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16B2" w14:textId="77777777" w:rsidR="0058396F" w:rsidRDefault="0058396F" w:rsidP="0058396F">
      <w:r>
        <w:t>Dear [name],</w:t>
      </w:r>
    </w:p>
    <w:p w14:paraId="1A9D5E84" w14:textId="77777777" w:rsidR="0058396F" w:rsidRDefault="0058396F" w:rsidP="0058396F"/>
    <w:p w14:paraId="223FBC1B" w14:textId="77777777" w:rsidR="0058396F" w:rsidRDefault="0058396F" w:rsidP="0058396F">
      <w:r>
        <w:t>You are invited to my birthday this Saturday.</w:t>
      </w:r>
    </w:p>
    <w:p w14:paraId="02201C99" w14:textId="77777777" w:rsidR="0058396F" w:rsidRDefault="0058396F" w:rsidP="0058396F"/>
    <w:p w14:paraId="24F5C352" w14:textId="77777777" w:rsidR="0058396F" w:rsidRDefault="0058396F" w:rsidP="0058396F">
      <w:r>
        <w:t>Hope you can make it!</w:t>
      </w:r>
    </w:p>
    <w:p w14:paraId="0352DAF1" w14:textId="77777777" w:rsidR="0058396F" w:rsidRDefault="0058396F" w:rsidP="0058396F"/>
    <w:p w14:paraId="5F7889AF" w14:textId="3D84C3BF" w:rsidR="00DD438C" w:rsidRPr="0058396F" w:rsidRDefault="0058396F" w:rsidP="0058396F">
      <w:r>
        <w:t>Atharva</w:t>
      </w:r>
    </w:p>
    <w:sectPr w:rsidR="00DD438C" w:rsidRPr="0058396F" w:rsidSect="004D216B">
      <w:pgSz w:w="11906" w:h="16838"/>
      <w:pgMar w:top="567" w:right="567" w:bottom="873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15"/>
    <w:rsid w:val="0002666C"/>
    <w:rsid w:val="00072C15"/>
    <w:rsid w:val="0014168E"/>
    <w:rsid w:val="002A796E"/>
    <w:rsid w:val="002F64AA"/>
    <w:rsid w:val="003800AA"/>
    <w:rsid w:val="003C3D7D"/>
    <w:rsid w:val="004D216B"/>
    <w:rsid w:val="0058396F"/>
    <w:rsid w:val="00654EFD"/>
    <w:rsid w:val="00AA646D"/>
    <w:rsid w:val="00C71A78"/>
    <w:rsid w:val="00CB54E1"/>
    <w:rsid w:val="00CD4B5E"/>
    <w:rsid w:val="00CE58D1"/>
    <w:rsid w:val="00DD438C"/>
    <w:rsid w:val="00E1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19D3"/>
  <w15:chartTrackingRefBased/>
  <w15:docId w15:val="{44550BC1-37A6-451E-BBFD-5CBB4AC4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Lotankar</dc:creator>
  <cp:keywords/>
  <dc:description/>
  <cp:lastModifiedBy>Atharva Lotankar</cp:lastModifiedBy>
  <cp:revision>6</cp:revision>
  <dcterms:created xsi:type="dcterms:W3CDTF">2024-12-31T21:41:00Z</dcterms:created>
  <dcterms:modified xsi:type="dcterms:W3CDTF">2024-12-31T21:59:00Z</dcterms:modified>
</cp:coreProperties>
</file>