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5A978438" w:rsidR="0058396F" w:rsidRDefault="0058396F" w:rsidP="0058396F">
      <w:r>
        <w:t xml:space="preserve">Dear </w:t>
      </w:r>
      <w:r w:rsidR="008D3EB6">
        <w:t>Sokko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F64AA"/>
    <w:rsid w:val="003800AA"/>
    <w:rsid w:val="003C3D7D"/>
    <w:rsid w:val="0040441F"/>
    <w:rsid w:val="004D216B"/>
    <w:rsid w:val="0058396F"/>
    <w:rsid w:val="00654EFD"/>
    <w:rsid w:val="008D3EB6"/>
    <w:rsid w:val="00AA646D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2024-12-31T22:27:00Z</dcterms:modified>
</cp:coreProperties>
</file>