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072BE87F" w:rsidR="0058396F" w:rsidRDefault="0058396F" w:rsidP="0058396F">
      <w:r>
        <w:t xml:space="preserve">Dear </w:t>
      </w:r>
      <w:r w:rsidR="0090335F">
        <w:t>Toph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800AA"/>
    <w:rsid w:val="003C3D7D"/>
    <w:rsid w:val="004D216B"/>
    <w:rsid w:val="0058396F"/>
    <w:rsid w:val="00654EFD"/>
    <w:rsid w:val="0090335F"/>
    <w:rsid w:val="00AA646D"/>
    <w:rsid w:val="00C71A78"/>
    <w:rsid w:val="00CB54E1"/>
    <w:rsid w:val="00CD4B5E"/>
    <w:rsid w:val="00CE58D1"/>
    <w:rsid w:val="00DD438C"/>
    <w:rsid w:val="00E11CD9"/>
    <w:rsid w:val="00ED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2024-12-31T22:27:00Z</dcterms:modified>
</cp:coreProperties>
</file>