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240E2BB8" w:rsidR="0058396F" w:rsidRDefault="0058396F" w:rsidP="0058396F">
      <w:r>
        <w:t xml:space="preserve">Dear </w:t>
      </w:r>
      <w:r w:rsidR="002A2927">
        <w:t>Uncle Iroh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26293"/>
    <w:rsid w:val="0014168E"/>
    <w:rsid w:val="002A2927"/>
    <w:rsid w:val="002A796E"/>
    <w:rsid w:val="002F64AA"/>
    <w:rsid w:val="003800AA"/>
    <w:rsid w:val="003C3D7D"/>
    <w:rsid w:val="004D216B"/>
    <w:rsid w:val="0058396F"/>
    <w:rsid w:val="00654EFD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2024-12-31T22:27:00Z</dcterms:modified>
</cp:coreProperties>
</file>