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B79CA" w14:textId="752FE24F" w:rsidR="002F25AC" w:rsidRDefault="002F25AC" w:rsidP="002F25AC">
      <w:r>
        <w:t xml:space="preserve">Here are the answers to </w:t>
      </w:r>
      <w:proofErr w:type="gramStart"/>
      <w:r>
        <w:t>Advanced  Assignment</w:t>
      </w:r>
      <w:proofErr w:type="gramEnd"/>
      <w:r>
        <w:t xml:space="preserve"> 2:</w:t>
      </w:r>
    </w:p>
    <w:p w14:paraId="165C28E8" w14:textId="77777777" w:rsidR="002F25AC" w:rsidRDefault="002F25AC" w:rsidP="002F25AC"/>
    <w:p w14:paraId="6899FCC2" w14:textId="13832844" w:rsidR="002F25AC" w:rsidRDefault="002F25AC" w:rsidP="002F25AC">
      <w:r>
        <w:t>1. What does the dollar ($) sign do?</w:t>
      </w:r>
    </w:p>
    <w:p w14:paraId="76828C52" w14:textId="4909F2ED" w:rsidR="002F25AC" w:rsidRDefault="002F25AC" w:rsidP="002F25AC">
      <w:r>
        <w:t xml:space="preserve">   - The dollar sign (`$`) </w:t>
      </w:r>
      <w:proofErr w:type="gramStart"/>
      <w:r>
        <w:t>in  is</w:t>
      </w:r>
      <w:proofErr w:type="gramEnd"/>
      <w:r>
        <w:t xml:space="preserve"> used to create an absolute reference in a formula. When you place `$` before the row or column (or both), it locks that reference, so it doesn’t change when you copy the formula to another cell. </w:t>
      </w:r>
    </w:p>
    <w:p w14:paraId="094E0A92" w14:textId="77777777" w:rsidR="002F25AC" w:rsidRDefault="002F25AC" w:rsidP="002F25AC">
      <w:r>
        <w:t xml:space="preserve">     - Example: </w:t>
      </w:r>
    </w:p>
    <w:p w14:paraId="11F8425B" w14:textId="77777777" w:rsidR="002F25AC" w:rsidRDefault="002F25AC" w:rsidP="002F25AC">
      <w:r>
        <w:t xml:space="preserve">       - `$A$1`: Both row and column are locked (absolute reference).</w:t>
      </w:r>
    </w:p>
    <w:p w14:paraId="7C166330" w14:textId="77777777" w:rsidR="002F25AC" w:rsidRDefault="002F25AC" w:rsidP="002F25AC">
      <w:r>
        <w:t xml:space="preserve">       - `$A1`: Column is locked but row is relative (mixed reference).</w:t>
      </w:r>
    </w:p>
    <w:p w14:paraId="01E8293E" w14:textId="77777777" w:rsidR="002F25AC" w:rsidRDefault="002F25AC" w:rsidP="002F25AC">
      <w:r>
        <w:t xml:space="preserve">       - `A$1`: Row is locked but column is relative (mixed reference).</w:t>
      </w:r>
    </w:p>
    <w:p w14:paraId="4282EC4A" w14:textId="77777777" w:rsidR="002F25AC" w:rsidRDefault="002F25AC" w:rsidP="002F25AC"/>
    <w:p w14:paraId="33AFB8A4" w14:textId="55F8B369" w:rsidR="002F25AC" w:rsidRDefault="002F25AC" w:rsidP="002F25AC">
      <w:r>
        <w:t>2. How to Change the Reference from Relative to Absolute (or Mixed)?</w:t>
      </w:r>
    </w:p>
    <w:p w14:paraId="774B2951" w14:textId="7118FF2D" w:rsidR="002F25AC" w:rsidRDefault="002F25AC" w:rsidP="002F25AC">
      <w:r>
        <w:t xml:space="preserve">   - You can change a reference from relative to absolute or mixed by using the F4 key while editing the cell reference in a formula. Pressing F4 repeatedly toggles between:</w:t>
      </w:r>
    </w:p>
    <w:p w14:paraId="197CFC0B" w14:textId="77777777" w:rsidR="002F25AC" w:rsidRDefault="002F25AC" w:rsidP="002F25AC">
      <w:r>
        <w:t xml:space="preserve">     - Absolute reference (`$A$1`)</w:t>
      </w:r>
    </w:p>
    <w:p w14:paraId="6ADDEFF6" w14:textId="77777777" w:rsidR="002F25AC" w:rsidRDefault="002F25AC" w:rsidP="002F25AC">
      <w:r>
        <w:t xml:space="preserve">     - Mixed reference (`A$1` or `$A1`)</w:t>
      </w:r>
    </w:p>
    <w:p w14:paraId="5F4B9286" w14:textId="77777777" w:rsidR="002F25AC" w:rsidRDefault="002F25AC" w:rsidP="002F25AC">
      <w:r>
        <w:t xml:space="preserve">     - Relative reference (`A1`)</w:t>
      </w:r>
    </w:p>
    <w:p w14:paraId="7140F6B8" w14:textId="77777777" w:rsidR="002F25AC" w:rsidRDefault="002F25AC" w:rsidP="002F25AC"/>
    <w:p w14:paraId="6445DB17" w14:textId="1DB93C40" w:rsidR="002F25AC" w:rsidRDefault="002F25AC" w:rsidP="002F25AC">
      <w:r>
        <w:t xml:space="preserve">3. Explain the order of operations </w:t>
      </w:r>
      <w:proofErr w:type="gramStart"/>
      <w:r>
        <w:t>in ?</w:t>
      </w:r>
      <w:proofErr w:type="gramEnd"/>
    </w:p>
    <w:p w14:paraId="66F2F112" w14:textId="66492808" w:rsidR="002F25AC" w:rsidRDefault="002F25AC" w:rsidP="002F25AC">
      <w:r>
        <w:t xml:space="preserve">   - The order of operations </w:t>
      </w:r>
      <w:proofErr w:type="gramStart"/>
      <w:r>
        <w:t>in  follows</w:t>
      </w:r>
      <w:proofErr w:type="gramEnd"/>
      <w:r>
        <w:t xml:space="preserve"> PEMDAS (or BODMAS) rule:</w:t>
      </w:r>
    </w:p>
    <w:p w14:paraId="11173913" w14:textId="66587143" w:rsidR="002F25AC" w:rsidRDefault="002F25AC" w:rsidP="002F25AC">
      <w:r>
        <w:t xml:space="preserve">     1. Parentheses: Operations inside parentheses are evaluated first.</w:t>
      </w:r>
    </w:p>
    <w:p w14:paraId="42F55935" w14:textId="53C30234" w:rsidR="002F25AC" w:rsidRDefault="002F25AC" w:rsidP="002F25AC">
      <w:r>
        <w:t xml:space="preserve">     2. Exponents: Next, any exponential calculations (like `^` for power) are evaluated.</w:t>
      </w:r>
    </w:p>
    <w:p w14:paraId="596C0EC9" w14:textId="3BB6C7B2" w:rsidR="002F25AC" w:rsidRDefault="002F25AC" w:rsidP="002F25AC">
      <w:r>
        <w:t xml:space="preserve">     3. Multiplication and Division: Performed from left to right.</w:t>
      </w:r>
    </w:p>
    <w:p w14:paraId="21800844" w14:textId="1F29BD70" w:rsidR="002F25AC" w:rsidRDefault="002F25AC" w:rsidP="002F25AC">
      <w:r>
        <w:t xml:space="preserve">     4. Addition and Subtraction: </w:t>
      </w:r>
      <w:proofErr w:type="gramStart"/>
      <w:r>
        <w:t>Also</w:t>
      </w:r>
      <w:proofErr w:type="gramEnd"/>
      <w:r>
        <w:t xml:space="preserve"> from left to right.</w:t>
      </w:r>
    </w:p>
    <w:p w14:paraId="47C9EAF9" w14:textId="77777777" w:rsidR="002F25AC" w:rsidRDefault="002F25AC" w:rsidP="002F25AC">
      <w:r>
        <w:t xml:space="preserve">     - Example: `=3 + 2 * (4 - 1) ^ 2` would evaluate the parentheses first, then exponents, then multiplication, and finally addition.</w:t>
      </w:r>
    </w:p>
    <w:p w14:paraId="28483D3B" w14:textId="77777777" w:rsidR="002F25AC" w:rsidRDefault="002F25AC" w:rsidP="002F25AC"/>
    <w:p w14:paraId="7661D40D" w14:textId="1F91B15F" w:rsidR="002F25AC" w:rsidRDefault="002F25AC" w:rsidP="002F25AC">
      <w:r>
        <w:t xml:space="preserve">4. What, according to you, are the top 5 functions </w:t>
      </w:r>
      <w:proofErr w:type="gramStart"/>
      <w:r>
        <w:t>in  and</w:t>
      </w:r>
      <w:proofErr w:type="gramEnd"/>
      <w:r>
        <w:t xml:space="preserve"> write a basic syntax for any of two?</w:t>
      </w:r>
    </w:p>
    <w:p w14:paraId="2210EBD6" w14:textId="334E43A8" w:rsidR="002F25AC" w:rsidRDefault="002F25AC" w:rsidP="002F25AC">
      <w:r>
        <w:t xml:space="preserve">   - Top </w:t>
      </w:r>
      <w:proofErr w:type="gramStart"/>
      <w:r>
        <w:t>5  functions</w:t>
      </w:r>
      <w:proofErr w:type="gramEnd"/>
      <w:r>
        <w:t>:</w:t>
      </w:r>
    </w:p>
    <w:p w14:paraId="7E3446FB" w14:textId="531D9826" w:rsidR="002F25AC" w:rsidRDefault="002F25AC" w:rsidP="002F25AC">
      <w:r>
        <w:t xml:space="preserve">     1. </w:t>
      </w:r>
      <w:proofErr w:type="gramStart"/>
      <w:r>
        <w:t>SUM(</w:t>
      </w:r>
      <w:proofErr w:type="gramEnd"/>
      <w:r>
        <w:t>): Adds a range of numbers.</w:t>
      </w:r>
    </w:p>
    <w:p w14:paraId="36940E02" w14:textId="3600D6B7" w:rsidR="002F25AC" w:rsidRDefault="002F25AC" w:rsidP="002F25AC">
      <w:r>
        <w:t xml:space="preserve">     2. </w:t>
      </w:r>
      <w:proofErr w:type="gramStart"/>
      <w:r>
        <w:t>IF(</w:t>
      </w:r>
      <w:proofErr w:type="gramEnd"/>
      <w:r>
        <w:t>): Performs a logical test and returns different values based on whether the condition is TRUE or FALSE.</w:t>
      </w:r>
    </w:p>
    <w:p w14:paraId="68EA4242" w14:textId="225FC87B" w:rsidR="002F25AC" w:rsidRDefault="002F25AC" w:rsidP="002F25AC">
      <w:r>
        <w:t xml:space="preserve">     3. </w:t>
      </w:r>
      <w:proofErr w:type="gramStart"/>
      <w:r>
        <w:t>VLOOKUP(</w:t>
      </w:r>
      <w:proofErr w:type="gramEnd"/>
      <w:r>
        <w:t>): Looks up a value in a table.</w:t>
      </w:r>
    </w:p>
    <w:p w14:paraId="7DFCCE84" w14:textId="1A8C49DF" w:rsidR="002F25AC" w:rsidRDefault="002F25AC" w:rsidP="002F25AC">
      <w:r>
        <w:lastRenderedPageBreak/>
        <w:t xml:space="preserve">     4. </w:t>
      </w:r>
      <w:proofErr w:type="gramStart"/>
      <w:r>
        <w:t>INDEX(</w:t>
      </w:r>
      <w:proofErr w:type="gramEnd"/>
      <w:r>
        <w:t>) &amp; MATCH(): Retrieves a value from a table based on row and column.</w:t>
      </w:r>
    </w:p>
    <w:p w14:paraId="668B9769" w14:textId="350F8C21" w:rsidR="002F25AC" w:rsidRDefault="002F25AC" w:rsidP="002F25AC">
      <w:r>
        <w:t xml:space="preserve">     5. </w:t>
      </w:r>
      <w:proofErr w:type="gramStart"/>
      <w:r>
        <w:t>COUNTIF(</w:t>
      </w:r>
      <w:proofErr w:type="gramEnd"/>
      <w:r>
        <w:t>): Counts the number of cells that meet a condition.</w:t>
      </w:r>
    </w:p>
    <w:p w14:paraId="143C81EC" w14:textId="77777777" w:rsidR="002F25AC" w:rsidRDefault="002F25AC" w:rsidP="002F25AC"/>
    <w:p w14:paraId="7050E7FD" w14:textId="2BA85983" w:rsidR="002F25AC" w:rsidRDefault="002F25AC" w:rsidP="002F25AC">
      <w:r>
        <w:t xml:space="preserve">     - Syntax for </w:t>
      </w:r>
      <w:proofErr w:type="gramStart"/>
      <w:r>
        <w:t>SUM(</w:t>
      </w:r>
      <w:proofErr w:type="gramEnd"/>
      <w:r>
        <w:t xml:space="preserve">): </w:t>
      </w:r>
    </w:p>
    <w:p w14:paraId="6AE0CA05" w14:textId="191533FF" w:rsidR="002F25AC" w:rsidRDefault="002F25AC" w:rsidP="002F25AC">
      <w:r>
        <w:t xml:space="preserve">       ```</w:t>
      </w:r>
    </w:p>
    <w:p w14:paraId="4CB31E6C" w14:textId="77777777" w:rsidR="002F25AC" w:rsidRDefault="002F25AC" w:rsidP="002F25AC">
      <w:r>
        <w:t xml:space="preserve">       =</w:t>
      </w:r>
      <w:proofErr w:type="gramStart"/>
      <w:r>
        <w:t>SUM(</w:t>
      </w:r>
      <w:proofErr w:type="gramEnd"/>
      <w:r>
        <w:t>number1, [number2], ...)</w:t>
      </w:r>
    </w:p>
    <w:p w14:paraId="0EA2F1C6" w14:textId="77777777" w:rsidR="002F25AC" w:rsidRDefault="002F25AC" w:rsidP="002F25AC">
      <w:r>
        <w:t xml:space="preserve">       ```</w:t>
      </w:r>
    </w:p>
    <w:p w14:paraId="1C21F8EC" w14:textId="3FFC2E79" w:rsidR="002F25AC" w:rsidRDefault="002F25AC" w:rsidP="002F25AC">
      <w:r>
        <w:t xml:space="preserve">     - Syntax for </w:t>
      </w:r>
      <w:proofErr w:type="gramStart"/>
      <w:r>
        <w:t>IF(</w:t>
      </w:r>
      <w:proofErr w:type="gramEnd"/>
      <w:r>
        <w:t>):</w:t>
      </w:r>
    </w:p>
    <w:p w14:paraId="5E572DDB" w14:textId="5D788FC2" w:rsidR="002F25AC" w:rsidRDefault="002F25AC" w:rsidP="002F25AC">
      <w:r>
        <w:t xml:space="preserve">       ```</w:t>
      </w:r>
    </w:p>
    <w:p w14:paraId="51870645" w14:textId="77777777" w:rsidR="002F25AC" w:rsidRDefault="002F25AC" w:rsidP="002F25AC">
      <w:r>
        <w:t xml:space="preserve">       =</w:t>
      </w:r>
      <w:proofErr w:type="gramStart"/>
      <w:r>
        <w:t>IF(</w:t>
      </w:r>
      <w:proofErr w:type="spellStart"/>
      <w:proofErr w:type="gramEnd"/>
      <w:r>
        <w:t>logical_test</w:t>
      </w:r>
      <w:proofErr w:type="spellEnd"/>
      <w:r>
        <w:t xml:space="preserve">, </w:t>
      </w:r>
      <w:proofErr w:type="spellStart"/>
      <w:r>
        <w:t>value_if_true</w:t>
      </w:r>
      <w:proofErr w:type="spellEnd"/>
      <w:r>
        <w:t xml:space="preserve">, </w:t>
      </w:r>
      <w:proofErr w:type="spellStart"/>
      <w:r>
        <w:t>value_if_false</w:t>
      </w:r>
      <w:proofErr w:type="spellEnd"/>
      <w:r>
        <w:t>)</w:t>
      </w:r>
    </w:p>
    <w:p w14:paraId="44086B7E" w14:textId="77777777" w:rsidR="002F25AC" w:rsidRDefault="002F25AC" w:rsidP="002F25AC">
      <w:r>
        <w:t xml:space="preserve">       ```</w:t>
      </w:r>
    </w:p>
    <w:p w14:paraId="1210A63B" w14:textId="77777777" w:rsidR="002F25AC" w:rsidRDefault="002F25AC" w:rsidP="002F25AC"/>
    <w:p w14:paraId="23C5D6AA" w14:textId="026278DC" w:rsidR="002F25AC" w:rsidRDefault="002F25AC" w:rsidP="002F25AC">
      <w:r>
        <w:t>5. When would you use the SUBTOTAL function?</w:t>
      </w:r>
    </w:p>
    <w:p w14:paraId="77C8F831" w14:textId="5D7600C9" w:rsidR="002F25AC" w:rsidRDefault="002F25AC" w:rsidP="002F25AC">
      <w:r>
        <w:t xml:space="preserve">   - You would use the SUBTOTAL function when you need to perform a summary operation (like SUM, AVERAGE, COUNT, etc.) on a filtered dataset. Unlike regular functions like SUM, the SUBTOTAL function only includes visible rows in its calculations when a filter is applied.</w:t>
      </w:r>
    </w:p>
    <w:p w14:paraId="73E67818" w14:textId="77777777" w:rsidR="002F25AC" w:rsidRDefault="002F25AC" w:rsidP="002F25AC">
      <w:r>
        <w:t xml:space="preserve">     - Example: When calculating the total value of sales after filtering out specific items.</w:t>
      </w:r>
    </w:p>
    <w:p w14:paraId="6B9A1A24" w14:textId="77777777" w:rsidR="002F25AC" w:rsidRDefault="002F25AC" w:rsidP="002F25AC"/>
    <w:p w14:paraId="11E9C6CD" w14:textId="5D36BF73" w:rsidR="002F25AC" w:rsidRDefault="002F25AC" w:rsidP="002F25AC">
      <w:r>
        <w:t>6. What is the syntax of the VLOOKUP function? Explain the terms in it?</w:t>
      </w:r>
    </w:p>
    <w:p w14:paraId="507C535B" w14:textId="0BCCAD6E" w:rsidR="002F25AC" w:rsidRDefault="002F25AC" w:rsidP="002F25AC">
      <w:r>
        <w:t xml:space="preserve">   - Syntax of VLOOKUP:</w:t>
      </w:r>
    </w:p>
    <w:p w14:paraId="4C969C54" w14:textId="5BF675E2" w:rsidR="002F25AC" w:rsidRDefault="002F25AC" w:rsidP="002F25AC">
      <w:r>
        <w:t xml:space="preserve">     ```</w:t>
      </w:r>
    </w:p>
    <w:p w14:paraId="48F82D4A" w14:textId="77777777" w:rsidR="002F25AC" w:rsidRDefault="002F25AC" w:rsidP="002F25AC">
      <w:r>
        <w:t xml:space="preserve">     =</w:t>
      </w:r>
      <w:proofErr w:type="gramStart"/>
      <w:r>
        <w:t>VLOOKUP(</w:t>
      </w:r>
      <w:proofErr w:type="spellStart"/>
      <w:proofErr w:type="gramEnd"/>
      <w:r>
        <w:t>lookup_value</w:t>
      </w:r>
      <w:proofErr w:type="spellEnd"/>
      <w:r>
        <w:t xml:space="preserve">, </w:t>
      </w:r>
      <w:proofErr w:type="spellStart"/>
      <w:r>
        <w:t>table_array</w:t>
      </w:r>
      <w:proofErr w:type="spellEnd"/>
      <w:r>
        <w:t xml:space="preserve">, </w:t>
      </w:r>
      <w:proofErr w:type="spellStart"/>
      <w:r>
        <w:t>col_index_num</w:t>
      </w:r>
      <w:proofErr w:type="spellEnd"/>
      <w:r>
        <w:t>, [</w:t>
      </w:r>
      <w:proofErr w:type="spellStart"/>
      <w:r>
        <w:t>range_lookup</w:t>
      </w:r>
      <w:proofErr w:type="spellEnd"/>
      <w:r>
        <w:t>])</w:t>
      </w:r>
    </w:p>
    <w:p w14:paraId="73EE4380" w14:textId="77777777" w:rsidR="002F25AC" w:rsidRDefault="002F25AC" w:rsidP="002F25AC">
      <w:r>
        <w:t xml:space="preserve">     ```</w:t>
      </w:r>
    </w:p>
    <w:p w14:paraId="16A07A9E" w14:textId="3E68E7FA" w:rsidR="002F25AC" w:rsidRDefault="002F25AC" w:rsidP="002F25AC">
      <w:r>
        <w:t xml:space="preserve">     - </w:t>
      </w:r>
      <w:proofErr w:type="spellStart"/>
      <w:r>
        <w:t>lookup_value</w:t>
      </w:r>
      <w:proofErr w:type="spellEnd"/>
      <w:r>
        <w:t>: The value you want to search for in the first column of the table.</w:t>
      </w:r>
    </w:p>
    <w:p w14:paraId="258CAF48" w14:textId="40A2CF27" w:rsidR="002F25AC" w:rsidRDefault="002F25AC" w:rsidP="002F25AC">
      <w:r>
        <w:t xml:space="preserve">     - </w:t>
      </w:r>
      <w:proofErr w:type="spellStart"/>
      <w:r>
        <w:t>table_array</w:t>
      </w:r>
      <w:proofErr w:type="spellEnd"/>
      <w:r>
        <w:t>: The range of cells that contains the data (the table).</w:t>
      </w:r>
    </w:p>
    <w:p w14:paraId="212D1342" w14:textId="1A61559C" w:rsidR="002F25AC" w:rsidRDefault="002F25AC" w:rsidP="002F25AC">
      <w:r>
        <w:t xml:space="preserve">     - </w:t>
      </w:r>
      <w:proofErr w:type="spellStart"/>
      <w:r>
        <w:t>col_index_num</w:t>
      </w:r>
      <w:proofErr w:type="spellEnd"/>
      <w:r>
        <w:t>: The column number in the table from which you want to return a value.</w:t>
      </w:r>
    </w:p>
    <w:p w14:paraId="594883FF" w14:textId="50273AE8" w:rsidR="002F25AC" w:rsidRDefault="002F25AC" w:rsidP="002F25AC">
      <w:r>
        <w:t xml:space="preserve">     - </w:t>
      </w:r>
      <w:proofErr w:type="spellStart"/>
      <w:r>
        <w:t>range_lookup</w:t>
      </w:r>
      <w:proofErr w:type="spellEnd"/>
      <w:r>
        <w:t>: Optional argument; `TRUE` for an approximate match or `FALSE` for an exact match.</w:t>
      </w:r>
    </w:p>
    <w:p w14:paraId="4DFCB03E" w14:textId="77777777" w:rsidR="002F25AC" w:rsidRDefault="002F25AC" w:rsidP="002F25AC"/>
    <w:p w14:paraId="6F9FD2B1" w14:textId="488FB8FD" w:rsidR="00AE4E53" w:rsidRDefault="00AE4E53" w:rsidP="002F25AC"/>
    <w:sectPr w:rsidR="00AE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AC"/>
    <w:rsid w:val="001156F0"/>
    <w:rsid w:val="002F25AC"/>
    <w:rsid w:val="00747B0A"/>
    <w:rsid w:val="00AE4E53"/>
    <w:rsid w:val="00F3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298E"/>
  <w15:chartTrackingRefBased/>
  <w15:docId w15:val="{FAC1C755-BE2E-4453-B35B-62414538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Mane</dc:creator>
  <cp:keywords/>
  <dc:description/>
  <cp:lastModifiedBy>Atharva Mane</cp:lastModifiedBy>
  <cp:revision>1</cp:revision>
  <dcterms:created xsi:type="dcterms:W3CDTF">2024-09-19T07:44:00Z</dcterms:created>
  <dcterms:modified xsi:type="dcterms:W3CDTF">2024-09-19T07:45:00Z</dcterms:modified>
</cp:coreProperties>
</file>