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75662" w14:textId="7E2A9A72" w:rsidR="00B133A6" w:rsidRPr="008D7146" w:rsidRDefault="00B133A6" w:rsidP="008D714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</w:pPr>
      <w:r w:rsidRPr="008D7146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 xml:space="preserve">1. </w:t>
      </w:r>
      <w:r w:rsidRPr="00B133A6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Rating in scale of DS</w:t>
      </w:r>
      <w:r w:rsidRPr="008D7146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A</w:t>
      </w:r>
      <w:r w:rsidR="008D7146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:</w:t>
      </w:r>
    </w:p>
    <w:p w14:paraId="5CAEC7A7" w14:textId="382E3F70" w:rsidR="008D7146" w:rsidRPr="008D7146" w:rsidRDefault="00B133A6" w:rsidP="008D714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8D714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7.5/10</w:t>
      </w:r>
    </w:p>
    <w:p w14:paraId="74BF53E9" w14:textId="66C44FD1" w:rsidR="00B133A6" w:rsidRPr="008D7146" w:rsidRDefault="00B133A6" w:rsidP="008D714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8D714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DFS, BFS, Dijkstra, Sorting Algorithms</w:t>
      </w:r>
    </w:p>
    <w:p w14:paraId="1D5BB6DD" w14:textId="77777777" w:rsidR="008D7146" w:rsidRPr="008D7146" w:rsidRDefault="008D7146" w:rsidP="008D714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</w:p>
    <w:p w14:paraId="6CA9503B" w14:textId="4374140E" w:rsidR="00B133A6" w:rsidRPr="008D7146" w:rsidRDefault="00B133A6" w:rsidP="008D7146">
      <w:pPr>
        <w:pStyle w:val="HTMLPreformatted"/>
        <w:shd w:val="clear" w:color="auto" w:fill="F8F8F8"/>
        <w:spacing w:after="160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8D7146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2. </w:t>
      </w:r>
      <w:r w:rsidRPr="008D7146">
        <w:rPr>
          <w:rFonts w:ascii="Times New Roman" w:hAnsi="Times New Roman" w:cs="Times New Roman"/>
          <w:b/>
          <w:bCs/>
          <w:color w:val="333333"/>
          <w:sz w:val="24"/>
          <w:szCs w:val="24"/>
        </w:rPr>
        <w:t>Leet</w:t>
      </w:r>
      <w:r w:rsidR="008D7146" w:rsidRPr="008D7146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Pr="008D7146">
        <w:rPr>
          <w:rFonts w:ascii="Times New Roman" w:hAnsi="Times New Roman" w:cs="Times New Roman"/>
          <w:b/>
          <w:bCs/>
          <w:color w:val="333333"/>
          <w:sz w:val="24"/>
          <w:szCs w:val="24"/>
        </w:rPr>
        <w:t>code / hacker rank. code chef ranking</w:t>
      </w:r>
      <w:r w:rsidR="008D7146">
        <w:rPr>
          <w:rFonts w:ascii="Times New Roman" w:hAnsi="Times New Roman" w:cs="Times New Roman"/>
          <w:b/>
          <w:bCs/>
          <w:color w:val="333333"/>
          <w:sz w:val="24"/>
          <w:szCs w:val="24"/>
        </w:rPr>
        <w:t>:</w:t>
      </w:r>
    </w:p>
    <w:p w14:paraId="44A96361" w14:textId="1A1AE88A" w:rsidR="00B133A6" w:rsidRPr="008D7146" w:rsidRDefault="00B133A6" w:rsidP="008D714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8D714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Leet</w:t>
      </w:r>
      <w:r w:rsidR="008D7146" w:rsidRPr="008D714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8D714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code - 1,163,741</w:t>
      </w:r>
    </w:p>
    <w:p w14:paraId="1D091D75" w14:textId="63400FD8" w:rsidR="00B133A6" w:rsidRPr="008D7146" w:rsidRDefault="008D7146" w:rsidP="008D714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8D714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Hacker rank</w:t>
      </w:r>
      <w:r w:rsidR="00B133A6" w:rsidRPr="008D714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="00B133A6" w:rsidRPr="008D714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–</w:t>
      </w:r>
      <w:r w:rsidR="00B133A6" w:rsidRPr="008D714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57315</w:t>
      </w:r>
    </w:p>
    <w:p w14:paraId="55E6E9FC" w14:textId="77777777" w:rsidR="008D7146" w:rsidRPr="008D7146" w:rsidRDefault="008D7146" w:rsidP="008D714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</w:p>
    <w:p w14:paraId="5C7C2051" w14:textId="573234AD" w:rsidR="00B133A6" w:rsidRPr="008D7146" w:rsidRDefault="00B133A6" w:rsidP="008D7146">
      <w:pPr>
        <w:pStyle w:val="HTMLPreformatted"/>
        <w:shd w:val="clear" w:color="auto" w:fill="F8F8F8"/>
        <w:spacing w:after="160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8D7146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3. </w:t>
      </w:r>
      <w:r w:rsidRPr="008D7146">
        <w:rPr>
          <w:rFonts w:ascii="Times New Roman" w:hAnsi="Times New Roman" w:cs="Times New Roman"/>
          <w:b/>
          <w:bCs/>
          <w:color w:val="333333"/>
          <w:sz w:val="24"/>
          <w:szCs w:val="24"/>
        </w:rPr>
        <w:t>Deep learning rating – (Mentioned if worked in GAN Related project)</w:t>
      </w:r>
      <w:r w:rsidR="008D7146">
        <w:rPr>
          <w:rFonts w:ascii="Times New Roman" w:hAnsi="Times New Roman" w:cs="Times New Roman"/>
          <w:b/>
          <w:bCs/>
          <w:color w:val="333333"/>
          <w:sz w:val="24"/>
          <w:szCs w:val="24"/>
        </w:rPr>
        <w:t>:</w:t>
      </w:r>
    </w:p>
    <w:p w14:paraId="1E84A559" w14:textId="066B47DB" w:rsidR="00B133A6" w:rsidRPr="008D7146" w:rsidRDefault="00B133A6" w:rsidP="008D714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8D714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Deep Learning - 6/10</w:t>
      </w:r>
      <w:r w:rsidRPr="008D714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</w:p>
    <w:p w14:paraId="748AD476" w14:textId="1E24E6D6" w:rsidR="00B133A6" w:rsidRPr="008D7146" w:rsidRDefault="00B133A6" w:rsidP="008D714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8D714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I have researched about GAN but never made a project out of it</w:t>
      </w:r>
    </w:p>
    <w:p w14:paraId="41C89107" w14:textId="77777777" w:rsidR="008D7146" w:rsidRPr="008D7146" w:rsidRDefault="008D7146" w:rsidP="008D714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</w:p>
    <w:p w14:paraId="00C429DD" w14:textId="3C1BB7A6" w:rsidR="00B133A6" w:rsidRPr="008D7146" w:rsidRDefault="00B133A6" w:rsidP="008D7146">
      <w:pPr>
        <w:pStyle w:val="HTMLPreformatted"/>
        <w:shd w:val="clear" w:color="auto" w:fill="F8F8F8"/>
        <w:spacing w:after="160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8D7146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4. </w:t>
      </w:r>
      <w:r w:rsidRPr="008D7146">
        <w:rPr>
          <w:rFonts w:ascii="Times New Roman" w:hAnsi="Times New Roman" w:cs="Times New Roman"/>
          <w:b/>
          <w:bCs/>
          <w:color w:val="333333"/>
          <w:sz w:val="24"/>
          <w:szCs w:val="24"/>
        </w:rPr>
        <w:t>Appetite of research and putting thoughts</w:t>
      </w:r>
      <w:r w:rsidRPr="008D7146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in doc</w:t>
      </w:r>
      <w:r w:rsidR="008D7146">
        <w:rPr>
          <w:rFonts w:ascii="Times New Roman" w:hAnsi="Times New Roman" w:cs="Times New Roman"/>
          <w:b/>
          <w:bCs/>
          <w:color w:val="333333"/>
          <w:sz w:val="24"/>
          <w:szCs w:val="24"/>
        </w:rPr>
        <w:t>:</w:t>
      </w:r>
    </w:p>
    <w:p w14:paraId="24294853" w14:textId="74B5611A" w:rsidR="00B133A6" w:rsidRPr="008D7146" w:rsidRDefault="00BF550C" w:rsidP="008D714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8D714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My aspiration has always been Artificial Intelligence right from my childhood. Watching those movies of Terminator, I used to wonder if that could be possible one day. One of my main personality </w:t>
      </w:r>
      <w:r w:rsidR="008D7146" w:rsidRPr="008D714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traits</w:t>
      </w:r>
      <w:r w:rsidRPr="008D714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is curiosity, gaining in depth knowledge about everything I find interesting be it a person or just an object. My appetite for AI research started couple of years back when I started my college degree. So </w:t>
      </w:r>
      <w:r w:rsidR="008D7146" w:rsidRPr="008D714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far,</w:t>
      </w:r>
      <w:r w:rsidRPr="008D714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I have worked on several ML projects to learn more and more about AI. I am aiming to make AI apps available to rural population of India, </w:t>
      </w:r>
      <w:r w:rsidR="008D7146" w:rsidRPr="008D714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especially</w:t>
      </w:r>
      <w:r w:rsidRPr="008D714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farmers for agricultural produce improvement. </w:t>
      </w:r>
      <w:r w:rsidR="008D7146" w:rsidRPr="008D714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One such project which me and my friend worked upon was a plant disease detection project which is an end-to-end application based on CNN. I really want to be a part of this AI revolution.</w:t>
      </w:r>
    </w:p>
    <w:sectPr w:rsidR="00B133A6" w:rsidRPr="008D7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B1E3F"/>
    <w:multiLevelType w:val="hybridMultilevel"/>
    <w:tmpl w:val="9F5C1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8953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3A6"/>
    <w:rsid w:val="008D7146"/>
    <w:rsid w:val="00B133A6"/>
    <w:rsid w:val="00BF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8C12F"/>
  <w15:chartTrackingRefBased/>
  <w15:docId w15:val="{01C9C62D-104C-445B-9B75-6FFB998D5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3A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33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33A6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Patil</dc:creator>
  <cp:keywords/>
  <dc:description/>
  <cp:lastModifiedBy>Atharva Patil</cp:lastModifiedBy>
  <cp:revision>1</cp:revision>
  <dcterms:created xsi:type="dcterms:W3CDTF">2023-06-28T12:33:00Z</dcterms:created>
  <dcterms:modified xsi:type="dcterms:W3CDTF">2023-06-28T12:56:00Z</dcterms:modified>
</cp:coreProperties>
</file>