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1" name="Picture 1" descr="WhatsApp Image 2024-04-18 at 02.35.39_b9d176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4-18 at 02.35.39_b9d1767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2" name="Picture 2" descr="WhatsApp Image 2024-04-18 at 02.35.43_cb0d2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18 at 02.35.43_cb0d2f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3" name="Picture 3" descr="WhatsApp Image 2024-04-18 at 02.35.43_1108c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2.35.43_1108cb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2.35.45_e48d0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2.35.45_e48d0f8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5" name="Picture 5" descr="WhatsApp Image 2024-04-18 at 02.35.45_c34aa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4-18 at 02.35.45_c34aa61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6" name="Picture 6" descr="WhatsApp Image 2024-04-18 at 02.35.46_ca9f85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4-18 at 02.35.46_ca9f85b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7" name="Picture 7" descr="WhatsApp Image 2024-04-18 at 02.35.46_dfebd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4-18 at 02.35.46_dfebd1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8" name="Picture 8" descr="WhatsApp Image 2024-04-18 at 02.35.47_7d556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4-18 at 02.35.47_7d5560f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9" name="Picture 9" descr="WhatsApp Image 2024-04-18 at 02.35.47_48e884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04-18 at 02.35.47_48e884c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2024-04-17T22:19:11Z</dcterms:created>
  <dc:creator>Atharva Pawar</dc:creator>
  <cp:lastModifiedBy>9427_Atharva Pawar</cp:lastModifiedBy>
  <dcterms:modified xsi:type="dcterms:W3CDTF">2024-04-17T22:20:20Z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78694B190EE64040802490B65280E5B0_12</vt:lpwstr>
  </property>
</Properties>
</file>