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69D99" w14:textId="10FF467A" w:rsidR="00424E45" w:rsidRDefault="00424E45">
      <w:r>
        <w:t>Links to Resources</w:t>
      </w:r>
    </w:p>
    <w:p w14:paraId="1A03AF2D" w14:textId="7F3BAF1B" w:rsidR="00424E45" w:rsidRDefault="00424E45">
      <w:hyperlink r:id="rId4" w:history="1">
        <w:r w:rsidRPr="00831267">
          <w:rPr>
            <w:rStyle w:val="Hyperlink"/>
          </w:rPr>
          <w:t>https://www.geeksforgeeks.org/introduction-convolution-neural-network/</w:t>
        </w:r>
      </w:hyperlink>
    </w:p>
    <w:p w14:paraId="3D02BBC0" w14:textId="7664F695" w:rsidR="00424E45" w:rsidRDefault="00424E45">
      <w:hyperlink r:id="rId5" w:history="1">
        <w:r w:rsidRPr="00831267">
          <w:rPr>
            <w:rStyle w:val="Hyperlink"/>
          </w:rPr>
          <w:t>https://www.geeksforgeeks.org/introduction-to-recurrent-neural-network/</w:t>
        </w:r>
      </w:hyperlink>
    </w:p>
    <w:p w14:paraId="58FBE41A" w14:textId="3E03221B" w:rsidR="00424E45" w:rsidRDefault="00424E45">
      <w:hyperlink r:id="rId6" w:history="1">
        <w:r w:rsidRPr="00831267">
          <w:rPr>
            <w:rStyle w:val="Hyperlink"/>
          </w:rPr>
          <w:t>https://www.geeksforgeeks.org/generative-adversarial-network-gan/</w:t>
        </w:r>
      </w:hyperlink>
    </w:p>
    <w:p w14:paraId="2E215711" w14:textId="3CE11008" w:rsidR="00424E45" w:rsidRDefault="00424E45">
      <w:hyperlink r:id="rId7" w:history="1">
        <w:r w:rsidRPr="00831267">
          <w:rPr>
            <w:rStyle w:val="Hyperlink"/>
          </w:rPr>
          <w:t>https://medium.com/p/ab9b2e40ffda</w:t>
        </w:r>
      </w:hyperlink>
    </w:p>
    <w:p w14:paraId="763D1141" w14:textId="5B1A3471" w:rsidR="00424E45" w:rsidRDefault="00424E45">
      <w:hyperlink r:id="rId8" w:history="1">
        <w:r w:rsidRPr="00831267">
          <w:rPr>
            <w:rStyle w:val="Hyperlink"/>
          </w:rPr>
          <w:t>https://medium.com/@ahmadsabry678/a-perfect-guide-to-understand-encoder-decoders-in-depth-with-visuals-30805c23659b</w:t>
        </w:r>
      </w:hyperlink>
    </w:p>
    <w:p w14:paraId="3C4DA0D9" w14:textId="77B4FDA5" w:rsidR="00424E45" w:rsidRDefault="00424E45">
      <w:hyperlink r:id="rId9" w:history="1">
        <w:r w:rsidRPr="00831267">
          <w:rPr>
            <w:rStyle w:val="Hyperlink"/>
          </w:rPr>
          <w:t>https://www.youtube.com/watch?v=pj9-rr1wDhM&amp;t=36s</w:t>
        </w:r>
      </w:hyperlink>
    </w:p>
    <w:p w14:paraId="2442E6E2" w14:textId="77777777" w:rsidR="00424E45" w:rsidRDefault="00424E45"/>
    <w:sectPr w:rsidR="00424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45"/>
    <w:rsid w:val="00424E45"/>
    <w:rsid w:val="006E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27D5"/>
  <w15:chartTrackingRefBased/>
  <w15:docId w15:val="{F7597E8F-1878-4ED9-ADC4-64ECABDB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hmadsabry678/a-perfect-guide-to-understand-encoder-decoders-in-depth-with-visuals-30805c23659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p/ab9b2e40ffd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generative-adversarial-network-ga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introduction-to-recurrent-neural-network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eeksforgeeks.org/introduction-convolution-neural-network/" TargetMode="External"/><Relationship Id="rId9" Type="http://schemas.openxmlformats.org/officeDocument/2006/relationships/hyperlink" Target="https://www.youtube.com/watch?v=pj9-rr1wDhM&amp;t=3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Kolte</dc:creator>
  <cp:keywords/>
  <dc:description/>
  <cp:lastModifiedBy>Atharva Kolte</cp:lastModifiedBy>
  <cp:revision>1</cp:revision>
  <dcterms:created xsi:type="dcterms:W3CDTF">2024-07-09T21:41:00Z</dcterms:created>
  <dcterms:modified xsi:type="dcterms:W3CDTF">2024-07-09T21:43:00Z</dcterms:modified>
</cp:coreProperties>
</file>