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15" w:rsidRDefault="00614315" w:rsidP="00614315">
      <w:r>
        <w:t>We are giving you Genuine Microsoft Windows 11 &amp; 10 Pro  and MS office Lifetime License.</w:t>
      </w:r>
    </w:p>
    <w:p w:rsidR="00614315" w:rsidRDefault="00614315" w:rsidP="00614315"/>
    <w:p w:rsidR="00614315" w:rsidRDefault="00614315" w:rsidP="00614315">
      <w:r>
        <w:t>Server standard 2016/2019/2022</w:t>
      </w:r>
    </w:p>
    <w:p w:rsidR="00614315" w:rsidRDefault="00614315" w:rsidP="00614315"/>
    <w:p w:rsidR="00614315" w:rsidRDefault="00614315" w:rsidP="00614315">
      <w:r>
        <w:t>SQL server standard 2019</w:t>
      </w:r>
    </w:p>
    <w:p w:rsidR="00614315" w:rsidRDefault="00614315" w:rsidP="00614315">
      <w:r>
        <w:t>Box pack</w:t>
      </w:r>
    </w:p>
    <w:p w:rsidR="00614315" w:rsidRDefault="00614315" w:rsidP="00614315">
      <w:r>
        <w:t>Office professional Plus 2021 box pack email bind</w:t>
      </w:r>
    </w:p>
    <w:p w:rsidR="00614315" w:rsidRDefault="00614315" w:rsidP="00614315">
      <w:r>
        <w:t>First successfully activate your windows/office than pay , we trust our customers.</w:t>
      </w:r>
    </w:p>
    <w:p w:rsidR="00614315" w:rsidRDefault="00614315" w:rsidP="00614315"/>
    <w:p w:rsidR="00614315" w:rsidRDefault="00614315" w:rsidP="00614315">
      <w:r>
        <w:t>Please Call for more details :~</w:t>
      </w:r>
    </w:p>
    <w:p w:rsidR="00614315" w:rsidRDefault="00614315" w:rsidP="00614315">
      <w:r>
        <w:t>+91 9930610028( Key Instantly Deliver On WhatsApp)</w:t>
      </w:r>
    </w:p>
    <w:p w:rsidR="00614315" w:rsidRDefault="00614315" w:rsidP="00614315">
      <w:r>
        <w:t xml:space="preserve">* box pack with media available full OEM* </w:t>
      </w:r>
    </w:p>
    <w:p w:rsidR="00614315" w:rsidRDefault="00614315" w:rsidP="00614315">
      <w:r>
        <w:t>all our India courier service available*</w:t>
      </w:r>
    </w:p>
    <w:p w:rsidR="00614315" w:rsidRDefault="00614315" w:rsidP="00614315"/>
    <w:p w:rsidR="00614315" w:rsidRDefault="00614315" w:rsidP="00614315">
      <w:r>
        <w:t xml:space="preserve">Lifetime validation </w:t>
      </w:r>
    </w:p>
    <w:p w:rsidR="00614315" w:rsidRDefault="00614315" w:rsidP="00614315"/>
    <w:p w:rsidR="00040A69" w:rsidRDefault="00614315" w:rsidP="00614315">
      <w:r>
        <w:t>Lifetime warranty</w:t>
      </w:r>
    </w:p>
    <w:p w:rsidR="00993E1D" w:rsidRDefault="00993E1D" w:rsidP="00614315"/>
    <w:p w:rsidR="00993E1D" w:rsidRDefault="00993E1D" w:rsidP="00993E1D">
      <w:r>
        <w:t xml:space="preserve">[20:05, 23/12/2022] Microsoft Software Dealer COMPUTER DEALERS: Amazing Offer Price </w:t>
      </w:r>
    </w:p>
    <w:p w:rsidR="00993E1D" w:rsidRDefault="00993E1D" w:rsidP="00993E1D"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Windows 11 pro ( New Arrival In the List) </w:t>
      </w:r>
    </w:p>
    <w:p w:rsidR="00993E1D" w:rsidRDefault="00993E1D" w:rsidP="00993E1D">
      <w:r>
        <w:t>🙏Windows 10 home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Windows 10 pro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Windows 8.1 pro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Windows 7 pro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 xml:space="preserve">Office 2019 home and Student 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Office 2019 HomBusiness 2019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Office 2019 Professional Plus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 xml:space="preserve">Office 2016 Home and Student 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Office 2016 Professional Plus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Server 2012 R2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Server 2016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Server 2019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 xml:space="preserve">Server 2016 essential 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Device CAL/User Server 2012 Std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Device CAL/User Server 2016 Std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Device CAL/User Server 2019 Std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SQL Server 2012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SQL Server 2016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SQL Server 2017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SQL Server 2019 Standard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 xml:space="preserve">SQL Server 2016 Enterprises </w:t>
      </w:r>
    </w:p>
    <w:p w:rsidR="00993E1D" w:rsidRDefault="00993E1D" w:rsidP="00993E1D">
      <w:r>
        <w:rPr>
          <w:rFonts w:ascii="Calibri" w:hAnsi="Calibri" w:cs="Calibri"/>
        </w:rPr>
        <w:t>🙏</w:t>
      </w:r>
      <w:r>
        <w:t>SQL Server 2019 Enterprises</w:t>
      </w:r>
    </w:p>
    <w:p w:rsidR="00993E1D" w:rsidRDefault="00993E1D" w:rsidP="00993E1D">
      <w:r>
        <w:t>[18:30, 13/01/2023] Microsoft Software Dealer COMPUTER DEALERS: We are giving you</w:t>
      </w:r>
    </w:p>
    <w:p w:rsidR="00993E1D" w:rsidRDefault="00993E1D" w:rsidP="00993E1D"/>
    <w:p w:rsidR="00993E1D" w:rsidRDefault="00993E1D" w:rsidP="00993E1D">
      <w:r>
        <w:t xml:space="preserve"> Genuine Microsoft</w:t>
      </w:r>
    </w:p>
    <w:p w:rsidR="00993E1D" w:rsidRDefault="00993E1D" w:rsidP="00993E1D"/>
    <w:p w:rsidR="00993E1D" w:rsidRDefault="00993E1D" w:rsidP="00993E1D">
      <w:r>
        <w:t>Windows 11 pro</w:t>
      </w:r>
    </w:p>
    <w:p w:rsidR="00993E1D" w:rsidRDefault="00993E1D" w:rsidP="00993E1D"/>
    <w:p w:rsidR="00993E1D" w:rsidRDefault="00993E1D" w:rsidP="00993E1D">
      <w:r>
        <w:t>Windows 11 pro</w:t>
      </w:r>
    </w:p>
    <w:p w:rsidR="00993E1D" w:rsidRDefault="00993E1D" w:rsidP="00993E1D"/>
    <w:p w:rsidR="00993E1D" w:rsidRDefault="00993E1D" w:rsidP="00993E1D">
      <w:r>
        <w:t>Home and business 2021</w:t>
      </w:r>
    </w:p>
    <w:p w:rsidR="00993E1D" w:rsidRDefault="00993E1D" w:rsidP="00993E1D"/>
    <w:p w:rsidR="00993E1D" w:rsidRDefault="00993E1D" w:rsidP="00993E1D">
      <w:r>
        <w:t>Server standard 2016/2019/2022</w:t>
      </w:r>
    </w:p>
    <w:p w:rsidR="00993E1D" w:rsidRDefault="00993E1D" w:rsidP="00993E1D"/>
    <w:p w:rsidR="00993E1D" w:rsidRDefault="00993E1D" w:rsidP="00993E1D">
      <w:r>
        <w:t>SQL server standard 2019</w:t>
      </w:r>
    </w:p>
    <w:p w:rsidR="00993E1D" w:rsidRDefault="00993E1D" w:rsidP="00993E1D"/>
    <w:p w:rsidR="00993E1D" w:rsidRDefault="00993E1D" w:rsidP="00993E1D">
      <w:r>
        <w:t>Lifetime warranty</w:t>
      </w:r>
    </w:p>
    <w:p w:rsidR="00993E1D" w:rsidRDefault="00993E1D" w:rsidP="00993E1D">
      <w:r>
        <w:t>[18:06, 18/01/2023] Microsoft Software Dealer COMPUTER DEALERS: DEALS OF DAY</w:t>
      </w:r>
    </w:p>
    <w:p w:rsidR="00993E1D" w:rsidRDefault="00993E1D" w:rsidP="00993E1D"/>
    <w:p w:rsidR="00993E1D" w:rsidRDefault="00993E1D" w:rsidP="00993E1D">
      <w:r>
        <w:t>WINDOWS 10PRO</w:t>
      </w:r>
    </w:p>
    <w:p w:rsidR="00993E1D" w:rsidRDefault="00993E1D" w:rsidP="00993E1D"/>
    <w:p w:rsidR="00993E1D" w:rsidRDefault="00993E1D" w:rsidP="00993E1D">
      <w:r>
        <w:t>WINDOWS 11PRO</w:t>
      </w:r>
    </w:p>
    <w:p w:rsidR="00993E1D" w:rsidRDefault="00993E1D" w:rsidP="00993E1D"/>
    <w:p w:rsidR="00993E1D" w:rsidRDefault="00993E1D" w:rsidP="00993E1D">
      <w:r>
        <w:t>WINDOWS SERVER STANDARD 2022</w:t>
      </w:r>
    </w:p>
    <w:p w:rsidR="00993E1D" w:rsidRDefault="00993E1D" w:rsidP="00993E1D"/>
    <w:p w:rsidR="00993E1D" w:rsidRDefault="00993E1D" w:rsidP="00993E1D">
      <w:r>
        <w:t>SQL SERVER STANDARD 2019</w:t>
      </w:r>
    </w:p>
    <w:p w:rsidR="00993E1D" w:rsidRDefault="00993E1D" w:rsidP="00993E1D">
      <w:r>
        <w:t>[18:23, 20/01/2023] Microsoft Software Dealer COMPUTER DEALERS: Microsoft Software are here</w:t>
      </w:r>
    </w:p>
    <w:p w:rsidR="00993E1D" w:rsidRDefault="00993E1D" w:rsidP="00993E1D">
      <w:r>
        <w:t>Only Genuine Distributor material in OEM and Full Pack</w:t>
      </w:r>
    </w:p>
    <w:p w:rsidR="00993E1D" w:rsidRDefault="00993E1D" w:rsidP="00993E1D"/>
    <w:p w:rsidR="00993E1D" w:rsidRDefault="00993E1D" w:rsidP="00993E1D">
      <w:r>
        <w:t>Ex Stock Deals</w:t>
      </w:r>
    </w:p>
    <w:p w:rsidR="00993E1D" w:rsidRDefault="00993E1D" w:rsidP="00993E1D">
      <w:r>
        <w:t>Windows 10 Professional 64bit OEM DVD</w:t>
      </w:r>
    </w:p>
    <w:p w:rsidR="00993E1D" w:rsidRDefault="00993E1D" w:rsidP="00993E1D">
      <w:r>
        <w:t>Windows 10 Professional 32/64 bit USB Full Pack</w:t>
      </w:r>
    </w:p>
    <w:p w:rsidR="00993E1D" w:rsidRDefault="00993E1D" w:rsidP="00993E1D">
      <w:r>
        <w:t>Windows 10 Home 32/64 bit USB Full Pack</w:t>
      </w:r>
    </w:p>
    <w:p w:rsidR="00993E1D" w:rsidRDefault="00993E1D" w:rsidP="00993E1D"/>
    <w:p w:rsidR="00993E1D" w:rsidRDefault="00993E1D" w:rsidP="00993E1D">
      <w:r>
        <w:t>Office 2019 Home &amp; Business</w:t>
      </w:r>
    </w:p>
    <w:p w:rsidR="00993E1D" w:rsidRDefault="00993E1D" w:rsidP="00993E1D">
      <w:r>
        <w:t>Office 2016 Home &amp; Business for Windows</w:t>
      </w:r>
    </w:p>
    <w:p w:rsidR="00993E1D" w:rsidRDefault="00993E1D" w:rsidP="00993E1D">
      <w:r>
        <w:t>Office 2016 Home &amp; Business for Mac</w:t>
      </w:r>
    </w:p>
    <w:p w:rsidR="00993E1D" w:rsidRDefault="00993E1D" w:rsidP="00993E1D">
      <w:r>
        <w:t>Office 2019 Home &amp; Student</w:t>
      </w:r>
    </w:p>
    <w:p w:rsidR="00993E1D" w:rsidRDefault="00993E1D" w:rsidP="00993E1D">
      <w:r>
        <w:t>Office 365 Personal for one User</w:t>
      </w:r>
    </w:p>
    <w:p w:rsidR="00993E1D" w:rsidRDefault="00993E1D" w:rsidP="00993E1D">
      <w:r>
        <w:t>Office 365 Home for upto 6 Users</w:t>
      </w:r>
    </w:p>
    <w:p w:rsidR="00993E1D" w:rsidRDefault="00993E1D" w:rsidP="00993E1D"/>
    <w:p w:rsidR="00993E1D" w:rsidRDefault="00993E1D" w:rsidP="00993E1D">
      <w:r>
        <w:t>Windows 2019 Standard Server OEM</w:t>
      </w:r>
    </w:p>
    <w:p w:rsidR="00993E1D" w:rsidRDefault="00993E1D" w:rsidP="00993E1D">
      <w:r>
        <w:t>Windows 2016 Standard Server OEM</w:t>
      </w:r>
    </w:p>
    <w:p w:rsidR="00993E1D" w:rsidRDefault="00993E1D" w:rsidP="00993E1D">
      <w:r>
        <w:t>Windows 2019 Essential Server OEM</w:t>
      </w:r>
    </w:p>
    <w:p w:rsidR="00993E1D" w:rsidRDefault="00993E1D" w:rsidP="00993E1D">
      <w:r>
        <w:t>Windows 2016 Essential Server OEM</w:t>
      </w:r>
    </w:p>
    <w:p w:rsidR="00993E1D" w:rsidRDefault="00993E1D" w:rsidP="00993E1D">
      <w:r>
        <w:t>MICROSOFT STORE</w:t>
      </w:r>
    </w:p>
    <w:p w:rsidR="00993E1D" w:rsidRDefault="00993E1D" w:rsidP="00993E1D">
      <w:r>
        <w:t>[18:36, 27/01/2023] Microsoft Software Dealer COMPUTER DEALERS: DEALS OF DAY</w:t>
      </w:r>
    </w:p>
    <w:p w:rsidR="00993E1D" w:rsidRDefault="00993E1D" w:rsidP="00993E1D"/>
    <w:p w:rsidR="00993E1D" w:rsidRDefault="00993E1D" w:rsidP="00993E1D">
      <w:r>
        <w:t>WINDOWS 10PRO</w:t>
      </w:r>
    </w:p>
    <w:p w:rsidR="00993E1D" w:rsidRDefault="00993E1D" w:rsidP="00993E1D"/>
    <w:p w:rsidR="00993E1D" w:rsidRDefault="00993E1D" w:rsidP="00993E1D">
      <w:r>
        <w:t>WINDOWS 11PRO</w:t>
      </w:r>
    </w:p>
    <w:p w:rsidR="00993E1D" w:rsidRDefault="00993E1D" w:rsidP="00993E1D"/>
    <w:p w:rsidR="00993E1D" w:rsidRDefault="00993E1D" w:rsidP="00993E1D">
      <w:r>
        <w:t>WINDOWS SERVER STANDARD 2022</w:t>
      </w:r>
    </w:p>
    <w:p w:rsidR="00993E1D" w:rsidRDefault="00993E1D" w:rsidP="00993E1D"/>
    <w:p w:rsidR="00993E1D" w:rsidRDefault="00993E1D" w:rsidP="00993E1D">
      <w:r>
        <w:t>SQL SERVER STANDARD 2019</w:t>
      </w:r>
    </w:p>
    <w:p w:rsidR="00993E1D" w:rsidRDefault="00993E1D" w:rsidP="00993E1D"/>
    <w:p w:rsidR="00993E1D" w:rsidRDefault="00993E1D" w:rsidP="00993E1D">
      <w:r>
        <w:t>HOME AND BUSINESS 2021</w:t>
      </w:r>
    </w:p>
    <w:p w:rsidR="00993E1D" w:rsidRDefault="00993E1D" w:rsidP="00993E1D"/>
    <w:p w:rsidR="00993E1D" w:rsidRDefault="00993E1D" w:rsidP="00993E1D">
      <w:r>
        <w:t>OFFICE PROFESSIONAL PLUS 2021</w:t>
      </w:r>
    </w:p>
    <w:p w:rsidR="00993E1D" w:rsidRDefault="00993E1D" w:rsidP="00993E1D"/>
    <w:p w:rsidR="00993E1D" w:rsidRDefault="00993E1D" w:rsidP="00993E1D">
      <w:r>
        <w:t>BULK ORDER</w:t>
      </w:r>
    </w:p>
    <w:p w:rsidR="00993E1D" w:rsidRDefault="00993E1D" w:rsidP="00993E1D"/>
    <w:p w:rsidR="00993E1D" w:rsidRDefault="00993E1D" w:rsidP="00993E1D">
      <w:r>
        <w:t>TODAY HOT OFFER</w:t>
      </w:r>
    </w:p>
    <w:sectPr w:rsidR="00993E1D" w:rsidSect="0004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315"/>
    <w:rsid w:val="00040A69"/>
    <w:rsid w:val="004C48F9"/>
    <w:rsid w:val="00614315"/>
    <w:rsid w:val="0099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Company>Deftones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2023-01-27T19:14:00Z</dcterms:created>
  <dcterms:modified xsi:type="dcterms:W3CDTF">2023-01-27T19:15:00Z</dcterms:modified>
</cp:coreProperties>
</file>