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97A2" w14:textId="27CC5CEA" w:rsidR="00FA2ACD" w:rsidRDefault="00FA2ACD" w:rsidP="00FA2ACD">
      <w:r>
        <w:rPr>
          <w:noProof/>
        </w:rPr>
        <w:drawing>
          <wp:inline distT="0" distB="0" distL="0" distR="0" wp14:anchorId="7350A6BD" wp14:editId="0FA668F9">
            <wp:extent cx="2438400" cy="3657600"/>
            <wp:effectExtent l="0" t="0" r="0" b="0"/>
            <wp:docPr id="1001036450" name="Picture 1" descr="A person with long black h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6450" name="Picture 1" descr="A person with long black hai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Arshi Face</w:t>
      </w:r>
    </w:p>
    <w:p w14:paraId="5A97E12D" w14:textId="77777777" w:rsidR="00FA2ACD" w:rsidRDefault="00FA2ACD" w:rsidP="00FA2ACD"/>
    <w:p w14:paraId="2F381314" w14:textId="77777777" w:rsidR="00FA2ACD" w:rsidRDefault="00FA2ACD" w:rsidP="00FA2ACD"/>
    <w:p w14:paraId="6E5ED144" w14:textId="77777777" w:rsidR="00FA2ACD" w:rsidRDefault="00FA2ACD" w:rsidP="00FA2ACD"/>
    <w:p w14:paraId="782B251A" w14:textId="77777777" w:rsidR="00FA2ACD" w:rsidRDefault="00FA2ACD" w:rsidP="00FA2ACD"/>
    <w:p w14:paraId="3F9DA577" w14:textId="77777777" w:rsidR="00FA2ACD" w:rsidRDefault="00FA2ACD" w:rsidP="00FA2ACD"/>
    <w:p w14:paraId="1F4D2022" w14:textId="2A3B4A49" w:rsidR="00FA2ACD" w:rsidRPr="00FA2ACD" w:rsidRDefault="00FA2ACD" w:rsidP="00FA2ACD">
      <w:r w:rsidRPr="00FA2ACD">
        <w:t>Phase 1 locked: Arshi’s Canon DNA and motion grammar are set for production.</w:t>
      </w:r>
    </w:p>
    <w:p w14:paraId="6CD68D8B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Arshi — Canon DNA Lock (Phase 1)</w:t>
      </w:r>
    </w:p>
    <w:p w14:paraId="7E00FB7D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Identity and role</w:t>
      </w:r>
    </w:p>
    <w:p w14:paraId="06BCDD21" w14:textId="77777777" w:rsidR="00FA2ACD" w:rsidRPr="00FA2ACD" w:rsidRDefault="00FA2ACD" w:rsidP="00FA2ACD">
      <w:pPr>
        <w:numPr>
          <w:ilvl w:val="0"/>
          <w:numId w:val="1"/>
        </w:numPr>
      </w:pPr>
      <w:r w:rsidRPr="00FA2ACD">
        <w:t xml:space="preserve">Name: Arshi of </w:t>
      </w:r>
      <w:proofErr w:type="spellStart"/>
      <w:r w:rsidRPr="00FA2ACD">
        <w:t>Akakpen</w:t>
      </w:r>
      <w:proofErr w:type="spellEnd"/>
      <w:r w:rsidRPr="00FA2ACD">
        <w:t>.</w:t>
      </w:r>
    </w:p>
    <w:p w14:paraId="167BF210" w14:textId="77777777" w:rsidR="00FA2ACD" w:rsidRPr="00FA2ACD" w:rsidRDefault="00FA2ACD" w:rsidP="00FA2ACD">
      <w:pPr>
        <w:numPr>
          <w:ilvl w:val="0"/>
          <w:numId w:val="1"/>
        </w:numPr>
      </w:pPr>
      <w:r w:rsidRPr="00FA2ACD">
        <w:t xml:space="preserve">Status: Princess of </w:t>
      </w:r>
      <w:proofErr w:type="spellStart"/>
      <w:r w:rsidRPr="00FA2ACD">
        <w:t>Akakpen</w:t>
      </w:r>
      <w:proofErr w:type="spellEnd"/>
      <w:r w:rsidRPr="00FA2ACD">
        <w:t>; heir-apparent while Kaali lives; assumes executive duties as arc progresses.</w:t>
      </w:r>
    </w:p>
    <w:p w14:paraId="2C0216B2" w14:textId="77777777" w:rsidR="00FA2ACD" w:rsidRPr="00FA2ACD" w:rsidRDefault="00FA2ACD" w:rsidP="00FA2ACD">
      <w:pPr>
        <w:numPr>
          <w:ilvl w:val="0"/>
          <w:numId w:val="1"/>
        </w:numPr>
      </w:pPr>
      <w:r w:rsidRPr="00FA2ACD">
        <w:t>Parentage: Daughter of Queen Kaali.</w:t>
      </w:r>
    </w:p>
    <w:p w14:paraId="672D7E0F" w14:textId="77777777" w:rsidR="00FA2ACD" w:rsidRPr="00FA2ACD" w:rsidRDefault="00FA2ACD" w:rsidP="00FA2ACD">
      <w:pPr>
        <w:numPr>
          <w:ilvl w:val="0"/>
          <w:numId w:val="1"/>
        </w:numPr>
      </w:pPr>
      <w:r w:rsidRPr="00FA2ACD">
        <w:t>Age: 23–25 now.</w:t>
      </w:r>
    </w:p>
    <w:p w14:paraId="5749E5A8" w14:textId="77777777" w:rsidR="00FA2ACD" w:rsidRPr="00FA2ACD" w:rsidRDefault="00FA2ACD" w:rsidP="00FA2ACD">
      <w:pPr>
        <w:numPr>
          <w:ilvl w:val="0"/>
          <w:numId w:val="1"/>
        </w:numPr>
      </w:pPr>
      <w:r w:rsidRPr="00FA2ACD">
        <w:t xml:space="preserve">Arc </w:t>
      </w:r>
      <w:proofErr w:type="gramStart"/>
      <w:r w:rsidRPr="00FA2ACD">
        <w:t>posture:</w:t>
      </w:r>
      <w:proofErr w:type="gramEnd"/>
      <w:r w:rsidRPr="00FA2ACD">
        <w:t xml:space="preserve"> begins defiant, ends authoritative.</w:t>
      </w:r>
    </w:p>
    <w:p w14:paraId="48FC4090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Physical spec (for model sheets)</w:t>
      </w:r>
    </w:p>
    <w:p w14:paraId="1045A8AF" w14:textId="77777777" w:rsidR="00FA2ACD" w:rsidRPr="00FA2ACD" w:rsidRDefault="00FA2ACD" w:rsidP="00FA2ACD">
      <w:pPr>
        <w:numPr>
          <w:ilvl w:val="0"/>
          <w:numId w:val="2"/>
        </w:numPr>
      </w:pPr>
      <w:r w:rsidRPr="00FA2ACD">
        <w:t>Height: 5'5" (165 cm). Build: slim athletic.</w:t>
      </w:r>
    </w:p>
    <w:p w14:paraId="5B650947" w14:textId="77777777" w:rsidR="00FA2ACD" w:rsidRPr="00FA2ACD" w:rsidRDefault="00FA2ACD" w:rsidP="00FA2ACD">
      <w:pPr>
        <w:numPr>
          <w:ilvl w:val="0"/>
          <w:numId w:val="2"/>
        </w:numPr>
      </w:pPr>
      <w:r w:rsidRPr="00FA2ACD">
        <w:t>Face seed: use /</w:t>
      </w:r>
      <w:proofErr w:type="spellStart"/>
      <w:r w:rsidRPr="00FA2ACD">
        <w:t>mnt</w:t>
      </w:r>
      <w:proofErr w:type="spellEnd"/>
      <w:r w:rsidRPr="00FA2ACD">
        <w:t xml:space="preserve">/data/Arshi Face.jpg as the facial baseline. High cheekbones; soft angular jaw; straight brows; tapered </w:t>
      </w:r>
      <w:proofErr w:type="spellStart"/>
      <w:r w:rsidRPr="00FA2ACD">
        <w:t>monolid</w:t>
      </w:r>
      <w:proofErr w:type="spellEnd"/>
      <w:r w:rsidRPr="00FA2ACD">
        <w:t>/inner fold; full, balanced lips.</w:t>
      </w:r>
    </w:p>
    <w:p w14:paraId="4E21E27A" w14:textId="77777777" w:rsidR="00FA2ACD" w:rsidRPr="00FA2ACD" w:rsidRDefault="00FA2ACD" w:rsidP="00FA2ACD">
      <w:pPr>
        <w:numPr>
          <w:ilvl w:val="0"/>
          <w:numId w:val="2"/>
        </w:numPr>
      </w:pPr>
      <w:r w:rsidRPr="00FA2ACD">
        <w:lastRenderedPageBreak/>
        <w:t>Eyes: dark blue, cool tone (lock: #0F2749). No heterochromia.</w:t>
      </w:r>
    </w:p>
    <w:p w14:paraId="04FA3B90" w14:textId="77777777" w:rsidR="00FA2ACD" w:rsidRPr="00FA2ACD" w:rsidRDefault="00FA2ACD" w:rsidP="00FA2ACD">
      <w:pPr>
        <w:numPr>
          <w:ilvl w:val="0"/>
          <w:numId w:val="2"/>
        </w:numPr>
      </w:pPr>
      <w:r w:rsidRPr="00FA2ACD">
        <w:t xml:space="preserve">Hair: long, straight, </w:t>
      </w:r>
      <w:proofErr w:type="spellStart"/>
      <w:r w:rsidRPr="00FA2ACD">
        <w:t>center</w:t>
      </w:r>
      <w:proofErr w:type="spellEnd"/>
      <w:r w:rsidRPr="00FA2ACD">
        <w:t xml:space="preserve"> part; glassy texture with two fine frontal braids framing the face; keep natural </w:t>
      </w:r>
      <w:proofErr w:type="gramStart"/>
      <w:r w:rsidRPr="00FA2ACD">
        <w:t>black-brown</w:t>
      </w:r>
      <w:proofErr w:type="gramEnd"/>
      <w:r w:rsidRPr="00FA2ACD">
        <w:t>. Field variant allows quick tie-back loop; formal variant keeps micro-braids ornamental only.</w:t>
      </w:r>
    </w:p>
    <w:p w14:paraId="0ECBC39B" w14:textId="77777777" w:rsidR="00FA2ACD" w:rsidRPr="00FA2ACD" w:rsidRDefault="00FA2ACD" w:rsidP="00FA2ACD">
      <w:pPr>
        <w:numPr>
          <w:ilvl w:val="0"/>
          <w:numId w:val="2"/>
        </w:numPr>
      </w:pPr>
      <w:r w:rsidRPr="00FA2ACD">
        <w:t>Skin tone: light-medium with neutral-warm undertone, matched to the face reference. No scars.</w:t>
      </w:r>
    </w:p>
    <w:p w14:paraId="3A1BBEF1" w14:textId="77777777" w:rsidR="00FA2ACD" w:rsidRPr="00FA2ACD" w:rsidRDefault="00FA2ACD" w:rsidP="00FA2ACD">
      <w:pPr>
        <w:numPr>
          <w:ilvl w:val="0"/>
          <w:numId w:val="2"/>
        </w:numPr>
      </w:pPr>
      <w:r w:rsidRPr="00FA2ACD">
        <w:t>Hands: climber’s conditioning implied, not calloused on-camera.</w:t>
      </w:r>
    </w:p>
    <w:p w14:paraId="5578EEC7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Voice profile</w:t>
      </w:r>
    </w:p>
    <w:p w14:paraId="1B6D3039" w14:textId="77777777" w:rsidR="00FA2ACD" w:rsidRPr="00FA2ACD" w:rsidRDefault="00FA2ACD" w:rsidP="00FA2ACD">
      <w:pPr>
        <w:numPr>
          <w:ilvl w:val="0"/>
          <w:numId w:val="3"/>
        </w:numPr>
      </w:pPr>
      <w:r w:rsidRPr="00FA2ACD">
        <w:t>Timbre: strong but gentle. Low-mid register, even airflow.</w:t>
      </w:r>
    </w:p>
    <w:p w14:paraId="46DFABB6" w14:textId="77777777" w:rsidR="00FA2ACD" w:rsidRPr="00FA2ACD" w:rsidRDefault="00FA2ACD" w:rsidP="00FA2ACD">
      <w:pPr>
        <w:numPr>
          <w:ilvl w:val="0"/>
          <w:numId w:val="3"/>
        </w:numPr>
      </w:pPr>
      <w:r w:rsidRPr="00FA2ACD">
        <w:t>Cadence: measured, declarative; escalates only when necessary.</w:t>
      </w:r>
    </w:p>
    <w:p w14:paraId="0DCB3704" w14:textId="77777777" w:rsidR="00FA2ACD" w:rsidRPr="00FA2ACD" w:rsidRDefault="00FA2ACD" w:rsidP="00FA2ACD">
      <w:pPr>
        <w:numPr>
          <w:ilvl w:val="0"/>
          <w:numId w:val="3"/>
        </w:numPr>
      </w:pPr>
      <w:r w:rsidRPr="00FA2ACD">
        <w:t>Diction rules: no filler; short sentences for command mode.</w:t>
      </w:r>
    </w:p>
    <w:p w14:paraId="480A5C62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Motion grammar (repeatable tells)</w:t>
      </w:r>
    </w:p>
    <w:p w14:paraId="508703D3" w14:textId="77777777" w:rsidR="00FA2ACD" w:rsidRPr="00FA2ACD" w:rsidRDefault="00FA2ACD" w:rsidP="00FA2ACD">
      <w:pPr>
        <w:numPr>
          <w:ilvl w:val="0"/>
          <w:numId w:val="4"/>
        </w:numPr>
      </w:pPr>
      <w:r w:rsidRPr="00FA2ACD">
        <w:t>Defiance signature (early arc): chin lifts 2–3°, weight on rear foot, shoulders square, gaze steady 1–2 seconds before speech.</w:t>
      </w:r>
    </w:p>
    <w:p w14:paraId="66AAA8E4" w14:textId="77777777" w:rsidR="00FA2ACD" w:rsidRPr="00FA2ACD" w:rsidRDefault="00FA2ACD" w:rsidP="00FA2ACD">
      <w:pPr>
        <w:numPr>
          <w:ilvl w:val="0"/>
          <w:numId w:val="4"/>
        </w:numPr>
      </w:pPr>
      <w:r w:rsidRPr="00FA2ACD">
        <w:t>Authority signature (late arc): feet planted shoulder-width, pelvis neutral, shoulders relaxed, elbows soft; minimal head movement; eye contact held through full clause.</w:t>
      </w:r>
    </w:p>
    <w:p w14:paraId="3C1E1A9B" w14:textId="77777777" w:rsidR="00FA2ACD" w:rsidRPr="00FA2ACD" w:rsidRDefault="00FA2ACD" w:rsidP="00FA2ACD">
      <w:pPr>
        <w:numPr>
          <w:ilvl w:val="0"/>
          <w:numId w:val="4"/>
        </w:numPr>
      </w:pPr>
      <w:r w:rsidRPr="00FA2ACD">
        <w:t>De-escalation: palms shown at rib height, fingers relaxed, wrists neutral.</w:t>
      </w:r>
    </w:p>
    <w:p w14:paraId="69EF75BC" w14:textId="77777777" w:rsidR="00FA2ACD" w:rsidRPr="00FA2ACD" w:rsidRDefault="00FA2ACD" w:rsidP="00FA2ACD">
      <w:pPr>
        <w:numPr>
          <w:ilvl w:val="0"/>
          <w:numId w:val="4"/>
        </w:numPr>
      </w:pPr>
      <w:r w:rsidRPr="00FA2ACD">
        <w:t xml:space="preserve">Readiness: subtle breath set, micro drop of </w:t>
      </w:r>
      <w:proofErr w:type="spellStart"/>
      <w:r w:rsidRPr="00FA2ACD">
        <w:t>center</w:t>
      </w:r>
      <w:proofErr w:type="spellEnd"/>
      <w:r w:rsidRPr="00FA2ACD">
        <w:t xml:space="preserve"> of gravity, right heel half-loaded for movement.</w:t>
      </w:r>
    </w:p>
    <w:p w14:paraId="2284ADCD" w14:textId="77777777" w:rsidR="00FA2ACD" w:rsidRPr="00FA2ACD" w:rsidRDefault="00FA2ACD" w:rsidP="00FA2ACD">
      <w:pPr>
        <w:numPr>
          <w:ilvl w:val="0"/>
          <w:numId w:val="4"/>
        </w:numPr>
      </w:pPr>
      <w:r w:rsidRPr="00FA2ACD">
        <w:t>Interrogation stillness: zero sway, blink rate lowered; voice drops half-step.</w:t>
      </w:r>
    </w:p>
    <w:p w14:paraId="570C58A7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Wardrobe governance (three sets)</w:t>
      </w:r>
    </w:p>
    <w:p w14:paraId="0FB1EDF1" w14:textId="77777777" w:rsidR="00FA2ACD" w:rsidRPr="00FA2ACD" w:rsidRDefault="00FA2ACD" w:rsidP="00FA2ACD">
      <w:r w:rsidRPr="00FA2ACD">
        <w:t xml:space="preserve">Use </w:t>
      </w:r>
      <w:proofErr w:type="spellStart"/>
      <w:r w:rsidRPr="00FA2ACD">
        <w:t>Akakpen</w:t>
      </w:r>
      <w:proofErr w:type="spellEnd"/>
      <w:r w:rsidRPr="00FA2ACD">
        <w:t xml:space="preserve"> cultural motifs modernized. Avoid queen-exclusive ornaments.</w:t>
      </w:r>
    </w:p>
    <w:p w14:paraId="3801DFE9" w14:textId="77777777" w:rsidR="00FA2ACD" w:rsidRPr="00FA2ACD" w:rsidRDefault="00FA2ACD" w:rsidP="00FA2ACD">
      <w:pPr>
        <w:numPr>
          <w:ilvl w:val="0"/>
          <w:numId w:val="5"/>
        </w:numPr>
      </w:pPr>
      <w:r w:rsidRPr="00FA2ACD">
        <w:rPr>
          <w:b/>
          <w:bCs/>
        </w:rPr>
        <w:t>Formal / Council</w:t>
      </w:r>
    </w:p>
    <w:p w14:paraId="3AF7D1AD" w14:textId="77777777" w:rsidR="00FA2ACD" w:rsidRPr="00FA2ACD" w:rsidRDefault="00FA2ACD" w:rsidP="00FA2ACD">
      <w:pPr>
        <w:numPr>
          <w:ilvl w:val="0"/>
          <w:numId w:val="6"/>
        </w:numPr>
      </w:pPr>
      <w:r w:rsidRPr="00FA2ACD">
        <w:t>Silhouette: tailored sleeveless overdress over fitted long-sleeve inner; structured sash.</w:t>
      </w:r>
    </w:p>
    <w:p w14:paraId="5033A021" w14:textId="77777777" w:rsidR="00FA2ACD" w:rsidRPr="00FA2ACD" w:rsidRDefault="00FA2ACD" w:rsidP="00FA2ACD">
      <w:pPr>
        <w:numPr>
          <w:ilvl w:val="0"/>
          <w:numId w:val="6"/>
        </w:numPr>
      </w:pPr>
      <w:r w:rsidRPr="00FA2ACD">
        <w:t>Fabrics: matte graphite base with woven micro-chevron; accent panels in deep teal and muted indigo.</w:t>
      </w:r>
    </w:p>
    <w:p w14:paraId="6792FA5C" w14:textId="77777777" w:rsidR="00FA2ACD" w:rsidRPr="00FA2ACD" w:rsidRDefault="00FA2ACD" w:rsidP="00FA2ACD">
      <w:pPr>
        <w:numPr>
          <w:ilvl w:val="0"/>
          <w:numId w:val="6"/>
        </w:numPr>
      </w:pPr>
      <w:r w:rsidRPr="00FA2ACD">
        <w:t>Motifs: fine loom-braid trims derived from Northeast textiles, translated into clean geometric tapes.</w:t>
      </w:r>
    </w:p>
    <w:p w14:paraId="0C9B9C9A" w14:textId="77777777" w:rsidR="00FA2ACD" w:rsidRPr="00FA2ACD" w:rsidRDefault="00FA2ACD" w:rsidP="00FA2ACD">
      <w:pPr>
        <w:numPr>
          <w:ilvl w:val="0"/>
          <w:numId w:val="6"/>
        </w:numPr>
      </w:pPr>
      <w:r w:rsidRPr="00FA2ACD">
        <w:t xml:space="preserve">Emblem: </w:t>
      </w:r>
      <w:proofErr w:type="spellStart"/>
      <w:r w:rsidRPr="00FA2ACD">
        <w:t>Akakpen</w:t>
      </w:r>
      <w:proofErr w:type="spellEnd"/>
      <w:r w:rsidRPr="00FA2ACD">
        <w:t xml:space="preserve"> knot logo (/</w:t>
      </w:r>
      <w:proofErr w:type="spellStart"/>
      <w:r w:rsidRPr="00FA2ACD">
        <w:t>mnt</w:t>
      </w:r>
      <w:proofErr w:type="spellEnd"/>
      <w:r w:rsidRPr="00FA2ACD">
        <w:t>/data/b234043b-f711-44e1-baab-e0c48a88dd20.png) as a 28–32 mm chest brooch or sash clasp; monochrome, no gradients.</w:t>
      </w:r>
    </w:p>
    <w:p w14:paraId="48D3791E" w14:textId="77777777" w:rsidR="00FA2ACD" w:rsidRPr="00FA2ACD" w:rsidRDefault="00FA2ACD" w:rsidP="00FA2ACD">
      <w:pPr>
        <w:numPr>
          <w:ilvl w:val="0"/>
          <w:numId w:val="6"/>
        </w:numPr>
      </w:pPr>
      <w:proofErr w:type="spellStart"/>
      <w:r w:rsidRPr="00FA2ACD">
        <w:t>Jewelry</w:t>
      </w:r>
      <w:proofErr w:type="spellEnd"/>
      <w:r w:rsidRPr="00FA2ACD">
        <w:t xml:space="preserve">: princess-grade hair filigree or </w:t>
      </w:r>
      <w:proofErr w:type="spellStart"/>
      <w:r w:rsidRPr="00FA2ACD">
        <w:t>beadlines</w:t>
      </w:r>
      <w:proofErr w:type="spellEnd"/>
      <w:r w:rsidRPr="00FA2ACD">
        <w:t>; never the queen’s gold hair-ring.</w:t>
      </w:r>
    </w:p>
    <w:p w14:paraId="73DA3E13" w14:textId="77777777" w:rsidR="00FA2ACD" w:rsidRPr="00FA2ACD" w:rsidRDefault="00FA2ACD" w:rsidP="00FA2ACD">
      <w:pPr>
        <w:numPr>
          <w:ilvl w:val="0"/>
          <w:numId w:val="6"/>
        </w:numPr>
      </w:pPr>
      <w:r w:rsidRPr="00FA2ACD">
        <w:t>Footwear: mid-shaft city boots, concealed grip.</w:t>
      </w:r>
    </w:p>
    <w:p w14:paraId="168C585D" w14:textId="77777777" w:rsidR="00FA2ACD" w:rsidRPr="00FA2ACD" w:rsidRDefault="00FA2ACD" w:rsidP="00FA2ACD">
      <w:pPr>
        <w:numPr>
          <w:ilvl w:val="0"/>
          <w:numId w:val="7"/>
        </w:numPr>
      </w:pPr>
      <w:r w:rsidRPr="00FA2ACD">
        <w:rPr>
          <w:b/>
          <w:bCs/>
        </w:rPr>
        <w:t>Battle-ready / Field</w:t>
      </w:r>
    </w:p>
    <w:p w14:paraId="2126AC32" w14:textId="77777777" w:rsidR="00FA2ACD" w:rsidRPr="00FA2ACD" w:rsidRDefault="00FA2ACD" w:rsidP="00FA2ACD">
      <w:pPr>
        <w:numPr>
          <w:ilvl w:val="0"/>
          <w:numId w:val="8"/>
        </w:numPr>
      </w:pPr>
      <w:r w:rsidRPr="00FA2ACD">
        <w:lastRenderedPageBreak/>
        <w:t xml:space="preserve">Silhouette: white alpine cloak with balaclava and reflective goggles; fitted </w:t>
      </w:r>
      <w:proofErr w:type="gramStart"/>
      <w:r w:rsidRPr="00FA2ACD">
        <w:t>soft-</w:t>
      </w:r>
      <w:proofErr w:type="spellStart"/>
      <w:r w:rsidRPr="00FA2ACD">
        <w:t>armor</w:t>
      </w:r>
      <w:proofErr w:type="spellEnd"/>
      <w:proofErr w:type="gramEnd"/>
      <w:r w:rsidRPr="00FA2ACD">
        <w:t xml:space="preserve"> underlayer; modular belt.</w:t>
      </w:r>
    </w:p>
    <w:p w14:paraId="63A8CDC8" w14:textId="77777777" w:rsidR="00FA2ACD" w:rsidRPr="00FA2ACD" w:rsidRDefault="00FA2ACD" w:rsidP="00FA2ACD">
      <w:pPr>
        <w:numPr>
          <w:ilvl w:val="0"/>
          <w:numId w:val="8"/>
        </w:numPr>
      </w:pPr>
      <w:r w:rsidRPr="00FA2ACD">
        <w:t>Palette: winter white cloak; underlayer charcoal; signals in muted indigo.</w:t>
      </w:r>
    </w:p>
    <w:p w14:paraId="5DEB66C5" w14:textId="77777777" w:rsidR="00FA2ACD" w:rsidRPr="00FA2ACD" w:rsidRDefault="00FA2ACD" w:rsidP="00FA2ACD">
      <w:pPr>
        <w:numPr>
          <w:ilvl w:val="0"/>
          <w:numId w:val="8"/>
        </w:numPr>
      </w:pPr>
      <w:r w:rsidRPr="00FA2ACD">
        <w:t>Emblem: 70–90 mm reflective heat-press at left pectoral; second 45 mm patch on cloak yoke.</w:t>
      </w:r>
    </w:p>
    <w:p w14:paraId="2AD269BC" w14:textId="77777777" w:rsidR="00FA2ACD" w:rsidRPr="00FA2ACD" w:rsidRDefault="00FA2ACD" w:rsidP="00FA2ACD">
      <w:pPr>
        <w:numPr>
          <w:ilvl w:val="0"/>
          <w:numId w:val="8"/>
        </w:numPr>
      </w:pPr>
      <w:r w:rsidRPr="00FA2ACD">
        <w:t>Footwear: mountain boots with integrated crampon “steel teeth.”</w:t>
      </w:r>
    </w:p>
    <w:p w14:paraId="652F26CA" w14:textId="77777777" w:rsidR="00FA2ACD" w:rsidRPr="00FA2ACD" w:rsidRDefault="00FA2ACD" w:rsidP="00FA2ACD">
      <w:pPr>
        <w:numPr>
          <w:ilvl w:val="0"/>
          <w:numId w:val="8"/>
        </w:numPr>
      </w:pPr>
      <w:r w:rsidRPr="00FA2ACD">
        <w:t>Hair: tied low with braid-wrap to keep profile clean.</w:t>
      </w:r>
    </w:p>
    <w:p w14:paraId="5CEFF6E3" w14:textId="77777777" w:rsidR="00FA2ACD" w:rsidRPr="00FA2ACD" w:rsidRDefault="00FA2ACD" w:rsidP="00FA2ACD">
      <w:pPr>
        <w:numPr>
          <w:ilvl w:val="0"/>
          <w:numId w:val="9"/>
        </w:numPr>
      </w:pPr>
      <w:r w:rsidRPr="00FA2ACD">
        <w:rPr>
          <w:b/>
          <w:bCs/>
        </w:rPr>
        <w:t>Casual / Travel</w:t>
      </w:r>
    </w:p>
    <w:p w14:paraId="7CDF44B1" w14:textId="77777777" w:rsidR="00FA2ACD" w:rsidRPr="00FA2ACD" w:rsidRDefault="00FA2ACD" w:rsidP="00FA2ACD">
      <w:pPr>
        <w:numPr>
          <w:ilvl w:val="0"/>
          <w:numId w:val="10"/>
        </w:numPr>
      </w:pPr>
      <w:r w:rsidRPr="00FA2ACD">
        <w:t xml:space="preserve">Silhouette: cropped utility jacket, </w:t>
      </w:r>
      <w:proofErr w:type="gramStart"/>
      <w:r w:rsidRPr="00FA2ACD">
        <w:t>high-waist</w:t>
      </w:r>
      <w:proofErr w:type="gramEnd"/>
      <w:r w:rsidRPr="00FA2ACD">
        <w:t xml:space="preserve"> tapered trousers, knit base.</w:t>
      </w:r>
    </w:p>
    <w:p w14:paraId="1C5B3F87" w14:textId="77777777" w:rsidR="00FA2ACD" w:rsidRPr="00FA2ACD" w:rsidRDefault="00FA2ACD" w:rsidP="00FA2ACD">
      <w:pPr>
        <w:numPr>
          <w:ilvl w:val="0"/>
          <w:numId w:val="10"/>
        </w:numPr>
      </w:pPr>
      <w:r w:rsidRPr="00FA2ACD">
        <w:t>Palette: soft greys with teal piping; minimal metal.</w:t>
      </w:r>
    </w:p>
    <w:p w14:paraId="73A0D004" w14:textId="77777777" w:rsidR="00FA2ACD" w:rsidRPr="00FA2ACD" w:rsidRDefault="00FA2ACD" w:rsidP="00FA2ACD">
      <w:pPr>
        <w:numPr>
          <w:ilvl w:val="0"/>
          <w:numId w:val="10"/>
        </w:numPr>
      </w:pPr>
      <w:r w:rsidRPr="00FA2ACD">
        <w:t>Emblem: woven label at cuff or pocket tab only.</w:t>
      </w:r>
    </w:p>
    <w:p w14:paraId="7B592F92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Arms and kit</w:t>
      </w:r>
    </w:p>
    <w:p w14:paraId="2782F9A3" w14:textId="77777777" w:rsidR="00FA2ACD" w:rsidRPr="00FA2ACD" w:rsidRDefault="00FA2ACD" w:rsidP="00FA2ACD">
      <w:pPr>
        <w:numPr>
          <w:ilvl w:val="0"/>
          <w:numId w:val="11"/>
        </w:numPr>
      </w:pPr>
      <w:r w:rsidRPr="00FA2ACD">
        <w:t>Training: sword, bow, mixed martial arts, and firearms. Reads as cross-trained, not ornamental.</w:t>
      </w:r>
    </w:p>
    <w:p w14:paraId="66AFB6F5" w14:textId="77777777" w:rsidR="00FA2ACD" w:rsidRPr="00FA2ACD" w:rsidRDefault="00FA2ACD" w:rsidP="00FA2ACD">
      <w:pPr>
        <w:numPr>
          <w:ilvl w:val="0"/>
          <w:numId w:val="11"/>
        </w:numPr>
      </w:pPr>
      <w:r w:rsidRPr="00FA2ACD">
        <w:t xml:space="preserve">Sidearm: compact pulse gun carried IWB at </w:t>
      </w:r>
      <w:proofErr w:type="gramStart"/>
      <w:r w:rsidRPr="00FA2ACD">
        <w:t>4-o’clock</w:t>
      </w:r>
      <w:proofErr w:type="gramEnd"/>
      <w:r w:rsidRPr="00FA2ACD">
        <w:t>.</w:t>
      </w:r>
    </w:p>
    <w:p w14:paraId="7E0ABF8C" w14:textId="77777777" w:rsidR="00FA2ACD" w:rsidRPr="00FA2ACD" w:rsidRDefault="00FA2ACD" w:rsidP="00FA2ACD">
      <w:pPr>
        <w:numPr>
          <w:ilvl w:val="1"/>
          <w:numId w:val="11"/>
        </w:numPr>
      </w:pPr>
      <w:r w:rsidRPr="00FA2ACD">
        <w:t>Design cue: adapt /</w:t>
      </w:r>
      <w:proofErr w:type="spellStart"/>
      <w:r w:rsidRPr="00FA2ACD">
        <w:t>mnt</w:t>
      </w:r>
      <w:proofErr w:type="spellEnd"/>
      <w:r w:rsidRPr="00FA2ACD">
        <w:t>/data/a67d16c6-717a-413b-91f3-2c88ca414a28.png to a sleeker matte-graphite chassis with white ceramic inlays; small amber status LEDs; integral recoil sink.</w:t>
      </w:r>
    </w:p>
    <w:p w14:paraId="7D63694C" w14:textId="77777777" w:rsidR="00FA2ACD" w:rsidRPr="00FA2ACD" w:rsidRDefault="00FA2ACD" w:rsidP="00FA2ACD">
      <w:pPr>
        <w:numPr>
          <w:ilvl w:val="1"/>
          <w:numId w:val="11"/>
        </w:numPr>
      </w:pPr>
      <w:r w:rsidRPr="00FA2ACD">
        <w:t>Modes: stun, disrupt, lethal; default stun for palace carry.</w:t>
      </w:r>
    </w:p>
    <w:p w14:paraId="69CB8A28" w14:textId="77777777" w:rsidR="00FA2ACD" w:rsidRPr="00FA2ACD" w:rsidRDefault="00FA2ACD" w:rsidP="00FA2ACD">
      <w:pPr>
        <w:numPr>
          <w:ilvl w:val="0"/>
          <w:numId w:val="11"/>
        </w:numPr>
      </w:pPr>
      <w:r w:rsidRPr="00FA2ACD">
        <w:t>Field kit: rope micro-spool, med patch kit, map slate, soft restraints.</w:t>
      </w:r>
    </w:p>
    <w:p w14:paraId="408022FB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Insignia rules (</w:t>
      </w:r>
      <w:proofErr w:type="spellStart"/>
      <w:r w:rsidRPr="00FA2ACD">
        <w:rPr>
          <w:b/>
          <w:bCs/>
        </w:rPr>
        <w:t>Akakpen</w:t>
      </w:r>
      <w:proofErr w:type="spellEnd"/>
      <w:r w:rsidRPr="00FA2ACD">
        <w:rPr>
          <w:b/>
          <w:bCs/>
        </w:rPr>
        <w:t xml:space="preserve"> logo)</w:t>
      </w:r>
    </w:p>
    <w:p w14:paraId="0ECADA18" w14:textId="77777777" w:rsidR="00FA2ACD" w:rsidRPr="00FA2ACD" w:rsidRDefault="00FA2ACD" w:rsidP="00FA2ACD">
      <w:pPr>
        <w:numPr>
          <w:ilvl w:val="0"/>
          <w:numId w:val="12"/>
        </w:numPr>
      </w:pPr>
      <w:r w:rsidRPr="00FA2ACD">
        <w:t>Never distort. Maintain exact geometry and negative spaces.</w:t>
      </w:r>
    </w:p>
    <w:p w14:paraId="171D7535" w14:textId="77777777" w:rsidR="00FA2ACD" w:rsidRPr="00FA2ACD" w:rsidRDefault="00FA2ACD" w:rsidP="00FA2ACD">
      <w:pPr>
        <w:numPr>
          <w:ilvl w:val="0"/>
          <w:numId w:val="12"/>
        </w:numPr>
      </w:pPr>
      <w:r w:rsidRPr="00FA2ACD">
        <w:t>Approved finishes: matte black, brushed silver, reflective micro-foil for field ID.</w:t>
      </w:r>
    </w:p>
    <w:p w14:paraId="6026255A" w14:textId="77777777" w:rsidR="00FA2ACD" w:rsidRPr="00FA2ACD" w:rsidRDefault="00FA2ACD" w:rsidP="00FA2ACD">
      <w:pPr>
        <w:numPr>
          <w:ilvl w:val="0"/>
          <w:numId w:val="12"/>
        </w:numPr>
      </w:pPr>
      <w:r w:rsidRPr="00FA2ACD">
        <w:t>Placements by set:</w:t>
      </w:r>
    </w:p>
    <w:p w14:paraId="3273E941" w14:textId="77777777" w:rsidR="00FA2ACD" w:rsidRPr="00FA2ACD" w:rsidRDefault="00FA2ACD" w:rsidP="00FA2ACD">
      <w:pPr>
        <w:numPr>
          <w:ilvl w:val="1"/>
          <w:numId w:val="12"/>
        </w:numPr>
      </w:pPr>
      <w:r w:rsidRPr="00FA2ACD">
        <w:t>Formal: sash clasp or brooch only.</w:t>
      </w:r>
    </w:p>
    <w:p w14:paraId="23C82A3F" w14:textId="77777777" w:rsidR="00FA2ACD" w:rsidRPr="00FA2ACD" w:rsidRDefault="00FA2ACD" w:rsidP="00FA2ACD">
      <w:pPr>
        <w:numPr>
          <w:ilvl w:val="1"/>
          <w:numId w:val="12"/>
        </w:numPr>
      </w:pPr>
      <w:r w:rsidRPr="00FA2ACD">
        <w:t>Battle-ready: chest heat-press + cloak yoke.</w:t>
      </w:r>
    </w:p>
    <w:p w14:paraId="51097F3D" w14:textId="77777777" w:rsidR="00FA2ACD" w:rsidRPr="00FA2ACD" w:rsidRDefault="00FA2ACD" w:rsidP="00FA2ACD">
      <w:pPr>
        <w:numPr>
          <w:ilvl w:val="1"/>
          <w:numId w:val="12"/>
        </w:numPr>
      </w:pPr>
      <w:r w:rsidRPr="00FA2ACD">
        <w:t>Casual: cuff tab or pocket label.</w:t>
      </w:r>
    </w:p>
    <w:p w14:paraId="74632485" w14:textId="77777777" w:rsidR="00FA2ACD" w:rsidRPr="00FA2ACD" w:rsidRDefault="00FA2ACD" w:rsidP="00FA2ACD">
      <w:pPr>
        <w:numPr>
          <w:ilvl w:val="0"/>
          <w:numId w:val="12"/>
        </w:numPr>
      </w:pPr>
      <w:r w:rsidRPr="00FA2ACD">
        <w:t>Scale guardrails: 28–32 mm (brooch), 45 mm (patch), 70–90 mm (field chest). Clear space = 0.5× mark height on all sides.</w:t>
      </w:r>
    </w:p>
    <w:p w14:paraId="1A7CE899" w14:textId="77777777" w:rsidR="00FA2ACD" w:rsidRPr="00FA2ACD" w:rsidRDefault="00FA2ACD" w:rsidP="00FA2ACD">
      <w:pPr>
        <w:rPr>
          <w:b/>
          <w:bCs/>
        </w:rPr>
      </w:pPr>
      <w:proofErr w:type="spellStart"/>
      <w:r w:rsidRPr="00FA2ACD">
        <w:rPr>
          <w:b/>
          <w:bCs/>
        </w:rPr>
        <w:t>Color</w:t>
      </w:r>
      <w:proofErr w:type="spellEnd"/>
      <w:r w:rsidRPr="00FA2ACD">
        <w:rPr>
          <w:b/>
          <w:bCs/>
        </w:rPr>
        <w:t xml:space="preserve"> tokens (provisional, tribe-aligned yet distinct from Kaali)</w:t>
      </w:r>
    </w:p>
    <w:p w14:paraId="44F3E6CF" w14:textId="77777777" w:rsidR="00FA2ACD" w:rsidRPr="00FA2ACD" w:rsidRDefault="00FA2ACD" w:rsidP="00FA2ACD">
      <w:pPr>
        <w:numPr>
          <w:ilvl w:val="0"/>
          <w:numId w:val="13"/>
        </w:numPr>
      </w:pPr>
      <w:r w:rsidRPr="00FA2ACD">
        <w:t>Graphite #2B2E33, Deep Teal #0F4C5C, Muted Indigo #394B76, Winter White #E9ECEF, Soft Silver #B7BDC4, Accent Amber #D08A1C.</w:t>
      </w:r>
    </w:p>
    <w:p w14:paraId="5BEA7A00" w14:textId="77777777" w:rsidR="00FA2ACD" w:rsidRPr="00FA2ACD" w:rsidRDefault="00FA2ACD" w:rsidP="00FA2ACD">
      <w:pPr>
        <w:numPr>
          <w:ilvl w:val="0"/>
          <w:numId w:val="13"/>
        </w:numPr>
      </w:pPr>
      <w:r w:rsidRPr="00FA2ACD">
        <w:t>Rationale: cool, sovereign, non-gaudy; reads modern-tribal.</w:t>
      </w:r>
    </w:p>
    <w:p w14:paraId="4D5733EE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Hair and ornament policy</w:t>
      </w:r>
    </w:p>
    <w:p w14:paraId="25701AD0" w14:textId="77777777" w:rsidR="00FA2ACD" w:rsidRPr="00FA2ACD" w:rsidRDefault="00FA2ACD" w:rsidP="00FA2ACD">
      <w:pPr>
        <w:numPr>
          <w:ilvl w:val="0"/>
          <w:numId w:val="14"/>
        </w:numPr>
      </w:pPr>
      <w:r w:rsidRPr="00FA2ACD">
        <w:lastRenderedPageBreak/>
        <w:t xml:space="preserve">Princess filigree and </w:t>
      </w:r>
      <w:proofErr w:type="spellStart"/>
      <w:r w:rsidRPr="00FA2ACD">
        <w:t>beadlines</w:t>
      </w:r>
      <w:proofErr w:type="spellEnd"/>
      <w:r w:rsidRPr="00FA2ACD">
        <w:t xml:space="preserve"> permitted.</w:t>
      </w:r>
    </w:p>
    <w:p w14:paraId="58C15FDF" w14:textId="77777777" w:rsidR="00FA2ACD" w:rsidRPr="00FA2ACD" w:rsidRDefault="00FA2ACD" w:rsidP="00FA2ACD">
      <w:pPr>
        <w:numPr>
          <w:ilvl w:val="0"/>
          <w:numId w:val="14"/>
        </w:numPr>
      </w:pPr>
      <w:r w:rsidRPr="00FA2ACD">
        <w:t xml:space="preserve">Queen’s gold hair-ring is disallowed unless succession occurs; if succession, upgrade to brushed-gold ring with </w:t>
      </w:r>
      <w:proofErr w:type="spellStart"/>
      <w:r w:rsidRPr="00FA2ACD">
        <w:t>Akakpen</w:t>
      </w:r>
      <w:proofErr w:type="spellEnd"/>
      <w:r w:rsidRPr="00FA2ACD">
        <w:t xml:space="preserve"> knot micro-engrave.</w:t>
      </w:r>
    </w:p>
    <w:p w14:paraId="0D87E4B4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Footwear</w:t>
      </w:r>
    </w:p>
    <w:p w14:paraId="315D7614" w14:textId="77777777" w:rsidR="00FA2ACD" w:rsidRPr="00FA2ACD" w:rsidRDefault="00FA2ACD" w:rsidP="00FA2ACD">
      <w:pPr>
        <w:numPr>
          <w:ilvl w:val="0"/>
          <w:numId w:val="15"/>
        </w:numPr>
      </w:pPr>
      <w:r w:rsidRPr="00FA2ACD">
        <w:t>Mountain treks: composite boots with toe “steel teeth,” heel brake, warm liner.</w:t>
      </w:r>
    </w:p>
    <w:p w14:paraId="6987A8F1" w14:textId="77777777" w:rsidR="00FA2ACD" w:rsidRPr="00FA2ACD" w:rsidRDefault="00FA2ACD" w:rsidP="00FA2ACD">
      <w:pPr>
        <w:numPr>
          <w:ilvl w:val="0"/>
          <w:numId w:val="15"/>
        </w:numPr>
      </w:pPr>
      <w:r w:rsidRPr="00FA2ACD">
        <w:t>Town: mid-shaft boots with silent rubber wedge and ankle support.</w:t>
      </w:r>
    </w:p>
    <w:p w14:paraId="146910ED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Psychological anchors for boards</w:t>
      </w:r>
    </w:p>
    <w:p w14:paraId="1DBB12BD" w14:textId="77777777" w:rsidR="00FA2ACD" w:rsidRPr="00FA2ACD" w:rsidRDefault="00FA2ACD" w:rsidP="00FA2ACD">
      <w:pPr>
        <w:numPr>
          <w:ilvl w:val="0"/>
          <w:numId w:val="16"/>
        </w:numPr>
      </w:pPr>
      <w:r w:rsidRPr="00FA2ACD">
        <w:t>Early beats: principled resistance, controlled heat.</w:t>
      </w:r>
    </w:p>
    <w:p w14:paraId="2CCAB0CE" w14:textId="77777777" w:rsidR="00FA2ACD" w:rsidRPr="00FA2ACD" w:rsidRDefault="00FA2ACD" w:rsidP="00FA2ACD">
      <w:pPr>
        <w:numPr>
          <w:ilvl w:val="0"/>
          <w:numId w:val="16"/>
        </w:numPr>
      </w:pPr>
      <w:r w:rsidRPr="00FA2ACD">
        <w:t>Mid beats: tactical calm, care under pressure.</w:t>
      </w:r>
    </w:p>
    <w:p w14:paraId="76EDA7FF" w14:textId="77777777" w:rsidR="00FA2ACD" w:rsidRPr="00FA2ACD" w:rsidRDefault="00FA2ACD" w:rsidP="00FA2ACD">
      <w:pPr>
        <w:numPr>
          <w:ilvl w:val="0"/>
          <w:numId w:val="16"/>
        </w:numPr>
      </w:pPr>
      <w:r w:rsidRPr="00FA2ACD">
        <w:t>Late beats: executive stillness, compassionate authority.</w:t>
      </w:r>
    </w:p>
    <w:p w14:paraId="1652E7B0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Reference bundle for artists</w:t>
      </w:r>
    </w:p>
    <w:p w14:paraId="058EFCC5" w14:textId="77777777" w:rsidR="00FA2ACD" w:rsidRPr="00FA2ACD" w:rsidRDefault="00FA2ACD" w:rsidP="00FA2ACD">
      <w:pPr>
        <w:numPr>
          <w:ilvl w:val="0"/>
          <w:numId w:val="17"/>
        </w:numPr>
      </w:pPr>
      <w:r w:rsidRPr="00FA2ACD">
        <w:t>Face and hair: /</w:t>
      </w:r>
      <w:proofErr w:type="spellStart"/>
      <w:r w:rsidRPr="00FA2ACD">
        <w:t>mnt</w:t>
      </w:r>
      <w:proofErr w:type="spellEnd"/>
      <w:r w:rsidRPr="00FA2ACD">
        <w:t>/data/Arshi Face.jpg (primary).</w:t>
      </w:r>
    </w:p>
    <w:p w14:paraId="5983BD06" w14:textId="77777777" w:rsidR="00FA2ACD" w:rsidRPr="00FA2ACD" w:rsidRDefault="00FA2ACD" w:rsidP="00FA2ACD">
      <w:pPr>
        <w:numPr>
          <w:ilvl w:val="0"/>
          <w:numId w:val="17"/>
        </w:numPr>
      </w:pPr>
      <w:r w:rsidRPr="00FA2ACD">
        <w:t>Emblem master: /</w:t>
      </w:r>
      <w:proofErr w:type="spellStart"/>
      <w:r w:rsidRPr="00FA2ACD">
        <w:t>mnt</w:t>
      </w:r>
      <w:proofErr w:type="spellEnd"/>
      <w:r w:rsidRPr="00FA2ACD">
        <w:t>/data/b234043b-f711-44e1-baab-e0c48a88dd20.png.</w:t>
      </w:r>
    </w:p>
    <w:p w14:paraId="2DF77682" w14:textId="77777777" w:rsidR="00FA2ACD" w:rsidRPr="00FA2ACD" w:rsidRDefault="00FA2ACD" w:rsidP="00FA2ACD">
      <w:pPr>
        <w:numPr>
          <w:ilvl w:val="0"/>
          <w:numId w:val="17"/>
        </w:numPr>
      </w:pPr>
      <w:r w:rsidRPr="00FA2ACD">
        <w:t>Sidearm cue: /</w:t>
      </w:r>
      <w:proofErr w:type="spellStart"/>
      <w:r w:rsidRPr="00FA2ACD">
        <w:t>mnt</w:t>
      </w:r>
      <w:proofErr w:type="spellEnd"/>
      <w:r w:rsidRPr="00FA2ACD">
        <w:t>/data/a67d16c6-717a-413b-91f3-2c88ca414a28.png with modernization notes above.</w:t>
      </w:r>
    </w:p>
    <w:p w14:paraId="5A0CEF12" w14:textId="77777777" w:rsidR="00B02991" w:rsidRDefault="00B02991"/>
    <w:p w14:paraId="6A170087" w14:textId="77777777" w:rsidR="00FA2ACD" w:rsidRDefault="00FA2ACD"/>
    <w:p w14:paraId="278A44A5" w14:textId="77777777" w:rsidR="00FA2ACD" w:rsidRDefault="00FA2ACD"/>
    <w:p w14:paraId="6410DBBC" w14:textId="77777777" w:rsidR="00FA2ACD" w:rsidRDefault="00FA2ACD"/>
    <w:p w14:paraId="7CECB627" w14:textId="77777777" w:rsidR="00FA2ACD" w:rsidRDefault="00FA2ACD"/>
    <w:p w14:paraId="6AA5F8AC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Arshi — Visual Bible (Phase 2)</w:t>
      </w:r>
    </w:p>
    <w:p w14:paraId="7C41DEE8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0) Global art style locks</w:t>
      </w:r>
    </w:p>
    <w:p w14:paraId="0611773A" w14:textId="77777777" w:rsidR="00FA2ACD" w:rsidRPr="00FA2ACD" w:rsidRDefault="00FA2ACD" w:rsidP="00FA2ACD">
      <w:pPr>
        <w:numPr>
          <w:ilvl w:val="0"/>
          <w:numId w:val="18"/>
        </w:numPr>
      </w:pPr>
      <w:r w:rsidRPr="00FA2ACD">
        <w:t>Modern comic realism; crisp vector-grade linework; painterly rendering for volume.</w:t>
      </w:r>
    </w:p>
    <w:p w14:paraId="671792CE" w14:textId="77777777" w:rsidR="00FA2ACD" w:rsidRPr="00FA2ACD" w:rsidRDefault="00FA2ACD" w:rsidP="00FA2ACD">
      <w:pPr>
        <w:numPr>
          <w:ilvl w:val="0"/>
          <w:numId w:val="18"/>
        </w:numPr>
      </w:pPr>
      <w:r w:rsidRPr="00FA2ACD">
        <w:t xml:space="preserve">Line weight: 0.75–2.5 </w:t>
      </w:r>
      <w:proofErr w:type="spellStart"/>
      <w:r w:rsidRPr="00FA2ACD">
        <w:t>px</w:t>
      </w:r>
      <w:proofErr w:type="spellEnd"/>
      <w:r w:rsidRPr="00FA2ACD">
        <w:t xml:space="preserve"> at 4K; weight tapers on cheek, clavicle, knuckles, braid edges.</w:t>
      </w:r>
    </w:p>
    <w:p w14:paraId="0E67E585" w14:textId="77777777" w:rsidR="00FA2ACD" w:rsidRPr="00FA2ACD" w:rsidRDefault="00FA2ACD" w:rsidP="00FA2ACD">
      <w:pPr>
        <w:numPr>
          <w:ilvl w:val="0"/>
          <w:numId w:val="18"/>
        </w:numPr>
      </w:pPr>
      <w:r w:rsidRPr="00FA2ACD">
        <w:t>Shading: soft brush, two-step values per material plus rim. No airbrush bloom.</w:t>
      </w:r>
    </w:p>
    <w:p w14:paraId="42DCDC62" w14:textId="77777777" w:rsidR="00FA2ACD" w:rsidRPr="00FA2ACD" w:rsidRDefault="00FA2ACD" w:rsidP="00FA2ACD">
      <w:pPr>
        <w:numPr>
          <w:ilvl w:val="0"/>
          <w:numId w:val="18"/>
        </w:numPr>
      </w:pPr>
      <w:r w:rsidRPr="00FA2ACD">
        <w:t>Textures: woven micro-chevron for formal fabric; matte soft-</w:t>
      </w:r>
      <w:proofErr w:type="spellStart"/>
      <w:r w:rsidRPr="00FA2ACD">
        <w:t>armor</w:t>
      </w:r>
      <w:proofErr w:type="spellEnd"/>
      <w:r w:rsidRPr="00FA2ACD">
        <w:t xml:space="preserve"> grain for field; knit micro-rib for casual.</w:t>
      </w:r>
    </w:p>
    <w:p w14:paraId="2DFF76DE" w14:textId="77777777" w:rsidR="00FA2ACD" w:rsidRPr="00FA2ACD" w:rsidRDefault="00FA2ACD" w:rsidP="00FA2ACD">
      <w:pPr>
        <w:numPr>
          <w:ilvl w:val="0"/>
          <w:numId w:val="18"/>
        </w:numPr>
      </w:pPr>
      <w:r w:rsidRPr="00FA2ACD">
        <w:t xml:space="preserve">Lighting for sheets: neutral D60 key, </w:t>
      </w:r>
      <w:proofErr w:type="gramStart"/>
      <w:r w:rsidRPr="00FA2ACD">
        <w:t>low-contrast</w:t>
      </w:r>
      <w:proofErr w:type="gramEnd"/>
      <w:r w:rsidRPr="00FA2ACD">
        <w:t xml:space="preserve"> </w:t>
      </w:r>
      <w:proofErr w:type="spellStart"/>
      <w:r w:rsidRPr="00FA2ACD">
        <w:t>mids</w:t>
      </w:r>
      <w:proofErr w:type="spellEnd"/>
      <w:r w:rsidRPr="00FA2ACD">
        <w:t>, soft fill, faint rim at hairline.</w:t>
      </w:r>
    </w:p>
    <w:p w14:paraId="3C7FDF44" w14:textId="77777777" w:rsidR="00FA2ACD" w:rsidRPr="00FA2ACD" w:rsidRDefault="00FA2ACD" w:rsidP="00FA2ACD">
      <w:pPr>
        <w:numPr>
          <w:ilvl w:val="0"/>
          <w:numId w:val="18"/>
        </w:numPr>
      </w:pPr>
      <w:r w:rsidRPr="00FA2ACD">
        <w:t>No visible text on garments except emblem marks.</w:t>
      </w:r>
    </w:p>
    <w:p w14:paraId="10A50B86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1) Proportions and body plan (model sheet baseline)</w:t>
      </w:r>
    </w:p>
    <w:p w14:paraId="26B7C2A9" w14:textId="77777777" w:rsidR="00FA2ACD" w:rsidRPr="00FA2ACD" w:rsidRDefault="00FA2ACD" w:rsidP="00FA2ACD">
      <w:pPr>
        <w:numPr>
          <w:ilvl w:val="0"/>
          <w:numId w:val="19"/>
        </w:numPr>
      </w:pPr>
      <w:r w:rsidRPr="00FA2ACD">
        <w:t>Height 165 cm; frame slim-athletic.</w:t>
      </w:r>
    </w:p>
    <w:p w14:paraId="72B3A2F6" w14:textId="77777777" w:rsidR="00FA2ACD" w:rsidRPr="00FA2ACD" w:rsidRDefault="00FA2ACD" w:rsidP="00FA2ACD">
      <w:pPr>
        <w:numPr>
          <w:ilvl w:val="0"/>
          <w:numId w:val="19"/>
        </w:numPr>
      </w:pPr>
      <w:r w:rsidRPr="00FA2ACD">
        <w:t>Head units: 7.25 heads tall.</w:t>
      </w:r>
    </w:p>
    <w:p w14:paraId="707FA1D6" w14:textId="77777777" w:rsidR="00FA2ACD" w:rsidRPr="00FA2ACD" w:rsidRDefault="00FA2ACD" w:rsidP="00FA2ACD">
      <w:pPr>
        <w:numPr>
          <w:ilvl w:val="0"/>
          <w:numId w:val="19"/>
        </w:numPr>
      </w:pPr>
      <w:r w:rsidRPr="00FA2ACD">
        <w:lastRenderedPageBreak/>
        <w:t>Shoulder width: 2.25 head-widths. Hip width: 2.2 head-widths.</w:t>
      </w:r>
    </w:p>
    <w:p w14:paraId="6B70934A" w14:textId="77777777" w:rsidR="00FA2ACD" w:rsidRPr="00FA2ACD" w:rsidRDefault="00FA2ACD" w:rsidP="00FA2ACD">
      <w:pPr>
        <w:numPr>
          <w:ilvl w:val="0"/>
          <w:numId w:val="19"/>
        </w:numPr>
      </w:pPr>
      <w:r w:rsidRPr="00FA2ACD">
        <w:t>Limb notes: forearm 0.9 head; hand 0.75 head fingertip to wrist.</w:t>
      </w:r>
    </w:p>
    <w:p w14:paraId="58CF6429" w14:textId="77777777" w:rsidR="00FA2ACD" w:rsidRPr="00FA2ACD" w:rsidRDefault="00FA2ACD" w:rsidP="00FA2ACD">
      <w:pPr>
        <w:numPr>
          <w:ilvl w:val="0"/>
          <w:numId w:val="19"/>
        </w:numPr>
      </w:pPr>
      <w:r w:rsidRPr="00FA2ACD">
        <w:t>Neutral stance: feet 1.2 shoulder widths; elbows soft; pelvis neutral.</w:t>
      </w:r>
    </w:p>
    <w:p w14:paraId="2742507D" w14:textId="77777777" w:rsidR="00FA2ACD" w:rsidRPr="00FA2ACD" w:rsidRDefault="00FA2ACD" w:rsidP="00FA2ACD">
      <w:r w:rsidRPr="00FA2ACD">
        <w:t>Deliver three orthographic plates at 4K:</w:t>
      </w:r>
    </w:p>
    <w:p w14:paraId="36168BD9" w14:textId="77777777" w:rsidR="00FA2ACD" w:rsidRPr="00FA2ACD" w:rsidRDefault="00FA2ACD" w:rsidP="00FA2ACD">
      <w:pPr>
        <w:numPr>
          <w:ilvl w:val="0"/>
          <w:numId w:val="20"/>
        </w:numPr>
      </w:pPr>
      <w:r w:rsidRPr="00FA2ACD">
        <w:t>Front T-pose, arms relaxed.</w:t>
      </w:r>
    </w:p>
    <w:p w14:paraId="19FFE5C4" w14:textId="77777777" w:rsidR="00FA2ACD" w:rsidRPr="00FA2ACD" w:rsidRDefault="00FA2ACD" w:rsidP="00FA2ACD">
      <w:pPr>
        <w:numPr>
          <w:ilvl w:val="0"/>
          <w:numId w:val="20"/>
        </w:numPr>
      </w:pPr>
      <w:r w:rsidRPr="00FA2ACD">
        <w:t>Side profile, left.</w:t>
      </w:r>
    </w:p>
    <w:p w14:paraId="091E5331" w14:textId="77777777" w:rsidR="00FA2ACD" w:rsidRPr="00FA2ACD" w:rsidRDefault="00FA2ACD" w:rsidP="00FA2ACD">
      <w:pPr>
        <w:numPr>
          <w:ilvl w:val="0"/>
          <w:numId w:val="20"/>
        </w:numPr>
      </w:pPr>
      <w:r w:rsidRPr="00FA2ACD">
        <w:t>Back, hair down and hair tied.</w:t>
      </w:r>
    </w:p>
    <w:p w14:paraId="6B6A411C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2) Head/face sheet</w:t>
      </w:r>
    </w:p>
    <w:p w14:paraId="6650C5DB" w14:textId="77777777" w:rsidR="00FA2ACD" w:rsidRPr="00FA2ACD" w:rsidRDefault="00FA2ACD" w:rsidP="00FA2ACD">
      <w:pPr>
        <w:numPr>
          <w:ilvl w:val="0"/>
          <w:numId w:val="21"/>
        </w:numPr>
      </w:pPr>
      <w:r w:rsidRPr="00FA2ACD">
        <w:t>Source face: /</w:t>
      </w:r>
      <w:proofErr w:type="spellStart"/>
      <w:r w:rsidRPr="00FA2ACD">
        <w:t>mnt</w:t>
      </w:r>
      <w:proofErr w:type="spellEnd"/>
      <w:r w:rsidRPr="00FA2ACD">
        <w:t>/data/Arshi Face.jpg as the anchor.</w:t>
      </w:r>
    </w:p>
    <w:p w14:paraId="43C357F9" w14:textId="77777777" w:rsidR="00FA2ACD" w:rsidRPr="00FA2ACD" w:rsidRDefault="00FA2ACD" w:rsidP="00FA2ACD">
      <w:pPr>
        <w:numPr>
          <w:ilvl w:val="0"/>
          <w:numId w:val="21"/>
        </w:numPr>
      </w:pPr>
      <w:r w:rsidRPr="00FA2ACD">
        <w:t>Skull guides: low cranial vault, soft mandible angle, high cheekbones.</w:t>
      </w:r>
    </w:p>
    <w:p w14:paraId="3812B723" w14:textId="77777777" w:rsidR="00FA2ACD" w:rsidRPr="00FA2ACD" w:rsidRDefault="00FA2ACD" w:rsidP="00FA2ACD">
      <w:pPr>
        <w:numPr>
          <w:ilvl w:val="0"/>
          <w:numId w:val="21"/>
        </w:numPr>
      </w:pPr>
      <w:r w:rsidRPr="00FA2ACD">
        <w:t>Eyes: dark blue #0F2749; almond with slight inner fold; upper lid heavier line.</w:t>
      </w:r>
    </w:p>
    <w:p w14:paraId="41087EB9" w14:textId="77777777" w:rsidR="00FA2ACD" w:rsidRPr="00FA2ACD" w:rsidRDefault="00FA2ACD" w:rsidP="00FA2ACD">
      <w:pPr>
        <w:numPr>
          <w:ilvl w:val="0"/>
          <w:numId w:val="21"/>
        </w:numPr>
      </w:pPr>
      <w:r w:rsidRPr="00FA2ACD">
        <w:t>Brows: straight, soft taper; 12–15° inward pitch.</w:t>
      </w:r>
    </w:p>
    <w:p w14:paraId="7DF26435" w14:textId="77777777" w:rsidR="00FA2ACD" w:rsidRPr="00FA2ACD" w:rsidRDefault="00FA2ACD" w:rsidP="00FA2ACD">
      <w:pPr>
        <w:numPr>
          <w:ilvl w:val="0"/>
          <w:numId w:val="21"/>
        </w:numPr>
      </w:pPr>
      <w:r w:rsidRPr="00FA2ACD">
        <w:t>Nose: straight bridge; subtle ball highlight; light nostril line.</w:t>
      </w:r>
    </w:p>
    <w:p w14:paraId="56FB3FC3" w14:textId="77777777" w:rsidR="00FA2ACD" w:rsidRPr="00FA2ACD" w:rsidRDefault="00FA2ACD" w:rsidP="00FA2ACD">
      <w:pPr>
        <w:numPr>
          <w:ilvl w:val="0"/>
          <w:numId w:val="21"/>
        </w:numPr>
      </w:pPr>
      <w:r w:rsidRPr="00FA2ACD">
        <w:t xml:space="preserve">Lips: full, balanced; top lip sharper cupid’s bow; spec highlight </w:t>
      </w:r>
      <w:proofErr w:type="spellStart"/>
      <w:r w:rsidRPr="00FA2ACD">
        <w:t>center</w:t>
      </w:r>
      <w:proofErr w:type="spellEnd"/>
      <w:r w:rsidRPr="00FA2ACD">
        <w:t>.</w:t>
      </w:r>
    </w:p>
    <w:p w14:paraId="7FC9F513" w14:textId="77777777" w:rsidR="00FA2ACD" w:rsidRPr="00FA2ACD" w:rsidRDefault="00FA2ACD" w:rsidP="00FA2ACD">
      <w:pPr>
        <w:numPr>
          <w:ilvl w:val="0"/>
          <w:numId w:val="21"/>
        </w:numPr>
      </w:pPr>
      <w:r w:rsidRPr="00FA2ACD">
        <w:t>Skin: light-medium neutral-warm. No scars.</w:t>
      </w:r>
    </w:p>
    <w:p w14:paraId="01CBE6EC" w14:textId="77777777" w:rsidR="00FA2ACD" w:rsidRPr="00FA2ACD" w:rsidRDefault="00FA2ACD" w:rsidP="00FA2ACD">
      <w:pPr>
        <w:numPr>
          <w:ilvl w:val="0"/>
          <w:numId w:val="21"/>
        </w:numPr>
      </w:pPr>
      <w:r w:rsidRPr="00FA2ACD">
        <w:t>Callouts: nasolabial softness, zygomatic highlight, chin plane.</w:t>
      </w:r>
    </w:p>
    <w:p w14:paraId="06669985" w14:textId="77777777" w:rsidR="00FA2ACD" w:rsidRPr="00FA2ACD" w:rsidRDefault="00FA2ACD" w:rsidP="00FA2ACD">
      <w:r w:rsidRPr="00FA2ACD">
        <w:t>Include views: front, 3/4, profile. Add a mouth phoneme strip (A, E, O, M).</w:t>
      </w:r>
    </w:p>
    <w:p w14:paraId="291C361F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3) Hair bible</w:t>
      </w:r>
    </w:p>
    <w:p w14:paraId="3A551393" w14:textId="77777777" w:rsidR="00FA2ACD" w:rsidRPr="00FA2ACD" w:rsidRDefault="00FA2ACD" w:rsidP="00FA2ACD">
      <w:pPr>
        <w:numPr>
          <w:ilvl w:val="0"/>
          <w:numId w:val="22"/>
        </w:numPr>
      </w:pPr>
      <w:r w:rsidRPr="00FA2ACD">
        <w:t xml:space="preserve">Base: long, straight, </w:t>
      </w:r>
      <w:proofErr w:type="spellStart"/>
      <w:r w:rsidRPr="00FA2ACD">
        <w:t>center</w:t>
      </w:r>
      <w:proofErr w:type="spellEnd"/>
      <w:r w:rsidRPr="00FA2ACD">
        <w:t xml:space="preserve"> part; glassy texture.</w:t>
      </w:r>
    </w:p>
    <w:p w14:paraId="6CDCD491" w14:textId="77777777" w:rsidR="00FA2ACD" w:rsidRPr="00FA2ACD" w:rsidRDefault="00FA2ACD" w:rsidP="00FA2ACD">
      <w:pPr>
        <w:numPr>
          <w:ilvl w:val="0"/>
          <w:numId w:val="22"/>
        </w:numPr>
      </w:pPr>
      <w:r w:rsidRPr="00FA2ACD">
        <w:t>Signature: two fine frontal braids framing the face. Braid gauge 3–4 mm.</w:t>
      </w:r>
    </w:p>
    <w:p w14:paraId="6ED39EE2" w14:textId="77777777" w:rsidR="00FA2ACD" w:rsidRPr="00FA2ACD" w:rsidRDefault="00FA2ACD" w:rsidP="00FA2ACD">
      <w:pPr>
        <w:numPr>
          <w:ilvl w:val="0"/>
          <w:numId w:val="22"/>
        </w:numPr>
      </w:pPr>
      <w:r w:rsidRPr="00FA2ACD">
        <w:t>Variants:</w:t>
      </w:r>
    </w:p>
    <w:p w14:paraId="478326A2" w14:textId="77777777" w:rsidR="00FA2ACD" w:rsidRPr="00FA2ACD" w:rsidRDefault="00FA2ACD" w:rsidP="00FA2ACD">
      <w:pPr>
        <w:numPr>
          <w:ilvl w:val="1"/>
          <w:numId w:val="22"/>
        </w:numPr>
      </w:pPr>
      <w:r w:rsidRPr="00FA2ACD">
        <w:t>Formal: micro-braids clean; ends tucked; princess filigree pins only.</w:t>
      </w:r>
    </w:p>
    <w:p w14:paraId="0D6DE94D" w14:textId="77777777" w:rsidR="00FA2ACD" w:rsidRPr="00FA2ACD" w:rsidRDefault="00FA2ACD" w:rsidP="00FA2ACD">
      <w:pPr>
        <w:numPr>
          <w:ilvl w:val="1"/>
          <w:numId w:val="22"/>
        </w:numPr>
      </w:pPr>
      <w:r w:rsidRPr="00FA2ACD">
        <w:t>Field: low tie with braid-wrap; goggles compatible.</w:t>
      </w:r>
    </w:p>
    <w:p w14:paraId="4C9BD749" w14:textId="77777777" w:rsidR="00FA2ACD" w:rsidRPr="00FA2ACD" w:rsidRDefault="00FA2ACD" w:rsidP="00FA2ACD">
      <w:pPr>
        <w:numPr>
          <w:ilvl w:val="1"/>
          <w:numId w:val="22"/>
        </w:numPr>
      </w:pPr>
      <w:r w:rsidRPr="00FA2ACD">
        <w:t>Casual: loose with braid tails free.</w:t>
      </w:r>
    </w:p>
    <w:p w14:paraId="119EDAB9" w14:textId="77777777" w:rsidR="00FA2ACD" w:rsidRPr="00FA2ACD" w:rsidRDefault="00FA2ACD" w:rsidP="00FA2ACD">
      <w:pPr>
        <w:numPr>
          <w:ilvl w:val="0"/>
          <w:numId w:val="22"/>
        </w:numPr>
      </w:pPr>
      <w:proofErr w:type="spellStart"/>
      <w:r w:rsidRPr="00FA2ACD">
        <w:t>Color</w:t>
      </w:r>
      <w:proofErr w:type="spellEnd"/>
      <w:r w:rsidRPr="00FA2ACD">
        <w:t xml:space="preserve">: </w:t>
      </w:r>
      <w:proofErr w:type="gramStart"/>
      <w:r w:rsidRPr="00FA2ACD">
        <w:t>black-brown</w:t>
      </w:r>
      <w:proofErr w:type="gramEnd"/>
      <w:r w:rsidRPr="00FA2ACD">
        <w:t>; cool sheen. No queen’s gold hair-ring pre-succession.</w:t>
      </w:r>
    </w:p>
    <w:p w14:paraId="16399E76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4) Expression grid (8 cells)</w:t>
      </w:r>
    </w:p>
    <w:p w14:paraId="3B80D1A2" w14:textId="77777777" w:rsidR="00FA2ACD" w:rsidRPr="00FA2ACD" w:rsidRDefault="00FA2ACD" w:rsidP="00FA2ACD">
      <w:pPr>
        <w:numPr>
          <w:ilvl w:val="0"/>
          <w:numId w:val="23"/>
        </w:numPr>
      </w:pPr>
      <w:r w:rsidRPr="00FA2ACD">
        <w:t>Neutral command: brows level; lids 60%; jaw relaxed.</w:t>
      </w:r>
    </w:p>
    <w:p w14:paraId="57F7199A" w14:textId="77777777" w:rsidR="00FA2ACD" w:rsidRPr="00FA2ACD" w:rsidRDefault="00FA2ACD" w:rsidP="00FA2ACD">
      <w:pPr>
        <w:numPr>
          <w:ilvl w:val="0"/>
          <w:numId w:val="23"/>
        </w:numPr>
      </w:pPr>
      <w:r w:rsidRPr="00FA2ACD">
        <w:t>Quiet resolve: micro-squint; lips closed; chin stable.</w:t>
      </w:r>
    </w:p>
    <w:p w14:paraId="3D9E1C69" w14:textId="77777777" w:rsidR="00FA2ACD" w:rsidRPr="00FA2ACD" w:rsidRDefault="00FA2ACD" w:rsidP="00FA2ACD">
      <w:pPr>
        <w:numPr>
          <w:ilvl w:val="0"/>
          <w:numId w:val="23"/>
        </w:numPr>
      </w:pPr>
      <w:r w:rsidRPr="00FA2ACD">
        <w:t>Warning: brows 2 mm down; gaze direct; nostrils flare 1 step.</w:t>
      </w:r>
    </w:p>
    <w:p w14:paraId="75B4BE75" w14:textId="77777777" w:rsidR="00FA2ACD" w:rsidRPr="00FA2ACD" w:rsidRDefault="00FA2ACD" w:rsidP="00FA2ACD">
      <w:pPr>
        <w:numPr>
          <w:ilvl w:val="0"/>
          <w:numId w:val="23"/>
        </w:numPr>
      </w:pPr>
      <w:r w:rsidRPr="00FA2ACD">
        <w:t>Contained grief: gaze off-axis; lower lid tense; mouth corners neutral.</w:t>
      </w:r>
    </w:p>
    <w:p w14:paraId="31FB984C" w14:textId="77777777" w:rsidR="00FA2ACD" w:rsidRPr="00FA2ACD" w:rsidRDefault="00FA2ACD" w:rsidP="00FA2ACD">
      <w:pPr>
        <w:numPr>
          <w:ilvl w:val="0"/>
          <w:numId w:val="23"/>
        </w:numPr>
      </w:pPr>
      <w:r w:rsidRPr="00FA2ACD">
        <w:t>Tactical focus: pupils tightened; head tilt 3°; lips thin line.</w:t>
      </w:r>
    </w:p>
    <w:p w14:paraId="1C0E76F3" w14:textId="77777777" w:rsidR="00FA2ACD" w:rsidRPr="00FA2ACD" w:rsidRDefault="00FA2ACD" w:rsidP="00FA2ACD">
      <w:pPr>
        <w:numPr>
          <w:ilvl w:val="0"/>
          <w:numId w:val="23"/>
        </w:numPr>
      </w:pPr>
      <w:r w:rsidRPr="00FA2ACD">
        <w:lastRenderedPageBreak/>
        <w:t>Contempt: one brow 2 mm up; lip corner minute lift.</w:t>
      </w:r>
    </w:p>
    <w:p w14:paraId="71F60BDC" w14:textId="77777777" w:rsidR="00FA2ACD" w:rsidRPr="00FA2ACD" w:rsidRDefault="00FA2ACD" w:rsidP="00FA2ACD">
      <w:pPr>
        <w:numPr>
          <w:ilvl w:val="0"/>
          <w:numId w:val="23"/>
        </w:numPr>
      </w:pPr>
      <w:r w:rsidRPr="00FA2ACD">
        <w:t>Private warmth: lids 70%; tiny inner brow rise; soft mouth.</w:t>
      </w:r>
    </w:p>
    <w:p w14:paraId="0731F0FC" w14:textId="77777777" w:rsidR="00FA2ACD" w:rsidRPr="00FA2ACD" w:rsidRDefault="00FA2ACD" w:rsidP="00FA2ACD">
      <w:pPr>
        <w:numPr>
          <w:ilvl w:val="0"/>
          <w:numId w:val="23"/>
        </w:numPr>
      </w:pPr>
      <w:r w:rsidRPr="00FA2ACD">
        <w:t>Post-victory calm: shoulders drop; half-smile; blink rate normal.</w:t>
      </w:r>
    </w:p>
    <w:p w14:paraId="21F6A2FB" w14:textId="77777777" w:rsidR="00FA2ACD" w:rsidRPr="00FA2ACD" w:rsidRDefault="00FA2ACD" w:rsidP="00FA2ACD">
      <w:r w:rsidRPr="00FA2ACD">
        <w:t>Keep teeth visibility minimal. Hold symmetry except where noted.</w:t>
      </w:r>
    </w:p>
    <w:p w14:paraId="0DD729D7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 xml:space="preserve">5) Hands and gesture </w:t>
      </w:r>
      <w:proofErr w:type="gramStart"/>
      <w:r w:rsidRPr="00FA2ACD">
        <w:rPr>
          <w:b/>
          <w:bCs/>
        </w:rPr>
        <w:t>mini-sheet</w:t>
      </w:r>
      <w:proofErr w:type="gramEnd"/>
    </w:p>
    <w:p w14:paraId="126CC87E" w14:textId="77777777" w:rsidR="00FA2ACD" w:rsidRPr="00FA2ACD" w:rsidRDefault="00FA2ACD" w:rsidP="00FA2ACD">
      <w:pPr>
        <w:numPr>
          <w:ilvl w:val="0"/>
          <w:numId w:val="24"/>
        </w:numPr>
      </w:pPr>
      <w:r w:rsidRPr="00FA2ACD">
        <w:t>Table-press: palms flat, fingers extended, load through thenar. For authority.</w:t>
      </w:r>
    </w:p>
    <w:p w14:paraId="725443C4" w14:textId="77777777" w:rsidR="00FA2ACD" w:rsidRPr="00FA2ACD" w:rsidRDefault="00FA2ACD" w:rsidP="00FA2ACD">
      <w:pPr>
        <w:numPr>
          <w:ilvl w:val="0"/>
          <w:numId w:val="24"/>
        </w:numPr>
      </w:pPr>
      <w:r w:rsidRPr="00FA2ACD">
        <w:t>Settle: hands clasped low, thumbs parallel. For de-escalation.</w:t>
      </w:r>
    </w:p>
    <w:p w14:paraId="25B8A6AC" w14:textId="77777777" w:rsidR="00FA2ACD" w:rsidRPr="00FA2ACD" w:rsidRDefault="00FA2ACD" w:rsidP="00FA2ACD">
      <w:pPr>
        <w:numPr>
          <w:ilvl w:val="0"/>
          <w:numId w:val="24"/>
        </w:numPr>
      </w:pPr>
      <w:r w:rsidRPr="00FA2ACD">
        <w:t>Palms-up: ribs height, wrists neutral, fingers curved. For diplomacy.</w:t>
      </w:r>
    </w:p>
    <w:p w14:paraId="37DEE0B0" w14:textId="77777777" w:rsidR="00FA2ACD" w:rsidRPr="00FA2ACD" w:rsidRDefault="00FA2ACD" w:rsidP="00FA2ACD">
      <w:pPr>
        <w:numPr>
          <w:ilvl w:val="0"/>
          <w:numId w:val="24"/>
        </w:numPr>
      </w:pPr>
      <w:r w:rsidRPr="00FA2ACD">
        <w:t>Ready draw: right hand hover over 4-o’clock IWB; index straight; elbow free.</w:t>
      </w:r>
    </w:p>
    <w:p w14:paraId="7C5E8F5C" w14:textId="77777777" w:rsidR="00FA2ACD" w:rsidRPr="00FA2ACD" w:rsidRDefault="00FA2ACD" w:rsidP="00FA2ACD">
      <w:pPr>
        <w:numPr>
          <w:ilvl w:val="0"/>
          <w:numId w:val="24"/>
        </w:numPr>
      </w:pPr>
      <w:r w:rsidRPr="00FA2ACD">
        <w:t xml:space="preserve">Grip references: sword hilt </w:t>
      </w:r>
      <w:proofErr w:type="gramStart"/>
      <w:r w:rsidRPr="00FA2ACD">
        <w:t>neutral-thumb</w:t>
      </w:r>
      <w:proofErr w:type="gramEnd"/>
      <w:r w:rsidRPr="00FA2ACD">
        <w:t>; bow relaxed hook; pistol high tang.</w:t>
      </w:r>
    </w:p>
    <w:p w14:paraId="52AEAAF1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6) Pose library (neutral studio)</w:t>
      </w:r>
    </w:p>
    <w:p w14:paraId="11E0B665" w14:textId="77777777" w:rsidR="00FA2ACD" w:rsidRPr="00FA2ACD" w:rsidRDefault="00FA2ACD" w:rsidP="00FA2ACD">
      <w:r w:rsidRPr="00FA2ACD">
        <w:t>A. Field-ready: cloak off, soft-</w:t>
      </w:r>
      <w:proofErr w:type="spellStart"/>
      <w:r w:rsidRPr="00FA2ACD">
        <w:t>armor</w:t>
      </w:r>
      <w:proofErr w:type="spellEnd"/>
      <w:r w:rsidRPr="00FA2ACD">
        <w:t xml:space="preserve"> visible; weight </w:t>
      </w:r>
      <w:proofErr w:type="spellStart"/>
      <w:r w:rsidRPr="00FA2ACD">
        <w:t>centered</w:t>
      </w:r>
      <w:proofErr w:type="spellEnd"/>
      <w:r w:rsidRPr="00FA2ACD">
        <w:t>; pulse gun holstered.</w:t>
      </w:r>
      <w:r w:rsidRPr="00FA2ACD">
        <w:br/>
        <w:t>B. Trek stride: cloak on, goggles up; left foot forward; rope micro-spool at belt.</w:t>
      </w:r>
      <w:r w:rsidRPr="00FA2ACD">
        <w:br/>
        <w:t>C. Sidearm draw: coat clear, support hand chest-index; muzzle discipline.</w:t>
      </w:r>
      <w:r w:rsidRPr="00FA2ACD">
        <w:br/>
        <w:t>D. Interrogation stand: feet parallel; shoulders square; zero sway.</w:t>
      </w:r>
      <w:r w:rsidRPr="00FA2ACD">
        <w:br/>
        <w:t>E. Council seat: knees at 90°; spine tall; sash reads clean; emblem brooch visible.</w:t>
      </w:r>
    </w:p>
    <w:p w14:paraId="74C2082C" w14:textId="77777777" w:rsidR="00FA2ACD" w:rsidRPr="00FA2ACD" w:rsidRDefault="00FA2ACD" w:rsidP="00FA2ACD">
      <w:r w:rsidRPr="00FA2ACD">
        <w:t>Angles: front, 3/4 left, 3/4 right for A–D; front only for E.</w:t>
      </w:r>
    </w:p>
    <w:p w14:paraId="52C064C3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7) Wardrobe boards</w:t>
      </w:r>
    </w:p>
    <w:p w14:paraId="39E67285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7.1 Formal / Council</w:t>
      </w:r>
    </w:p>
    <w:p w14:paraId="58C41E73" w14:textId="77777777" w:rsidR="00FA2ACD" w:rsidRPr="00FA2ACD" w:rsidRDefault="00FA2ACD" w:rsidP="00FA2ACD">
      <w:pPr>
        <w:numPr>
          <w:ilvl w:val="0"/>
          <w:numId w:val="25"/>
        </w:numPr>
      </w:pPr>
      <w:r w:rsidRPr="00FA2ACD">
        <w:t>Silhouette: tailored sleeveless overdress over fitted long-sleeve inner; structured sash crossing left-to-right.</w:t>
      </w:r>
    </w:p>
    <w:p w14:paraId="76D0FC36" w14:textId="77777777" w:rsidR="00FA2ACD" w:rsidRPr="00FA2ACD" w:rsidRDefault="00FA2ACD" w:rsidP="00FA2ACD">
      <w:pPr>
        <w:numPr>
          <w:ilvl w:val="0"/>
          <w:numId w:val="25"/>
        </w:numPr>
      </w:pPr>
      <w:r w:rsidRPr="00FA2ACD">
        <w:t>Fabrics: matte graphite micro-chevron; satin-matte indigo insets; teal piping.</w:t>
      </w:r>
    </w:p>
    <w:p w14:paraId="4A68AD09" w14:textId="77777777" w:rsidR="00FA2ACD" w:rsidRPr="00FA2ACD" w:rsidRDefault="00FA2ACD" w:rsidP="00FA2ACD">
      <w:pPr>
        <w:numPr>
          <w:ilvl w:val="0"/>
          <w:numId w:val="25"/>
        </w:numPr>
      </w:pPr>
      <w:r w:rsidRPr="00FA2ACD">
        <w:t>Motifs: Northeast loom-braid translated to narrow geometric tapes along neckline and sash edge.</w:t>
      </w:r>
    </w:p>
    <w:p w14:paraId="2CC31135" w14:textId="77777777" w:rsidR="00FA2ACD" w:rsidRPr="00FA2ACD" w:rsidRDefault="00FA2ACD" w:rsidP="00FA2ACD">
      <w:pPr>
        <w:numPr>
          <w:ilvl w:val="0"/>
          <w:numId w:val="25"/>
        </w:numPr>
      </w:pPr>
      <w:r w:rsidRPr="00FA2ACD">
        <w:t xml:space="preserve">Emblem: </w:t>
      </w:r>
      <w:proofErr w:type="spellStart"/>
      <w:r w:rsidRPr="00FA2ACD">
        <w:t>Akakpen</w:t>
      </w:r>
      <w:proofErr w:type="spellEnd"/>
      <w:r w:rsidRPr="00FA2ACD">
        <w:t xml:space="preserve"> knot as brooch or sash clasp, 28–32 mm, monochrome. File: /</w:t>
      </w:r>
      <w:proofErr w:type="spellStart"/>
      <w:r w:rsidRPr="00FA2ACD">
        <w:t>mnt</w:t>
      </w:r>
      <w:proofErr w:type="spellEnd"/>
      <w:r w:rsidRPr="00FA2ACD">
        <w:t>/data/b234043b-f711-44e1-baab-e0c48a88dd20.png.</w:t>
      </w:r>
    </w:p>
    <w:p w14:paraId="5277D70C" w14:textId="77777777" w:rsidR="00FA2ACD" w:rsidRPr="00FA2ACD" w:rsidRDefault="00FA2ACD" w:rsidP="00FA2ACD">
      <w:pPr>
        <w:numPr>
          <w:ilvl w:val="0"/>
          <w:numId w:val="25"/>
        </w:numPr>
      </w:pPr>
      <w:proofErr w:type="spellStart"/>
      <w:r w:rsidRPr="00FA2ACD">
        <w:t>Jewelry</w:t>
      </w:r>
      <w:proofErr w:type="spellEnd"/>
      <w:r w:rsidRPr="00FA2ACD">
        <w:t xml:space="preserve">: princess filigree pins; </w:t>
      </w:r>
      <w:proofErr w:type="spellStart"/>
      <w:r w:rsidRPr="00FA2ACD">
        <w:t>beadlines</w:t>
      </w:r>
      <w:proofErr w:type="spellEnd"/>
      <w:r w:rsidRPr="00FA2ACD">
        <w:t xml:space="preserve"> small; no gold hair-ring.</w:t>
      </w:r>
    </w:p>
    <w:p w14:paraId="5A81DB6C" w14:textId="77777777" w:rsidR="00FA2ACD" w:rsidRPr="00FA2ACD" w:rsidRDefault="00FA2ACD" w:rsidP="00FA2ACD">
      <w:pPr>
        <w:numPr>
          <w:ilvl w:val="0"/>
          <w:numId w:val="25"/>
        </w:numPr>
      </w:pPr>
      <w:r w:rsidRPr="00FA2ACD">
        <w:t>Footwear: mid-shaft city boots with concealed grip.</w:t>
      </w:r>
    </w:p>
    <w:p w14:paraId="42CBA5EF" w14:textId="77777777" w:rsidR="00FA2ACD" w:rsidRPr="00FA2ACD" w:rsidRDefault="00FA2ACD" w:rsidP="00FA2ACD">
      <w:pPr>
        <w:numPr>
          <w:ilvl w:val="0"/>
          <w:numId w:val="25"/>
        </w:numPr>
      </w:pPr>
      <w:r w:rsidRPr="00FA2ACD">
        <w:t>Plate set: front, back, side; seated variant.</w:t>
      </w:r>
    </w:p>
    <w:p w14:paraId="19A9AAA7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7.2 Battle-ready / Field</w:t>
      </w:r>
    </w:p>
    <w:p w14:paraId="1D048091" w14:textId="77777777" w:rsidR="00FA2ACD" w:rsidRPr="00FA2ACD" w:rsidRDefault="00FA2ACD" w:rsidP="00FA2ACD">
      <w:pPr>
        <w:numPr>
          <w:ilvl w:val="0"/>
          <w:numId w:val="26"/>
        </w:numPr>
      </w:pPr>
      <w:r w:rsidRPr="00FA2ACD">
        <w:t>Silhouette: white alpine cloak with balaclava; reflective goggles; fitted soft-</w:t>
      </w:r>
      <w:proofErr w:type="spellStart"/>
      <w:r w:rsidRPr="00FA2ACD">
        <w:t>armor</w:t>
      </w:r>
      <w:proofErr w:type="spellEnd"/>
      <w:r w:rsidRPr="00FA2ACD">
        <w:t xml:space="preserve"> top; articulated trousers; modular belt.</w:t>
      </w:r>
    </w:p>
    <w:p w14:paraId="50C5017B" w14:textId="77777777" w:rsidR="00FA2ACD" w:rsidRPr="00FA2ACD" w:rsidRDefault="00FA2ACD" w:rsidP="00FA2ACD">
      <w:pPr>
        <w:numPr>
          <w:ilvl w:val="0"/>
          <w:numId w:val="26"/>
        </w:numPr>
      </w:pPr>
      <w:r w:rsidRPr="00FA2ACD">
        <w:t>Palette: Winter White #E9ECEF cloak; Charcoal #2B2E33 underlayer; Muted Indigo #394B76 accents; micro-reflective trims.</w:t>
      </w:r>
    </w:p>
    <w:p w14:paraId="30D6BE7A" w14:textId="77777777" w:rsidR="00FA2ACD" w:rsidRPr="00FA2ACD" w:rsidRDefault="00FA2ACD" w:rsidP="00FA2ACD">
      <w:pPr>
        <w:numPr>
          <w:ilvl w:val="0"/>
          <w:numId w:val="26"/>
        </w:numPr>
      </w:pPr>
      <w:r w:rsidRPr="00FA2ACD">
        <w:lastRenderedPageBreak/>
        <w:t>Emblems: chest heat-press 70–90 mm; cloak yoke patch 45 mm.</w:t>
      </w:r>
    </w:p>
    <w:p w14:paraId="39560C49" w14:textId="77777777" w:rsidR="00FA2ACD" w:rsidRPr="00FA2ACD" w:rsidRDefault="00FA2ACD" w:rsidP="00FA2ACD">
      <w:pPr>
        <w:numPr>
          <w:ilvl w:val="0"/>
          <w:numId w:val="26"/>
        </w:numPr>
      </w:pPr>
      <w:r w:rsidRPr="00FA2ACD">
        <w:t>Footwear: mountain boots with integrated “steel teeth.”</w:t>
      </w:r>
    </w:p>
    <w:p w14:paraId="35222EAD" w14:textId="77777777" w:rsidR="00FA2ACD" w:rsidRPr="00FA2ACD" w:rsidRDefault="00FA2ACD" w:rsidP="00FA2ACD">
      <w:pPr>
        <w:numPr>
          <w:ilvl w:val="0"/>
          <w:numId w:val="26"/>
        </w:numPr>
      </w:pPr>
      <w:r w:rsidRPr="00FA2ACD">
        <w:t>Hair: low tie with braid-wrap. Goggles must sit clear of braids.</w:t>
      </w:r>
    </w:p>
    <w:p w14:paraId="7B657ABC" w14:textId="77777777" w:rsidR="00FA2ACD" w:rsidRPr="00FA2ACD" w:rsidRDefault="00FA2ACD" w:rsidP="00FA2ACD">
      <w:pPr>
        <w:numPr>
          <w:ilvl w:val="0"/>
          <w:numId w:val="26"/>
        </w:numPr>
      </w:pPr>
      <w:r w:rsidRPr="00FA2ACD">
        <w:t>Plate set: cloak on/off; hood up/down; with and without rifle bow.</w:t>
      </w:r>
    </w:p>
    <w:p w14:paraId="7F2280F8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7.3 Casual / Travel</w:t>
      </w:r>
    </w:p>
    <w:p w14:paraId="69BAA1E7" w14:textId="77777777" w:rsidR="00FA2ACD" w:rsidRPr="00FA2ACD" w:rsidRDefault="00FA2ACD" w:rsidP="00FA2ACD">
      <w:pPr>
        <w:numPr>
          <w:ilvl w:val="0"/>
          <w:numId w:val="27"/>
        </w:numPr>
      </w:pPr>
      <w:r w:rsidRPr="00FA2ACD">
        <w:t xml:space="preserve">Silhouette: cropped utility jacket; </w:t>
      </w:r>
      <w:proofErr w:type="gramStart"/>
      <w:r w:rsidRPr="00FA2ACD">
        <w:t>high-waist</w:t>
      </w:r>
      <w:proofErr w:type="gramEnd"/>
      <w:r w:rsidRPr="00FA2ACD">
        <w:t xml:space="preserve"> tapered trousers; knit base.</w:t>
      </w:r>
    </w:p>
    <w:p w14:paraId="37E205D7" w14:textId="77777777" w:rsidR="00FA2ACD" w:rsidRPr="00FA2ACD" w:rsidRDefault="00FA2ACD" w:rsidP="00FA2ACD">
      <w:pPr>
        <w:numPr>
          <w:ilvl w:val="0"/>
          <w:numId w:val="27"/>
        </w:numPr>
      </w:pPr>
      <w:r w:rsidRPr="00FA2ACD">
        <w:t>Palette: greys with Deep Teal #0F4C5C piping.</w:t>
      </w:r>
    </w:p>
    <w:p w14:paraId="7506EAA9" w14:textId="77777777" w:rsidR="00FA2ACD" w:rsidRPr="00FA2ACD" w:rsidRDefault="00FA2ACD" w:rsidP="00FA2ACD">
      <w:pPr>
        <w:numPr>
          <w:ilvl w:val="0"/>
          <w:numId w:val="27"/>
        </w:numPr>
      </w:pPr>
      <w:r w:rsidRPr="00FA2ACD">
        <w:t>Emblem: woven label at cuff or pocket tab only.</w:t>
      </w:r>
    </w:p>
    <w:p w14:paraId="25654244" w14:textId="77777777" w:rsidR="00FA2ACD" w:rsidRPr="00FA2ACD" w:rsidRDefault="00FA2ACD" w:rsidP="00FA2ACD">
      <w:pPr>
        <w:numPr>
          <w:ilvl w:val="0"/>
          <w:numId w:val="27"/>
        </w:numPr>
      </w:pPr>
      <w:r w:rsidRPr="00FA2ACD">
        <w:t>Footwear: light trek boots.</w:t>
      </w:r>
    </w:p>
    <w:p w14:paraId="38AC01B2" w14:textId="77777777" w:rsidR="00FA2ACD" w:rsidRPr="00FA2ACD" w:rsidRDefault="00FA2ACD" w:rsidP="00FA2ACD">
      <w:pPr>
        <w:numPr>
          <w:ilvl w:val="0"/>
          <w:numId w:val="27"/>
        </w:numPr>
      </w:pPr>
      <w:r w:rsidRPr="00FA2ACD">
        <w:t>Plate set: front and 3/4.</w:t>
      </w:r>
    </w:p>
    <w:p w14:paraId="39C9DF15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 xml:space="preserve">8) </w:t>
      </w:r>
      <w:proofErr w:type="spellStart"/>
      <w:r w:rsidRPr="00FA2ACD">
        <w:rPr>
          <w:b/>
          <w:bCs/>
        </w:rPr>
        <w:t>Color</w:t>
      </w:r>
      <w:proofErr w:type="spellEnd"/>
      <w:r w:rsidRPr="00FA2ACD">
        <w:rPr>
          <w:b/>
          <w:bCs/>
        </w:rPr>
        <w:t xml:space="preserve"> tokens</w:t>
      </w:r>
    </w:p>
    <w:p w14:paraId="1080052B" w14:textId="77777777" w:rsidR="00FA2ACD" w:rsidRPr="00FA2ACD" w:rsidRDefault="00FA2ACD" w:rsidP="00FA2ACD">
      <w:pPr>
        <w:numPr>
          <w:ilvl w:val="0"/>
          <w:numId w:val="28"/>
        </w:numPr>
      </w:pPr>
      <w:r w:rsidRPr="00FA2ACD">
        <w:t>Graphite #2B2E33</w:t>
      </w:r>
    </w:p>
    <w:p w14:paraId="1A53029D" w14:textId="77777777" w:rsidR="00FA2ACD" w:rsidRPr="00FA2ACD" w:rsidRDefault="00FA2ACD" w:rsidP="00FA2ACD">
      <w:pPr>
        <w:numPr>
          <w:ilvl w:val="0"/>
          <w:numId w:val="28"/>
        </w:numPr>
      </w:pPr>
      <w:r w:rsidRPr="00FA2ACD">
        <w:t>Deep Teal #0F4C5C</w:t>
      </w:r>
    </w:p>
    <w:p w14:paraId="7D97F927" w14:textId="77777777" w:rsidR="00FA2ACD" w:rsidRPr="00FA2ACD" w:rsidRDefault="00FA2ACD" w:rsidP="00FA2ACD">
      <w:pPr>
        <w:numPr>
          <w:ilvl w:val="0"/>
          <w:numId w:val="28"/>
        </w:numPr>
      </w:pPr>
      <w:r w:rsidRPr="00FA2ACD">
        <w:t>Muted Indigo #394B76</w:t>
      </w:r>
    </w:p>
    <w:p w14:paraId="4A3E4F3E" w14:textId="77777777" w:rsidR="00FA2ACD" w:rsidRPr="00FA2ACD" w:rsidRDefault="00FA2ACD" w:rsidP="00FA2ACD">
      <w:pPr>
        <w:numPr>
          <w:ilvl w:val="0"/>
          <w:numId w:val="28"/>
        </w:numPr>
      </w:pPr>
      <w:r w:rsidRPr="00FA2ACD">
        <w:t>Winter White #E9ECEF</w:t>
      </w:r>
    </w:p>
    <w:p w14:paraId="5372E3F3" w14:textId="77777777" w:rsidR="00FA2ACD" w:rsidRPr="00FA2ACD" w:rsidRDefault="00FA2ACD" w:rsidP="00FA2ACD">
      <w:pPr>
        <w:numPr>
          <w:ilvl w:val="0"/>
          <w:numId w:val="28"/>
        </w:numPr>
      </w:pPr>
      <w:r w:rsidRPr="00FA2ACD">
        <w:t>Soft Silver #B7BDC4</w:t>
      </w:r>
    </w:p>
    <w:p w14:paraId="799FC6BA" w14:textId="77777777" w:rsidR="00FA2ACD" w:rsidRPr="00FA2ACD" w:rsidRDefault="00FA2ACD" w:rsidP="00FA2ACD">
      <w:pPr>
        <w:numPr>
          <w:ilvl w:val="0"/>
          <w:numId w:val="28"/>
        </w:numPr>
      </w:pPr>
      <w:r w:rsidRPr="00FA2ACD">
        <w:t>Accent Amber #D08A1C</w:t>
      </w:r>
      <w:r w:rsidRPr="00FA2ACD">
        <w:br/>
        <w:t>Swatches to ship as ASE and SVG chips.</w:t>
      </w:r>
    </w:p>
    <w:p w14:paraId="0197CB87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9) Props and weapons</w:t>
      </w:r>
    </w:p>
    <w:p w14:paraId="3767BA8F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Pulse gun (primary carry)</w:t>
      </w:r>
    </w:p>
    <w:p w14:paraId="216CC27D" w14:textId="77777777" w:rsidR="00FA2ACD" w:rsidRPr="00FA2ACD" w:rsidRDefault="00FA2ACD" w:rsidP="00FA2ACD">
      <w:pPr>
        <w:numPr>
          <w:ilvl w:val="0"/>
          <w:numId w:val="29"/>
        </w:numPr>
      </w:pPr>
      <w:r w:rsidRPr="00FA2ACD">
        <w:t>Inspiration: /</w:t>
      </w:r>
      <w:proofErr w:type="spellStart"/>
      <w:r w:rsidRPr="00FA2ACD">
        <w:t>mnt</w:t>
      </w:r>
      <w:proofErr w:type="spellEnd"/>
      <w:r w:rsidRPr="00FA2ACD">
        <w:t>/data/a67d16c6-717a-413b-91f3-2c88ca414a28.png.</w:t>
      </w:r>
    </w:p>
    <w:p w14:paraId="646DFFBD" w14:textId="77777777" w:rsidR="00FA2ACD" w:rsidRPr="00FA2ACD" w:rsidRDefault="00FA2ACD" w:rsidP="00FA2ACD">
      <w:pPr>
        <w:numPr>
          <w:ilvl w:val="0"/>
          <w:numId w:val="29"/>
        </w:numPr>
      </w:pPr>
      <w:r w:rsidRPr="00FA2ACD">
        <w:t>Finish: matte graphite chassis; white ceramic inlays; tiny amber status LEDs.</w:t>
      </w:r>
    </w:p>
    <w:p w14:paraId="6AF8D6B1" w14:textId="77777777" w:rsidR="00FA2ACD" w:rsidRPr="00FA2ACD" w:rsidRDefault="00FA2ACD" w:rsidP="00FA2ACD">
      <w:pPr>
        <w:numPr>
          <w:ilvl w:val="0"/>
          <w:numId w:val="29"/>
        </w:numPr>
      </w:pPr>
      <w:r w:rsidRPr="00FA2ACD">
        <w:t xml:space="preserve">Form: compact slide; integral recoil sink; trigger guard squared; </w:t>
      </w:r>
      <w:proofErr w:type="gramStart"/>
      <w:r w:rsidRPr="00FA2ACD">
        <w:t>low-snag</w:t>
      </w:r>
      <w:proofErr w:type="gramEnd"/>
      <w:r w:rsidRPr="00FA2ACD">
        <w:t>.</w:t>
      </w:r>
    </w:p>
    <w:p w14:paraId="675126C1" w14:textId="77777777" w:rsidR="00FA2ACD" w:rsidRPr="00FA2ACD" w:rsidRDefault="00FA2ACD" w:rsidP="00FA2ACD">
      <w:pPr>
        <w:numPr>
          <w:ilvl w:val="0"/>
          <w:numId w:val="29"/>
        </w:numPr>
      </w:pPr>
      <w:r w:rsidRPr="00FA2ACD">
        <w:t xml:space="preserve">Modes: stun, disrupt, lethal. Palace default = stun. Selector </w:t>
      </w:r>
      <w:proofErr w:type="gramStart"/>
      <w:r w:rsidRPr="00FA2ACD">
        <w:t>aft-left</w:t>
      </w:r>
      <w:proofErr w:type="gramEnd"/>
      <w:r w:rsidRPr="00FA2ACD">
        <w:t>.</w:t>
      </w:r>
    </w:p>
    <w:p w14:paraId="2F48AE07" w14:textId="77777777" w:rsidR="00FA2ACD" w:rsidRPr="00FA2ACD" w:rsidRDefault="00FA2ACD" w:rsidP="00FA2ACD">
      <w:pPr>
        <w:numPr>
          <w:ilvl w:val="0"/>
          <w:numId w:val="29"/>
        </w:numPr>
      </w:pPr>
      <w:r w:rsidRPr="00FA2ACD">
        <w:t xml:space="preserve">Marking: 12 mm </w:t>
      </w:r>
      <w:proofErr w:type="spellStart"/>
      <w:r w:rsidRPr="00FA2ACD">
        <w:t>Akakpen</w:t>
      </w:r>
      <w:proofErr w:type="spellEnd"/>
      <w:r w:rsidRPr="00FA2ACD">
        <w:t xml:space="preserve"> knot engraved flat on grip panel, monochrome only.</w:t>
      </w:r>
    </w:p>
    <w:p w14:paraId="12491C4F" w14:textId="77777777" w:rsidR="00FA2ACD" w:rsidRPr="00FA2ACD" w:rsidRDefault="00FA2ACD" w:rsidP="00FA2ACD">
      <w:pPr>
        <w:numPr>
          <w:ilvl w:val="0"/>
          <w:numId w:val="29"/>
        </w:numPr>
      </w:pPr>
      <w:r w:rsidRPr="00FA2ACD">
        <w:t xml:space="preserve">Holster: IWB, </w:t>
      </w:r>
      <w:proofErr w:type="gramStart"/>
      <w:r w:rsidRPr="00FA2ACD">
        <w:t>4-o’clock</w:t>
      </w:r>
      <w:proofErr w:type="gramEnd"/>
      <w:r w:rsidRPr="00FA2ACD">
        <w:t>, inner suede lining; retention grade II.</w:t>
      </w:r>
    </w:p>
    <w:p w14:paraId="19CFCD68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Secondary kit</w:t>
      </w:r>
    </w:p>
    <w:p w14:paraId="5407C5ED" w14:textId="77777777" w:rsidR="00FA2ACD" w:rsidRPr="00FA2ACD" w:rsidRDefault="00FA2ACD" w:rsidP="00FA2ACD">
      <w:pPr>
        <w:numPr>
          <w:ilvl w:val="0"/>
          <w:numId w:val="30"/>
        </w:numPr>
      </w:pPr>
      <w:r w:rsidRPr="00FA2ACD">
        <w:t>Rope micro-spool on belt; med patch kit; map slate; soft restraints.</w:t>
      </w:r>
    </w:p>
    <w:p w14:paraId="49410950" w14:textId="77777777" w:rsidR="00FA2ACD" w:rsidRPr="00FA2ACD" w:rsidRDefault="00FA2ACD" w:rsidP="00FA2ACD">
      <w:pPr>
        <w:numPr>
          <w:ilvl w:val="0"/>
          <w:numId w:val="30"/>
        </w:numPr>
      </w:pPr>
      <w:r w:rsidRPr="00FA2ACD">
        <w:t>Traditional set for ceremonies: short sword and ceremonial bow (sheathed only).</w:t>
      </w:r>
    </w:p>
    <w:p w14:paraId="5F0F1156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10) Emblem rules (repeat)</w:t>
      </w:r>
    </w:p>
    <w:p w14:paraId="6018F0D3" w14:textId="77777777" w:rsidR="00FA2ACD" w:rsidRPr="00FA2ACD" w:rsidRDefault="00FA2ACD" w:rsidP="00FA2ACD">
      <w:pPr>
        <w:numPr>
          <w:ilvl w:val="0"/>
          <w:numId w:val="31"/>
        </w:numPr>
      </w:pPr>
      <w:r w:rsidRPr="00FA2ACD">
        <w:t>Use file master only. No reinterpretation. Maintain all negative spaces.</w:t>
      </w:r>
    </w:p>
    <w:p w14:paraId="37DBADAA" w14:textId="77777777" w:rsidR="00FA2ACD" w:rsidRPr="00FA2ACD" w:rsidRDefault="00FA2ACD" w:rsidP="00FA2ACD">
      <w:pPr>
        <w:numPr>
          <w:ilvl w:val="0"/>
          <w:numId w:val="31"/>
        </w:numPr>
      </w:pPr>
      <w:r w:rsidRPr="00FA2ACD">
        <w:lastRenderedPageBreak/>
        <w:t>Finishes: matte black, brushed silver, reflective foil.</w:t>
      </w:r>
    </w:p>
    <w:p w14:paraId="01A21287" w14:textId="77777777" w:rsidR="00FA2ACD" w:rsidRPr="00FA2ACD" w:rsidRDefault="00FA2ACD" w:rsidP="00FA2ACD">
      <w:pPr>
        <w:numPr>
          <w:ilvl w:val="0"/>
          <w:numId w:val="31"/>
        </w:numPr>
      </w:pPr>
      <w:r w:rsidRPr="00FA2ACD">
        <w:t>Scales: 28–32 mm brooch/clasp; 45 mm patch; 70–90 mm chest.</w:t>
      </w:r>
    </w:p>
    <w:p w14:paraId="41AD6842" w14:textId="77777777" w:rsidR="00FA2ACD" w:rsidRPr="00FA2ACD" w:rsidRDefault="00FA2ACD" w:rsidP="00FA2ACD">
      <w:pPr>
        <w:numPr>
          <w:ilvl w:val="0"/>
          <w:numId w:val="31"/>
        </w:numPr>
      </w:pPr>
      <w:r w:rsidRPr="00FA2ACD">
        <w:t>Clear space: 0.5× mark height. No overlaps with seams or darts.</w:t>
      </w:r>
    </w:p>
    <w:p w14:paraId="3485940E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11) Sheet production specs</w:t>
      </w:r>
    </w:p>
    <w:p w14:paraId="038DA77E" w14:textId="77777777" w:rsidR="00FA2ACD" w:rsidRPr="00FA2ACD" w:rsidRDefault="00FA2ACD" w:rsidP="00FA2ACD">
      <w:pPr>
        <w:numPr>
          <w:ilvl w:val="0"/>
          <w:numId w:val="32"/>
        </w:numPr>
      </w:pPr>
      <w:r w:rsidRPr="00FA2ACD">
        <w:t xml:space="preserve">Canvas per plate: 4096×4096 </w:t>
      </w:r>
      <w:proofErr w:type="spellStart"/>
      <w:r w:rsidRPr="00FA2ACD">
        <w:t>px</w:t>
      </w:r>
      <w:proofErr w:type="spellEnd"/>
      <w:r w:rsidRPr="00FA2ACD">
        <w:t xml:space="preserve">, 300 </w:t>
      </w:r>
      <w:proofErr w:type="spellStart"/>
      <w:r w:rsidRPr="00FA2ACD">
        <w:t>ppi</w:t>
      </w:r>
      <w:proofErr w:type="spellEnd"/>
      <w:r w:rsidRPr="00FA2ACD">
        <w:t xml:space="preserve">. Print-safe margins 64 </w:t>
      </w:r>
      <w:proofErr w:type="spellStart"/>
      <w:r w:rsidRPr="00FA2ACD">
        <w:t>px</w:t>
      </w:r>
      <w:proofErr w:type="spellEnd"/>
      <w:r w:rsidRPr="00FA2ACD">
        <w:t>.</w:t>
      </w:r>
    </w:p>
    <w:p w14:paraId="6C5F4E69" w14:textId="77777777" w:rsidR="00FA2ACD" w:rsidRPr="00FA2ACD" w:rsidRDefault="00FA2ACD" w:rsidP="00FA2ACD">
      <w:pPr>
        <w:numPr>
          <w:ilvl w:val="0"/>
          <w:numId w:val="32"/>
        </w:numPr>
      </w:pPr>
      <w:r w:rsidRPr="00FA2ACD">
        <w:t>Background: neutral mid-grey; soft vignette at 5%.</w:t>
      </w:r>
    </w:p>
    <w:p w14:paraId="1F4FF07B" w14:textId="77777777" w:rsidR="00FA2ACD" w:rsidRPr="00FA2ACD" w:rsidRDefault="00FA2ACD" w:rsidP="00FA2ACD">
      <w:pPr>
        <w:numPr>
          <w:ilvl w:val="0"/>
          <w:numId w:val="32"/>
        </w:numPr>
      </w:pPr>
      <w:r w:rsidRPr="00FA2ACD">
        <w:t>Exports: layered PSD/AFPHOTO; flat PNG; vector SVG for emblem overlays.</w:t>
      </w:r>
    </w:p>
    <w:p w14:paraId="58C96C88" w14:textId="77777777" w:rsidR="00FA2ACD" w:rsidRPr="00FA2ACD" w:rsidRDefault="00FA2ACD" w:rsidP="00FA2ACD">
      <w:pPr>
        <w:numPr>
          <w:ilvl w:val="0"/>
          <w:numId w:val="32"/>
        </w:numPr>
      </w:pPr>
      <w:r w:rsidRPr="00FA2ACD">
        <w:t>Layer naming: 00_guides, 10_lines, 20_flats, 30_shadows, 40_highlights, 50_textures, 60_emblems, 90_notes.</w:t>
      </w:r>
    </w:p>
    <w:p w14:paraId="4255930B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12) Voice and motion overlays</w:t>
      </w:r>
    </w:p>
    <w:p w14:paraId="67F6ED94" w14:textId="77777777" w:rsidR="00FA2ACD" w:rsidRPr="00FA2ACD" w:rsidRDefault="00FA2ACD" w:rsidP="00FA2ACD">
      <w:pPr>
        <w:numPr>
          <w:ilvl w:val="0"/>
          <w:numId w:val="33"/>
        </w:numPr>
      </w:pPr>
      <w:r w:rsidRPr="00FA2ACD">
        <w:t>Caption blocks on sheets show command phrasing samples in short sentences.</w:t>
      </w:r>
    </w:p>
    <w:p w14:paraId="070525C7" w14:textId="77777777" w:rsidR="00FA2ACD" w:rsidRPr="00FA2ACD" w:rsidRDefault="00FA2ACD" w:rsidP="00FA2ACD">
      <w:pPr>
        <w:numPr>
          <w:ilvl w:val="0"/>
          <w:numId w:val="33"/>
        </w:numPr>
      </w:pPr>
      <w:r w:rsidRPr="00FA2ACD">
        <w:t>Arrows mark chin-lift (defiance) and stillness (authority) cues for animators.</w:t>
      </w:r>
    </w:p>
    <w:p w14:paraId="6B87030E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13) Deliverable list (Phase 2 package)</w:t>
      </w:r>
    </w:p>
    <w:p w14:paraId="358D2008" w14:textId="77777777" w:rsidR="00FA2ACD" w:rsidRPr="00FA2ACD" w:rsidRDefault="00FA2ACD" w:rsidP="00FA2ACD">
      <w:pPr>
        <w:numPr>
          <w:ilvl w:val="0"/>
          <w:numId w:val="34"/>
        </w:numPr>
      </w:pPr>
      <w:r w:rsidRPr="00FA2ACD">
        <w:t>3 orthographic body plates (front/side/back).</w:t>
      </w:r>
    </w:p>
    <w:p w14:paraId="021294C6" w14:textId="77777777" w:rsidR="00FA2ACD" w:rsidRPr="00FA2ACD" w:rsidRDefault="00FA2ACD" w:rsidP="00FA2ACD">
      <w:pPr>
        <w:numPr>
          <w:ilvl w:val="0"/>
          <w:numId w:val="34"/>
        </w:numPr>
      </w:pPr>
      <w:r w:rsidRPr="00FA2ACD">
        <w:t>Head/face sheet with 3 views + phonemes.</w:t>
      </w:r>
    </w:p>
    <w:p w14:paraId="1DE21672" w14:textId="77777777" w:rsidR="00FA2ACD" w:rsidRPr="00FA2ACD" w:rsidRDefault="00FA2ACD" w:rsidP="00FA2ACD">
      <w:pPr>
        <w:numPr>
          <w:ilvl w:val="0"/>
          <w:numId w:val="34"/>
        </w:numPr>
      </w:pPr>
      <w:r w:rsidRPr="00FA2ACD">
        <w:t>Hair bible sheet with three variants.</w:t>
      </w:r>
    </w:p>
    <w:p w14:paraId="0583D4D5" w14:textId="77777777" w:rsidR="00FA2ACD" w:rsidRPr="00FA2ACD" w:rsidRDefault="00FA2ACD" w:rsidP="00FA2ACD">
      <w:pPr>
        <w:numPr>
          <w:ilvl w:val="0"/>
          <w:numId w:val="34"/>
        </w:numPr>
      </w:pPr>
      <w:r w:rsidRPr="00FA2ACD">
        <w:t>Expression grid (8).</w:t>
      </w:r>
    </w:p>
    <w:p w14:paraId="2D88A973" w14:textId="77777777" w:rsidR="00FA2ACD" w:rsidRPr="00FA2ACD" w:rsidRDefault="00FA2ACD" w:rsidP="00FA2ACD">
      <w:pPr>
        <w:numPr>
          <w:ilvl w:val="0"/>
          <w:numId w:val="34"/>
        </w:numPr>
      </w:pPr>
      <w:r w:rsidRPr="00FA2ACD">
        <w:t xml:space="preserve">Hands/gesture </w:t>
      </w:r>
      <w:proofErr w:type="gramStart"/>
      <w:r w:rsidRPr="00FA2ACD">
        <w:t>mini-sheet</w:t>
      </w:r>
      <w:proofErr w:type="gramEnd"/>
      <w:r w:rsidRPr="00FA2ACD">
        <w:t xml:space="preserve"> (5 poses).</w:t>
      </w:r>
    </w:p>
    <w:p w14:paraId="6ED971D9" w14:textId="77777777" w:rsidR="00FA2ACD" w:rsidRPr="00FA2ACD" w:rsidRDefault="00FA2ACD" w:rsidP="00FA2ACD">
      <w:pPr>
        <w:numPr>
          <w:ilvl w:val="0"/>
          <w:numId w:val="34"/>
        </w:numPr>
      </w:pPr>
      <w:r w:rsidRPr="00FA2ACD">
        <w:t>Pose library A–E.</w:t>
      </w:r>
    </w:p>
    <w:p w14:paraId="26F18034" w14:textId="77777777" w:rsidR="00FA2ACD" w:rsidRPr="00FA2ACD" w:rsidRDefault="00FA2ACD" w:rsidP="00FA2ACD">
      <w:pPr>
        <w:numPr>
          <w:ilvl w:val="0"/>
          <w:numId w:val="34"/>
        </w:numPr>
      </w:pPr>
      <w:r w:rsidRPr="00FA2ACD">
        <w:t>Wardrobe boards for Formal, Field, Casual.</w:t>
      </w:r>
    </w:p>
    <w:p w14:paraId="19D013CC" w14:textId="77777777" w:rsidR="00FA2ACD" w:rsidRPr="00FA2ACD" w:rsidRDefault="00FA2ACD" w:rsidP="00FA2ACD">
      <w:pPr>
        <w:numPr>
          <w:ilvl w:val="0"/>
          <w:numId w:val="34"/>
        </w:numPr>
      </w:pPr>
      <w:r w:rsidRPr="00FA2ACD">
        <w:t>Pulse gun prop sheet.</w:t>
      </w:r>
    </w:p>
    <w:p w14:paraId="5E9448D5" w14:textId="77777777" w:rsidR="00FA2ACD" w:rsidRPr="00FA2ACD" w:rsidRDefault="00FA2ACD" w:rsidP="00FA2ACD">
      <w:pPr>
        <w:numPr>
          <w:ilvl w:val="0"/>
          <w:numId w:val="34"/>
        </w:numPr>
      </w:pPr>
      <w:r w:rsidRPr="00FA2ACD">
        <w:t>Emblem placement overlays.</w:t>
      </w:r>
    </w:p>
    <w:p w14:paraId="79BAF768" w14:textId="77777777" w:rsidR="00FA2ACD" w:rsidRPr="00FA2ACD" w:rsidRDefault="00FA2ACD" w:rsidP="00FA2ACD">
      <w:pPr>
        <w:numPr>
          <w:ilvl w:val="0"/>
          <w:numId w:val="34"/>
        </w:numPr>
      </w:pPr>
      <w:proofErr w:type="spellStart"/>
      <w:r w:rsidRPr="00FA2ACD">
        <w:t>Color</w:t>
      </w:r>
      <w:proofErr w:type="spellEnd"/>
      <w:r w:rsidRPr="00FA2ACD">
        <w:t xml:space="preserve"> chips (ASE + SVG).</w:t>
      </w:r>
    </w:p>
    <w:p w14:paraId="5E05FA39" w14:textId="77777777" w:rsidR="00FA2ACD" w:rsidRDefault="00FA2ACD"/>
    <w:p w14:paraId="57CB19D1" w14:textId="77777777" w:rsidR="00FA2ACD" w:rsidRDefault="00FA2ACD"/>
    <w:p w14:paraId="11049F8C" w14:textId="77777777" w:rsidR="00FA2ACD" w:rsidRDefault="00FA2ACD"/>
    <w:p w14:paraId="60979A99" w14:textId="77777777" w:rsidR="00FA2ACD" w:rsidRDefault="00FA2ACD"/>
    <w:p w14:paraId="724E9FA9" w14:textId="77777777" w:rsidR="00FA2ACD" w:rsidRDefault="00FA2ACD"/>
    <w:p w14:paraId="647BAB7D" w14:textId="77777777" w:rsidR="00FA2ACD" w:rsidRPr="00FA2ACD" w:rsidRDefault="00FA2ACD" w:rsidP="00FA2ACD">
      <w:r w:rsidRPr="00FA2ACD">
        <w:t>Phase 3 delivered. Narrative keyframes that chart Arshi from defiance to authority. Each frame is production-ready for thumbnails, boards, and eventual prompt plates.</w:t>
      </w:r>
    </w:p>
    <w:p w14:paraId="776EC51B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Arshi — Narrative Keyframes (Phase 3)</w:t>
      </w:r>
    </w:p>
    <w:p w14:paraId="6F8C8FD2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 xml:space="preserve">KF1 — Alpine Search </w:t>
      </w:r>
      <w:proofErr w:type="gramStart"/>
      <w:r w:rsidRPr="00FA2ACD">
        <w:rPr>
          <w:b/>
          <w:bCs/>
        </w:rPr>
        <w:t>With</w:t>
      </w:r>
      <w:proofErr w:type="gramEnd"/>
      <w:r w:rsidRPr="00FA2ACD">
        <w:rPr>
          <w:b/>
          <w:bCs/>
        </w:rPr>
        <w:t xml:space="preserve"> Samar (early arc: defiance held in check)</w:t>
      </w:r>
    </w:p>
    <w:p w14:paraId="7E766498" w14:textId="77777777" w:rsidR="00FA2ACD" w:rsidRPr="00FA2ACD" w:rsidRDefault="00FA2ACD" w:rsidP="00FA2ACD">
      <w:pPr>
        <w:numPr>
          <w:ilvl w:val="0"/>
          <w:numId w:val="35"/>
        </w:numPr>
      </w:pPr>
      <w:r w:rsidRPr="00FA2ACD">
        <w:lastRenderedPageBreak/>
        <w:t>Purpose: establish trek competence, survival calm, and field uniform.</w:t>
      </w:r>
    </w:p>
    <w:p w14:paraId="1EFE1E6C" w14:textId="77777777" w:rsidR="00FA2ACD" w:rsidRPr="00FA2ACD" w:rsidRDefault="00FA2ACD" w:rsidP="00FA2ACD">
      <w:pPr>
        <w:numPr>
          <w:ilvl w:val="0"/>
          <w:numId w:val="35"/>
        </w:numPr>
      </w:pPr>
      <w:r w:rsidRPr="00FA2ACD">
        <w:t>Locale/time: high mountain pass, overcast noon, snow haze.</w:t>
      </w:r>
    </w:p>
    <w:p w14:paraId="15E1CAD0" w14:textId="77777777" w:rsidR="00FA2ACD" w:rsidRPr="00FA2ACD" w:rsidRDefault="00FA2ACD" w:rsidP="00FA2ACD">
      <w:pPr>
        <w:numPr>
          <w:ilvl w:val="0"/>
          <w:numId w:val="35"/>
        </w:numPr>
      </w:pPr>
      <w:r w:rsidRPr="00FA2ACD">
        <w:t xml:space="preserve">Composition: medium-wide, Arshi leading frame </w:t>
      </w:r>
      <w:proofErr w:type="spellStart"/>
      <w:r w:rsidRPr="00FA2ACD">
        <w:t>left→right</w:t>
      </w:r>
      <w:proofErr w:type="spellEnd"/>
      <w:r w:rsidRPr="00FA2ACD">
        <w:t xml:space="preserve"> on a narrow ridge. Samar 2–3 m back, softer focus.</w:t>
      </w:r>
    </w:p>
    <w:p w14:paraId="122E3C2C" w14:textId="77777777" w:rsidR="00FA2ACD" w:rsidRPr="00FA2ACD" w:rsidRDefault="00FA2ACD" w:rsidP="00FA2ACD">
      <w:pPr>
        <w:numPr>
          <w:ilvl w:val="0"/>
          <w:numId w:val="35"/>
        </w:numPr>
      </w:pPr>
      <w:r w:rsidRPr="00FA2ACD">
        <w:t>Pose: trek stride. Chin lift ~2°. Right hand brushes cloak split for quick access. Breath visible.</w:t>
      </w:r>
    </w:p>
    <w:p w14:paraId="12C716B7" w14:textId="77777777" w:rsidR="00FA2ACD" w:rsidRPr="00FA2ACD" w:rsidRDefault="00FA2ACD" w:rsidP="00FA2ACD">
      <w:pPr>
        <w:numPr>
          <w:ilvl w:val="0"/>
          <w:numId w:val="35"/>
        </w:numPr>
      </w:pPr>
      <w:r w:rsidRPr="00FA2ACD">
        <w:t>Wardrobe: white alpine cloak over charcoal soft-</w:t>
      </w:r>
      <w:proofErr w:type="spellStart"/>
      <w:r w:rsidRPr="00FA2ACD">
        <w:t>armor</w:t>
      </w:r>
      <w:proofErr w:type="spellEnd"/>
      <w:r w:rsidRPr="00FA2ACD">
        <w:t>, reflective goggles up, low braid-wrap. Mountain boots with steel teeth. Emblem patch 45 mm on cloak yoke. Chest heat-press 80 mm under cloak reads faintly.</w:t>
      </w:r>
    </w:p>
    <w:p w14:paraId="7ABF1CD4" w14:textId="77777777" w:rsidR="00FA2ACD" w:rsidRPr="00FA2ACD" w:rsidRDefault="00FA2ACD" w:rsidP="00FA2ACD">
      <w:pPr>
        <w:numPr>
          <w:ilvl w:val="0"/>
          <w:numId w:val="35"/>
        </w:numPr>
      </w:pPr>
      <w:r w:rsidRPr="00FA2ACD">
        <w:t>Props: rope micro-spool, med patch kit, map slate at belt.</w:t>
      </w:r>
    </w:p>
    <w:p w14:paraId="10C1F39E" w14:textId="77777777" w:rsidR="00FA2ACD" w:rsidRPr="00FA2ACD" w:rsidRDefault="00FA2ACD" w:rsidP="00FA2ACD">
      <w:pPr>
        <w:numPr>
          <w:ilvl w:val="0"/>
          <w:numId w:val="35"/>
        </w:numPr>
      </w:pPr>
      <w:r w:rsidRPr="00FA2ACD">
        <w:t>Camera: 35 mm, eye level.</w:t>
      </w:r>
    </w:p>
    <w:p w14:paraId="7BABBEF3" w14:textId="77777777" w:rsidR="00FA2ACD" w:rsidRPr="00FA2ACD" w:rsidRDefault="00FA2ACD" w:rsidP="00FA2ACD">
      <w:pPr>
        <w:numPr>
          <w:ilvl w:val="0"/>
          <w:numId w:val="35"/>
        </w:numPr>
      </w:pPr>
      <w:r w:rsidRPr="00FA2ACD">
        <w:t>Lighting: soft key from camera right. Cool rim on cloak edge.</w:t>
      </w:r>
    </w:p>
    <w:p w14:paraId="06C96638" w14:textId="77777777" w:rsidR="00FA2ACD" w:rsidRPr="00FA2ACD" w:rsidRDefault="00FA2ACD" w:rsidP="00FA2ACD">
      <w:pPr>
        <w:numPr>
          <w:ilvl w:val="0"/>
          <w:numId w:val="35"/>
        </w:numPr>
      </w:pPr>
      <w:r w:rsidRPr="00FA2ACD">
        <w:t>Palette: Winter White, Graphite, Muted Indigo accents.</w:t>
      </w:r>
    </w:p>
    <w:p w14:paraId="77632238" w14:textId="77777777" w:rsidR="00FA2ACD" w:rsidRPr="00FA2ACD" w:rsidRDefault="00FA2ACD" w:rsidP="00FA2ACD">
      <w:pPr>
        <w:numPr>
          <w:ilvl w:val="0"/>
          <w:numId w:val="35"/>
        </w:numPr>
      </w:pPr>
      <w:r w:rsidRPr="00FA2ACD">
        <w:t>Continuity locks: no queen hair-ring. Eyes dark blue. IWB holster present but closed.</w:t>
      </w:r>
    </w:p>
    <w:p w14:paraId="3124C12B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KF2 — Downed-Chopper Perimeter (early arc: first snap of action)</w:t>
      </w:r>
    </w:p>
    <w:p w14:paraId="6A136E27" w14:textId="77777777" w:rsidR="00FA2ACD" w:rsidRPr="00FA2ACD" w:rsidRDefault="00FA2ACD" w:rsidP="00FA2ACD">
      <w:pPr>
        <w:numPr>
          <w:ilvl w:val="0"/>
          <w:numId w:val="36"/>
        </w:numPr>
      </w:pPr>
      <w:r w:rsidRPr="00FA2ACD">
        <w:t>Purpose: show fast sidearm draw and controlled aggression.</w:t>
      </w:r>
    </w:p>
    <w:p w14:paraId="0675BEB7" w14:textId="77777777" w:rsidR="00FA2ACD" w:rsidRPr="00FA2ACD" w:rsidRDefault="00FA2ACD" w:rsidP="00FA2ACD">
      <w:pPr>
        <w:numPr>
          <w:ilvl w:val="0"/>
          <w:numId w:val="36"/>
        </w:numPr>
      </w:pPr>
      <w:r w:rsidRPr="00FA2ACD">
        <w:t>Locale/time: forest edge near crash smoke, late afternoon.</w:t>
      </w:r>
    </w:p>
    <w:p w14:paraId="6E221F36" w14:textId="77777777" w:rsidR="00FA2ACD" w:rsidRPr="00FA2ACD" w:rsidRDefault="00FA2ACD" w:rsidP="00FA2ACD">
      <w:pPr>
        <w:numPr>
          <w:ilvl w:val="0"/>
          <w:numId w:val="36"/>
        </w:numPr>
      </w:pPr>
      <w:r w:rsidRPr="00FA2ACD">
        <w:t>Composition: three-quarter right. Foreground branch as mask. Wreck smoke background.</w:t>
      </w:r>
    </w:p>
    <w:p w14:paraId="2E144551" w14:textId="77777777" w:rsidR="00FA2ACD" w:rsidRPr="00FA2ACD" w:rsidRDefault="00FA2ACD" w:rsidP="00FA2ACD">
      <w:pPr>
        <w:numPr>
          <w:ilvl w:val="0"/>
          <w:numId w:val="36"/>
        </w:numPr>
      </w:pPr>
      <w:r w:rsidRPr="00FA2ACD">
        <w:t xml:space="preserve">Pose: coat clear with left hand, right hand on grip high-tang, index straight. Stance </w:t>
      </w:r>
      <w:proofErr w:type="gramStart"/>
      <w:r w:rsidRPr="00FA2ACD">
        <w:t>narrow</w:t>
      </w:r>
      <w:proofErr w:type="gramEnd"/>
      <w:r w:rsidRPr="00FA2ACD">
        <w:t xml:space="preserve"> but loaded. Defiance micro-tilt of chin.</w:t>
      </w:r>
    </w:p>
    <w:p w14:paraId="5AB40113" w14:textId="77777777" w:rsidR="00FA2ACD" w:rsidRPr="00FA2ACD" w:rsidRDefault="00FA2ACD" w:rsidP="00FA2ACD">
      <w:pPr>
        <w:numPr>
          <w:ilvl w:val="0"/>
          <w:numId w:val="36"/>
        </w:numPr>
      </w:pPr>
      <w:r w:rsidRPr="00FA2ACD">
        <w:t>Wardrobe: cloak off and slung; soft-</w:t>
      </w:r>
      <w:proofErr w:type="spellStart"/>
      <w:r w:rsidRPr="00FA2ACD">
        <w:t>armor</w:t>
      </w:r>
      <w:proofErr w:type="spellEnd"/>
      <w:r w:rsidRPr="00FA2ACD">
        <w:t xml:space="preserve"> visible. Hair low tie with braid-wrap.</w:t>
      </w:r>
    </w:p>
    <w:p w14:paraId="469A2F23" w14:textId="77777777" w:rsidR="00FA2ACD" w:rsidRPr="00FA2ACD" w:rsidRDefault="00FA2ACD" w:rsidP="00FA2ACD">
      <w:pPr>
        <w:numPr>
          <w:ilvl w:val="0"/>
          <w:numId w:val="36"/>
        </w:numPr>
      </w:pPr>
      <w:r w:rsidRPr="00FA2ACD">
        <w:t>Prop: compact pulse gun. Finish matte graphite with white ceramic inlays. Amber LED idle. Selector at STUN.</w:t>
      </w:r>
    </w:p>
    <w:p w14:paraId="240F2783" w14:textId="77777777" w:rsidR="00FA2ACD" w:rsidRPr="00FA2ACD" w:rsidRDefault="00FA2ACD" w:rsidP="00FA2ACD">
      <w:pPr>
        <w:numPr>
          <w:ilvl w:val="0"/>
          <w:numId w:val="36"/>
        </w:numPr>
      </w:pPr>
      <w:r w:rsidRPr="00FA2ACD">
        <w:t>Camera: 50 mm, slight low angle.</w:t>
      </w:r>
    </w:p>
    <w:p w14:paraId="746B7F3D" w14:textId="77777777" w:rsidR="00FA2ACD" w:rsidRPr="00FA2ACD" w:rsidRDefault="00FA2ACD" w:rsidP="00FA2ACD">
      <w:pPr>
        <w:numPr>
          <w:ilvl w:val="0"/>
          <w:numId w:val="36"/>
        </w:numPr>
      </w:pPr>
      <w:r w:rsidRPr="00FA2ACD">
        <w:t>Lighting: warm backlight from smoke fire, cool fill on face.</w:t>
      </w:r>
    </w:p>
    <w:p w14:paraId="5AFD3F45" w14:textId="77777777" w:rsidR="00FA2ACD" w:rsidRPr="00FA2ACD" w:rsidRDefault="00FA2ACD" w:rsidP="00FA2ACD">
      <w:pPr>
        <w:numPr>
          <w:ilvl w:val="0"/>
          <w:numId w:val="36"/>
        </w:numPr>
      </w:pPr>
      <w:r w:rsidRPr="00FA2ACD">
        <w:t>Palette: graphite and amber pinpoints.</w:t>
      </w:r>
    </w:p>
    <w:p w14:paraId="40711A80" w14:textId="77777777" w:rsidR="00FA2ACD" w:rsidRPr="00FA2ACD" w:rsidRDefault="00FA2ACD" w:rsidP="00FA2ACD">
      <w:pPr>
        <w:numPr>
          <w:ilvl w:val="0"/>
          <w:numId w:val="36"/>
        </w:numPr>
      </w:pPr>
      <w:r w:rsidRPr="00FA2ACD">
        <w:t>Continuity locks: emblem 70–90 mm on chest. Safety discipline visible. No muzzle flash.</w:t>
      </w:r>
    </w:p>
    <w:p w14:paraId="4E127192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 xml:space="preserve">KF3 — Gate Standoff </w:t>
      </w:r>
      <w:proofErr w:type="gramStart"/>
      <w:r w:rsidRPr="00FA2ACD">
        <w:rPr>
          <w:b/>
          <w:bCs/>
        </w:rPr>
        <w:t>With</w:t>
      </w:r>
      <w:proofErr w:type="gramEnd"/>
      <w:r w:rsidRPr="00FA2ACD">
        <w:rPr>
          <w:b/>
          <w:bCs/>
        </w:rPr>
        <w:t xml:space="preserve"> Kahaan (pivot: poise under pressure)</w:t>
      </w:r>
    </w:p>
    <w:p w14:paraId="349BDC69" w14:textId="77777777" w:rsidR="00FA2ACD" w:rsidRPr="00FA2ACD" w:rsidRDefault="00FA2ACD" w:rsidP="00FA2ACD">
      <w:pPr>
        <w:numPr>
          <w:ilvl w:val="0"/>
          <w:numId w:val="37"/>
        </w:numPr>
      </w:pPr>
      <w:r w:rsidRPr="00FA2ACD">
        <w:t>Purpose: political steel without theatrics.</w:t>
      </w:r>
    </w:p>
    <w:p w14:paraId="5A6370F9" w14:textId="77777777" w:rsidR="00FA2ACD" w:rsidRPr="00FA2ACD" w:rsidRDefault="00FA2ACD" w:rsidP="00FA2ACD">
      <w:pPr>
        <w:numPr>
          <w:ilvl w:val="0"/>
          <w:numId w:val="37"/>
        </w:numPr>
      </w:pPr>
      <w:r w:rsidRPr="00FA2ACD">
        <w:t>Locale/time: fortress gate apron, evening blue hour.</w:t>
      </w:r>
    </w:p>
    <w:p w14:paraId="33F1EF94" w14:textId="77777777" w:rsidR="00FA2ACD" w:rsidRPr="00FA2ACD" w:rsidRDefault="00FA2ACD" w:rsidP="00FA2ACD">
      <w:pPr>
        <w:numPr>
          <w:ilvl w:val="0"/>
          <w:numId w:val="37"/>
        </w:numPr>
      </w:pPr>
      <w:r w:rsidRPr="00FA2ACD">
        <w:t>Composition: two-shot. Arshi foreground left in profile. Kahaan background right, squared. Shallow depth isolates Arshi.</w:t>
      </w:r>
    </w:p>
    <w:p w14:paraId="6380C28D" w14:textId="77777777" w:rsidR="00FA2ACD" w:rsidRPr="00FA2ACD" w:rsidRDefault="00FA2ACD" w:rsidP="00FA2ACD">
      <w:pPr>
        <w:numPr>
          <w:ilvl w:val="0"/>
          <w:numId w:val="37"/>
        </w:numPr>
      </w:pPr>
      <w:r w:rsidRPr="00FA2ACD">
        <w:t>Pose: feet parallel shoulder-width. Palms visible at rib height for de-escalation. Voice caption box optional.</w:t>
      </w:r>
    </w:p>
    <w:p w14:paraId="5DB4877E" w14:textId="77777777" w:rsidR="00FA2ACD" w:rsidRPr="00FA2ACD" w:rsidRDefault="00FA2ACD" w:rsidP="00FA2ACD">
      <w:pPr>
        <w:numPr>
          <w:ilvl w:val="0"/>
          <w:numId w:val="37"/>
        </w:numPr>
      </w:pPr>
      <w:r w:rsidRPr="00FA2ACD">
        <w:lastRenderedPageBreak/>
        <w:t>Wardrobe: formal overdress with sash. Brooch 30 mm at clavicle. Hair formal micro-braids, princess filigree pins only.</w:t>
      </w:r>
    </w:p>
    <w:p w14:paraId="71BED8AB" w14:textId="77777777" w:rsidR="00FA2ACD" w:rsidRPr="00FA2ACD" w:rsidRDefault="00FA2ACD" w:rsidP="00FA2ACD">
      <w:pPr>
        <w:numPr>
          <w:ilvl w:val="0"/>
          <w:numId w:val="37"/>
        </w:numPr>
      </w:pPr>
      <w:r w:rsidRPr="00FA2ACD">
        <w:t>Props: none drawn. Pulse gun concealed IWB.</w:t>
      </w:r>
    </w:p>
    <w:p w14:paraId="418B078A" w14:textId="77777777" w:rsidR="00FA2ACD" w:rsidRPr="00FA2ACD" w:rsidRDefault="00FA2ACD" w:rsidP="00FA2ACD">
      <w:pPr>
        <w:numPr>
          <w:ilvl w:val="0"/>
          <w:numId w:val="37"/>
        </w:numPr>
      </w:pPr>
      <w:r w:rsidRPr="00FA2ACD">
        <w:t>Camera: 85 mm, eye level.</w:t>
      </w:r>
    </w:p>
    <w:p w14:paraId="0DAD16DF" w14:textId="77777777" w:rsidR="00FA2ACD" w:rsidRPr="00FA2ACD" w:rsidRDefault="00FA2ACD" w:rsidP="00FA2ACD">
      <w:pPr>
        <w:numPr>
          <w:ilvl w:val="0"/>
          <w:numId w:val="37"/>
        </w:numPr>
      </w:pPr>
      <w:r w:rsidRPr="00FA2ACD">
        <w:t>Lighting: cool key, faint rim from gate torches.</w:t>
      </w:r>
    </w:p>
    <w:p w14:paraId="44532567" w14:textId="77777777" w:rsidR="00FA2ACD" w:rsidRPr="00FA2ACD" w:rsidRDefault="00FA2ACD" w:rsidP="00FA2ACD">
      <w:pPr>
        <w:numPr>
          <w:ilvl w:val="0"/>
          <w:numId w:val="37"/>
        </w:numPr>
      </w:pPr>
      <w:r w:rsidRPr="00FA2ACD">
        <w:t>Palette: Graphite base, Deep Teal piping, Soft Silver trims.</w:t>
      </w:r>
    </w:p>
    <w:p w14:paraId="44CEC9B1" w14:textId="77777777" w:rsidR="00FA2ACD" w:rsidRPr="00FA2ACD" w:rsidRDefault="00FA2ACD" w:rsidP="00FA2ACD">
      <w:pPr>
        <w:numPr>
          <w:ilvl w:val="0"/>
          <w:numId w:val="37"/>
        </w:numPr>
      </w:pPr>
      <w:r w:rsidRPr="00FA2ACD">
        <w:t>Continuity locks: no gold hair-ring. Emblem geometry exact.</w:t>
      </w:r>
    </w:p>
    <w:p w14:paraId="4C1C6D02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KF4 — Council Office, First Orders (mid arc: executive stillness emerges)</w:t>
      </w:r>
    </w:p>
    <w:p w14:paraId="798EBA2B" w14:textId="77777777" w:rsidR="00FA2ACD" w:rsidRPr="00FA2ACD" w:rsidRDefault="00FA2ACD" w:rsidP="00FA2ACD">
      <w:pPr>
        <w:numPr>
          <w:ilvl w:val="0"/>
          <w:numId w:val="38"/>
        </w:numPr>
      </w:pPr>
      <w:r w:rsidRPr="00FA2ACD">
        <w:t>Purpose: show command posture and governance attire.</w:t>
      </w:r>
    </w:p>
    <w:p w14:paraId="7388F8A8" w14:textId="77777777" w:rsidR="00FA2ACD" w:rsidRPr="00FA2ACD" w:rsidRDefault="00FA2ACD" w:rsidP="00FA2ACD">
      <w:pPr>
        <w:numPr>
          <w:ilvl w:val="0"/>
          <w:numId w:val="38"/>
        </w:numPr>
      </w:pPr>
      <w:r w:rsidRPr="00FA2ACD">
        <w:t>Locale/time: council chamber, morning neutral light.</w:t>
      </w:r>
    </w:p>
    <w:p w14:paraId="68B83ABE" w14:textId="77777777" w:rsidR="00FA2ACD" w:rsidRPr="00FA2ACD" w:rsidRDefault="00FA2ACD" w:rsidP="00FA2ACD">
      <w:pPr>
        <w:numPr>
          <w:ilvl w:val="0"/>
          <w:numId w:val="38"/>
        </w:numPr>
      </w:pPr>
      <w:r w:rsidRPr="00FA2ACD">
        <w:t>Composition: seated three-quarter front. Sash reads clean. Staffers blurred in background strip.</w:t>
      </w:r>
    </w:p>
    <w:p w14:paraId="7EB272A5" w14:textId="77777777" w:rsidR="00FA2ACD" w:rsidRPr="00FA2ACD" w:rsidRDefault="00FA2ACD" w:rsidP="00FA2ACD">
      <w:pPr>
        <w:numPr>
          <w:ilvl w:val="0"/>
          <w:numId w:val="38"/>
        </w:numPr>
      </w:pPr>
      <w:r w:rsidRPr="00FA2ACD">
        <w:t>Pose: spine tall. Elbows soft on armrests. Table-press gesture to conclude an order.</w:t>
      </w:r>
    </w:p>
    <w:p w14:paraId="1EE52C2A" w14:textId="77777777" w:rsidR="00FA2ACD" w:rsidRPr="00FA2ACD" w:rsidRDefault="00FA2ACD" w:rsidP="00FA2ACD">
      <w:pPr>
        <w:numPr>
          <w:ilvl w:val="0"/>
          <w:numId w:val="38"/>
        </w:numPr>
      </w:pPr>
      <w:r w:rsidRPr="00FA2ACD">
        <w:t xml:space="preserve">Wardrobe: full formal set. Emblem as sash clasp. Minimal </w:t>
      </w:r>
      <w:proofErr w:type="spellStart"/>
      <w:r w:rsidRPr="00FA2ACD">
        <w:t>jewelry</w:t>
      </w:r>
      <w:proofErr w:type="spellEnd"/>
      <w:r w:rsidRPr="00FA2ACD">
        <w:t>.</w:t>
      </w:r>
    </w:p>
    <w:p w14:paraId="58DC036D" w14:textId="77777777" w:rsidR="00FA2ACD" w:rsidRPr="00FA2ACD" w:rsidRDefault="00FA2ACD" w:rsidP="00FA2ACD">
      <w:pPr>
        <w:numPr>
          <w:ilvl w:val="0"/>
          <w:numId w:val="38"/>
        </w:numPr>
      </w:pPr>
      <w:r w:rsidRPr="00FA2ACD">
        <w:t>Camera: 50 mm, slight high angle to read tabletop.</w:t>
      </w:r>
    </w:p>
    <w:p w14:paraId="0B7C40F8" w14:textId="77777777" w:rsidR="00FA2ACD" w:rsidRPr="00FA2ACD" w:rsidRDefault="00FA2ACD" w:rsidP="00FA2ACD">
      <w:pPr>
        <w:numPr>
          <w:ilvl w:val="0"/>
          <w:numId w:val="38"/>
        </w:numPr>
      </w:pPr>
      <w:r w:rsidRPr="00FA2ACD">
        <w:t xml:space="preserve">Lighting: D60 </w:t>
      </w:r>
      <w:proofErr w:type="spellStart"/>
      <w:r w:rsidRPr="00FA2ACD">
        <w:t>softbox</w:t>
      </w:r>
      <w:proofErr w:type="spellEnd"/>
      <w:r w:rsidRPr="00FA2ACD">
        <w:t xml:space="preserve"> look. Low contrast </w:t>
      </w:r>
      <w:proofErr w:type="spellStart"/>
      <w:r w:rsidRPr="00FA2ACD">
        <w:t>mids.</w:t>
      </w:r>
      <w:proofErr w:type="spellEnd"/>
    </w:p>
    <w:p w14:paraId="38D531CD" w14:textId="77777777" w:rsidR="00FA2ACD" w:rsidRPr="00FA2ACD" w:rsidRDefault="00FA2ACD" w:rsidP="00FA2ACD">
      <w:pPr>
        <w:numPr>
          <w:ilvl w:val="0"/>
          <w:numId w:val="38"/>
        </w:numPr>
      </w:pPr>
      <w:r w:rsidRPr="00FA2ACD">
        <w:t>Palette: graphite and muted indigo. Accent amber only on UI glows if any.</w:t>
      </w:r>
    </w:p>
    <w:p w14:paraId="65E458CA" w14:textId="77777777" w:rsidR="00FA2ACD" w:rsidRPr="00FA2ACD" w:rsidRDefault="00FA2ACD" w:rsidP="00FA2ACD">
      <w:pPr>
        <w:numPr>
          <w:ilvl w:val="0"/>
          <w:numId w:val="38"/>
        </w:numPr>
      </w:pPr>
      <w:r w:rsidRPr="00FA2ACD">
        <w:t xml:space="preserve">Continuity locks: short, declarative caption lines. No visible text </w:t>
      </w:r>
      <w:proofErr w:type="gramStart"/>
      <w:r w:rsidRPr="00FA2ACD">
        <w:t>UI;</w:t>
      </w:r>
      <w:proofErr w:type="gramEnd"/>
      <w:r w:rsidRPr="00FA2ACD">
        <w:t xml:space="preserve"> use abstract glyph blocks if screens appear.</w:t>
      </w:r>
    </w:p>
    <w:p w14:paraId="042F3CFD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KF5 — Interrogation Bay Stillness (mid arc: nerve control)</w:t>
      </w:r>
    </w:p>
    <w:p w14:paraId="23437633" w14:textId="77777777" w:rsidR="00FA2ACD" w:rsidRPr="00FA2ACD" w:rsidRDefault="00FA2ACD" w:rsidP="00FA2ACD">
      <w:pPr>
        <w:numPr>
          <w:ilvl w:val="0"/>
          <w:numId w:val="39"/>
        </w:numPr>
      </w:pPr>
      <w:r w:rsidRPr="00FA2ACD">
        <w:t>Purpose: intimidation without volume. Body-language mastery.</w:t>
      </w:r>
    </w:p>
    <w:p w14:paraId="6E1A5685" w14:textId="77777777" w:rsidR="00FA2ACD" w:rsidRPr="00FA2ACD" w:rsidRDefault="00FA2ACD" w:rsidP="00FA2ACD">
      <w:pPr>
        <w:numPr>
          <w:ilvl w:val="0"/>
          <w:numId w:val="39"/>
        </w:numPr>
      </w:pPr>
      <w:r w:rsidRPr="00FA2ACD">
        <w:t>Locale/time: plain holding room, overhead strip light.</w:t>
      </w:r>
    </w:p>
    <w:p w14:paraId="03761DE9" w14:textId="77777777" w:rsidR="00FA2ACD" w:rsidRPr="00FA2ACD" w:rsidRDefault="00FA2ACD" w:rsidP="00FA2ACD">
      <w:pPr>
        <w:numPr>
          <w:ilvl w:val="0"/>
          <w:numId w:val="39"/>
        </w:numPr>
      </w:pPr>
      <w:r w:rsidRPr="00FA2ACD">
        <w:t xml:space="preserve">Composition: over-the-shoulder from detainee. Arshi </w:t>
      </w:r>
      <w:proofErr w:type="spellStart"/>
      <w:r w:rsidRPr="00FA2ACD">
        <w:t>centered</w:t>
      </w:r>
      <w:proofErr w:type="spellEnd"/>
      <w:r w:rsidRPr="00FA2ACD">
        <w:t>, full height.</w:t>
      </w:r>
    </w:p>
    <w:p w14:paraId="65663534" w14:textId="77777777" w:rsidR="00FA2ACD" w:rsidRPr="00FA2ACD" w:rsidRDefault="00FA2ACD" w:rsidP="00FA2ACD">
      <w:pPr>
        <w:numPr>
          <w:ilvl w:val="0"/>
          <w:numId w:val="39"/>
        </w:numPr>
      </w:pPr>
      <w:r w:rsidRPr="00FA2ACD">
        <w:t>Pose: authority stillness. Zero sway. Blink rate low. Hands relaxed at sides.</w:t>
      </w:r>
    </w:p>
    <w:p w14:paraId="1D14099F" w14:textId="77777777" w:rsidR="00FA2ACD" w:rsidRPr="00FA2ACD" w:rsidRDefault="00FA2ACD" w:rsidP="00FA2ACD">
      <w:pPr>
        <w:numPr>
          <w:ilvl w:val="0"/>
          <w:numId w:val="39"/>
        </w:numPr>
      </w:pPr>
      <w:r w:rsidRPr="00FA2ACD">
        <w:t>Wardrobe: field set without cloak. Soft-</w:t>
      </w:r>
      <w:proofErr w:type="spellStart"/>
      <w:r w:rsidRPr="00FA2ACD">
        <w:t>armor</w:t>
      </w:r>
      <w:proofErr w:type="spellEnd"/>
      <w:r w:rsidRPr="00FA2ACD">
        <w:t xml:space="preserve"> top, modular belt closed. Emblem chest 80 mm.</w:t>
      </w:r>
    </w:p>
    <w:p w14:paraId="24C1EAA9" w14:textId="77777777" w:rsidR="00FA2ACD" w:rsidRPr="00FA2ACD" w:rsidRDefault="00FA2ACD" w:rsidP="00FA2ACD">
      <w:pPr>
        <w:numPr>
          <w:ilvl w:val="0"/>
          <w:numId w:val="39"/>
        </w:numPr>
      </w:pPr>
      <w:r w:rsidRPr="00FA2ACD">
        <w:t xml:space="preserve">Camera: 35 mm, slight low angle to </w:t>
      </w:r>
      <w:proofErr w:type="spellStart"/>
      <w:r w:rsidRPr="00FA2ACD">
        <w:t>favor</w:t>
      </w:r>
      <w:proofErr w:type="spellEnd"/>
      <w:r w:rsidRPr="00FA2ACD">
        <w:t xml:space="preserve"> stature.</w:t>
      </w:r>
    </w:p>
    <w:p w14:paraId="3E541D53" w14:textId="77777777" w:rsidR="00FA2ACD" w:rsidRPr="00FA2ACD" w:rsidRDefault="00FA2ACD" w:rsidP="00FA2ACD">
      <w:pPr>
        <w:numPr>
          <w:ilvl w:val="0"/>
          <w:numId w:val="39"/>
        </w:numPr>
      </w:pPr>
      <w:r w:rsidRPr="00FA2ACD">
        <w:t>Lighting: top-down hard strip, controlled spill. Rim on jawline.</w:t>
      </w:r>
    </w:p>
    <w:p w14:paraId="3BF5E161" w14:textId="77777777" w:rsidR="00FA2ACD" w:rsidRPr="00FA2ACD" w:rsidRDefault="00FA2ACD" w:rsidP="00FA2ACD">
      <w:pPr>
        <w:numPr>
          <w:ilvl w:val="0"/>
          <w:numId w:val="39"/>
        </w:numPr>
      </w:pPr>
      <w:r w:rsidRPr="00FA2ACD">
        <w:t>Palette: cool neutrals. No warm cues.</w:t>
      </w:r>
    </w:p>
    <w:p w14:paraId="62D4131D" w14:textId="77777777" w:rsidR="00FA2ACD" w:rsidRPr="00FA2ACD" w:rsidRDefault="00FA2ACD" w:rsidP="00FA2ACD">
      <w:pPr>
        <w:numPr>
          <w:ilvl w:val="0"/>
          <w:numId w:val="39"/>
        </w:numPr>
      </w:pPr>
      <w:r w:rsidRPr="00FA2ACD">
        <w:t>Continuity locks: pulse gun holstered. No theatrics.</w:t>
      </w:r>
    </w:p>
    <w:p w14:paraId="7CEE274F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 xml:space="preserve">KF6 — ICU Corridor </w:t>
      </w:r>
      <w:proofErr w:type="gramStart"/>
      <w:r w:rsidRPr="00FA2ACD">
        <w:rPr>
          <w:b/>
          <w:bCs/>
        </w:rPr>
        <w:t>With</w:t>
      </w:r>
      <w:proofErr w:type="gramEnd"/>
      <w:r w:rsidRPr="00FA2ACD">
        <w:rPr>
          <w:b/>
          <w:bCs/>
        </w:rPr>
        <w:t xml:space="preserve"> Kaali (late-mid: contained grief)</w:t>
      </w:r>
    </w:p>
    <w:p w14:paraId="5766F17E" w14:textId="77777777" w:rsidR="00FA2ACD" w:rsidRPr="00FA2ACD" w:rsidRDefault="00FA2ACD" w:rsidP="00FA2ACD">
      <w:pPr>
        <w:numPr>
          <w:ilvl w:val="0"/>
          <w:numId w:val="40"/>
        </w:numPr>
      </w:pPr>
      <w:r w:rsidRPr="00FA2ACD">
        <w:t>Purpose: private cost. Human core without breaking discipline.</w:t>
      </w:r>
    </w:p>
    <w:p w14:paraId="234B48EA" w14:textId="77777777" w:rsidR="00FA2ACD" w:rsidRPr="00FA2ACD" w:rsidRDefault="00FA2ACD" w:rsidP="00FA2ACD">
      <w:pPr>
        <w:numPr>
          <w:ilvl w:val="0"/>
          <w:numId w:val="40"/>
        </w:numPr>
      </w:pPr>
      <w:r w:rsidRPr="00FA2ACD">
        <w:lastRenderedPageBreak/>
        <w:t>Locale/time: dim hospital corridor, night.</w:t>
      </w:r>
    </w:p>
    <w:p w14:paraId="1A390031" w14:textId="77777777" w:rsidR="00FA2ACD" w:rsidRPr="00FA2ACD" w:rsidRDefault="00FA2ACD" w:rsidP="00FA2ACD">
      <w:pPr>
        <w:numPr>
          <w:ilvl w:val="0"/>
          <w:numId w:val="40"/>
        </w:numPr>
      </w:pPr>
      <w:r w:rsidRPr="00FA2ACD">
        <w:t>Composition: medium close. Arshi profile facing ICU glass. Kaali silhouette beyond bokeh.</w:t>
      </w:r>
    </w:p>
    <w:p w14:paraId="17C920B5" w14:textId="77777777" w:rsidR="00FA2ACD" w:rsidRPr="00FA2ACD" w:rsidRDefault="00FA2ACD" w:rsidP="00FA2ACD">
      <w:pPr>
        <w:numPr>
          <w:ilvl w:val="0"/>
          <w:numId w:val="40"/>
        </w:numPr>
      </w:pPr>
      <w:r w:rsidRPr="00FA2ACD">
        <w:t xml:space="preserve">Pose: shoulders drop 1 step. Mouth neutral. One hand touches glass at chest height. Eyes dark blue </w:t>
      </w:r>
      <w:proofErr w:type="gramStart"/>
      <w:r w:rsidRPr="00FA2ACD">
        <w:t>catch</w:t>
      </w:r>
      <w:proofErr w:type="gramEnd"/>
      <w:r w:rsidRPr="00FA2ACD">
        <w:t xml:space="preserve"> a small spec.</w:t>
      </w:r>
    </w:p>
    <w:p w14:paraId="19F88F7B" w14:textId="77777777" w:rsidR="00FA2ACD" w:rsidRPr="00FA2ACD" w:rsidRDefault="00FA2ACD" w:rsidP="00FA2ACD">
      <w:pPr>
        <w:numPr>
          <w:ilvl w:val="0"/>
          <w:numId w:val="40"/>
        </w:numPr>
      </w:pPr>
      <w:r w:rsidRPr="00FA2ACD">
        <w:t>Wardrobe: casual travel set. Emblem woven tab at cuff only.</w:t>
      </w:r>
    </w:p>
    <w:p w14:paraId="6FA51F59" w14:textId="77777777" w:rsidR="00FA2ACD" w:rsidRPr="00FA2ACD" w:rsidRDefault="00FA2ACD" w:rsidP="00FA2ACD">
      <w:pPr>
        <w:numPr>
          <w:ilvl w:val="0"/>
          <w:numId w:val="40"/>
        </w:numPr>
      </w:pPr>
      <w:r w:rsidRPr="00FA2ACD">
        <w:t>Camera: 85 mm, shallow DOF.</w:t>
      </w:r>
    </w:p>
    <w:p w14:paraId="2CB085FB" w14:textId="77777777" w:rsidR="00FA2ACD" w:rsidRPr="00FA2ACD" w:rsidRDefault="00FA2ACD" w:rsidP="00FA2ACD">
      <w:pPr>
        <w:numPr>
          <w:ilvl w:val="0"/>
          <w:numId w:val="40"/>
        </w:numPr>
      </w:pPr>
      <w:r w:rsidRPr="00FA2ACD">
        <w:t xml:space="preserve">Lighting: cool corridor key, soft </w:t>
      </w:r>
      <w:proofErr w:type="spellStart"/>
      <w:r w:rsidRPr="00FA2ACD">
        <w:t>practicals</w:t>
      </w:r>
      <w:proofErr w:type="spellEnd"/>
      <w:r w:rsidRPr="00FA2ACD">
        <w:t>. Tearless.</w:t>
      </w:r>
    </w:p>
    <w:p w14:paraId="0B10B059" w14:textId="77777777" w:rsidR="00FA2ACD" w:rsidRPr="00FA2ACD" w:rsidRDefault="00FA2ACD" w:rsidP="00FA2ACD">
      <w:pPr>
        <w:numPr>
          <w:ilvl w:val="0"/>
          <w:numId w:val="40"/>
        </w:numPr>
      </w:pPr>
      <w:r w:rsidRPr="00FA2ACD">
        <w:t>Palette: Soft Silver, Winter White, a single muted indigo accent line.</w:t>
      </w:r>
    </w:p>
    <w:p w14:paraId="1A4A08B9" w14:textId="77777777" w:rsidR="00FA2ACD" w:rsidRPr="00FA2ACD" w:rsidRDefault="00FA2ACD" w:rsidP="00FA2ACD">
      <w:pPr>
        <w:numPr>
          <w:ilvl w:val="0"/>
          <w:numId w:val="40"/>
        </w:numPr>
      </w:pPr>
      <w:r w:rsidRPr="00FA2ACD">
        <w:t>Continuity locks: no ring. No makeup shift.</w:t>
      </w:r>
    </w:p>
    <w:p w14:paraId="253D5223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KF7 — Summit Courtyard Address (late arc: authoritative sovereign)</w:t>
      </w:r>
    </w:p>
    <w:p w14:paraId="3C84D3A5" w14:textId="77777777" w:rsidR="00FA2ACD" w:rsidRPr="00FA2ACD" w:rsidRDefault="00FA2ACD" w:rsidP="00FA2ACD">
      <w:pPr>
        <w:numPr>
          <w:ilvl w:val="0"/>
          <w:numId w:val="41"/>
        </w:numPr>
      </w:pPr>
      <w:r w:rsidRPr="00FA2ACD">
        <w:t>Purpose: close the arc. Authority without excess.</w:t>
      </w:r>
    </w:p>
    <w:p w14:paraId="4EB82CFE" w14:textId="77777777" w:rsidR="00FA2ACD" w:rsidRPr="00FA2ACD" w:rsidRDefault="00FA2ACD" w:rsidP="00FA2ACD">
      <w:pPr>
        <w:numPr>
          <w:ilvl w:val="0"/>
          <w:numId w:val="41"/>
        </w:numPr>
      </w:pPr>
      <w:r w:rsidRPr="00FA2ACD">
        <w:t>Locale/time: stone courtyard, morning sun.</w:t>
      </w:r>
    </w:p>
    <w:p w14:paraId="0AA2F421" w14:textId="77777777" w:rsidR="00FA2ACD" w:rsidRPr="00FA2ACD" w:rsidRDefault="00FA2ACD" w:rsidP="00FA2ACD">
      <w:pPr>
        <w:numPr>
          <w:ilvl w:val="0"/>
          <w:numId w:val="41"/>
        </w:numPr>
      </w:pPr>
      <w:r w:rsidRPr="00FA2ACD">
        <w:t>Composition: low three-quarter hero. Crowd shoulders as foreground scallop. Emblem banner abstractions behind.</w:t>
      </w:r>
    </w:p>
    <w:p w14:paraId="287C4006" w14:textId="77777777" w:rsidR="00FA2ACD" w:rsidRPr="00FA2ACD" w:rsidRDefault="00FA2ACD" w:rsidP="00FA2ACD">
      <w:pPr>
        <w:numPr>
          <w:ilvl w:val="0"/>
          <w:numId w:val="41"/>
        </w:numPr>
      </w:pPr>
      <w:r w:rsidRPr="00FA2ACD">
        <w:t xml:space="preserve">Pose: authority signature. Feet planted. Micro hand </w:t>
      </w:r>
      <w:proofErr w:type="gramStart"/>
      <w:r w:rsidRPr="00FA2ACD">
        <w:t>raise</w:t>
      </w:r>
      <w:proofErr w:type="gramEnd"/>
      <w:r w:rsidRPr="00FA2ACD">
        <w:t xml:space="preserve"> on last clause. Chin neutral. Gaze steady through full sentence.</w:t>
      </w:r>
    </w:p>
    <w:p w14:paraId="41B0FC33" w14:textId="77777777" w:rsidR="00FA2ACD" w:rsidRPr="00FA2ACD" w:rsidRDefault="00FA2ACD" w:rsidP="00FA2ACD">
      <w:pPr>
        <w:numPr>
          <w:ilvl w:val="0"/>
          <w:numId w:val="41"/>
        </w:numPr>
      </w:pPr>
      <w:r w:rsidRPr="00FA2ACD">
        <w:t>Wardrobe: formal overdress v2 with refined sash structure. Brooch 32 mm. Hair formal. Princess filigree pins sparing.</w:t>
      </w:r>
    </w:p>
    <w:p w14:paraId="3DC7F816" w14:textId="77777777" w:rsidR="00FA2ACD" w:rsidRPr="00FA2ACD" w:rsidRDefault="00FA2ACD" w:rsidP="00FA2ACD">
      <w:pPr>
        <w:numPr>
          <w:ilvl w:val="0"/>
          <w:numId w:val="41"/>
        </w:numPr>
      </w:pPr>
      <w:r w:rsidRPr="00FA2ACD">
        <w:t>Props: none drawn. Security at edges only as silhouettes.</w:t>
      </w:r>
    </w:p>
    <w:p w14:paraId="3B852960" w14:textId="77777777" w:rsidR="00FA2ACD" w:rsidRPr="00FA2ACD" w:rsidRDefault="00FA2ACD" w:rsidP="00FA2ACD">
      <w:pPr>
        <w:numPr>
          <w:ilvl w:val="0"/>
          <w:numId w:val="41"/>
        </w:numPr>
      </w:pPr>
      <w:r w:rsidRPr="00FA2ACD">
        <w:t>Camera: 35 mm, slightly low.</w:t>
      </w:r>
    </w:p>
    <w:p w14:paraId="7E91295A" w14:textId="77777777" w:rsidR="00FA2ACD" w:rsidRPr="00FA2ACD" w:rsidRDefault="00FA2ACD" w:rsidP="00FA2ACD">
      <w:pPr>
        <w:numPr>
          <w:ilvl w:val="0"/>
          <w:numId w:val="41"/>
        </w:numPr>
      </w:pPr>
      <w:r w:rsidRPr="00FA2ACD">
        <w:t>Lighting: hard natural key with soft bounce fill. Clean rim on hair.</w:t>
      </w:r>
    </w:p>
    <w:p w14:paraId="21EC6DF7" w14:textId="77777777" w:rsidR="00FA2ACD" w:rsidRPr="00FA2ACD" w:rsidRDefault="00FA2ACD" w:rsidP="00FA2ACD">
      <w:pPr>
        <w:numPr>
          <w:ilvl w:val="0"/>
          <w:numId w:val="41"/>
        </w:numPr>
      </w:pPr>
      <w:r w:rsidRPr="00FA2ACD">
        <w:t>Palette: full palette in balance. Accent amber limited to one UI light or sun glint.</w:t>
      </w:r>
    </w:p>
    <w:p w14:paraId="06435169" w14:textId="77777777" w:rsidR="00FA2ACD" w:rsidRPr="00FA2ACD" w:rsidRDefault="00FA2ACD" w:rsidP="00FA2ACD">
      <w:pPr>
        <w:numPr>
          <w:ilvl w:val="0"/>
          <w:numId w:val="41"/>
        </w:numPr>
      </w:pPr>
      <w:r w:rsidRPr="00FA2ACD">
        <w:t>Continuity locks: still no queen hair-ring unless succession has occurred. If succession later, swap brooch for brushed-gold ring and update sheets.</w:t>
      </w:r>
    </w:p>
    <w:p w14:paraId="5F96D0DB" w14:textId="77777777" w:rsidR="00FA2ACD" w:rsidRPr="00FA2ACD" w:rsidRDefault="00000000" w:rsidP="00FA2ACD">
      <w:r>
        <w:pict w14:anchorId="67A949A8">
          <v:rect id="_x0000_i1025" style="width:0;height:1.5pt" o:hralign="center" o:hrstd="t" o:hr="t" fillcolor="#a0a0a0" stroked="f"/>
        </w:pict>
      </w:r>
    </w:p>
    <w:p w14:paraId="37D745BD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Transitional micro-beats to bridge boards</w:t>
      </w:r>
    </w:p>
    <w:p w14:paraId="589B37E1" w14:textId="77777777" w:rsidR="00FA2ACD" w:rsidRPr="00FA2ACD" w:rsidRDefault="00FA2ACD" w:rsidP="00FA2ACD">
      <w:pPr>
        <w:numPr>
          <w:ilvl w:val="0"/>
          <w:numId w:val="42"/>
        </w:numPr>
      </w:pPr>
      <w:r w:rsidRPr="00FA2ACD">
        <w:t>Trek → Crash site: glove pull, goggle push, cloak release.</w:t>
      </w:r>
    </w:p>
    <w:p w14:paraId="55BB92DF" w14:textId="77777777" w:rsidR="00FA2ACD" w:rsidRPr="00FA2ACD" w:rsidRDefault="00FA2ACD" w:rsidP="00FA2ACD">
      <w:pPr>
        <w:numPr>
          <w:ilvl w:val="0"/>
          <w:numId w:val="42"/>
        </w:numPr>
      </w:pPr>
      <w:r w:rsidRPr="00FA2ACD">
        <w:t>Standoff → Council: sash clasp fastening as she walks.</w:t>
      </w:r>
    </w:p>
    <w:p w14:paraId="17FE5094" w14:textId="77777777" w:rsidR="00FA2ACD" w:rsidRPr="00FA2ACD" w:rsidRDefault="00FA2ACD" w:rsidP="00FA2ACD">
      <w:pPr>
        <w:numPr>
          <w:ilvl w:val="0"/>
          <w:numId w:val="42"/>
        </w:numPr>
      </w:pPr>
      <w:r w:rsidRPr="00FA2ACD">
        <w:t>Council → Interrogation: table-press end-gesture to door open.</w:t>
      </w:r>
    </w:p>
    <w:p w14:paraId="1265EFE5" w14:textId="77777777" w:rsidR="00FA2ACD" w:rsidRPr="00FA2ACD" w:rsidRDefault="00FA2ACD" w:rsidP="00FA2ACD">
      <w:pPr>
        <w:numPr>
          <w:ilvl w:val="0"/>
          <w:numId w:val="42"/>
        </w:numPr>
      </w:pPr>
      <w:r w:rsidRPr="00FA2ACD">
        <w:t>ICU → Address: filigree pin removal then re-pin in daylight.</w:t>
      </w:r>
    </w:p>
    <w:p w14:paraId="6BB0EB85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Production checklist per keyframe</w:t>
      </w:r>
    </w:p>
    <w:p w14:paraId="7D484A85" w14:textId="77777777" w:rsidR="00FA2ACD" w:rsidRPr="00FA2ACD" w:rsidRDefault="00FA2ACD" w:rsidP="00FA2ACD">
      <w:pPr>
        <w:numPr>
          <w:ilvl w:val="0"/>
          <w:numId w:val="43"/>
        </w:numPr>
      </w:pPr>
      <w:r w:rsidRPr="00FA2ACD">
        <w:t>Camera and lens set as above.</w:t>
      </w:r>
    </w:p>
    <w:p w14:paraId="595FBE3C" w14:textId="77777777" w:rsidR="00FA2ACD" w:rsidRPr="00FA2ACD" w:rsidRDefault="00FA2ACD" w:rsidP="00FA2ACD">
      <w:pPr>
        <w:numPr>
          <w:ilvl w:val="0"/>
          <w:numId w:val="43"/>
        </w:numPr>
      </w:pPr>
      <w:r w:rsidRPr="00FA2ACD">
        <w:t>Hair variant per scene. Braids never collide with goggles straps.</w:t>
      </w:r>
    </w:p>
    <w:p w14:paraId="4911EF9E" w14:textId="77777777" w:rsidR="00FA2ACD" w:rsidRPr="00FA2ACD" w:rsidRDefault="00FA2ACD" w:rsidP="00FA2ACD">
      <w:pPr>
        <w:numPr>
          <w:ilvl w:val="0"/>
          <w:numId w:val="43"/>
        </w:numPr>
      </w:pPr>
      <w:r w:rsidRPr="00FA2ACD">
        <w:lastRenderedPageBreak/>
        <w:t>Emblem placement within scale guardrails.</w:t>
      </w:r>
    </w:p>
    <w:p w14:paraId="502268D9" w14:textId="77777777" w:rsidR="00FA2ACD" w:rsidRPr="00FA2ACD" w:rsidRDefault="00FA2ACD" w:rsidP="00FA2ACD">
      <w:pPr>
        <w:numPr>
          <w:ilvl w:val="0"/>
          <w:numId w:val="43"/>
        </w:numPr>
      </w:pPr>
      <w:r w:rsidRPr="00FA2ACD">
        <w:t>Pulse gun always present when field or mixed, never brandished in council.</w:t>
      </w:r>
    </w:p>
    <w:p w14:paraId="531D2E9D" w14:textId="77777777" w:rsidR="00FA2ACD" w:rsidRPr="00FA2ACD" w:rsidRDefault="00FA2ACD" w:rsidP="00FA2ACD">
      <w:pPr>
        <w:numPr>
          <w:ilvl w:val="0"/>
          <w:numId w:val="43"/>
        </w:numPr>
      </w:pPr>
      <w:r w:rsidRPr="00FA2ACD">
        <w:t>Body-language cue annotated in margin arrows.</w:t>
      </w:r>
    </w:p>
    <w:p w14:paraId="21921873" w14:textId="77777777" w:rsidR="00FA2ACD" w:rsidRPr="00FA2ACD" w:rsidRDefault="00FA2ACD" w:rsidP="00FA2ACD">
      <w:pPr>
        <w:rPr>
          <w:b/>
          <w:bCs/>
        </w:rPr>
      </w:pPr>
      <w:r w:rsidRPr="00FA2ACD">
        <w:rPr>
          <w:b/>
          <w:bCs/>
        </w:rPr>
        <w:t>Asset outputs for Phase 3</w:t>
      </w:r>
    </w:p>
    <w:p w14:paraId="7CC0BE54" w14:textId="77777777" w:rsidR="00FA2ACD" w:rsidRPr="00FA2ACD" w:rsidRDefault="00FA2ACD" w:rsidP="00FA2ACD">
      <w:pPr>
        <w:numPr>
          <w:ilvl w:val="0"/>
          <w:numId w:val="44"/>
        </w:numPr>
      </w:pPr>
      <w:r w:rsidRPr="00FA2ACD">
        <w:t>7 thumbnail sheets (A4, greyscale) with composition boxes and arrows.</w:t>
      </w:r>
    </w:p>
    <w:p w14:paraId="09529275" w14:textId="77777777" w:rsidR="00FA2ACD" w:rsidRPr="00FA2ACD" w:rsidRDefault="00FA2ACD" w:rsidP="00FA2ACD">
      <w:pPr>
        <w:numPr>
          <w:ilvl w:val="0"/>
          <w:numId w:val="44"/>
        </w:numPr>
      </w:pPr>
      <w:r w:rsidRPr="00FA2ACD">
        <w:t xml:space="preserve">7 </w:t>
      </w:r>
      <w:proofErr w:type="spellStart"/>
      <w:r w:rsidRPr="00FA2ACD">
        <w:t>color</w:t>
      </w:r>
      <w:proofErr w:type="spellEnd"/>
      <w:r w:rsidRPr="00FA2ACD">
        <w:t xml:space="preserve"> roughs (1920 </w:t>
      </w:r>
      <w:proofErr w:type="spellStart"/>
      <w:r w:rsidRPr="00FA2ACD">
        <w:t>px</w:t>
      </w:r>
      <w:proofErr w:type="spellEnd"/>
      <w:r w:rsidRPr="00FA2ACD">
        <w:t xml:space="preserve"> long side) to validate palette and light.</w:t>
      </w:r>
    </w:p>
    <w:p w14:paraId="3FC94262" w14:textId="77777777" w:rsidR="00FA2ACD" w:rsidRPr="00FA2ACD" w:rsidRDefault="00FA2ACD" w:rsidP="00FA2ACD">
      <w:pPr>
        <w:numPr>
          <w:ilvl w:val="0"/>
          <w:numId w:val="44"/>
        </w:numPr>
      </w:pPr>
      <w:r w:rsidRPr="00FA2ACD">
        <w:t>Caption strips with 1–2 sample lines per scene, short and declarative.</w:t>
      </w:r>
    </w:p>
    <w:p w14:paraId="11B11DAA" w14:textId="77777777" w:rsidR="00FA2ACD" w:rsidRDefault="00FA2ACD"/>
    <w:p w14:paraId="40B5A3FA" w14:textId="77777777" w:rsidR="00FA2ACD" w:rsidRDefault="00FA2ACD"/>
    <w:p w14:paraId="772A881E" w14:textId="77777777" w:rsidR="00FA2ACD" w:rsidRDefault="00FA2ACD"/>
    <w:p w14:paraId="77E4A442" w14:textId="77777777" w:rsidR="00FA2ACD" w:rsidRDefault="00FA2ACD"/>
    <w:p w14:paraId="1CBE2EA6" w14:textId="77777777" w:rsidR="00741B79" w:rsidRPr="00741B79" w:rsidRDefault="00741B79" w:rsidP="00741B79">
      <w:r w:rsidRPr="00741B79">
        <w:t>Phase 4 ready. Below are prompt plates. Use one plate per image. Attach refs each time:</w:t>
      </w:r>
    </w:p>
    <w:p w14:paraId="47106102" w14:textId="77777777" w:rsidR="00741B79" w:rsidRPr="00741B79" w:rsidRDefault="00741B79" w:rsidP="00741B79">
      <w:pPr>
        <w:numPr>
          <w:ilvl w:val="0"/>
          <w:numId w:val="45"/>
        </w:numPr>
      </w:pPr>
      <w:r w:rsidRPr="00741B79">
        <w:t>/</w:t>
      </w:r>
      <w:proofErr w:type="spellStart"/>
      <w:r w:rsidRPr="00741B79">
        <w:t>mnt</w:t>
      </w:r>
      <w:proofErr w:type="spellEnd"/>
      <w:r w:rsidRPr="00741B79">
        <w:t>/data/Arshi Face.jpg (face baseline)</w:t>
      </w:r>
    </w:p>
    <w:p w14:paraId="5A66673C" w14:textId="77777777" w:rsidR="00741B79" w:rsidRPr="00741B79" w:rsidRDefault="00741B79" w:rsidP="00741B79">
      <w:pPr>
        <w:numPr>
          <w:ilvl w:val="0"/>
          <w:numId w:val="45"/>
        </w:numPr>
      </w:pPr>
      <w:r w:rsidRPr="00741B79">
        <w:t>/</w:t>
      </w:r>
      <w:proofErr w:type="spellStart"/>
      <w:r w:rsidRPr="00741B79">
        <w:t>mnt</w:t>
      </w:r>
      <w:proofErr w:type="spellEnd"/>
      <w:r w:rsidRPr="00741B79">
        <w:t>/data/b234043b-f711-44e1-baab-e0c48a88dd20.png (</w:t>
      </w:r>
      <w:proofErr w:type="spellStart"/>
      <w:r w:rsidRPr="00741B79">
        <w:t>Akakpen</w:t>
      </w:r>
      <w:proofErr w:type="spellEnd"/>
      <w:r w:rsidRPr="00741B79">
        <w:t xml:space="preserve"> logo. copy geometry exactly)</w:t>
      </w:r>
    </w:p>
    <w:p w14:paraId="25935D03" w14:textId="77777777" w:rsidR="00741B79" w:rsidRPr="00741B79" w:rsidRDefault="00741B79" w:rsidP="00741B79">
      <w:pPr>
        <w:numPr>
          <w:ilvl w:val="0"/>
          <w:numId w:val="45"/>
        </w:numPr>
      </w:pPr>
      <w:r w:rsidRPr="00741B79">
        <w:t>/</w:t>
      </w:r>
      <w:proofErr w:type="spellStart"/>
      <w:r w:rsidRPr="00741B79">
        <w:t>mnt</w:t>
      </w:r>
      <w:proofErr w:type="spellEnd"/>
      <w:r w:rsidRPr="00741B79">
        <w:t>/data/a67d16c6-717a-413b-91f3-2c88ca414a28.png (pulse-gun cue)</w:t>
      </w:r>
    </w:p>
    <w:p w14:paraId="21640B5E" w14:textId="77777777" w:rsidR="00741B79" w:rsidRPr="00741B79" w:rsidRDefault="00741B79" w:rsidP="00741B79">
      <w:r w:rsidRPr="00741B79">
        <w:pict w14:anchorId="646929A9">
          <v:rect id="_x0000_i1086" style="width:0;height:1.5pt" o:hralign="center" o:hrstd="t" o:hr="t" fillcolor="#a0a0a0" stroked="f"/>
        </w:pict>
      </w:r>
    </w:p>
    <w:p w14:paraId="1614CF5F" w14:textId="77777777" w:rsidR="00741B79" w:rsidRPr="00741B79" w:rsidRDefault="00741B79" w:rsidP="00741B79">
      <w:pPr>
        <w:rPr>
          <w:b/>
          <w:bCs/>
        </w:rPr>
      </w:pPr>
      <w:r w:rsidRPr="00741B79">
        <w:rPr>
          <w:b/>
          <w:bCs/>
        </w:rPr>
        <w:t>Plate A — Neutral Studio Front Full-Body</w:t>
      </w:r>
    </w:p>
    <w:p w14:paraId="37642829" w14:textId="77777777" w:rsidR="00741B79" w:rsidRPr="00741B79" w:rsidRDefault="00741B79" w:rsidP="00741B79">
      <w:r w:rsidRPr="00741B79">
        <w:rPr>
          <w:b/>
          <w:bCs/>
        </w:rPr>
        <w:t>Prompt</w:t>
      </w:r>
      <w:r w:rsidRPr="00741B79">
        <w:br/>
        <w:t>Graphic-novel realism. Crisp vector line. Painterly volume. Neutral D60 studio.</w:t>
      </w:r>
      <w:r w:rsidRPr="00741B79">
        <w:br/>
        <w:t xml:space="preserve">Subject: ARSHI of </w:t>
      </w:r>
      <w:proofErr w:type="spellStart"/>
      <w:r w:rsidRPr="00741B79">
        <w:t>Akakpen</w:t>
      </w:r>
      <w:proofErr w:type="spellEnd"/>
      <w:r w:rsidRPr="00741B79">
        <w:t xml:space="preserve">. 165 cm. Slim athletic. Dark-blue eyes #0F2749. Skin light-medium neutral-warm. Hair long and straight with </w:t>
      </w:r>
      <w:proofErr w:type="spellStart"/>
      <w:r w:rsidRPr="00741B79">
        <w:t>center</w:t>
      </w:r>
      <w:proofErr w:type="spellEnd"/>
      <w:r w:rsidRPr="00741B79">
        <w:t xml:space="preserve"> part. Two fine frontal braids. Black-brown sheen.</w:t>
      </w:r>
      <w:r w:rsidRPr="00741B79">
        <w:br/>
        <w:t xml:space="preserve">Wardrobe: fitted neutral bodysuit for silhouette read. Bare of </w:t>
      </w:r>
      <w:proofErr w:type="spellStart"/>
      <w:r w:rsidRPr="00741B79">
        <w:t>armor</w:t>
      </w:r>
      <w:proofErr w:type="spellEnd"/>
      <w:r w:rsidRPr="00741B79">
        <w:t>. No cloak. Mid-shaft city boots.</w:t>
      </w:r>
      <w:r w:rsidRPr="00741B79">
        <w:br/>
        <w:t>Stance: feet shoulder-width. Pelvis neutral. Elbows soft. Authority baseline. Chin level.</w:t>
      </w:r>
      <w:r w:rsidRPr="00741B79">
        <w:br/>
        <w:t>Camera 35–50 mm. Eye level. Full height in frame. Soft vignette.</w:t>
      </w:r>
      <w:r w:rsidRPr="00741B79">
        <w:br/>
        <w:t>Lighting: soft key front-right. Fill low. Faint hair rim.</w:t>
      </w:r>
      <w:r w:rsidRPr="00741B79">
        <w:br/>
        <w:t>Attach emblem as overlay guide only. Do not place on this plate.</w:t>
      </w:r>
      <w:r w:rsidRPr="00741B79">
        <w:br/>
        <w:t>No text. No lens halos. No bloom. Clean background.</w:t>
      </w:r>
    </w:p>
    <w:p w14:paraId="18656CA9" w14:textId="77777777" w:rsidR="00741B79" w:rsidRPr="00741B79" w:rsidRDefault="00741B79" w:rsidP="00741B79">
      <w:r w:rsidRPr="00741B79">
        <w:pict w14:anchorId="317032D4">
          <v:rect id="_x0000_i1087" style="width:0;height:1.5pt" o:hralign="center" o:hrstd="t" o:hr="t" fillcolor="#a0a0a0" stroked="f"/>
        </w:pict>
      </w:r>
    </w:p>
    <w:p w14:paraId="060658FA" w14:textId="77777777" w:rsidR="00741B79" w:rsidRPr="00741B79" w:rsidRDefault="00741B79" w:rsidP="00741B79">
      <w:pPr>
        <w:rPr>
          <w:b/>
          <w:bCs/>
        </w:rPr>
      </w:pPr>
      <w:r w:rsidRPr="00741B79">
        <w:rPr>
          <w:b/>
          <w:bCs/>
        </w:rPr>
        <w:t>Plate B — Neutral Studio Back Full-Body</w:t>
      </w:r>
    </w:p>
    <w:p w14:paraId="3C903088" w14:textId="77777777" w:rsidR="00741B79" w:rsidRPr="00741B79" w:rsidRDefault="00741B79" w:rsidP="00741B79">
      <w:r w:rsidRPr="00741B79">
        <w:rPr>
          <w:b/>
          <w:bCs/>
        </w:rPr>
        <w:t>Prompt</w:t>
      </w:r>
      <w:r w:rsidRPr="00741B79">
        <w:br/>
        <w:t>Same model as Plate A. Back to camera. Head turn 5–10° left to show hair silhouette and neck.</w:t>
      </w:r>
      <w:r w:rsidRPr="00741B79">
        <w:br/>
        <w:t>Hair down with twin micro-braids visible. Boots visible. Hands relaxed.</w:t>
      </w:r>
      <w:r w:rsidRPr="00741B79">
        <w:br/>
        <w:t>Camera 35–50 mm. Eye level. Neutral studio. Soft rim along shoulders.</w:t>
      </w:r>
      <w:r w:rsidRPr="00741B79">
        <w:br/>
        <w:t>No emblem. No props.</w:t>
      </w:r>
    </w:p>
    <w:p w14:paraId="02A2B6B7" w14:textId="77777777" w:rsidR="00741B79" w:rsidRPr="00741B79" w:rsidRDefault="00741B79" w:rsidP="00741B79">
      <w:r w:rsidRPr="00741B79">
        <w:pict w14:anchorId="385AC136">
          <v:rect id="_x0000_i1088" style="width:0;height:1.5pt" o:hralign="center" o:hrstd="t" o:hr="t" fillcolor="#a0a0a0" stroked="f"/>
        </w:pict>
      </w:r>
    </w:p>
    <w:p w14:paraId="37482DC6" w14:textId="77777777" w:rsidR="00741B79" w:rsidRPr="00741B79" w:rsidRDefault="00741B79" w:rsidP="00741B79">
      <w:pPr>
        <w:rPr>
          <w:b/>
          <w:bCs/>
        </w:rPr>
      </w:pPr>
      <w:r w:rsidRPr="00741B79">
        <w:rPr>
          <w:b/>
          <w:bCs/>
        </w:rPr>
        <w:lastRenderedPageBreak/>
        <w:t>Plate C — Neutral Studio Profile Full-Body (Left)</w:t>
      </w:r>
    </w:p>
    <w:p w14:paraId="6710CD9C" w14:textId="77777777" w:rsidR="00741B79" w:rsidRPr="00741B79" w:rsidRDefault="00741B79" w:rsidP="00741B79">
      <w:r w:rsidRPr="00741B79">
        <w:rPr>
          <w:b/>
          <w:bCs/>
        </w:rPr>
        <w:t>Prompt</w:t>
      </w:r>
      <w:r w:rsidRPr="00741B79">
        <w:br/>
        <w:t>Same model. Full profile left. Feet parallel. Posture tall.</w:t>
      </w:r>
      <w:r w:rsidRPr="00741B79">
        <w:br/>
        <w:t xml:space="preserve">Hair </w:t>
      </w:r>
      <w:proofErr w:type="spellStart"/>
      <w:r w:rsidRPr="00741B79">
        <w:t>center</w:t>
      </w:r>
      <w:proofErr w:type="spellEnd"/>
      <w:r w:rsidRPr="00741B79">
        <w:t xml:space="preserve"> part with frontal braids. Nose and jaw planes clear.</w:t>
      </w:r>
      <w:r w:rsidRPr="00741B79">
        <w:br/>
        <w:t>Camera 50 mm. Eye level. Neutral D60.</w:t>
      </w:r>
      <w:r w:rsidRPr="00741B79">
        <w:br/>
        <w:t>No emblem. No props.</w:t>
      </w:r>
    </w:p>
    <w:p w14:paraId="0AACD1DC" w14:textId="77777777" w:rsidR="00741B79" w:rsidRPr="00741B79" w:rsidRDefault="00741B79" w:rsidP="00741B79">
      <w:r w:rsidRPr="00741B79">
        <w:pict w14:anchorId="0CB3186D">
          <v:rect id="_x0000_i1089" style="width:0;height:1.5pt" o:hralign="center" o:hrstd="t" o:hr="t" fillcolor="#a0a0a0" stroked="f"/>
        </w:pict>
      </w:r>
    </w:p>
    <w:p w14:paraId="22FBA5E3" w14:textId="77777777" w:rsidR="00741B79" w:rsidRPr="00741B79" w:rsidRDefault="00741B79" w:rsidP="00741B79">
      <w:pPr>
        <w:rPr>
          <w:b/>
          <w:bCs/>
        </w:rPr>
      </w:pPr>
      <w:r w:rsidRPr="00741B79">
        <w:rPr>
          <w:b/>
          <w:bCs/>
        </w:rPr>
        <w:t>Plate D — Head/Face Close Portrait (3 views in one sheet)</w:t>
      </w:r>
    </w:p>
    <w:p w14:paraId="2B17BB73" w14:textId="77777777" w:rsidR="00741B79" w:rsidRPr="00741B79" w:rsidRDefault="00741B79" w:rsidP="00741B79">
      <w:r w:rsidRPr="00741B79">
        <w:rPr>
          <w:b/>
          <w:bCs/>
        </w:rPr>
        <w:t>Prompt</w:t>
      </w:r>
      <w:r w:rsidRPr="00741B79">
        <w:br/>
        <w:t>Three panels: front, three-quarter left, profile left. Tight crop head and neck.</w:t>
      </w:r>
      <w:r w:rsidRPr="00741B79">
        <w:br/>
        <w:t>Match /</w:t>
      </w:r>
      <w:proofErr w:type="spellStart"/>
      <w:r w:rsidRPr="00741B79">
        <w:t>mnt</w:t>
      </w:r>
      <w:proofErr w:type="spellEnd"/>
      <w:r w:rsidRPr="00741B79">
        <w:t>/data/Arshi Face.jpg proportions. Straight brows. Almond eyes with slight inner fold. Full balanced lips. No scars.</w:t>
      </w:r>
      <w:r w:rsidRPr="00741B79">
        <w:br/>
        <w:t>Eyes dark blue #0F2749. Skin light-medium neutral-warm.</w:t>
      </w:r>
      <w:r w:rsidRPr="00741B79">
        <w:br/>
        <w:t xml:space="preserve">Hair </w:t>
      </w:r>
      <w:proofErr w:type="spellStart"/>
      <w:r w:rsidRPr="00741B79">
        <w:t>center</w:t>
      </w:r>
      <w:proofErr w:type="spellEnd"/>
      <w:r w:rsidRPr="00741B79">
        <w:t xml:space="preserve"> part. Two fine frontal braids. Glassy straight texture.</w:t>
      </w:r>
      <w:r w:rsidRPr="00741B79">
        <w:br/>
        <w:t xml:space="preserve">Lighting soft. Catchlights small. No beauty retouch artifacts. No </w:t>
      </w:r>
      <w:proofErr w:type="spellStart"/>
      <w:r w:rsidRPr="00741B79">
        <w:t>jewelry</w:t>
      </w:r>
      <w:proofErr w:type="spellEnd"/>
      <w:r w:rsidRPr="00741B79">
        <w:t>.</w:t>
      </w:r>
    </w:p>
    <w:p w14:paraId="487EF747" w14:textId="77777777" w:rsidR="00741B79" w:rsidRPr="00741B79" w:rsidRDefault="00741B79" w:rsidP="00741B79">
      <w:r w:rsidRPr="00741B79">
        <w:pict w14:anchorId="4DBCBEFA">
          <v:rect id="_x0000_i1090" style="width:0;height:1.5pt" o:hralign="center" o:hrstd="t" o:hr="t" fillcolor="#a0a0a0" stroked="f"/>
        </w:pict>
      </w:r>
    </w:p>
    <w:p w14:paraId="49E14A17" w14:textId="77777777" w:rsidR="00741B79" w:rsidRPr="00741B79" w:rsidRDefault="00741B79" w:rsidP="00741B79">
      <w:pPr>
        <w:rPr>
          <w:b/>
          <w:bCs/>
        </w:rPr>
      </w:pPr>
      <w:r w:rsidRPr="00741B79">
        <w:rPr>
          <w:b/>
          <w:bCs/>
        </w:rPr>
        <w:t>Plate E — Field Full-Body (Battle-Ready)</w:t>
      </w:r>
    </w:p>
    <w:p w14:paraId="62E43263" w14:textId="77777777" w:rsidR="00741B79" w:rsidRPr="00741B79" w:rsidRDefault="00741B79" w:rsidP="00741B79">
      <w:r w:rsidRPr="00741B79">
        <w:rPr>
          <w:b/>
          <w:bCs/>
        </w:rPr>
        <w:t>Prompt</w:t>
      </w:r>
      <w:r w:rsidRPr="00741B79">
        <w:br/>
        <w:t>Arshi in alpine field set. White cloak with hood and balaclava stowed. Reflective goggles parked on crown. Charcoal soft-</w:t>
      </w:r>
      <w:proofErr w:type="spellStart"/>
      <w:r w:rsidRPr="00741B79">
        <w:t>armor</w:t>
      </w:r>
      <w:proofErr w:type="spellEnd"/>
      <w:r w:rsidRPr="00741B79">
        <w:t xml:space="preserve"> top. Articulated trousers. Modular belt.</w:t>
      </w:r>
      <w:r w:rsidRPr="00741B79">
        <w:br/>
        <w:t xml:space="preserve">Emblems: </w:t>
      </w:r>
      <w:proofErr w:type="spellStart"/>
      <w:r w:rsidRPr="00741B79">
        <w:t>Akakpen</w:t>
      </w:r>
      <w:proofErr w:type="spellEnd"/>
      <w:r w:rsidRPr="00741B79">
        <w:t xml:space="preserve"> knot chest heat-press 80 mm on </w:t>
      </w:r>
      <w:proofErr w:type="spellStart"/>
      <w:r w:rsidRPr="00741B79">
        <w:t>armor</w:t>
      </w:r>
      <w:proofErr w:type="spellEnd"/>
      <w:r w:rsidRPr="00741B79">
        <w:t>. Cloak yoke patch 45 mm. Use /</w:t>
      </w:r>
      <w:proofErr w:type="spellStart"/>
      <w:r w:rsidRPr="00741B79">
        <w:t>mnt</w:t>
      </w:r>
      <w:proofErr w:type="spellEnd"/>
      <w:r w:rsidRPr="00741B79">
        <w:t>/data/b234043b-f711-44e1-baab-e0c48a88dd20.png. Copy geometry exactly. Monochrome. No gradients.</w:t>
      </w:r>
      <w:r w:rsidRPr="00741B79">
        <w:br/>
        <w:t>Hair low tie with braid-wrap. Boots with integrated “steel teeth”.</w:t>
      </w:r>
      <w:r w:rsidRPr="00741B79">
        <w:br/>
        <w:t xml:space="preserve">Carry compact pulse-gun holstered IWB at </w:t>
      </w:r>
      <w:proofErr w:type="gramStart"/>
      <w:r w:rsidRPr="00741B79">
        <w:t>4-o’clock</w:t>
      </w:r>
      <w:proofErr w:type="gramEnd"/>
      <w:r w:rsidRPr="00741B79">
        <w:t>. Finish matte graphite body. White ceramic inlays. Tiny amber LEDs. Selector at STUN.</w:t>
      </w:r>
      <w:r w:rsidRPr="00741B79">
        <w:br/>
        <w:t xml:space="preserve">Pose: </w:t>
      </w:r>
      <w:proofErr w:type="gramStart"/>
      <w:r w:rsidRPr="00741B79">
        <w:t>field-ready</w:t>
      </w:r>
      <w:proofErr w:type="gramEnd"/>
      <w:r w:rsidRPr="00741B79">
        <w:t xml:space="preserve">. Weight </w:t>
      </w:r>
      <w:proofErr w:type="spellStart"/>
      <w:r w:rsidRPr="00741B79">
        <w:t>centered</w:t>
      </w:r>
      <w:proofErr w:type="spellEnd"/>
      <w:r w:rsidRPr="00741B79">
        <w:t>. Cloak split reads. Right hand free.</w:t>
      </w:r>
      <w:r w:rsidRPr="00741B79">
        <w:br/>
        <w:t>Camera 35 mm. Eye level. Neutral studio. Full height.</w:t>
      </w:r>
      <w:r w:rsidRPr="00741B79">
        <w:br/>
        <w:t>Palette locks: Winter White #E9ECEF. Graphite #2B2E33. Muted Indigo #394B76. Deep Teal #0F4C5C accents only.</w:t>
      </w:r>
      <w:r w:rsidRPr="00741B79">
        <w:br/>
        <w:t>No dirt. No weathering. No extra gear.</w:t>
      </w:r>
    </w:p>
    <w:p w14:paraId="676DFE97" w14:textId="77777777" w:rsidR="00741B79" w:rsidRPr="00741B79" w:rsidRDefault="00741B79" w:rsidP="00741B79">
      <w:r w:rsidRPr="00741B79">
        <w:pict w14:anchorId="5CF74B32">
          <v:rect id="_x0000_i1091" style="width:0;height:1.5pt" o:hralign="center" o:hrstd="t" o:hr="t" fillcolor="#a0a0a0" stroked="f"/>
        </w:pict>
      </w:r>
    </w:p>
    <w:p w14:paraId="01CCE603" w14:textId="77777777" w:rsidR="00741B79" w:rsidRPr="00741B79" w:rsidRDefault="00741B79" w:rsidP="00741B79">
      <w:pPr>
        <w:rPr>
          <w:b/>
          <w:bCs/>
        </w:rPr>
      </w:pPr>
      <w:r w:rsidRPr="00741B79">
        <w:rPr>
          <w:b/>
          <w:bCs/>
        </w:rPr>
        <w:t>Plate F — Council Standing (Formal)</w:t>
      </w:r>
    </w:p>
    <w:p w14:paraId="2CA0BDEF" w14:textId="77777777" w:rsidR="00741B79" w:rsidRPr="00741B79" w:rsidRDefault="00741B79" w:rsidP="00741B79">
      <w:r w:rsidRPr="00741B79">
        <w:rPr>
          <w:b/>
          <w:bCs/>
        </w:rPr>
        <w:t>Prompt</w:t>
      </w:r>
      <w:r w:rsidRPr="00741B79">
        <w:br/>
        <w:t xml:space="preserve">Arshi in formal council set. Tailored sleeveless overdress over fitted long-sleeve inner. Structured sash </w:t>
      </w:r>
      <w:proofErr w:type="spellStart"/>
      <w:r w:rsidRPr="00741B79">
        <w:t>left→right</w:t>
      </w:r>
      <w:proofErr w:type="spellEnd"/>
      <w:r w:rsidRPr="00741B79">
        <w:t>.</w:t>
      </w:r>
      <w:r w:rsidRPr="00741B79">
        <w:br/>
        <w:t>Fabrics: matte graphite micro-chevron. Indigo inset panels. Teal edge tapes with Northeast-inspired geometric trims.</w:t>
      </w:r>
      <w:r w:rsidRPr="00741B79">
        <w:br/>
        <w:t xml:space="preserve">Emblem: </w:t>
      </w:r>
      <w:proofErr w:type="spellStart"/>
      <w:r w:rsidRPr="00741B79">
        <w:t>Akakpen</w:t>
      </w:r>
      <w:proofErr w:type="spellEnd"/>
      <w:r w:rsidRPr="00741B79">
        <w:t xml:space="preserve"> knot as brooch or sash clasp 30 mm. Exact geometry from file. Monochrome metal.</w:t>
      </w:r>
      <w:r w:rsidRPr="00741B79">
        <w:br/>
        <w:t>Hair formal. Twin micro-braids neat. Princess filigree pins small. No queen gold ring.</w:t>
      </w:r>
      <w:r w:rsidRPr="00741B79">
        <w:br/>
        <w:t>Pose: authority stillness. Hands at sides or light table-press variant.</w:t>
      </w:r>
      <w:r w:rsidRPr="00741B79">
        <w:br/>
      </w:r>
      <w:r w:rsidRPr="00741B79">
        <w:lastRenderedPageBreak/>
        <w:t>Camera 50 mm. Slight high angle option for sash read.</w:t>
      </w:r>
      <w:r w:rsidRPr="00741B79">
        <w:br/>
        <w:t xml:space="preserve">Lighting D60 soft. Low contrast </w:t>
      </w:r>
      <w:proofErr w:type="spellStart"/>
      <w:r w:rsidRPr="00741B79">
        <w:t>mids.</w:t>
      </w:r>
      <w:proofErr w:type="spellEnd"/>
      <w:r w:rsidRPr="00741B79">
        <w:t xml:space="preserve"> No readable text in scene.</w:t>
      </w:r>
    </w:p>
    <w:p w14:paraId="2DA34030" w14:textId="77777777" w:rsidR="00741B79" w:rsidRPr="00741B79" w:rsidRDefault="00741B79" w:rsidP="00741B79">
      <w:r w:rsidRPr="00741B79">
        <w:pict w14:anchorId="160C96DB">
          <v:rect id="_x0000_i1092" style="width:0;height:1.5pt" o:hralign="center" o:hrstd="t" o:hr="t" fillcolor="#a0a0a0" stroked="f"/>
        </w:pict>
      </w:r>
    </w:p>
    <w:p w14:paraId="6AE22B0E" w14:textId="77777777" w:rsidR="00741B79" w:rsidRPr="00741B79" w:rsidRDefault="00741B79" w:rsidP="00741B79">
      <w:pPr>
        <w:rPr>
          <w:b/>
          <w:bCs/>
        </w:rPr>
      </w:pPr>
      <w:r w:rsidRPr="00741B79">
        <w:rPr>
          <w:b/>
          <w:bCs/>
        </w:rPr>
        <w:t>Plate G — Council Seated (Formal)</w:t>
      </w:r>
    </w:p>
    <w:p w14:paraId="019AAC14" w14:textId="77777777" w:rsidR="00741B79" w:rsidRPr="00741B79" w:rsidRDefault="00741B79" w:rsidP="00741B79">
      <w:r w:rsidRPr="00741B79">
        <w:rPr>
          <w:b/>
          <w:bCs/>
        </w:rPr>
        <w:t>Prompt</w:t>
      </w:r>
      <w:r w:rsidRPr="00741B79">
        <w:br/>
        <w:t>Same formal wardrobe. Seated three-quarter front at council desk. Knees 90°. Spine tall.</w:t>
      </w:r>
      <w:r w:rsidRPr="00741B79">
        <w:br/>
        <w:t>Gesture: table-press to conclude an order.</w:t>
      </w:r>
      <w:r w:rsidRPr="00741B79">
        <w:br/>
        <w:t>Emblem brooch 30 mm visible at clavicle. Sash reads clean.</w:t>
      </w:r>
      <w:r w:rsidRPr="00741B79">
        <w:br/>
        <w:t>Camera 50 mm. Slight high angle for tabletop. Neutral studio background or soft chamber abstraction with glyph-block UI only.</w:t>
      </w:r>
      <w:r w:rsidRPr="00741B79">
        <w:br/>
        <w:t>No weapons drawn. Pulse-gun concealed.</w:t>
      </w:r>
    </w:p>
    <w:p w14:paraId="25C835A3" w14:textId="77777777" w:rsidR="00741B79" w:rsidRPr="00741B79" w:rsidRDefault="00741B79" w:rsidP="00741B79">
      <w:r w:rsidRPr="00741B79">
        <w:pict w14:anchorId="7C04134A">
          <v:rect id="_x0000_i1093" style="width:0;height:1.5pt" o:hralign="center" o:hrstd="t" o:hr="t" fillcolor="#a0a0a0" stroked="f"/>
        </w:pict>
      </w:r>
    </w:p>
    <w:p w14:paraId="0CBE74CD" w14:textId="77777777" w:rsidR="00741B79" w:rsidRPr="00741B79" w:rsidRDefault="00741B79" w:rsidP="00741B79">
      <w:pPr>
        <w:rPr>
          <w:b/>
          <w:bCs/>
        </w:rPr>
      </w:pPr>
      <w:r w:rsidRPr="00741B79">
        <w:rPr>
          <w:b/>
          <w:bCs/>
        </w:rPr>
        <w:t>Plate H — Action Micro 1: Sidearm Draw</w:t>
      </w:r>
    </w:p>
    <w:p w14:paraId="01939F80" w14:textId="77777777" w:rsidR="00741B79" w:rsidRPr="00741B79" w:rsidRDefault="00741B79" w:rsidP="00741B79">
      <w:r w:rsidRPr="00741B79">
        <w:rPr>
          <w:b/>
          <w:bCs/>
        </w:rPr>
        <w:t>Prompt</w:t>
      </w:r>
      <w:r w:rsidRPr="00741B79">
        <w:br/>
        <w:t xml:space="preserve">Arshi mid-draw from IWB </w:t>
      </w:r>
      <w:proofErr w:type="gramStart"/>
      <w:r w:rsidRPr="00741B79">
        <w:t>4-o’clock</w:t>
      </w:r>
      <w:proofErr w:type="gramEnd"/>
      <w:r w:rsidRPr="00741B79">
        <w:t>. Field set without cloak. Soft-</w:t>
      </w:r>
      <w:proofErr w:type="spellStart"/>
      <w:r w:rsidRPr="00741B79">
        <w:t>armor</w:t>
      </w:r>
      <w:proofErr w:type="spellEnd"/>
      <w:r w:rsidRPr="00741B79">
        <w:t xml:space="preserve"> visible.</w:t>
      </w:r>
      <w:r w:rsidRPr="00741B79">
        <w:br/>
        <w:t>Support hand chest-index. Garment clear. High-tang grip. Index straight. Muzzle low. Safety discipline.</w:t>
      </w:r>
      <w:r w:rsidRPr="00741B79">
        <w:br/>
        <w:t>Pulse-gun design from /</w:t>
      </w:r>
      <w:proofErr w:type="spellStart"/>
      <w:r w:rsidRPr="00741B79">
        <w:t>mnt</w:t>
      </w:r>
      <w:proofErr w:type="spellEnd"/>
      <w:r w:rsidRPr="00741B79">
        <w:t xml:space="preserve">/data/a67d16c6-717a-413b-91f3-2c88ca414a28.png but modernized: matte graphite body, white ceramic inlays, tiny amber status LED. No extra logos. 12 mm </w:t>
      </w:r>
      <w:proofErr w:type="spellStart"/>
      <w:r w:rsidRPr="00741B79">
        <w:t>Akakpen</w:t>
      </w:r>
      <w:proofErr w:type="spellEnd"/>
      <w:r w:rsidRPr="00741B79">
        <w:t xml:space="preserve"> knot engraved flat on grip panel.</w:t>
      </w:r>
      <w:r w:rsidRPr="00741B79">
        <w:br/>
        <w:t>Chin micro-lift 2–3° (defiance echo). Eyes locked.</w:t>
      </w:r>
      <w:r w:rsidRPr="00741B79">
        <w:br/>
        <w:t>Camera 50 mm. Slight low angle. Neutral studio.</w:t>
      </w:r>
      <w:r w:rsidRPr="00741B79">
        <w:br/>
        <w:t>No muzzle flash. No spent cases. Clean lines.</w:t>
      </w:r>
    </w:p>
    <w:p w14:paraId="175AA41E" w14:textId="77777777" w:rsidR="00741B79" w:rsidRPr="00741B79" w:rsidRDefault="00741B79" w:rsidP="00741B79">
      <w:r w:rsidRPr="00741B79">
        <w:pict w14:anchorId="436505E1">
          <v:rect id="_x0000_i1094" style="width:0;height:1.5pt" o:hralign="center" o:hrstd="t" o:hr="t" fillcolor="#a0a0a0" stroked="f"/>
        </w:pict>
      </w:r>
    </w:p>
    <w:p w14:paraId="0B56CDFC" w14:textId="77777777" w:rsidR="00741B79" w:rsidRPr="00741B79" w:rsidRDefault="00741B79" w:rsidP="00741B79">
      <w:pPr>
        <w:rPr>
          <w:b/>
          <w:bCs/>
        </w:rPr>
      </w:pPr>
      <w:r w:rsidRPr="00741B79">
        <w:rPr>
          <w:b/>
          <w:bCs/>
        </w:rPr>
        <w:t>Plate I — Action Micro 2: Knee Strike Finish</w:t>
      </w:r>
    </w:p>
    <w:p w14:paraId="1C28F0ED" w14:textId="77777777" w:rsidR="00741B79" w:rsidRPr="00741B79" w:rsidRDefault="00741B79" w:rsidP="00741B79">
      <w:r w:rsidRPr="00741B79">
        <w:rPr>
          <w:b/>
          <w:bCs/>
        </w:rPr>
        <w:t>Prompt</w:t>
      </w:r>
      <w:r w:rsidRPr="00741B79">
        <w:br/>
        <w:t xml:space="preserve">Arshi completing a decisive knee strike on a generic padded dummy. Field set. </w:t>
      </w:r>
      <w:proofErr w:type="gramStart"/>
      <w:r w:rsidRPr="00741B79">
        <w:t>Soft-</w:t>
      </w:r>
      <w:proofErr w:type="spellStart"/>
      <w:r w:rsidRPr="00741B79">
        <w:t>armor</w:t>
      </w:r>
      <w:proofErr w:type="spellEnd"/>
      <w:proofErr w:type="gramEnd"/>
      <w:r w:rsidRPr="00741B79">
        <w:t>. Belt secured.</w:t>
      </w:r>
      <w:r w:rsidRPr="00741B79">
        <w:br/>
        <w:t>Pose: hips drive through. Support hand frames target. Face composed. No rage.</w:t>
      </w:r>
      <w:r w:rsidRPr="00741B79">
        <w:br/>
        <w:t>Hair low tie secure. Boots read with steel teeth.</w:t>
      </w:r>
      <w:r w:rsidRPr="00741B79">
        <w:br/>
        <w:t>Camera 35 mm. Eye level. Neutral studio.</w:t>
      </w:r>
      <w:r w:rsidRPr="00741B79">
        <w:br/>
        <w:t>No blood. No torn fabric. Keep it clinical.</w:t>
      </w:r>
    </w:p>
    <w:p w14:paraId="69AF664C" w14:textId="77777777" w:rsidR="00741B79" w:rsidRPr="00741B79" w:rsidRDefault="00741B79" w:rsidP="00741B79">
      <w:r w:rsidRPr="00741B79">
        <w:pict w14:anchorId="159F564B">
          <v:rect id="_x0000_i1095" style="width:0;height:1.5pt" o:hralign="center" o:hrstd="t" o:hr="t" fillcolor="#a0a0a0" stroked="f"/>
        </w:pict>
      </w:r>
    </w:p>
    <w:p w14:paraId="08F46647" w14:textId="77777777" w:rsidR="00741B79" w:rsidRPr="00741B79" w:rsidRDefault="00741B79" w:rsidP="00741B79">
      <w:pPr>
        <w:rPr>
          <w:b/>
          <w:bCs/>
        </w:rPr>
      </w:pPr>
      <w:r w:rsidRPr="00741B79">
        <w:rPr>
          <w:b/>
          <w:bCs/>
        </w:rPr>
        <w:t>Global guardrails for all plates</w:t>
      </w:r>
    </w:p>
    <w:p w14:paraId="23045E27" w14:textId="77777777" w:rsidR="00741B79" w:rsidRPr="00741B79" w:rsidRDefault="00741B79" w:rsidP="00741B79">
      <w:pPr>
        <w:numPr>
          <w:ilvl w:val="0"/>
          <w:numId w:val="46"/>
        </w:numPr>
      </w:pPr>
      <w:r w:rsidRPr="00741B79">
        <w:t>Art style: modern comic realism. Crisp vector line. Painterly shading. No airbrush bloom.</w:t>
      </w:r>
    </w:p>
    <w:p w14:paraId="799CC605" w14:textId="77777777" w:rsidR="00741B79" w:rsidRPr="00741B79" w:rsidRDefault="00741B79" w:rsidP="00741B79">
      <w:pPr>
        <w:numPr>
          <w:ilvl w:val="0"/>
          <w:numId w:val="46"/>
        </w:numPr>
      </w:pPr>
      <w:r w:rsidRPr="00741B79">
        <w:t>Emblem: copy exact geometry from the PNG. Maintain negative spaces. Approved finishes only. Sizes: 30 mm (brooch). 45 mm (patch). 70–90 mm (chest).</w:t>
      </w:r>
    </w:p>
    <w:p w14:paraId="0E65B571" w14:textId="77777777" w:rsidR="00741B79" w:rsidRPr="00741B79" w:rsidRDefault="00741B79" w:rsidP="00741B79">
      <w:pPr>
        <w:numPr>
          <w:ilvl w:val="0"/>
          <w:numId w:val="46"/>
        </w:numPr>
      </w:pPr>
      <w:proofErr w:type="spellStart"/>
      <w:r w:rsidRPr="00741B79">
        <w:t>Color</w:t>
      </w:r>
      <w:proofErr w:type="spellEnd"/>
      <w:r w:rsidRPr="00741B79">
        <w:t xml:space="preserve"> tokens: Graphite #2B2E33. Deep Teal #0F4C5C. Muted Indigo #394B76. Winter White #E9ECEF. Soft Silver #B7BDC4. Accent Amber #D08A1C.</w:t>
      </w:r>
    </w:p>
    <w:p w14:paraId="6EEE5AD5" w14:textId="77777777" w:rsidR="00741B79" w:rsidRPr="00741B79" w:rsidRDefault="00741B79" w:rsidP="00741B79">
      <w:pPr>
        <w:numPr>
          <w:ilvl w:val="0"/>
          <w:numId w:val="46"/>
        </w:numPr>
      </w:pPr>
      <w:r w:rsidRPr="00741B79">
        <w:lastRenderedPageBreak/>
        <w:t>No queen’s gold hair-ring. Princess filigree pins only.</w:t>
      </w:r>
    </w:p>
    <w:p w14:paraId="491F92B7" w14:textId="77777777" w:rsidR="00741B79" w:rsidRPr="00741B79" w:rsidRDefault="00741B79" w:rsidP="00741B79">
      <w:pPr>
        <w:numPr>
          <w:ilvl w:val="0"/>
          <w:numId w:val="46"/>
        </w:numPr>
      </w:pPr>
      <w:r w:rsidRPr="00741B79">
        <w:t>No readable text anywhere. Replace with abstract glyph blocks if needed.</w:t>
      </w:r>
    </w:p>
    <w:p w14:paraId="5B4C61B4" w14:textId="77777777" w:rsidR="00741B79" w:rsidRPr="00741B79" w:rsidRDefault="00741B79" w:rsidP="00741B79">
      <w:pPr>
        <w:numPr>
          <w:ilvl w:val="0"/>
          <w:numId w:val="46"/>
        </w:numPr>
      </w:pPr>
      <w:r w:rsidRPr="00741B79">
        <w:t>No extra straps, pouches, or capes beyond what is specified.</w:t>
      </w:r>
    </w:p>
    <w:p w14:paraId="1C4D0D76" w14:textId="77777777" w:rsidR="00741B79" w:rsidRPr="00741B79" w:rsidRDefault="00741B79" w:rsidP="00741B79">
      <w:r w:rsidRPr="00741B79">
        <w:t>Confirm when to proceed to Phase 5 (QA and consistency).</w:t>
      </w:r>
    </w:p>
    <w:p w14:paraId="233175E8" w14:textId="77777777" w:rsidR="00FA2ACD" w:rsidRDefault="00FA2ACD"/>
    <w:p w14:paraId="21F0410C" w14:textId="77777777" w:rsidR="00741B79" w:rsidRDefault="00741B79"/>
    <w:p w14:paraId="202C52E4" w14:textId="77777777" w:rsidR="00741B79" w:rsidRDefault="00741B79"/>
    <w:p w14:paraId="6F6DE103" w14:textId="77777777" w:rsidR="006A376F" w:rsidRPr="006A376F" w:rsidRDefault="006A376F" w:rsidP="006A376F">
      <w:r w:rsidRPr="006A376F">
        <w:t>Phase 5 complete. QA and consistency system ready to run across Plates A–I and future scenes.</w:t>
      </w:r>
    </w:p>
    <w:p w14:paraId="655E1611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Arshi — QA and Consistency (Phase 5)</w:t>
      </w:r>
    </w:p>
    <w:p w14:paraId="65816C41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1) Non-negotiable locks</w:t>
      </w:r>
    </w:p>
    <w:p w14:paraId="3122F0E6" w14:textId="77777777" w:rsidR="006A376F" w:rsidRPr="006A376F" w:rsidRDefault="006A376F" w:rsidP="006A376F">
      <w:pPr>
        <w:numPr>
          <w:ilvl w:val="0"/>
          <w:numId w:val="47"/>
        </w:numPr>
      </w:pPr>
      <w:r w:rsidRPr="006A376F">
        <w:t>Height 165 cm. Slim athletic.</w:t>
      </w:r>
    </w:p>
    <w:p w14:paraId="248087FD" w14:textId="77777777" w:rsidR="006A376F" w:rsidRPr="006A376F" w:rsidRDefault="006A376F" w:rsidP="006A376F">
      <w:pPr>
        <w:numPr>
          <w:ilvl w:val="0"/>
          <w:numId w:val="47"/>
        </w:numPr>
      </w:pPr>
      <w:r w:rsidRPr="006A376F">
        <w:t>Eyes dark blue #0F2749. No glow. No lens halos.</w:t>
      </w:r>
    </w:p>
    <w:p w14:paraId="71EDC5FB" w14:textId="77777777" w:rsidR="006A376F" w:rsidRPr="006A376F" w:rsidRDefault="006A376F" w:rsidP="006A376F">
      <w:pPr>
        <w:numPr>
          <w:ilvl w:val="0"/>
          <w:numId w:val="47"/>
        </w:numPr>
      </w:pPr>
      <w:r w:rsidRPr="006A376F">
        <w:t>Skin light-medium, neutral-warm. No scars.</w:t>
      </w:r>
    </w:p>
    <w:p w14:paraId="49D11C8D" w14:textId="77777777" w:rsidR="006A376F" w:rsidRPr="006A376F" w:rsidRDefault="006A376F" w:rsidP="006A376F">
      <w:pPr>
        <w:numPr>
          <w:ilvl w:val="0"/>
          <w:numId w:val="47"/>
        </w:numPr>
      </w:pPr>
      <w:r w:rsidRPr="006A376F">
        <w:t xml:space="preserve">Hair long, straight, </w:t>
      </w:r>
      <w:proofErr w:type="spellStart"/>
      <w:r w:rsidRPr="006A376F">
        <w:t>center</w:t>
      </w:r>
      <w:proofErr w:type="spellEnd"/>
      <w:r w:rsidRPr="006A376F">
        <w:t xml:space="preserve"> part. Two fine frontal braids visible in all variants.</w:t>
      </w:r>
    </w:p>
    <w:p w14:paraId="76413C7D" w14:textId="77777777" w:rsidR="006A376F" w:rsidRPr="006A376F" w:rsidRDefault="006A376F" w:rsidP="006A376F">
      <w:pPr>
        <w:numPr>
          <w:ilvl w:val="0"/>
          <w:numId w:val="47"/>
        </w:numPr>
      </w:pPr>
      <w:r w:rsidRPr="006A376F">
        <w:t>Princess only. No queen gold hair-ring before succession.</w:t>
      </w:r>
    </w:p>
    <w:p w14:paraId="3FBA7D7F" w14:textId="77777777" w:rsidR="006A376F" w:rsidRPr="006A376F" w:rsidRDefault="006A376F" w:rsidP="006A376F">
      <w:pPr>
        <w:numPr>
          <w:ilvl w:val="0"/>
          <w:numId w:val="47"/>
        </w:numPr>
      </w:pPr>
      <w:r w:rsidRPr="006A376F">
        <w:t xml:space="preserve">Emblem = </w:t>
      </w:r>
      <w:proofErr w:type="spellStart"/>
      <w:r w:rsidRPr="006A376F">
        <w:t>Akakpen</w:t>
      </w:r>
      <w:proofErr w:type="spellEnd"/>
      <w:r w:rsidRPr="006A376F">
        <w:t xml:space="preserve"> knot from the PNG file. Copy exact geometry. Monochrome. No gradients.</w:t>
      </w:r>
    </w:p>
    <w:p w14:paraId="706D552A" w14:textId="77777777" w:rsidR="006A376F" w:rsidRPr="006A376F" w:rsidRDefault="006A376F" w:rsidP="006A376F">
      <w:pPr>
        <w:numPr>
          <w:ilvl w:val="0"/>
          <w:numId w:val="47"/>
        </w:numPr>
      </w:pPr>
      <w:r w:rsidRPr="006A376F">
        <w:t>Palette tokens: Graphite #2B2E33. Deep Teal #0F4C5C. Muted Indigo #394B76. Winter White #E9ECEF. Soft Silver #B7BDC4. Accent Amber #D08A1C.</w:t>
      </w:r>
    </w:p>
    <w:p w14:paraId="2D6918E8" w14:textId="77777777" w:rsidR="006A376F" w:rsidRPr="006A376F" w:rsidRDefault="006A376F" w:rsidP="006A376F">
      <w:pPr>
        <w:numPr>
          <w:ilvl w:val="0"/>
          <w:numId w:val="47"/>
        </w:numPr>
      </w:pPr>
      <w:r w:rsidRPr="006A376F">
        <w:t>Pulse gun: matte graphite body. White ceramic inlays. Tiny amber LED. Mode at STUN unless action demands otherwise.</w:t>
      </w:r>
    </w:p>
    <w:p w14:paraId="33ED3E72" w14:textId="77777777" w:rsidR="006A376F" w:rsidRPr="006A376F" w:rsidRDefault="006A376F" w:rsidP="006A376F">
      <w:pPr>
        <w:numPr>
          <w:ilvl w:val="0"/>
          <w:numId w:val="47"/>
        </w:numPr>
      </w:pPr>
      <w:r w:rsidRPr="006A376F">
        <w:t>Stance grammar: early defiance chin-lift 2–3°. Late authority stillness.</w:t>
      </w:r>
    </w:p>
    <w:p w14:paraId="2F815DCD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2) Art-style guards</w:t>
      </w:r>
    </w:p>
    <w:p w14:paraId="10F858C4" w14:textId="77777777" w:rsidR="006A376F" w:rsidRPr="006A376F" w:rsidRDefault="006A376F" w:rsidP="006A376F">
      <w:pPr>
        <w:numPr>
          <w:ilvl w:val="0"/>
          <w:numId w:val="48"/>
        </w:numPr>
      </w:pPr>
      <w:r w:rsidRPr="006A376F">
        <w:t>Graphic-novel realism. Clean vectors. Painterly volume.</w:t>
      </w:r>
    </w:p>
    <w:p w14:paraId="22722222" w14:textId="77777777" w:rsidR="006A376F" w:rsidRPr="006A376F" w:rsidRDefault="006A376F" w:rsidP="006A376F">
      <w:pPr>
        <w:numPr>
          <w:ilvl w:val="0"/>
          <w:numId w:val="48"/>
        </w:numPr>
      </w:pPr>
      <w:r w:rsidRPr="006A376F">
        <w:t xml:space="preserve">Line weights 0.75–2.5 </w:t>
      </w:r>
      <w:proofErr w:type="spellStart"/>
      <w:r w:rsidRPr="006A376F">
        <w:t>px</w:t>
      </w:r>
      <w:proofErr w:type="spellEnd"/>
      <w:r w:rsidRPr="006A376F">
        <w:t xml:space="preserve"> at 4K. Taper at cheek, clavicle, braid edges.</w:t>
      </w:r>
    </w:p>
    <w:p w14:paraId="0F943E68" w14:textId="77777777" w:rsidR="006A376F" w:rsidRPr="006A376F" w:rsidRDefault="006A376F" w:rsidP="006A376F">
      <w:pPr>
        <w:numPr>
          <w:ilvl w:val="0"/>
          <w:numId w:val="48"/>
        </w:numPr>
      </w:pPr>
      <w:r w:rsidRPr="006A376F">
        <w:t>Two-step shadows per material plus rim. No bloom. No film grain.</w:t>
      </w:r>
    </w:p>
    <w:p w14:paraId="452ADD45" w14:textId="77777777" w:rsidR="006A376F" w:rsidRPr="006A376F" w:rsidRDefault="006A376F" w:rsidP="006A376F">
      <w:pPr>
        <w:numPr>
          <w:ilvl w:val="0"/>
          <w:numId w:val="48"/>
        </w:numPr>
      </w:pPr>
      <w:r w:rsidRPr="006A376F">
        <w:t>No readable text. Replace UI with abstract glyph blocks only.</w:t>
      </w:r>
    </w:p>
    <w:p w14:paraId="18777078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3) Emblem integrity checks</w:t>
      </w:r>
    </w:p>
    <w:p w14:paraId="39225B40" w14:textId="77777777" w:rsidR="006A376F" w:rsidRPr="006A376F" w:rsidRDefault="006A376F" w:rsidP="006A376F">
      <w:pPr>
        <w:numPr>
          <w:ilvl w:val="0"/>
          <w:numId w:val="49"/>
        </w:numPr>
      </w:pPr>
      <w:r w:rsidRPr="006A376F">
        <w:t>Source match: place the PNG as a locked layer. No redraw.</w:t>
      </w:r>
    </w:p>
    <w:p w14:paraId="76136DCE" w14:textId="77777777" w:rsidR="006A376F" w:rsidRPr="006A376F" w:rsidRDefault="006A376F" w:rsidP="006A376F">
      <w:pPr>
        <w:numPr>
          <w:ilvl w:val="0"/>
          <w:numId w:val="49"/>
        </w:numPr>
      </w:pPr>
      <w:r w:rsidRPr="006A376F">
        <w:t>Clear space: ≥0.5× mark height on all sides.</w:t>
      </w:r>
    </w:p>
    <w:p w14:paraId="62686395" w14:textId="77777777" w:rsidR="006A376F" w:rsidRPr="006A376F" w:rsidRDefault="006A376F" w:rsidP="006A376F">
      <w:pPr>
        <w:numPr>
          <w:ilvl w:val="0"/>
          <w:numId w:val="49"/>
        </w:numPr>
      </w:pPr>
      <w:r w:rsidRPr="006A376F">
        <w:t>Scales allowed: 30 mm brooch/clasp. 45 mm patch. 70–90 mm chest heat-press.</w:t>
      </w:r>
    </w:p>
    <w:p w14:paraId="59C12CC2" w14:textId="77777777" w:rsidR="006A376F" w:rsidRPr="006A376F" w:rsidRDefault="006A376F" w:rsidP="006A376F">
      <w:pPr>
        <w:numPr>
          <w:ilvl w:val="0"/>
          <w:numId w:val="49"/>
        </w:numPr>
      </w:pPr>
      <w:r w:rsidRPr="006A376F">
        <w:t>Finishes allowed: matte black, brushed silver, reflective micro-foil.</w:t>
      </w:r>
    </w:p>
    <w:p w14:paraId="62DF0250" w14:textId="77777777" w:rsidR="006A376F" w:rsidRPr="006A376F" w:rsidRDefault="006A376F" w:rsidP="006A376F">
      <w:pPr>
        <w:numPr>
          <w:ilvl w:val="0"/>
          <w:numId w:val="49"/>
        </w:numPr>
      </w:pPr>
      <w:r w:rsidRPr="006A376F">
        <w:lastRenderedPageBreak/>
        <w:t xml:space="preserve">Disallow: outline strokes, drop shadows, </w:t>
      </w:r>
      <w:proofErr w:type="spellStart"/>
      <w:r w:rsidRPr="006A376F">
        <w:t>color</w:t>
      </w:r>
      <w:proofErr w:type="spellEnd"/>
      <w:r w:rsidRPr="006A376F">
        <w:t xml:space="preserve"> fills beyond approved finishes, skew, warp.</w:t>
      </w:r>
    </w:p>
    <w:p w14:paraId="2068B039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4) Wardrobe rule checks</w:t>
      </w:r>
    </w:p>
    <w:p w14:paraId="6B3D4987" w14:textId="77777777" w:rsidR="006A376F" w:rsidRPr="006A376F" w:rsidRDefault="006A376F" w:rsidP="006A376F">
      <w:pPr>
        <w:numPr>
          <w:ilvl w:val="0"/>
          <w:numId w:val="50"/>
        </w:numPr>
      </w:pPr>
      <w:r w:rsidRPr="006A376F">
        <w:rPr>
          <w:b/>
          <w:bCs/>
        </w:rPr>
        <w:t>Formal</w:t>
      </w:r>
      <w:r w:rsidRPr="006A376F">
        <w:t>: overdress + inner. Sash L→R. Brooch 30 mm. Princess filigree pins only.</w:t>
      </w:r>
    </w:p>
    <w:p w14:paraId="293AC38B" w14:textId="77777777" w:rsidR="006A376F" w:rsidRPr="006A376F" w:rsidRDefault="006A376F" w:rsidP="006A376F">
      <w:pPr>
        <w:numPr>
          <w:ilvl w:val="0"/>
          <w:numId w:val="50"/>
        </w:numPr>
      </w:pPr>
      <w:r w:rsidRPr="006A376F">
        <w:rPr>
          <w:b/>
          <w:bCs/>
        </w:rPr>
        <w:t>Field</w:t>
      </w:r>
      <w:r w:rsidRPr="006A376F">
        <w:t>: white alpine cloak and goggles. Soft-</w:t>
      </w:r>
      <w:proofErr w:type="spellStart"/>
      <w:r w:rsidRPr="006A376F">
        <w:t>armor</w:t>
      </w:r>
      <w:proofErr w:type="spellEnd"/>
      <w:r w:rsidRPr="006A376F">
        <w:t xml:space="preserve"> top. Belt modular. Chest heat-press 70–90 mm. Cloak yoke patch 45 mm. Boots with steel teeth.</w:t>
      </w:r>
    </w:p>
    <w:p w14:paraId="4E6C7CF1" w14:textId="77777777" w:rsidR="006A376F" w:rsidRPr="006A376F" w:rsidRDefault="006A376F" w:rsidP="006A376F">
      <w:pPr>
        <w:numPr>
          <w:ilvl w:val="0"/>
          <w:numId w:val="50"/>
        </w:numPr>
      </w:pPr>
      <w:r w:rsidRPr="006A376F">
        <w:rPr>
          <w:b/>
          <w:bCs/>
        </w:rPr>
        <w:t>Casual</w:t>
      </w:r>
      <w:r w:rsidRPr="006A376F">
        <w:t>: cropped utility jacket. Tapered trousers. Knit base. Emblem woven tab only.</w:t>
      </w:r>
    </w:p>
    <w:p w14:paraId="33021466" w14:textId="77777777" w:rsidR="006A376F" w:rsidRPr="006A376F" w:rsidRDefault="006A376F" w:rsidP="006A376F">
      <w:pPr>
        <w:numPr>
          <w:ilvl w:val="0"/>
          <w:numId w:val="50"/>
        </w:numPr>
      </w:pPr>
      <w:r w:rsidRPr="006A376F">
        <w:t>Hair variants: formal micro-braids tidy; field low tie braid-wrap; casual loose. Goggles never crush braids.</w:t>
      </w:r>
    </w:p>
    <w:p w14:paraId="71D567A4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5) Weapon and safety checks</w:t>
      </w:r>
    </w:p>
    <w:p w14:paraId="22F5EF92" w14:textId="77777777" w:rsidR="006A376F" w:rsidRPr="006A376F" w:rsidRDefault="006A376F" w:rsidP="006A376F">
      <w:pPr>
        <w:numPr>
          <w:ilvl w:val="0"/>
          <w:numId w:val="51"/>
        </w:numPr>
      </w:pPr>
      <w:r w:rsidRPr="006A376F">
        <w:t xml:space="preserve">Carry IWB at </w:t>
      </w:r>
      <w:proofErr w:type="gramStart"/>
      <w:r w:rsidRPr="006A376F">
        <w:t>4-o’clock</w:t>
      </w:r>
      <w:proofErr w:type="gramEnd"/>
      <w:r w:rsidRPr="006A376F">
        <w:t>. Holster present when field or mixed.</w:t>
      </w:r>
    </w:p>
    <w:p w14:paraId="4FF48A95" w14:textId="77777777" w:rsidR="006A376F" w:rsidRPr="006A376F" w:rsidRDefault="006A376F" w:rsidP="006A376F">
      <w:pPr>
        <w:numPr>
          <w:ilvl w:val="0"/>
          <w:numId w:val="51"/>
        </w:numPr>
      </w:pPr>
      <w:r w:rsidRPr="006A376F">
        <w:t>Mid-draw: index straight. Muzzle low. High-tang grip. Support-hand chest-index.</w:t>
      </w:r>
    </w:p>
    <w:p w14:paraId="73754819" w14:textId="77777777" w:rsidR="006A376F" w:rsidRPr="006A376F" w:rsidRDefault="006A376F" w:rsidP="006A376F">
      <w:pPr>
        <w:numPr>
          <w:ilvl w:val="0"/>
          <w:numId w:val="51"/>
        </w:numPr>
      </w:pPr>
      <w:r w:rsidRPr="006A376F">
        <w:t>No muzzle flash in studio plates. No ejected cases. No extra logos.</w:t>
      </w:r>
    </w:p>
    <w:p w14:paraId="755BDC58" w14:textId="77777777" w:rsidR="006A376F" w:rsidRPr="006A376F" w:rsidRDefault="006A376F" w:rsidP="006A376F">
      <w:pPr>
        <w:numPr>
          <w:ilvl w:val="0"/>
          <w:numId w:val="51"/>
        </w:numPr>
      </w:pPr>
      <w:r w:rsidRPr="006A376F">
        <w:t>Grip panel micro-engrave of emblem ≤12 mm. Monochrome.</w:t>
      </w:r>
    </w:p>
    <w:p w14:paraId="60210025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6) Body-language verification</w:t>
      </w:r>
    </w:p>
    <w:p w14:paraId="6D0F8619" w14:textId="77777777" w:rsidR="006A376F" w:rsidRPr="006A376F" w:rsidRDefault="006A376F" w:rsidP="006A376F">
      <w:pPr>
        <w:numPr>
          <w:ilvl w:val="0"/>
          <w:numId w:val="52"/>
        </w:numPr>
      </w:pPr>
      <w:r w:rsidRPr="006A376F">
        <w:t>Defiance: chin +2–3°, rear-foot load, shoulders square, 1–2 s gaze hold.</w:t>
      </w:r>
    </w:p>
    <w:p w14:paraId="07985430" w14:textId="77777777" w:rsidR="006A376F" w:rsidRPr="006A376F" w:rsidRDefault="006A376F" w:rsidP="006A376F">
      <w:pPr>
        <w:numPr>
          <w:ilvl w:val="0"/>
          <w:numId w:val="52"/>
        </w:numPr>
      </w:pPr>
      <w:r w:rsidRPr="006A376F">
        <w:t>Authority: feet shoulder-width, pelvis neutral, elbows soft, chin level, steady gaze.</w:t>
      </w:r>
    </w:p>
    <w:p w14:paraId="79E26683" w14:textId="77777777" w:rsidR="006A376F" w:rsidRPr="006A376F" w:rsidRDefault="006A376F" w:rsidP="006A376F">
      <w:pPr>
        <w:numPr>
          <w:ilvl w:val="0"/>
          <w:numId w:val="52"/>
        </w:numPr>
      </w:pPr>
      <w:r w:rsidRPr="006A376F">
        <w:t>De-escalation: palms at rib height, wrists neutral.</w:t>
      </w:r>
    </w:p>
    <w:p w14:paraId="7D83AED1" w14:textId="77777777" w:rsidR="006A376F" w:rsidRPr="006A376F" w:rsidRDefault="006A376F" w:rsidP="006A376F">
      <w:pPr>
        <w:numPr>
          <w:ilvl w:val="0"/>
          <w:numId w:val="52"/>
        </w:numPr>
      </w:pPr>
      <w:r w:rsidRPr="006A376F">
        <w:t>Interrogation: zero sway. Lower blink rate.</w:t>
      </w:r>
    </w:p>
    <w:p w14:paraId="3FD67240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7) Technical output checks</w:t>
      </w:r>
    </w:p>
    <w:p w14:paraId="20E9D180" w14:textId="77777777" w:rsidR="006A376F" w:rsidRPr="006A376F" w:rsidRDefault="006A376F" w:rsidP="006A376F">
      <w:pPr>
        <w:numPr>
          <w:ilvl w:val="0"/>
          <w:numId w:val="53"/>
        </w:numPr>
      </w:pPr>
      <w:r w:rsidRPr="006A376F">
        <w:t xml:space="preserve">Canvas 4096×4096 </w:t>
      </w:r>
      <w:proofErr w:type="spellStart"/>
      <w:r w:rsidRPr="006A376F">
        <w:t>px</w:t>
      </w:r>
      <w:proofErr w:type="spellEnd"/>
      <w:r w:rsidRPr="006A376F">
        <w:t xml:space="preserve">, 300 </w:t>
      </w:r>
      <w:proofErr w:type="spellStart"/>
      <w:r w:rsidRPr="006A376F">
        <w:t>ppi</w:t>
      </w:r>
      <w:proofErr w:type="spellEnd"/>
      <w:r w:rsidRPr="006A376F">
        <w:t>. Neutral mid-grey background. 5% vignette.</w:t>
      </w:r>
    </w:p>
    <w:p w14:paraId="4516E395" w14:textId="77777777" w:rsidR="006A376F" w:rsidRPr="006A376F" w:rsidRDefault="006A376F" w:rsidP="006A376F">
      <w:pPr>
        <w:numPr>
          <w:ilvl w:val="0"/>
          <w:numId w:val="53"/>
        </w:numPr>
      </w:pPr>
      <w:r w:rsidRPr="006A376F">
        <w:t>Layer names: 00_guides, 10_lines, 20_flats, 30_shadows, 40_highlights, 50_textures, 60_emblems, 90_notes.</w:t>
      </w:r>
    </w:p>
    <w:p w14:paraId="1A259AEE" w14:textId="77777777" w:rsidR="006A376F" w:rsidRPr="006A376F" w:rsidRDefault="006A376F" w:rsidP="006A376F">
      <w:pPr>
        <w:numPr>
          <w:ilvl w:val="0"/>
          <w:numId w:val="53"/>
        </w:numPr>
      </w:pPr>
      <w:r w:rsidRPr="006A376F">
        <w:t xml:space="preserve">Exports: layered (PSD/AFPHOTO), flat PNG, SVG chips for emblems and </w:t>
      </w:r>
      <w:proofErr w:type="spellStart"/>
      <w:r w:rsidRPr="006A376F">
        <w:t>color</w:t>
      </w:r>
      <w:proofErr w:type="spellEnd"/>
      <w:r w:rsidRPr="006A376F">
        <w:t xml:space="preserve"> swatches.</w:t>
      </w:r>
    </w:p>
    <w:p w14:paraId="2FB56119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8) Plate-by-plate checklist</w:t>
      </w:r>
    </w:p>
    <w:p w14:paraId="5C5ABE3E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Plate A — Front full-body</w:t>
      </w:r>
    </w:p>
    <w:p w14:paraId="20413947" w14:textId="77777777" w:rsidR="006A376F" w:rsidRPr="006A376F" w:rsidRDefault="006A376F" w:rsidP="006A376F">
      <w:pPr>
        <w:numPr>
          <w:ilvl w:val="0"/>
          <w:numId w:val="54"/>
        </w:numPr>
      </w:pPr>
      <w:r w:rsidRPr="006A376F">
        <w:t>Height and proportions match model sheet.</w:t>
      </w:r>
    </w:p>
    <w:p w14:paraId="013F09BA" w14:textId="77777777" w:rsidR="006A376F" w:rsidRPr="006A376F" w:rsidRDefault="006A376F" w:rsidP="006A376F">
      <w:pPr>
        <w:numPr>
          <w:ilvl w:val="0"/>
          <w:numId w:val="54"/>
        </w:numPr>
      </w:pPr>
      <w:r w:rsidRPr="006A376F">
        <w:t>Eyes #0F2749.</w:t>
      </w:r>
    </w:p>
    <w:p w14:paraId="6A64C922" w14:textId="77777777" w:rsidR="006A376F" w:rsidRPr="006A376F" w:rsidRDefault="006A376F" w:rsidP="006A376F">
      <w:pPr>
        <w:numPr>
          <w:ilvl w:val="0"/>
          <w:numId w:val="54"/>
        </w:numPr>
      </w:pPr>
      <w:r w:rsidRPr="006A376F">
        <w:t>Twin frontal braids visible.</w:t>
      </w:r>
    </w:p>
    <w:p w14:paraId="37850FC5" w14:textId="77777777" w:rsidR="006A376F" w:rsidRPr="006A376F" w:rsidRDefault="006A376F" w:rsidP="006A376F">
      <w:pPr>
        <w:numPr>
          <w:ilvl w:val="0"/>
          <w:numId w:val="54"/>
        </w:numPr>
      </w:pPr>
      <w:r w:rsidRPr="006A376F">
        <w:t>No emblem, no props.</w:t>
      </w:r>
    </w:p>
    <w:p w14:paraId="06BAC586" w14:textId="77777777" w:rsidR="006A376F" w:rsidRPr="006A376F" w:rsidRDefault="006A376F" w:rsidP="006A376F">
      <w:pPr>
        <w:numPr>
          <w:ilvl w:val="0"/>
          <w:numId w:val="54"/>
        </w:numPr>
      </w:pPr>
      <w:r w:rsidRPr="006A376F">
        <w:t>Authority baseline stance.</w:t>
      </w:r>
    </w:p>
    <w:p w14:paraId="463847B2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Plate B — Back full-body</w:t>
      </w:r>
    </w:p>
    <w:p w14:paraId="78236355" w14:textId="77777777" w:rsidR="006A376F" w:rsidRPr="006A376F" w:rsidRDefault="006A376F" w:rsidP="006A376F">
      <w:pPr>
        <w:numPr>
          <w:ilvl w:val="0"/>
          <w:numId w:val="55"/>
        </w:numPr>
      </w:pPr>
      <w:r w:rsidRPr="006A376F">
        <w:t>Head turn 5–10° left.</w:t>
      </w:r>
    </w:p>
    <w:p w14:paraId="00A6B4C2" w14:textId="77777777" w:rsidR="006A376F" w:rsidRPr="006A376F" w:rsidRDefault="006A376F" w:rsidP="006A376F">
      <w:pPr>
        <w:numPr>
          <w:ilvl w:val="0"/>
          <w:numId w:val="55"/>
        </w:numPr>
      </w:pPr>
      <w:r w:rsidRPr="006A376F">
        <w:lastRenderedPageBreak/>
        <w:t>Hair length and braids read.</w:t>
      </w:r>
    </w:p>
    <w:p w14:paraId="16713A24" w14:textId="77777777" w:rsidR="006A376F" w:rsidRPr="006A376F" w:rsidRDefault="006A376F" w:rsidP="006A376F">
      <w:pPr>
        <w:numPr>
          <w:ilvl w:val="0"/>
          <w:numId w:val="55"/>
        </w:numPr>
      </w:pPr>
      <w:r w:rsidRPr="006A376F">
        <w:t>Boots visible.</w:t>
      </w:r>
    </w:p>
    <w:p w14:paraId="10D02B62" w14:textId="77777777" w:rsidR="006A376F" w:rsidRPr="006A376F" w:rsidRDefault="006A376F" w:rsidP="006A376F">
      <w:pPr>
        <w:numPr>
          <w:ilvl w:val="0"/>
          <w:numId w:val="55"/>
        </w:numPr>
      </w:pPr>
      <w:r w:rsidRPr="006A376F">
        <w:t>No emblem, no props.</w:t>
      </w:r>
    </w:p>
    <w:p w14:paraId="1D1D0557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Plate C — Profile full-body</w:t>
      </w:r>
    </w:p>
    <w:p w14:paraId="7D62954F" w14:textId="77777777" w:rsidR="006A376F" w:rsidRPr="006A376F" w:rsidRDefault="006A376F" w:rsidP="006A376F">
      <w:pPr>
        <w:numPr>
          <w:ilvl w:val="0"/>
          <w:numId w:val="56"/>
        </w:numPr>
      </w:pPr>
      <w:r w:rsidRPr="006A376F">
        <w:t>Full profile. Feet parallel.</w:t>
      </w:r>
    </w:p>
    <w:p w14:paraId="4A06F0D2" w14:textId="77777777" w:rsidR="006A376F" w:rsidRPr="006A376F" w:rsidRDefault="006A376F" w:rsidP="006A376F">
      <w:pPr>
        <w:numPr>
          <w:ilvl w:val="0"/>
          <w:numId w:val="56"/>
        </w:numPr>
      </w:pPr>
      <w:r w:rsidRPr="006A376F">
        <w:t>Jaw and nose planes clean.</w:t>
      </w:r>
    </w:p>
    <w:p w14:paraId="075186ED" w14:textId="77777777" w:rsidR="006A376F" w:rsidRPr="006A376F" w:rsidRDefault="006A376F" w:rsidP="006A376F">
      <w:pPr>
        <w:numPr>
          <w:ilvl w:val="0"/>
          <w:numId w:val="56"/>
        </w:numPr>
      </w:pPr>
      <w:r w:rsidRPr="006A376F">
        <w:t>No emblem, no props.</w:t>
      </w:r>
    </w:p>
    <w:p w14:paraId="5DB1F562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Plate D — Head/Face sheet</w:t>
      </w:r>
    </w:p>
    <w:p w14:paraId="0F1F8ECA" w14:textId="77777777" w:rsidR="006A376F" w:rsidRPr="006A376F" w:rsidRDefault="006A376F" w:rsidP="006A376F">
      <w:pPr>
        <w:numPr>
          <w:ilvl w:val="0"/>
          <w:numId w:val="57"/>
        </w:numPr>
      </w:pPr>
      <w:r w:rsidRPr="006A376F">
        <w:t>Front, 3/4, profile match reference face.</w:t>
      </w:r>
    </w:p>
    <w:p w14:paraId="48B59B39" w14:textId="77777777" w:rsidR="006A376F" w:rsidRPr="006A376F" w:rsidRDefault="006A376F" w:rsidP="006A376F">
      <w:pPr>
        <w:numPr>
          <w:ilvl w:val="0"/>
          <w:numId w:val="57"/>
        </w:numPr>
      </w:pPr>
      <w:r w:rsidRPr="006A376F">
        <w:t>Eyes dark blue.</w:t>
      </w:r>
    </w:p>
    <w:p w14:paraId="7A10AA40" w14:textId="77777777" w:rsidR="006A376F" w:rsidRPr="006A376F" w:rsidRDefault="006A376F" w:rsidP="006A376F">
      <w:pPr>
        <w:numPr>
          <w:ilvl w:val="0"/>
          <w:numId w:val="57"/>
        </w:numPr>
      </w:pPr>
      <w:r w:rsidRPr="006A376F">
        <w:t>Skin tone consistent.</w:t>
      </w:r>
    </w:p>
    <w:p w14:paraId="6C606391" w14:textId="77777777" w:rsidR="006A376F" w:rsidRPr="006A376F" w:rsidRDefault="006A376F" w:rsidP="006A376F">
      <w:pPr>
        <w:numPr>
          <w:ilvl w:val="0"/>
          <w:numId w:val="57"/>
        </w:numPr>
      </w:pPr>
      <w:r w:rsidRPr="006A376F">
        <w:t xml:space="preserve">Hair </w:t>
      </w:r>
      <w:proofErr w:type="spellStart"/>
      <w:r w:rsidRPr="006A376F">
        <w:t>center</w:t>
      </w:r>
      <w:proofErr w:type="spellEnd"/>
      <w:r w:rsidRPr="006A376F">
        <w:t xml:space="preserve"> part + two braids.</w:t>
      </w:r>
    </w:p>
    <w:p w14:paraId="48D89781" w14:textId="77777777" w:rsidR="006A376F" w:rsidRPr="006A376F" w:rsidRDefault="006A376F" w:rsidP="006A376F">
      <w:pPr>
        <w:numPr>
          <w:ilvl w:val="0"/>
          <w:numId w:val="57"/>
        </w:numPr>
      </w:pPr>
      <w:r w:rsidRPr="006A376F">
        <w:t>Phoneme strip present.</w:t>
      </w:r>
    </w:p>
    <w:p w14:paraId="38390402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Plate E — Field full-body</w:t>
      </w:r>
    </w:p>
    <w:p w14:paraId="7E5B99E3" w14:textId="77777777" w:rsidR="006A376F" w:rsidRPr="006A376F" w:rsidRDefault="006A376F" w:rsidP="006A376F">
      <w:pPr>
        <w:numPr>
          <w:ilvl w:val="0"/>
          <w:numId w:val="58"/>
        </w:numPr>
      </w:pPr>
      <w:r w:rsidRPr="006A376F">
        <w:t>Cloak white, hood stowed. Goggles parked on crown.</w:t>
      </w:r>
    </w:p>
    <w:p w14:paraId="1B2B9F84" w14:textId="77777777" w:rsidR="006A376F" w:rsidRPr="006A376F" w:rsidRDefault="006A376F" w:rsidP="006A376F">
      <w:pPr>
        <w:numPr>
          <w:ilvl w:val="0"/>
          <w:numId w:val="58"/>
        </w:numPr>
      </w:pPr>
      <w:r w:rsidRPr="006A376F">
        <w:t>Chest emblem 80 mm. Cloak yoke patch 45 mm. Geometry exact.</w:t>
      </w:r>
    </w:p>
    <w:p w14:paraId="73933CC7" w14:textId="77777777" w:rsidR="006A376F" w:rsidRPr="006A376F" w:rsidRDefault="006A376F" w:rsidP="006A376F">
      <w:pPr>
        <w:numPr>
          <w:ilvl w:val="0"/>
          <w:numId w:val="58"/>
        </w:numPr>
      </w:pPr>
      <w:r w:rsidRPr="006A376F">
        <w:t>Pulse gun holstered IWB. Finish and LEDs correct.</w:t>
      </w:r>
    </w:p>
    <w:p w14:paraId="728F967A" w14:textId="77777777" w:rsidR="006A376F" w:rsidRPr="006A376F" w:rsidRDefault="006A376F" w:rsidP="006A376F">
      <w:pPr>
        <w:numPr>
          <w:ilvl w:val="0"/>
          <w:numId w:val="58"/>
        </w:numPr>
      </w:pPr>
      <w:r w:rsidRPr="006A376F">
        <w:t>Boots show steel teeth.</w:t>
      </w:r>
    </w:p>
    <w:p w14:paraId="098CADA6" w14:textId="77777777" w:rsidR="006A376F" w:rsidRPr="006A376F" w:rsidRDefault="006A376F" w:rsidP="006A376F">
      <w:pPr>
        <w:numPr>
          <w:ilvl w:val="0"/>
          <w:numId w:val="58"/>
        </w:numPr>
      </w:pPr>
      <w:r w:rsidRPr="006A376F">
        <w:t>Palette within locks.</w:t>
      </w:r>
    </w:p>
    <w:p w14:paraId="74EE7F5C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Plate F — Council standing</w:t>
      </w:r>
    </w:p>
    <w:p w14:paraId="7C98E640" w14:textId="77777777" w:rsidR="006A376F" w:rsidRPr="006A376F" w:rsidRDefault="006A376F" w:rsidP="006A376F">
      <w:pPr>
        <w:numPr>
          <w:ilvl w:val="0"/>
          <w:numId w:val="59"/>
        </w:numPr>
      </w:pPr>
      <w:r w:rsidRPr="006A376F">
        <w:t>Sash L→R. Brooch 30 mm.</w:t>
      </w:r>
    </w:p>
    <w:p w14:paraId="10C632F1" w14:textId="77777777" w:rsidR="006A376F" w:rsidRPr="006A376F" w:rsidRDefault="006A376F" w:rsidP="006A376F">
      <w:pPr>
        <w:numPr>
          <w:ilvl w:val="0"/>
          <w:numId w:val="59"/>
        </w:numPr>
      </w:pPr>
      <w:r w:rsidRPr="006A376F">
        <w:t>Trim tapes geometric, not floral.</w:t>
      </w:r>
    </w:p>
    <w:p w14:paraId="1E9D0D9C" w14:textId="77777777" w:rsidR="006A376F" w:rsidRPr="006A376F" w:rsidRDefault="006A376F" w:rsidP="006A376F">
      <w:pPr>
        <w:numPr>
          <w:ilvl w:val="0"/>
          <w:numId w:val="59"/>
        </w:numPr>
      </w:pPr>
      <w:r w:rsidRPr="006A376F">
        <w:t xml:space="preserve">Hair formal. No queen </w:t>
      </w:r>
      <w:proofErr w:type="gramStart"/>
      <w:r w:rsidRPr="006A376F">
        <w:t>ring</w:t>
      </w:r>
      <w:proofErr w:type="gramEnd"/>
      <w:r w:rsidRPr="006A376F">
        <w:t>.</w:t>
      </w:r>
    </w:p>
    <w:p w14:paraId="0A1FED25" w14:textId="77777777" w:rsidR="006A376F" w:rsidRPr="006A376F" w:rsidRDefault="006A376F" w:rsidP="006A376F">
      <w:pPr>
        <w:numPr>
          <w:ilvl w:val="0"/>
          <w:numId w:val="59"/>
        </w:numPr>
      </w:pPr>
      <w:r w:rsidRPr="006A376F">
        <w:t>Hands neutral or table-press.</w:t>
      </w:r>
    </w:p>
    <w:p w14:paraId="05D96542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Plate G — Council seated</w:t>
      </w:r>
    </w:p>
    <w:p w14:paraId="000E4D07" w14:textId="77777777" w:rsidR="006A376F" w:rsidRPr="006A376F" w:rsidRDefault="006A376F" w:rsidP="006A376F">
      <w:pPr>
        <w:numPr>
          <w:ilvl w:val="0"/>
          <w:numId w:val="60"/>
        </w:numPr>
      </w:pPr>
      <w:r w:rsidRPr="006A376F">
        <w:t>Posture tall. Knees 90°.</w:t>
      </w:r>
    </w:p>
    <w:p w14:paraId="3FADB3ED" w14:textId="77777777" w:rsidR="006A376F" w:rsidRPr="006A376F" w:rsidRDefault="006A376F" w:rsidP="006A376F">
      <w:pPr>
        <w:numPr>
          <w:ilvl w:val="0"/>
          <w:numId w:val="60"/>
        </w:numPr>
      </w:pPr>
      <w:r w:rsidRPr="006A376F">
        <w:t>Brooch visible. Sash clean.</w:t>
      </w:r>
    </w:p>
    <w:p w14:paraId="05DC4F4A" w14:textId="77777777" w:rsidR="006A376F" w:rsidRPr="006A376F" w:rsidRDefault="006A376F" w:rsidP="006A376F">
      <w:pPr>
        <w:numPr>
          <w:ilvl w:val="0"/>
          <w:numId w:val="60"/>
        </w:numPr>
      </w:pPr>
      <w:r w:rsidRPr="006A376F">
        <w:t>Pulse gun concealed.</w:t>
      </w:r>
    </w:p>
    <w:p w14:paraId="6FDA6FDE" w14:textId="77777777" w:rsidR="006A376F" w:rsidRPr="006A376F" w:rsidRDefault="006A376F" w:rsidP="006A376F">
      <w:pPr>
        <w:numPr>
          <w:ilvl w:val="0"/>
          <w:numId w:val="60"/>
        </w:numPr>
      </w:pPr>
      <w:r w:rsidRPr="006A376F">
        <w:t>No readable text on desk UI.</w:t>
      </w:r>
    </w:p>
    <w:p w14:paraId="2A029B60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Plate H — Action micro: draw</w:t>
      </w:r>
    </w:p>
    <w:p w14:paraId="410F71F0" w14:textId="77777777" w:rsidR="006A376F" w:rsidRPr="006A376F" w:rsidRDefault="006A376F" w:rsidP="006A376F">
      <w:pPr>
        <w:numPr>
          <w:ilvl w:val="0"/>
          <w:numId w:val="61"/>
        </w:numPr>
      </w:pPr>
      <w:r w:rsidRPr="006A376F">
        <w:t>Index straight. Muzzle low.</w:t>
      </w:r>
    </w:p>
    <w:p w14:paraId="0892E9A5" w14:textId="77777777" w:rsidR="006A376F" w:rsidRPr="006A376F" w:rsidRDefault="006A376F" w:rsidP="006A376F">
      <w:pPr>
        <w:numPr>
          <w:ilvl w:val="0"/>
          <w:numId w:val="61"/>
        </w:numPr>
      </w:pPr>
      <w:r w:rsidRPr="006A376F">
        <w:lastRenderedPageBreak/>
        <w:t>High-tang grip. Garment clear.</w:t>
      </w:r>
    </w:p>
    <w:p w14:paraId="071A102C" w14:textId="77777777" w:rsidR="006A376F" w:rsidRPr="006A376F" w:rsidRDefault="006A376F" w:rsidP="006A376F">
      <w:pPr>
        <w:numPr>
          <w:ilvl w:val="0"/>
          <w:numId w:val="61"/>
        </w:numPr>
      </w:pPr>
      <w:r w:rsidRPr="006A376F">
        <w:t>Pulse gun details match.</w:t>
      </w:r>
    </w:p>
    <w:p w14:paraId="0DEB286D" w14:textId="77777777" w:rsidR="006A376F" w:rsidRPr="006A376F" w:rsidRDefault="006A376F" w:rsidP="006A376F">
      <w:pPr>
        <w:numPr>
          <w:ilvl w:val="0"/>
          <w:numId w:val="61"/>
        </w:numPr>
      </w:pPr>
      <w:r w:rsidRPr="006A376F">
        <w:t>Chin micro-lift 2–3°.</w:t>
      </w:r>
    </w:p>
    <w:p w14:paraId="117A992B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Plate I — Action micro: knee strike</w:t>
      </w:r>
    </w:p>
    <w:p w14:paraId="2752C99C" w14:textId="77777777" w:rsidR="006A376F" w:rsidRPr="006A376F" w:rsidRDefault="006A376F" w:rsidP="006A376F">
      <w:pPr>
        <w:numPr>
          <w:ilvl w:val="0"/>
          <w:numId w:val="62"/>
        </w:numPr>
      </w:pPr>
      <w:r w:rsidRPr="006A376F">
        <w:t>Hips through target.</w:t>
      </w:r>
    </w:p>
    <w:p w14:paraId="2E0D27FC" w14:textId="77777777" w:rsidR="006A376F" w:rsidRPr="006A376F" w:rsidRDefault="006A376F" w:rsidP="006A376F">
      <w:pPr>
        <w:numPr>
          <w:ilvl w:val="0"/>
          <w:numId w:val="62"/>
        </w:numPr>
      </w:pPr>
      <w:r w:rsidRPr="006A376F">
        <w:t>Face composed. No rage.</w:t>
      </w:r>
    </w:p>
    <w:p w14:paraId="49C3BEDF" w14:textId="77777777" w:rsidR="006A376F" w:rsidRPr="006A376F" w:rsidRDefault="006A376F" w:rsidP="006A376F">
      <w:pPr>
        <w:numPr>
          <w:ilvl w:val="0"/>
          <w:numId w:val="62"/>
        </w:numPr>
      </w:pPr>
      <w:r w:rsidRPr="006A376F">
        <w:t>Boots read steel teeth.</w:t>
      </w:r>
    </w:p>
    <w:p w14:paraId="757E400F" w14:textId="77777777" w:rsidR="006A376F" w:rsidRPr="006A376F" w:rsidRDefault="006A376F" w:rsidP="006A376F">
      <w:pPr>
        <w:numPr>
          <w:ilvl w:val="0"/>
          <w:numId w:val="62"/>
        </w:numPr>
      </w:pPr>
      <w:r w:rsidRPr="006A376F">
        <w:t>No blood. Clean training dummy.</w:t>
      </w:r>
    </w:p>
    <w:p w14:paraId="076C717E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9) Failure traps and quick fixes</w:t>
      </w:r>
    </w:p>
    <w:p w14:paraId="664AB3EE" w14:textId="77777777" w:rsidR="006A376F" w:rsidRPr="006A376F" w:rsidRDefault="006A376F" w:rsidP="006A376F">
      <w:pPr>
        <w:numPr>
          <w:ilvl w:val="0"/>
          <w:numId w:val="63"/>
        </w:numPr>
      </w:pPr>
      <w:r w:rsidRPr="006A376F">
        <w:t xml:space="preserve">Wrong eye </w:t>
      </w:r>
      <w:proofErr w:type="spellStart"/>
      <w:r w:rsidRPr="006A376F">
        <w:t>color</w:t>
      </w:r>
      <w:proofErr w:type="spellEnd"/>
      <w:r w:rsidRPr="006A376F">
        <w:t xml:space="preserve"> → enforce #0F2749 via overlay check.</w:t>
      </w:r>
    </w:p>
    <w:p w14:paraId="5AE5A466" w14:textId="77777777" w:rsidR="006A376F" w:rsidRPr="006A376F" w:rsidRDefault="006A376F" w:rsidP="006A376F">
      <w:pPr>
        <w:numPr>
          <w:ilvl w:val="0"/>
          <w:numId w:val="63"/>
        </w:numPr>
      </w:pPr>
      <w:r w:rsidRPr="006A376F">
        <w:t xml:space="preserve">Extra </w:t>
      </w:r>
      <w:proofErr w:type="spellStart"/>
      <w:r w:rsidRPr="006A376F">
        <w:t>jewelry</w:t>
      </w:r>
      <w:proofErr w:type="spellEnd"/>
      <w:r w:rsidRPr="006A376F">
        <w:t xml:space="preserve"> or queen ring → remove and replace with small filigree pins.</w:t>
      </w:r>
    </w:p>
    <w:p w14:paraId="36E0CF52" w14:textId="77777777" w:rsidR="006A376F" w:rsidRPr="006A376F" w:rsidRDefault="006A376F" w:rsidP="006A376F">
      <w:pPr>
        <w:numPr>
          <w:ilvl w:val="0"/>
          <w:numId w:val="63"/>
        </w:numPr>
      </w:pPr>
      <w:r w:rsidRPr="006A376F">
        <w:t>Emblem distortion → replace with the master PNG at approved sizes.</w:t>
      </w:r>
    </w:p>
    <w:p w14:paraId="697E56B3" w14:textId="77777777" w:rsidR="006A376F" w:rsidRPr="006A376F" w:rsidRDefault="006A376F" w:rsidP="006A376F">
      <w:pPr>
        <w:numPr>
          <w:ilvl w:val="0"/>
          <w:numId w:val="63"/>
        </w:numPr>
      </w:pPr>
      <w:r w:rsidRPr="006A376F">
        <w:t>Braids missing or crushed by goggles → add twin micro-braids and adjust strap path.</w:t>
      </w:r>
    </w:p>
    <w:p w14:paraId="2ED11008" w14:textId="77777777" w:rsidR="006A376F" w:rsidRPr="006A376F" w:rsidRDefault="006A376F" w:rsidP="006A376F">
      <w:pPr>
        <w:numPr>
          <w:ilvl w:val="0"/>
          <w:numId w:val="63"/>
        </w:numPr>
      </w:pPr>
      <w:r w:rsidRPr="006A376F">
        <w:t>Text leaks on monitors → swap to glyph blocks.</w:t>
      </w:r>
    </w:p>
    <w:p w14:paraId="2560D82D" w14:textId="77777777" w:rsidR="006A376F" w:rsidRPr="006A376F" w:rsidRDefault="006A376F" w:rsidP="006A376F">
      <w:pPr>
        <w:numPr>
          <w:ilvl w:val="0"/>
          <w:numId w:val="63"/>
        </w:numPr>
      </w:pPr>
      <w:r w:rsidRPr="006A376F">
        <w:t>Bloom or gradients on emblem → flatten finishes to matte or brushed.</w:t>
      </w:r>
    </w:p>
    <w:p w14:paraId="0F5204F3" w14:textId="77777777" w:rsidR="006A376F" w:rsidRPr="006A376F" w:rsidRDefault="006A376F" w:rsidP="006A376F">
      <w:pPr>
        <w:numPr>
          <w:ilvl w:val="0"/>
          <w:numId w:val="63"/>
        </w:numPr>
      </w:pPr>
      <w:r w:rsidRPr="006A376F">
        <w:t>Pulse gun over-detailed sci-fi greebles → simplify to clean matte panels and ceramic inlays.</w:t>
      </w:r>
    </w:p>
    <w:p w14:paraId="5894A682" w14:textId="77777777" w:rsidR="006A376F" w:rsidRPr="006A376F" w:rsidRDefault="006A376F" w:rsidP="006A376F">
      <w:pPr>
        <w:numPr>
          <w:ilvl w:val="0"/>
          <w:numId w:val="63"/>
        </w:numPr>
      </w:pPr>
      <w:r w:rsidRPr="006A376F">
        <w:t>Safety errors in draw pose → correct index, muzzle angle, support-hand placement.</w:t>
      </w:r>
    </w:p>
    <w:p w14:paraId="59C4A6F6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10) Version control and naming</w:t>
      </w:r>
    </w:p>
    <w:p w14:paraId="68460E1F" w14:textId="77777777" w:rsidR="006A376F" w:rsidRPr="006A376F" w:rsidRDefault="006A376F" w:rsidP="006A376F">
      <w:pPr>
        <w:numPr>
          <w:ilvl w:val="0"/>
          <w:numId w:val="64"/>
        </w:numPr>
      </w:pPr>
      <w:r w:rsidRPr="006A376F">
        <w:t>File code: ARSHI_P4_[</w:t>
      </w:r>
      <w:proofErr w:type="spellStart"/>
      <w:r w:rsidRPr="006A376F">
        <w:t>PlateID</w:t>
      </w:r>
      <w:proofErr w:type="spellEnd"/>
      <w:r w:rsidRPr="006A376F">
        <w:t>]_[v###</w:t>
      </w:r>
      <w:proofErr w:type="gramStart"/>
      <w:r w:rsidRPr="006A376F">
        <w:t>].afphoto</w:t>
      </w:r>
      <w:proofErr w:type="gramEnd"/>
      <w:r w:rsidRPr="006A376F">
        <w:t xml:space="preserve"> and .</w:t>
      </w:r>
      <w:proofErr w:type="spellStart"/>
      <w:r w:rsidRPr="006A376F">
        <w:t>psd</w:t>
      </w:r>
      <w:proofErr w:type="spellEnd"/>
      <w:r w:rsidRPr="006A376F">
        <w:t>.</w:t>
      </w:r>
    </w:p>
    <w:p w14:paraId="6298A489" w14:textId="77777777" w:rsidR="006A376F" w:rsidRPr="006A376F" w:rsidRDefault="006A376F" w:rsidP="006A376F">
      <w:pPr>
        <w:numPr>
          <w:ilvl w:val="0"/>
          <w:numId w:val="64"/>
        </w:numPr>
      </w:pPr>
      <w:proofErr w:type="spellStart"/>
      <w:r w:rsidRPr="006A376F">
        <w:t>Color</w:t>
      </w:r>
      <w:proofErr w:type="spellEnd"/>
      <w:r w:rsidRPr="006A376F">
        <w:t xml:space="preserve"> chips: </w:t>
      </w:r>
      <w:proofErr w:type="spellStart"/>
      <w:r w:rsidRPr="006A376F">
        <w:t>ARSHI_COLORCHIPS_v</w:t>
      </w:r>
      <w:proofErr w:type="spellEnd"/>
      <w:r w:rsidRPr="006A376F">
        <w:t>##</w:t>
      </w:r>
      <w:proofErr w:type="gramStart"/>
      <w:r w:rsidRPr="006A376F">
        <w:t>#.ase</w:t>
      </w:r>
      <w:proofErr w:type="gramEnd"/>
      <w:r w:rsidRPr="006A376F">
        <w:t xml:space="preserve"> and .</w:t>
      </w:r>
      <w:proofErr w:type="spellStart"/>
      <w:r w:rsidRPr="006A376F">
        <w:t>svg</w:t>
      </w:r>
      <w:proofErr w:type="spellEnd"/>
      <w:r w:rsidRPr="006A376F">
        <w:t>.</w:t>
      </w:r>
    </w:p>
    <w:p w14:paraId="14ECFD7B" w14:textId="77777777" w:rsidR="006A376F" w:rsidRPr="006A376F" w:rsidRDefault="006A376F" w:rsidP="006A376F">
      <w:pPr>
        <w:numPr>
          <w:ilvl w:val="0"/>
          <w:numId w:val="64"/>
        </w:numPr>
      </w:pPr>
      <w:r w:rsidRPr="006A376F">
        <w:t>Emblem overlays: AKAKPEN_EMBLEM_OVERLAY</w:t>
      </w:r>
      <w:proofErr w:type="gramStart"/>
      <w:r w:rsidRPr="006A376F">
        <w:t>_[</w:t>
      </w:r>
      <w:proofErr w:type="gramEnd"/>
      <w:r w:rsidRPr="006A376F">
        <w:t>30|45|</w:t>
      </w:r>
      <w:proofErr w:type="gramStart"/>
      <w:r w:rsidRPr="006A376F">
        <w:t>80]</w:t>
      </w:r>
      <w:proofErr w:type="spellStart"/>
      <w:r w:rsidRPr="006A376F">
        <w:t>mm.svg</w:t>
      </w:r>
      <w:proofErr w:type="spellEnd"/>
      <w:proofErr w:type="gramEnd"/>
      <w:r w:rsidRPr="006A376F">
        <w:t>.</w:t>
      </w:r>
    </w:p>
    <w:p w14:paraId="62C505C3" w14:textId="77777777" w:rsidR="006A376F" w:rsidRPr="006A376F" w:rsidRDefault="006A376F" w:rsidP="006A376F">
      <w:pPr>
        <w:rPr>
          <w:b/>
          <w:bCs/>
        </w:rPr>
      </w:pPr>
      <w:r w:rsidRPr="006A376F">
        <w:rPr>
          <w:b/>
          <w:bCs/>
        </w:rPr>
        <w:t>11) Approval gates</w:t>
      </w:r>
    </w:p>
    <w:p w14:paraId="3B7AFEE1" w14:textId="77777777" w:rsidR="006A376F" w:rsidRPr="006A376F" w:rsidRDefault="006A376F" w:rsidP="006A376F">
      <w:pPr>
        <w:numPr>
          <w:ilvl w:val="0"/>
          <w:numId w:val="65"/>
        </w:numPr>
      </w:pPr>
      <w:r w:rsidRPr="006A376F">
        <w:t>Plate A–D pass.</w:t>
      </w:r>
    </w:p>
    <w:p w14:paraId="7890CCEF" w14:textId="77777777" w:rsidR="006A376F" w:rsidRPr="006A376F" w:rsidRDefault="006A376F" w:rsidP="006A376F">
      <w:pPr>
        <w:numPr>
          <w:ilvl w:val="0"/>
          <w:numId w:val="65"/>
        </w:numPr>
      </w:pPr>
      <w:r w:rsidRPr="006A376F">
        <w:t>Plate E–G pass.</w:t>
      </w:r>
    </w:p>
    <w:p w14:paraId="6612ECCD" w14:textId="77777777" w:rsidR="006A376F" w:rsidRPr="006A376F" w:rsidRDefault="006A376F" w:rsidP="006A376F">
      <w:pPr>
        <w:numPr>
          <w:ilvl w:val="0"/>
          <w:numId w:val="65"/>
        </w:numPr>
      </w:pPr>
      <w:r w:rsidRPr="006A376F">
        <w:t>Plate H–I pass.</w:t>
      </w:r>
    </w:p>
    <w:p w14:paraId="7F135799" w14:textId="77777777" w:rsidR="006A376F" w:rsidRPr="006A376F" w:rsidRDefault="006A376F" w:rsidP="006A376F">
      <w:pPr>
        <w:numPr>
          <w:ilvl w:val="0"/>
          <w:numId w:val="65"/>
        </w:numPr>
      </w:pPr>
      <w:r w:rsidRPr="006A376F">
        <w:t>One full-set sweep for emblem, palette, hair, stance.</w:t>
      </w:r>
    </w:p>
    <w:p w14:paraId="241494B3" w14:textId="77777777" w:rsidR="006A376F" w:rsidRPr="006A376F" w:rsidRDefault="006A376F" w:rsidP="006A376F">
      <w:pPr>
        <w:numPr>
          <w:ilvl w:val="0"/>
          <w:numId w:val="65"/>
        </w:numPr>
      </w:pPr>
      <w:r w:rsidRPr="006A376F">
        <w:t>Freeze Phase 5 report as the QC SOP.</w:t>
      </w:r>
    </w:p>
    <w:p w14:paraId="44996447" w14:textId="77777777" w:rsidR="006A376F" w:rsidRPr="006A376F" w:rsidRDefault="006A376F" w:rsidP="006A376F">
      <w:r w:rsidRPr="006A376F">
        <w:t>Confirm to move to Phase 6. I will package final visual bible PDF, PNGs, emblem SVGs, prompt blocks, and the one-page usage card.</w:t>
      </w:r>
    </w:p>
    <w:p w14:paraId="1D859AAD" w14:textId="77777777" w:rsidR="00741B79" w:rsidRDefault="00741B79"/>
    <w:p w14:paraId="00010209" w14:textId="77777777" w:rsidR="006A376F" w:rsidRDefault="006A376F"/>
    <w:p w14:paraId="4130EBFE" w14:textId="77777777" w:rsidR="006A376F" w:rsidRDefault="006A376F"/>
    <w:p w14:paraId="2DBAC921" w14:textId="77777777" w:rsidR="006A376F" w:rsidRDefault="006A376F"/>
    <w:p w14:paraId="7A027CB8" w14:textId="77777777" w:rsidR="00FA2ACD" w:rsidRDefault="00FA2ACD"/>
    <w:p w14:paraId="2373C8AA" w14:textId="77777777" w:rsidR="00FA2ACD" w:rsidRDefault="00FA2ACD"/>
    <w:p w14:paraId="2D123ADF" w14:textId="77777777" w:rsidR="00FA2ACD" w:rsidRDefault="00FA2ACD"/>
    <w:sectPr w:rsidR="00FA2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AA0"/>
    <w:multiLevelType w:val="multilevel"/>
    <w:tmpl w:val="37EE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13FC"/>
    <w:multiLevelType w:val="multilevel"/>
    <w:tmpl w:val="CFA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47881"/>
    <w:multiLevelType w:val="multilevel"/>
    <w:tmpl w:val="58703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E4AFB"/>
    <w:multiLevelType w:val="multilevel"/>
    <w:tmpl w:val="89D6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A20DA"/>
    <w:multiLevelType w:val="multilevel"/>
    <w:tmpl w:val="05422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683DC2"/>
    <w:multiLevelType w:val="multilevel"/>
    <w:tmpl w:val="FCA0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C0CC0"/>
    <w:multiLevelType w:val="multilevel"/>
    <w:tmpl w:val="A3FE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9369B"/>
    <w:multiLevelType w:val="multilevel"/>
    <w:tmpl w:val="3288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54A4E"/>
    <w:multiLevelType w:val="multilevel"/>
    <w:tmpl w:val="9F305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ED321D"/>
    <w:multiLevelType w:val="multilevel"/>
    <w:tmpl w:val="7D74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02826"/>
    <w:multiLevelType w:val="multilevel"/>
    <w:tmpl w:val="E0EC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A2A84"/>
    <w:multiLevelType w:val="multilevel"/>
    <w:tmpl w:val="991C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63FA1"/>
    <w:multiLevelType w:val="multilevel"/>
    <w:tmpl w:val="92E00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780433"/>
    <w:multiLevelType w:val="multilevel"/>
    <w:tmpl w:val="8A38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6341A"/>
    <w:multiLevelType w:val="multilevel"/>
    <w:tmpl w:val="ED06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7C67CD"/>
    <w:multiLevelType w:val="multilevel"/>
    <w:tmpl w:val="061E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E1010A"/>
    <w:multiLevelType w:val="multilevel"/>
    <w:tmpl w:val="36E8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E47B7"/>
    <w:multiLevelType w:val="multilevel"/>
    <w:tmpl w:val="EE64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E3884"/>
    <w:multiLevelType w:val="multilevel"/>
    <w:tmpl w:val="A48A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7C56EF"/>
    <w:multiLevelType w:val="multilevel"/>
    <w:tmpl w:val="D0F6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C56DA6"/>
    <w:multiLevelType w:val="multilevel"/>
    <w:tmpl w:val="6F4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55B71"/>
    <w:multiLevelType w:val="multilevel"/>
    <w:tmpl w:val="6C74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43BC9"/>
    <w:multiLevelType w:val="multilevel"/>
    <w:tmpl w:val="A3D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92C08"/>
    <w:multiLevelType w:val="multilevel"/>
    <w:tmpl w:val="E2DE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6D37C7"/>
    <w:multiLevelType w:val="multilevel"/>
    <w:tmpl w:val="14EC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7E473B"/>
    <w:multiLevelType w:val="multilevel"/>
    <w:tmpl w:val="D2F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9537FA"/>
    <w:multiLevelType w:val="multilevel"/>
    <w:tmpl w:val="790C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EF14FE"/>
    <w:multiLevelType w:val="multilevel"/>
    <w:tmpl w:val="F61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80181"/>
    <w:multiLevelType w:val="multilevel"/>
    <w:tmpl w:val="BAC0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D66BB9"/>
    <w:multiLevelType w:val="multilevel"/>
    <w:tmpl w:val="A92EE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F20301"/>
    <w:multiLevelType w:val="multilevel"/>
    <w:tmpl w:val="FAB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0F638D"/>
    <w:multiLevelType w:val="multilevel"/>
    <w:tmpl w:val="E4C0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7A69BA"/>
    <w:multiLevelType w:val="multilevel"/>
    <w:tmpl w:val="C5F0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F93B43"/>
    <w:multiLevelType w:val="multilevel"/>
    <w:tmpl w:val="7E52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B27128"/>
    <w:multiLevelType w:val="multilevel"/>
    <w:tmpl w:val="A48A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3864D0"/>
    <w:multiLevelType w:val="multilevel"/>
    <w:tmpl w:val="9F48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CC7843"/>
    <w:multiLevelType w:val="multilevel"/>
    <w:tmpl w:val="D292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D00D9"/>
    <w:multiLevelType w:val="multilevel"/>
    <w:tmpl w:val="576A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8361E9"/>
    <w:multiLevelType w:val="multilevel"/>
    <w:tmpl w:val="EA2E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D63B3F"/>
    <w:multiLevelType w:val="multilevel"/>
    <w:tmpl w:val="40B4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C169DF"/>
    <w:multiLevelType w:val="multilevel"/>
    <w:tmpl w:val="CB26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C251E4"/>
    <w:multiLevelType w:val="multilevel"/>
    <w:tmpl w:val="B3E0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CA4476"/>
    <w:multiLevelType w:val="multilevel"/>
    <w:tmpl w:val="35D6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7308B3"/>
    <w:multiLevelType w:val="multilevel"/>
    <w:tmpl w:val="D174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FB5D22"/>
    <w:multiLevelType w:val="multilevel"/>
    <w:tmpl w:val="5DE0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007631"/>
    <w:multiLevelType w:val="multilevel"/>
    <w:tmpl w:val="FE74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3313E3"/>
    <w:multiLevelType w:val="multilevel"/>
    <w:tmpl w:val="5A94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7906E1"/>
    <w:multiLevelType w:val="multilevel"/>
    <w:tmpl w:val="0DC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7E4E4E"/>
    <w:multiLevelType w:val="multilevel"/>
    <w:tmpl w:val="AF2C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8F6472"/>
    <w:multiLevelType w:val="multilevel"/>
    <w:tmpl w:val="4AF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AF036E"/>
    <w:multiLevelType w:val="multilevel"/>
    <w:tmpl w:val="637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391ACF"/>
    <w:multiLevelType w:val="multilevel"/>
    <w:tmpl w:val="399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9B562D"/>
    <w:multiLevelType w:val="multilevel"/>
    <w:tmpl w:val="AA1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EC58D6"/>
    <w:multiLevelType w:val="multilevel"/>
    <w:tmpl w:val="7ED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AF1CEE"/>
    <w:multiLevelType w:val="multilevel"/>
    <w:tmpl w:val="0FD6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CA1ABE"/>
    <w:multiLevelType w:val="multilevel"/>
    <w:tmpl w:val="6356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824C70"/>
    <w:multiLevelType w:val="multilevel"/>
    <w:tmpl w:val="488A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1C5E6C"/>
    <w:multiLevelType w:val="multilevel"/>
    <w:tmpl w:val="3D5C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A20294"/>
    <w:multiLevelType w:val="multilevel"/>
    <w:tmpl w:val="3D00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383D18"/>
    <w:multiLevelType w:val="multilevel"/>
    <w:tmpl w:val="010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54738D"/>
    <w:multiLevelType w:val="multilevel"/>
    <w:tmpl w:val="92A2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847B2E"/>
    <w:multiLevelType w:val="multilevel"/>
    <w:tmpl w:val="D7DA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2F7AF0"/>
    <w:multiLevelType w:val="multilevel"/>
    <w:tmpl w:val="322A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B325A8"/>
    <w:multiLevelType w:val="multilevel"/>
    <w:tmpl w:val="C90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AD1D3B"/>
    <w:multiLevelType w:val="multilevel"/>
    <w:tmpl w:val="4ACE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185214">
    <w:abstractNumId w:val="46"/>
  </w:num>
  <w:num w:numId="2" w16cid:durableId="2025203030">
    <w:abstractNumId w:val="36"/>
  </w:num>
  <w:num w:numId="3" w16cid:durableId="1553077894">
    <w:abstractNumId w:val="13"/>
  </w:num>
  <w:num w:numId="4" w16cid:durableId="670376828">
    <w:abstractNumId w:val="42"/>
  </w:num>
  <w:num w:numId="5" w16cid:durableId="495654198">
    <w:abstractNumId w:val="2"/>
  </w:num>
  <w:num w:numId="6" w16cid:durableId="1568764645">
    <w:abstractNumId w:val="43"/>
  </w:num>
  <w:num w:numId="7" w16cid:durableId="1750929086">
    <w:abstractNumId w:val="4"/>
  </w:num>
  <w:num w:numId="8" w16cid:durableId="232398220">
    <w:abstractNumId w:val="37"/>
  </w:num>
  <w:num w:numId="9" w16cid:durableId="606233849">
    <w:abstractNumId w:val="29"/>
  </w:num>
  <w:num w:numId="10" w16cid:durableId="574516124">
    <w:abstractNumId w:val="47"/>
  </w:num>
  <w:num w:numId="11" w16cid:durableId="691608454">
    <w:abstractNumId w:val="17"/>
  </w:num>
  <w:num w:numId="12" w16cid:durableId="901717581">
    <w:abstractNumId w:val="7"/>
  </w:num>
  <w:num w:numId="13" w16cid:durableId="818112381">
    <w:abstractNumId w:val="16"/>
  </w:num>
  <w:num w:numId="14" w16cid:durableId="396245394">
    <w:abstractNumId w:val="52"/>
  </w:num>
  <w:num w:numId="15" w16cid:durableId="1962179670">
    <w:abstractNumId w:val="48"/>
  </w:num>
  <w:num w:numId="16" w16cid:durableId="25713603">
    <w:abstractNumId w:val="31"/>
  </w:num>
  <w:num w:numId="17" w16cid:durableId="846141829">
    <w:abstractNumId w:val="5"/>
  </w:num>
  <w:num w:numId="18" w16cid:durableId="945620051">
    <w:abstractNumId w:val="32"/>
  </w:num>
  <w:num w:numId="19" w16cid:durableId="872961097">
    <w:abstractNumId w:val="0"/>
  </w:num>
  <w:num w:numId="20" w16cid:durableId="2104573102">
    <w:abstractNumId w:val="28"/>
  </w:num>
  <w:num w:numId="21" w16cid:durableId="1408963504">
    <w:abstractNumId w:val="24"/>
  </w:num>
  <w:num w:numId="22" w16cid:durableId="1705864643">
    <w:abstractNumId w:val="59"/>
  </w:num>
  <w:num w:numId="23" w16cid:durableId="442312199">
    <w:abstractNumId w:val="12"/>
  </w:num>
  <w:num w:numId="24" w16cid:durableId="1718965948">
    <w:abstractNumId w:val="10"/>
  </w:num>
  <w:num w:numId="25" w16cid:durableId="187330553">
    <w:abstractNumId w:val="27"/>
  </w:num>
  <w:num w:numId="26" w16cid:durableId="1578322715">
    <w:abstractNumId w:val="58"/>
  </w:num>
  <w:num w:numId="27" w16cid:durableId="1929846752">
    <w:abstractNumId w:val="63"/>
  </w:num>
  <w:num w:numId="28" w16cid:durableId="1491603447">
    <w:abstractNumId w:val="9"/>
  </w:num>
  <w:num w:numId="29" w16cid:durableId="988248506">
    <w:abstractNumId w:val="26"/>
  </w:num>
  <w:num w:numId="30" w16cid:durableId="1762600533">
    <w:abstractNumId w:val="30"/>
  </w:num>
  <w:num w:numId="31" w16cid:durableId="580338164">
    <w:abstractNumId w:val="40"/>
  </w:num>
  <w:num w:numId="32" w16cid:durableId="1344354394">
    <w:abstractNumId w:val="64"/>
  </w:num>
  <w:num w:numId="33" w16cid:durableId="1905330179">
    <w:abstractNumId w:val="19"/>
  </w:num>
  <w:num w:numId="34" w16cid:durableId="1452626733">
    <w:abstractNumId w:val="15"/>
  </w:num>
  <w:num w:numId="35" w16cid:durableId="1668827733">
    <w:abstractNumId w:val="6"/>
  </w:num>
  <w:num w:numId="36" w16cid:durableId="739451201">
    <w:abstractNumId w:val="57"/>
  </w:num>
  <w:num w:numId="37" w16cid:durableId="620185255">
    <w:abstractNumId w:val="53"/>
  </w:num>
  <w:num w:numId="38" w16cid:durableId="2087605225">
    <w:abstractNumId w:val="22"/>
  </w:num>
  <w:num w:numId="39" w16cid:durableId="1215972790">
    <w:abstractNumId w:val="45"/>
  </w:num>
  <w:num w:numId="40" w16cid:durableId="955795585">
    <w:abstractNumId w:val="14"/>
  </w:num>
  <w:num w:numId="41" w16cid:durableId="744230606">
    <w:abstractNumId w:val="34"/>
  </w:num>
  <w:num w:numId="42" w16cid:durableId="1896771328">
    <w:abstractNumId w:val="11"/>
  </w:num>
  <w:num w:numId="43" w16cid:durableId="351153527">
    <w:abstractNumId w:val="21"/>
  </w:num>
  <w:num w:numId="44" w16cid:durableId="1654600741">
    <w:abstractNumId w:val="61"/>
  </w:num>
  <w:num w:numId="45" w16cid:durableId="1079055693">
    <w:abstractNumId w:val="49"/>
  </w:num>
  <w:num w:numId="46" w16cid:durableId="1336416025">
    <w:abstractNumId w:val="55"/>
  </w:num>
  <w:num w:numId="47" w16cid:durableId="704138552">
    <w:abstractNumId w:val="1"/>
  </w:num>
  <w:num w:numId="48" w16cid:durableId="1918510288">
    <w:abstractNumId w:val="20"/>
  </w:num>
  <w:num w:numId="49" w16cid:durableId="1617757252">
    <w:abstractNumId w:val="56"/>
  </w:num>
  <w:num w:numId="50" w16cid:durableId="1284728690">
    <w:abstractNumId w:val="39"/>
  </w:num>
  <w:num w:numId="51" w16cid:durableId="908151332">
    <w:abstractNumId w:val="35"/>
  </w:num>
  <w:num w:numId="52" w16cid:durableId="470441992">
    <w:abstractNumId w:val="62"/>
  </w:num>
  <w:num w:numId="53" w16cid:durableId="430667637">
    <w:abstractNumId w:val="50"/>
  </w:num>
  <w:num w:numId="54" w16cid:durableId="310212830">
    <w:abstractNumId w:val="23"/>
  </w:num>
  <w:num w:numId="55" w16cid:durableId="520705825">
    <w:abstractNumId w:val="25"/>
  </w:num>
  <w:num w:numId="56" w16cid:durableId="1362631627">
    <w:abstractNumId w:val="38"/>
  </w:num>
  <w:num w:numId="57" w16cid:durableId="426123781">
    <w:abstractNumId w:val="51"/>
  </w:num>
  <w:num w:numId="58" w16cid:durableId="939675817">
    <w:abstractNumId w:val="33"/>
  </w:num>
  <w:num w:numId="59" w16cid:durableId="1045520852">
    <w:abstractNumId w:val="18"/>
  </w:num>
  <w:num w:numId="60" w16cid:durableId="1356661434">
    <w:abstractNumId w:val="44"/>
  </w:num>
  <w:num w:numId="61" w16cid:durableId="422729786">
    <w:abstractNumId w:val="41"/>
  </w:num>
  <w:num w:numId="62" w16cid:durableId="1707681253">
    <w:abstractNumId w:val="60"/>
  </w:num>
  <w:num w:numId="63" w16cid:durableId="816339315">
    <w:abstractNumId w:val="3"/>
  </w:num>
  <w:num w:numId="64" w16cid:durableId="429667344">
    <w:abstractNumId w:val="54"/>
  </w:num>
  <w:num w:numId="65" w16cid:durableId="10854162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95"/>
    <w:rsid w:val="00221C07"/>
    <w:rsid w:val="00294DB6"/>
    <w:rsid w:val="0033288C"/>
    <w:rsid w:val="003B5295"/>
    <w:rsid w:val="006A376F"/>
    <w:rsid w:val="00741B79"/>
    <w:rsid w:val="00843F86"/>
    <w:rsid w:val="00B02991"/>
    <w:rsid w:val="00CC5451"/>
    <w:rsid w:val="00FA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EB8F"/>
  <w15:chartTrackingRefBased/>
  <w15:docId w15:val="{AC95D0AD-B8EE-462C-BEE1-5828B2062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2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2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2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2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2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19</Pages>
  <Words>4339</Words>
  <Characters>24733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Singh</dc:creator>
  <cp:keywords/>
  <dc:description/>
  <cp:lastModifiedBy>Atharva Singh</cp:lastModifiedBy>
  <cp:revision>4</cp:revision>
  <dcterms:created xsi:type="dcterms:W3CDTF">2025-09-26T15:40:00Z</dcterms:created>
  <dcterms:modified xsi:type="dcterms:W3CDTF">2025-09-26T17:34:00Z</dcterms:modified>
</cp:coreProperties>
</file>