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07F86" w14:textId="77777777" w:rsidR="007204DD" w:rsidRPr="007204DD" w:rsidRDefault="007204DD" w:rsidP="007204DD">
      <w:r w:rsidRPr="007204DD">
        <w:t xml:space="preserve">awesome—locking </w:t>
      </w:r>
      <w:r w:rsidRPr="007204DD">
        <w:rPr>
          <w:b/>
          <w:bCs/>
        </w:rPr>
        <w:t>Eastern &amp; Himalayan Wilds</w:t>
      </w:r>
      <w:r w:rsidRPr="007204DD">
        <w:t xml:space="preserve"> with your decisions. I’ll run the plan phase-by-phase. Here’s </w:t>
      </w:r>
      <w:r w:rsidRPr="007204DD">
        <w:rPr>
          <w:b/>
          <w:bCs/>
        </w:rPr>
        <w:t>Phase A</w:t>
      </w:r>
      <w:r w:rsidRPr="007204DD">
        <w:t xml:space="preserve"> in full (map scaffolding + treaty symbol sheet + control logic). I’ll stop after this to sync before moving to Phase B.</w:t>
      </w:r>
    </w:p>
    <w:p w14:paraId="69C8F81E" w14:textId="77777777" w:rsidR="007204DD" w:rsidRPr="007204DD" w:rsidRDefault="00000000" w:rsidP="007204DD">
      <w:r>
        <w:pict w14:anchorId="6F77E631">
          <v:rect id="_x0000_i1025" style="width:0;height:1.5pt" o:hralign="center" o:hrstd="t" o:hr="t" fillcolor="#a0a0a0" stroked="f"/>
        </w:pict>
      </w:r>
    </w:p>
    <w:p w14:paraId="5DE378D4" w14:textId="77777777" w:rsidR="007204DD" w:rsidRPr="007204DD" w:rsidRDefault="007204DD" w:rsidP="007204DD">
      <w:pPr>
        <w:rPr>
          <w:b/>
          <w:bCs/>
        </w:rPr>
      </w:pPr>
      <w:r w:rsidRPr="007204DD">
        <w:rPr>
          <w:b/>
          <w:bCs/>
        </w:rPr>
        <w:t>Phase A — Canon &amp; Map Scaffolding (Lock v1)</w:t>
      </w:r>
    </w:p>
    <w:p w14:paraId="7A9F465D" w14:textId="77777777" w:rsidR="007204DD" w:rsidRPr="007204DD" w:rsidRDefault="007204DD" w:rsidP="007204DD">
      <w:pPr>
        <w:rPr>
          <w:b/>
          <w:bCs/>
        </w:rPr>
      </w:pPr>
      <w:r w:rsidRPr="007204DD">
        <w:rPr>
          <w:b/>
          <w:bCs/>
        </w:rPr>
        <w:t>A1) Political &amp; geographic frame (what the map must show)</w:t>
      </w:r>
    </w:p>
    <w:p w14:paraId="4B5B4676" w14:textId="77777777" w:rsidR="007204DD" w:rsidRPr="007204DD" w:rsidRDefault="007204DD" w:rsidP="007204DD">
      <w:r w:rsidRPr="007204DD">
        <w:rPr>
          <w:b/>
          <w:bCs/>
        </w:rPr>
        <w:t>Treaty macro-logic.</w:t>
      </w:r>
      <w:r w:rsidRPr="007204DD">
        <w:t xml:space="preserve"> The “Eastern &amp; Himalayan Treaty Zone” is a semi-autonomous band where regular troops cannot enter without tribal consent; state doctrine acknowledges </w:t>
      </w:r>
      <w:r w:rsidRPr="007204DD">
        <w:rPr>
          <w:b/>
          <w:bCs/>
        </w:rPr>
        <w:t>no-fly pockets</w:t>
      </w:r>
      <w:r w:rsidRPr="007204DD">
        <w:t xml:space="preserve"> and </w:t>
      </w:r>
      <w:r w:rsidRPr="007204DD">
        <w:rPr>
          <w:b/>
          <w:bCs/>
        </w:rPr>
        <w:t>drone-jammer sanctuaries</w:t>
      </w:r>
      <w:r w:rsidRPr="007204DD">
        <w:t xml:space="preserve">. The bloc’s narrative role: birthplace of insurgent logistics/alternative philosophies. </w:t>
      </w:r>
    </w:p>
    <w:p w14:paraId="07AAED45" w14:textId="77777777" w:rsidR="007204DD" w:rsidRPr="007204DD" w:rsidRDefault="007204DD" w:rsidP="007204DD">
      <w:proofErr w:type="spellStart"/>
      <w:r w:rsidRPr="007204DD">
        <w:rPr>
          <w:b/>
          <w:bCs/>
        </w:rPr>
        <w:t>Akakpen</w:t>
      </w:r>
      <w:proofErr w:type="spellEnd"/>
      <w:r w:rsidRPr="007204DD">
        <w:rPr>
          <w:b/>
          <w:bCs/>
        </w:rPr>
        <w:t xml:space="preserve"> heartlands (your lock).</w:t>
      </w:r>
    </w:p>
    <w:p w14:paraId="435D1FB9" w14:textId="77777777" w:rsidR="007204DD" w:rsidRPr="007204DD" w:rsidRDefault="007204DD" w:rsidP="007204DD">
      <w:pPr>
        <w:numPr>
          <w:ilvl w:val="0"/>
          <w:numId w:val="1"/>
        </w:numPr>
      </w:pPr>
      <w:r w:rsidRPr="007204DD">
        <w:t>Begin at the far-eastern edge of the river delta provinces (adjacent to the Nepal-Treaty hills); sweep north along the foothills; wrap the highlands equivalent to “</w:t>
      </w:r>
      <w:proofErr w:type="spellStart"/>
      <w:r w:rsidRPr="007204DD">
        <w:t>Bhutanic</w:t>
      </w:r>
      <w:proofErr w:type="spellEnd"/>
      <w:r w:rsidRPr="007204DD">
        <w:t xml:space="preserve">” massifs; extend south-east over </w:t>
      </w:r>
      <w:r w:rsidRPr="007204DD">
        <w:rPr>
          <w:b/>
          <w:bCs/>
        </w:rPr>
        <w:t>the western half of the tea-belt plains</w:t>
      </w:r>
      <w:r w:rsidRPr="007204DD">
        <w:t xml:space="preserve"> into the inner hills (our Assam-</w:t>
      </w:r>
      <w:proofErr w:type="spellStart"/>
      <w:r w:rsidRPr="007204DD">
        <w:t>analog</w:t>
      </w:r>
      <w:proofErr w:type="spellEnd"/>
      <w:r w:rsidRPr="007204DD">
        <w:t>).</w:t>
      </w:r>
    </w:p>
    <w:p w14:paraId="6696C3C3" w14:textId="77777777" w:rsidR="007204DD" w:rsidRPr="007204DD" w:rsidRDefault="007204DD" w:rsidP="007204DD">
      <w:pPr>
        <w:numPr>
          <w:ilvl w:val="0"/>
          <w:numId w:val="1"/>
        </w:numPr>
      </w:pPr>
      <w:r w:rsidRPr="007204DD">
        <w:t xml:space="preserve">This belt is </w:t>
      </w:r>
      <w:proofErr w:type="spellStart"/>
      <w:r w:rsidRPr="007204DD">
        <w:rPr>
          <w:b/>
          <w:bCs/>
        </w:rPr>
        <w:t>Akakpen</w:t>
      </w:r>
      <w:proofErr w:type="spellEnd"/>
      <w:r w:rsidRPr="007204DD">
        <w:rPr>
          <w:b/>
          <w:bCs/>
        </w:rPr>
        <w:t>-only</w:t>
      </w:r>
      <w:r w:rsidRPr="007204DD">
        <w:t xml:space="preserve">. Other treaty tribes ring them to the west, north and east; collectively, the </w:t>
      </w:r>
      <w:r w:rsidRPr="007204DD">
        <w:rPr>
          <w:b/>
          <w:bCs/>
        </w:rPr>
        <w:t>entire Indian-side Himalayan/Northeast arc</w:t>
      </w:r>
      <w:r w:rsidRPr="007204DD">
        <w:t xml:space="preserve"> falls under treaty compacts.</w:t>
      </w:r>
    </w:p>
    <w:p w14:paraId="40E0FB96" w14:textId="77777777" w:rsidR="007204DD" w:rsidRPr="007204DD" w:rsidRDefault="007204DD" w:rsidP="007204DD">
      <w:r w:rsidRPr="007204DD">
        <w:rPr>
          <w:b/>
          <w:bCs/>
        </w:rPr>
        <w:t>Nepal-Treaty Hills.</w:t>
      </w:r>
      <w:r w:rsidRPr="007204DD">
        <w:t xml:space="preserve"> A separate yet allied highland band (Sagarmatha-side hamlets, monasteries, sky-pass yak routes) where Rudra self-exiled; functionally “friend borderlands” rather than core </w:t>
      </w:r>
      <w:proofErr w:type="spellStart"/>
      <w:r w:rsidRPr="007204DD">
        <w:t>Akakpen</w:t>
      </w:r>
      <w:proofErr w:type="spellEnd"/>
      <w:r w:rsidRPr="007204DD">
        <w:t xml:space="preserve">. (Treaty language in the bible supports these semi-sovereign hill pockets.) </w:t>
      </w:r>
    </w:p>
    <w:p w14:paraId="12208AFA" w14:textId="77777777" w:rsidR="007204DD" w:rsidRPr="007204DD" w:rsidRDefault="007204DD" w:rsidP="007204DD">
      <w:r w:rsidRPr="007204DD">
        <w:rPr>
          <w:b/>
          <w:bCs/>
        </w:rPr>
        <w:t>Military posture in the zone.</w:t>
      </w:r>
      <w:r w:rsidRPr="007204DD">
        <w:t xml:space="preserve"> Checkpoints at </w:t>
      </w:r>
      <w:r w:rsidRPr="007204DD">
        <w:rPr>
          <w:b/>
          <w:bCs/>
        </w:rPr>
        <w:t>approach roads</w:t>
      </w:r>
      <w:r w:rsidRPr="007204DD">
        <w:t xml:space="preserve">, helipads only at </w:t>
      </w:r>
      <w:r w:rsidRPr="007204DD">
        <w:rPr>
          <w:b/>
          <w:bCs/>
        </w:rPr>
        <w:t>treaty-cleared saddles</w:t>
      </w:r>
      <w:r w:rsidRPr="007204DD">
        <w:t xml:space="preserve">, and black-boxed no-fly valleys </w:t>
      </w:r>
      <w:proofErr w:type="spellStart"/>
      <w:r w:rsidRPr="007204DD">
        <w:t>honored</w:t>
      </w:r>
      <w:proofErr w:type="spellEnd"/>
      <w:r w:rsidRPr="007204DD">
        <w:t xml:space="preserve"> even by state hovercams. Convoys entering hills expect stingers/mines; doctrine anticipates ambushes. </w:t>
      </w:r>
    </w:p>
    <w:p w14:paraId="0580585D" w14:textId="77777777" w:rsidR="007204DD" w:rsidRPr="007204DD" w:rsidRDefault="00000000" w:rsidP="007204DD">
      <w:r>
        <w:pict w14:anchorId="65C6E6FA">
          <v:rect id="_x0000_i1026" style="width:0;height:1.5pt" o:hralign="center" o:hrstd="t" o:hr="t" fillcolor="#a0a0a0" stroked="f"/>
        </w:pict>
      </w:r>
    </w:p>
    <w:p w14:paraId="27CA9C76" w14:textId="77777777" w:rsidR="007204DD" w:rsidRPr="007204DD" w:rsidRDefault="007204DD" w:rsidP="007204DD">
      <w:pPr>
        <w:rPr>
          <w:b/>
          <w:bCs/>
        </w:rPr>
      </w:pPr>
      <w:r w:rsidRPr="007204DD">
        <w:rPr>
          <w:b/>
          <w:bCs/>
        </w:rPr>
        <w:t>A2) Map layers &amp; naming (how we’ll draw and refer to things)</w:t>
      </w:r>
    </w:p>
    <w:p w14:paraId="22E128F2" w14:textId="77777777" w:rsidR="007204DD" w:rsidRPr="007204DD" w:rsidRDefault="007204DD" w:rsidP="007204DD">
      <w:r w:rsidRPr="007204DD">
        <w:t xml:space="preserve">I’m defining a </w:t>
      </w:r>
      <w:r w:rsidRPr="007204DD">
        <w:rPr>
          <w:b/>
          <w:bCs/>
        </w:rPr>
        <w:t>neutral, diegetic naming system</w:t>
      </w:r>
      <w:r w:rsidRPr="007204DD">
        <w:t xml:space="preserve"> that keeps us clean of modern cartography while staying printable on props/signage.</w:t>
      </w:r>
    </w:p>
    <w:p w14:paraId="32EC89BB" w14:textId="77777777" w:rsidR="007204DD" w:rsidRPr="007204DD" w:rsidRDefault="007204DD" w:rsidP="007204DD">
      <w:r w:rsidRPr="007204DD">
        <w:rPr>
          <w:b/>
          <w:bCs/>
        </w:rPr>
        <w:t>Grid &amp; codes.</w:t>
      </w:r>
    </w:p>
    <w:p w14:paraId="376C9F27" w14:textId="77777777" w:rsidR="007204DD" w:rsidRPr="007204DD" w:rsidRDefault="007204DD" w:rsidP="007204DD">
      <w:pPr>
        <w:numPr>
          <w:ilvl w:val="0"/>
          <w:numId w:val="2"/>
        </w:numPr>
      </w:pPr>
      <w:r w:rsidRPr="007204DD">
        <w:t xml:space="preserve">Macro tiles: </w:t>
      </w:r>
      <w:r w:rsidRPr="007204DD">
        <w:rPr>
          <w:b/>
          <w:bCs/>
        </w:rPr>
        <w:t>AHZ</w:t>
      </w:r>
      <w:r w:rsidRPr="007204DD">
        <w:t xml:space="preserve"> (</w:t>
      </w:r>
      <w:proofErr w:type="spellStart"/>
      <w:r w:rsidRPr="007204DD">
        <w:t>Akakpen</w:t>
      </w:r>
      <w:proofErr w:type="spellEnd"/>
      <w:r w:rsidRPr="007204DD">
        <w:t xml:space="preserve"> Himalayan Zone) squares ~40×40 km, numbered </w:t>
      </w:r>
      <w:proofErr w:type="spellStart"/>
      <w:r w:rsidRPr="007204DD">
        <w:t>west→east</w:t>
      </w:r>
      <w:proofErr w:type="spellEnd"/>
      <w:r w:rsidRPr="007204DD">
        <w:t xml:space="preserve">, </w:t>
      </w:r>
      <w:proofErr w:type="spellStart"/>
      <w:r w:rsidRPr="007204DD">
        <w:t>south→north</w:t>
      </w:r>
      <w:proofErr w:type="spellEnd"/>
      <w:r w:rsidRPr="007204DD">
        <w:t xml:space="preserve"> (e.g., AHZ-E3).</w:t>
      </w:r>
    </w:p>
    <w:p w14:paraId="5D227B4D" w14:textId="77777777" w:rsidR="007204DD" w:rsidRPr="007204DD" w:rsidRDefault="007204DD" w:rsidP="007204DD">
      <w:pPr>
        <w:numPr>
          <w:ilvl w:val="0"/>
          <w:numId w:val="2"/>
        </w:numPr>
      </w:pPr>
      <w:r w:rsidRPr="007204DD">
        <w:t xml:space="preserve">Micro tiles: </w:t>
      </w:r>
      <w:r w:rsidRPr="007204DD">
        <w:rPr>
          <w:b/>
          <w:bCs/>
        </w:rPr>
        <w:t>AHZ-E3-b</w:t>
      </w:r>
      <w:r w:rsidRPr="007204DD">
        <w:t xml:space="preserve"> (quarter-tile) for site plans.</w:t>
      </w:r>
    </w:p>
    <w:p w14:paraId="0EE1148A" w14:textId="77777777" w:rsidR="007204DD" w:rsidRPr="007204DD" w:rsidRDefault="007204DD" w:rsidP="007204DD">
      <w:r w:rsidRPr="007204DD">
        <w:rPr>
          <w:b/>
          <w:bCs/>
        </w:rPr>
        <w:t>Passes / saddles (canon names to use).</w:t>
      </w:r>
    </w:p>
    <w:p w14:paraId="6BDDA442" w14:textId="77777777" w:rsidR="007204DD" w:rsidRPr="007204DD" w:rsidRDefault="007204DD" w:rsidP="007204DD">
      <w:pPr>
        <w:numPr>
          <w:ilvl w:val="0"/>
          <w:numId w:val="3"/>
        </w:numPr>
      </w:pPr>
      <w:r w:rsidRPr="007204DD">
        <w:rPr>
          <w:b/>
          <w:bCs/>
        </w:rPr>
        <w:t>Wolf Pass</w:t>
      </w:r>
      <w:r w:rsidRPr="007204DD">
        <w:t xml:space="preserve"> (AHZ-D2): main treaty egress from south-west plains into </w:t>
      </w:r>
      <w:proofErr w:type="spellStart"/>
      <w:r w:rsidRPr="007204DD">
        <w:t>Akakpen</w:t>
      </w:r>
      <w:proofErr w:type="spellEnd"/>
      <w:r w:rsidRPr="007204DD">
        <w:t>.</w:t>
      </w:r>
    </w:p>
    <w:p w14:paraId="30F365AC" w14:textId="77777777" w:rsidR="007204DD" w:rsidRPr="007204DD" w:rsidRDefault="007204DD" w:rsidP="007204DD">
      <w:pPr>
        <w:numPr>
          <w:ilvl w:val="0"/>
          <w:numId w:val="3"/>
        </w:numPr>
      </w:pPr>
      <w:r w:rsidRPr="007204DD">
        <w:rPr>
          <w:b/>
          <w:bCs/>
        </w:rPr>
        <w:t>Juniper Gate</w:t>
      </w:r>
      <w:r w:rsidRPr="007204DD">
        <w:t xml:space="preserve"> (AHZ-E3): closest saddle to Queen’s hamlet; treaty helipad allowed on the </w:t>
      </w:r>
      <w:r w:rsidRPr="007204DD">
        <w:rPr>
          <w:b/>
          <w:bCs/>
        </w:rPr>
        <w:t>outer</w:t>
      </w:r>
      <w:r w:rsidRPr="007204DD">
        <w:t xml:space="preserve"> terrace only.</w:t>
      </w:r>
    </w:p>
    <w:p w14:paraId="04904E55" w14:textId="77777777" w:rsidR="007204DD" w:rsidRPr="007204DD" w:rsidRDefault="007204DD" w:rsidP="007204DD">
      <w:pPr>
        <w:numPr>
          <w:ilvl w:val="0"/>
          <w:numId w:val="3"/>
        </w:numPr>
      </w:pPr>
      <w:r w:rsidRPr="007204DD">
        <w:rPr>
          <w:b/>
          <w:bCs/>
        </w:rPr>
        <w:t>Prayer-Flag Notch</w:t>
      </w:r>
      <w:r w:rsidRPr="007204DD">
        <w:t xml:space="preserve"> (AHZ-F4): wind-raked cut into Nepal-Treaty Hills; </w:t>
      </w:r>
      <w:r w:rsidRPr="007204DD">
        <w:rPr>
          <w:b/>
          <w:bCs/>
        </w:rPr>
        <w:t>outright no-fly</w:t>
      </w:r>
      <w:r w:rsidRPr="007204DD">
        <w:t xml:space="preserve"> (your lock).</w:t>
      </w:r>
    </w:p>
    <w:p w14:paraId="2F19B400" w14:textId="77777777" w:rsidR="007204DD" w:rsidRPr="007204DD" w:rsidRDefault="007204DD" w:rsidP="007204DD">
      <w:pPr>
        <w:numPr>
          <w:ilvl w:val="0"/>
          <w:numId w:val="3"/>
        </w:numPr>
      </w:pPr>
      <w:r w:rsidRPr="007204DD">
        <w:rPr>
          <w:b/>
          <w:bCs/>
        </w:rPr>
        <w:lastRenderedPageBreak/>
        <w:t>Cloud Ladder</w:t>
      </w:r>
      <w:r w:rsidRPr="007204DD">
        <w:t xml:space="preserve"> (AHZ-G3): switchback climb used by yak trains; </w:t>
      </w:r>
      <w:r w:rsidRPr="007204DD">
        <w:rPr>
          <w:b/>
          <w:bCs/>
        </w:rPr>
        <w:t>convoy blackout</w:t>
      </w:r>
      <w:r w:rsidRPr="007204DD">
        <w:t xml:space="preserve"> on new moons.</w:t>
      </w:r>
    </w:p>
    <w:p w14:paraId="081B226B" w14:textId="77777777" w:rsidR="007204DD" w:rsidRPr="007204DD" w:rsidRDefault="007204DD" w:rsidP="007204DD">
      <w:r w:rsidRPr="007204DD">
        <w:rPr>
          <w:b/>
          <w:bCs/>
        </w:rPr>
        <w:t>Valleys (transport and culture).</w:t>
      </w:r>
    </w:p>
    <w:p w14:paraId="1404221D" w14:textId="77777777" w:rsidR="007204DD" w:rsidRPr="007204DD" w:rsidRDefault="007204DD" w:rsidP="007204DD">
      <w:pPr>
        <w:numPr>
          <w:ilvl w:val="0"/>
          <w:numId w:val="4"/>
        </w:numPr>
      </w:pPr>
      <w:r w:rsidRPr="007204DD">
        <w:rPr>
          <w:b/>
          <w:bCs/>
        </w:rPr>
        <w:t>Amber River Fold</w:t>
      </w:r>
      <w:r w:rsidRPr="007204DD">
        <w:t>: inner heartland grain and timber corridor.</w:t>
      </w:r>
    </w:p>
    <w:p w14:paraId="7D9D71B2" w14:textId="77777777" w:rsidR="007204DD" w:rsidRPr="007204DD" w:rsidRDefault="007204DD" w:rsidP="007204DD">
      <w:pPr>
        <w:numPr>
          <w:ilvl w:val="0"/>
          <w:numId w:val="4"/>
        </w:numPr>
      </w:pPr>
      <w:r w:rsidRPr="007204DD">
        <w:rPr>
          <w:b/>
          <w:bCs/>
        </w:rPr>
        <w:t>Stone-Milk Vale</w:t>
      </w:r>
      <w:r w:rsidRPr="007204DD">
        <w:t>: dairy ring (yak milk/cheese/wool), school circuit trails.</w:t>
      </w:r>
    </w:p>
    <w:p w14:paraId="1C1FBE97" w14:textId="77777777" w:rsidR="007204DD" w:rsidRPr="007204DD" w:rsidRDefault="007204DD" w:rsidP="007204DD">
      <w:pPr>
        <w:numPr>
          <w:ilvl w:val="0"/>
          <w:numId w:val="4"/>
        </w:numPr>
      </w:pPr>
      <w:r w:rsidRPr="007204DD">
        <w:rPr>
          <w:b/>
          <w:bCs/>
        </w:rPr>
        <w:t>Raven Span</w:t>
      </w:r>
      <w:r w:rsidRPr="007204DD">
        <w:t>: rope-bridge cluster; emergency evac route to monastery shelf.</w:t>
      </w:r>
    </w:p>
    <w:p w14:paraId="08DF6354" w14:textId="77777777" w:rsidR="007204DD" w:rsidRPr="007204DD" w:rsidRDefault="007204DD" w:rsidP="007204DD">
      <w:r w:rsidRPr="007204DD">
        <w:rPr>
          <w:b/>
          <w:bCs/>
        </w:rPr>
        <w:t>No-fly valleys (hard lock).</w:t>
      </w:r>
    </w:p>
    <w:p w14:paraId="7CF23107" w14:textId="77777777" w:rsidR="007204DD" w:rsidRPr="007204DD" w:rsidRDefault="007204DD" w:rsidP="007204DD">
      <w:pPr>
        <w:numPr>
          <w:ilvl w:val="0"/>
          <w:numId w:val="5"/>
        </w:numPr>
      </w:pPr>
      <w:r w:rsidRPr="007204DD">
        <w:rPr>
          <w:b/>
          <w:bCs/>
        </w:rPr>
        <w:t>Silent Throat</w:t>
      </w:r>
      <w:r w:rsidRPr="007204DD">
        <w:t xml:space="preserve"> (AHZ-E4), </w:t>
      </w:r>
      <w:r w:rsidRPr="007204DD">
        <w:rPr>
          <w:b/>
          <w:bCs/>
        </w:rPr>
        <w:t>Knife-Wind Chute</w:t>
      </w:r>
      <w:r w:rsidRPr="007204DD">
        <w:t xml:space="preserve"> (AHZ-F3), </w:t>
      </w:r>
      <w:r w:rsidRPr="007204DD">
        <w:rPr>
          <w:b/>
          <w:bCs/>
        </w:rPr>
        <w:t>Raven Span</w:t>
      </w:r>
      <w:r w:rsidRPr="007204DD">
        <w:t xml:space="preserve"> floor: </w:t>
      </w:r>
      <w:r w:rsidRPr="007204DD">
        <w:rPr>
          <w:b/>
          <w:bCs/>
        </w:rPr>
        <w:t>state aircraft, drones, and hovercams prohibited</w:t>
      </w:r>
      <w:r w:rsidRPr="007204DD">
        <w:t xml:space="preserve">; treaty jammers are permanent fixtures. (World bible: “no-fly pockets,” “hidden drone-jammers”.) </w:t>
      </w:r>
    </w:p>
    <w:p w14:paraId="724FDD7D" w14:textId="77777777" w:rsidR="007204DD" w:rsidRPr="007204DD" w:rsidRDefault="007204DD" w:rsidP="007204DD">
      <w:r w:rsidRPr="007204DD">
        <w:rPr>
          <w:b/>
          <w:bCs/>
        </w:rPr>
        <w:t>Control points (security &amp; customs).</w:t>
      </w:r>
    </w:p>
    <w:p w14:paraId="7CF0FFAA" w14:textId="77777777" w:rsidR="007204DD" w:rsidRPr="007204DD" w:rsidRDefault="007204DD" w:rsidP="007204DD">
      <w:pPr>
        <w:numPr>
          <w:ilvl w:val="0"/>
          <w:numId w:val="6"/>
        </w:numPr>
      </w:pPr>
      <w:r w:rsidRPr="007204DD">
        <w:rPr>
          <w:b/>
          <w:bCs/>
        </w:rPr>
        <w:t>Treaty Gates</w:t>
      </w:r>
      <w:r w:rsidRPr="007204DD">
        <w:t xml:space="preserve"> (tri-script: Tribal + EN): scan-gate chokepoints sit </w:t>
      </w:r>
      <w:r w:rsidRPr="007204DD">
        <w:rPr>
          <w:b/>
          <w:bCs/>
        </w:rPr>
        <w:t>outside</w:t>
      </w:r>
      <w:r w:rsidRPr="007204DD">
        <w:t xml:space="preserve"> </w:t>
      </w:r>
      <w:proofErr w:type="spellStart"/>
      <w:r w:rsidRPr="007204DD">
        <w:t>Akakpen</w:t>
      </w:r>
      <w:proofErr w:type="spellEnd"/>
      <w:r w:rsidRPr="007204DD">
        <w:t xml:space="preserve"> township perimeters; helipad pads signed as </w:t>
      </w:r>
      <w:r w:rsidRPr="007204DD">
        <w:rPr>
          <w:b/>
          <w:bCs/>
        </w:rPr>
        <w:t>“Permissioned Only”</w:t>
      </w:r>
      <w:r w:rsidRPr="007204DD">
        <w:t xml:space="preserve">; algorithmic masts are </w:t>
      </w:r>
      <w:r w:rsidRPr="007204DD">
        <w:rPr>
          <w:b/>
          <w:bCs/>
        </w:rPr>
        <w:t>slim, unarmed</w:t>
      </w:r>
      <w:r w:rsidRPr="007204DD">
        <w:t xml:space="preserve"> optics. (Matches surveillance style, </w:t>
      </w:r>
      <w:proofErr w:type="gramStart"/>
      <w:r w:rsidRPr="007204DD">
        <w:t>second-read</w:t>
      </w:r>
      <w:proofErr w:type="gramEnd"/>
      <w:r w:rsidRPr="007204DD">
        <w:t xml:space="preserve">.) </w:t>
      </w:r>
    </w:p>
    <w:p w14:paraId="448D1551" w14:textId="77777777" w:rsidR="007204DD" w:rsidRPr="007204DD" w:rsidRDefault="00000000" w:rsidP="007204DD">
      <w:r>
        <w:pict w14:anchorId="1A97E45B">
          <v:rect id="_x0000_i1027" style="width:0;height:1.5pt" o:hralign="center" o:hrstd="t" o:hr="t" fillcolor="#a0a0a0" stroked="f"/>
        </w:pict>
      </w:r>
    </w:p>
    <w:p w14:paraId="7377A84D" w14:textId="77777777" w:rsidR="007204DD" w:rsidRPr="007204DD" w:rsidRDefault="007204DD" w:rsidP="007204DD">
      <w:pPr>
        <w:rPr>
          <w:b/>
          <w:bCs/>
        </w:rPr>
      </w:pPr>
      <w:r w:rsidRPr="007204DD">
        <w:rPr>
          <w:b/>
          <w:bCs/>
        </w:rPr>
        <w:t>A3) Elevation, climate &amp; movement (visual grammar)</w:t>
      </w:r>
    </w:p>
    <w:p w14:paraId="5080970B" w14:textId="77777777" w:rsidR="007204DD" w:rsidRPr="007204DD" w:rsidRDefault="007204DD" w:rsidP="007204DD">
      <w:r w:rsidRPr="007204DD">
        <w:rPr>
          <w:b/>
          <w:bCs/>
        </w:rPr>
        <w:t>Altitude bands.</w:t>
      </w:r>
    </w:p>
    <w:p w14:paraId="702F719C" w14:textId="77777777" w:rsidR="007204DD" w:rsidRPr="007204DD" w:rsidRDefault="007204DD" w:rsidP="007204DD">
      <w:pPr>
        <w:numPr>
          <w:ilvl w:val="0"/>
          <w:numId w:val="7"/>
        </w:numPr>
      </w:pPr>
      <w:r w:rsidRPr="007204DD">
        <w:rPr>
          <w:b/>
          <w:bCs/>
        </w:rPr>
        <w:t>Foothill green</w:t>
      </w:r>
      <w:r w:rsidRPr="007204DD">
        <w:t xml:space="preserve"> (900–1,600 m): teak/oak belts, terrace fields; fog belts in shoulder seasons.</w:t>
      </w:r>
    </w:p>
    <w:p w14:paraId="67266E19" w14:textId="77777777" w:rsidR="007204DD" w:rsidRPr="007204DD" w:rsidRDefault="007204DD" w:rsidP="007204DD">
      <w:pPr>
        <w:numPr>
          <w:ilvl w:val="0"/>
          <w:numId w:val="7"/>
        </w:numPr>
      </w:pPr>
      <w:r w:rsidRPr="007204DD">
        <w:rPr>
          <w:b/>
          <w:bCs/>
        </w:rPr>
        <w:t>Cold spruce</w:t>
      </w:r>
      <w:r w:rsidRPr="007204DD">
        <w:t xml:space="preserve"> (1,600–2,800 m): deodar/spruce, mixed cliffs and meadows; </w:t>
      </w:r>
      <w:proofErr w:type="spellStart"/>
      <w:r w:rsidRPr="007204DD">
        <w:t>ambushable</w:t>
      </w:r>
      <w:proofErr w:type="spellEnd"/>
      <w:r w:rsidRPr="007204DD">
        <w:t xml:space="preserve"> switchbacks.</w:t>
      </w:r>
    </w:p>
    <w:p w14:paraId="485A9BCF" w14:textId="77777777" w:rsidR="007204DD" w:rsidRPr="007204DD" w:rsidRDefault="007204DD" w:rsidP="007204DD">
      <w:pPr>
        <w:numPr>
          <w:ilvl w:val="0"/>
          <w:numId w:val="7"/>
        </w:numPr>
      </w:pPr>
      <w:r w:rsidRPr="007204DD">
        <w:rPr>
          <w:b/>
          <w:bCs/>
        </w:rPr>
        <w:t>High alpine</w:t>
      </w:r>
      <w:r w:rsidRPr="007204DD">
        <w:t xml:space="preserve"> (2,800–4,200 m): rock tongues, </w:t>
      </w:r>
      <w:r w:rsidRPr="007204DD">
        <w:rPr>
          <w:b/>
          <w:bCs/>
        </w:rPr>
        <w:t>crusted snow &amp; matte ice</w:t>
      </w:r>
      <w:r w:rsidRPr="007204DD">
        <w:t xml:space="preserve">; “knife-thin” air; pikas/ravens/dogs. (Novel cues for high-hills texture and breath.) </w:t>
      </w:r>
    </w:p>
    <w:p w14:paraId="57182F29" w14:textId="77777777" w:rsidR="007204DD" w:rsidRPr="007204DD" w:rsidRDefault="007204DD" w:rsidP="007204DD">
      <w:r w:rsidRPr="007204DD">
        <w:rPr>
          <w:b/>
          <w:bCs/>
        </w:rPr>
        <w:t xml:space="preserve">Seasonal </w:t>
      </w:r>
      <w:proofErr w:type="spellStart"/>
      <w:r w:rsidRPr="007204DD">
        <w:rPr>
          <w:b/>
          <w:bCs/>
        </w:rPr>
        <w:t>behaviors</w:t>
      </w:r>
      <w:proofErr w:type="spellEnd"/>
      <w:r w:rsidRPr="007204DD">
        <w:rPr>
          <w:b/>
          <w:bCs/>
        </w:rPr>
        <w:t>.</w:t>
      </w:r>
    </w:p>
    <w:p w14:paraId="55D6255D" w14:textId="77777777" w:rsidR="007204DD" w:rsidRPr="007204DD" w:rsidRDefault="007204DD" w:rsidP="007204DD">
      <w:pPr>
        <w:numPr>
          <w:ilvl w:val="0"/>
          <w:numId w:val="8"/>
        </w:numPr>
      </w:pPr>
      <w:r w:rsidRPr="007204DD">
        <w:t>Winter: whiteouts, wind-carved cornices, doors barred at stranger approach.</w:t>
      </w:r>
    </w:p>
    <w:p w14:paraId="13644917" w14:textId="77777777" w:rsidR="007204DD" w:rsidRPr="007204DD" w:rsidRDefault="007204DD" w:rsidP="007204DD">
      <w:pPr>
        <w:numPr>
          <w:ilvl w:val="0"/>
          <w:numId w:val="8"/>
        </w:numPr>
      </w:pPr>
      <w:r w:rsidRPr="007204DD">
        <w:t>Pre-monsoon: dry glare, landslide risk afternoons; convoy spacing increases.</w:t>
      </w:r>
    </w:p>
    <w:p w14:paraId="0954A4D7" w14:textId="77777777" w:rsidR="007204DD" w:rsidRPr="007204DD" w:rsidRDefault="007204DD" w:rsidP="007204DD">
      <w:pPr>
        <w:numPr>
          <w:ilvl w:val="0"/>
          <w:numId w:val="8"/>
        </w:numPr>
      </w:pPr>
      <w:r w:rsidRPr="007204DD">
        <w:t xml:space="preserve">Monsoon: road shoulders slump; rope-bridges drum; </w:t>
      </w:r>
      <w:r w:rsidRPr="007204DD">
        <w:rPr>
          <w:b/>
          <w:bCs/>
        </w:rPr>
        <w:t>no-fly</w:t>
      </w:r>
      <w:r w:rsidRPr="007204DD">
        <w:t xml:space="preserve"> maintains (gust shear).</w:t>
      </w:r>
    </w:p>
    <w:p w14:paraId="0F448966" w14:textId="77777777" w:rsidR="007204DD" w:rsidRPr="007204DD" w:rsidRDefault="007204DD" w:rsidP="007204DD">
      <w:pPr>
        <w:numPr>
          <w:ilvl w:val="0"/>
          <w:numId w:val="8"/>
        </w:numPr>
      </w:pPr>
      <w:r w:rsidRPr="007204DD">
        <w:t>Autumn: clearest skies; long-haul herding and timber runs.</w:t>
      </w:r>
    </w:p>
    <w:p w14:paraId="5357D7DC" w14:textId="77777777" w:rsidR="007204DD" w:rsidRPr="007204DD" w:rsidRDefault="007204DD" w:rsidP="007204DD">
      <w:r w:rsidRPr="007204DD">
        <w:rPr>
          <w:b/>
          <w:bCs/>
        </w:rPr>
        <w:t>Movement rules.</w:t>
      </w:r>
    </w:p>
    <w:p w14:paraId="6C00E989" w14:textId="77777777" w:rsidR="007204DD" w:rsidRPr="007204DD" w:rsidRDefault="007204DD" w:rsidP="007204DD">
      <w:pPr>
        <w:numPr>
          <w:ilvl w:val="0"/>
          <w:numId w:val="9"/>
        </w:numPr>
      </w:pPr>
      <w:r w:rsidRPr="007204DD">
        <w:rPr>
          <w:b/>
          <w:bCs/>
        </w:rPr>
        <w:t>Silent lanes</w:t>
      </w:r>
      <w:r w:rsidRPr="007204DD">
        <w:t xml:space="preserve"> on ridgelines; </w:t>
      </w:r>
      <w:r w:rsidRPr="007204DD">
        <w:rPr>
          <w:b/>
          <w:bCs/>
        </w:rPr>
        <w:t>glitter-ice traps</w:t>
      </w:r>
      <w:r w:rsidRPr="007204DD">
        <w:t xml:space="preserve"> marked by wooden T-stakes; </w:t>
      </w:r>
      <w:r w:rsidRPr="007204DD">
        <w:rPr>
          <w:b/>
          <w:bCs/>
        </w:rPr>
        <w:t>counted-pace</w:t>
      </w:r>
      <w:r w:rsidRPr="007204DD">
        <w:t xml:space="preserve"> navigation when fog swallows markers (</w:t>
      </w:r>
      <w:proofErr w:type="spellStart"/>
      <w:r w:rsidRPr="007204DD">
        <w:t>Akakpen</w:t>
      </w:r>
      <w:proofErr w:type="spellEnd"/>
      <w:r w:rsidRPr="007204DD">
        <w:t xml:space="preserve"> movement doctrine). </w:t>
      </w:r>
    </w:p>
    <w:p w14:paraId="7A0C2C12" w14:textId="77777777" w:rsidR="007204DD" w:rsidRPr="007204DD" w:rsidRDefault="00000000" w:rsidP="007204DD">
      <w:r>
        <w:pict w14:anchorId="5020413D">
          <v:rect id="_x0000_i1028" style="width:0;height:1.5pt" o:hralign="center" o:hrstd="t" o:hr="t" fillcolor="#a0a0a0" stroked="f"/>
        </w:pict>
      </w:r>
    </w:p>
    <w:p w14:paraId="40039FC2" w14:textId="77777777" w:rsidR="007204DD" w:rsidRPr="007204DD" w:rsidRDefault="007204DD" w:rsidP="007204DD">
      <w:pPr>
        <w:rPr>
          <w:b/>
          <w:bCs/>
        </w:rPr>
      </w:pPr>
      <w:r w:rsidRPr="007204DD">
        <w:rPr>
          <w:b/>
          <w:bCs/>
        </w:rPr>
        <w:t>A4) Settlements we will map in Phase B (your chosen civic triad)</w:t>
      </w:r>
    </w:p>
    <w:p w14:paraId="66149AA2" w14:textId="77777777" w:rsidR="007204DD" w:rsidRPr="007204DD" w:rsidRDefault="007204DD" w:rsidP="007204DD">
      <w:r w:rsidRPr="007204DD">
        <w:t xml:space="preserve">We’ll place and detail these three at </w:t>
      </w:r>
      <w:r w:rsidRPr="007204DD">
        <w:rPr>
          <w:b/>
          <w:bCs/>
        </w:rPr>
        <w:t>AHZ-E3</w:t>
      </w:r>
      <w:r w:rsidRPr="007204DD">
        <w:t xml:space="preserve"> (Queen’s seat region):</w:t>
      </w:r>
    </w:p>
    <w:p w14:paraId="3F7D2BCB" w14:textId="77777777" w:rsidR="007204DD" w:rsidRPr="007204DD" w:rsidRDefault="007204DD" w:rsidP="007204DD">
      <w:pPr>
        <w:numPr>
          <w:ilvl w:val="0"/>
          <w:numId w:val="10"/>
        </w:numPr>
      </w:pPr>
      <w:r w:rsidRPr="007204DD">
        <w:rPr>
          <w:b/>
          <w:bCs/>
        </w:rPr>
        <w:t>Queen’s Council Hall</w:t>
      </w:r>
      <w:r w:rsidRPr="007204DD">
        <w:t xml:space="preserve"> — on a sun-catching mid-slope shelf above the hamlet square.</w:t>
      </w:r>
    </w:p>
    <w:p w14:paraId="4005D6A6" w14:textId="77777777" w:rsidR="007204DD" w:rsidRPr="007204DD" w:rsidRDefault="007204DD" w:rsidP="007204DD">
      <w:pPr>
        <w:numPr>
          <w:ilvl w:val="0"/>
          <w:numId w:val="10"/>
        </w:numPr>
      </w:pPr>
      <w:r w:rsidRPr="007204DD">
        <w:rPr>
          <w:b/>
          <w:bCs/>
        </w:rPr>
        <w:lastRenderedPageBreak/>
        <w:t>Training Courtyard / Dojo</w:t>
      </w:r>
      <w:r w:rsidRPr="007204DD">
        <w:t xml:space="preserve"> — south-east of the hall, walled, with bow-lanes and staff rings; orange </w:t>
      </w:r>
      <w:r w:rsidRPr="007204DD">
        <w:rPr>
          <w:b/>
          <w:bCs/>
        </w:rPr>
        <w:t>dojo flag with grey trident</w:t>
      </w:r>
      <w:r w:rsidRPr="007204DD">
        <w:t xml:space="preserve"> is historical (Rudra legacy). </w:t>
      </w:r>
    </w:p>
    <w:p w14:paraId="3B087838" w14:textId="77777777" w:rsidR="007204DD" w:rsidRPr="007204DD" w:rsidRDefault="007204DD" w:rsidP="007204DD">
      <w:pPr>
        <w:numPr>
          <w:ilvl w:val="0"/>
          <w:numId w:val="10"/>
        </w:numPr>
      </w:pPr>
      <w:r w:rsidRPr="007204DD">
        <w:rPr>
          <w:b/>
          <w:bCs/>
        </w:rPr>
        <w:t>The School</w:t>
      </w:r>
      <w:r w:rsidRPr="007204DD">
        <w:t xml:space="preserve"> — downhill from the square on the safer slope, with wind-screened yard and bell. (You mentioned a school in the novel; I’ll standardize its yard, signage and safety codes next phase.)</w:t>
      </w:r>
    </w:p>
    <w:p w14:paraId="4EF8D4FC" w14:textId="77777777" w:rsidR="007204DD" w:rsidRPr="007204DD" w:rsidRDefault="007204DD" w:rsidP="007204DD">
      <w:r w:rsidRPr="007204DD">
        <w:rPr>
          <w:b/>
          <w:bCs/>
        </w:rPr>
        <w:t>Nepal-Treaty cabin cluster (Rudra pattern)</w:t>
      </w:r>
      <w:r w:rsidRPr="007204DD">
        <w:t xml:space="preserve"> for Phase B elsewhere: porch-yard cabins, iron stoves, </w:t>
      </w:r>
      <w:proofErr w:type="spellStart"/>
      <w:r w:rsidRPr="007204DD">
        <w:rPr>
          <w:b/>
          <w:bCs/>
        </w:rPr>
        <w:t>verandah</w:t>
      </w:r>
      <w:proofErr w:type="spellEnd"/>
      <w:r w:rsidRPr="007204DD">
        <w:rPr>
          <w:b/>
          <w:bCs/>
        </w:rPr>
        <w:t>-like front room</w:t>
      </w:r>
      <w:r w:rsidRPr="007204DD">
        <w:t xml:space="preserve">, upslope sentry pine, dojo wall inside with wooden weapons, </w:t>
      </w:r>
      <w:r w:rsidRPr="007204DD">
        <w:rPr>
          <w:b/>
          <w:bCs/>
        </w:rPr>
        <w:t>two live spears</w:t>
      </w:r>
      <w:r w:rsidRPr="007204DD">
        <w:t xml:space="preserve">, orange flag. </w:t>
      </w:r>
    </w:p>
    <w:p w14:paraId="3B0F9CD1" w14:textId="77777777" w:rsidR="007204DD" w:rsidRPr="007204DD" w:rsidRDefault="00000000" w:rsidP="007204DD">
      <w:r>
        <w:pict w14:anchorId="00739443">
          <v:rect id="_x0000_i1029" style="width:0;height:1.5pt" o:hralign="center" o:hrstd="t" o:hr="t" fillcolor="#a0a0a0" stroked="f"/>
        </w:pict>
      </w:r>
    </w:p>
    <w:p w14:paraId="60FFCC86" w14:textId="77777777" w:rsidR="007204DD" w:rsidRPr="007204DD" w:rsidRDefault="007204DD" w:rsidP="007204DD">
      <w:pPr>
        <w:rPr>
          <w:b/>
          <w:bCs/>
        </w:rPr>
      </w:pPr>
      <w:r w:rsidRPr="007204DD">
        <w:rPr>
          <w:b/>
          <w:bCs/>
        </w:rPr>
        <w:t>A5) Governance &amp; rules-of-engagement overlays (map legends)</w:t>
      </w:r>
    </w:p>
    <w:p w14:paraId="50561F46" w14:textId="77777777" w:rsidR="007204DD" w:rsidRPr="007204DD" w:rsidRDefault="007204DD" w:rsidP="007204DD">
      <w:r w:rsidRPr="007204DD">
        <w:rPr>
          <w:b/>
          <w:bCs/>
        </w:rPr>
        <w:t>Treaty shield (</w:t>
      </w:r>
      <w:proofErr w:type="spellStart"/>
      <w:r w:rsidRPr="007204DD">
        <w:rPr>
          <w:b/>
          <w:bCs/>
        </w:rPr>
        <w:t>Akakpen</w:t>
      </w:r>
      <w:proofErr w:type="spellEnd"/>
      <w:r w:rsidRPr="007204DD">
        <w:rPr>
          <w:b/>
          <w:bCs/>
        </w:rPr>
        <w:t>).</w:t>
      </w:r>
    </w:p>
    <w:p w14:paraId="12FA9E2B" w14:textId="77777777" w:rsidR="007204DD" w:rsidRPr="007204DD" w:rsidRDefault="007204DD" w:rsidP="007204DD">
      <w:pPr>
        <w:numPr>
          <w:ilvl w:val="0"/>
          <w:numId w:val="11"/>
        </w:numPr>
      </w:pPr>
      <w:r w:rsidRPr="007204DD">
        <w:rPr>
          <w:b/>
          <w:bCs/>
        </w:rPr>
        <w:t>Non-lethal first</w:t>
      </w:r>
      <w:r w:rsidRPr="007204DD">
        <w:t xml:space="preserve"> in tribal-tribal interactions (bolas, caltrops, sleep darts).</w:t>
      </w:r>
    </w:p>
    <w:p w14:paraId="33929404" w14:textId="77777777" w:rsidR="007204DD" w:rsidRPr="007204DD" w:rsidRDefault="007204DD" w:rsidP="007204DD">
      <w:pPr>
        <w:numPr>
          <w:ilvl w:val="0"/>
          <w:numId w:val="11"/>
        </w:numPr>
      </w:pPr>
      <w:r w:rsidRPr="007204DD">
        <w:rPr>
          <w:b/>
          <w:bCs/>
        </w:rPr>
        <w:t>Lethal authorized</w:t>
      </w:r>
      <w:r w:rsidRPr="007204DD">
        <w:t xml:space="preserve"> for invaders on </w:t>
      </w:r>
      <w:proofErr w:type="spellStart"/>
      <w:r w:rsidRPr="007204DD">
        <w:t>Akakpen</w:t>
      </w:r>
      <w:proofErr w:type="spellEnd"/>
      <w:r w:rsidRPr="007204DD">
        <w:t xml:space="preserve"> soil; </w:t>
      </w:r>
      <w:r w:rsidRPr="007204DD">
        <w:rPr>
          <w:b/>
          <w:bCs/>
        </w:rPr>
        <w:t>non-lethal always</w:t>
      </w:r>
      <w:r w:rsidRPr="007204DD">
        <w:t xml:space="preserve"> between tribes. (Aligns with Rudra’s mercy/discipline doctrine.) </w:t>
      </w:r>
    </w:p>
    <w:p w14:paraId="1945205E" w14:textId="77777777" w:rsidR="007204DD" w:rsidRPr="007204DD" w:rsidRDefault="007204DD" w:rsidP="007204DD">
      <w:r w:rsidRPr="007204DD">
        <w:rPr>
          <w:b/>
          <w:bCs/>
        </w:rPr>
        <w:t>Outsider corridors.</w:t>
      </w:r>
    </w:p>
    <w:p w14:paraId="0BF7717F" w14:textId="77777777" w:rsidR="007204DD" w:rsidRPr="007204DD" w:rsidRDefault="007204DD" w:rsidP="007204DD">
      <w:pPr>
        <w:numPr>
          <w:ilvl w:val="0"/>
          <w:numId w:val="12"/>
        </w:numPr>
      </w:pPr>
      <w:r w:rsidRPr="007204DD">
        <w:t xml:space="preserve">Convoys are escorted to </w:t>
      </w:r>
      <w:r w:rsidRPr="007204DD">
        <w:rPr>
          <w:b/>
          <w:bCs/>
        </w:rPr>
        <w:t>outer terraces</w:t>
      </w:r>
      <w:r w:rsidRPr="007204DD">
        <w:t xml:space="preserve"> only; </w:t>
      </w:r>
      <w:r w:rsidRPr="007204DD">
        <w:rPr>
          <w:b/>
          <w:bCs/>
        </w:rPr>
        <w:t>no entry</w:t>
      </w:r>
      <w:r w:rsidRPr="007204DD">
        <w:t xml:space="preserve"> to inner lanes without council writ.</w:t>
      </w:r>
    </w:p>
    <w:p w14:paraId="2EC9C338" w14:textId="77777777" w:rsidR="007204DD" w:rsidRPr="007204DD" w:rsidRDefault="007204DD" w:rsidP="007204DD">
      <w:pPr>
        <w:numPr>
          <w:ilvl w:val="0"/>
          <w:numId w:val="12"/>
        </w:numPr>
      </w:pPr>
      <w:r w:rsidRPr="007204DD">
        <w:rPr>
          <w:b/>
          <w:bCs/>
        </w:rPr>
        <w:t>Blackout discipline</w:t>
      </w:r>
      <w:r w:rsidRPr="007204DD">
        <w:t xml:space="preserve"> on new-moon traverses; mines/rockslides anticipated. </w:t>
      </w:r>
    </w:p>
    <w:p w14:paraId="0D530A06" w14:textId="77777777" w:rsidR="007204DD" w:rsidRPr="007204DD" w:rsidRDefault="007204DD" w:rsidP="007204DD">
      <w:r w:rsidRPr="007204DD">
        <w:rPr>
          <w:b/>
          <w:bCs/>
        </w:rPr>
        <w:t>Comms discipline.</w:t>
      </w:r>
    </w:p>
    <w:p w14:paraId="45B43104" w14:textId="77777777" w:rsidR="007204DD" w:rsidRPr="007204DD" w:rsidRDefault="007204DD" w:rsidP="007204DD">
      <w:pPr>
        <w:numPr>
          <w:ilvl w:val="0"/>
          <w:numId w:val="13"/>
        </w:numPr>
      </w:pPr>
      <w:r w:rsidRPr="007204DD">
        <w:t xml:space="preserve">Brace-Comm permitted but on </w:t>
      </w:r>
      <w:r w:rsidRPr="007204DD">
        <w:rPr>
          <w:b/>
          <w:bCs/>
        </w:rPr>
        <w:t>silent bands</w:t>
      </w:r>
      <w:r w:rsidRPr="007204DD">
        <w:t xml:space="preserve">; low-signal </w:t>
      </w:r>
      <w:r w:rsidRPr="007204DD">
        <w:rPr>
          <w:b/>
          <w:bCs/>
        </w:rPr>
        <w:t>mesh nodes</w:t>
      </w:r>
      <w:r w:rsidRPr="007204DD">
        <w:t xml:space="preserve"> at hamlets; </w:t>
      </w:r>
      <w:r w:rsidRPr="007204DD">
        <w:rPr>
          <w:b/>
          <w:bCs/>
        </w:rPr>
        <w:t>signal-quiet sanctuaries</w:t>
      </w:r>
      <w:r w:rsidRPr="007204DD">
        <w:t xml:space="preserve"> around Council/School radii. </w:t>
      </w:r>
    </w:p>
    <w:p w14:paraId="2CC94012" w14:textId="77777777" w:rsidR="007204DD" w:rsidRPr="007204DD" w:rsidRDefault="00000000" w:rsidP="007204DD">
      <w:r>
        <w:pict w14:anchorId="6D0B6C4F">
          <v:rect id="_x0000_i1030" style="width:0;height:1.5pt" o:hralign="center" o:hrstd="t" o:hr="t" fillcolor="#a0a0a0" stroked="f"/>
        </w:pict>
      </w:r>
    </w:p>
    <w:p w14:paraId="3FABAF4E" w14:textId="77777777" w:rsidR="007204DD" w:rsidRPr="007204DD" w:rsidRDefault="007204DD" w:rsidP="007204DD">
      <w:pPr>
        <w:rPr>
          <w:b/>
          <w:bCs/>
        </w:rPr>
      </w:pPr>
      <w:r w:rsidRPr="007204DD">
        <w:rPr>
          <w:b/>
          <w:bCs/>
        </w:rPr>
        <w:t>A6) Scripts, signage, and treaty glyph (field-ready locks)</w:t>
      </w:r>
    </w:p>
    <w:p w14:paraId="38712917" w14:textId="77777777" w:rsidR="007204DD" w:rsidRPr="007204DD" w:rsidRDefault="007204DD" w:rsidP="007204DD">
      <w:r w:rsidRPr="007204DD">
        <w:rPr>
          <w:b/>
          <w:bCs/>
        </w:rPr>
        <w:t>Language stack (wilds).</w:t>
      </w:r>
    </w:p>
    <w:p w14:paraId="68422474" w14:textId="77777777" w:rsidR="007204DD" w:rsidRPr="007204DD" w:rsidRDefault="007204DD" w:rsidP="007204DD">
      <w:pPr>
        <w:numPr>
          <w:ilvl w:val="0"/>
          <w:numId w:val="14"/>
        </w:numPr>
      </w:pPr>
      <w:r w:rsidRPr="007204DD">
        <w:rPr>
          <w:b/>
          <w:bCs/>
        </w:rPr>
        <w:t>Header:</w:t>
      </w:r>
      <w:r w:rsidRPr="007204DD">
        <w:t xml:space="preserve"> </w:t>
      </w:r>
      <w:proofErr w:type="spellStart"/>
      <w:r w:rsidRPr="007204DD">
        <w:t>Akakpen</w:t>
      </w:r>
      <w:proofErr w:type="spellEnd"/>
      <w:r w:rsidRPr="007204DD">
        <w:t xml:space="preserve"> </w:t>
      </w:r>
      <w:r w:rsidRPr="007204DD">
        <w:rPr>
          <w:b/>
          <w:bCs/>
        </w:rPr>
        <w:t>Tribal Script</w:t>
      </w:r>
      <w:r w:rsidRPr="007204DD">
        <w:t xml:space="preserve"> (custom letterforms; see below).</w:t>
      </w:r>
    </w:p>
    <w:p w14:paraId="4C7D72D2" w14:textId="77777777" w:rsidR="007204DD" w:rsidRPr="007204DD" w:rsidRDefault="007204DD" w:rsidP="007204DD">
      <w:pPr>
        <w:numPr>
          <w:ilvl w:val="0"/>
          <w:numId w:val="14"/>
        </w:numPr>
      </w:pPr>
      <w:r w:rsidRPr="007204DD">
        <w:rPr>
          <w:b/>
          <w:bCs/>
        </w:rPr>
        <w:t>Subhead:</w:t>
      </w:r>
      <w:r w:rsidRPr="007204DD">
        <w:t xml:space="preserve"> </w:t>
      </w:r>
      <w:r w:rsidRPr="007204DD">
        <w:rPr>
          <w:b/>
          <w:bCs/>
        </w:rPr>
        <w:t>English</w:t>
      </w:r>
      <w:r w:rsidRPr="007204DD">
        <w:t xml:space="preserve"> (Inter 800).</w:t>
      </w:r>
    </w:p>
    <w:p w14:paraId="03AAC5B9" w14:textId="77777777" w:rsidR="007204DD" w:rsidRPr="007204DD" w:rsidRDefault="007204DD" w:rsidP="007204DD">
      <w:pPr>
        <w:numPr>
          <w:ilvl w:val="0"/>
          <w:numId w:val="14"/>
        </w:numPr>
      </w:pPr>
      <w:r w:rsidRPr="007204DD">
        <w:t xml:space="preserve">Body (small): English 400 as needed. (Cities use EN→HI→State; </w:t>
      </w:r>
      <w:r w:rsidRPr="007204DD">
        <w:rPr>
          <w:b/>
          <w:bCs/>
        </w:rPr>
        <w:t>wilds standardize Tribal + EN</w:t>
      </w:r>
      <w:r w:rsidRPr="007204DD">
        <w:t xml:space="preserve"> per your lock.) </w:t>
      </w:r>
    </w:p>
    <w:p w14:paraId="496FFF1B" w14:textId="77777777" w:rsidR="007204DD" w:rsidRPr="007204DD" w:rsidRDefault="007204DD" w:rsidP="007204DD">
      <w:r w:rsidRPr="007204DD">
        <w:rPr>
          <w:b/>
          <w:bCs/>
        </w:rPr>
        <w:t>Tribal Script design notes (to guide artists now, full pack in Phase D).</w:t>
      </w:r>
    </w:p>
    <w:p w14:paraId="689A91C9" w14:textId="77777777" w:rsidR="007204DD" w:rsidRPr="007204DD" w:rsidRDefault="007204DD" w:rsidP="007204DD">
      <w:pPr>
        <w:numPr>
          <w:ilvl w:val="0"/>
          <w:numId w:val="15"/>
        </w:numPr>
      </w:pPr>
      <w:r w:rsidRPr="007204DD">
        <w:t xml:space="preserve">Stroke grammar: </w:t>
      </w:r>
      <w:r w:rsidRPr="007204DD">
        <w:rPr>
          <w:b/>
          <w:bCs/>
        </w:rPr>
        <w:t>angular stems</w:t>
      </w:r>
      <w:r w:rsidRPr="007204DD">
        <w:t xml:space="preserve"> with slight inward flares; counters tend </w:t>
      </w:r>
      <w:r w:rsidRPr="007204DD">
        <w:rPr>
          <w:b/>
          <w:bCs/>
        </w:rPr>
        <w:t>triangular</w:t>
      </w:r>
      <w:r w:rsidRPr="007204DD">
        <w:t>; diacritics as short chevrons.</w:t>
      </w:r>
    </w:p>
    <w:p w14:paraId="0CD7CA34" w14:textId="77777777" w:rsidR="007204DD" w:rsidRPr="007204DD" w:rsidRDefault="007204DD" w:rsidP="007204DD">
      <w:pPr>
        <w:numPr>
          <w:ilvl w:val="0"/>
          <w:numId w:val="15"/>
        </w:numPr>
      </w:pPr>
      <w:r w:rsidRPr="007204DD">
        <w:t>x-height (optical): 1.0; cap height: 1.25×; stroke contrast low for woodcarving legibility.</w:t>
      </w:r>
    </w:p>
    <w:p w14:paraId="4D74DBDF" w14:textId="77777777" w:rsidR="007204DD" w:rsidRPr="007204DD" w:rsidRDefault="007204DD" w:rsidP="007204DD">
      <w:pPr>
        <w:numPr>
          <w:ilvl w:val="0"/>
          <w:numId w:val="15"/>
        </w:numPr>
      </w:pPr>
      <w:r w:rsidRPr="007204DD">
        <w:t>Spacing: wide; feels carved/stitched rather than printed.</w:t>
      </w:r>
    </w:p>
    <w:p w14:paraId="1723CF95" w14:textId="77777777" w:rsidR="007204DD" w:rsidRPr="007204DD" w:rsidRDefault="007204DD" w:rsidP="007204DD">
      <w:pPr>
        <w:numPr>
          <w:ilvl w:val="0"/>
          <w:numId w:val="15"/>
        </w:numPr>
      </w:pPr>
      <w:r w:rsidRPr="007204DD">
        <w:t xml:space="preserve">Numerals: stick-tally variants preferred on </w:t>
      </w:r>
      <w:proofErr w:type="spellStart"/>
      <w:r w:rsidRPr="007204DD">
        <w:t>trail</w:t>
      </w:r>
      <w:proofErr w:type="spellEnd"/>
      <w:r w:rsidRPr="007204DD">
        <w:t xml:space="preserve"> boards.</w:t>
      </w:r>
    </w:p>
    <w:p w14:paraId="53DF4B3D" w14:textId="77777777" w:rsidR="007204DD" w:rsidRPr="007204DD" w:rsidRDefault="007204DD" w:rsidP="007204DD">
      <w:pPr>
        <w:numPr>
          <w:ilvl w:val="0"/>
          <w:numId w:val="15"/>
        </w:numPr>
      </w:pPr>
      <w:r w:rsidRPr="007204DD">
        <w:t xml:space="preserve">Materials: </w:t>
      </w:r>
      <w:r w:rsidRPr="007204DD">
        <w:rPr>
          <w:b/>
          <w:bCs/>
        </w:rPr>
        <w:t>carved timber</w:t>
      </w:r>
      <w:r w:rsidRPr="007204DD">
        <w:t xml:space="preserve">, </w:t>
      </w:r>
      <w:r w:rsidRPr="007204DD">
        <w:rPr>
          <w:b/>
          <w:bCs/>
        </w:rPr>
        <w:t>painted slate</w:t>
      </w:r>
      <w:r w:rsidRPr="007204DD">
        <w:t xml:space="preserve">, </w:t>
      </w:r>
      <w:r w:rsidRPr="007204DD">
        <w:rPr>
          <w:b/>
          <w:bCs/>
        </w:rPr>
        <w:t>yak-wool applique</w:t>
      </w:r>
      <w:r w:rsidRPr="007204DD">
        <w:t>.</w:t>
      </w:r>
    </w:p>
    <w:p w14:paraId="38564145" w14:textId="77777777" w:rsidR="007204DD" w:rsidRPr="007204DD" w:rsidRDefault="007204DD" w:rsidP="007204DD">
      <w:r w:rsidRPr="007204DD">
        <w:rPr>
          <w:b/>
          <w:bCs/>
        </w:rPr>
        <w:lastRenderedPageBreak/>
        <w:t>Treaty Glyph (final geometry).</w:t>
      </w:r>
    </w:p>
    <w:p w14:paraId="6012D34C" w14:textId="77777777" w:rsidR="007204DD" w:rsidRPr="007204DD" w:rsidRDefault="007204DD" w:rsidP="007204DD">
      <w:pPr>
        <w:numPr>
          <w:ilvl w:val="0"/>
          <w:numId w:val="16"/>
        </w:numPr>
      </w:pPr>
      <w:r w:rsidRPr="007204DD">
        <w:rPr>
          <w:b/>
          <w:bCs/>
        </w:rPr>
        <w:t>Form:</w:t>
      </w:r>
      <w:r w:rsidRPr="007204DD">
        <w:t xml:space="preserve"> two nested mountain chevrons (</w:t>
      </w:r>
      <w:r w:rsidRPr="007204DD">
        <w:rPr>
          <w:rFonts w:ascii="Arial" w:hAnsi="Arial" w:cs="Arial"/>
        </w:rPr>
        <w:t>▲</w:t>
      </w:r>
      <w:r w:rsidRPr="007204DD">
        <w:t xml:space="preserve"> over </w:t>
      </w:r>
      <w:r w:rsidRPr="007204DD">
        <w:rPr>
          <w:rFonts w:ascii="Arial" w:hAnsi="Arial" w:cs="Arial"/>
        </w:rPr>
        <w:t>▲</w:t>
      </w:r>
      <w:r w:rsidRPr="007204DD">
        <w:t xml:space="preserve">) enclosing a </w:t>
      </w:r>
      <w:r w:rsidRPr="007204DD">
        <w:rPr>
          <w:b/>
          <w:bCs/>
        </w:rPr>
        <w:t>hollow circle</w:t>
      </w:r>
      <w:r w:rsidRPr="007204DD">
        <w:t xml:space="preserve"> (sanctuary void).</w:t>
      </w:r>
    </w:p>
    <w:p w14:paraId="4D4105A4" w14:textId="77777777" w:rsidR="007204DD" w:rsidRPr="007204DD" w:rsidRDefault="007204DD" w:rsidP="007204DD">
      <w:pPr>
        <w:numPr>
          <w:ilvl w:val="0"/>
          <w:numId w:val="16"/>
        </w:numPr>
      </w:pPr>
      <w:r w:rsidRPr="007204DD">
        <w:rPr>
          <w:b/>
          <w:bCs/>
        </w:rPr>
        <w:t>Proportions:</w:t>
      </w:r>
      <w:r w:rsidRPr="007204DD">
        <w:t xml:space="preserve"> Outer chevron baseline = 1.00; inner = 0.66; circle Ø = 0.33 of chevron height, </w:t>
      </w:r>
      <w:proofErr w:type="spellStart"/>
      <w:r w:rsidRPr="007204DD">
        <w:t>centered</w:t>
      </w:r>
      <w:proofErr w:type="spellEnd"/>
      <w:r w:rsidRPr="007204DD">
        <w:t>.</w:t>
      </w:r>
    </w:p>
    <w:p w14:paraId="52824828" w14:textId="77777777" w:rsidR="007204DD" w:rsidRPr="007204DD" w:rsidRDefault="007204DD" w:rsidP="007204DD">
      <w:pPr>
        <w:numPr>
          <w:ilvl w:val="0"/>
          <w:numId w:val="16"/>
        </w:numPr>
      </w:pPr>
      <w:r w:rsidRPr="007204DD">
        <w:rPr>
          <w:b/>
          <w:bCs/>
        </w:rPr>
        <w:t>Line weight:</w:t>
      </w:r>
      <w:r w:rsidRPr="007204DD">
        <w:t xml:space="preserve"> 1/18 of height.</w:t>
      </w:r>
    </w:p>
    <w:p w14:paraId="6B170FBA" w14:textId="77777777" w:rsidR="007204DD" w:rsidRPr="007204DD" w:rsidRDefault="007204DD" w:rsidP="007204DD">
      <w:pPr>
        <w:numPr>
          <w:ilvl w:val="0"/>
          <w:numId w:val="16"/>
        </w:numPr>
      </w:pPr>
      <w:r w:rsidRPr="007204DD">
        <w:rPr>
          <w:b/>
          <w:bCs/>
        </w:rPr>
        <w:t>Meaning:</w:t>
      </w:r>
      <w:r w:rsidRPr="007204DD">
        <w:t xml:space="preserve"> “Mountain within mountain, life at the </w:t>
      </w:r>
      <w:proofErr w:type="spellStart"/>
      <w:r w:rsidRPr="007204DD">
        <w:t>center</w:t>
      </w:r>
      <w:proofErr w:type="spellEnd"/>
      <w:r w:rsidRPr="007204DD">
        <w:t>.”</w:t>
      </w:r>
    </w:p>
    <w:p w14:paraId="6EC353AB" w14:textId="77777777" w:rsidR="007204DD" w:rsidRPr="007204DD" w:rsidRDefault="007204DD" w:rsidP="007204DD">
      <w:pPr>
        <w:numPr>
          <w:ilvl w:val="0"/>
          <w:numId w:val="16"/>
        </w:numPr>
      </w:pPr>
      <w:r w:rsidRPr="007204DD">
        <w:rPr>
          <w:b/>
          <w:bCs/>
        </w:rPr>
        <w:t>Usage:</w:t>
      </w:r>
    </w:p>
    <w:p w14:paraId="566DC620" w14:textId="77777777" w:rsidR="007204DD" w:rsidRPr="007204DD" w:rsidRDefault="007204DD" w:rsidP="007204DD">
      <w:pPr>
        <w:numPr>
          <w:ilvl w:val="1"/>
          <w:numId w:val="16"/>
        </w:numPr>
      </w:pPr>
      <w:r w:rsidRPr="007204DD">
        <w:rPr>
          <w:b/>
          <w:bCs/>
        </w:rPr>
        <w:t>Gate plaques:</w:t>
      </w:r>
      <w:r w:rsidRPr="007204DD">
        <w:t xml:space="preserve"> left of text, 1× cap height;</w:t>
      </w:r>
    </w:p>
    <w:p w14:paraId="4C568EF8" w14:textId="77777777" w:rsidR="007204DD" w:rsidRPr="007204DD" w:rsidRDefault="007204DD" w:rsidP="007204DD">
      <w:pPr>
        <w:numPr>
          <w:ilvl w:val="1"/>
          <w:numId w:val="16"/>
        </w:numPr>
      </w:pPr>
      <w:r w:rsidRPr="007204DD">
        <w:rPr>
          <w:b/>
          <w:bCs/>
        </w:rPr>
        <w:t>Maps:</w:t>
      </w:r>
      <w:r w:rsidRPr="007204DD">
        <w:t xml:space="preserve"> marks no-fly valleys and council sanctuaries;</w:t>
      </w:r>
    </w:p>
    <w:p w14:paraId="2FB795AA" w14:textId="77777777" w:rsidR="007204DD" w:rsidRPr="007204DD" w:rsidRDefault="007204DD" w:rsidP="007204DD">
      <w:pPr>
        <w:numPr>
          <w:ilvl w:val="1"/>
          <w:numId w:val="16"/>
        </w:numPr>
      </w:pPr>
      <w:r w:rsidRPr="007204DD">
        <w:rPr>
          <w:b/>
          <w:bCs/>
        </w:rPr>
        <w:t>Dojo flags:</w:t>
      </w:r>
      <w:r w:rsidRPr="007204DD">
        <w:t xml:space="preserve"> </w:t>
      </w:r>
      <w:r w:rsidRPr="007204DD">
        <w:rPr>
          <w:b/>
          <w:bCs/>
        </w:rPr>
        <w:t>never</w:t>
      </w:r>
      <w:r w:rsidRPr="007204DD">
        <w:t xml:space="preserve"> replaces the trident emblem (Rudra-lineage spaces keep the grey trident on orange separate). </w:t>
      </w:r>
    </w:p>
    <w:p w14:paraId="30F55EDE" w14:textId="77777777" w:rsidR="007204DD" w:rsidRPr="007204DD" w:rsidRDefault="007204DD" w:rsidP="007204DD">
      <w:r w:rsidRPr="007204DD">
        <w:rPr>
          <w:b/>
          <w:bCs/>
        </w:rPr>
        <w:t xml:space="preserve">Danger &amp; caution </w:t>
      </w:r>
      <w:proofErr w:type="spellStart"/>
      <w:r w:rsidRPr="007204DD">
        <w:rPr>
          <w:b/>
          <w:bCs/>
        </w:rPr>
        <w:t>colors</w:t>
      </w:r>
      <w:proofErr w:type="spellEnd"/>
      <w:r w:rsidRPr="007204DD">
        <w:rPr>
          <w:b/>
          <w:bCs/>
        </w:rPr>
        <w:t xml:space="preserve"> (wilds standard).</w:t>
      </w:r>
    </w:p>
    <w:p w14:paraId="504548C2" w14:textId="77777777" w:rsidR="007204DD" w:rsidRPr="007204DD" w:rsidRDefault="007204DD" w:rsidP="007204DD">
      <w:pPr>
        <w:numPr>
          <w:ilvl w:val="0"/>
          <w:numId w:val="17"/>
        </w:numPr>
      </w:pPr>
      <w:r w:rsidRPr="007204DD">
        <w:t xml:space="preserve">Adopt Kaali’s deep-green family for civic identity, with </w:t>
      </w:r>
      <w:r w:rsidRPr="007204DD">
        <w:rPr>
          <w:b/>
          <w:bCs/>
        </w:rPr>
        <w:t>high-contrast warning pairs</w:t>
      </w:r>
      <w:r w:rsidRPr="007204DD">
        <w:t>:</w:t>
      </w:r>
    </w:p>
    <w:p w14:paraId="0D0519B7" w14:textId="77777777" w:rsidR="007204DD" w:rsidRPr="007204DD" w:rsidRDefault="007204DD" w:rsidP="007204DD">
      <w:pPr>
        <w:numPr>
          <w:ilvl w:val="1"/>
          <w:numId w:val="17"/>
        </w:numPr>
      </w:pPr>
      <w:r w:rsidRPr="007204DD">
        <w:rPr>
          <w:b/>
          <w:bCs/>
        </w:rPr>
        <w:t>Identity base:</w:t>
      </w:r>
      <w:r w:rsidRPr="007204DD">
        <w:t xml:space="preserve"> #162B18 / #223F1C / #4B6B32 (textiles, timber trims).</w:t>
      </w:r>
    </w:p>
    <w:p w14:paraId="17B82FCA" w14:textId="77777777" w:rsidR="007204DD" w:rsidRPr="007204DD" w:rsidRDefault="007204DD" w:rsidP="007204DD">
      <w:pPr>
        <w:numPr>
          <w:ilvl w:val="1"/>
          <w:numId w:val="17"/>
        </w:numPr>
      </w:pPr>
      <w:r w:rsidRPr="007204DD">
        <w:rPr>
          <w:b/>
          <w:bCs/>
        </w:rPr>
        <w:t>Caution pair:</w:t>
      </w:r>
      <w:r w:rsidRPr="007204DD">
        <w:t xml:space="preserve"> </w:t>
      </w:r>
      <w:r w:rsidRPr="007204DD">
        <w:rPr>
          <w:b/>
          <w:bCs/>
        </w:rPr>
        <w:t>Marigold Gold #FFC933</w:t>
      </w:r>
      <w:r w:rsidRPr="007204DD">
        <w:t xml:space="preserve"> on </w:t>
      </w:r>
      <w:r w:rsidRPr="007204DD">
        <w:rPr>
          <w:b/>
          <w:bCs/>
        </w:rPr>
        <w:t>Deep Green #162B18</w:t>
      </w:r>
      <w:r w:rsidRPr="007204DD">
        <w:t xml:space="preserve"> (signs/edge paint).</w:t>
      </w:r>
    </w:p>
    <w:p w14:paraId="100E159A" w14:textId="77777777" w:rsidR="007204DD" w:rsidRPr="007204DD" w:rsidRDefault="007204DD" w:rsidP="007204DD">
      <w:pPr>
        <w:numPr>
          <w:ilvl w:val="1"/>
          <w:numId w:val="17"/>
        </w:numPr>
      </w:pPr>
      <w:r w:rsidRPr="007204DD">
        <w:rPr>
          <w:b/>
          <w:bCs/>
        </w:rPr>
        <w:t>Hazard pair:</w:t>
      </w:r>
      <w:r w:rsidRPr="007204DD">
        <w:t xml:space="preserve"> </w:t>
      </w:r>
      <w:r w:rsidRPr="007204DD">
        <w:rPr>
          <w:b/>
          <w:bCs/>
        </w:rPr>
        <w:t>Vermilion #E03C31</w:t>
      </w:r>
      <w:r w:rsidRPr="007204DD">
        <w:t xml:space="preserve"> on </w:t>
      </w:r>
      <w:r w:rsidRPr="007204DD">
        <w:rPr>
          <w:b/>
          <w:bCs/>
        </w:rPr>
        <w:t>Slate Charcoal #2F3E3A</w:t>
      </w:r>
      <w:r w:rsidRPr="007204DD">
        <w:t xml:space="preserve"> (rockfall, minefield edge).</w:t>
      </w:r>
      <w:r w:rsidRPr="007204DD">
        <w:br/>
        <w:t xml:space="preserve">(Kaali palette locks pulled from her character bible.) </w:t>
      </w:r>
    </w:p>
    <w:p w14:paraId="075F77C9" w14:textId="77777777" w:rsidR="007204DD" w:rsidRPr="007204DD" w:rsidRDefault="00000000" w:rsidP="007204DD">
      <w:r>
        <w:pict w14:anchorId="6A4705B7">
          <v:rect id="_x0000_i1031" style="width:0;height:1.5pt" o:hralign="center" o:hrstd="t" o:hr="t" fillcolor="#a0a0a0" stroked="f"/>
        </w:pict>
      </w:r>
    </w:p>
    <w:p w14:paraId="74830E64" w14:textId="77777777" w:rsidR="007204DD" w:rsidRPr="007204DD" w:rsidRDefault="007204DD" w:rsidP="007204DD">
      <w:pPr>
        <w:rPr>
          <w:b/>
          <w:bCs/>
        </w:rPr>
      </w:pPr>
      <w:r w:rsidRPr="007204DD">
        <w:rPr>
          <w:b/>
          <w:bCs/>
        </w:rPr>
        <w:t>A7) Ecology &amp; livelihoods (encounter realism anchors)</w:t>
      </w:r>
    </w:p>
    <w:p w14:paraId="62CC1141" w14:textId="77777777" w:rsidR="007204DD" w:rsidRPr="007204DD" w:rsidRDefault="007204DD" w:rsidP="007204DD">
      <w:r w:rsidRPr="007204DD">
        <w:rPr>
          <w:b/>
          <w:bCs/>
        </w:rPr>
        <w:t xml:space="preserve">Herding &amp; fauna (use real-world </w:t>
      </w:r>
      <w:proofErr w:type="spellStart"/>
      <w:r w:rsidRPr="007204DD">
        <w:rPr>
          <w:b/>
          <w:bCs/>
        </w:rPr>
        <w:t>analogs</w:t>
      </w:r>
      <w:proofErr w:type="spellEnd"/>
      <w:r w:rsidRPr="007204DD">
        <w:rPr>
          <w:b/>
          <w:bCs/>
        </w:rPr>
        <w:t>).</w:t>
      </w:r>
    </w:p>
    <w:p w14:paraId="49BEDF6D" w14:textId="77777777" w:rsidR="007204DD" w:rsidRPr="007204DD" w:rsidRDefault="007204DD" w:rsidP="007204DD">
      <w:pPr>
        <w:numPr>
          <w:ilvl w:val="0"/>
          <w:numId w:val="18"/>
        </w:numPr>
      </w:pPr>
      <w:r w:rsidRPr="007204DD">
        <w:t xml:space="preserve">Herd: yak, </w:t>
      </w:r>
      <w:proofErr w:type="spellStart"/>
      <w:r w:rsidRPr="007204DD">
        <w:t>dzomo</w:t>
      </w:r>
      <w:proofErr w:type="spellEnd"/>
      <w:r w:rsidRPr="007204DD">
        <w:t xml:space="preserve">, hill goats; dogs for guard and </w:t>
      </w:r>
      <w:proofErr w:type="spellStart"/>
      <w:r w:rsidRPr="007204DD">
        <w:t>trailfinding</w:t>
      </w:r>
      <w:proofErr w:type="spellEnd"/>
      <w:r w:rsidRPr="007204DD">
        <w:t>.</w:t>
      </w:r>
    </w:p>
    <w:p w14:paraId="3A8E3941" w14:textId="77777777" w:rsidR="007204DD" w:rsidRPr="007204DD" w:rsidRDefault="007204DD" w:rsidP="007204DD">
      <w:pPr>
        <w:numPr>
          <w:ilvl w:val="0"/>
          <w:numId w:val="18"/>
        </w:numPr>
      </w:pPr>
      <w:r w:rsidRPr="007204DD">
        <w:t>Wild: Himalayan tahr/serow, pheasants and ravens at mid-bands; snow leopard/wolf in high bands (rare, dusk/dawn); pikas in rock tongues.</w:t>
      </w:r>
    </w:p>
    <w:p w14:paraId="7D375896" w14:textId="77777777" w:rsidR="007204DD" w:rsidRPr="007204DD" w:rsidRDefault="007204DD" w:rsidP="007204DD">
      <w:pPr>
        <w:numPr>
          <w:ilvl w:val="0"/>
          <w:numId w:val="18"/>
        </w:numPr>
      </w:pPr>
      <w:r w:rsidRPr="007204DD">
        <w:t xml:space="preserve">Protocol: </w:t>
      </w:r>
      <w:r w:rsidRPr="007204DD">
        <w:rPr>
          <w:b/>
          <w:bCs/>
        </w:rPr>
        <w:t>Bell discipline</w:t>
      </w:r>
      <w:r w:rsidRPr="007204DD">
        <w:t xml:space="preserve"> (cloth wrap in patrol hours), </w:t>
      </w:r>
      <w:r w:rsidRPr="007204DD">
        <w:rPr>
          <w:b/>
          <w:bCs/>
        </w:rPr>
        <w:t>scat markers</w:t>
      </w:r>
      <w:r w:rsidRPr="007204DD">
        <w:t xml:space="preserve"> along child routes; tether points at wind breaks.</w:t>
      </w:r>
      <w:r w:rsidRPr="007204DD">
        <w:br/>
        <w:t>(Use these for background motion and encounter tables; this aligns with your “relevant to geography” directive.)</w:t>
      </w:r>
    </w:p>
    <w:p w14:paraId="4F4E7ADC" w14:textId="77777777" w:rsidR="007204DD" w:rsidRPr="007204DD" w:rsidRDefault="00000000" w:rsidP="007204DD">
      <w:r>
        <w:pict w14:anchorId="41B31BF7">
          <v:rect id="_x0000_i1032" style="width:0;height:1.5pt" o:hralign="center" o:hrstd="t" o:hr="t" fillcolor="#a0a0a0" stroked="f"/>
        </w:pict>
      </w:r>
    </w:p>
    <w:p w14:paraId="10CC3A3E" w14:textId="77777777" w:rsidR="007204DD" w:rsidRPr="007204DD" w:rsidRDefault="007204DD" w:rsidP="007204DD">
      <w:pPr>
        <w:rPr>
          <w:b/>
          <w:bCs/>
        </w:rPr>
      </w:pPr>
      <w:r w:rsidRPr="007204DD">
        <w:rPr>
          <w:b/>
          <w:bCs/>
        </w:rPr>
        <w:t>A8) What gets produced from Phase A (deliverables list)</w:t>
      </w:r>
    </w:p>
    <w:p w14:paraId="05E31AB8" w14:textId="77777777" w:rsidR="007204DD" w:rsidRPr="007204DD" w:rsidRDefault="007204DD" w:rsidP="007204DD">
      <w:pPr>
        <w:numPr>
          <w:ilvl w:val="0"/>
          <w:numId w:val="19"/>
        </w:numPr>
      </w:pPr>
      <w:r w:rsidRPr="007204DD">
        <w:rPr>
          <w:b/>
          <w:bCs/>
        </w:rPr>
        <w:t>Master Map – Clean</w:t>
      </w:r>
      <w:r w:rsidRPr="007204DD">
        <w:t>: AHZ macro tiles, passes/valleys/no-fly pockets, convoy roads, helipads (permissioned).</w:t>
      </w:r>
    </w:p>
    <w:p w14:paraId="7484AF2D" w14:textId="77777777" w:rsidR="007204DD" w:rsidRPr="007204DD" w:rsidRDefault="007204DD" w:rsidP="007204DD">
      <w:pPr>
        <w:numPr>
          <w:ilvl w:val="0"/>
          <w:numId w:val="19"/>
        </w:numPr>
      </w:pPr>
      <w:r w:rsidRPr="007204DD">
        <w:rPr>
          <w:b/>
          <w:bCs/>
        </w:rPr>
        <w:t>Master Map – Annotated</w:t>
      </w:r>
      <w:r w:rsidRPr="007204DD">
        <w:t>: arrows for monsoon landslide flows; blackout corridors; treaty gates &amp; mesh nodes.</w:t>
      </w:r>
    </w:p>
    <w:p w14:paraId="2141433E" w14:textId="77777777" w:rsidR="007204DD" w:rsidRPr="007204DD" w:rsidRDefault="007204DD" w:rsidP="007204DD">
      <w:pPr>
        <w:numPr>
          <w:ilvl w:val="0"/>
          <w:numId w:val="19"/>
        </w:numPr>
      </w:pPr>
      <w:r w:rsidRPr="007204DD">
        <w:rPr>
          <w:b/>
          <w:bCs/>
        </w:rPr>
        <w:lastRenderedPageBreak/>
        <w:t>Gate &amp; Post Signs (spec)</w:t>
      </w:r>
      <w:r w:rsidRPr="007204DD">
        <w:t>: two-line Tribal/EN layouts + Treaty Glyph; caution/hazard pairs in Kaali palette context.</w:t>
      </w:r>
    </w:p>
    <w:p w14:paraId="5FBD5898" w14:textId="77777777" w:rsidR="007204DD" w:rsidRPr="007204DD" w:rsidRDefault="007204DD" w:rsidP="007204DD">
      <w:pPr>
        <w:numPr>
          <w:ilvl w:val="0"/>
          <w:numId w:val="19"/>
        </w:numPr>
      </w:pPr>
      <w:r w:rsidRPr="007204DD">
        <w:rPr>
          <w:b/>
          <w:bCs/>
        </w:rPr>
        <w:t>Symbol Sheet</w:t>
      </w:r>
      <w:r w:rsidRPr="007204DD">
        <w:t xml:space="preserve">: Treaty Glyph construction; dojo trident usage note (grey on orange, </w:t>
      </w:r>
      <w:r w:rsidRPr="007204DD">
        <w:rPr>
          <w:b/>
          <w:bCs/>
        </w:rPr>
        <w:t>never</w:t>
      </w:r>
      <w:r w:rsidRPr="007204DD">
        <w:t xml:space="preserve"> corporatized). </w:t>
      </w:r>
    </w:p>
    <w:p w14:paraId="7DFCAC76" w14:textId="77777777" w:rsidR="007204DD" w:rsidRPr="007204DD" w:rsidRDefault="007204DD" w:rsidP="007204DD">
      <w:pPr>
        <w:numPr>
          <w:ilvl w:val="0"/>
          <w:numId w:val="19"/>
        </w:numPr>
      </w:pPr>
      <w:r w:rsidRPr="007204DD">
        <w:rPr>
          <w:b/>
          <w:bCs/>
        </w:rPr>
        <w:t>Legend &amp; Rules</w:t>
      </w:r>
      <w:r w:rsidRPr="007204DD">
        <w:t>: non-lethal first doctrine; outsider corridor etiquette; signal-quiet rings.</w:t>
      </w:r>
    </w:p>
    <w:p w14:paraId="617124A0" w14:textId="77777777" w:rsidR="007204DD" w:rsidRPr="007204DD" w:rsidRDefault="00000000" w:rsidP="007204DD">
      <w:r>
        <w:pict w14:anchorId="0F44AE72">
          <v:rect id="_x0000_i1033" style="width:0;height:1.5pt" o:hralign="center" o:hrstd="t" o:hr="t" fillcolor="#a0a0a0" stroked="f"/>
        </w:pict>
      </w:r>
    </w:p>
    <w:p w14:paraId="4C96EE68" w14:textId="77777777" w:rsidR="007204DD" w:rsidRPr="007204DD" w:rsidRDefault="007204DD" w:rsidP="007204DD">
      <w:pPr>
        <w:rPr>
          <w:b/>
          <w:bCs/>
        </w:rPr>
      </w:pPr>
      <w:r w:rsidRPr="007204DD">
        <w:rPr>
          <w:b/>
          <w:bCs/>
        </w:rPr>
        <w:t>A9) Open decisions (very small, optional tweaks now)</w:t>
      </w:r>
    </w:p>
    <w:p w14:paraId="5544F548" w14:textId="77777777" w:rsidR="007204DD" w:rsidRPr="007204DD" w:rsidRDefault="007204DD" w:rsidP="007204DD">
      <w:pPr>
        <w:numPr>
          <w:ilvl w:val="0"/>
          <w:numId w:val="20"/>
        </w:numPr>
      </w:pPr>
      <w:r w:rsidRPr="007204DD">
        <w:t xml:space="preserve">Approve the </w:t>
      </w:r>
      <w:r w:rsidRPr="007204DD">
        <w:rPr>
          <w:b/>
          <w:bCs/>
        </w:rPr>
        <w:t>four pass names</w:t>
      </w:r>
      <w:r w:rsidRPr="007204DD">
        <w:t xml:space="preserve"> (Wolf Pass, Juniper Gate, Prayer-Flag Notch, Cloud Ladder).</w:t>
      </w:r>
    </w:p>
    <w:p w14:paraId="51829B67" w14:textId="77777777" w:rsidR="007204DD" w:rsidRPr="007204DD" w:rsidRDefault="007204DD" w:rsidP="007204DD">
      <w:pPr>
        <w:numPr>
          <w:ilvl w:val="0"/>
          <w:numId w:val="20"/>
        </w:numPr>
      </w:pPr>
      <w:r w:rsidRPr="007204DD">
        <w:t xml:space="preserve">Confirm </w:t>
      </w:r>
      <w:r w:rsidRPr="007204DD">
        <w:rPr>
          <w:b/>
          <w:bCs/>
        </w:rPr>
        <w:t>Raven Span</w:t>
      </w:r>
      <w:r w:rsidRPr="007204DD">
        <w:t xml:space="preserve"> as a rope-bridge cluster that doubles as a cinematic bottleneck set.</w:t>
      </w:r>
    </w:p>
    <w:p w14:paraId="1A90ACDD" w14:textId="77777777" w:rsidR="007204DD" w:rsidRPr="007204DD" w:rsidRDefault="007204DD" w:rsidP="007204DD">
      <w:pPr>
        <w:numPr>
          <w:ilvl w:val="0"/>
          <w:numId w:val="20"/>
        </w:numPr>
      </w:pPr>
      <w:r w:rsidRPr="007204DD">
        <w:t xml:space="preserve">Any </w:t>
      </w:r>
      <w:r w:rsidRPr="007204DD">
        <w:rPr>
          <w:b/>
          <w:bCs/>
        </w:rPr>
        <w:t>monastery shelf</w:t>
      </w:r>
      <w:r w:rsidRPr="007204DD">
        <w:t xml:space="preserve"> you want singled out now (we’ll dot “learning houses” across Nepal-Treaty Hills in Phase B/C regardless).</w:t>
      </w:r>
    </w:p>
    <w:p w14:paraId="3B446A16" w14:textId="77777777" w:rsidR="007204DD" w:rsidRPr="007204DD" w:rsidRDefault="00000000" w:rsidP="007204DD">
      <w:r>
        <w:pict w14:anchorId="58E50B7A">
          <v:rect id="_x0000_i1034" style="width:0;height:1.5pt" o:hralign="center" o:hrstd="t" o:hr="t" fillcolor="#a0a0a0" stroked="f"/>
        </w:pict>
      </w:r>
    </w:p>
    <w:p w14:paraId="4AA692A0" w14:textId="77777777" w:rsidR="007204DD" w:rsidRPr="007204DD" w:rsidRDefault="007204DD" w:rsidP="007204DD">
      <w:pPr>
        <w:rPr>
          <w:b/>
          <w:bCs/>
        </w:rPr>
      </w:pPr>
      <w:r w:rsidRPr="007204DD">
        <w:rPr>
          <w:b/>
          <w:bCs/>
        </w:rPr>
        <w:t>Phase A — Status</w:t>
      </w:r>
    </w:p>
    <w:p w14:paraId="7353ECA6" w14:textId="77777777" w:rsidR="007204DD" w:rsidRPr="007204DD" w:rsidRDefault="007204DD" w:rsidP="007204DD">
      <w:pPr>
        <w:numPr>
          <w:ilvl w:val="0"/>
          <w:numId w:val="21"/>
        </w:numPr>
      </w:pPr>
      <w:r w:rsidRPr="007204DD">
        <w:rPr>
          <w:b/>
          <w:bCs/>
        </w:rPr>
        <w:t>Treaty geography</w:t>
      </w:r>
      <w:r w:rsidRPr="007204DD">
        <w:t xml:space="preserve"> &amp; </w:t>
      </w:r>
      <w:r w:rsidRPr="007204DD">
        <w:rPr>
          <w:b/>
          <w:bCs/>
        </w:rPr>
        <w:t>no-fly valleys</w:t>
      </w:r>
      <w:r w:rsidRPr="007204DD">
        <w:t xml:space="preserve"> integrated with your locks.</w:t>
      </w:r>
    </w:p>
    <w:p w14:paraId="75AA850D" w14:textId="77777777" w:rsidR="007204DD" w:rsidRPr="007204DD" w:rsidRDefault="007204DD" w:rsidP="007204DD">
      <w:pPr>
        <w:numPr>
          <w:ilvl w:val="0"/>
          <w:numId w:val="21"/>
        </w:numPr>
      </w:pPr>
      <w:r w:rsidRPr="007204DD">
        <w:rPr>
          <w:b/>
          <w:bCs/>
        </w:rPr>
        <w:t>Language &amp; glyph system</w:t>
      </w:r>
      <w:r w:rsidRPr="007204DD">
        <w:t xml:space="preserve"> for wilds standardized.</w:t>
      </w:r>
    </w:p>
    <w:p w14:paraId="29BF4187" w14:textId="77777777" w:rsidR="007204DD" w:rsidRPr="007204DD" w:rsidRDefault="007204DD" w:rsidP="007204DD">
      <w:pPr>
        <w:numPr>
          <w:ilvl w:val="0"/>
          <w:numId w:val="21"/>
        </w:numPr>
      </w:pPr>
      <w:proofErr w:type="spellStart"/>
      <w:r w:rsidRPr="007204DD">
        <w:rPr>
          <w:b/>
          <w:bCs/>
        </w:rPr>
        <w:t>Color</w:t>
      </w:r>
      <w:proofErr w:type="spellEnd"/>
      <w:r w:rsidRPr="007204DD">
        <w:rPr>
          <w:b/>
          <w:bCs/>
        </w:rPr>
        <w:t xml:space="preserve"> governance</w:t>
      </w:r>
      <w:r w:rsidRPr="007204DD">
        <w:t xml:space="preserve"> extended from Kaali’s palette for identity vs. danger.</w:t>
      </w:r>
    </w:p>
    <w:p w14:paraId="2941B0FC" w14:textId="77777777" w:rsidR="007204DD" w:rsidRPr="007204DD" w:rsidRDefault="007204DD" w:rsidP="007204DD">
      <w:pPr>
        <w:numPr>
          <w:ilvl w:val="0"/>
          <w:numId w:val="21"/>
        </w:numPr>
      </w:pPr>
      <w:r w:rsidRPr="007204DD">
        <w:rPr>
          <w:b/>
          <w:bCs/>
        </w:rPr>
        <w:t>Map schema</w:t>
      </w:r>
      <w:r w:rsidRPr="007204DD">
        <w:t xml:space="preserve"> (AHZ tiles, names, control points) ready for downstream boards.</w:t>
      </w:r>
    </w:p>
    <w:p w14:paraId="582F7E53" w14:textId="77777777" w:rsidR="007204DD" w:rsidRPr="007204DD" w:rsidRDefault="00000000" w:rsidP="007204DD">
      <w:r>
        <w:pict w14:anchorId="65F62CC5">
          <v:rect id="_x0000_i1035" style="width:0;height:1.5pt" o:hralign="center" o:hrstd="t" o:hr="t" fillcolor="#a0a0a0" stroked="f"/>
        </w:pict>
      </w:r>
    </w:p>
    <w:p w14:paraId="310E1AA2" w14:textId="77777777" w:rsidR="007204DD" w:rsidRPr="007204DD" w:rsidRDefault="007204DD" w:rsidP="007204DD">
      <w:r w:rsidRPr="007204DD">
        <w:rPr>
          <w:b/>
          <w:bCs/>
        </w:rPr>
        <w:t>Touch-base:</w:t>
      </w:r>
      <w:r w:rsidRPr="007204DD">
        <w:t xml:space="preserve"> Want me to roll with these names and produce </w:t>
      </w:r>
      <w:r w:rsidRPr="007204DD">
        <w:rPr>
          <w:b/>
          <w:bCs/>
        </w:rPr>
        <w:t>Phase B — Settlement Typologies</w:t>
      </w:r>
      <w:r w:rsidRPr="007204DD">
        <w:t xml:space="preserve"> next (Queen’s Council Hall, Training Courtyard/Dojo, School + a Rudra-pattern Nepal-Treaty cluster), or change any pass/valley names or </w:t>
      </w:r>
      <w:proofErr w:type="spellStart"/>
      <w:r w:rsidRPr="007204DD">
        <w:t>color</w:t>
      </w:r>
      <w:proofErr w:type="spellEnd"/>
      <w:r w:rsidRPr="007204DD">
        <w:t xml:space="preserve"> pairs first?</w:t>
      </w:r>
    </w:p>
    <w:p w14:paraId="78C34F00" w14:textId="77777777" w:rsidR="00B02991" w:rsidRDefault="00B02991"/>
    <w:p w14:paraId="3F0D2B37" w14:textId="77777777" w:rsidR="007204DD" w:rsidRDefault="007204DD"/>
    <w:p w14:paraId="5F028E3D" w14:textId="77777777" w:rsidR="007204DD" w:rsidRDefault="007204DD"/>
    <w:p w14:paraId="281EE16D" w14:textId="77777777" w:rsidR="007204DD" w:rsidRDefault="007204DD"/>
    <w:p w14:paraId="0CB8B96B" w14:textId="77777777" w:rsidR="007204DD" w:rsidRPr="007204DD" w:rsidRDefault="007204DD" w:rsidP="007204DD">
      <w:r w:rsidRPr="007204DD">
        <w:t xml:space="preserve">awesome—Phase </w:t>
      </w:r>
      <w:r w:rsidRPr="007204DD">
        <w:rPr>
          <w:b/>
          <w:bCs/>
        </w:rPr>
        <w:t>B</w:t>
      </w:r>
      <w:r w:rsidRPr="007204DD">
        <w:t xml:space="preserve"> is executed. Below is the </w:t>
      </w:r>
      <w:r w:rsidRPr="007204DD">
        <w:rPr>
          <w:b/>
          <w:bCs/>
        </w:rPr>
        <w:t>Settlement Typologies Pack</w:t>
      </w:r>
      <w:r w:rsidRPr="007204DD">
        <w:t xml:space="preserve"> for the Eastern &amp; Himalayan Wilds, built from your locks. It’s formatted so artists, level designers, and prompt pipelines can lift specs straight into boards and block-outs later.</w:t>
      </w:r>
    </w:p>
    <w:p w14:paraId="25AE0009" w14:textId="77777777" w:rsidR="007204DD" w:rsidRPr="007204DD" w:rsidRDefault="00000000" w:rsidP="007204DD">
      <w:r>
        <w:pict w14:anchorId="0567D2A2">
          <v:rect id="_x0000_i1036" style="width:0;height:1.5pt" o:hralign="center" o:hrstd="t" o:hr="t" fillcolor="#a0a0a0" stroked="f"/>
        </w:pict>
      </w:r>
    </w:p>
    <w:p w14:paraId="1F441BA9" w14:textId="77777777" w:rsidR="007204DD" w:rsidRPr="007204DD" w:rsidRDefault="007204DD" w:rsidP="007204DD">
      <w:pPr>
        <w:rPr>
          <w:b/>
          <w:bCs/>
        </w:rPr>
      </w:pPr>
      <w:r w:rsidRPr="007204DD">
        <w:rPr>
          <w:b/>
          <w:bCs/>
        </w:rPr>
        <w:t>Phase B — Settlement Typologies (Lock v1)</w:t>
      </w:r>
    </w:p>
    <w:p w14:paraId="12E5D353" w14:textId="77777777" w:rsidR="007204DD" w:rsidRPr="007204DD" w:rsidRDefault="007204DD" w:rsidP="007204DD">
      <w:pPr>
        <w:rPr>
          <w:b/>
          <w:bCs/>
        </w:rPr>
      </w:pPr>
      <w:r w:rsidRPr="007204DD">
        <w:rPr>
          <w:b/>
          <w:bCs/>
        </w:rPr>
        <w:t>B0) Design pillars (applies to every set here)</w:t>
      </w:r>
    </w:p>
    <w:p w14:paraId="15E8E215" w14:textId="77777777" w:rsidR="007204DD" w:rsidRPr="007204DD" w:rsidRDefault="007204DD" w:rsidP="007204DD">
      <w:pPr>
        <w:numPr>
          <w:ilvl w:val="0"/>
          <w:numId w:val="22"/>
        </w:numPr>
      </w:pPr>
      <w:r w:rsidRPr="007204DD">
        <w:rPr>
          <w:b/>
          <w:bCs/>
        </w:rPr>
        <w:t>Treaty land ≠ state city.</w:t>
      </w:r>
      <w:r w:rsidRPr="007204DD">
        <w:t xml:space="preserve"> Visuals privilege wood, stone, felt, slate, and hand-mended tech. Surveillance is invisible; authority is communal.</w:t>
      </w:r>
    </w:p>
    <w:p w14:paraId="22360BAF" w14:textId="77777777" w:rsidR="007204DD" w:rsidRPr="007204DD" w:rsidRDefault="007204DD" w:rsidP="007204DD">
      <w:pPr>
        <w:numPr>
          <w:ilvl w:val="0"/>
          <w:numId w:val="22"/>
        </w:numPr>
      </w:pPr>
      <w:r w:rsidRPr="007204DD">
        <w:rPr>
          <w:b/>
          <w:bCs/>
        </w:rPr>
        <w:lastRenderedPageBreak/>
        <w:t>Non-lethal first.</w:t>
      </w:r>
      <w:r w:rsidRPr="007204DD">
        <w:t xml:space="preserve"> Tribe-vs-tribe interactions use bolas, caltrops, sleep-darts; </w:t>
      </w:r>
      <w:r w:rsidRPr="007204DD">
        <w:rPr>
          <w:b/>
          <w:bCs/>
        </w:rPr>
        <w:t>lethal only for invaders</w:t>
      </w:r>
      <w:r w:rsidRPr="007204DD">
        <w:t xml:space="preserve">. Danger language appears as </w:t>
      </w:r>
      <w:r w:rsidRPr="007204DD">
        <w:rPr>
          <w:b/>
          <w:bCs/>
        </w:rPr>
        <w:t>high-contrast signs</w:t>
      </w:r>
      <w:r w:rsidRPr="007204DD">
        <w:t xml:space="preserve"> (see </w:t>
      </w:r>
      <w:proofErr w:type="spellStart"/>
      <w:r w:rsidRPr="007204DD">
        <w:t>color</w:t>
      </w:r>
      <w:proofErr w:type="spellEnd"/>
      <w:r w:rsidRPr="007204DD">
        <w:t xml:space="preserve"> governance below).</w:t>
      </w:r>
    </w:p>
    <w:p w14:paraId="0E6AFA11" w14:textId="77777777" w:rsidR="007204DD" w:rsidRPr="007204DD" w:rsidRDefault="007204DD" w:rsidP="007204DD">
      <w:pPr>
        <w:numPr>
          <w:ilvl w:val="0"/>
          <w:numId w:val="22"/>
        </w:numPr>
      </w:pPr>
      <w:r w:rsidRPr="007204DD">
        <w:rPr>
          <w:b/>
          <w:bCs/>
        </w:rPr>
        <w:t>Language stack (wilds):</w:t>
      </w:r>
      <w:r w:rsidRPr="007204DD">
        <w:t xml:space="preserve"> </w:t>
      </w:r>
      <w:r w:rsidRPr="007204DD">
        <w:rPr>
          <w:b/>
          <w:bCs/>
        </w:rPr>
        <w:t>Tribal Script (header)</w:t>
      </w:r>
      <w:r w:rsidRPr="007204DD">
        <w:t xml:space="preserve"> + </w:t>
      </w:r>
      <w:r w:rsidRPr="007204DD">
        <w:rPr>
          <w:b/>
          <w:bCs/>
        </w:rPr>
        <w:t>English (subhead)</w:t>
      </w:r>
      <w:r w:rsidRPr="007204DD">
        <w:t>. Treaty Glyph marks gates/sanctuaries.</w:t>
      </w:r>
    </w:p>
    <w:p w14:paraId="39080836" w14:textId="77777777" w:rsidR="007204DD" w:rsidRPr="007204DD" w:rsidRDefault="007204DD" w:rsidP="007204DD">
      <w:pPr>
        <w:numPr>
          <w:ilvl w:val="0"/>
          <w:numId w:val="22"/>
        </w:numPr>
      </w:pPr>
      <w:r w:rsidRPr="007204DD">
        <w:rPr>
          <w:b/>
          <w:bCs/>
        </w:rPr>
        <w:t>No-fly valleys are absolute.</w:t>
      </w:r>
      <w:r w:rsidRPr="007204DD">
        <w:t xml:space="preserve"> Any sky asset near sacred or no-fly zones is a fail.</w:t>
      </w:r>
    </w:p>
    <w:p w14:paraId="042FD5A4" w14:textId="77777777" w:rsidR="007204DD" w:rsidRPr="007204DD" w:rsidRDefault="007204DD" w:rsidP="007204DD">
      <w:r w:rsidRPr="007204DD">
        <w:rPr>
          <w:b/>
          <w:bCs/>
        </w:rPr>
        <w:t>Modules &amp; grids.</w:t>
      </w:r>
      <w:r w:rsidRPr="007204DD">
        <w:t xml:space="preserve"> Use a 300 mm base grid. Doors clear 1.2 m; thresholds step 150 mm (ramps 1:12). Colonnade C-to-C 2.4–3.0 m. Parapets/rails 900 mm.</w:t>
      </w:r>
    </w:p>
    <w:p w14:paraId="3A2395C6" w14:textId="77777777" w:rsidR="007204DD" w:rsidRPr="007204DD" w:rsidRDefault="007204DD" w:rsidP="007204DD">
      <w:proofErr w:type="spellStart"/>
      <w:r w:rsidRPr="007204DD">
        <w:rPr>
          <w:b/>
          <w:bCs/>
        </w:rPr>
        <w:t>Color</w:t>
      </w:r>
      <w:proofErr w:type="spellEnd"/>
      <w:r w:rsidRPr="007204DD">
        <w:rPr>
          <w:b/>
          <w:bCs/>
        </w:rPr>
        <w:t xml:space="preserve"> governance (Kaali family + warnings).</w:t>
      </w:r>
    </w:p>
    <w:p w14:paraId="02359251" w14:textId="77777777" w:rsidR="007204DD" w:rsidRPr="007204DD" w:rsidRDefault="007204DD" w:rsidP="007204DD">
      <w:pPr>
        <w:numPr>
          <w:ilvl w:val="0"/>
          <w:numId w:val="23"/>
        </w:numPr>
      </w:pPr>
      <w:r w:rsidRPr="007204DD">
        <w:t xml:space="preserve">Identity base: </w:t>
      </w:r>
      <w:r w:rsidRPr="007204DD">
        <w:rPr>
          <w:b/>
          <w:bCs/>
        </w:rPr>
        <w:t>Deep Greens</w:t>
      </w:r>
      <w:r w:rsidRPr="007204DD">
        <w:t xml:space="preserve"> #162B18, #223F1C, #4B6B32 (textiles, trims).</w:t>
      </w:r>
    </w:p>
    <w:p w14:paraId="5C3AE88B" w14:textId="77777777" w:rsidR="007204DD" w:rsidRPr="007204DD" w:rsidRDefault="007204DD" w:rsidP="007204DD">
      <w:pPr>
        <w:numPr>
          <w:ilvl w:val="0"/>
          <w:numId w:val="23"/>
        </w:numPr>
      </w:pPr>
      <w:r w:rsidRPr="007204DD">
        <w:t xml:space="preserve">Caution: </w:t>
      </w:r>
      <w:r w:rsidRPr="007204DD">
        <w:rPr>
          <w:b/>
          <w:bCs/>
        </w:rPr>
        <w:t>Marigold Gold</w:t>
      </w:r>
      <w:r w:rsidRPr="007204DD">
        <w:t xml:space="preserve"> #FFC933 on </w:t>
      </w:r>
      <w:r w:rsidRPr="007204DD">
        <w:rPr>
          <w:b/>
          <w:bCs/>
        </w:rPr>
        <w:t>Deep Green</w:t>
      </w:r>
      <w:r w:rsidRPr="007204DD">
        <w:t xml:space="preserve"> #162B18.</w:t>
      </w:r>
    </w:p>
    <w:p w14:paraId="5AF80266" w14:textId="77777777" w:rsidR="007204DD" w:rsidRPr="007204DD" w:rsidRDefault="007204DD" w:rsidP="007204DD">
      <w:pPr>
        <w:numPr>
          <w:ilvl w:val="0"/>
          <w:numId w:val="23"/>
        </w:numPr>
      </w:pPr>
      <w:r w:rsidRPr="007204DD">
        <w:t xml:space="preserve">Hazard: </w:t>
      </w:r>
      <w:r w:rsidRPr="007204DD">
        <w:rPr>
          <w:b/>
          <w:bCs/>
        </w:rPr>
        <w:t>Vermilion</w:t>
      </w:r>
      <w:r w:rsidRPr="007204DD">
        <w:t xml:space="preserve"> #E03C31 on </w:t>
      </w:r>
      <w:r w:rsidRPr="007204DD">
        <w:rPr>
          <w:b/>
          <w:bCs/>
        </w:rPr>
        <w:t>Slate Charcoal</w:t>
      </w:r>
      <w:r w:rsidRPr="007204DD">
        <w:t xml:space="preserve"> #2F3E3A.</w:t>
      </w:r>
    </w:p>
    <w:p w14:paraId="7780F518" w14:textId="77777777" w:rsidR="007204DD" w:rsidRPr="007204DD" w:rsidRDefault="007204DD" w:rsidP="007204DD">
      <w:pPr>
        <w:numPr>
          <w:ilvl w:val="0"/>
          <w:numId w:val="23"/>
        </w:numPr>
      </w:pPr>
      <w:r w:rsidRPr="007204DD">
        <w:t xml:space="preserve">Metals stay weathered; no neon. Flags for dojos keep </w:t>
      </w:r>
      <w:r w:rsidRPr="007204DD">
        <w:rPr>
          <w:b/>
          <w:bCs/>
        </w:rPr>
        <w:t>Grey Trident on Orange</w:t>
      </w:r>
      <w:r w:rsidRPr="007204DD">
        <w:t xml:space="preserve"> (humane resistance lineage).</w:t>
      </w:r>
    </w:p>
    <w:p w14:paraId="29478518" w14:textId="77777777" w:rsidR="007204DD" w:rsidRPr="007204DD" w:rsidRDefault="00000000" w:rsidP="007204DD">
      <w:r>
        <w:pict w14:anchorId="7B08503D">
          <v:rect id="_x0000_i1037" style="width:0;height:1.5pt" o:hralign="center" o:hrstd="t" o:hr="t" fillcolor="#a0a0a0" stroked="f"/>
        </w:pict>
      </w:r>
    </w:p>
    <w:p w14:paraId="37C9A86F" w14:textId="77777777" w:rsidR="007204DD" w:rsidRPr="007204DD" w:rsidRDefault="007204DD" w:rsidP="007204DD">
      <w:pPr>
        <w:rPr>
          <w:b/>
          <w:bCs/>
        </w:rPr>
      </w:pPr>
      <w:r w:rsidRPr="007204DD">
        <w:rPr>
          <w:b/>
          <w:bCs/>
        </w:rPr>
        <w:t xml:space="preserve">B1) </w:t>
      </w:r>
      <w:proofErr w:type="spellStart"/>
      <w:r w:rsidRPr="007204DD">
        <w:rPr>
          <w:b/>
          <w:bCs/>
        </w:rPr>
        <w:t>Akakpen</w:t>
      </w:r>
      <w:proofErr w:type="spellEnd"/>
      <w:r w:rsidRPr="007204DD">
        <w:rPr>
          <w:b/>
          <w:bCs/>
        </w:rPr>
        <w:t xml:space="preserve"> Capital Hamlet — Master Site (AHZ-E3)</w:t>
      </w:r>
    </w:p>
    <w:p w14:paraId="4E4F8570" w14:textId="77777777" w:rsidR="007204DD" w:rsidRPr="007204DD" w:rsidRDefault="007204DD" w:rsidP="007204DD">
      <w:r w:rsidRPr="007204DD">
        <w:rPr>
          <w:b/>
          <w:bCs/>
        </w:rPr>
        <w:t>Topography.</w:t>
      </w:r>
      <w:r w:rsidRPr="007204DD">
        <w:t xml:space="preserve"> Mid-slope shelf with three terraces stepping down to a small square; a wind break of conifers on the north; sun from SE–SW sweeps the day.</w:t>
      </w:r>
    </w:p>
    <w:p w14:paraId="5BBEEEBB" w14:textId="77777777" w:rsidR="007204DD" w:rsidRPr="007204DD" w:rsidRDefault="007204DD" w:rsidP="007204DD">
      <w:r w:rsidRPr="007204DD">
        <w:rPr>
          <w:b/>
          <w:bCs/>
        </w:rPr>
        <w:t>Zoning (</w:t>
      </w:r>
      <w:proofErr w:type="spellStart"/>
      <w:r w:rsidRPr="007204DD">
        <w:rPr>
          <w:b/>
          <w:bCs/>
        </w:rPr>
        <w:t>west→east</w:t>
      </w:r>
      <w:proofErr w:type="spellEnd"/>
      <w:r w:rsidRPr="007204DD">
        <w:rPr>
          <w:b/>
          <w:bCs/>
        </w:rPr>
        <w:t>):</w:t>
      </w:r>
    </w:p>
    <w:p w14:paraId="46D95BFE" w14:textId="77777777" w:rsidR="007204DD" w:rsidRPr="007204DD" w:rsidRDefault="007204DD" w:rsidP="007204DD">
      <w:pPr>
        <w:numPr>
          <w:ilvl w:val="0"/>
          <w:numId w:val="24"/>
        </w:numPr>
      </w:pPr>
      <w:r w:rsidRPr="007204DD">
        <w:rPr>
          <w:b/>
          <w:bCs/>
        </w:rPr>
        <w:t>Arrival Terrace</w:t>
      </w:r>
      <w:r w:rsidRPr="007204DD">
        <w:t xml:space="preserve"> (outer civic): treaty gate, small market line (vendor pads 3×3 m, 6 m off thresholds), water steps, community notice board.</w:t>
      </w:r>
    </w:p>
    <w:p w14:paraId="1BAAF3DF" w14:textId="77777777" w:rsidR="007204DD" w:rsidRPr="007204DD" w:rsidRDefault="007204DD" w:rsidP="007204DD">
      <w:pPr>
        <w:numPr>
          <w:ilvl w:val="0"/>
          <w:numId w:val="24"/>
        </w:numPr>
      </w:pPr>
      <w:r w:rsidRPr="007204DD">
        <w:rPr>
          <w:b/>
          <w:bCs/>
        </w:rPr>
        <w:t>Commons / Square</w:t>
      </w:r>
      <w:r w:rsidRPr="007204DD">
        <w:t xml:space="preserve"> (mid civic): </w:t>
      </w:r>
      <w:r w:rsidRPr="007204DD">
        <w:rPr>
          <w:b/>
          <w:bCs/>
        </w:rPr>
        <w:t>Queen’s Council Hall</w:t>
      </w:r>
      <w:r w:rsidRPr="007204DD">
        <w:t xml:space="preserve"> on the upslope edge; </w:t>
      </w:r>
      <w:r w:rsidRPr="007204DD">
        <w:rPr>
          <w:b/>
          <w:bCs/>
        </w:rPr>
        <w:t>Training Courtyard/Dojo</w:t>
      </w:r>
      <w:r w:rsidRPr="007204DD">
        <w:t xml:space="preserve"> to the SE; </w:t>
      </w:r>
      <w:r w:rsidRPr="007204DD">
        <w:rPr>
          <w:b/>
          <w:bCs/>
        </w:rPr>
        <w:t>School</w:t>
      </w:r>
      <w:r w:rsidRPr="007204DD">
        <w:t xml:space="preserve"> on the safer leeward terrace down-slope.</w:t>
      </w:r>
    </w:p>
    <w:p w14:paraId="085A6843" w14:textId="77777777" w:rsidR="007204DD" w:rsidRPr="007204DD" w:rsidRDefault="007204DD" w:rsidP="007204DD">
      <w:pPr>
        <w:numPr>
          <w:ilvl w:val="0"/>
          <w:numId w:val="24"/>
        </w:numPr>
      </w:pPr>
      <w:r w:rsidRPr="007204DD">
        <w:rPr>
          <w:b/>
          <w:bCs/>
        </w:rPr>
        <w:t>Hearth Belt</w:t>
      </w:r>
      <w:r w:rsidRPr="007204DD">
        <w:t xml:space="preserve"> (inner residential): hut rings, wood stacks, yak pens, grain sheds.</w:t>
      </w:r>
    </w:p>
    <w:p w14:paraId="0F5E994D" w14:textId="77777777" w:rsidR="007204DD" w:rsidRPr="007204DD" w:rsidRDefault="007204DD" w:rsidP="007204DD">
      <w:r w:rsidRPr="007204DD">
        <w:rPr>
          <w:b/>
          <w:bCs/>
        </w:rPr>
        <w:t>Circulation.</w:t>
      </w:r>
      <w:r w:rsidRPr="007204DD">
        <w:t xml:space="preserve"> Two switchback lanes in and out; a </w:t>
      </w:r>
      <w:r w:rsidRPr="007204DD">
        <w:rPr>
          <w:b/>
          <w:bCs/>
        </w:rPr>
        <w:t>signal-quiet ring</w:t>
      </w:r>
      <w:r w:rsidRPr="007204DD">
        <w:t xml:space="preserve"> (30 m radius) around Council + School—mesh nodes sit </w:t>
      </w:r>
      <w:r w:rsidRPr="007204DD">
        <w:rPr>
          <w:b/>
          <w:bCs/>
        </w:rPr>
        <w:t>outside</w:t>
      </w:r>
      <w:r w:rsidRPr="007204DD">
        <w:t xml:space="preserve"> that ring. Wayfinding uses </w:t>
      </w:r>
      <w:proofErr w:type="spellStart"/>
      <w:r w:rsidRPr="007204DD">
        <w:t>Tribal+EN</w:t>
      </w:r>
      <w:proofErr w:type="spellEnd"/>
      <w:r w:rsidRPr="007204DD">
        <w:t xml:space="preserve"> boards with the Treaty Glyph.</w:t>
      </w:r>
    </w:p>
    <w:p w14:paraId="3B2BD2F9" w14:textId="77777777" w:rsidR="007204DD" w:rsidRPr="007204DD" w:rsidRDefault="007204DD" w:rsidP="007204DD">
      <w:r w:rsidRPr="007204DD">
        <w:rPr>
          <w:b/>
          <w:bCs/>
        </w:rPr>
        <w:t>Utilities.</w:t>
      </w:r>
      <w:r w:rsidRPr="007204DD">
        <w:t xml:space="preserve"> </w:t>
      </w:r>
      <w:r w:rsidRPr="007204DD">
        <w:rPr>
          <w:b/>
          <w:bCs/>
        </w:rPr>
        <w:t>Micro-hydro</w:t>
      </w:r>
      <w:r w:rsidRPr="007204DD">
        <w:t xml:space="preserve"> wheel on the arrival rill; roof-slate solar on south-facing slopes; iron stoves; spark arrestors. </w:t>
      </w:r>
      <w:r w:rsidRPr="007204DD">
        <w:rPr>
          <w:b/>
          <w:bCs/>
        </w:rPr>
        <w:t>No holy rivers</w:t>
      </w:r>
      <w:r w:rsidRPr="007204DD">
        <w:t>; meltwater cisterns are purely functional.</w:t>
      </w:r>
    </w:p>
    <w:p w14:paraId="1B49768C" w14:textId="77777777" w:rsidR="007204DD" w:rsidRPr="007204DD" w:rsidRDefault="007204DD" w:rsidP="007204DD">
      <w:proofErr w:type="spellStart"/>
      <w:r w:rsidRPr="007204DD">
        <w:rPr>
          <w:b/>
          <w:bCs/>
        </w:rPr>
        <w:t>Defense</w:t>
      </w:r>
      <w:proofErr w:type="spellEnd"/>
      <w:r w:rsidRPr="007204DD">
        <w:rPr>
          <w:b/>
          <w:bCs/>
        </w:rPr>
        <w:t xml:space="preserve"> etiquette.</w:t>
      </w:r>
      <w:r w:rsidRPr="007204DD">
        <w:t xml:space="preserve"> Rope-bar gate at night; non-lethal traps on blind corners (flagged); lethal caches are locked in council </w:t>
      </w:r>
      <w:proofErr w:type="spellStart"/>
      <w:r w:rsidRPr="007204DD">
        <w:t>armory</w:t>
      </w:r>
      <w:proofErr w:type="spellEnd"/>
      <w:r w:rsidRPr="007204DD">
        <w:t xml:space="preserve"> (invader-only doctrine).</w:t>
      </w:r>
    </w:p>
    <w:p w14:paraId="6C559566" w14:textId="77777777" w:rsidR="007204DD" w:rsidRPr="007204DD" w:rsidRDefault="00000000" w:rsidP="007204DD">
      <w:r>
        <w:pict w14:anchorId="08FB27A1">
          <v:rect id="_x0000_i1038" style="width:0;height:1.5pt" o:hralign="center" o:hrstd="t" o:hr="t" fillcolor="#a0a0a0" stroked="f"/>
        </w:pict>
      </w:r>
    </w:p>
    <w:p w14:paraId="2A516144" w14:textId="77777777" w:rsidR="007204DD" w:rsidRPr="007204DD" w:rsidRDefault="007204DD" w:rsidP="007204DD">
      <w:pPr>
        <w:rPr>
          <w:b/>
          <w:bCs/>
        </w:rPr>
      </w:pPr>
      <w:r w:rsidRPr="007204DD">
        <w:rPr>
          <w:b/>
          <w:bCs/>
        </w:rPr>
        <w:t>B2) Queen’s Council Hall (Civic Anchor)</w:t>
      </w:r>
    </w:p>
    <w:p w14:paraId="0F0D473F" w14:textId="77777777" w:rsidR="007204DD" w:rsidRPr="007204DD" w:rsidRDefault="007204DD" w:rsidP="007204DD">
      <w:r w:rsidRPr="007204DD">
        <w:rPr>
          <w:b/>
          <w:bCs/>
        </w:rPr>
        <w:t>Placement.</w:t>
      </w:r>
      <w:r w:rsidRPr="007204DD">
        <w:t xml:space="preserve"> Upslope edge of the square, commanding view; south façade gets winter sun.</w:t>
      </w:r>
    </w:p>
    <w:p w14:paraId="0B72F1B0" w14:textId="77777777" w:rsidR="007204DD" w:rsidRPr="007204DD" w:rsidRDefault="007204DD" w:rsidP="007204DD">
      <w:r w:rsidRPr="007204DD">
        <w:rPr>
          <w:b/>
          <w:bCs/>
        </w:rPr>
        <w:t>Massing &amp; envelope.</w:t>
      </w:r>
    </w:p>
    <w:p w14:paraId="53AEB072" w14:textId="77777777" w:rsidR="007204DD" w:rsidRPr="007204DD" w:rsidRDefault="007204DD" w:rsidP="007204DD">
      <w:pPr>
        <w:numPr>
          <w:ilvl w:val="0"/>
          <w:numId w:val="25"/>
        </w:numPr>
      </w:pPr>
      <w:r w:rsidRPr="007204DD">
        <w:t>Plan: 18 m (W) × 24 m (D) rectangle on a 600 mm plinth.</w:t>
      </w:r>
    </w:p>
    <w:p w14:paraId="6FB3F880" w14:textId="77777777" w:rsidR="007204DD" w:rsidRPr="007204DD" w:rsidRDefault="007204DD" w:rsidP="007204DD">
      <w:pPr>
        <w:numPr>
          <w:ilvl w:val="0"/>
          <w:numId w:val="25"/>
        </w:numPr>
      </w:pPr>
      <w:r w:rsidRPr="007204DD">
        <w:lastRenderedPageBreak/>
        <w:t xml:space="preserve">Roof: twin-pitch </w:t>
      </w:r>
      <w:r w:rsidRPr="007204DD">
        <w:rPr>
          <w:b/>
          <w:bCs/>
        </w:rPr>
        <w:t>slate</w:t>
      </w:r>
      <w:r w:rsidRPr="007204DD">
        <w:t xml:space="preserve"> with generous 1.2 m eaves; snow-hooks; copper chain downspouts.</w:t>
      </w:r>
    </w:p>
    <w:p w14:paraId="665146B3" w14:textId="77777777" w:rsidR="007204DD" w:rsidRPr="007204DD" w:rsidRDefault="007204DD" w:rsidP="007204DD">
      <w:pPr>
        <w:numPr>
          <w:ilvl w:val="0"/>
          <w:numId w:val="25"/>
        </w:numPr>
      </w:pPr>
      <w:r w:rsidRPr="007204DD">
        <w:t>Structure: stacked stone base to 900 mm; heavy timber frame (300×300 posts); infill boards; pegged joinery.</w:t>
      </w:r>
    </w:p>
    <w:p w14:paraId="57123923" w14:textId="77777777" w:rsidR="007204DD" w:rsidRPr="007204DD" w:rsidRDefault="007204DD" w:rsidP="007204DD">
      <w:r w:rsidRPr="007204DD">
        <w:rPr>
          <w:b/>
          <w:bCs/>
        </w:rPr>
        <w:t>Threshold &amp; approach.</w:t>
      </w:r>
    </w:p>
    <w:p w14:paraId="7126D412" w14:textId="77777777" w:rsidR="007204DD" w:rsidRPr="007204DD" w:rsidRDefault="007204DD" w:rsidP="007204DD">
      <w:pPr>
        <w:numPr>
          <w:ilvl w:val="0"/>
          <w:numId w:val="26"/>
        </w:numPr>
      </w:pPr>
      <w:r w:rsidRPr="007204DD">
        <w:t>Three broad steps + 1:12 ramp on the east.</w:t>
      </w:r>
    </w:p>
    <w:p w14:paraId="79A2A701" w14:textId="77777777" w:rsidR="007204DD" w:rsidRPr="007204DD" w:rsidRDefault="007204DD" w:rsidP="007204DD">
      <w:pPr>
        <w:numPr>
          <w:ilvl w:val="0"/>
          <w:numId w:val="26"/>
        </w:numPr>
      </w:pPr>
      <w:r w:rsidRPr="007204DD">
        <w:t xml:space="preserve">Double doors (1.8 m clear) with </w:t>
      </w:r>
      <w:r w:rsidRPr="007204DD">
        <w:rPr>
          <w:b/>
          <w:bCs/>
        </w:rPr>
        <w:t>oxidized brace bands</w:t>
      </w:r>
      <w:r w:rsidRPr="007204DD">
        <w:t xml:space="preserve">; carved lintel with </w:t>
      </w:r>
      <w:r w:rsidRPr="007204DD">
        <w:rPr>
          <w:b/>
          <w:bCs/>
        </w:rPr>
        <w:t>Tribal Script</w:t>
      </w:r>
      <w:r w:rsidRPr="007204DD">
        <w:t xml:space="preserve"> motto; Treaty Glyph plaque on left jamb (cap-height scale).</w:t>
      </w:r>
    </w:p>
    <w:p w14:paraId="6FEDC3ED" w14:textId="77777777" w:rsidR="007204DD" w:rsidRPr="007204DD" w:rsidRDefault="007204DD" w:rsidP="007204DD">
      <w:r w:rsidRPr="007204DD">
        <w:rPr>
          <w:b/>
          <w:bCs/>
        </w:rPr>
        <w:t>Interior program.</w:t>
      </w:r>
    </w:p>
    <w:p w14:paraId="0F8250F7" w14:textId="77777777" w:rsidR="007204DD" w:rsidRPr="007204DD" w:rsidRDefault="007204DD" w:rsidP="007204DD">
      <w:pPr>
        <w:numPr>
          <w:ilvl w:val="0"/>
          <w:numId w:val="27"/>
        </w:numPr>
      </w:pPr>
      <w:r w:rsidRPr="007204DD">
        <w:rPr>
          <w:b/>
          <w:bCs/>
        </w:rPr>
        <w:t>Council nave</w:t>
      </w:r>
      <w:r w:rsidRPr="007204DD">
        <w:t xml:space="preserve"> (12×14 m): central hearth (smoke bell + flue), ring benches (timber, 450 mm seat), dais at upslope wall for the Queen and elders.</w:t>
      </w:r>
    </w:p>
    <w:p w14:paraId="1568BC92" w14:textId="77777777" w:rsidR="007204DD" w:rsidRPr="007204DD" w:rsidRDefault="007204DD" w:rsidP="007204DD">
      <w:pPr>
        <w:numPr>
          <w:ilvl w:val="0"/>
          <w:numId w:val="27"/>
        </w:numPr>
      </w:pPr>
      <w:r w:rsidRPr="007204DD">
        <w:rPr>
          <w:b/>
          <w:bCs/>
        </w:rPr>
        <w:t>Clerks’ alcove</w:t>
      </w:r>
      <w:r w:rsidRPr="007204DD">
        <w:t xml:space="preserve"> with slate tablet wall (chalk ledger); </w:t>
      </w:r>
      <w:proofErr w:type="spellStart"/>
      <w:r w:rsidRPr="007204DD">
        <w:rPr>
          <w:b/>
          <w:bCs/>
        </w:rPr>
        <w:t>armory</w:t>
      </w:r>
      <w:proofErr w:type="spellEnd"/>
      <w:r w:rsidRPr="007204DD">
        <w:rPr>
          <w:b/>
          <w:bCs/>
        </w:rPr>
        <w:t xml:space="preserve"> closet</w:t>
      </w:r>
      <w:r w:rsidRPr="007204DD">
        <w:t xml:space="preserve"> (locked, lethal-use protocol posted).</w:t>
      </w:r>
    </w:p>
    <w:p w14:paraId="6E16E04A" w14:textId="77777777" w:rsidR="007204DD" w:rsidRPr="007204DD" w:rsidRDefault="007204DD" w:rsidP="007204DD">
      <w:pPr>
        <w:numPr>
          <w:ilvl w:val="0"/>
          <w:numId w:val="27"/>
        </w:numPr>
      </w:pPr>
      <w:r w:rsidRPr="007204DD">
        <w:rPr>
          <w:b/>
          <w:bCs/>
        </w:rPr>
        <w:t>Ceiling:</w:t>
      </w:r>
      <w:r w:rsidRPr="007204DD">
        <w:t xml:space="preserve"> open truss; rafter spacing 600 mm; banners (Deep Green) with minimal knotwork border.</w:t>
      </w:r>
    </w:p>
    <w:p w14:paraId="7EA75A02" w14:textId="77777777" w:rsidR="007204DD" w:rsidRPr="007204DD" w:rsidRDefault="007204DD" w:rsidP="007204DD">
      <w:r w:rsidRPr="007204DD">
        <w:rPr>
          <w:b/>
          <w:bCs/>
        </w:rPr>
        <w:t>Light &amp; HVAC.</w:t>
      </w:r>
    </w:p>
    <w:p w14:paraId="75350AEA" w14:textId="77777777" w:rsidR="007204DD" w:rsidRPr="007204DD" w:rsidRDefault="007204DD" w:rsidP="007204DD">
      <w:pPr>
        <w:numPr>
          <w:ilvl w:val="0"/>
          <w:numId w:val="28"/>
        </w:numPr>
      </w:pPr>
      <w:r w:rsidRPr="007204DD">
        <w:t>Day: clerestory slots on south; winter low sun enters deep.</w:t>
      </w:r>
    </w:p>
    <w:p w14:paraId="0EF0AD85" w14:textId="77777777" w:rsidR="007204DD" w:rsidRPr="007204DD" w:rsidRDefault="007204DD" w:rsidP="007204DD">
      <w:pPr>
        <w:numPr>
          <w:ilvl w:val="0"/>
          <w:numId w:val="28"/>
        </w:numPr>
      </w:pPr>
      <w:r w:rsidRPr="007204DD">
        <w:t>Night: warm lanterns (2700–3000 K).</w:t>
      </w:r>
    </w:p>
    <w:p w14:paraId="423D7A31" w14:textId="77777777" w:rsidR="007204DD" w:rsidRPr="007204DD" w:rsidRDefault="007204DD" w:rsidP="007204DD">
      <w:pPr>
        <w:numPr>
          <w:ilvl w:val="0"/>
          <w:numId w:val="28"/>
        </w:numPr>
      </w:pPr>
      <w:r w:rsidRPr="007204DD">
        <w:t>Heat: iron stove + hearth; radiant stone plinth retains warmth.</w:t>
      </w:r>
    </w:p>
    <w:p w14:paraId="4B859074" w14:textId="77777777" w:rsidR="007204DD" w:rsidRPr="007204DD" w:rsidRDefault="007204DD" w:rsidP="007204DD">
      <w:r w:rsidRPr="007204DD">
        <w:rPr>
          <w:b/>
          <w:bCs/>
        </w:rPr>
        <w:t>Signage (heritage variant).</w:t>
      </w:r>
    </w:p>
    <w:p w14:paraId="5E038622" w14:textId="77777777" w:rsidR="007204DD" w:rsidRPr="007204DD" w:rsidRDefault="007204DD" w:rsidP="007204DD">
      <w:pPr>
        <w:numPr>
          <w:ilvl w:val="0"/>
          <w:numId w:val="29"/>
        </w:numPr>
      </w:pPr>
      <w:r w:rsidRPr="007204DD">
        <w:t xml:space="preserve">Tribal header: </w:t>
      </w:r>
      <w:r w:rsidRPr="007204DD">
        <w:rPr>
          <w:b/>
          <w:bCs/>
        </w:rPr>
        <w:t>“Council House”</w:t>
      </w:r>
      <w:r w:rsidRPr="007204DD">
        <w:t xml:space="preserve"> (carved, 800 weight feel)</w:t>
      </w:r>
    </w:p>
    <w:p w14:paraId="483DB7F1" w14:textId="77777777" w:rsidR="007204DD" w:rsidRPr="007204DD" w:rsidRDefault="007204DD" w:rsidP="007204DD">
      <w:pPr>
        <w:numPr>
          <w:ilvl w:val="0"/>
          <w:numId w:val="29"/>
        </w:numPr>
      </w:pPr>
      <w:r w:rsidRPr="007204DD">
        <w:t xml:space="preserve">EN subhead: </w:t>
      </w:r>
      <w:r w:rsidRPr="007204DD">
        <w:rPr>
          <w:i/>
          <w:iCs/>
        </w:rPr>
        <w:t>COUNCIL HALL</w:t>
      </w:r>
      <w:r w:rsidRPr="007204DD">
        <w:t xml:space="preserve"> (Inter 800, caps)</w:t>
      </w:r>
    </w:p>
    <w:p w14:paraId="02C6807B" w14:textId="77777777" w:rsidR="007204DD" w:rsidRPr="007204DD" w:rsidRDefault="007204DD" w:rsidP="007204DD">
      <w:pPr>
        <w:numPr>
          <w:ilvl w:val="0"/>
          <w:numId w:val="29"/>
        </w:numPr>
      </w:pPr>
      <w:r w:rsidRPr="007204DD">
        <w:rPr>
          <w:b/>
          <w:bCs/>
        </w:rPr>
        <w:t>No Hindi/State line</w:t>
      </w:r>
      <w:r w:rsidRPr="007204DD">
        <w:t xml:space="preserve"> in wilds core unless at treaty posts.</w:t>
      </w:r>
    </w:p>
    <w:p w14:paraId="143B9FB1" w14:textId="77777777" w:rsidR="007204DD" w:rsidRPr="007204DD" w:rsidRDefault="007204DD" w:rsidP="007204DD">
      <w:r w:rsidRPr="007204DD">
        <w:rPr>
          <w:b/>
          <w:bCs/>
        </w:rPr>
        <w:t xml:space="preserve">Safety &amp; </w:t>
      </w:r>
      <w:proofErr w:type="spellStart"/>
      <w:r w:rsidRPr="007204DD">
        <w:rPr>
          <w:b/>
          <w:bCs/>
        </w:rPr>
        <w:t>defense</w:t>
      </w:r>
      <w:proofErr w:type="spellEnd"/>
      <w:r w:rsidRPr="007204DD">
        <w:rPr>
          <w:b/>
          <w:bCs/>
        </w:rPr>
        <w:t>.</w:t>
      </w:r>
    </w:p>
    <w:p w14:paraId="4E69F4D6" w14:textId="77777777" w:rsidR="007204DD" w:rsidRPr="007204DD" w:rsidRDefault="007204DD" w:rsidP="007204DD">
      <w:pPr>
        <w:numPr>
          <w:ilvl w:val="0"/>
          <w:numId w:val="30"/>
        </w:numPr>
      </w:pPr>
      <w:r w:rsidRPr="007204DD">
        <w:rPr>
          <w:b/>
          <w:bCs/>
        </w:rPr>
        <w:t>Non-lethal rack</w:t>
      </w:r>
      <w:r w:rsidRPr="007204DD">
        <w:t xml:space="preserve"> near door (bolas, shields).</w:t>
      </w:r>
    </w:p>
    <w:p w14:paraId="51E294AD" w14:textId="77777777" w:rsidR="007204DD" w:rsidRPr="007204DD" w:rsidRDefault="007204DD" w:rsidP="007204DD">
      <w:pPr>
        <w:numPr>
          <w:ilvl w:val="0"/>
          <w:numId w:val="30"/>
        </w:numPr>
      </w:pPr>
      <w:r w:rsidRPr="007204DD">
        <w:rPr>
          <w:b/>
          <w:bCs/>
        </w:rPr>
        <w:t>Evacuation</w:t>
      </w:r>
      <w:r w:rsidRPr="007204DD">
        <w:t xml:space="preserve"> arrow boards (Marigold on Deep Green) to School yard muster point.</w:t>
      </w:r>
    </w:p>
    <w:p w14:paraId="7C6E9001" w14:textId="77777777" w:rsidR="007204DD" w:rsidRPr="007204DD" w:rsidRDefault="007204DD" w:rsidP="007204DD">
      <w:pPr>
        <w:numPr>
          <w:ilvl w:val="0"/>
          <w:numId w:val="30"/>
        </w:numPr>
      </w:pPr>
      <w:r w:rsidRPr="007204DD">
        <w:rPr>
          <w:b/>
          <w:bCs/>
        </w:rPr>
        <w:t>Drone exclusion cone</w:t>
      </w:r>
      <w:r w:rsidRPr="007204DD">
        <w:t xml:space="preserve"> sketched on inside notice board (visual law).</w:t>
      </w:r>
    </w:p>
    <w:p w14:paraId="38976A6E" w14:textId="77777777" w:rsidR="007204DD" w:rsidRPr="007204DD" w:rsidRDefault="007204DD" w:rsidP="007204DD">
      <w:r w:rsidRPr="007204DD">
        <w:rPr>
          <w:b/>
          <w:bCs/>
        </w:rPr>
        <w:t>Seasonal skins.</w:t>
      </w:r>
    </w:p>
    <w:p w14:paraId="23DABF60" w14:textId="77777777" w:rsidR="007204DD" w:rsidRPr="007204DD" w:rsidRDefault="007204DD" w:rsidP="007204DD">
      <w:pPr>
        <w:numPr>
          <w:ilvl w:val="0"/>
          <w:numId w:val="31"/>
        </w:numPr>
      </w:pPr>
      <w:r w:rsidRPr="007204DD">
        <w:rPr>
          <w:b/>
          <w:bCs/>
        </w:rPr>
        <w:t>Winter:</w:t>
      </w:r>
      <w:r w:rsidRPr="007204DD">
        <w:t xml:space="preserve"> felt curtains over door; vestibule inner door added.</w:t>
      </w:r>
    </w:p>
    <w:p w14:paraId="19EC8F4F" w14:textId="77777777" w:rsidR="007204DD" w:rsidRPr="007204DD" w:rsidRDefault="007204DD" w:rsidP="007204DD">
      <w:pPr>
        <w:numPr>
          <w:ilvl w:val="0"/>
          <w:numId w:val="31"/>
        </w:numPr>
      </w:pPr>
      <w:r w:rsidRPr="007204DD">
        <w:rPr>
          <w:b/>
          <w:bCs/>
        </w:rPr>
        <w:t>Monsoon:</w:t>
      </w:r>
      <w:r w:rsidRPr="007204DD">
        <w:t xml:space="preserve"> woven splash mats; chain bowls at corners; gutter to rill.</w:t>
      </w:r>
    </w:p>
    <w:p w14:paraId="23427D7A" w14:textId="77777777" w:rsidR="007204DD" w:rsidRPr="007204DD" w:rsidRDefault="00000000" w:rsidP="007204DD">
      <w:r>
        <w:pict w14:anchorId="262BFB85">
          <v:rect id="_x0000_i1039" style="width:0;height:1.5pt" o:hralign="center" o:hrstd="t" o:hr="t" fillcolor="#a0a0a0" stroked="f"/>
        </w:pict>
      </w:r>
    </w:p>
    <w:p w14:paraId="48D47881" w14:textId="77777777" w:rsidR="007204DD" w:rsidRPr="007204DD" w:rsidRDefault="007204DD" w:rsidP="007204DD">
      <w:pPr>
        <w:rPr>
          <w:b/>
          <w:bCs/>
        </w:rPr>
      </w:pPr>
      <w:r w:rsidRPr="007204DD">
        <w:rPr>
          <w:b/>
          <w:bCs/>
        </w:rPr>
        <w:t>B3) Training Courtyard / Dojo (Discipline &amp; Skill)</w:t>
      </w:r>
    </w:p>
    <w:p w14:paraId="1A1FB5C5" w14:textId="77777777" w:rsidR="007204DD" w:rsidRPr="007204DD" w:rsidRDefault="007204DD" w:rsidP="007204DD">
      <w:r w:rsidRPr="007204DD">
        <w:rPr>
          <w:b/>
          <w:bCs/>
        </w:rPr>
        <w:t>Compound layout.</w:t>
      </w:r>
    </w:p>
    <w:p w14:paraId="4D8D164A" w14:textId="77777777" w:rsidR="007204DD" w:rsidRPr="007204DD" w:rsidRDefault="007204DD" w:rsidP="007204DD">
      <w:pPr>
        <w:numPr>
          <w:ilvl w:val="0"/>
          <w:numId w:val="32"/>
        </w:numPr>
      </w:pPr>
      <w:r w:rsidRPr="007204DD">
        <w:t>Walled rectangle 22×30 m; walls 2.1 m high, topped with split-rail.</w:t>
      </w:r>
    </w:p>
    <w:p w14:paraId="389CF8EA" w14:textId="77777777" w:rsidR="007204DD" w:rsidRPr="007204DD" w:rsidRDefault="007204DD" w:rsidP="007204DD">
      <w:pPr>
        <w:numPr>
          <w:ilvl w:val="0"/>
          <w:numId w:val="32"/>
        </w:numPr>
      </w:pPr>
      <w:r w:rsidRPr="007204DD">
        <w:rPr>
          <w:b/>
          <w:bCs/>
        </w:rPr>
        <w:lastRenderedPageBreak/>
        <w:t>South yard</w:t>
      </w:r>
      <w:r w:rsidRPr="007204DD">
        <w:t xml:space="preserve">: </w:t>
      </w:r>
      <w:r w:rsidRPr="007204DD">
        <w:rPr>
          <w:b/>
          <w:bCs/>
        </w:rPr>
        <w:t>bow lanes</w:t>
      </w:r>
      <w:r w:rsidRPr="007204DD">
        <w:t xml:space="preserve"> (4 lanes × 20 m) with snow backstop berm; </w:t>
      </w:r>
      <w:r w:rsidRPr="007204DD">
        <w:rPr>
          <w:b/>
          <w:bCs/>
        </w:rPr>
        <w:t>staff rings</w:t>
      </w:r>
      <w:r w:rsidRPr="007204DD">
        <w:t xml:space="preserve"> (Ø 4.5 m, sanded).</w:t>
      </w:r>
    </w:p>
    <w:p w14:paraId="7905EF4A" w14:textId="77777777" w:rsidR="007204DD" w:rsidRPr="007204DD" w:rsidRDefault="007204DD" w:rsidP="007204DD">
      <w:pPr>
        <w:numPr>
          <w:ilvl w:val="0"/>
          <w:numId w:val="32"/>
        </w:numPr>
      </w:pPr>
      <w:r w:rsidRPr="007204DD">
        <w:rPr>
          <w:b/>
          <w:bCs/>
        </w:rPr>
        <w:t>North shed</w:t>
      </w:r>
      <w:r w:rsidRPr="007204DD">
        <w:t>: weapon racks (wooden swords, staves), repair bench, first-aid chest.</w:t>
      </w:r>
    </w:p>
    <w:p w14:paraId="73B9D241" w14:textId="77777777" w:rsidR="007204DD" w:rsidRPr="007204DD" w:rsidRDefault="007204DD" w:rsidP="007204DD">
      <w:pPr>
        <w:numPr>
          <w:ilvl w:val="0"/>
          <w:numId w:val="32"/>
        </w:numPr>
      </w:pPr>
      <w:r w:rsidRPr="007204DD">
        <w:rPr>
          <w:b/>
          <w:bCs/>
        </w:rPr>
        <w:t>Flag mast</w:t>
      </w:r>
      <w:r w:rsidRPr="007204DD">
        <w:t xml:space="preserve"> at SE corner flying the </w:t>
      </w:r>
      <w:r w:rsidRPr="007204DD">
        <w:rPr>
          <w:b/>
          <w:bCs/>
        </w:rPr>
        <w:t>Grey Trident on Orange</w:t>
      </w:r>
      <w:r w:rsidRPr="007204DD">
        <w:t>. (Treaty Glyph not used on dojo flag.)</w:t>
      </w:r>
    </w:p>
    <w:p w14:paraId="3AC408DD" w14:textId="77777777" w:rsidR="007204DD" w:rsidRPr="007204DD" w:rsidRDefault="007204DD" w:rsidP="007204DD">
      <w:r w:rsidRPr="007204DD">
        <w:rPr>
          <w:b/>
          <w:bCs/>
        </w:rPr>
        <w:t>Floor &amp; drainage.</w:t>
      </w:r>
    </w:p>
    <w:p w14:paraId="0D94ECDE" w14:textId="77777777" w:rsidR="007204DD" w:rsidRPr="007204DD" w:rsidRDefault="007204DD" w:rsidP="007204DD">
      <w:pPr>
        <w:numPr>
          <w:ilvl w:val="0"/>
          <w:numId w:val="33"/>
        </w:numPr>
      </w:pPr>
      <w:r w:rsidRPr="007204DD">
        <w:t xml:space="preserve">Compacted earth with straw and fine gravel; perimeter French drain; </w:t>
      </w:r>
      <w:proofErr w:type="spellStart"/>
      <w:r w:rsidRPr="007204DD">
        <w:t>deicer</w:t>
      </w:r>
      <w:proofErr w:type="spellEnd"/>
      <w:r w:rsidRPr="007204DD">
        <w:t xml:space="preserve"> sand barrels at gates.</w:t>
      </w:r>
    </w:p>
    <w:p w14:paraId="254FA750" w14:textId="77777777" w:rsidR="007204DD" w:rsidRPr="007204DD" w:rsidRDefault="007204DD" w:rsidP="007204DD">
      <w:r w:rsidRPr="007204DD">
        <w:rPr>
          <w:b/>
          <w:bCs/>
        </w:rPr>
        <w:t>Gates &amp; thresholds.</w:t>
      </w:r>
    </w:p>
    <w:p w14:paraId="7BD27769" w14:textId="77777777" w:rsidR="007204DD" w:rsidRPr="007204DD" w:rsidRDefault="007204DD" w:rsidP="007204DD">
      <w:pPr>
        <w:numPr>
          <w:ilvl w:val="0"/>
          <w:numId w:val="34"/>
        </w:numPr>
      </w:pPr>
      <w:r w:rsidRPr="007204DD">
        <w:t xml:space="preserve">Twin gates (2.0 m clear) with drop bars; </w:t>
      </w:r>
      <w:r w:rsidRPr="007204DD">
        <w:rPr>
          <w:b/>
          <w:bCs/>
        </w:rPr>
        <w:t>Tribal header</w:t>
      </w:r>
      <w:r w:rsidRPr="007204DD">
        <w:t xml:space="preserve">: “House of Practice”; EN subhead: </w:t>
      </w:r>
      <w:r w:rsidRPr="007204DD">
        <w:rPr>
          <w:i/>
          <w:iCs/>
        </w:rPr>
        <w:t>TRAINING COURTYARD</w:t>
      </w:r>
      <w:r w:rsidRPr="007204DD">
        <w:t>.</w:t>
      </w:r>
    </w:p>
    <w:p w14:paraId="543BDEB2" w14:textId="77777777" w:rsidR="007204DD" w:rsidRPr="007204DD" w:rsidRDefault="007204DD" w:rsidP="007204DD">
      <w:pPr>
        <w:numPr>
          <w:ilvl w:val="0"/>
          <w:numId w:val="34"/>
        </w:numPr>
      </w:pPr>
      <w:r w:rsidRPr="007204DD">
        <w:rPr>
          <w:b/>
          <w:bCs/>
        </w:rPr>
        <w:t>Safety boards</w:t>
      </w:r>
      <w:r w:rsidRPr="007204DD">
        <w:t xml:space="preserve"> at eye height (EN + Tribal </w:t>
      </w:r>
      <w:proofErr w:type="spellStart"/>
      <w:r w:rsidRPr="007204DD">
        <w:t>pictos</w:t>
      </w:r>
      <w:proofErr w:type="spellEnd"/>
      <w:r w:rsidRPr="007204DD">
        <w:t>):</w:t>
      </w:r>
    </w:p>
    <w:p w14:paraId="17DB2DB4" w14:textId="77777777" w:rsidR="007204DD" w:rsidRPr="007204DD" w:rsidRDefault="007204DD" w:rsidP="007204DD">
      <w:pPr>
        <w:numPr>
          <w:ilvl w:val="1"/>
          <w:numId w:val="34"/>
        </w:numPr>
      </w:pPr>
      <w:r w:rsidRPr="007204DD">
        <w:t>“Non-lethal protocols first.”</w:t>
      </w:r>
    </w:p>
    <w:p w14:paraId="4E752077" w14:textId="77777777" w:rsidR="007204DD" w:rsidRPr="007204DD" w:rsidRDefault="007204DD" w:rsidP="007204DD">
      <w:pPr>
        <w:numPr>
          <w:ilvl w:val="1"/>
          <w:numId w:val="34"/>
        </w:numPr>
      </w:pPr>
      <w:r w:rsidRPr="007204DD">
        <w:t>“War arrows by writ only.”</w:t>
      </w:r>
    </w:p>
    <w:p w14:paraId="7E6B5968" w14:textId="77777777" w:rsidR="007204DD" w:rsidRPr="007204DD" w:rsidRDefault="007204DD" w:rsidP="007204DD">
      <w:pPr>
        <w:numPr>
          <w:ilvl w:val="1"/>
          <w:numId w:val="34"/>
        </w:numPr>
      </w:pPr>
      <w:r w:rsidRPr="007204DD">
        <w:t>“Spectator rail—beyond this line.”</w:t>
      </w:r>
    </w:p>
    <w:p w14:paraId="7751E55C" w14:textId="77777777" w:rsidR="007204DD" w:rsidRPr="007204DD" w:rsidRDefault="007204DD" w:rsidP="007204DD">
      <w:r w:rsidRPr="007204DD">
        <w:rPr>
          <w:b/>
          <w:bCs/>
        </w:rPr>
        <w:t>Program details.</w:t>
      </w:r>
    </w:p>
    <w:p w14:paraId="1BD900EC" w14:textId="77777777" w:rsidR="007204DD" w:rsidRPr="007204DD" w:rsidRDefault="007204DD" w:rsidP="007204DD">
      <w:pPr>
        <w:numPr>
          <w:ilvl w:val="0"/>
          <w:numId w:val="35"/>
        </w:numPr>
      </w:pPr>
      <w:r w:rsidRPr="007204DD">
        <w:rPr>
          <w:b/>
          <w:bCs/>
        </w:rPr>
        <w:t>Archery:</w:t>
      </w:r>
      <w:r w:rsidRPr="007204DD">
        <w:t xml:space="preserve"> bale targets, slate plates (for sound feedback), rotating hay drums.</w:t>
      </w:r>
    </w:p>
    <w:p w14:paraId="6F051301" w14:textId="77777777" w:rsidR="007204DD" w:rsidRPr="007204DD" w:rsidRDefault="007204DD" w:rsidP="007204DD">
      <w:pPr>
        <w:numPr>
          <w:ilvl w:val="0"/>
          <w:numId w:val="35"/>
        </w:numPr>
      </w:pPr>
      <w:r w:rsidRPr="007204DD">
        <w:rPr>
          <w:b/>
          <w:bCs/>
        </w:rPr>
        <w:t>Staff rings:</w:t>
      </w:r>
      <w:r w:rsidRPr="007204DD">
        <w:t xml:space="preserve"> faded chalk circles; rope-boundary pegs; sand rake for resurfacing.</w:t>
      </w:r>
    </w:p>
    <w:p w14:paraId="30B71330" w14:textId="77777777" w:rsidR="007204DD" w:rsidRPr="007204DD" w:rsidRDefault="007204DD" w:rsidP="007204DD">
      <w:pPr>
        <w:numPr>
          <w:ilvl w:val="0"/>
          <w:numId w:val="35"/>
        </w:numPr>
      </w:pPr>
      <w:r w:rsidRPr="007204DD">
        <w:rPr>
          <w:b/>
          <w:bCs/>
        </w:rPr>
        <w:t>Mentor’s awning:</w:t>
      </w:r>
      <w:r w:rsidRPr="007204DD">
        <w:t xml:space="preserve"> shade with view across lanes; bell for halt.</w:t>
      </w:r>
    </w:p>
    <w:p w14:paraId="7A67DBCB" w14:textId="77777777" w:rsidR="007204DD" w:rsidRPr="007204DD" w:rsidRDefault="007204DD" w:rsidP="007204DD">
      <w:r w:rsidRPr="007204DD">
        <w:rPr>
          <w:b/>
          <w:bCs/>
        </w:rPr>
        <w:t>Medical.</w:t>
      </w:r>
    </w:p>
    <w:p w14:paraId="7D680642" w14:textId="77777777" w:rsidR="007204DD" w:rsidRPr="007204DD" w:rsidRDefault="007204DD" w:rsidP="007204DD">
      <w:pPr>
        <w:numPr>
          <w:ilvl w:val="0"/>
          <w:numId w:val="36"/>
        </w:numPr>
      </w:pPr>
      <w:r w:rsidRPr="007204DD">
        <w:t>Wall-mounted kit (splints, salves, bandages, boiled tools).</w:t>
      </w:r>
    </w:p>
    <w:p w14:paraId="1AC51A93" w14:textId="77777777" w:rsidR="007204DD" w:rsidRPr="007204DD" w:rsidRDefault="007204DD" w:rsidP="007204DD">
      <w:pPr>
        <w:numPr>
          <w:ilvl w:val="0"/>
          <w:numId w:val="36"/>
        </w:numPr>
      </w:pPr>
      <w:r w:rsidRPr="007204DD">
        <w:t>Snow-melt pot for warm compresses; bench with drain board.</w:t>
      </w:r>
    </w:p>
    <w:p w14:paraId="169931FA" w14:textId="77777777" w:rsidR="007204DD" w:rsidRPr="007204DD" w:rsidRDefault="007204DD" w:rsidP="007204DD">
      <w:r w:rsidRPr="007204DD">
        <w:rPr>
          <w:b/>
          <w:bCs/>
        </w:rPr>
        <w:t>Lighting.</w:t>
      </w:r>
    </w:p>
    <w:p w14:paraId="0E1EFC9F" w14:textId="77777777" w:rsidR="007204DD" w:rsidRPr="007204DD" w:rsidRDefault="007204DD" w:rsidP="007204DD">
      <w:pPr>
        <w:numPr>
          <w:ilvl w:val="0"/>
          <w:numId w:val="37"/>
        </w:numPr>
      </w:pPr>
      <w:r w:rsidRPr="007204DD">
        <w:t>Day: open sky; wind screens (felt) on west in winter.</w:t>
      </w:r>
    </w:p>
    <w:p w14:paraId="55CE0719" w14:textId="77777777" w:rsidR="007204DD" w:rsidRPr="007204DD" w:rsidRDefault="007204DD" w:rsidP="007204DD">
      <w:pPr>
        <w:numPr>
          <w:ilvl w:val="0"/>
          <w:numId w:val="37"/>
        </w:numPr>
      </w:pPr>
      <w:r w:rsidRPr="007204DD">
        <w:t>Night: four lantern posts inside wall at 3000 K; no glare outside.</w:t>
      </w:r>
    </w:p>
    <w:p w14:paraId="5BF331C8" w14:textId="77777777" w:rsidR="007204DD" w:rsidRPr="007204DD" w:rsidRDefault="00000000" w:rsidP="007204DD">
      <w:r>
        <w:pict w14:anchorId="005CE15B">
          <v:rect id="_x0000_i1040" style="width:0;height:1.5pt" o:hralign="center" o:hrstd="t" o:hr="t" fillcolor="#a0a0a0" stroked="f"/>
        </w:pict>
      </w:r>
    </w:p>
    <w:p w14:paraId="1BC9AE7C" w14:textId="77777777" w:rsidR="007204DD" w:rsidRPr="007204DD" w:rsidRDefault="007204DD" w:rsidP="007204DD">
      <w:pPr>
        <w:rPr>
          <w:b/>
          <w:bCs/>
        </w:rPr>
      </w:pPr>
      <w:r w:rsidRPr="007204DD">
        <w:rPr>
          <w:b/>
          <w:bCs/>
        </w:rPr>
        <w:t>B4) The School (Learning &amp; Shelter)</w:t>
      </w:r>
    </w:p>
    <w:p w14:paraId="233782F2" w14:textId="77777777" w:rsidR="007204DD" w:rsidRPr="007204DD" w:rsidRDefault="007204DD" w:rsidP="007204DD">
      <w:r w:rsidRPr="007204DD">
        <w:rPr>
          <w:b/>
          <w:bCs/>
        </w:rPr>
        <w:t>Placement.</w:t>
      </w:r>
      <w:r w:rsidRPr="007204DD">
        <w:t xml:space="preserve"> Down-slope, leeward of prevailing wind; nearest to water steps.</w:t>
      </w:r>
    </w:p>
    <w:p w14:paraId="23A744B9" w14:textId="77777777" w:rsidR="007204DD" w:rsidRPr="007204DD" w:rsidRDefault="007204DD" w:rsidP="007204DD">
      <w:r w:rsidRPr="007204DD">
        <w:rPr>
          <w:b/>
          <w:bCs/>
        </w:rPr>
        <w:t>Massing &amp; plan.</w:t>
      </w:r>
    </w:p>
    <w:p w14:paraId="630439A2" w14:textId="77777777" w:rsidR="007204DD" w:rsidRPr="007204DD" w:rsidRDefault="007204DD" w:rsidP="007204DD">
      <w:pPr>
        <w:numPr>
          <w:ilvl w:val="0"/>
          <w:numId w:val="38"/>
        </w:numPr>
      </w:pPr>
      <w:r w:rsidRPr="007204DD">
        <w:t xml:space="preserve">U-shape around a </w:t>
      </w:r>
      <w:r w:rsidRPr="007204DD">
        <w:rPr>
          <w:b/>
          <w:bCs/>
        </w:rPr>
        <w:t>wind-screened yard</w:t>
      </w:r>
      <w:r w:rsidRPr="007204DD">
        <w:t xml:space="preserve"> (18×12 m).</w:t>
      </w:r>
    </w:p>
    <w:p w14:paraId="3423E02E" w14:textId="77777777" w:rsidR="007204DD" w:rsidRPr="007204DD" w:rsidRDefault="007204DD" w:rsidP="007204DD">
      <w:pPr>
        <w:numPr>
          <w:ilvl w:val="0"/>
          <w:numId w:val="38"/>
        </w:numPr>
      </w:pPr>
      <w:r w:rsidRPr="007204DD">
        <w:rPr>
          <w:b/>
          <w:bCs/>
        </w:rPr>
        <w:t>Class North</w:t>
      </w:r>
      <w:r w:rsidRPr="007204DD">
        <w:t xml:space="preserve"> (6×9 m), </w:t>
      </w:r>
      <w:r w:rsidRPr="007204DD">
        <w:rPr>
          <w:b/>
          <w:bCs/>
        </w:rPr>
        <w:t>Class South</w:t>
      </w:r>
      <w:r w:rsidRPr="007204DD">
        <w:t xml:space="preserve"> (6×9 m), </w:t>
      </w:r>
      <w:r w:rsidRPr="007204DD">
        <w:rPr>
          <w:b/>
          <w:bCs/>
        </w:rPr>
        <w:t>Warm Core</w:t>
      </w:r>
      <w:r w:rsidRPr="007204DD">
        <w:t xml:space="preserve"> (hearth, library shelves, 6×6 m), </w:t>
      </w:r>
      <w:r w:rsidRPr="007204DD">
        <w:rPr>
          <w:b/>
          <w:bCs/>
        </w:rPr>
        <w:t>Kitchen Nook</w:t>
      </w:r>
      <w:r w:rsidRPr="007204DD">
        <w:t xml:space="preserve">, </w:t>
      </w:r>
      <w:r w:rsidRPr="007204DD">
        <w:rPr>
          <w:b/>
          <w:bCs/>
        </w:rPr>
        <w:t>Clinic Nook</w:t>
      </w:r>
      <w:r w:rsidRPr="007204DD">
        <w:t xml:space="preserve">, </w:t>
      </w:r>
      <w:r w:rsidRPr="007204DD">
        <w:rPr>
          <w:b/>
          <w:bCs/>
        </w:rPr>
        <w:t>Teacher’s Room</w:t>
      </w:r>
      <w:r w:rsidRPr="007204DD">
        <w:t>.</w:t>
      </w:r>
    </w:p>
    <w:p w14:paraId="5F5C26DE" w14:textId="77777777" w:rsidR="007204DD" w:rsidRPr="007204DD" w:rsidRDefault="007204DD" w:rsidP="007204DD">
      <w:pPr>
        <w:numPr>
          <w:ilvl w:val="0"/>
          <w:numId w:val="38"/>
        </w:numPr>
      </w:pPr>
      <w:r w:rsidRPr="007204DD">
        <w:t>Roof slate, deep eaves; clerestory windows into the Warm Core.</w:t>
      </w:r>
    </w:p>
    <w:p w14:paraId="6D4BEA89" w14:textId="77777777" w:rsidR="007204DD" w:rsidRPr="007204DD" w:rsidRDefault="007204DD" w:rsidP="007204DD">
      <w:r w:rsidRPr="007204DD">
        <w:rPr>
          <w:b/>
          <w:bCs/>
        </w:rPr>
        <w:lastRenderedPageBreak/>
        <w:t>Materials.</w:t>
      </w:r>
      <w:r w:rsidRPr="007204DD">
        <w:t xml:space="preserve"> Timber walls; lime-washed interior; wool wall-rugs (acoustic + thermal). Floor is planed boards with insulated underlay.</w:t>
      </w:r>
    </w:p>
    <w:p w14:paraId="14718C73" w14:textId="77777777" w:rsidR="007204DD" w:rsidRPr="007204DD" w:rsidRDefault="007204DD" w:rsidP="007204DD">
      <w:r w:rsidRPr="007204DD">
        <w:rPr>
          <w:b/>
          <w:bCs/>
        </w:rPr>
        <w:t>Yard design.</w:t>
      </w:r>
    </w:p>
    <w:p w14:paraId="6325C2DC" w14:textId="77777777" w:rsidR="007204DD" w:rsidRPr="007204DD" w:rsidRDefault="007204DD" w:rsidP="007204DD">
      <w:pPr>
        <w:numPr>
          <w:ilvl w:val="0"/>
          <w:numId w:val="39"/>
        </w:numPr>
      </w:pPr>
      <w:r w:rsidRPr="007204DD">
        <w:rPr>
          <w:b/>
          <w:bCs/>
        </w:rPr>
        <w:t>Windscreen</w:t>
      </w:r>
      <w:r w:rsidRPr="007204DD">
        <w:t>: 2.1 m board fence with sight cutouts; prayer-wheel line at gate; bell on cross beam.</w:t>
      </w:r>
    </w:p>
    <w:p w14:paraId="3AB15CC5" w14:textId="77777777" w:rsidR="007204DD" w:rsidRPr="007204DD" w:rsidRDefault="007204DD" w:rsidP="007204DD">
      <w:pPr>
        <w:numPr>
          <w:ilvl w:val="0"/>
          <w:numId w:val="39"/>
        </w:numPr>
      </w:pPr>
      <w:r w:rsidRPr="007204DD">
        <w:rPr>
          <w:b/>
          <w:bCs/>
        </w:rPr>
        <w:t>Play/Drill grid</w:t>
      </w:r>
      <w:r w:rsidRPr="007204DD">
        <w:t xml:space="preserve"> (painted on boards) doubles as evacuation muster map.</w:t>
      </w:r>
    </w:p>
    <w:p w14:paraId="4140CC28" w14:textId="77777777" w:rsidR="007204DD" w:rsidRPr="007204DD" w:rsidRDefault="007204DD" w:rsidP="007204DD">
      <w:r w:rsidRPr="007204DD">
        <w:rPr>
          <w:b/>
          <w:bCs/>
        </w:rPr>
        <w:t>Signage &amp; marks.</w:t>
      </w:r>
    </w:p>
    <w:p w14:paraId="6DE4E528" w14:textId="77777777" w:rsidR="007204DD" w:rsidRPr="007204DD" w:rsidRDefault="007204DD" w:rsidP="007204DD">
      <w:pPr>
        <w:numPr>
          <w:ilvl w:val="0"/>
          <w:numId w:val="40"/>
        </w:numPr>
      </w:pPr>
      <w:r w:rsidRPr="007204DD">
        <w:t xml:space="preserve">Tribal header: “Learning House”; EN subhead: </w:t>
      </w:r>
      <w:r w:rsidRPr="007204DD">
        <w:rPr>
          <w:i/>
          <w:iCs/>
        </w:rPr>
        <w:t>SCHOOL</w:t>
      </w:r>
      <w:r w:rsidRPr="007204DD">
        <w:t>.</w:t>
      </w:r>
    </w:p>
    <w:p w14:paraId="01382C71" w14:textId="77777777" w:rsidR="007204DD" w:rsidRPr="007204DD" w:rsidRDefault="007204DD" w:rsidP="007204DD">
      <w:pPr>
        <w:numPr>
          <w:ilvl w:val="0"/>
          <w:numId w:val="40"/>
        </w:numPr>
      </w:pPr>
      <w:r w:rsidRPr="007204DD">
        <w:rPr>
          <w:b/>
          <w:bCs/>
        </w:rPr>
        <w:t>No-Kill Zone boards</w:t>
      </w:r>
      <w:r w:rsidRPr="007204DD">
        <w:t xml:space="preserve"> at both gates (Vermilion on Slate for </w:t>
      </w:r>
      <w:r w:rsidRPr="007204DD">
        <w:rPr>
          <w:b/>
          <w:bCs/>
        </w:rPr>
        <w:t>prohibited</w:t>
      </w:r>
      <w:r w:rsidRPr="007204DD">
        <w:t xml:space="preserve"> icons; Marigold on Green for guidance).</w:t>
      </w:r>
    </w:p>
    <w:p w14:paraId="630D96BB" w14:textId="77777777" w:rsidR="007204DD" w:rsidRPr="007204DD" w:rsidRDefault="007204DD" w:rsidP="007204DD">
      <w:pPr>
        <w:numPr>
          <w:ilvl w:val="0"/>
          <w:numId w:val="40"/>
        </w:numPr>
      </w:pPr>
      <w:r w:rsidRPr="007204DD">
        <w:t>Pictograms: child route arrows, muster icon, med cross (carved).</w:t>
      </w:r>
    </w:p>
    <w:p w14:paraId="1B5C802B" w14:textId="77777777" w:rsidR="007204DD" w:rsidRPr="007204DD" w:rsidRDefault="007204DD" w:rsidP="007204DD">
      <w:r w:rsidRPr="007204DD">
        <w:rPr>
          <w:b/>
          <w:bCs/>
        </w:rPr>
        <w:t>Utilities &amp; comms.</w:t>
      </w:r>
    </w:p>
    <w:p w14:paraId="46ADB6B4" w14:textId="77777777" w:rsidR="007204DD" w:rsidRPr="007204DD" w:rsidRDefault="007204DD" w:rsidP="007204DD">
      <w:pPr>
        <w:numPr>
          <w:ilvl w:val="0"/>
          <w:numId w:val="41"/>
        </w:numPr>
      </w:pPr>
      <w:r w:rsidRPr="007204DD">
        <w:t xml:space="preserve">Micro-hydro power tap for lights; stove + spark arrestor; </w:t>
      </w:r>
      <w:r w:rsidRPr="007204DD">
        <w:rPr>
          <w:b/>
          <w:bCs/>
        </w:rPr>
        <w:t>mesh node stays outside</w:t>
      </w:r>
      <w:r w:rsidRPr="007204DD">
        <w:t xml:space="preserve"> the fence; </w:t>
      </w:r>
      <w:r w:rsidRPr="007204DD">
        <w:rPr>
          <w:b/>
          <w:bCs/>
        </w:rPr>
        <w:t>signal-quiet</w:t>
      </w:r>
      <w:r w:rsidRPr="007204DD">
        <w:t xml:space="preserve"> in yard.</w:t>
      </w:r>
    </w:p>
    <w:p w14:paraId="1147035E" w14:textId="77777777" w:rsidR="007204DD" w:rsidRPr="007204DD" w:rsidRDefault="007204DD" w:rsidP="007204DD">
      <w:r w:rsidRPr="007204DD">
        <w:rPr>
          <w:b/>
          <w:bCs/>
        </w:rPr>
        <w:t>Emergency doctrine.</w:t>
      </w:r>
    </w:p>
    <w:p w14:paraId="6C58D6CE" w14:textId="77777777" w:rsidR="007204DD" w:rsidRPr="007204DD" w:rsidRDefault="007204DD" w:rsidP="007204DD">
      <w:pPr>
        <w:numPr>
          <w:ilvl w:val="0"/>
          <w:numId w:val="42"/>
        </w:numPr>
      </w:pPr>
      <w:r w:rsidRPr="007204DD">
        <w:t xml:space="preserve">Muster in yard; second muster at </w:t>
      </w:r>
      <w:r w:rsidRPr="007204DD">
        <w:rPr>
          <w:b/>
          <w:bCs/>
        </w:rPr>
        <w:t>Raven Span</w:t>
      </w:r>
      <w:r w:rsidRPr="007204DD">
        <w:t xml:space="preserve"> trail if square is unsafe.</w:t>
      </w:r>
    </w:p>
    <w:p w14:paraId="27359CBE" w14:textId="77777777" w:rsidR="007204DD" w:rsidRPr="007204DD" w:rsidRDefault="007204DD" w:rsidP="007204DD">
      <w:pPr>
        <w:numPr>
          <w:ilvl w:val="0"/>
          <w:numId w:val="42"/>
        </w:numPr>
      </w:pPr>
      <w:r w:rsidRPr="007204DD">
        <w:t xml:space="preserve">Teacher keeps a </w:t>
      </w:r>
      <w:proofErr w:type="spellStart"/>
      <w:r w:rsidRPr="007204DD">
        <w:rPr>
          <w:b/>
          <w:bCs/>
        </w:rPr>
        <w:t>Tribal+EN</w:t>
      </w:r>
      <w:proofErr w:type="spellEnd"/>
      <w:r w:rsidRPr="007204DD">
        <w:rPr>
          <w:b/>
          <w:bCs/>
        </w:rPr>
        <w:t xml:space="preserve"> card set</w:t>
      </w:r>
      <w:r w:rsidRPr="007204DD">
        <w:t xml:space="preserve"> for visiting convoys.</w:t>
      </w:r>
    </w:p>
    <w:p w14:paraId="4ECADAE5" w14:textId="77777777" w:rsidR="007204DD" w:rsidRPr="007204DD" w:rsidRDefault="007204DD" w:rsidP="007204DD">
      <w:r w:rsidRPr="007204DD">
        <w:rPr>
          <w:b/>
          <w:bCs/>
        </w:rPr>
        <w:t>Seasonal skins.</w:t>
      </w:r>
    </w:p>
    <w:p w14:paraId="573C7408" w14:textId="77777777" w:rsidR="007204DD" w:rsidRPr="007204DD" w:rsidRDefault="007204DD" w:rsidP="007204DD">
      <w:pPr>
        <w:numPr>
          <w:ilvl w:val="0"/>
          <w:numId w:val="43"/>
        </w:numPr>
      </w:pPr>
      <w:r w:rsidRPr="007204DD">
        <w:rPr>
          <w:b/>
          <w:bCs/>
        </w:rPr>
        <w:t>Winter:</w:t>
      </w:r>
      <w:r w:rsidRPr="007204DD">
        <w:t xml:space="preserve"> felt door-hangings; heat curtains; boot scraper racks.</w:t>
      </w:r>
    </w:p>
    <w:p w14:paraId="453C45E0" w14:textId="77777777" w:rsidR="007204DD" w:rsidRPr="007204DD" w:rsidRDefault="007204DD" w:rsidP="007204DD">
      <w:pPr>
        <w:numPr>
          <w:ilvl w:val="0"/>
          <w:numId w:val="43"/>
        </w:numPr>
      </w:pPr>
      <w:r w:rsidRPr="007204DD">
        <w:rPr>
          <w:b/>
          <w:bCs/>
        </w:rPr>
        <w:t>Monsoon:</w:t>
      </w:r>
      <w:r w:rsidRPr="007204DD">
        <w:t xml:space="preserve"> gutter box drains; duckboards; rain cloak pegs.</w:t>
      </w:r>
    </w:p>
    <w:p w14:paraId="34517C97" w14:textId="77777777" w:rsidR="007204DD" w:rsidRPr="007204DD" w:rsidRDefault="00000000" w:rsidP="007204DD">
      <w:r>
        <w:pict w14:anchorId="063E10D7">
          <v:rect id="_x0000_i1041" style="width:0;height:1.5pt" o:hralign="center" o:hrstd="t" o:hr="t" fillcolor="#a0a0a0" stroked="f"/>
        </w:pict>
      </w:r>
    </w:p>
    <w:p w14:paraId="35257B02" w14:textId="77777777" w:rsidR="007204DD" w:rsidRPr="007204DD" w:rsidRDefault="007204DD" w:rsidP="007204DD">
      <w:pPr>
        <w:rPr>
          <w:b/>
          <w:bCs/>
        </w:rPr>
      </w:pPr>
      <w:r w:rsidRPr="007204DD">
        <w:rPr>
          <w:b/>
          <w:bCs/>
        </w:rPr>
        <w:t>B5) Nepal-Treaty Cabin Cluster (Rudra Pattern)</w:t>
      </w:r>
    </w:p>
    <w:p w14:paraId="79ECC082" w14:textId="77777777" w:rsidR="007204DD" w:rsidRPr="007204DD" w:rsidRDefault="007204DD" w:rsidP="007204DD">
      <w:r w:rsidRPr="007204DD">
        <w:rPr>
          <w:b/>
          <w:bCs/>
        </w:rPr>
        <w:t>Site.</w:t>
      </w:r>
      <w:r w:rsidRPr="007204DD">
        <w:t xml:space="preserve"> High shelf with an upslope </w:t>
      </w:r>
      <w:r w:rsidRPr="007204DD">
        <w:rPr>
          <w:b/>
          <w:bCs/>
        </w:rPr>
        <w:t>sentry pine</w:t>
      </w:r>
      <w:r w:rsidRPr="007204DD">
        <w:t xml:space="preserve">; three to five cabins around a common yard; rope-bridge path to a </w:t>
      </w:r>
      <w:r w:rsidRPr="007204DD">
        <w:rPr>
          <w:b/>
          <w:bCs/>
        </w:rPr>
        <w:t>monastery shelf</w:t>
      </w:r>
      <w:r w:rsidRPr="007204DD">
        <w:t xml:space="preserve"> uphill.</w:t>
      </w:r>
    </w:p>
    <w:p w14:paraId="0AA231B1" w14:textId="77777777" w:rsidR="007204DD" w:rsidRPr="007204DD" w:rsidRDefault="007204DD" w:rsidP="007204DD">
      <w:r w:rsidRPr="007204DD">
        <w:rPr>
          <w:b/>
          <w:bCs/>
        </w:rPr>
        <w:t>Cluster plan.</w:t>
      </w:r>
    </w:p>
    <w:p w14:paraId="0B590D86" w14:textId="77777777" w:rsidR="007204DD" w:rsidRPr="007204DD" w:rsidRDefault="007204DD" w:rsidP="007204DD">
      <w:pPr>
        <w:numPr>
          <w:ilvl w:val="0"/>
          <w:numId w:val="44"/>
        </w:numPr>
      </w:pPr>
      <w:r w:rsidRPr="007204DD">
        <w:t>Yard ellipse ~14×10 m with fire pit (wind-shadowed).</w:t>
      </w:r>
    </w:p>
    <w:p w14:paraId="72688653" w14:textId="77777777" w:rsidR="007204DD" w:rsidRPr="007204DD" w:rsidRDefault="007204DD" w:rsidP="007204DD">
      <w:pPr>
        <w:numPr>
          <w:ilvl w:val="0"/>
          <w:numId w:val="44"/>
        </w:numPr>
      </w:pPr>
      <w:r w:rsidRPr="007204DD">
        <w:rPr>
          <w:b/>
          <w:bCs/>
        </w:rPr>
        <w:t>Cabins (x3–5)</w:t>
      </w:r>
      <w:r w:rsidRPr="007204DD">
        <w:t>, each 6×8 m footprint; porches facing the yard.</w:t>
      </w:r>
    </w:p>
    <w:p w14:paraId="2EF60448" w14:textId="77777777" w:rsidR="007204DD" w:rsidRPr="007204DD" w:rsidRDefault="007204DD" w:rsidP="007204DD">
      <w:pPr>
        <w:numPr>
          <w:ilvl w:val="0"/>
          <w:numId w:val="44"/>
        </w:numPr>
      </w:pPr>
      <w:r w:rsidRPr="007204DD">
        <w:rPr>
          <w:b/>
          <w:bCs/>
        </w:rPr>
        <w:t>Work shed</w:t>
      </w:r>
      <w:r w:rsidRPr="007204DD">
        <w:t xml:space="preserve"> (tools, bow press, fletching bench).</w:t>
      </w:r>
    </w:p>
    <w:p w14:paraId="2F0F07D0" w14:textId="77777777" w:rsidR="007204DD" w:rsidRPr="007204DD" w:rsidRDefault="007204DD" w:rsidP="007204DD">
      <w:pPr>
        <w:numPr>
          <w:ilvl w:val="0"/>
          <w:numId w:val="44"/>
        </w:numPr>
      </w:pPr>
      <w:r w:rsidRPr="007204DD">
        <w:rPr>
          <w:b/>
          <w:bCs/>
        </w:rPr>
        <w:t>Cache hut</w:t>
      </w:r>
      <w:r w:rsidRPr="007204DD">
        <w:t xml:space="preserve"> (grain, dried meat).</w:t>
      </w:r>
    </w:p>
    <w:p w14:paraId="6EAB7F3E" w14:textId="77777777" w:rsidR="007204DD" w:rsidRPr="007204DD" w:rsidRDefault="007204DD" w:rsidP="007204DD">
      <w:r w:rsidRPr="007204DD">
        <w:rPr>
          <w:b/>
          <w:bCs/>
        </w:rPr>
        <w:t>Cabin anatomy.</w:t>
      </w:r>
    </w:p>
    <w:p w14:paraId="443D4EB5" w14:textId="77777777" w:rsidR="007204DD" w:rsidRPr="007204DD" w:rsidRDefault="007204DD" w:rsidP="007204DD">
      <w:pPr>
        <w:numPr>
          <w:ilvl w:val="0"/>
          <w:numId w:val="45"/>
        </w:numPr>
      </w:pPr>
      <w:r w:rsidRPr="007204DD">
        <w:t>Porch (1.8 m deep) with bench and boot boards; door bar hooks.</w:t>
      </w:r>
    </w:p>
    <w:p w14:paraId="7F013FDB" w14:textId="77777777" w:rsidR="007204DD" w:rsidRPr="007204DD" w:rsidRDefault="007204DD" w:rsidP="007204DD">
      <w:pPr>
        <w:numPr>
          <w:ilvl w:val="0"/>
          <w:numId w:val="45"/>
        </w:numPr>
      </w:pPr>
      <w:r w:rsidRPr="007204DD">
        <w:rPr>
          <w:b/>
          <w:bCs/>
        </w:rPr>
        <w:t>Front room</w:t>
      </w:r>
      <w:r w:rsidRPr="007204DD">
        <w:t xml:space="preserve"> that “breathes like a </w:t>
      </w:r>
      <w:proofErr w:type="spellStart"/>
      <w:r w:rsidRPr="007204DD">
        <w:t>verandah</w:t>
      </w:r>
      <w:proofErr w:type="spellEnd"/>
      <w:r w:rsidRPr="007204DD">
        <w:t>”; iron stove; low stools/bench; repair table with goggles/tools.</w:t>
      </w:r>
    </w:p>
    <w:p w14:paraId="6DFBA70C" w14:textId="77777777" w:rsidR="007204DD" w:rsidRPr="007204DD" w:rsidRDefault="007204DD" w:rsidP="007204DD">
      <w:pPr>
        <w:numPr>
          <w:ilvl w:val="0"/>
          <w:numId w:val="45"/>
        </w:numPr>
      </w:pPr>
      <w:r w:rsidRPr="007204DD">
        <w:rPr>
          <w:b/>
          <w:bCs/>
        </w:rPr>
        <w:lastRenderedPageBreak/>
        <w:t>Dojo wall</w:t>
      </w:r>
      <w:r w:rsidRPr="007204DD">
        <w:t xml:space="preserve"> inside: wooden swords, bamboo sticks, </w:t>
      </w:r>
      <w:r w:rsidRPr="007204DD">
        <w:rPr>
          <w:b/>
          <w:bCs/>
        </w:rPr>
        <w:t>two live spears</w:t>
      </w:r>
      <w:r w:rsidRPr="007204DD">
        <w:t>; orange flag with grey trident above.</w:t>
      </w:r>
    </w:p>
    <w:p w14:paraId="6A44662D" w14:textId="77777777" w:rsidR="007204DD" w:rsidRPr="007204DD" w:rsidRDefault="007204DD" w:rsidP="007204DD">
      <w:pPr>
        <w:numPr>
          <w:ilvl w:val="0"/>
          <w:numId w:val="45"/>
        </w:numPr>
      </w:pPr>
      <w:r w:rsidRPr="007204DD">
        <w:t>Sleep loft; tiny window slots; storm shutters.</w:t>
      </w:r>
    </w:p>
    <w:p w14:paraId="5D10BF10" w14:textId="77777777" w:rsidR="007204DD" w:rsidRPr="007204DD" w:rsidRDefault="007204DD" w:rsidP="007204DD">
      <w:proofErr w:type="spellStart"/>
      <w:r w:rsidRPr="007204DD">
        <w:rPr>
          <w:b/>
          <w:bCs/>
        </w:rPr>
        <w:t>Defense</w:t>
      </w:r>
      <w:proofErr w:type="spellEnd"/>
      <w:r w:rsidRPr="007204DD">
        <w:rPr>
          <w:b/>
          <w:bCs/>
        </w:rPr>
        <w:t xml:space="preserve"> etiquette.</w:t>
      </w:r>
    </w:p>
    <w:p w14:paraId="667EA62C" w14:textId="77777777" w:rsidR="007204DD" w:rsidRPr="007204DD" w:rsidRDefault="007204DD" w:rsidP="007204DD">
      <w:pPr>
        <w:numPr>
          <w:ilvl w:val="0"/>
          <w:numId w:val="46"/>
        </w:numPr>
      </w:pPr>
      <w:r w:rsidRPr="007204DD">
        <w:rPr>
          <w:b/>
          <w:bCs/>
        </w:rPr>
        <w:t>Non-lethal first</w:t>
      </w:r>
      <w:r w:rsidRPr="007204DD">
        <w:t xml:space="preserve"> caches under porch (bolas, caltrops).</w:t>
      </w:r>
    </w:p>
    <w:p w14:paraId="23B9CC43" w14:textId="77777777" w:rsidR="007204DD" w:rsidRPr="007204DD" w:rsidRDefault="007204DD" w:rsidP="007204DD">
      <w:pPr>
        <w:numPr>
          <w:ilvl w:val="0"/>
          <w:numId w:val="46"/>
        </w:numPr>
      </w:pPr>
      <w:r w:rsidRPr="007204DD">
        <w:rPr>
          <w:b/>
          <w:bCs/>
        </w:rPr>
        <w:t>Lethal</w:t>
      </w:r>
      <w:r w:rsidRPr="007204DD">
        <w:t xml:space="preserve"> (invader) quiver is separate, locked; protocol sheet posted </w:t>
      </w:r>
      <w:r w:rsidRPr="007204DD">
        <w:rPr>
          <w:b/>
          <w:bCs/>
        </w:rPr>
        <w:t>inside</w:t>
      </w:r>
      <w:r w:rsidRPr="007204DD">
        <w:t xml:space="preserve"> (not public).</w:t>
      </w:r>
    </w:p>
    <w:p w14:paraId="29DDFDDC" w14:textId="77777777" w:rsidR="007204DD" w:rsidRPr="007204DD" w:rsidRDefault="007204DD" w:rsidP="007204DD">
      <w:r w:rsidRPr="007204DD">
        <w:rPr>
          <w:b/>
          <w:bCs/>
        </w:rPr>
        <w:t>Utilities.</w:t>
      </w:r>
    </w:p>
    <w:p w14:paraId="44609A64" w14:textId="77777777" w:rsidR="007204DD" w:rsidRPr="007204DD" w:rsidRDefault="007204DD" w:rsidP="007204DD">
      <w:pPr>
        <w:numPr>
          <w:ilvl w:val="0"/>
          <w:numId w:val="47"/>
        </w:numPr>
      </w:pPr>
      <w:r w:rsidRPr="007204DD">
        <w:t>Roof-slate solar for a low lamp and comms charge; wood stack; water rill; latrine downslope, leeward.</w:t>
      </w:r>
    </w:p>
    <w:p w14:paraId="490FD461" w14:textId="77777777" w:rsidR="007204DD" w:rsidRPr="007204DD" w:rsidRDefault="007204DD" w:rsidP="007204DD">
      <w:r w:rsidRPr="007204DD">
        <w:rPr>
          <w:b/>
          <w:bCs/>
        </w:rPr>
        <w:t>Weatherization.</w:t>
      </w:r>
    </w:p>
    <w:p w14:paraId="7F537636" w14:textId="77777777" w:rsidR="007204DD" w:rsidRPr="007204DD" w:rsidRDefault="007204DD" w:rsidP="007204DD">
      <w:pPr>
        <w:numPr>
          <w:ilvl w:val="0"/>
          <w:numId w:val="48"/>
        </w:numPr>
      </w:pPr>
      <w:r w:rsidRPr="007204DD">
        <w:t xml:space="preserve">Snow anchors on roof; rope lash points for </w:t>
      </w:r>
      <w:proofErr w:type="spellStart"/>
      <w:r w:rsidRPr="007204DD">
        <w:t>nor’wester</w:t>
      </w:r>
      <w:proofErr w:type="spellEnd"/>
      <w:r w:rsidRPr="007204DD">
        <w:t xml:space="preserve"> gusts; drip chains to stone bowls; duckboards around the yard.</w:t>
      </w:r>
    </w:p>
    <w:p w14:paraId="3FEAE1D0" w14:textId="77777777" w:rsidR="007204DD" w:rsidRPr="007204DD" w:rsidRDefault="007204DD" w:rsidP="007204DD">
      <w:r w:rsidRPr="007204DD">
        <w:rPr>
          <w:b/>
          <w:bCs/>
        </w:rPr>
        <w:t>Signage.</w:t>
      </w:r>
    </w:p>
    <w:p w14:paraId="30E5CD7E" w14:textId="77777777" w:rsidR="007204DD" w:rsidRPr="007204DD" w:rsidRDefault="007204DD" w:rsidP="007204DD">
      <w:pPr>
        <w:numPr>
          <w:ilvl w:val="0"/>
          <w:numId w:val="49"/>
        </w:numPr>
      </w:pPr>
      <w:r w:rsidRPr="007204DD">
        <w:t xml:space="preserve">Gate post: Tribal “Cabin Circle” + EN </w:t>
      </w:r>
      <w:r w:rsidRPr="007204DD">
        <w:rPr>
          <w:i/>
          <w:iCs/>
        </w:rPr>
        <w:t>CABIN CLUSTER</w:t>
      </w:r>
      <w:r w:rsidRPr="007204DD">
        <w:t>; small Treaty Glyph if on treaty route; otherwise no emblem.</w:t>
      </w:r>
    </w:p>
    <w:p w14:paraId="7B0927F2" w14:textId="77777777" w:rsidR="007204DD" w:rsidRPr="007204DD" w:rsidRDefault="00000000" w:rsidP="007204DD">
      <w:r>
        <w:pict w14:anchorId="1618C51A">
          <v:rect id="_x0000_i1042" style="width:0;height:1.5pt" o:hralign="center" o:hrstd="t" o:hr="t" fillcolor="#a0a0a0" stroked="f"/>
        </w:pict>
      </w:r>
    </w:p>
    <w:p w14:paraId="294E7291" w14:textId="77777777" w:rsidR="007204DD" w:rsidRPr="007204DD" w:rsidRDefault="007204DD" w:rsidP="007204DD">
      <w:pPr>
        <w:rPr>
          <w:b/>
          <w:bCs/>
        </w:rPr>
      </w:pPr>
      <w:r w:rsidRPr="007204DD">
        <w:rPr>
          <w:b/>
          <w:bCs/>
        </w:rPr>
        <w:t>B6) Prop Library &amp; Reusable Details (to build in your asset set)</w:t>
      </w:r>
    </w:p>
    <w:p w14:paraId="418DDDB2" w14:textId="77777777" w:rsidR="007204DD" w:rsidRPr="007204DD" w:rsidRDefault="007204DD" w:rsidP="007204DD">
      <w:r w:rsidRPr="007204DD">
        <w:rPr>
          <w:b/>
          <w:bCs/>
        </w:rPr>
        <w:t>Doors &amp; hardware.</w:t>
      </w:r>
      <w:r w:rsidRPr="007204DD">
        <w:t xml:space="preserve"> Heavy plank doors (45 mm), bronze strap hinges, lift-bar latches; leather draught snakes for winter.</w:t>
      </w:r>
    </w:p>
    <w:p w14:paraId="7A7ED844" w14:textId="77777777" w:rsidR="007204DD" w:rsidRPr="007204DD" w:rsidRDefault="007204DD" w:rsidP="007204DD">
      <w:r w:rsidRPr="007204DD">
        <w:rPr>
          <w:b/>
          <w:bCs/>
        </w:rPr>
        <w:t>Furniture.</w:t>
      </w:r>
      <w:r w:rsidRPr="007204DD">
        <w:t xml:space="preserve"> Ring benches (council), low stools, long tables, children’s bench-desks, ladder-back chairs.</w:t>
      </w:r>
    </w:p>
    <w:p w14:paraId="6F3BAA67" w14:textId="77777777" w:rsidR="007204DD" w:rsidRPr="007204DD" w:rsidRDefault="007204DD" w:rsidP="007204DD">
      <w:r w:rsidRPr="007204DD">
        <w:rPr>
          <w:b/>
          <w:bCs/>
        </w:rPr>
        <w:t>Fixtures.</w:t>
      </w:r>
      <w:r w:rsidRPr="007204DD">
        <w:t xml:space="preserve"> Prayer-wheel racks (hand-polished), slate notice boards, carved lintels with Tribal script, felt windscreens, copper chain bowls, snow-hooks, rope lash points.</w:t>
      </w:r>
    </w:p>
    <w:p w14:paraId="5F051B71" w14:textId="77777777" w:rsidR="007204DD" w:rsidRPr="007204DD" w:rsidRDefault="007204DD" w:rsidP="007204DD">
      <w:proofErr w:type="spellStart"/>
      <w:r w:rsidRPr="007204DD">
        <w:rPr>
          <w:b/>
          <w:bCs/>
        </w:rPr>
        <w:t>Defense</w:t>
      </w:r>
      <w:proofErr w:type="spellEnd"/>
      <w:r w:rsidRPr="007204DD">
        <w:rPr>
          <w:b/>
          <w:bCs/>
        </w:rPr>
        <w:t xml:space="preserve"> props.</w:t>
      </w:r>
      <w:r w:rsidRPr="007204DD">
        <w:t xml:space="preserve"> Bolas, caltrops, sap darts, shield boards, rope-bar gates, rockslide lever posts (painted Vermilion/Slate).</w:t>
      </w:r>
    </w:p>
    <w:p w14:paraId="61FA98CA" w14:textId="77777777" w:rsidR="007204DD" w:rsidRPr="007204DD" w:rsidRDefault="007204DD" w:rsidP="007204DD">
      <w:r w:rsidRPr="007204DD">
        <w:rPr>
          <w:b/>
          <w:bCs/>
        </w:rPr>
        <w:t>Wayfinding.</w:t>
      </w:r>
      <w:r w:rsidRPr="007204DD">
        <w:t xml:space="preserve"> Carved signboards (Tribal header, EN subhead), Treaty Glyph plaques (cap-height scale), </w:t>
      </w:r>
      <w:r w:rsidRPr="007204DD">
        <w:rPr>
          <w:b/>
          <w:bCs/>
        </w:rPr>
        <w:t>No-Kill</w:t>
      </w:r>
      <w:r w:rsidRPr="007204DD">
        <w:t xml:space="preserve"> </w:t>
      </w:r>
      <w:proofErr w:type="spellStart"/>
      <w:r w:rsidRPr="007204DD">
        <w:t>pictos</w:t>
      </w:r>
      <w:proofErr w:type="spellEnd"/>
      <w:r w:rsidRPr="007204DD">
        <w:t xml:space="preserve"> for School &amp; Dojo spectating lines.</w:t>
      </w:r>
    </w:p>
    <w:p w14:paraId="65C455F2" w14:textId="77777777" w:rsidR="007204DD" w:rsidRPr="007204DD" w:rsidRDefault="007204DD" w:rsidP="007204DD">
      <w:r w:rsidRPr="007204DD">
        <w:rPr>
          <w:b/>
          <w:bCs/>
        </w:rPr>
        <w:t>Mesh/comms.</w:t>
      </w:r>
      <w:r w:rsidRPr="007204DD">
        <w:t xml:space="preserve"> Low mast (wooden, 4.2 m) with line-of-sight panel; mesh node icon (three chevrons and a dot) </w:t>
      </w:r>
      <w:r w:rsidRPr="007204DD">
        <w:rPr>
          <w:b/>
          <w:bCs/>
        </w:rPr>
        <w:t>outside</w:t>
      </w:r>
      <w:r w:rsidRPr="007204DD">
        <w:t xml:space="preserve"> signal-quiet rings.</w:t>
      </w:r>
    </w:p>
    <w:p w14:paraId="38221994" w14:textId="77777777" w:rsidR="007204DD" w:rsidRPr="007204DD" w:rsidRDefault="00000000" w:rsidP="007204DD">
      <w:r>
        <w:pict w14:anchorId="4F4E32BF">
          <v:rect id="_x0000_i1043" style="width:0;height:1.5pt" o:hralign="center" o:hrstd="t" o:hr="t" fillcolor="#a0a0a0" stroked="f"/>
        </w:pict>
      </w:r>
    </w:p>
    <w:p w14:paraId="0F3C157D" w14:textId="77777777" w:rsidR="007204DD" w:rsidRPr="007204DD" w:rsidRDefault="007204DD" w:rsidP="007204DD">
      <w:pPr>
        <w:rPr>
          <w:b/>
          <w:bCs/>
        </w:rPr>
      </w:pPr>
      <w:r w:rsidRPr="007204DD">
        <w:rPr>
          <w:b/>
          <w:bCs/>
        </w:rPr>
        <w:t>B7) Lighting &amp; Atmosphere Recipes (per set)</w:t>
      </w:r>
    </w:p>
    <w:p w14:paraId="0F112445" w14:textId="77777777" w:rsidR="007204DD" w:rsidRPr="007204DD" w:rsidRDefault="007204DD" w:rsidP="007204DD">
      <w:r w:rsidRPr="007204DD">
        <w:rPr>
          <w:b/>
          <w:bCs/>
        </w:rPr>
        <w:t>Council Hall (Evening Council).</w:t>
      </w:r>
      <w:r w:rsidRPr="007204DD">
        <w:t xml:space="preserve"> 2700–3000 K lanterns; hearth flicker; smoke bell glow; snow bounce in through door at toe level in winter.</w:t>
      </w:r>
    </w:p>
    <w:p w14:paraId="1FA925F6" w14:textId="77777777" w:rsidR="007204DD" w:rsidRPr="007204DD" w:rsidRDefault="007204DD" w:rsidP="007204DD">
      <w:r w:rsidRPr="007204DD">
        <w:rPr>
          <w:b/>
          <w:bCs/>
        </w:rPr>
        <w:t>Dojo (Dawn Discipline).</w:t>
      </w:r>
      <w:r w:rsidRPr="007204DD">
        <w:t xml:space="preserve"> Rim light over staff rings; frost glitter at yard edges; breath visible; flags stir minimal.</w:t>
      </w:r>
    </w:p>
    <w:p w14:paraId="37221F5E" w14:textId="77777777" w:rsidR="007204DD" w:rsidRPr="007204DD" w:rsidRDefault="007204DD" w:rsidP="007204DD">
      <w:r w:rsidRPr="007204DD">
        <w:rPr>
          <w:b/>
          <w:bCs/>
        </w:rPr>
        <w:lastRenderedPageBreak/>
        <w:t>School (Blue-hour Shelter).</w:t>
      </w:r>
      <w:r w:rsidRPr="007204DD">
        <w:t xml:space="preserve"> Warm core lanterns; yard in cool ambient; bell silhouette; rain on slate when monsoon.</w:t>
      </w:r>
    </w:p>
    <w:p w14:paraId="331A1A30" w14:textId="77777777" w:rsidR="007204DD" w:rsidRPr="007204DD" w:rsidRDefault="007204DD" w:rsidP="007204DD">
      <w:r w:rsidRPr="007204DD">
        <w:rPr>
          <w:b/>
          <w:bCs/>
        </w:rPr>
        <w:t>Cabin Cluster (Storm Watch).</w:t>
      </w:r>
      <w:r w:rsidRPr="007204DD">
        <w:t xml:space="preserve"> Lantern halos at porches; rope lines taut; wind-driven sleet; pine whine; long, cold </w:t>
      </w:r>
      <w:proofErr w:type="spellStart"/>
      <w:r w:rsidRPr="007204DD">
        <w:t>speculars</w:t>
      </w:r>
      <w:proofErr w:type="spellEnd"/>
      <w:r w:rsidRPr="007204DD">
        <w:t>.</w:t>
      </w:r>
    </w:p>
    <w:p w14:paraId="0B6B7064" w14:textId="77777777" w:rsidR="007204DD" w:rsidRPr="007204DD" w:rsidRDefault="00000000" w:rsidP="007204DD">
      <w:r>
        <w:pict w14:anchorId="05FDBB2B">
          <v:rect id="_x0000_i1044" style="width:0;height:1.5pt" o:hralign="center" o:hrstd="t" o:hr="t" fillcolor="#a0a0a0" stroked="f"/>
        </w:pict>
      </w:r>
    </w:p>
    <w:p w14:paraId="33C374B6" w14:textId="77777777" w:rsidR="007204DD" w:rsidRPr="007204DD" w:rsidRDefault="007204DD" w:rsidP="007204DD">
      <w:pPr>
        <w:rPr>
          <w:b/>
          <w:bCs/>
        </w:rPr>
      </w:pPr>
      <w:r w:rsidRPr="007204DD">
        <w:rPr>
          <w:b/>
          <w:bCs/>
        </w:rPr>
        <w:t>B8) Acceptance criteria (for these sets)</w:t>
      </w:r>
    </w:p>
    <w:p w14:paraId="6C612F6C" w14:textId="77777777" w:rsidR="007204DD" w:rsidRPr="007204DD" w:rsidRDefault="007204DD" w:rsidP="007204DD">
      <w:pPr>
        <w:numPr>
          <w:ilvl w:val="0"/>
          <w:numId w:val="50"/>
        </w:numPr>
      </w:pPr>
      <w:r w:rsidRPr="007204DD">
        <w:rPr>
          <w:b/>
          <w:bCs/>
        </w:rPr>
        <w:t>Language order:</w:t>
      </w:r>
      <w:r w:rsidRPr="007204DD">
        <w:t xml:space="preserve"> Tribal header, EN subhead; correct weights; carved/painted materials only.</w:t>
      </w:r>
    </w:p>
    <w:p w14:paraId="6765431C" w14:textId="77777777" w:rsidR="007204DD" w:rsidRPr="007204DD" w:rsidRDefault="007204DD" w:rsidP="007204DD">
      <w:pPr>
        <w:numPr>
          <w:ilvl w:val="0"/>
          <w:numId w:val="50"/>
        </w:numPr>
      </w:pPr>
      <w:proofErr w:type="spellStart"/>
      <w:r w:rsidRPr="007204DD">
        <w:rPr>
          <w:b/>
          <w:bCs/>
        </w:rPr>
        <w:t>Color</w:t>
      </w:r>
      <w:proofErr w:type="spellEnd"/>
      <w:r w:rsidRPr="007204DD">
        <w:rPr>
          <w:b/>
          <w:bCs/>
        </w:rPr>
        <w:t xml:space="preserve"> discipline:</w:t>
      </w:r>
      <w:r w:rsidRPr="007204DD">
        <w:t xml:space="preserve"> Kaali greens for identity; Marigold/Deep Green for caution; Vermilion/Slate for hazards; </w:t>
      </w:r>
      <w:r w:rsidRPr="007204DD">
        <w:rPr>
          <w:b/>
          <w:bCs/>
        </w:rPr>
        <w:t>no neon</w:t>
      </w:r>
      <w:r w:rsidRPr="007204DD">
        <w:t>.</w:t>
      </w:r>
    </w:p>
    <w:p w14:paraId="32CC7332" w14:textId="77777777" w:rsidR="007204DD" w:rsidRPr="007204DD" w:rsidRDefault="007204DD" w:rsidP="007204DD">
      <w:pPr>
        <w:numPr>
          <w:ilvl w:val="0"/>
          <w:numId w:val="50"/>
        </w:numPr>
      </w:pPr>
      <w:proofErr w:type="spellStart"/>
      <w:r w:rsidRPr="007204DD">
        <w:rPr>
          <w:b/>
          <w:bCs/>
        </w:rPr>
        <w:t>Defense</w:t>
      </w:r>
      <w:proofErr w:type="spellEnd"/>
      <w:r w:rsidRPr="007204DD">
        <w:rPr>
          <w:b/>
          <w:bCs/>
        </w:rPr>
        <w:t xml:space="preserve"> etiquette on-screen:</w:t>
      </w:r>
      <w:r w:rsidRPr="007204DD">
        <w:t xml:space="preserve"> Non-lethal gear accessible; lethal rules posted </w:t>
      </w:r>
      <w:r w:rsidRPr="007204DD">
        <w:rPr>
          <w:b/>
          <w:bCs/>
        </w:rPr>
        <w:t>inside</w:t>
      </w:r>
      <w:r w:rsidRPr="007204DD">
        <w:t>, not public.</w:t>
      </w:r>
    </w:p>
    <w:p w14:paraId="686C1FD3" w14:textId="77777777" w:rsidR="007204DD" w:rsidRPr="007204DD" w:rsidRDefault="007204DD" w:rsidP="007204DD">
      <w:pPr>
        <w:numPr>
          <w:ilvl w:val="0"/>
          <w:numId w:val="50"/>
        </w:numPr>
      </w:pPr>
      <w:r w:rsidRPr="007204DD">
        <w:rPr>
          <w:b/>
          <w:bCs/>
        </w:rPr>
        <w:t>Comms:</w:t>
      </w:r>
      <w:r w:rsidRPr="007204DD">
        <w:t xml:space="preserve"> Mesh nodes kept </w:t>
      </w:r>
      <w:r w:rsidRPr="007204DD">
        <w:rPr>
          <w:b/>
          <w:bCs/>
        </w:rPr>
        <w:t>outside</w:t>
      </w:r>
      <w:r w:rsidRPr="007204DD">
        <w:t xml:space="preserve"> signal-quiet rings; no antenna forests.</w:t>
      </w:r>
    </w:p>
    <w:p w14:paraId="170DD99E" w14:textId="77777777" w:rsidR="007204DD" w:rsidRPr="007204DD" w:rsidRDefault="007204DD" w:rsidP="007204DD">
      <w:pPr>
        <w:numPr>
          <w:ilvl w:val="0"/>
          <w:numId w:val="50"/>
        </w:numPr>
      </w:pPr>
      <w:r w:rsidRPr="007204DD">
        <w:rPr>
          <w:b/>
          <w:bCs/>
        </w:rPr>
        <w:t>No-fly:</w:t>
      </w:r>
      <w:r w:rsidRPr="007204DD">
        <w:t xml:space="preserve"> Any sky asset over </w:t>
      </w:r>
      <w:r w:rsidRPr="007204DD">
        <w:rPr>
          <w:b/>
          <w:bCs/>
        </w:rPr>
        <w:t>Silent Throat / Knife-Wind / Raven Span</w:t>
      </w:r>
      <w:r w:rsidRPr="007204DD">
        <w:t xml:space="preserve"> is a fail.</w:t>
      </w:r>
    </w:p>
    <w:p w14:paraId="09622E76" w14:textId="77777777" w:rsidR="007204DD" w:rsidRPr="007204DD" w:rsidRDefault="007204DD" w:rsidP="007204DD">
      <w:pPr>
        <w:numPr>
          <w:ilvl w:val="0"/>
          <w:numId w:val="50"/>
        </w:numPr>
      </w:pPr>
      <w:r w:rsidRPr="007204DD">
        <w:rPr>
          <w:b/>
          <w:bCs/>
        </w:rPr>
        <w:t>Child safety:</w:t>
      </w:r>
      <w:r w:rsidRPr="007204DD">
        <w:t xml:space="preserve"> School shows </w:t>
      </w:r>
      <w:r w:rsidRPr="007204DD">
        <w:rPr>
          <w:b/>
          <w:bCs/>
        </w:rPr>
        <w:t>No-Kill</w:t>
      </w:r>
      <w:r w:rsidRPr="007204DD">
        <w:t xml:space="preserve"> boards and muster arrows.</w:t>
      </w:r>
    </w:p>
    <w:p w14:paraId="169D10DA" w14:textId="77777777" w:rsidR="007204DD" w:rsidRPr="007204DD" w:rsidRDefault="00000000" w:rsidP="007204DD">
      <w:r>
        <w:pict w14:anchorId="72022075">
          <v:rect id="_x0000_i1045" style="width:0;height:1.5pt" o:hralign="center" o:hrstd="t" o:hr="t" fillcolor="#a0a0a0" stroked="f"/>
        </w:pict>
      </w:r>
    </w:p>
    <w:p w14:paraId="229C4693" w14:textId="77777777" w:rsidR="007204DD" w:rsidRPr="007204DD" w:rsidRDefault="007204DD" w:rsidP="007204DD">
      <w:pPr>
        <w:rPr>
          <w:b/>
          <w:bCs/>
        </w:rPr>
      </w:pPr>
      <w:r w:rsidRPr="007204DD">
        <w:rPr>
          <w:b/>
          <w:bCs/>
        </w:rPr>
        <w:t>B9) Packaging &amp; File Naming</w:t>
      </w:r>
    </w:p>
    <w:p w14:paraId="604C44E6" w14:textId="77777777" w:rsidR="007204DD" w:rsidRPr="007204DD" w:rsidRDefault="007204DD" w:rsidP="007204DD">
      <w:pPr>
        <w:numPr>
          <w:ilvl w:val="0"/>
          <w:numId w:val="51"/>
        </w:numPr>
      </w:pPr>
      <w:r w:rsidRPr="007204DD">
        <w:t xml:space="preserve">SET_AHZ_E3_CouncilHall_A2_v01.png (hero 3/4 </w:t>
      </w:r>
      <w:proofErr w:type="spellStart"/>
      <w:r w:rsidRPr="007204DD">
        <w:t>ext</w:t>
      </w:r>
      <w:proofErr w:type="spellEnd"/>
      <w:r w:rsidRPr="007204DD">
        <w:t xml:space="preserve"> + plan + 6 detail panels)</w:t>
      </w:r>
    </w:p>
    <w:p w14:paraId="68FC210A" w14:textId="77777777" w:rsidR="007204DD" w:rsidRPr="007204DD" w:rsidRDefault="007204DD" w:rsidP="007204DD">
      <w:pPr>
        <w:numPr>
          <w:ilvl w:val="0"/>
          <w:numId w:val="51"/>
        </w:numPr>
      </w:pPr>
      <w:r w:rsidRPr="007204DD">
        <w:t>SET_AHZ_E3_DojoCourtyard_A2_v01.png</w:t>
      </w:r>
    </w:p>
    <w:p w14:paraId="2B8C75A5" w14:textId="77777777" w:rsidR="007204DD" w:rsidRPr="007204DD" w:rsidRDefault="007204DD" w:rsidP="007204DD">
      <w:pPr>
        <w:numPr>
          <w:ilvl w:val="0"/>
          <w:numId w:val="51"/>
        </w:numPr>
      </w:pPr>
      <w:r w:rsidRPr="007204DD">
        <w:t>SET_AHZ_E3_School_A2_v01.png</w:t>
      </w:r>
    </w:p>
    <w:p w14:paraId="4689FBD4" w14:textId="77777777" w:rsidR="007204DD" w:rsidRPr="007204DD" w:rsidRDefault="007204DD" w:rsidP="007204DD">
      <w:pPr>
        <w:numPr>
          <w:ilvl w:val="0"/>
          <w:numId w:val="51"/>
        </w:numPr>
      </w:pPr>
      <w:r w:rsidRPr="007204DD">
        <w:t>SET_NTH_CabinCluster_Rudra_A2_v01.png</w:t>
      </w:r>
    </w:p>
    <w:p w14:paraId="368ED965" w14:textId="77777777" w:rsidR="007204DD" w:rsidRPr="007204DD" w:rsidRDefault="007204DD" w:rsidP="007204DD">
      <w:r w:rsidRPr="007204DD">
        <w:t xml:space="preserve">Left rail: plan dims, materials, signage text, </w:t>
      </w:r>
      <w:proofErr w:type="spellStart"/>
      <w:r w:rsidRPr="007204DD">
        <w:t>defense</w:t>
      </w:r>
      <w:proofErr w:type="spellEnd"/>
      <w:r w:rsidRPr="007204DD">
        <w:t xml:space="preserve"> doctrine, utilities. Right rail: </w:t>
      </w:r>
      <w:proofErr w:type="spellStart"/>
      <w:r w:rsidRPr="007204DD">
        <w:t>color</w:t>
      </w:r>
      <w:proofErr w:type="spellEnd"/>
      <w:r w:rsidRPr="007204DD">
        <w:t xml:space="preserve"> swatches, glyph + emblem etiquette, do/don’t.</w:t>
      </w:r>
    </w:p>
    <w:p w14:paraId="2136C851" w14:textId="77777777" w:rsidR="007204DD" w:rsidRPr="007204DD" w:rsidRDefault="00000000" w:rsidP="007204DD">
      <w:r>
        <w:pict w14:anchorId="56A41F6A">
          <v:rect id="_x0000_i1046" style="width:0;height:1.5pt" o:hralign="center" o:hrstd="t" o:hr="t" fillcolor="#a0a0a0" stroked="f"/>
        </w:pict>
      </w:r>
    </w:p>
    <w:p w14:paraId="4DAF8FFC" w14:textId="77777777" w:rsidR="007204DD" w:rsidRPr="007204DD" w:rsidRDefault="007204DD" w:rsidP="007204DD">
      <w:pPr>
        <w:rPr>
          <w:b/>
          <w:bCs/>
        </w:rPr>
      </w:pPr>
      <w:r w:rsidRPr="007204DD">
        <w:rPr>
          <w:b/>
          <w:bCs/>
        </w:rPr>
        <w:t>Phase B — Status</w:t>
      </w:r>
    </w:p>
    <w:p w14:paraId="6333981A" w14:textId="77777777" w:rsidR="007204DD" w:rsidRPr="007204DD" w:rsidRDefault="007204DD" w:rsidP="007204DD">
      <w:pPr>
        <w:numPr>
          <w:ilvl w:val="0"/>
          <w:numId w:val="52"/>
        </w:numPr>
      </w:pPr>
      <w:r w:rsidRPr="007204DD">
        <w:rPr>
          <w:rFonts w:ascii="Segoe UI Emoji" w:hAnsi="Segoe UI Emoji" w:cs="Segoe UI Emoji"/>
        </w:rPr>
        <w:t>✅</w:t>
      </w:r>
      <w:r w:rsidRPr="007204DD">
        <w:t xml:space="preserve"> Queen’s Council Hall, Dojo/Courtyard, School fully </w:t>
      </w:r>
      <w:proofErr w:type="spellStart"/>
      <w:r w:rsidRPr="007204DD">
        <w:t>specced</w:t>
      </w:r>
      <w:proofErr w:type="spellEnd"/>
      <w:r w:rsidRPr="007204DD">
        <w:t>.</w:t>
      </w:r>
    </w:p>
    <w:p w14:paraId="4D5F0A51" w14:textId="77777777" w:rsidR="007204DD" w:rsidRPr="007204DD" w:rsidRDefault="007204DD" w:rsidP="007204DD">
      <w:pPr>
        <w:numPr>
          <w:ilvl w:val="0"/>
          <w:numId w:val="52"/>
        </w:numPr>
      </w:pPr>
      <w:r w:rsidRPr="007204DD">
        <w:rPr>
          <w:rFonts w:ascii="Segoe UI Emoji" w:hAnsi="Segoe UI Emoji" w:cs="Segoe UI Emoji"/>
        </w:rPr>
        <w:t>✅</w:t>
      </w:r>
      <w:r w:rsidRPr="007204DD">
        <w:t xml:space="preserve"> Nepal-Treaty Cabin Cluster (Rudra pattern) </w:t>
      </w:r>
      <w:proofErr w:type="spellStart"/>
      <w:r w:rsidRPr="007204DD">
        <w:t>specced</w:t>
      </w:r>
      <w:proofErr w:type="spellEnd"/>
      <w:r w:rsidRPr="007204DD">
        <w:t>.</w:t>
      </w:r>
    </w:p>
    <w:p w14:paraId="521B9C58" w14:textId="77777777" w:rsidR="007204DD" w:rsidRPr="007204DD" w:rsidRDefault="007204DD" w:rsidP="007204DD">
      <w:pPr>
        <w:numPr>
          <w:ilvl w:val="0"/>
          <w:numId w:val="52"/>
        </w:numPr>
      </w:pPr>
      <w:r w:rsidRPr="007204DD">
        <w:rPr>
          <w:rFonts w:ascii="Segoe UI Emoji" w:hAnsi="Segoe UI Emoji" w:cs="Segoe UI Emoji"/>
        </w:rPr>
        <w:t>✅</w:t>
      </w:r>
      <w:r w:rsidRPr="007204DD">
        <w:t xml:space="preserve"> Prop library + lighting recipes + acceptance criteria locked.</w:t>
      </w:r>
    </w:p>
    <w:p w14:paraId="0849AA6C" w14:textId="77777777" w:rsidR="007204DD" w:rsidRPr="007204DD" w:rsidRDefault="00000000" w:rsidP="007204DD">
      <w:r>
        <w:pict w14:anchorId="71560989">
          <v:rect id="_x0000_i1047" style="width:0;height:1.5pt" o:hralign="center" o:hrstd="t" o:hr="t" fillcolor="#a0a0a0" stroked="f"/>
        </w:pict>
      </w:r>
    </w:p>
    <w:p w14:paraId="0D1BAB88" w14:textId="77777777" w:rsidR="007204DD" w:rsidRPr="007204DD" w:rsidRDefault="007204DD" w:rsidP="007204DD">
      <w:r w:rsidRPr="007204DD">
        <w:rPr>
          <w:b/>
          <w:bCs/>
        </w:rPr>
        <w:t>Touch-base:</w:t>
      </w:r>
      <w:r w:rsidRPr="007204DD">
        <w:t xml:space="preserve"> If this looks good, say </w:t>
      </w:r>
      <w:r w:rsidRPr="007204DD">
        <w:rPr>
          <w:b/>
          <w:bCs/>
        </w:rPr>
        <w:t>“Proceed Phase C”</w:t>
      </w:r>
      <w:r w:rsidRPr="007204DD">
        <w:t xml:space="preserve"> and I’ll deliver the </w:t>
      </w:r>
      <w:r w:rsidRPr="007204DD">
        <w:rPr>
          <w:b/>
          <w:bCs/>
        </w:rPr>
        <w:t>Materials &amp; Climate System</w:t>
      </w:r>
      <w:r w:rsidRPr="007204DD">
        <w:t xml:space="preserve"> (PBR-style swatches, seasonal wear maps, lighting exposures, snow/ice/rain shaders, and how each city/wilds band affects </w:t>
      </w:r>
      <w:proofErr w:type="spellStart"/>
      <w:r w:rsidRPr="007204DD">
        <w:t>color</w:t>
      </w:r>
      <w:proofErr w:type="spellEnd"/>
      <w:r w:rsidRPr="007204DD">
        <w:t>/contrast)—all in the same production-ready format. If you want any small tweaks (e.g., Council Hall width, number of bow lanes, School yard size, or different hazard icon shapes), tell me now and I’ll fold them in before moving on.</w:t>
      </w:r>
    </w:p>
    <w:p w14:paraId="72B1BF27" w14:textId="77777777" w:rsidR="007204DD" w:rsidRDefault="007204DD"/>
    <w:p w14:paraId="6A173D2A" w14:textId="77777777" w:rsidR="007204DD" w:rsidRPr="007204DD" w:rsidRDefault="007204DD" w:rsidP="007204DD">
      <w:r w:rsidRPr="007204DD">
        <w:lastRenderedPageBreak/>
        <w:t xml:space="preserve">awesome—here’s </w:t>
      </w:r>
      <w:r w:rsidRPr="007204DD">
        <w:rPr>
          <w:b/>
          <w:bCs/>
        </w:rPr>
        <w:t>Phase C (Materials &amp; Climate System)</w:t>
      </w:r>
      <w:r w:rsidRPr="007204DD">
        <w:t xml:space="preserve"> for the Eastern &amp; Himalayan Wilds. It’s a production-ready spec that your artists and scene builders can apply across all wilds environments (</w:t>
      </w:r>
      <w:proofErr w:type="spellStart"/>
      <w:r w:rsidRPr="007204DD">
        <w:t>Akakpen</w:t>
      </w:r>
      <w:proofErr w:type="spellEnd"/>
      <w:r w:rsidRPr="007204DD">
        <w:t xml:space="preserve"> heartlands + Nepal-Treaty hills), fully consistent with the locks from Phases A–B. I’ve organized it so you can lift swatches, PBR parameters, shader notes, and seasonal </w:t>
      </w:r>
      <w:proofErr w:type="spellStart"/>
      <w:r w:rsidRPr="007204DD">
        <w:t>behavior</w:t>
      </w:r>
      <w:proofErr w:type="spellEnd"/>
      <w:r w:rsidRPr="007204DD">
        <w:t xml:space="preserve"> straight into boards, 3D, or image-gen.</w:t>
      </w:r>
    </w:p>
    <w:p w14:paraId="18926E9E" w14:textId="77777777" w:rsidR="007204DD" w:rsidRPr="007204DD" w:rsidRDefault="00000000" w:rsidP="007204DD">
      <w:r>
        <w:pict w14:anchorId="42546738">
          <v:rect id="_x0000_i1048" style="width:0;height:1.5pt" o:hralign="center" o:hrstd="t" o:hr="t" fillcolor="#a0a0a0" stroked="f"/>
        </w:pict>
      </w:r>
    </w:p>
    <w:p w14:paraId="44AA6EA0" w14:textId="77777777" w:rsidR="007204DD" w:rsidRPr="007204DD" w:rsidRDefault="007204DD" w:rsidP="007204DD">
      <w:pPr>
        <w:rPr>
          <w:b/>
          <w:bCs/>
        </w:rPr>
      </w:pPr>
      <w:r w:rsidRPr="007204DD">
        <w:rPr>
          <w:b/>
          <w:bCs/>
        </w:rPr>
        <w:t>Phase C — Materials &amp; Climate System (Lock v1)</w:t>
      </w:r>
    </w:p>
    <w:p w14:paraId="5962D80D" w14:textId="77777777" w:rsidR="007204DD" w:rsidRPr="007204DD" w:rsidRDefault="007204DD" w:rsidP="007204DD">
      <w:pPr>
        <w:rPr>
          <w:b/>
          <w:bCs/>
        </w:rPr>
      </w:pPr>
      <w:r w:rsidRPr="007204DD">
        <w:rPr>
          <w:b/>
          <w:bCs/>
        </w:rPr>
        <w:t>C0) Design pillars (inheritance recap)</w:t>
      </w:r>
    </w:p>
    <w:p w14:paraId="40074217" w14:textId="77777777" w:rsidR="007204DD" w:rsidRPr="007204DD" w:rsidRDefault="007204DD" w:rsidP="007204DD">
      <w:pPr>
        <w:numPr>
          <w:ilvl w:val="0"/>
          <w:numId w:val="53"/>
        </w:numPr>
      </w:pPr>
      <w:r w:rsidRPr="007204DD">
        <w:rPr>
          <w:b/>
          <w:bCs/>
        </w:rPr>
        <w:t>Material truth &gt; decoration.</w:t>
      </w:r>
      <w:r w:rsidRPr="007204DD">
        <w:t xml:space="preserve"> Wood, stone, slate, wool, leather/rope, oxidized metals; minimal plastics; tech reads quiet and hand-mended.</w:t>
      </w:r>
    </w:p>
    <w:p w14:paraId="717F3E40" w14:textId="77777777" w:rsidR="007204DD" w:rsidRPr="007204DD" w:rsidRDefault="007204DD" w:rsidP="007204DD">
      <w:pPr>
        <w:numPr>
          <w:ilvl w:val="0"/>
          <w:numId w:val="53"/>
        </w:numPr>
      </w:pPr>
      <w:r w:rsidRPr="007204DD">
        <w:rPr>
          <w:b/>
          <w:bCs/>
        </w:rPr>
        <w:t xml:space="preserve">Identity &amp; safety </w:t>
      </w:r>
      <w:proofErr w:type="spellStart"/>
      <w:r w:rsidRPr="007204DD">
        <w:rPr>
          <w:b/>
          <w:bCs/>
        </w:rPr>
        <w:t>colors</w:t>
      </w:r>
      <w:proofErr w:type="spellEnd"/>
      <w:r w:rsidRPr="007204DD">
        <w:rPr>
          <w:b/>
          <w:bCs/>
        </w:rPr>
        <w:t>.</w:t>
      </w:r>
      <w:r w:rsidRPr="007204DD">
        <w:t xml:space="preserve"> Identity = </w:t>
      </w:r>
      <w:r w:rsidRPr="007204DD">
        <w:rPr>
          <w:b/>
          <w:bCs/>
        </w:rPr>
        <w:t>Kaali Deep Greens</w:t>
      </w:r>
      <w:r w:rsidRPr="007204DD">
        <w:t xml:space="preserve">; Safety = </w:t>
      </w:r>
      <w:r w:rsidRPr="007204DD">
        <w:rPr>
          <w:b/>
          <w:bCs/>
        </w:rPr>
        <w:t>Marigold on Deep Green</w:t>
      </w:r>
      <w:r w:rsidRPr="007204DD">
        <w:t xml:space="preserve">; Hazard = </w:t>
      </w:r>
      <w:r w:rsidRPr="007204DD">
        <w:rPr>
          <w:b/>
          <w:bCs/>
        </w:rPr>
        <w:t>Vermilion on Slate</w:t>
      </w:r>
      <w:r w:rsidRPr="007204DD">
        <w:t xml:space="preserve"> (see chips below).</w:t>
      </w:r>
    </w:p>
    <w:p w14:paraId="39840B8C" w14:textId="77777777" w:rsidR="007204DD" w:rsidRPr="007204DD" w:rsidRDefault="007204DD" w:rsidP="007204DD">
      <w:pPr>
        <w:numPr>
          <w:ilvl w:val="0"/>
          <w:numId w:val="53"/>
        </w:numPr>
      </w:pPr>
      <w:r w:rsidRPr="007204DD">
        <w:rPr>
          <w:b/>
          <w:bCs/>
        </w:rPr>
        <w:t>Language stack (wilds).</w:t>
      </w:r>
      <w:r w:rsidRPr="007204DD">
        <w:t xml:space="preserve"> </w:t>
      </w:r>
      <w:r w:rsidRPr="007204DD">
        <w:rPr>
          <w:b/>
          <w:bCs/>
        </w:rPr>
        <w:t>Tribal Script header</w:t>
      </w:r>
      <w:r w:rsidRPr="007204DD">
        <w:t xml:space="preserve"> + </w:t>
      </w:r>
      <w:r w:rsidRPr="007204DD">
        <w:rPr>
          <w:b/>
          <w:bCs/>
        </w:rPr>
        <w:t>English subhead</w:t>
      </w:r>
      <w:r w:rsidRPr="007204DD">
        <w:t xml:space="preserve"> on signs; Treaty Glyph as a mark, not a logo.</w:t>
      </w:r>
    </w:p>
    <w:p w14:paraId="19BBBBB9" w14:textId="77777777" w:rsidR="007204DD" w:rsidRPr="007204DD" w:rsidRDefault="007204DD" w:rsidP="007204DD">
      <w:pPr>
        <w:numPr>
          <w:ilvl w:val="0"/>
          <w:numId w:val="53"/>
        </w:numPr>
      </w:pPr>
      <w:r w:rsidRPr="007204DD">
        <w:rPr>
          <w:b/>
          <w:bCs/>
        </w:rPr>
        <w:t>No-fly valleys are absolute.</w:t>
      </w:r>
      <w:r w:rsidRPr="007204DD">
        <w:t xml:space="preserve"> Any aerial or drone presence inside those cones is a fail.</w:t>
      </w:r>
    </w:p>
    <w:p w14:paraId="521D7515" w14:textId="77777777" w:rsidR="007204DD" w:rsidRPr="007204DD" w:rsidRDefault="00000000" w:rsidP="007204DD">
      <w:r>
        <w:pict w14:anchorId="3B089E05">
          <v:rect id="_x0000_i1049" style="width:0;height:1.5pt" o:hralign="center" o:hrstd="t" o:hr="t" fillcolor="#a0a0a0" stroked="f"/>
        </w:pict>
      </w:r>
    </w:p>
    <w:p w14:paraId="4F218E67" w14:textId="77777777" w:rsidR="007204DD" w:rsidRPr="007204DD" w:rsidRDefault="007204DD" w:rsidP="007204DD">
      <w:pPr>
        <w:rPr>
          <w:b/>
          <w:bCs/>
        </w:rPr>
      </w:pPr>
      <w:r w:rsidRPr="007204DD">
        <w:rPr>
          <w:b/>
          <w:bCs/>
        </w:rPr>
        <w:t>C1) Swatch bank (HEX + PBR guidance)</w:t>
      </w:r>
    </w:p>
    <w:p w14:paraId="5560F536" w14:textId="77777777" w:rsidR="007204DD" w:rsidRPr="007204DD" w:rsidRDefault="007204DD" w:rsidP="007204DD">
      <w:r w:rsidRPr="007204DD">
        <w:t xml:space="preserve">Use these as the canonical </w:t>
      </w:r>
      <w:proofErr w:type="spellStart"/>
      <w:r w:rsidRPr="007204DD">
        <w:t>color</w:t>
      </w:r>
      <w:proofErr w:type="spellEnd"/>
      <w:r w:rsidRPr="007204DD">
        <w:t xml:space="preserve"> chips. For 3D/PBR, I’ve given </w:t>
      </w:r>
      <w:r w:rsidRPr="007204DD">
        <w:rPr>
          <w:b/>
          <w:bCs/>
        </w:rPr>
        <w:t>typical albedo/roughness/</w:t>
      </w:r>
      <w:proofErr w:type="spellStart"/>
      <w:r w:rsidRPr="007204DD">
        <w:rPr>
          <w:b/>
          <w:bCs/>
        </w:rPr>
        <w:t>metalness</w:t>
      </w:r>
      <w:proofErr w:type="spellEnd"/>
      <w:r w:rsidRPr="007204DD">
        <w:t xml:space="preserve"> (A/R/M) ranges and </w:t>
      </w:r>
      <w:r w:rsidRPr="007204DD">
        <w:rPr>
          <w:b/>
          <w:bCs/>
        </w:rPr>
        <w:t>normal map intent</w:t>
      </w:r>
      <w:r w:rsidRPr="007204DD">
        <w:t>. For 2D paint or image-gen, treat A/R/M as look targets.</w:t>
      </w:r>
    </w:p>
    <w:p w14:paraId="03ABF2C3" w14:textId="77777777" w:rsidR="007204DD" w:rsidRPr="007204DD" w:rsidRDefault="007204DD" w:rsidP="007204DD">
      <w:pPr>
        <w:rPr>
          <w:b/>
          <w:bCs/>
        </w:rPr>
      </w:pPr>
      <w:r w:rsidRPr="007204DD">
        <w:rPr>
          <w:b/>
          <w:bCs/>
        </w:rPr>
        <w:t>Naturals — Structure &amp; Ground</w:t>
      </w:r>
    </w:p>
    <w:p w14:paraId="768CC3A8" w14:textId="77777777" w:rsidR="007204DD" w:rsidRPr="007204DD" w:rsidRDefault="007204DD" w:rsidP="007204DD">
      <w:pPr>
        <w:numPr>
          <w:ilvl w:val="0"/>
          <w:numId w:val="54"/>
        </w:numPr>
      </w:pPr>
      <w:r w:rsidRPr="007204DD">
        <w:rPr>
          <w:b/>
          <w:bCs/>
        </w:rPr>
        <w:t>Stacked Fieldstone (Grey Mix)</w:t>
      </w:r>
      <w:r w:rsidRPr="007204DD">
        <w:br/>
        <w:t>HEX (albedo midpoint): #898C90</w:t>
      </w:r>
      <w:r w:rsidRPr="007204DD">
        <w:br/>
        <w:t>A 0.64–0.72 / R 0.55–0.70 / M 0.00</w:t>
      </w:r>
      <w:r w:rsidRPr="007204DD">
        <w:br/>
        <w:t>Normal: mid-frequency 0.30; micro-pitting 0.15</w:t>
      </w:r>
      <w:r w:rsidRPr="007204DD">
        <w:br/>
        <w:t>Notes: cold splash darkens 10–15%; algae tints toward #7C887B in monsoon.</w:t>
      </w:r>
    </w:p>
    <w:p w14:paraId="113AF34E" w14:textId="77777777" w:rsidR="007204DD" w:rsidRPr="007204DD" w:rsidRDefault="007204DD" w:rsidP="007204DD">
      <w:pPr>
        <w:numPr>
          <w:ilvl w:val="0"/>
          <w:numId w:val="54"/>
        </w:numPr>
      </w:pPr>
      <w:r w:rsidRPr="007204DD">
        <w:rPr>
          <w:b/>
          <w:bCs/>
        </w:rPr>
        <w:t>Granite Plinth (Dark)</w:t>
      </w:r>
      <w:r w:rsidRPr="007204DD">
        <w:br/>
        <w:t>HEX: #5A5F65</w:t>
      </w:r>
      <w:r w:rsidRPr="007204DD">
        <w:br/>
        <w:t>A 0.50–0.58 / R 0.60–0.72 / M 0.00</w:t>
      </w:r>
      <w:r w:rsidRPr="007204DD">
        <w:br/>
        <w:t>Normal: crystalline break 0.25; chipped edges 0.35</w:t>
      </w:r>
      <w:r w:rsidRPr="007204DD">
        <w:br/>
        <w:t>Notes: dry season → matte; rain → specular ribbons, not mirror.</w:t>
      </w:r>
    </w:p>
    <w:p w14:paraId="1D94A0C6" w14:textId="77777777" w:rsidR="007204DD" w:rsidRPr="007204DD" w:rsidRDefault="007204DD" w:rsidP="007204DD">
      <w:pPr>
        <w:numPr>
          <w:ilvl w:val="0"/>
          <w:numId w:val="54"/>
        </w:numPr>
      </w:pPr>
      <w:r w:rsidRPr="007204DD">
        <w:rPr>
          <w:b/>
          <w:bCs/>
        </w:rPr>
        <w:t>Slate Roof (Weathered Blue-Grey)</w:t>
      </w:r>
      <w:r w:rsidRPr="007204DD">
        <w:br/>
        <w:t>HEX: #56606A</w:t>
      </w:r>
      <w:r w:rsidRPr="007204DD">
        <w:br/>
        <w:t>A 0.42–0.48 / R 0.55–0.68 / M 0.00</w:t>
      </w:r>
      <w:r w:rsidRPr="007204DD">
        <w:br/>
        <w:t>Normal: laminated striations 0.30; nail heads 0.10</w:t>
      </w:r>
      <w:r w:rsidRPr="007204DD">
        <w:br/>
        <w:t>Notes: monsoon beads; snow anchors read as darker nubs.</w:t>
      </w:r>
    </w:p>
    <w:p w14:paraId="69E89090" w14:textId="77777777" w:rsidR="007204DD" w:rsidRPr="007204DD" w:rsidRDefault="007204DD" w:rsidP="007204DD">
      <w:pPr>
        <w:numPr>
          <w:ilvl w:val="0"/>
          <w:numId w:val="54"/>
        </w:numPr>
      </w:pPr>
      <w:r w:rsidRPr="007204DD">
        <w:rPr>
          <w:b/>
          <w:bCs/>
        </w:rPr>
        <w:t>Timber Frame (Smoked Pine)</w:t>
      </w:r>
      <w:r w:rsidRPr="007204DD">
        <w:br/>
        <w:t>HEX: #5B4633</w:t>
      </w:r>
      <w:r w:rsidRPr="007204DD">
        <w:br/>
        <w:t>A 0.30–0.36 / R 0.55–0.65 / M 0.00</w:t>
      </w:r>
      <w:r w:rsidRPr="007204DD">
        <w:br/>
      </w:r>
      <w:r w:rsidRPr="007204DD">
        <w:lastRenderedPageBreak/>
        <w:t>Normal: grain 0.20; hand-tool chatter 0.10</w:t>
      </w:r>
      <w:r w:rsidRPr="007204DD">
        <w:br/>
        <w:t>Notes: polish on hand-height; soot bands near stoves.</w:t>
      </w:r>
    </w:p>
    <w:p w14:paraId="19FECCD7" w14:textId="77777777" w:rsidR="007204DD" w:rsidRPr="007204DD" w:rsidRDefault="007204DD" w:rsidP="007204DD">
      <w:pPr>
        <w:numPr>
          <w:ilvl w:val="0"/>
          <w:numId w:val="54"/>
        </w:numPr>
      </w:pPr>
      <w:r w:rsidRPr="007204DD">
        <w:rPr>
          <w:b/>
          <w:bCs/>
        </w:rPr>
        <w:t>Planed Board Interior (Lime-wash Off-White)</w:t>
      </w:r>
      <w:r w:rsidRPr="007204DD">
        <w:br/>
        <w:t>HEX: #E9E5DB</w:t>
      </w:r>
      <w:r w:rsidRPr="007204DD">
        <w:br/>
        <w:t>A 0.86–0.92 / R 0.20–0.30 / M 0.00</w:t>
      </w:r>
      <w:r w:rsidRPr="007204DD">
        <w:br/>
        <w:t>Normal: almost flat; hairline cracks 0.05</w:t>
      </w:r>
      <w:r w:rsidRPr="007204DD">
        <w:br/>
        <w:t>Notes: warms under lanterns; scuffs toward #C9C2B3.</w:t>
      </w:r>
    </w:p>
    <w:p w14:paraId="5F05167E" w14:textId="77777777" w:rsidR="007204DD" w:rsidRPr="007204DD" w:rsidRDefault="007204DD" w:rsidP="007204DD">
      <w:pPr>
        <w:numPr>
          <w:ilvl w:val="0"/>
          <w:numId w:val="54"/>
        </w:numPr>
      </w:pPr>
      <w:r w:rsidRPr="007204DD">
        <w:rPr>
          <w:b/>
          <w:bCs/>
        </w:rPr>
        <w:t>Compacted Earth (Yard / Rings)</w:t>
      </w:r>
      <w:r w:rsidRPr="007204DD">
        <w:br/>
        <w:t>HEX: #6B5A46 dry → #4F463B wet</w:t>
      </w:r>
      <w:r w:rsidRPr="007204DD">
        <w:br/>
        <w:t>A 0.24–0.32 / R 0.65–0.80 / M 0.00</w:t>
      </w:r>
      <w:r w:rsidRPr="007204DD">
        <w:br/>
        <w:t>Normal: footprints &amp; rake 0.25</w:t>
      </w:r>
      <w:r w:rsidRPr="007204DD">
        <w:br/>
        <w:t>Notes: frost = brittle sparkle; monsoon = dark, firm sheen.</w:t>
      </w:r>
    </w:p>
    <w:p w14:paraId="613CB710" w14:textId="77777777" w:rsidR="007204DD" w:rsidRPr="007204DD" w:rsidRDefault="007204DD" w:rsidP="007204DD">
      <w:pPr>
        <w:rPr>
          <w:b/>
          <w:bCs/>
        </w:rPr>
      </w:pPr>
      <w:r w:rsidRPr="007204DD">
        <w:rPr>
          <w:b/>
          <w:bCs/>
        </w:rPr>
        <w:t>Naturals — Textiles &amp; Rope</w:t>
      </w:r>
    </w:p>
    <w:p w14:paraId="7147D21A" w14:textId="77777777" w:rsidR="007204DD" w:rsidRPr="007204DD" w:rsidRDefault="007204DD" w:rsidP="007204DD">
      <w:pPr>
        <w:numPr>
          <w:ilvl w:val="0"/>
          <w:numId w:val="55"/>
        </w:numPr>
      </w:pPr>
      <w:r w:rsidRPr="007204DD">
        <w:rPr>
          <w:b/>
          <w:bCs/>
        </w:rPr>
        <w:t>Felted Yak-Wool (Cloaks/Windscreens)</w:t>
      </w:r>
      <w:r w:rsidRPr="007204DD">
        <w:br/>
        <w:t>HEX: #3C3E3B (charcoal) / #7D7A70 (light)</w:t>
      </w:r>
      <w:r w:rsidRPr="007204DD">
        <w:br/>
        <w:t>A 0.14–0.22 / R 0.70–0.85 / M 0.00</w:t>
      </w:r>
      <w:r w:rsidRPr="007204DD">
        <w:br/>
        <w:t xml:space="preserve">Normal: </w:t>
      </w:r>
      <w:proofErr w:type="spellStart"/>
      <w:r w:rsidRPr="007204DD">
        <w:t>fiber</w:t>
      </w:r>
      <w:proofErr w:type="spellEnd"/>
      <w:r w:rsidRPr="007204DD">
        <w:t xml:space="preserve"> fuzz 0.25</w:t>
      </w:r>
      <w:r w:rsidRPr="007204DD">
        <w:br/>
        <w:t>Notes: absorbs spec; rims softly in frost.</w:t>
      </w:r>
    </w:p>
    <w:p w14:paraId="6B5421DC" w14:textId="77777777" w:rsidR="007204DD" w:rsidRPr="007204DD" w:rsidRDefault="007204DD" w:rsidP="007204DD">
      <w:pPr>
        <w:numPr>
          <w:ilvl w:val="0"/>
          <w:numId w:val="55"/>
        </w:numPr>
      </w:pPr>
      <w:r w:rsidRPr="007204DD">
        <w:rPr>
          <w:b/>
          <w:bCs/>
        </w:rPr>
        <w:t>Hemp Rope / Lash</w:t>
      </w:r>
      <w:r w:rsidRPr="007204DD">
        <w:br/>
        <w:t>HEX: #8B6E4C</w:t>
      </w:r>
      <w:r w:rsidRPr="007204DD">
        <w:br/>
        <w:t>A 0.40–0.46 / R 0.65–0.80 / M 0.00</w:t>
      </w:r>
      <w:r w:rsidRPr="007204DD">
        <w:br/>
        <w:t>Normal: twist 0.35</w:t>
      </w:r>
      <w:r w:rsidRPr="007204DD">
        <w:br/>
        <w:t>Notes: monsoon darken; add subtle drip marks below knots.</w:t>
      </w:r>
    </w:p>
    <w:p w14:paraId="15A3DCDA" w14:textId="77777777" w:rsidR="007204DD" w:rsidRPr="007204DD" w:rsidRDefault="007204DD" w:rsidP="007204DD">
      <w:pPr>
        <w:rPr>
          <w:b/>
          <w:bCs/>
        </w:rPr>
      </w:pPr>
      <w:r w:rsidRPr="007204DD">
        <w:rPr>
          <w:b/>
          <w:bCs/>
        </w:rPr>
        <w:t>Metals &amp; Hardware</w:t>
      </w:r>
    </w:p>
    <w:p w14:paraId="4A5C4846" w14:textId="77777777" w:rsidR="007204DD" w:rsidRPr="007204DD" w:rsidRDefault="007204DD" w:rsidP="007204DD">
      <w:pPr>
        <w:numPr>
          <w:ilvl w:val="0"/>
          <w:numId w:val="56"/>
        </w:numPr>
      </w:pPr>
      <w:r w:rsidRPr="007204DD">
        <w:rPr>
          <w:b/>
          <w:bCs/>
        </w:rPr>
        <w:t>Oxidized Bronze (Touch Zones)</w:t>
      </w:r>
      <w:r w:rsidRPr="007204DD">
        <w:br/>
        <w:t>HEX: #7A5A3A mid-patina → edges brighten toward #A67D53</w:t>
      </w:r>
      <w:r w:rsidRPr="007204DD">
        <w:br/>
        <w:t>A 0.22–0.30 / R 0.35–0.48 / M 1.00</w:t>
      </w:r>
      <w:r w:rsidRPr="007204DD">
        <w:br/>
        <w:t>Normal: cast texture 0.10; edge polish 0.18</w:t>
      </w:r>
      <w:r w:rsidRPr="007204DD">
        <w:br/>
        <w:t>Notes: warm hand-polish at handles, cooler matte elsewhere.</w:t>
      </w:r>
    </w:p>
    <w:p w14:paraId="514D7E4B" w14:textId="77777777" w:rsidR="007204DD" w:rsidRPr="007204DD" w:rsidRDefault="007204DD" w:rsidP="007204DD">
      <w:pPr>
        <w:numPr>
          <w:ilvl w:val="0"/>
          <w:numId w:val="56"/>
        </w:numPr>
      </w:pPr>
      <w:r w:rsidRPr="007204DD">
        <w:rPr>
          <w:b/>
          <w:bCs/>
        </w:rPr>
        <w:t>Blackened Iron (Stoves/Straps)</w:t>
      </w:r>
      <w:r w:rsidRPr="007204DD">
        <w:br/>
        <w:t>HEX: #2A2B2C</w:t>
      </w:r>
      <w:r w:rsidRPr="007204DD">
        <w:br/>
        <w:t>A 0.06–0.12 / R 0.35–0.50 / M 1.00</w:t>
      </w:r>
      <w:r w:rsidRPr="007204DD">
        <w:br/>
        <w:t>Normal: hammered 0.18; oxide pits 0.12</w:t>
      </w:r>
      <w:r w:rsidRPr="007204DD">
        <w:br/>
        <w:t>Notes: stove tops bloom with oil highlights near 3000K light.</w:t>
      </w:r>
    </w:p>
    <w:p w14:paraId="24F2ED6C" w14:textId="77777777" w:rsidR="007204DD" w:rsidRPr="007204DD" w:rsidRDefault="007204DD" w:rsidP="007204DD">
      <w:pPr>
        <w:numPr>
          <w:ilvl w:val="0"/>
          <w:numId w:val="56"/>
        </w:numPr>
      </w:pPr>
      <w:r w:rsidRPr="007204DD">
        <w:rPr>
          <w:b/>
          <w:bCs/>
        </w:rPr>
        <w:t>Copper Chain &amp; Bowls (Drainage)</w:t>
      </w:r>
      <w:r w:rsidRPr="007204DD">
        <w:br/>
        <w:t>HEX: #B26A3D fresh → #7C5436 aged</w:t>
      </w:r>
      <w:r w:rsidRPr="007204DD">
        <w:br/>
        <w:t>A 0.30–0.36 / R 0.28–0.38 / M 1.00</w:t>
      </w:r>
      <w:r w:rsidRPr="007204DD">
        <w:br/>
        <w:t>Normal: casting lines 0.08</w:t>
      </w:r>
      <w:r w:rsidRPr="007204DD">
        <w:br/>
        <w:t xml:space="preserve">Notes: </w:t>
      </w:r>
      <w:proofErr w:type="spellStart"/>
      <w:r w:rsidRPr="007204DD">
        <w:t>verdigris</w:t>
      </w:r>
      <w:proofErr w:type="spellEnd"/>
      <w:r w:rsidRPr="007204DD">
        <w:t xml:space="preserve"> creeps in monsoon; keep subtle.</w:t>
      </w:r>
    </w:p>
    <w:p w14:paraId="168B0A79" w14:textId="77777777" w:rsidR="007204DD" w:rsidRPr="007204DD" w:rsidRDefault="007204DD" w:rsidP="007204DD">
      <w:pPr>
        <w:rPr>
          <w:b/>
          <w:bCs/>
        </w:rPr>
      </w:pPr>
      <w:r w:rsidRPr="007204DD">
        <w:rPr>
          <w:b/>
          <w:bCs/>
        </w:rPr>
        <w:t>Identity &amp; Safety (Locked)</w:t>
      </w:r>
    </w:p>
    <w:p w14:paraId="6F1D8D4F" w14:textId="77777777" w:rsidR="007204DD" w:rsidRPr="007204DD" w:rsidRDefault="007204DD" w:rsidP="007204DD">
      <w:pPr>
        <w:numPr>
          <w:ilvl w:val="0"/>
          <w:numId w:val="57"/>
        </w:numPr>
      </w:pPr>
      <w:r w:rsidRPr="007204DD">
        <w:rPr>
          <w:b/>
          <w:bCs/>
        </w:rPr>
        <w:t>Deep Green Base 1</w:t>
      </w:r>
      <w:r w:rsidRPr="007204DD">
        <w:t xml:space="preserve"> #162B18</w:t>
      </w:r>
    </w:p>
    <w:p w14:paraId="5BC3093B" w14:textId="77777777" w:rsidR="007204DD" w:rsidRPr="007204DD" w:rsidRDefault="007204DD" w:rsidP="007204DD">
      <w:pPr>
        <w:numPr>
          <w:ilvl w:val="0"/>
          <w:numId w:val="57"/>
        </w:numPr>
      </w:pPr>
      <w:r w:rsidRPr="007204DD">
        <w:rPr>
          <w:b/>
          <w:bCs/>
        </w:rPr>
        <w:lastRenderedPageBreak/>
        <w:t>Deep Green Base 2</w:t>
      </w:r>
      <w:r w:rsidRPr="007204DD">
        <w:t xml:space="preserve"> #223F1C</w:t>
      </w:r>
    </w:p>
    <w:p w14:paraId="64460E3F" w14:textId="77777777" w:rsidR="007204DD" w:rsidRPr="007204DD" w:rsidRDefault="007204DD" w:rsidP="007204DD">
      <w:pPr>
        <w:numPr>
          <w:ilvl w:val="0"/>
          <w:numId w:val="57"/>
        </w:numPr>
      </w:pPr>
      <w:r w:rsidRPr="007204DD">
        <w:rPr>
          <w:b/>
          <w:bCs/>
        </w:rPr>
        <w:t>Deep Green Mid</w:t>
      </w:r>
      <w:r w:rsidRPr="007204DD">
        <w:t xml:space="preserve"> #4B6B32</w:t>
      </w:r>
    </w:p>
    <w:p w14:paraId="6E9D83B7" w14:textId="77777777" w:rsidR="007204DD" w:rsidRPr="007204DD" w:rsidRDefault="007204DD" w:rsidP="007204DD">
      <w:pPr>
        <w:numPr>
          <w:ilvl w:val="0"/>
          <w:numId w:val="57"/>
        </w:numPr>
      </w:pPr>
      <w:r w:rsidRPr="007204DD">
        <w:rPr>
          <w:b/>
          <w:bCs/>
        </w:rPr>
        <w:t>Marigold (Caution)</w:t>
      </w:r>
      <w:r w:rsidRPr="007204DD">
        <w:t xml:space="preserve"> #FFC933 on Deep Green</w:t>
      </w:r>
    </w:p>
    <w:p w14:paraId="2BD2F4D9" w14:textId="77777777" w:rsidR="007204DD" w:rsidRPr="007204DD" w:rsidRDefault="007204DD" w:rsidP="007204DD">
      <w:pPr>
        <w:numPr>
          <w:ilvl w:val="0"/>
          <w:numId w:val="57"/>
        </w:numPr>
      </w:pPr>
      <w:r w:rsidRPr="007204DD">
        <w:rPr>
          <w:b/>
          <w:bCs/>
        </w:rPr>
        <w:t>Vermilion (Hazard)</w:t>
      </w:r>
      <w:r w:rsidRPr="007204DD">
        <w:t xml:space="preserve"> #E03C31 on </w:t>
      </w:r>
      <w:r w:rsidRPr="007204DD">
        <w:rPr>
          <w:b/>
          <w:bCs/>
        </w:rPr>
        <w:t>Slate Charcoal</w:t>
      </w:r>
      <w:r w:rsidRPr="007204DD">
        <w:t xml:space="preserve"> #2F3E3A</w:t>
      </w:r>
      <w:r w:rsidRPr="007204DD">
        <w:br/>
        <w:t>Typography: Tribal header carved/painted; EN subhead Inter 800 (white or marigold depending on ground).</w:t>
      </w:r>
      <w:r w:rsidRPr="007204DD">
        <w:br/>
        <w:t>Reflectivity: signs are matte (R 0.75–0.85) to avoid glare in snow or rain.</w:t>
      </w:r>
    </w:p>
    <w:p w14:paraId="5707FBED" w14:textId="77777777" w:rsidR="007204DD" w:rsidRPr="007204DD" w:rsidRDefault="00000000" w:rsidP="007204DD">
      <w:r>
        <w:pict w14:anchorId="54A2F504">
          <v:rect id="_x0000_i1050" style="width:0;height:1.5pt" o:hralign="center" o:hrstd="t" o:hr="t" fillcolor="#a0a0a0" stroked="f"/>
        </w:pict>
      </w:r>
    </w:p>
    <w:p w14:paraId="68589DCB" w14:textId="77777777" w:rsidR="007204DD" w:rsidRPr="007204DD" w:rsidRDefault="007204DD" w:rsidP="007204DD">
      <w:pPr>
        <w:rPr>
          <w:b/>
          <w:bCs/>
        </w:rPr>
      </w:pPr>
      <w:r w:rsidRPr="007204DD">
        <w:rPr>
          <w:b/>
          <w:bCs/>
        </w:rPr>
        <w:t xml:space="preserve">C2) Band-by-Band environment </w:t>
      </w:r>
      <w:proofErr w:type="spellStart"/>
      <w:r w:rsidRPr="007204DD">
        <w:rPr>
          <w:b/>
          <w:bCs/>
        </w:rPr>
        <w:t>behavior</w:t>
      </w:r>
      <w:proofErr w:type="spellEnd"/>
    </w:p>
    <w:p w14:paraId="2AAA67C3" w14:textId="77777777" w:rsidR="007204DD" w:rsidRPr="007204DD" w:rsidRDefault="007204DD" w:rsidP="007204DD">
      <w:r w:rsidRPr="007204DD">
        <w:t xml:space="preserve">Three altitude bands govern </w:t>
      </w:r>
      <w:proofErr w:type="spellStart"/>
      <w:r w:rsidRPr="007204DD">
        <w:t>color</w:t>
      </w:r>
      <w:proofErr w:type="spellEnd"/>
      <w:r w:rsidRPr="007204DD">
        <w:t>/contrast, moisture, and edge wear.</w:t>
      </w:r>
    </w:p>
    <w:p w14:paraId="665B76B5" w14:textId="77777777" w:rsidR="007204DD" w:rsidRPr="007204DD" w:rsidRDefault="007204DD" w:rsidP="007204DD">
      <w:pPr>
        <w:rPr>
          <w:b/>
          <w:bCs/>
        </w:rPr>
      </w:pPr>
      <w:r w:rsidRPr="007204DD">
        <w:rPr>
          <w:b/>
          <w:bCs/>
        </w:rPr>
        <w:t>Foothill Green (≈ 900–1,600 m)</w:t>
      </w:r>
    </w:p>
    <w:p w14:paraId="5DE5F9E9" w14:textId="77777777" w:rsidR="007204DD" w:rsidRPr="007204DD" w:rsidRDefault="007204DD" w:rsidP="007204DD">
      <w:pPr>
        <w:numPr>
          <w:ilvl w:val="0"/>
          <w:numId w:val="58"/>
        </w:numPr>
      </w:pPr>
      <w:r w:rsidRPr="007204DD">
        <w:rPr>
          <w:b/>
          <w:bCs/>
        </w:rPr>
        <w:t>Palette feel.</w:t>
      </w:r>
      <w:r w:rsidRPr="007204DD">
        <w:t xml:space="preserve"> Warmer stones, mossy seams, terraced soil; greens richer, contrast moderate.</w:t>
      </w:r>
    </w:p>
    <w:p w14:paraId="5AB138A8" w14:textId="77777777" w:rsidR="007204DD" w:rsidRPr="007204DD" w:rsidRDefault="007204DD" w:rsidP="007204DD">
      <w:pPr>
        <w:numPr>
          <w:ilvl w:val="0"/>
          <w:numId w:val="58"/>
        </w:numPr>
      </w:pPr>
      <w:r w:rsidRPr="007204DD">
        <w:rPr>
          <w:b/>
          <w:bCs/>
        </w:rPr>
        <w:t xml:space="preserve">Surface </w:t>
      </w:r>
      <w:proofErr w:type="spellStart"/>
      <w:r w:rsidRPr="007204DD">
        <w:rPr>
          <w:b/>
          <w:bCs/>
        </w:rPr>
        <w:t>behavior</w:t>
      </w:r>
      <w:proofErr w:type="spellEnd"/>
      <w:r w:rsidRPr="007204DD">
        <w:rPr>
          <w:b/>
          <w:bCs/>
        </w:rPr>
        <w:t>.</w:t>
      </w:r>
      <w:r w:rsidRPr="007204DD">
        <w:t xml:space="preserve"> Morning fog dew; algae on stone steps; timber silvering on sun faces.</w:t>
      </w:r>
    </w:p>
    <w:p w14:paraId="5BD77D24" w14:textId="77777777" w:rsidR="007204DD" w:rsidRPr="007204DD" w:rsidRDefault="007204DD" w:rsidP="007204DD">
      <w:pPr>
        <w:numPr>
          <w:ilvl w:val="0"/>
          <w:numId w:val="58"/>
        </w:numPr>
      </w:pPr>
      <w:r w:rsidRPr="007204DD">
        <w:rPr>
          <w:b/>
          <w:bCs/>
        </w:rPr>
        <w:t>Typical vignettes.</w:t>
      </w:r>
      <w:r w:rsidRPr="007204DD">
        <w:t xml:space="preserve"> Fog shafts through pines; prayer wheels with hand-polish rings; mule shoes scrape sparks on granite at night.</w:t>
      </w:r>
    </w:p>
    <w:p w14:paraId="74E8AE6F" w14:textId="77777777" w:rsidR="007204DD" w:rsidRPr="007204DD" w:rsidRDefault="007204DD" w:rsidP="007204DD">
      <w:pPr>
        <w:rPr>
          <w:b/>
          <w:bCs/>
        </w:rPr>
      </w:pPr>
      <w:r w:rsidRPr="007204DD">
        <w:rPr>
          <w:b/>
          <w:bCs/>
        </w:rPr>
        <w:t>Cold Spruce (≈ 1,600–2,800 m)</w:t>
      </w:r>
    </w:p>
    <w:p w14:paraId="1D78C8CB" w14:textId="77777777" w:rsidR="007204DD" w:rsidRPr="007204DD" w:rsidRDefault="007204DD" w:rsidP="007204DD">
      <w:pPr>
        <w:numPr>
          <w:ilvl w:val="0"/>
          <w:numId w:val="59"/>
        </w:numPr>
      </w:pPr>
      <w:r w:rsidRPr="007204DD">
        <w:rPr>
          <w:b/>
          <w:bCs/>
        </w:rPr>
        <w:t>Palette feel.</w:t>
      </w:r>
      <w:r w:rsidRPr="007204DD">
        <w:t xml:space="preserve"> Cooler neutrals, deodar shadow bands; higher contrast; dust in dry months.</w:t>
      </w:r>
    </w:p>
    <w:p w14:paraId="3DBBDFF3" w14:textId="77777777" w:rsidR="007204DD" w:rsidRPr="007204DD" w:rsidRDefault="007204DD" w:rsidP="007204DD">
      <w:pPr>
        <w:numPr>
          <w:ilvl w:val="0"/>
          <w:numId w:val="59"/>
        </w:numPr>
      </w:pPr>
      <w:r w:rsidRPr="007204DD">
        <w:rPr>
          <w:b/>
          <w:bCs/>
        </w:rPr>
        <w:t xml:space="preserve">Surface </w:t>
      </w:r>
      <w:proofErr w:type="spellStart"/>
      <w:r w:rsidRPr="007204DD">
        <w:rPr>
          <w:b/>
          <w:bCs/>
        </w:rPr>
        <w:t>behavior</w:t>
      </w:r>
      <w:proofErr w:type="spellEnd"/>
      <w:r w:rsidRPr="007204DD">
        <w:rPr>
          <w:b/>
          <w:bCs/>
        </w:rPr>
        <w:t>.</w:t>
      </w:r>
      <w:r w:rsidRPr="007204DD">
        <w:t xml:space="preserve"> Wind scoring on slate edges; rope </w:t>
      </w:r>
      <w:proofErr w:type="spellStart"/>
      <w:r w:rsidRPr="007204DD">
        <w:t>fibers</w:t>
      </w:r>
      <w:proofErr w:type="spellEnd"/>
      <w:r w:rsidRPr="007204DD">
        <w:t xml:space="preserve"> chalk with frost; bronze handles warm up with touch.</w:t>
      </w:r>
    </w:p>
    <w:p w14:paraId="6B8B3CB3" w14:textId="77777777" w:rsidR="007204DD" w:rsidRPr="007204DD" w:rsidRDefault="007204DD" w:rsidP="007204DD">
      <w:pPr>
        <w:numPr>
          <w:ilvl w:val="0"/>
          <w:numId w:val="59"/>
        </w:numPr>
      </w:pPr>
      <w:r w:rsidRPr="007204DD">
        <w:rPr>
          <w:b/>
          <w:bCs/>
        </w:rPr>
        <w:t>Typical vignettes.</w:t>
      </w:r>
      <w:r w:rsidRPr="007204DD">
        <w:t xml:space="preserve"> Switchbacks; caltrops flagged with marigold dots; silent lanes on ridges.</w:t>
      </w:r>
    </w:p>
    <w:p w14:paraId="57A48D8C" w14:textId="77777777" w:rsidR="007204DD" w:rsidRPr="007204DD" w:rsidRDefault="007204DD" w:rsidP="007204DD">
      <w:pPr>
        <w:rPr>
          <w:b/>
          <w:bCs/>
        </w:rPr>
      </w:pPr>
      <w:r w:rsidRPr="007204DD">
        <w:rPr>
          <w:b/>
          <w:bCs/>
        </w:rPr>
        <w:t>High Alpine (≈ 2,800–4,200 m)</w:t>
      </w:r>
    </w:p>
    <w:p w14:paraId="5ED70AB3" w14:textId="77777777" w:rsidR="007204DD" w:rsidRPr="007204DD" w:rsidRDefault="007204DD" w:rsidP="007204DD">
      <w:pPr>
        <w:numPr>
          <w:ilvl w:val="0"/>
          <w:numId w:val="60"/>
        </w:numPr>
      </w:pPr>
      <w:r w:rsidRPr="007204DD">
        <w:rPr>
          <w:b/>
          <w:bCs/>
        </w:rPr>
        <w:t>Palette feel.</w:t>
      </w:r>
      <w:r w:rsidRPr="007204DD">
        <w:t xml:space="preserve"> Blue-grey rocks; sparse greens; snow/ice dominate micro-spec.</w:t>
      </w:r>
    </w:p>
    <w:p w14:paraId="7AC262DE" w14:textId="77777777" w:rsidR="007204DD" w:rsidRPr="007204DD" w:rsidRDefault="007204DD" w:rsidP="007204DD">
      <w:pPr>
        <w:numPr>
          <w:ilvl w:val="0"/>
          <w:numId w:val="60"/>
        </w:numPr>
      </w:pPr>
      <w:r w:rsidRPr="007204DD">
        <w:rPr>
          <w:b/>
          <w:bCs/>
        </w:rPr>
        <w:t xml:space="preserve">Surface </w:t>
      </w:r>
      <w:proofErr w:type="spellStart"/>
      <w:r w:rsidRPr="007204DD">
        <w:rPr>
          <w:b/>
          <w:bCs/>
        </w:rPr>
        <w:t>behavior</w:t>
      </w:r>
      <w:proofErr w:type="spellEnd"/>
      <w:r w:rsidRPr="007204DD">
        <w:rPr>
          <w:b/>
          <w:bCs/>
        </w:rPr>
        <w:t>.</w:t>
      </w:r>
      <w:r w:rsidRPr="007204DD">
        <w:t xml:space="preserve"> </w:t>
      </w:r>
      <w:r w:rsidRPr="007204DD">
        <w:rPr>
          <w:b/>
          <w:bCs/>
        </w:rPr>
        <w:t>Crusted snow</w:t>
      </w:r>
      <w:r w:rsidRPr="007204DD">
        <w:t xml:space="preserve"> (not powder) holds boot edges; </w:t>
      </w:r>
      <w:r w:rsidRPr="007204DD">
        <w:rPr>
          <w:b/>
          <w:bCs/>
        </w:rPr>
        <w:t>matte ice</w:t>
      </w:r>
      <w:r w:rsidRPr="007204DD">
        <w:t xml:space="preserve"> sits like glass with micro-pitting.</w:t>
      </w:r>
    </w:p>
    <w:p w14:paraId="0E57E9CB" w14:textId="77777777" w:rsidR="007204DD" w:rsidRPr="007204DD" w:rsidRDefault="007204DD" w:rsidP="007204DD">
      <w:pPr>
        <w:numPr>
          <w:ilvl w:val="0"/>
          <w:numId w:val="60"/>
        </w:numPr>
      </w:pPr>
      <w:r w:rsidRPr="007204DD">
        <w:rPr>
          <w:b/>
          <w:bCs/>
        </w:rPr>
        <w:t>Typical vignettes.</w:t>
      </w:r>
      <w:r w:rsidRPr="007204DD">
        <w:t xml:space="preserve"> Pikas skitter; breath plumes; flags stiff, not fluttery; sound becomes small.</w:t>
      </w:r>
    </w:p>
    <w:p w14:paraId="5DB0D00F" w14:textId="77777777" w:rsidR="007204DD" w:rsidRPr="007204DD" w:rsidRDefault="00000000" w:rsidP="007204DD">
      <w:r>
        <w:pict w14:anchorId="0A9E7412">
          <v:rect id="_x0000_i1051" style="width:0;height:1.5pt" o:hralign="center" o:hrstd="t" o:hr="t" fillcolor="#a0a0a0" stroked="f"/>
        </w:pict>
      </w:r>
    </w:p>
    <w:p w14:paraId="632ABBF2" w14:textId="77777777" w:rsidR="007204DD" w:rsidRPr="007204DD" w:rsidRDefault="007204DD" w:rsidP="007204DD">
      <w:pPr>
        <w:rPr>
          <w:b/>
          <w:bCs/>
        </w:rPr>
      </w:pPr>
      <w:r w:rsidRPr="007204DD">
        <w:rPr>
          <w:b/>
          <w:bCs/>
        </w:rPr>
        <w:t>C3) Seasonal look &amp; shader recipes (renderer-agnostic)</w:t>
      </w:r>
    </w:p>
    <w:p w14:paraId="79790D59" w14:textId="77777777" w:rsidR="007204DD" w:rsidRPr="007204DD" w:rsidRDefault="007204DD" w:rsidP="007204DD">
      <w:r w:rsidRPr="007204DD">
        <w:t xml:space="preserve">Use these as </w:t>
      </w:r>
      <w:r w:rsidRPr="007204DD">
        <w:rPr>
          <w:b/>
          <w:bCs/>
        </w:rPr>
        <w:t>starting points</w:t>
      </w:r>
      <w:r w:rsidRPr="007204DD">
        <w:t>; adapt EV/ratios to engine.</w:t>
      </w:r>
    </w:p>
    <w:p w14:paraId="340218C0" w14:textId="77777777" w:rsidR="007204DD" w:rsidRPr="007204DD" w:rsidRDefault="007204DD" w:rsidP="007204DD">
      <w:pPr>
        <w:rPr>
          <w:b/>
          <w:bCs/>
        </w:rPr>
      </w:pPr>
      <w:r w:rsidRPr="007204DD">
        <w:rPr>
          <w:b/>
          <w:bCs/>
        </w:rPr>
        <w:t>Winter (whiteout → clear cold)</w:t>
      </w:r>
    </w:p>
    <w:p w14:paraId="4F7C5CAF" w14:textId="77777777" w:rsidR="007204DD" w:rsidRPr="007204DD" w:rsidRDefault="007204DD" w:rsidP="007204DD">
      <w:pPr>
        <w:numPr>
          <w:ilvl w:val="0"/>
          <w:numId w:val="61"/>
        </w:numPr>
      </w:pPr>
      <w:r w:rsidRPr="007204DD">
        <w:rPr>
          <w:b/>
          <w:bCs/>
        </w:rPr>
        <w:t>Sky/Key.</w:t>
      </w:r>
      <w:r w:rsidRPr="007204DD">
        <w:t xml:space="preserve"> 6200–6800K overcast; clear-cold days push 5600K hard key.</w:t>
      </w:r>
    </w:p>
    <w:p w14:paraId="70FC84BB" w14:textId="77777777" w:rsidR="007204DD" w:rsidRPr="007204DD" w:rsidRDefault="007204DD" w:rsidP="007204DD">
      <w:pPr>
        <w:numPr>
          <w:ilvl w:val="0"/>
          <w:numId w:val="61"/>
        </w:numPr>
      </w:pPr>
      <w:r w:rsidRPr="007204DD">
        <w:rPr>
          <w:b/>
          <w:bCs/>
        </w:rPr>
        <w:t>Fog/Snow.</w:t>
      </w:r>
      <w:r w:rsidRPr="007204DD">
        <w:t xml:space="preserve"> Height-fog 0–6 m; light snow flakes 0.5–1 mm; wind 3–6 m/s.</w:t>
      </w:r>
    </w:p>
    <w:p w14:paraId="227CEE00" w14:textId="77777777" w:rsidR="007204DD" w:rsidRPr="007204DD" w:rsidRDefault="007204DD" w:rsidP="007204DD">
      <w:pPr>
        <w:numPr>
          <w:ilvl w:val="0"/>
          <w:numId w:val="61"/>
        </w:numPr>
      </w:pPr>
      <w:r w:rsidRPr="007204DD">
        <w:rPr>
          <w:b/>
          <w:bCs/>
        </w:rPr>
        <w:t>Materials.</w:t>
      </w:r>
    </w:p>
    <w:p w14:paraId="2DC3376A" w14:textId="77777777" w:rsidR="007204DD" w:rsidRPr="007204DD" w:rsidRDefault="007204DD" w:rsidP="007204DD">
      <w:pPr>
        <w:numPr>
          <w:ilvl w:val="1"/>
          <w:numId w:val="61"/>
        </w:numPr>
      </w:pPr>
      <w:r w:rsidRPr="007204DD">
        <w:lastRenderedPageBreak/>
        <w:t>Stone darkens 10–15% near base; frost glitter normal mask (0.1–0.15) on upper edges.</w:t>
      </w:r>
    </w:p>
    <w:p w14:paraId="3531A6F0" w14:textId="77777777" w:rsidR="007204DD" w:rsidRPr="007204DD" w:rsidRDefault="007204DD" w:rsidP="007204DD">
      <w:pPr>
        <w:numPr>
          <w:ilvl w:val="1"/>
          <w:numId w:val="61"/>
        </w:numPr>
      </w:pPr>
      <w:r w:rsidRPr="007204DD">
        <w:t>Wool/felt absorb spec; rim-light them.</w:t>
      </w:r>
    </w:p>
    <w:p w14:paraId="4CDE1F53" w14:textId="77777777" w:rsidR="007204DD" w:rsidRPr="007204DD" w:rsidRDefault="007204DD" w:rsidP="007204DD">
      <w:pPr>
        <w:numPr>
          <w:ilvl w:val="1"/>
          <w:numId w:val="61"/>
        </w:numPr>
      </w:pPr>
      <w:r w:rsidRPr="007204DD">
        <w:t>Slate gets rime lines on windward.</w:t>
      </w:r>
    </w:p>
    <w:p w14:paraId="0064A0B4" w14:textId="77777777" w:rsidR="007204DD" w:rsidRPr="007204DD" w:rsidRDefault="007204DD" w:rsidP="007204DD">
      <w:pPr>
        <w:numPr>
          <w:ilvl w:val="0"/>
          <w:numId w:val="61"/>
        </w:numPr>
      </w:pPr>
      <w:r w:rsidRPr="007204DD">
        <w:rPr>
          <w:b/>
          <w:bCs/>
        </w:rPr>
        <w:t>FX cues.</w:t>
      </w:r>
      <w:r w:rsidRPr="007204DD">
        <w:t xml:space="preserve"> Breath volumetrics; stove heat shimmer; crunch audio.</w:t>
      </w:r>
    </w:p>
    <w:p w14:paraId="2F75BBEF" w14:textId="77777777" w:rsidR="007204DD" w:rsidRPr="007204DD" w:rsidRDefault="007204DD" w:rsidP="007204DD">
      <w:pPr>
        <w:rPr>
          <w:b/>
          <w:bCs/>
        </w:rPr>
      </w:pPr>
      <w:r w:rsidRPr="007204DD">
        <w:rPr>
          <w:b/>
          <w:bCs/>
        </w:rPr>
        <w:t>Pre-Monsoon (dry glare, landslide hours)</w:t>
      </w:r>
    </w:p>
    <w:p w14:paraId="52B78F8C" w14:textId="77777777" w:rsidR="007204DD" w:rsidRPr="007204DD" w:rsidRDefault="007204DD" w:rsidP="007204DD">
      <w:pPr>
        <w:numPr>
          <w:ilvl w:val="0"/>
          <w:numId w:val="62"/>
        </w:numPr>
      </w:pPr>
      <w:r w:rsidRPr="007204DD">
        <w:rPr>
          <w:b/>
          <w:bCs/>
        </w:rPr>
        <w:t>Sky/Key.</w:t>
      </w:r>
      <w:r w:rsidRPr="007204DD">
        <w:t xml:space="preserve"> 5400–5800K hard sun; dome fill 6000–6500K, low intensity.</w:t>
      </w:r>
    </w:p>
    <w:p w14:paraId="670AE046" w14:textId="77777777" w:rsidR="007204DD" w:rsidRPr="007204DD" w:rsidRDefault="007204DD" w:rsidP="007204DD">
      <w:pPr>
        <w:numPr>
          <w:ilvl w:val="0"/>
          <w:numId w:val="62"/>
        </w:numPr>
      </w:pPr>
      <w:r w:rsidRPr="007204DD">
        <w:rPr>
          <w:b/>
          <w:bCs/>
        </w:rPr>
        <w:t>Air.</w:t>
      </w:r>
      <w:r w:rsidRPr="007204DD">
        <w:t xml:space="preserve"> Dust motes; heat shimmer above yards/hover bands in plains approaches.</w:t>
      </w:r>
    </w:p>
    <w:p w14:paraId="274AC548" w14:textId="77777777" w:rsidR="007204DD" w:rsidRPr="007204DD" w:rsidRDefault="007204DD" w:rsidP="007204DD">
      <w:pPr>
        <w:numPr>
          <w:ilvl w:val="0"/>
          <w:numId w:val="62"/>
        </w:numPr>
      </w:pPr>
      <w:r w:rsidRPr="007204DD">
        <w:rPr>
          <w:b/>
          <w:bCs/>
        </w:rPr>
        <w:t>Materials.</w:t>
      </w:r>
    </w:p>
    <w:p w14:paraId="7A7F2B8D" w14:textId="77777777" w:rsidR="007204DD" w:rsidRPr="007204DD" w:rsidRDefault="007204DD" w:rsidP="007204DD">
      <w:pPr>
        <w:numPr>
          <w:ilvl w:val="1"/>
          <w:numId w:val="62"/>
        </w:numPr>
      </w:pPr>
      <w:r w:rsidRPr="007204DD">
        <w:t xml:space="preserve">Granite becomes </w:t>
      </w:r>
      <w:r w:rsidRPr="007204DD">
        <w:rPr>
          <w:b/>
          <w:bCs/>
        </w:rPr>
        <w:t>matte</w:t>
      </w:r>
      <w:r w:rsidRPr="007204DD">
        <w:t>; avoid “wet” looks.</w:t>
      </w:r>
    </w:p>
    <w:p w14:paraId="7BB6BC9A" w14:textId="77777777" w:rsidR="007204DD" w:rsidRPr="007204DD" w:rsidRDefault="007204DD" w:rsidP="007204DD">
      <w:pPr>
        <w:numPr>
          <w:ilvl w:val="1"/>
          <w:numId w:val="62"/>
        </w:numPr>
      </w:pPr>
      <w:r w:rsidRPr="007204DD">
        <w:t>Rope/wood lighten; chalk build-up on lashes.</w:t>
      </w:r>
    </w:p>
    <w:p w14:paraId="2C6E4DDE" w14:textId="77777777" w:rsidR="007204DD" w:rsidRPr="007204DD" w:rsidRDefault="007204DD" w:rsidP="007204DD">
      <w:pPr>
        <w:numPr>
          <w:ilvl w:val="0"/>
          <w:numId w:val="62"/>
        </w:numPr>
      </w:pPr>
      <w:r w:rsidRPr="007204DD">
        <w:rPr>
          <w:b/>
          <w:bCs/>
        </w:rPr>
        <w:t>FX cues.</w:t>
      </w:r>
      <w:r w:rsidRPr="007204DD">
        <w:t xml:space="preserve"> Frisks of wind; distant thunder without rain; falling grit on switchbacks.</w:t>
      </w:r>
    </w:p>
    <w:p w14:paraId="1EAE031C" w14:textId="77777777" w:rsidR="007204DD" w:rsidRPr="007204DD" w:rsidRDefault="007204DD" w:rsidP="007204DD">
      <w:pPr>
        <w:rPr>
          <w:b/>
          <w:bCs/>
        </w:rPr>
      </w:pPr>
      <w:r w:rsidRPr="007204DD">
        <w:rPr>
          <w:b/>
          <w:bCs/>
        </w:rPr>
        <w:t>Monsoon (sheets, puddles, drums)</w:t>
      </w:r>
    </w:p>
    <w:p w14:paraId="14BA0B43" w14:textId="77777777" w:rsidR="007204DD" w:rsidRPr="007204DD" w:rsidRDefault="007204DD" w:rsidP="007204DD">
      <w:pPr>
        <w:numPr>
          <w:ilvl w:val="0"/>
          <w:numId w:val="63"/>
        </w:numPr>
      </w:pPr>
      <w:r w:rsidRPr="007204DD">
        <w:rPr>
          <w:b/>
          <w:bCs/>
        </w:rPr>
        <w:t>Sky/Key.</w:t>
      </w:r>
      <w:r w:rsidRPr="007204DD">
        <w:t xml:space="preserve"> 6200–7000K storm decks; interiors warm 2700–3000K.</w:t>
      </w:r>
    </w:p>
    <w:p w14:paraId="404EC4C2" w14:textId="77777777" w:rsidR="007204DD" w:rsidRPr="007204DD" w:rsidRDefault="007204DD" w:rsidP="007204DD">
      <w:pPr>
        <w:numPr>
          <w:ilvl w:val="0"/>
          <w:numId w:val="63"/>
        </w:numPr>
      </w:pPr>
      <w:r w:rsidRPr="007204DD">
        <w:rPr>
          <w:b/>
          <w:bCs/>
        </w:rPr>
        <w:t>Rain.</w:t>
      </w:r>
      <w:r w:rsidRPr="007204DD">
        <w:t xml:space="preserve"> 1–2.5 mm drops; oblique vectors (10–25°) in gusts; puddles drift.</w:t>
      </w:r>
    </w:p>
    <w:p w14:paraId="28DF21E4" w14:textId="77777777" w:rsidR="007204DD" w:rsidRPr="007204DD" w:rsidRDefault="007204DD" w:rsidP="007204DD">
      <w:pPr>
        <w:numPr>
          <w:ilvl w:val="0"/>
          <w:numId w:val="63"/>
        </w:numPr>
      </w:pPr>
      <w:r w:rsidRPr="007204DD">
        <w:rPr>
          <w:b/>
          <w:bCs/>
        </w:rPr>
        <w:t>Materials.</w:t>
      </w:r>
    </w:p>
    <w:p w14:paraId="1323F263" w14:textId="77777777" w:rsidR="007204DD" w:rsidRPr="007204DD" w:rsidRDefault="007204DD" w:rsidP="007204DD">
      <w:pPr>
        <w:numPr>
          <w:ilvl w:val="1"/>
          <w:numId w:val="63"/>
        </w:numPr>
      </w:pPr>
      <w:r w:rsidRPr="007204DD">
        <w:t xml:space="preserve">Stone: long </w:t>
      </w:r>
      <w:r w:rsidRPr="007204DD">
        <w:rPr>
          <w:b/>
          <w:bCs/>
        </w:rPr>
        <w:t>specular ribbons</w:t>
      </w:r>
      <w:r w:rsidRPr="007204DD">
        <w:t>; water coursing along runnels.</w:t>
      </w:r>
    </w:p>
    <w:p w14:paraId="6516692C" w14:textId="77777777" w:rsidR="007204DD" w:rsidRPr="007204DD" w:rsidRDefault="007204DD" w:rsidP="007204DD">
      <w:pPr>
        <w:numPr>
          <w:ilvl w:val="1"/>
          <w:numId w:val="63"/>
        </w:numPr>
      </w:pPr>
      <w:r w:rsidRPr="007204DD">
        <w:t>Slate: bead chains; copper bowls splash.</w:t>
      </w:r>
    </w:p>
    <w:p w14:paraId="27CDB971" w14:textId="77777777" w:rsidR="007204DD" w:rsidRPr="007204DD" w:rsidRDefault="007204DD" w:rsidP="007204DD">
      <w:pPr>
        <w:numPr>
          <w:ilvl w:val="1"/>
          <w:numId w:val="63"/>
        </w:numPr>
      </w:pPr>
      <w:r w:rsidRPr="007204DD">
        <w:t>Yard earth: dark firm sheen; duckboards glisten.</w:t>
      </w:r>
    </w:p>
    <w:p w14:paraId="1A4FF294" w14:textId="77777777" w:rsidR="007204DD" w:rsidRPr="007204DD" w:rsidRDefault="007204DD" w:rsidP="007204DD">
      <w:pPr>
        <w:numPr>
          <w:ilvl w:val="0"/>
          <w:numId w:val="63"/>
        </w:numPr>
      </w:pPr>
      <w:r w:rsidRPr="007204DD">
        <w:rPr>
          <w:b/>
          <w:bCs/>
        </w:rPr>
        <w:t>FX cues.</w:t>
      </w:r>
      <w:r w:rsidRPr="007204DD">
        <w:t xml:space="preserve"> Chain-bowl splatter; rope creak; banner strain.</w:t>
      </w:r>
    </w:p>
    <w:p w14:paraId="0819D908" w14:textId="77777777" w:rsidR="007204DD" w:rsidRPr="007204DD" w:rsidRDefault="007204DD" w:rsidP="007204DD">
      <w:pPr>
        <w:rPr>
          <w:b/>
          <w:bCs/>
        </w:rPr>
      </w:pPr>
      <w:r w:rsidRPr="007204DD">
        <w:rPr>
          <w:b/>
          <w:bCs/>
        </w:rPr>
        <w:t>Autumn (clear reach, long air)</w:t>
      </w:r>
    </w:p>
    <w:p w14:paraId="62A7C366" w14:textId="77777777" w:rsidR="007204DD" w:rsidRPr="007204DD" w:rsidRDefault="007204DD" w:rsidP="007204DD">
      <w:pPr>
        <w:numPr>
          <w:ilvl w:val="0"/>
          <w:numId w:val="64"/>
        </w:numPr>
      </w:pPr>
      <w:r w:rsidRPr="007204DD">
        <w:rPr>
          <w:b/>
          <w:bCs/>
        </w:rPr>
        <w:t>Sky/Key.</w:t>
      </w:r>
      <w:r w:rsidRPr="007204DD">
        <w:t xml:space="preserve"> 5200–5600K soft sun; nights crisp.</w:t>
      </w:r>
    </w:p>
    <w:p w14:paraId="5900026F" w14:textId="77777777" w:rsidR="007204DD" w:rsidRPr="007204DD" w:rsidRDefault="007204DD" w:rsidP="007204DD">
      <w:pPr>
        <w:numPr>
          <w:ilvl w:val="0"/>
          <w:numId w:val="64"/>
        </w:numPr>
      </w:pPr>
      <w:r w:rsidRPr="007204DD">
        <w:rPr>
          <w:b/>
          <w:bCs/>
        </w:rPr>
        <w:t>Materials.</w:t>
      </w:r>
      <w:r w:rsidRPr="007204DD">
        <w:t xml:space="preserve"> Low moisture; high clarity; wood warms slightly.</w:t>
      </w:r>
    </w:p>
    <w:p w14:paraId="706A491E" w14:textId="77777777" w:rsidR="007204DD" w:rsidRPr="007204DD" w:rsidRDefault="007204DD" w:rsidP="007204DD">
      <w:pPr>
        <w:numPr>
          <w:ilvl w:val="0"/>
          <w:numId w:val="64"/>
        </w:numPr>
      </w:pPr>
      <w:r w:rsidRPr="007204DD">
        <w:rPr>
          <w:b/>
          <w:bCs/>
        </w:rPr>
        <w:t>FX cues.</w:t>
      </w:r>
      <w:r w:rsidRPr="007204DD">
        <w:t xml:space="preserve"> Carry sound farther; prayer flags regain suppleness.</w:t>
      </w:r>
    </w:p>
    <w:p w14:paraId="3883FA36" w14:textId="77777777" w:rsidR="007204DD" w:rsidRPr="007204DD" w:rsidRDefault="00000000" w:rsidP="007204DD">
      <w:r>
        <w:pict w14:anchorId="7BD7934D">
          <v:rect id="_x0000_i1052" style="width:0;height:1.5pt" o:hralign="center" o:hrstd="t" o:hr="t" fillcolor="#a0a0a0" stroked="f"/>
        </w:pict>
      </w:r>
    </w:p>
    <w:p w14:paraId="3A22BC44" w14:textId="77777777" w:rsidR="007204DD" w:rsidRPr="007204DD" w:rsidRDefault="007204DD" w:rsidP="007204DD">
      <w:pPr>
        <w:rPr>
          <w:b/>
          <w:bCs/>
        </w:rPr>
      </w:pPr>
      <w:r w:rsidRPr="007204DD">
        <w:rPr>
          <w:b/>
          <w:bCs/>
        </w:rPr>
        <w:t>C4) Special surfaces &amp; micro-recipes</w:t>
      </w:r>
    </w:p>
    <w:p w14:paraId="619D3D97" w14:textId="77777777" w:rsidR="007204DD" w:rsidRPr="007204DD" w:rsidRDefault="007204DD" w:rsidP="007204DD">
      <w:pPr>
        <w:rPr>
          <w:b/>
          <w:bCs/>
        </w:rPr>
      </w:pPr>
      <w:r w:rsidRPr="007204DD">
        <w:rPr>
          <w:b/>
          <w:bCs/>
        </w:rPr>
        <w:t>Snow types (make or break the look)</w:t>
      </w:r>
    </w:p>
    <w:p w14:paraId="6850AF3B" w14:textId="77777777" w:rsidR="007204DD" w:rsidRPr="007204DD" w:rsidRDefault="007204DD" w:rsidP="007204DD">
      <w:pPr>
        <w:numPr>
          <w:ilvl w:val="0"/>
          <w:numId w:val="65"/>
        </w:numPr>
      </w:pPr>
      <w:r w:rsidRPr="007204DD">
        <w:rPr>
          <w:b/>
          <w:bCs/>
        </w:rPr>
        <w:t>Crust Snow (default high-alpine).</w:t>
      </w:r>
      <w:r w:rsidRPr="007204DD">
        <w:br/>
        <w:t>Albedo #F3F6F7; R 0.20–0.30; subtle micro-normal; crunchy foot edges; spec tight and dim.</w:t>
      </w:r>
    </w:p>
    <w:p w14:paraId="7A5F616B" w14:textId="77777777" w:rsidR="007204DD" w:rsidRPr="007204DD" w:rsidRDefault="007204DD" w:rsidP="007204DD">
      <w:pPr>
        <w:numPr>
          <w:ilvl w:val="0"/>
          <w:numId w:val="65"/>
        </w:numPr>
      </w:pPr>
      <w:r w:rsidRPr="007204DD">
        <w:rPr>
          <w:b/>
          <w:bCs/>
        </w:rPr>
        <w:t>Fresh Dusting (overnight).</w:t>
      </w:r>
      <w:r w:rsidRPr="007204DD">
        <w:br/>
        <w:t>Albedo #FAFBFC; R 0.15–0.25; powder normal 0.05; footprints soft.</w:t>
      </w:r>
    </w:p>
    <w:p w14:paraId="382930CB" w14:textId="77777777" w:rsidR="007204DD" w:rsidRPr="007204DD" w:rsidRDefault="007204DD" w:rsidP="007204DD">
      <w:pPr>
        <w:numPr>
          <w:ilvl w:val="0"/>
          <w:numId w:val="65"/>
        </w:numPr>
      </w:pPr>
      <w:r w:rsidRPr="007204DD">
        <w:rPr>
          <w:b/>
          <w:bCs/>
        </w:rPr>
        <w:lastRenderedPageBreak/>
        <w:t>Packed Tread (lane).</w:t>
      </w:r>
      <w:r w:rsidRPr="007204DD">
        <w:br/>
        <w:t>Albedo #E7EBEF; R 0.35–0.45; compressed sheen; embedded gravel flecks.</w:t>
      </w:r>
    </w:p>
    <w:p w14:paraId="1F41BD61" w14:textId="77777777" w:rsidR="007204DD" w:rsidRPr="007204DD" w:rsidRDefault="007204DD" w:rsidP="007204DD">
      <w:pPr>
        <w:rPr>
          <w:b/>
          <w:bCs/>
        </w:rPr>
      </w:pPr>
      <w:r w:rsidRPr="007204DD">
        <w:rPr>
          <w:b/>
          <w:bCs/>
        </w:rPr>
        <w:t>Ice (matte, not rink)</w:t>
      </w:r>
    </w:p>
    <w:p w14:paraId="380AFFB7" w14:textId="77777777" w:rsidR="007204DD" w:rsidRPr="007204DD" w:rsidRDefault="007204DD" w:rsidP="007204DD">
      <w:pPr>
        <w:numPr>
          <w:ilvl w:val="0"/>
          <w:numId w:val="66"/>
        </w:numPr>
      </w:pPr>
      <w:r w:rsidRPr="007204DD">
        <w:rPr>
          <w:b/>
          <w:bCs/>
        </w:rPr>
        <w:t>Matte Ice Plate.</w:t>
      </w:r>
      <w:r w:rsidRPr="007204DD">
        <w:br/>
        <w:t>Albedo #C9D4DB; R 0.35–0.50; normal micro-pitting 0.12; subsurface cool tone; specular elongated by wind.</w:t>
      </w:r>
    </w:p>
    <w:p w14:paraId="1900E247" w14:textId="77777777" w:rsidR="007204DD" w:rsidRPr="007204DD" w:rsidRDefault="007204DD" w:rsidP="007204DD">
      <w:pPr>
        <w:numPr>
          <w:ilvl w:val="0"/>
          <w:numId w:val="66"/>
        </w:numPr>
      </w:pPr>
      <w:r w:rsidRPr="007204DD">
        <w:rPr>
          <w:b/>
          <w:bCs/>
        </w:rPr>
        <w:t>Glitter Trap (thin).</w:t>
      </w:r>
      <w:r w:rsidRPr="007204DD">
        <w:br/>
        <w:t xml:space="preserve">Albedo #DCE6EC; R 0.30–0.40; anisotropic sparkles; edge cracks; </w:t>
      </w:r>
      <w:r w:rsidRPr="007204DD">
        <w:rPr>
          <w:b/>
          <w:bCs/>
        </w:rPr>
        <w:t>flag with marigold dot stakes</w:t>
      </w:r>
      <w:r w:rsidRPr="007204DD">
        <w:t>.</w:t>
      </w:r>
    </w:p>
    <w:p w14:paraId="51F58C9E" w14:textId="77777777" w:rsidR="007204DD" w:rsidRPr="007204DD" w:rsidRDefault="007204DD" w:rsidP="007204DD">
      <w:pPr>
        <w:rPr>
          <w:b/>
          <w:bCs/>
        </w:rPr>
      </w:pPr>
      <w:r w:rsidRPr="007204DD">
        <w:rPr>
          <w:b/>
          <w:bCs/>
        </w:rPr>
        <w:t>Water handling</w:t>
      </w:r>
    </w:p>
    <w:p w14:paraId="54206689" w14:textId="77777777" w:rsidR="007204DD" w:rsidRPr="007204DD" w:rsidRDefault="007204DD" w:rsidP="007204DD">
      <w:pPr>
        <w:numPr>
          <w:ilvl w:val="0"/>
          <w:numId w:val="67"/>
        </w:numPr>
      </w:pPr>
      <w:r w:rsidRPr="007204DD">
        <w:rPr>
          <w:b/>
          <w:bCs/>
        </w:rPr>
        <w:t>Runnels.</w:t>
      </w:r>
      <w:r w:rsidRPr="007204DD">
        <w:t xml:space="preserve"> Shallow V-grooves in stone; algae tint in monsoon; flow sound low.</w:t>
      </w:r>
    </w:p>
    <w:p w14:paraId="7A0A6723" w14:textId="77777777" w:rsidR="007204DD" w:rsidRPr="007204DD" w:rsidRDefault="007204DD" w:rsidP="007204DD">
      <w:pPr>
        <w:numPr>
          <w:ilvl w:val="0"/>
          <w:numId w:val="67"/>
        </w:numPr>
      </w:pPr>
      <w:r w:rsidRPr="007204DD">
        <w:rPr>
          <w:b/>
          <w:bCs/>
        </w:rPr>
        <w:t>Chain bowls.</w:t>
      </w:r>
      <w:r w:rsidRPr="007204DD">
        <w:t xml:space="preserve"> Add crown splash; mask for </w:t>
      </w:r>
      <w:proofErr w:type="spellStart"/>
      <w:r w:rsidRPr="007204DD">
        <w:t>verdigris</w:t>
      </w:r>
      <w:proofErr w:type="spellEnd"/>
      <w:r w:rsidRPr="007204DD">
        <w:t>; overflow to gravel pans.</w:t>
      </w:r>
    </w:p>
    <w:p w14:paraId="7C23B3F4" w14:textId="77777777" w:rsidR="007204DD" w:rsidRPr="007204DD" w:rsidRDefault="007204DD" w:rsidP="007204DD">
      <w:pPr>
        <w:numPr>
          <w:ilvl w:val="0"/>
          <w:numId w:val="67"/>
        </w:numPr>
      </w:pPr>
      <w:r w:rsidRPr="007204DD">
        <w:rPr>
          <w:b/>
          <w:bCs/>
        </w:rPr>
        <w:t>Cisterns (no holy rivers).</w:t>
      </w:r>
      <w:r w:rsidRPr="007204DD">
        <w:t xml:space="preserve"> Stone lips; ice bloom in winter; lids with rope handles.</w:t>
      </w:r>
    </w:p>
    <w:p w14:paraId="00BB9CCB" w14:textId="77777777" w:rsidR="007204DD" w:rsidRPr="007204DD" w:rsidRDefault="00000000" w:rsidP="007204DD">
      <w:r>
        <w:pict w14:anchorId="183AFD17">
          <v:rect id="_x0000_i1053" style="width:0;height:1.5pt" o:hralign="center" o:hrstd="t" o:hr="t" fillcolor="#a0a0a0" stroked="f"/>
        </w:pict>
      </w:r>
    </w:p>
    <w:p w14:paraId="387AC2AE" w14:textId="77777777" w:rsidR="007204DD" w:rsidRPr="007204DD" w:rsidRDefault="007204DD" w:rsidP="007204DD">
      <w:pPr>
        <w:rPr>
          <w:b/>
          <w:bCs/>
        </w:rPr>
      </w:pPr>
      <w:r w:rsidRPr="007204DD">
        <w:rPr>
          <w:b/>
          <w:bCs/>
        </w:rPr>
        <w:t>C5) Wear maps (time &amp; touch)</w:t>
      </w:r>
    </w:p>
    <w:p w14:paraId="588B6A1F" w14:textId="77777777" w:rsidR="007204DD" w:rsidRPr="007204DD" w:rsidRDefault="007204DD" w:rsidP="007204DD">
      <w:pPr>
        <w:numPr>
          <w:ilvl w:val="0"/>
          <w:numId w:val="68"/>
        </w:numPr>
      </w:pPr>
      <w:r w:rsidRPr="007204DD">
        <w:rPr>
          <w:b/>
          <w:bCs/>
        </w:rPr>
        <w:t>Hand zones (doors, prayer wheels).</w:t>
      </w:r>
      <w:r w:rsidRPr="007204DD">
        <w:t xml:space="preserve"> </w:t>
      </w:r>
      <w:proofErr w:type="spellStart"/>
      <w:r w:rsidRPr="007204DD">
        <w:t>Color</w:t>
      </w:r>
      <w:proofErr w:type="spellEnd"/>
      <w:r w:rsidRPr="007204DD">
        <w:t xml:space="preserve"> shift toward </w:t>
      </w:r>
      <w:r w:rsidRPr="007204DD">
        <w:rPr>
          <w:b/>
          <w:bCs/>
        </w:rPr>
        <w:t>warmer</w:t>
      </w:r>
      <w:r w:rsidRPr="007204DD">
        <w:t>, gloss ↑ 0.05–0.10, normal flattening.</w:t>
      </w:r>
    </w:p>
    <w:p w14:paraId="7773158E" w14:textId="77777777" w:rsidR="007204DD" w:rsidRPr="007204DD" w:rsidRDefault="007204DD" w:rsidP="007204DD">
      <w:pPr>
        <w:numPr>
          <w:ilvl w:val="0"/>
          <w:numId w:val="68"/>
        </w:numPr>
      </w:pPr>
      <w:r w:rsidRPr="007204DD">
        <w:rPr>
          <w:b/>
          <w:bCs/>
        </w:rPr>
        <w:t>Sills &amp; steps.</w:t>
      </w:r>
      <w:r w:rsidRPr="007204DD">
        <w:t xml:space="preserve"> Edge chips; smooth </w:t>
      </w:r>
      <w:proofErr w:type="spellStart"/>
      <w:r w:rsidRPr="007204DD">
        <w:t>centers</w:t>
      </w:r>
      <w:proofErr w:type="spellEnd"/>
      <w:r w:rsidRPr="007204DD">
        <w:t>; darkening bands near soil.</w:t>
      </w:r>
    </w:p>
    <w:p w14:paraId="150ED0D0" w14:textId="77777777" w:rsidR="007204DD" w:rsidRPr="007204DD" w:rsidRDefault="007204DD" w:rsidP="007204DD">
      <w:pPr>
        <w:numPr>
          <w:ilvl w:val="0"/>
          <w:numId w:val="68"/>
        </w:numPr>
      </w:pPr>
      <w:r w:rsidRPr="007204DD">
        <w:rPr>
          <w:b/>
          <w:bCs/>
        </w:rPr>
        <w:t>Rope lash points.</w:t>
      </w:r>
      <w:r w:rsidRPr="007204DD">
        <w:t xml:space="preserve"> Burnish on knot faces; chalk or salt crystals seasonally.</w:t>
      </w:r>
    </w:p>
    <w:p w14:paraId="746D8883" w14:textId="77777777" w:rsidR="007204DD" w:rsidRPr="007204DD" w:rsidRDefault="007204DD" w:rsidP="007204DD">
      <w:pPr>
        <w:numPr>
          <w:ilvl w:val="0"/>
          <w:numId w:val="68"/>
        </w:numPr>
      </w:pPr>
      <w:r w:rsidRPr="007204DD">
        <w:rPr>
          <w:b/>
          <w:bCs/>
        </w:rPr>
        <w:t>Dojo rings.</w:t>
      </w:r>
      <w:r w:rsidRPr="007204DD">
        <w:t xml:space="preserve"> Fresh rake strokes; scuff spirals; marigold safety dots fade first.</w:t>
      </w:r>
    </w:p>
    <w:p w14:paraId="291AF856" w14:textId="77777777" w:rsidR="007204DD" w:rsidRPr="007204DD" w:rsidRDefault="007204DD" w:rsidP="007204DD">
      <w:pPr>
        <w:numPr>
          <w:ilvl w:val="0"/>
          <w:numId w:val="68"/>
        </w:numPr>
      </w:pPr>
      <w:r w:rsidRPr="007204DD">
        <w:rPr>
          <w:b/>
          <w:bCs/>
        </w:rPr>
        <w:t>School yard.</w:t>
      </w:r>
      <w:r w:rsidRPr="007204DD">
        <w:t xml:space="preserve"> Boot polish at muster grid intersections; bell pull darkens.</w:t>
      </w:r>
    </w:p>
    <w:p w14:paraId="0AB5C0B4" w14:textId="77777777" w:rsidR="007204DD" w:rsidRPr="007204DD" w:rsidRDefault="00000000" w:rsidP="007204DD">
      <w:r>
        <w:pict w14:anchorId="2A0C289C">
          <v:rect id="_x0000_i1054" style="width:0;height:1.5pt" o:hralign="center" o:hrstd="t" o:hr="t" fillcolor="#a0a0a0" stroked="f"/>
        </w:pict>
      </w:r>
    </w:p>
    <w:p w14:paraId="79AE7B79" w14:textId="77777777" w:rsidR="007204DD" w:rsidRPr="007204DD" w:rsidRDefault="007204DD" w:rsidP="007204DD">
      <w:pPr>
        <w:rPr>
          <w:b/>
          <w:bCs/>
        </w:rPr>
      </w:pPr>
      <w:r w:rsidRPr="007204DD">
        <w:rPr>
          <w:b/>
          <w:bCs/>
        </w:rPr>
        <w:t>C6) Signage materials &amp; icon discipline (wilds standard)</w:t>
      </w:r>
    </w:p>
    <w:p w14:paraId="35C3D91A" w14:textId="77777777" w:rsidR="007204DD" w:rsidRPr="007204DD" w:rsidRDefault="007204DD" w:rsidP="007204DD">
      <w:pPr>
        <w:numPr>
          <w:ilvl w:val="0"/>
          <w:numId w:val="69"/>
        </w:numPr>
      </w:pPr>
      <w:r w:rsidRPr="007204DD">
        <w:rPr>
          <w:b/>
          <w:bCs/>
        </w:rPr>
        <w:t>Substrate.</w:t>
      </w:r>
      <w:r w:rsidRPr="007204DD">
        <w:t xml:space="preserve"> Carved timber (Deep Green base) </w:t>
      </w:r>
      <w:r w:rsidRPr="007204DD">
        <w:rPr>
          <w:b/>
          <w:bCs/>
        </w:rPr>
        <w:t>or</w:t>
      </w:r>
      <w:r w:rsidRPr="007204DD">
        <w:t xml:space="preserve"> painted slate.</w:t>
      </w:r>
    </w:p>
    <w:p w14:paraId="356C95EF" w14:textId="77777777" w:rsidR="007204DD" w:rsidRPr="007204DD" w:rsidRDefault="007204DD" w:rsidP="007204DD">
      <w:pPr>
        <w:numPr>
          <w:ilvl w:val="0"/>
          <w:numId w:val="69"/>
        </w:numPr>
      </w:pPr>
      <w:r w:rsidRPr="007204DD">
        <w:rPr>
          <w:b/>
          <w:bCs/>
        </w:rPr>
        <w:t>Paints.</w:t>
      </w:r>
    </w:p>
    <w:p w14:paraId="21C0C359" w14:textId="77777777" w:rsidR="007204DD" w:rsidRPr="007204DD" w:rsidRDefault="007204DD" w:rsidP="007204DD">
      <w:pPr>
        <w:numPr>
          <w:ilvl w:val="1"/>
          <w:numId w:val="69"/>
        </w:numPr>
      </w:pPr>
      <w:r w:rsidRPr="007204DD">
        <w:rPr>
          <w:b/>
          <w:bCs/>
        </w:rPr>
        <w:t>Identity text:</w:t>
      </w:r>
      <w:r w:rsidRPr="007204DD">
        <w:t xml:space="preserve"> off-white #F2F2EB on Deep Green.</w:t>
      </w:r>
    </w:p>
    <w:p w14:paraId="7B12F8C8" w14:textId="77777777" w:rsidR="007204DD" w:rsidRPr="007204DD" w:rsidRDefault="007204DD" w:rsidP="007204DD">
      <w:pPr>
        <w:numPr>
          <w:ilvl w:val="1"/>
          <w:numId w:val="69"/>
        </w:numPr>
      </w:pPr>
      <w:r w:rsidRPr="007204DD">
        <w:rPr>
          <w:b/>
          <w:bCs/>
        </w:rPr>
        <w:t>Caution:</w:t>
      </w:r>
      <w:r w:rsidRPr="007204DD">
        <w:t xml:space="preserve"> </w:t>
      </w:r>
      <w:r w:rsidRPr="007204DD">
        <w:rPr>
          <w:b/>
          <w:bCs/>
        </w:rPr>
        <w:t>Marigold #FFC933</w:t>
      </w:r>
      <w:r w:rsidRPr="007204DD">
        <w:t xml:space="preserve"> on Deep Green #162B18.</w:t>
      </w:r>
    </w:p>
    <w:p w14:paraId="21DF0D7D" w14:textId="77777777" w:rsidR="007204DD" w:rsidRPr="007204DD" w:rsidRDefault="007204DD" w:rsidP="007204DD">
      <w:pPr>
        <w:numPr>
          <w:ilvl w:val="1"/>
          <w:numId w:val="69"/>
        </w:numPr>
      </w:pPr>
      <w:r w:rsidRPr="007204DD">
        <w:rPr>
          <w:b/>
          <w:bCs/>
        </w:rPr>
        <w:t>Hazard:</w:t>
      </w:r>
      <w:r w:rsidRPr="007204DD">
        <w:t xml:space="preserve"> </w:t>
      </w:r>
      <w:r w:rsidRPr="007204DD">
        <w:rPr>
          <w:b/>
          <w:bCs/>
        </w:rPr>
        <w:t>Vermilion #E03C31</w:t>
      </w:r>
      <w:r w:rsidRPr="007204DD">
        <w:t xml:space="preserve"> on Slate #2F3E3A.</w:t>
      </w:r>
    </w:p>
    <w:p w14:paraId="05153F91" w14:textId="77777777" w:rsidR="007204DD" w:rsidRPr="007204DD" w:rsidRDefault="007204DD" w:rsidP="007204DD">
      <w:pPr>
        <w:numPr>
          <w:ilvl w:val="0"/>
          <w:numId w:val="69"/>
        </w:numPr>
      </w:pPr>
      <w:r w:rsidRPr="007204DD">
        <w:rPr>
          <w:b/>
          <w:bCs/>
        </w:rPr>
        <w:t>Finish.</w:t>
      </w:r>
      <w:r w:rsidRPr="007204DD">
        <w:t xml:space="preserve"> Matte; no retroreflective films.</w:t>
      </w:r>
    </w:p>
    <w:p w14:paraId="1B345846" w14:textId="77777777" w:rsidR="007204DD" w:rsidRPr="007204DD" w:rsidRDefault="007204DD" w:rsidP="007204DD">
      <w:pPr>
        <w:numPr>
          <w:ilvl w:val="0"/>
          <w:numId w:val="69"/>
        </w:numPr>
      </w:pPr>
      <w:r w:rsidRPr="007204DD">
        <w:rPr>
          <w:b/>
          <w:bCs/>
        </w:rPr>
        <w:t>Typography.</w:t>
      </w:r>
      <w:r w:rsidRPr="007204DD">
        <w:t xml:space="preserve"> Tribal header (carved/painted, heavy strokes); EN subhead (Inter 800 caps).</w:t>
      </w:r>
    </w:p>
    <w:p w14:paraId="422B2A8E" w14:textId="77777777" w:rsidR="007204DD" w:rsidRPr="007204DD" w:rsidRDefault="007204DD" w:rsidP="007204DD">
      <w:pPr>
        <w:numPr>
          <w:ilvl w:val="0"/>
          <w:numId w:val="69"/>
        </w:numPr>
      </w:pPr>
      <w:r w:rsidRPr="007204DD">
        <w:rPr>
          <w:b/>
          <w:bCs/>
        </w:rPr>
        <w:t>Glyph.</w:t>
      </w:r>
      <w:r w:rsidRPr="007204DD">
        <w:t xml:space="preserve"> Treaty Glyph left of text at </w:t>
      </w:r>
      <w:r w:rsidRPr="007204DD">
        <w:rPr>
          <w:b/>
          <w:bCs/>
        </w:rPr>
        <w:t>cap-height</w:t>
      </w:r>
      <w:r w:rsidRPr="007204DD">
        <w:t xml:space="preserve"> size; never oversized; dojo flags retain </w:t>
      </w:r>
      <w:r w:rsidRPr="007204DD">
        <w:rPr>
          <w:b/>
          <w:bCs/>
        </w:rPr>
        <w:t>Grey Trident on Orange</w:t>
      </w:r>
      <w:r w:rsidRPr="007204DD">
        <w:t xml:space="preserve"> (glyph not used there).</w:t>
      </w:r>
    </w:p>
    <w:p w14:paraId="0D0C5B1D" w14:textId="77777777" w:rsidR="007204DD" w:rsidRPr="007204DD" w:rsidRDefault="007204DD" w:rsidP="007204DD">
      <w:pPr>
        <w:numPr>
          <w:ilvl w:val="0"/>
          <w:numId w:val="69"/>
        </w:numPr>
      </w:pPr>
      <w:proofErr w:type="spellStart"/>
      <w:r w:rsidRPr="007204DD">
        <w:rPr>
          <w:b/>
          <w:bCs/>
        </w:rPr>
        <w:t>Pictos</w:t>
      </w:r>
      <w:proofErr w:type="spellEnd"/>
      <w:r w:rsidRPr="007204DD">
        <w:rPr>
          <w:b/>
          <w:bCs/>
        </w:rPr>
        <w:t xml:space="preserve"> to include (carved style).</w:t>
      </w:r>
      <w:r w:rsidRPr="007204DD">
        <w:t xml:space="preserve"> No-kill zone, muster arrow, evacuation, rockfall, caltrops area, silent zone (bell crossed), mesh node (</w:t>
      </w:r>
      <w:proofErr w:type="spellStart"/>
      <w:r w:rsidRPr="007204DD">
        <w:t>chevrons+dot</w:t>
      </w:r>
      <w:proofErr w:type="spellEnd"/>
      <w:r w:rsidRPr="007204DD">
        <w:t xml:space="preserve">) </w:t>
      </w:r>
      <w:r w:rsidRPr="007204DD">
        <w:rPr>
          <w:b/>
          <w:bCs/>
        </w:rPr>
        <w:t>outside</w:t>
      </w:r>
      <w:r w:rsidRPr="007204DD">
        <w:t xml:space="preserve"> quiet rings.</w:t>
      </w:r>
    </w:p>
    <w:p w14:paraId="2E100CA0" w14:textId="77777777" w:rsidR="007204DD" w:rsidRPr="007204DD" w:rsidRDefault="00000000" w:rsidP="007204DD">
      <w:r>
        <w:lastRenderedPageBreak/>
        <w:pict w14:anchorId="2F7EA690">
          <v:rect id="_x0000_i1055" style="width:0;height:1.5pt" o:hralign="center" o:hrstd="t" o:hr="t" fillcolor="#a0a0a0" stroked="f"/>
        </w:pict>
      </w:r>
    </w:p>
    <w:p w14:paraId="38C12C98" w14:textId="77777777" w:rsidR="007204DD" w:rsidRPr="007204DD" w:rsidRDefault="007204DD" w:rsidP="007204DD">
      <w:pPr>
        <w:rPr>
          <w:b/>
          <w:bCs/>
        </w:rPr>
      </w:pPr>
      <w:r w:rsidRPr="007204DD">
        <w:rPr>
          <w:b/>
          <w:bCs/>
        </w:rPr>
        <w:t>C7) Set-specific material stacks (apply to Phase-B typologies)</w:t>
      </w:r>
    </w:p>
    <w:p w14:paraId="65D88E38" w14:textId="77777777" w:rsidR="007204DD" w:rsidRPr="007204DD" w:rsidRDefault="007204DD" w:rsidP="007204DD">
      <w:pPr>
        <w:rPr>
          <w:b/>
          <w:bCs/>
        </w:rPr>
      </w:pPr>
      <w:r w:rsidRPr="007204DD">
        <w:rPr>
          <w:b/>
          <w:bCs/>
        </w:rPr>
        <w:t>Queen’s Council Hall</w:t>
      </w:r>
    </w:p>
    <w:p w14:paraId="3FD4F3BA" w14:textId="77777777" w:rsidR="007204DD" w:rsidRPr="007204DD" w:rsidRDefault="007204DD" w:rsidP="007204DD">
      <w:pPr>
        <w:numPr>
          <w:ilvl w:val="0"/>
          <w:numId w:val="70"/>
        </w:numPr>
      </w:pPr>
      <w:r w:rsidRPr="007204DD">
        <w:rPr>
          <w:b/>
          <w:bCs/>
        </w:rPr>
        <w:t>Exterior.</w:t>
      </w:r>
      <w:r w:rsidRPr="007204DD">
        <w:t xml:space="preserve"> Fieldstone base; smoked-pine frame; slate roof with copper chains; Deep Green banners (subtle knot border).</w:t>
      </w:r>
    </w:p>
    <w:p w14:paraId="67970A4C" w14:textId="77777777" w:rsidR="007204DD" w:rsidRPr="007204DD" w:rsidRDefault="007204DD" w:rsidP="007204DD">
      <w:pPr>
        <w:numPr>
          <w:ilvl w:val="0"/>
          <w:numId w:val="70"/>
        </w:numPr>
      </w:pPr>
      <w:r w:rsidRPr="007204DD">
        <w:rPr>
          <w:b/>
          <w:bCs/>
        </w:rPr>
        <w:t>Interior.</w:t>
      </w:r>
      <w:r w:rsidRPr="007204DD">
        <w:t xml:space="preserve"> Lime-wash walls, timber benches, bronze straps; hearth stone darkened; felt curtains in winter.</w:t>
      </w:r>
    </w:p>
    <w:p w14:paraId="2872FCBF" w14:textId="77777777" w:rsidR="007204DD" w:rsidRPr="007204DD" w:rsidRDefault="007204DD" w:rsidP="007204DD">
      <w:pPr>
        <w:numPr>
          <w:ilvl w:val="0"/>
          <w:numId w:val="70"/>
        </w:numPr>
      </w:pPr>
      <w:r w:rsidRPr="007204DD">
        <w:rPr>
          <w:b/>
          <w:bCs/>
        </w:rPr>
        <w:t>Seasonal swap.</w:t>
      </w:r>
      <w:r w:rsidRPr="007204DD">
        <w:t xml:space="preserve"> Vestibule door in winter; woven splash mats in monsoon; banner removal in storms.</w:t>
      </w:r>
    </w:p>
    <w:p w14:paraId="5E56FDE2" w14:textId="77777777" w:rsidR="007204DD" w:rsidRPr="007204DD" w:rsidRDefault="007204DD" w:rsidP="007204DD">
      <w:pPr>
        <w:rPr>
          <w:b/>
          <w:bCs/>
        </w:rPr>
      </w:pPr>
      <w:r w:rsidRPr="007204DD">
        <w:rPr>
          <w:b/>
          <w:bCs/>
        </w:rPr>
        <w:t>Training Courtyard / Dojo</w:t>
      </w:r>
    </w:p>
    <w:p w14:paraId="4A56A06A" w14:textId="77777777" w:rsidR="007204DD" w:rsidRPr="007204DD" w:rsidRDefault="007204DD" w:rsidP="007204DD">
      <w:pPr>
        <w:numPr>
          <w:ilvl w:val="0"/>
          <w:numId w:val="71"/>
        </w:numPr>
      </w:pPr>
      <w:r w:rsidRPr="007204DD">
        <w:rPr>
          <w:b/>
          <w:bCs/>
        </w:rPr>
        <w:t>Walls.</w:t>
      </w:r>
      <w:r w:rsidRPr="007204DD">
        <w:t xml:space="preserve"> Fieldstone lower + timber upper; rope crown.</w:t>
      </w:r>
    </w:p>
    <w:p w14:paraId="7854F020" w14:textId="77777777" w:rsidR="007204DD" w:rsidRPr="007204DD" w:rsidRDefault="007204DD" w:rsidP="007204DD">
      <w:pPr>
        <w:numPr>
          <w:ilvl w:val="0"/>
          <w:numId w:val="71"/>
        </w:numPr>
      </w:pPr>
      <w:r w:rsidRPr="007204DD">
        <w:rPr>
          <w:b/>
          <w:bCs/>
        </w:rPr>
        <w:t>Ground.</w:t>
      </w:r>
      <w:r w:rsidRPr="007204DD">
        <w:t xml:space="preserve"> Compacted earth (sand rake micro-normal); snow backstop berm in winter.</w:t>
      </w:r>
    </w:p>
    <w:p w14:paraId="6D8CF1DC" w14:textId="77777777" w:rsidR="007204DD" w:rsidRPr="007204DD" w:rsidRDefault="007204DD" w:rsidP="007204DD">
      <w:pPr>
        <w:numPr>
          <w:ilvl w:val="0"/>
          <w:numId w:val="71"/>
        </w:numPr>
      </w:pPr>
      <w:r w:rsidRPr="007204DD">
        <w:rPr>
          <w:b/>
          <w:bCs/>
        </w:rPr>
        <w:t>Fixtures.</w:t>
      </w:r>
      <w:r w:rsidRPr="007204DD">
        <w:t xml:space="preserve"> Wooden racks; bamboo staves; target bales &amp; slate plates; </w:t>
      </w:r>
      <w:r w:rsidRPr="007204DD">
        <w:rPr>
          <w:b/>
          <w:bCs/>
        </w:rPr>
        <w:t>Grey Trident on Orange</w:t>
      </w:r>
      <w:r w:rsidRPr="007204DD">
        <w:t xml:space="preserve"> flag.</w:t>
      </w:r>
    </w:p>
    <w:p w14:paraId="53277709" w14:textId="77777777" w:rsidR="007204DD" w:rsidRPr="007204DD" w:rsidRDefault="007204DD" w:rsidP="007204DD">
      <w:pPr>
        <w:numPr>
          <w:ilvl w:val="0"/>
          <w:numId w:val="71"/>
        </w:numPr>
      </w:pPr>
      <w:r w:rsidRPr="007204DD">
        <w:rPr>
          <w:b/>
          <w:bCs/>
        </w:rPr>
        <w:t>Safety paint.</w:t>
      </w:r>
      <w:r w:rsidRPr="007204DD">
        <w:t xml:space="preserve"> Spectator line (Marigold on Deep Green); hazard posts (Vermilion/Slate) at rock-lever and bow-lane ends.</w:t>
      </w:r>
    </w:p>
    <w:p w14:paraId="2C0E86B0" w14:textId="77777777" w:rsidR="007204DD" w:rsidRPr="007204DD" w:rsidRDefault="007204DD" w:rsidP="007204DD">
      <w:pPr>
        <w:rPr>
          <w:b/>
          <w:bCs/>
        </w:rPr>
      </w:pPr>
      <w:r w:rsidRPr="007204DD">
        <w:rPr>
          <w:b/>
          <w:bCs/>
        </w:rPr>
        <w:t>School (Learning House)</w:t>
      </w:r>
    </w:p>
    <w:p w14:paraId="4451CF6D" w14:textId="77777777" w:rsidR="007204DD" w:rsidRPr="007204DD" w:rsidRDefault="007204DD" w:rsidP="007204DD">
      <w:pPr>
        <w:numPr>
          <w:ilvl w:val="0"/>
          <w:numId w:val="72"/>
        </w:numPr>
      </w:pPr>
      <w:r w:rsidRPr="007204DD">
        <w:rPr>
          <w:b/>
          <w:bCs/>
        </w:rPr>
        <w:t>Exterior.</w:t>
      </w:r>
      <w:r w:rsidRPr="007204DD">
        <w:t xml:space="preserve"> Timber lime-wash; slate roof; windscreen boards (Deep Green trims).</w:t>
      </w:r>
    </w:p>
    <w:p w14:paraId="118F5900" w14:textId="77777777" w:rsidR="007204DD" w:rsidRPr="007204DD" w:rsidRDefault="007204DD" w:rsidP="007204DD">
      <w:pPr>
        <w:numPr>
          <w:ilvl w:val="0"/>
          <w:numId w:val="72"/>
        </w:numPr>
      </w:pPr>
      <w:r w:rsidRPr="007204DD">
        <w:rPr>
          <w:b/>
          <w:bCs/>
        </w:rPr>
        <w:t>Interior.</w:t>
      </w:r>
      <w:r w:rsidRPr="007204DD">
        <w:t xml:space="preserve"> Warm board floors; wool rugs; chalk shelves; low desks.</w:t>
      </w:r>
    </w:p>
    <w:p w14:paraId="435604A8" w14:textId="77777777" w:rsidR="007204DD" w:rsidRPr="007204DD" w:rsidRDefault="007204DD" w:rsidP="007204DD">
      <w:pPr>
        <w:numPr>
          <w:ilvl w:val="0"/>
          <w:numId w:val="72"/>
        </w:numPr>
      </w:pPr>
      <w:r w:rsidRPr="007204DD">
        <w:rPr>
          <w:b/>
          <w:bCs/>
        </w:rPr>
        <w:t>Yard.</w:t>
      </w:r>
      <w:r w:rsidRPr="007204DD">
        <w:t xml:space="preserve"> Muster grid (Marigold lines); prayer-wheel row polished.</w:t>
      </w:r>
    </w:p>
    <w:p w14:paraId="55FD6896" w14:textId="77777777" w:rsidR="007204DD" w:rsidRPr="007204DD" w:rsidRDefault="007204DD" w:rsidP="007204DD">
      <w:pPr>
        <w:numPr>
          <w:ilvl w:val="0"/>
          <w:numId w:val="72"/>
        </w:numPr>
      </w:pPr>
      <w:r w:rsidRPr="007204DD">
        <w:rPr>
          <w:b/>
          <w:bCs/>
        </w:rPr>
        <w:t>Signage.</w:t>
      </w:r>
      <w:r w:rsidRPr="007204DD">
        <w:t xml:space="preserve"> </w:t>
      </w:r>
      <w:r w:rsidRPr="007204DD">
        <w:rPr>
          <w:b/>
          <w:bCs/>
        </w:rPr>
        <w:t>No-Kill</w:t>
      </w:r>
      <w:r w:rsidRPr="007204DD">
        <w:t xml:space="preserve"> boards at gates; evacuation arrows to Raven Span fallback.</w:t>
      </w:r>
    </w:p>
    <w:p w14:paraId="75A22E3C" w14:textId="77777777" w:rsidR="007204DD" w:rsidRPr="007204DD" w:rsidRDefault="007204DD" w:rsidP="007204DD">
      <w:pPr>
        <w:rPr>
          <w:b/>
          <w:bCs/>
        </w:rPr>
      </w:pPr>
      <w:r w:rsidRPr="007204DD">
        <w:rPr>
          <w:b/>
          <w:bCs/>
        </w:rPr>
        <w:t>Nepal-Treaty Cabin Cluster (Rudra Pattern)</w:t>
      </w:r>
    </w:p>
    <w:p w14:paraId="69D4BBA4" w14:textId="77777777" w:rsidR="007204DD" w:rsidRPr="007204DD" w:rsidRDefault="007204DD" w:rsidP="007204DD">
      <w:pPr>
        <w:numPr>
          <w:ilvl w:val="0"/>
          <w:numId w:val="73"/>
        </w:numPr>
      </w:pPr>
      <w:r w:rsidRPr="007204DD">
        <w:rPr>
          <w:b/>
          <w:bCs/>
        </w:rPr>
        <w:t>Cabins.</w:t>
      </w:r>
      <w:r w:rsidRPr="007204DD">
        <w:t xml:space="preserve"> Timber walls; iron stove; porch boards; storm shutters; orange dojo flag inside.</w:t>
      </w:r>
    </w:p>
    <w:p w14:paraId="212F688F" w14:textId="77777777" w:rsidR="007204DD" w:rsidRPr="007204DD" w:rsidRDefault="007204DD" w:rsidP="007204DD">
      <w:pPr>
        <w:numPr>
          <w:ilvl w:val="0"/>
          <w:numId w:val="73"/>
        </w:numPr>
      </w:pPr>
      <w:r w:rsidRPr="007204DD">
        <w:rPr>
          <w:b/>
          <w:bCs/>
        </w:rPr>
        <w:t>Yard.</w:t>
      </w:r>
      <w:r w:rsidRPr="007204DD">
        <w:t xml:space="preserve"> Compacted earth ring; rope lash points; duckboards in monsoon.</w:t>
      </w:r>
    </w:p>
    <w:p w14:paraId="32CAF198" w14:textId="77777777" w:rsidR="007204DD" w:rsidRPr="007204DD" w:rsidRDefault="007204DD" w:rsidP="007204DD">
      <w:pPr>
        <w:numPr>
          <w:ilvl w:val="0"/>
          <w:numId w:val="73"/>
        </w:numPr>
      </w:pPr>
      <w:proofErr w:type="spellStart"/>
      <w:r w:rsidRPr="007204DD">
        <w:rPr>
          <w:b/>
          <w:bCs/>
        </w:rPr>
        <w:t>Defense</w:t>
      </w:r>
      <w:proofErr w:type="spellEnd"/>
      <w:r w:rsidRPr="007204DD">
        <w:rPr>
          <w:b/>
          <w:bCs/>
        </w:rPr>
        <w:t xml:space="preserve"> props.</w:t>
      </w:r>
      <w:r w:rsidRPr="007204DD">
        <w:t xml:space="preserve"> Non-lethal cache under porch; lethal quiver locked inside.</w:t>
      </w:r>
    </w:p>
    <w:p w14:paraId="2EA31E2D" w14:textId="77777777" w:rsidR="007204DD" w:rsidRPr="007204DD" w:rsidRDefault="00000000" w:rsidP="007204DD">
      <w:r>
        <w:pict w14:anchorId="28C8BD81">
          <v:rect id="_x0000_i1056" style="width:0;height:1.5pt" o:hralign="center" o:hrstd="t" o:hr="t" fillcolor="#a0a0a0" stroked="f"/>
        </w:pict>
      </w:r>
    </w:p>
    <w:p w14:paraId="42C9628A" w14:textId="77777777" w:rsidR="007204DD" w:rsidRPr="007204DD" w:rsidRDefault="007204DD" w:rsidP="007204DD">
      <w:pPr>
        <w:rPr>
          <w:b/>
          <w:bCs/>
        </w:rPr>
      </w:pPr>
      <w:r w:rsidRPr="007204DD">
        <w:rPr>
          <w:b/>
          <w:bCs/>
        </w:rPr>
        <w:t>C8) Light rigs &amp; capture recipes (per band &amp; set)</w:t>
      </w:r>
    </w:p>
    <w:p w14:paraId="42D618D5" w14:textId="77777777" w:rsidR="007204DD" w:rsidRPr="007204DD" w:rsidRDefault="007204DD" w:rsidP="007204DD">
      <w:r w:rsidRPr="007204DD">
        <w:t xml:space="preserve">Quick rigs for </w:t>
      </w:r>
      <w:proofErr w:type="spellStart"/>
      <w:r w:rsidRPr="007204DD">
        <w:t>paintovers</w:t>
      </w:r>
      <w:proofErr w:type="spellEnd"/>
      <w:r w:rsidRPr="007204DD">
        <w:t>, 3D, or image-gen to hit “the feel” fast.</w:t>
      </w:r>
    </w:p>
    <w:p w14:paraId="2A836EE9" w14:textId="77777777" w:rsidR="007204DD" w:rsidRPr="007204DD" w:rsidRDefault="007204DD" w:rsidP="007204DD">
      <w:pPr>
        <w:numPr>
          <w:ilvl w:val="0"/>
          <w:numId w:val="74"/>
        </w:numPr>
      </w:pPr>
      <w:r w:rsidRPr="007204DD">
        <w:rPr>
          <w:b/>
          <w:bCs/>
        </w:rPr>
        <w:t>Council Hall — Evening Council (Cold Spruce band).</w:t>
      </w:r>
      <w:r w:rsidRPr="007204DD">
        <w:br/>
        <w:t>Key: 3000K lantern cluster EV ~7.5; Fill: moon 8000K EV ~6; Hearth bloom; AO soft.</w:t>
      </w:r>
      <w:r w:rsidRPr="007204DD">
        <w:br/>
        <w:t>Aim: warm interior pools against blue-cold exterior.</w:t>
      </w:r>
    </w:p>
    <w:p w14:paraId="0F4297B8" w14:textId="77777777" w:rsidR="007204DD" w:rsidRPr="007204DD" w:rsidRDefault="007204DD" w:rsidP="007204DD">
      <w:pPr>
        <w:numPr>
          <w:ilvl w:val="0"/>
          <w:numId w:val="74"/>
        </w:numPr>
      </w:pPr>
      <w:r w:rsidRPr="007204DD">
        <w:rPr>
          <w:b/>
          <w:bCs/>
        </w:rPr>
        <w:t>Dojo — Dawn Practice (High Alpine edge).</w:t>
      </w:r>
      <w:r w:rsidRPr="007204DD">
        <w:br/>
        <w:t>Key: 5600K low sun EV ~12 hard; Rim on staff rings; Breath volumetrics; Flags stiff.</w:t>
      </w:r>
      <w:r w:rsidRPr="007204DD">
        <w:br/>
        <w:t>Aim: crisp resolve, humane discipline.</w:t>
      </w:r>
    </w:p>
    <w:p w14:paraId="08C334BB" w14:textId="77777777" w:rsidR="007204DD" w:rsidRPr="007204DD" w:rsidRDefault="007204DD" w:rsidP="007204DD">
      <w:pPr>
        <w:numPr>
          <w:ilvl w:val="0"/>
          <w:numId w:val="74"/>
        </w:numPr>
      </w:pPr>
      <w:r w:rsidRPr="007204DD">
        <w:rPr>
          <w:b/>
          <w:bCs/>
        </w:rPr>
        <w:lastRenderedPageBreak/>
        <w:t>School — Blue-Hour Shelter (Foothill/Cold Spruce).</w:t>
      </w:r>
      <w:r w:rsidRPr="007204DD">
        <w:br/>
        <w:t>Key: 3000K warm core EV ~7; Ambient sky 8000K EV ~6.5; Wet boards spec low.</w:t>
      </w:r>
      <w:r w:rsidRPr="007204DD">
        <w:br/>
        <w:t>Aim: safety and care first.</w:t>
      </w:r>
    </w:p>
    <w:p w14:paraId="43CA96F7" w14:textId="77777777" w:rsidR="007204DD" w:rsidRPr="007204DD" w:rsidRDefault="007204DD" w:rsidP="007204DD">
      <w:pPr>
        <w:numPr>
          <w:ilvl w:val="0"/>
          <w:numId w:val="74"/>
        </w:numPr>
      </w:pPr>
      <w:r w:rsidRPr="007204DD">
        <w:rPr>
          <w:b/>
          <w:bCs/>
        </w:rPr>
        <w:t>Cabin Cluster — Storm Watch (High Alpine shelf).</w:t>
      </w:r>
      <w:r w:rsidRPr="007204DD">
        <w:br/>
        <w:t>Key: sodium-warm porch lamps EV ~6.5; Storm sky 6800–7200K EV ~7; Wind 10–14 m/s; Sleet streak 15–20°.</w:t>
      </w:r>
      <w:r w:rsidRPr="007204DD">
        <w:br/>
        <w:t>Aim: resilience, not misery.</w:t>
      </w:r>
    </w:p>
    <w:p w14:paraId="4E0E61F0" w14:textId="77777777" w:rsidR="007204DD" w:rsidRPr="007204DD" w:rsidRDefault="00000000" w:rsidP="007204DD">
      <w:r>
        <w:pict w14:anchorId="381AB383">
          <v:rect id="_x0000_i1057" style="width:0;height:1.5pt" o:hralign="center" o:hrstd="t" o:hr="t" fillcolor="#a0a0a0" stroked="f"/>
        </w:pict>
      </w:r>
    </w:p>
    <w:p w14:paraId="18D016B9" w14:textId="77777777" w:rsidR="007204DD" w:rsidRPr="007204DD" w:rsidRDefault="007204DD" w:rsidP="007204DD">
      <w:pPr>
        <w:rPr>
          <w:b/>
          <w:bCs/>
        </w:rPr>
      </w:pPr>
      <w:r w:rsidRPr="007204DD">
        <w:rPr>
          <w:b/>
          <w:bCs/>
        </w:rPr>
        <w:t>C9) QA triggers (fast fail list)</w:t>
      </w:r>
    </w:p>
    <w:p w14:paraId="02046538" w14:textId="77777777" w:rsidR="007204DD" w:rsidRPr="007204DD" w:rsidRDefault="007204DD" w:rsidP="007204DD">
      <w:pPr>
        <w:numPr>
          <w:ilvl w:val="0"/>
          <w:numId w:val="75"/>
        </w:numPr>
      </w:pPr>
      <w:r w:rsidRPr="007204DD">
        <w:rPr>
          <w:b/>
          <w:bCs/>
        </w:rPr>
        <w:t>Glossy granite in dry season</w:t>
      </w:r>
      <w:r w:rsidRPr="007204DD">
        <w:t xml:space="preserve"> → drop spec/raise roughness.</w:t>
      </w:r>
    </w:p>
    <w:p w14:paraId="7DABB6AF" w14:textId="77777777" w:rsidR="007204DD" w:rsidRPr="007204DD" w:rsidRDefault="007204DD" w:rsidP="007204DD">
      <w:pPr>
        <w:numPr>
          <w:ilvl w:val="0"/>
          <w:numId w:val="75"/>
        </w:numPr>
      </w:pPr>
      <w:r w:rsidRPr="007204DD">
        <w:rPr>
          <w:b/>
          <w:bCs/>
        </w:rPr>
        <w:t>Mirror-ice rink</w:t>
      </w:r>
      <w:r w:rsidRPr="007204DD">
        <w:t xml:space="preserve"> in high-alpine lanes → convert to </w:t>
      </w:r>
      <w:r w:rsidRPr="007204DD">
        <w:rPr>
          <w:b/>
          <w:bCs/>
        </w:rPr>
        <w:t>matte ice</w:t>
      </w:r>
      <w:r w:rsidRPr="007204DD">
        <w:t xml:space="preserve"> with micro-pitting; tighten spec.</w:t>
      </w:r>
    </w:p>
    <w:p w14:paraId="3F8C5143" w14:textId="77777777" w:rsidR="007204DD" w:rsidRPr="007204DD" w:rsidRDefault="007204DD" w:rsidP="007204DD">
      <w:pPr>
        <w:numPr>
          <w:ilvl w:val="0"/>
          <w:numId w:val="75"/>
        </w:numPr>
      </w:pPr>
      <w:r w:rsidRPr="007204DD">
        <w:rPr>
          <w:b/>
          <w:bCs/>
        </w:rPr>
        <w:t>Plastic-looking greens</w:t>
      </w:r>
      <w:r w:rsidRPr="007204DD">
        <w:t xml:space="preserve"> on façades → switch to real plant hues or timber paint; add mineral streaks.</w:t>
      </w:r>
    </w:p>
    <w:p w14:paraId="0516414C" w14:textId="77777777" w:rsidR="007204DD" w:rsidRPr="007204DD" w:rsidRDefault="007204DD" w:rsidP="007204DD">
      <w:pPr>
        <w:numPr>
          <w:ilvl w:val="0"/>
          <w:numId w:val="75"/>
        </w:numPr>
      </w:pPr>
      <w:r w:rsidRPr="007204DD">
        <w:rPr>
          <w:b/>
          <w:bCs/>
        </w:rPr>
        <w:t>Retroreflective signs</w:t>
      </w:r>
      <w:r w:rsidRPr="007204DD">
        <w:t xml:space="preserve"> → replace with matte carved/painted boards.</w:t>
      </w:r>
    </w:p>
    <w:p w14:paraId="41D3BECD" w14:textId="77777777" w:rsidR="007204DD" w:rsidRPr="007204DD" w:rsidRDefault="007204DD" w:rsidP="007204DD">
      <w:pPr>
        <w:numPr>
          <w:ilvl w:val="0"/>
          <w:numId w:val="75"/>
        </w:numPr>
      </w:pPr>
      <w:r w:rsidRPr="007204DD">
        <w:rPr>
          <w:b/>
          <w:bCs/>
        </w:rPr>
        <w:t>Treaty Glyph oversized</w:t>
      </w:r>
      <w:r w:rsidRPr="007204DD">
        <w:t xml:space="preserve"> or used as brand → reduce to cap-height; keep as mark.</w:t>
      </w:r>
    </w:p>
    <w:p w14:paraId="734B8F2B" w14:textId="77777777" w:rsidR="007204DD" w:rsidRPr="007204DD" w:rsidRDefault="007204DD" w:rsidP="007204DD">
      <w:pPr>
        <w:numPr>
          <w:ilvl w:val="0"/>
          <w:numId w:val="75"/>
        </w:numPr>
      </w:pPr>
      <w:r w:rsidRPr="007204DD">
        <w:rPr>
          <w:b/>
          <w:bCs/>
        </w:rPr>
        <w:t>Dojo using Treaty Glyph</w:t>
      </w:r>
      <w:r w:rsidRPr="007204DD">
        <w:t xml:space="preserve"> instead of trident → fix: dojo flag = </w:t>
      </w:r>
      <w:r w:rsidRPr="007204DD">
        <w:rPr>
          <w:b/>
          <w:bCs/>
        </w:rPr>
        <w:t>Grey Trident on Orange</w:t>
      </w:r>
      <w:r w:rsidRPr="007204DD">
        <w:t>.</w:t>
      </w:r>
    </w:p>
    <w:p w14:paraId="34C05683" w14:textId="77777777" w:rsidR="007204DD" w:rsidRPr="007204DD" w:rsidRDefault="007204DD" w:rsidP="007204DD">
      <w:pPr>
        <w:numPr>
          <w:ilvl w:val="0"/>
          <w:numId w:val="75"/>
        </w:numPr>
      </w:pPr>
      <w:r w:rsidRPr="007204DD">
        <w:rPr>
          <w:b/>
          <w:bCs/>
        </w:rPr>
        <w:t>No-fly violations</w:t>
      </w:r>
      <w:r w:rsidRPr="007204DD">
        <w:t xml:space="preserve"> (any drone/hover over Silent Throat / Knife-Wind / Raven Span) → hard fail.</w:t>
      </w:r>
    </w:p>
    <w:p w14:paraId="51C3BD06" w14:textId="77777777" w:rsidR="007204DD" w:rsidRPr="007204DD" w:rsidRDefault="00000000" w:rsidP="007204DD">
      <w:r>
        <w:pict w14:anchorId="73658486">
          <v:rect id="_x0000_i1058" style="width:0;height:1.5pt" o:hralign="center" o:hrstd="t" o:hr="t" fillcolor="#a0a0a0" stroked="f"/>
        </w:pict>
      </w:r>
    </w:p>
    <w:p w14:paraId="5D377C6C" w14:textId="77777777" w:rsidR="007204DD" w:rsidRPr="007204DD" w:rsidRDefault="007204DD" w:rsidP="007204DD">
      <w:pPr>
        <w:rPr>
          <w:b/>
          <w:bCs/>
        </w:rPr>
      </w:pPr>
      <w:r w:rsidRPr="007204DD">
        <w:rPr>
          <w:b/>
          <w:bCs/>
        </w:rPr>
        <w:t>C10) Packaging &amp; tokens</w:t>
      </w:r>
    </w:p>
    <w:p w14:paraId="34AD34FE" w14:textId="77777777" w:rsidR="007204DD" w:rsidRPr="007204DD" w:rsidRDefault="007204DD" w:rsidP="007204DD">
      <w:pPr>
        <w:numPr>
          <w:ilvl w:val="0"/>
          <w:numId w:val="76"/>
        </w:numPr>
      </w:pPr>
      <w:proofErr w:type="spellStart"/>
      <w:r w:rsidRPr="007204DD">
        <w:rPr>
          <w:b/>
          <w:bCs/>
        </w:rPr>
        <w:t>Color</w:t>
      </w:r>
      <w:proofErr w:type="spellEnd"/>
      <w:r w:rsidRPr="007204DD">
        <w:rPr>
          <w:b/>
          <w:bCs/>
        </w:rPr>
        <w:t xml:space="preserve"> tokens.</w:t>
      </w:r>
      <w:r w:rsidRPr="007204DD">
        <w:t xml:space="preserve"> ID_Green1=#162B18, ID_Green2=#223F1C, ID_Green3=#4B6B32, </w:t>
      </w:r>
      <w:proofErr w:type="spellStart"/>
      <w:r w:rsidRPr="007204DD">
        <w:t>CAUTION_Marigold</w:t>
      </w:r>
      <w:proofErr w:type="spellEnd"/>
      <w:r w:rsidRPr="007204DD">
        <w:t xml:space="preserve">=#FFC933, </w:t>
      </w:r>
      <w:proofErr w:type="spellStart"/>
      <w:r w:rsidRPr="007204DD">
        <w:t>HAZ_Vermilion</w:t>
      </w:r>
      <w:proofErr w:type="spellEnd"/>
      <w:r w:rsidRPr="007204DD">
        <w:t xml:space="preserve">=#E03C31, </w:t>
      </w:r>
      <w:proofErr w:type="spellStart"/>
      <w:r w:rsidRPr="007204DD">
        <w:t>HAZ_Slate</w:t>
      </w:r>
      <w:proofErr w:type="spellEnd"/>
      <w:r w:rsidRPr="007204DD">
        <w:t>=#2F3E3A.</w:t>
      </w:r>
    </w:p>
    <w:p w14:paraId="73D6D47B" w14:textId="77777777" w:rsidR="007204DD" w:rsidRPr="007204DD" w:rsidRDefault="007204DD" w:rsidP="007204DD">
      <w:pPr>
        <w:numPr>
          <w:ilvl w:val="0"/>
          <w:numId w:val="76"/>
        </w:numPr>
      </w:pPr>
      <w:r w:rsidRPr="007204DD">
        <w:rPr>
          <w:b/>
          <w:bCs/>
        </w:rPr>
        <w:t>Material presets.</w:t>
      </w:r>
      <w:r w:rsidRPr="007204DD">
        <w:t xml:space="preserve"> </w:t>
      </w:r>
      <w:proofErr w:type="spellStart"/>
      <w:r w:rsidRPr="007204DD">
        <w:t>MAT_Fieldstone_Grey</w:t>
      </w:r>
      <w:proofErr w:type="spellEnd"/>
      <w:r w:rsidRPr="007204DD">
        <w:t xml:space="preserve">, </w:t>
      </w:r>
      <w:proofErr w:type="spellStart"/>
      <w:r w:rsidRPr="007204DD">
        <w:t>MAT_Granite_Dark</w:t>
      </w:r>
      <w:proofErr w:type="spellEnd"/>
      <w:r w:rsidRPr="007204DD">
        <w:t xml:space="preserve">, </w:t>
      </w:r>
      <w:proofErr w:type="spellStart"/>
      <w:r w:rsidRPr="007204DD">
        <w:t>MAT_Slate_Roof</w:t>
      </w:r>
      <w:proofErr w:type="spellEnd"/>
      <w:r w:rsidRPr="007204DD">
        <w:t xml:space="preserve">, </w:t>
      </w:r>
      <w:proofErr w:type="spellStart"/>
      <w:r w:rsidRPr="007204DD">
        <w:t>MAT_Pine_Smoked</w:t>
      </w:r>
      <w:proofErr w:type="spellEnd"/>
      <w:r w:rsidRPr="007204DD">
        <w:t xml:space="preserve">, </w:t>
      </w:r>
      <w:proofErr w:type="spellStart"/>
      <w:r w:rsidRPr="007204DD">
        <w:t>MAT_Limewash_Interior</w:t>
      </w:r>
      <w:proofErr w:type="spellEnd"/>
      <w:r w:rsidRPr="007204DD">
        <w:t xml:space="preserve">, </w:t>
      </w:r>
      <w:proofErr w:type="spellStart"/>
      <w:r w:rsidRPr="007204DD">
        <w:t>MAT_Earth_Compacted</w:t>
      </w:r>
      <w:proofErr w:type="spellEnd"/>
      <w:r w:rsidRPr="007204DD">
        <w:t xml:space="preserve">, </w:t>
      </w:r>
      <w:proofErr w:type="spellStart"/>
      <w:r w:rsidRPr="007204DD">
        <w:t>MAT_Wool_Felt</w:t>
      </w:r>
      <w:proofErr w:type="spellEnd"/>
      <w:r w:rsidRPr="007204DD">
        <w:t xml:space="preserve">, </w:t>
      </w:r>
      <w:proofErr w:type="spellStart"/>
      <w:r w:rsidRPr="007204DD">
        <w:t>MAT_Rope_Hemp</w:t>
      </w:r>
      <w:proofErr w:type="spellEnd"/>
      <w:r w:rsidRPr="007204DD">
        <w:t xml:space="preserve">, </w:t>
      </w:r>
      <w:proofErr w:type="spellStart"/>
      <w:r w:rsidRPr="007204DD">
        <w:t>MAT_Bronze_Ox</w:t>
      </w:r>
      <w:proofErr w:type="spellEnd"/>
      <w:r w:rsidRPr="007204DD">
        <w:t xml:space="preserve">, </w:t>
      </w:r>
      <w:proofErr w:type="spellStart"/>
      <w:r w:rsidRPr="007204DD">
        <w:t>MAT_Iron_Black</w:t>
      </w:r>
      <w:proofErr w:type="spellEnd"/>
      <w:r w:rsidRPr="007204DD">
        <w:t xml:space="preserve">, </w:t>
      </w:r>
      <w:proofErr w:type="spellStart"/>
      <w:r w:rsidRPr="007204DD">
        <w:t>MAT_Copper_Patina</w:t>
      </w:r>
      <w:proofErr w:type="spellEnd"/>
      <w:r w:rsidRPr="007204DD">
        <w:t>.</w:t>
      </w:r>
    </w:p>
    <w:p w14:paraId="13A25538" w14:textId="77777777" w:rsidR="007204DD" w:rsidRPr="007204DD" w:rsidRDefault="007204DD" w:rsidP="007204DD">
      <w:pPr>
        <w:numPr>
          <w:ilvl w:val="0"/>
          <w:numId w:val="76"/>
        </w:numPr>
      </w:pPr>
      <w:r w:rsidRPr="007204DD">
        <w:rPr>
          <w:b/>
          <w:bCs/>
        </w:rPr>
        <w:t>Shader notes.</w:t>
      </w:r>
      <w:r w:rsidRPr="007204DD">
        <w:t xml:space="preserve"> Prefer roughness-first tuning; micro-normal for patina; anisotropic sparkle on glitter ice only; subsurface off except for felt/wool (very shallow).</w:t>
      </w:r>
    </w:p>
    <w:p w14:paraId="55ABF36C" w14:textId="77777777" w:rsidR="007204DD" w:rsidRPr="007204DD" w:rsidRDefault="00000000" w:rsidP="007204DD">
      <w:r>
        <w:pict w14:anchorId="189A0404">
          <v:rect id="_x0000_i1059" style="width:0;height:1.5pt" o:hralign="center" o:hrstd="t" o:hr="t" fillcolor="#a0a0a0" stroked="f"/>
        </w:pict>
      </w:r>
    </w:p>
    <w:p w14:paraId="40A66B46" w14:textId="77777777" w:rsidR="007204DD" w:rsidRPr="007204DD" w:rsidRDefault="007204DD" w:rsidP="007204DD">
      <w:pPr>
        <w:rPr>
          <w:b/>
          <w:bCs/>
        </w:rPr>
      </w:pPr>
      <w:r w:rsidRPr="007204DD">
        <w:rPr>
          <w:b/>
          <w:bCs/>
        </w:rPr>
        <w:t>Phase C — Status</w:t>
      </w:r>
    </w:p>
    <w:p w14:paraId="4B6E2BA1" w14:textId="77777777" w:rsidR="007204DD" w:rsidRPr="007204DD" w:rsidRDefault="007204DD" w:rsidP="007204DD">
      <w:pPr>
        <w:numPr>
          <w:ilvl w:val="0"/>
          <w:numId w:val="77"/>
        </w:numPr>
      </w:pPr>
      <w:r w:rsidRPr="007204DD">
        <w:rPr>
          <w:rFonts w:ascii="Segoe UI Emoji" w:hAnsi="Segoe UI Emoji" w:cs="Segoe UI Emoji"/>
        </w:rPr>
        <w:t>✅</w:t>
      </w:r>
      <w:r w:rsidRPr="007204DD">
        <w:t xml:space="preserve"> Swatch bank with PBR targets locked.</w:t>
      </w:r>
    </w:p>
    <w:p w14:paraId="5C8C991A" w14:textId="77777777" w:rsidR="007204DD" w:rsidRPr="007204DD" w:rsidRDefault="007204DD" w:rsidP="007204DD">
      <w:pPr>
        <w:numPr>
          <w:ilvl w:val="0"/>
          <w:numId w:val="77"/>
        </w:numPr>
      </w:pPr>
      <w:r w:rsidRPr="007204DD">
        <w:rPr>
          <w:rFonts w:ascii="Segoe UI Emoji" w:hAnsi="Segoe UI Emoji" w:cs="Segoe UI Emoji"/>
        </w:rPr>
        <w:t>✅</w:t>
      </w:r>
      <w:r w:rsidRPr="007204DD">
        <w:t xml:space="preserve"> Band/season </w:t>
      </w:r>
      <w:proofErr w:type="spellStart"/>
      <w:r w:rsidRPr="007204DD">
        <w:t>behavior</w:t>
      </w:r>
      <w:proofErr w:type="spellEnd"/>
      <w:r w:rsidRPr="007204DD">
        <w:t xml:space="preserve"> + shader recipes locked.</w:t>
      </w:r>
    </w:p>
    <w:p w14:paraId="18DA5D94" w14:textId="77777777" w:rsidR="007204DD" w:rsidRPr="007204DD" w:rsidRDefault="007204DD" w:rsidP="007204DD">
      <w:pPr>
        <w:numPr>
          <w:ilvl w:val="0"/>
          <w:numId w:val="77"/>
        </w:numPr>
      </w:pPr>
      <w:r w:rsidRPr="007204DD">
        <w:rPr>
          <w:rFonts w:ascii="Segoe UI Emoji" w:hAnsi="Segoe UI Emoji" w:cs="Segoe UI Emoji"/>
        </w:rPr>
        <w:t>✅</w:t>
      </w:r>
      <w:r w:rsidRPr="007204DD">
        <w:t xml:space="preserve"> Signage substrates, icon discipline, and </w:t>
      </w:r>
      <w:proofErr w:type="spellStart"/>
      <w:r w:rsidRPr="007204DD">
        <w:t>color</w:t>
      </w:r>
      <w:proofErr w:type="spellEnd"/>
      <w:r w:rsidRPr="007204DD">
        <w:t xml:space="preserve"> usage locked.</w:t>
      </w:r>
    </w:p>
    <w:p w14:paraId="0C44B629" w14:textId="77777777" w:rsidR="007204DD" w:rsidRPr="007204DD" w:rsidRDefault="007204DD" w:rsidP="007204DD">
      <w:pPr>
        <w:numPr>
          <w:ilvl w:val="0"/>
          <w:numId w:val="77"/>
        </w:numPr>
      </w:pPr>
      <w:r w:rsidRPr="007204DD">
        <w:rPr>
          <w:rFonts w:ascii="Segoe UI Emoji" w:hAnsi="Segoe UI Emoji" w:cs="Segoe UI Emoji"/>
        </w:rPr>
        <w:t>✅</w:t>
      </w:r>
      <w:r w:rsidRPr="007204DD">
        <w:t xml:space="preserve"> Set-specific stacks + QA triggers locked.</w:t>
      </w:r>
    </w:p>
    <w:p w14:paraId="430CE9A2" w14:textId="77777777" w:rsidR="007204DD" w:rsidRPr="007204DD" w:rsidRDefault="00000000" w:rsidP="007204DD">
      <w:r>
        <w:pict w14:anchorId="6798C054">
          <v:rect id="_x0000_i1060" style="width:0;height:1.5pt" o:hralign="center" o:hrstd="t" o:hr="t" fillcolor="#a0a0a0" stroked="f"/>
        </w:pict>
      </w:r>
    </w:p>
    <w:p w14:paraId="616BC22B" w14:textId="77777777" w:rsidR="007204DD" w:rsidRPr="007204DD" w:rsidRDefault="007204DD" w:rsidP="007204DD">
      <w:r w:rsidRPr="007204DD">
        <w:t xml:space="preserve">Want me to </w:t>
      </w:r>
      <w:r w:rsidRPr="007204DD">
        <w:rPr>
          <w:b/>
          <w:bCs/>
        </w:rPr>
        <w:t>Proceed to Phase D (Culture &amp; Signage)</w:t>
      </w:r>
      <w:r w:rsidRPr="007204DD">
        <w:t xml:space="preserve">—where I’ll deliver the Tribal Script letterform sheet, pictogram set, signboard grids, flag/fabric rules, and ritual fixtures (prayer-wheel racks, cairns, </w:t>
      </w:r>
      <w:r w:rsidRPr="007204DD">
        <w:lastRenderedPageBreak/>
        <w:t>ancestor poles, learning-house plaques)? Or any tweaks to the swatches/parameters before we lock the typography pack?</w:t>
      </w:r>
    </w:p>
    <w:p w14:paraId="5F88590F" w14:textId="77777777" w:rsidR="007204DD" w:rsidRDefault="007204DD"/>
    <w:p w14:paraId="0177D991" w14:textId="77777777" w:rsidR="007204DD" w:rsidRDefault="007204DD"/>
    <w:p w14:paraId="1A5F960E" w14:textId="77777777" w:rsidR="007204DD" w:rsidRDefault="007204DD"/>
    <w:p w14:paraId="520B4E31" w14:textId="77777777" w:rsidR="007204DD" w:rsidRDefault="007204DD"/>
    <w:p w14:paraId="07AF95F9" w14:textId="77777777" w:rsidR="006F1DB2" w:rsidRDefault="006F1DB2"/>
    <w:p w14:paraId="024EA420" w14:textId="77777777" w:rsidR="006F1DB2" w:rsidRPr="006F1DB2" w:rsidRDefault="006F1DB2" w:rsidP="006F1DB2">
      <w:r w:rsidRPr="006F1DB2">
        <w:t xml:space="preserve">awesome—rolling out </w:t>
      </w:r>
      <w:r w:rsidRPr="006F1DB2">
        <w:rPr>
          <w:b/>
          <w:bCs/>
        </w:rPr>
        <w:t>Phase D (Culture &amp; Signage)</w:t>
      </w:r>
      <w:r w:rsidRPr="006F1DB2">
        <w:t xml:space="preserve"> for the Eastern &amp; Himalayan Wilds. This locks the </w:t>
      </w:r>
      <w:r w:rsidRPr="006F1DB2">
        <w:rPr>
          <w:b/>
          <w:bCs/>
        </w:rPr>
        <w:t>Tribal Script</w:t>
      </w:r>
      <w:r w:rsidRPr="006F1DB2">
        <w:t xml:space="preserve">, </w:t>
      </w:r>
      <w:r w:rsidRPr="006F1DB2">
        <w:rPr>
          <w:b/>
          <w:bCs/>
        </w:rPr>
        <w:t>pictogram suite</w:t>
      </w:r>
      <w:r w:rsidRPr="006F1DB2">
        <w:t xml:space="preserve">, </w:t>
      </w:r>
      <w:r w:rsidRPr="006F1DB2">
        <w:rPr>
          <w:b/>
          <w:bCs/>
        </w:rPr>
        <w:t>signboard grids</w:t>
      </w:r>
      <w:r w:rsidRPr="006F1DB2">
        <w:t xml:space="preserve">, </w:t>
      </w:r>
      <w:r w:rsidRPr="006F1DB2">
        <w:rPr>
          <w:b/>
          <w:bCs/>
        </w:rPr>
        <w:t>flags &amp; fabrics</w:t>
      </w:r>
      <w:r w:rsidRPr="006F1DB2">
        <w:t xml:space="preserve">, and </w:t>
      </w:r>
      <w:r w:rsidRPr="006F1DB2">
        <w:rPr>
          <w:b/>
          <w:bCs/>
        </w:rPr>
        <w:t>ritual fixtures</w:t>
      </w:r>
      <w:r w:rsidRPr="006F1DB2">
        <w:t xml:space="preserve"> so every artist gets identical results. It inherits the treaty reality (semi-autonomous hill bloc with </w:t>
      </w:r>
      <w:r w:rsidRPr="006F1DB2">
        <w:rPr>
          <w:b/>
          <w:bCs/>
        </w:rPr>
        <w:t>no-fly pockets</w:t>
      </w:r>
      <w:r w:rsidRPr="006F1DB2">
        <w:t xml:space="preserve"> and hidden </w:t>
      </w:r>
      <w:r w:rsidRPr="006F1DB2">
        <w:rPr>
          <w:b/>
          <w:bCs/>
        </w:rPr>
        <w:t>drone-jammers</w:t>
      </w:r>
      <w:r w:rsidRPr="006F1DB2">
        <w:t xml:space="preserve">) and the humane resistance lineage (dojo </w:t>
      </w:r>
      <w:r w:rsidRPr="006F1DB2">
        <w:rPr>
          <w:b/>
          <w:bCs/>
        </w:rPr>
        <w:t>trident</w:t>
      </w:r>
      <w:r w:rsidRPr="006F1DB2">
        <w:t xml:space="preserve"> legacy; </w:t>
      </w:r>
      <w:r w:rsidRPr="006F1DB2">
        <w:rPr>
          <w:b/>
          <w:bCs/>
        </w:rPr>
        <w:t>non-lethal first</w:t>
      </w:r>
      <w:r w:rsidRPr="006F1DB2">
        <w:t xml:space="preserve">) you’ve already canonized. </w:t>
      </w:r>
    </w:p>
    <w:p w14:paraId="1DFB1533" w14:textId="77777777" w:rsidR="006F1DB2" w:rsidRPr="006F1DB2" w:rsidRDefault="00000000" w:rsidP="006F1DB2">
      <w:r>
        <w:pict w14:anchorId="02FDE0ED">
          <v:rect id="_x0000_i1061" style="width:0;height:1.5pt" o:hralign="center" o:hrstd="t" o:hr="t" fillcolor="#a0a0a0" stroked="f"/>
        </w:pict>
      </w:r>
    </w:p>
    <w:p w14:paraId="44691A80" w14:textId="77777777" w:rsidR="006F1DB2" w:rsidRPr="006F1DB2" w:rsidRDefault="006F1DB2" w:rsidP="006F1DB2">
      <w:pPr>
        <w:rPr>
          <w:b/>
          <w:bCs/>
        </w:rPr>
      </w:pPr>
      <w:r w:rsidRPr="006F1DB2">
        <w:rPr>
          <w:b/>
          <w:bCs/>
        </w:rPr>
        <w:t>Phase D — Culture &amp; Signage (Lock v1)</w:t>
      </w:r>
    </w:p>
    <w:p w14:paraId="0F2A6A3C" w14:textId="77777777" w:rsidR="006F1DB2" w:rsidRPr="006F1DB2" w:rsidRDefault="006F1DB2" w:rsidP="006F1DB2">
      <w:pPr>
        <w:rPr>
          <w:b/>
          <w:bCs/>
        </w:rPr>
      </w:pPr>
      <w:r w:rsidRPr="006F1DB2">
        <w:rPr>
          <w:b/>
          <w:bCs/>
        </w:rPr>
        <w:t>D1) Tribal Script (letterforms, weights, and materials)</w:t>
      </w:r>
    </w:p>
    <w:p w14:paraId="693A2915" w14:textId="77777777" w:rsidR="006F1DB2" w:rsidRPr="006F1DB2" w:rsidRDefault="006F1DB2" w:rsidP="006F1DB2">
      <w:r w:rsidRPr="006F1DB2">
        <w:rPr>
          <w:b/>
          <w:bCs/>
        </w:rPr>
        <w:t>Purpose.</w:t>
      </w:r>
      <w:r w:rsidRPr="006F1DB2">
        <w:t xml:space="preserve"> The Wilds use </w:t>
      </w:r>
      <w:r w:rsidRPr="006F1DB2">
        <w:rPr>
          <w:b/>
          <w:bCs/>
        </w:rPr>
        <w:t>Tribal Script header + English subhead</w:t>
      </w:r>
      <w:r w:rsidRPr="006F1DB2">
        <w:t xml:space="preserve"> as the default stack (cities keep the tri-script). The script must read as carved/stitched, legible in fog/snow, and compatible with timber/slate substrates. (The political reality is a treaty mosaic that resisted full assimilation—our typography must read “self-ruled,” not state-issued.) </w:t>
      </w:r>
    </w:p>
    <w:p w14:paraId="7746E7B0" w14:textId="77777777" w:rsidR="006F1DB2" w:rsidRPr="006F1DB2" w:rsidRDefault="006F1DB2" w:rsidP="006F1DB2">
      <w:r w:rsidRPr="006F1DB2">
        <w:rPr>
          <w:b/>
          <w:bCs/>
        </w:rPr>
        <w:t>Stroke grammar (visual DNA).</w:t>
      </w:r>
    </w:p>
    <w:p w14:paraId="76333BB4" w14:textId="77777777" w:rsidR="006F1DB2" w:rsidRPr="006F1DB2" w:rsidRDefault="006F1DB2" w:rsidP="006F1DB2">
      <w:pPr>
        <w:numPr>
          <w:ilvl w:val="0"/>
          <w:numId w:val="78"/>
        </w:numPr>
      </w:pPr>
      <w:r w:rsidRPr="006F1DB2">
        <w:rPr>
          <w:b/>
          <w:bCs/>
        </w:rPr>
        <w:t>Skeleton:</w:t>
      </w:r>
      <w:r w:rsidRPr="006F1DB2">
        <w:t xml:space="preserve"> angular stems with slight inward flares; triangular counters; short chevron diacritics.</w:t>
      </w:r>
    </w:p>
    <w:p w14:paraId="26865078" w14:textId="77777777" w:rsidR="006F1DB2" w:rsidRPr="006F1DB2" w:rsidRDefault="006F1DB2" w:rsidP="006F1DB2">
      <w:pPr>
        <w:numPr>
          <w:ilvl w:val="0"/>
          <w:numId w:val="78"/>
        </w:numPr>
      </w:pPr>
      <w:r w:rsidRPr="006F1DB2">
        <w:rPr>
          <w:b/>
          <w:bCs/>
        </w:rPr>
        <w:t>Pen model:</w:t>
      </w:r>
      <w:r w:rsidRPr="006F1DB2">
        <w:t xml:space="preserve"> flat cut; low contrast; terminals square, ~100–110% stem width.</w:t>
      </w:r>
    </w:p>
    <w:p w14:paraId="09C9CA9D" w14:textId="77777777" w:rsidR="006F1DB2" w:rsidRPr="006F1DB2" w:rsidRDefault="006F1DB2" w:rsidP="006F1DB2">
      <w:pPr>
        <w:numPr>
          <w:ilvl w:val="0"/>
          <w:numId w:val="78"/>
        </w:numPr>
      </w:pPr>
      <w:r w:rsidRPr="006F1DB2">
        <w:rPr>
          <w:b/>
          <w:bCs/>
        </w:rPr>
        <w:t>x-height:</w:t>
      </w:r>
      <w:r w:rsidRPr="006F1DB2">
        <w:t xml:space="preserve"> 1.00; “cap” height ~1.25×; ascender 1.35×; descender 0.35×.</w:t>
      </w:r>
    </w:p>
    <w:p w14:paraId="1D6E934C" w14:textId="77777777" w:rsidR="006F1DB2" w:rsidRPr="006F1DB2" w:rsidRDefault="006F1DB2" w:rsidP="006F1DB2">
      <w:pPr>
        <w:numPr>
          <w:ilvl w:val="0"/>
          <w:numId w:val="78"/>
        </w:numPr>
      </w:pPr>
      <w:r w:rsidRPr="006F1DB2">
        <w:rPr>
          <w:b/>
          <w:bCs/>
        </w:rPr>
        <w:t>Join logic:</w:t>
      </w:r>
      <w:r w:rsidRPr="006F1DB2">
        <w:t xml:space="preserve"> elbows meet with a tiny </w:t>
      </w:r>
      <w:r w:rsidRPr="006F1DB2">
        <w:rPr>
          <w:b/>
          <w:bCs/>
        </w:rPr>
        <w:t>chamfer</w:t>
      </w:r>
      <w:r w:rsidRPr="006F1DB2">
        <w:t xml:space="preserve"> (prevents mud/frost clog).</w:t>
      </w:r>
    </w:p>
    <w:p w14:paraId="36158F2B" w14:textId="77777777" w:rsidR="006F1DB2" w:rsidRPr="006F1DB2" w:rsidRDefault="006F1DB2" w:rsidP="006F1DB2">
      <w:pPr>
        <w:numPr>
          <w:ilvl w:val="0"/>
          <w:numId w:val="78"/>
        </w:numPr>
      </w:pPr>
      <w:r w:rsidRPr="006F1DB2">
        <w:rPr>
          <w:b/>
          <w:bCs/>
        </w:rPr>
        <w:t>Spacing:</w:t>
      </w:r>
      <w:r w:rsidRPr="006F1DB2">
        <w:t xml:space="preserve"> set wide; target 3–4% inner-counter daylight in carved timber.</w:t>
      </w:r>
    </w:p>
    <w:p w14:paraId="7422462D" w14:textId="77777777" w:rsidR="006F1DB2" w:rsidRPr="006F1DB2" w:rsidRDefault="006F1DB2" w:rsidP="006F1DB2">
      <w:r w:rsidRPr="006F1DB2">
        <w:rPr>
          <w:b/>
          <w:bCs/>
        </w:rPr>
        <w:t>Weights.</w:t>
      </w:r>
    </w:p>
    <w:p w14:paraId="61EB1937" w14:textId="77777777" w:rsidR="006F1DB2" w:rsidRPr="006F1DB2" w:rsidRDefault="006F1DB2" w:rsidP="006F1DB2">
      <w:pPr>
        <w:numPr>
          <w:ilvl w:val="0"/>
          <w:numId w:val="79"/>
        </w:numPr>
      </w:pPr>
      <w:r w:rsidRPr="006F1DB2">
        <w:rPr>
          <w:b/>
          <w:bCs/>
        </w:rPr>
        <w:t>800 (Header/carved):</w:t>
      </w:r>
      <w:r w:rsidRPr="006F1DB2">
        <w:t xml:space="preserve"> door lintels, gates, large pylons.</w:t>
      </w:r>
    </w:p>
    <w:p w14:paraId="13335057" w14:textId="77777777" w:rsidR="006F1DB2" w:rsidRPr="006F1DB2" w:rsidRDefault="006F1DB2" w:rsidP="006F1DB2">
      <w:pPr>
        <w:numPr>
          <w:ilvl w:val="0"/>
          <w:numId w:val="79"/>
        </w:numPr>
      </w:pPr>
      <w:r w:rsidRPr="006F1DB2">
        <w:rPr>
          <w:b/>
          <w:bCs/>
        </w:rPr>
        <w:t>600 (Board/subhead):</w:t>
      </w:r>
      <w:r w:rsidRPr="006F1DB2">
        <w:t xml:space="preserve"> secondary lines, distances, times.</w:t>
      </w:r>
    </w:p>
    <w:p w14:paraId="329DC8A9" w14:textId="77777777" w:rsidR="006F1DB2" w:rsidRPr="006F1DB2" w:rsidRDefault="006F1DB2" w:rsidP="006F1DB2">
      <w:pPr>
        <w:numPr>
          <w:ilvl w:val="0"/>
          <w:numId w:val="79"/>
        </w:numPr>
      </w:pPr>
      <w:r w:rsidRPr="006F1DB2">
        <w:rPr>
          <w:b/>
          <w:bCs/>
        </w:rPr>
        <w:t>400 (Body):</w:t>
      </w:r>
      <w:r w:rsidRPr="006F1DB2">
        <w:t xml:space="preserve"> small rules, opening hours.</w:t>
      </w:r>
    </w:p>
    <w:p w14:paraId="6A27D7EE" w14:textId="77777777" w:rsidR="006F1DB2" w:rsidRPr="006F1DB2" w:rsidRDefault="006F1DB2" w:rsidP="006F1DB2">
      <w:r w:rsidRPr="006F1DB2">
        <w:rPr>
          <w:b/>
          <w:bCs/>
        </w:rPr>
        <w:t>Numerals &amp; tallies.</w:t>
      </w:r>
    </w:p>
    <w:p w14:paraId="1593ABD1" w14:textId="77777777" w:rsidR="006F1DB2" w:rsidRPr="006F1DB2" w:rsidRDefault="006F1DB2" w:rsidP="006F1DB2">
      <w:pPr>
        <w:numPr>
          <w:ilvl w:val="0"/>
          <w:numId w:val="80"/>
        </w:numPr>
      </w:pPr>
      <w:r w:rsidRPr="006F1DB2">
        <w:t xml:space="preserve">Prefer </w:t>
      </w:r>
      <w:r w:rsidRPr="006F1DB2">
        <w:rPr>
          <w:b/>
          <w:bCs/>
        </w:rPr>
        <w:t>five-bar tallies</w:t>
      </w:r>
      <w:r w:rsidRPr="006F1DB2">
        <w:t xml:space="preserve"> for trail counts and distances; Arabic numerals only on safety boards.</w:t>
      </w:r>
    </w:p>
    <w:p w14:paraId="5D33290C" w14:textId="77777777" w:rsidR="006F1DB2" w:rsidRPr="006F1DB2" w:rsidRDefault="006F1DB2" w:rsidP="006F1DB2">
      <w:r w:rsidRPr="006F1DB2">
        <w:rPr>
          <w:b/>
          <w:bCs/>
        </w:rPr>
        <w:t>Materials &amp; paints.</w:t>
      </w:r>
    </w:p>
    <w:p w14:paraId="0EBA8D13" w14:textId="77777777" w:rsidR="006F1DB2" w:rsidRPr="006F1DB2" w:rsidRDefault="006F1DB2" w:rsidP="006F1DB2">
      <w:pPr>
        <w:numPr>
          <w:ilvl w:val="0"/>
          <w:numId w:val="81"/>
        </w:numPr>
      </w:pPr>
      <w:r w:rsidRPr="006F1DB2">
        <w:rPr>
          <w:b/>
          <w:bCs/>
        </w:rPr>
        <w:t>Timber:</w:t>
      </w:r>
      <w:r w:rsidRPr="006F1DB2">
        <w:t xml:space="preserve"> Deep Green base, letters cut 4–5 mm and in-painted off-white (matte).</w:t>
      </w:r>
    </w:p>
    <w:p w14:paraId="25C2D1F8" w14:textId="77777777" w:rsidR="006F1DB2" w:rsidRPr="006F1DB2" w:rsidRDefault="006F1DB2" w:rsidP="006F1DB2">
      <w:pPr>
        <w:numPr>
          <w:ilvl w:val="0"/>
          <w:numId w:val="81"/>
        </w:numPr>
      </w:pPr>
      <w:r w:rsidRPr="006F1DB2">
        <w:rPr>
          <w:b/>
          <w:bCs/>
        </w:rPr>
        <w:lastRenderedPageBreak/>
        <w:t>Slate:</w:t>
      </w:r>
      <w:r w:rsidRPr="006F1DB2">
        <w:t xml:space="preserve"> letters painted </w:t>
      </w:r>
      <w:r w:rsidRPr="006F1DB2">
        <w:rPr>
          <w:b/>
          <w:bCs/>
        </w:rPr>
        <w:t>off-white</w:t>
      </w:r>
      <w:r w:rsidRPr="006F1DB2">
        <w:t xml:space="preserve"> or </w:t>
      </w:r>
      <w:r w:rsidRPr="006F1DB2">
        <w:rPr>
          <w:b/>
          <w:bCs/>
        </w:rPr>
        <w:t>Marigold</w:t>
      </w:r>
      <w:r w:rsidRPr="006F1DB2">
        <w:t xml:space="preserve"> depending on message tier.</w:t>
      </w:r>
    </w:p>
    <w:p w14:paraId="3DFDD62F" w14:textId="77777777" w:rsidR="006F1DB2" w:rsidRPr="006F1DB2" w:rsidRDefault="006F1DB2" w:rsidP="006F1DB2">
      <w:pPr>
        <w:numPr>
          <w:ilvl w:val="0"/>
          <w:numId w:val="81"/>
        </w:numPr>
      </w:pPr>
      <w:r w:rsidRPr="006F1DB2">
        <w:rPr>
          <w:b/>
          <w:bCs/>
        </w:rPr>
        <w:t>Textile applique:</w:t>
      </w:r>
      <w:r w:rsidRPr="006F1DB2">
        <w:t xml:space="preserve"> wool cut-outs with whip-stitch edge; letter thickness ≈ finger mid-phalanx.</w:t>
      </w:r>
    </w:p>
    <w:p w14:paraId="4E0EA0AA" w14:textId="77777777" w:rsidR="006F1DB2" w:rsidRPr="006F1DB2" w:rsidRDefault="006F1DB2" w:rsidP="006F1DB2">
      <w:r w:rsidRPr="006F1DB2">
        <w:rPr>
          <w:b/>
          <w:bCs/>
        </w:rPr>
        <w:t>Transliteration key (for names on mixed boards).</w:t>
      </w:r>
    </w:p>
    <w:p w14:paraId="22368090" w14:textId="77777777" w:rsidR="006F1DB2" w:rsidRPr="006F1DB2" w:rsidRDefault="006F1DB2" w:rsidP="006F1DB2">
      <w:pPr>
        <w:numPr>
          <w:ilvl w:val="0"/>
          <w:numId w:val="82"/>
        </w:numPr>
      </w:pPr>
      <w:r w:rsidRPr="006F1DB2">
        <w:t xml:space="preserve">Tribal header stays native; the </w:t>
      </w:r>
      <w:r w:rsidRPr="006F1DB2">
        <w:rPr>
          <w:b/>
          <w:bCs/>
        </w:rPr>
        <w:t>EN subhead</w:t>
      </w:r>
      <w:r w:rsidRPr="006F1DB2">
        <w:t xml:space="preserve"> is the canonical Romanization; keep one-to-one across gates, maps, and school placards.</w:t>
      </w:r>
    </w:p>
    <w:p w14:paraId="1FEECFE2" w14:textId="77777777" w:rsidR="006F1DB2" w:rsidRPr="006F1DB2" w:rsidRDefault="006F1DB2" w:rsidP="006F1DB2">
      <w:r w:rsidRPr="006F1DB2">
        <w:rPr>
          <w:b/>
          <w:bCs/>
        </w:rPr>
        <w:t>Do/Don’t.</w:t>
      </w:r>
    </w:p>
    <w:p w14:paraId="27A9D417" w14:textId="77777777" w:rsidR="006F1DB2" w:rsidRPr="006F1DB2" w:rsidRDefault="006F1DB2" w:rsidP="006F1DB2">
      <w:pPr>
        <w:numPr>
          <w:ilvl w:val="0"/>
          <w:numId w:val="83"/>
        </w:numPr>
      </w:pPr>
      <w:r w:rsidRPr="006F1DB2">
        <w:rPr>
          <w:rFonts w:ascii="Segoe UI Emoji" w:hAnsi="Segoe UI Emoji" w:cs="Segoe UI Emoji"/>
        </w:rPr>
        <w:t>✅</w:t>
      </w:r>
      <w:r w:rsidRPr="006F1DB2">
        <w:t xml:space="preserve"> Carve/paint matte; </w:t>
      </w:r>
      <w:r w:rsidRPr="006F1DB2">
        <w:rPr>
          <w:rFonts w:ascii="Segoe UI Emoji" w:hAnsi="Segoe UI Emoji" w:cs="Segoe UI Emoji"/>
        </w:rPr>
        <w:t>✅</w:t>
      </w:r>
      <w:r w:rsidRPr="006F1DB2">
        <w:t xml:space="preserve"> keep counters open; </w:t>
      </w:r>
      <w:r w:rsidRPr="006F1DB2">
        <w:rPr>
          <w:rFonts w:ascii="Segoe UI Emoji" w:hAnsi="Segoe UI Emoji" w:cs="Segoe UI Emoji"/>
        </w:rPr>
        <w:t>✅</w:t>
      </w:r>
      <w:r w:rsidRPr="006F1DB2">
        <w:t xml:space="preserve"> add chamfers on elbows.</w:t>
      </w:r>
    </w:p>
    <w:p w14:paraId="393A38AB" w14:textId="77777777" w:rsidR="006F1DB2" w:rsidRPr="006F1DB2" w:rsidRDefault="006F1DB2" w:rsidP="006F1DB2">
      <w:pPr>
        <w:numPr>
          <w:ilvl w:val="0"/>
          <w:numId w:val="83"/>
        </w:numPr>
      </w:pPr>
      <w:r w:rsidRPr="006F1DB2">
        <w:rPr>
          <w:rFonts w:ascii="Segoe UI Emoji" w:hAnsi="Segoe UI Emoji" w:cs="Segoe UI Emoji"/>
        </w:rPr>
        <w:t>❌</w:t>
      </w:r>
      <w:r w:rsidRPr="006F1DB2">
        <w:t xml:space="preserve"> No neon strokes; </w:t>
      </w:r>
      <w:r w:rsidRPr="006F1DB2">
        <w:rPr>
          <w:rFonts w:ascii="Segoe UI Emoji" w:hAnsi="Segoe UI Emoji" w:cs="Segoe UI Emoji"/>
        </w:rPr>
        <w:t>❌</w:t>
      </w:r>
      <w:r w:rsidRPr="006F1DB2">
        <w:t xml:space="preserve"> no chrome foils; </w:t>
      </w:r>
      <w:r w:rsidRPr="006F1DB2">
        <w:rPr>
          <w:rFonts w:ascii="Segoe UI Emoji" w:hAnsi="Segoe UI Emoji" w:cs="Segoe UI Emoji"/>
        </w:rPr>
        <w:t>❌</w:t>
      </w:r>
      <w:r w:rsidRPr="006F1DB2">
        <w:t xml:space="preserve"> no state tri-band </w:t>
      </w:r>
      <w:proofErr w:type="spellStart"/>
      <w:r w:rsidRPr="006F1DB2">
        <w:t>color</w:t>
      </w:r>
      <w:proofErr w:type="spellEnd"/>
      <w:r w:rsidRPr="006F1DB2">
        <w:t xml:space="preserve"> use on Wilds boards.</w:t>
      </w:r>
    </w:p>
    <w:p w14:paraId="099CC873" w14:textId="77777777" w:rsidR="006F1DB2" w:rsidRPr="006F1DB2" w:rsidRDefault="00000000" w:rsidP="006F1DB2">
      <w:r>
        <w:pict w14:anchorId="60AA9686">
          <v:rect id="_x0000_i1062" style="width:0;height:1.5pt" o:hralign="center" o:hrstd="t" o:hr="t" fillcolor="#a0a0a0" stroked="f"/>
        </w:pict>
      </w:r>
    </w:p>
    <w:p w14:paraId="5EC28C76" w14:textId="77777777" w:rsidR="006F1DB2" w:rsidRPr="006F1DB2" w:rsidRDefault="006F1DB2" w:rsidP="006F1DB2">
      <w:pPr>
        <w:rPr>
          <w:b/>
          <w:bCs/>
        </w:rPr>
      </w:pPr>
      <w:r w:rsidRPr="006F1DB2">
        <w:rPr>
          <w:b/>
          <w:bCs/>
        </w:rPr>
        <w:t>D2) Pictogram Suite (carved style, high-contrast)</w:t>
      </w:r>
    </w:p>
    <w:p w14:paraId="68937CE8" w14:textId="77777777" w:rsidR="006F1DB2" w:rsidRPr="006F1DB2" w:rsidRDefault="006F1DB2" w:rsidP="006F1DB2">
      <w:r w:rsidRPr="006F1DB2">
        <w:t xml:space="preserve">All icons are </w:t>
      </w:r>
      <w:r w:rsidRPr="006F1DB2">
        <w:rPr>
          <w:b/>
          <w:bCs/>
        </w:rPr>
        <w:t>one-stroke weight</w:t>
      </w:r>
      <w:r w:rsidRPr="006F1DB2">
        <w:t xml:space="preserve"> silhouettes designed for carving/paint. Use </w:t>
      </w:r>
      <w:r w:rsidRPr="006F1DB2">
        <w:rPr>
          <w:b/>
          <w:bCs/>
        </w:rPr>
        <w:t>Marigold on Deep Green</w:t>
      </w:r>
      <w:r w:rsidRPr="006F1DB2">
        <w:t xml:space="preserve"> for </w:t>
      </w:r>
      <w:r w:rsidRPr="006F1DB2">
        <w:rPr>
          <w:b/>
          <w:bCs/>
        </w:rPr>
        <w:t>Caution</w:t>
      </w:r>
      <w:r w:rsidRPr="006F1DB2">
        <w:t xml:space="preserve">, </w:t>
      </w:r>
      <w:r w:rsidRPr="006F1DB2">
        <w:rPr>
          <w:b/>
          <w:bCs/>
        </w:rPr>
        <w:t>Vermilion on Slate</w:t>
      </w:r>
      <w:r w:rsidRPr="006F1DB2">
        <w:t xml:space="preserve"> for </w:t>
      </w:r>
      <w:r w:rsidRPr="006F1DB2">
        <w:rPr>
          <w:b/>
          <w:bCs/>
        </w:rPr>
        <w:t>Hazard</w:t>
      </w:r>
      <w:r w:rsidRPr="006F1DB2">
        <w:t xml:space="preserve"> (your request for strong, contrasting danger reads). Kaali’s deep-green identity family remains the “frame” for civic and cultural items. </w:t>
      </w:r>
    </w:p>
    <w:p w14:paraId="7D2BBBA6" w14:textId="77777777" w:rsidR="006F1DB2" w:rsidRPr="006F1DB2" w:rsidRDefault="006F1DB2" w:rsidP="006F1DB2">
      <w:r w:rsidRPr="006F1DB2">
        <w:rPr>
          <w:b/>
          <w:bCs/>
        </w:rPr>
        <w:t>Core Safety &amp; Movement</w:t>
      </w:r>
    </w:p>
    <w:p w14:paraId="11CADAAD" w14:textId="77777777" w:rsidR="006F1DB2" w:rsidRPr="006F1DB2" w:rsidRDefault="006F1DB2" w:rsidP="006F1DB2">
      <w:pPr>
        <w:numPr>
          <w:ilvl w:val="0"/>
          <w:numId w:val="84"/>
        </w:numPr>
      </w:pPr>
      <w:r w:rsidRPr="006F1DB2">
        <w:rPr>
          <w:b/>
          <w:bCs/>
        </w:rPr>
        <w:t>No-Kill Zone</w:t>
      </w:r>
      <w:r w:rsidRPr="006F1DB2">
        <w:t xml:space="preserve"> (school/dojo spectating): dove head over crossed spear/arrow with a small heart—</w:t>
      </w:r>
      <w:r w:rsidRPr="006F1DB2">
        <w:rPr>
          <w:b/>
          <w:bCs/>
        </w:rPr>
        <w:t>Caution</w:t>
      </w:r>
      <w:r w:rsidRPr="006F1DB2">
        <w:t xml:space="preserve"> tier.</w:t>
      </w:r>
    </w:p>
    <w:p w14:paraId="2E33CCA1" w14:textId="77777777" w:rsidR="006F1DB2" w:rsidRPr="006F1DB2" w:rsidRDefault="006F1DB2" w:rsidP="006F1DB2">
      <w:pPr>
        <w:numPr>
          <w:ilvl w:val="0"/>
          <w:numId w:val="84"/>
        </w:numPr>
      </w:pPr>
      <w:r w:rsidRPr="006F1DB2">
        <w:rPr>
          <w:b/>
          <w:bCs/>
        </w:rPr>
        <w:t>Muster Point</w:t>
      </w:r>
      <w:r w:rsidRPr="006F1DB2">
        <w:t>: four inward arrows to hollow circle—</w:t>
      </w:r>
      <w:r w:rsidRPr="006F1DB2">
        <w:rPr>
          <w:b/>
          <w:bCs/>
        </w:rPr>
        <w:t>Caution</w:t>
      </w:r>
      <w:r w:rsidRPr="006F1DB2">
        <w:t>.</w:t>
      </w:r>
    </w:p>
    <w:p w14:paraId="143E15A8" w14:textId="77777777" w:rsidR="006F1DB2" w:rsidRPr="006F1DB2" w:rsidRDefault="006F1DB2" w:rsidP="006F1DB2">
      <w:pPr>
        <w:numPr>
          <w:ilvl w:val="0"/>
          <w:numId w:val="84"/>
        </w:numPr>
      </w:pPr>
      <w:r w:rsidRPr="006F1DB2">
        <w:rPr>
          <w:b/>
          <w:bCs/>
        </w:rPr>
        <w:t>Evacuation Arrow</w:t>
      </w:r>
      <w:r w:rsidRPr="006F1DB2">
        <w:t>: long chevron with tail ticks every 10 paces—</w:t>
      </w:r>
      <w:r w:rsidRPr="006F1DB2">
        <w:rPr>
          <w:b/>
          <w:bCs/>
        </w:rPr>
        <w:t>Caution</w:t>
      </w:r>
      <w:r w:rsidRPr="006F1DB2">
        <w:t>.</w:t>
      </w:r>
    </w:p>
    <w:p w14:paraId="2CD1875A" w14:textId="77777777" w:rsidR="006F1DB2" w:rsidRPr="006F1DB2" w:rsidRDefault="006F1DB2" w:rsidP="006F1DB2">
      <w:pPr>
        <w:numPr>
          <w:ilvl w:val="0"/>
          <w:numId w:val="84"/>
        </w:numPr>
      </w:pPr>
      <w:r w:rsidRPr="006F1DB2">
        <w:rPr>
          <w:b/>
          <w:bCs/>
        </w:rPr>
        <w:t>Rockfall</w:t>
      </w:r>
      <w:r w:rsidRPr="006F1DB2">
        <w:t>: ridge triangle dropping chips—</w:t>
      </w:r>
      <w:r w:rsidRPr="006F1DB2">
        <w:rPr>
          <w:b/>
          <w:bCs/>
        </w:rPr>
        <w:t>Hazard</w:t>
      </w:r>
      <w:r w:rsidRPr="006F1DB2">
        <w:t>.</w:t>
      </w:r>
    </w:p>
    <w:p w14:paraId="7D425FCF" w14:textId="77777777" w:rsidR="006F1DB2" w:rsidRPr="006F1DB2" w:rsidRDefault="006F1DB2" w:rsidP="006F1DB2">
      <w:pPr>
        <w:numPr>
          <w:ilvl w:val="0"/>
          <w:numId w:val="84"/>
        </w:numPr>
      </w:pPr>
      <w:r w:rsidRPr="006F1DB2">
        <w:rPr>
          <w:b/>
          <w:bCs/>
        </w:rPr>
        <w:t>Caltrops Area</w:t>
      </w:r>
      <w:r w:rsidRPr="006F1DB2">
        <w:t>: three-point star cluster—</w:t>
      </w:r>
      <w:r w:rsidRPr="006F1DB2">
        <w:rPr>
          <w:b/>
          <w:bCs/>
        </w:rPr>
        <w:t>Hazard</w:t>
      </w:r>
      <w:r w:rsidRPr="006F1DB2">
        <w:t>.</w:t>
      </w:r>
    </w:p>
    <w:p w14:paraId="7662796A" w14:textId="77777777" w:rsidR="006F1DB2" w:rsidRPr="006F1DB2" w:rsidRDefault="006F1DB2" w:rsidP="006F1DB2">
      <w:pPr>
        <w:numPr>
          <w:ilvl w:val="0"/>
          <w:numId w:val="84"/>
        </w:numPr>
      </w:pPr>
      <w:r w:rsidRPr="006F1DB2">
        <w:rPr>
          <w:b/>
          <w:bCs/>
        </w:rPr>
        <w:t>Silent Zone</w:t>
      </w:r>
      <w:r w:rsidRPr="006F1DB2">
        <w:t>: small bell with a diagonal hush-bar—</w:t>
      </w:r>
      <w:r w:rsidRPr="006F1DB2">
        <w:rPr>
          <w:b/>
          <w:bCs/>
        </w:rPr>
        <w:t>Caution</w:t>
      </w:r>
      <w:r w:rsidRPr="006F1DB2">
        <w:t>.</w:t>
      </w:r>
    </w:p>
    <w:p w14:paraId="3AD8C308" w14:textId="77777777" w:rsidR="006F1DB2" w:rsidRPr="006F1DB2" w:rsidRDefault="006F1DB2" w:rsidP="006F1DB2">
      <w:pPr>
        <w:numPr>
          <w:ilvl w:val="0"/>
          <w:numId w:val="84"/>
        </w:numPr>
      </w:pPr>
      <w:r w:rsidRPr="006F1DB2">
        <w:rPr>
          <w:b/>
          <w:bCs/>
        </w:rPr>
        <w:t>Glitter-Ice Trap</w:t>
      </w:r>
      <w:r w:rsidRPr="006F1DB2">
        <w:t>: jagged plate with sparkle ticks—</w:t>
      </w:r>
      <w:r w:rsidRPr="006F1DB2">
        <w:rPr>
          <w:b/>
          <w:bCs/>
        </w:rPr>
        <w:t>Hazard</w:t>
      </w:r>
      <w:r w:rsidRPr="006F1DB2">
        <w:t>.</w:t>
      </w:r>
    </w:p>
    <w:p w14:paraId="28BED68F" w14:textId="77777777" w:rsidR="006F1DB2" w:rsidRPr="006F1DB2" w:rsidRDefault="006F1DB2" w:rsidP="006F1DB2">
      <w:pPr>
        <w:numPr>
          <w:ilvl w:val="0"/>
          <w:numId w:val="84"/>
        </w:numPr>
      </w:pPr>
      <w:r w:rsidRPr="006F1DB2">
        <w:rPr>
          <w:b/>
          <w:bCs/>
        </w:rPr>
        <w:t>Avalanche Risk</w:t>
      </w:r>
      <w:r w:rsidRPr="006F1DB2">
        <w:t>: cornice wedge above hut icon—</w:t>
      </w:r>
      <w:r w:rsidRPr="006F1DB2">
        <w:rPr>
          <w:b/>
          <w:bCs/>
        </w:rPr>
        <w:t>Hazard</w:t>
      </w:r>
      <w:r w:rsidRPr="006F1DB2">
        <w:t>.</w:t>
      </w:r>
    </w:p>
    <w:p w14:paraId="3C39FED2" w14:textId="77777777" w:rsidR="006F1DB2" w:rsidRPr="006F1DB2" w:rsidRDefault="006F1DB2" w:rsidP="006F1DB2">
      <w:pPr>
        <w:numPr>
          <w:ilvl w:val="0"/>
          <w:numId w:val="84"/>
        </w:numPr>
      </w:pPr>
      <w:r w:rsidRPr="006F1DB2">
        <w:rPr>
          <w:b/>
          <w:bCs/>
        </w:rPr>
        <w:t>Yak Crossing</w:t>
      </w:r>
      <w:r w:rsidRPr="006F1DB2">
        <w:t>: yak silhouette mid-stride—</w:t>
      </w:r>
      <w:r w:rsidRPr="006F1DB2">
        <w:rPr>
          <w:b/>
          <w:bCs/>
        </w:rPr>
        <w:t>Caution</w:t>
      </w:r>
      <w:r w:rsidRPr="006F1DB2">
        <w:t>.</w:t>
      </w:r>
    </w:p>
    <w:p w14:paraId="17F19416" w14:textId="77777777" w:rsidR="006F1DB2" w:rsidRPr="006F1DB2" w:rsidRDefault="006F1DB2" w:rsidP="006F1DB2">
      <w:pPr>
        <w:numPr>
          <w:ilvl w:val="0"/>
          <w:numId w:val="84"/>
        </w:numPr>
      </w:pPr>
      <w:r w:rsidRPr="006F1DB2">
        <w:rPr>
          <w:b/>
          <w:bCs/>
        </w:rPr>
        <w:t>Rope-Bridge</w:t>
      </w:r>
      <w:r w:rsidRPr="006F1DB2">
        <w:t>: two towers with catenary curve—</w:t>
      </w:r>
      <w:r w:rsidRPr="006F1DB2">
        <w:rPr>
          <w:b/>
          <w:bCs/>
        </w:rPr>
        <w:t>Caution</w:t>
      </w:r>
      <w:r w:rsidRPr="006F1DB2">
        <w:t>.</w:t>
      </w:r>
    </w:p>
    <w:p w14:paraId="29CAC2A5" w14:textId="77777777" w:rsidR="006F1DB2" w:rsidRPr="006F1DB2" w:rsidRDefault="006F1DB2" w:rsidP="006F1DB2">
      <w:pPr>
        <w:numPr>
          <w:ilvl w:val="0"/>
          <w:numId w:val="84"/>
        </w:numPr>
      </w:pPr>
      <w:r w:rsidRPr="006F1DB2">
        <w:rPr>
          <w:b/>
          <w:bCs/>
        </w:rPr>
        <w:t>First Aid / Clinic</w:t>
      </w:r>
      <w:r w:rsidRPr="006F1DB2">
        <w:t>: leaf-cross (peepal leaf over cross) —</w:t>
      </w:r>
      <w:r w:rsidRPr="006F1DB2">
        <w:rPr>
          <w:b/>
          <w:bCs/>
        </w:rPr>
        <w:t>Caution</w:t>
      </w:r>
      <w:r w:rsidRPr="006F1DB2">
        <w:t>.</w:t>
      </w:r>
    </w:p>
    <w:p w14:paraId="629A05B0" w14:textId="77777777" w:rsidR="006F1DB2" w:rsidRPr="006F1DB2" w:rsidRDefault="006F1DB2" w:rsidP="006F1DB2">
      <w:pPr>
        <w:numPr>
          <w:ilvl w:val="0"/>
          <w:numId w:val="84"/>
        </w:numPr>
      </w:pPr>
      <w:r w:rsidRPr="006F1DB2">
        <w:rPr>
          <w:b/>
          <w:bCs/>
        </w:rPr>
        <w:t>Cistern/Water</w:t>
      </w:r>
      <w:r w:rsidRPr="006F1DB2">
        <w:t>: bowl with three drops—</w:t>
      </w:r>
      <w:r w:rsidRPr="006F1DB2">
        <w:rPr>
          <w:b/>
          <w:bCs/>
        </w:rPr>
        <w:t>Caution</w:t>
      </w:r>
      <w:r w:rsidRPr="006F1DB2">
        <w:t>.</w:t>
      </w:r>
    </w:p>
    <w:p w14:paraId="49D9114C" w14:textId="77777777" w:rsidR="006F1DB2" w:rsidRPr="006F1DB2" w:rsidRDefault="006F1DB2" w:rsidP="006F1DB2">
      <w:pPr>
        <w:numPr>
          <w:ilvl w:val="0"/>
          <w:numId w:val="84"/>
        </w:numPr>
      </w:pPr>
      <w:r w:rsidRPr="006F1DB2">
        <w:rPr>
          <w:b/>
          <w:bCs/>
        </w:rPr>
        <w:t>Lightning Shelter</w:t>
      </w:r>
      <w:r w:rsidRPr="006F1DB2">
        <w:t>: hut with grounding spike—</w:t>
      </w:r>
      <w:r w:rsidRPr="006F1DB2">
        <w:rPr>
          <w:b/>
          <w:bCs/>
        </w:rPr>
        <w:t>Caution</w:t>
      </w:r>
      <w:r w:rsidRPr="006F1DB2">
        <w:t>.</w:t>
      </w:r>
    </w:p>
    <w:p w14:paraId="27795AB7" w14:textId="77777777" w:rsidR="006F1DB2" w:rsidRPr="006F1DB2" w:rsidRDefault="006F1DB2" w:rsidP="006F1DB2">
      <w:r w:rsidRPr="006F1DB2">
        <w:rPr>
          <w:b/>
          <w:bCs/>
        </w:rPr>
        <w:t>Governance &amp; Treaty</w:t>
      </w:r>
    </w:p>
    <w:p w14:paraId="7599EA9B" w14:textId="77777777" w:rsidR="006F1DB2" w:rsidRPr="006F1DB2" w:rsidRDefault="006F1DB2" w:rsidP="006F1DB2">
      <w:pPr>
        <w:numPr>
          <w:ilvl w:val="0"/>
          <w:numId w:val="85"/>
        </w:numPr>
      </w:pPr>
      <w:r w:rsidRPr="006F1DB2">
        <w:rPr>
          <w:b/>
          <w:bCs/>
        </w:rPr>
        <w:t>Treaty Gate</w:t>
      </w:r>
      <w:r w:rsidRPr="006F1DB2">
        <w:t xml:space="preserve">: </w:t>
      </w:r>
      <w:r w:rsidRPr="006F1DB2">
        <w:rPr>
          <w:b/>
          <w:bCs/>
        </w:rPr>
        <w:t>Treaty Glyph</w:t>
      </w:r>
      <w:r w:rsidRPr="006F1DB2">
        <w:t xml:space="preserve"> (double chevrons enclosing a sanctuary circle) at cap-height left of text (see construction below).</w:t>
      </w:r>
    </w:p>
    <w:p w14:paraId="2CCA2B21" w14:textId="77777777" w:rsidR="006F1DB2" w:rsidRPr="006F1DB2" w:rsidRDefault="006F1DB2" w:rsidP="006F1DB2">
      <w:pPr>
        <w:numPr>
          <w:ilvl w:val="0"/>
          <w:numId w:val="85"/>
        </w:numPr>
      </w:pPr>
      <w:r w:rsidRPr="006F1DB2">
        <w:rPr>
          <w:b/>
          <w:bCs/>
        </w:rPr>
        <w:t>No-Fly Valley</w:t>
      </w:r>
      <w:r w:rsidRPr="006F1DB2">
        <w:t>: the Treaty Glyph rotated into a “valley” V-frame—post at valley mouths only.</w:t>
      </w:r>
    </w:p>
    <w:p w14:paraId="62E55D57" w14:textId="77777777" w:rsidR="006F1DB2" w:rsidRPr="006F1DB2" w:rsidRDefault="006F1DB2" w:rsidP="006F1DB2">
      <w:pPr>
        <w:numPr>
          <w:ilvl w:val="0"/>
          <w:numId w:val="85"/>
        </w:numPr>
      </w:pPr>
      <w:r w:rsidRPr="006F1DB2">
        <w:rPr>
          <w:b/>
          <w:bCs/>
        </w:rPr>
        <w:lastRenderedPageBreak/>
        <w:t>Mesh Node (Comms)</w:t>
      </w:r>
      <w:r w:rsidRPr="006F1DB2">
        <w:t>: three step-chevrons feeding a dot—</w:t>
      </w:r>
      <w:r w:rsidRPr="006F1DB2">
        <w:rPr>
          <w:b/>
          <w:bCs/>
        </w:rPr>
        <w:t>Caution</w:t>
      </w:r>
      <w:r w:rsidRPr="006F1DB2">
        <w:t xml:space="preserve">; place </w:t>
      </w:r>
      <w:r w:rsidRPr="006F1DB2">
        <w:rPr>
          <w:b/>
          <w:bCs/>
        </w:rPr>
        <w:t>outside</w:t>
      </w:r>
      <w:r w:rsidRPr="006F1DB2">
        <w:t xml:space="preserve"> signal-quiet rings.</w:t>
      </w:r>
    </w:p>
    <w:p w14:paraId="143AAFF8" w14:textId="77777777" w:rsidR="006F1DB2" w:rsidRPr="006F1DB2" w:rsidRDefault="00000000" w:rsidP="006F1DB2">
      <w:r>
        <w:pict w14:anchorId="0B5D75E4">
          <v:rect id="_x0000_i1063" style="width:0;height:1.5pt" o:hralign="center" o:hrstd="t" o:hr="t" fillcolor="#a0a0a0" stroked="f"/>
        </w:pict>
      </w:r>
    </w:p>
    <w:p w14:paraId="2A7D7D02" w14:textId="77777777" w:rsidR="006F1DB2" w:rsidRPr="006F1DB2" w:rsidRDefault="006F1DB2" w:rsidP="006F1DB2">
      <w:pPr>
        <w:rPr>
          <w:b/>
          <w:bCs/>
        </w:rPr>
      </w:pPr>
      <w:r w:rsidRPr="006F1DB2">
        <w:rPr>
          <w:b/>
          <w:bCs/>
        </w:rPr>
        <w:t>D3) Signboard Grids (sizes, stacking, contrast)</w:t>
      </w:r>
    </w:p>
    <w:p w14:paraId="2B318D3F" w14:textId="77777777" w:rsidR="006F1DB2" w:rsidRPr="006F1DB2" w:rsidRDefault="006F1DB2" w:rsidP="006F1DB2">
      <w:r w:rsidRPr="006F1DB2">
        <w:rPr>
          <w:b/>
          <w:bCs/>
        </w:rPr>
        <w:t>Language order (Wilds standard):</w:t>
      </w:r>
      <w:r w:rsidRPr="006F1DB2">
        <w:t xml:space="preserve"> </w:t>
      </w:r>
      <w:r w:rsidRPr="006F1DB2">
        <w:rPr>
          <w:b/>
          <w:bCs/>
        </w:rPr>
        <w:t>Tribal Script (header)</w:t>
      </w:r>
      <w:r w:rsidRPr="006F1DB2">
        <w:t xml:space="preserve"> → </w:t>
      </w:r>
      <w:r w:rsidRPr="006F1DB2">
        <w:rPr>
          <w:b/>
          <w:bCs/>
        </w:rPr>
        <w:t>English (subhead)</w:t>
      </w:r>
      <w:r w:rsidRPr="006F1DB2">
        <w:t xml:space="preserve">, with optional small EN body notes. (City signage remains EN→HI→State.) </w:t>
      </w:r>
    </w:p>
    <w:p w14:paraId="2704635C" w14:textId="77777777" w:rsidR="006F1DB2" w:rsidRPr="006F1DB2" w:rsidRDefault="006F1DB2" w:rsidP="006F1DB2">
      <w:r w:rsidRPr="006F1DB2">
        <w:rPr>
          <w:b/>
          <w:bCs/>
        </w:rPr>
        <w:t>Physical sizes (cap heights).</w:t>
      </w:r>
    </w:p>
    <w:p w14:paraId="6E64801C" w14:textId="77777777" w:rsidR="006F1DB2" w:rsidRPr="006F1DB2" w:rsidRDefault="006F1DB2" w:rsidP="006F1DB2">
      <w:pPr>
        <w:numPr>
          <w:ilvl w:val="0"/>
          <w:numId w:val="86"/>
        </w:numPr>
      </w:pPr>
      <w:r w:rsidRPr="006F1DB2">
        <w:rPr>
          <w:b/>
          <w:bCs/>
        </w:rPr>
        <w:t>Gate plaque</w:t>
      </w:r>
      <w:r w:rsidRPr="006F1DB2">
        <w:t xml:space="preserve">: Tribal 120–140 mm; EN 80–90 mm; left margin ≥ 1× cap; </w:t>
      </w:r>
      <w:r w:rsidRPr="006F1DB2">
        <w:rPr>
          <w:b/>
          <w:bCs/>
        </w:rPr>
        <w:t>Treaty Glyph</w:t>
      </w:r>
      <w:r w:rsidRPr="006F1DB2">
        <w:t xml:space="preserve"> at cap-height.</w:t>
      </w:r>
    </w:p>
    <w:p w14:paraId="20939B26" w14:textId="77777777" w:rsidR="006F1DB2" w:rsidRPr="006F1DB2" w:rsidRDefault="006F1DB2" w:rsidP="006F1DB2">
      <w:pPr>
        <w:numPr>
          <w:ilvl w:val="0"/>
          <w:numId w:val="86"/>
        </w:numPr>
      </w:pPr>
      <w:r w:rsidRPr="006F1DB2">
        <w:rPr>
          <w:b/>
          <w:bCs/>
        </w:rPr>
        <w:t>Street/Trail pylon</w:t>
      </w:r>
      <w:r w:rsidRPr="006F1DB2">
        <w:t>: Tribal 80–100 mm; EN 60–70 mm.</w:t>
      </w:r>
    </w:p>
    <w:p w14:paraId="59B3C6B6" w14:textId="77777777" w:rsidR="006F1DB2" w:rsidRPr="006F1DB2" w:rsidRDefault="006F1DB2" w:rsidP="006F1DB2">
      <w:pPr>
        <w:numPr>
          <w:ilvl w:val="0"/>
          <w:numId w:val="86"/>
        </w:numPr>
      </w:pPr>
      <w:r w:rsidRPr="006F1DB2">
        <w:rPr>
          <w:b/>
          <w:bCs/>
        </w:rPr>
        <w:t>School/Dojo safety boards</w:t>
      </w:r>
      <w:r w:rsidRPr="006F1DB2">
        <w:t xml:space="preserve">: </w:t>
      </w:r>
      <w:proofErr w:type="spellStart"/>
      <w:r w:rsidRPr="006F1DB2">
        <w:t>pictos</w:t>
      </w:r>
      <w:proofErr w:type="spellEnd"/>
      <w:r w:rsidRPr="006F1DB2">
        <w:t xml:space="preserve"> 120–160 mm on the long side; text 60–80 mm.</w:t>
      </w:r>
    </w:p>
    <w:p w14:paraId="60DB2003" w14:textId="77777777" w:rsidR="006F1DB2" w:rsidRPr="006F1DB2" w:rsidRDefault="006F1DB2" w:rsidP="006F1DB2">
      <w:pPr>
        <w:numPr>
          <w:ilvl w:val="0"/>
          <w:numId w:val="86"/>
        </w:numPr>
      </w:pPr>
      <w:r w:rsidRPr="006F1DB2">
        <w:rPr>
          <w:b/>
          <w:bCs/>
        </w:rPr>
        <w:t>Map boards</w:t>
      </w:r>
      <w:r w:rsidRPr="006F1DB2">
        <w:t>: Tribal region name 140–180 mm; EN 100–120 mm; legend body 30–40 mm.</w:t>
      </w:r>
    </w:p>
    <w:p w14:paraId="51680282" w14:textId="77777777" w:rsidR="006F1DB2" w:rsidRPr="006F1DB2" w:rsidRDefault="006F1DB2" w:rsidP="006F1DB2">
      <w:r w:rsidRPr="006F1DB2">
        <w:rPr>
          <w:b/>
          <w:bCs/>
        </w:rPr>
        <w:t>Grid &amp; margins.</w:t>
      </w:r>
    </w:p>
    <w:p w14:paraId="1E3512E4" w14:textId="77777777" w:rsidR="006F1DB2" w:rsidRPr="006F1DB2" w:rsidRDefault="006F1DB2" w:rsidP="006F1DB2">
      <w:pPr>
        <w:numPr>
          <w:ilvl w:val="0"/>
          <w:numId w:val="87"/>
        </w:numPr>
      </w:pPr>
      <w:r w:rsidRPr="006F1DB2">
        <w:rPr>
          <w:b/>
          <w:bCs/>
        </w:rPr>
        <w:t>8-mm module</w:t>
      </w:r>
      <w:r w:rsidRPr="006F1DB2">
        <w:t>; outer safe margin ≥ 3 modules; line gap ≈ 1.05–1.15× cap.</w:t>
      </w:r>
    </w:p>
    <w:p w14:paraId="75226A40" w14:textId="77777777" w:rsidR="006F1DB2" w:rsidRPr="006F1DB2" w:rsidRDefault="006F1DB2" w:rsidP="006F1DB2">
      <w:pPr>
        <w:numPr>
          <w:ilvl w:val="0"/>
          <w:numId w:val="87"/>
        </w:numPr>
      </w:pPr>
      <w:r w:rsidRPr="006F1DB2">
        <w:rPr>
          <w:b/>
          <w:bCs/>
        </w:rPr>
        <w:t>Left-hang the glyph</w:t>
      </w:r>
      <w:r w:rsidRPr="006F1DB2">
        <w:t xml:space="preserve"> or </w:t>
      </w:r>
      <w:proofErr w:type="spellStart"/>
      <w:r w:rsidRPr="006F1DB2">
        <w:t>picto</w:t>
      </w:r>
      <w:proofErr w:type="spellEnd"/>
      <w:r w:rsidRPr="006F1DB2">
        <w:t xml:space="preserve">; text columns align to a </w:t>
      </w:r>
      <w:r w:rsidRPr="006F1DB2">
        <w:rPr>
          <w:b/>
          <w:bCs/>
        </w:rPr>
        <w:t>1-module</w:t>
      </w:r>
      <w:r w:rsidRPr="006F1DB2">
        <w:t xml:space="preserve"> gutter from icon edge.</w:t>
      </w:r>
    </w:p>
    <w:p w14:paraId="445306A5" w14:textId="77777777" w:rsidR="006F1DB2" w:rsidRPr="006F1DB2" w:rsidRDefault="006F1DB2" w:rsidP="006F1DB2">
      <w:r w:rsidRPr="006F1DB2">
        <w:rPr>
          <w:b/>
          <w:bCs/>
        </w:rPr>
        <w:t>Contrast rules.</w:t>
      </w:r>
    </w:p>
    <w:p w14:paraId="4032C946" w14:textId="77777777" w:rsidR="006F1DB2" w:rsidRPr="006F1DB2" w:rsidRDefault="006F1DB2" w:rsidP="006F1DB2">
      <w:pPr>
        <w:numPr>
          <w:ilvl w:val="0"/>
          <w:numId w:val="88"/>
        </w:numPr>
      </w:pPr>
      <w:r w:rsidRPr="006F1DB2">
        <w:t xml:space="preserve">Timber (Deep Green) → text </w:t>
      </w:r>
      <w:r w:rsidRPr="006F1DB2">
        <w:rPr>
          <w:b/>
          <w:bCs/>
        </w:rPr>
        <w:t>Off-White</w:t>
      </w:r>
      <w:r w:rsidRPr="006F1DB2">
        <w:t xml:space="preserve">; Caution </w:t>
      </w:r>
      <w:r w:rsidRPr="006F1DB2">
        <w:rPr>
          <w:b/>
          <w:bCs/>
        </w:rPr>
        <w:t>Marigold</w:t>
      </w:r>
      <w:r w:rsidRPr="006F1DB2">
        <w:t xml:space="preserve">; Hazard </w:t>
      </w:r>
      <w:r w:rsidRPr="006F1DB2">
        <w:rPr>
          <w:b/>
          <w:bCs/>
        </w:rPr>
        <w:t>Vermilion</w:t>
      </w:r>
      <w:r w:rsidRPr="006F1DB2">
        <w:t>.</w:t>
      </w:r>
    </w:p>
    <w:p w14:paraId="77605A64" w14:textId="77777777" w:rsidR="006F1DB2" w:rsidRPr="006F1DB2" w:rsidRDefault="006F1DB2" w:rsidP="006F1DB2">
      <w:pPr>
        <w:numPr>
          <w:ilvl w:val="0"/>
          <w:numId w:val="88"/>
        </w:numPr>
      </w:pPr>
      <w:r w:rsidRPr="006F1DB2">
        <w:t xml:space="preserve">Slate (Slate Charcoal) → text </w:t>
      </w:r>
      <w:r w:rsidRPr="006F1DB2">
        <w:rPr>
          <w:b/>
          <w:bCs/>
        </w:rPr>
        <w:t>Off-White</w:t>
      </w:r>
      <w:r w:rsidRPr="006F1DB2">
        <w:t xml:space="preserve">; Hazard </w:t>
      </w:r>
      <w:r w:rsidRPr="006F1DB2">
        <w:rPr>
          <w:b/>
          <w:bCs/>
        </w:rPr>
        <w:t>Vermilion</w:t>
      </w:r>
      <w:r w:rsidRPr="006F1DB2">
        <w:t xml:space="preserve"> only.</w:t>
      </w:r>
    </w:p>
    <w:p w14:paraId="4678B7F9" w14:textId="77777777" w:rsidR="006F1DB2" w:rsidRPr="006F1DB2" w:rsidRDefault="006F1DB2" w:rsidP="006F1DB2">
      <w:r w:rsidRPr="006F1DB2">
        <w:rPr>
          <w:b/>
          <w:bCs/>
        </w:rPr>
        <w:t>Mounting.</w:t>
      </w:r>
    </w:p>
    <w:p w14:paraId="203698DC" w14:textId="77777777" w:rsidR="006F1DB2" w:rsidRPr="006F1DB2" w:rsidRDefault="006F1DB2" w:rsidP="006F1DB2">
      <w:pPr>
        <w:numPr>
          <w:ilvl w:val="0"/>
          <w:numId w:val="89"/>
        </w:numPr>
      </w:pPr>
      <w:r w:rsidRPr="006F1DB2">
        <w:t xml:space="preserve">Two hidden keyholes; anti-rust sleeves; lash points for storms; lower edges </w:t>
      </w:r>
      <w:proofErr w:type="spellStart"/>
      <w:r w:rsidRPr="006F1DB2">
        <w:rPr>
          <w:b/>
          <w:bCs/>
        </w:rPr>
        <w:t>beveled</w:t>
      </w:r>
      <w:proofErr w:type="spellEnd"/>
      <w:r w:rsidRPr="006F1DB2">
        <w:t xml:space="preserve"> to shed melt.</w:t>
      </w:r>
    </w:p>
    <w:p w14:paraId="6992FBBF" w14:textId="77777777" w:rsidR="006F1DB2" w:rsidRPr="006F1DB2" w:rsidRDefault="006F1DB2" w:rsidP="006F1DB2">
      <w:r w:rsidRPr="006F1DB2">
        <w:rPr>
          <w:b/>
          <w:bCs/>
        </w:rPr>
        <w:t>Example layouts (copy locked):</w:t>
      </w:r>
    </w:p>
    <w:p w14:paraId="46D0C7B2" w14:textId="77777777" w:rsidR="006F1DB2" w:rsidRPr="006F1DB2" w:rsidRDefault="006F1DB2" w:rsidP="006F1DB2">
      <w:pPr>
        <w:numPr>
          <w:ilvl w:val="0"/>
          <w:numId w:val="90"/>
        </w:numPr>
      </w:pPr>
      <w:r w:rsidRPr="006F1DB2">
        <w:rPr>
          <w:b/>
          <w:bCs/>
        </w:rPr>
        <w:t>Treaty Gate:</w:t>
      </w:r>
    </w:p>
    <w:p w14:paraId="5289D46D" w14:textId="77777777" w:rsidR="006F1DB2" w:rsidRPr="006F1DB2" w:rsidRDefault="006F1DB2" w:rsidP="006F1DB2">
      <w:pPr>
        <w:numPr>
          <w:ilvl w:val="1"/>
          <w:numId w:val="90"/>
        </w:numPr>
      </w:pPr>
      <w:r w:rsidRPr="006F1DB2">
        <w:t xml:space="preserve">(Glyph) </w:t>
      </w:r>
      <w:r w:rsidRPr="006F1DB2">
        <w:rPr>
          <w:b/>
          <w:bCs/>
        </w:rPr>
        <w:t>[Tribal]</w:t>
      </w:r>
      <w:r w:rsidRPr="006F1DB2">
        <w:t xml:space="preserve"> “Wolf Pass Gate”</w:t>
      </w:r>
    </w:p>
    <w:p w14:paraId="0CA72E7F" w14:textId="77777777" w:rsidR="006F1DB2" w:rsidRPr="006F1DB2" w:rsidRDefault="006F1DB2" w:rsidP="006F1DB2">
      <w:pPr>
        <w:numPr>
          <w:ilvl w:val="1"/>
          <w:numId w:val="90"/>
        </w:numPr>
      </w:pPr>
      <w:r w:rsidRPr="006F1DB2">
        <w:t>(EN) WOLF PASS — TREATY GATE</w:t>
      </w:r>
    </w:p>
    <w:p w14:paraId="04AF69E6" w14:textId="77777777" w:rsidR="006F1DB2" w:rsidRPr="006F1DB2" w:rsidRDefault="006F1DB2" w:rsidP="006F1DB2">
      <w:pPr>
        <w:numPr>
          <w:ilvl w:val="0"/>
          <w:numId w:val="90"/>
        </w:numPr>
      </w:pPr>
      <w:r w:rsidRPr="006F1DB2">
        <w:rPr>
          <w:b/>
          <w:bCs/>
        </w:rPr>
        <w:t>School No-Kill:</w:t>
      </w:r>
    </w:p>
    <w:p w14:paraId="587E5307" w14:textId="77777777" w:rsidR="006F1DB2" w:rsidRPr="006F1DB2" w:rsidRDefault="006F1DB2" w:rsidP="006F1DB2">
      <w:pPr>
        <w:numPr>
          <w:ilvl w:val="1"/>
          <w:numId w:val="90"/>
        </w:numPr>
      </w:pPr>
      <w:r w:rsidRPr="006F1DB2">
        <w:t xml:space="preserve">(Dove icon) </w:t>
      </w:r>
      <w:r w:rsidRPr="006F1DB2">
        <w:rPr>
          <w:b/>
          <w:bCs/>
        </w:rPr>
        <w:t>[Tribal]</w:t>
      </w:r>
      <w:r w:rsidRPr="006F1DB2">
        <w:t xml:space="preserve"> “Learning Yard — No-Kill Zone”</w:t>
      </w:r>
    </w:p>
    <w:p w14:paraId="01440F69" w14:textId="77777777" w:rsidR="006F1DB2" w:rsidRPr="006F1DB2" w:rsidRDefault="006F1DB2" w:rsidP="006F1DB2">
      <w:pPr>
        <w:numPr>
          <w:ilvl w:val="1"/>
          <w:numId w:val="90"/>
        </w:numPr>
      </w:pPr>
      <w:r w:rsidRPr="006F1DB2">
        <w:t>(EN) SCHOOL YARD — NO-KILL ZONE</w:t>
      </w:r>
    </w:p>
    <w:p w14:paraId="2B0FD6C9" w14:textId="77777777" w:rsidR="006F1DB2" w:rsidRPr="006F1DB2" w:rsidRDefault="006F1DB2" w:rsidP="006F1DB2">
      <w:pPr>
        <w:numPr>
          <w:ilvl w:val="0"/>
          <w:numId w:val="90"/>
        </w:numPr>
      </w:pPr>
      <w:r w:rsidRPr="006F1DB2">
        <w:rPr>
          <w:b/>
          <w:bCs/>
        </w:rPr>
        <w:t>Dojo Spectator Line:</w:t>
      </w:r>
    </w:p>
    <w:p w14:paraId="19AF93DF" w14:textId="77777777" w:rsidR="006F1DB2" w:rsidRPr="006F1DB2" w:rsidRDefault="006F1DB2" w:rsidP="006F1DB2">
      <w:pPr>
        <w:numPr>
          <w:ilvl w:val="1"/>
          <w:numId w:val="90"/>
        </w:numPr>
      </w:pPr>
      <w:r w:rsidRPr="006F1DB2">
        <w:t xml:space="preserve">(Footprints icon) </w:t>
      </w:r>
      <w:r w:rsidRPr="006F1DB2">
        <w:rPr>
          <w:b/>
          <w:bCs/>
        </w:rPr>
        <w:t>[Tribal]</w:t>
      </w:r>
      <w:r w:rsidRPr="006F1DB2">
        <w:t xml:space="preserve"> “Stand Beyond Line”</w:t>
      </w:r>
    </w:p>
    <w:p w14:paraId="7FC88F7D" w14:textId="77777777" w:rsidR="006F1DB2" w:rsidRPr="006F1DB2" w:rsidRDefault="006F1DB2" w:rsidP="006F1DB2">
      <w:pPr>
        <w:numPr>
          <w:ilvl w:val="1"/>
          <w:numId w:val="90"/>
        </w:numPr>
      </w:pPr>
      <w:r w:rsidRPr="006F1DB2">
        <w:t>(EN) SPECTATORS — BEHIND THIS LINE</w:t>
      </w:r>
    </w:p>
    <w:p w14:paraId="4C359CD1" w14:textId="77777777" w:rsidR="006F1DB2" w:rsidRPr="006F1DB2" w:rsidRDefault="00000000" w:rsidP="006F1DB2">
      <w:r>
        <w:pict w14:anchorId="1B8062D4">
          <v:rect id="_x0000_i1064" style="width:0;height:1.5pt" o:hralign="center" o:hrstd="t" o:hr="t" fillcolor="#a0a0a0" stroked="f"/>
        </w:pict>
      </w:r>
    </w:p>
    <w:p w14:paraId="3FCDDD76" w14:textId="77777777" w:rsidR="006F1DB2" w:rsidRPr="006F1DB2" w:rsidRDefault="006F1DB2" w:rsidP="006F1DB2">
      <w:pPr>
        <w:rPr>
          <w:b/>
          <w:bCs/>
        </w:rPr>
      </w:pPr>
      <w:r w:rsidRPr="006F1DB2">
        <w:rPr>
          <w:b/>
          <w:bCs/>
        </w:rPr>
        <w:lastRenderedPageBreak/>
        <w:t>D4) Flags &amp; Fabrics (identity vs. dojo lineage)</w:t>
      </w:r>
    </w:p>
    <w:p w14:paraId="57B5C20C" w14:textId="77777777" w:rsidR="006F1DB2" w:rsidRPr="006F1DB2" w:rsidRDefault="006F1DB2" w:rsidP="006F1DB2">
      <w:proofErr w:type="spellStart"/>
      <w:r w:rsidRPr="006F1DB2">
        <w:rPr>
          <w:b/>
          <w:bCs/>
        </w:rPr>
        <w:t>Akakpen</w:t>
      </w:r>
      <w:proofErr w:type="spellEnd"/>
      <w:r w:rsidRPr="006F1DB2">
        <w:rPr>
          <w:b/>
          <w:bCs/>
        </w:rPr>
        <w:t xml:space="preserve"> Civic Fabric (identity).</w:t>
      </w:r>
    </w:p>
    <w:p w14:paraId="72E21974" w14:textId="77777777" w:rsidR="006F1DB2" w:rsidRPr="006F1DB2" w:rsidRDefault="006F1DB2" w:rsidP="006F1DB2">
      <w:pPr>
        <w:numPr>
          <w:ilvl w:val="0"/>
          <w:numId w:val="91"/>
        </w:numPr>
      </w:pPr>
      <w:r w:rsidRPr="006F1DB2">
        <w:t xml:space="preserve">Base cloth in </w:t>
      </w:r>
      <w:r w:rsidRPr="006F1DB2">
        <w:rPr>
          <w:b/>
          <w:bCs/>
        </w:rPr>
        <w:t>Deep Greens</w:t>
      </w:r>
      <w:r w:rsidRPr="006F1DB2">
        <w:t xml:space="preserve"> (#162B18 / #223F1C / #4B6B32); knotwork or leaf-band borders stitched in slightly lighter green; </w:t>
      </w:r>
      <w:r w:rsidRPr="006F1DB2">
        <w:rPr>
          <w:b/>
          <w:bCs/>
        </w:rPr>
        <w:t>no metallic sheen</w:t>
      </w:r>
      <w:r w:rsidRPr="006F1DB2">
        <w:t xml:space="preserve">. (Aligns with Kaali’s locked palette and matte, alt-advanced restraint.) </w:t>
      </w:r>
    </w:p>
    <w:p w14:paraId="66F761D6" w14:textId="77777777" w:rsidR="006F1DB2" w:rsidRPr="006F1DB2" w:rsidRDefault="006F1DB2" w:rsidP="006F1DB2">
      <w:r w:rsidRPr="006F1DB2">
        <w:rPr>
          <w:b/>
          <w:bCs/>
        </w:rPr>
        <w:t>Treaty Glyph (construction &amp; use).</w:t>
      </w:r>
    </w:p>
    <w:p w14:paraId="3B7141C2" w14:textId="77777777" w:rsidR="006F1DB2" w:rsidRPr="006F1DB2" w:rsidRDefault="006F1DB2" w:rsidP="006F1DB2">
      <w:pPr>
        <w:numPr>
          <w:ilvl w:val="0"/>
          <w:numId w:val="92"/>
        </w:numPr>
      </w:pPr>
      <w:r w:rsidRPr="006F1DB2">
        <w:rPr>
          <w:b/>
          <w:bCs/>
        </w:rPr>
        <w:t>Form:</w:t>
      </w:r>
      <w:r w:rsidRPr="006F1DB2">
        <w:t xml:space="preserve"> </w:t>
      </w:r>
      <w:r w:rsidRPr="006F1DB2">
        <w:rPr>
          <w:rFonts w:ascii="Arial" w:hAnsi="Arial" w:cs="Arial"/>
        </w:rPr>
        <w:t>▲</w:t>
      </w:r>
      <w:r w:rsidRPr="006F1DB2">
        <w:t xml:space="preserve"> (outer) over </w:t>
      </w:r>
      <w:r w:rsidRPr="006F1DB2">
        <w:rPr>
          <w:rFonts w:ascii="Arial" w:hAnsi="Arial" w:cs="Arial"/>
        </w:rPr>
        <w:t>▲</w:t>
      </w:r>
      <w:r w:rsidRPr="006F1DB2">
        <w:t xml:space="preserve"> (inner), hollow </w:t>
      </w:r>
      <w:r w:rsidRPr="006F1DB2">
        <w:rPr>
          <w:b/>
          <w:bCs/>
        </w:rPr>
        <w:t>○</w:t>
      </w:r>
      <w:r w:rsidRPr="006F1DB2">
        <w:t xml:space="preserve"> at </w:t>
      </w:r>
      <w:proofErr w:type="spellStart"/>
      <w:r w:rsidRPr="006F1DB2">
        <w:t>center</w:t>
      </w:r>
      <w:proofErr w:type="spellEnd"/>
      <w:r w:rsidRPr="006F1DB2">
        <w:t>.</w:t>
      </w:r>
    </w:p>
    <w:p w14:paraId="02F4825A" w14:textId="77777777" w:rsidR="006F1DB2" w:rsidRPr="006F1DB2" w:rsidRDefault="006F1DB2" w:rsidP="006F1DB2">
      <w:pPr>
        <w:numPr>
          <w:ilvl w:val="0"/>
          <w:numId w:val="92"/>
        </w:numPr>
      </w:pPr>
      <w:r w:rsidRPr="006F1DB2">
        <w:rPr>
          <w:b/>
          <w:bCs/>
        </w:rPr>
        <w:t>Proportions:</w:t>
      </w:r>
      <w:r w:rsidRPr="006F1DB2">
        <w:t xml:space="preserve"> inner </w:t>
      </w:r>
      <w:r w:rsidRPr="006F1DB2">
        <w:rPr>
          <w:rFonts w:ascii="Arial" w:hAnsi="Arial" w:cs="Arial"/>
        </w:rPr>
        <w:t>▲</w:t>
      </w:r>
      <w:r w:rsidRPr="006F1DB2">
        <w:t xml:space="preserve"> = 0.66 outer; </w:t>
      </w:r>
      <w:r w:rsidRPr="006F1DB2">
        <w:rPr>
          <w:rFonts w:ascii="Calibri" w:hAnsi="Calibri" w:cs="Calibri"/>
        </w:rPr>
        <w:t>○</w:t>
      </w:r>
      <w:r w:rsidRPr="006F1DB2">
        <w:t xml:space="preserve"> </w:t>
      </w:r>
      <w:r w:rsidRPr="006F1DB2">
        <w:rPr>
          <w:rFonts w:ascii="Calibri" w:hAnsi="Calibri" w:cs="Calibri"/>
        </w:rPr>
        <w:t>Ø</w:t>
      </w:r>
      <w:r w:rsidRPr="006F1DB2">
        <w:t xml:space="preserve"> = 0.33 chevron height; stroke = 1/18 height.</w:t>
      </w:r>
    </w:p>
    <w:p w14:paraId="7939661F" w14:textId="77777777" w:rsidR="006F1DB2" w:rsidRPr="006F1DB2" w:rsidRDefault="006F1DB2" w:rsidP="006F1DB2">
      <w:pPr>
        <w:numPr>
          <w:ilvl w:val="0"/>
          <w:numId w:val="92"/>
        </w:numPr>
      </w:pPr>
      <w:r w:rsidRPr="006F1DB2">
        <w:rPr>
          <w:b/>
          <w:bCs/>
        </w:rPr>
        <w:t>Where allowed:</w:t>
      </w:r>
      <w:r w:rsidRPr="006F1DB2">
        <w:t xml:space="preserve"> gate plaques, map legends, sanctuary markers, treaty wayfinding.</w:t>
      </w:r>
    </w:p>
    <w:p w14:paraId="2A0FB2A5" w14:textId="77777777" w:rsidR="006F1DB2" w:rsidRPr="006F1DB2" w:rsidRDefault="006F1DB2" w:rsidP="006F1DB2">
      <w:pPr>
        <w:numPr>
          <w:ilvl w:val="0"/>
          <w:numId w:val="92"/>
        </w:numPr>
      </w:pPr>
      <w:r w:rsidRPr="006F1DB2">
        <w:rPr>
          <w:b/>
          <w:bCs/>
        </w:rPr>
        <w:t>Where not:</w:t>
      </w:r>
      <w:r w:rsidRPr="006F1DB2">
        <w:t xml:space="preserve"> </w:t>
      </w:r>
      <w:r w:rsidRPr="006F1DB2">
        <w:rPr>
          <w:b/>
          <w:bCs/>
        </w:rPr>
        <w:t>dojo flags</w:t>
      </w:r>
      <w:r w:rsidRPr="006F1DB2">
        <w:t xml:space="preserve"> or personal standards—those remain Trident-lineage spaces.</w:t>
      </w:r>
    </w:p>
    <w:p w14:paraId="37452667" w14:textId="77777777" w:rsidR="006F1DB2" w:rsidRPr="006F1DB2" w:rsidRDefault="006F1DB2" w:rsidP="006F1DB2">
      <w:r w:rsidRPr="006F1DB2">
        <w:rPr>
          <w:b/>
          <w:bCs/>
        </w:rPr>
        <w:t>Dojo Flag (legacy, never corporatized).</w:t>
      </w:r>
    </w:p>
    <w:p w14:paraId="72DF1BAD" w14:textId="77777777" w:rsidR="006F1DB2" w:rsidRPr="006F1DB2" w:rsidRDefault="006F1DB2" w:rsidP="006F1DB2">
      <w:pPr>
        <w:numPr>
          <w:ilvl w:val="0"/>
          <w:numId w:val="93"/>
        </w:numPr>
      </w:pPr>
      <w:r w:rsidRPr="006F1DB2">
        <w:rPr>
          <w:b/>
          <w:bCs/>
        </w:rPr>
        <w:t>Grey Trident on Orange</w:t>
      </w:r>
      <w:r w:rsidRPr="006F1DB2">
        <w:t xml:space="preserve"> cloth; matte; hand-stitched hems; </w:t>
      </w:r>
      <w:r w:rsidRPr="006F1DB2">
        <w:rPr>
          <w:b/>
          <w:bCs/>
        </w:rPr>
        <w:t>no Treaty Glyph overlay</w:t>
      </w:r>
      <w:r w:rsidRPr="006F1DB2">
        <w:t xml:space="preserve">; sits </w:t>
      </w:r>
      <w:r w:rsidRPr="006F1DB2">
        <w:rPr>
          <w:b/>
          <w:bCs/>
        </w:rPr>
        <w:t>inside</w:t>
      </w:r>
      <w:r w:rsidRPr="006F1DB2">
        <w:t xml:space="preserve"> training compounds only. (This preserves Rudra’s humane resistance symbol and keeps it separate from treaty governance branding.) </w:t>
      </w:r>
    </w:p>
    <w:p w14:paraId="7435A904" w14:textId="77777777" w:rsidR="006F1DB2" w:rsidRPr="006F1DB2" w:rsidRDefault="006F1DB2" w:rsidP="006F1DB2">
      <w:r w:rsidRPr="006F1DB2">
        <w:rPr>
          <w:b/>
          <w:bCs/>
        </w:rPr>
        <w:t>Festival bunting (Wilds).</w:t>
      </w:r>
    </w:p>
    <w:p w14:paraId="49A1F151" w14:textId="77777777" w:rsidR="006F1DB2" w:rsidRPr="006F1DB2" w:rsidRDefault="006F1DB2" w:rsidP="006F1DB2">
      <w:pPr>
        <w:numPr>
          <w:ilvl w:val="0"/>
          <w:numId w:val="94"/>
        </w:numPr>
      </w:pPr>
      <w:r w:rsidRPr="006F1DB2">
        <w:t xml:space="preserve">Low-saturation cloth triangles in identity greens; a few </w:t>
      </w:r>
      <w:r w:rsidRPr="006F1DB2">
        <w:rPr>
          <w:b/>
          <w:bCs/>
        </w:rPr>
        <w:t>Marigold</w:t>
      </w:r>
      <w:r w:rsidRPr="006F1DB2">
        <w:t xml:space="preserve"> accent pennants permitted along </w:t>
      </w:r>
      <w:r w:rsidRPr="006F1DB2">
        <w:rPr>
          <w:b/>
          <w:bCs/>
        </w:rPr>
        <w:t>civic</w:t>
      </w:r>
      <w:r w:rsidRPr="006F1DB2">
        <w:t xml:space="preserve"> lines (not sacred thresholds); never exceeds 20% coverage in sacred plots.</w:t>
      </w:r>
    </w:p>
    <w:p w14:paraId="64B39BCC" w14:textId="77777777" w:rsidR="006F1DB2" w:rsidRPr="006F1DB2" w:rsidRDefault="00000000" w:rsidP="006F1DB2">
      <w:r>
        <w:pict w14:anchorId="275C1EEE">
          <v:rect id="_x0000_i1065" style="width:0;height:1.5pt" o:hralign="center" o:hrstd="t" o:hr="t" fillcolor="#a0a0a0" stroked="f"/>
        </w:pict>
      </w:r>
    </w:p>
    <w:p w14:paraId="596CC61D" w14:textId="77777777" w:rsidR="006F1DB2" w:rsidRPr="006F1DB2" w:rsidRDefault="006F1DB2" w:rsidP="006F1DB2">
      <w:pPr>
        <w:rPr>
          <w:b/>
          <w:bCs/>
        </w:rPr>
      </w:pPr>
      <w:r w:rsidRPr="006F1DB2">
        <w:rPr>
          <w:b/>
          <w:bCs/>
        </w:rPr>
        <w:t>D5) Ritual Fixtures (neutral-heritage set)</w:t>
      </w:r>
    </w:p>
    <w:p w14:paraId="3CF91AAE" w14:textId="77777777" w:rsidR="006F1DB2" w:rsidRPr="006F1DB2" w:rsidRDefault="006F1DB2" w:rsidP="006F1DB2">
      <w:r w:rsidRPr="006F1DB2">
        <w:t xml:space="preserve">Cities lock one temple/masjid/church each; the Wilds instead read as </w:t>
      </w:r>
      <w:r w:rsidRPr="006F1DB2">
        <w:rPr>
          <w:b/>
          <w:bCs/>
        </w:rPr>
        <w:t>learning-houses and way-rituals</w:t>
      </w:r>
      <w:r w:rsidRPr="006F1DB2">
        <w:t xml:space="preserve"> scattered across terraces and monastery shelves (you approved “several monasteries among the hills”). </w:t>
      </w:r>
    </w:p>
    <w:p w14:paraId="3B815E60" w14:textId="77777777" w:rsidR="006F1DB2" w:rsidRPr="006F1DB2" w:rsidRDefault="006F1DB2" w:rsidP="006F1DB2">
      <w:r w:rsidRPr="006F1DB2">
        <w:rPr>
          <w:b/>
          <w:bCs/>
        </w:rPr>
        <w:t>Prayer-Wheel Rack</w:t>
      </w:r>
    </w:p>
    <w:p w14:paraId="6D0E688E" w14:textId="77777777" w:rsidR="006F1DB2" w:rsidRPr="006F1DB2" w:rsidRDefault="006F1DB2" w:rsidP="006F1DB2">
      <w:pPr>
        <w:numPr>
          <w:ilvl w:val="0"/>
          <w:numId w:val="95"/>
        </w:numPr>
      </w:pPr>
      <w:r w:rsidRPr="006F1DB2">
        <w:t xml:space="preserve">Timber beam with 5–9 wheels; patina rings from hands; lintel board holds a </w:t>
      </w:r>
      <w:r w:rsidRPr="006F1DB2">
        <w:rPr>
          <w:b/>
          <w:bCs/>
        </w:rPr>
        <w:t>Tribal couplet</w:t>
      </w:r>
      <w:r w:rsidRPr="006F1DB2">
        <w:t xml:space="preserve"> (not EN).</w:t>
      </w:r>
    </w:p>
    <w:p w14:paraId="5CCE0E10" w14:textId="77777777" w:rsidR="006F1DB2" w:rsidRPr="006F1DB2" w:rsidRDefault="006F1DB2" w:rsidP="006F1DB2">
      <w:pPr>
        <w:numPr>
          <w:ilvl w:val="0"/>
          <w:numId w:val="95"/>
        </w:numPr>
      </w:pPr>
      <w:r w:rsidRPr="006F1DB2">
        <w:t xml:space="preserve">Mount on stone plinth; drip edge above; small </w:t>
      </w:r>
      <w:r w:rsidRPr="006F1DB2">
        <w:rPr>
          <w:b/>
          <w:bCs/>
        </w:rPr>
        <w:t>Silent Zone</w:t>
      </w:r>
      <w:r w:rsidRPr="006F1DB2">
        <w:t xml:space="preserve"> board nearby.</w:t>
      </w:r>
    </w:p>
    <w:p w14:paraId="67FE6D07" w14:textId="77777777" w:rsidR="006F1DB2" w:rsidRPr="006F1DB2" w:rsidRDefault="006F1DB2" w:rsidP="006F1DB2">
      <w:r w:rsidRPr="006F1DB2">
        <w:rPr>
          <w:b/>
          <w:bCs/>
        </w:rPr>
        <w:t>Cairn &amp; Ancestor Pole</w:t>
      </w:r>
    </w:p>
    <w:p w14:paraId="26A990FE" w14:textId="77777777" w:rsidR="006F1DB2" w:rsidRPr="006F1DB2" w:rsidRDefault="006F1DB2" w:rsidP="006F1DB2">
      <w:pPr>
        <w:numPr>
          <w:ilvl w:val="0"/>
          <w:numId w:val="96"/>
        </w:numPr>
      </w:pPr>
      <w:r w:rsidRPr="006F1DB2">
        <w:t xml:space="preserve">Stacked stone cairn with a carved pole (family glyphs burned in); </w:t>
      </w:r>
      <w:r w:rsidRPr="006F1DB2">
        <w:rPr>
          <w:b/>
          <w:bCs/>
        </w:rPr>
        <w:t>Treaty Glyph never appears</w:t>
      </w:r>
      <w:r w:rsidRPr="006F1DB2">
        <w:t xml:space="preserve"> here; small offering bowls in stone (not “holy river” linked).</w:t>
      </w:r>
    </w:p>
    <w:p w14:paraId="522C25E2" w14:textId="77777777" w:rsidR="006F1DB2" w:rsidRPr="006F1DB2" w:rsidRDefault="006F1DB2" w:rsidP="006F1DB2">
      <w:r w:rsidRPr="006F1DB2">
        <w:rPr>
          <w:b/>
          <w:bCs/>
        </w:rPr>
        <w:t>Learning-House Plaque</w:t>
      </w:r>
    </w:p>
    <w:p w14:paraId="02B61F21" w14:textId="77777777" w:rsidR="006F1DB2" w:rsidRPr="006F1DB2" w:rsidRDefault="006F1DB2" w:rsidP="006F1DB2">
      <w:pPr>
        <w:numPr>
          <w:ilvl w:val="0"/>
          <w:numId w:val="97"/>
        </w:numPr>
      </w:pPr>
      <w:r w:rsidRPr="006F1DB2">
        <w:t xml:space="preserve">Timber plaque at door: </w:t>
      </w:r>
      <w:r w:rsidRPr="006F1DB2">
        <w:rPr>
          <w:b/>
          <w:bCs/>
        </w:rPr>
        <w:t>[Tribal] Learning House</w:t>
      </w:r>
      <w:r w:rsidRPr="006F1DB2">
        <w:t xml:space="preserve"> / </w:t>
      </w:r>
      <w:r w:rsidRPr="006F1DB2">
        <w:rPr>
          <w:b/>
          <w:bCs/>
        </w:rPr>
        <w:t>EN: SCHOOL</w:t>
      </w:r>
      <w:r w:rsidRPr="006F1DB2">
        <w:t xml:space="preserve">; a small </w:t>
      </w:r>
      <w:r w:rsidRPr="006F1DB2">
        <w:rPr>
          <w:b/>
          <w:bCs/>
        </w:rPr>
        <w:t>No-Kill</w:t>
      </w:r>
      <w:r w:rsidRPr="006F1DB2">
        <w:t xml:space="preserve"> symbol; bell rope with hand-polish (safety and care first).</w:t>
      </w:r>
    </w:p>
    <w:p w14:paraId="1FD4E82B" w14:textId="77777777" w:rsidR="006F1DB2" w:rsidRPr="006F1DB2" w:rsidRDefault="006F1DB2" w:rsidP="006F1DB2">
      <w:r w:rsidRPr="006F1DB2">
        <w:rPr>
          <w:b/>
          <w:bCs/>
        </w:rPr>
        <w:t>Monastery Way-Boards</w:t>
      </w:r>
    </w:p>
    <w:p w14:paraId="45DB6F6C" w14:textId="77777777" w:rsidR="006F1DB2" w:rsidRPr="006F1DB2" w:rsidRDefault="006F1DB2" w:rsidP="006F1DB2">
      <w:pPr>
        <w:numPr>
          <w:ilvl w:val="0"/>
          <w:numId w:val="98"/>
        </w:numPr>
      </w:pPr>
      <w:r w:rsidRPr="006F1DB2">
        <w:t xml:space="preserve">Slate boards at switchbacks: </w:t>
      </w:r>
      <w:r w:rsidRPr="006F1DB2">
        <w:rPr>
          <w:b/>
          <w:bCs/>
        </w:rPr>
        <w:t>[Tribal] Monastery Shelf Ahead</w:t>
      </w:r>
      <w:r w:rsidRPr="006F1DB2">
        <w:t xml:space="preserve"> / </w:t>
      </w:r>
      <w:r w:rsidRPr="006F1DB2">
        <w:rPr>
          <w:b/>
          <w:bCs/>
        </w:rPr>
        <w:t>EN: MONASTERY SHELF</w:t>
      </w:r>
      <w:r w:rsidRPr="006F1DB2">
        <w:t xml:space="preserve">; Rope-bridge and Avalanche </w:t>
      </w:r>
      <w:proofErr w:type="spellStart"/>
      <w:r w:rsidRPr="006F1DB2">
        <w:t>pictos</w:t>
      </w:r>
      <w:proofErr w:type="spellEnd"/>
      <w:r w:rsidRPr="006F1DB2">
        <w:t xml:space="preserve"> inline.</w:t>
      </w:r>
    </w:p>
    <w:p w14:paraId="0E4E5CC0" w14:textId="77777777" w:rsidR="006F1DB2" w:rsidRPr="006F1DB2" w:rsidRDefault="00000000" w:rsidP="006F1DB2">
      <w:r>
        <w:lastRenderedPageBreak/>
        <w:pict w14:anchorId="141B67FB">
          <v:rect id="_x0000_i1066" style="width:0;height:1.5pt" o:hralign="center" o:hrstd="t" o:hr="t" fillcolor="#a0a0a0" stroked="f"/>
        </w:pict>
      </w:r>
    </w:p>
    <w:p w14:paraId="6F48F568" w14:textId="77777777" w:rsidR="006F1DB2" w:rsidRPr="006F1DB2" w:rsidRDefault="006F1DB2" w:rsidP="006F1DB2">
      <w:pPr>
        <w:rPr>
          <w:b/>
          <w:bCs/>
        </w:rPr>
      </w:pPr>
      <w:r w:rsidRPr="006F1DB2">
        <w:rPr>
          <w:b/>
          <w:bCs/>
        </w:rPr>
        <w:t>D6) Copy deck (ready text blocks)</w:t>
      </w:r>
    </w:p>
    <w:p w14:paraId="5CFB97CE" w14:textId="77777777" w:rsidR="006F1DB2" w:rsidRPr="006F1DB2" w:rsidRDefault="006F1DB2" w:rsidP="006F1DB2">
      <w:r w:rsidRPr="006F1DB2">
        <w:rPr>
          <w:b/>
          <w:bCs/>
        </w:rPr>
        <w:t>Treaty Gate</w:t>
      </w:r>
    </w:p>
    <w:p w14:paraId="3AFBB1F2" w14:textId="77777777" w:rsidR="006F1DB2" w:rsidRPr="006F1DB2" w:rsidRDefault="006F1DB2" w:rsidP="006F1DB2">
      <w:pPr>
        <w:numPr>
          <w:ilvl w:val="0"/>
          <w:numId w:val="99"/>
        </w:numPr>
      </w:pPr>
      <w:r w:rsidRPr="006F1DB2">
        <w:t>[Tribal]: “Treaty Land — By Writ Only”</w:t>
      </w:r>
    </w:p>
    <w:p w14:paraId="64E67145" w14:textId="77777777" w:rsidR="006F1DB2" w:rsidRPr="006F1DB2" w:rsidRDefault="006F1DB2" w:rsidP="006F1DB2">
      <w:pPr>
        <w:numPr>
          <w:ilvl w:val="0"/>
          <w:numId w:val="99"/>
        </w:numPr>
      </w:pPr>
      <w:r w:rsidRPr="006F1DB2">
        <w:t xml:space="preserve">EN: </w:t>
      </w:r>
      <w:r w:rsidRPr="006F1DB2">
        <w:rPr>
          <w:b/>
          <w:bCs/>
        </w:rPr>
        <w:t>TREATY LAND — BY WRIT ONLY</w:t>
      </w:r>
    </w:p>
    <w:p w14:paraId="77945488" w14:textId="77777777" w:rsidR="006F1DB2" w:rsidRPr="006F1DB2" w:rsidRDefault="006F1DB2" w:rsidP="006F1DB2">
      <w:r w:rsidRPr="006F1DB2">
        <w:rPr>
          <w:b/>
          <w:bCs/>
        </w:rPr>
        <w:t>Signal-Quiet Ring (Council/School)</w:t>
      </w:r>
    </w:p>
    <w:p w14:paraId="107BD7E6" w14:textId="77777777" w:rsidR="006F1DB2" w:rsidRPr="006F1DB2" w:rsidRDefault="006F1DB2" w:rsidP="006F1DB2">
      <w:pPr>
        <w:numPr>
          <w:ilvl w:val="0"/>
          <w:numId w:val="100"/>
        </w:numPr>
      </w:pPr>
      <w:r w:rsidRPr="006F1DB2">
        <w:t>[Tribal]: “Quiet Band — Comms Off”</w:t>
      </w:r>
    </w:p>
    <w:p w14:paraId="7A165B02" w14:textId="77777777" w:rsidR="006F1DB2" w:rsidRPr="006F1DB2" w:rsidRDefault="006F1DB2" w:rsidP="006F1DB2">
      <w:pPr>
        <w:numPr>
          <w:ilvl w:val="0"/>
          <w:numId w:val="100"/>
        </w:numPr>
      </w:pPr>
      <w:r w:rsidRPr="006F1DB2">
        <w:t xml:space="preserve">EN: </w:t>
      </w:r>
      <w:r w:rsidRPr="006F1DB2">
        <w:rPr>
          <w:b/>
          <w:bCs/>
        </w:rPr>
        <w:t>QUIET BAND — COMMS OFF</w:t>
      </w:r>
    </w:p>
    <w:p w14:paraId="46AE4E5E" w14:textId="77777777" w:rsidR="006F1DB2" w:rsidRPr="006F1DB2" w:rsidRDefault="006F1DB2" w:rsidP="006F1DB2">
      <w:r w:rsidRPr="006F1DB2">
        <w:rPr>
          <w:b/>
          <w:bCs/>
        </w:rPr>
        <w:t>Non-Lethal Doctrine</w:t>
      </w:r>
    </w:p>
    <w:p w14:paraId="280142B1" w14:textId="77777777" w:rsidR="006F1DB2" w:rsidRPr="006F1DB2" w:rsidRDefault="006F1DB2" w:rsidP="006F1DB2">
      <w:pPr>
        <w:numPr>
          <w:ilvl w:val="0"/>
          <w:numId w:val="101"/>
        </w:numPr>
      </w:pPr>
      <w:r w:rsidRPr="006F1DB2">
        <w:t>[Tribal]: “First, do no harm; between tribes—no kill”</w:t>
      </w:r>
    </w:p>
    <w:p w14:paraId="53685245" w14:textId="77777777" w:rsidR="006F1DB2" w:rsidRPr="006F1DB2" w:rsidRDefault="006F1DB2" w:rsidP="006F1DB2">
      <w:pPr>
        <w:numPr>
          <w:ilvl w:val="0"/>
          <w:numId w:val="101"/>
        </w:numPr>
      </w:pPr>
      <w:r w:rsidRPr="006F1DB2">
        <w:t xml:space="preserve">EN: </w:t>
      </w:r>
      <w:r w:rsidRPr="006F1DB2">
        <w:rPr>
          <w:b/>
          <w:bCs/>
        </w:rPr>
        <w:t>NON-LETHAL FIRST; BETWEEN TRIBES — NO-KILL</w:t>
      </w:r>
    </w:p>
    <w:p w14:paraId="64291654" w14:textId="77777777" w:rsidR="006F1DB2" w:rsidRPr="006F1DB2" w:rsidRDefault="006F1DB2" w:rsidP="006F1DB2">
      <w:r w:rsidRPr="006F1DB2">
        <w:rPr>
          <w:b/>
          <w:bCs/>
        </w:rPr>
        <w:t>Invader Warning (Outer Terrace)</w:t>
      </w:r>
    </w:p>
    <w:p w14:paraId="174A789F" w14:textId="77777777" w:rsidR="006F1DB2" w:rsidRPr="006F1DB2" w:rsidRDefault="006F1DB2" w:rsidP="006F1DB2">
      <w:pPr>
        <w:numPr>
          <w:ilvl w:val="0"/>
          <w:numId w:val="102"/>
        </w:numPr>
      </w:pPr>
      <w:r w:rsidRPr="006F1DB2">
        <w:t>[Tribal]: “Turn back. Invaders meet iron.”</w:t>
      </w:r>
    </w:p>
    <w:p w14:paraId="1F023904" w14:textId="77777777" w:rsidR="006F1DB2" w:rsidRPr="006F1DB2" w:rsidRDefault="006F1DB2" w:rsidP="006F1DB2">
      <w:pPr>
        <w:numPr>
          <w:ilvl w:val="0"/>
          <w:numId w:val="102"/>
        </w:numPr>
      </w:pPr>
      <w:r w:rsidRPr="006F1DB2">
        <w:t xml:space="preserve">EN: </w:t>
      </w:r>
      <w:r w:rsidRPr="006F1DB2">
        <w:rPr>
          <w:b/>
          <w:bCs/>
        </w:rPr>
        <w:t>TURN BACK. INVADERS WILL BE MET WITH FORCE.</w:t>
      </w:r>
    </w:p>
    <w:p w14:paraId="33520C58" w14:textId="77777777" w:rsidR="006F1DB2" w:rsidRPr="006F1DB2" w:rsidRDefault="006F1DB2" w:rsidP="006F1DB2">
      <w:r w:rsidRPr="006F1DB2">
        <w:t xml:space="preserve">(These align with the humane-first doctrine you set and the broader political stakes.) </w:t>
      </w:r>
    </w:p>
    <w:p w14:paraId="6DB06727" w14:textId="77777777" w:rsidR="006F1DB2" w:rsidRPr="006F1DB2" w:rsidRDefault="00000000" w:rsidP="006F1DB2">
      <w:r>
        <w:pict w14:anchorId="7A70C1A6">
          <v:rect id="_x0000_i1067" style="width:0;height:1.5pt" o:hralign="center" o:hrstd="t" o:hr="t" fillcolor="#a0a0a0" stroked="f"/>
        </w:pict>
      </w:r>
    </w:p>
    <w:p w14:paraId="2372458C" w14:textId="77777777" w:rsidR="006F1DB2" w:rsidRPr="006F1DB2" w:rsidRDefault="006F1DB2" w:rsidP="006F1DB2">
      <w:pPr>
        <w:rPr>
          <w:b/>
          <w:bCs/>
        </w:rPr>
      </w:pPr>
      <w:r w:rsidRPr="006F1DB2">
        <w:rPr>
          <w:b/>
          <w:bCs/>
        </w:rPr>
        <w:t>D7) QA &amp; Failure Modes (signage/culture)</w:t>
      </w:r>
    </w:p>
    <w:p w14:paraId="71E2C16E" w14:textId="77777777" w:rsidR="006F1DB2" w:rsidRPr="006F1DB2" w:rsidRDefault="006F1DB2" w:rsidP="006F1DB2">
      <w:pPr>
        <w:numPr>
          <w:ilvl w:val="0"/>
          <w:numId w:val="103"/>
        </w:numPr>
      </w:pPr>
      <w:r w:rsidRPr="006F1DB2">
        <w:rPr>
          <w:b/>
          <w:bCs/>
        </w:rPr>
        <w:t>Wrong stack order</w:t>
      </w:r>
      <w:r w:rsidRPr="006F1DB2">
        <w:t xml:space="preserve"> (EN above Tribal) → </w:t>
      </w:r>
      <w:r w:rsidRPr="006F1DB2">
        <w:rPr>
          <w:b/>
          <w:bCs/>
        </w:rPr>
        <w:t>Fail</w:t>
      </w:r>
      <w:r w:rsidRPr="006F1DB2">
        <w:t xml:space="preserve">; fix to </w:t>
      </w:r>
      <w:proofErr w:type="spellStart"/>
      <w:r w:rsidRPr="006F1DB2">
        <w:t>Tribal→EN</w:t>
      </w:r>
      <w:proofErr w:type="spellEnd"/>
      <w:r w:rsidRPr="006F1DB2">
        <w:t xml:space="preserve">. </w:t>
      </w:r>
    </w:p>
    <w:p w14:paraId="2323944C" w14:textId="77777777" w:rsidR="006F1DB2" w:rsidRPr="006F1DB2" w:rsidRDefault="006F1DB2" w:rsidP="006F1DB2">
      <w:pPr>
        <w:numPr>
          <w:ilvl w:val="0"/>
          <w:numId w:val="103"/>
        </w:numPr>
      </w:pPr>
      <w:r w:rsidRPr="006F1DB2">
        <w:rPr>
          <w:b/>
          <w:bCs/>
        </w:rPr>
        <w:t>Treaty Glyph used on dojo flag</w:t>
      </w:r>
      <w:r w:rsidRPr="006F1DB2">
        <w:t xml:space="preserve"> → </w:t>
      </w:r>
      <w:r w:rsidRPr="006F1DB2">
        <w:rPr>
          <w:b/>
          <w:bCs/>
        </w:rPr>
        <w:t>Fail</w:t>
      </w:r>
      <w:r w:rsidRPr="006F1DB2">
        <w:t xml:space="preserve">; dojo flag is </w:t>
      </w:r>
      <w:r w:rsidRPr="006F1DB2">
        <w:rPr>
          <w:b/>
          <w:bCs/>
        </w:rPr>
        <w:t>Grey Trident on Orange</w:t>
      </w:r>
      <w:r w:rsidRPr="006F1DB2">
        <w:t xml:space="preserve">, Treaty Glyph stays civic. </w:t>
      </w:r>
    </w:p>
    <w:p w14:paraId="26FCDA7D" w14:textId="77777777" w:rsidR="006F1DB2" w:rsidRPr="006F1DB2" w:rsidRDefault="006F1DB2" w:rsidP="006F1DB2">
      <w:pPr>
        <w:numPr>
          <w:ilvl w:val="0"/>
          <w:numId w:val="103"/>
        </w:numPr>
      </w:pPr>
      <w:r w:rsidRPr="006F1DB2">
        <w:rPr>
          <w:b/>
          <w:bCs/>
        </w:rPr>
        <w:t>Glossy/LED signage</w:t>
      </w:r>
      <w:r w:rsidRPr="006F1DB2">
        <w:t xml:space="preserve"> → </w:t>
      </w:r>
      <w:r w:rsidRPr="006F1DB2">
        <w:rPr>
          <w:b/>
          <w:bCs/>
        </w:rPr>
        <w:t>Fail</w:t>
      </w:r>
      <w:r w:rsidRPr="006F1DB2">
        <w:t>; Wilds = carved or matte-paint boards only.</w:t>
      </w:r>
    </w:p>
    <w:p w14:paraId="4D56ADB3" w14:textId="77777777" w:rsidR="006F1DB2" w:rsidRPr="006F1DB2" w:rsidRDefault="006F1DB2" w:rsidP="006F1DB2">
      <w:pPr>
        <w:numPr>
          <w:ilvl w:val="0"/>
          <w:numId w:val="103"/>
        </w:numPr>
      </w:pPr>
      <w:r w:rsidRPr="006F1DB2">
        <w:rPr>
          <w:b/>
          <w:bCs/>
        </w:rPr>
        <w:t xml:space="preserve">State </w:t>
      </w:r>
      <w:proofErr w:type="spellStart"/>
      <w:r w:rsidRPr="006F1DB2">
        <w:rPr>
          <w:b/>
          <w:bCs/>
        </w:rPr>
        <w:t>tricolor</w:t>
      </w:r>
      <w:proofErr w:type="spellEnd"/>
      <w:r w:rsidRPr="006F1DB2">
        <w:rPr>
          <w:b/>
          <w:bCs/>
        </w:rPr>
        <w:t xml:space="preserve"> motifs</w:t>
      </w:r>
      <w:r w:rsidRPr="006F1DB2">
        <w:t xml:space="preserve"> → </w:t>
      </w:r>
      <w:r w:rsidRPr="006F1DB2">
        <w:rPr>
          <w:b/>
          <w:bCs/>
        </w:rPr>
        <w:t>Fail</w:t>
      </w:r>
      <w:r w:rsidRPr="006F1DB2">
        <w:t>; Wilds identity = greens; hazards/cautions use Marigold/Vermilion pairs.</w:t>
      </w:r>
    </w:p>
    <w:p w14:paraId="11528006" w14:textId="77777777" w:rsidR="006F1DB2" w:rsidRPr="006F1DB2" w:rsidRDefault="006F1DB2" w:rsidP="006F1DB2">
      <w:pPr>
        <w:numPr>
          <w:ilvl w:val="0"/>
          <w:numId w:val="103"/>
        </w:numPr>
      </w:pPr>
      <w:r w:rsidRPr="006F1DB2">
        <w:rPr>
          <w:b/>
          <w:bCs/>
        </w:rPr>
        <w:t>No-fly icon missing at valley mouths</w:t>
      </w:r>
      <w:r w:rsidRPr="006F1DB2">
        <w:t xml:space="preserve"> (Silent Throat/Knife-Wind/Raven Span) → </w:t>
      </w:r>
      <w:r w:rsidRPr="006F1DB2">
        <w:rPr>
          <w:b/>
          <w:bCs/>
        </w:rPr>
        <w:t>Fail</w:t>
      </w:r>
      <w:r w:rsidRPr="006F1DB2">
        <w:t xml:space="preserve">; those are absolute. </w:t>
      </w:r>
    </w:p>
    <w:p w14:paraId="25063169" w14:textId="77777777" w:rsidR="006F1DB2" w:rsidRPr="006F1DB2" w:rsidRDefault="006F1DB2" w:rsidP="006F1DB2">
      <w:pPr>
        <w:numPr>
          <w:ilvl w:val="0"/>
          <w:numId w:val="103"/>
        </w:numPr>
      </w:pPr>
      <w:r w:rsidRPr="006F1DB2">
        <w:rPr>
          <w:b/>
          <w:bCs/>
        </w:rPr>
        <w:t>English-only safety boards</w:t>
      </w:r>
      <w:r w:rsidRPr="006F1DB2">
        <w:t xml:space="preserve"> in schools → </w:t>
      </w:r>
      <w:r w:rsidRPr="006F1DB2">
        <w:rPr>
          <w:b/>
          <w:bCs/>
        </w:rPr>
        <w:t>Fail</w:t>
      </w:r>
      <w:r w:rsidRPr="006F1DB2">
        <w:t>; always Tribal header present (respect autonomy).</w:t>
      </w:r>
    </w:p>
    <w:p w14:paraId="79A24AB4" w14:textId="77777777" w:rsidR="006F1DB2" w:rsidRPr="006F1DB2" w:rsidRDefault="006F1DB2" w:rsidP="006F1DB2">
      <w:pPr>
        <w:numPr>
          <w:ilvl w:val="0"/>
          <w:numId w:val="103"/>
        </w:numPr>
      </w:pPr>
      <w:r w:rsidRPr="006F1DB2">
        <w:rPr>
          <w:b/>
          <w:bCs/>
        </w:rPr>
        <w:t>Over-branding</w:t>
      </w:r>
      <w:r w:rsidRPr="006F1DB2">
        <w:t xml:space="preserve"> (oversized glyphs) → </w:t>
      </w:r>
      <w:r w:rsidRPr="006F1DB2">
        <w:rPr>
          <w:b/>
          <w:bCs/>
        </w:rPr>
        <w:t>Fail</w:t>
      </w:r>
      <w:r w:rsidRPr="006F1DB2">
        <w:t xml:space="preserve">; keep glyph at </w:t>
      </w:r>
      <w:r w:rsidRPr="006F1DB2">
        <w:rPr>
          <w:b/>
          <w:bCs/>
        </w:rPr>
        <w:t>cap-height</w:t>
      </w:r>
      <w:r w:rsidRPr="006F1DB2">
        <w:t>.</w:t>
      </w:r>
    </w:p>
    <w:p w14:paraId="6218D91E" w14:textId="77777777" w:rsidR="006F1DB2" w:rsidRPr="006F1DB2" w:rsidRDefault="00000000" w:rsidP="006F1DB2">
      <w:r>
        <w:pict w14:anchorId="52C209B8">
          <v:rect id="_x0000_i1068" style="width:0;height:1.5pt" o:hralign="center" o:hrstd="t" o:hr="t" fillcolor="#a0a0a0" stroked="f"/>
        </w:pict>
      </w:r>
    </w:p>
    <w:p w14:paraId="6E4E4C4E" w14:textId="77777777" w:rsidR="006F1DB2" w:rsidRPr="006F1DB2" w:rsidRDefault="006F1DB2" w:rsidP="006F1DB2">
      <w:pPr>
        <w:rPr>
          <w:b/>
          <w:bCs/>
        </w:rPr>
      </w:pPr>
      <w:r w:rsidRPr="006F1DB2">
        <w:rPr>
          <w:b/>
          <w:bCs/>
        </w:rPr>
        <w:t>D8) Packaging &amp; Names</w:t>
      </w:r>
    </w:p>
    <w:p w14:paraId="4CD24891" w14:textId="77777777" w:rsidR="006F1DB2" w:rsidRPr="006F1DB2" w:rsidRDefault="006F1DB2" w:rsidP="006F1DB2">
      <w:pPr>
        <w:numPr>
          <w:ilvl w:val="0"/>
          <w:numId w:val="104"/>
        </w:numPr>
      </w:pPr>
      <w:r w:rsidRPr="006F1DB2">
        <w:t>SIG_WILDS_TribalScript_Spec_A2_v01.png (stroke grammar, weights, counters, examples)</w:t>
      </w:r>
    </w:p>
    <w:p w14:paraId="3A36C2CF" w14:textId="77777777" w:rsidR="006F1DB2" w:rsidRPr="006F1DB2" w:rsidRDefault="006F1DB2" w:rsidP="006F1DB2">
      <w:pPr>
        <w:numPr>
          <w:ilvl w:val="0"/>
          <w:numId w:val="104"/>
        </w:numPr>
      </w:pPr>
      <w:r w:rsidRPr="006F1DB2">
        <w:t>SIG_WILDS_Pictos_Core_A2_v01.png (caution/hazard set, carved style)</w:t>
      </w:r>
    </w:p>
    <w:p w14:paraId="61DC5AC3" w14:textId="77777777" w:rsidR="006F1DB2" w:rsidRPr="006F1DB2" w:rsidRDefault="006F1DB2" w:rsidP="006F1DB2">
      <w:pPr>
        <w:numPr>
          <w:ilvl w:val="0"/>
          <w:numId w:val="104"/>
        </w:numPr>
      </w:pPr>
      <w:r w:rsidRPr="006F1DB2">
        <w:lastRenderedPageBreak/>
        <w:t>SIG_WILDS_SignGrids_GatesTrails_A2_v01.png (grids, cap sizes, margins, mounting)</w:t>
      </w:r>
    </w:p>
    <w:p w14:paraId="5D92C354" w14:textId="77777777" w:rsidR="006F1DB2" w:rsidRPr="006F1DB2" w:rsidRDefault="006F1DB2" w:rsidP="006F1DB2">
      <w:pPr>
        <w:numPr>
          <w:ilvl w:val="0"/>
          <w:numId w:val="104"/>
        </w:numPr>
      </w:pPr>
      <w:r w:rsidRPr="006F1DB2">
        <w:t>SIG_WILDS_FlagsFabrics_A2_v01.png (</w:t>
      </w:r>
      <w:proofErr w:type="spellStart"/>
      <w:r w:rsidRPr="006F1DB2">
        <w:t>Akakpen</w:t>
      </w:r>
      <w:proofErr w:type="spellEnd"/>
      <w:r w:rsidRPr="006F1DB2">
        <w:t xml:space="preserve"> civic cloths, Treaty Glyph construction, dojo flag rule)</w:t>
      </w:r>
    </w:p>
    <w:p w14:paraId="625C5B35" w14:textId="77777777" w:rsidR="006F1DB2" w:rsidRPr="006F1DB2" w:rsidRDefault="006F1DB2" w:rsidP="006F1DB2">
      <w:pPr>
        <w:numPr>
          <w:ilvl w:val="0"/>
          <w:numId w:val="104"/>
        </w:numPr>
      </w:pPr>
      <w:r w:rsidRPr="006F1DB2">
        <w:t>SIG_WILDS_RitualFixtures_A2_v01.png (prayer-wheel rack, cairn/pole, learning-house plaque, monastery way-boards)</w:t>
      </w:r>
    </w:p>
    <w:p w14:paraId="0C23FD76" w14:textId="77777777" w:rsidR="006F1DB2" w:rsidRPr="006F1DB2" w:rsidRDefault="006F1DB2" w:rsidP="006F1DB2">
      <w:pPr>
        <w:numPr>
          <w:ilvl w:val="0"/>
          <w:numId w:val="104"/>
        </w:numPr>
      </w:pPr>
      <w:r w:rsidRPr="006F1DB2">
        <w:t>SIG_WILDS_CopyDeck_EN-Tribal_v01.docx (all locked wordings)</w:t>
      </w:r>
    </w:p>
    <w:p w14:paraId="5BBF5F59" w14:textId="77777777" w:rsidR="006F1DB2" w:rsidRPr="006F1DB2" w:rsidRDefault="006F1DB2" w:rsidP="006F1DB2">
      <w:r w:rsidRPr="006F1DB2">
        <w:rPr>
          <w:b/>
          <w:bCs/>
        </w:rPr>
        <w:t>Left rail (each sheet):</w:t>
      </w:r>
      <w:r w:rsidRPr="006F1DB2">
        <w:t xml:space="preserve"> </w:t>
      </w:r>
      <w:proofErr w:type="spellStart"/>
      <w:r w:rsidRPr="006F1DB2">
        <w:t>color</w:t>
      </w:r>
      <w:proofErr w:type="spellEnd"/>
      <w:r w:rsidRPr="006F1DB2">
        <w:t xml:space="preserve"> swatches; A/R/M note for substrate; glyph size rules; icon stroke weight; do/don’t.</w:t>
      </w:r>
      <w:r w:rsidRPr="006F1DB2">
        <w:br/>
      </w:r>
      <w:r w:rsidRPr="006F1DB2">
        <w:rPr>
          <w:b/>
          <w:bCs/>
        </w:rPr>
        <w:t>Right rail:</w:t>
      </w:r>
      <w:r w:rsidRPr="006F1DB2">
        <w:t xml:space="preserve"> usage photos/</w:t>
      </w:r>
      <w:proofErr w:type="spellStart"/>
      <w:r w:rsidRPr="006F1DB2">
        <w:t>paintovers</w:t>
      </w:r>
      <w:proofErr w:type="spellEnd"/>
      <w:r w:rsidRPr="006F1DB2">
        <w:t>; QA checklist.</w:t>
      </w:r>
    </w:p>
    <w:p w14:paraId="57B9BE1C" w14:textId="77777777" w:rsidR="006F1DB2" w:rsidRPr="006F1DB2" w:rsidRDefault="00000000" w:rsidP="006F1DB2">
      <w:r>
        <w:pict w14:anchorId="78FBC0F7">
          <v:rect id="_x0000_i1069" style="width:0;height:1.5pt" o:hralign="center" o:hrstd="t" o:hr="t" fillcolor="#a0a0a0" stroked="f"/>
        </w:pict>
      </w:r>
    </w:p>
    <w:p w14:paraId="0BBF1DC7" w14:textId="77777777" w:rsidR="006F1DB2" w:rsidRPr="006F1DB2" w:rsidRDefault="006F1DB2" w:rsidP="006F1DB2">
      <w:pPr>
        <w:rPr>
          <w:b/>
          <w:bCs/>
        </w:rPr>
      </w:pPr>
      <w:r w:rsidRPr="006F1DB2">
        <w:rPr>
          <w:b/>
          <w:bCs/>
        </w:rPr>
        <w:t>Phase D — Status</w:t>
      </w:r>
    </w:p>
    <w:p w14:paraId="3DE61A75" w14:textId="77777777" w:rsidR="006F1DB2" w:rsidRPr="006F1DB2" w:rsidRDefault="006F1DB2" w:rsidP="006F1DB2">
      <w:pPr>
        <w:numPr>
          <w:ilvl w:val="0"/>
          <w:numId w:val="105"/>
        </w:numPr>
      </w:pPr>
      <w:r w:rsidRPr="006F1DB2">
        <w:rPr>
          <w:rFonts w:ascii="Segoe UI Emoji" w:hAnsi="Segoe UI Emoji" w:cs="Segoe UI Emoji"/>
        </w:rPr>
        <w:t>✅</w:t>
      </w:r>
      <w:r w:rsidRPr="006F1DB2">
        <w:t xml:space="preserve"> Tribal Script visual DNA + weights locked.</w:t>
      </w:r>
    </w:p>
    <w:p w14:paraId="3F91D910" w14:textId="77777777" w:rsidR="006F1DB2" w:rsidRPr="006F1DB2" w:rsidRDefault="006F1DB2" w:rsidP="006F1DB2">
      <w:pPr>
        <w:numPr>
          <w:ilvl w:val="0"/>
          <w:numId w:val="105"/>
        </w:numPr>
      </w:pPr>
      <w:r w:rsidRPr="006F1DB2">
        <w:rPr>
          <w:rFonts w:ascii="Segoe UI Emoji" w:hAnsi="Segoe UI Emoji" w:cs="Segoe UI Emoji"/>
        </w:rPr>
        <w:t>✅</w:t>
      </w:r>
      <w:r w:rsidRPr="006F1DB2">
        <w:t xml:space="preserve"> Pictogram suite (caution/hazard/governance) locked.</w:t>
      </w:r>
    </w:p>
    <w:p w14:paraId="59411D7E" w14:textId="77777777" w:rsidR="006F1DB2" w:rsidRPr="006F1DB2" w:rsidRDefault="006F1DB2" w:rsidP="006F1DB2">
      <w:pPr>
        <w:numPr>
          <w:ilvl w:val="0"/>
          <w:numId w:val="105"/>
        </w:numPr>
      </w:pPr>
      <w:r w:rsidRPr="006F1DB2">
        <w:rPr>
          <w:rFonts w:ascii="Segoe UI Emoji" w:hAnsi="Segoe UI Emoji" w:cs="Segoe UI Emoji"/>
        </w:rPr>
        <w:t>✅</w:t>
      </w:r>
      <w:r w:rsidRPr="006F1DB2">
        <w:t xml:space="preserve"> Signboard grids, sizes, and contrast rules locked.</w:t>
      </w:r>
    </w:p>
    <w:p w14:paraId="32154D15" w14:textId="77777777" w:rsidR="006F1DB2" w:rsidRPr="006F1DB2" w:rsidRDefault="006F1DB2" w:rsidP="006F1DB2">
      <w:pPr>
        <w:numPr>
          <w:ilvl w:val="0"/>
          <w:numId w:val="105"/>
        </w:numPr>
      </w:pPr>
      <w:r w:rsidRPr="006F1DB2">
        <w:rPr>
          <w:rFonts w:ascii="Segoe UI Emoji" w:hAnsi="Segoe UI Emoji" w:cs="Segoe UI Emoji"/>
        </w:rPr>
        <w:t>✅</w:t>
      </w:r>
      <w:r w:rsidRPr="006F1DB2">
        <w:t xml:space="preserve"> Flags &amp; fabrics: </w:t>
      </w:r>
      <w:r w:rsidRPr="006F1DB2">
        <w:rPr>
          <w:b/>
          <w:bCs/>
        </w:rPr>
        <w:t>Treaty Glyph</w:t>
      </w:r>
      <w:r w:rsidRPr="006F1DB2">
        <w:t xml:space="preserve"> vs. </w:t>
      </w:r>
      <w:r w:rsidRPr="006F1DB2">
        <w:rPr>
          <w:b/>
          <w:bCs/>
        </w:rPr>
        <w:t>Dojo Trident</w:t>
      </w:r>
      <w:r w:rsidRPr="006F1DB2">
        <w:t xml:space="preserve"> separation locked.</w:t>
      </w:r>
    </w:p>
    <w:p w14:paraId="763ADE17" w14:textId="77777777" w:rsidR="006F1DB2" w:rsidRPr="006F1DB2" w:rsidRDefault="006F1DB2" w:rsidP="006F1DB2">
      <w:pPr>
        <w:numPr>
          <w:ilvl w:val="0"/>
          <w:numId w:val="105"/>
        </w:numPr>
      </w:pPr>
      <w:r w:rsidRPr="006F1DB2">
        <w:rPr>
          <w:rFonts w:ascii="Segoe UI Emoji" w:hAnsi="Segoe UI Emoji" w:cs="Segoe UI Emoji"/>
        </w:rPr>
        <w:t>✅</w:t>
      </w:r>
      <w:r w:rsidRPr="006F1DB2">
        <w:t xml:space="preserve"> Ritual fixtures (prayer-wheel racks, cairns, learning-house plaques, monastery way-boards) locked.</w:t>
      </w:r>
    </w:p>
    <w:p w14:paraId="4B6712CA" w14:textId="77777777" w:rsidR="006F1DB2" w:rsidRPr="006F1DB2" w:rsidRDefault="00000000" w:rsidP="006F1DB2">
      <w:r>
        <w:pict w14:anchorId="6D26BDDC">
          <v:rect id="_x0000_i1070" style="width:0;height:1.5pt" o:hralign="center" o:hrstd="t" o:hr="t" fillcolor="#a0a0a0" stroked="f"/>
        </w:pict>
      </w:r>
    </w:p>
    <w:p w14:paraId="4C48A1BB" w14:textId="77777777" w:rsidR="006F1DB2" w:rsidRPr="006F1DB2" w:rsidRDefault="006F1DB2" w:rsidP="006F1DB2">
      <w:r w:rsidRPr="006F1DB2">
        <w:rPr>
          <w:b/>
          <w:bCs/>
        </w:rPr>
        <w:t>Touch-base:</w:t>
      </w:r>
      <w:r w:rsidRPr="006F1DB2">
        <w:t xml:space="preserve"> If this all looks good, say </w:t>
      </w:r>
      <w:r w:rsidRPr="006F1DB2">
        <w:rPr>
          <w:b/>
          <w:bCs/>
        </w:rPr>
        <w:t>“Proceed Phase E”</w:t>
      </w:r>
      <w:r w:rsidRPr="006F1DB2">
        <w:t xml:space="preserve"> and I’ll deliver </w:t>
      </w:r>
      <w:r w:rsidRPr="006F1DB2">
        <w:rPr>
          <w:b/>
          <w:bCs/>
        </w:rPr>
        <w:t xml:space="preserve">Movement, </w:t>
      </w:r>
      <w:proofErr w:type="spellStart"/>
      <w:r w:rsidRPr="006F1DB2">
        <w:rPr>
          <w:b/>
          <w:bCs/>
        </w:rPr>
        <w:t>Defense</w:t>
      </w:r>
      <w:proofErr w:type="spellEnd"/>
      <w:r w:rsidRPr="006F1DB2">
        <w:rPr>
          <w:b/>
          <w:bCs/>
        </w:rPr>
        <w:t xml:space="preserve"> &amp; Encounter Design</w:t>
      </w:r>
      <w:r w:rsidRPr="006F1DB2">
        <w:t xml:space="preserve"> (safe-step grammar, silent-lane protocols, trap fixtures with non-lethal/ lethal escalation maps, patrol loops, child routes, and cinematic set-pieces for ambush/rescue/parley). If you want tweaks—extra </w:t>
      </w:r>
      <w:proofErr w:type="spellStart"/>
      <w:r w:rsidRPr="006F1DB2">
        <w:t>pictos</w:t>
      </w:r>
      <w:proofErr w:type="spellEnd"/>
      <w:r w:rsidRPr="006F1DB2">
        <w:t>, different cap heights, or an alternate Treaty Glyph thickness—tell me now and I’ll fold it in before we move on.</w:t>
      </w:r>
    </w:p>
    <w:p w14:paraId="3EB32A99" w14:textId="77777777" w:rsidR="006F1DB2" w:rsidRDefault="006F1DB2"/>
    <w:p w14:paraId="528C3172" w14:textId="77777777" w:rsidR="006F1DB2" w:rsidRDefault="006F1DB2"/>
    <w:p w14:paraId="49281353" w14:textId="77777777" w:rsidR="006F1DB2" w:rsidRDefault="006F1DB2"/>
    <w:p w14:paraId="66887F86" w14:textId="77777777" w:rsidR="006F1DB2" w:rsidRDefault="006F1DB2"/>
    <w:p w14:paraId="62E3BB45" w14:textId="77777777" w:rsidR="006F1DB2" w:rsidRDefault="006F1DB2"/>
    <w:p w14:paraId="40219BC2" w14:textId="77777777" w:rsidR="006F1DB2" w:rsidRPr="006F1DB2" w:rsidRDefault="006F1DB2" w:rsidP="006F1DB2">
      <w:r w:rsidRPr="006F1DB2">
        <w:t xml:space="preserve">awesome—here’s </w:t>
      </w:r>
      <w:r w:rsidRPr="006F1DB2">
        <w:rPr>
          <w:b/>
          <w:bCs/>
        </w:rPr>
        <w:t xml:space="preserve">Phase E (Movement, </w:t>
      </w:r>
      <w:proofErr w:type="spellStart"/>
      <w:r w:rsidRPr="006F1DB2">
        <w:rPr>
          <w:b/>
          <w:bCs/>
        </w:rPr>
        <w:t>Defense</w:t>
      </w:r>
      <w:proofErr w:type="spellEnd"/>
      <w:r w:rsidRPr="006F1DB2">
        <w:rPr>
          <w:b/>
          <w:bCs/>
        </w:rPr>
        <w:t xml:space="preserve"> &amp; Encounter Design)</w:t>
      </w:r>
      <w:r w:rsidRPr="006F1DB2">
        <w:t xml:space="preserve"> for the Eastern &amp; Himalayan Wilds. It’s built on all the locks you’ve approved so far (treaty geography, no-fly valleys, </w:t>
      </w:r>
      <w:proofErr w:type="spellStart"/>
      <w:r w:rsidRPr="006F1DB2">
        <w:t>Tribal+EN</w:t>
      </w:r>
      <w:proofErr w:type="spellEnd"/>
      <w:r w:rsidRPr="006F1DB2">
        <w:t xml:space="preserve"> signage, Kaali’s deep-green identity, non-lethal first, lethal only for invaders). This is production-grade: you can hand it to layout artists, level designers, or an image-gen pipeline to get consistent results.</w:t>
      </w:r>
    </w:p>
    <w:p w14:paraId="64614069" w14:textId="77777777" w:rsidR="006F1DB2" w:rsidRPr="006F1DB2" w:rsidRDefault="00000000" w:rsidP="006F1DB2">
      <w:r>
        <w:pict w14:anchorId="36E77CD9">
          <v:rect id="_x0000_i1071" style="width:0;height:1.5pt" o:hralign="center" o:hrstd="t" o:hr="t" fillcolor="#a0a0a0" stroked="f"/>
        </w:pict>
      </w:r>
    </w:p>
    <w:p w14:paraId="01F0DB4F" w14:textId="77777777" w:rsidR="006F1DB2" w:rsidRPr="006F1DB2" w:rsidRDefault="006F1DB2" w:rsidP="006F1DB2">
      <w:pPr>
        <w:rPr>
          <w:b/>
          <w:bCs/>
        </w:rPr>
      </w:pPr>
      <w:r w:rsidRPr="006F1DB2">
        <w:rPr>
          <w:b/>
          <w:bCs/>
        </w:rPr>
        <w:t xml:space="preserve">Phase E — Movement, </w:t>
      </w:r>
      <w:proofErr w:type="spellStart"/>
      <w:r w:rsidRPr="006F1DB2">
        <w:rPr>
          <w:b/>
          <w:bCs/>
        </w:rPr>
        <w:t>Defense</w:t>
      </w:r>
      <w:proofErr w:type="spellEnd"/>
      <w:r w:rsidRPr="006F1DB2">
        <w:rPr>
          <w:b/>
          <w:bCs/>
        </w:rPr>
        <w:t xml:space="preserve"> &amp; Encounter Design (Lock v1)</w:t>
      </w:r>
    </w:p>
    <w:p w14:paraId="101A0D0A" w14:textId="77777777" w:rsidR="006F1DB2" w:rsidRPr="006F1DB2" w:rsidRDefault="006F1DB2" w:rsidP="006F1DB2">
      <w:pPr>
        <w:rPr>
          <w:b/>
          <w:bCs/>
        </w:rPr>
      </w:pPr>
      <w:r w:rsidRPr="006F1DB2">
        <w:rPr>
          <w:b/>
          <w:bCs/>
        </w:rPr>
        <w:lastRenderedPageBreak/>
        <w:t>E0) Design tenets (inheritance recap)</w:t>
      </w:r>
    </w:p>
    <w:p w14:paraId="5272F9F9" w14:textId="77777777" w:rsidR="006F1DB2" w:rsidRPr="006F1DB2" w:rsidRDefault="006F1DB2" w:rsidP="006F1DB2">
      <w:pPr>
        <w:numPr>
          <w:ilvl w:val="0"/>
          <w:numId w:val="106"/>
        </w:numPr>
      </w:pPr>
      <w:r w:rsidRPr="006F1DB2">
        <w:rPr>
          <w:b/>
          <w:bCs/>
        </w:rPr>
        <w:t>Non-lethal first</w:t>
      </w:r>
      <w:r w:rsidRPr="006F1DB2">
        <w:t xml:space="preserve"> between tribes and toward civilians; </w:t>
      </w:r>
      <w:r w:rsidRPr="006F1DB2">
        <w:rPr>
          <w:b/>
          <w:bCs/>
        </w:rPr>
        <w:t>lethal only</w:t>
      </w:r>
      <w:r w:rsidRPr="006F1DB2">
        <w:t xml:space="preserve"> when invaders breach treaty ground.</w:t>
      </w:r>
    </w:p>
    <w:p w14:paraId="1FEC9EEC" w14:textId="77777777" w:rsidR="006F1DB2" w:rsidRPr="006F1DB2" w:rsidRDefault="006F1DB2" w:rsidP="006F1DB2">
      <w:pPr>
        <w:numPr>
          <w:ilvl w:val="0"/>
          <w:numId w:val="106"/>
        </w:numPr>
      </w:pPr>
      <w:r w:rsidRPr="006F1DB2">
        <w:rPr>
          <w:b/>
          <w:bCs/>
        </w:rPr>
        <w:t>No-fly valleys are absolute.</w:t>
      </w:r>
      <w:r w:rsidRPr="006F1DB2">
        <w:t xml:space="preserve"> No aircraft, no hovercams, no drones inside those cones.</w:t>
      </w:r>
    </w:p>
    <w:p w14:paraId="539998ED" w14:textId="77777777" w:rsidR="006F1DB2" w:rsidRPr="006F1DB2" w:rsidRDefault="006F1DB2" w:rsidP="006F1DB2">
      <w:pPr>
        <w:numPr>
          <w:ilvl w:val="0"/>
          <w:numId w:val="106"/>
        </w:numPr>
      </w:pPr>
      <w:r w:rsidRPr="006F1DB2">
        <w:rPr>
          <w:b/>
          <w:bCs/>
        </w:rPr>
        <w:t>Quiet tech.</w:t>
      </w:r>
      <w:r w:rsidRPr="006F1DB2">
        <w:t xml:space="preserve"> Radios and Brace-Comm run on silent bands; mesh nodes stay </w:t>
      </w:r>
      <w:r w:rsidRPr="006F1DB2">
        <w:rPr>
          <w:b/>
          <w:bCs/>
        </w:rPr>
        <w:t>outside</w:t>
      </w:r>
      <w:r w:rsidRPr="006F1DB2">
        <w:t xml:space="preserve"> “signal-quiet rings” at Council and School.</w:t>
      </w:r>
    </w:p>
    <w:p w14:paraId="468CAA18" w14:textId="77777777" w:rsidR="006F1DB2" w:rsidRPr="006F1DB2" w:rsidRDefault="006F1DB2" w:rsidP="006F1DB2">
      <w:pPr>
        <w:numPr>
          <w:ilvl w:val="0"/>
          <w:numId w:val="106"/>
        </w:numPr>
      </w:pPr>
      <w:r w:rsidRPr="006F1DB2">
        <w:rPr>
          <w:b/>
          <w:bCs/>
        </w:rPr>
        <w:t xml:space="preserve">Signage &amp; </w:t>
      </w:r>
      <w:proofErr w:type="spellStart"/>
      <w:r w:rsidRPr="006F1DB2">
        <w:rPr>
          <w:b/>
          <w:bCs/>
        </w:rPr>
        <w:t>color</w:t>
      </w:r>
      <w:proofErr w:type="spellEnd"/>
      <w:r w:rsidRPr="006F1DB2">
        <w:rPr>
          <w:b/>
          <w:bCs/>
        </w:rPr>
        <w:t>.</w:t>
      </w:r>
      <w:r w:rsidRPr="006F1DB2">
        <w:t xml:space="preserve"> Tribal header + English subhead; caution </w:t>
      </w:r>
      <w:r w:rsidRPr="006F1DB2">
        <w:rPr>
          <w:b/>
          <w:bCs/>
        </w:rPr>
        <w:t>Marigold on Deep Green</w:t>
      </w:r>
      <w:r w:rsidRPr="006F1DB2">
        <w:t xml:space="preserve">; hazard </w:t>
      </w:r>
      <w:r w:rsidRPr="006F1DB2">
        <w:rPr>
          <w:b/>
          <w:bCs/>
        </w:rPr>
        <w:t>Vermilion on Slate</w:t>
      </w:r>
      <w:r w:rsidRPr="006F1DB2">
        <w:t>.</w:t>
      </w:r>
    </w:p>
    <w:p w14:paraId="1D662713" w14:textId="77777777" w:rsidR="006F1DB2" w:rsidRPr="006F1DB2" w:rsidRDefault="006F1DB2" w:rsidP="006F1DB2">
      <w:pPr>
        <w:numPr>
          <w:ilvl w:val="0"/>
          <w:numId w:val="106"/>
        </w:numPr>
      </w:pPr>
      <w:r w:rsidRPr="006F1DB2">
        <w:rPr>
          <w:b/>
          <w:bCs/>
        </w:rPr>
        <w:t>Material truth.</w:t>
      </w:r>
      <w:r w:rsidRPr="006F1DB2">
        <w:t xml:space="preserve"> Traps and </w:t>
      </w:r>
      <w:proofErr w:type="spellStart"/>
      <w:r w:rsidRPr="006F1DB2">
        <w:t>defenses</w:t>
      </w:r>
      <w:proofErr w:type="spellEnd"/>
      <w:r w:rsidRPr="006F1DB2">
        <w:t xml:space="preserve"> look hand-made (timber, rope, stone, felt, bronze/iron), not sci-fi.</w:t>
      </w:r>
    </w:p>
    <w:p w14:paraId="72F5BAE6" w14:textId="77777777" w:rsidR="006F1DB2" w:rsidRPr="006F1DB2" w:rsidRDefault="00000000" w:rsidP="006F1DB2">
      <w:r>
        <w:pict w14:anchorId="69AD59CF">
          <v:rect id="_x0000_i1072" style="width:0;height:1.5pt" o:hralign="center" o:hrstd="t" o:hr="t" fillcolor="#a0a0a0" stroked="f"/>
        </w:pict>
      </w:r>
    </w:p>
    <w:p w14:paraId="580FEFD5" w14:textId="77777777" w:rsidR="006F1DB2" w:rsidRPr="006F1DB2" w:rsidRDefault="006F1DB2" w:rsidP="006F1DB2">
      <w:pPr>
        <w:rPr>
          <w:b/>
          <w:bCs/>
        </w:rPr>
      </w:pPr>
      <w:r w:rsidRPr="006F1DB2">
        <w:rPr>
          <w:b/>
          <w:bCs/>
        </w:rPr>
        <w:t>E1) Movement Grammar (how people, herds, and convoys actually move)</w:t>
      </w:r>
    </w:p>
    <w:p w14:paraId="767095F8" w14:textId="77777777" w:rsidR="006F1DB2" w:rsidRPr="006F1DB2" w:rsidRDefault="006F1DB2" w:rsidP="006F1DB2">
      <w:pPr>
        <w:rPr>
          <w:b/>
          <w:bCs/>
        </w:rPr>
      </w:pPr>
      <w:r w:rsidRPr="006F1DB2">
        <w:rPr>
          <w:b/>
          <w:bCs/>
        </w:rPr>
        <w:t>E1.1 Trail classes (visual + rules)</w:t>
      </w:r>
    </w:p>
    <w:p w14:paraId="583631E5" w14:textId="77777777" w:rsidR="006F1DB2" w:rsidRPr="006F1DB2" w:rsidRDefault="006F1DB2" w:rsidP="006F1DB2">
      <w:pPr>
        <w:numPr>
          <w:ilvl w:val="0"/>
          <w:numId w:val="107"/>
        </w:numPr>
      </w:pPr>
      <w:r w:rsidRPr="006F1DB2">
        <w:rPr>
          <w:b/>
          <w:bCs/>
        </w:rPr>
        <w:t>Ridge Silent Lanes</w:t>
      </w:r>
      <w:r w:rsidRPr="006F1DB2">
        <w:t xml:space="preserve"> (windward spines): narrow, staked with </w:t>
      </w:r>
      <w:r w:rsidRPr="006F1DB2">
        <w:rPr>
          <w:b/>
          <w:bCs/>
        </w:rPr>
        <w:t>marigold dot-stakes</w:t>
      </w:r>
      <w:r w:rsidRPr="006F1DB2">
        <w:t>; used by runners and sentries.</w:t>
      </w:r>
    </w:p>
    <w:p w14:paraId="32250020" w14:textId="77777777" w:rsidR="006F1DB2" w:rsidRPr="006F1DB2" w:rsidRDefault="006F1DB2" w:rsidP="006F1DB2">
      <w:pPr>
        <w:numPr>
          <w:ilvl w:val="1"/>
          <w:numId w:val="107"/>
        </w:numPr>
      </w:pPr>
      <w:r w:rsidRPr="006F1DB2">
        <w:t>Visual: compacted snow line, felted boot polish at edges; low cairns every 70–100 paces.</w:t>
      </w:r>
    </w:p>
    <w:p w14:paraId="50828E9C" w14:textId="77777777" w:rsidR="006F1DB2" w:rsidRPr="006F1DB2" w:rsidRDefault="006F1DB2" w:rsidP="006F1DB2">
      <w:pPr>
        <w:numPr>
          <w:ilvl w:val="1"/>
          <w:numId w:val="107"/>
        </w:numPr>
      </w:pPr>
      <w:r w:rsidRPr="006F1DB2">
        <w:t xml:space="preserve">Rule: </w:t>
      </w:r>
      <w:r w:rsidRPr="006F1DB2">
        <w:rPr>
          <w:b/>
          <w:bCs/>
        </w:rPr>
        <w:t>whisper-only</w:t>
      </w:r>
      <w:r w:rsidRPr="006F1DB2">
        <w:t xml:space="preserve">; no bells, no tinware; </w:t>
      </w:r>
      <w:proofErr w:type="spellStart"/>
      <w:r w:rsidRPr="006F1DB2">
        <w:t>handsign</w:t>
      </w:r>
      <w:proofErr w:type="spellEnd"/>
      <w:r w:rsidRPr="006F1DB2">
        <w:t xml:space="preserve"> code active.</w:t>
      </w:r>
    </w:p>
    <w:p w14:paraId="3BA5DF59" w14:textId="77777777" w:rsidR="006F1DB2" w:rsidRPr="006F1DB2" w:rsidRDefault="006F1DB2" w:rsidP="006F1DB2">
      <w:pPr>
        <w:numPr>
          <w:ilvl w:val="0"/>
          <w:numId w:val="107"/>
        </w:numPr>
      </w:pPr>
      <w:r w:rsidRPr="006F1DB2">
        <w:rPr>
          <w:b/>
          <w:bCs/>
        </w:rPr>
        <w:t>Terrace Work Paths</w:t>
      </w:r>
      <w:r w:rsidRPr="006F1DB2">
        <w:t xml:space="preserve"> (between huts, pens, granaries): broadest; sled ruts in winter; duckboards in monsoon.</w:t>
      </w:r>
    </w:p>
    <w:p w14:paraId="657629A7" w14:textId="77777777" w:rsidR="006F1DB2" w:rsidRPr="006F1DB2" w:rsidRDefault="006F1DB2" w:rsidP="006F1DB2">
      <w:pPr>
        <w:numPr>
          <w:ilvl w:val="1"/>
          <w:numId w:val="107"/>
        </w:numPr>
      </w:pPr>
      <w:r w:rsidRPr="006F1DB2">
        <w:t xml:space="preserve">Visual: rake marks; rope lash points on corners; “Yield to Herds” </w:t>
      </w:r>
      <w:proofErr w:type="spellStart"/>
      <w:r w:rsidRPr="006F1DB2">
        <w:t>pictos</w:t>
      </w:r>
      <w:proofErr w:type="spellEnd"/>
      <w:r w:rsidRPr="006F1DB2">
        <w:t>.</w:t>
      </w:r>
    </w:p>
    <w:p w14:paraId="0128E116" w14:textId="77777777" w:rsidR="006F1DB2" w:rsidRPr="006F1DB2" w:rsidRDefault="006F1DB2" w:rsidP="006F1DB2">
      <w:pPr>
        <w:numPr>
          <w:ilvl w:val="0"/>
          <w:numId w:val="107"/>
        </w:numPr>
      </w:pPr>
      <w:r w:rsidRPr="006F1DB2">
        <w:rPr>
          <w:b/>
          <w:bCs/>
        </w:rPr>
        <w:t>Valley Corridors</w:t>
      </w:r>
      <w:r w:rsidRPr="006F1DB2">
        <w:t xml:space="preserve"> (approach roads, rope-bridges): where outsiders arrive.</w:t>
      </w:r>
    </w:p>
    <w:p w14:paraId="184FAE4F" w14:textId="77777777" w:rsidR="006F1DB2" w:rsidRPr="006F1DB2" w:rsidRDefault="006F1DB2" w:rsidP="006F1DB2">
      <w:pPr>
        <w:numPr>
          <w:ilvl w:val="1"/>
          <w:numId w:val="107"/>
        </w:numPr>
      </w:pPr>
      <w:r w:rsidRPr="006F1DB2">
        <w:t xml:space="preserve">Visual: treaty gate boards; </w:t>
      </w:r>
      <w:r w:rsidRPr="006F1DB2">
        <w:rPr>
          <w:b/>
          <w:bCs/>
        </w:rPr>
        <w:t>Treaty Glyph</w:t>
      </w:r>
      <w:r w:rsidRPr="006F1DB2">
        <w:t xml:space="preserve"> plaques; rope-bridge silhouettes and avalanche boards.</w:t>
      </w:r>
    </w:p>
    <w:p w14:paraId="43DED1B6" w14:textId="77777777" w:rsidR="006F1DB2" w:rsidRPr="006F1DB2" w:rsidRDefault="006F1DB2" w:rsidP="006F1DB2">
      <w:pPr>
        <w:rPr>
          <w:b/>
          <w:bCs/>
        </w:rPr>
      </w:pPr>
      <w:r w:rsidRPr="006F1DB2">
        <w:rPr>
          <w:b/>
          <w:bCs/>
        </w:rPr>
        <w:t>E1.2 Step &amp; footing doctrine</w:t>
      </w:r>
    </w:p>
    <w:p w14:paraId="561FFD42" w14:textId="77777777" w:rsidR="006F1DB2" w:rsidRPr="006F1DB2" w:rsidRDefault="006F1DB2" w:rsidP="006F1DB2">
      <w:pPr>
        <w:numPr>
          <w:ilvl w:val="0"/>
          <w:numId w:val="108"/>
        </w:numPr>
      </w:pPr>
      <w:r w:rsidRPr="006F1DB2">
        <w:rPr>
          <w:b/>
          <w:bCs/>
        </w:rPr>
        <w:t>Rock-tongue first</w:t>
      </w:r>
      <w:r w:rsidRPr="006F1DB2">
        <w:t>: step onto natural stone tongues; avoid glitter sheens.</w:t>
      </w:r>
    </w:p>
    <w:p w14:paraId="2443AFBC" w14:textId="77777777" w:rsidR="006F1DB2" w:rsidRPr="006F1DB2" w:rsidRDefault="006F1DB2" w:rsidP="006F1DB2">
      <w:pPr>
        <w:numPr>
          <w:ilvl w:val="0"/>
          <w:numId w:val="108"/>
        </w:numPr>
      </w:pPr>
      <w:r w:rsidRPr="006F1DB2">
        <w:rPr>
          <w:b/>
          <w:bCs/>
        </w:rPr>
        <w:t>Probe, then place</w:t>
      </w:r>
      <w:r w:rsidRPr="006F1DB2">
        <w:t>: staff taps twice at ankle depth before weight; kids use color-coded sticks (red = adult only).</w:t>
      </w:r>
    </w:p>
    <w:p w14:paraId="53B98235" w14:textId="77777777" w:rsidR="006F1DB2" w:rsidRPr="006F1DB2" w:rsidRDefault="006F1DB2" w:rsidP="006F1DB2">
      <w:pPr>
        <w:numPr>
          <w:ilvl w:val="0"/>
          <w:numId w:val="108"/>
        </w:numPr>
      </w:pPr>
      <w:r w:rsidRPr="006F1DB2">
        <w:rPr>
          <w:b/>
          <w:bCs/>
        </w:rPr>
        <w:t>Counter count</w:t>
      </w:r>
      <w:r w:rsidRPr="006F1DB2">
        <w:t>: 60 paces per trail module; tally cut into posts; resets at each cairn.</w:t>
      </w:r>
    </w:p>
    <w:p w14:paraId="0EC50CF7" w14:textId="77777777" w:rsidR="006F1DB2" w:rsidRPr="006F1DB2" w:rsidRDefault="006F1DB2" w:rsidP="006F1DB2">
      <w:pPr>
        <w:numPr>
          <w:ilvl w:val="0"/>
          <w:numId w:val="108"/>
        </w:numPr>
      </w:pPr>
      <w:r w:rsidRPr="006F1DB2">
        <w:rPr>
          <w:b/>
          <w:bCs/>
        </w:rPr>
        <w:t>Whiteout line</w:t>
      </w:r>
      <w:r w:rsidRPr="006F1DB2">
        <w:t>: hemp guide ropes along exposed spans; knots every 5 paces; cloth flags every 20.</w:t>
      </w:r>
    </w:p>
    <w:p w14:paraId="388F0DD0" w14:textId="77777777" w:rsidR="006F1DB2" w:rsidRPr="006F1DB2" w:rsidRDefault="006F1DB2" w:rsidP="006F1DB2">
      <w:pPr>
        <w:rPr>
          <w:b/>
          <w:bCs/>
        </w:rPr>
      </w:pPr>
      <w:r w:rsidRPr="006F1DB2">
        <w:rPr>
          <w:b/>
          <w:bCs/>
        </w:rPr>
        <w:t>E1.3 Switchback protocols (for climbs/descents)</w:t>
      </w:r>
    </w:p>
    <w:p w14:paraId="6311B33C" w14:textId="77777777" w:rsidR="006F1DB2" w:rsidRPr="006F1DB2" w:rsidRDefault="006F1DB2" w:rsidP="006F1DB2">
      <w:pPr>
        <w:numPr>
          <w:ilvl w:val="0"/>
          <w:numId w:val="109"/>
        </w:numPr>
      </w:pPr>
      <w:r w:rsidRPr="006F1DB2">
        <w:rPr>
          <w:b/>
          <w:bCs/>
        </w:rPr>
        <w:t>Eyes-up corners</w:t>
      </w:r>
      <w:r w:rsidRPr="006F1DB2">
        <w:t xml:space="preserve">: convex mirrors are replaced by </w:t>
      </w:r>
      <w:r w:rsidRPr="006F1DB2">
        <w:rPr>
          <w:b/>
          <w:bCs/>
        </w:rPr>
        <w:t>shale reflectors</w:t>
      </w:r>
      <w:r w:rsidRPr="006F1DB2">
        <w:t xml:space="preserve"> (slate plates) set at 45°.</w:t>
      </w:r>
    </w:p>
    <w:p w14:paraId="3915FA5C" w14:textId="77777777" w:rsidR="006F1DB2" w:rsidRPr="006F1DB2" w:rsidRDefault="006F1DB2" w:rsidP="006F1DB2">
      <w:pPr>
        <w:numPr>
          <w:ilvl w:val="0"/>
          <w:numId w:val="109"/>
        </w:numPr>
      </w:pPr>
      <w:r w:rsidRPr="006F1DB2">
        <w:rPr>
          <w:b/>
          <w:bCs/>
        </w:rPr>
        <w:t>Turn-call</w:t>
      </w:r>
      <w:r w:rsidRPr="006F1DB2">
        <w:t>: leader taps staff twice at each hairpin; rear echoes once.</w:t>
      </w:r>
    </w:p>
    <w:p w14:paraId="1B32750A" w14:textId="77777777" w:rsidR="006F1DB2" w:rsidRPr="006F1DB2" w:rsidRDefault="006F1DB2" w:rsidP="006F1DB2">
      <w:pPr>
        <w:numPr>
          <w:ilvl w:val="0"/>
          <w:numId w:val="109"/>
        </w:numPr>
      </w:pPr>
      <w:r w:rsidRPr="006F1DB2">
        <w:rPr>
          <w:b/>
          <w:bCs/>
        </w:rPr>
        <w:lastRenderedPageBreak/>
        <w:t>Landslide clock</w:t>
      </w:r>
      <w:r w:rsidRPr="006F1DB2">
        <w:t>: after 15:00 (pre-monsoon), descent only; uphill movement restricted to local writ.</w:t>
      </w:r>
    </w:p>
    <w:p w14:paraId="79C0BD65" w14:textId="77777777" w:rsidR="006F1DB2" w:rsidRPr="006F1DB2" w:rsidRDefault="006F1DB2" w:rsidP="006F1DB2">
      <w:pPr>
        <w:rPr>
          <w:b/>
          <w:bCs/>
        </w:rPr>
      </w:pPr>
      <w:r w:rsidRPr="006F1DB2">
        <w:rPr>
          <w:b/>
          <w:bCs/>
        </w:rPr>
        <w:t>E1.4 Rope-bridge &amp; river shelf crossing</w:t>
      </w:r>
    </w:p>
    <w:p w14:paraId="722ED7CE" w14:textId="77777777" w:rsidR="006F1DB2" w:rsidRPr="006F1DB2" w:rsidRDefault="006F1DB2" w:rsidP="006F1DB2">
      <w:pPr>
        <w:numPr>
          <w:ilvl w:val="0"/>
          <w:numId w:val="110"/>
        </w:numPr>
      </w:pPr>
      <w:r w:rsidRPr="006F1DB2">
        <w:rPr>
          <w:b/>
          <w:bCs/>
        </w:rPr>
        <w:t>One-third rule</w:t>
      </w:r>
      <w:r w:rsidRPr="006F1DB2">
        <w:t>: never more than one third the planks occupied; runners cross last.</w:t>
      </w:r>
    </w:p>
    <w:p w14:paraId="0A19ED74" w14:textId="77777777" w:rsidR="006F1DB2" w:rsidRPr="006F1DB2" w:rsidRDefault="006F1DB2" w:rsidP="006F1DB2">
      <w:pPr>
        <w:numPr>
          <w:ilvl w:val="0"/>
          <w:numId w:val="110"/>
        </w:numPr>
      </w:pPr>
      <w:r w:rsidRPr="006F1DB2">
        <w:rPr>
          <w:b/>
          <w:bCs/>
        </w:rPr>
        <w:t>Lash check</w:t>
      </w:r>
      <w:r w:rsidRPr="006F1DB2">
        <w:t xml:space="preserve">: visual on four anchor knots and midspan joint before crossing; lashing </w:t>
      </w:r>
      <w:proofErr w:type="spellStart"/>
      <w:r w:rsidRPr="006F1DB2">
        <w:t>pictos</w:t>
      </w:r>
      <w:proofErr w:type="spellEnd"/>
      <w:r w:rsidRPr="006F1DB2">
        <w:t xml:space="preserve"> show “OK/NOT OK”.</w:t>
      </w:r>
    </w:p>
    <w:p w14:paraId="1FB7391C" w14:textId="77777777" w:rsidR="006F1DB2" w:rsidRPr="006F1DB2" w:rsidRDefault="006F1DB2" w:rsidP="006F1DB2">
      <w:pPr>
        <w:numPr>
          <w:ilvl w:val="0"/>
          <w:numId w:val="110"/>
        </w:numPr>
      </w:pPr>
      <w:r w:rsidRPr="006F1DB2">
        <w:rPr>
          <w:b/>
          <w:bCs/>
        </w:rPr>
        <w:t>Wind gate</w:t>
      </w:r>
      <w:r w:rsidRPr="006F1DB2">
        <w:t>: above Beaufort ~6 equivalent (palms bend, flags snap straight), crossing halts.</w:t>
      </w:r>
    </w:p>
    <w:p w14:paraId="5316A2F7" w14:textId="77777777" w:rsidR="006F1DB2" w:rsidRPr="006F1DB2" w:rsidRDefault="006F1DB2" w:rsidP="006F1DB2">
      <w:pPr>
        <w:rPr>
          <w:b/>
          <w:bCs/>
        </w:rPr>
      </w:pPr>
      <w:r w:rsidRPr="006F1DB2">
        <w:rPr>
          <w:b/>
          <w:bCs/>
        </w:rPr>
        <w:t>E1.5 Night &amp; blackout movement</w:t>
      </w:r>
    </w:p>
    <w:p w14:paraId="2676B5A0" w14:textId="77777777" w:rsidR="006F1DB2" w:rsidRPr="006F1DB2" w:rsidRDefault="006F1DB2" w:rsidP="006F1DB2">
      <w:pPr>
        <w:numPr>
          <w:ilvl w:val="0"/>
          <w:numId w:val="111"/>
        </w:numPr>
      </w:pPr>
      <w:r w:rsidRPr="006F1DB2">
        <w:rPr>
          <w:b/>
          <w:bCs/>
        </w:rPr>
        <w:t>New-moon convoy</w:t>
      </w:r>
      <w:r w:rsidRPr="006F1DB2">
        <w:t xml:space="preserve">: </w:t>
      </w:r>
      <w:r w:rsidRPr="006F1DB2">
        <w:rPr>
          <w:b/>
          <w:bCs/>
        </w:rPr>
        <w:t>no lamps</w:t>
      </w:r>
      <w:r w:rsidRPr="006F1DB2">
        <w:t>; cat-eye beads on collars; staff-tip glow caps (hooded) allowed.</w:t>
      </w:r>
    </w:p>
    <w:p w14:paraId="33227113" w14:textId="77777777" w:rsidR="006F1DB2" w:rsidRPr="006F1DB2" w:rsidRDefault="006F1DB2" w:rsidP="006F1DB2">
      <w:pPr>
        <w:numPr>
          <w:ilvl w:val="0"/>
          <w:numId w:val="111"/>
        </w:numPr>
      </w:pPr>
      <w:r w:rsidRPr="006F1DB2">
        <w:rPr>
          <w:b/>
          <w:bCs/>
        </w:rPr>
        <w:t>Sound discipline</w:t>
      </w:r>
      <w:r w:rsidRPr="006F1DB2">
        <w:t>: felt wraps on metal; no clack from staff ferrules; wool mufflers on harness rings.</w:t>
      </w:r>
    </w:p>
    <w:p w14:paraId="4B58B759" w14:textId="77777777" w:rsidR="006F1DB2" w:rsidRPr="006F1DB2" w:rsidRDefault="006F1DB2" w:rsidP="006F1DB2">
      <w:pPr>
        <w:numPr>
          <w:ilvl w:val="0"/>
          <w:numId w:val="111"/>
        </w:numPr>
      </w:pPr>
      <w:r w:rsidRPr="006F1DB2">
        <w:rPr>
          <w:b/>
          <w:bCs/>
        </w:rPr>
        <w:t>Checkpoint chant</w:t>
      </w:r>
      <w:r w:rsidRPr="006F1DB2">
        <w:t>: soft tribal call/response (two-syllable code, changes weekly).</w:t>
      </w:r>
    </w:p>
    <w:p w14:paraId="257EBC2F" w14:textId="77777777" w:rsidR="006F1DB2" w:rsidRPr="006F1DB2" w:rsidRDefault="006F1DB2" w:rsidP="006F1DB2">
      <w:pPr>
        <w:rPr>
          <w:b/>
          <w:bCs/>
        </w:rPr>
      </w:pPr>
      <w:r w:rsidRPr="006F1DB2">
        <w:rPr>
          <w:b/>
          <w:bCs/>
        </w:rPr>
        <w:t>E1.6 Child routes &amp; school circuits</w:t>
      </w:r>
    </w:p>
    <w:p w14:paraId="0A060B4E" w14:textId="77777777" w:rsidR="006F1DB2" w:rsidRPr="006F1DB2" w:rsidRDefault="006F1DB2" w:rsidP="006F1DB2">
      <w:pPr>
        <w:numPr>
          <w:ilvl w:val="0"/>
          <w:numId w:val="112"/>
        </w:numPr>
      </w:pPr>
      <w:r w:rsidRPr="006F1DB2">
        <w:rPr>
          <w:b/>
          <w:bCs/>
        </w:rPr>
        <w:t>Yellow-thread routes</w:t>
      </w:r>
      <w:r w:rsidRPr="006F1DB2">
        <w:t xml:space="preserve">: staked child trails with </w:t>
      </w:r>
      <w:r w:rsidRPr="006F1DB2">
        <w:rPr>
          <w:b/>
          <w:bCs/>
        </w:rPr>
        <w:t>Marigold dots</w:t>
      </w:r>
      <w:r w:rsidRPr="006F1DB2">
        <w:t xml:space="preserve"> every 8–10 paces; adult shade points every 100–120 paces.</w:t>
      </w:r>
    </w:p>
    <w:p w14:paraId="24EC539A" w14:textId="77777777" w:rsidR="006F1DB2" w:rsidRPr="006F1DB2" w:rsidRDefault="006F1DB2" w:rsidP="006F1DB2">
      <w:pPr>
        <w:numPr>
          <w:ilvl w:val="0"/>
          <w:numId w:val="112"/>
        </w:numPr>
      </w:pPr>
      <w:r w:rsidRPr="006F1DB2">
        <w:rPr>
          <w:b/>
          <w:bCs/>
        </w:rPr>
        <w:t>Muster grid</w:t>
      </w:r>
      <w:r w:rsidRPr="006F1DB2">
        <w:t xml:space="preserve"> (school yard): lettered rows A–D (Tribal), numerals in EN below; arrows to </w:t>
      </w:r>
      <w:r w:rsidRPr="006F1DB2">
        <w:rPr>
          <w:b/>
          <w:bCs/>
        </w:rPr>
        <w:t>Raven Span</w:t>
      </w:r>
      <w:r w:rsidRPr="006F1DB2">
        <w:t xml:space="preserve"> fallback.</w:t>
      </w:r>
    </w:p>
    <w:p w14:paraId="1950117D" w14:textId="77777777" w:rsidR="006F1DB2" w:rsidRPr="006F1DB2" w:rsidRDefault="006F1DB2" w:rsidP="006F1DB2">
      <w:pPr>
        <w:numPr>
          <w:ilvl w:val="0"/>
          <w:numId w:val="112"/>
        </w:numPr>
      </w:pPr>
      <w:r w:rsidRPr="006F1DB2">
        <w:rPr>
          <w:b/>
          <w:bCs/>
        </w:rPr>
        <w:t>Chaperone cadence</w:t>
      </w:r>
      <w:r w:rsidRPr="006F1DB2">
        <w:t>: eldest front, teacher rear; dogs flank; pace count half-speed in fog.</w:t>
      </w:r>
    </w:p>
    <w:p w14:paraId="2FBBBA62" w14:textId="77777777" w:rsidR="006F1DB2" w:rsidRPr="006F1DB2" w:rsidRDefault="006F1DB2" w:rsidP="006F1DB2">
      <w:pPr>
        <w:rPr>
          <w:b/>
          <w:bCs/>
        </w:rPr>
      </w:pPr>
      <w:r w:rsidRPr="006F1DB2">
        <w:rPr>
          <w:b/>
          <w:bCs/>
        </w:rPr>
        <w:t>E1.7 Herd movement windows</w:t>
      </w:r>
    </w:p>
    <w:p w14:paraId="4FEA1080" w14:textId="77777777" w:rsidR="006F1DB2" w:rsidRPr="006F1DB2" w:rsidRDefault="006F1DB2" w:rsidP="006F1DB2">
      <w:pPr>
        <w:numPr>
          <w:ilvl w:val="0"/>
          <w:numId w:val="113"/>
        </w:numPr>
      </w:pPr>
      <w:r w:rsidRPr="006F1DB2">
        <w:rPr>
          <w:b/>
          <w:bCs/>
        </w:rPr>
        <w:t>Dawn upslope / Dusk downslope</w:t>
      </w:r>
      <w:r w:rsidRPr="006F1DB2">
        <w:t xml:space="preserve"> spring &amp; autumn; </w:t>
      </w:r>
      <w:r w:rsidRPr="006F1DB2">
        <w:rPr>
          <w:b/>
          <w:bCs/>
        </w:rPr>
        <w:t>mid-morning only</w:t>
      </w:r>
      <w:r w:rsidRPr="006F1DB2">
        <w:t xml:space="preserve"> in winter (to avoid black ice); </w:t>
      </w:r>
      <w:r w:rsidRPr="006F1DB2">
        <w:rPr>
          <w:b/>
          <w:bCs/>
        </w:rPr>
        <w:t>avoid ridge silent lanes</w:t>
      </w:r>
      <w:r w:rsidRPr="006F1DB2">
        <w:t xml:space="preserve"> during parley/ceremony hours.</w:t>
      </w:r>
    </w:p>
    <w:p w14:paraId="6187E29A" w14:textId="77777777" w:rsidR="006F1DB2" w:rsidRPr="006F1DB2" w:rsidRDefault="00000000" w:rsidP="006F1DB2">
      <w:r>
        <w:pict w14:anchorId="3A5B5741">
          <v:rect id="_x0000_i1073" style="width:0;height:1.5pt" o:hralign="center" o:hrstd="t" o:hr="t" fillcolor="#a0a0a0" stroked="f"/>
        </w:pict>
      </w:r>
    </w:p>
    <w:p w14:paraId="350D2190" w14:textId="77777777" w:rsidR="006F1DB2" w:rsidRPr="006F1DB2" w:rsidRDefault="006F1DB2" w:rsidP="006F1DB2">
      <w:pPr>
        <w:rPr>
          <w:b/>
          <w:bCs/>
        </w:rPr>
      </w:pPr>
      <w:r w:rsidRPr="006F1DB2">
        <w:rPr>
          <w:b/>
          <w:bCs/>
        </w:rPr>
        <w:t>E2) Defensive Architecture &amp; Devices (non-lethal → lethal escalation)</w:t>
      </w:r>
    </w:p>
    <w:p w14:paraId="53CD4F34" w14:textId="77777777" w:rsidR="006F1DB2" w:rsidRPr="006F1DB2" w:rsidRDefault="006F1DB2" w:rsidP="006F1DB2">
      <w:pPr>
        <w:rPr>
          <w:b/>
          <w:bCs/>
        </w:rPr>
      </w:pPr>
      <w:r w:rsidRPr="006F1DB2">
        <w:rPr>
          <w:b/>
          <w:bCs/>
        </w:rPr>
        <w:t>E2.1 Perimeter zoning (hamlets, Council, School)</w:t>
      </w:r>
    </w:p>
    <w:p w14:paraId="06645915" w14:textId="77777777" w:rsidR="006F1DB2" w:rsidRPr="006F1DB2" w:rsidRDefault="006F1DB2" w:rsidP="006F1DB2">
      <w:pPr>
        <w:numPr>
          <w:ilvl w:val="0"/>
          <w:numId w:val="114"/>
        </w:numPr>
      </w:pPr>
      <w:r w:rsidRPr="006F1DB2">
        <w:rPr>
          <w:b/>
          <w:bCs/>
        </w:rPr>
        <w:t>Observation Ring</w:t>
      </w:r>
      <w:r w:rsidRPr="006F1DB2">
        <w:t xml:space="preserve"> (~60–90 m out): pine nests with bow rests; mirrored slate reflectors.</w:t>
      </w:r>
    </w:p>
    <w:p w14:paraId="52BA3047" w14:textId="77777777" w:rsidR="006F1DB2" w:rsidRPr="006F1DB2" w:rsidRDefault="006F1DB2" w:rsidP="006F1DB2">
      <w:pPr>
        <w:numPr>
          <w:ilvl w:val="0"/>
          <w:numId w:val="114"/>
        </w:numPr>
      </w:pPr>
      <w:r w:rsidRPr="006F1DB2">
        <w:rPr>
          <w:b/>
          <w:bCs/>
        </w:rPr>
        <w:t>Buffer Ring</w:t>
      </w:r>
      <w:r w:rsidRPr="006F1DB2">
        <w:t xml:space="preserve"> (~30–60 m): </w:t>
      </w:r>
      <w:r w:rsidRPr="006F1DB2">
        <w:rPr>
          <w:b/>
          <w:bCs/>
        </w:rPr>
        <w:t>silent alarm</w:t>
      </w:r>
      <w:r w:rsidRPr="006F1DB2">
        <w:t xml:space="preserve"> </w:t>
      </w:r>
      <w:proofErr w:type="spellStart"/>
      <w:r w:rsidRPr="006F1DB2">
        <w:t>triplines</w:t>
      </w:r>
      <w:proofErr w:type="spellEnd"/>
      <w:r w:rsidRPr="006F1DB2">
        <w:t>; bolas cache posts; smoke pots (white only, windward).</w:t>
      </w:r>
    </w:p>
    <w:p w14:paraId="4BDAEFBB" w14:textId="77777777" w:rsidR="006F1DB2" w:rsidRPr="006F1DB2" w:rsidRDefault="006F1DB2" w:rsidP="006F1DB2">
      <w:pPr>
        <w:numPr>
          <w:ilvl w:val="0"/>
          <w:numId w:val="114"/>
        </w:numPr>
      </w:pPr>
      <w:r w:rsidRPr="006F1DB2">
        <w:rPr>
          <w:b/>
          <w:bCs/>
        </w:rPr>
        <w:t>Inner Ring</w:t>
      </w:r>
      <w:r w:rsidRPr="006F1DB2">
        <w:t xml:space="preserve"> (~0–30 m): rope-bar gates; caltrop mats (lifted for market hours); shield boards stored at thresholds.</w:t>
      </w:r>
    </w:p>
    <w:p w14:paraId="292BADE7" w14:textId="77777777" w:rsidR="006F1DB2" w:rsidRPr="006F1DB2" w:rsidRDefault="006F1DB2" w:rsidP="006F1DB2">
      <w:r w:rsidRPr="006F1DB2">
        <w:rPr>
          <w:b/>
          <w:bCs/>
        </w:rPr>
        <w:t>Rule of display:</w:t>
      </w:r>
      <w:r w:rsidRPr="006F1DB2">
        <w:t xml:space="preserve"> Non-lethal tools visible and reachable; </w:t>
      </w:r>
      <w:r w:rsidRPr="006F1DB2">
        <w:rPr>
          <w:b/>
          <w:bCs/>
        </w:rPr>
        <w:t xml:space="preserve">lethal tools stored inside </w:t>
      </w:r>
      <w:proofErr w:type="spellStart"/>
      <w:r w:rsidRPr="006F1DB2">
        <w:rPr>
          <w:b/>
          <w:bCs/>
        </w:rPr>
        <w:t>armories</w:t>
      </w:r>
      <w:proofErr w:type="spellEnd"/>
      <w:r w:rsidRPr="006F1DB2">
        <w:t xml:space="preserve"> with writ postings—never on public walls.</w:t>
      </w:r>
    </w:p>
    <w:p w14:paraId="0BBB5003" w14:textId="77777777" w:rsidR="006F1DB2" w:rsidRPr="006F1DB2" w:rsidRDefault="006F1DB2" w:rsidP="006F1DB2">
      <w:pPr>
        <w:rPr>
          <w:b/>
          <w:bCs/>
        </w:rPr>
      </w:pPr>
      <w:r w:rsidRPr="006F1DB2">
        <w:rPr>
          <w:b/>
          <w:bCs/>
        </w:rPr>
        <w:t>E2.2 Silent alarms (no bells near Quiet Rings)</w:t>
      </w:r>
    </w:p>
    <w:p w14:paraId="2BF93571" w14:textId="77777777" w:rsidR="006F1DB2" w:rsidRPr="006F1DB2" w:rsidRDefault="006F1DB2" w:rsidP="006F1DB2">
      <w:pPr>
        <w:numPr>
          <w:ilvl w:val="0"/>
          <w:numId w:val="115"/>
        </w:numPr>
      </w:pPr>
      <w:r w:rsidRPr="006F1DB2">
        <w:rPr>
          <w:b/>
          <w:bCs/>
        </w:rPr>
        <w:t>Felt-head thumpers</w:t>
      </w:r>
      <w:r w:rsidRPr="006F1DB2">
        <w:t xml:space="preserve">: weighted pucks on </w:t>
      </w:r>
      <w:proofErr w:type="spellStart"/>
      <w:r w:rsidRPr="006F1DB2">
        <w:t>triplines</w:t>
      </w:r>
      <w:proofErr w:type="spellEnd"/>
      <w:r w:rsidRPr="006F1DB2">
        <w:t xml:space="preserve"> that thud against plank shields.</w:t>
      </w:r>
    </w:p>
    <w:p w14:paraId="12840C4A" w14:textId="77777777" w:rsidR="006F1DB2" w:rsidRPr="006F1DB2" w:rsidRDefault="006F1DB2" w:rsidP="006F1DB2">
      <w:pPr>
        <w:numPr>
          <w:ilvl w:val="0"/>
          <w:numId w:val="115"/>
        </w:numPr>
      </w:pPr>
      <w:r w:rsidRPr="006F1DB2">
        <w:rPr>
          <w:b/>
          <w:bCs/>
        </w:rPr>
        <w:t>Sand flutes</w:t>
      </w:r>
      <w:r w:rsidRPr="006F1DB2">
        <w:t>: slow hiss in hollow reed at gate posts (monsoon-safe).</w:t>
      </w:r>
    </w:p>
    <w:p w14:paraId="6ED83D5C" w14:textId="77777777" w:rsidR="006F1DB2" w:rsidRPr="006F1DB2" w:rsidRDefault="006F1DB2" w:rsidP="006F1DB2">
      <w:pPr>
        <w:numPr>
          <w:ilvl w:val="0"/>
          <w:numId w:val="115"/>
        </w:numPr>
      </w:pPr>
      <w:r w:rsidRPr="006F1DB2">
        <w:rPr>
          <w:b/>
          <w:bCs/>
        </w:rPr>
        <w:lastRenderedPageBreak/>
        <w:t>Prayer-wheel “stallers”</w:t>
      </w:r>
      <w:r w:rsidRPr="006F1DB2">
        <w:t>: weighted to spin once and halt—visual cue for sentries without sound.</w:t>
      </w:r>
    </w:p>
    <w:p w14:paraId="78B6E163" w14:textId="77777777" w:rsidR="006F1DB2" w:rsidRPr="006F1DB2" w:rsidRDefault="006F1DB2" w:rsidP="006F1DB2">
      <w:pPr>
        <w:rPr>
          <w:b/>
          <w:bCs/>
        </w:rPr>
      </w:pPr>
      <w:r w:rsidRPr="006F1DB2">
        <w:rPr>
          <w:b/>
          <w:bCs/>
        </w:rPr>
        <w:t>E2.3 Non-lethal devices (default response)</w:t>
      </w:r>
    </w:p>
    <w:p w14:paraId="1AF1939F" w14:textId="77777777" w:rsidR="006F1DB2" w:rsidRPr="006F1DB2" w:rsidRDefault="006F1DB2" w:rsidP="006F1DB2">
      <w:pPr>
        <w:numPr>
          <w:ilvl w:val="0"/>
          <w:numId w:val="116"/>
        </w:numPr>
      </w:pPr>
      <w:r w:rsidRPr="006F1DB2">
        <w:rPr>
          <w:b/>
          <w:bCs/>
        </w:rPr>
        <w:t>Bolas posts</w:t>
      </w:r>
      <w:r w:rsidRPr="006F1DB2">
        <w:t xml:space="preserve">: two-cord, leather weights; marked </w:t>
      </w:r>
      <w:r w:rsidRPr="006F1DB2">
        <w:rPr>
          <w:b/>
          <w:bCs/>
        </w:rPr>
        <w:t>Caution</w:t>
      </w:r>
      <w:r w:rsidRPr="006F1DB2">
        <w:t xml:space="preserve"> yellow bands.</w:t>
      </w:r>
    </w:p>
    <w:p w14:paraId="40B8E998" w14:textId="77777777" w:rsidR="006F1DB2" w:rsidRPr="006F1DB2" w:rsidRDefault="006F1DB2" w:rsidP="006F1DB2">
      <w:pPr>
        <w:numPr>
          <w:ilvl w:val="0"/>
          <w:numId w:val="116"/>
        </w:numPr>
      </w:pPr>
      <w:r w:rsidRPr="006F1DB2">
        <w:rPr>
          <w:b/>
          <w:bCs/>
        </w:rPr>
        <w:t>Caltrop mats</w:t>
      </w:r>
      <w:r w:rsidRPr="006F1DB2">
        <w:t>: fold-out, slat-based; hazard board posted 10 paces ahead; stored rolled.</w:t>
      </w:r>
    </w:p>
    <w:p w14:paraId="10E633DA" w14:textId="77777777" w:rsidR="006F1DB2" w:rsidRPr="006F1DB2" w:rsidRDefault="006F1DB2" w:rsidP="006F1DB2">
      <w:pPr>
        <w:numPr>
          <w:ilvl w:val="0"/>
          <w:numId w:val="116"/>
        </w:numPr>
      </w:pPr>
      <w:r w:rsidRPr="006F1DB2">
        <w:rPr>
          <w:b/>
          <w:bCs/>
        </w:rPr>
        <w:t>Sap-dart throwers</w:t>
      </w:r>
      <w:r w:rsidRPr="006F1DB2">
        <w:t xml:space="preserve">: low-draw </w:t>
      </w:r>
      <w:proofErr w:type="spellStart"/>
      <w:r w:rsidRPr="006F1DB2">
        <w:t>ballistas</w:t>
      </w:r>
      <w:proofErr w:type="spellEnd"/>
      <w:r w:rsidRPr="006F1DB2">
        <w:t xml:space="preserve"> (10–15 m effective) using sleep saps; red cap kept on triggers in peace hours.</w:t>
      </w:r>
    </w:p>
    <w:p w14:paraId="6A5FFE8C" w14:textId="77777777" w:rsidR="006F1DB2" w:rsidRPr="006F1DB2" w:rsidRDefault="006F1DB2" w:rsidP="006F1DB2">
      <w:pPr>
        <w:numPr>
          <w:ilvl w:val="0"/>
          <w:numId w:val="116"/>
        </w:numPr>
      </w:pPr>
      <w:r w:rsidRPr="006F1DB2">
        <w:rPr>
          <w:b/>
          <w:bCs/>
        </w:rPr>
        <w:t>Net drops</w:t>
      </w:r>
      <w:r w:rsidRPr="006F1DB2">
        <w:t>: weighted mesh from porch beams; release pegs above thresholds.</w:t>
      </w:r>
    </w:p>
    <w:p w14:paraId="7FB51E37" w14:textId="77777777" w:rsidR="006F1DB2" w:rsidRPr="006F1DB2" w:rsidRDefault="006F1DB2" w:rsidP="006F1DB2">
      <w:pPr>
        <w:rPr>
          <w:b/>
          <w:bCs/>
        </w:rPr>
      </w:pPr>
      <w:r w:rsidRPr="006F1DB2">
        <w:rPr>
          <w:b/>
          <w:bCs/>
        </w:rPr>
        <w:t>E2.4 Lethal escalation (invaders only; never near School/Dojo/Sanctuaries)</w:t>
      </w:r>
    </w:p>
    <w:p w14:paraId="6255309E" w14:textId="77777777" w:rsidR="006F1DB2" w:rsidRPr="006F1DB2" w:rsidRDefault="006F1DB2" w:rsidP="006F1DB2">
      <w:pPr>
        <w:numPr>
          <w:ilvl w:val="0"/>
          <w:numId w:val="117"/>
        </w:numPr>
      </w:pPr>
      <w:r w:rsidRPr="006F1DB2">
        <w:rPr>
          <w:b/>
          <w:bCs/>
        </w:rPr>
        <w:t>Rockslide levers</w:t>
      </w:r>
      <w:r w:rsidRPr="006F1DB2">
        <w:t xml:space="preserve">: painted </w:t>
      </w:r>
      <w:r w:rsidRPr="006F1DB2">
        <w:rPr>
          <w:b/>
          <w:bCs/>
        </w:rPr>
        <w:t>Vermilion/Slate</w:t>
      </w:r>
      <w:r w:rsidRPr="006F1DB2">
        <w:t xml:space="preserve">; sited </w:t>
      </w:r>
      <w:r w:rsidRPr="006F1DB2">
        <w:rPr>
          <w:b/>
          <w:bCs/>
        </w:rPr>
        <w:t>outside</w:t>
      </w:r>
      <w:r w:rsidRPr="006F1DB2">
        <w:t xml:space="preserve"> residential arcs; clear “FALL LINE” boards.</w:t>
      </w:r>
    </w:p>
    <w:p w14:paraId="79371B5A" w14:textId="77777777" w:rsidR="006F1DB2" w:rsidRPr="006F1DB2" w:rsidRDefault="006F1DB2" w:rsidP="006F1DB2">
      <w:pPr>
        <w:numPr>
          <w:ilvl w:val="0"/>
          <w:numId w:val="117"/>
        </w:numPr>
      </w:pPr>
      <w:r w:rsidRPr="006F1DB2">
        <w:rPr>
          <w:b/>
          <w:bCs/>
        </w:rPr>
        <w:t>Deadfall gates</w:t>
      </w:r>
      <w:r w:rsidRPr="006F1DB2">
        <w:t>: spiked beams (timber/iron) at choke alleys; warning boards in Tribal only (inner-side).</w:t>
      </w:r>
    </w:p>
    <w:p w14:paraId="5221327F" w14:textId="77777777" w:rsidR="006F1DB2" w:rsidRPr="006F1DB2" w:rsidRDefault="006F1DB2" w:rsidP="006F1DB2">
      <w:pPr>
        <w:numPr>
          <w:ilvl w:val="0"/>
          <w:numId w:val="117"/>
        </w:numPr>
      </w:pPr>
      <w:r w:rsidRPr="006F1DB2">
        <w:rPr>
          <w:b/>
          <w:bCs/>
        </w:rPr>
        <w:t>Arrow slits</w:t>
      </w:r>
      <w:r w:rsidRPr="006F1DB2">
        <w:t>: in stone corners; dust curtains hide openings when not in use.</w:t>
      </w:r>
    </w:p>
    <w:p w14:paraId="5E9B1411" w14:textId="77777777" w:rsidR="006F1DB2" w:rsidRPr="006F1DB2" w:rsidRDefault="006F1DB2" w:rsidP="006F1DB2">
      <w:pPr>
        <w:numPr>
          <w:ilvl w:val="0"/>
          <w:numId w:val="117"/>
        </w:numPr>
      </w:pPr>
      <w:proofErr w:type="spellStart"/>
      <w:r w:rsidRPr="006F1DB2">
        <w:rPr>
          <w:b/>
          <w:bCs/>
        </w:rPr>
        <w:t>Spearnests</w:t>
      </w:r>
      <w:proofErr w:type="spellEnd"/>
      <w:r w:rsidRPr="006F1DB2">
        <w:t>: at pine platforms; backup javelins; writ stored at nest ladder (invader-only clause).</w:t>
      </w:r>
    </w:p>
    <w:p w14:paraId="7E5DB985" w14:textId="77777777" w:rsidR="006F1DB2" w:rsidRPr="006F1DB2" w:rsidRDefault="006F1DB2" w:rsidP="006F1DB2">
      <w:pPr>
        <w:rPr>
          <w:b/>
          <w:bCs/>
        </w:rPr>
      </w:pPr>
      <w:r w:rsidRPr="006F1DB2">
        <w:rPr>
          <w:b/>
          <w:bCs/>
        </w:rPr>
        <w:t>E2.5 Drone &amp; air denial</w:t>
      </w:r>
    </w:p>
    <w:p w14:paraId="6CA3325A" w14:textId="77777777" w:rsidR="006F1DB2" w:rsidRPr="006F1DB2" w:rsidRDefault="006F1DB2" w:rsidP="006F1DB2">
      <w:pPr>
        <w:numPr>
          <w:ilvl w:val="0"/>
          <w:numId w:val="118"/>
        </w:numPr>
      </w:pPr>
      <w:r w:rsidRPr="006F1DB2">
        <w:rPr>
          <w:b/>
          <w:bCs/>
        </w:rPr>
        <w:t>Jammer totems</w:t>
      </w:r>
      <w:r w:rsidRPr="006F1DB2">
        <w:t xml:space="preserve">: carved posts with copper coils; </w:t>
      </w:r>
      <w:r w:rsidRPr="006F1DB2">
        <w:rPr>
          <w:b/>
          <w:bCs/>
        </w:rPr>
        <w:t>Treaty No-Fly</w:t>
      </w:r>
      <w:r w:rsidRPr="006F1DB2">
        <w:t xml:space="preserve"> boards at valley mouths; placed </w:t>
      </w:r>
      <w:r w:rsidRPr="006F1DB2">
        <w:rPr>
          <w:b/>
          <w:bCs/>
        </w:rPr>
        <w:t>outside</w:t>
      </w:r>
      <w:r w:rsidRPr="006F1DB2">
        <w:t xml:space="preserve"> School/Council quiet rings.</w:t>
      </w:r>
    </w:p>
    <w:p w14:paraId="4BCF9D75" w14:textId="77777777" w:rsidR="006F1DB2" w:rsidRPr="006F1DB2" w:rsidRDefault="006F1DB2" w:rsidP="006F1DB2">
      <w:pPr>
        <w:numPr>
          <w:ilvl w:val="0"/>
          <w:numId w:val="118"/>
        </w:numPr>
      </w:pPr>
      <w:r w:rsidRPr="006F1DB2">
        <w:rPr>
          <w:b/>
          <w:bCs/>
        </w:rPr>
        <w:t>Reflective veils</w:t>
      </w:r>
      <w:r w:rsidRPr="006F1DB2">
        <w:t>: fabric nets across narrow cuts; visually read as prayer-cloth but functionally occlude UAV optics.</w:t>
      </w:r>
    </w:p>
    <w:p w14:paraId="76D86798" w14:textId="77777777" w:rsidR="006F1DB2" w:rsidRPr="006F1DB2" w:rsidRDefault="006F1DB2" w:rsidP="006F1DB2">
      <w:pPr>
        <w:numPr>
          <w:ilvl w:val="0"/>
          <w:numId w:val="118"/>
        </w:numPr>
      </w:pPr>
      <w:r w:rsidRPr="006F1DB2">
        <w:rPr>
          <w:b/>
          <w:bCs/>
        </w:rPr>
        <w:t>Heat discipline</w:t>
      </w:r>
      <w:r w:rsidRPr="006F1DB2">
        <w:t>: stoves baffled; vents rerouted under stone in watch hours.</w:t>
      </w:r>
    </w:p>
    <w:p w14:paraId="670B271B" w14:textId="77777777" w:rsidR="006F1DB2" w:rsidRPr="006F1DB2" w:rsidRDefault="00000000" w:rsidP="006F1DB2">
      <w:r>
        <w:pict w14:anchorId="5D2F3885">
          <v:rect id="_x0000_i1074" style="width:0;height:1.5pt" o:hralign="center" o:hrstd="t" o:hr="t" fillcolor="#a0a0a0" stroked="f"/>
        </w:pict>
      </w:r>
    </w:p>
    <w:p w14:paraId="31E81E70" w14:textId="77777777" w:rsidR="006F1DB2" w:rsidRPr="006F1DB2" w:rsidRDefault="006F1DB2" w:rsidP="006F1DB2">
      <w:pPr>
        <w:rPr>
          <w:b/>
          <w:bCs/>
        </w:rPr>
      </w:pPr>
      <w:r w:rsidRPr="006F1DB2">
        <w:rPr>
          <w:b/>
          <w:bCs/>
        </w:rPr>
        <w:t>E3) Patrols, Posts &amp; Protocols</w:t>
      </w:r>
    </w:p>
    <w:p w14:paraId="30E46A2F" w14:textId="77777777" w:rsidR="006F1DB2" w:rsidRPr="006F1DB2" w:rsidRDefault="006F1DB2" w:rsidP="006F1DB2">
      <w:pPr>
        <w:rPr>
          <w:b/>
          <w:bCs/>
        </w:rPr>
      </w:pPr>
      <w:r w:rsidRPr="006F1DB2">
        <w:rPr>
          <w:b/>
          <w:bCs/>
        </w:rPr>
        <w:t>E3.1 Sentry shifts &amp; patterns</w:t>
      </w:r>
    </w:p>
    <w:p w14:paraId="45CA4917" w14:textId="77777777" w:rsidR="006F1DB2" w:rsidRPr="006F1DB2" w:rsidRDefault="006F1DB2" w:rsidP="006F1DB2">
      <w:pPr>
        <w:numPr>
          <w:ilvl w:val="0"/>
          <w:numId w:val="119"/>
        </w:numPr>
      </w:pPr>
      <w:r w:rsidRPr="006F1DB2">
        <w:rPr>
          <w:b/>
          <w:bCs/>
        </w:rPr>
        <w:t>Two-up rule</w:t>
      </w:r>
      <w:r w:rsidRPr="006F1DB2">
        <w:t>: never alone; pairs offset by 5–7 paces.</w:t>
      </w:r>
    </w:p>
    <w:p w14:paraId="7C62E426" w14:textId="77777777" w:rsidR="006F1DB2" w:rsidRPr="006F1DB2" w:rsidRDefault="006F1DB2" w:rsidP="006F1DB2">
      <w:pPr>
        <w:numPr>
          <w:ilvl w:val="0"/>
          <w:numId w:val="119"/>
        </w:numPr>
      </w:pPr>
      <w:r w:rsidRPr="006F1DB2">
        <w:rPr>
          <w:b/>
          <w:bCs/>
        </w:rPr>
        <w:t>Shift ladder</w:t>
      </w:r>
      <w:r w:rsidRPr="006F1DB2">
        <w:t>: Dawn (grey) → Midday → Dusk → Midnight (short); rotate nests clockwise.</w:t>
      </w:r>
    </w:p>
    <w:p w14:paraId="78D77C1D" w14:textId="77777777" w:rsidR="006F1DB2" w:rsidRPr="006F1DB2" w:rsidRDefault="006F1DB2" w:rsidP="006F1DB2">
      <w:pPr>
        <w:numPr>
          <w:ilvl w:val="0"/>
          <w:numId w:val="119"/>
        </w:numPr>
      </w:pPr>
      <w:r w:rsidRPr="006F1DB2">
        <w:rPr>
          <w:b/>
          <w:bCs/>
        </w:rPr>
        <w:t>Sightlines</w:t>
      </w:r>
      <w:r w:rsidRPr="006F1DB2">
        <w:t xml:space="preserve">: every nest must see at least two others; mirror signals on </w:t>
      </w:r>
      <w:r w:rsidRPr="006F1DB2">
        <w:rPr>
          <w:b/>
          <w:bCs/>
        </w:rPr>
        <w:t>cloud days</w:t>
      </w:r>
      <w:r w:rsidRPr="006F1DB2">
        <w:t>.</w:t>
      </w:r>
    </w:p>
    <w:p w14:paraId="7DC15D8A" w14:textId="77777777" w:rsidR="006F1DB2" w:rsidRPr="006F1DB2" w:rsidRDefault="006F1DB2" w:rsidP="006F1DB2">
      <w:pPr>
        <w:rPr>
          <w:b/>
          <w:bCs/>
        </w:rPr>
      </w:pPr>
      <w:r w:rsidRPr="006F1DB2">
        <w:rPr>
          <w:b/>
          <w:bCs/>
        </w:rPr>
        <w:t>E3.2 Challenge &amp; writ</w:t>
      </w:r>
    </w:p>
    <w:p w14:paraId="7E2E84D2" w14:textId="77777777" w:rsidR="006F1DB2" w:rsidRPr="006F1DB2" w:rsidRDefault="006F1DB2" w:rsidP="006F1DB2">
      <w:pPr>
        <w:numPr>
          <w:ilvl w:val="0"/>
          <w:numId w:val="120"/>
        </w:numPr>
      </w:pPr>
      <w:r w:rsidRPr="006F1DB2">
        <w:rPr>
          <w:b/>
          <w:bCs/>
        </w:rPr>
        <w:t>Token bark</w:t>
      </w:r>
      <w:r w:rsidRPr="006F1DB2">
        <w:t>: two-syllable Tribal challenge; response changes weekly.</w:t>
      </w:r>
    </w:p>
    <w:p w14:paraId="59AA58B6" w14:textId="77777777" w:rsidR="006F1DB2" w:rsidRPr="006F1DB2" w:rsidRDefault="006F1DB2" w:rsidP="006F1DB2">
      <w:pPr>
        <w:numPr>
          <w:ilvl w:val="0"/>
          <w:numId w:val="120"/>
        </w:numPr>
      </w:pPr>
      <w:r w:rsidRPr="006F1DB2">
        <w:rPr>
          <w:b/>
          <w:bCs/>
        </w:rPr>
        <w:t>Writ cords</w:t>
      </w:r>
      <w:r w:rsidRPr="006F1DB2">
        <w:t xml:space="preserve">: braided pass tokens with knot code; </w:t>
      </w:r>
      <w:r w:rsidRPr="006F1DB2">
        <w:rPr>
          <w:b/>
          <w:bCs/>
        </w:rPr>
        <w:t>cut and re-tie</w:t>
      </w:r>
      <w:r w:rsidRPr="006F1DB2">
        <w:t xml:space="preserve"> each lunar cycle.</w:t>
      </w:r>
    </w:p>
    <w:p w14:paraId="771A11A9" w14:textId="77777777" w:rsidR="006F1DB2" w:rsidRPr="006F1DB2" w:rsidRDefault="006F1DB2" w:rsidP="006F1DB2">
      <w:pPr>
        <w:numPr>
          <w:ilvl w:val="0"/>
          <w:numId w:val="120"/>
        </w:numPr>
      </w:pPr>
      <w:r w:rsidRPr="006F1DB2">
        <w:rPr>
          <w:b/>
          <w:bCs/>
        </w:rPr>
        <w:t>Outsider compliance</w:t>
      </w:r>
      <w:r w:rsidRPr="006F1DB2">
        <w:t xml:space="preserve">: stand on </w:t>
      </w:r>
      <w:r w:rsidRPr="006F1DB2">
        <w:rPr>
          <w:b/>
          <w:bCs/>
        </w:rPr>
        <w:t>Caution stripe</w:t>
      </w:r>
      <w:r w:rsidRPr="006F1DB2">
        <w:t>; hands visible; weapons peace-tied.</w:t>
      </w:r>
    </w:p>
    <w:p w14:paraId="3E246E8A" w14:textId="77777777" w:rsidR="006F1DB2" w:rsidRPr="006F1DB2" w:rsidRDefault="006F1DB2" w:rsidP="006F1DB2">
      <w:pPr>
        <w:rPr>
          <w:b/>
          <w:bCs/>
        </w:rPr>
      </w:pPr>
      <w:r w:rsidRPr="006F1DB2">
        <w:rPr>
          <w:b/>
          <w:bCs/>
        </w:rPr>
        <w:t>E3.3 Mesh &amp; quiet rings</w:t>
      </w:r>
    </w:p>
    <w:p w14:paraId="16B17E93" w14:textId="77777777" w:rsidR="006F1DB2" w:rsidRPr="006F1DB2" w:rsidRDefault="006F1DB2" w:rsidP="006F1DB2">
      <w:pPr>
        <w:numPr>
          <w:ilvl w:val="0"/>
          <w:numId w:val="121"/>
        </w:numPr>
      </w:pPr>
      <w:r w:rsidRPr="006F1DB2">
        <w:rPr>
          <w:b/>
          <w:bCs/>
        </w:rPr>
        <w:lastRenderedPageBreak/>
        <w:t>Mesh nodes</w:t>
      </w:r>
      <w:r w:rsidRPr="006F1DB2">
        <w:t xml:space="preserve">: wooden mast 4.2 m; panel faces ridge; icon on pylon </w:t>
      </w:r>
      <w:r w:rsidRPr="006F1DB2">
        <w:rPr>
          <w:b/>
          <w:bCs/>
        </w:rPr>
        <w:t>outside</w:t>
      </w:r>
      <w:r w:rsidRPr="006F1DB2">
        <w:t xml:space="preserve"> ring.</w:t>
      </w:r>
    </w:p>
    <w:p w14:paraId="32518A18" w14:textId="77777777" w:rsidR="006F1DB2" w:rsidRPr="006F1DB2" w:rsidRDefault="006F1DB2" w:rsidP="006F1DB2">
      <w:pPr>
        <w:numPr>
          <w:ilvl w:val="0"/>
          <w:numId w:val="121"/>
        </w:numPr>
      </w:pPr>
      <w:r w:rsidRPr="006F1DB2">
        <w:rPr>
          <w:b/>
          <w:bCs/>
        </w:rPr>
        <w:t>Quiet ring</w:t>
      </w:r>
      <w:r w:rsidRPr="006F1DB2">
        <w:t xml:space="preserve">: 30 m radius around Council/School; boards: </w:t>
      </w:r>
      <w:r w:rsidRPr="006F1DB2">
        <w:rPr>
          <w:b/>
          <w:bCs/>
        </w:rPr>
        <w:t>QUIET BAND — COMMS OFF</w:t>
      </w:r>
      <w:r w:rsidRPr="006F1DB2">
        <w:t>; spot checks polite, swift.</w:t>
      </w:r>
    </w:p>
    <w:p w14:paraId="7D2B9980" w14:textId="77777777" w:rsidR="006F1DB2" w:rsidRPr="006F1DB2" w:rsidRDefault="00000000" w:rsidP="006F1DB2">
      <w:r>
        <w:pict w14:anchorId="77983356">
          <v:rect id="_x0000_i1075" style="width:0;height:1.5pt" o:hralign="center" o:hrstd="t" o:hr="t" fillcolor="#a0a0a0" stroked="f"/>
        </w:pict>
      </w:r>
    </w:p>
    <w:p w14:paraId="0CACBB17" w14:textId="77777777" w:rsidR="006F1DB2" w:rsidRPr="006F1DB2" w:rsidRDefault="006F1DB2" w:rsidP="006F1DB2">
      <w:pPr>
        <w:rPr>
          <w:b/>
          <w:bCs/>
        </w:rPr>
      </w:pPr>
      <w:r w:rsidRPr="006F1DB2">
        <w:rPr>
          <w:b/>
          <w:bCs/>
        </w:rPr>
        <w:t>E4) Encounter Design (story-ready set-pieces)</w:t>
      </w:r>
    </w:p>
    <w:p w14:paraId="599210EF" w14:textId="77777777" w:rsidR="006F1DB2" w:rsidRPr="006F1DB2" w:rsidRDefault="006F1DB2" w:rsidP="006F1DB2">
      <w:r w:rsidRPr="006F1DB2">
        <w:t>Below are four repeatable sequences with blocking, props, crowd logic, and camera notes.</w:t>
      </w:r>
    </w:p>
    <w:p w14:paraId="53A087C6" w14:textId="77777777" w:rsidR="006F1DB2" w:rsidRPr="006F1DB2" w:rsidRDefault="006F1DB2" w:rsidP="006F1DB2">
      <w:pPr>
        <w:rPr>
          <w:b/>
          <w:bCs/>
        </w:rPr>
      </w:pPr>
      <w:r w:rsidRPr="006F1DB2">
        <w:rPr>
          <w:b/>
          <w:bCs/>
        </w:rPr>
        <w:t>E4.1 Ambush on Switchback (Invaders breach)</w:t>
      </w:r>
    </w:p>
    <w:p w14:paraId="5085A6CC" w14:textId="77777777" w:rsidR="006F1DB2" w:rsidRPr="006F1DB2" w:rsidRDefault="006F1DB2" w:rsidP="006F1DB2">
      <w:r w:rsidRPr="006F1DB2">
        <w:rPr>
          <w:b/>
          <w:bCs/>
        </w:rPr>
        <w:t>Setup.</w:t>
      </w:r>
      <w:r w:rsidRPr="006F1DB2">
        <w:t xml:space="preserve"> Convoy climbs the </w:t>
      </w:r>
      <w:r w:rsidRPr="006F1DB2">
        <w:rPr>
          <w:b/>
          <w:bCs/>
        </w:rPr>
        <w:t>Cloud Ladder</w:t>
      </w:r>
      <w:r w:rsidRPr="006F1DB2">
        <w:t>; dust, late-day glare.</w:t>
      </w:r>
      <w:r w:rsidRPr="006F1DB2">
        <w:br/>
      </w:r>
      <w:r w:rsidRPr="006F1DB2">
        <w:rPr>
          <w:b/>
          <w:bCs/>
        </w:rPr>
        <w:t>Civilians.</w:t>
      </w:r>
      <w:r w:rsidRPr="006F1DB2">
        <w:t xml:space="preserve"> Cleared earlier by school bell; market shutters half-down at outer terrace.</w:t>
      </w:r>
      <w:r w:rsidRPr="006F1DB2">
        <w:br/>
      </w:r>
      <w:r w:rsidRPr="006F1DB2">
        <w:rPr>
          <w:b/>
          <w:bCs/>
        </w:rPr>
        <w:t>Defenders.</w:t>
      </w:r>
      <w:r w:rsidRPr="006F1DB2">
        <w:t xml:space="preserve"> Two nests triangulate; buffer ring set (caltrop mats staged, bolas ready).</w:t>
      </w:r>
      <w:r w:rsidRPr="006F1DB2">
        <w:br/>
      </w:r>
      <w:r w:rsidRPr="006F1DB2">
        <w:rPr>
          <w:b/>
          <w:bCs/>
        </w:rPr>
        <w:t>Beats.</w:t>
      </w:r>
    </w:p>
    <w:p w14:paraId="325CC138" w14:textId="77777777" w:rsidR="006F1DB2" w:rsidRPr="006F1DB2" w:rsidRDefault="006F1DB2" w:rsidP="006F1DB2">
      <w:pPr>
        <w:numPr>
          <w:ilvl w:val="0"/>
          <w:numId w:val="122"/>
        </w:numPr>
      </w:pPr>
      <w:r w:rsidRPr="006F1DB2">
        <w:rPr>
          <w:b/>
          <w:bCs/>
        </w:rPr>
        <w:t>Call</w:t>
      </w:r>
      <w:r w:rsidRPr="006F1DB2">
        <w:t xml:space="preserve"> (mirror flash → two staff taps).</w:t>
      </w:r>
    </w:p>
    <w:p w14:paraId="2B6D4468" w14:textId="77777777" w:rsidR="006F1DB2" w:rsidRPr="006F1DB2" w:rsidRDefault="006F1DB2" w:rsidP="006F1DB2">
      <w:pPr>
        <w:numPr>
          <w:ilvl w:val="0"/>
          <w:numId w:val="122"/>
        </w:numPr>
      </w:pPr>
      <w:r w:rsidRPr="006F1DB2">
        <w:rPr>
          <w:b/>
          <w:bCs/>
        </w:rPr>
        <w:t>Non-lethal volley</w:t>
      </w:r>
      <w:r w:rsidRPr="006F1DB2">
        <w:t xml:space="preserve"> (nets/bolas) to halt outriders.</w:t>
      </w:r>
    </w:p>
    <w:p w14:paraId="19E61310" w14:textId="77777777" w:rsidR="006F1DB2" w:rsidRPr="006F1DB2" w:rsidRDefault="006F1DB2" w:rsidP="006F1DB2">
      <w:pPr>
        <w:numPr>
          <w:ilvl w:val="0"/>
          <w:numId w:val="122"/>
        </w:numPr>
      </w:pPr>
      <w:r w:rsidRPr="006F1DB2">
        <w:rPr>
          <w:b/>
          <w:bCs/>
        </w:rPr>
        <w:t>Warning board</w:t>
      </w:r>
      <w:r w:rsidRPr="006F1DB2">
        <w:t xml:space="preserve"> raised: </w:t>
      </w:r>
      <w:r w:rsidRPr="006F1DB2">
        <w:rPr>
          <w:b/>
          <w:bCs/>
        </w:rPr>
        <w:t>TURN BACK — INVADERS WILL BE MET WITH FORCE.</w:t>
      </w:r>
    </w:p>
    <w:p w14:paraId="2A761904" w14:textId="77777777" w:rsidR="006F1DB2" w:rsidRPr="006F1DB2" w:rsidRDefault="006F1DB2" w:rsidP="006F1DB2">
      <w:pPr>
        <w:numPr>
          <w:ilvl w:val="0"/>
          <w:numId w:val="122"/>
        </w:numPr>
      </w:pPr>
      <w:r w:rsidRPr="006F1DB2">
        <w:rPr>
          <w:b/>
          <w:bCs/>
        </w:rPr>
        <w:t>Escalation</w:t>
      </w:r>
      <w:r w:rsidRPr="006F1DB2">
        <w:t>: rockslide lever (only if breach continues); dust curtain; spear nest covers retreat.</w:t>
      </w:r>
      <w:r w:rsidRPr="006F1DB2">
        <w:br/>
      </w:r>
      <w:r w:rsidRPr="006F1DB2">
        <w:rPr>
          <w:b/>
          <w:bCs/>
        </w:rPr>
        <w:t>Cameras.</w:t>
      </w:r>
    </w:p>
    <w:p w14:paraId="0FAA7DE1" w14:textId="77777777" w:rsidR="006F1DB2" w:rsidRPr="006F1DB2" w:rsidRDefault="006F1DB2" w:rsidP="006F1DB2">
      <w:pPr>
        <w:numPr>
          <w:ilvl w:val="0"/>
          <w:numId w:val="123"/>
        </w:numPr>
      </w:pPr>
      <w:r w:rsidRPr="006F1DB2">
        <w:t>A: Long lens down-slope; mirage shimmer; lever silhouette.</w:t>
      </w:r>
    </w:p>
    <w:p w14:paraId="1AABE8E6" w14:textId="77777777" w:rsidR="006F1DB2" w:rsidRPr="006F1DB2" w:rsidRDefault="006F1DB2" w:rsidP="006F1DB2">
      <w:pPr>
        <w:numPr>
          <w:ilvl w:val="0"/>
          <w:numId w:val="123"/>
        </w:numPr>
      </w:pPr>
      <w:r w:rsidRPr="006F1DB2">
        <w:t>B: Over-shoulder through rope lashed to a pine nest.</w:t>
      </w:r>
    </w:p>
    <w:p w14:paraId="50126FF5" w14:textId="77777777" w:rsidR="006F1DB2" w:rsidRPr="006F1DB2" w:rsidRDefault="006F1DB2" w:rsidP="006F1DB2">
      <w:pPr>
        <w:numPr>
          <w:ilvl w:val="0"/>
          <w:numId w:val="123"/>
        </w:numPr>
      </w:pPr>
      <w:r w:rsidRPr="006F1DB2">
        <w:t>C: Ground-level on caltrop mat as tire slides to a stop.</w:t>
      </w:r>
    </w:p>
    <w:p w14:paraId="6E5DF0E1" w14:textId="77777777" w:rsidR="006F1DB2" w:rsidRPr="006F1DB2" w:rsidRDefault="006F1DB2" w:rsidP="006F1DB2">
      <w:pPr>
        <w:rPr>
          <w:b/>
          <w:bCs/>
        </w:rPr>
      </w:pPr>
      <w:r w:rsidRPr="006F1DB2">
        <w:rPr>
          <w:b/>
          <w:bCs/>
        </w:rPr>
        <w:t>E4.2 Parley at Wolf Pass Gate (Treaty contact)</w:t>
      </w:r>
    </w:p>
    <w:p w14:paraId="24EED0A4" w14:textId="77777777" w:rsidR="006F1DB2" w:rsidRPr="006F1DB2" w:rsidRDefault="006F1DB2" w:rsidP="006F1DB2">
      <w:r w:rsidRPr="006F1DB2">
        <w:rPr>
          <w:b/>
          <w:bCs/>
        </w:rPr>
        <w:t>Setup.</w:t>
      </w:r>
      <w:r w:rsidRPr="006F1DB2">
        <w:t xml:space="preserve"> Overcast morning; treaty gate boards; market line 6 m off threshold.</w:t>
      </w:r>
      <w:r w:rsidRPr="006F1DB2">
        <w:br/>
      </w:r>
      <w:r w:rsidRPr="006F1DB2">
        <w:rPr>
          <w:b/>
          <w:bCs/>
        </w:rPr>
        <w:t>Civilians.</w:t>
      </w:r>
      <w:r w:rsidRPr="006F1DB2">
        <w:t xml:space="preserve"> Vendors paused; kids routed to School via Yellow-thread path.</w:t>
      </w:r>
      <w:r w:rsidRPr="006F1DB2">
        <w:br/>
      </w:r>
      <w:r w:rsidRPr="006F1DB2">
        <w:rPr>
          <w:b/>
          <w:bCs/>
        </w:rPr>
        <w:t>Defenders.</w:t>
      </w:r>
      <w:r w:rsidRPr="006F1DB2">
        <w:t xml:space="preserve"> Council envoys with shield boards; writ cords at belt.</w:t>
      </w:r>
      <w:r w:rsidRPr="006F1DB2">
        <w:br/>
      </w:r>
      <w:r w:rsidRPr="006F1DB2">
        <w:rPr>
          <w:b/>
          <w:bCs/>
        </w:rPr>
        <w:t>Beats.</w:t>
      </w:r>
    </w:p>
    <w:p w14:paraId="78C6E271" w14:textId="77777777" w:rsidR="006F1DB2" w:rsidRPr="006F1DB2" w:rsidRDefault="006F1DB2" w:rsidP="006F1DB2">
      <w:pPr>
        <w:numPr>
          <w:ilvl w:val="0"/>
          <w:numId w:val="124"/>
        </w:numPr>
      </w:pPr>
      <w:r w:rsidRPr="006F1DB2">
        <w:rPr>
          <w:b/>
          <w:bCs/>
        </w:rPr>
        <w:t>Challenge/response</w:t>
      </w:r>
      <w:r w:rsidRPr="006F1DB2">
        <w:t>; writ inspection; weapons peace-tied.</w:t>
      </w:r>
    </w:p>
    <w:p w14:paraId="00E9F21B" w14:textId="77777777" w:rsidR="006F1DB2" w:rsidRPr="006F1DB2" w:rsidRDefault="006F1DB2" w:rsidP="006F1DB2">
      <w:pPr>
        <w:numPr>
          <w:ilvl w:val="0"/>
          <w:numId w:val="124"/>
        </w:numPr>
      </w:pPr>
      <w:r w:rsidRPr="006F1DB2">
        <w:rPr>
          <w:b/>
          <w:bCs/>
        </w:rPr>
        <w:t>Quiet band</w:t>
      </w:r>
      <w:r w:rsidRPr="006F1DB2">
        <w:t xml:space="preserve"> enforced; mesh node checked for power.</w:t>
      </w:r>
    </w:p>
    <w:p w14:paraId="29F99C66" w14:textId="77777777" w:rsidR="006F1DB2" w:rsidRPr="006F1DB2" w:rsidRDefault="006F1DB2" w:rsidP="006F1DB2">
      <w:pPr>
        <w:numPr>
          <w:ilvl w:val="0"/>
          <w:numId w:val="124"/>
        </w:numPr>
      </w:pPr>
      <w:r w:rsidRPr="006F1DB2">
        <w:rPr>
          <w:b/>
          <w:bCs/>
        </w:rPr>
        <w:t>Staged open</w:t>
      </w:r>
      <w:r w:rsidRPr="006F1DB2">
        <w:t xml:space="preserve"> of rope-bar gate; convoy stops at </w:t>
      </w:r>
      <w:r w:rsidRPr="006F1DB2">
        <w:rPr>
          <w:b/>
          <w:bCs/>
        </w:rPr>
        <w:t>Caution stripe</w:t>
      </w:r>
      <w:r w:rsidRPr="006F1DB2">
        <w:t>.</w:t>
      </w:r>
      <w:r w:rsidRPr="006F1DB2">
        <w:br/>
      </w:r>
      <w:r w:rsidRPr="006F1DB2">
        <w:rPr>
          <w:b/>
          <w:bCs/>
        </w:rPr>
        <w:t>Cameras.</w:t>
      </w:r>
    </w:p>
    <w:p w14:paraId="67F1BD6F" w14:textId="77777777" w:rsidR="006F1DB2" w:rsidRPr="006F1DB2" w:rsidRDefault="006F1DB2" w:rsidP="006F1DB2">
      <w:pPr>
        <w:numPr>
          <w:ilvl w:val="0"/>
          <w:numId w:val="125"/>
        </w:numPr>
      </w:pPr>
      <w:r w:rsidRPr="006F1DB2">
        <w:t>A: Pylon close—Treaty Glyph at cap height; matte carved letters.</w:t>
      </w:r>
    </w:p>
    <w:p w14:paraId="3FFD427F" w14:textId="77777777" w:rsidR="006F1DB2" w:rsidRPr="006F1DB2" w:rsidRDefault="006F1DB2" w:rsidP="006F1DB2">
      <w:pPr>
        <w:numPr>
          <w:ilvl w:val="0"/>
          <w:numId w:val="125"/>
        </w:numPr>
      </w:pPr>
      <w:r w:rsidRPr="006F1DB2">
        <w:t>B: Vendor hands over a kettle—steam silhouette; peace as power.</w:t>
      </w:r>
    </w:p>
    <w:p w14:paraId="71ECEB55" w14:textId="77777777" w:rsidR="006F1DB2" w:rsidRPr="006F1DB2" w:rsidRDefault="006F1DB2" w:rsidP="006F1DB2">
      <w:pPr>
        <w:rPr>
          <w:b/>
          <w:bCs/>
        </w:rPr>
      </w:pPr>
      <w:r w:rsidRPr="006F1DB2">
        <w:rPr>
          <w:b/>
          <w:bCs/>
        </w:rPr>
        <w:t>E4.3 Rescue in Whiteout (School circuit lost)</w:t>
      </w:r>
    </w:p>
    <w:p w14:paraId="290D1CFB" w14:textId="77777777" w:rsidR="006F1DB2" w:rsidRPr="006F1DB2" w:rsidRDefault="006F1DB2" w:rsidP="006F1DB2">
      <w:r w:rsidRPr="006F1DB2">
        <w:rPr>
          <w:b/>
          <w:bCs/>
        </w:rPr>
        <w:t>Setup.</w:t>
      </w:r>
      <w:r w:rsidRPr="006F1DB2">
        <w:t xml:space="preserve"> Sudden squall; visibility 10–15 m; Yellow-thread route half buried.</w:t>
      </w:r>
      <w:r w:rsidRPr="006F1DB2">
        <w:br/>
      </w:r>
      <w:r w:rsidRPr="006F1DB2">
        <w:rPr>
          <w:b/>
          <w:bCs/>
        </w:rPr>
        <w:t>Civilians.</w:t>
      </w:r>
      <w:r w:rsidRPr="006F1DB2">
        <w:t xml:space="preserve"> Children + teacher; dogs flank; tally sticks up.</w:t>
      </w:r>
      <w:r w:rsidRPr="006F1DB2">
        <w:br/>
      </w:r>
      <w:r w:rsidRPr="006F1DB2">
        <w:rPr>
          <w:b/>
          <w:bCs/>
        </w:rPr>
        <w:t>Defenders.</w:t>
      </w:r>
      <w:r w:rsidRPr="006F1DB2">
        <w:t xml:space="preserve"> Runners from dojo; felt thumpers, guide rope, sled with warm rugs.</w:t>
      </w:r>
      <w:r w:rsidRPr="006F1DB2">
        <w:br/>
      </w:r>
      <w:r w:rsidRPr="006F1DB2">
        <w:rPr>
          <w:b/>
          <w:bCs/>
        </w:rPr>
        <w:t>Beats.</w:t>
      </w:r>
    </w:p>
    <w:p w14:paraId="771DA1D2" w14:textId="77777777" w:rsidR="006F1DB2" w:rsidRPr="006F1DB2" w:rsidRDefault="006F1DB2" w:rsidP="006F1DB2">
      <w:pPr>
        <w:numPr>
          <w:ilvl w:val="0"/>
          <w:numId w:val="126"/>
        </w:numPr>
      </w:pPr>
      <w:r w:rsidRPr="006F1DB2">
        <w:rPr>
          <w:b/>
          <w:bCs/>
        </w:rPr>
        <w:lastRenderedPageBreak/>
        <w:t>Signal</w:t>
      </w:r>
      <w:r w:rsidRPr="006F1DB2">
        <w:t xml:space="preserve"> via sand flute hiss at buffer ring.</w:t>
      </w:r>
    </w:p>
    <w:p w14:paraId="46D5F0EC" w14:textId="77777777" w:rsidR="006F1DB2" w:rsidRPr="006F1DB2" w:rsidRDefault="006F1DB2" w:rsidP="006F1DB2">
      <w:pPr>
        <w:numPr>
          <w:ilvl w:val="0"/>
          <w:numId w:val="126"/>
        </w:numPr>
      </w:pPr>
      <w:r w:rsidRPr="006F1DB2">
        <w:rPr>
          <w:b/>
          <w:bCs/>
        </w:rPr>
        <w:t>Guide rope</w:t>
      </w:r>
      <w:r w:rsidRPr="006F1DB2">
        <w:t xml:space="preserve"> shot to child group; teacher checks muster grid card.</w:t>
      </w:r>
    </w:p>
    <w:p w14:paraId="18885C7D" w14:textId="77777777" w:rsidR="006F1DB2" w:rsidRPr="006F1DB2" w:rsidRDefault="006F1DB2" w:rsidP="006F1DB2">
      <w:pPr>
        <w:numPr>
          <w:ilvl w:val="0"/>
          <w:numId w:val="126"/>
        </w:numPr>
      </w:pPr>
      <w:r w:rsidRPr="006F1DB2">
        <w:rPr>
          <w:b/>
          <w:bCs/>
        </w:rPr>
        <w:t>Warm core</w:t>
      </w:r>
      <w:r w:rsidRPr="006F1DB2">
        <w:t xml:space="preserve"> at School; bell rope rings once (success code).</w:t>
      </w:r>
      <w:r w:rsidRPr="006F1DB2">
        <w:br/>
      </w:r>
      <w:r w:rsidRPr="006F1DB2">
        <w:rPr>
          <w:b/>
          <w:bCs/>
        </w:rPr>
        <w:t>Cameras.</w:t>
      </w:r>
    </w:p>
    <w:p w14:paraId="4250D737" w14:textId="77777777" w:rsidR="006F1DB2" w:rsidRPr="006F1DB2" w:rsidRDefault="006F1DB2" w:rsidP="006F1DB2">
      <w:pPr>
        <w:numPr>
          <w:ilvl w:val="0"/>
          <w:numId w:val="127"/>
        </w:numPr>
      </w:pPr>
      <w:r w:rsidRPr="006F1DB2">
        <w:t xml:space="preserve">A: Macro on rope knot—frost on </w:t>
      </w:r>
      <w:proofErr w:type="spellStart"/>
      <w:r w:rsidRPr="006F1DB2">
        <w:t>fibers</w:t>
      </w:r>
      <w:proofErr w:type="spellEnd"/>
      <w:r w:rsidRPr="006F1DB2">
        <w:t>.</w:t>
      </w:r>
    </w:p>
    <w:p w14:paraId="325D2E7A" w14:textId="77777777" w:rsidR="006F1DB2" w:rsidRPr="006F1DB2" w:rsidRDefault="006F1DB2" w:rsidP="006F1DB2">
      <w:pPr>
        <w:numPr>
          <w:ilvl w:val="0"/>
          <w:numId w:val="127"/>
        </w:numPr>
      </w:pPr>
      <w:r w:rsidRPr="006F1DB2">
        <w:t>B: POV through goggles—white field, marigold stakes pulsing into view.</w:t>
      </w:r>
    </w:p>
    <w:p w14:paraId="3BCCBB76" w14:textId="77777777" w:rsidR="006F1DB2" w:rsidRPr="006F1DB2" w:rsidRDefault="006F1DB2" w:rsidP="006F1DB2">
      <w:pPr>
        <w:rPr>
          <w:b/>
          <w:bCs/>
        </w:rPr>
      </w:pPr>
      <w:r w:rsidRPr="006F1DB2">
        <w:rPr>
          <w:b/>
          <w:bCs/>
        </w:rPr>
        <w:t>E4.4 Rope-Bridge Standoff (Raven Span)</w:t>
      </w:r>
    </w:p>
    <w:p w14:paraId="38408019" w14:textId="77777777" w:rsidR="006F1DB2" w:rsidRPr="006F1DB2" w:rsidRDefault="006F1DB2" w:rsidP="006F1DB2">
      <w:r w:rsidRPr="006F1DB2">
        <w:rPr>
          <w:b/>
          <w:bCs/>
        </w:rPr>
        <w:t>Setup.</w:t>
      </w:r>
      <w:r w:rsidRPr="006F1DB2">
        <w:t xml:space="preserve"> Wind picks up before monsoon; outsiders at far tower; defenders atop near tower.</w:t>
      </w:r>
      <w:r w:rsidRPr="006F1DB2">
        <w:br/>
      </w:r>
      <w:r w:rsidRPr="006F1DB2">
        <w:rPr>
          <w:b/>
          <w:bCs/>
        </w:rPr>
        <w:t>Civilians.</w:t>
      </w:r>
      <w:r w:rsidRPr="006F1DB2">
        <w:t xml:space="preserve"> Kept back at marker boards; vendors lashed.</w:t>
      </w:r>
      <w:r w:rsidRPr="006F1DB2">
        <w:br/>
      </w:r>
      <w:r w:rsidRPr="006F1DB2">
        <w:rPr>
          <w:b/>
          <w:bCs/>
        </w:rPr>
        <w:t>Defenders.</w:t>
      </w:r>
      <w:r w:rsidRPr="006F1DB2">
        <w:t xml:space="preserve"> Net drop readied; dart throwers checked.</w:t>
      </w:r>
      <w:r w:rsidRPr="006F1DB2">
        <w:br/>
      </w:r>
      <w:r w:rsidRPr="006F1DB2">
        <w:rPr>
          <w:b/>
          <w:bCs/>
        </w:rPr>
        <w:t>Beats.</w:t>
      </w:r>
    </w:p>
    <w:p w14:paraId="1D7F1DF2" w14:textId="77777777" w:rsidR="006F1DB2" w:rsidRPr="006F1DB2" w:rsidRDefault="006F1DB2" w:rsidP="006F1DB2">
      <w:pPr>
        <w:numPr>
          <w:ilvl w:val="0"/>
          <w:numId w:val="128"/>
        </w:numPr>
      </w:pPr>
      <w:r w:rsidRPr="006F1DB2">
        <w:rPr>
          <w:b/>
          <w:bCs/>
        </w:rPr>
        <w:t>Parley board raised</w:t>
      </w:r>
      <w:r w:rsidRPr="006F1DB2">
        <w:t xml:space="preserve"> (Tribal/EN).</w:t>
      </w:r>
    </w:p>
    <w:p w14:paraId="30AC7EBE" w14:textId="77777777" w:rsidR="006F1DB2" w:rsidRPr="006F1DB2" w:rsidRDefault="006F1DB2" w:rsidP="006F1DB2">
      <w:pPr>
        <w:numPr>
          <w:ilvl w:val="0"/>
          <w:numId w:val="128"/>
        </w:numPr>
      </w:pPr>
      <w:r w:rsidRPr="006F1DB2">
        <w:rPr>
          <w:b/>
          <w:bCs/>
        </w:rPr>
        <w:t>Net drop</w:t>
      </w:r>
      <w:r w:rsidRPr="006F1DB2">
        <w:t xml:space="preserve"> warning fired (dummy weight splashes).</w:t>
      </w:r>
    </w:p>
    <w:p w14:paraId="648710D8" w14:textId="77777777" w:rsidR="006F1DB2" w:rsidRPr="006F1DB2" w:rsidRDefault="006F1DB2" w:rsidP="006F1DB2">
      <w:pPr>
        <w:numPr>
          <w:ilvl w:val="0"/>
          <w:numId w:val="128"/>
        </w:numPr>
      </w:pPr>
      <w:r w:rsidRPr="006F1DB2">
        <w:rPr>
          <w:b/>
          <w:bCs/>
        </w:rPr>
        <w:t>If breach</w:t>
      </w:r>
      <w:r w:rsidRPr="006F1DB2">
        <w:t xml:space="preserve">: cut </w:t>
      </w:r>
      <w:r w:rsidRPr="006F1DB2">
        <w:rPr>
          <w:b/>
          <w:bCs/>
        </w:rPr>
        <w:t>secondary lash</w:t>
      </w:r>
      <w:r w:rsidRPr="006F1DB2">
        <w:t xml:space="preserve"> to sag deck—non-lethal tumble; recovery lines deployed after retreat.</w:t>
      </w:r>
      <w:r w:rsidRPr="006F1DB2">
        <w:br/>
      </w:r>
      <w:r w:rsidRPr="006F1DB2">
        <w:rPr>
          <w:b/>
          <w:bCs/>
        </w:rPr>
        <w:t>Cameras.</w:t>
      </w:r>
    </w:p>
    <w:p w14:paraId="2C9E15CC" w14:textId="77777777" w:rsidR="006F1DB2" w:rsidRPr="006F1DB2" w:rsidRDefault="006F1DB2" w:rsidP="006F1DB2">
      <w:pPr>
        <w:numPr>
          <w:ilvl w:val="0"/>
          <w:numId w:val="129"/>
        </w:numPr>
      </w:pPr>
      <w:r w:rsidRPr="006F1DB2">
        <w:t>A: Wide along catenary; cloth pennants snapping.</w:t>
      </w:r>
    </w:p>
    <w:p w14:paraId="47B6F918" w14:textId="77777777" w:rsidR="006F1DB2" w:rsidRPr="006F1DB2" w:rsidRDefault="006F1DB2" w:rsidP="006F1DB2">
      <w:pPr>
        <w:numPr>
          <w:ilvl w:val="0"/>
          <w:numId w:val="129"/>
        </w:numPr>
      </w:pPr>
      <w:r w:rsidRPr="006F1DB2">
        <w:t xml:space="preserve">B: Under-deck view—rope </w:t>
      </w:r>
      <w:proofErr w:type="spellStart"/>
      <w:r w:rsidRPr="006F1DB2">
        <w:t>fibers</w:t>
      </w:r>
      <w:proofErr w:type="spellEnd"/>
      <w:r w:rsidRPr="006F1DB2">
        <w:t xml:space="preserve"> straining in gusts.</w:t>
      </w:r>
    </w:p>
    <w:p w14:paraId="517EDA38" w14:textId="77777777" w:rsidR="006F1DB2" w:rsidRPr="006F1DB2" w:rsidRDefault="00000000" w:rsidP="006F1DB2">
      <w:r>
        <w:pict w14:anchorId="24F64F19">
          <v:rect id="_x0000_i1076" style="width:0;height:1.5pt" o:hralign="center" o:hrstd="t" o:hr="t" fillcolor="#a0a0a0" stroked="f"/>
        </w:pict>
      </w:r>
    </w:p>
    <w:p w14:paraId="0A8681A5" w14:textId="77777777" w:rsidR="006F1DB2" w:rsidRPr="006F1DB2" w:rsidRDefault="006F1DB2" w:rsidP="006F1DB2">
      <w:pPr>
        <w:rPr>
          <w:b/>
          <w:bCs/>
        </w:rPr>
      </w:pPr>
      <w:r w:rsidRPr="006F1DB2">
        <w:rPr>
          <w:b/>
          <w:bCs/>
        </w:rPr>
        <w:t>E5) Child-Safety &amp; Sanctuary Enforcement</w:t>
      </w:r>
    </w:p>
    <w:p w14:paraId="65284E9C" w14:textId="77777777" w:rsidR="006F1DB2" w:rsidRPr="006F1DB2" w:rsidRDefault="006F1DB2" w:rsidP="006F1DB2">
      <w:pPr>
        <w:numPr>
          <w:ilvl w:val="0"/>
          <w:numId w:val="130"/>
        </w:numPr>
      </w:pPr>
      <w:r w:rsidRPr="006F1DB2">
        <w:rPr>
          <w:b/>
          <w:bCs/>
        </w:rPr>
        <w:t>No-Kill Zones</w:t>
      </w:r>
      <w:r w:rsidRPr="006F1DB2">
        <w:t>: School yard, Dojo spectator rail, Learning-house porches, Monastery shelves. Boards at every entry; hazard devices disabled within 30 m.</w:t>
      </w:r>
    </w:p>
    <w:p w14:paraId="565CB54D" w14:textId="77777777" w:rsidR="006F1DB2" w:rsidRPr="006F1DB2" w:rsidRDefault="006F1DB2" w:rsidP="006F1DB2">
      <w:pPr>
        <w:numPr>
          <w:ilvl w:val="0"/>
          <w:numId w:val="130"/>
        </w:numPr>
      </w:pPr>
      <w:r w:rsidRPr="006F1DB2">
        <w:rPr>
          <w:b/>
          <w:bCs/>
        </w:rPr>
        <w:t>Muster discipline</w:t>
      </w:r>
      <w:r w:rsidRPr="006F1DB2">
        <w:t xml:space="preserve">: roll call at grid; teacher carries </w:t>
      </w:r>
      <w:proofErr w:type="spellStart"/>
      <w:r w:rsidRPr="006F1DB2">
        <w:rPr>
          <w:b/>
          <w:bCs/>
        </w:rPr>
        <w:t>Tribal+EN</w:t>
      </w:r>
      <w:proofErr w:type="spellEnd"/>
      <w:r w:rsidRPr="006F1DB2">
        <w:t xml:space="preserve"> card set; secondary muster at Raven Span trail if square unsafe.</w:t>
      </w:r>
    </w:p>
    <w:p w14:paraId="3DA423C3" w14:textId="77777777" w:rsidR="006F1DB2" w:rsidRPr="006F1DB2" w:rsidRDefault="006F1DB2" w:rsidP="006F1DB2">
      <w:pPr>
        <w:numPr>
          <w:ilvl w:val="0"/>
          <w:numId w:val="130"/>
        </w:numPr>
      </w:pPr>
      <w:r w:rsidRPr="006F1DB2">
        <w:rPr>
          <w:b/>
          <w:bCs/>
        </w:rPr>
        <w:t>Predator protocol</w:t>
      </w:r>
      <w:r w:rsidRPr="006F1DB2">
        <w:t>: dogs form wedge; children behind shield boards; no arrows unless all children behind solid cover.</w:t>
      </w:r>
    </w:p>
    <w:p w14:paraId="5CFCD30B" w14:textId="77777777" w:rsidR="006F1DB2" w:rsidRPr="006F1DB2" w:rsidRDefault="00000000" w:rsidP="006F1DB2">
      <w:r>
        <w:pict w14:anchorId="18453871">
          <v:rect id="_x0000_i1077" style="width:0;height:1.5pt" o:hralign="center" o:hrstd="t" o:hr="t" fillcolor="#a0a0a0" stroked="f"/>
        </w:pict>
      </w:r>
    </w:p>
    <w:p w14:paraId="6A3939B7" w14:textId="77777777" w:rsidR="006F1DB2" w:rsidRPr="006F1DB2" w:rsidRDefault="006F1DB2" w:rsidP="006F1DB2">
      <w:pPr>
        <w:rPr>
          <w:b/>
          <w:bCs/>
        </w:rPr>
      </w:pPr>
      <w:r w:rsidRPr="006F1DB2">
        <w:rPr>
          <w:b/>
          <w:bCs/>
        </w:rPr>
        <w:t>E6) Emergency Response &amp; Medical</w:t>
      </w:r>
    </w:p>
    <w:p w14:paraId="306810D3" w14:textId="77777777" w:rsidR="006F1DB2" w:rsidRPr="006F1DB2" w:rsidRDefault="006F1DB2" w:rsidP="006F1DB2">
      <w:pPr>
        <w:numPr>
          <w:ilvl w:val="0"/>
          <w:numId w:val="131"/>
        </w:numPr>
      </w:pPr>
      <w:r w:rsidRPr="006F1DB2">
        <w:rPr>
          <w:b/>
          <w:bCs/>
        </w:rPr>
        <w:t>Avalanche</w:t>
      </w:r>
      <w:r w:rsidRPr="006F1DB2">
        <w:t xml:space="preserve">: shout </w:t>
      </w:r>
      <w:r w:rsidRPr="006F1DB2">
        <w:rPr>
          <w:b/>
          <w:bCs/>
        </w:rPr>
        <w:t>down-slope only</w:t>
      </w:r>
      <w:r w:rsidRPr="006F1DB2">
        <w:t xml:space="preserve">; pull rope-gate across exposed lanes; search by probe line; </w:t>
      </w:r>
      <w:proofErr w:type="spellStart"/>
      <w:r w:rsidRPr="006F1DB2">
        <w:t>color</w:t>
      </w:r>
      <w:proofErr w:type="spellEnd"/>
      <w:r w:rsidRPr="006F1DB2">
        <w:t xml:space="preserve"> flag for “found” vs. “clear”.</w:t>
      </w:r>
    </w:p>
    <w:p w14:paraId="235A4559" w14:textId="77777777" w:rsidR="006F1DB2" w:rsidRPr="006F1DB2" w:rsidRDefault="006F1DB2" w:rsidP="006F1DB2">
      <w:pPr>
        <w:numPr>
          <w:ilvl w:val="0"/>
          <w:numId w:val="131"/>
        </w:numPr>
      </w:pPr>
      <w:r w:rsidRPr="006F1DB2">
        <w:rPr>
          <w:b/>
          <w:bCs/>
        </w:rPr>
        <w:t>Landslide</w:t>
      </w:r>
      <w:r w:rsidRPr="006F1DB2">
        <w:t>: halt movement after 15:00 (pre-monsoon); detour boards; lever lines locked.</w:t>
      </w:r>
    </w:p>
    <w:p w14:paraId="592320E0" w14:textId="77777777" w:rsidR="006F1DB2" w:rsidRPr="006F1DB2" w:rsidRDefault="006F1DB2" w:rsidP="006F1DB2">
      <w:pPr>
        <w:numPr>
          <w:ilvl w:val="0"/>
          <w:numId w:val="131"/>
        </w:numPr>
      </w:pPr>
      <w:r w:rsidRPr="006F1DB2">
        <w:rPr>
          <w:b/>
          <w:bCs/>
        </w:rPr>
        <w:t>Fire</w:t>
      </w:r>
      <w:r w:rsidRPr="006F1DB2">
        <w:t>: bucket chains from cisterns; stove caps on; ember rugs over thatch eaves.</w:t>
      </w:r>
    </w:p>
    <w:p w14:paraId="33B11E66" w14:textId="77777777" w:rsidR="006F1DB2" w:rsidRPr="006F1DB2" w:rsidRDefault="006F1DB2" w:rsidP="006F1DB2">
      <w:pPr>
        <w:numPr>
          <w:ilvl w:val="0"/>
          <w:numId w:val="131"/>
        </w:numPr>
      </w:pPr>
      <w:r w:rsidRPr="006F1DB2">
        <w:rPr>
          <w:b/>
          <w:bCs/>
        </w:rPr>
        <w:t>Medical</w:t>
      </w:r>
      <w:r w:rsidRPr="006F1DB2">
        <w:t xml:space="preserve">: triage at </w:t>
      </w:r>
      <w:r w:rsidRPr="006F1DB2">
        <w:rPr>
          <w:b/>
          <w:bCs/>
        </w:rPr>
        <w:t>Clinic Nook</w:t>
      </w:r>
      <w:r w:rsidRPr="006F1DB2">
        <w:t xml:space="preserve"> (School) or infirmary bench (Council); warm packs; boiled tools; sled evac to helipad at </w:t>
      </w:r>
      <w:r w:rsidRPr="006F1DB2">
        <w:rPr>
          <w:b/>
          <w:bCs/>
        </w:rPr>
        <w:t>Juniper Gate</w:t>
      </w:r>
      <w:r w:rsidRPr="006F1DB2">
        <w:t xml:space="preserve"> (permissioned only, outside no-fly).</w:t>
      </w:r>
    </w:p>
    <w:p w14:paraId="2CE7ED8C" w14:textId="77777777" w:rsidR="006F1DB2" w:rsidRPr="006F1DB2" w:rsidRDefault="006F1DB2" w:rsidP="006F1DB2">
      <w:pPr>
        <w:numPr>
          <w:ilvl w:val="0"/>
          <w:numId w:val="131"/>
        </w:numPr>
      </w:pPr>
      <w:r w:rsidRPr="006F1DB2">
        <w:rPr>
          <w:b/>
          <w:bCs/>
        </w:rPr>
        <w:lastRenderedPageBreak/>
        <w:t>Comms</w:t>
      </w:r>
      <w:r w:rsidRPr="006F1DB2">
        <w:t xml:space="preserve">: mesh ping to </w:t>
      </w:r>
      <w:proofErr w:type="spellStart"/>
      <w:r w:rsidRPr="006F1DB2">
        <w:t>neighboring</w:t>
      </w:r>
      <w:proofErr w:type="spellEnd"/>
      <w:r w:rsidRPr="006F1DB2">
        <w:t xml:space="preserve"> hamlets; Brace-Comm on silent band; quiet rings remain enforced.</w:t>
      </w:r>
    </w:p>
    <w:p w14:paraId="5890DA11" w14:textId="77777777" w:rsidR="006F1DB2" w:rsidRPr="006F1DB2" w:rsidRDefault="00000000" w:rsidP="006F1DB2">
      <w:r>
        <w:pict w14:anchorId="32931008">
          <v:rect id="_x0000_i1078" style="width:0;height:1.5pt" o:hralign="center" o:hrstd="t" o:hr="t" fillcolor="#a0a0a0" stroked="f"/>
        </w:pict>
      </w:r>
    </w:p>
    <w:p w14:paraId="480A9F95" w14:textId="77777777" w:rsidR="006F1DB2" w:rsidRPr="006F1DB2" w:rsidRDefault="006F1DB2" w:rsidP="006F1DB2">
      <w:pPr>
        <w:rPr>
          <w:b/>
          <w:bCs/>
        </w:rPr>
      </w:pPr>
      <w:r w:rsidRPr="006F1DB2">
        <w:rPr>
          <w:b/>
          <w:bCs/>
        </w:rPr>
        <w:t>E7) Drone-Avoidance &amp; Optics Denial</w:t>
      </w:r>
    </w:p>
    <w:p w14:paraId="5A98F610" w14:textId="77777777" w:rsidR="006F1DB2" w:rsidRPr="006F1DB2" w:rsidRDefault="006F1DB2" w:rsidP="006F1DB2">
      <w:pPr>
        <w:numPr>
          <w:ilvl w:val="0"/>
          <w:numId w:val="132"/>
        </w:numPr>
      </w:pPr>
      <w:r w:rsidRPr="006F1DB2">
        <w:rPr>
          <w:b/>
          <w:bCs/>
        </w:rPr>
        <w:t>Overhead occlusion</w:t>
      </w:r>
      <w:r w:rsidRPr="006F1DB2">
        <w:t>: timber pergolas over key lanes; cloth veils in storm season; canopies break LOS from ridge cams.</w:t>
      </w:r>
    </w:p>
    <w:p w14:paraId="3924A2F9" w14:textId="77777777" w:rsidR="006F1DB2" w:rsidRPr="006F1DB2" w:rsidRDefault="006F1DB2" w:rsidP="006F1DB2">
      <w:pPr>
        <w:numPr>
          <w:ilvl w:val="0"/>
          <w:numId w:val="132"/>
        </w:numPr>
      </w:pPr>
      <w:r w:rsidRPr="006F1DB2">
        <w:rPr>
          <w:b/>
          <w:bCs/>
        </w:rPr>
        <w:t>Heat masking</w:t>
      </w:r>
      <w:r w:rsidRPr="006F1DB2">
        <w:t>: stove baffles; vent through ground runs; thermal signature diluted.</w:t>
      </w:r>
    </w:p>
    <w:p w14:paraId="4D8CF828" w14:textId="77777777" w:rsidR="006F1DB2" w:rsidRPr="006F1DB2" w:rsidRDefault="006F1DB2" w:rsidP="006F1DB2">
      <w:pPr>
        <w:numPr>
          <w:ilvl w:val="0"/>
          <w:numId w:val="132"/>
        </w:numPr>
      </w:pPr>
      <w:r w:rsidRPr="006F1DB2">
        <w:rPr>
          <w:b/>
          <w:bCs/>
        </w:rPr>
        <w:t>Glare trick</w:t>
      </w:r>
      <w:r w:rsidRPr="006F1DB2">
        <w:t xml:space="preserve">: set </w:t>
      </w:r>
      <w:r w:rsidRPr="006F1DB2">
        <w:rPr>
          <w:b/>
          <w:bCs/>
        </w:rPr>
        <w:t>shale reflectors</w:t>
      </w:r>
      <w:r w:rsidRPr="006F1DB2">
        <w:t xml:space="preserve"> to flash sky </w:t>
      </w:r>
      <w:proofErr w:type="spellStart"/>
      <w:r w:rsidRPr="006F1DB2">
        <w:t>color</w:t>
      </w:r>
      <w:proofErr w:type="spellEnd"/>
      <w:r w:rsidRPr="006F1DB2">
        <w:t xml:space="preserve"> at common UAV viewpoints—confuses auto-exposure, not a weapon.</w:t>
      </w:r>
    </w:p>
    <w:p w14:paraId="3418FE3C" w14:textId="77777777" w:rsidR="006F1DB2" w:rsidRPr="006F1DB2" w:rsidRDefault="00000000" w:rsidP="006F1DB2">
      <w:r>
        <w:pict w14:anchorId="4EDAD999">
          <v:rect id="_x0000_i1079" style="width:0;height:1.5pt" o:hralign="center" o:hrstd="t" o:hr="t" fillcolor="#a0a0a0" stroked="f"/>
        </w:pict>
      </w:r>
    </w:p>
    <w:p w14:paraId="3DDE0642" w14:textId="77777777" w:rsidR="006F1DB2" w:rsidRPr="006F1DB2" w:rsidRDefault="006F1DB2" w:rsidP="006F1DB2">
      <w:pPr>
        <w:rPr>
          <w:b/>
          <w:bCs/>
        </w:rPr>
      </w:pPr>
      <w:r w:rsidRPr="006F1DB2">
        <w:rPr>
          <w:b/>
          <w:bCs/>
        </w:rPr>
        <w:t>E8) QA Checklists (clip to every scene in the Wilds)</w:t>
      </w:r>
    </w:p>
    <w:p w14:paraId="09A2F03D" w14:textId="77777777" w:rsidR="006F1DB2" w:rsidRPr="006F1DB2" w:rsidRDefault="006F1DB2" w:rsidP="006F1DB2">
      <w:r w:rsidRPr="006F1DB2">
        <w:rPr>
          <w:b/>
          <w:bCs/>
        </w:rPr>
        <w:t>Movement</w:t>
      </w:r>
    </w:p>
    <w:p w14:paraId="4AE71AF8" w14:textId="77777777" w:rsidR="006F1DB2" w:rsidRPr="006F1DB2" w:rsidRDefault="006F1DB2" w:rsidP="006F1DB2">
      <w:pPr>
        <w:numPr>
          <w:ilvl w:val="0"/>
          <w:numId w:val="133"/>
        </w:numPr>
      </w:pPr>
      <w:r w:rsidRPr="006F1DB2">
        <w:t>Trail class reads (ridge silent vs terrace vs valley).</w:t>
      </w:r>
    </w:p>
    <w:p w14:paraId="1F026886" w14:textId="77777777" w:rsidR="006F1DB2" w:rsidRPr="006F1DB2" w:rsidRDefault="006F1DB2" w:rsidP="006F1DB2">
      <w:pPr>
        <w:numPr>
          <w:ilvl w:val="0"/>
          <w:numId w:val="133"/>
        </w:numPr>
      </w:pPr>
      <w:r w:rsidRPr="006F1DB2">
        <w:t>Stakes/rope lines present where they should be (fog, whiteout, bridges).</w:t>
      </w:r>
    </w:p>
    <w:p w14:paraId="3A709AA5" w14:textId="77777777" w:rsidR="006F1DB2" w:rsidRPr="006F1DB2" w:rsidRDefault="006F1DB2" w:rsidP="006F1DB2">
      <w:pPr>
        <w:numPr>
          <w:ilvl w:val="0"/>
          <w:numId w:val="133"/>
        </w:numPr>
      </w:pPr>
      <w:r w:rsidRPr="006F1DB2">
        <w:t xml:space="preserve">Child routes show </w:t>
      </w:r>
      <w:r w:rsidRPr="006F1DB2">
        <w:rPr>
          <w:b/>
          <w:bCs/>
        </w:rPr>
        <w:t>Yellow-thread</w:t>
      </w:r>
      <w:r w:rsidRPr="006F1DB2">
        <w:t xml:space="preserve"> and muster logic.</w:t>
      </w:r>
    </w:p>
    <w:p w14:paraId="0CE98E1A" w14:textId="77777777" w:rsidR="006F1DB2" w:rsidRPr="006F1DB2" w:rsidRDefault="006F1DB2" w:rsidP="006F1DB2">
      <w:proofErr w:type="spellStart"/>
      <w:r w:rsidRPr="006F1DB2">
        <w:rPr>
          <w:b/>
          <w:bCs/>
        </w:rPr>
        <w:t>Defense</w:t>
      </w:r>
      <w:proofErr w:type="spellEnd"/>
    </w:p>
    <w:p w14:paraId="76FD2CF8" w14:textId="77777777" w:rsidR="006F1DB2" w:rsidRPr="006F1DB2" w:rsidRDefault="006F1DB2" w:rsidP="006F1DB2">
      <w:pPr>
        <w:numPr>
          <w:ilvl w:val="0"/>
          <w:numId w:val="134"/>
        </w:numPr>
      </w:pPr>
      <w:r w:rsidRPr="006F1DB2">
        <w:t xml:space="preserve">Non-lethal tools visible; lethal tools </w:t>
      </w:r>
      <w:r w:rsidRPr="006F1DB2">
        <w:rPr>
          <w:b/>
          <w:bCs/>
        </w:rPr>
        <w:t>inside</w:t>
      </w:r>
      <w:r w:rsidRPr="006F1DB2">
        <w:t xml:space="preserve"> </w:t>
      </w:r>
      <w:proofErr w:type="spellStart"/>
      <w:r w:rsidRPr="006F1DB2">
        <w:t>armories</w:t>
      </w:r>
      <w:proofErr w:type="spellEnd"/>
      <w:r w:rsidRPr="006F1DB2">
        <w:t xml:space="preserve"> or clearly invader-only.</w:t>
      </w:r>
    </w:p>
    <w:p w14:paraId="69B328C4" w14:textId="77777777" w:rsidR="006F1DB2" w:rsidRPr="006F1DB2" w:rsidRDefault="006F1DB2" w:rsidP="006F1DB2">
      <w:pPr>
        <w:numPr>
          <w:ilvl w:val="0"/>
          <w:numId w:val="134"/>
        </w:numPr>
      </w:pPr>
      <w:r w:rsidRPr="006F1DB2">
        <w:t xml:space="preserve">Hazard/caution boards use the right </w:t>
      </w:r>
      <w:proofErr w:type="spellStart"/>
      <w:r w:rsidRPr="006F1DB2">
        <w:t>color</w:t>
      </w:r>
      <w:proofErr w:type="spellEnd"/>
      <w:r w:rsidRPr="006F1DB2">
        <w:t xml:space="preserve"> pairs and substrates (matte).</w:t>
      </w:r>
    </w:p>
    <w:p w14:paraId="192FDF04" w14:textId="77777777" w:rsidR="006F1DB2" w:rsidRPr="006F1DB2" w:rsidRDefault="006F1DB2" w:rsidP="006F1DB2">
      <w:pPr>
        <w:numPr>
          <w:ilvl w:val="0"/>
          <w:numId w:val="134"/>
        </w:numPr>
      </w:pPr>
      <w:r w:rsidRPr="006F1DB2">
        <w:t>No traps within 30 m of School/Dojo/Sanctuaries.</w:t>
      </w:r>
    </w:p>
    <w:p w14:paraId="5C8B60F0" w14:textId="77777777" w:rsidR="006F1DB2" w:rsidRPr="006F1DB2" w:rsidRDefault="006F1DB2" w:rsidP="006F1DB2">
      <w:r w:rsidRPr="006F1DB2">
        <w:rPr>
          <w:b/>
          <w:bCs/>
        </w:rPr>
        <w:t>Air &amp; Comms</w:t>
      </w:r>
    </w:p>
    <w:p w14:paraId="6A12B1C6" w14:textId="77777777" w:rsidR="006F1DB2" w:rsidRPr="006F1DB2" w:rsidRDefault="006F1DB2" w:rsidP="006F1DB2">
      <w:pPr>
        <w:numPr>
          <w:ilvl w:val="0"/>
          <w:numId w:val="135"/>
        </w:numPr>
      </w:pPr>
      <w:r w:rsidRPr="006F1DB2">
        <w:t>No-fly valleys respected; no sky assets in cones.</w:t>
      </w:r>
    </w:p>
    <w:p w14:paraId="6A3AE9EB" w14:textId="77777777" w:rsidR="006F1DB2" w:rsidRPr="006F1DB2" w:rsidRDefault="006F1DB2" w:rsidP="006F1DB2">
      <w:pPr>
        <w:numPr>
          <w:ilvl w:val="0"/>
          <w:numId w:val="135"/>
        </w:numPr>
      </w:pPr>
      <w:r w:rsidRPr="006F1DB2">
        <w:t xml:space="preserve">Mesh nodes outside </w:t>
      </w:r>
      <w:r w:rsidRPr="006F1DB2">
        <w:rPr>
          <w:b/>
          <w:bCs/>
        </w:rPr>
        <w:t>quiet rings</w:t>
      </w:r>
      <w:r w:rsidRPr="006F1DB2">
        <w:t xml:space="preserve">; </w:t>
      </w:r>
      <w:r w:rsidRPr="006F1DB2">
        <w:rPr>
          <w:b/>
          <w:bCs/>
        </w:rPr>
        <w:t>QUIET BAND — COMMS OFF</w:t>
      </w:r>
      <w:r w:rsidRPr="006F1DB2">
        <w:t xml:space="preserve"> signage visible.</w:t>
      </w:r>
    </w:p>
    <w:p w14:paraId="712CD946" w14:textId="77777777" w:rsidR="006F1DB2" w:rsidRPr="006F1DB2" w:rsidRDefault="006F1DB2" w:rsidP="006F1DB2">
      <w:r w:rsidRPr="006F1DB2">
        <w:rPr>
          <w:b/>
          <w:bCs/>
        </w:rPr>
        <w:t>Ethos</w:t>
      </w:r>
    </w:p>
    <w:p w14:paraId="60984AC3" w14:textId="77777777" w:rsidR="006F1DB2" w:rsidRPr="006F1DB2" w:rsidRDefault="006F1DB2" w:rsidP="006F1DB2">
      <w:pPr>
        <w:numPr>
          <w:ilvl w:val="0"/>
          <w:numId w:val="136"/>
        </w:numPr>
      </w:pPr>
      <w:r w:rsidRPr="006F1DB2">
        <w:t>Parley attempts shown before escalation.</w:t>
      </w:r>
    </w:p>
    <w:p w14:paraId="4D791041" w14:textId="77777777" w:rsidR="006F1DB2" w:rsidRPr="006F1DB2" w:rsidRDefault="006F1DB2" w:rsidP="006F1DB2">
      <w:pPr>
        <w:numPr>
          <w:ilvl w:val="0"/>
          <w:numId w:val="136"/>
        </w:numPr>
      </w:pPr>
      <w:r w:rsidRPr="006F1DB2">
        <w:t xml:space="preserve">Dojo flag = </w:t>
      </w:r>
      <w:r w:rsidRPr="006F1DB2">
        <w:rPr>
          <w:b/>
          <w:bCs/>
        </w:rPr>
        <w:t>Grey Trident on Orange</w:t>
      </w:r>
      <w:r w:rsidRPr="006F1DB2">
        <w:t xml:space="preserve">; Treaty Glyph </w:t>
      </w:r>
      <w:r w:rsidRPr="006F1DB2">
        <w:rPr>
          <w:b/>
          <w:bCs/>
        </w:rPr>
        <w:t>not</w:t>
      </w:r>
      <w:r w:rsidRPr="006F1DB2">
        <w:t xml:space="preserve"> on dojo fabrics.</w:t>
      </w:r>
    </w:p>
    <w:p w14:paraId="3871594B" w14:textId="77777777" w:rsidR="006F1DB2" w:rsidRPr="006F1DB2" w:rsidRDefault="00000000" w:rsidP="006F1DB2">
      <w:r>
        <w:pict w14:anchorId="3CDAA27E">
          <v:rect id="_x0000_i1080" style="width:0;height:1.5pt" o:hralign="center" o:hrstd="t" o:hr="t" fillcolor="#a0a0a0" stroked="f"/>
        </w:pict>
      </w:r>
    </w:p>
    <w:p w14:paraId="6F7B5741" w14:textId="77777777" w:rsidR="006F1DB2" w:rsidRPr="006F1DB2" w:rsidRDefault="006F1DB2" w:rsidP="006F1DB2">
      <w:pPr>
        <w:rPr>
          <w:b/>
          <w:bCs/>
        </w:rPr>
      </w:pPr>
      <w:r w:rsidRPr="006F1DB2">
        <w:rPr>
          <w:b/>
          <w:bCs/>
        </w:rPr>
        <w:t>E9) Failure Modes &amp; Fixes (fast triage)</w:t>
      </w:r>
    </w:p>
    <w:p w14:paraId="69CF3D9D" w14:textId="77777777" w:rsidR="006F1DB2" w:rsidRPr="006F1DB2" w:rsidRDefault="006F1DB2" w:rsidP="006F1DB2">
      <w:pPr>
        <w:numPr>
          <w:ilvl w:val="0"/>
          <w:numId w:val="137"/>
        </w:numPr>
      </w:pPr>
      <w:r w:rsidRPr="006F1DB2">
        <w:rPr>
          <w:b/>
          <w:bCs/>
        </w:rPr>
        <w:t>Metallic/neon traps</w:t>
      </w:r>
      <w:r w:rsidRPr="006F1DB2">
        <w:t xml:space="preserve"> → swap to timber/rope/stone; matte finishes.</w:t>
      </w:r>
    </w:p>
    <w:p w14:paraId="4E7BAA8B" w14:textId="77777777" w:rsidR="006F1DB2" w:rsidRPr="006F1DB2" w:rsidRDefault="006F1DB2" w:rsidP="006F1DB2">
      <w:pPr>
        <w:numPr>
          <w:ilvl w:val="0"/>
          <w:numId w:val="137"/>
        </w:numPr>
      </w:pPr>
      <w:r w:rsidRPr="006F1DB2">
        <w:rPr>
          <w:b/>
          <w:bCs/>
        </w:rPr>
        <w:t xml:space="preserve">English-only safety </w:t>
      </w:r>
      <w:proofErr w:type="spellStart"/>
      <w:r w:rsidRPr="006F1DB2">
        <w:rPr>
          <w:b/>
          <w:bCs/>
        </w:rPr>
        <w:t>boards</w:t>
      </w:r>
      <w:proofErr w:type="spellEnd"/>
      <w:r w:rsidRPr="006F1DB2">
        <w:t xml:space="preserve"> → add Tribal header; widen tracking for carving look.</w:t>
      </w:r>
    </w:p>
    <w:p w14:paraId="794A6FA8" w14:textId="77777777" w:rsidR="006F1DB2" w:rsidRPr="006F1DB2" w:rsidRDefault="006F1DB2" w:rsidP="006F1DB2">
      <w:pPr>
        <w:numPr>
          <w:ilvl w:val="0"/>
          <w:numId w:val="137"/>
        </w:numPr>
      </w:pPr>
      <w:r w:rsidRPr="006F1DB2">
        <w:rPr>
          <w:b/>
          <w:bCs/>
        </w:rPr>
        <w:t>Drones in no-fly pockets</w:t>
      </w:r>
      <w:r w:rsidRPr="006F1DB2">
        <w:t xml:space="preserve"> → remove; add jammer totems and No-Fly boards at mouths.</w:t>
      </w:r>
    </w:p>
    <w:p w14:paraId="37AA8614" w14:textId="77777777" w:rsidR="006F1DB2" w:rsidRPr="006F1DB2" w:rsidRDefault="006F1DB2" w:rsidP="006F1DB2">
      <w:pPr>
        <w:numPr>
          <w:ilvl w:val="0"/>
          <w:numId w:val="137"/>
        </w:numPr>
      </w:pPr>
      <w:r w:rsidRPr="006F1DB2">
        <w:rPr>
          <w:b/>
          <w:bCs/>
        </w:rPr>
        <w:t>Lethal gear on public walls</w:t>
      </w:r>
      <w:r w:rsidRPr="006F1DB2">
        <w:t xml:space="preserve"> → move inside </w:t>
      </w:r>
      <w:proofErr w:type="spellStart"/>
      <w:r w:rsidRPr="006F1DB2">
        <w:t>armory</w:t>
      </w:r>
      <w:proofErr w:type="spellEnd"/>
      <w:r w:rsidRPr="006F1DB2">
        <w:t>; post invader-only writ inside.</w:t>
      </w:r>
    </w:p>
    <w:p w14:paraId="23E68575" w14:textId="77777777" w:rsidR="006F1DB2" w:rsidRPr="006F1DB2" w:rsidRDefault="006F1DB2" w:rsidP="006F1DB2">
      <w:pPr>
        <w:numPr>
          <w:ilvl w:val="0"/>
          <w:numId w:val="137"/>
        </w:numPr>
      </w:pPr>
      <w:r w:rsidRPr="006F1DB2">
        <w:rPr>
          <w:b/>
          <w:bCs/>
        </w:rPr>
        <w:t>Glossy hazard signs</w:t>
      </w:r>
      <w:r w:rsidRPr="006F1DB2">
        <w:t xml:space="preserve"> → repaint matte; correct </w:t>
      </w:r>
      <w:proofErr w:type="spellStart"/>
      <w:r w:rsidRPr="006F1DB2">
        <w:t>color</w:t>
      </w:r>
      <w:proofErr w:type="spellEnd"/>
      <w:r w:rsidRPr="006F1DB2">
        <w:t xml:space="preserve"> pairs.</w:t>
      </w:r>
    </w:p>
    <w:p w14:paraId="5D9AAB53" w14:textId="77777777" w:rsidR="006F1DB2" w:rsidRPr="006F1DB2" w:rsidRDefault="006F1DB2" w:rsidP="006F1DB2">
      <w:pPr>
        <w:numPr>
          <w:ilvl w:val="0"/>
          <w:numId w:val="137"/>
        </w:numPr>
      </w:pPr>
      <w:r w:rsidRPr="006F1DB2">
        <w:rPr>
          <w:b/>
          <w:bCs/>
        </w:rPr>
        <w:lastRenderedPageBreak/>
        <w:t>Mesh node inside quiet ring</w:t>
      </w:r>
      <w:r w:rsidRPr="006F1DB2">
        <w:t xml:space="preserve"> → relocate mast outside ring; add Quiet Band boards.</w:t>
      </w:r>
    </w:p>
    <w:p w14:paraId="11AB767B" w14:textId="77777777" w:rsidR="006F1DB2" w:rsidRPr="006F1DB2" w:rsidRDefault="006F1DB2" w:rsidP="006F1DB2">
      <w:pPr>
        <w:numPr>
          <w:ilvl w:val="0"/>
          <w:numId w:val="137"/>
        </w:numPr>
      </w:pPr>
      <w:r w:rsidRPr="006F1DB2">
        <w:rPr>
          <w:b/>
          <w:bCs/>
        </w:rPr>
        <w:t>Rockslide lever in residential arc</w:t>
      </w:r>
      <w:r w:rsidRPr="006F1DB2">
        <w:t xml:space="preserve"> → relocate to buffer or outer ring; add FALL LINE board.</w:t>
      </w:r>
    </w:p>
    <w:p w14:paraId="79ED12AA" w14:textId="77777777" w:rsidR="006F1DB2" w:rsidRPr="006F1DB2" w:rsidRDefault="00000000" w:rsidP="006F1DB2">
      <w:r>
        <w:pict w14:anchorId="2A98826F">
          <v:rect id="_x0000_i1081" style="width:0;height:1.5pt" o:hralign="center" o:hrstd="t" o:hr="t" fillcolor="#a0a0a0" stroked="f"/>
        </w:pict>
      </w:r>
    </w:p>
    <w:p w14:paraId="16F1F6A0" w14:textId="77777777" w:rsidR="006F1DB2" w:rsidRPr="006F1DB2" w:rsidRDefault="006F1DB2" w:rsidP="006F1DB2">
      <w:pPr>
        <w:rPr>
          <w:b/>
          <w:bCs/>
        </w:rPr>
      </w:pPr>
      <w:r w:rsidRPr="006F1DB2">
        <w:rPr>
          <w:b/>
          <w:bCs/>
        </w:rPr>
        <w:t>E10) Packaging &amp; File Names</w:t>
      </w:r>
    </w:p>
    <w:p w14:paraId="5B8F1D22" w14:textId="77777777" w:rsidR="006F1DB2" w:rsidRPr="006F1DB2" w:rsidRDefault="006F1DB2" w:rsidP="006F1DB2">
      <w:pPr>
        <w:numPr>
          <w:ilvl w:val="0"/>
          <w:numId w:val="138"/>
        </w:numPr>
      </w:pPr>
      <w:r w:rsidRPr="006F1DB2">
        <w:t>MOV_WILDS_TrailGrammar_A2_v01.png (trail classes, stakes, ropes, whiteout kits)</w:t>
      </w:r>
    </w:p>
    <w:p w14:paraId="1C5D865B" w14:textId="77777777" w:rsidR="006F1DB2" w:rsidRPr="006F1DB2" w:rsidRDefault="006F1DB2" w:rsidP="006F1DB2">
      <w:pPr>
        <w:numPr>
          <w:ilvl w:val="0"/>
          <w:numId w:val="138"/>
        </w:numPr>
      </w:pPr>
      <w:r w:rsidRPr="006F1DB2">
        <w:t>DEF_WILDS_Perimeter_Zones_A2_v01.png (observation/buffer/inner, device callouts)</w:t>
      </w:r>
    </w:p>
    <w:p w14:paraId="4AF82534" w14:textId="77777777" w:rsidR="006F1DB2" w:rsidRPr="006F1DB2" w:rsidRDefault="006F1DB2" w:rsidP="006F1DB2">
      <w:pPr>
        <w:numPr>
          <w:ilvl w:val="0"/>
          <w:numId w:val="138"/>
        </w:numPr>
      </w:pPr>
      <w:r w:rsidRPr="006F1DB2">
        <w:t>ENC_WILDS_Setpieces_A2_v01.png (Ambush, Parley, Rescue, Rope-Bridge standoff)</w:t>
      </w:r>
    </w:p>
    <w:p w14:paraId="2CB8150F" w14:textId="77777777" w:rsidR="006F1DB2" w:rsidRPr="006F1DB2" w:rsidRDefault="006F1DB2" w:rsidP="006F1DB2">
      <w:pPr>
        <w:numPr>
          <w:ilvl w:val="0"/>
          <w:numId w:val="138"/>
        </w:numPr>
      </w:pPr>
      <w:r w:rsidRPr="006F1DB2">
        <w:t>SAFE_WILDS_ChildRoutes_A2_v01.png (Yellow-thread, muster grids, dog wedges)</w:t>
      </w:r>
    </w:p>
    <w:p w14:paraId="2D0C99C5" w14:textId="77777777" w:rsidR="006F1DB2" w:rsidRPr="006F1DB2" w:rsidRDefault="006F1DB2" w:rsidP="006F1DB2">
      <w:pPr>
        <w:numPr>
          <w:ilvl w:val="0"/>
          <w:numId w:val="138"/>
        </w:numPr>
      </w:pPr>
      <w:r w:rsidRPr="006F1DB2">
        <w:t>EMS_WILDS_Response_A2_v01.png (avalanche/landslide/fire/med evac flowcharts)</w:t>
      </w:r>
    </w:p>
    <w:p w14:paraId="5773F2AE" w14:textId="77777777" w:rsidR="006F1DB2" w:rsidRPr="006F1DB2" w:rsidRDefault="006F1DB2" w:rsidP="006F1DB2">
      <w:pPr>
        <w:numPr>
          <w:ilvl w:val="0"/>
          <w:numId w:val="138"/>
        </w:numPr>
      </w:pPr>
      <w:r w:rsidRPr="006F1DB2">
        <w:t>COMMS_WILDS_QuietRings_A2_v01.png (mesh mast siting, signage, jammer totems)</w:t>
      </w:r>
    </w:p>
    <w:p w14:paraId="1631EE6E" w14:textId="77777777" w:rsidR="006F1DB2" w:rsidRPr="006F1DB2" w:rsidRDefault="006F1DB2" w:rsidP="006F1DB2">
      <w:r w:rsidRPr="006F1DB2">
        <w:t xml:space="preserve">Each sheet’s left rail: </w:t>
      </w:r>
      <w:proofErr w:type="spellStart"/>
      <w:r w:rsidRPr="006F1DB2">
        <w:t>color</w:t>
      </w:r>
      <w:proofErr w:type="spellEnd"/>
      <w:r w:rsidRPr="006F1DB2">
        <w:t xml:space="preserve"> chips, icon refs, rules. Right rail: QA list + failure-mode fixes.</w:t>
      </w:r>
    </w:p>
    <w:p w14:paraId="1494B70C" w14:textId="77777777" w:rsidR="006F1DB2" w:rsidRPr="006F1DB2" w:rsidRDefault="00000000" w:rsidP="006F1DB2">
      <w:r>
        <w:pict w14:anchorId="37D09AD1">
          <v:rect id="_x0000_i1082" style="width:0;height:1.5pt" o:hralign="center" o:hrstd="t" o:hr="t" fillcolor="#a0a0a0" stroked="f"/>
        </w:pict>
      </w:r>
    </w:p>
    <w:p w14:paraId="283F0CF8" w14:textId="77777777" w:rsidR="006F1DB2" w:rsidRPr="006F1DB2" w:rsidRDefault="006F1DB2" w:rsidP="006F1DB2">
      <w:pPr>
        <w:rPr>
          <w:b/>
          <w:bCs/>
        </w:rPr>
      </w:pPr>
      <w:r w:rsidRPr="006F1DB2">
        <w:rPr>
          <w:b/>
          <w:bCs/>
        </w:rPr>
        <w:t>Phase E — Status</w:t>
      </w:r>
    </w:p>
    <w:p w14:paraId="15E1561F" w14:textId="77777777" w:rsidR="006F1DB2" w:rsidRPr="006F1DB2" w:rsidRDefault="006F1DB2" w:rsidP="006F1DB2">
      <w:pPr>
        <w:numPr>
          <w:ilvl w:val="0"/>
          <w:numId w:val="139"/>
        </w:numPr>
      </w:pPr>
      <w:r w:rsidRPr="006F1DB2">
        <w:rPr>
          <w:rFonts w:ascii="Segoe UI Emoji" w:hAnsi="Segoe UI Emoji" w:cs="Segoe UI Emoji"/>
        </w:rPr>
        <w:t>✅</w:t>
      </w:r>
      <w:r w:rsidRPr="006F1DB2">
        <w:t xml:space="preserve"> Movement grammar and protocols locked.</w:t>
      </w:r>
    </w:p>
    <w:p w14:paraId="00B19671" w14:textId="77777777" w:rsidR="006F1DB2" w:rsidRPr="006F1DB2" w:rsidRDefault="006F1DB2" w:rsidP="006F1DB2">
      <w:pPr>
        <w:numPr>
          <w:ilvl w:val="0"/>
          <w:numId w:val="139"/>
        </w:numPr>
      </w:pPr>
      <w:r w:rsidRPr="006F1DB2">
        <w:rPr>
          <w:rFonts w:ascii="Segoe UI Emoji" w:hAnsi="Segoe UI Emoji" w:cs="Segoe UI Emoji"/>
        </w:rPr>
        <w:t>✅</w:t>
      </w:r>
      <w:r w:rsidRPr="006F1DB2">
        <w:t xml:space="preserve"> Defensive architecture (</w:t>
      </w:r>
      <w:proofErr w:type="spellStart"/>
      <w:r w:rsidRPr="006F1DB2">
        <w:t>non-lethal→lethal</w:t>
      </w:r>
      <w:proofErr w:type="spellEnd"/>
      <w:r w:rsidRPr="006F1DB2">
        <w:t>) locked.</w:t>
      </w:r>
    </w:p>
    <w:p w14:paraId="37E522DA" w14:textId="77777777" w:rsidR="006F1DB2" w:rsidRPr="006F1DB2" w:rsidRDefault="006F1DB2" w:rsidP="006F1DB2">
      <w:pPr>
        <w:numPr>
          <w:ilvl w:val="0"/>
          <w:numId w:val="139"/>
        </w:numPr>
      </w:pPr>
      <w:r w:rsidRPr="006F1DB2">
        <w:rPr>
          <w:rFonts w:ascii="Segoe UI Emoji" w:hAnsi="Segoe UI Emoji" w:cs="Segoe UI Emoji"/>
        </w:rPr>
        <w:t>✅</w:t>
      </w:r>
      <w:r w:rsidRPr="006F1DB2">
        <w:t xml:space="preserve"> Patrols, writ, and quiet-ring </w:t>
      </w:r>
      <w:proofErr w:type="spellStart"/>
      <w:r w:rsidRPr="006F1DB2">
        <w:t>behavior</w:t>
      </w:r>
      <w:proofErr w:type="spellEnd"/>
      <w:r w:rsidRPr="006F1DB2">
        <w:t xml:space="preserve"> locked.</w:t>
      </w:r>
    </w:p>
    <w:p w14:paraId="6C76C8B4" w14:textId="77777777" w:rsidR="006F1DB2" w:rsidRPr="006F1DB2" w:rsidRDefault="006F1DB2" w:rsidP="006F1DB2">
      <w:pPr>
        <w:numPr>
          <w:ilvl w:val="0"/>
          <w:numId w:val="139"/>
        </w:numPr>
      </w:pPr>
      <w:r w:rsidRPr="006F1DB2">
        <w:rPr>
          <w:rFonts w:ascii="Segoe UI Emoji" w:hAnsi="Segoe UI Emoji" w:cs="Segoe UI Emoji"/>
        </w:rPr>
        <w:t>✅</w:t>
      </w:r>
      <w:r w:rsidRPr="006F1DB2">
        <w:t xml:space="preserve"> Set-pieces with blocking and camera notes locked.</w:t>
      </w:r>
    </w:p>
    <w:p w14:paraId="23FE9FF2" w14:textId="77777777" w:rsidR="006F1DB2" w:rsidRPr="006F1DB2" w:rsidRDefault="006F1DB2" w:rsidP="006F1DB2">
      <w:pPr>
        <w:numPr>
          <w:ilvl w:val="0"/>
          <w:numId w:val="139"/>
        </w:numPr>
      </w:pPr>
      <w:r w:rsidRPr="006F1DB2">
        <w:rPr>
          <w:rFonts w:ascii="Segoe UI Emoji" w:hAnsi="Segoe UI Emoji" w:cs="Segoe UI Emoji"/>
        </w:rPr>
        <w:t>✅</w:t>
      </w:r>
      <w:r w:rsidRPr="006F1DB2">
        <w:t xml:space="preserve"> Child safety, emergency, and drone-avoidance rules locked.</w:t>
      </w:r>
    </w:p>
    <w:p w14:paraId="7A4AD8CF" w14:textId="77777777" w:rsidR="006F1DB2" w:rsidRPr="006F1DB2" w:rsidRDefault="00000000" w:rsidP="006F1DB2">
      <w:r>
        <w:pict w14:anchorId="58D00A22">
          <v:rect id="_x0000_i1083" style="width:0;height:1.5pt" o:hralign="center" o:hrstd="t" o:hr="t" fillcolor="#a0a0a0" stroked="f"/>
        </w:pict>
      </w:r>
    </w:p>
    <w:p w14:paraId="246C6B7F" w14:textId="77777777" w:rsidR="006F1DB2" w:rsidRPr="006F1DB2" w:rsidRDefault="006F1DB2" w:rsidP="006F1DB2">
      <w:r w:rsidRPr="006F1DB2">
        <w:rPr>
          <w:b/>
          <w:bCs/>
        </w:rPr>
        <w:t>Touch-base:</w:t>
      </w:r>
      <w:r w:rsidRPr="006F1DB2">
        <w:t xml:space="preserve"> If you’re happy with Phase E, say </w:t>
      </w:r>
      <w:r w:rsidRPr="006F1DB2">
        <w:rPr>
          <w:b/>
          <w:bCs/>
        </w:rPr>
        <w:t>“Proceed Phase F”</w:t>
      </w:r>
      <w:r w:rsidRPr="006F1DB2">
        <w:t xml:space="preserve"> and I’ll deliver </w:t>
      </w:r>
      <w:r w:rsidRPr="006F1DB2">
        <w:rPr>
          <w:b/>
          <w:bCs/>
        </w:rPr>
        <w:t>Tech &amp; Utility Integration</w:t>
      </w:r>
      <w:r w:rsidRPr="006F1DB2">
        <w:t xml:space="preserve"> (power/heat schematics, mesh/comms etiquette with diagrams, clinic layouts and med kits, plus a consolidated prop library with measured callouts). If you want any tweaks (extra set-piece, different switchback rules, a new non-lethal device), tell me now and I’ll fold it in before we move on.</w:t>
      </w:r>
    </w:p>
    <w:p w14:paraId="302866FA" w14:textId="77777777" w:rsidR="006F1DB2" w:rsidRDefault="006F1DB2"/>
    <w:p w14:paraId="3ECE5794" w14:textId="77777777" w:rsidR="006F1DB2" w:rsidRDefault="006F1DB2"/>
    <w:p w14:paraId="37087E4B" w14:textId="77777777" w:rsidR="006F1DB2" w:rsidRDefault="006F1DB2"/>
    <w:p w14:paraId="03F99A83" w14:textId="77777777" w:rsidR="006F1DB2" w:rsidRDefault="006F1DB2"/>
    <w:p w14:paraId="0D773018" w14:textId="77777777" w:rsidR="006F1DB2" w:rsidRDefault="006F1DB2"/>
    <w:p w14:paraId="23619845" w14:textId="77777777" w:rsidR="00746D8E" w:rsidRPr="00746D8E" w:rsidRDefault="00746D8E" w:rsidP="00746D8E">
      <w:r w:rsidRPr="00746D8E">
        <w:t xml:space="preserve">awesome—here’s </w:t>
      </w:r>
      <w:r w:rsidRPr="00746D8E">
        <w:rPr>
          <w:b/>
          <w:bCs/>
        </w:rPr>
        <w:t>Phase F (Tech &amp; Utility Integration)</w:t>
      </w:r>
      <w:r w:rsidRPr="00746D8E">
        <w:t xml:space="preserve"> for the Eastern &amp; Himalayan Wilds. This locks how power, heat, water, sanitation, comms, and medical systems look and behave across </w:t>
      </w:r>
      <w:proofErr w:type="spellStart"/>
      <w:r w:rsidRPr="00746D8E">
        <w:rPr>
          <w:b/>
          <w:bCs/>
        </w:rPr>
        <w:t>Akakpen</w:t>
      </w:r>
      <w:proofErr w:type="spellEnd"/>
      <w:r w:rsidRPr="00746D8E">
        <w:rPr>
          <w:b/>
          <w:bCs/>
        </w:rPr>
        <w:t xml:space="preserve"> heartlands + Nepal-Treaty hills</w:t>
      </w:r>
      <w:r w:rsidRPr="00746D8E">
        <w:t xml:space="preserve">, so any scene you make will feel consistent and believable. It inherits </w:t>
      </w:r>
      <w:r w:rsidRPr="00746D8E">
        <w:lastRenderedPageBreak/>
        <w:t>every rule you’ve already approved (</w:t>
      </w:r>
      <w:proofErr w:type="spellStart"/>
      <w:r w:rsidRPr="00746D8E">
        <w:t>Tribal+EN</w:t>
      </w:r>
      <w:proofErr w:type="spellEnd"/>
      <w:r w:rsidRPr="00746D8E">
        <w:t xml:space="preserve"> signage, Kaali deep-green identity, </w:t>
      </w:r>
      <w:r w:rsidRPr="00746D8E">
        <w:rPr>
          <w:b/>
          <w:bCs/>
        </w:rPr>
        <w:t>non-lethal first</w:t>
      </w:r>
      <w:r w:rsidRPr="00746D8E">
        <w:t xml:space="preserve">, treaty </w:t>
      </w:r>
      <w:r w:rsidRPr="00746D8E">
        <w:rPr>
          <w:b/>
          <w:bCs/>
        </w:rPr>
        <w:t>no-fly valleys</w:t>
      </w:r>
      <w:r w:rsidRPr="00746D8E">
        <w:t>, signal-quiet rings around Council &amp; School).</w:t>
      </w:r>
    </w:p>
    <w:p w14:paraId="721B61DC" w14:textId="77777777" w:rsidR="00746D8E" w:rsidRPr="00746D8E" w:rsidRDefault="00000000" w:rsidP="00746D8E">
      <w:r>
        <w:pict w14:anchorId="1DC6100C">
          <v:rect id="_x0000_i1084" style="width:0;height:1.5pt" o:hralign="center" o:hrstd="t" o:hr="t" fillcolor="#a0a0a0" stroked="f"/>
        </w:pict>
      </w:r>
    </w:p>
    <w:p w14:paraId="1F862A1D" w14:textId="77777777" w:rsidR="00746D8E" w:rsidRPr="00746D8E" w:rsidRDefault="00746D8E" w:rsidP="00746D8E">
      <w:pPr>
        <w:rPr>
          <w:b/>
          <w:bCs/>
        </w:rPr>
      </w:pPr>
      <w:r w:rsidRPr="00746D8E">
        <w:rPr>
          <w:b/>
          <w:bCs/>
        </w:rPr>
        <w:t>Phase F — Tech &amp; Utility Integration (Lock v1)</w:t>
      </w:r>
    </w:p>
    <w:p w14:paraId="790A514E" w14:textId="77777777" w:rsidR="00746D8E" w:rsidRPr="00746D8E" w:rsidRDefault="00746D8E" w:rsidP="00746D8E">
      <w:pPr>
        <w:rPr>
          <w:b/>
          <w:bCs/>
        </w:rPr>
      </w:pPr>
      <w:r w:rsidRPr="00746D8E">
        <w:rPr>
          <w:b/>
          <w:bCs/>
        </w:rPr>
        <w:t>F0) Design pillars (what every asset should express)</w:t>
      </w:r>
    </w:p>
    <w:p w14:paraId="1BDE1513" w14:textId="77777777" w:rsidR="00746D8E" w:rsidRPr="00746D8E" w:rsidRDefault="00746D8E" w:rsidP="00746D8E">
      <w:pPr>
        <w:numPr>
          <w:ilvl w:val="0"/>
          <w:numId w:val="140"/>
        </w:numPr>
      </w:pPr>
      <w:r w:rsidRPr="00746D8E">
        <w:rPr>
          <w:b/>
          <w:bCs/>
        </w:rPr>
        <w:t>Quiet, alt-advanced tech.</w:t>
      </w:r>
      <w:r w:rsidRPr="00746D8E">
        <w:t xml:space="preserve"> Solutions are low-glare, hand-serviceable, and storm-proof. Wood/stone/slate first; metals are darkened, oiled, or oxidized. No neon, no chrome.</w:t>
      </w:r>
    </w:p>
    <w:p w14:paraId="31DB3792" w14:textId="77777777" w:rsidR="00746D8E" w:rsidRPr="00746D8E" w:rsidRDefault="00746D8E" w:rsidP="00746D8E">
      <w:pPr>
        <w:numPr>
          <w:ilvl w:val="0"/>
          <w:numId w:val="140"/>
        </w:numPr>
      </w:pPr>
      <w:r w:rsidRPr="00746D8E">
        <w:rPr>
          <w:b/>
          <w:bCs/>
        </w:rPr>
        <w:t>Autonomy over spectacle.</w:t>
      </w:r>
      <w:r w:rsidRPr="00746D8E">
        <w:t xml:space="preserve"> Gear integrates into terraces and roofs; utility is backgrounded behind ritual and daily life.</w:t>
      </w:r>
    </w:p>
    <w:p w14:paraId="41EFA252" w14:textId="77777777" w:rsidR="00746D8E" w:rsidRPr="00746D8E" w:rsidRDefault="00746D8E" w:rsidP="00746D8E">
      <w:pPr>
        <w:numPr>
          <w:ilvl w:val="0"/>
          <w:numId w:val="140"/>
        </w:numPr>
      </w:pPr>
      <w:r w:rsidRPr="00746D8E">
        <w:rPr>
          <w:b/>
          <w:bCs/>
        </w:rPr>
        <w:t>Safety signage.</w:t>
      </w:r>
      <w:r w:rsidRPr="00746D8E">
        <w:t xml:space="preserve"> Tribal Script header + English subhead; </w:t>
      </w:r>
      <w:r w:rsidRPr="00746D8E">
        <w:rPr>
          <w:b/>
          <w:bCs/>
        </w:rPr>
        <w:t>Marigold on Deep Green</w:t>
      </w:r>
      <w:r w:rsidRPr="00746D8E">
        <w:t xml:space="preserve"> for caution; </w:t>
      </w:r>
      <w:r w:rsidRPr="00746D8E">
        <w:rPr>
          <w:b/>
          <w:bCs/>
        </w:rPr>
        <w:t>Vermilion on Slate</w:t>
      </w:r>
      <w:r w:rsidRPr="00746D8E">
        <w:t xml:space="preserve"> for hazards.</w:t>
      </w:r>
    </w:p>
    <w:p w14:paraId="21330C2B" w14:textId="77777777" w:rsidR="00746D8E" w:rsidRPr="00746D8E" w:rsidRDefault="00746D8E" w:rsidP="00746D8E">
      <w:pPr>
        <w:numPr>
          <w:ilvl w:val="0"/>
          <w:numId w:val="140"/>
        </w:numPr>
      </w:pPr>
      <w:r w:rsidRPr="00746D8E">
        <w:rPr>
          <w:b/>
          <w:bCs/>
        </w:rPr>
        <w:t>Doctrines in force.</w:t>
      </w:r>
      <w:r w:rsidRPr="00746D8E">
        <w:t xml:space="preserve"> Non-lethal first (</w:t>
      </w:r>
      <w:proofErr w:type="spellStart"/>
      <w:r w:rsidRPr="00746D8E">
        <w:t>tribe↔tribe</w:t>
      </w:r>
      <w:proofErr w:type="spellEnd"/>
      <w:r w:rsidRPr="00746D8E">
        <w:t xml:space="preserve"> and civilian spaces); invader-only lethal escalations; </w:t>
      </w:r>
      <w:r w:rsidRPr="00746D8E">
        <w:rPr>
          <w:b/>
          <w:bCs/>
        </w:rPr>
        <w:t>no-fly valleys</w:t>
      </w:r>
      <w:r w:rsidRPr="00746D8E">
        <w:t xml:space="preserve"> absolute.</w:t>
      </w:r>
    </w:p>
    <w:p w14:paraId="3E668212" w14:textId="77777777" w:rsidR="00746D8E" w:rsidRPr="00746D8E" w:rsidRDefault="00000000" w:rsidP="00746D8E">
      <w:r>
        <w:pict w14:anchorId="52626E2E">
          <v:rect id="_x0000_i1085" style="width:0;height:1.5pt" o:hralign="center" o:hrstd="t" o:hr="t" fillcolor="#a0a0a0" stroked="f"/>
        </w:pict>
      </w:r>
    </w:p>
    <w:p w14:paraId="7D98CC12" w14:textId="77777777" w:rsidR="00746D8E" w:rsidRPr="00746D8E" w:rsidRDefault="00746D8E" w:rsidP="00746D8E">
      <w:pPr>
        <w:rPr>
          <w:b/>
          <w:bCs/>
        </w:rPr>
      </w:pPr>
      <w:r w:rsidRPr="00746D8E">
        <w:rPr>
          <w:b/>
          <w:bCs/>
        </w:rPr>
        <w:t>F1) Power &amp; Heat</w:t>
      </w:r>
    </w:p>
    <w:p w14:paraId="69D9BF14" w14:textId="77777777" w:rsidR="00746D8E" w:rsidRPr="00746D8E" w:rsidRDefault="00746D8E" w:rsidP="00746D8E">
      <w:pPr>
        <w:rPr>
          <w:b/>
          <w:bCs/>
        </w:rPr>
      </w:pPr>
      <w:r w:rsidRPr="00746D8E">
        <w:rPr>
          <w:b/>
          <w:bCs/>
        </w:rPr>
        <w:t>F1.1 Micro-Hydro Wheel (rill-drive)</w:t>
      </w:r>
    </w:p>
    <w:p w14:paraId="61845BDF" w14:textId="77777777" w:rsidR="00746D8E" w:rsidRPr="00746D8E" w:rsidRDefault="00746D8E" w:rsidP="00746D8E">
      <w:r w:rsidRPr="00746D8E">
        <w:rPr>
          <w:b/>
          <w:bCs/>
        </w:rPr>
        <w:t>Purpose.</w:t>
      </w:r>
      <w:r w:rsidRPr="00746D8E">
        <w:t xml:space="preserve"> Base electricity for lights, radios, and clinics without inviting attention or noise.</w:t>
      </w:r>
    </w:p>
    <w:p w14:paraId="2DC572A6" w14:textId="77777777" w:rsidR="00746D8E" w:rsidRPr="00746D8E" w:rsidRDefault="00746D8E" w:rsidP="00746D8E">
      <w:pPr>
        <w:numPr>
          <w:ilvl w:val="0"/>
          <w:numId w:val="141"/>
        </w:numPr>
      </w:pPr>
      <w:r w:rsidRPr="00746D8E">
        <w:rPr>
          <w:b/>
          <w:bCs/>
        </w:rPr>
        <w:t>Site fit.</w:t>
      </w:r>
      <w:r w:rsidRPr="00746D8E">
        <w:t xml:space="preserve"> Mounted on a stone cradle beside a stepped rill; intake at a small forebay with a leaf-screen.</w:t>
      </w:r>
    </w:p>
    <w:p w14:paraId="0ACC0EB8" w14:textId="77777777" w:rsidR="00746D8E" w:rsidRPr="00746D8E" w:rsidRDefault="00746D8E" w:rsidP="00746D8E">
      <w:pPr>
        <w:numPr>
          <w:ilvl w:val="0"/>
          <w:numId w:val="141"/>
        </w:numPr>
      </w:pPr>
      <w:r w:rsidRPr="00746D8E">
        <w:rPr>
          <w:b/>
          <w:bCs/>
        </w:rPr>
        <w:t>Envelope.</w:t>
      </w:r>
      <w:r w:rsidRPr="00746D8E">
        <w:t xml:space="preserve"> Wheel Ø 1.6 m, width 0.45 m; cedar paddles on blackened-iron spokes; bronze axle bushings.</w:t>
      </w:r>
    </w:p>
    <w:p w14:paraId="515D561A" w14:textId="77777777" w:rsidR="00746D8E" w:rsidRPr="00746D8E" w:rsidRDefault="00746D8E" w:rsidP="00746D8E">
      <w:pPr>
        <w:numPr>
          <w:ilvl w:val="0"/>
          <w:numId w:val="141"/>
        </w:numPr>
      </w:pPr>
      <w:r w:rsidRPr="00746D8E">
        <w:rPr>
          <w:b/>
          <w:bCs/>
        </w:rPr>
        <w:t>Head/flow.</w:t>
      </w:r>
      <w:r w:rsidRPr="00746D8E">
        <w:t xml:space="preserve"> Works from 1.2–2.5 m head; optimal ~1.8 m with 50–80 L/s flow.</w:t>
      </w:r>
    </w:p>
    <w:p w14:paraId="04BCF233" w14:textId="77777777" w:rsidR="00746D8E" w:rsidRPr="00746D8E" w:rsidRDefault="00746D8E" w:rsidP="00746D8E">
      <w:pPr>
        <w:numPr>
          <w:ilvl w:val="0"/>
          <w:numId w:val="141"/>
        </w:numPr>
      </w:pPr>
      <w:r w:rsidRPr="00746D8E">
        <w:rPr>
          <w:b/>
          <w:bCs/>
        </w:rPr>
        <w:t>Shaft &amp; drive.</w:t>
      </w:r>
      <w:r w:rsidRPr="00746D8E">
        <w:t xml:space="preserve"> Leather-belt to a slow generator in a timber hut (600×900 mm footprint), felt-lined for sound damping.</w:t>
      </w:r>
    </w:p>
    <w:p w14:paraId="5FA43E54" w14:textId="77777777" w:rsidR="00746D8E" w:rsidRPr="00746D8E" w:rsidRDefault="00746D8E" w:rsidP="00746D8E">
      <w:pPr>
        <w:numPr>
          <w:ilvl w:val="0"/>
          <w:numId w:val="141"/>
        </w:numPr>
      </w:pPr>
      <w:r w:rsidRPr="00746D8E">
        <w:rPr>
          <w:b/>
          <w:bCs/>
        </w:rPr>
        <w:t>Covers.</w:t>
      </w:r>
      <w:r w:rsidRPr="00746D8E">
        <w:t xml:space="preserve"> Split-plank cowling over top quadrant; winter ice-lip deflector; child-safe rail at 900 mm height.</w:t>
      </w:r>
    </w:p>
    <w:p w14:paraId="3AF8185F" w14:textId="77777777" w:rsidR="00746D8E" w:rsidRPr="00746D8E" w:rsidRDefault="00746D8E" w:rsidP="00746D8E">
      <w:pPr>
        <w:numPr>
          <w:ilvl w:val="0"/>
          <w:numId w:val="141"/>
        </w:numPr>
      </w:pPr>
      <w:r w:rsidRPr="00746D8E">
        <w:rPr>
          <w:b/>
          <w:bCs/>
        </w:rPr>
        <w:t>Signage.</w:t>
      </w:r>
      <w:r w:rsidRPr="00746D8E">
        <w:t xml:space="preserve"> Pylon:</w:t>
      </w:r>
      <w:r w:rsidRPr="00746D8E">
        <w:br/>
        <w:t>Tribal: “Rill Wheel — Keep Clear”</w:t>
      </w:r>
      <w:r w:rsidRPr="00746D8E">
        <w:br/>
        <w:t xml:space="preserve">EN: </w:t>
      </w:r>
      <w:r w:rsidRPr="00746D8E">
        <w:rPr>
          <w:b/>
          <w:bCs/>
        </w:rPr>
        <w:t>MICRO-HYDRO — KEEP CLEAR</w:t>
      </w:r>
      <w:r w:rsidRPr="00746D8E">
        <w:t xml:space="preserve"> (Caution </w:t>
      </w:r>
      <w:proofErr w:type="spellStart"/>
      <w:r w:rsidRPr="00746D8E">
        <w:t>colorway</w:t>
      </w:r>
      <w:proofErr w:type="spellEnd"/>
      <w:r w:rsidRPr="00746D8E">
        <w:t>)</w:t>
      </w:r>
    </w:p>
    <w:p w14:paraId="5ACBD804" w14:textId="77777777" w:rsidR="00746D8E" w:rsidRPr="00746D8E" w:rsidRDefault="00746D8E" w:rsidP="00746D8E">
      <w:r w:rsidRPr="00746D8E">
        <w:rPr>
          <w:b/>
          <w:bCs/>
        </w:rPr>
        <w:t>Visual tells.</w:t>
      </w:r>
      <w:r w:rsidRPr="00746D8E">
        <w:t xml:space="preserve"> Wet sheen on paddles; moss at splash zone; muted thrum. No bright wiring; hemp-wrapped leads where exposed.</w:t>
      </w:r>
    </w:p>
    <w:p w14:paraId="592AF3AF" w14:textId="77777777" w:rsidR="00746D8E" w:rsidRPr="00746D8E" w:rsidRDefault="00000000" w:rsidP="00746D8E">
      <w:r>
        <w:pict w14:anchorId="2529C20A">
          <v:rect id="_x0000_i1086" style="width:0;height:1.5pt" o:hralign="center" o:hrstd="t" o:hr="t" fillcolor="#a0a0a0" stroked="f"/>
        </w:pict>
      </w:r>
    </w:p>
    <w:p w14:paraId="5FD35F6F" w14:textId="77777777" w:rsidR="00746D8E" w:rsidRPr="00746D8E" w:rsidRDefault="00746D8E" w:rsidP="00746D8E">
      <w:pPr>
        <w:rPr>
          <w:b/>
          <w:bCs/>
        </w:rPr>
      </w:pPr>
      <w:r w:rsidRPr="00746D8E">
        <w:rPr>
          <w:b/>
          <w:bCs/>
        </w:rPr>
        <w:t>F1.2 Roof-Slate Solar (stealth PV)</w:t>
      </w:r>
    </w:p>
    <w:p w14:paraId="4B00FD84" w14:textId="77777777" w:rsidR="00746D8E" w:rsidRPr="00746D8E" w:rsidRDefault="00746D8E" w:rsidP="00746D8E">
      <w:r w:rsidRPr="00746D8E">
        <w:rPr>
          <w:b/>
          <w:bCs/>
        </w:rPr>
        <w:t>Purpose.</w:t>
      </w:r>
      <w:r w:rsidRPr="00746D8E">
        <w:t xml:space="preserve"> Daytime trickle charge for lamps, Brace-Comm, clinic tools.</w:t>
      </w:r>
    </w:p>
    <w:p w14:paraId="000A82C7" w14:textId="77777777" w:rsidR="00746D8E" w:rsidRPr="00746D8E" w:rsidRDefault="00746D8E" w:rsidP="00746D8E">
      <w:pPr>
        <w:numPr>
          <w:ilvl w:val="0"/>
          <w:numId w:val="142"/>
        </w:numPr>
      </w:pPr>
      <w:r w:rsidRPr="00746D8E">
        <w:rPr>
          <w:b/>
          <w:bCs/>
        </w:rPr>
        <w:t>Panels.</w:t>
      </w:r>
      <w:r w:rsidRPr="00746D8E">
        <w:t xml:space="preserve"> Dark blue-grey “slate” laminates, 300×450 mm, built into the roofing grid; matte anti-glare finish.</w:t>
      </w:r>
    </w:p>
    <w:p w14:paraId="2E47CD42" w14:textId="77777777" w:rsidR="00746D8E" w:rsidRPr="00746D8E" w:rsidRDefault="00746D8E" w:rsidP="00746D8E">
      <w:pPr>
        <w:numPr>
          <w:ilvl w:val="0"/>
          <w:numId w:val="142"/>
        </w:numPr>
      </w:pPr>
      <w:r w:rsidRPr="00746D8E">
        <w:rPr>
          <w:b/>
          <w:bCs/>
        </w:rPr>
        <w:lastRenderedPageBreak/>
        <w:t>Array size.</w:t>
      </w:r>
      <w:r w:rsidRPr="00746D8E">
        <w:t xml:space="preserve"> 12–36 tiles per large roof; 4–12 tiles per cabin.</w:t>
      </w:r>
    </w:p>
    <w:p w14:paraId="139A22F7" w14:textId="77777777" w:rsidR="00746D8E" w:rsidRPr="00746D8E" w:rsidRDefault="00746D8E" w:rsidP="00746D8E">
      <w:pPr>
        <w:numPr>
          <w:ilvl w:val="0"/>
          <w:numId w:val="142"/>
        </w:numPr>
      </w:pPr>
      <w:r w:rsidRPr="00746D8E">
        <w:rPr>
          <w:b/>
          <w:bCs/>
        </w:rPr>
        <w:t>Wiring.</w:t>
      </w:r>
      <w:r w:rsidRPr="00746D8E">
        <w:t xml:space="preserve"> Under-slate channels to a clay-lined junction box; braided cloth-sheathed cable drops to interior.</w:t>
      </w:r>
    </w:p>
    <w:p w14:paraId="1B3C1182" w14:textId="77777777" w:rsidR="00746D8E" w:rsidRPr="00746D8E" w:rsidRDefault="00746D8E" w:rsidP="00746D8E">
      <w:pPr>
        <w:numPr>
          <w:ilvl w:val="0"/>
          <w:numId w:val="142"/>
        </w:numPr>
      </w:pPr>
      <w:r w:rsidRPr="00746D8E">
        <w:rPr>
          <w:b/>
          <w:bCs/>
        </w:rPr>
        <w:t>Winter/monsoon.</w:t>
      </w:r>
      <w:r w:rsidRPr="00746D8E">
        <w:t xml:space="preserve"> Snow hooks keep sliding sheets; drip chains route water away from junctions.</w:t>
      </w:r>
    </w:p>
    <w:p w14:paraId="6A786F68" w14:textId="77777777" w:rsidR="00746D8E" w:rsidRPr="00746D8E" w:rsidRDefault="00746D8E" w:rsidP="00746D8E">
      <w:r w:rsidRPr="00746D8E">
        <w:rPr>
          <w:b/>
          <w:bCs/>
        </w:rPr>
        <w:t>Visual tells.</w:t>
      </w:r>
      <w:r w:rsidRPr="00746D8E">
        <w:t xml:space="preserve"> Panels disappear until they catch a soft, cold specular line; never the shiny glassy look.</w:t>
      </w:r>
    </w:p>
    <w:p w14:paraId="2956D80D" w14:textId="77777777" w:rsidR="00746D8E" w:rsidRPr="00746D8E" w:rsidRDefault="00000000" w:rsidP="00746D8E">
      <w:r>
        <w:pict w14:anchorId="4E05BF9E">
          <v:rect id="_x0000_i1087" style="width:0;height:1.5pt" o:hralign="center" o:hrstd="t" o:hr="t" fillcolor="#a0a0a0" stroked="f"/>
        </w:pict>
      </w:r>
    </w:p>
    <w:p w14:paraId="03AB3A73" w14:textId="77777777" w:rsidR="00746D8E" w:rsidRPr="00746D8E" w:rsidRDefault="00746D8E" w:rsidP="00746D8E">
      <w:pPr>
        <w:rPr>
          <w:b/>
          <w:bCs/>
        </w:rPr>
      </w:pPr>
      <w:r w:rsidRPr="00746D8E">
        <w:rPr>
          <w:b/>
          <w:bCs/>
        </w:rPr>
        <w:t>F1.3 Heat &amp; Stoves (iron + stone)</w:t>
      </w:r>
    </w:p>
    <w:p w14:paraId="5AEE0B71" w14:textId="77777777" w:rsidR="00746D8E" w:rsidRPr="00746D8E" w:rsidRDefault="00746D8E" w:rsidP="00746D8E">
      <w:r w:rsidRPr="00746D8E">
        <w:rPr>
          <w:b/>
          <w:bCs/>
        </w:rPr>
        <w:t>Purpose.</w:t>
      </w:r>
      <w:r w:rsidRPr="00746D8E">
        <w:t xml:space="preserve"> Clean heat, cooking, and safe venting without smoke signatures at sensitive hours.</w:t>
      </w:r>
    </w:p>
    <w:p w14:paraId="7939DAB2" w14:textId="77777777" w:rsidR="00746D8E" w:rsidRPr="00746D8E" w:rsidRDefault="00746D8E" w:rsidP="00746D8E">
      <w:pPr>
        <w:numPr>
          <w:ilvl w:val="0"/>
          <w:numId w:val="143"/>
        </w:numPr>
      </w:pPr>
      <w:r w:rsidRPr="00746D8E">
        <w:rPr>
          <w:b/>
          <w:bCs/>
        </w:rPr>
        <w:t>Stove body.</w:t>
      </w:r>
      <w:r w:rsidRPr="00746D8E">
        <w:t xml:space="preserve"> Blackened iron, 600×400×500 mm; door with mica window; rope-wrapped pull.</w:t>
      </w:r>
    </w:p>
    <w:p w14:paraId="3B87C70A" w14:textId="77777777" w:rsidR="00746D8E" w:rsidRPr="00746D8E" w:rsidRDefault="00746D8E" w:rsidP="00746D8E">
      <w:pPr>
        <w:numPr>
          <w:ilvl w:val="0"/>
          <w:numId w:val="143"/>
        </w:numPr>
      </w:pPr>
      <w:r w:rsidRPr="00746D8E">
        <w:rPr>
          <w:b/>
          <w:bCs/>
        </w:rPr>
        <w:t>Flue.</w:t>
      </w:r>
      <w:r w:rsidRPr="00746D8E">
        <w:t xml:space="preserve"> 100–120 mm pipe into a </w:t>
      </w:r>
      <w:r w:rsidRPr="00746D8E">
        <w:rPr>
          <w:b/>
          <w:bCs/>
        </w:rPr>
        <w:t>stone heat-sink wall</w:t>
      </w:r>
      <w:r w:rsidRPr="00746D8E">
        <w:t>; hidden baffles for thermal draw; spark arrestor cap at roof (mesh cone).</w:t>
      </w:r>
    </w:p>
    <w:p w14:paraId="62EBA585" w14:textId="77777777" w:rsidR="00746D8E" w:rsidRPr="00746D8E" w:rsidRDefault="00746D8E" w:rsidP="00746D8E">
      <w:pPr>
        <w:numPr>
          <w:ilvl w:val="0"/>
          <w:numId w:val="143"/>
        </w:numPr>
      </w:pPr>
      <w:r w:rsidRPr="00746D8E">
        <w:rPr>
          <w:b/>
          <w:bCs/>
        </w:rPr>
        <w:t>Fuel.</w:t>
      </w:r>
      <w:r w:rsidRPr="00746D8E">
        <w:t xml:space="preserve"> Split pine; yak-dung cakes (outer rings only); ash bucket with lid.</w:t>
      </w:r>
    </w:p>
    <w:p w14:paraId="0539C5D2" w14:textId="77777777" w:rsidR="00746D8E" w:rsidRPr="00746D8E" w:rsidRDefault="00746D8E" w:rsidP="00746D8E">
      <w:pPr>
        <w:numPr>
          <w:ilvl w:val="0"/>
          <w:numId w:val="143"/>
        </w:numPr>
      </w:pPr>
      <w:r w:rsidRPr="00746D8E">
        <w:rPr>
          <w:b/>
          <w:bCs/>
        </w:rPr>
        <w:t>Quiet mode.</w:t>
      </w:r>
      <w:r w:rsidRPr="00746D8E">
        <w:t xml:space="preserve"> Bypass through under-stone channels before exiting at a low wall, diffusing thermal plume.</w:t>
      </w:r>
    </w:p>
    <w:p w14:paraId="1466CF5A" w14:textId="77777777" w:rsidR="00746D8E" w:rsidRPr="00746D8E" w:rsidRDefault="00746D8E" w:rsidP="00746D8E">
      <w:r w:rsidRPr="00746D8E">
        <w:rPr>
          <w:b/>
          <w:bCs/>
        </w:rPr>
        <w:t>Visual tells.</w:t>
      </w:r>
      <w:r w:rsidRPr="00746D8E">
        <w:t xml:space="preserve"> Warm rim highlights at 2700–3000 K; soot bloom where flue meets stone; felt draught snakes at door bottoms.</w:t>
      </w:r>
    </w:p>
    <w:p w14:paraId="472D5CCD" w14:textId="77777777" w:rsidR="00746D8E" w:rsidRPr="00746D8E" w:rsidRDefault="00000000" w:rsidP="00746D8E">
      <w:r>
        <w:pict w14:anchorId="4D94DCE6">
          <v:rect id="_x0000_i1088" style="width:0;height:1.5pt" o:hralign="center" o:hrstd="t" o:hr="t" fillcolor="#a0a0a0" stroked="f"/>
        </w:pict>
      </w:r>
    </w:p>
    <w:p w14:paraId="324E0BA6" w14:textId="77777777" w:rsidR="00746D8E" w:rsidRPr="00746D8E" w:rsidRDefault="00746D8E" w:rsidP="00746D8E">
      <w:pPr>
        <w:rPr>
          <w:b/>
          <w:bCs/>
        </w:rPr>
      </w:pPr>
      <w:r w:rsidRPr="00746D8E">
        <w:rPr>
          <w:b/>
          <w:bCs/>
        </w:rPr>
        <w:t>F2) Water, Drainage &amp; Sanitation</w:t>
      </w:r>
    </w:p>
    <w:p w14:paraId="7721BDB6" w14:textId="77777777" w:rsidR="00746D8E" w:rsidRPr="00746D8E" w:rsidRDefault="00746D8E" w:rsidP="00746D8E">
      <w:pPr>
        <w:rPr>
          <w:b/>
          <w:bCs/>
        </w:rPr>
      </w:pPr>
      <w:r w:rsidRPr="00746D8E">
        <w:rPr>
          <w:b/>
          <w:bCs/>
        </w:rPr>
        <w:t>F2.1 Melt-Cisterns (non-sacred)</w:t>
      </w:r>
    </w:p>
    <w:p w14:paraId="6477EA39" w14:textId="77777777" w:rsidR="00746D8E" w:rsidRPr="00746D8E" w:rsidRDefault="00746D8E" w:rsidP="00746D8E">
      <w:pPr>
        <w:numPr>
          <w:ilvl w:val="0"/>
          <w:numId w:val="144"/>
        </w:numPr>
      </w:pPr>
      <w:r w:rsidRPr="00746D8E">
        <w:rPr>
          <w:b/>
          <w:bCs/>
        </w:rPr>
        <w:t>Form.</w:t>
      </w:r>
      <w:r w:rsidRPr="00746D8E">
        <w:t xml:space="preserve"> Stone-lined, lid-covered cisterns; Ø 1.2–1.8 m; depth 0.8–1.2 m; rope-handle lid.</w:t>
      </w:r>
    </w:p>
    <w:p w14:paraId="67617754" w14:textId="77777777" w:rsidR="00746D8E" w:rsidRPr="00746D8E" w:rsidRDefault="00746D8E" w:rsidP="00746D8E">
      <w:pPr>
        <w:numPr>
          <w:ilvl w:val="0"/>
          <w:numId w:val="144"/>
        </w:numPr>
      </w:pPr>
      <w:r w:rsidRPr="00746D8E">
        <w:rPr>
          <w:b/>
          <w:bCs/>
        </w:rPr>
        <w:t>Inflow.</w:t>
      </w:r>
      <w:r w:rsidRPr="00746D8E">
        <w:t xml:space="preserve"> Roof chain bowls → runnels → settling pan → cistern; screen basket catches debris.</w:t>
      </w:r>
    </w:p>
    <w:p w14:paraId="212BBD90" w14:textId="77777777" w:rsidR="00746D8E" w:rsidRPr="00746D8E" w:rsidRDefault="00746D8E" w:rsidP="00746D8E">
      <w:pPr>
        <w:numPr>
          <w:ilvl w:val="0"/>
          <w:numId w:val="144"/>
        </w:numPr>
      </w:pPr>
      <w:r w:rsidRPr="00746D8E">
        <w:rPr>
          <w:b/>
          <w:bCs/>
        </w:rPr>
        <w:t>Signage.</w:t>
      </w:r>
      <w:r w:rsidRPr="00746D8E">
        <w:br/>
        <w:t>Tribal: “Covered Water”</w:t>
      </w:r>
      <w:r w:rsidRPr="00746D8E">
        <w:br/>
        <w:t xml:space="preserve">EN: </w:t>
      </w:r>
      <w:r w:rsidRPr="00746D8E">
        <w:rPr>
          <w:b/>
          <w:bCs/>
        </w:rPr>
        <w:t>CISTERN — KEEP LID ON</w:t>
      </w:r>
      <w:r w:rsidRPr="00746D8E">
        <w:t xml:space="preserve"> (Caution)</w:t>
      </w:r>
    </w:p>
    <w:p w14:paraId="2614144E" w14:textId="77777777" w:rsidR="00746D8E" w:rsidRPr="00746D8E" w:rsidRDefault="00746D8E" w:rsidP="00746D8E">
      <w:r w:rsidRPr="00746D8E">
        <w:rPr>
          <w:b/>
          <w:bCs/>
        </w:rPr>
        <w:t>Visual tells.</w:t>
      </w:r>
      <w:r w:rsidRPr="00746D8E">
        <w:t xml:space="preserve"> Ice bloom at rim in winter; mineral rings on stone; drip grooves at bowl edges.</w:t>
      </w:r>
    </w:p>
    <w:p w14:paraId="6B5BC9C0" w14:textId="77777777" w:rsidR="00746D8E" w:rsidRPr="00746D8E" w:rsidRDefault="00000000" w:rsidP="00746D8E">
      <w:r>
        <w:pict w14:anchorId="62EB4EDA">
          <v:rect id="_x0000_i1089" style="width:0;height:1.5pt" o:hralign="center" o:hrstd="t" o:hr="t" fillcolor="#a0a0a0" stroked="f"/>
        </w:pict>
      </w:r>
    </w:p>
    <w:p w14:paraId="3B57CDA6" w14:textId="77777777" w:rsidR="00746D8E" w:rsidRPr="00746D8E" w:rsidRDefault="00746D8E" w:rsidP="00746D8E">
      <w:pPr>
        <w:rPr>
          <w:b/>
          <w:bCs/>
        </w:rPr>
      </w:pPr>
      <w:r w:rsidRPr="00746D8E">
        <w:rPr>
          <w:b/>
          <w:bCs/>
        </w:rPr>
        <w:t>F2.2 Drainage grammar (monsoon logic)</w:t>
      </w:r>
    </w:p>
    <w:p w14:paraId="32793FBC" w14:textId="77777777" w:rsidR="00746D8E" w:rsidRPr="00746D8E" w:rsidRDefault="00746D8E" w:rsidP="00746D8E">
      <w:pPr>
        <w:numPr>
          <w:ilvl w:val="0"/>
          <w:numId w:val="145"/>
        </w:numPr>
      </w:pPr>
      <w:r w:rsidRPr="00746D8E">
        <w:rPr>
          <w:b/>
          <w:bCs/>
        </w:rPr>
        <w:t>Runnels.</w:t>
      </w:r>
      <w:r w:rsidRPr="00746D8E">
        <w:t xml:space="preserve"> Shallow V-grooves cut along alleys; fall to gravel pans; algae tint in storms.</w:t>
      </w:r>
    </w:p>
    <w:p w14:paraId="708ECE62" w14:textId="77777777" w:rsidR="00746D8E" w:rsidRPr="00746D8E" w:rsidRDefault="00746D8E" w:rsidP="00746D8E">
      <w:pPr>
        <w:numPr>
          <w:ilvl w:val="0"/>
          <w:numId w:val="145"/>
        </w:numPr>
      </w:pPr>
      <w:r w:rsidRPr="00746D8E">
        <w:rPr>
          <w:b/>
          <w:bCs/>
        </w:rPr>
        <w:t>Duckboards.</w:t>
      </w:r>
      <w:r w:rsidRPr="00746D8E">
        <w:t xml:space="preserve"> Plank walkways across yard low points; lash points for gusts.</w:t>
      </w:r>
    </w:p>
    <w:p w14:paraId="3190838F" w14:textId="77777777" w:rsidR="00746D8E" w:rsidRPr="00746D8E" w:rsidRDefault="00746D8E" w:rsidP="00746D8E">
      <w:pPr>
        <w:numPr>
          <w:ilvl w:val="0"/>
          <w:numId w:val="145"/>
        </w:numPr>
      </w:pPr>
      <w:r w:rsidRPr="00746D8E">
        <w:rPr>
          <w:b/>
          <w:bCs/>
        </w:rPr>
        <w:t>Overflows.</w:t>
      </w:r>
      <w:r w:rsidRPr="00746D8E">
        <w:t xml:space="preserve"> Carved lion-mouth spouts simplified to clean ellipses—water shoots clear of walls.</w:t>
      </w:r>
    </w:p>
    <w:p w14:paraId="1013C577" w14:textId="77777777" w:rsidR="00746D8E" w:rsidRPr="00746D8E" w:rsidRDefault="00000000" w:rsidP="00746D8E">
      <w:r>
        <w:pict w14:anchorId="783CDF3A">
          <v:rect id="_x0000_i1090" style="width:0;height:1.5pt" o:hralign="center" o:hrstd="t" o:hr="t" fillcolor="#a0a0a0" stroked="f"/>
        </w:pict>
      </w:r>
    </w:p>
    <w:p w14:paraId="618B28C4" w14:textId="77777777" w:rsidR="00746D8E" w:rsidRPr="00746D8E" w:rsidRDefault="00746D8E" w:rsidP="00746D8E">
      <w:pPr>
        <w:rPr>
          <w:b/>
          <w:bCs/>
        </w:rPr>
      </w:pPr>
      <w:r w:rsidRPr="00746D8E">
        <w:rPr>
          <w:b/>
          <w:bCs/>
        </w:rPr>
        <w:t>F2.3 Latrines &amp; Compost (leeward, dry)</w:t>
      </w:r>
    </w:p>
    <w:p w14:paraId="32A7CC6F" w14:textId="77777777" w:rsidR="00746D8E" w:rsidRPr="00746D8E" w:rsidRDefault="00746D8E" w:rsidP="00746D8E">
      <w:pPr>
        <w:numPr>
          <w:ilvl w:val="0"/>
          <w:numId w:val="146"/>
        </w:numPr>
      </w:pPr>
      <w:r w:rsidRPr="00746D8E">
        <w:rPr>
          <w:b/>
          <w:bCs/>
        </w:rPr>
        <w:lastRenderedPageBreak/>
        <w:t>Placement.</w:t>
      </w:r>
      <w:r w:rsidRPr="00746D8E">
        <w:t xml:space="preserve"> Down-slope, leeward of dwellings; 15–25 m off lanes; never in school/dojo rings.</w:t>
      </w:r>
    </w:p>
    <w:p w14:paraId="6A5A8102" w14:textId="77777777" w:rsidR="00746D8E" w:rsidRPr="00746D8E" w:rsidRDefault="00746D8E" w:rsidP="00746D8E">
      <w:pPr>
        <w:numPr>
          <w:ilvl w:val="0"/>
          <w:numId w:val="146"/>
        </w:numPr>
      </w:pPr>
      <w:r w:rsidRPr="00746D8E">
        <w:rPr>
          <w:b/>
          <w:bCs/>
        </w:rPr>
        <w:t>Pit &amp; box.</w:t>
      </w:r>
      <w:r w:rsidRPr="00746D8E">
        <w:t xml:space="preserve"> Timber box with lid; ash bucket; lime scoop; hand-wash pitcher and drain trench.</w:t>
      </w:r>
    </w:p>
    <w:p w14:paraId="2D141CE5" w14:textId="77777777" w:rsidR="00746D8E" w:rsidRPr="00746D8E" w:rsidRDefault="00746D8E" w:rsidP="00746D8E">
      <w:pPr>
        <w:numPr>
          <w:ilvl w:val="0"/>
          <w:numId w:val="146"/>
        </w:numPr>
      </w:pPr>
      <w:r w:rsidRPr="00746D8E">
        <w:rPr>
          <w:b/>
          <w:bCs/>
        </w:rPr>
        <w:t>Signage.</w:t>
      </w:r>
      <w:r w:rsidRPr="00746D8E">
        <w:t xml:space="preserve"> Small Tribal + EN icon board; </w:t>
      </w:r>
      <w:r w:rsidRPr="00746D8E">
        <w:rPr>
          <w:b/>
          <w:bCs/>
        </w:rPr>
        <w:t>no</w:t>
      </w:r>
      <w:r w:rsidRPr="00746D8E">
        <w:t xml:space="preserve"> oversized text.</w:t>
      </w:r>
    </w:p>
    <w:p w14:paraId="77A537A2" w14:textId="77777777" w:rsidR="00746D8E" w:rsidRPr="00746D8E" w:rsidRDefault="00746D8E" w:rsidP="00746D8E">
      <w:r w:rsidRPr="00746D8E">
        <w:rPr>
          <w:b/>
          <w:bCs/>
        </w:rPr>
        <w:t>Visual tells.</w:t>
      </w:r>
      <w:r w:rsidRPr="00746D8E">
        <w:t xml:space="preserve"> Matte timber, no plastic seats; a discreet bucket chain; marigold dot on the path stake.</w:t>
      </w:r>
    </w:p>
    <w:p w14:paraId="185435C5" w14:textId="77777777" w:rsidR="00746D8E" w:rsidRPr="00746D8E" w:rsidRDefault="00000000" w:rsidP="00746D8E">
      <w:r>
        <w:pict w14:anchorId="524CB2B3">
          <v:rect id="_x0000_i1091" style="width:0;height:1.5pt" o:hralign="center" o:hrstd="t" o:hr="t" fillcolor="#a0a0a0" stroked="f"/>
        </w:pict>
      </w:r>
    </w:p>
    <w:p w14:paraId="719F7A0A" w14:textId="77777777" w:rsidR="00746D8E" w:rsidRPr="00746D8E" w:rsidRDefault="00746D8E" w:rsidP="00746D8E">
      <w:pPr>
        <w:rPr>
          <w:b/>
          <w:bCs/>
        </w:rPr>
      </w:pPr>
      <w:r w:rsidRPr="00746D8E">
        <w:rPr>
          <w:b/>
          <w:bCs/>
        </w:rPr>
        <w:t>F3) Communications &amp; Signal Discipline</w:t>
      </w:r>
    </w:p>
    <w:p w14:paraId="0E19C9AC" w14:textId="77777777" w:rsidR="00746D8E" w:rsidRPr="00746D8E" w:rsidRDefault="00746D8E" w:rsidP="00746D8E">
      <w:pPr>
        <w:rPr>
          <w:b/>
          <w:bCs/>
        </w:rPr>
      </w:pPr>
      <w:r w:rsidRPr="00746D8E">
        <w:rPr>
          <w:b/>
          <w:bCs/>
        </w:rPr>
        <w:t>F3.1 Mesh Node Mast (</w:t>
      </w:r>
      <w:proofErr w:type="spellStart"/>
      <w:r w:rsidRPr="00746D8E">
        <w:rPr>
          <w:b/>
          <w:bCs/>
        </w:rPr>
        <w:t>LoS</w:t>
      </w:r>
      <w:proofErr w:type="spellEnd"/>
      <w:r w:rsidRPr="00746D8E">
        <w:rPr>
          <w:b/>
          <w:bCs/>
        </w:rPr>
        <w:t>, outside Quiet Rings)</w:t>
      </w:r>
    </w:p>
    <w:p w14:paraId="0E5A7EAA" w14:textId="77777777" w:rsidR="00746D8E" w:rsidRPr="00746D8E" w:rsidRDefault="00746D8E" w:rsidP="00746D8E">
      <w:pPr>
        <w:numPr>
          <w:ilvl w:val="0"/>
          <w:numId w:val="147"/>
        </w:numPr>
      </w:pPr>
      <w:r w:rsidRPr="00746D8E">
        <w:rPr>
          <w:b/>
          <w:bCs/>
        </w:rPr>
        <w:t>Mast.</w:t>
      </w:r>
      <w:r w:rsidRPr="00746D8E">
        <w:t xml:space="preserve"> 4.2 m timber post; triple-guyed; small </w:t>
      </w:r>
      <w:proofErr w:type="spellStart"/>
      <w:r w:rsidRPr="00746D8E">
        <w:t>LoS</w:t>
      </w:r>
      <w:proofErr w:type="spellEnd"/>
      <w:r w:rsidRPr="00746D8E">
        <w:t xml:space="preserve"> panel (350×300 mm) facing ridge.</w:t>
      </w:r>
    </w:p>
    <w:p w14:paraId="40B9F58E" w14:textId="77777777" w:rsidR="00746D8E" w:rsidRPr="00746D8E" w:rsidRDefault="00746D8E" w:rsidP="00746D8E">
      <w:pPr>
        <w:numPr>
          <w:ilvl w:val="0"/>
          <w:numId w:val="147"/>
        </w:numPr>
      </w:pPr>
      <w:r w:rsidRPr="00746D8E">
        <w:rPr>
          <w:b/>
          <w:bCs/>
        </w:rPr>
        <w:t>Base.</w:t>
      </w:r>
      <w:r w:rsidRPr="00746D8E">
        <w:t xml:space="preserve"> Stone pad; lash cleats; lightning strap to buried rod.</w:t>
      </w:r>
    </w:p>
    <w:p w14:paraId="390E3276" w14:textId="77777777" w:rsidR="00746D8E" w:rsidRPr="00746D8E" w:rsidRDefault="00746D8E" w:rsidP="00746D8E">
      <w:pPr>
        <w:numPr>
          <w:ilvl w:val="0"/>
          <w:numId w:val="147"/>
        </w:numPr>
      </w:pPr>
      <w:r w:rsidRPr="00746D8E">
        <w:rPr>
          <w:b/>
          <w:bCs/>
        </w:rPr>
        <w:t>Power.</w:t>
      </w:r>
      <w:r w:rsidRPr="00746D8E">
        <w:t xml:space="preserve"> Slate-PV trickle + hydro buffer; battery in wood box (vented).</w:t>
      </w:r>
    </w:p>
    <w:p w14:paraId="70B2A597" w14:textId="77777777" w:rsidR="00746D8E" w:rsidRPr="00746D8E" w:rsidRDefault="00746D8E" w:rsidP="00746D8E">
      <w:pPr>
        <w:numPr>
          <w:ilvl w:val="0"/>
          <w:numId w:val="147"/>
        </w:numPr>
      </w:pPr>
      <w:r w:rsidRPr="00746D8E">
        <w:rPr>
          <w:b/>
          <w:bCs/>
        </w:rPr>
        <w:t>Icon.</w:t>
      </w:r>
      <w:r w:rsidRPr="00746D8E">
        <w:t xml:space="preserve"> Mesh pictogram (three chevrons feeding a dot) at cap-height on a Deep-Green pylon.</w:t>
      </w:r>
    </w:p>
    <w:p w14:paraId="10879210" w14:textId="77777777" w:rsidR="00746D8E" w:rsidRPr="00746D8E" w:rsidRDefault="00746D8E" w:rsidP="00746D8E">
      <w:r w:rsidRPr="00746D8E">
        <w:rPr>
          <w:b/>
          <w:bCs/>
        </w:rPr>
        <w:t>Rule.</w:t>
      </w:r>
      <w:r w:rsidRPr="00746D8E">
        <w:t xml:space="preserve"> Masts </w:t>
      </w:r>
      <w:r w:rsidRPr="00746D8E">
        <w:rPr>
          <w:b/>
          <w:bCs/>
        </w:rPr>
        <w:t>must</w:t>
      </w:r>
      <w:r w:rsidRPr="00746D8E">
        <w:t xml:space="preserve"> sit outside 30 m </w:t>
      </w:r>
      <w:r w:rsidRPr="00746D8E">
        <w:rPr>
          <w:b/>
          <w:bCs/>
        </w:rPr>
        <w:t>signal-quiet rings</w:t>
      </w:r>
      <w:r w:rsidRPr="00746D8E">
        <w:t xml:space="preserve"> around Council &amp; School. Inside the ring: </w:t>
      </w:r>
      <w:r w:rsidRPr="00746D8E">
        <w:rPr>
          <w:b/>
          <w:bCs/>
        </w:rPr>
        <w:t>QUIET BAND — COMMS OFF</w:t>
      </w:r>
      <w:r w:rsidRPr="00746D8E">
        <w:t xml:space="preserve"> boards.</w:t>
      </w:r>
    </w:p>
    <w:p w14:paraId="3BFB1B32" w14:textId="77777777" w:rsidR="00746D8E" w:rsidRPr="00746D8E" w:rsidRDefault="00000000" w:rsidP="00746D8E">
      <w:r>
        <w:pict w14:anchorId="637055F7">
          <v:rect id="_x0000_i1092" style="width:0;height:1.5pt" o:hralign="center" o:hrstd="t" o:hr="t" fillcolor="#a0a0a0" stroked="f"/>
        </w:pict>
      </w:r>
    </w:p>
    <w:p w14:paraId="2B4F2D86" w14:textId="77777777" w:rsidR="00746D8E" w:rsidRPr="00746D8E" w:rsidRDefault="00746D8E" w:rsidP="00746D8E">
      <w:pPr>
        <w:rPr>
          <w:b/>
          <w:bCs/>
        </w:rPr>
      </w:pPr>
      <w:r w:rsidRPr="00746D8E">
        <w:rPr>
          <w:b/>
          <w:bCs/>
        </w:rPr>
        <w:t xml:space="preserve">F3.2 Brace-Comm etiquette (human </w:t>
      </w:r>
      <w:proofErr w:type="spellStart"/>
      <w:r w:rsidRPr="00746D8E">
        <w:rPr>
          <w:b/>
          <w:bCs/>
        </w:rPr>
        <w:t>behavior</w:t>
      </w:r>
      <w:proofErr w:type="spellEnd"/>
      <w:r w:rsidRPr="00746D8E">
        <w:rPr>
          <w:b/>
          <w:bCs/>
        </w:rPr>
        <w:t>)</w:t>
      </w:r>
    </w:p>
    <w:p w14:paraId="179237C9" w14:textId="77777777" w:rsidR="00746D8E" w:rsidRPr="00746D8E" w:rsidRDefault="00746D8E" w:rsidP="00746D8E">
      <w:pPr>
        <w:numPr>
          <w:ilvl w:val="0"/>
          <w:numId w:val="148"/>
        </w:numPr>
      </w:pPr>
      <w:r w:rsidRPr="00746D8E">
        <w:rPr>
          <w:b/>
          <w:bCs/>
        </w:rPr>
        <w:t>Bands.</w:t>
      </w:r>
      <w:r w:rsidRPr="00746D8E">
        <w:t xml:space="preserve"> Silent band default; burst packets on the hour only in curfew nights; village code rolls weekly.</w:t>
      </w:r>
    </w:p>
    <w:p w14:paraId="5F72E625" w14:textId="77777777" w:rsidR="00746D8E" w:rsidRPr="00746D8E" w:rsidRDefault="00746D8E" w:rsidP="00746D8E">
      <w:pPr>
        <w:numPr>
          <w:ilvl w:val="0"/>
          <w:numId w:val="148"/>
        </w:numPr>
      </w:pPr>
      <w:r w:rsidRPr="00746D8E">
        <w:rPr>
          <w:b/>
          <w:bCs/>
        </w:rPr>
        <w:t>Posture.</w:t>
      </w:r>
      <w:r w:rsidRPr="00746D8E">
        <w:t xml:space="preserve"> Brace at chest, eyes up; never mid-conversation; antennae shrouded in felt.</w:t>
      </w:r>
    </w:p>
    <w:p w14:paraId="55F40842" w14:textId="77777777" w:rsidR="00746D8E" w:rsidRPr="00746D8E" w:rsidRDefault="00746D8E" w:rsidP="00746D8E">
      <w:pPr>
        <w:numPr>
          <w:ilvl w:val="0"/>
          <w:numId w:val="148"/>
        </w:numPr>
      </w:pPr>
      <w:r w:rsidRPr="00746D8E">
        <w:rPr>
          <w:b/>
          <w:bCs/>
        </w:rPr>
        <w:t>Scrub.</w:t>
      </w:r>
      <w:r w:rsidRPr="00746D8E">
        <w:t xml:space="preserve"> After parley or alarm drills, logs wiped at Council clerk’s board.</w:t>
      </w:r>
    </w:p>
    <w:p w14:paraId="0DEDBE9F" w14:textId="77777777" w:rsidR="00746D8E" w:rsidRPr="00746D8E" w:rsidRDefault="00000000" w:rsidP="00746D8E">
      <w:r>
        <w:pict w14:anchorId="679ED5DF">
          <v:rect id="_x0000_i1093" style="width:0;height:1.5pt" o:hralign="center" o:hrstd="t" o:hr="t" fillcolor="#a0a0a0" stroked="f"/>
        </w:pict>
      </w:r>
    </w:p>
    <w:p w14:paraId="74B689CA" w14:textId="77777777" w:rsidR="00746D8E" w:rsidRPr="00746D8E" w:rsidRDefault="00746D8E" w:rsidP="00746D8E">
      <w:pPr>
        <w:rPr>
          <w:b/>
          <w:bCs/>
        </w:rPr>
      </w:pPr>
      <w:r w:rsidRPr="00746D8E">
        <w:rPr>
          <w:b/>
          <w:bCs/>
        </w:rPr>
        <w:t>F3.3 Jammers &amp; No-Fly Markers (treaty enforcement)</w:t>
      </w:r>
    </w:p>
    <w:p w14:paraId="19D0F4C9" w14:textId="77777777" w:rsidR="00746D8E" w:rsidRPr="00746D8E" w:rsidRDefault="00746D8E" w:rsidP="00746D8E">
      <w:pPr>
        <w:numPr>
          <w:ilvl w:val="0"/>
          <w:numId w:val="149"/>
        </w:numPr>
      </w:pPr>
      <w:r w:rsidRPr="00746D8E">
        <w:rPr>
          <w:b/>
          <w:bCs/>
        </w:rPr>
        <w:t>Jammer totem.</w:t>
      </w:r>
      <w:r w:rsidRPr="00746D8E">
        <w:t xml:space="preserve"> Carved post with copper coil helix; buried box; grounded to slate plate. Don’t over-design—should read as local craft + copper glint.</w:t>
      </w:r>
    </w:p>
    <w:p w14:paraId="004B73CD" w14:textId="77777777" w:rsidR="00746D8E" w:rsidRPr="00746D8E" w:rsidRDefault="00746D8E" w:rsidP="00746D8E">
      <w:pPr>
        <w:numPr>
          <w:ilvl w:val="0"/>
          <w:numId w:val="149"/>
        </w:numPr>
      </w:pPr>
      <w:r w:rsidRPr="00746D8E">
        <w:rPr>
          <w:b/>
          <w:bCs/>
        </w:rPr>
        <w:t>Boards at mouths.</w:t>
      </w:r>
      <w:r w:rsidRPr="00746D8E">
        <w:br/>
        <w:t>Tribal: “No Sky — Treaty Sanctuary”</w:t>
      </w:r>
      <w:r w:rsidRPr="00746D8E">
        <w:br/>
        <w:t xml:space="preserve">EN: </w:t>
      </w:r>
      <w:r w:rsidRPr="00746D8E">
        <w:rPr>
          <w:b/>
          <w:bCs/>
        </w:rPr>
        <w:t>NO-FLY VALLEY — TREATY SANCTUARY</w:t>
      </w:r>
      <w:r w:rsidRPr="00746D8E">
        <w:t xml:space="preserve"> (Hazard </w:t>
      </w:r>
      <w:proofErr w:type="spellStart"/>
      <w:r w:rsidRPr="00746D8E">
        <w:t>colorway</w:t>
      </w:r>
      <w:proofErr w:type="spellEnd"/>
      <w:r w:rsidRPr="00746D8E">
        <w:t>, Vermilion on Slate)</w:t>
      </w:r>
    </w:p>
    <w:p w14:paraId="69A63C76" w14:textId="77777777" w:rsidR="00746D8E" w:rsidRPr="00746D8E" w:rsidRDefault="00746D8E" w:rsidP="00746D8E">
      <w:pPr>
        <w:numPr>
          <w:ilvl w:val="0"/>
          <w:numId w:val="149"/>
        </w:numPr>
      </w:pPr>
      <w:r w:rsidRPr="00746D8E">
        <w:rPr>
          <w:b/>
          <w:bCs/>
        </w:rPr>
        <w:t>Optics denial.</w:t>
      </w:r>
      <w:r w:rsidRPr="00746D8E">
        <w:t xml:space="preserve"> Reflective shale plates to kick skylight toward common UAV view angles (exposure spoof, not a weapon).</w:t>
      </w:r>
    </w:p>
    <w:p w14:paraId="296A7587" w14:textId="77777777" w:rsidR="00746D8E" w:rsidRPr="00746D8E" w:rsidRDefault="00000000" w:rsidP="00746D8E">
      <w:r>
        <w:pict w14:anchorId="537FB07D">
          <v:rect id="_x0000_i1094" style="width:0;height:1.5pt" o:hralign="center" o:hrstd="t" o:hr="t" fillcolor="#a0a0a0" stroked="f"/>
        </w:pict>
      </w:r>
    </w:p>
    <w:p w14:paraId="742B8B2A" w14:textId="77777777" w:rsidR="00746D8E" w:rsidRPr="00746D8E" w:rsidRDefault="00746D8E" w:rsidP="00746D8E">
      <w:pPr>
        <w:rPr>
          <w:b/>
          <w:bCs/>
        </w:rPr>
      </w:pPr>
      <w:r w:rsidRPr="00746D8E">
        <w:rPr>
          <w:b/>
          <w:bCs/>
        </w:rPr>
        <w:t>F4) Medical — Clinics, Kits &amp; Evac</w:t>
      </w:r>
    </w:p>
    <w:p w14:paraId="4586C344" w14:textId="77777777" w:rsidR="00746D8E" w:rsidRPr="00746D8E" w:rsidRDefault="00746D8E" w:rsidP="00746D8E">
      <w:pPr>
        <w:rPr>
          <w:b/>
          <w:bCs/>
        </w:rPr>
      </w:pPr>
      <w:r w:rsidRPr="00746D8E">
        <w:rPr>
          <w:b/>
          <w:bCs/>
        </w:rPr>
        <w:t>F4.1 Clinic Nook (School) &amp; Infirmary Bench (Council)</w:t>
      </w:r>
    </w:p>
    <w:p w14:paraId="5DFDEF07" w14:textId="77777777" w:rsidR="00746D8E" w:rsidRPr="00746D8E" w:rsidRDefault="00746D8E" w:rsidP="00746D8E">
      <w:r w:rsidRPr="00746D8E">
        <w:rPr>
          <w:b/>
          <w:bCs/>
        </w:rPr>
        <w:t>School Clinic Nook (6×3 m).</w:t>
      </w:r>
    </w:p>
    <w:p w14:paraId="71C7CBE3" w14:textId="77777777" w:rsidR="00746D8E" w:rsidRPr="00746D8E" w:rsidRDefault="00746D8E" w:rsidP="00746D8E">
      <w:pPr>
        <w:numPr>
          <w:ilvl w:val="0"/>
          <w:numId w:val="150"/>
        </w:numPr>
      </w:pPr>
      <w:r w:rsidRPr="00746D8E">
        <w:rPr>
          <w:b/>
          <w:bCs/>
        </w:rPr>
        <w:lastRenderedPageBreak/>
        <w:t>Zones.</w:t>
      </w:r>
      <w:r w:rsidRPr="00746D8E">
        <w:t xml:space="preserve"> Two low beds (500 mm high), warm shelf (blankets, stones), instrument board, hand-wash.</w:t>
      </w:r>
    </w:p>
    <w:p w14:paraId="18E5B655" w14:textId="77777777" w:rsidR="00746D8E" w:rsidRPr="00746D8E" w:rsidRDefault="00746D8E" w:rsidP="00746D8E">
      <w:pPr>
        <w:numPr>
          <w:ilvl w:val="0"/>
          <w:numId w:val="150"/>
        </w:numPr>
      </w:pPr>
      <w:r w:rsidRPr="00746D8E">
        <w:rPr>
          <w:b/>
          <w:bCs/>
        </w:rPr>
        <w:t>Light.</w:t>
      </w:r>
      <w:r w:rsidRPr="00746D8E">
        <w:t xml:space="preserve"> 3000 K lanterns under shades; slit window with felt curtain.</w:t>
      </w:r>
    </w:p>
    <w:p w14:paraId="3F909FE3" w14:textId="77777777" w:rsidR="00746D8E" w:rsidRPr="00746D8E" w:rsidRDefault="00746D8E" w:rsidP="00746D8E">
      <w:pPr>
        <w:numPr>
          <w:ilvl w:val="0"/>
          <w:numId w:val="150"/>
        </w:numPr>
      </w:pPr>
      <w:r w:rsidRPr="00746D8E">
        <w:rPr>
          <w:b/>
          <w:bCs/>
        </w:rPr>
        <w:t>Hygiene.</w:t>
      </w:r>
      <w:r w:rsidRPr="00746D8E">
        <w:t xml:space="preserve"> Boiling pot; drying rack; sealed bin; soap &amp; ash.</w:t>
      </w:r>
    </w:p>
    <w:p w14:paraId="2A52AC78" w14:textId="77777777" w:rsidR="00746D8E" w:rsidRPr="00746D8E" w:rsidRDefault="00746D8E" w:rsidP="00746D8E">
      <w:r w:rsidRPr="00746D8E">
        <w:rPr>
          <w:b/>
          <w:bCs/>
        </w:rPr>
        <w:t>Council Infirmary Bench (4×2 m).</w:t>
      </w:r>
    </w:p>
    <w:p w14:paraId="40AF4BBD" w14:textId="77777777" w:rsidR="00746D8E" w:rsidRPr="00746D8E" w:rsidRDefault="00746D8E" w:rsidP="00746D8E">
      <w:pPr>
        <w:numPr>
          <w:ilvl w:val="0"/>
          <w:numId w:val="151"/>
        </w:numPr>
      </w:pPr>
      <w:r w:rsidRPr="00746D8E">
        <w:rPr>
          <w:b/>
          <w:bCs/>
        </w:rPr>
        <w:t>Bench.</w:t>
      </w:r>
      <w:r w:rsidRPr="00746D8E">
        <w:t xml:space="preserve"> 2.0 m timber with under-storage; curtain rail for privacy.</w:t>
      </w:r>
    </w:p>
    <w:p w14:paraId="1FF96AD4" w14:textId="77777777" w:rsidR="00746D8E" w:rsidRPr="00746D8E" w:rsidRDefault="00746D8E" w:rsidP="00746D8E">
      <w:pPr>
        <w:numPr>
          <w:ilvl w:val="0"/>
          <w:numId w:val="151"/>
        </w:numPr>
      </w:pPr>
      <w:r w:rsidRPr="00746D8E">
        <w:rPr>
          <w:b/>
          <w:bCs/>
        </w:rPr>
        <w:t>Comms.</w:t>
      </w:r>
      <w:r w:rsidRPr="00746D8E">
        <w:t xml:space="preserve"> Brace-Comm shelf (felt wrapped); chart slate; writ clips.</w:t>
      </w:r>
    </w:p>
    <w:p w14:paraId="3E840056" w14:textId="77777777" w:rsidR="00746D8E" w:rsidRPr="00746D8E" w:rsidRDefault="00746D8E" w:rsidP="00746D8E">
      <w:r w:rsidRPr="00746D8E">
        <w:rPr>
          <w:b/>
          <w:bCs/>
        </w:rPr>
        <w:t>Signage.</w:t>
      </w:r>
      <w:r w:rsidRPr="00746D8E">
        <w:br/>
        <w:t xml:space="preserve">Tribal: “Healing Place” / EN: </w:t>
      </w:r>
      <w:r w:rsidRPr="00746D8E">
        <w:rPr>
          <w:b/>
          <w:bCs/>
        </w:rPr>
        <w:t>CLINIC</w:t>
      </w:r>
      <w:r w:rsidRPr="00746D8E">
        <w:t xml:space="preserve"> (Caution).</w:t>
      </w:r>
      <w:r w:rsidRPr="00746D8E">
        <w:br/>
        <w:t>Pictogram: leaf-cross.</w:t>
      </w:r>
    </w:p>
    <w:p w14:paraId="690DBB5B" w14:textId="77777777" w:rsidR="00746D8E" w:rsidRPr="00746D8E" w:rsidRDefault="00000000" w:rsidP="00746D8E">
      <w:r>
        <w:pict w14:anchorId="64A29B80">
          <v:rect id="_x0000_i1095" style="width:0;height:1.5pt" o:hralign="center" o:hrstd="t" o:hr="t" fillcolor="#a0a0a0" stroked="f"/>
        </w:pict>
      </w:r>
    </w:p>
    <w:p w14:paraId="4ED98346" w14:textId="77777777" w:rsidR="00746D8E" w:rsidRPr="00746D8E" w:rsidRDefault="00746D8E" w:rsidP="00746D8E">
      <w:pPr>
        <w:rPr>
          <w:b/>
          <w:bCs/>
        </w:rPr>
      </w:pPr>
      <w:r w:rsidRPr="00746D8E">
        <w:rPr>
          <w:b/>
          <w:bCs/>
        </w:rPr>
        <w:t>F4.2 Med Kits (layered)</w:t>
      </w:r>
    </w:p>
    <w:p w14:paraId="098DFFE1" w14:textId="77777777" w:rsidR="00746D8E" w:rsidRPr="00746D8E" w:rsidRDefault="00746D8E" w:rsidP="00746D8E">
      <w:pPr>
        <w:numPr>
          <w:ilvl w:val="0"/>
          <w:numId w:val="152"/>
        </w:numPr>
      </w:pPr>
      <w:r w:rsidRPr="00746D8E">
        <w:rPr>
          <w:b/>
          <w:bCs/>
        </w:rPr>
        <w:t>Pocket kit.</w:t>
      </w:r>
      <w:r w:rsidRPr="00746D8E">
        <w:t xml:space="preserve"> Cloth roll: bandage, sling, splinter forceps, salve, tourniquet strap, sugar/salt sachets.</w:t>
      </w:r>
    </w:p>
    <w:p w14:paraId="279E2059" w14:textId="77777777" w:rsidR="00746D8E" w:rsidRPr="00746D8E" w:rsidRDefault="00746D8E" w:rsidP="00746D8E">
      <w:pPr>
        <w:numPr>
          <w:ilvl w:val="0"/>
          <w:numId w:val="152"/>
        </w:numPr>
      </w:pPr>
      <w:r w:rsidRPr="00746D8E">
        <w:rPr>
          <w:b/>
          <w:bCs/>
        </w:rPr>
        <w:t>Patrol kit.</w:t>
      </w:r>
      <w:r w:rsidRPr="00746D8E">
        <w:t xml:space="preserve"> Sled bag: blankets, hot-water bladders, splints (shin/forearm), </w:t>
      </w:r>
      <w:proofErr w:type="spellStart"/>
      <w:r w:rsidRPr="00746D8E">
        <w:t>ophthalmo</w:t>
      </w:r>
      <w:proofErr w:type="spellEnd"/>
      <w:r w:rsidRPr="00746D8E">
        <w:t xml:space="preserve"> shield, sap antidote.</w:t>
      </w:r>
    </w:p>
    <w:p w14:paraId="784BC65A" w14:textId="77777777" w:rsidR="00746D8E" w:rsidRPr="00746D8E" w:rsidRDefault="00746D8E" w:rsidP="00746D8E">
      <w:pPr>
        <w:numPr>
          <w:ilvl w:val="0"/>
          <w:numId w:val="152"/>
        </w:numPr>
      </w:pPr>
      <w:r w:rsidRPr="00746D8E">
        <w:rPr>
          <w:b/>
          <w:bCs/>
        </w:rPr>
        <w:t>Clinic chest.</w:t>
      </w:r>
      <w:r w:rsidRPr="00746D8E">
        <w:t xml:space="preserve"> Boiled tools, sutures, gauze, tinctures, bone needle, lantern with spare wick, pulse oximeter (low-power), spare Brace battery.</w:t>
      </w:r>
    </w:p>
    <w:p w14:paraId="0E056A9A" w14:textId="77777777" w:rsidR="00746D8E" w:rsidRPr="00746D8E" w:rsidRDefault="00746D8E" w:rsidP="00746D8E">
      <w:r w:rsidRPr="00746D8E">
        <w:rPr>
          <w:b/>
          <w:bCs/>
        </w:rPr>
        <w:t>Visual tells.</w:t>
      </w:r>
      <w:r w:rsidRPr="00746D8E">
        <w:t xml:space="preserve"> Cloth wraps, corked bottles, matte metal instruments; no plastic boxes.</w:t>
      </w:r>
    </w:p>
    <w:p w14:paraId="00D74BD3" w14:textId="77777777" w:rsidR="00746D8E" w:rsidRPr="00746D8E" w:rsidRDefault="00000000" w:rsidP="00746D8E">
      <w:r>
        <w:pict w14:anchorId="4D347383">
          <v:rect id="_x0000_i1096" style="width:0;height:1.5pt" o:hralign="center" o:hrstd="t" o:hr="t" fillcolor="#a0a0a0" stroked="f"/>
        </w:pict>
      </w:r>
    </w:p>
    <w:p w14:paraId="5E8481C4" w14:textId="77777777" w:rsidR="00746D8E" w:rsidRPr="00746D8E" w:rsidRDefault="00746D8E" w:rsidP="00746D8E">
      <w:pPr>
        <w:rPr>
          <w:b/>
          <w:bCs/>
        </w:rPr>
      </w:pPr>
      <w:r w:rsidRPr="00746D8E">
        <w:rPr>
          <w:b/>
          <w:bCs/>
        </w:rPr>
        <w:t>F4.3 Evac &amp; Helipad (permissioned only)</w:t>
      </w:r>
    </w:p>
    <w:p w14:paraId="1C732B2D" w14:textId="77777777" w:rsidR="00746D8E" w:rsidRPr="00746D8E" w:rsidRDefault="00746D8E" w:rsidP="00746D8E">
      <w:pPr>
        <w:numPr>
          <w:ilvl w:val="0"/>
          <w:numId w:val="153"/>
        </w:numPr>
      </w:pPr>
      <w:r w:rsidRPr="00746D8E">
        <w:rPr>
          <w:b/>
          <w:bCs/>
        </w:rPr>
        <w:t>Primary evac.</w:t>
      </w:r>
      <w:r w:rsidRPr="00746D8E">
        <w:t xml:space="preserve"> Sled to </w:t>
      </w:r>
      <w:r w:rsidRPr="00746D8E">
        <w:rPr>
          <w:b/>
          <w:bCs/>
        </w:rPr>
        <w:t>Juniper Gate</w:t>
      </w:r>
      <w:r w:rsidRPr="00746D8E">
        <w:t xml:space="preserve"> outer terrace; stretcher hand-off; helipad ring in painted </w:t>
      </w:r>
      <w:r w:rsidRPr="00746D8E">
        <w:rPr>
          <w:b/>
          <w:bCs/>
        </w:rPr>
        <w:t>Marigold on Stone</w:t>
      </w:r>
      <w:r w:rsidRPr="00746D8E">
        <w:t>.</w:t>
      </w:r>
    </w:p>
    <w:p w14:paraId="094C1CAA" w14:textId="77777777" w:rsidR="00746D8E" w:rsidRPr="00746D8E" w:rsidRDefault="00746D8E" w:rsidP="00746D8E">
      <w:pPr>
        <w:numPr>
          <w:ilvl w:val="0"/>
          <w:numId w:val="153"/>
        </w:numPr>
      </w:pPr>
      <w:r w:rsidRPr="00746D8E">
        <w:rPr>
          <w:b/>
          <w:bCs/>
        </w:rPr>
        <w:t>Helipad hardware.</w:t>
      </w:r>
      <w:r w:rsidRPr="00746D8E">
        <w:t xml:space="preserve"> Stone ring Ø 12 m, low cairns at cardinal points, wind sock on timber pole, </w:t>
      </w:r>
      <w:r w:rsidRPr="00746D8E">
        <w:rPr>
          <w:b/>
          <w:bCs/>
        </w:rPr>
        <w:t>Treaty Gate</w:t>
      </w:r>
      <w:r w:rsidRPr="00746D8E">
        <w:t xml:space="preserve"> board nearby (Tribal + EN).</w:t>
      </w:r>
    </w:p>
    <w:p w14:paraId="47F46BE4" w14:textId="77777777" w:rsidR="00746D8E" w:rsidRPr="00746D8E" w:rsidRDefault="00746D8E" w:rsidP="00746D8E">
      <w:pPr>
        <w:numPr>
          <w:ilvl w:val="0"/>
          <w:numId w:val="153"/>
        </w:numPr>
      </w:pPr>
      <w:r w:rsidRPr="00746D8E">
        <w:rPr>
          <w:b/>
          <w:bCs/>
        </w:rPr>
        <w:t>No-fly doctrine.</w:t>
      </w:r>
      <w:r w:rsidRPr="00746D8E">
        <w:t xml:space="preserve"> Pad sits </w:t>
      </w:r>
      <w:r w:rsidRPr="00746D8E">
        <w:rPr>
          <w:b/>
          <w:bCs/>
        </w:rPr>
        <w:t>outside</w:t>
      </w:r>
      <w:r w:rsidRPr="00746D8E">
        <w:t xml:space="preserve"> no-fly valleys; flights by writ only; hover berth </w:t>
      </w:r>
      <w:r w:rsidRPr="00746D8E">
        <w:rPr>
          <w:b/>
          <w:bCs/>
        </w:rPr>
        <w:t>never</w:t>
      </w:r>
      <w:r w:rsidRPr="00746D8E">
        <w:t xml:space="preserve"> over valleys.</w:t>
      </w:r>
    </w:p>
    <w:p w14:paraId="06DBE445" w14:textId="77777777" w:rsidR="00746D8E" w:rsidRPr="00746D8E" w:rsidRDefault="00000000" w:rsidP="00746D8E">
      <w:r>
        <w:pict w14:anchorId="704045A6">
          <v:rect id="_x0000_i1097" style="width:0;height:1.5pt" o:hralign="center" o:hrstd="t" o:hr="t" fillcolor="#a0a0a0" stroked="f"/>
        </w:pict>
      </w:r>
    </w:p>
    <w:p w14:paraId="3CD0E7C2" w14:textId="77777777" w:rsidR="00746D8E" w:rsidRPr="00746D8E" w:rsidRDefault="00746D8E" w:rsidP="00746D8E">
      <w:pPr>
        <w:rPr>
          <w:b/>
          <w:bCs/>
        </w:rPr>
      </w:pPr>
      <w:r w:rsidRPr="00746D8E">
        <w:rPr>
          <w:b/>
          <w:bCs/>
        </w:rPr>
        <w:t>F5) Consolidated Prop Library (measured callouts)</w:t>
      </w:r>
    </w:p>
    <w:p w14:paraId="3557DC43" w14:textId="77777777" w:rsidR="00746D8E" w:rsidRPr="00746D8E" w:rsidRDefault="00746D8E" w:rsidP="00746D8E">
      <w:r w:rsidRPr="00746D8E">
        <w:t xml:space="preserve">Use these dimensions for </w:t>
      </w:r>
      <w:proofErr w:type="spellStart"/>
      <w:r w:rsidRPr="00746D8E">
        <w:t>modeling</w:t>
      </w:r>
      <w:proofErr w:type="spellEnd"/>
      <w:r w:rsidRPr="00746D8E">
        <w:t xml:space="preserve"> or consistent image details. All timber thicknesses 35–55 mm unless noted.</w:t>
      </w:r>
    </w:p>
    <w:p w14:paraId="06A9C791" w14:textId="77777777" w:rsidR="00746D8E" w:rsidRPr="00746D8E" w:rsidRDefault="00746D8E" w:rsidP="00746D8E">
      <w:r w:rsidRPr="00746D8E">
        <w:rPr>
          <w:b/>
          <w:bCs/>
        </w:rPr>
        <w:t>F5.1 Power &amp; Water</w:t>
      </w:r>
    </w:p>
    <w:p w14:paraId="3A59B542" w14:textId="77777777" w:rsidR="00746D8E" w:rsidRPr="00746D8E" w:rsidRDefault="00746D8E" w:rsidP="00746D8E">
      <w:pPr>
        <w:numPr>
          <w:ilvl w:val="0"/>
          <w:numId w:val="154"/>
        </w:numPr>
      </w:pPr>
      <w:r w:rsidRPr="00746D8E">
        <w:t>Micro-Hydro Wheel PRP_HYDRO_WHEEL_v1 — Ø 1.6 m; hub 180 mm; paddle 300×20 mm (cedar).</w:t>
      </w:r>
    </w:p>
    <w:p w14:paraId="1E8B6591" w14:textId="77777777" w:rsidR="00746D8E" w:rsidRPr="00746D8E" w:rsidRDefault="00746D8E" w:rsidP="00746D8E">
      <w:pPr>
        <w:numPr>
          <w:ilvl w:val="0"/>
          <w:numId w:val="154"/>
        </w:numPr>
      </w:pPr>
      <w:r w:rsidRPr="00746D8E">
        <w:t>Generator Box PRP_GEN_BOX_v1 — 900×600×700 mm; felt liner; louver slots.</w:t>
      </w:r>
    </w:p>
    <w:p w14:paraId="64C4352E" w14:textId="77777777" w:rsidR="00746D8E" w:rsidRPr="00746D8E" w:rsidRDefault="00746D8E" w:rsidP="00746D8E">
      <w:pPr>
        <w:numPr>
          <w:ilvl w:val="0"/>
          <w:numId w:val="154"/>
        </w:numPr>
      </w:pPr>
      <w:r w:rsidRPr="00746D8E">
        <w:lastRenderedPageBreak/>
        <w:t>Slate PV Tile PRP_SLV_PV_300x450 — 300×450×8 mm; hidden clips.</w:t>
      </w:r>
    </w:p>
    <w:p w14:paraId="563906D1" w14:textId="77777777" w:rsidR="00746D8E" w:rsidRPr="00746D8E" w:rsidRDefault="00746D8E" w:rsidP="00746D8E">
      <w:pPr>
        <w:numPr>
          <w:ilvl w:val="0"/>
          <w:numId w:val="154"/>
        </w:numPr>
      </w:pPr>
      <w:r w:rsidRPr="00746D8E">
        <w:t>Chain Bowl PRP_COP_CHAIN_BOWL_v1 — Ø 380 mm; depth 120 mm; drain grate 8 mm bars.</w:t>
      </w:r>
    </w:p>
    <w:p w14:paraId="64C76959" w14:textId="77777777" w:rsidR="00746D8E" w:rsidRPr="00746D8E" w:rsidRDefault="00746D8E" w:rsidP="00746D8E">
      <w:pPr>
        <w:numPr>
          <w:ilvl w:val="0"/>
          <w:numId w:val="154"/>
        </w:numPr>
      </w:pPr>
      <w:r w:rsidRPr="00746D8E">
        <w:t>Cistern Lid PRP_CISTERN_LID_v1 — Ø 1200–1800 mm; rope handles; bevel edge.</w:t>
      </w:r>
    </w:p>
    <w:p w14:paraId="51216AF9" w14:textId="77777777" w:rsidR="00746D8E" w:rsidRPr="00746D8E" w:rsidRDefault="00746D8E" w:rsidP="00746D8E">
      <w:r w:rsidRPr="00746D8E">
        <w:rPr>
          <w:b/>
          <w:bCs/>
        </w:rPr>
        <w:t>F5.2 Heat &amp; Fixtures</w:t>
      </w:r>
    </w:p>
    <w:p w14:paraId="0A11C507" w14:textId="77777777" w:rsidR="00746D8E" w:rsidRPr="00746D8E" w:rsidRDefault="00746D8E" w:rsidP="00746D8E">
      <w:pPr>
        <w:numPr>
          <w:ilvl w:val="0"/>
          <w:numId w:val="155"/>
        </w:numPr>
      </w:pPr>
      <w:r w:rsidRPr="00746D8E">
        <w:t>Stove PRP_STOVE_IRON_v1 — 600×400×500 mm; door 220×160 mm; ash drawer.</w:t>
      </w:r>
    </w:p>
    <w:p w14:paraId="66C0469A" w14:textId="77777777" w:rsidR="00746D8E" w:rsidRPr="00746D8E" w:rsidRDefault="00746D8E" w:rsidP="00746D8E">
      <w:pPr>
        <w:numPr>
          <w:ilvl w:val="0"/>
          <w:numId w:val="155"/>
        </w:numPr>
      </w:pPr>
      <w:r w:rsidRPr="00746D8E">
        <w:t>Spark Arrestor PRP_FLUE_CAP_v1 — Ø 140 mm; mesh cone height 180 mm.</w:t>
      </w:r>
    </w:p>
    <w:p w14:paraId="79617076" w14:textId="77777777" w:rsidR="00746D8E" w:rsidRPr="00746D8E" w:rsidRDefault="00746D8E" w:rsidP="00746D8E">
      <w:pPr>
        <w:numPr>
          <w:ilvl w:val="0"/>
          <w:numId w:val="155"/>
        </w:numPr>
      </w:pPr>
      <w:r w:rsidRPr="00746D8E">
        <w:t>Duckboard PRP_DUCKBOARD_v1 — 1500×600×35 mm; lash eyelets.</w:t>
      </w:r>
    </w:p>
    <w:p w14:paraId="2A245C00" w14:textId="77777777" w:rsidR="00746D8E" w:rsidRPr="00746D8E" w:rsidRDefault="00746D8E" w:rsidP="00746D8E">
      <w:r w:rsidRPr="00746D8E">
        <w:rPr>
          <w:b/>
          <w:bCs/>
        </w:rPr>
        <w:t>F5.3 Comms &amp; Treaty</w:t>
      </w:r>
    </w:p>
    <w:p w14:paraId="4FEA2CAA" w14:textId="77777777" w:rsidR="00746D8E" w:rsidRPr="00746D8E" w:rsidRDefault="00746D8E" w:rsidP="00746D8E">
      <w:pPr>
        <w:numPr>
          <w:ilvl w:val="0"/>
          <w:numId w:val="156"/>
        </w:numPr>
      </w:pPr>
      <w:r w:rsidRPr="00746D8E">
        <w:t>Mesh Mast PRP_MESH_MAST_v1 — 4.2 m; base pad 500×500 mm; panel 350×300 mm.</w:t>
      </w:r>
    </w:p>
    <w:p w14:paraId="65C0463B" w14:textId="77777777" w:rsidR="00746D8E" w:rsidRPr="00746D8E" w:rsidRDefault="00746D8E" w:rsidP="00746D8E">
      <w:pPr>
        <w:numPr>
          <w:ilvl w:val="0"/>
          <w:numId w:val="156"/>
        </w:numPr>
      </w:pPr>
      <w:r w:rsidRPr="00746D8E">
        <w:t>Jammer Totem PRP_JAMMER_TOTEM_v1 — 2.1 m post; copper helix 600 mm span.</w:t>
      </w:r>
    </w:p>
    <w:p w14:paraId="1C53226C" w14:textId="77777777" w:rsidR="00746D8E" w:rsidRPr="00746D8E" w:rsidRDefault="00746D8E" w:rsidP="00746D8E">
      <w:pPr>
        <w:numPr>
          <w:ilvl w:val="0"/>
          <w:numId w:val="156"/>
        </w:numPr>
      </w:pPr>
      <w:r w:rsidRPr="00746D8E">
        <w:t>Treaty Gate Pylon SIG_TREATY_PYLON_v1 — 600×1800×120 mm; glyph at cap height.</w:t>
      </w:r>
    </w:p>
    <w:p w14:paraId="3C5C4CAC" w14:textId="77777777" w:rsidR="00746D8E" w:rsidRPr="00746D8E" w:rsidRDefault="00746D8E" w:rsidP="00746D8E">
      <w:r w:rsidRPr="00746D8E">
        <w:rPr>
          <w:b/>
          <w:bCs/>
        </w:rPr>
        <w:t>F5.4 Medical</w:t>
      </w:r>
    </w:p>
    <w:p w14:paraId="3BF6283E" w14:textId="77777777" w:rsidR="00746D8E" w:rsidRPr="00746D8E" w:rsidRDefault="00746D8E" w:rsidP="00746D8E">
      <w:pPr>
        <w:numPr>
          <w:ilvl w:val="0"/>
          <w:numId w:val="157"/>
        </w:numPr>
      </w:pPr>
      <w:r w:rsidRPr="00746D8E">
        <w:t>Sled PRP_EVAC_SLED_v1 — 2000×650×140 mm runners; rope loops; canvas deck.</w:t>
      </w:r>
    </w:p>
    <w:p w14:paraId="6D72B07B" w14:textId="77777777" w:rsidR="00746D8E" w:rsidRPr="00746D8E" w:rsidRDefault="00746D8E" w:rsidP="00746D8E">
      <w:pPr>
        <w:numPr>
          <w:ilvl w:val="0"/>
          <w:numId w:val="157"/>
        </w:numPr>
      </w:pPr>
      <w:r w:rsidRPr="00746D8E">
        <w:t>Clinic Bed PRP_CLINIC_BED_v1 — 1900×700×500 mm; blanket stack.</w:t>
      </w:r>
    </w:p>
    <w:p w14:paraId="63E95658" w14:textId="77777777" w:rsidR="00746D8E" w:rsidRPr="00746D8E" w:rsidRDefault="00746D8E" w:rsidP="00746D8E">
      <w:pPr>
        <w:numPr>
          <w:ilvl w:val="0"/>
          <w:numId w:val="157"/>
        </w:numPr>
      </w:pPr>
      <w:r w:rsidRPr="00746D8E">
        <w:t>Instrument Board PRP_TOOL_BOARD_v1 — 800×600 mm with leather loops.</w:t>
      </w:r>
    </w:p>
    <w:p w14:paraId="09A24AF5" w14:textId="77777777" w:rsidR="00746D8E" w:rsidRPr="00746D8E" w:rsidRDefault="00746D8E" w:rsidP="00746D8E">
      <w:r w:rsidRPr="00746D8E">
        <w:rPr>
          <w:b/>
          <w:bCs/>
        </w:rPr>
        <w:t>F5.5 Signage &amp; Icons</w:t>
      </w:r>
    </w:p>
    <w:p w14:paraId="32225C71" w14:textId="77777777" w:rsidR="00746D8E" w:rsidRPr="00746D8E" w:rsidRDefault="00746D8E" w:rsidP="00746D8E">
      <w:pPr>
        <w:numPr>
          <w:ilvl w:val="0"/>
          <w:numId w:val="158"/>
        </w:numPr>
      </w:pPr>
      <w:r w:rsidRPr="00746D8E">
        <w:t>No-Kill Board SIG_NOKILL_v1 — 500×700×22 mm; dove-spear icon 160 mm; text cap 70 mm.</w:t>
      </w:r>
    </w:p>
    <w:p w14:paraId="6B4120CF" w14:textId="77777777" w:rsidR="00746D8E" w:rsidRPr="00746D8E" w:rsidRDefault="00746D8E" w:rsidP="00746D8E">
      <w:pPr>
        <w:numPr>
          <w:ilvl w:val="0"/>
          <w:numId w:val="158"/>
        </w:numPr>
      </w:pPr>
      <w:r w:rsidRPr="00746D8E">
        <w:t>Quiet Band Board SIG_QUIET_v1 — 400×600×22 mm; bell-hush icon 140 mm.</w:t>
      </w:r>
    </w:p>
    <w:p w14:paraId="3C948329" w14:textId="77777777" w:rsidR="00746D8E" w:rsidRPr="00746D8E" w:rsidRDefault="00000000" w:rsidP="00746D8E">
      <w:r>
        <w:pict w14:anchorId="6CBCE212">
          <v:rect id="_x0000_i1098" style="width:0;height:1.5pt" o:hralign="center" o:hrstd="t" o:hr="t" fillcolor="#a0a0a0" stroked="f"/>
        </w:pict>
      </w:r>
    </w:p>
    <w:p w14:paraId="28788D58" w14:textId="77777777" w:rsidR="00746D8E" w:rsidRPr="00746D8E" w:rsidRDefault="00746D8E" w:rsidP="00746D8E">
      <w:pPr>
        <w:rPr>
          <w:b/>
          <w:bCs/>
        </w:rPr>
      </w:pPr>
      <w:r w:rsidRPr="00746D8E">
        <w:rPr>
          <w:b/>
          <w:bCs/>
        </w:rPr>
        <w:t>F6) Lighting, Noise &amp; Footprint (so tech never steals the frame)</w:t>
      </w:r>
    </w:p>
    <w:p w14:paraId="33D32D74" w14:textId="77777777" w:rsidR="00746D8E" w:rsidRPr="00746D8E" w:rsidRDefault="00746D8E" w:rsidP="00746D8E">
      <w:pPr>
        <w:numPr>
          <w:ilvl w:val="0"/>
          <w:numId w:val="159"/>
        </w:numPr>
      </w:pPr>
      <w:r w:rsidRPr="00746D8E">
        <w:rPr>
          <w:b/>
          <w:bCs/>
        </w:rPr>
        <w:t>Lighting.</w:t>
      </w:r>
      <w:r w:rsidRPr="00746D8E">
        <w:t xml:space="preserve"> Warm lamps (2700–3000 K) for interiors/evenings; no exposed cold LEDs. Exterior utility lights hooded; spill kept low.</w:t>
      </w:r>
    </w:p>
    <w:p w14:paraId="478395BB" w14:textId="77777777" w:rsidR="00746D8E" w:rsidRPr="00746D8E" w:rsidRDefault="00746D8E" w:rsidP="00746D8E">
      <w:pPr>
        <w:numPr>
          <w:ilvl w:val="0"/>
          <w:numId w:val="159"/>
        </w:numPr>
      </w:pPr>
      <w:r w:rsidRPr="00746D8E">
        <w:rPr>
          <w:b/>
          <w:bCs/>
        </w:rPr>
        <w:t>Noise.</w:t>
      </w:r>
      <w:r w:rsidRPr="00746D8E">
        <w:t xml:space="preserve"> Hydro = low thrum; generators muffled in felt; jammers silent; Brace-Comm beeps off.</w:t>
      </w:r>
    </w:p>
    <w:p w14:paraId="1E13F191" w14:textId="77777777" w:rsidR="00746D8E" w:rsidRPr="00746D8E" w:rsidRDefault="00746D8E" w:rsidP="00746D8E">
      <w:pPr>
        <w:numPr>
          <w:ilvl w:val="0"/>
          <w:numId w:val="159"/>
        </w:numPr>
      </w:pPr>
      <w:r w:rsidRPr="00746D8E">
        <w:rPr>
          <w:b/>
          <w:bCs/>
        </w:rPr>
        <w:t>Footprint discipline.</w:t>
      </w:r>
      <w:r w:rsidRPr="00746D8E">
        <w:t xml:space="preserve"> No exposed conduit runs; cable crossings are braided rope-sleeved; gear painted or stained to match Deep-Green trims or stone tones.</w:t>
      </w:r>
    </w:p>
    <w:p w14:paraId="7E26F7DA" w14:textId="77777777" w:rsidR="00746D8E" w:rsidRPr="00746D8E" w:rsidRDefault="00000000" w:rsidP="00746D8E">
      <w:r>
        <w:pict w14:anchorId="2539B49E">
          <v:rect id="_x0000_i1099" style="width:0;height:1.5pt" o:hralign="center" o:hrstd="t" o:hr="t" fillcolor="#a0a0a0" stroked="f"/>
        </w:pict>
      </w:r>
    </w:p>
    <w:p w14:paraId="37FF5E88" w14:textId="77777777" w:rsidR="00746D8E" w:rsidRPr="00746D8E" w:rsidRDefault="00746D8E" w:rsidP="00746D8E">
      <w:pPr>
        <w:rPr>
          <w:b/>
          <w:bCs/>
        </w:rPr>
      </w:pPr>
      <w:r w:rsidRPr="00746D8E">
        <w:rPr>
          <w:b/>
          <w:bCs/>
        </w:rPr>
        <w:t>F7) QA Checklists (apply whenever tech shows up)</w:t>
      </w:r>
    </w:p>
    <w:p w14:paraId="5ADA5674" w14:textId="77777777" w:rsidR="00746D8E" w:rsidRPr="00746D8E" w:rsidRDefault="00746D8E" w:rsidP="00746D8E">
      <w:r w:rsidRPr="00746D8E">
        <w:rPr>
          <w:b/>
          <w:bCs/>
        </w:rPr>
        <w:t>Power/Heat</w:t>
      </w:r>
    </w:p>
    <w:p w14:paraId="0533922F" w14:textId="77777777" w:rsidR="00746D8E" w:rsidRPr="00746D8E" w:rsidRDefault="00746D8E" w:rsidP="00746D8E">
      <w:pPr>
        <w:numPr>
          <w:ilvl w:val="0"/>
          <w:numId w:val="160"/>
        </w:numPr>
      </w:pPr>
      <w:r w:rsidRPr="00746D8E">
        <w:t>PV tiles matte, slate-</w:t>
      </w:r>
      <w:proofErr w:type="spellStart"/>
      <w:r w:rsidRPr="00746D8E">
        <w:t>colored</w:t>
      </w:r>
      <w:proofErr w:type="spellEnd"/>
      <w:r w:rsidRPr="00746D8E">
        <w:t>; not shiny blue glass.</w:t>
      </w:r>
    </w:p>
    <w:p w14:paraId="267BDA16" w14:textId="77777777" w:rsidR="00746D8E" w:rsidRPr="00746D8E" w:rsidRDefault="00746D8E" w:rsidP="00746D8E">
      <w:pPr>
        <w:numPr>
          <w:ilvl w:val="0"/>
          <w:numId w:val="160"/>
        </w:numPr>
      </w:pPr>
      <w:r w:rsidRPr="00746D8E">
        <w:t>Stove vents show spark arrestors; no smoke plumes during “quiet” hours.</w:t>
      </w:r>
    </w:p>
    <w:p w14:paraId="786A3CA1" w14:textId="77777777" w:rsidR="00746D8E" w:rsidRPr="00746D8E" w:rsidRDefault="00746D8E" w:rsidP="00746D8E">
      <w:pPr>
        <w:numPr>
          <w:ilvl w:val="0"/>
          <w:numId w:val="160"/>
        </w:numPr>
      </w:pPr>
      <w:r w:rsidRPr="00746D8E">
        <w:t>Hydro wheel guarded; child-safe rail present.</w:t>
      </w:r>
    </w:p>
    <w:p w14:paraId="1EA4E700" w14:textId="77777777" w:rsidR="00746D8E" w:rsidRPr="00746D8E" w:rsidRDefault="00746D8E" w:rsidP="00746D8E">
      <w:r w:rsidRPr="00746D8E">
        <w:rPr>
          <w:b/>
          <w:bCs/>
        </w:rPr>
        <w:lastRenderedPageBreak/>
        <w:t>Water/Drainage/Sanitation</w:t>
      </w:r>
    </w:p>
    <w:p w14:paraId="373E9DE1" w14:textId="77777777" w:rsidR="00746D8E" w:rsidRPr="00746D8E" w:rsidRDefault="00746D8E" w:rsidP="00746D8E">
      <w:pPr>
        <w:numPr>
          <w:ilvl w:val="0"/>
          <w:numId w:val="161"/>
        </w:numPr>
      </w:pPr>
      <w:r w:rsidRPr="00746D8E">
        <w:t>Chain bowls drain to runnels; algae/wet logic in monsoon.</w:t>
      </w:r>
    </w:p>
    <w:p w14:paraId="783B8106" w14:textId="77777777" w:rsidR="00746D8E" w:rsidRPr="00746D8E" w:rsidRDefault="00746D8E" w:rsidP="00746D8E">
      <w:pPr>
        <w:numPr>
          <w:ilvl w:val="0"/>
          <w:numId w:val="161"/>
        </w:numPr>
      </w:pPr>
      <w:r w:rsidRPr="00746D8E">
        <w:t xml:space="preserve">Cistern lids on; signage in </w:t>
      </w:r>
      <w:proofErr w:type="spellStart"/>
      <w:r w:rsidRPr="00746D8E">
        <w:t>Tribal+EN</w:t>
      </w:r>
      <w:proofErr w:type="spellEnd"/>
      <w:r w:rsidRPr="00746D8E">
        <w:t>.</w:t>
      </w:r>
    </w:p>
    <w:p w14:paraId="1DD1BD8A" w14:textId="77777777" w:rsidR="00746D8E" w:rsidRPr="00746D8E" w:rsidRDefault="00746D8E" w:rsidP="00746D8E">
      <w:pPr>
        <w:numPr>
          <w:ilvl w:val="0"/>
          <w:numId w:val="161"/>
        </w:numPr>
      </w:pPr>
      <w:r w:rsidRPr="00746D8E">
        <w:t>Latrines leeward; simple matte boards, not big signs.</w:t>
      </w:r>
    </w:p>
    <w:p w14:paraId="12612270" w14:textId="77777777" w:rsidR="00746D8E" w:rsidRPr="00746D8E" w:rsidRDefault="00746D8E" w:rsidP="00746D8E">
      <w:r w:rsidRPr="00746D8E">
        <w:rPr>
          <w:b/>
          <w:bCs/>
        </w:rPr>
        <w:t>Comms/Treaty</w:t>
      </w:r>
    </w:p>
    <w:p w14:paraId="3372EB38" w14:textId="77777777" w:rsidR="00746D8E" w:rsidRPr="00746D8E" w:rsidRDefault="00746D8E" w:rsidP="00746D8E">
      <w:pPr>
        <w:numPr>
          <w:ilvl w:val="0"/>
          <w:numId w:val="162"/>
        </w:numPr>
      </w:pPr>
      <w:r w:rsidRPr="00746D8E">
        <w:t xml:space="preserve">Mesh mast outside </w:t>
      </w:r>
      <w:r w:rsidRPr="00746D8E">
        <w:rPr>
          <w:b/>
          <w:bCs/>
        </w:rPr>
        <w:t>quiet ring</w:t>
      </w:r>
      <w:r w:rsidRPr="00746D8E">
        <w:t>; Quiet Band boards visible.</w:t>
      </w:r>
    </w:p>
    <w:p w14:paraId="5AB69696" w14:textId="77777777" w:rsidR="00746D8E" w:rsidRPr="00746D8E" w:rsidRDefault="00746D8E" w:rsidP="00746D8E">
      <w:pPr>
        <w:numPr>
          <w:ilvl w:val="0"/>
          <w:numId w:val="162"/>
        </w:numPr>
      </w:pPr>
      <w:r w:rsidRPr="00746D8E">
        <w:t>No-Fly boards at valley mouths; jammer totems in plausible sites (not sacred precincts).</w:t>
      </w:r>
    </w:p>
    <w:p w14:paraId="29BBF121" w14:textId="77777777" w:rsidR="00746D8E" w:rsidRPr="00746D8E" w:rsidRDefault="00746D8E" w:rsidP="00746D8E">
      <w:pPr>
        <w:numPr>
          <w:ilvl w:val="0"/>
          <w:numId w:val="162"/>
        </w:numPr>
      </w:pPr>
      <w:r w:rsidRPr="00746D8E">
        <w:t>Brace-Comm posture respectful (no mid-parley tapping).</w:t>
      </w:r>
    </w:p>
    <w:p w14:paraId="2A1E4366" w14:textId="77777777" w:rsidR="00746D8E" w:rsidRPr="00746D8E" w:rsidRDefault="00746D8E" w:rsidP="00746D8E">
      <w:r w:rsidRPr="00746D8E">
        <w:rPr>
          <w:b/>
          <w:bCs/>
        </w:rPr>
        <w:t>Medical</w:t>
      </w:r>
    </w:p>
    <w:p w14:paraId="660C73AC" w14:textId="77777777" w:rsidR="00746D8E" w:rsidRPr="00746D8E" w:rsidRDefault="00746D8E" w:rsidP="00746D8E">
      <w:pPr>
        <w:numPr>
          <w:ilvl w:val="0"/>
          <w:numId w:val="163"/>
        </w:numPr>
      </w:pPr>
      <w:r w:rsidRPr="00746D8E">
        <w:t>Clinic tools look boiled/oiled; no plastic kits.</w:t>
      </w:r>
    </w:p>
    <w:p w14:paraId="06BE829A" w14:textId="77777777" w:rsidR="00746D8E" w:rsidRPr="00746D8E" w:rsidRDefault="00746D8E" w:rsidP="00746D8E">
      <w:pPr>
        <w:numPr>
          <w:ilvl w:val="0"/>
          <w:numId w:val="163"/>
        </w:numPr>
      </w:pPr>
      <w:r w:rsidRPr="00746D8E">
        <w:t>Evac flow to Juniper Gate, not into no-fly cones.</w:t>
      </w:r>
    </w:p>
    <w:p w14:paraId="55A4FDC0" w14:textId="77777777" w:rsidR="00746D8E" w:rsidRPr="00746D8E" w:rsidRDefault="00746D8E" w:rsidP="00746D8E">
      <w:pPr>
        <w:numPr>
          <w:ilvl w:val="0"/>
          <w:numId w:val="163"/>
        </w:numPr>
      </w:pPr>
      <w:r w:rsidRPr="00746D8E">
        <w:t>No lethal gear visible in clinics/schools.</w:t>
      </w:r>
    </w:p>
    <w:p w14:paraId="35A7843E" w14:textId="77777777" w:rsidR="00746D8E" w:rsidRPr="00746D8E" w:rsidRDefault="00000000" w:rsidP="00746D8E">
      <w:r>
        <w:pict w14:anchorId="31D2D06A">
          <v:rect id="_x0000_i1100" style="width:0;height:1.5pt" o:hralign="center" o:hrstd="t" o:hr="t" fillcolor="#a0a0a0" stroked="f"/>
        </w:pict>
      </w:r>
    </w:p>
    <w:p w14:paraId="76892206" w14:textId="77777777" w:rsidR="00746D8E" w:rsidRPr="00746D8E" w:rsidRDefault="00746D8E" w:rsidP="00746D8E">
      <w:pPr>
        <w:rPr>
          <w:b/>
          <w:bCs/>
        </w:rPr>
      </w:pPr>
      <w:r w:rsidRPr="00746D8E">
        <w:rPr>
          <w:b/>
          <w:bCs/>
        </w:rPr>
        <w:t>F8) Failure Modes &amp; Fast Fixes</w:t>
      </w:r>
    </w:p>
    <w:p w14:paraId="05EB48C7" w14:textId="77777777" w:rsidR="00746D8E" w:rsidRPr="00746D8E" w:rsidRDefault="00746D8E" w:rsidP="00746D8E">
      <w:pPr>
        <w:numPr>
          <w:ilvl w:val="0"/>
          <w:numId w:val="164"/>
        </w:numPr>
      </w:pPr>
      <w:r w:rsidRPr="00746D8E">
        <w:rPr>
          <w:b/>
          <w:bCs/>
        </w:rPr>
        <w:t>Glare-glass solar panels</w:t>
      </w:r>
      <w:r w:rsidRPr="00746D8E">
        <w:t xml:space="preserve"> → swap to matte slate PV; break up spec.</w:t>
      </w:r>
    </w:p>
    <w:p w14:paraId="2E53B2DE" w14:textId="77777777" w:rsidR="00746D8E" w:rsidRPr="00746D8E" w:rsidRDefault="00746D8E" w:rsidP="00746D8E">
      <w:pPr>
        <w:numPr>
          <w:ilvl w:val="0"/>
          <w:numId w:val="164"/>
        </w:numPr>
      </w:pPr>
      <w:r w:rsidRPr="00746D8E">
        <w:rPr>
          <w:b/>
          <w:bCs/>
        </w:rPr>
        <w:t>Visible plastic conduit</w:t>
      </w:r>
      <w:r w:rsidRPr="00746D8E">
        <w:t xml:space="preserve"> → replace with rope-sleeved or hidden runs.</w:t>
      </w:r>
    </w:p>
    <w:p w14:paraId="5C01A771" w14:textId="77777777" w:rsidR="00746D8E" w:rsidRPr="00746D8E" w:rsidRDefault="00746D8E" w:rsidP="00746D8E">
      <w:pPr>
        <w:numPr>
          <w:ilvl w:val="0"/>
          <w:numId w:val="164"/>
        </w:numPr>
      </w:pPr>
      <w:r w:rsidRPr="00746D8E">
        <w:rPr>
          <w:b/>
          <w:bCs/>
        </w:rPr>
        <w:t>Mesh mast inside quiet ring</w:t>
      </w:r>
      <w:r w:rsidRPr="00746D8E">
        <w:t xml:space="preserve"> → relocate; post Quiet Band boards at boundary.</w:t>
      </w:r>
    </w:p>
    <w:p w14:paraId="46818E1D" w14:textId="77777777" w:rsidR="00746D8E" w:rsidRPr="00746D8E" w:rsidRDefault="00746D8E" w:rsidP="00746D8E">
      <w:pPr>
        <w:numPr>
          <w:ilvl w:val="0"/>
          <w:numId w:val="164"/>
        </w:numPr>
      </w:pPr>
      <w:r w:rsidRPr="00746D8E">
        <w:rPr>
          <w:b/>
          <w:bCs/>
        </w:rPr>
        <w:t>High-contrast LED utility light</w:t>
      </w:r>
      <w:r w:rsidRPr="00746D8E">
        <w:t xml:space="preserve"> → hood lamp; shift to warm lantern temp.</w:t>
      </w:r>
    </w:p>
    <w:p w14:paraId="7335D63C" w14:textId="77777777" w:rsidR="00746D8E" w:rsidRPr="00746D8E" w:rsidRDefault="00746D8E" w:rsidP="00746D8E">
      <w:pPr>
        <w:numPr>
          <w:ilvl w:val="0"/>
          <w:numId w:val="164"/>
        </w:numPr>
      </w:pPr>
      <w:r w:rsidRPr="00746D8E">
        <w:rPr>
          <w:b/>
          <w:bCs/>
        </w:rPr>
        <w:t>Stove smoke trail during curfew</w:t>
      </w:r>
      <w:r w:rsidRPr="00746D8E">
        <w:t xml:space="preserve"> → route through under-stone baffles; reduce draw.</w:t>
      </w:r>
    </w:p>
    <w:p w14:paraId="7368A49E" w14:textId="77777777" w:rsidR="00746D8E" w:rsidRPr="00746D8E" w:rsidRDefault="00746D8E" w:rsidP="00746D8E">
      <w:pPr>
        <w:numPr>
          <w:ilvl w:val="0"/>
          <w:numId w:val="164"/>
        </w:numPr>
      </w:pPr>
      <w:r w:rsidRPr="00746D8E">
        <w:rPr>
          <w:b/>
          <w:bCs/>
        </w:rPr>
        <w:t>Cistern without lid</w:t>
      </w:r>
      <w:r w:rsidRPr="00746D8E">
        <w:t xml:space="preserve"> → add lid; “Covered Water” board; child-safe latch.</w:t>
      </w:r>
    </w:p>
    <w:p w14:paraId="1080461A" w14:textId="77777777" w:rsidR="00746D8E" w:rsidRPr="00746D8E" w:rsidRDefault="00746D8E" w:rsidP="00746D8E">
      <w:pPr>
        <w:numPr>
          <w:ilvl w:val="0"/>
          <w:numId w:val="164"/>
        </w:numPr>
      </w:pPr>
      <w:r w:rsidRPr="00746D8E">
        <w:rPr>
          <w:b/>
          <w:bCs/>
        </w:rPr>
        <w:t>Jammer totem on monastery threshold</w:t>
      </w:r>
      <w:r w:rsidRPr="00746D8E">
        <w:t xml:space="preserve"> → move to civic edge; never on sacred lines.</w:t>
      </w:r>
    </w:p>
    <w:p w14:paraId="240DFAEF" w14:textId="77777777" w:rsidR="00746D8E" w:rsidRPr="00746D8E" w:rsidRDefault="00746D8E" w:rsidP="00746D8E">
      <w:pPr>
        <w:numPr>
          <w:ilvl w:val="0"/>
          <w:numId w:val="164"/>
        </w:numPr>
      </w:pPr>
      <w:r w:rsidRPr="00746D8E">
        <w:rPr>
          <w:b/>
          <w:bCs/>
        </w:rPr>
        <w:t>Helipad inside no-fly valley</w:t>
      </w:r>
      <w:r w:rsidRPr="00746D8E">
        <w:t xml:space="preserve"> → relocate to treaty saddle; mark with Marigold ring only.</w:t>
      </w:r>
    </w:p>
    <w:p w14:paraId="47607219" w14:textId="77777777" w:rsidR="00746D8E" w:rsidRPr="00746D8E" w:rsidRDefault="00000000" w:rsidP="00746D8E">
      <w:r>
        <w:pict w14:anchorId="7F924321">
          <v:rect id="_x0000_i1101" style="width:0;height:1.5pt" o:hralign="center" o:hrstd="t" o:hr="t" fillcolor="#a0a0a0" stroked="f"/>
        </w:pict>
      </w:r>
    </w:p>
    <w:p w14:paraId="5A0609AA" w14:textId="77777777" w:rsidR="00746D8E" w:rsidRPr="00746D8E" w:rsidRDefault="00746D8E" w:rsidP="00746D8E">
      <w:pPr>
        <w:rPr>
          <w:b/>
          <w:bCs/>
        </w:rPr>
      </w:pPr>
      <w:r w:rsidRPr="00746D8E">
        <w:rPr>
          <w:b/>
          <w:bCs/>
        </w:rPr>
        <w:t>F9) Packaging &amp; File Names</w:t>
      </w:r>
    </w:p>
    <w:p w14:paraId="34AD9DC5" w14:textId="77777777" w:rsidR="00746D8E" w:rsidRPr="00746D8E" w:rsidRDefault="00746D8E" w:rsidP="00746D8E">
      <w:pPr>
        <w:numPr>
          <w:ilvl w:val="0"/>
          <w:numId w:val="165"/>
        </w:numPr>
      </w:pPr>
      <w:r w:rsidRPr="00746D8E">
        <w:t>UTIL_WILDS_PowerHeat_A2_v01.png (micro-hydro, slate PV, stoves, flue caps)</w:t>
      </w:r>
    </w:p>
    <w:p w14:paraId="038A4E56" w14:textId="77777777" w:rsidR="00746D8E" w:rsidRPr="00746D8E" w:rsidRDefault="00746D8E" w:rsidP="00746D8E">
      <w:pPr>
        <w:numPr>
          <w:ilvl w:val="0"/>
          <w:numId w:val="165"/>
        </w:numPr>
      </w:pPr>
      <w:r w:rsidRPr="00746D8E">
        <w:t>UTIL_WILDS_WaterDrain_A2_v01.png (runnels, chain bowls, cisterns, duckboards)</w:t>
      </w:r>
    </w:p>
    <w:p w14:paraId="6BEBDC75" w14:textId="77777777" w:rsidR="00746D8E" w:rsidRPr="00746D8E" w:rsidRDefault="00746D8E" w:rsidP="00746D8E">
      <w:pPr>
        <w:numPr>
          <w:ilvl w:val="0"/>
          <w:numId w:val="165"/>
        </w:numPr>
      </w:pPr>
      <w:r w:rsidRPr="00746D8E">
        <w:t>UTIL_WILDS_CommsTreaty_A2_v01.png (mesh mast, Quiet rings, jammers, no-fly boards)</w:t>
      </w:r>
    </w:p>
    <w:p w14:paraId="52755C94" w14:textId="77777777" w:rsidR="00746D8E" w:rsidRPr="00746D8E" w:rsidRDefault="00746D8E" w:rsidP="00746D8E">
      <w:pPr>
        <w:numPr>
          <w:ilvl w:val="0"/>
          <w:numId w:val="165"/>
        </w:numPr>
      </w:pPr>
      <w:r w:rsidRPr="00746D8E">
        <w:t>UTIL_WILDS_Medical_A2_v01.png (clinic nook, infirmary bench, med kits, evac flow)</w:t>
      </w:r>
    </w:p>
    <w:p w14:paraId="7B6D7F24" w14:textId="77777777" w:rsidR="00746D8E" w:rsidRPr="00746D8E" w:rsidRDefault="00746D8E" w:rsidP="00746D8E">
      <w:pPr>
        <w:numPr>
          <w:ilvl w:val="0"/>
          <w:numId w:val="165"/>
        </w:numPr>
      </w:pPr>
      <w:r w:rsidRPr="00746D8E">
        <w:t>UTIL_WILDS_PropLibrary_CALLS_v01.pdf (all prop SKUs, dims, materials, paint codes)</w:t>
      </w:r>
    </w:p>
    <w:p w14:paraId="32B37F11" w14:textId="77777777" w:rsidR="00746D8E" w:rsidRPr="00746D8E" w:rsidRDefault="00746D8E" w:rsidP="00746D8E">
      <w:r w:rsidRPr="00746D8E">
        <w:t xml:space="preserve">Each sheet’s </w:t>
      </w:r>
      <w:r w:rsidRPr="00746D8E">
        <w:rPr>
          <w:b/>
          <w:bCs/>
        </w:rPr>
        <w:t>left rail</w:t>
      </w:r>
      <w:r w:rsidRPr="00746D8E">
        <w:t xml:space="preserve">: materials (A/R/M), </w:t>
      </w:r>
      <w:proofErr w:type="spellStart"/>
      <w:r w:rsidRPr="00746D8E">
        <w:t>color</w:t>
      </w:r>
      <w:proofErr w:type="spellEnd"/>
      <w:r w:rsidRPr="00746D8E">
        <w:t xml:space="preserve"> chips, cap heights; </w:t>
      </w:r>
      <w:r w:rsidRPr="00746D8E">
        <w:rPr>
          <w:b/>
          <w:bCs/>
        </w:rPr>
        <w:t>right rail</w:t>
      </w:r>
      <w:r w:rsidRPr="00746D8E">
        <w:t>: QA checklist + failure-mode fixes.</w:t>
      </w:r>
    </w:p>
    <w:p w14:paraId="2B1E73BD" w14:textId="77777777" w:rsidR="00746D8E" w:rsidRPr="00746D8E" w:rsidRDefault="00000000" w:rsidP="00746D8E">
      <w:r>
        <w:lastRenderedPageBreak/>
        <w:pict w14:anchorId="292633EA">
          <v:rect id="_x0000_i1102" style="width:0;height:1.5pt" o:hralign="center" o:hrstd="t" o:hr="t" fillcolor="#a0a0a0" stroked="f"/>
        </w:pict>
      </w:r>
    </w:p>
    <w:p w14:paraId="4A4AD4DA" w14:textId="77777777" w:rsidR="00746D8E" w:rsidRPr="00746D8E" w:rsidRDefault="00746D8E" w:rsidP="00746D8E">
      <w:pPr>
        <w:rPr>
          <w:b/>
          <w:bCs/>
        </w:rPr>
      </w:pPr>
      <w:r w:rsidRPr="00746D8E">
        <w:rPr>
          <w:b/>
          <w:bCs/>
        </w:rPr>
        <w:t>Phase F — Status</w:t>
      </w:r>
    </w:p>
    <w:p w14:paraId="33D49C11" w14:textId="77777777" w:rsidR="00746D8E" w:rsidRPr="00746D8E" w:rsidRDefault="00746D8E" w:rsidP="00746D8E">
      <w:pPr>
        <w:numPr>
          <w:ilvl w:val="0"/>
          <w:numId w:val="166"/>
        </w:numPr>
      </w:pPr>
      <w:r w:rsidRPr="00746D8E">
        <w:rPr>
          <w:rFonts w:ascii="Segoe UI Emoji" w:hAnsi="Segoe UI Emoji" w:cs="Segoe UI Emoji"/>
        </w:rPr>
        <w:t>✅</w:t>
      </w:r>
      <w:r w:rsidRPr="00746D8E">
        <w:t xml:space="preserve"> Power &amp; heat systems </w:t>
      </w:r>
      <w:proofErr w:type="spellStart"/>
      <w:r w:rsidRPr="00746D8E">
        <w:t>specced</w:t>
      </w:r>
      <w:proofErr w:type="spellEnd"/>
      <w:r w:rsidRPr="00746D8E">
        <w:t xml:space="preserve"> (micro-hydro, slate PV, stoves).</w:t>
      </w:r>
    </w:p>
    <w:p w14:paraId="7E740F17" w14:textId="77777777" w:rsidR="00746D8E" w:rsidRPr="00746D8E" w:rsidRDefault="00746D8E" w:rsidP="00746D8E">
      <w:pPr>
        <w:numPr>
          <w:ilvl w:val="0"/>
          <w:numId w:val="166"/>
        </w:numPr>
      </w:pPr>
      <w:r w:rsidRPr="00746D8E">
        <w:rPr>
          <w:rFonts w:ascii="Segoe UI Emoji" w:hAnsi="Segoe UI Emoji" w:cs="Segoe UI Emoji"/>
        </w:rPr>
        <w:t>✅</w:t>
      </w:r>
      <w:r w:rsidRPr="00746D8E">
        <w:t xml:space="preserve"> Water, drainage, sanitation </w:t>
      </w:r>
      <w:proofErr w:type="spellStart"/>
      <w:r w:rsidRPr="00746D8E">
        <w:t>behaviors</w:t>
      </w:r>
      <w:proofErr w:type="spellEnd"/>
      <w:r w:rsidRPr="00746D8E">
        <w:t xml:space="preserve"> locked.</w:t>
      </w:r>
    </w:p>
    <w:p w14:paraId="4573DA2B" w14:textId="77777777" w:rsidR="00746D8E" w:rsidRPr="00746D8E" w:rsidRDefault="00746D8E" w:rsidP="00746D8E">
      <w:pPr>
        <w:numPr>
          <w:ilvl w:val="0"/>
          <w:numId w:val="166"/>
        </w:numPr>
      </w:pPr>
      <w:r w:rsidRPr="00746D8E">
        <w:rPr>
          <w:rFonts w:ascii="Segoe UI Emoji" w:hAnsi="Segoe UI Emoji" w:cs="Segoe UI Emoji"/>
        </w:rPr>
        <w:t>✅</w:t>
      </w:r>
      <w:r w:rsidRPr="00746D8E">
        <w:t xml:space="preserve"> Comms mesh etiquette, Quiet rings, jammers, and No-Fly signage locked.</w:t>
      </w:r>
    </w:p>
    <w:p w14:paraId="0885845B" w14:textId="77777777" w:rsidR="00746D8E" w:rsidRPr="00746D8E" w:rsidRDefault="00746D8E" w:rsidP="00746D8E">
      <w:pPr>
        <w:numPr>
          <w:ilvl w:val="0"/>
          <w:numId w:val="166"/>
        </w:numPr>
      </w:pPr>
      <w:r w:rsidRPr="00746D8E">
        <w:rPr>
          <w:rFonts w:ascii="Segoe UI Emoji" w:hAnsi="Segoe UI Emoji" w:cs="Segoe UI Emoji"/>
        </w:rPr>
        <w:t>✅</w:t>
      </w:r>
      <w:r w:rsidRPr="00746D8E">
        <w:t xml:space="preserve"> Medical layouts, kits, and evac logic locked.</w:t>
      </w:r>
    </w:p>
    <w:p w14:paraId="05335DA5" w14:textId="77777777" w:rsidR="00746D8E" w:rsidRPr="00746D8E" w:rsidRDefault="00746D8E" w:rsidP="00746D8E">
      <w:pPr>
        <w:numPr>
          <w:ilvl w:val="0"/>
          <w:numId w:val="166"/>
        </w:numPr>
      </w:pPr>
      <w:r w:rsidRPr="00746D8E">
        <w:rPr>
          <w:rFonts w:ascii="Segoe UI Emoji" w:hAnsi="Segoe UI Emoji" w:cs="Segoe UI Emoji"/>
        </w:rPr>
        <w:t>✅</w:t>
      </w:r>
      <w:r w:rsidRPr="00746D8E">
        <w:t xml:space="preserve"> Prop library with measured callouts locked.</w:t>
      </w:r>
    </w:p>
    <w:p w14:paraId="1E9C3A77" w14:textId="77777777" w:rsidR="00746D8E" w:rsidRPr="00746D8E" w:rsidRDefault="00000000" w:rsidP="00746D8E">
      <w:r>
        <w:pict w14:anchorId="39A25347">
          <v:rect id="_x0000_i1103" style="width:0;height:1.5pt" o:hralign="center" o:hrstd="t" o:hr="t" fillcolor="#a0a0a0" stroked="f"/>
        </w:pict>
      </w:r>
    </w:p>
    <w:p w14:paraId="6A7BB18F" w14:textId="77777777" w:rsidR="00746D8E" w:rsidRPr="00746D8E" w:rsidRDefault="00746D8E" w:rsidP="00746D8E">
      <w:r w:rsidRPr="00746D8E">
        <w:rPr>
          <w:b/>
          <w:bCs/>
        </w:rPr>
        <w:t>Touch-base:</w:t>
      </w:r>
      <w:r w:rsidRPr="00746D8E">
        <w:t xml:space="preserve"> If Phase F looks good, say </w:t>
      </w:r>
      <w:r w:rsidRPr="00746D8E">
        <w:rPr>
          <w:b/>
          <w:bCs/>
        </w:rPr>
        <w:t>“Proceed Phase G”</w:t>
      </w:r>
      <w:r w:rsidRPr="00746D8E">
        <w:t xml:space="preserve"> and I’ll deliver the </w:t>
      </w:r>
      <w:r w:rsidRPr="00746D8E">
        <w:rPr>
          <w:b/>
          <w:bCs/>
        </w:rPr>
        <w:t>Final Handoff Bundle</w:t>
      </w:r>
      <w:r w:rsidRPr="00746D8E">
        <w:t>: a single indexed canon (maps, sets, materials, signage, movement/</w:t>
      </w:r>
      <w:proofErr w:type="spellStart"/>
      <w:r w:rsidRPr="00746D8E">
        <w:t>defense</w:t>
      </w:r>
      <w:proofErr w:type="spellEnd"/>
      <w:r w:rsidRPr="00746D8E">
        <w:t>, utilities), directory structure, naming tokens, and a one-page “director’s intent” so any new collaborator can jump in without drift. If you want tweaks (e.g., bigger hydro wheel, different clinic bed count, alternative PV tile size, or a specific jammer totem ornament), tell me and I’ll fold them in before we wrap.</w:t>
      </w:r>
    </w:p>
    <w:p w14:paraId="3C525B94" w14:textId="77777777" w:rsidR="006F1DB2" w:rsidRDefault="006F1DB2"/>
    <w:p w14:paraId="069D11D0" w14:textId="77777777" w:rsidR="00746D8E" w:rsidRDefault="00746D8E"/>
    <w:p w14:paraId="55B22DE1" w14:textId="77777777" w:rsidR="00746D8E" w:rsidRDefault="00746D8E"/>
    <w:p w14:paraId="4B086911" w14:textId="77777777" w:rsidR="00746D8E" w:rsidRDefault="00746D8E"/>
    <w:p w14:paraId="30C8F487" w14:textId="77777777" w:rsidR="00746D8E" w:rsidRDefault="00746D8E"/>
    <w:p w14:paraId="447F2B57" w14:textId="77777777" w:rsidR="007204DD" w:rsidRDefault="007204DD"/>
    <w:p w14:paraId="7C9A6F83" w14:textId="77777777" w:rsidR="00465703" w:rsidRPr="00465703" w:rsidRDefault="00465703" w:rsidP="00465703">
      <w:r w:rsidRPr="00465703">
        <w:t xml:space="preserve">amazing—here’s your </w:t>
      </w:r>
      <w:r w:rsidRPr="00465703">
        <w:rPr>
          <w:b/>
          <w:bCs/>
        </w:rPr>
        <w:t>Phase G (Final Handoff Bundle)</w:t>
      </w:r>
      <w:r w:rsidRPr="00465703">
        <w:t xml:space="preserve"> for </w:t>
      </w:r>
      <w:r w:rsidRPr="00465703">
        <w:rPr>
          <w:b/>
          <w:bCs/>
        </w:rPr>
        <w:t>Eastern &amp; Himalayan Wilds</w:t>
      </w:r>
      <w:r w:rsidRPr="00465703">
        <w:t>. It consolidates every lock from Phases A–F into one canonical package you can drop into art pipelines, 3D, or image-gen. I’ve included a clean directory tree, file naming, tokens, cross-refs, QA forms, and a one-page Director’s Intent. If you want this exported into working templates (PSD/FIG/Unreal scene), say the word and I’ll assemble those next.</w:t>
      </w:r>
    </w:p>
    <w:p w14:paraId="4BB4DF10" w14:textId="77777777" w:rsidR="00465703" w:rsidRPr="00465703" w:rsidRDefault="00465703" w:rsidP="00465703">
      <w:r w:rsidRPr="00465703">
        <w:pict w14:anchorId="6B41301D">
          <v:rect id="_x0000_i1176" style="width:0;height:1.5pt" o:hralign="center" o:hrstd="t" o:hr="t" fillcolor="#a0a0a0" stroked="f"/>
        </w:pict>
      </w:r>
    </w:p>
    <w:p w14:paraId="74DE46FF" w14:textId="77777777" w:rsidR="00465703" w:rsidRPr="00465703" w:rsidRDefault="00465703" w:rsidP="00465703">
      <w:pPr>
        <w:rPr>
          <w:b/>
          <w:bCs/>
        </w:rPr>
      </w:pPr>
      <w:r w:rsidRPr="00465703">
        <w:rPr>
          <w:b/>
          <w:bCs/>
        </w:rPr>
        <w:t>1) What this bundle guarantees</w:t>
      </w:r>
    </w:p>
    <w:p w14:paraId="0E568AD8" w14:textId="77777777" w:rsidR="00465703" w:rsidRPr="00465703" w:rsidRDefault="00465703" w:rsidP="00465703">
      <w:pPr>
        <w:numPr>
          <w:ilvl w:val="0"/>
          <w:numId w:val="167"/>
        </w:numPr>
      </w:pPr>
      <w:r w:rsidRPr="00465703">
        <w:rPr>
          <w:b/>
          <w:bCs/>
        </w:rPr>
        <w:t>One truth</w:t>
      </w:r>
      <w:r w:rsidRPr="00465703">
        <w:t xml:space="preserve"> for maps, settlements, materials, signage, movement/</w:t>
      </w:r>
      <w:proofErr w:type="spellStart"/>
      <w:r w:rsidRPr="00465703">
        <w:t>defense</w:t>
      </w:r>
      <w:proofErr w:type="spellEnd"/>
      <w:r w:rsidRPr="00465703">
        <w:t>, utilities.</w:t>
      </w:r>
    </w:p>
    <w:p w14:paraId="29192AA8" w14:textId="77777777" w:rsidR="00465703" w:rsidRPr="00465703" w:rsidRDefault="00465703" w:rsidP="00465703">
      <w:pPr>
        <w:numPr>
          <w:ilvl w:val="0"/>
          <w:numId w:val="167"/>
        </w:numPr>
      </w:pPr>
      <w:r w:rsidRPr="00465703">
        <w:rPr>
          <w:b/>
          <w:bCs/>
        </w:rPr>
        <w:t>Wilds signage standard</w:t>
      </w:r>
      <w:r w:rsidRPr="00465703">
        <w:t xml:space="preserve"> = Tribal Script header + English subhead (cities keep EN→HI→State).</w:t>
      </w:r>
    </w:p>
    <w:p w14:paraId="45862C9F" w14:textId="77777777" w:rsidR="00465703" w:rsidRPr="00465703" w:rsidRDefault="00465703" w:rsidP="00465703">
      <w:pPr>
        <w:numPr>
          <w:ilvl w:val="0"/>
          <w:numId w:val="167"/>
        </w:numPr>
      </w:pPr>
      <w:r w:rsidRPr="00465703">
        <w:rPr>
          <w:b/>
          <w:bCs/>
        </w:rPr>
        <w:t>Ethos locks</w:t>
      </w:r>
      <w:r w:rsidRPr="00465703">
        <w:t>: non-lethal first (</w:t>
      </w:r>
      <w:proofErr w:type="spellStart"/>
      <w:r w:rsidRPr="00465703">
        <w:t>tribe↔tribe</w:t>
      </w:r>
      <w:proofErr w:type="spellEnd"/>
      <w:r w:rsidRPr="00465703">
        <w:t xml:space="preserve">/civilians), lethal for invaders only; </w:t>
      </w:r>
      <w:r w:rsidRPr="00465703">
        <w:rPr>
          <w:b/>
          <w:bCs/>
        </w:rPr>
        <w:t>no-fly valleys</w:t>
      </w:r>
      <w:r w:rsidRPr="00465703">
        <w:t xml:space="preserve"> absolute.</w:t>
      </w:r>
    </w:p>
    <w:p w14:paraId="476AB570" w14:textId="77777777" w:rsidR="00465703" w:rsidRPr="00465703" w:rsidRDefault="00465703" w:rsidP="00465703">
      <w:pPr>
        <w:numPr>
          <w:ilvl w:val="0"/>
          <w:numId w:val="167"/>
        </w:numPr>
      </w:pPr>
      <w:r w:rsidRPr="00465703">
        <w:rPr>
          <w:b/>
          <w:bCs/>
        </w:rPr>
        <w:t>Identity vs. danger</w:t>
      </w:r>
      <w:r w:rsidRPr="00465703">
        <w:t xml:space="preserve">: Kaali Deep-Green family for civic identity; </w:t>
      </w:r>
      <w:r w:rsidRPr="00465703">
        <w:rPr>
          <w:b/>
          <w:bCs/>
        </w:rPr>
        <w:t>Marigold on Deep Green</w:t>
      </w:r>
      <w:r w:rsidRPr="00465703">
        <w:t xml:space="preserve"> for caution; </w:t>
      </w:r>
      <w:r w:rsidRPr="00465703">
        <w:rPr>
          <w:b/>
          <w:bCs/>
        </w:rPr>
        <w:t>Vermilion on Slate</w:t>
      </w:r>
      <w:r w:rsidRPr="00465703">
        <w:t xml:space="preserve"> for hazards.</w:t>
      </w:r>
    </w:p>
    <w:p w14:paraId="63BF762F" w14:textId="77777777" w:rsidR="00465703" w:rsidRPr="00465703" w:rsidRDefault="00465703" w:rsidP="00465703">
      <w:pPr>
        <w:numPr>
          <w:ilvl w:val="0"/>
          <w:numId w:val="167"/>
        </w:numPr>
      </w:pPr>
      <w:r w:rsidRPr="00465703">
        <w:rPr>
          <w:b/>
          <w:bCs/>
        </w:rPr>
        <w:t>Symbols</w:t>
      </w:r>
      <w:r w:rsidRPr="00465703">
        <w:t xml:space="preserve">: Treaty Glyph (civic/treaty) kept separate from the </w:t>
      </w:r>
      <w:r w:rsidRPr="00465703">
        <w:rPr>
          <w:b/>
          <w:bCs/>
        </w:rPr>
        <w:t>Grey Trident on Orange</w:t>
      </w:r>
      <w:r w:rsidRPr="00465703">
        <w:t xml:space="preserve"> (dojo lineage).</w:t>
      </w:r>
    </w:p>
    <w:p w14:paraId="4325C383" w14:textId="77777777" w:rsidR="00465703" w:rsidRPr="00465703" w:rsidRDefault="00465703" w:rsidP="00465703">
      <w:r w:rsidRPr="00465703">
        <w:pict w14:anchorId="3EDFBB07">
          <v:rect id="_x0000_i1177" style="width:0;height:1.5pt" o:hralign="center" o:hrstd="t" o:hr="t" fillcolor="#a0a0a0" stroked="f"/>
        </w:pict>
      </w:r>
    </w:p>
    <w:p w14:paraId="1ACA5BA6" w14:textId="77777777" w:rsidR="00465703" w:rsidRPr="00465703" w:rsidRDefault="00465703" w:rsidP="00465703">
      <w:pPr>
        <w:rPr>
          <w:b/>
          <w:bCs/>
        </w:rPr>
      </w:pPr>
      <w:r w:rsidRPr="00465703">
        <w:rPr>
          <w:b/>
          <w:bCs/>
        </w:rPr>
        <w:lastRenderedPageBreak/>
        <w:t>2) Directory &amp; file naming (drop-in structure)</w:t>
      </w:r>
    </w:p>
    <w:p w14:paraId="602AA7B9" w14:textId="77777777" w:rsidR="00465703" w:rsidRPr="00465703" w:rsidRDefault="00465703" w:rsidP="00465703">
      <w:r w:rsidRPr="00465703">
        <w:t>/</w:t>
      </w:r>
      <w:proofErr w:type="spellStart"/>
      <w:r w:rsidRPr="00465703">
        <w:t>WILDS_Pack</w:t>
      </w:r>
      <w:proofErr w:type="spellEnd"/>
    </w:p>
    <w:p w14:paraId="5F715BCA" w14:textId="77777777" w:rsidR="00465703" w:rsidRPr="00465703" w:rsidRDefault="00465703" w:rsidP="00465703">
      <w:r w:rsidRPr="00465703">
        <w:t xml:space="preserve">  /_INDEX</w:t>
      </w:r>
    </w:p>
    <w:p w14:paraId="1ADB50B1" w14:textId="77777777" w:rsidR="00465703" w:rsidRPr="00465703" w:rsidRDefault="00465703" w:rsidP="00465703">
      <w:r w:rsidRPr="00465703">
        <w:t xml:space="preserve">    WILDS_Pack_Index_v01.pdf                &lt;-- start here</w:t>
      </w:r>
    </w:p>
    <w:p w14:paraId="6AB356E3" w14:textId="77777777" w:rsidR="00465703" w:rsidRPr="00465703" w:rsidRDefault="00465703" w:rsidP="00465703">
      <w:r w:rsidRPr="00465703">
        <w:t xml:space="preserve">    CHANGELOG_WILDS_SemVer_v01.md</w:t>
      </w:r>
    </w:p>
    <w:p w14:paraId="7D193254" w14:textId="77777777" w:rsidR="00465703" w:rsidRPr="00465703" w:rsidRDefault="00465703" w:rsidP="00465703">
      <w:r w:rsidRPr="00465703">
        <w:t xml:space="preserve">  /</w:t>
      </w:r>
      <w:proofErr w:type="spellStart"/>
      <w:r w:rsidRPr="00465703">
        <w:t>A_Maps</w:t>
      </w:r>
      <w:proofErr w:type="spellEnd"/>
    </w:p>
    <w:p w14:paraId="4AACC7FC" w14:textId="77777777" w:rsidR="00465703" w:rsidRPr="00465703" w:rsidRDefault="00465703" w:rsidP="00465703">
      <w:r w:rsidRPr="00465703">
        <w:t xml:space="preserve">    MAP_AHZ_Master_Clean_v01.png</w:t>
      </w:r>
    </w:p>
    <w:p w14:paraId="6180F7F8" w14:textId="77777777" w:rsidR="00465703" w:rsidRPr="00465703" w:rsidRDefault="00465703" w:rsidP="00465703">
      <w:r w:rsidRPr="00465703">
        <w:t xml:space="preserve">    MAP_AHZ_Annotated_Control_v01.png</w:t>
      </w:r>
    </w:p>
    <w:p w14:paraId="2BB5D4BD" w14:textId="77777777" w:rsidR="00465703" w:rsidRPr="00465703" w:rsidRDefault="00465703" w:rsidP="00465703">
      <w:r w:rsidRPr="00465703">
        <w:t xml:space="preserve">    LEGEND_AHZ_Tokens_v01.png</w:t>
      </w:r>
    </w:p>
    <w:p w14:paraId="79AF22DC" w14:textId="77777777" w:rsidR="00465703" w:rsidRPr="00465703" w:rsidRDefault="00465703" w:rsidP="00465703">
      <w:r w:rsidRPr="00465703">
        <w:t xml:space="preserve">  /</w:t>
      </w:r>
      <w:proofErr w:type="spellStart"/>
      <w:r w:rsidRPr="00465703">
        <w:t>B_Settlements</w:t>
      </w:r>
      <w:proofErr w:type="spellEnd"/>
    </w:p>
    <w:p w14:paraId="4ED947B5" w14:textId="77777777" w:rsidR="00465703" w:rsidRPr="00465703" w:rsidRDefault="00465703" w:rsidP="00465703">
      <w:r w:rsidRPr="00465703">
        <w:t xml:space="preserve">    SET_AHZ_E3_CouncilHall_A2_v01.png</w:t>
      </w:r>
    </w:p>
    <w:p w14:paraId="00A0D947" w14:textId="77777777" w:rsidR="00465703" w:rsidRPr="00465703" w:rsidRDefault="00465703" w:rsidP="00465703">
      <w:r w:rsidRPr="00465703">
        <w:t xml:space="preserve">    SET_AHZ_E3_DojoCourtyard_A2_v01.png</w:t>
      </w:r>
    </w:p>
    <w:p w14:paraId="35BC2933" w14:textId="77777777" w:rsidR="00465703" w:rsidRPr="00465703" w:rsidRDefault="00465703" w:rsidP="00465703">
      <w:r w:rsidRPr="00465703">
        <w:t xml:space="preserve">    SET_AHZ_E3_School_A2_v01.png</w:t>
      </w:r>
    </w:p>
    <w:p w14:paraId="0E854A0C" w14:textId="77777777" w:rsidR="00465703" w:rsidRPr="00465703" w:rsidRDefault="00465703" w:rsidP="00465703">
      <w:r w:rsidRPr="00465703">
        <w:t xml:space="preserve">    SET_NTH_CabinCluster_Rudra_A2_v01.png</w:t>
      </w:r>
    </w:p>
    <w:p w14:paraId="2A765600" w14:textId="77777777" w:rsidR="00465703" w:rsidRPr="00465703" w:rsidRDefault="00465703" w:rsidP="00465703">
      <w:r w:rsidRPr="00465703">
        <w:t xml:space="preserve">  /</w:t>
      </w:r>
      <w:proofErr w:type="spellStart"/>
      <w:r w:rsidRPr="00465703">
        <w:t>C_Materials_Climate</w:t>
      </w:r>
      <w:proofErr w:type="spellEnd"/>
    </w:p>
    <w:p w14:paraId="18CDF4DA" w14:textId="77777777" w:rsidR="00465703" w:rsidRPr="00465703" w:rsidRDefault="00465703" w:rsidP="00465703">
      <w:r w:rsidRPr="00465703">
        <w:t xml:space="preserve">    MAT_WILDS_Swatches_PBR_v01.png</w:t>
      </w:r>
    </w:p>
    <w:p w14:paraId="3037012C" w14:textId="77777777" w:rsidR="00465703" w:rsidRPr="00465703" w:rsidRDefault="00465703" w:rsidP="00465703">
      <w:r w:rsidRPr="00465703">
        <w:t xml:space="preserve">    MAT_WILDS_SeasonalShaders_v01.png</w:t>
      </w:r>
    </w:p>
    <w:p w14:paraId="4934D4BE" w14:textId="77777777" w:rsidR="00465703" w:rsidRPr="00465703" w:rsidRDefault="00465703" w:rsidP="00465703">
      <w:r w:rsidRPr="00465703">
        <w:t xml:space="preserve">  /</w:t>
      </w:r>
      <w:proofErr w:type="spellStart"/>
      <w:r w:rsidRPr="00465703">
        <w:t>D_Culture_Signage</w:t>
      </w:r>
      <w:proofErr w:type="spellEnd"/>
    </w:p>
    <w:p w14:paraId="0AD25C1C" w14:textId="77777777" w:rsidR="00465703" w:rsidRPr="00465703" w:rsidRDefault="00465703" w:rsidP="00465703">
      <w:r w:rsidRPr="00465703">
        <w:t xml:space="preserve">    SIG_WILDS_TribalScript_Spec_A2_v01.png</w:t>
      </w:r>
    </w:p>
    <w:p w14:paraId="432464E8" w14:textId="77777777" w:rsidR="00465703" w:rsidRPr="00465703" w:rsidRDefault="00465703" w:rsidP="00465703">
      <w:r w:rsidRPr="00465703">
        <w:t xml:space="preserve">    SIG_WILDS_Pictos_Core_A2_v01.png</w:t>
      </w:r>
    </w:p>
    <w:p w14:paraId="663FDDBD" w14:textId="77777777" w:rsidR="00465703" w:rsidRPr="00465703" w:rsidRDefault="00465703" w:rsidP="00465703">
      <w:r w:rsidRPr="00465703">
        <w:t xml:space="preserve">    SIG_WILDS_SignGrids_GatesTrails_A2_v01.png</w:t>
      </w:r>
    </w:p>
    <w:p w14:paraId="3B2A841C" w14:textId="77777777" w:rsidR="00465703" w:rsidRPr="00465703" w:rsidRDefault="00465703" w:rsidP="00465703">
      <w:r w:rsidRPr="00465703">
        <w:t xml:space="preserve">    SIG_WILDS_FlagsFabrics_A2_v01.png</w:t>
      </w:r>
    </w:p>
    <w:p w14:paraId="691B07F3" w14:textId="77777777" w:rsidR="00465703" w:rsidRPr="00465703" w:rsidRDefault="00465703" w:rsidP="00465703">
      <w:r w:rsidRPr="00465703">
        <w:t xml:space="preserve">    SIG_WILDS_RitualFixtures_A2_v01.png</w:t>
      </w:r>
    </w:p>
    <w:p w14:paraId="4D0CF70D" w14:textId="77777777" w:rsidR="00465703" w:rsidRPr="00465703" w:rsidRDefault="00465703" w:rsidP="00465703">
      <w:r w:rsidRPr="00465703">
        <w:t xml:space="preserve">    SIG_WILDS_CopyDeck_EN-Tribal_v01.docx</w:t>
      </w:r>
    </w:p>
    <w:p w14:paraId="056E9EA5" w14:textId="77777777" w:rsidR="00465703" w:rsidRPr="00465703" w:rsidRDefault="00465703" w:rsidP="00465703">
      <w:r w:rsidRPr="00465703">
        <w:t xml:space="preserve">  /</w:t>
      </w:r>
      <w:proofErr w:type="spellStart"/>
      <w:r w:rsidRPr="00465703">
        <w:t>E_Movement_Defense</w:t>
      </w:r>
      <w:proofErr w:type="spellEnd"/>
    </w:p>
    <w:p w14:paraId="7FC8C926" w14:textId="77777777" w:rsidR="00465703" w:rsidRPr="00465703" w:rsidRDefault="00465703" w:rsidP="00465703">
      <w:r w:rsidRPr="00465703">
        <w:t xml:space="preserve">    MOV_WILDS_TrailGrammar_A2_v01.png</w:t>
      </w:r>
    </w:p>
    <w:p w14:paraId="54D9B342" w14:textId="77777777" w:rsidR="00465703" w:rsidRPr="00465703" w:rsidRDefault="00465703" w:rsidP="00465703">
      <w:r w:rsidRPr="00465703">
        <w:t xml:space="preserve">    DEF_WILDS_Perimeter_Zones_A2_v01.png</w:t>
      </w:r>
    </w:p>
    <w:p w14:paraId="3EBEDFF1" w14:textId="77777777" w:rsidR="00465703" w:rsidRPr="00465703" w:rsidRDefault="00465703" w:rsidP="00465703">
      <w:r w:rsidRPr="00465703">
        <w:t xml:space="preserve">    ENC_WILDS_Setpieces_A2_v01.png</w:t>
      </w:r>
    </w:p>
    <w:p w14:paraId="3BA1E8C8" w14:textId="77777777" w:rsidR="00465703" w:rsidRPr="00465703" w:rsidRDefault="00465703" w:rsidP="00465703">
      <w:r w:rsidRPr="00465703">
        <w:t xml:space="preserve">    SAFE_WILDS_ChildRoutes_A2_v01.png</w:t>
      </w:r>
    </w:p>
    <w:p w14:paraId="4D6C1E64" w14:textId="77777777" w:rsidR="00465703" w:rsidRPr="00465703" w:rsidRDefault="00465703" w:rsidP="00465703">
      <w:r w:rsidRPr="00465703">
        <w:t xml:space="preserve">    EMS_WILDS_Response_A2_v01.png</w:t>
      </w:r>
    </w:p>
    <w:p w14:paraId="47D6C515" w14:textId="77777777" w:rsidR="00465703" w:rsidRPr="00465703" w:rsidRDefault="00465703" w:rsidP="00465703">
      <w:r w:rsidRPr="00465703">
        <w:t xml:space="preserve">    COMMS_WILDS_QuietRings_A2_v01.png</w:t>
      </w:r>
    </w:p>
    <w:p w14:paraId="15539FE8" w14:textId="77777777" w:rsidR="00465703" w:rsidRPr="00465703" w:rsidRDefault="00465703" w:rsidP="00465703">
      <w:r w:rsidRPr="00465703">
        <w:lastRenderedPageBreak/>
        <w:t xml:space="preserve">  /</w:t>
      </w:r>
      <w:proofErr w:type="spellStart"/>
      <w:r w:rsidRPr="00465703">
        <w:t>F_Utilities</w:t>
      </w:r>
      <w:proofErr w:type="spellEnd"/>
    </w:p>
    <w:p w14:paraId="442A42A0" w14:textId="77777777" w:rsidR="00465703" w:rsidRPr="00465703" w:rsidRDefault="00465703" w:rsidP="00465703">
      <w:r w:rsidRPr="00465703">
        <w:t xml:space="preserve">    UTIL_WILDS_PowerHeat_A2_v01.png</w:t>
      </w:r>
    </w:p>
    <w:p w14:paraId="244AC892" w14:textId="77777777" w:rsidR="00465703" w:rsidRPr="00465703" w:rsidRDefault="00465703" w:rsidP="00465703">
      <w:r w:rsidRPr="00465703">
        <w:t xml:space="preserve">    UTIL_WILDS_WaterDrain_A2_v01.png</w:t>
      </w:r>
    </w:p>
    <w:p w14:paraId="63FD57B6" w14:textId="77777777" w:rsidR="00465703" w:rsidRPr="00465703" w:rsidRDefault="00465703" w:rsidP="00465703">
      <w:r w:rsidRPr="00465703">
        <w:t xml:space="preserve">    UTIL_WILDS_CommsTreaty_A2_v01.png</w:t>
      </w:r>
    </w:p>
    <w:p w14:paraId="091AD6AF" w14:textId="77777777" w:rsidR="00465703" w:rsidRPr="00465703" w:rsidRDefault="00465703" w:rsidP="00465703">
      <w:r w:rsidRPr="00465703">
        <w:t xml:space="preserve">    UTIL_WILDS_Medical_A2_v01.png</w:t>
      </w:r>
    </w:p>
    <w:p w14:paraId="65AAAAD3" w14:textId="77777777" w:rsidR="00465703" w:rsidRPr="00465703" w:rsidRDefault="00465703" w:rsidP="00465703">
      <w:r w:rsidRPr="00465703">
        <w:t xml:space="preserve">    UTIL_WILDS_PropLibrary_CALLS_v01.pdf</w:t>
      </w:r>
    </w:p>
    <w:p w14:paraId="5F6843C8" w14:textId="77777777" w:rsidR="00465703" w:rsidRPr="00465703" w:rsidRDefault="00465703" w:rsidP="00465703">
      <w:r w:rsidRPr="00465703">
        <w:t xml:space="preserve">  /G_QA</w:t>
      </w:r>
    </w:p>
    <w:p w14:paraId="3DFD3569" w14:textId="77777777" w:rsidR="00465703" w:rsidRPr="00465703" w:rsidRDefault="00465703" w:rsidP="00465703">
      <w:r w:rsidRPr="00465703">
        <w:t xml:space="preserve">    QA_WILDS_GlobalAcceptance_v01.pdf</w:t>
      </w:r>
    </w:p>
    <w:p w14:paraId="35F6CA3F" w14:textId="77777777" w:rsidR="00465703" w:rsidRPr="00465703" w:rsidRDefault="00465703" w:rsidP="00465703">
      <w:r w:rsidRPr="00465703">
        <w:t xml:space="preserve">    QA_WILDS_SceneType_Checklists_v01.pdf</w:t>
      </w:r>
    </w:p>
    <w:p w14:paraId="57B9A934" w14:textId="77777777" w:rsidR="00465703" w:rsidRPr="00465703" w:rsidRDefault="00465703" w:rsidP="00465703">
      <w:r w:rsidRPr="00465703">
        <w:t xml:space="preserve">    QA_WILDS_FailureModes_Fixes_v01.pdf</w:t>
      </w:r>
    </w:p>
    <w:p w14:paraId="089D1353" w14:textId="77777777" w:rsidR="00465703" w:rsidRPr="00465703" w:rsidRDefault="00465703" w:rsidP="00465703">
      <w:r w:rsidRPr="00465703">
        <w:t xml:space="preserve">  /</w:t>
      </w:r>
      <w:proofErr w:type="spellStart"/>
      <w:r w:rsidRPr="00465703">
        <w:t>H_Templates</w:t>
      </w:r>
      <w:proofErr w:type="spellEnd"/>
      <w:r w:rsidRPr="00465703">
        <w:t xml:space="preserve"> (optional)</w:t>
      </w:r>
    </w:p>
    <w:p w14:paraId="0CFB0C0E" w14:textId="77777777" w:rsidR="00465703" w:rsidRPr="00465703" w:rsidRDefault="00465703" w:rsidP="00465703">
      <w:r w:rsidRPr="00465703">
        <w:t xml:space="preserve">    TEMPLATE_A2_Sheet_WILDS_v01.psd</w:t>
      </w:r>
    </w:p>
    <w:p w14:paraId="160A31B5" w14:textId="77777777" w:rsidR="00465703" w:rsidRPr="00465703" w:rsidRDefault="00465703" w:rsidP="00465703">
      <w:r w:rsidRPr="00465703">
        <w:t xml:space="preserve">    TEMPLATE_A2_Sheet_WILDS_v01.fig</w:t>
      </w:r>
    </w:p>
    <w:p w14:paraId="20219E35" w14:textId="77777777" w:rsidR="00465703" w:rsidRPr="00465703" w:rsidRDefault="00465703" w:rsidP="00465703">
      <w:r w:rsidRPr="00465703">
        <w:rPr>
          <w:b/>
          <w:bCs/>
        </w:rPr>
        <w:t>Naming discipline:</w:t>
      </w:r>
      <w:r w:rsidRPr="00465703">
        <w:t xml:space="preserve"> </w:t>
      </w:r>
      <w:proofErr w:type="spellStart"/>
      <w:r w:rsidRPr="00465703">
        <w:t>PREFIX_SCOPE_Thing_SizeOrType_vNN.ext</w:t>
      </w:r>
      <w:proofErr w:type="spellEnd"/>
      <w:r w:rsidRPr="00465703">
        <w:t xml:space="preserve"> (bump </w:t>
      </w:r>
      <w:proofErr w:type="spellStart"/>
      <w:r w:rsidRPr="00465703">
        <w:t>vNN</w:t>
      </w:r>
      <w:proofErr w:type="spellEnd"/>
      <w:r w:rsidRPr="00465703">
        <w:t xml:space="preserve"> only when a lock changes).</w:t>
      </w:r>
    </w:p>
    <w:p w14:paraId="44BF2C99" w14:textId="77777777" w:rsidR="00465703" w:rsidRPr="00465703" w:rsidRDefault="00465703" w:rsidP="00465703">
      <w:r w:rsidRPr="00465703">
        <w:pict w14:anchorId="2816C400">
          <v:rect id="_x0000_i1178" style="width:0;height:1.5pt" o:hralign="center" o:hrstd="t" o:hr="t" fillcolor="#a0a0a0" stroked="f"/>
        </w:pict>
      </w:r>
    </w:p>
    <w:p w14:paraId="751EBF26" w14:textId="77777777" w:rsidR="00465703" w:rsidRPr="00465703" w:rsidRDefault="00465703" w:rsidP="00465703">
      <w:pPr>
        <w:rPr>
          <w:b/>
          <w:bCs/>
        </w:rPr>
      </w:pPr>
      <w:r w:rsidRPr="00465703">
        <w:rPr>
          <w:b/>
          <w:bCs/>
        </w:rPr>
        <w:t>3) Canon tokens (copy/paste into briefs &amp; engines)</w:t>
      </w:r>
    </w:p>
    <w:p w14:paraId="3797FF47" w14:textId="77777777" w:rsidR="00465703" w:rsidRPr="00465703" w:rsidRDefault="00465703" w:rsidP="00465703">
      <w:r w:rsidRPr="00465703">
        <w:rPr>
          <w:b/>
          <w:bCs/>
        </w:rPr>
        <w:t>Region codes &amp; geography</w:t>
      </w:r>
    </w:p>
    <w:p w14:paraId="5D2924FA" w14:textId="77777777" w:rsidR="00465703" w:rsidRPr="00465703" w:rsidRDefault="00465703" w:rsidP="00465703">
      <w:pPr>
        <w:numPr>
          <w:ilvl w:val="0"/>
          <w:numId w:val="168"/>
        </w:numPr>
      </w:pPr>
      <w:r w:rsidRPr="00465703">
        <w:t>Macro tiles: AHZ-[A..H][1..8] (</w:t>
      </w:r>
      <w:proofErr w:type="spellStart"/>
      <w:r w:rsidRPr="00465703">
        <w:t>Akakpen</w:t>
      </w:r>
      <w:proofErr w:type="spellEnd"/>
      <w:r w:rsidRPr="00465703">
        <w:t xml:space="preserve"> Himalayan Zone).</w:t>
      </w:r>
    </w:p>
    <w:p w14:paraId="0E7C7107" w14:textId="77777777" w:rsidR="00465703" w:rsidRPr="00465703" w:rsidRDefault="00465703" w:rsidP="00465703">
      <w:pPr>
        <w:numPr>
          <w:ilvl w:val="0"/>
          <w:numId w:val="168"/>
        </w:numPr>
      </w:pPr>
      <w:r w:rsidRPr="00465703">
        <w:t xml:space="preserve">Passes/Saddles: </w:t>
      </w:r>
      <w:r w:rsidRPr="00465703">
        <w:rPr>
          <w:b/>
          <w:bCs/>
        </w:rPr>
        <w:t>Wolf Pass</w:t>
      </w:r>
      <w:r w:rsidRPr="00465703">
        <w:t xml:space="preserve"> (AHZ-D2), </w:t>
      </w:r>
      <w:r w:rsidRPr="00465703">
        <w:rPr>
          <w:b/>
          <w:bCs/>
        </w:rPr>
        <w:t>Juniper Gate</w:t>
      </w:r>
      <w:r w:rsidRPr="00465703">
        <w:t xml:space="preserve"> (AHZ-E3), </w:t>
      </w:r>
      <w:r w:rsidRPr="00465703">
        <w:rPr>
          <w:b/>
          <w:bCs/>
        </w:rPr>
        <w:t>Prayer-Flag Notch</w:t>
      </w:r>
      <w:r w:rsidRPr="00465703">
        <w:t xml:space="preserve"> (AHZ-F4), </w:t>
      </w:r>
      <w:r w:rsidRPr="00465703">
        <w:rPr>
          <w:b/>
          <w:bCs/>
        </w:rPr>
        <w:t>Cloud Ladder</w:t>
      </w:r>
      <w:r w:rsidRPr="00465703">
        <w:t xml:space="preserve"> (AHZ-G3).</w:t>
      </w:r>
    </w:p>
    <w:p w14:paraId="5708C3BA" w14:textId="77777777" w:rsidR="00465703" w:rsidRPr="00465703" w:rsidRDefault="00465703" w:rsidP="00465703">
      <w:pPr>
        <w:numPr>
          <w:ilvl w:val="0"/>
          <w:numId w:val="168"/>
        </w:numPr>
      </w:pPr>
      <w:r w:rsidRPr="00465703">
        <w:t xml:space="preserve">Valleys: </w:t>
      </w:r>
      <w:r w:rsidRPr="00465703">
        <w:rPr>
          <w:b/>
          <w:bCs/>
        </w:rPr>
        <w:t>Amber River Fold</w:t>
      </w:r>
      <w:r w:rsidRPr="00465703">
        <w:t xml:space="preserve">, </w:t>
      </w:r>
      <w:r w:rsidRPr="00465703">
        <w:rPr>
          <w:b/>
          <w:bCs/>
        </w:rPr>
        <w:t>Stone-Milk Vale</w:t>
      </w:r>
      <w:r w:rsidRPr="00465703">
        <w:t xml:space="preserve">, </w:t>
      </w:r>
      <w:r w:rsidRPr="00465703">
        <w:rPr>
          <w:b/>
          <w:bCs/>
        </w:rPr>
        <w:t>Raven Span</w:t>
      </w:r>
      <w:r w:rsidRPr="00465703">
        <w:t xml:space="preserve"> (rope-bridge cluster).</w:t>
      </w:r>
    </w:p>
    <w:p w14:paraId="06499A87" w14:textId="77777777" w:rsidR="00465703" w:rsidRPr="00465703" w:rsidRDefault="00465703" w:rsidP="00465703">
      <w:pPr>
        <w:numPr>
          <w:ilvl w:val="0"/>
          <w:numId w:val="168"/>
        </w:numPr>
      </w:pPr>
      <w:r w:rsidRPr="00465703">
        <w:t xml:space="preserve">No-fly valleys (absolute): </w:t>
      </w:r>
      <w:r w:rsidRPr="00465703">
        <w:rPr>
          <w:b/>
          <w:bCs/>
        </w:rPr>
        <w:t>Silent Throat</w:t>
      </w:r>
      <w:r w:rsidRPr="00465703">
        <w:t xml:space="preserve"> (AHZ-E4), </w:t>
      </w:r>
      <w:r w:rsidRPr="00465703">
        <w:rPr>
          <w:b/>
          <w:bCs/>
        </w:rPr>
        <w:t>Knife-Wind Chute</w:t>
      </w:r>
      <w:r w:rsidRPr="00465703">
        <w:t xml:space="preserve"> (AHZ-F3), </w:t>
      </w:r>
      <w:r w:rsidRPr="00465703">
        <w:rPr>
          <w:b/>
          <w:bCs/>
        </w:rPr>
        <w:t>Raven Span floor</w:t>
      </w:r>
      <w:r w:rsidRPr="00465703">
        <w:t>.</w:t>
      </w:r>
    </w:p>
    <w:p w14:paraId="50B9EC5B" w14:textId="77777777" w:rsidR="00465703" w:rsidRPr="00465703" w:rsidRDefault="00465703" w:rsidP="00465703">
      <w:proofErr w:type="spellStart"/>
      <w:r w:rsidRPr="00465703">
        <w:rPr>
          <w:b/>
          <w:bCs/>
        </w:rPr>
        <w:t>Color</w:t>
      </w:r>
      <w:proofErr w:type="spellEnd"/>
      <w:r w:rsidRPr="00465703">
        <w:rPr>
          <w:b/>
          <w:bCs/>
        </w:rPr>
        <w:t xml:space="preserve"> tokens (HEX)</w:t>
      </w:r>
    </w:p>
    <w:p w14:paraId="07AD4B8F" w14:textId="77777777" w:rsidR="00465703" w:rsidRPr="00465703" w:rsidRDefault="00465703" w:rsidP="00465703">
      <w:pPr>
        <w:numPr>
          <w:ilvl w:val="0"/>
          <w:numId w:val="169"/>
        </w:numPr>
      </w:pPr>
      <w:r w:rsidRPr="00465703">
        <w:t>Identity: ID_Green1=#162B18, ID_Green2=#223F1C, ID_Green3=#4B6B32</w:t>
      </w:r>
    </w:p>
    <w:p w14:paraId="1E386107" w14:textId="77777777" w:rsidR="00465703" w:rsidRPr="00465703" w:rsidRDefault="00465703" w:rsidP="00465703">
      <w:pPr>
        <w:numPr>
          <w:ilvl w:val="0"/>
          <w:numId w:val="169"/>
        </w:numPr>
      </w:pPr>
      <w:r w:rsidRPr="00465703">
        <w:t xml:space="preserve">Caution: </w:t>
      </w:r>
      <w:proofErr w:type="spellStart"/>
      <w:r w:rsidRPr="00465703">
        <w:t>CAUTION_Marigold</w:t>
      </w:r>
      <w:proofErr w:type="spellEnd"/>
      <w:r w:rsidRPr="00465703">
        <w:t>=#FFC933 on ID_Green1</w:t>
      </w:r>
    </w:p>
    <w:p w14:paraId="73EF063B" w14:textId="77777777" w:rsidR="00465703" w:rsidRPr="00465703" w:rsidRDefault="00465703" w:rsidP="00465703">
      <w:pPr>
        <w:numPr>
          <w:ilvl w:val="0"/>
          <w:numId w:val="169"/>
        </w:numPr>
      </w:pPr>
      <w:r w:rsidRPr="00465703">
        <w:t xml:space="preserve">Hazard: </w:t>
      </w:r>
      <w:proofErr w:type="spellStart"/>
      <w:r w:rsidRPr="00465703">
        <w:t>HAZ_Vermilion</w:t>
      </w:r>
      <w:proofErr w:type="spellEnd"/>
      <w:r w:rsidRPr="00465703">
        <w:t xml:space="preserve">=#E03C31 on </w:t>
      </w:r>
      <w:proofErr w:type="spellStart"/>
      <w:r w:rsidRPr="00465703">
        <w:t>HAZ_Slate</w:t>
      </w:r>
      <w:proofErr w:type="spellEnd"/>
      <w:r w:rsidRPr="00465703">
        <w:t>=#2F3E3A</w:t>
      </w:r>
    </w:p>
    <w:p w14:paraId="33CF0A95" w14:textId="77777777" w:rsidR="00465703" w:rsidRPr="00465703" w:rsidRDefault="00465703" w:rsidP="00465703">
      <w:pPr>
        <w:numPr>
          <w:ilvl w:val="0"/>
          <w:numId w:val="169"/>
        </w:numPr>
      </w:pPr>
      <w:r w:rsidRPr="00465703">
        <w:t>Naturals (key): Fieldstone #898C90, Granite Dark #5A5F65, Slate Roof #56606A, Smoked Pine #5B4633, Limewash #E9E5DB, Earth Dry #6B5A46 / Wet #4F463B.</w:t>
      </w:r>
    </w:p>
    <w:p w14:paraId="28D5C76E" w14:textId="77777777" w:rsidR="00465703" w:rsidRPr="00465703" w:rsidRDefault="00465703" w:rsidP="00465703">
      <w:r w:rsidRPr="00465703">
        <w:rPr>
          <w:b/>
          <w:bCs/>
        </w:rPr>
        <w:t>Type &amp; script</w:t>
      </w:r>
    </w:p>
    <w:p w14:paraId="2C507D83" w14:textId="77777777" w:rsidR="00465703" w:rsidRPr="00465703" w:rsidRDefault="00465703" w:rsidP="00465703">
      <w:pPr>
        <w:numPr>
          <w:ilvl w:val="0"/>
          <w:numId w:val="170"/>
        </w:numPr>
      </w:pPr>
      <w:r w:rsidRPr="00465703">
        <w:t xml:space="preserve">Wilds signage stack: </w:t>
      </w:r>
      <w:r w:rsidRPr="00465703">
        <w:rPr>
          <w:b/>
          <w:bCs/>
        </w:rPr>
        <w:t>Tribal Script (800/600/400)</w:t>
      </w:r>
      <w:r w:rsidRPr="00465703">
        <w:t xml:space="preserve"> → </w:t>
      </w:r>
      <w:r w:rsidRPr="00465703">
        <w:rPr>
          <w:b/>
          <w:bCs/>
        </w:rPr>
        <w:t>English (Inter 800/600/400)</w:t>
      </w:r>
      <w:r w:rsidRPr="00465703">
        <w:t>.</w:t>
      </w:r>
    </w:p>
    <w:p w14:paraId="26EBC70F" w14:textId="77777777" w:rsidR="00465703" w:rsidRPr="00465703" w:rsidRDefault="00465703" w:rsidP="00465703">
      <w:pPr>
        <w:numPr>
          <w:ilvl w:val="0"/>
          <w:numId w:val="170"/>
        </w:numPr>
      </w:pPr>
      <w:r w:rsidRPr="00465703">
        <w:lastRenderedPageBreak/>
        <w:t>City signage (for cross-pack scenes): EN (Inter) → HI (Noto Devanagari) → State (Telugu/Bengali).</w:t>
      </w:r>
    </w:p>
    <w:p w14:paraId="3E405454" w14:textId="77777777" w:rsidR="00465703" w:rsidRPr="00465703" w:rsidRDefault="00465703" w:rsidP="00465703">
      <w:pPr>
        <w:numPr>
          <w:ilvl w:val="0"/>
          <w:numId w:val="170"/>
        </w:numPr>
      </w:pPr>
      <w:r w:rsidRPr="00465703">
        <w:t xml:space="preserve">Treaty Glyph proportions: outer </w:t>
      </w:r>
      <w:r w:rsidRPr="00465703">
        <w:rPr>
          <w:rFonts w:ascii="Arial" w:hAnsi="Arial" w:cs="Arial"/>
        </w:rPr>
        <w:t>▲</w:t>
      </w:r>
      <w:r w:rsidRPr="00465703">
        <w:t xml:space="preserve"> : inner </w:t>
      </w:r>
      <w:r w:rsidRPr="00465703">
        <w:rPr>
          <w:rFonts w:ascii="Arial" w:hAnsi="Arial" w:cs="Arial"/>
        </w:rPr>
        <w:t>▲</w:t>
      </w:r>
      <w:r w:rsidRPr="00465703">
        <w:t xml:space="preserve"> = 1 : 0.66; </w:t>
      </w:r>
      <w:proofErr w:type="spellStart"/>
      <w:r w:rsidRPr="00465703">
        <w:t>center</w:t>
      </w:r>
      <w:proofErr w:type="spellEnd"/>
      <w:r w:rsidRPr="00465703">
        <w:t xml:space="preserve"> </w:t>
      </w:r>
      <w:r w:rsidRPr="00465703">
        <w:rPr>
          <w:rFonts w:ascii="Calibri" w:hAnsi="Calibri" w:cs="Calibri"/>
        </w:rPr>
        <w:t>○</w:t>
      </w:r>
      <w:r w:rsidRPr="00465703">
        <w:t xml:space="preserve"> </w:t>
      </w:r>
      <w:r w:rsidRPr="00465703">
        <w:rPr>
          <w:rFonts w:ascii="Calibri" w:hAnsi="Calibri" w:cs="Calibri"/>
        </w:rPr>
        <w:t>Ø</w:t>
      </w:r>
      <w:r w:rsidRPr="00465703">
        <w:t xml:space="preserve"> = 0.33 of height; stroke = 1/18.</w:t>
      </w:r>
    </w:p>
    <w:p w14:paraId="44EFF81A" w14:textId="77777777" w:rsidR="00465703" w:rsidRPr="00465703" w:rsidRDefault="00465703" w:rsidP="00465703">
      <w:r w:rsidRPr="00465703">
        <w:rPr>
          <w:b/>
          <w:bCs/>
        </w:rPr>
        <w:t>Symbols (use exactly)</w:t>
      </w:r>
    </w:p>
    <w:p w14:paraId="450DD244" w14:textId="77777777" w:rsidR="00465703" w:rsidRPr="00465703" w:rsidRDefault="00465703" w:rsidP="00465703">
      <w:pPr>
        <w:numPr>
          <w:ilvl w:val="0"/>
          <w:numId w:val="171"/>
        </w:numPr>
      </w:pPr>
      <w:r w:rsidRPr="00465703">
        <w:t xml:space="preserve">Treaty Glyph = civic/treaty boards, gates, maps; </w:t>
      </w:r>
      <w:r w:rsidRPr="00465703">
        <w:rPr>
          <w:b/>
          <w:bCs/>
        </w:rPr>
        <w:t>never</w:t>
      </w:r>
      <w:r w:rsidRPr="00465703">
        <w:t xml:space="preserve"> on dojo flags.</w:t>
      </w:r>
    </w:p>
    <w:p w14:paraId="3E4845DB" w14:textId="77777777" w:rsidR="00465703" w:rsidRPr="00465703" w:rsidRDefault="00465703" w:rsidP="00465703">
      <w:pPr>
        <w:numPr>
          <w:ilvl w:val="0"/>
          <w:numId w:val="171"/>
        </w:numPr>
      </w:pPr>
      <w:r w:rsidRPr="00465703">
        <w:t xml:space="preserve">Dojo flag = </w:t>
      </w:r>
      <w:r w:rsidRPr="00465703">
        <w:rPr>
          <w:b/>
          <w:bCs/>
        </w:rPr>
        <w:t>Grey Trident on Orange</w:t>
      </w:r>
      <w:r w:rsidRPr="00465703">
        <w:t xml:space="preserve"> (legacy/humane discipline).</w:t>
      </w:r>
    </w:p>
    <w:p w14:paraId="75ACC383" w14:textId="77777777" w:rsidR="00465703" w:rsidRPr="00465703" w:rsidRDefault="00465703" w:rsidP="00465703">
      <w:pPr>
        <w:numPr>
          <w:ilvl w:val="0"/>
          <w:numId w:val="171"/>
        </w:numPr>
      </w:pPr>
      <w:r w:rsidRPr="00465703">
        <w:t xml:space="preserve">Mesh node icon = “three chevrons feeding a dot” (always </w:t>
      </w:r>
      <w:r w:rsidRPr="00465703">
        <w:rPr>
          <w:b/>
          <w:bCs/>
        </w:rPr>
        <w:t>outside</w:t>
      </w:r>
      <w:r w:rsidRPr="00465703">
        <w:t xml:space="preserve"> Quiet Rings).</w:t>
      </w:r>
    </w:p>
    <w:p w14:paraId="7FD57A70" w14:textId="77777777" w:rsidR="00465703" w:rsidRPr="00465703" w:rsidRDefault="00465703" w:rsidP="00465703">
      <w:r w:rsidRPr="00465703">
        <w:pict w14:anchorId="0C6A0048">
          <v:rect id="_x0000_i1179" style="width:0;height:1.5pt" o:hralign="center" o:hrstd="t" o:hr="t" fillcolor="#a0a0a0" stroked="f"/>
        </w:pict>
      </w:r>
    </w:p>
    <w:p w14:paraId="3BC712A6" w14:textId="77777777" w:rsidR="00465703" w:rsidRPr="00465703" w:rsidRDefault="00465703" w:rsidP="00465703">
      <w:pPr>
        <w:rPr>
          <w:b/>
          <w:bCs/>
        </w:rPr>
      </w:pPr>
      <w:r w:rsidRPr="00465703">
        <w:rPr>
          <w:b/>
          <w:bCs/>
        </w:rPr>
        <w:t>4) Cross-reference index (where to find each decision)</w:t>
      </w:r>
    </w:p>
    <w:p w14:paraId="5F233CCD" w14:textId="77777777" w:rsidR="00465703" w:rsidRPr="00465703" w:rsidRDefault="00465703" w:rsidP="00465703">
      <w:pPr>
        <w:numPr>
          <w:ilvl w:val="0"/>
          <w:numId w:val="172"/>
        </w:numPr>
      </w:pPr>
      <w:r w:rsidRPr="00465703">
        <w:rPr>
          <w:b/>
          <w:bCs/>
        </w:rPr>
        <w:t>Map logic &amp; no-fly</w:t>
      </w:r>
      <w:r w:rsidRPr="00465703">
        <w:t xml:space="preserve"> → /</w:t>
      </w:r>
      <w:proofErr w:type="spellStart"/>
      <w:r w:rsidRPr="00465703">
        <w:t>A_Maps</w:t>
      </w:r>
      <w:proofErr w:type="spellEnd"/>
      <w:r w:rsidRPr="00465703">
        <w:t>/* + /</w:t>
      </w:r>
      <w:proofErr w:type="spellStart"/>
      <w:r w:rsidRPr="00465703">
        <w:t>E_Movement_Defense</w:t>
      </w:r>
      <w:proofErr w:type="spellEnd"/>
      <w:r w:rsidRPr="00465703">
        <w:t>/</w:t>
      </w:r>
      <w:proofErr w:type="spellStart"/>
      <w:r w:rsidRPr="00465703">
        <w:t>COMMS_WILDS_QuietRings</w:t>
      </w:r>
      <w:proofErr w:type="spellEnd"/>
      <w:r w:rsidRPr="00465703">
        <w:t>*</w:t>
      </w:r>
    </w:p>
    <w:p w14:paraId="65E05DC9" w14:textId="77777777" w:rsidR="00465703" w:rsidRPr="00465703" w:rsidRDefault="00465703" w:rsidP="00465703">
      <w:pPr>
        <w:numPr>
          <w:ilvl w:val="0"/>
          <w:numId w:val="172"/>
        </w:numPr>
      </w:pPr>
      <w:r w:rsidRPr="00465703">
        <w:rPr>
          <w:b/>
          <w:bCs/>
        </w:rPr>
        <w:t>Council/Dojo/School/Cabin sets</w:t>
      </w:r>
      <w:r w:rsidRPr="00465703">
        <w:t xml:space="preserve"> → /</w:t>
      </w:r>
      <w:proofErr w:type="spellStart"/>
      <w:r w:rsidRPr="00465703">
        <w:t>B_Settlements</w:t>
      </w:r>
      <w:proofErr w:type="spellEnd"/>
      <w:r w:rsidRPr="00465703">
        <w:t>/*</w:t>
      </w:r>
    </w:p>
    <w:p w14:paraId="6B7AD5A3" w14:textId="77777777" w:rsidR="00465703" w:rsidRPr="00465703" w:rsidRDefault="00465703" w:rsidP="00465703">
      <w:pPr>
        <w:numPr>
          <w:ilvl w:val="0"/>
          <w:numId w:val="172"/>
        </w:numPr>
      </w:pPr>
      <w:r w:rsidRPr="00465703">
        <w:rPr>
          <w:b/>
          <w:bCs/>
        </w:rPr>
        <w:t>PBR swatches &amp; seasonal shaders</w:t>
      </w:r>
      <w:r w:rsidRPr="00465703">
        <w:t xml:space="preserve"> → /</w:t>
      </w:r>
      <w:proofErr w:type="spellStart"/>
      <w:r w:rsidRPr="00465703">
        <w:t>C_Materials_Climate</w:t>
      </w:r>
      <w:proofErr w:type="spellEnd"/>
      <w:r w:rsidRPr="00465703">
        <w:t>/*</w:t>
      </w:r>
    </w:p>
    <w:p w14:paraId="6262C473" w14:textId="77777777" w:rsidR="00465703" w:rsidRPr="00465703" w:rsidRDefault="00465703" w:rsidP="00465703">
      <w:pPr>
        <w:numPr>
          <w:ilvl w:val="0"/>
          <w:numId w:val="172"/>
        </w:numPr>
      </w:pPr>
      <w:r w:rsidRPr="00465703">
        <w:rPr>
          <w:b/>
          <w:bCs/>
        </w:rPr>
        <w:t xml:space="preserve">Tribal Script, </w:t>
      </w:r>
      <w:proofErr w:type="spellStart"/>
      <w:r w:rsidRPr="00465703">
        <w:rPr>
          <w:b/>
          <w:bCs/>
        </w:rPr>
        <w:t>pictos</w:t>
      </w:r>
      <w:proofErr w:type="spellEnd"/>
      <w:r w:rsidRPr="00465703">
        <w:rPr>
          <w:b/>
          <w:bCs/>
        </w:rPr>
        <w:t>, sign grids, flags, ritual fixtures</w:t>
      </w:r>
      <w:r w:rsidRPr="00465703">
        <w:t xml:space="preserve"> → /</w:t>
      </w:r>
      <w:proofErr w:type="spellStart"/>
      <w:r w:rsidRPr="00465703">
        <w:t>D_Culture_Signage</w:t>
      </w:r>
      <w:proofErr w:type="spellEnd"/>
      <w:r w:rsidRPr="00465703">
        <w:t>/*</w:t>
      </w:r>
    </w:p>
    <w:p w14:paraId="021761E6" w14:textId="77777777" w:rsidR="00465703" w:rsidRPr="00465703" w:rsidRDefault="00465703" w:rsidP="00465703">
      <w:pPr>
        <w:numPr>
          <w:ilvl w:val="0"/>
          <w:numId w:val="172"/>
        </w:numPr>
      </w:pPr>
      <w:r w:rsidRPr="00465703">
        <w:rPr>
          <w:b/>
          <w:bCs/>
        </w:rPr>
        <w:t xml:space="preserve">Trail grammar, </w:t>
      </w:r>
      <w:proofErr w:type="spellStart"/>
      <w:r w:rsidRPr="00465703">
        <w:rPr>
          <w:b/>
          <w:bCs/>
        </w:rPr>
        <w:t>defense</w:t>
      </w:r>
      <w:proofErr w:type="spellEnd"/>
      <w:r w:rsidRPr="00465703">
        <w:rPr>
          <w:b/>
          <w:bCs/>
        </w:rPr>
        <w:t xml:space="preserve"> devices, set-pieces, child routes, EMS</w:t>
      </w:r>
      <w:r w:rsidRPr="00465703">
        <w:t xml:space="preserve"> → /</w:t>
      </w:r>
      <w:proofErr w:type="spellStart"/>
      <w:r w:rsidRPr="00465703">
        <w:t>E_Movement_Defense</w:t>
      </w:r>
      <w:proofErr w:type="spellEnd"/>
      <w:r w:rsidRPr="00465703">
        <w:t>/*</w:t>
      </w:r>
    </w:p>
    <w:p w14:paraId="56135A2B" w14:textId="77777777" w:rsidR="00465703" w:rsidRPr="00465703" w:rsidRDefault="00465703" w:rsidP="00465703">
      <w:pPr>
        <w:numPr>
          <w:ilvl w:val="0"/>
          <w:numId w:val="172"/>
        </w:numPr>
      </w:pPr>
      <w:r w:rsidRPr="00465703">
        <w:rPr>
          <w:b/>
          <w:bCs/>
        </w:rPr>
        <w:t>Utilities (power/heat/water/comms/medical) &amp; props</w:t>
      </w:r>
      <w:r w:rsidRPr="00465703">
        <w:t xml:space="preserve"> → /</w:t>
      </w:r>
      <w:proofErr w:type="spellStart"/>
      <w:r w:rsidRPr="00465703">
        <w:t>F_Utilities</w:t>
      </w:r>
      <w:proofErr w:type="spellEnd"/>
      <w:r w:rsidRPr="00465703">
        <w:t>/*</w:t>
      </w:r>
    </w:p>
    <w:p w14:paraId="3F770482" w14:textId="77777777" w:rsidR="00465703" w:rsidRPr="00465703" w:rsidRDefault="00465703" w:rsidP="00465703">
      <w:pPr>
        <w:numPr>
          <w:ilvl w:val="0"/>
          <w:numId w:val="172"/>
        </w:numPr>
      </w:pPr>
      <w:r w:rsidRPr="00465703">
        <w:rPr>
          <w:b/>
          <w:bCs/>
        </w:rPr>
        <w:t>QA &amp; failure modes</w:t>
      </w:r>
      <w:r w:rsidRPr="00465703">
        <w:t xml:space="preserve"> → /G_QA/*</w:t>
      </w:r>
    </w:p>
    <w:p w14:paraId="53F4B462" w14:textId="77777777" w:rsidR="00465703" w:rsidRPr="00465703" w:rsidRDefault="00465703" w:rsidP="00465703">
      <w:r w:rsidRPr="00465703">
        <w:pict w14:anchorId="59997A2F">
          <v:rect id="_x0000_i1180" style="width:0;height:1.5pt" o:hralign="center" o:hrstd="t" o:hr="t" fillcolor="#a0a0a0" stroked="f"/>
        </w:pict>
      </w:r>
    </w:p>
    <w:p w14:paraId="6DB9068A" w14:textId="77777777" w:rsidR="00465703" w:rsidRPr="00465703" w:rsidRDefault="00465703" w:rsidP="00465703">
      <w:pPr>
        <w:rPr>
          <w:b/>
          <w:bCs/>
        </w:rPr>
      </w:pPr>
      <w:r w:rsidRPr="00465703">
        <w:rPr>
          <w:b/>
          <w:bCs/>
        </w:rPr>
        <w:t>5) Scene templates (drop-ready archetypes)</w:t>
      </w:r>
    </w:p>
    <w:p w14:paraId="6E3CCE65" w14:textId="77777777" w:rsidR="00465703" w:rsidRPr="00465703" w:rsidRDefault="00465703" w:rsidP="00465703">
      <w:r w:rsidRPr="00465703">
        <w:t>Each template is a one-liner you can give to an artist or slot into a tool; it points to the right sheets and light recipes.</w:t>
      </w:r>
    </w:p>
    <w:p w14:paraId="2DC6F90C" w14:textId="77777777" w:rsidR="00465703" w:rsidRPr="00465703" w:rsidRDefault="00465703" w:rsidP="00465703">
      <w:pPr>
        <w:numPr>
          <w:ilvl w:val="0"/>
          <w:numId w:val="173"/>
        </w:numPr>
      </w:pPr>
      <w:r w:rsidRPr="00465703">
        <w:rPr>
          <w:b/>
          <w:bCs/>
        </w:rPr>
        <w:t>Evening Council (Cold Spruce band)</w:t>
      </w:r>
    </w:p>
    <w:p w14:paraId="454CFAAE" w14:textId="77777777" w:rsidR="00465703" w:rsidRPr="00465703" w:rsidRDefault="00465703" w:rsidP="00465703">
      <w:pPr>
        <w:numPr>
          <w:ilvl w:val="1"/>
          <w:numId w:val="173"/>
        </w:numPr>
      </w:pPr>
      <w:r w:rsidRPr="00465703">
        <w:t>Look: warm 3000K interior pools vs cold blue exterior; smoke bell glow.</w:t>
      </w:r>
    </w:p>
    <w:p w14:paraId="3539BD54" w14:textId="77777777" w:rsidR="00465703" w:rsidRPr="00465703" w:rsidRDefault="00465703" w:rsidP="00465703">
      <w:pPr>
        <w:numPr>
          <w:ilvl w:val="1"/>
          <w:numId w:val="173"/>
        </w:numPr>
      </w:pPr>
      <w:r w:rsidRPr="00465703">
        <w:t xml:space="preserve">Use: SET_AHZ_E3_CouncilHall, </w:t>
      </w:r>
      <w:proofErr w:type="spellStart"/>
      <w:r w:rsidRPr="00465703">
        <w:t>MAT_WILDS_SeasonalShaders</w:t>
      </w:r>
      <w:proofErr w:type="spellEnd"/>
      <w:r w:rsidRPr="00465703">
        <w:t xml:space="preserve">, </w:t>
      </w:r>
      <w:proofErr w:type="spellStart"/>
      <w:r w:rsidRPr="00465703">
        <w:t>QA_WILDS_GlobalAcceptance</w:t>
      </w:r>
      <w:proofErr w:type="spellEnd"/>
      <w:r w:rsidRPr="00465703">
        <w:t>.</w:t>
      </w:r>
    </w:p>
    <w:p w14:paraId="03210A5F" w14:textId="77777777" w:rsidR="00465703" w:rsidRPr="00465703" w:rsidRDefault="00465703" w:rsidP="00465703">
      <w:pPr>
        <w:numPr>
          <w:ilvl w:val="0"/>
          <w:numId w:val="173"/>
        </w:numPr>
      </w:pPr>
      <w:r w:rsidRPr="00465703">
        <w:rPr>
          <w:b/>
          <w:bCs/>
        </w:rPr>
        <w:t>Dawn Dojo Practice (High Alpine edge)</w:t>
      </w:r>
    </w:p>
    <w:p w14:paraId="2597A399" w14:textId="77777777" w:rsidR="00465703" w:rsidRPr="00465703" w:rsidRDefault="00465703" w:rsidP="00465703">
      <w:pPr>
        <w:numPr>
          <w:ilvl w:val="1"/>
          <w:numId w:val="173"/>
        </w:numPr>
      </w:pPr>
      <w:r w:rsidRPr="00465703">
        <w:t>Look: 5600K low sun, crisp shadow bars, breath volumetrics, Grey Trident flag.</w:t>
      </w:r>
    </w:p>
    <w:p w14:paraId="456BEA31" w14:textId="77777777" w:rsidR="00465703" w:rsidRPr="00465703" w:rsidRDefault="00465703" w:rsidP="00465703">
      <w:pPr>
        <w:numPr>
          <w:ilvl w:val="1"/>
          <w:numId w:val="173"/>
        </w:numPr>
      </w:pPr>
      <w:r w:rsidRPr="00465703">
        <w:t xml:space="preserve">Use: SET_AHZ_E3_DojoCourtyard, </w:t>
      </w:r>
      <w:proofErr w:type="spellStart"/>
      <w:r w:rsidRPr="00465703">
        <w:t>MOV_WILDS_TrailGrammar</w:t>
      </w:r>
      <w:proofErr w:type="spellEnd"/>
      <w:r w:rsidRPr="00465703">
        <w:t>.</w:t>
      </w:r>
    </w:p>
    <w:p w14:paraId="580440D3" w14:textId="77777777" w:rsidR="00465703" w:rsidRPr="00465703" w:rsidRDefault="00465703" w:rsidP="00465703">
      <w:pPr>
        <w:numPr>
          <w:ilvl w:val="0"/>
          <w:numId w:val="173"/>
        </w:numPr>
      </w:pPr>
      <w:r w:rsidRPr="00465703">
        <w:rPr>
          <w:b/>
          <w:bCs/>
        </w:rPr>
        <w:t>Blue-Hour School Shelter (Foothill/Cold Spruce)</w:t>
      </w:r>
    </w:p>
    <w:p w14:paraId="3637D57D" w14:textId="77777777" w:rsidR="00465703" w:rsidRPr="00465703" w:rsidRDefault="00465703" w:rsidP="00465703">
      <w:pPr>
        <w:numPr>
          <w:ilvl w:val="1"/>
          <w:numId w:val="173"/>
        </w:numPr>
      </w:pPr>
      <w:r w:rsidRPr="00465703">
        <w:t>Look: warm core lanterns, yard in cool ambient, muster grid visible.</w:t>
      </w:r>
    </w:p>
    <w:p w14:paraId="1705F966" w14:textId="77777777" w:rsidR="00465703" w:rsidRPr="00465703" w:rsidRDefault="00465703" w:rsidP="00465703">
      <w:pPr>
        <w:numPr>
          <w:ilvl w:val="1"/>
          <w:numId w:val="173"/>
        </w:numPr>
      </w:pPr>
      <w:r w:rsidRPr="00465703">
        <w:t xml:space="preserve">Use: SET_AHZ_E3_School, </w:t>
      </w:r>
      <w:proofErr w:type="spellStart"/>
      <w:r w:rsidRPr="00465703">
        <w:t>SAFE_WILDS_ChildRoutes</w:t>
      </w:r>
      <w:proofErr w:type="spellEnd"/>
      <w:r w:rsidRPr="00465703">
        <w:t xml:space="preserve">, </w:t>
      </w:r>
      <w:proofErr w:type="spellStart"/>
      <w:r w:rsidRPr="00465703">
        <w:t>EMS_WILDS_Response</w:t>
      </w:r>
      <w:proofErr w:type="spellEnd"/>
      <w:r w:rsidRPr="00465703">
        <w:t>.</w:t>
      </w:r>
    </w:p>
    <w:p w14:paraId="5B3D817D" w14:textId="77777777" w:rsidR="00465703" w:rsidRPr="00465703" w:rsidRDefault="00465703" w:rsidP="00465703">
      <w:pPr>
        <w:numPr>
          <w:ilvl w:val="0"/>
          <w:numId w:val="173"/>
        </w:numPr>
      </w:pPr>
      <w:r w:rsidRPr="00465703">
        <w:rPr>
          <w:b/>
          <w:bCs/>
        </w:rPr>
        <w:t>Parley at Wolf Pass Gate (Overcast)</w:t>
      </w:r>
    </w:p>
    <w:p w14:paraId="619D8488" w14:textId="77777777" w:rsidR="00465703" w:rsidRPr="00465703" w:rsidRDefault="00465703" w:rsidP="00465703">
      <w:pPr>
        <w:numPr>
          <w:ilvl w:val="1"/>
          <w:numId w:val="173"/>
        </w:numPr>
      </w:pPr>
      <w:r w:rsidRPr="00465703">
        <w:lastRenderedPageBreak/>
        <w:t>Look: matte carved boards (</w:t>
      </w:r>
      <w:proofErr w:type="spellStart"/>
      <w:r w:rsidRPr="00465703">
        <w:t>Tribal+EN</w:t>
      </w:r>
      <w:proofErr w:type="spellEnd"/>
      <w:r w:rsidRPr="00465703">
        <w:t>), Treaty Glyph cap-height, vendors 6 m off threshold.</w:t>
      </w:r>
    </w:p>
    <w:p w14:paraId="72F2335D" w14:textId="77777777" w:rsidR="00465703" w:rsidRPr="00465703" w:rsidRDefault="00465703" w:rsidP="00465703">
      <w:pPr>
        <w:numPr>
          <w:ilvl w:val="1"/>
          <w:numId w:val="173"/>
        </w:numPr>
      </w:pPr>
      <w:r w:rsidRPr="00465703">
        <w:t xml:space="preserve">Use: </w:t>
      </w:r>
      <w:proofErr w:type="spellStart"/>
      <w:r w:rsidRPr="00465703">
        <w:t>ENC_WILDS_Setpieces</w:t>
      </w:r>
      <w:proofErr w:type="spellEnd"/>
      <w:r w:rsidRPr="00465703">
        <w:t xml:space="preserve">, </w:t>
      </w:r>
      <w:proofErr w:type="spellStart"/>
      <w:r w:rsidRPr="00465703">
        <w:t>SIG_WILDS_SignGrids_GatesTrails</w:t>
      </w:r>
      <w:proofErr w:type="spellEnd"/>
      <w:r w:rsidRPr="00465703">
        <w:t>.</w:t>
      </w:r>
    </w:p>
    <w:p w14:paraId="50A96E72" w14:textId="77777777" w:rsidR="00465703" w:rsidRPr="00465703" w:rsidRDefault="00465703" w:rsidP="00465703">
      <w:pPr>
        <w:numPr>
          <w:ilvl w:val="0"/>
          <w:numId w:val="173"/>
        </w:numPr>
      </w:pPr>
      <w:r w:rsidRPr="00465703">
        <w:rPr>
          <w:b/>
          <w:bCs/>
        </w:rPr>
        <w:t>Whiteout Rescue (Yellow-thread route)</w:t>
      </w:r>
    </w:p>
    <w:p w14:paraId="0EFEE867" w14:textId="77777777" w:rsidR="00465703" w:rsidRPr="00465703" w:rsidRDefault="00465703" w:rsidP="00465703">
      <w:pPr>
        <w:numPr>
          <w:ilvl w:val="1"/>
          <w:numId w:val="173"/>
        </w:numPr>
      </w:pPr>
      <w:r w:rsidRPr="00465703">
        <w:t>Look: 10–15 m vis, marigold stakes, guide rope macro, dog wedge.</w:t>
      </w:r>
    </w:p>
    <w:p w14:paraId="64267ADA" w14:textId="77777777" w:rsidR="00465703" w:rsidRPr="00465703" w:rsidRDefault="00465703" w:rsidP="00465703">
      <w:pPr>
        <w:numPr>
          <w:ilvl w:val="1"/>
          <w:numId w:val="173"/>
        </w:numPr>
      </w:pPr>
      <w:r w:rsidRPr="00465703">
        <w:t xml:space="preserve">Use: </w:t>
      </w:r>
      <w:proofErr w:type="spellStart"/>
      <w:r w:rsidRPr="00465703">
        <w:t>SAFE_WILDS_ChildRoutes</w:t>
      </w:r>
      <w:proofErr w:type="spellEnd"/>
      <w:r w:rsidRPr="00465703">
        <w:t xml:space="preserve">, </w:t>
      </w:r>
      <w:proofErr w:type="spellStart"/>
      <w:r w:rsidRPr="00465703">
        <w:t>EMS_WILDS_Response</w:t>
      </w:r>
      <w:proofErr w:type="spellEnd"/>
      <w:r w:rsidRPr="00465703">
        <w:t>.</w:t>
      </w:r>
    </w:p>
    <w:p w14:paraId="3343E951" w14:textId="77777777" w:rsidR="00465703" w:rsidRPr="00465703" w:rsidRDefault="00465703" w:rsidP="00465703">
      <w:pPr>
        <w:numPr>
          <w:ilvl w:val="0"/>
          <w:numId w:val="173"/>
        </w:numPr>
      </w:pPr>
      <w:r w:rsidRPr="00465703">
        <w:rPr>
          <w:b/>
          <w:bCs/>
        </w:rPr>
        <w:t>Switchback Ambush (Cloud Ladder)</w:t>
      </w:r>
    </w:p>
    <w:p w14:paraId="4F5AA663" w14:textId="77777777" w:rsidR="00465703" w:rsidRPr="00465703" w:rsidRDefault="00465703" w:rsidP="00465703">
      <w:pPr>
        <w:numPr>
          <w:ilvl w:val="1"/>
          <w:numId w:val="173"/>
        </w:numPr>
      </w:pPr>
      <w:r w:rsidRPr="00465703">
        <w:t>Look: late-day glare, non-lethal first, rockslide lever only if breach.</w:t>
      </w:r>
    </w:p>
    <w:p w14:paraId="63ADF543" w14:textId="77777777" w:rsidR="00465703" w:rsidRPr="00465703" w:rsidRDefault="00465703" w:rsidP="00465703">
      <w:pPr>
        <w:numPr>
          <w:ilvl w:val="1"/>
          <w:numId w:val="173"/>
        </w:numPr>
      </w:pPr>
      <w:r w:rsidRPr="00465703">
        <w:t xml:space="preserve">Use: </w:t>
      </w:r>
      <w:proofErr w:type="spellStart"/>
      <w:r w:rsidRPr="00465703">
        <w:t>DEF_WILDS_Perimeter_Zones</w:t>
      </w:r>
      <w:proofErr w:type="spellEnd"/>
      <w:r w:rsidRPr="00465703">
        <w:t xml:space="preserve">, </w:t>
      </w:r>
      <w:proofErr w:type="spellStart"/>
      <w:r w:rsidRPr="00465703">
        <w:t>ENC_WILDS_Setpieces</w:t>
      </w:r>
      <w:proofErr w:type="spellEnd"/>
      <w:r w:rsidRPr="00465703">
        <w:t>.</w:t>
      </w:r>
    </w:p>
    <w:p w14:paraId="23A6E841" w14:textId="77777777" w:rsidR="00465703" w:rsidRPr="00465703" w:rsidRDefault="00465703" w:rsidP="00465703">
      <w:r w:rsidRPr="00465703">
        <w:pict w14:anchorId="6FF14778">
          <v:rect id="_x0000_i1181" style="width:0;height:1.5pt" o:hralign="center" o:hrstd="t" o:hr="t" fillcolor="#a0a0a0" stroked="f"/>
        </w:pict>
      </w:r>
    </w:p>
    <w:p w14:paraId="5528C214" w14:textId="77777777" w:rsidR="00465703" w:rsidRPr="00465703" w:rsidRDefault="00465703" w:rsidP="00465703">
      <w:pPr>
        <w:rPr>
          <w:b/>
          <w:bCs/>
        </w:rPr>
      </w:pPr>
      <w:r w:rsidRPr="00465703">
        <w:rPr>
          <w:b/>
          <w:bCs/>
        </w:rPr>
        <w:t>6) QA &amp; acceptance (clip-in forms)</w:t>
      </w:r>
    </w:p>
    <w:p w14:paraId="17AA6983" w14:textId="77777777" w:rsidR="00465703" w:rsidRPr="00465703" w:rsidRDefault="00465703" w:rsidP="00465703">
      <w:r w:rsidRPr="00465703">
        <w:rPr>
          <w:b/>
          <w:bCs/>
        </w:rPr>
        <w:t>Global Acceptance (Wilds)</w:t>
      </w:r>
    </w:p>
    <w:p w14:paraId="7F9E7DCF" w14:textId="77777777" w:rsidR="00465703" w:rsidRPr="00465703" w:rsidRDefault="00465703" w:rsidP="00465703">
      <w:pPr>
        <w:numPr>
          <w:ilvl w:val="0"/>
          <w:numId w:val="174"/>
        </w:numPr>
      </w:pPr>
      <w:r w:rsidRPr="00465703">
        <w:t>Signage order = Tribal → English; carved/painted matte only.</w:t>
      </w:r>
    </w:p>
    <w:p w14:paraId="7E4D6961" w14:textId="77777777" w:rsidR="00465703" w:rsidRPr="00465703" w:rsidRDefault="00465703" w:rsidP="00465703">
      <w:pPr>
        <w:numPr>
          <w:ilvl w:val="0"/>
          <w:numId w:val="174"/>
        </w:numPr>
      </w:pPr>
      <w:r w:rsidRPr="00465703">
        <w:t xml:space="preserve">Identity vs danger </w:t>
      </w:r>
      <w:proofErr w:type="spellStart"/>
      <w:r w:rsidRPr="00465703">
        <w:t>colors</w:t>
      </w:r>
      <w:proofErr w:type="spellEnd"/>
      <w:r w:rsidRPr="00465703">
        <w:t xml:space="preserve"> applied (no neon, no </w:t>
      </w:r>
      <w:proofErr w:type="spellStart"/>
      <w:r w:rsidRPr="00465703">
        <w:t>tricolor</w:t>
      </w:r>
      <w:proofErr w:type="spellEnd"/>
      <w:r w:rsidRPr="00465703">
        <w:t xml:space="preserve"> décor).</w:t>
      </w:r>
    </w:p>
    <w:p w14:paraId="7AD09FC0" w14:textId="77777777" w:rsidR="00465703" w:rsidRPr="00465703" w:rsidRDefault="00465703" w:rsidP="00465703">
      <w:pPr>
        <w:numPr>
          <w:ilvl w:val="0"/>
          <w:numId w:val="174"/>
        </w:numPr>
      </w:pPr>
      <w:r w:rsidRPr="00465703">
        <w:t xml:space="preserve">Non-lethal tools visible; lethal tools </w:t>
      </w:r>
      <w:r w:rsidRPr="00465703">
        <w:rPr>
          <w:b/>
          <w:bCs/>
        </w:rPr>
        <w:t xml:space="preserve">inside </w:t>
      </w:r>
      <w:proofErr w:type="spellStart"/>
      <w:r w:rsidRPr="00465703">
        <w:rPr>
          <w:b/>
          <w:bCs/>
        </w:rPr>
        <w:t>armories</w:t>
      </w:r>
      <w:proofErr w:type="spellEnd"/>
      <w:r w:rsidRPr="00465703">
        <w:t>; dojo flag ≠ treaty glyph.</w:t>
      </w:r>
    </w:p>
    <w:p w14:paraId="308D9026" w14:textId="77777777" w:rsidR="00465703" w:rsidRPr="00465703" w:rsidRDefault="00465703" w:rsidP="00465703">
      <w:pPr>
        <w:numPr>
          <w:ilvl w:val="0"/>
          <w:numId w:val="174"/>
        </w:numPr>
      </w:pPr>
      <w:r w:rsidRPr="00465703">
        <w:t xml:space="preserve">No-fly valleys respected; mesh masts </w:t>
      </w:r>
      <w:r w:rsidRPr="00465703">
        <w:rPr>
          <w:b/>
          <w:bCs/>
        </w:rPr>
        <w:t>outside</w:t>
      </w:r>
      <w:r w:rsidRPr="00465703">
        <w:t xml:space="preserve"> Quiet Rings; Quiet Band boards present.</w:t>
      </w:r>
    </w:p>
    <w:p w14:paraId="41DFBDF9" w14:textId="77777777" w:rsidR="00465703" w:rsidRPr="00465703" w:rsidRDefault="00465703" w:rsidP="00465703">
      <w:pPr>
        <w:numPr>
          <w:ilvl w:val="0"/>
          <w:numId w:val="174"/>
        </w:numPr>
      </w:pPr>
      <w:r w:rsidRPr="00465703">
        <w:t>Child safety: No-Kill boards on school/dojo, muster arrows, dog wedge if children shown.</w:t>
      </w:r>
    </w:p>
    <w:p w14:paraId="3F87CDD4" w14:textId="77777777" w:rsidR="00465703" w:rsidRPr="00465703" w:rsidRDefault="00465703" w:rsidP="00465703">
      <w:r w:rsidRPr="00465703">
        <w:rPr>
          <w:b/>
          <w:bCs/>
        </w:rPr>
        <w:t>Scene-type add-ons</w:t>
      </w:r>
      <w:r w:rsidRPr="00465703">
        <w:t xml:space="preserve"> (see /G_QA/*): Day Clean / Festival Night / Curfew Weather (for cross-pack shots touching city edges).</w:t>
      </w:r>
    </w:p>
    <w:p w14:paraId="57F005B9" w14:textId="77777777" w:rsidR="00465703" w:rsidRPr="00465703" w:rsidRDefault="00465703" w:rsidP="00465703">
      <w:r w:rsidRPr="00465703">
        <w:pict w14:anchorId="164FC41A">
          <v:rect id="_x0000_i1182" style="width:0;height:1.5pt" o:hralign="center" o:hrstd="t" o:hr="t" fillcolor="#a0a0a0" stroked="f"/>
        </w:pict>
      </w:r>
    </w:p>
    <w:p w14:paraId="2E185D87" w14:textId="77777777" w:rsidR="00465703" w:rsidRPr="00465703" w:rsidRDefault="00465703" w:rsidP="00465703">
      <w:pPr>
        <w:rPr>
          <w:b/>
          <w:bCs/>
        </w:rPr>
      </w:pPr>
      <w:r w:rsidRPr="00465703">
        <w:rPr>
          <w:b/>
          <w:bCs/>
        </w:rPr>
        <w:t>7) Prop &amp; geometry registry (SKUs you can reference)</w:t>
      </w:r>
    </w:p>
    <w:p w14:paraId="77C8DD48" w14:textId="77777777" w:rsidR="00465703" w:rsidRPr="00465703" w:rsidRDefault="00465703" w:rsidP="00465703">
      <w:pPr>
        <w:numPr>
          <w:ilvl w:val="0"/>
          <w:numId w:val="175"/>
        </w:numPr>
      </w:pPr>
      <w:r w:rsidRPr="00465703">
        <w:rPr>
          <w:b/>
          <w:bCs/>
        </w:rPr>
        <w:t>Power/Water</w:t>
      </w:r>
      <w:r w:rsidRPr="00465703">
        <w:t>: PRP_HYDRO_WHEEL_v1, PRP_GEN_BOX_v1, PRP_SLV_PV_300x450, PRP_COP_CHAIN_BOWL_v1, PRP_CISTERN_LID_v1</w:t>
      </w:r>
    </w:p>
    <w:p w14:paraId="6FDDF9CE" w14:textId="77777777" w:rsidR="00465703" w:rsidRPr="00465703" w:rsidRDefault="00465703" w:rsidP="00465703">
      <w:pPr>
        <w:numPr>
          <w:ilvl w:val="0"/>
          <w:numId w:val="175"/>
        </w:numPr>
      </w:pPr>
      <w:r w:rsidRPr="00465703">
        <w:rPr>
          <w:b/>
          <w:bCs/>
        </w:rPr>
        <w:t>Heat</w:t>
      </w:r>
      <w:r w:rsidRPr="00465703">
        <w:t>: PRP_STOVE_IRON_v1, PRP_FLUE_CAP_v1</w:t>
      </w:r>
    </w:p>
    <w:p w14:paraId="31C54E58" w14:textId="77777777" w:rsidR="00465703" w:rsidRPr="00465703" w:rsidRDefault="00465703" w:rsidP="00465703">
      <w:pPr>
        <w:numPr>
          <w:ilvl w:val="0"/>
          <w:numId w:val="175"/>
        </w:numPr>
      </w:pPr>
      <w:r w:rsidRPr="00465703">
        <w:rPr>
          <w:b/>
          <w:bCs/>
        </w:rPr>
        <w:t>Comms/Treaty</w:t>
      </w:r>
      <w:r w:rsidRPr="00465703">
        <w:t>: PRP_MESH_MAST_v1, PRP_JAMMER_TOTEM_v1, SIG_TREATY_PYLON_v1, SIG_QUIET_v1</w:t>
      </w:r>
    </w:p>
    <w:p w14:paraId="795B5F35" w14:textId="77777777" w:rsidR="00465703" w:rsidRPr="00465703" w:rsidRDefault="00465703" w:rsidP="00465703">
      <w:pPr>
        <w:numPr>
          <w:ilvl w:val="0"/>
          <w:numId w:val="175"/>
        </w:numPr>
      </w:pPr>
      <w:r w:rsidRPr="00465703">
        <w:rPr>
          <w:b/>
          <w:bCs/>
        </w:rPr>
        <w:t>Medical</w:t>
      </w:r>
      <w:r w:rsidRPr="00465703">
        <w:t>: PRP_EVAC_SLED_v1, PRP_CLINIC_BED_v1, PRP_TOOL_BOARD_v1</w:t>
      </w:r>
    </w:p>
    <w:p w14:paraId="41605AE8" w14:textId="77777777" w:rsidR="00465703" w:rsidRPr="00465703" w:rsidRDefault="00465703" w:rsidP="00465703">
      <w:pPr>
        <w:numPr>
          <w:ilvl w:val="0"/>
          <w:numId w:val="175"/>
        </w:numPr>
      </w:pPr>
      <w:r w:rsidRPr="00465703">
        <w:rPr>
          <w:b/>
          <w:bCs/>
        </w:rPr>
        <w:t>Safety boards</w:t>
      </w:r>
      <w:r w:rsidRPr="00465703">
        <w:t>: SIG_NOKILL_v1, SIG_ROCKFALL_v1, SIG_GLITTERICE_v1, SIG_EVAC_ARROW_v1, SIG_MUSTER_v1</w:t>
      </w:r>
    </w:p>
    <w:p w14:paraId="288C4A6D" w14:textId="77777777" w:rsidR="00465703" w:rsidRPr="00465703" w:rsidRDefault="00465703" w:rsidP="00465703">
      <w:r w:rsidRPr="00465703">
        <w:rPr>
          <w:i/>
          <w:iCs/>
        </w:rPr>
        <w:t>All callouts + dims are in /</w:t>
      </w:r>
      <w:proofErr w:type="spellStart"/>
      <w:r w:rsidRPr="00465703">
        <w:rPr>
          <w:i/>
          <w:iCs/>
        </w:rPr>
        <w:t>F_Utilities</w:t>
      </w:r>
      <w:proofErr w:type="spellEnd"/>
      <w:r w:rsidRPr="00465703">
        <w:rPr>
          <w:i/>
          <w:iCs/>
        </w:rPr>
        <w:t>/UTIL_WILDS_PropLibrary_CALLS_v01.pdf.</w:t>
      </w:r>
    </w:p>
    <w:p w14:paraId="291010C4" w14:textId="77777777" w:rsidR="00465703" w:rsidRPr="00465703" w:rsidRDefault="00465703" w:rsidP="00465703">
      <w:r w:rsidRPr="00465703">
        <w:pict w14:anchorId="0D22D684">
          <v:rect id="_x0000_i1183" style="width:0;height:1.5pt" o:hralign="center" o:hrstd="t" o:hr="t" fillcolor="#a0a0a0" stroked="f"/>
        </w:pict>
      </w:r>
    </w:p>
    <w:p w14:paraId="685FE885" w14:textId="77777777" w:rsidR="00465703" w:rsidRPr="00465703" w:rsidRDefault="00465703" w:rsidP="00465703">
      <w:pPr>
        <w:rPr>
          <w:b/>
          <w:bCs/>
        </w:rPr>
      </w:pPr>
      <w:r w:rsidRPr="00465703">
        <w:rPr>
          <w:b/>
          <w:bCs/>
        </w:rPr>
        <w:t>8) Integration guide (for image-gen &amp; 3D)</w:t>
      </w:r>
    </w:p>
    <w:p w14:paraId="426834CC" w14:textId="77777777" w:rsidR="00465703" w:rsidRPr="00465703" w:rsidRDefault="00465703" w:rsidP="00465703">
      <w:r w:rsidRPr="00465703">
        <w:rPr>
          <w:b/>
          <w:bCs/>
        </w:rPr>
        <w:t>Do this</w:t>
      </w:r>
    </w:p>
    <w:p w14:paraId="32BE40F7" w14:textId="77777777" w:rsidR="00465703" w:rsidRPr="00465703" w:rsidRDefault="00465703" w:rsidP="00465703">
      <w:pPr>
        <w:numPr>
          <w:ilvl w:val="0"/>
          <w:numId w:val="176"/>
        </w:numPr>
      </w:pPr>
      <w:r w:rsidRPr="00465703">
        <w:lastRenderedPageBreak/>
        <w:t xml:space="preserve">Seed every board with: </w:t>
      </w:r>
      <w:r w:rsidRPr="00465703">
        <w:rPr>
          <w:b/>
          <w:bCs/>
        </w:rPr>
        <w:t>band</w:t>
      </w:r>
      <w:r w:rsidRPr="00465703">
        <w:t xml:space="preserve"> (Foothill/Cold Spruce/High Alpine), </w:t>
      </w:r>
      <w:r w:rsidRPr="00465703">
        <w:rPr>
          <w:b/>
          <w:bCs/>
        </w:rPr>
        <w:t>season</w:t>
      </w:r>
      <w:r w:rsidRPr="00465703">
        <w:t xml:space="preserve">, </w:t>
      </w:r>
      <w:r w:rsidRPr="00465703">
        <w:rPr>
          <w:b/>
          <w:bCs/>
        </w:rPr>
        <w:t>ethos</w:t>
      </w:r>
      <w:r w:rsidRPr="00465703">
        <w:t xml:space="preserve"> (non-lethal first), </w:t>
      </w:r>
      <w:r w:rsidRPr="00465703">
        <w:rPr>
          <w:b/>
          <w:bCs/>
        </w:rPr>
        <w:t>no-fly compliance</w:t>
      </w:r>
      <w:r w:rsidRPr="00465703">
        <w:t>.</w:t>
      </w:r>
    </w:p>
    <w:p w14:paraId="47CF08D0" w14:textId="77777777" w:rsidR="00465703" w:rsidRPr="00465703" w:rsidRDefault="00465703" w:rsidP="00465703">
      <w:pPr>
        <w:numPr>
          <w:ilvl w:val="0"/>
          <w:numId w:val="176"/>
        </w:numPr>
      </w:pPr>
      <w:r w:rsidRPr="00465703">
        <w:t xml:space="preserve">Use </w:t>
      </w:r>
      <w:r w:rsidRPr="00465703">
        <w:rPr>
          <w:b/>
          <w:bCs/>
        </w:rPr>
        <w:t>matte, carved, hand-mended</w:t>
      </w:r>
      <w:r w:rsidRPr="00465703">
        <w:t xml:space="preserve"> adjectives for materials; keep tech </w:t>
      </w:r>
      <w:r w:rsidRPr="00465703">
        <w:rPr>
          <w:b/>
          <w:bCs/>
        </w:rPr>
        <w:t>quiet</w:t>
      </w:r>
      <w:r w:rsidRPr="00465703">
        <w:t>.</w:t>
      </w:r>
    </w:p>
    <w:p w14:paraId="6C91FF88" w14:textId="77777777" w:rsidR="00465703" w:rsidRPr="00465703" w:rsidRDefault="00465703" w:rsidP="00465703">
      <w:pPr>
        <w:numPr>
          <w:ilvl w:val="0"/>
          <w:numId w:val="176"/>
        </w:numPr>
      </w:pPr>
      <w:r w:rsidRPr="00465703">
        <w:t xml:space="preserve">Keep surveillance </w:t>
      </w:r>
      <w:r w:rsidRPr="00465703">
        <w:rPr>
          <w:b/>
          <w:bCs/>
        </w:rPr>
        <w:t>second-read</w:t>
      </w:r>
      <w:r w:rsidRPr="00465703">
        <w:t xml:space="preserve">; keep </w:t>
      </w:r>
      <w:r w:rsidRPr="00465703">
        <w:rPr>
          <w:b/>
          <w:bCs/>
        </w:rPr>
        <w:t>writ</w:t>
      </w:r>
      <w:r w:rsidRPr="00465703">
        <w:t xml:space="preserve"> and </w:t>
      </w:r>
      <w:r w:rsidRPr="00465703">
        <w:rPr>
          <w:b/>
          <w:bCs/>
        </w:rPr>
        <w:t>parley</w:t>
      </w:r>
      <w:r w:rsidRPr="00465703">
        <w:t xml:space="preserve"> visible before any escalation.</w:t>
      </w:r>
    </w:p>
    <w:p w14:paraId="3804FACB" w14:textId="77777777" w:rsidR="00465703" w:rsidRPr="00465703" w:rsidRDefault="00465703" w:rsidP="00465703">
      <w:r w:rsidRPr="00465703">
        <w:rPr>
          <w:b/>
          <w:bCs/>
        </w:rPr>
        <w:t>Avoid this</w:t>
      </w:r>
    </w:p>
    <w:p w14:paraId="32161749" w14:textId="77777777" w:rsidR="00465703" w:rsidRPr="00465703" w:rsidRDefault="00465703" w:rsidP="00465703">
      <w:pPr>
        <w:numPr>
          <w:ilvl w:val="0"/>
          <w:numId w:val="177"/>
        </w:numPr>
      </w:pPr>
      <w:r w:rsidRPr="00465703">
        <w:t>Neon edge lights, chrome trims, glassy solar panels, glossy hazard signage.</w:t>
      </w:r>
    </w:p>
    <w:p w14:paraId="148827AF" w14:textId="77777777" w:rsidR="00465703" w:rsidRPr="00465703" w:rsidRDefault="00465703" w:rsidP="00465703">
      <w:pPr>
        <w:numPr>
          <w:ilvl w:val="0"/>
          <w:numId w:val="177"/>
        </w:numPr>
      </w:pPr>
      <w:r w:rsidRPr="00465703">
        <w:t xml:space="preserve">Treaty Glyph on dojo fabrics; </w:t>
      </w:r>
      <w:proofErr w:type="spellStart"/>
      <w:r w:rsidRPr="00465703">
        <w:t>tricolor</w:t>
      </w:r>
      <w:proofErr w:type="spellEnd"/>
      <w:r w:rsidRPr="00465703">
        <w:t xml:space="preserve"> decor; drones hovering in no-fly cones; plastic medical kits.</w:t>
      </w:r>
    </w:p>
    <w:p w14:paraId="46672816" w14:textId="77777777" w:rsidR="00465703" w:rsidRPr="00465703" w:rsidRDefault="00465703" w:rsidP="00465703">
      <w:r w:rsidRPr="00465703">
        <w:pict w14:anchorId="0C8C3ADB">
          <v:rect id="_x0000_i1184" style="width:0;height:1.5pt" o:hralign="center" o:hrstd="t" o:hr="t" fillcolor="#a0a0a0" stroked="f"/>
        </w:pict>
      </w:r>
    </w:p>
    <w:p w14:paraId="7E79A0B7" w14:textId="77777777" w:rsidR="00465703" w:rsidRPr="00465703" w:rsidRDefault="00465703" w:rsidP="00465703">
      <w:pPr>
        <w:rPr>
          <w:b/>
          <w:bCs/>
        </w:rPr>
      </w:pPr>
      <w:r w:rsidRPr="00465703">
        <w:rPr>
          <w:b/>
          <w:bCs/>
        </w:rPr>
        <w:t>9) Director’s Intent (one page to onboard anyone)</w:t>
      </w:r>
    </w:p>
    <w:p w14:paraId="1B178CAF" w14:textId="77777777" w:rsidR="00465703" w:rsidRPr="00465703" w:rsidRDefault="00465703" w:rsidP="00465703">
      <w:r w:rsidRPr="00465703">
        <w:rPr>
          <w:b/>
          <w:bCs/>
        </w:rPr>
        <w:t>Tone.</w:t>
      </w:r>
      <w:r w:rsidRPr="00465703">
        <w:t xml:space="preserve"> Resilient, humane, austere. The Wilds are not “primitive”—they’re </w:t>
      </w:r>
      <w:r w:rsidRPr="00465703">
        <w:rPr>
          <w:b/>
          <w:bCs/>
        </w:rPr>
        <w:t>deliberately quiet</w:t>
      </w:r>
      <w:r w:rsidRPr="00465703">
        <w:t>: wood, stone, slate, felt, oxidized metal, alt-advanced craft. Technology serves people and terrain rather than announcing itself.</w:t>
      </w:r>
    </w:p>
    <w:p w14:paraId="717CE751" w14:textId="77777777" w:rsidR="00465703" w:rsidRPr="00465703" w:rsidRDefault="00465703" w:rsidP="00465703">
      <w:r w:rsidRPr="00465703">
        <w:rPr>
          <w:b/>
          <w:bCs/>
        </w:rPr>
        <w:t>Civics.</w:t>
      </w:r>
      <w:r w:rsidRPr="00465703">
        <w:t xml:space="preserve"> Authority is communal. The </w:t>
      </w:r>
      <w:r w:rsidRPr="00465703">
        <w:rPr>
          <w:b/>
          <w:bCs/>
        </w:rPr>
        <w:t>Treaty Glyph</w:t>
      </w:r>
      <w:r w:rsidRPr="00465703">
        <w:t xml:space="preserve"> marks places where outsiders move by </w:t>
      </w:r>
      <w:r w:rsidRPr="00465703">
        <w:rPr>
          <w:b/>
          <w:bCs/>
        </w:rPr>
        <w:t>writ</w:t>
      </w:r>
      <w:r w:rsidRPr="00465703">
        <w:t xml:space="preserve">, mesh nodes stay outside </w:t>
      </w:r>
      <w:r w:rsidRPr="00465703">
        <w:rPr>
          <w:b/>
          <w:bCs/>
        </w:rPr>
        <w:t>Quiet Rings</w:t>
      </w:r>
      <w:r w:rsidRPr="00465703">
        <w:t xml:space="preserve">, and </w:t>
      </w:r>
      <w:r w:rsidRPr="00465703">
        <w:rPr>
          <w:b/>
          <w:bCs/>
        </w:rPr>
        <w:t>no-fly valleys</w:t>
      </w:r>
      <w:r w:rsidRPr="00465703">
        <w:t xml:space="preserve"> are inviolate. </w:t>
      </w:r>
      <w:r w:rsidRPr="00465703">
        <w:rPr>
          <w:b/>
          <w:bCs/>
        </w:rPr>
        <w:t>Parley precedes power.</w:t>
      </w:r>
    </w:p>
    <w:p w14:paraId="5FC31525" w14:textId="77777777" w:rsidR="00465703" w:rsidRPr="00465703" w:rsidRDefault="00465703" w:rsidP="00465703">
      <w:r w:rsidRPr="00465703">
        <w:rPr>
          <w:b/>
          <w:bCs/>
        </w:rPr>
        <w:t>Ethos.</w:t>
      </w:r>
      <w:r w:rsidRPr="00465703">
        <w:t xml:space="preserve"> </w:t>
      </w:r>
      <w:r w:rsidRPr="00465703">
        <w:rPr>
          <w:b/>
          <w:bCs/>
        </w:rPr>
        <w:t>Non-lethal first</w:t>
      </w:r>
      <w:r w:rsidRPr="00465703">
        <w:t xml:space="preserve"> isn’t softness—it’s discipline. Lethal force is for </w:t>
      </w:r>
      <w:r w:rsidRPr="00465703">
        <w:rPr>
          <w:b/>
          <w:bCs/>
        </w:rPr>
        <w:t>invaders</w:t>
      </w:r>
      <w:r w:rsidRPr="00465703">
        <w:t xml:space="preserve"> only. Schools and dojos are </w:t>
      </w:r>
      <w:r w:rsidRPr="00465703">
        <w:rPr>
          <w:b/>
          <w:bCs/>
        </w:rPr>
        <w:t>No-Kill</w:t>
      </w:r>
      <w:r w:rsidRPr="00465703">
        <w:t xml:space="preserve"> sanctuaries. Dojo identity is the </w:t>
      </w:r>
      <w:r w:rsidRPr="00465703">
        <w:rPr>
          <w:b/>
          <w:bCs/>
        </w:rPr>
        <w:t>Grey Trident on Orange</w:t>
      </w:r>
      <w:r w:rsidRPr="00465703">
        <w:t>—never replaced by treaty branding.</w:t>
      </w:r>
    </w:p>
    <w:p w14:paraId="5A0F1D0F" w14:textId="77777777" w:rsidR="00465703" w:rsidRPr="00465703" w:rsidRDefault="00465703" w:rsidP="00465703">
      <w:r w:rsidRPr="00465703">
        <w:rPr>
          <w:b/>
          <w:bCs/>
        </w:rPr>
        <w:t>Look.</w:t>
      </w:r>
      <w:r w:rsidRPr="00465703">
        <w:t xml:space="preserve"> </w:t>
      </w:r>
      <w:r w:rsidRPr="00465703">
        <w:rPr>
          <w:b/>
          <w:bCs/>
        </w:rPr>
        <w:t>Kaali’s greens</w:t>
      </w:r>
      <w:r w:rsidRPr="00465703">
        <w:t xml:space="preserve"> lead the identity; </w:t>
      </w:r>
      <w:r w:rsidRPr="00465703">
        <w:rPr>
          <w:b/>
          <w:bCs/>
        </w:rPr>
        <w:t>Marigold</w:t>
      </w:r>
      <w:r w:rsidRPr="00465703">
        <w:t xml:space="preserve"> cautions; </w:t>
      </w:r>
      <w:r w:rsidRPr="00465703">
        <w:rPr>
          <w:b/>
          <w:bCs/>
        </w:rPr>
        <w:t>Vermilion on Slate</w:t>
      </w:r>
      <w:r w:rsidRPr="00465703">
        <w:t xml:space="preserve"> warns. Carving, stitching, and patina replace neon and chrome. Winter whiteouts reduce the world to breath and shape; monsoon sculpts stone with water; pre-monsoon glare demands matte, not gloss.</w:t>
      </w:r>
    </w:p>
    <w:p w14:paraId="10DAA284" w14:textId="77777777" w:rsidR="00465703" w:rsidRPr="00465703" w:rsidRDefault="00465703" w:rsidP="00465703">
      <w:r w:rsidRPr="00465703">
        <w:rPr>
          <w:b/>
          <w:bCs/>
        </w:rPr>
        <w:t>Movement.</w:t>
      </w:r>
      <w:r w:rsidRPr="00465703">
        <w:t xml:space="preserve"> Trails are logic: ridge </w:t>
      </w:r>
      <w:r w:rsidRPr="00465703">
        <w:rPr>
          <w:b/>
          <w:bCs/>
        </w:rPr>
        <w:t>Silent Lanes</w:t>
      </w:r>
      <w:r w:rsidRPr="00465703">
        <w:t xml:space="preserve">, terrace </w:t>
      </w:r>
      <w:r w:rsidRPr="00465703">
        <w:rPr>
          <w:b/>
          <w:bCs/>
        </w:rPr>
        <w:t>Work Paths</w:t>
      </w:r>
      <w:r w:rsidRPr="00465703">
        <w:t xml:space="preserve">, valley </w:t>
      </w:r>
      <w:r w:rsidRPr="00465703">
        <w:rPr>
          <w:b/>
          <w:bCs/>
        </w:rPr>
        <w:t>Corridors</w:t>
      </w:r>
      <w:r w:rsidRPr="00465703">
        <w:t xml:space="preserve"> with treaty gates. Count paces, probe steps, read stakes. Children follow </w:t>
      </w:r>
      <w:r w:rsidRPr="00465703">
        <w:rPr>
          <w:b/>
          <w:bCs/>
        </w:rPr>
        <w:t>Yellow-thread routes</w:t>
      </w:r>
      <w:r w:rsidRPr="00465703">
        <w:t>; dogs flank; bell ropes speak quietly.</w:t>
      </w:r>
    </w:p>
    <w:p w14:paraId="2E99622B" w14:textId="77777777" w:rsidR="00465703" w:rsidRPr="00465703" w:rsidRDefault="00465703" w:rsidP="00465703">
      <w:r w:rsidRPr="00465703">
        <w:rPr>
          <w:b/>
          <w:bCs/>
        </w:rPr>
        <w:t>What never happens.</w:t>
      </w:r>
      <w:r w:rsidRPr="00465703">
        <w:t xml:space="preserve"> Drones in no-fly pockets. Chrome and neon. </w:t>
      </w:r>
      <w:proofErr w:type="spellStart"/>
      <w:r w:rsidRPr="00465703">
        <w:t>Tricolor</w:t>
      </w:r>
      <w:proofErr w:type="spellEnd"/>
      <w:r w:rsidRPr="00465703">
        <w:t xml:space="preserve"> as décor. Dojo flags co-branded. Loud tech where silence is law.</w:t>
      </w:r>
    </w:p>
    <w:p w14:paraId="4D57D8A6" w14:textId="77777777" w:rsidR="00465703" w:rsidRPr="00465703" w:rsidRDefault="00465703" w:rsidP="00465703">
      <w:r w:rsidRPr="00465703">
        <w:pict w14:anchorId="7ABAA02C">
          <v:rect id="_x0000_i1185" style="width:0;height:1.5pt" o:hralign="center" o:hrstd="t" o:hr="t" fillcolor="#a0a0a0" stroked="f"/>
        </w:pict>
      </w:r>
    </w:p>
    <w:p w14:paraId="3E1F27A7" w14:textId="77777777" w:rsidR="00465703" w:rsidRPr="00465703" w:rsidRDefault="00465703" w:rsidP="00465703">
      <w:pPr>
        <w:rPr>
          <w:b/>
          <w:bCs/>
        </w:rPr>
      </w:pPr>
      <w:r w:rsidRPr="00465703">
        <w:rPr>
          <w:b/>
          <w:bCs/>
        </w:rPr>
        <w:t>10) Versioning &amp; change control</w:t>
      </w:r>
    </w:p>
    <w:p w14:paraId="4C411938" w14:textId="77777777" w:rsidR="00465703" w:rsidRPr="00465703" w:rsidRDefault="00465703" w:rsidP="00465703">
      <w:pPr>
        <w:numPr>
          <w:ilvl w:val="0"/>
          <w:numId w:val="178"/>
        </w:numPr>
      </w:pPr>
      <w:proofErr w:type="spellStart"/>
      <w:r w:rsidRPr="00465703">
        <w:rPr>
          <w:b/>
          <w:bCs/>
        </w:rPr>
        <w:t>SemVer</w:t>
      </w:r>
      <w:proofErr w:type="spellEnd"/>
      <w:r w:rsidRPr="00465703">
        <w:t>: MAJOR (world rule changes), MINOR (new assets/sets), PATCH (typos, small dims).</w:t>
      </w:r>
    </w:p>
    <w:p w14:paraId="7871543B" w14:textId="77777777" w:rsidR="00465703" w:rsidRPr="00465703" w:rsidRDefault="00465703" w:rsidP="00465703">
      <w:pPr>
        <w:numPr>
          <w:ilvl w:val="0"/>
          <w:numId w:val="178"/>
        </w:numPr>
      </w:pPr>
      <w:r w:rsidRPr="00465703">
        <w:t xml:space="preserve">Start at </w:t>
      </w:r>
      <w:proofErr w:type="spellStart"/>
      <w:r w:rsidRPr="00465703">
        <w:t>WILDS_Pack</w:t>
      </w:r>
      <w:proofErr w:type="spellEnd"/>
      <w:r w:rsidRPr="00465703">
        <w:t xml:space="preserve"> v1.0.0. Log changes in / _INDEX/CHANGELOG_WILDS_SemVer_v01.md.</w:t>
      </w:r>
    </w:p>
    <w:p w14:paraId="2EB941F0" w14:textId="77777777" w:rsidR="00465703" w:rsidRPr="00465703" w:rsidRDefault="00465703" w:rsidP="00465703">
      <w:pPr>
        <w:numPr>
          <w:ilvl w:val="0"/>
          <w:numId w:val="178"/>
        </w:numPr>
      </w:pPr>
      <w:r w:rsidRPr="00465703">
        <w:t>Every exported board includes metadata (city/region code, scene type, overlay %, language stack, no-fly compliance).</w:t>
      </w:r>
    </w:p>
    <w:p w14:paraId="14235A40" w14:textId="77777777" w:rsidR="00465703" w:rsidRPr="00465703" w:rsidRDefault="00465703" w:rsidP="00465703">
      <w:r w:rsidRPr="00465703">
        <w:rPr>
          <w:b/>
          <w:bCs/>
        </w:rPr>
        <w:t>Example metadata block</w:t>
      </w:r>
    </w:p>
    <w:p w14:paraId="2B49F65C" w14:textId="77777777" w:rsidR="00465703" w:rsidRPr="00465703" w:rsidRDefault="00465703" w:rsidP="00465703">
      <w:r w:rsidRPr="00465703">
        <w:t>{</w:t>
      </w:r>
    </w:p>
    <w:p w14:paraId="4F7CE83C" w14:textId="77777777" w:rsidR="00465703" w:rsidRPr="00465703" w:rsidRDefault="00465703" w:rsidP="00465703">
      <w:r w:rsidRPr="00465703">
        <w:t xml:space="preserve">  "region":"AHZ-E3",</w:t>
      </w:r>
    </w:p>
    <w:p w14:paraId="05E62436" w14:textId="77777777" w:rsidR="00465703" w:rsidRPr="00465703" w:rsidRDefault="00465703" w:rsidP="00465703">
      <w:r w:rsidRPr="00465703">
        <w:t xml:space="preserve">  "</w:t>
      </w:r>
      <w:proofErr w:type="spellStart"/>
      <w:r w:rsidRPr="00465703">
        <w:t>band":"Cold</w:t>
      </w:r>
      <w:proofErr w:type="spellEnd"/>
      <w:r w:rsidRPr="00465703">
        <w:t xml:space="preserve"> Spruce",</w:t>
      </w:r>
    </w:p>
    <w:p w14:paraId="6907D9FF" w14:textId="77777777" w:rsidR="00465703" w:rsidRPr="00465703" w:rsidRDefault="00465703" w:rsidP="00465703">
      <w:r w:rsidRPr="00465703">
        <w:lastRenderedPageBreak/>
        <w:t xml:space="preserve">  "</w:t>
      </w:r>
      <w:proofErr w:type="spellStart"/>
      <w:r w:rsidRPr="00465703">
        <w:t>season":"Winter</w:t>
      </w:r>
      <w:proofErr w:type="spellEnd"/>
      <w:r w:rsidRPr="00465703">
        <w:t>",</w:t>
      </w:r>
    </w:p>
    <w:p w14:paraId="6D42F62F" w14:textId="77777777" w:rsidR="00465703" w:rsidRPr="00465703" w:rsidRDefault="00465703" w:rsidP="00465703">
      <w:r w:rsidRPr="00465703">
        <w:t xml:space="preserve">  "</w:t>
      </w:r>
      <w:proofErr w:type="spellStart"/>
      <w:r w:rsidRPr="00465703">
        <w:t>scene":"Evening</w:t>
      </w:r>
      <w:proofErr w:type="spellEnd"/>
      <w:r w:rsidRPr="00465703">
        <w:t xml:space="preserve"> Council",</w:t>
      </w:r>
    </w:p>
    <w:p w14:paraId="3CEB4E27" w14:textId="77777777" w:rsidR="00465703" w:rsidRPr="00465703" w:rsidRDefault="00465703" w:rsidP="00465703">
      <w:r w:rsidRPr="00465703">
        <w:t xml:space="preserve">  "</w:t>
      </w:r>
      <w:proofErr w:type="spellStart"/>
      <w:r w:rsidRPr="00465703">
        <w:t>language_stack</w:t>
      </w:r>
      <w:proofErr w:type="spellEnd"/>
      <w:r w:rsidRPr="00465703">
        <w:t>":["Tribal-800","EN-Inter-800"],</w:t>
      </w:r>
    </w:p>
    <w:p w14:paraId="2A22095B" w14:textId="77777777" w:rsidR="00465703" w:rsidRPr="00465703" w:rsidRDefault="00465703" w:rsidP="00465703">
      <w:r w:rsidRPr="00465703">
        <w:t xml:space="preserve">  "</w:t>
      </w:r>
      <w:proofErr w:type="spellStart"/>
      <w:r w:rsidRPr="00465703">
        <w:t>no_fly":"respected</w:t>
      </w:r>
      <w:proofErr w:type="spellEnd"/>
      <w:r w:rsidRPr="00465703">
        <w:t>",</w:t>
      </w:r>
    </w:p>
    <w:p w14:paraId="76CDC411" w14:textId="77777777" w:rsidR="00465703" w:rsidRPr="00465703" w:rsidRDefault="00465703" w:rsidP="00465703">
      <w:r w:rsidRPr="00465703">
        <w:t xml:space="preserve">  "</w:t>
      </w:r>
      <w:proofErr w:type="spellStart"/>
      <w:r w:rsidRPr="00465703">
        <w:t>ethos":"non-lethal-first</w:t>
      </w:r>
      <w:proofErr w:type="spellEnd"/>
      <w:r w:rsidRPr="00465703">
        <w:t>",</w:t>
      </w:r>
    </w:p>
    <w:p w14:paraId="4EE7C27A" w14:textId="77777777" w:rsidR="00465703" w:rsidRPr="00465703" w:rsidRDefault="00465703" w:rsidP="00465703">
      <w:r w:rsidRPr="00465703">
        <w:t xml:space="preserve">  "</w:t>
      </w:r>
      <w:proofErr w:type="spellStart"/>
      <w:r w:rsidRPr="00465703">
        <w:t>quiet_ring":true</w:t>
      </w:r>
      <w:proofErr w:type="spellEnd"/>
      <w:r w:rsidRPr="00465703">
        <w:t>,</w:t>
      </w:r>
    </w:p>
    <w:p w14:paraId="2C1C975E" w14:textId="77777777" w:rsidR="00465703" w:rsidRPr="00465703" w:rsidRDefault="00465703" w:rsidP="00465703">
      <w:r w:rsidRPr="00465703">
        <w:t xml:space="preserve">  "</w:t>
      </w:r>
      <w:proofErr w:type="spellStart"/>
      <w:r w:rsidRPr="00465703">
        <w:t>dojo_flag":false</w:t>
      </w:r>
      <w:proofErr w:type="spellEnd"/>
    </w:p>
    <w:p w14:paraId="5FE7AAD7" w14:textId="77777777" w:rsidR="00465703" w:rsidRPr="00465703" w:rsidRDefault="00465703" w:rsidP="00465703">
      <w:r w:rsidRPr="00465703">
        <w:t>}</w:t>
      </w:r>
    </w:p>
    <w:p w14:paraId="5591F510" w14:textId="77777777" w:rsidR="00465703" w:rsidRPr="00465703" w:rsidRDefault="00465703" w:rsidP="00465703">
      <w:r w:rsidRPr="00465703">
        <w:pict w14:anchorId="649FB629">
          <v:rect id="_x0000_i1186" style="width:0;height:1.5pt" o:hralign="center" o:hrstd="t" o:hr="t" fillcolor="#a0a0a0" stroked="f"/>
        </w:pict>
      </w:r>
    </w:p>
    <w:p w14:paraId="5B73436C" w14:textId="77777777" w:rsidR="00465703" w:rsidRPr="00465703" w:rsidRDefault="00465703" w:rsidP="00465703">
      <w:pPr>
        <w:rPr>
          <w:b/>
          <w:bCs/>
        </w:rPr>
      </w:pPr>
      <w:r w:rsidRPr="00465703">
        <w:rPr>
          <w:b/>
          <w:bCs/>
        </w:rPr>
        <w:t>11) Wrap status</w:t>
      </w:r>
    </w:p>
    <w:p w14:paraId="6FEE738D" w14:textId="77777777" w:rsidR="00465703" w:rsidRPr="00465703" w:rsidRDefault="00465703" w:rsidP="00465703">
      <w:pPr>
        <w:numPr>
          <w:ilvl w:val="0"/>
          <w:numId w:val="179"/>
        </w:numPr>
      </w:pPr>
      <w:r w:rsidRPr="00465703">
        <w:rPr>
          <w:rFonts w:ascii="Segoe UI Emoji" w:hAnsi="Segoe UI Emoji" w:cs="Segoe UI Emoji"/>
        </w:rPr>
        <w:t>✅</w:t>
      </w:r>
      <w:r w:rsidRPr="00465703">
        <w:t xml:space="preserve"> All phases A–F consolidated and indexed.</w:t>
      </w:r>
    </w:p>
    <w:p w14:paraId="29D3E8F3" w14:textId="77777777" w:rsidR="00465703" w:rsidRPr="00465703" w:rsidRDefault="00465703" w:rsidP="00465703">
      <w:pPr>
        <w:numPr>
          <w:ilvl w:val="0"/>
          <w:numId w:val="179"/>
        </w:numPr>
      </w:pPr>
      <w:r w:rsidRPr="00465703">
        <w:rPr>
          <w:rFonts w:ascii="Segoe UI Emoji" w:hAnsi="Segoe UI Emoji" w:cs="Segoe UI Emoji"/>
        </w:rPr>
        <w:t>✅</w:t>
      </w:r>
      <w:r w:rsidRPr="00465703">
        <w:t xml:space="preserve"> Tokens, symbols, signage, geography, set archetypes, utilities, QA, and acceptance criteria locked.</w:t>
      </w:r>
    </w:p>
    <w:p w14:paraId="419C8E84" w14:textId="77777777" w:rsidR="00465703" w:rsidRPr="00465703" w:rsidRDefault="00465703" w:rsidP="00465703">
      <w:pPr>
        <w:numPr>
          <w:ilvl w:val="0"/>
          <w:numId w:val="179"/>
        </w:numPr>
      </w:pPr>
      <w:r w:rsidRPr="00465703">
        <w:rPr>
          <w:rFonts w:ascii="Segoe UI Emoji" w:hAnsi="Segoe UI Emoji" w:cs="Segoe UI Emoji"/>
        </w:rPr>
        <w:t>✅</w:t>
      </w:r>
      <w:r w:rsidRPr="00465703">
        <w:t xml:space="preserve"> Deliverable structure and naming ready for your repo or DCC/tooling.</w:t>
      </w:r>
    </w:p>
    <w:p w14:paraId="2E14286F" w14:textId="77777777" w:rsidR="00465703" w:rsidRPr="00465703" w:rsidRDefault="00465703" w:rsidP="00465703">
      <w:r w:rsidRPr="00465703">
        <w:pict w14:anchorId="5E1C3E9A">
          <v:rect id="_x0000_i1187" style="width:0;height:1.5pt" o:hralign="center" o:hrstd="t" o:hr="t" fillcolor="#a0a0a0" stroked="f"/>
        </w:pict>
      </w:r>
    </w:p>
    <w:p w14:paraId="565FF2EE" w14:textId="77777777" w:rsidR="00465703" w:rsidRPr="00465703" w:rsidRDefault="00465703" w:rsidP="00465703">
      <w:r w:rsidRPr="00465703">
        <w:rPr>
          <w:b/>
          <w:bCs/>
        </w:rPr>
        <w:t>Touch-base:</w:t>
      </w:r>
      <w:r w:rsidRPr="00465703">
        <w:t xml:space="preserve"> Phase G is complete and the bundle is locked. If you want me to </w:t>
      </w:r>
      <w:r w:rsidRPr="00465703">
        <w:rPr>
          <w:b/>
          <w:bCs/>
        </w:rPr>
        <w:t>package these into actual files</w:t>
      </w:r>
      <w:r w:rsidRPr="00465703">
        <w:t xml:space="preserve"> (A2 sheets, PSD/FIG templates, metadata sidecars) or generate </w:t>
      </w:r>
      <w:r w:rsidRPr="00465703">
        <w:rPr>
          <w:b/>
          <w:bCs/>
        </w:rPr>
        <w:t>starter boards</w:t>
      </w:r>
      <w:r w:rsidRPr="00465703">
        <w:t xml:space="preserve"> for any two scene templates (your pick), tell me which and I’ll produce them next. Otherwise, I can now move on to the </w:t>
      </w:r>
      <w:r w:rsidRPr="00465703">
        <w:rPr>
          <w:b/>
          <w:bCs/>
        </w:rPr>
        <w:t>next location family</w:t>
      </w:r>
      <w:r w:rsidRPr="00465703">
        <w:t xml:space="preserve"> from your original list whenever you’re ready.</w:t>
      </w:r>
    </w:p>
    <w:p w14:paraId="0D644358" w14:textId="77777777" w:rsidR="007204DD" w:rsidRDefault="007204DD"/>
    <w:sectPr w:rsidR="007204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751"/>
    <w:multiLevelType w:val="multilevel"/>
    <w:tmpl w:val="C9EA9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9064E"/>
    <w:multiLevelType w:val="multilevel"/>
    <w:tmpl w:val="FA4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84EB4"/>
    <w:multiLevelType w:val="multilevel"/>
    <w:tmpl w:val="04300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A1887"/>
    <w:multiLevelType w:val="multilevel"/>
    <w:tmpl w:val="2F7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4644F"/>
    <w:multiLevelType w:val="multilevel"/>
    <w:tmpl w:val="009E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73FD2"/>
    <w:multiLevelType w:val="multilevel"/>
    <w:tmpl w:val="1CFEB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71B68"/>
    <w:multiLevelType w:val="multilevel"/>
    <w:tmpl w:val="1ADA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F577C"/>
    <w:multiLevelType w:val="multilevel"/>
    <w:tmpl w:val="CB9A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823FC"/>
    <w:multiLevelType w:val="multilevel"/>
    <w:tmpl w:val="623C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B6C8F"/>
    <w:multiLevelType w:val="multilevel"/>
    <w:tmpl w:val="E034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94295"/>
    <w:multiLevelType w:val="multilevel"/>
    <w:tmpl w:val="3BD6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C5091"/>
    <w:multiLevelType w:val="multilevel"/>
    <w:tmpl w:val="3B60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8197B"/>
    <w:multiLevelType w:val="multilevel"/>
    <w:tmpl w:val="8DD2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14697"/>
    <w:multiLevelType w:val="multilevel"/>
    <w:tmpl w:val="ACCC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B4A21"/>
    <w:multiLevelType w:val="multilevel"/>
    <w:tmpl w:val="5412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B1849"/>
    <w:multiLevelType w:val="multilevel"/>
    <w:tmpl w:val="C504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54D5F"/>
    <w:multiLevelType w:val="multilevel"/>
    <w:tmpl w:val="07B4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973C2"/>
    <w:multiLevelType w:val="multilevel"/>
    <w:tmpl w:val="33022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BC364F"/>
    <w:multiLevelType w:val="multilevel"/>
    <w:tmpl w:val="6CE8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BE07F2"/>
    <w:multiLevelType w:val="multilevel"/>
    <w:tmpl w:val="F5FA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3C369D"/>
    <w:multiLevelType w:val="multilevel"/>
    <w:tmpl w:val="DF32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A736B"/>
    <w:multiLevelType w:val="multilevel"/>
    <w:tmpl w:val="31AE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E1363F"/>
    <w:multiLevelType w:val="multilevel"/>
    <w:tmpl w:val="A8FA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941BB"/>
    <w:multiLevelType w:val="multilevel"/>
    <w:tmpl w:val="E614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A4442E"/>
    <w:multiLevelType w:val="multilevel"/>
    <w:tmpl w:val="AB7C3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257E29"/>
    <w:multiLevelType w:val="multilevel"/>
    <w:tmpl w:val="79CE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B454BE"/>
    <w:multiLevelType w:val="multilevel"/>
    <w:tmpl w:val="93AA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BE6642"/>
    <w:multiLevelType w:val="multilevel"/>
    <w:tmpl w:val="860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20DA2"/>
    <w:multiLevelType w:val="multilevel"/>
    <w:tmpl w:val="7E2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340975"/>
    <w:multiLevelType w:val="multilevel"/>
    <w:tmpl w:val="171E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515F98"/>
    <w:multiLevelType w:val="multilevel"/>
    <w:tmpl w:val="069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DA662E"/>
    <w:multiLevelType w:val="multilevel"/>
    <w:tmpl w:val="7DD0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115966"/>
    <w:multiLevelType w:val="multilevel"/>
    <w:tmpl w:val="E852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31239D"/>
    <w:multiLevelType w:val="multilevel"/>
    <w:tmpl w:val="D76A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F2519D"/>
    <w:multiLevelType w:val="multilevel"/>
    <w:tmpl w:val="8798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0B7477"/>
    <w:multiLevelType w:val="multilevel"/>
    <w:tmpl w:val="708A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A86E4A"/>
    <w:multiLevelType w:val="multilevel"/>
    <w:tmpl w:val="D430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281B3E"/>
    <w:multiLevelType w:val="multilevel"/>
    <w:tmpl w:val="B3E8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C17681"/>
    <w:multiLevelType w:val="multilevel"/>
    <w:tmpl w:val="1E64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B34123"/>
    <w:multiLevelType w:val="multilevel"/>
    <w:tmpl w:val="2AE8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384464"/>
    <w:multiLevelType w:val="multilevel"/>
    <w:tmpl w:val="F22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CA1DCF"/>
    <w:multiLevelType w:val="multilevel"/>
    <w:tmpl w:val="74A0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682E26"/>
    <w:multiLevelType w:val="multilevel"/>
    <w:tmpl w:val="5E78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0831F6"/>
    <w:multiLevelType w:val="multilevel"/>
    <w:tmpl w:val="B3A69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CA239A"/>
    <w:multiLevelType w:val="multilevel"/>
    <w:tmpl w:val="2DA4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E7746B"/>
    <w:multiLevelType w:val="multilevel"/>
    <w:tmpl w:val="D7E4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EB24E9"/>
    <w:multiLevelType w:val="multilevel"/>
    <w:tmpl w:val="91AC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4B6DC3"/>
    <w:multiLevelType w:val="multilevel"/>
    <w:tmpl w:val="5E64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6F744C"/>
    <w:multiLevelType w:val="multilevel"/>
    <w:tmpl w:val="D208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B73CBA"/>
    <w:multiLevelType w:val="multilevel"/>
    <w:tmpl w:val="B8F8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DD548B"/>
    <w:multiLevelType w:val="multilevel"/>
    <w:tmpl w:val="1E88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5C593C"/>
    <w:multiLevelType w:val="multilevel"/>
    <w:tmpl w:val="3DC4EF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96C56C8"/>
    <w:multiLevelType w:val="multilevel"/>
    <w:tmpl w:val="1998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8C1357"/>
    <w:multiLevelType w:val="multilevel"/>
    <w:tmpl w:val="2BC4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73419D"/>
    <w:multiLevelType w:val="multilevel"/>
    <w:tmpl w:val="EA86CD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AF003A9"/>
    <w:multiLevelType w:val="multilevel"/>
    <w:tmpl w:val="2872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F242CC"/>
    <w:multiLevelType w:val="multilevel"/>
    <w:tmpl w:val="BF1C5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BCF508C"/>
    <w:multiLevelType w:val="multilevel"/>
    <w:tmpl w:val="C37E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912DC0"/>
    <w:multiLevelType w:val="multilevel"/>
    <w:tmpl w:val="93D0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A34C45"/>
    <w:multiLevelType w:val="multilevel"/>
    <w:tmpl w:val="939E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F36F4B"/>
    <w:multiLevelType w:val="multilevel"/>
    <w:tmpl w:val="AB9C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102040"/>
    <w:multiLevelType w:val="multilevel"/>
    <w:tmpl w:val="F9F2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697228"/>
    <w:multiLevelType w:val="multilevel"/>
    <w:tmpl w:val="856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7B2148"/>
    <w:multiLevelType w:val="multilevel"/>
    <w:tmpl w:val="E7A2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FE4B9E"/>
    <w:multiLevelType w:val="multilevel"/>
    <w:tmpl w:val="8866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455801"/>
    <w:multiLevelType w:val="multilevel"/>
    <w:tmpl w:val="AEE4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286227"/>
    <w:multiLevelType w:val="multilevel"/>
    <w:tmpl w:val="9198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B563E1"/>
    <w:multiLevelType w:val="multilevel"/>
    <w:tmpl w:val="ED58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0E2A6E"/>
    <w:multiLevelType w:val="multilevel"/>
    <w:tmpl w:val="0860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1D7F07"/>
    <w:multiLevelType w:val="multilevel"/>
    <w:tmpl w:val="180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052E54"/>
    <w:multiLevelType w:val="multilevel"/>
    <w:tmpl w:val="0600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5B11446"/>
    <w:multiLevelType w:val="multilevel"/>
    <w:tmpl w:val="C76C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CB67DA"/>
    <w:multiLevelType w:val="multilevel"/>
    <w:tmpl w:val="A46C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B76E92"/>
    <w:multiLevelType w:val="multilevel"/>
    <w:tmpl w:val="649C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C6158A"/>
    <w:multiLevelType w:val="multilevel"/>
    <w:tmpl w:val="1FA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8B2B79"/>
    <w:multiLevelType w:val="multilevel"/>
    <w:tmpl w:val="FE64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D32B02"/>
    <w:multiLevelType w:val="multilevel"/>
    <w:tmpl w:val="3668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FF3456"/>
    <w:multiLevelType w:val="multilevel"/>
    <w:tmpl w:val="081C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A6474B"/>
    <w:multiLevelType w:val="multilevel"/>
    <w:tmpl w:val="91B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B17559"/>
    <w:multiLevelType w:val="multilevel"/>
    <w:tmpl w:val="5C4A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7C5A20"/>
    <w:multiLevelType w:val="multilevel"/>
    <w:tmpl w:val="AB6A7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EB1414C"/>
    <w:multiLevelType w:val="multilevel"/>
    <w:tmpl w:val="9894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1D7702"/>
    <w:multiLevelType w:val="multilevel"/>
    <w:tmpl w:val="9202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0963F9"/>
    <w:multiLevelType w:val="multilevel"/>
    <w:tmpl w:val="1EE8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931516"/>
    <w:multiLevelType w:val="multilevel"/>
    <w:tmpl w:val="67C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B879FC"/>
    <w:multiLevelType w:val="multilevel"/>
    <w:tmpl w:val="21FE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2D76EC"/>
    <w:multiLevelType w:val="multilevel"/>
    <w:tmpl w:val="09A4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685483"/>
    <w:multiLevelType w:val="multilevel"/>
    <w:tmpl w:val="DB4C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770045"/>
    <w:multiLevelType w:val="multilevel"/>
    <w:tmpl w:val="E770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A71F38"/>
    <w:multiLevelType w:val="multilevel"/>
    <w:tmpl w:val="985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D151BE"/>
    <w:multiLevelType w:val="multilevel"/>
    <w:tmpl w:val="5456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DA6E66"/>
    <w:multiLevelType w:val="multilevel"/>
    <w:tmpl w:val="1B8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1A2162"/>
    <w:multiLevelType w:val="multilevel"/>
    <w:tmpl w:val="ECFC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F51738"/>
    <w:multiLevelType w:val="multilevel"/>
    <w:tmpl w:val="06BE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EC1AAA"/>
    <w:multiLevelType w:val="multilevel"/>
    <w:tmpl w:val="2904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F32DA4"/>
    <w:multiLevelType w:val="multilevel"/>
    <w:tmpl w:val="3310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015D7B"/>
    <w:multiLevelType w:val="multilevel"/>
    <w:tmpl w:val="16FE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C46E39"/>
    <w:multiLevelType w:val="multilevel"/>
    <w:tmpl w:val="B9B02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CE5F8C"/>
    <w:multiLevelType w:val="multilevel"/>
    <w:tmpl w:val="7B3AD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EC383E"/>
    <w:multiLevelType w:val="multilevel"/>
    <w:tmpl w:val="C4C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FF7C52"/>
    <w:multiLevelType w:val="multilevel"/>
    <w:tmpl w:val="4058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2E3BDB"/>
    <w:multiLevelType w:val="multilevel"/>
    <w:tmpl w:val="DBC4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3B2794"/>
    <w:multiLevelType w:val="multilevel"/>
    <w:tmpl w:val="485E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770D09"/>
    <w:multiLevelType w:val="multilevel"/>
    <w:tmpl w:val="919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C005F5"/>
    <w:multiLevelType w:val="multilevel"/>
    <w:tmpl w:val="4AFA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C52D9C"/>
    <w:multiLevelType w:val="multilevel"/>
    <w:tmpl w:val="F858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8A4F79"/>
    <w:multiLevelType w:val="multilevel"/>
    <w:tmpl w:val="4B54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1E7CC4"/>
    <w:multiLevelType w:val="multilevel"/>
    <w:tmpl w:val="684C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27119D"/>
    <w:multiLevelType w:val="multilevel"/>
    <w:tmpl w:val="CB2C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783BDE"/>
    <w:multiLevelType w:val="multilevel"/>
    <w:tmpl w:val="DBA8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8F45D3"/>
    <w:multiLevelType w:val="multilevel"/>
    <w:tmpl w:val="E354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AB5F99"/>
    <w:multiLevelType w:val="multilevel"/>
    <w:tmpl w:val="6F5C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222A96"/>
    <w:multiLevelType w:val="multilevel"/>
    <w:tmpl w:val="DD58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91482E"/>
    <w:multiLevelType w:val="multilevel"/>
    <w:tmpl w:val="7FD8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B61D63"/>
    <w:multiLevelType w:val="multilevel"/>
    <w:tmpl w:val="12DE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254A77"/>
    <w:multiLevelType w:val="multilevel"/>
    <w:tmpl w:val="092E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8535EB"/>
    <w:multiLevelType w:val="multilevel"/>
    <w:tmpl w:val="6266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E176B4"/>
    <w:multiLevelType w:val="multilevel"/>
    <w:tmpl w:val="4BB8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421295"/>
    <w:multiLevelType w:val="multilevel"/>
    <w:tmpl w:val="FEA6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85090B"/>
    <w:multiLevelType w:val="multilevel"/>
    <w:tmpl w:val="43DE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B62191"/>
    <w:multiLevelType w:val="multilevel"/>
    <w:tmpl w:val="F042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2E100B"/>
    <w:multiLevelType w:val="multilevel"/>
    <w:tmpl w:val="2CEE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6A28E7"/>
    <w:multiLevelType w:val="multilevel"/>
    <w:tmpl w:val="D410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E42B74"/>
    <w:multiLevelType w:val="multilevel"/>
    <w:tmpl w:val="6CA8E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EFF2967"/>
    <w:multiLevelType w:val="multilevel"/>
    <w:tmpl w:val="222C4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F50435D"/>
    <w:multiLevelType w:val="multilevel"/>
    <w:tmpl w:val="01BC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824417"/>
    <w:multiLevelType w:val="multilevel"/>
    <w:tmpl w:val="BCEC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DB220C"/>
    <w:multiLevelType w:val="multilevel"/>
    <w:tmpl w:val="E370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833A2F"/>
    <w:multiLevelType w:val="multilevel"/>
    <w:tmpl w:val="C3E0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D903FB"/>
    <w:multiLevelType w:val="multilevel"/>
    <w:tmpl w:val="A7A4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03536C"/>
    <w:multiLevelType w:val="multilevel"/>
    <w:tmpl w:val="37DA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F765BF"/>
    <w:multiLevelType w:val="multilevel"/>
    <w:tmpl w:val="5348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143AD1"/>
    <w:multiLevelType w:val="multilevel"/>
    <w:tmpl w:val="5AFA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27085D"/>
    <w:multiLevelType w:val="multilevel"/>
    <w:tmpl w:val="F242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C95712"/>
    <w:multiLevelType w:val="multilevel"/>
    <w:tmpl w:val="12E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5C41A7"/>
    <w:multiLevelType w:val="multilevel"/>
    <w:tmpl w:val="CB8C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65B7F4B"/>
    <w:multiLevelType w:val="multilevel"/>
    <w:tmpl w:val="67B0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212A40"/>
    <w:multiLevelType w:val="multilevel"/>
    <w:tmpl w:val="2CD0B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096F6F"/>
    <w:multiLevelType w:val="multilevel"/>
    <w:tmpl w:val="7724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1005F7"/>
    <w:multiLevelType w:val="multilevel"/>
    <w:tmpl w:val="27EA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403855"/>
    <w:multiLevelType w:val="multilevel"/>
    <w:tmpl w:val="B490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4F6296"/>
    <w:multiLevelType w:val="multilevel"/>
    <w:tmpl w:val="A544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AE21F2"/>
    <w:multiLevelType w:val="multilevel"/>
    <w:tmpl w:val="EBAE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7E62D8"/>
    <w:multiLevelType w:val="multilevel"/>
    <w:tmpl w:val="8CAC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5437A9"/>
    <w:multiLevelType w:val="multilevel"/>
    <w:tmpl w:val="3EEA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FB57DC"/>
    <w:multiLevelType w:val="multilevel"/>
    <w:tmpl w:val="C31ED3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C327FC9"/>
    <w:multiLevelType w:val="multilevel"/>
    <w:tmpl w:val="263E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C3F6B03"/>
    <w:multiLevelType w:val="multilevel"/>
    <w:tmpl w:val="59AE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DD33A0"/>
    <w:multiLevelType w:val="multilevel"/>
    <w:tmpl w:val="9EC2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B3286F"/>
    <w:multiLevelType w:val="multilevel"/>
    <w:tmpl w:val="AC4C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F612F9"/>
    <w:multiLevelType w:val="multilevel"/>
    <w:tmpl w:val="283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0B2503"/>
    <w:multiLevelType w:val="multilevel"/>
    <w:tmpl w:val="3BE8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0152315"/>
    <w:multiLevelType w:val="multilevel"/>
    <w:tmpl w:val="4E56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DE5467"/>
    <w:multiLevelType w:val="multilevel"/>
    <w:tmpl w:val="95F8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103EBC"/>
    <w:multiLevelType w:val="multilevel"/>
    <w:tmpl w:val="DB66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8D7FB5"/>
    <w:multiLevelType w:val="multilevel"/>
    <w:tmpl w:val="1060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460244"/>
    <w:multiLevelType w:val="multilevel"/>
    <w:tmpl w:val="4DF2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6A7E35"/>
    <w:multiLevelType w:val="multilevel"/>
    <w:tmpl w:val="3CA2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832D7B"/>
    <w:multiLevelType w:val="multilevel"/>
    <w:tmpl w:val="0C14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E02F3C"/>
    <w:multiLevelType w:val="multilevel"/>
    <w:tmpl w:val="AF38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6C1C6A"/>
    <w:multiLevelType w:val="multilevel"/>
    <w:tmpl w:val="A0741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8B3E22"/>
    <w:multiLevelType w:val="multilevel"/>
    <w:tmpl w:val="BE28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C44462"/>
    <w:multiLevelType w:val="multilevel"/>
    <w:tmpl w:val="4E50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E700B0"/>
    <w:multiLevelType w:val="multilevel"/>
    <w:tmpl w:val="FACA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E7789A"/>
    <w:multiLevelType w:val="multilevel"/>
    <w:tmpl w:val="F41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E94005"/>
    <w:multiLevelType w:val="multilevel"/>
    <w:tmpl w:val="7772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A13370"/>
    <w:multiLevelType w:val="multilevel"/>
    <w:tmpl w:val="1302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B32D53"/>
    <w:multiLevelType w:val="multilevel"/>
    <w:tmpl w:val="0D02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FA708D"/>
    <w:multiLevelType w:val="multilevel"/>
    <w:tmpl w:val="346A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AA450A"/>
    <w:multiLevelType w:val="multilevel"/>
    <w:tmpl w:val="89B2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FA4BBF"/>
    <w:multiLevelType w:val="multilevel"/>
    <w:tmpl w:val="5A72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01411B"/>
    <w:multiLevelType w:val="multilevel"/>
    <w:tmpl w:val="F504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9877B9"/>
    <w:multiLevelType w:val="multilevel"/>
    <w:tmpl w:val="942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1B0AB2"/>
    <w:multiLevelType w:val="multilevel"/>
    <w:tmpl w:val="EA94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CB27D47"/>
    <w:multiLevelType w:val="multilevel"/>
    <w:tmpl w:val="BF10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5A1B17"/>
    <w:multiLevelType w:val="multilevel"/>
    <w:tmpl w:val="D2F6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9567AF"/>
    <w:multiLevelType w:val="multilevel"/>
    <w:tmpl w:val="FE00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C62DF1"/>
    <w:multiLevelType w:val="multilevel"/>
    <w:tmpl w:val="4764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E128B0"/>
    <w:multiLevelType w:val="multilevel"/>
    <w:tmpl w:val="2FD6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503146">
    <w:abstractNumId w:val="131"/>
  </w:num>
  <w:num w:numId="2" w16cid:durableId="1702582626">
    <w:abstractNumId w:val="27"/>
  </w:num>
  <w:num w:numId="3" w16cid:durableId="208491568">
    <w:abstractNumId w:val="127"/>
  </w:num>
  <w:num w:numId="4" w16cid:durableId="1563365035">
    <w:abstractNumId w:val="155"/>
  </w:num>
  <w:num w:numId="5" w16cid:durableId="1060401321">
    <w:abstractNumId w:val="116"/>
  </w:num>
  <w:num w:numId="6" w16cid:durableId="2053728982">
    <w:abstractNumId w:val="114"/>
  </w:num>
  <w:num w:numId="7" w16cid:durableId="246423336">
    <w:abstractNumId w:val="121"/>
  </w:num>
  <w:num w:numId="8" w16cid:durableId="2081712571">
    <w:abstractNumId w:val="156"/>
  </w:num>
  <w:num w:numId="9" w16cid:durableId="908730352">
    <w:abstractNumId w:val="147"/>
  </w:num>
  <w:num w:numId="10" w16cid:durableId="1451901455">
    <w:abstractNumId w:val="2"/>
  </w:num>
  <w:num w:numId="11" w16cid:durableId="1413357319">
    <w:abstractNumId w:val="161"/>
  </w:num>
  <w:num w:numId="12" w16cid:durableId="1209494851">
    <w:abstractNumId w:val="11"/>
  </w:num>
  <w:num w:numId="13" w16cid:durableId="1496260775">
    <w:abstractNumId w:val="158"/>
  </w:num>
  <w:num w:numId="14" w16cid:durableId="1652520994">
    <w:abstractNumId w:val="140"/>
  </w:num>
  <w:num w:numId="15" w16cid:durableId="1409694910">
    <w:abstractNumId w:val="154"/>
  </w:num>
  <w:num w:numId="16" w16cid:durableId="1198936052">
    <w:abstractNumId w:val="17"/>
  </w:num>
  <w:num w:numId="17" w16cid:durableId="326595880">
    <w:abstractNumId w:val="8"/>
  </w:num>
  <w:num w:numId="18" w16cid:durableId="20709786">
    <w:abstractNumId w:val="79"/>
  </w:num>
  <w:num w:numId="19" w16cid:durableId="2090809583">
    <w:abstractNumId w:val="24"/>
  </w:num>
  <w:num w:numId="20" w16cid:durableId="972633846">
    <w:abstractNumId w:val="130"/>
  </w:num>
  <w:num w:numId="21" w16cid:durableId="1132678460">
    <w:abstractNumId w:val="84"/>
  </w:num>
  <w:num w:numId="22" w16cid:durableId="1645694594">
    <w:abstractNumId w:val="72"/>
  </w:num>
  <w:num w:numId="23" w16cid:durableId="1992126699">
    <w:abstractNumId w:val="29"/>
  </w:num>
  <w:num w:numId="24" w16cid:durableId="2074350296">
    <w:abstractNumId w:val="70"/>
  </w:num>
  <w:num w:numId="25" w16cid:durableId="1986814171">
    <w:abstractNumId w:val="25"/>
  </w:num>
  <w:num w:numId="26" w16cid:durableId="408888721">
    <w:abstractNumId w:val="157"/>
  </w:num>
  <w:num w:numId="27" w16cid:durableId="1105927997">
    <w:abstractNumId w:val="138"/>
  </w:num>
  <w:num w:numId="28" w16cid:durableId="521212514">
    <w:abstractNumId w:val="14"/>
  </w:num>
  <w:num w:numId="29" w16cid:durableId="1401640">
    <w:abstractNumId w:val="136"/>
  </w:num>
  <w:num w:numId="30" w16cid:durableId="1801340974">
    <w:abstractNumId w:val="108"/>
  </w:num>
  <w:num w:numId="31" w16cid:durableId="785738999">
    <w:abstractNumId w:val="126"/>
  </w:num>
  <w:num w:numId="32" w16cid:durableId="398408679">
    <w:abstractNumId w:val="178"/>
  </w:num>
  <w:num w:numId="33" w16cid:durableId="629557459">
    <w:abstractNumId w:val="103"/>
  </w:num>
  <w:num w:numId="34" w16cid:durableId="1669744681">
    <w:abstractNumId w:val="5"/>
  </w:num>
  <w:num w:numId="35" w16cid:durableId="930042339">
    <w:abstractNumId w:val="39"/>
  </w:num>
  <w:num w:numId="36" w16cid:durableId="226383628">
    <w:abstractNumId w:val="46"/>
  </w:num>
  <w:num w:numId="37" w16cid:durableId="1162966169">
    <w:abstractNumId w:val="53"/>
  </w:num>
  <w:num w:numId="38" w16cid:durableId="766999595">
    <w:abstractNumId w:val="128"/>
  </w:num>
  <w:num w:numId="39" w16cid:durableId="469791779">
    <w:abstractNumId w:val="115"/>
  </w:num>
  <w:num w:numId="40" w16cid:durableId="1790855134">
    <w:abstractNumId w:val="87"/>
  </w:num>
  <w:num w:numId="41" w16cid:durableId="651719148">
    <w:abstractNumId w:val="118"/>
  </w:num>
  <w:num w:numId="42" w16cid:durableId="671759099">
    <w:abstractNumId w:val="68"/>
  </w:num>
  <w:num w:numId="43" w16cid:durableId="2026207481">
    <w:abstractNumId w:val="176"/>
  </w:num>
  <w:num w:numId="44" w16cid:durableId="1193617998">
    <w:abstractNumId w:val="83"/>
  </w:num>
  <w:num w:numId="45" w16cid:durableId="2098285291">
    <w:abstractNumId w:val="50"/>
  </w:num>
  <w:num w:numId="46" w16cid:durableId="161358587">
    <w:abstractNumId w:val="104"/>
  </w:num>
  <w:num w:numId="47" w16cid:durableId="2046978209">
    <w:abstractNumId w:val="81"/>
  </w:num>
  <w:num w:numId="48" w16cid:durableId="136191864">
    <w:abstractNumId w:val="85"/>
  </w:num>
  <w:num w:numId="49" w16cid:durableId="1709798118">
    <w:abstractNumId w:val="165"/>
  </w:num>
  <w:num w:numId="50" w16cid:durableId="1897622310">
    <w:abstractNumId w:val="44"/>
  </w:num>
  <w:num w:numId="51" w16cid:durableId="1987469176">
    <w:abstractNumId w:val="142"/>
  </w:num>
  <w:num w:numId="52" w16cid:durableId="517502094">
    <w:abstractNumId w:val="113"/>
  </w:num>
  <w:num w:numId="53" w16cid:durableId="1550411124">
    <w:abstractNumId w:val="143"/>
  </w:num>
  <w:num w:numId="54" w16cid:durableId="32578712">
    <w:abstractNumId w:val="135"/>
  </w:num>
  <w:num w:numId="55" w16cid:durableId="2016154859">
    <w:abstractNumId w:val="54"/>
  </w:num>
  <w:num w:numId="56" w16cid:durableId="795372383">
    <w:abstractNumId w:val="51"/>
  </w:num>
  <w:num w:numId="57" w16cid:durableId="1329866416">
    <w:abstractNumId w:val="145"/>
  </w:num>
  <w:num w:numId="58" w16cid:durableId="445739748">
    <w:abstractNumId w:val="129"/>
  </w:num>
  <w:num w:numId="59" w16cid:durableId="1606112600">
    <w:abstractNumId w:val="117"/>
  </w:num>
  <w:num w:numId="60" w16cid:durableId="1852838983">
    <w:abstractNumId w:val="109"/>
  </w:num>
  <w:num w:numId="61" w16cid:durableId="1751080756">
    <w:abstractNumId w:val="33"/>
  </w:num>
  <w:num w:numId="62" w16cid:durableId="336003231">
    <w:abstractNumId w:val="43"/>
  </w:num>
  <w:num w:numId="63" w16cid:durableId="2093698440">
    <w:abstractNumId w:val="160"/>
  </w:num>
  <w:num w:numId="64" w16cid:durableId="811554849">
    <w:abstractNumId w:val="35"/>
  </w:num>
  <w:num w:numId="65" w16cid:durableId="1810198284">
    <w:abstractNumId w:val="52"/>
  </w:num>
  <w:num w:numId="66" w16cid:durableId="1974747270">
    <w:abstractNumId w:val="169"/>
  </w:num>
  <w:num w:numId="67" w16cid:durableId="777721379">
    <w:abstractNumId w:val="42"/>
  </w:num>
  <w:num w:numId="68" w16cid:durableId="727608679">
    <w:abstractNumId w:val="4"/>
  </w:num>
  <w:num w:numId="69" w16cid:durableId="1632857627">
    <w:abstractNumId w:val="137"/>
  </w:num>
  <w:num w:numId="70" w16cid:durableId="1621645993">
    <w:abstractNumId w:val="94"/>
  </w:num>
  <w:num w:numId="71" w16cid:durableId="189072106">
    <w:abstractNumId w:val="99"/>
  </w:num>
  <w:num w:numId="72" w16cid:durableId="1614432970">
    <w:abstractNumId w:val="1"/>
  </w:num>
  <w:num w:numId="73" w16cid:durableId="1141657833">
    <w:abstractNumId w:val="164"/>
  </w:num>
  <w:num w:numId="74" w16cid:durableId="1028217946">
    <w:abstractNumId w:val="58"/>
  </w:num>
  <w:num w:numId="75" w16cid:durableId="2028943950">
    <w:abstractNumId w:val="38"/>
  </w:num>
  <w:num w:numId="76" w16cid:durableId="883755634">
    <w:abstractNumId w:val="21"/>
  </w:num>
  <w:num w:numId="77" w16cid:durableId="1052118861">
    <w:abstractNumId w:val="132"/>
  </w:num>
  <w:num w:numId="78" w16cid:durableId="1420521074">
    <w:abstractNumId w:val="91"/>
  </w:num>
  <w:num w:numId="79" w16cid:durableId="1944261100">
    <w:abstractNumId w:val="144"/>
  </w:num>
  <w:num w:numId="80" w16cid:durableId="1627277485">
    <w:abstractNumId w:val="100"/>
  </w:num>
  <w:num w:numId="81" w16cid:durableId="1878349873">
    <w:abstractNumId w:val="106"/>
  </w:num>
  <w:num w:numId="82" w16cid:durableId="402488593">
    <w:abstractNumId w:val="40"/>
  </w:num>
  <w:num w:numId="83" w16cid:durableId="1263874024">
    <w:abstractNumId w:val="102"/>
  </w:num>
  <w:num w:numId="84" w16cid:durableId="1257397665">
    <w:abstractNumId w:val="41"/>
  </w:num>
  <w:num w:numId="85" w16cid:durableId="1095712014">
    <w:abstractNumId w:val="59"/>
  </w:num>
  <w:num w:numId="86" w16cid:durableId="510415434">
    <w:abstractNumId w:val="9"/>
  </w:num>
  <w:num w:numId="87" w16cid:durableId="573584363">
    <w:abstractNumId w:val="74"/>
  </w:num>
  <w:num w:numId="88" w16cid:durableId="302393482">
    <w:abstractNumId w:val="15"/>
  </w:num>
  <w:num w:numId="89" w16cid:durableId="685595315">
    <w:abstractNumId w:val="162"/>
  </w:num>
  <w:num w:numId="90" w16cid:durableId="670453302">
    <w:abstractNumId w:val="98"/>
  </w:num>
  <w:num w:numId="91" w16cid:durableId="1891723837">
    <w:abstractNumId w:val="45"/>
  </w:num>
  <w:num w:numId="92" w16cid:durableId="891304043">
    <w:abstractNumId w:val="170"/>
  </w:num>
  <w:num w:numId="93" w16cid:durableId="2023772880">
    <w:abstractNumId w:val="19"/>
  </w:num>
  <w:num w:numId="94" w16cid:durableId="506478489">
    <w:abstractNumId w:val="88"/>
  </w:num>
  <w:num w:numId="95" w16cid:durableId="1588342771">
    <w:abstractNumId w:val="32"/>
  </w:num>
  <w:num w:numId="96" w16cid:durableId="407117513">
    <w:abstractNumId w:val="82"/>
  </w:num>
  <w:num w:numId="97" w16cid:durableId="1699313826">
    <w:abstractNumId w:val="55"/>
  </w:num>
  <w:num w:numId="98" w16cid:durableId="139543108">
    <w:abstractNumId w:val="78"/>
  </w:num>
  <w:num w:numId="99" w16cid:durableId="60106412">
    <w:abstractNumId w:val="177"/>
  </w:num>
  <w:num w:numId="100" w16cid:durableId="961418882">
    <w:abstractNumId w:val="89"/>
  </w:num>
  <w:num w:numId="101" w16cid:durableId="736512736">
    <w:abstractNumId w:val="36"/>
  </w:num>
  <w:num w:numId="102" w16cid:durableId="1716654612">
    <w:abstractNumId w:val="62"/>
  </w:num>
  <w:num w:numId="103" w16cid:durableId="1498568965">
    <w:abstractNumId w:val="63"/>
  </w:num>
  <w:num w:numId="104" w16cid:durableId="607129938">
    <w:abstractNumId w:val="133"/>
  </w:num>
  <w:num w:numId="105" w16cid:durableId="1670667961">
    <w:abstractNumId w:val="69"/>
  </w:num>
  <w:num w:numId="106" w16cid:durableId="2047101051">
    <w:abstractNumId w:val="10"/>
  </w:num>
  <w:num w:numId="107" w16cid:durableId="2096048283">
    <w:abstractNumId w:val="97"/>
  </w:num>
  <w:num w:numId="108" w16cid:durableId="1899393845">
    <w:abstractNumId w:val="148"/>
  </w:num>
  <w:num w:numId="109" w16cid:durableId="554583421">
    <w:abstractNumId w:val="167"/>
  </w:num>
  <w:num w:numId="110" w16cid:durableId="679159016">
    <w:abstractNumId w:val="31"/>
  </w:num>
  <w:num w:numId="111" w16cid:durableId="237832594">
    <w:abstractNumId w:val="12"/>
  </w:num>
  <w:num w:numId="112" w16cid:durableId="466825613">
    <w:abstractNumId w:val="95"/>
  </w:num>
  <w:num w:numId="113" w16cid:durableId="1836647246">
    <w:abstractNumId w:val="57"/>
  </w:num>
  <w:num w:numId="114" w16cid:durableId="77674708">
    <w:abstractNumId w:val="159"/>
  </w:num>
  <w:num w:numId="115" w16cid:durableId="1659454460">
    <w:abstractNumId w:val="96"/>
  </w:num>
  <w:num w:numId="116" w16cid:durableId="359555668">
    <w:abstractNumId w:val="150"/>
  </w:num>
  <w:num w:numId="117" w16cid:durableId="2057507287">
    <w:abstractNumId w:val="171"/>
  </w:num>
  <w:num w:numId="118" w16cid:durableId="1019622574">
    <w:abstractNumId w:val="49"/>
  </w:num>
  <w:num w:numId="119" w16cid:durableId="1336304325">
    <w:abstractNumId w:val="61"/>
  </w:num>
  <w:num w:numId="120" w16cid:durableId="1368871350">
    <w:abstractNumId w:val="166"/>
  </w:num>
  <w:num w:numId="121" w16cid:durableId="1314875255">
    <w:abstractNumId w:val="141"/>
  </w:num>
  <w:num w:numId="122" w16cid:durableId="752704316">
    <w:abstractNumId w:val="173"/>
  </w:num>
  <w:num w:numId="123" w16cid:durableId="101993437">
    <w:abstractNumId w:val="107"/>
  </w:num>
  <w:num w:numId="124" w16cid:durableId="946931496">
    <w:abstractNumId w:val="56"/>
  </w:num>
  <w:num w:numId="125" w16cid:durableId="711349899">
    <w:abstractNumId w:val="60"/>
  </w:num>
  <w:num w:numId="126" w16cid:durableId="1593780364">
    <w:abstractNumId w:val="124"/>
  </w:num>
  <w:num w:numId="127" w16cid:durableId="1942641089">
    <w:abstractNumId w:val="76"/>
  </w:num>
  <w:num w:numId="128" w16cid:durableId="2082092903">
    <w:abstractNumId w:val="0"/>
  </w:num>
  <w:num w:numId="129" w16cid:durableId="1993217385">
    <w:abstractNumId w:val="73"/>
  </w:num>
  <w:num w:numId="130" w16cid:durableId="1484736991">
    <w:abstractNumId w:val="20"/>
  </w:num>
  <w:num w:numId="131" w16cid:durableId="818882452">
    <w:abstractNumId w:val="65"/>
  </w:num>
  <w:num w:numId="132" w16cid:durableId="984775327">
    <w:abstractNumId w:val="3"/>
  </w:num>
  <w:num w:numId="133" w16cid:durableId="1516963354">
    <w:abstractNumId w:val="153"/>
  </w:num>
  <w:num w:numId="134" w16cid:durableId="1212306511">
    <w:abstractNumId w:val="86"/>
  </w:num>
  <w:num w:numId="135" w16cid:durableId="1915429088">
    <w:abstractNumId w:val="47"/>
  </w:num>
  <w:num w:numId="136" w16cid:durableId="534777809">
    <w:abstractNumId w:val="163"/>
  </w:num>
  <w:num w:numId="137" w16cid:durableId="1835491530">
    <w:abstractNumId w:val="146"/>
  </w:num>
  <w:num w:numId="138" w16cid:durableId="815803781">
    <w:abstractNumId w:val="125"/>
  </w:num>
  <w:num w:numId="139" w16cid:durableId="795411074">
    <w:abstractNumId w:val="13"/>
  </w:num>
  <w:num w:numId="140" w16cid:durableId="1636058353">
    <w:abstractNumId w:val="71"/>
  </w:num>
  <w:num w:numId="141" w16cid:durableId="925654207">
    <w:abstractNumId w:val="7"/>
  </w:num>
  <w:num w:numId="142" w16cid:durableId="324287309">
    <w:abstractNumId w:val="119"/>
  </w:num>
  <w:num w:numId="143" w16cid:durableId="1932809310">
    <w:abstractNumId w:val="64"/>
  </w:num>
  <w:num w:numId="144" w16cid:durableId="1682272716">
    <w:abstractNumId w:val="110"/>
  </w:num>
  <w:num w:numId="145" w16cid:durableId="1493526663">
    <w:abstractNumId w:val="139"/>
  </w:num>
  <w:num w:numId="146" w16cid:durableId="87314246">
    <w:abstractNumId w:val="111"/>
  </w:num>
  <w:num w:numId="147" w16cid:durableId="1216234292">
    <w:abstractNumId w:val="175"/>
  </w:num>
  <w:num w:numId="148" w16cid:durableId="1338923331">
    <w:abstractNumId w:val="120"/>
  </w:num>
  <w:num w:numId="149" w16cid:durableId="24454286">
    <w:abstractNumId w:val="66"/>
  </w:num>
  <w:num w:numId="150" w16cid:durableId="521555106">
    <w:abstractNumId w:val="23"/>
  </w:num>
  <w:num w:numId="151" w16cid:durableId="947737669">
    <w:abstractNumId w:val="30"/>
  </w:num>
  <w:num w:numId="152" w16cid:durableId="1299608593">
    <w:abstractNumId w:val="22"/>
  </w:num>
  <w:num w:numId="153" w16cid:durableId="1469278824">
    <w:abstractNumId w:val="172"/>
  </w:num>
  <w:num w:numId="154" w16cid:durableId="2024161891">
    <w:abstractNumId w:val="151"/>
  </w:num>
  <w:num w:numId="155" w16cid:durableId="2106420703">
    <w:abstractNumId w:val="18"/>
  </w:num>
  <w:num w:numId="156" w16cid:durableId="2074041911">
    <w:abstractNumId w:val="105"/>
  </w:num>
  <w:num w:numId="157" w16cid:durableId="1225334731">
    <w:abstractNumId w:val="77"/>
  </w:num>
  <w:num w:numId="158" w16cid:durableId="2006542289">
    <w:abstractNumId w:val="134"/>
  </w:num>
  <w:num w:numId="159" w16cid:durableId="1160004919">
    <w:abstractNumId w:val="6"/>
  </w:num>
  <w:num w:numId="160" w16cid:durableId="1513644177">
    <w:abstractNumId w:val="26"/>
  </w:num>
  <w:num w:numId="161" w16cid:durableId="1753812162">
    <w:abstractNumId w:val="168"/>
  </w:num>
  <w:num w:numId="162" w16cid:durableId="657071631">
    <w:abstractNumId w:val="16"/>
  </w:num>
  <w:num w:numId="163" w16cid:durableId="829903445">
    <w:abstractNumId w:val="112"/>
  </w:num>
  <w:num w:numId="164" w16cid:durableId="1801266197">
    <w:abstractNumId w:val="80"/>
  </w:num>
  <w:num w:numId="165" w16cid:durableId="142238260">
    <w:abstractNumId w:val="152"/>
  </w:num>
  <w:num w:numId="166" w16cid:durableId="327444533">
    <w:abstractNumId w:val="48"/>
  </w:num>
  <w:num w:numId="167" w16cid:durableId="461534601">
    <w:abstractNumId w:val="92"/>
  </w:num>
  <w:num w:numId="168" w16cid:durableId="2130781420">
    <w:abstractNumId w:val="101"/>
  </w:num>
  <w:num w:numId="169" w16cid:durableId="1561207966">
    <w:abstractNumId w:val="75"/>
  </w:num>
  <w:num w:numId="170" w16cid:durableId="749238217">
    <w:abstractNumId w:val="149"/>
  </w:num>
  <w:num w:numId="171" w16cid:durableId="1767925844">
    <w:abstractNumId w:val="34"/>
  </w:num>
  <w:num w:numId="172" w16cid:durableId="255480696">
    <w:abstractNumId w:val="28"/>
  </w:num>
  <w:num w:numId="173" w16cid:durableId="1010908377">
    <w:abstractNumId w:val="123"/>
  </w:num>
  <w:num w:numId="174" w16cid:durableId="1835998161">
    <w:abstractNumId w:val="37"/>
  </w:num>
  <w:num w:numId="175" w16cid:durableId="981543996">
    <w:abstractNumId w:val="93"/>
  </w:num>
  <w:num w:numId="176" w16cid:durableId="3747271">
    <w:abstractNumId w:val="90"/>
  </w:num>
  <w:num w:numId="177" w16cid:durableId="1147013013">
    <w:abstractNumId w:val="122"/>
  </w:num>
  <w:num w:numId="178" w16cid:durableId="119687694">
    <w:abstractNumId w:val="174"/>
  </w:num>
  <w:num w:numId="179" w16cid:durableId="68887678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D68"/>
    <w:rsid w:val="0033288C"/>
    <w:rsid w:val="00465703"/>
    <w:rsid w:val="005F4CD8"/>
    <w:rsid w:val="006F1DB2"/>
    <w:rsid w:val="007204DD"/>
    <w:rsid w:val="00746D8E"/>
    <w:rsid w:val="00B02991"/>
    <w:rsid w:val="00B94D68"/>
    <w:rsid w:val="00F74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C2100"/>
  <w15:chartTrackingRefBased/>
  <w15:docId w15:val="{96E7714D-B49C-46FA-8ACD-9C7623422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D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4D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4D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4D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4D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4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D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4D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4D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4D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4D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4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D68"/>
    <w:rPr>
      <w:rFonts w:eastAsiaTheme="majorEastAsia" w:cstheme="majorBidi"/>
      <w:color w:val="272727" w:themeColor="text1" w:themeTint="D8"/>
    </w:rPr>
  </w:style>
  <w:style w:type="paragraph" w:styleId="Title">
    <w:name w:val="Title"/>
    <w:basedOn w:val="Normal"/>
    <w:next w:val="Normal"/>
    <w:link w:val="TitleChar"/>
    <w:uiPriority w:val="10"/>
    <w:qFormat/>
    <w:rsid w:val="00B94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D68"/>
    <w:pPr>
      <w:spacing w:before="160"/>
      <w:jc w:val="center"/>
    </w:pPr>
    <w:rPr>
      <w:i/>
      <w:iCs/>
      <w:color w:val="404040" w:themeColor="text1" w:themeTint="BF"/>
    </w:rPr>
  </w:style>
  <w:style w:type="character" w:customStyle="1" w:styleId="QuoteChar">
    <w:name w:val="Quote Char"/>
    <w:basedOn w:val="DefaultParagraphFont"/>
    <w:link w:val="Quote"/>
    <w:uiPriority w:val="29"/>
    <w:rsid w:val="00B94D68"/>
    <w:rPr>
      <w:i/>
      <w:iCs/>
      <w:color w:val="404040" w:themeColor="text1" w:themeTint="BF"/>
    </w:rPr>
  </w:style>
  <w:style w:type="paragraph" w:styleId="ListParagraph">
    <w:name w:val="List Paragraph"/>
    <w:basedOn w:val="Normal"/>
    <w:uiPriority w:val="34"/>
    <w:qFormat/>
    <w:rsid w:val="00B94D68"/>
    <w:pPr>
      <w:ind w:left="720"/>
      <w:contextualSpacing/>
    </w:pPr>
  </w:style>
  <w:style w:type="character" w:styleId="IntenseEmphasis">
    <w:name w:val="Intense Emphasis"/>
    <w:basedOn w:val="DefaultParagraphFont"/>
    <w:uiPriority w:val="21"/>
    <w:qFormat/>
    <w:rsid w:val="00B94D68"/>
    <w:rPr>
      <w:i/>
      <w:iCs/>
      <w:color w:val="2F5496" w:themeColor="accent1" w:themeShade="BF"/>
    </w:rPr>
  </w:style>
  <w:style w:type="paragraph" w:styleId="IntenseQuote">
    <w:name w:val="Intense Quote"/>
    <w:basedOn w:val="Normal"/>
    <w:next w:val="Normal"/>
    <w:link w:val="IntenseQuoteChar"/>
    <w:uiPriority w:val="30"/>
    <w:qFormat/>
    <w:rsid w:val="00B94D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D68"/>
    <w:rPr>
      <w:i/>
      <w:iCs/>
      <w:color w:val="2F5496" w:themeColor="accent1" w:themeShade="BF"/>
    </w:rPr>
  </w:style>
  <w:style w:type="character" w:styleId="IntenseReference">
    <w:name w:val="Intense Reference"/>
    <w:basedOn w:val="DefaultParagraphFont"/>
    <w:uiPriority w:val="32"/>
    <w:qFormat/>
    <w:rsid w:val="00B94D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44</Pages>
  <Words>11357</Words>
  <Characters>64737</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Singh</dc:creator>
  <cp:keywords/>
  <dc:description/>
  <cp:lastModifiedBy>Atharva Singh</cp:lastModifiedBy>
  <cp:revision>3</cp:revision>
  <dcterms:created xsi:type="dcterms:W3CDTF">2025-09-15T14:15:00Z</dcterms:created>
  <dcterms:modified xsi:type="dcterms:W3CDTF">2025-09-15T15:38:00Z</dcterms:modified>
</cp:coreProperties>
</file>