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08CA9" w14:textId="4D44768C" w:rsidR="00463CD0" w:rsidRPr="00463CD0" w:rsidRDefault="00463CD0" w:rsidP="00463CD0">
      <w:pPr>
        <w:jc w:val="center"/>
        <w:rPr>
          <w:b/>
          <w:bCs/>
          <w:sz w:val="28"/>
          <w:szCs w:val="28"/>
          <w:u w:val="single"/>
        </w:rPr>
      </w:pPr>
      <w:r w:rsidRPr="00463CD0">
        <w:rPr>
          <w:b/>
          <w:bCs/>
          <w:sz w:val="28"/>
          <w:szCs w:val="28"/>
          <w:u w:val="single"/>
        </w:rPr>
        <w:t>Kaali Character Report</w:t>
      </w:r>
    </w:p>
    <w:p w14:paraId="5C056AC6" w14:textId="77777777" w:rsidR="00463CD0" w:rsidRDefault="00463CD0" w:rsidP="00463CD0"/>
    <w:p w14:paraId="04BB6652" w14:textId="11113405" w:rsidR="00463CD0" w:rsidRPr="00463CD0" w:rsidRDefault="00463CD0" w:rsidP="00463CD0">
      <w:pPr>
        <w:rPr>
          <w:b/>
          <w:bCs/>
        </w:rPr>
      </w:pPr>
      <w:r w:rsidRPr="00463CD0">
        <w:rPr>
          <w:b/>
          <w:bCs/>
        </w:rPr>
        <w:t>1 • One-Sentence Premise</w:t>
      </w:r>
    </w:p>
    <w:p w14:paraId="24511322" w14:textId="77777777" w:rsidR="00463CD0" w:rsidRPr="00463CD0" w:rsidRDefault="00463CD0" w:rsidP="00463CD0">
      <w:r w:rsidRPr="00463CD0">
        <w:rPr>
          <w:i/>
          <w:iCs/>
        </w:rPr>
        <w:t>A young “military prince” investigating a mass-casualty terrorist attack uncovers a conspiracy at the core of India’s benign-looking dictatorship and must decide whether to seize power or free the country from control.</w:t>
      </w:r>
      <w:r w:rsidRPr="00463CD0">
        <w:t xml:space="preserve"> </w:t>
      </w:r>
    </w:p>
    <w:p w14:paraId="5557D3CB" w14:textId="77777777" w:rsidR="00463CD0" w:rsidRPr="00463CD0" w:rsidRDefault="00000000" w:rsidP="00463CD0">
      <w:r>
        <w:pict w14:anchorId="0FB22BF7">
          <v:rect id="_x0000_i1025" style="width:0;height:1.5pt" o:hralign="center" o:hrstd="t" o:hr="t" fillcolor="#a0a0a0" stroked="f"/>
        </w:pict>
      </w:r>
    </w:p>
    <w:p w14:paraId="256507C9" w14:textId="77777777" w:rsidR="00463CD0" w:rsidRPr="00463CD0" w:rsidRDefault="00463CD0" w:rsidP="00463CD0">
      <w:pPr>
        <w:rPr>
          <w:b/>
          <w:bCs/>
        </w:rPr>
      </w:pPr>
      <w:r w:rsidRPr="00463CD0">
        <w:rPr>
          <w:b/>
          <w:bCs/>
        </w:rPr>
        <w:t>2 • Core Theme &amp; Moral Argument</w:t>
      </w:r>
    </w:p>
    <w:p w14:paraId="2FE87938" w14:textId="77777777" w:rsidR="00463CD0" w:rsidRPr="00463CD0" w:rsidRDefault="00463CD0" w:rsidP="00463CD0">
      <w:r w:rsidRPr="00463CD0">
        <w:rPr>
          <w:b/>
          <w:bCs/>
        </w:rPr>
        <w:t>Those who hunger for absolute power are, by definition, the people who must never wield it; a society thrives only when it is free to grow organically.</w:t>
      </w:r>
      <w:r w:rsidRPr="00463CD0">
        <w:t xml:space="preserve"> </w:t>
      </w:r>
    </w:p>
    <w:p w14:paraId="047F32F6" w14:textId="77777777" w:rsidR="00463CD0" w:rsidRPr="00463CD0" w:rsidRDefault="00000000" w:rsidP="00463CD0">
      <w:r>
        <w:pict w14:anchorId="414D5E26">
          <v:rect id="_x0000_i1026" style="width:0;height:1.5pt" o:hralign="center" o:hrstd="t" o:hr="t" fillcolor="#a0a0a0" stroked="f"/>
        </w:pict>
      </w:r>
    </w:p>
    <w:p w14:paraId="1ED2C423" w14:textId="77777777" w:rsidR="00463CD0" w:rsidRPr="00463CD0" w:rsidRDefault="00463CD0" w:rsidP="00463CD0">
      <w:pPr>
        <w:rPr>
          <w:b/>
          <w:bCs/>
        </w:rPr>
      </w:pPr>
      <w:r w:rsidRPr="00463CD0">
        <w:rPr>
          <w:b/>
          <w:bCs/>
        </w:rPr>
        <w:t>3 • Protagonist Arc (Kahaan)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2668"/>
        <w:gridCol w:w="2275"/>
        <w:gridCol w:w="2938"/>
      </w:tblGrid>
      <w:tr w:rsidR="00463CD0" w:rsidRPr="00463CD0" w14:paraId="1001F760" w14:textId="77777777" w:rsidTr="00463CD0">
        <w:trPr>
          <w:tblHeader/>
          <w:tblCellSpacing w:w="15" w:type="dxa"/>
        </w:trPr>
        <w:tc>
          <w:tcPr>
            <w:tcW w:w="0" w:type="auto"/>
            <w:vAlign w:val="center"/>
            <w:hideMark/>
          </w:tcPr>
          <w:p w14:paraId="16BB321B" w14:textId="77777777" w:rsidR="00463CD0" w:rsidRPr="00463CD0" w:rsidRDefault="00463CD0" w:rsidP="00463CD0">
            <w:pPr>
              <w:rPr>
                <w:b/>
                <w:bCs/>
              </w:rPr>
            </w:pPr>
            <w:r w:rsidRPr="00463CD0">
              <w:rPr>
                <w:b/>
                <w:bCs/>
              </w:rPr>
              <w:t>Story Beat</w:t>
            </w:r>
          </w:p>
        </w:tc>
        <w:tc>
          <w:tcPr>
            <w:tcW w:w="0" w:type="auto"/>
            <w:vAlign w:val="center"/>
            <w:hideMark/>
          </w:tcPr>
          <w:p w14:paraId="267E02E9" w14:textId="77777777" w:rsidR="00463CD0" w:rsidRPr="00463CD0" w:rsidRDefault="00463CD0" w:rsidP="00463CD0">
            <w:pPr>
              <w:rPr>
                <w:b/>
                <w:bCs/>
              </w:rPr>
            </w:pPr>
            <w:r w:rsidRPr="00463CD0">
              <w:rPr>
                <w:b/>
                <w:bCs/>
              </w:rPr>
              <w:t>Beginning</w:t>
            </w:r>
          </w:p>
        </w:tc>
        <w:tc>
          <w:tcPr>
            <w:tcW w:w="0" w:type="auto"/>
            <w:vAlign w:val="center"/>
            <w:hideMark/>
          </w:tcPr>
          <w:p w14:paraId="4B427AF6" w14:textId="77777777" w:rsidR="00463CD0" w:rsidRPr="00463CD0" w:rsidRDefault="00463CD0" w:rsidP="00463CD0">
            <w:pPr>
              <w:rPr>
                <w:b/>
                <w:bCs/>
              </w:rPr>
            </w:pPr>
            <w:r w:rsidRPr="00463CD0">
              <w:rPr>
                <w:b/>
                <w:bCs/>
              </w:rPr>
              <w:t>Mid-point</w:t>
            </w:r>
          </w:p>
        </w:tc>
        <w:tc>
          <w:tcPr>
            <w:tcW w:w="0" w:type="auto"/>
            <w:vAlign w:val="center"/>
            <w:hideMark/>
          </w:tcPr>
          <w:p w14:paraId="507412CC" w14:textId="77777777" w:rsidR="00463CD0" w:rsidRPr="00463CD0" w:rsidRDefault="00463CD0" w:rsidP="00463CD0">
            <w:pPr>
              <w:rPr>
                <w:b/>
                <w:bCs/>
              </w:rPr>
            </w:pPr>
            <w:r w:rsidRPr="00463CD0">
              <w:rPr>
                <w:b/>
                <w:bCs/>
              </w:rPr>
              <w:t>End</w:t>
            </w:r>
          </w:p>
        </w:tc>
      </w:tr>
      <w:tr w:rsidR="00463CD0" w:rsidRPr="00463CD0" w14:paraId="5D8C1231" w14:textId="77777777" w:rsidTr="00463CD0">
        <w:trPr>
          <w:tblCellSpacing w:w="15" w:type="dxa"/>
        </w:trPr>
        <w:tc>
          <w:tcPr>
            <w:tcW w:w="0" w:type="auto"/>
            <w:vAlign w:val="center"/>
            <w:hideMark/>
          </w:tcPr>
          <w:p w14:paraId="367BDA7E" w14:textId="77777777" w:rsidR="00463CD0" w:rsidRPr="00463CD0" w:rsidRDefault="00463CD0" w:rsidP="00463CD0">
            <w:r w:rsidRPr="00463CD0">
              <w:rPr>
                <w:b/>
                <w:bCs/>
              </w:rPr>
              <w:t>Psych. Need</w:t>
            </w:r>
          </w:p>
        </w:tc>
        <w:tc>
          <w:tcPr>
            <w:tcW w:w="0" w:type="auto"/>
            <w:vAlign w:val="center"/>
            <w:hideMark/>
          </w:tcPr>
          <w:p w14:paraId="4879EB97" w14:textId="77777777" w:rsidR="00463CD0" w:rsidRPr="00463CD0" w:rsidRDefault="00463CD0" w:rsidP="00463CD0">
            <w:r w:rsidRPr="00463CD0">
              <w:t>Narcissistic, impatient, “rank-hungry” captain.</w:t>
            </w:r>
          </w:p>
        </w:tc>
        <w:tc>
          <w:tcPr>
            <w:tcW w:w="0" w:type="auto"/>
            <w:vAlign w:val="center"/>
            <w:hideMark/>
          </w:tcPr>
          <w:p w14:paraId="084FD534" w14:textId="77777777" w:rsidR="00463CD0" w:rsidRPr="00463CD0" w:rsidRDefault="00463CD0" w:rsidP="00463CD0">
            <w:r w:rsidRPr="00463CD0">
              <w:t>Shattered confidence after repeated investigative failures.</w:t>
            </w:r>
          </w:p>
        </w:tc>
        <w:tc>
          <w:tcPr>
            <w:tcW w:w="0" w:type="auto"/>
            <w:vAlign w:val="center"/>
            <w:hideMark/>
          </w:tcPr>
          <w:p w14:paraId="79B2DB18" w14:textId="77777777" w:rsidR="00463CD0" w:rsidRPr="00463CD0" w:rsidRDefault="00463CD0" w:rsidP="00463CD0">
            <w:r w:rsidRPr="00463CD0">
              <w:t xml:space="preserve">Humble realisation: </w:t>
            </w:r>
            <w:r w:rsidRPr="00463CD0">
              <w:rPr>
                <w:i/>
                <w:iCs/>
              </w:rPr>
              <w:t>“I don’t need to be popular or powerful; I need to be right.”</w:t>
            </w:r>
            <w:r w:rsidRPr="00463CD0">
              <w:t xml:space="preserve"> </w:t>
            </w:r>
          </w:p>
        </w:tc>
      </w:tr>
      <w:tr w:rsidR="00463CD0" w:rsidRPr="00463CD0" w14:paraId="769F46FD" w14:textId="77777777" w:rsidTr="00463CD0">
        <w:trPr>
          <w:tblCellSpacing w:w="15" w:type="dxa"/>
        </w:trPr>
        <w:tc>
          <w:tcPr>
            <w:tcW w:w="0" w:type="auto"/>
            <w:vAlign w:val="center"/>
            <w:hideMark/>
          </w:tcPr>
          <w:p w14:paraId="61A2BFFC" w14:textId="77777777" w:rsidR="00463CD0" w:rsidRPr="00463CD0" w:rsidRDefault="00463CD0" w:rsidP="00463CD0">
            <w:r w:rsidRPr="00463CD0">
              <w:rPr>
                <w:b/>
                <w:bCs/>
              </w:rPr>
              <w:t>Moral Weakness</w:t>
            </w:r>
          </w:p>
        </w:tc>
        <w:tc>
          <w:tcPr>
            <w:tcW w:w="0" w:type="auto"/>
            <w:vAlign w:val="center"/>
            <w:hideMark/>
          </w:tcPr>
          <w:p w14:paraId="3BAC0CC0" w14:textId="77777777" w:rsidR="00463CD0" w:rsidRPr="00463CD0" w:rsidRDefault="00463CD0" w:rsidP="00463CD0">
            <w:r w:rsidRPr="00463CD0">
              <w:t>Cunning, treats ends as justifying means (e.g., coercive interrogations).</w:t>
            </w:r>
          </w:p>
        </w:tc>
        <w:tc>
          <w:tcPr>
            <w:tcW w:w="0" w:type="auto"/>
            <w:vAlign w:val="center"/>
            <w:hideMark/>
          </w:tcPr>
          <w:p w14:paraId="5271F24C" w14:textId="77777777" w:rsidR="00463CD0" w:rsidRPr="00463CD0" w:rsidRDefault="00463CD0" w:rsidP="00463CD0">
            <w:r w:rsidRPr="00463CD0">
              <w:t>Sees his own tactics mirrored in the regime he serves.</w:t>
            </w:r>
          </w:p>
        </w:tc>
        <w:tc>
          <w:tcPr>
            <w:tcW w:w="0" w:type="auto"/>
            <w:vAlign w:val="center"/>
            <w:hideMark/>
          </w:tcPr>
          <w:p w14:paraId="78693190" w14:textId="77777777" w:rsidR="00463CD0" w:rsidRPr="00463CD0" w:rsidRDefault="00463CD0" w:rsidP="00463CD0">
            <w:r w:rsidRPr="00463CD0">
              <w:t>Chooses country’s welfare over personal ambition; refuses dictatorship.</w:t>
            </w:r>
          </w:p>
        </w:tc>
      </w:tr>
      <w:tr w:rsidR="00463CD0" w:rsidRPr="00463CD0" w14:paraId="72C2CEE6" w14:textId="77777777" w:rsidTr="00463CD0">
        <w:trPr>
          <w:tblCellSpacing w:w="15" w:type="dxa"/>
        </w:trPr>
        <w:tc>
          <w:tcPr>
            <w:tcW w:w="0" w:type="auto"/>
            <w:vAlign w:val="center"/>
            <w:hideMark/>
          </w:tcPr>
          <w:p w14:paraId="5773447B" w14:textId="77777777" w:rsidR="00463CD0" w:rsidRPr="00463CD0" w:rsidRDefault="00463CD0" w:rsidP="00463CD0">
            <w:r w:rsidRPr="00463CD0">
              <w:rPr>
                <w:b/>
                <w:bCs/>
              </w:rPr>
              <w:t>Outer Desire</w:t>
            </w:r>
          </w:p>
        </w:tc>
        <w:tc>
          <w:tcPr>
            <w:tcW w:w="0" w:type="auto"/>
            <w:vAlign w:val="center"/>
            <w:hideMark/>
          </w:tcPr>
          <w:p w14:paraId="7C170429" w14:textId="77777777" w:rsidR="00463CD0" w:rsidRPr="00463CD0" w:rsidRDefault="00463CD0" w:rsidP="00463CD0">
            <w:r w:rsidRPr="00463CD0">
              <w:t>Solve the attack to fast-track promotion to General.</w:t>
            </w:r>
          </w:p>
        </w:tc>
        <w:tc>
          <w:tcPr>
            <w:tcW w:w="0" w:type="auto"/>
            <w:vAlign w:val="center"/>
            <w:hideMark/>
          </w:tcPr>
          <w:p w14:paraId="1A07A52A" w14:textId="77777777" w:rsidR="00463CD0" w:rsidRPr="00463CD0" w:rsidRDefault="00463CD0" w:rsidP="00463CD0">
            <w:r w:rsidRPr="00463CD0">
              <w:t>New desire: expose General Pratap’s false-flag terror network.</w:t>
            </w:r>
          </w:p>
        </w:tc>
        <w:tc>
          <w:tcPr>
            <w:tcW w:w="0" w:type="auto"/>
            <w:vAlign w:val="center"/>
            <w:hideMark/>
          </w:tcPr>
          <w:p w14:paraId="3257F0EF" w14:textId="77777777" w:rsidR="00463CD0" w:rsidRPr="00463CD0" w:rsidRDefault="00463CD0" w:rsidP="00463CD0">
            <w:r w:rsidRPr="00463CD0">
              <w:t xml:space="preserve">Final desire: hand power to someone better suited (Rudra) and start rebuilding democracy. </w:t>
            </w:r>
          </w:p>
        </w:tc>
      </w:tr>
    </w:tbl>
    <w:p w14:paraId="368831BC" w14:textId="77777777" w:rsidR="00463CD0" w:rsidRPr="00463CD0" w:rsidRDefault="00000000" w:rsidP="00463CD0">
      <w:r>
        <w:pict w14:anchorId="5021B337">
          <v:rect id="_x0000_i1027" style="width:0;height:1.5pt" o:hralign="center" o:hrstd="t" o:hr="t" fillcolor="#a0a0a0" stroked="f"/>
        </w:pict>
      </w:r>
    </w:p>
    <w:p w14:paraId="21E8CD98" w14:textId="77777777" w:rsidR="00463CD0" w:rsidRPr="00463CD0" w:rsidRDefault="00463CD0" w:rsidP="00463CD0">
      <w:pPr>
        <w:rPr>
          <w:b/>
          <w:bCs/>
        </w:rPr>
      </w:pPr>
      <w:r w:rsidRPr="00463CD0">
        <w:rPr>
          <w:b/>
          <w:bCs/>
        </w:rPr>
        <w:t>4 • Four-Corner Opposition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0"/>
        <w:gridCol w:w="5096"/>
      </w:tblGrid>
      <w:tr w:rsidR="00463CD0" w:rsidRPr="00463CD0" w14:paraId="1A76845B" w14:textId="77777777" w:rsidTr="00463CD0">
        <w:trPr>
          <w:tblHeader/>
          <w:tblCellSpacing w:w="15" w:type="dxa"/>
        </w:trPr>
        <w:tc>
          <w:tcPr>
            <w:tcW w:w="0" w:type="auto"/>
            <w:vAlign w:val="center"/>
            <w:hideMark/>
          </w:tcPr>
          <w:p w14:paraId="7B2400F4" w14:textId="77777777" w:rsidR="00463CD0" w:rsidRPr="00463CD0" w:rsidRDefault="00463CD0" w:rsidP="00463CD0">
            <w:pPr>
              <w:rPr>
                <w:b/>
                <w:bCs/>
              </w:rPr>
            </w:pPr>
            <w:r w:rsidRPr="00463CD0">
              <w:rPr>
                <w:b/>
                <w:bCs/>
              </w:rPr>
              <w:t>Upper Left (Hero)</w:t>
            </w:r>
          </w:p>
        </w:tc>
        <w:tc>
          <w:tcPr>
            <w:tcW w:w="0" w:type="auto"/>
            <w:vAlign w:val="center"/>
            <w:hideMark/>
          </w:tcPr>
          <w:p w14:paraId="2F458E72" w14:textId="77777777" w:rsidR="00463CD0" w:rsidRPr="00463CD0" w:rsidRDefault="00463CD0" w:rsidP="00463CD0">
            <w:pPr>
              <w:rPr>
                <w:b/>
                <w:bCs/>
              </w:rPr>
            </w:pPr>
            <w:r w:rsidRPr="00463CD0">
              <w:rPr>
                <w:b/>
                <w:bCs/>
              </w:rPr>
              <w:t>Upper Right (Main Opponent)</w:t>
            </w:r>
          </w:p>
        </w:tc>
      </w:tr>
      <w:tr w:rsidR="00463CD0" w:rsidRPr="00463CD0" w14:paraId="2B97DB70" w14:textId="77777777" w:rsidTr="00463CD0">
        <w:trPr>
          <w:tblCellSpacing w:w="15" w:type="dxa"/>
        </w:trPr>
        <w:tc>
          <w:tcPr>
            <w:tcW w:w="0" w:type="auto"/>
            <w:vAlign w:val="center"/>
            <w:hideMark/>
          </w:tcPr>
          <w:p w14:paraId="4FC061D6" w14:textId="77777777" w:rsidR="00463CD0" w:rsidRPr="00463CD0" w:rsidRDefault="00463CD0" w:rsidP="00463CD0">
            <w:r w:rsidRPr="00463CD0">
              <w:rPr>
                <w:b/>
                <w:bCs/>
              </w:rPr>
              <w:t>Kahaan</w:t>
            </w:r>
            <w:r w:rsidRPr="00463CD0">
              <w:t xml:space="preserve"> – disciplined but power-hungry officer who </w:t>
            </w:r>
            <w:r w:rsidRPr="00463CD0">
              <w:rPr>
                <w:i/>
                <w:iCs/>
              </w:rPr>
              <w:t>thinks</w:t>
            </w:r>
            <w:r w:rsidRPr="00463CD0">
              <w:t xml:space="preserve"> control = safety.</w:t>
            </w:r>
          </w:p>
        </w:tc>
        <w:tc>
          <w:tcPr>
            <w:tcW w:w="0" w:type="auto"/>
            <w:vAlign w:val="center"/>
            <w:hideMark/>
          </w:tcPr>
          <w:p w14:paraId="22763339" w14:textId="77777777" w:rsidR="00463CD0" w:rsidRPr="00463CD0" w:rsidRDefault="00463CD0" w:rsidP="00463CD0">
            <w:r w:rsidRPr="00463CD0">
              <w:rPr>
                <w:b/>
                <w:bCs/>
              </w:rPr>
              <w:t>General Pratap</w:t>
            </w:r>
            <w:r w:rsidRPr="00463CD0">
              <w:t xml:space="preserve"> – charismatic dictator; “control-freak” war hero using staged terror to retain power.</w:t>
            </w:r>
          </w:p>
        </w:tc>
      </w:tr>
    </w:tbl>
    <w:p w14:paraId="7BCA2755" w14:textId="77777777" w:rsidR="00463CD0" w:rsidRPr="00463CD0" w:rsidRDefault="00463CD0" w:rsidP="00463CD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5"/>
        <w:gridCol w:w="4381"/>
      </w:tblGrid>
      <w:tr w:rsidR="00463CD0" w:rsidRPr="00463CD0" w14:paraId="1D91CF68" w14:textId="77777777" w:rsidTr="00463CD0">
        <w:trPr>
          <w:tblHeader/>
          <w:tblCellSpacing w:w="15" w:type="dxa"/>
        </w:trPr>
        <w:tc>
          <w:tcPr>
            <w:tcW w:w="0" w:type="auto"/>
            <w:vAlign w:val="center"/>
            <w:hideMark/>
          </w:tcPr>
          <w:p w14:paraId="1553EB4E" w14:textId="77777777" w:rsidR="00463CD0" w:rsidRPr="00463CD0" w:rsidRDefault="00463CD0" w:rsidP="00463CD0">
            <w:pPr>
              <w:rPr>
                <w:b/>
                <w:bCs/>
              </w:rPr>
            </w:pPr>
            <w:r w:rsidRPr="00463CD0">
              <w:rPr>
                <w:b/>
                <w:bCs/>
              </w:rPr>
              <w:t>Lower Left (Secondary Opponent)</w:t>
            </w:r>
          </w:p>
        </w:tc>
        <w:tc>
          <w:tcPr>
            <w:tcW w:w="0" w:type="auto"/>
            <w:vAlign w:val="center"/>
            <w:hideMark/>
          </w:tcPr>
          <w:p w14:paraId="4F76D9E4" w14:textId="77777777" w:rsidR="00463CD0" w:rsidRPr="00463CD0" w:rsidRDefault="00463CD0" w:rsidP="00463CD0">
            <w:pPr>
              <w:rPr>
                <w:b/>
                <w:bCs/>
              </w:rPr>
            </w:pPr>
            <w:r w:rsidRPr="00463CD0">
              <w:rPr>
                <w:b/>
                <w:bCs/>
              </w:rPr>
              <w:t>Lower Right (Ally-Turned-Foil)</w:t>
            </w:r>
          </w:p>
        </w:tc>
      </w:tr>
      <w:tr w:rsidR="00463CD0" w:rsidRPr="00463CD0" w14:paraId="042E282A" w14:textId="77777777" w:rsidTr="00463CD0">
        <w:trPr>
          <w:tblCellSpacing w:w="15" w:type="dxa"/>
        </w:trPr>
        <w:tc>
          <w:tcPr>
            <w:tcW w:w="0" w:type="auto"/>
            <w:vAlign w:val="center"/>
            <w:hideMark/>
          </w:tcPr>
          <w:p w14:paraId="7DCE7882" w14:textId="77777777" w:rsidR="00463CD0" w:rsidRPr="00463CD0" w:rsidRDefault="00463CD0" w:rsidP="00463CD0">
            <w:r w:rsidRPr="00463CD0">
              <w:rPr>
                <w:b/>
                <w:bCs/>
              </w:rPr>
              <w:t>Surya / “Punisher”</w:t>
            </w:r>
            <w:r w:rsidRPr="00463CD0">
              <w:t xml:space="preserve"> – anti-tech vigilante consumed by revenge; his rage shows where Kahaan could end up. </w:t>
            </w:r>
          </w:p>
        </w:tc>
        <w:tc>
          <w:tcPr>
            <w:tcW w:w="0" w:type="auto"/>
            <w:vAlign w:val="center"/>
            <w:hideMark/>
          </w:tcPr>
          <w:p w14:paraId="74F2081D" w14:textId="77777777" w:rsidR="00463CD0" w:rsidRPr="00463CD0" w:rsidRDefault="00463CD0" w:rsidP="00463CD0">
            <w:r w:rsidRPr="00463CD0">
              <w:rPr>
                <w:b/>
                <w:bCs/>
              </w:rPr>
              <w:t>Rudra</w:t>
            </w:r>
            <w:r w:rsidRPr="00463CD0">
              <w:t xml:space="preserve"> – legendary ex-Tribhuj leader turned hermit; embodies democratic ideal Kahaan must accept.</w:t>
            </w:r>
          </w:p>
        </w:tc>
      </w:tr>
    </w:tbl>
    <w:p w14:paraId="79C78ED3" w14:textId="77777777" w:rsidR="00463CD0" w:rsidRPr="00463CD0" w:rsidRDefault="00000000" w:rsidP="00463CD0">
      <w:r>
        <w:pict w14:anchorId="37E535E6">
          <v:rect id="_x0000_i1028" style="width:0;height:1.5pt" o:hralign="center" o:hrstd="t" o:hr="t" fillcolor="#a0a0a0" stroked="f"/>
        </w:pict>
      </w:r>
    </w:p>
    <w:p w14:paraId="77BF1E00" w14:textId="77777777" w:rsidR="00463CD0" w:rsidRPr="00463CD0" w:rsidRDefault="00463CD0" w:rsidP="00463CD0">
      <w:pPr>
        <w:rPr>
          <w:b/>
          <w:bCs/>
        </w:rPr>
      </w:pPr>
      <w:r w:rsidRPr="00463CD0">
        <w:rPr>
          <w:b/>
          <w:bCs/>
        </w:rPr>
        <w:t>5 • Key Supporting Cast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6513"/>
        <w:gridCol w:w="923"/>
      </w:tblGrid>
      <w:tr w:rsidR="00463CD0" w:rsidRPr="00463CD0" w14:paraId="71D3E51C" w14:textId="77777777" w:rsidTr="00463CD0">
        <w:trPr>
          <w:tblHeader/>
          <w:tblCellSpacing w:w="15" w:type="dxa"/>
        </w:trPr>
        <w:tc>
          <w:tcPr>
            <w:tcW w:w="0" w:type="auto"/>
            <w:vAlign w:val="center"/>
            <w:hideMark/>
          </w:tcPr>
          <w:p w14:paraId="79EECED2" w14:textId="77777777" w:rsidR="00463CD0" w:rsidRPr="00463CD0" w:rsidRDefault="00463CD0" w:rsidP="00463CD0">
            <w:pPr>
              <w:rPr>
                <w:b/>
                <w:bCs/>
              </w:rPr>
            </w:pPr>
            <w:r w:rsidRPr="00463CD0">
              <w:rPr>
                <w:b/>
                <w:bCs/>
              </w:rPr>
              <w:lastRenderedPageBreak/>
              <w:t>Name</w:t>
            </w:r>
          </w:p>
        </w:tc>
        <w:tc>
          <w:tcPr>
            <w:tcW w:w="0" w:type="auto"/>
            <w:vAlign w:val="center"/>
            <w:hideMark/>
          </w:tcPr>
          <w:p w14:paraId="598152FC" w14:textId="77777777" w:rsidR="00463CD0" w:rsidRPr="00463CD0" w:rsidRDefault="00463CD0" w:rsidP="00463CD0">
            <w:pPr>
              <w:rPr>
                <w:b/>
                <w:bCs/>
              </w:rPr>
            </w:pPr>
            <w:r w:rsidRPr="00463CD0">
              <w:rPr>
                <w:b/>
                <w:bCs/>
              </w:rPr>
              <w:t>Role &amp; Function</w:t>
            </w:r>
          </w:p>
        </w:tc>
        <w:tc>
          <w:tcPr>
            <w:tcW w:w="0" w:type="auto"/>
            <w:vAlign w:val="center"/>
            <w:hideMark/>
          </w:tcPr>
          <w:p w14:paraId="515981C3" w14:textId="77777777" w:rsidR="00463CD0" w:rsidRPr="00463CD0" w:rsidRDefault="00463CD0" w:rsidP="00463CD0">
            <w:pPr>
              <w:rPr>
                <w:b/>
                <w:bCs/>
              </w:rPr>
            </w:pPr>
            <w:r w:rsidRPr="00463CD0">
              <w:rPr>
                <w:b/>
                <w:bCs/>
              </w:rPr>
              <w:t>Snapshot</w:t>
            </w:r>
          </w:p>
        </w:tc>
      </w:tr>
      <w:tr w:rsidR="00463CD0" w:rsidRPr="00463CD0" w14:paraId="3839C89E" w14:textId="77777777" w:rsidTr="00463CD0">
        <w:trPr>
          <w:tblCellSpacing w:w="15" w:type="dxa"/>
        </w:trPr>
        <w:tc>
          <w:tcPr>
            <w:tcW w:w="0" w:type="auto"/>
            <w:vAlign w:val="center"/>
            <w:hideMark/>
          </w:tcPr>
          <w:p w14:paraId="69096A1E" w14:textId="77777777" w:rsidR="00463CD0" w:rsidRPr="00463CD0" w:rsidRDefault="00463CD0" w:rsidP="00463CD0">
            <w:r w:rsidRPr="00463CD0">
              <w:rPr>
                <w:b/>
                <w:bCs/>
              </w:rPr>
              <w:t>Hana</w:t>
            </w:r>
          </w:p>
        </w:tc>
        <w:tc>
          <w:tcPr>
            <w:tcW w:w="0" w:type="auto"/>
            <w:vAlign w:val="center"/>
            <w:hideMark/>
          </w:tcPr>
          <w:p w14:paraId="2938DFFC" w14:textId="77777777" w:rsidR="00463CD0" w:rsidRPr="00463CD0" w:rsidRDefault="00463CD0" w:rsidP="00463CD0">
            <w:r w:rsidRPr="00463CD0">
              <w:t xml:space="preserve">Loyal lieutenant / truth-teller. Challenges Kahaan’s selfish tactics; emotional tether to humanity. </w:t>
            </w:r>
          </w:p>
        </w:tc>
        <w:tc>
          <w:tcPr>
            <w:tcW w:w="0" w:type="auto"/>
            <w:vAlign w:val="center"/>
            <w:hideMark/>
          </w:tcPr>
          <w:p w14:paraId="05F58D48" w14:textId="77777777" w:rsidR="00463CD0" w:rsidRPr="00463CD0" w:rsidRDefault="00463CD0" w:rsidP="00463CD0"/>
        </w:tc>
      </w:tr>
      <w:tr w:rsidR="00463CD0" w:rsidRPr="00463CD0" w14:paraId="4BF77F84" w14:textId="77777777" w:rsidTr="00463CD0">
        <w:trPr>
          <w:tblCellSpacing w:w="15" w:type="dxa"/>
        </w:trPr>
        <w:tc>
          <w:tcPr>
            <w:tcW w:w="0" w:type="auto"/>
            <w:vAlign w:val="center"/>
            <w:hideMark/>
          </w:tcPr>
          <w:p w14:paraId="1BD2177D" w14:textId="77777777" w:rsidR="00463CD0" w:rsidRPr="00463CD0" w:rsidRDefault="00463CD0" w:rsidP="00463CD0">
            <w:r w:rsidRPr="00463CD0">
              <w:rPr>
                <w:b/>
                <w:bCs/>
              </w:rPr>
              <w:t>Rishaan</w:t>
            </w:r>
          </w:p>
        </w:tc>
        <w:tc>
          <w:tcPr>
            <w:tcW w:w="0" w:type="auto"/>
            <w:vAlign w:val="center"/>
            <w:hideMark/>
          </w:tcPr>
          <w:p w14:paraId="65DBD1D4" w14:textId="77777777" w:rsidR="00463CD0" w:rsidRPr="00463CD0" w:rsidRDefault="00463CD0" w:rsidP="00463CD0">
            <w:r w:rsidRPr="00463CD0">
              <w:t xml:space="preserve">Diplomat friend; provides political stakes. His later </w:t>
            </w:r>
            <w:r w:rsidRPr="00463CD0">
              <w:rPr>
                <w:b/>
                <w:bCs/>
              </w:rPr>
              <w:t>assassination</w:t>
            </w:r>
            <w:r w:rsidRPr="00463CD0">
              <w:t xml:space="preserve"> proves the conspiracy is global. </w:t>
            </w:r>
          </w:p>
        </w:tc>
        <w:tc>
          <w:tcPr>
            <w:tcW w:w="0" w:type="auto"/>
            <w:vAlign w:val="center"/>
            <w:hideMark/>
          </w:tcPr>
          <w:p w14:paraId="3D0D8D6E" w14:textId="77777777" w:rsidR="00463CD0" w:rsidRPr="00463CD0" w:rsidRDefault="00463CD0" w:rsidP="00463CD0"/>
        </w:tc>
      </w:tr>
      <w:tr w:rsidR="00463CD0" w:rsidRPr="00463CD0" w14:paraId="6FDB9FBB" w14:textId="77777777" w:rsidTr="00463CD0">
        <w:trPr>
          <w:tblCellSpacing w:w="15" w:type="dxa"/>
        </w:trPr>
        <w:tc>
          <w:tcPr>
            <w:tcW w:w="0" w:type="auto"/>
            <w:vAlign w:val="center"/>
            <w:hideMark/>
          </w:tcPr>
          <w:p w14:paraId="70E3BA86" w14:textId="77777777" w:rsidR="00463CD0" w:rsidRPr="00463CD0" w:rsidRDefault="00463CD0" w:rsidP="00463CD0">
            <w:r w:rsidRPr="00463CD0">
              <w:rPr>
                <w:b/>
                <w:bCs/>
              </w:rPr>
              <w:t>Badr, Taksh, Tara, Manan</w:t>
            </w:r>
          </w:p>
        </w:tc>
        <w:tc>
          <w:tcPr>
            <w:tcW w:w="0" w:type="auto"/>
            <w:vAlign w:val="center"/>
            <w:hideMark/>
          </w:tcPr>
          <w:p w14:paraId="6B77A322" w14:textId="77777777" w:rsidR="00463CD0" w:rsidRPr="00463CD0" w:rsidRDefault="00463CD0" w:rsidP="00463CD0">
            <w:r w:rsidRPr="00463CD0">
              <w:t xml:space="preserve">Special-ops team (breacher, EOD, hacker, marksman). Their differing ethics let us dramatise “means vs ends”. </w:t>
            </w:r>
          </w:p>
        </w:tc>
        <w:tc>
          <w:tcPr>
            <w:tcW w:w="0" w:type="auto"/>
            <w:vAlign w:val="center"/>
            <w:hideMark/>
          </w:tcPr>
          <w:p w14:paraId="67BA4450" w14:textId="77777777" w:rsidR="00463CD0" w:rsidRPr="00463CD0" w:rsidRDefault="00463CD0" w:rsidP="00463CD0"/>
        </w:tc>
      </w:tr>
      <w:tr w:rsidR="00463CD0" w:rsidRPr="00463CD0" w14:paraId="727D86DE" w14:textId="77777777" w:rsidTr="00463CD0">
        <w:trPr>
          <w:tblCellSpacing w:w="15" w:type="dxa"/>
        </w:trPr>
        <w:tc>
          <w:tcPr>
            <w:tcW w:w="0" w:type="auto"/>
            <w:vAlign w:val="center"/>
            <w:hideMark/>
          </w:tcPr>
          <w:p w14:paraId="578BADA3" w14:textId="77777777" w:rsidR="00463CD0" w:rsidRPr="00463CD0" w:rsidRDefault="00463CD0" w:rsidP="00463CD0">
            <w:r w:rsidRPr="00463CD0">
              <w:rPr>
                <w:b/>
                <w:bCs/>
              </w:rPr>
              <w:t>Kaali</w:t>
            </w:r>
          </w:p>
        </w:tc>
        <w:tc>
          <w:tcPr>
            <w:tcW w:w="0" w:type="auto"/>
            <w:vAlign w:val="center"/>
            <w:hideMark/>
          </w:tcPr>
          <w:p w14:paraId="249124DA" w14:textId="77777777" w:rsidR="00463CD0" w:rsidRPr="00463CD0" w:rsidRDefault="00463CD0" w:rsidP="00463CD0">
            <w:r w:rsidRPr="00463CD0">
              <w:t xml:space="preserve">Matriarch of Akakpen tribe; mortally wounded. Invokes an old promise to drag Rudra – and by extension Kahaan – into the fight. </w:t>
            </w:r>
          </w:p>
        </w:tc>
        <w:tc>
          <w:tcPr>
            <w:tcW w:w="0" w:type="auto"/>
            <w:vAlign w:val="center"/>
            <w:hideMark/>
          </w:tcPr>
          <w:p w14:paraId="6F3F827A" w14:textId="77777777" w:rsidR="00463CD0" w:rsidRPr="00463CD0" w:rsidRDefault="00463CD0" w:rsidP="00463CD0"/>
        </w:tc>
      </w:tr>
      <w:tr w:rsidR="00463CD0" w:rsidRPr="00463CD0" w14:paraId="2E134D98" w14:textId="77777777" w:rsidTr="00463CD0">
        <w:trPr>
          <w:tblCellSpacing w:w="15" w:type="dxa"/>
        </w:trPr>
        <w:tc>
          <w:tcPr>
            <w:tcW w:w="0" w:type="auto"/>
            <w:vAlign w:val="center"/>
            <w:hideMark/>
          </w:tcPr>
          <w:p w14:paraId="54ABD8ED" w14:textId="77777777" w:rsidR="00463CD0" w:rsidRPr="00463CD0" w:rsidRDefault="00463CD0" w:rsidP="00463CD0">
            <w:r w:rsidRPr="00463CD0">
              <w:rPr>
                <w:b/>
                <w:bCs/>
              </w:rPr>
              <w:t>Arshi</w:t>
            </w:r>
          </w:p>
        </w:tc>
        <w:tc>
          <w:tcPr>
            <w:tcW w:w="0" w:type="auto"/>
            <w:vAlign w:val="center"/>
            <w:hideMark/>
          </w:tcPr>
          <w:p w14:paraId="5FADD3B0" w14:textId="77777777" w:rsidR="00463CD0" w:rsidRPr="00463CD0" w:rsidRDefault="00463CD0" w:rsidP="00463CD0">
            <w:r w:rsidRPr="00463CD0">
              <w:t xml:space="preserve">Kaali’s daughter; mirror-image of young Kahaan, reminding him what real leadership looks like. </w:t>
            </w:r>
          </w:p>
        </w:tc>
        <w:tc>
          <w:tcPr>
            <w:tcW w:w="0" w:type="auto"/>
            <w:vAlign w:val="center"/>
            <w:hideMark/>
          </w:tcPr>
          <w:p w14:paraId="2A9EEDBE" w14:textId="77777777" w:rsidR="00463CD0" w:rsidRPr="00463CD0" w:rsidRDefault="00463CD0" w:rsidP="00463CD0"/>
        </w:tc>
      </w:tr>
    </w:tbl>
    <w:p w14:paraId="35948335" w14:textId="77777777" w:rsidR="00463CD0" w:rsidRPr="00463CD0" w:rsidRDefault="00000000" w:rsidP="00463CD0">
      <w:r>
        <w:pict w14:anchorId="6F518820">
          <v:rect id="_x0000_i1029" style="width:0;height:1.5pt" o:hralign="center" o:hrstd="t" o:hr="t" fillcolor="#a0a0a0" stroked="f"/>
        </w:pict>
      </w:r>
    </w:p>
    <w:p w14:paraId="1D7A4A91" w14:textId="77777777" w:rsidR="00463CD0" w:rsidRPr="00463CD0" w:rsidRDefault="00463CD0" w:rsidP="00463CD0">
      <w:pPr>
        <w:rPr>
          <w:b/>
          <w:bCs/>
        </w:rPr>
      </w:pPr>
      <w:r w:rsidRPr="00463CD0">
        <w:rPr>
          <w:b/>
          <w:bCs/>
        </w:rPr>
        <w:t>6 • Plot Spine (7-step “Truby Lite”)</w:t>
      </w:r>
    </w:p>
    <w:p w14:paraId="778B6CFF" w14:textId="77777777" w:rsidR="00463CD0" w:rsidRPr="00463CD0" w:rsidRDefault="00463CD0" w:rsidP="00463CD0">
      <w:pPr>
        <w:numPr>
          <w:ilvl w:val="0"/>
          <w:numId w:val="1"/>
        </w:numPr>
      </w:pPr>
      <w:r w:rsidRPr="00463CD0">
        <w:rPr>
          <w:b/>
          <w:bCs/>
        </w:rPr>
        <w:t>Weakness &amp; Need</w:t>
      </w:r>
      <w:r w:rsidRPr="00463CD0">
        <w:t xml:space="preserve"> – Hero worships order; secretly fears inadequacy.</w:t>
      </w:r>
    </w:p>
    <w:p w14:paraId="3AE1680D" w14:textId="77777777" w:rsidR="00463CD0" w:rsidRPr="00463CD0" w:rsidRDefault="00463CD0" w:rsidP="00463CD0">
      <w:pPr>
        <w:numPr>
          <w:ilvl w:val="0"/>
          <w:numId w:val="1"/>
        </w:numPr>
      </w:pPr>
      <w:r w:rsidRPr="00463CD0">
        <w:rPr>
          <w:b/>
          <w:bCs/>
        </w:rPr>
        <w:t>Inciting Event</w:t>
      </w:r>
      <w:r w:rsidRPr="00463CD0">
        <w:t xml:space="preserve"> – Coordinated bombings in seven cities; attackers claim the long-dead name </w:t>
      </w:r>
      <w:r w:rsidRPr="00463CD0">
        <w:rPr>
          <w:i/>
          <w:iCs/>
        </w:rPr>
        <w:t>Tribhuj</w:t>
      </w:r>
      <w:r w:rsidRPr="00463CD0">
        <w:t>.</w:t>
      </w:r>
    </w:p>
    <w:p w14:paraId="74618679" w14:textId="77777777" w:rsidR="00463CD0" w:rsidRPr="00463CD0" w:rsidRDefault="00463CD0" w:rsidP="00463CD0">
      <w:pPr>
        <w:numPr>
          <w:ilvl w:val="0"/>
          <w:numId w:val="1"/>
        </w:numPr>
      </w:pPr>
      <w:r w:rsidRPr="00463CD0">
        <w:rPr>
          <w:b/>
          <w:bCs/>
        </w:rPr>
        <w:t>First Reveal</w:t>
      </w:r>
      <w:r w:rsidRPr="00463CD0">
        <w:t xml:space="preserve"> – Evidence shows the military </w:t>
      </w:r>
      <w:r w:rsidRPr="00463CD0">
        <w:rPr>
          <w:i/>
          <w:iCs/>
        </w:rPr>
        <w:t>itself</w:t>
      </w:r>
      <w:r w:rsidRPr="00463CD0">
        <w:t xml:space="preserve"> supplied the gelatin explosives.</w:t>
      </w:r>
    </w:p>
    <w:p w14:paraId="5C70C24C" w14:textId="77777777" w:rsidR="00463CD0" w:rsidRPr="00463CD0" w:rsidRDefault="00463CD0" w:rsidP="00463CD0">
      <w:pPr>
        <w:numPr>
          <w:ilvl w:val="0"/>
          <w:numId w:val="1"/>
        </w:numPr>
      </w:pPr>
      <w:r w:rsidRPr="00463CD0">
        <w:rPr>
          <w:b/>
          <w:bCs/>
        </w:rPr>
        <w:t>Midpoint / Apparent Defeat</w:t>
      </w:r>
      <w:r w:rsidRPr="00463CD0">
        <w:t xml:space="preserve"> – Kahaan learns his own father-figure (Pratap) orchestrated the attacks.</w:t>
      </w:r>
    </w:p>
    <w:p w14:paraId="6CDABEA4" w14:textId="77777777" w:rsidR="00463CD0" w:rsidRPr="00463CD0" w:rsidRDefault="00463CD0" w:rsidP="00463CD0">
      <w:pPr>
        <w:numPr>
          <w:ilvl w:val="0"/>
          <w:numId w:val="1"/>
        </w:numPr>
      </w:pPr>
      <w:r w:rsidRPr="00463CD0">
        <w:rPr>
          <w:b/>
          <w:bCs/>
        </w:rPr>
        <w:t>Visit to Death</w:t>
      </w:r>
      <w:r w:rsidRPr="00463CD0">
        <w:t xml:space="preserve"> – Manan critically injured; Kahaan almost killed in tunnel ambush. </w:t>
      </w:r>
    </w:p>
    <w:p w14:paraId="1ED07C09" w14:textId="77777777" w:rsidR="00463CD0" w:rsidRPr="00463CD0" w:rsidRDefault="00463CD0" w:rsidP="00463CD0">
      <w:pPr>
        <w:numPr>
          <w:ilvl w:val="0"/>
          <w:numId w:val="1"/>
        </w:numPr>
      </w:pPr>
      <w:r w:rsidRPr="00463CD0">
        <w:rPr>
          <w:b/>
          <w:bCs/>
        </w:rPr>
        <w:t>Battle / Coup d’état</w:t>
      </w:r>
      <w:r w:rsidRPr="00463CD0">
        <w:t xml:space="preserve"> – Rag-tag allies storm Pratap’s HQ; Kahaan confronts him on live broadcast.</w:t>
      </w:r>
    </w:p>
    <w:p w14:paraId="3F3332D2" w14:textId="77777777" w:rsidR="00463CD0" w:rsidRPr="00463CD0" w:rsidRDefault="00463CD0" w:rsidP="00463CD0">
      <w:pPr>
        <w:numPr>
          <w:ilvl w:val="0"/>
          <w:numId w:val="1"/>
        </w:numPr>
      </w:pPr>
      <w:r w:rsidRPr="00463CD0">
        <w:rPr>
          <w:b/>
          <w:bCs/>
        </w:rPr>
        <w:t>Moral Decision &amp; New Equilibrium</w:t>
      </w:r>
      <w:r w:rsidRPr="00463CD0">
        <w:t xml:space="preserve"> – Kahaan cedes power to Rudra, begins dismantling the surveillance state.</w:t>
      </w:r>
    </w:p>
    <w:p w14:paraId="2A317C0E" w14:textId="77777777" w:rsidR="00463CD0" w:rsidRPr="00463CD0" w:rsidRDefault="00000000" w:rsidP="00463CD0">
      <w:r>
        <w:pict w14:anchorId="25E03015">
          <v:rect id="_x0000_i1030" style="width:0;height:1.5pt" o:hralign="center" o:hrstd="t" o:hr="t" fillcolor="#a0a0a0" stroked="f"/>
        </w:pict>
      </w:r>
    </w:p>
    <w:p w14:paraId="4770EFCA" w14:textId="77777777" w:rsidR="00463CD0" w:rsidRPr="00463CD0" w:rsidRDefault="00463CD0" w:rsidP="00463CD0">
      <w:pPr>
        <w:rPr>
          <w:b/>
          <w:bCs/>
        </w:rPr>
      </w:pPr>
      <w:r w:rsidRPr="00463CD0">
        <w:rPr>
          <w:b/>
          <w:bCs/>
        </w:rPr>
        <w:t>7 • World-Building Cheat-Sheet</w:t>
      </w:r>
    </w:p>
    <w:p w14:paraId="52ABF5E4" w14:textId="77777777" w:rsidR="00463CD0" w:rsidRPr="00463CD0" w:rsidRDefault="00463CD0" w:rsidP="00463CD0">
      <w:pPr>
        <w:numPr>
          <w:ilvl w:val="0"/>
          <w:numId w:val="2"/>
        </w:numPr>
      </w:pPr>
      <w:r w:rsidRPr="00463CD0">
        <w:rPr>
          <w:b/>
          <w:bCs/>
        </w:rPr>
        <w:t>Setting</w:t>
      </w:r>
      <w:r w:rsidRPr="00463CD0">
        <w:t xml:space="preserve"> – Near-future “Unified India” under spotless, high-tech military rule: facial-recognition everywhere, electric self-driving cars, vertical-garden megacities, censored AR wrist-phones. </w:t>
      </w:r>
    </w:p>
    <w:p w14:paraId="2A05200B" w14:textId="77777777" w:rsidR="00463CD0" w:rsidRPr="00463CD0" w:rsidRDefault="00463CD0" w:rsidP="00463CD0">
      <w:pPr>
        <w:numPr>
          <w:ilvl w:val="0"/>
          <w:numId w:val="2"/>
        </w:numPr>
      </w:pPr>
      <w:r w:rsidRPr="00463CD0">
        <w:rPr>
          <w:b/>
          <w:bCs/>
        </w:rPr>
        <w:t>Tech Contrast</w:t>
      </w:r>
      <w:r w:rsidRPr="00463CD0">
        <w:t xml:space="preserve"> – Cutting-edge prosthetics vs. tribal low-tech Himalayas; perfect backdrop for “control vs. organic growth.”</w:t>
      </w:r>
    </w:p>
    <w:p w14:paraId="21AB1546" w14:textId="77777777" w:rsidR="00463CD0" w:rsidRPr="00463CD0" w:rsidRDefault="00463CD0" w:rsidP="00463CD0">
      <w:pPr>
        <w:numPr>
          <w:ilvl w:val="0"/>
          <w:numId w:val="2"/>
        </w:numPr>
      </w:pPr>
      <w:r w:rsidRPr="00463CD0">
        <w:rPr>
          <w:b/>
          <w:bCs/>
        </w:rPr>
        <w:t>Religion Ban</w:t>
      </w:r>
      <w:r w:rsidRPr="00463CD0">
        <w:t xml:space="preserve"> – Former temples/mosques repurposed as government buildings or hospitals – daily reminder of erased freedoms. </w:t>
      </w:r>
    </w:p>
    <w:p w14:paraId="3B5BD8A6" w14:textId="77777777" w:rsidR="00463CD0" w:rsidRPr="00463CD0" w:rsidRDefault="00463CD0" w:rsidP="00463CD0">
      <w:pPr>
        <w:numPr>
          <w:ilvl w:val="0"/>
          <w:numId w:val="2"/>
        </w:numPr>
      </w:pPr>
      <w:r w:rsidRPr="00463CD0">
        <w:rPr>
          <w:b/>
          <w:bCs/>
        </w:rPr>
        <w:t>Oxy-Poles &amp; Vertical Gardens</w:t>
      </w:r>
      <w:r w:rsidRPr="00463CD0">
        <w:t xml:space="preserve"> – Green façade masking authoritarian core; useful recurring symbol. </w:t>
      </w:r>
    </w:p>
    <w:p w14:paraId="4D933750" w14:textId="77777777" w:rsidR="00463CD0" w:rsidRPr="00463CD0" w:rsidRDefault="00000000" w:rsidP="00463CD0">
      <w:r>
        <w:lastRenderedPageBreak/>
        <w:pict w14:anchorId="24A1643B">
          <v:rect id="_x0000_i1031" style="width:0;height:1.5pt" o:hralign="center" o:hrstd="t" o:hr="t" fillcolor="#a0a0a0" stroked="f"/>
        </w:pict>
      </w:r>
    </w:p>
    <w:p w14:paraId="23BDDE31" w14:textId="77777777" w:rsidR="00463CD0" w:rsidRPr="00463CD0" w:rsidRDefault="00463CD0" w:rsidP="00463CD0">
      <w:pPr>
        <w:rPr>
          <w:b/>
          <w:bCs/>
        </w:rPr>
      </w:pPr>
      <w:r w:rsidRPr="00463CD0">
        <w:rPr>
          <w:b/>
          <w:bCs/>
        </w:rPr>
        <w:t>8 • Next Writing Steps</w:t>
      </w:r>
    </w:p>
    <w:p w14:paraId="4601C761" w14:textId="77777777" w:rsidR="00463CD0" w:rsidRPr="00463CD0" w:rsidRDefault="00463CD0" w:rsidP="00463CD0">
      <w:pPr>
        <w:numPr>
          <w:ilvl w:val="0"/>
          <w:numId w:val="3"/>
        </w:numPr>
      </w:pPr>
      <w:r w:rsidRPr="00463CD0">
        <w:rPr>
          <w:b/>
          <w:bCs/>
        </w:rPr>
        <w:t>Lock the POV</w:t>
      </w:r>
      <w:r w:rsidRPr="00463CD0">
        <w:t xml:space="preserve"> – Keep early chapters tightly in Kahaan’s head so the reader discovers the regime’s cracks </w:t>
      </w:r>
      <w:r w:rsidRPr="00463CD0">
        <w:rPr>
          <w:i/>
          <w:iCs/>
        </w:rPr>
        <w:t>with</w:t>
      </w:r>
      <w:r w:rsidRPr="00463CD0">
        <w:t xml:space="preserve"> him.</w:t>
      </w:r>
    </w:p>
    <w:p w14:paraId="4D4ABC50" w14:textId="77777777" w:rsidR="00463CD0" w:rsidRPr="00463CD0" w:rsidRDefault="00463CD0" w:rsidP="00463CD0">
      <w:pPr>
        <w:numPr>
          <w:ilvl w:val="0"/>
          <w:numId w:val="3"/>
        </w:numPr>
      </w:pPr>
      <w:r w:rsidRPr="00463CD0">
        <w:rPr>
          <w:b/>
          <w:bCs/>
        </w:rPr>
        <w:t>Seed the Moral Choice</w:t>
      </w:r>
      <w:r w:rsidRPr="00463CD0">
        <w:t xml:space="preserve"> – Let Hana, Rudra and Arshi each poke a different hole in Kahaan’s “order = good” worldview before midpoint.</w:t>
      </w:r>
    </w:p>
    <w:p w14:paraId="47272E5E" w14:textId="77777777" w:rsidR="00463CD0" w:rsidRPr="00463CD0" w:rsidRDefault="00463CD0" w:rsidP="00463CD0">
      <w:pPr>
        <w:numPr>
          <w:ilvl w:val="0"/>
          <w:numId w:val="3"/>
        </w:numPr>
      </w:pPr>
      <w:r w:rsidRPr="00463CD0">
        <w:rPr>
          <w:b/>
          <w:bCs/>
        </w:rPr>
        <w:t>Escalate Reveals</w:t>
      </w:r>
      <w:r w:rsidRPr="00463CD0">
        <w:t xml:space="preserve"> – Use each city visit (Lakshmanpur </w:t>
      </w:r>
      <w:r w:rsidRPr="00463CD0">
        <w:rPr>
          <w:rFonts w:ascii="Segoe UI Symbol" w:hAnsi="Segoe UI Symbol" w:cs="Segoe UI Symbol"/>
        </w:rPr>
        <w:t>➜</w:t>
      </w:r>
      <w:r w:rsidRPr="00463CD0">
        <w:t xml:space="preserve"> Bhopal </w:t>
      </w:r>
      <w:r w:rsidRPr="00463CD0">
        <w:rPr>
          <w:rFonts w:ascii="Segoe UI Symbol" w:hAnsi="Segoe UI Symbol" w:cs="Segoe UI Symbol"/>
        </w:rPr>
        <w:t>➜</w:t>
      </w:r>
      <w:r w:rsidRPr="00463CD0">
        <w:t xml:space="preserve"> Mysuru</w:t>
      </w:r>
      <w:r w:rsidRPr="00463CD0">
        <w:rPr>
          <w:rFonts w:ascii="Calibri" w:hAnsi="Calibri" w:cs="Calibri"/>
        </w:rPr>
        <w:t>…</w:t>
      </w:r>
      <w:r w:rsidRPr="00463CD0">
        <w:t>) to expose a worse lie, shortening intervals.</w:t>
      </w:r>
    </w:p>
    <w:p w14:paraId="452A95CE" w14:textId="77777777" w:rsidR="00463CD0" w:rsidRPr="00463CD0" w:rsidRDefault="00463CD0" w:rsidP="00463CD0">
      <w:pPr>
        <w:numPr>
          <w:ilvl w:val="0"/>
          <w:numId w:val="3"/>
        </w:numPr>
      </w:pPr>
      <w:r w:rsidRPr="00463CD0">
        <w:rPr>
          <w:b/>
          <w:bCs/>
        </w:rPr>
        <w:t>Mirror Battles</w:t>
      </w:r>
      <w:r w:rsidRPr="00463CD0">
        <w:t xml:space="preserve"> – Every set-piece should contrast Pratap’s </w:t>
      </w:r>
      <w:r w:rsidRPr="00463CD0">
        <w:rPr>
          <w:i/>
          <w:iCs/>
        </w:rPr>
        <w:t>synthetic</w:t>
      </w:r>
      <w:r w:rsidRPr="00463CD0">
        <w:t xml:space="preserve"> control tech with Tribhuj-inspired </w:t>
      </w:r>
      <w:r w:rsidRPr="00463CD0">
        <w:rPr>
          <w:i/>
          <w:iCs/>
        </w:rPr>
        <w:t>organic</w:t>
      </w:r>
      <w:r w:rsidRPr="00463CD0">
        <w:t xml:space="preserve"> tactics.</w:t>
      </w:r>
    </w:p>
    <w:p w14:paraId="0DC1C885" w14:textId="77777777" w:rsidR="00463CD0" w:rsidRPr="00463CD0" w:rsidRDefault="00463CD0" w:rsidP="00463CD0">
      <w:pPr>
        <w:numPr>
          <w:ilvl w:val="0"/>
          <w:numId w:val="3"/>
        </w:numPr>
      </w:pPr>
      <w:r w:rsidRPr="00463CD0">
        <w:rPr>
          <w:b/>
          <w:bCs/>
        </w:rPr>
        <w:t>Pay off Kaali’s Promise</w:t>
      </w:r>
      <w:r w:rsidRPr="00463CD0">
        <w:t xml:space="preserve"> – Her death-bed wish, fulfilled at the climax, becomes Kahaan’s final yard-stick for every choice.</w:t>
      </w:r>
    </w:p>
    <w:p w14:paraId="5E365122" w14:textId="77777777" w:rsidR="00463CD0" w:rsidRPr="00463CD0" w:rsidRDefault="00000000" w:rsidP="00463CD0">
      <w:r>
        <w:pict w14:anchorId="5E8EF3AA">
          <v:rect id="_x0000_i1032" style="width:0;height:1.5pt" o:hralign="center" o:hrstd="t" o:hr="t" fillcolor="#a0a0a0" stroked="f"/>
        </w:pict>
      </w:r>
    </w:p>
    <w:p w14:paraId="64D375BE" w14:textId="77777777" w:rsidR="00463CD0" w:rsidRPr="00463CD0" w:rsidRDefault="00463CD0" w:rsidP="00463CD0">
      <w:pPr>
        <w:rPr>
          <w:b/>
          <w:bCs/>
        </w:rPr>
      </w:pPr>
      <w:r w:rsidRPr="00463CD0">
        <w:rPr>
          <w:b/>
          <w:bCs/>
        </w:rPr>
        <w:t>Need more?</w:t>
      </w:r>
    </w:p>
    <w:p w14:paraId="1F58E58C" w14:textId="77777777" w:rsidR="00463CD0" w:rsidRPr="00463CD0" w:rsidRDefault="00463CD0" w:rsidP="00463CD0">
      <w:pPr>
        <w:numPr>
          <w:ilvl w:val="0"/>
          <w:numId w:val="4"/>
        </w:numPr>
      </w:pPr>
      <w:r w:rsidRPr="00463CD0">
        <w:t>A scene-by-scene beat sheet</w:t>
      </w:r>
    </w:p>
    <w:p w14:paraId="306AF870" w14:textId="77777777" w:rsidR="00463CD0" w:rsidRPr="00463CD0" w:rsidRDefault="00463CD0" w:rsidP="00463CD0">
      <w:pPr>
        <w:numPr>
          <w:ilvl w:val="0"/>
          <w:numId w:val="4"/>
        </w:numPr>
      </w:pPr>
      <w:r w:rsidRPr="00463CD0">
        <w:t>Punch-up of dialogue/prose already drafted</w:t>
      </w:r>
    </w:p>
    <w:p w14:paraId="12C9AC98" w14:textId="77777777" w:rsidR="00463CD0" w:rsidRPr="00463CD0" w:rsidRDefault="00463CD0" w:rsidP="00463CD0">
      <w:pPr>
        <w:numPr>
          <w:ilvl w:val="0"/>
          <w:numId w:val="4"/>
        </w:numPr>
      </w:pPr>
      <w:r w:rsidRPr="00463CD0">
        <w:t>Visual research packs for locations or tech</w:t>
      </w:r>
    </w:p>
    <w:p w14:paraId="5DEEF6C5" w14:textId="77777777" w:rsidR="00463CD0" w:rsidRPr="00463CD0" w:rsidRDefault="00463CD0" w:rsidP="00463CD0">
      <w:pPr>
        <w:numPr>
          <w:ilvl w:val="0"/>
          <w:numId w:val="4"/>
        </w:numPr>
      </w:pPr>
      <w:r w:rsidRPr="00463CD0">
        <w:t>Thematic leitmotifs / recurring symbols</w:t>
      </w:r>
    </w:p>
    <w:p w14:paraId="337DBC35" w14:textId="77777777" w:rsidR="00463CD0" w:rsidRPr="00463CD0" w:rsidRDefault="00463CD0" w:rsidP="00463CD0">
      <w:r w:rsidRPr="00463CD0">
        <w:t>Just let me know what you’d like to tackle next and we’ll keep building!</w:t>
      </w:r>
    </w:p>
    <w:p w14:paraId="309FD87F" w14:textId="77777777" w:rsidR="00B02991" w:rsidRDefault="00B02991"/>
    <w:p w14:paraId="6B363796" w14:textId="77777777" w:rsidR="005C174A" w:rsidRDefault="005C174A"/>
    <w:p w14:paraId="70753A73" w14:textId="77777777" w:rsidR="005C174A" w:rsidRPr="005C174A" w:rsidRDefault="005C174A" w:rsidP="005C174A">
      <w:r w:rsidRPr="005C174A">
        <w:t xml:space="preserve">The novel in progress is anchored by a deceptively simple premise: </w:t>
      </w:r>
      <w:r w:rsidRPr="005C174A">
        <w:rPr>
          <w:b/>
          <w:bCs/>
        </w:rPr>
        <w:t>a “military prince” is assigned to solve a spectacular wave of terrorist bombings, only to discover that the attacks are part of his own regime’s scheme to keep power—and must decide whether to seize that power or dismantle it</w:t>
      </w:r>
      <w:r w:rsidRPr="005C174A">
        <w:t xml:space="preserve">. That tension between </w:t>
      </w:r>
      <w:r w:rsidRPr="005C174A">
        <w:rPr>
          <w:i/>
          <w:iCs/>
        </w:rPr>
        <w:t>control</w:t>
      </w:r>
      <w:r w:rsidRPr="005C174A">
        <w:t xml:space="preserve"> and </w:t>
      </w:r>
      <w:r w:rsidRPr="005C174A">
        <w:rPr>
          <w:i/>
          <w:iCs/>
        </w:rPr>
        <w:t>organic growth</w:t>
      </w:r>
      <w:r w:rsidRPr="005C174A">
        <w:t xml:space="preserve"> pulses through every layer of the narrative, from individual psychology to the broad canvas of a near-future, seemingly utopian India.</w:t>
      </w:r>
    </w:p>
    <w:p w14:paraId="5C504EE1" w14:textId="77777777" w:rsidR="005C174A" w:rsidRPr="005C174A" w:rsidRDefault="005C174A" w:rsidP="005C174A">
      <w:r w:rsidRPr="005C174A">
        <w:t xml:space="preserve">At the thematic core lies a clear moral argument: </w:t>
      </w:r>
      <w:r w:rsidRPr="005C174A">
        <w:rPr>
          <w:b/>
          <w:bCs/>
        </w:rPr>
        <w:t>those who crave absolute authority are precisely the people who should never wield it, because genuine social progress thrives only when freedom is allowed to germinate on its own</w:t>
      </w:r>
      <w:r w:rsidRPr="005C174A">
        <w:t xml:space="preserve"> . The entire plot is built to test, stress and ultimately prove—or refute—this proposition.</w:t>
      </w:r>
    </w:p>
    <w:p w14:paraId="0FEEE662" w14:textId="77777777" w:rsidR="005C174A" w:rsidRPr="005C174A" w:rsidRDefault="005C174A" w:rsidP="005C174A">
      <w:pPr>
        <w:rPr>
          <w:b/>
          <w:bCs/>
        </w:rPr>
      </w:pPr>
      <w:r w:rsidRPr="005C174A">
        <w:rPr>
          <w:b/>
          <w:bCs/>
        </w:rPr>
        <w:t>Kahaan’s interior journey</w:t>
      </w:r>
    </w:p>
    <w:p w14:paraId="5B08EC81" w14:textId="708671D3" w:rsidR="005C174A" w:rsidRPr="005C174A" w:rsidRDefault="005C174A" w:rsidP="005C174A">
      <w:r w:rsidRPr="005C174A">
        <w:t xml:space="preserve">Captain-investigator </w:t>
      </w:r>
      <w:r w:rsidRPr="005C174A">
        <w:rPr>
          <w:b/>
          <w:bCs/>
        </w:rPr>
        <w:t>Kahaan</w:t>
      </w:r>
      <w:r w:rsidRPr="005C174A">
        <w:t xml:space="preserve"> embodies the novel’s great contradiction. Brilliant, ambitious and already cyber-enhanced, he begins the story certain that a “benevolent dictatorship” is the surest road to order. Yet his very strengths—cunning, impatience, a ruthless belief that ends justify means—double as moral weaknesses that threaten to unseat him from greatness. As the investigation unspools, Kahaan confronts mounting evidence of state-sponsored atrocities and recognises those same tactics in his own behaviour, culminating in the revelation that his governing philosophy is </w:t>
      </w:r>
      <w:r w:rsidRPr="005C174A">
        <w:lastRenderedPageBreak/>
        <w:t xml:space="preserve">indistinguishable from the general’s corruption. His eventual </w:t>
      </w:r>
      <w:r w:rsidRPr="005C174A">
        <w:rPr>
          <w:i/>
          <w:iCs/>
        </w:rPr>
        <w:t>self-revelation</w:t>
      </w:r>
      <w:r w:rsidRPr="005C174A">
        <w:t>—that humility and empathy are prerequisites for leadership, not optional accessories—marks the pivot from selfish driver of events to reluctant steward of democracy.</w:t>
      </w:r>
    </w:p>
    <w:p w14:paraId="006605D5" w14:textId="77777777" w:rsidR="005C174A" w:rsidRPr="005C174A" w:rsidRDefault="005C174A" w:rsidP="005C174A">
      <w:pPr>
        <w:rPr>
          <w:b/>
          <w:bCs/>
        </w:rPr>
      </w:pPr>
      <w:r w:rsidRPr="005C174A">
        <w:rPr>
          <w:b/>
          <w:bCs/>
        </w:rPr>
        <w:t>The four-corner crucible</w:t>
      </w:r>
    </w:p>
    <w:p w14:paraId="64FA5E3F" w14:textId="65429D22" w:rsidR="005C174A" w:rsidRPr="005C174A" w:rsidRDefault="005C174A" w:rsidP="005C174A">
      <w:r w:rsidRPr="005C174A">
        <w:t xml:space="preserve">Opposing and reflecting Kahaan are three figures who map out the moral chessboard. </w:t>
      </w:r>
      <w:r w:rsidRPr="005C174A">
        <w:rPr>
          <w:b/>
          <w:bCs/>
        </w:rPr>
        <w:t>General Pratap</w:t>
      </w:r>
      <w:r w:rsidRPr="005C174A">
        <w:t xml:space="preserve">, the reigning dictator, shows what happens when control becomes an end in itself; his “my-way-or-the-highway” value system warps prosperity into oppression. </w:t>
      </w:r>
      <w:r w:rsidRPr="005C174A">
        <w:rPr>
          <w:b/>
          <w:bCs/>
        </w:rPr>
        <w:t>Rudra</w:t>
      </w:r>
      <w:r w:rsidRPr="005C174A">
        <w:t xml:space="preserve">, the reclusive war-hero-turned-hermit, champions messy freedom and refuses any official post, thereby illustrating the drawbacks of total disengagement. </w:t>
      </w:r>
      <w:r w:rsidRPr="005C174A">
        <w:rPr>
          <w:b/>
          <w:bCs/>
        </w:rPr>
        <w:t>Surya</w:t>
      </w:r>
      <w:r w:rsidRPr="005C174A">
        <w:t>, consumed by personal vengeance, turns rage against the system into a cautionary portrait of nihilistic revolt. Together they form the story’s “four-corner opposition,” forcing the hero to locate a viable centre between tyranny, abdication and chaos.</w:t>
      </w:r>
    </w:p>
    <w:p w14:paraId="73FE749F" w14:textId="77777777" w:rsidR="005C174A" w:rsidRPr="005C174A" w:rsidRDefault="005C174A" w:rsidP="005C174A">
      <w:pPr>
        <w:rPr>
          <w:b/>
          <w:bCs/>
        </w:rPr>
      </w:pPr>
      <w:r w:rsidRPr="005C174A">
        <w:rPr>
          <w:b/>
          <w:bCs/>
        </w:rPr>
        <w:t>Allies, mirrors and catalysts</w:t>
      </w:r>
    </w:p>
    <w:p w14:paraId="03CCE8E8" w14:textId="03514F32" w:rsidR="005C174A" w:rsidRPr="005C174A" w:rsidRDefault="005C174A" w:rsidP="005C174A">
      <w:r w:rsidRPr="005C174A">
        <w:t xml:space="preserve">Around this crucible orbit secondary characters who sharpen the central dilemma. </w:t>
      </w:r>
      <w:r w:rsidRPr="005C174A">
        <w:rPr>
          <w:b/>
          <w:bCs/>
        </w:rPr>
        <w:t>Major Hana</w:t>
      </w:r>
      <w:r w:rsidRPr="005C174A">
        <w:t xml:space="preserve">, Kahaan’s lieutenant, is the lone voice willing to confront his utilitarian excesses; she “challenges his ideology whenever the situation demands it” and believes fervently in the “ingenuity of the human mind”. </w:t>
      </w:r>
      <w:r w:rsidRPr="005C174A">
        <w:rPr>
          <w:b/>
          <w:bCs/>
        </w:rPr>
        <w:t>Kaali</w:t>
      </w:r>
      <w:r w:rsidRPr="005C174A">
        <w:t>, matriarch of the autonomous Akakpen tribes, offers a living experiment in small-scale democracy—strict yet nurturing, and so protective of her daughter Arshi that her own benevolence shades toward soft autocracy. Each ally (Badr, Taksh, Tara, Manan) embodies a sliver of Kahaan’s weakness or potential, ensuring his growth is repeatedly mirrored back at him.</w:t>
      </w:r>
    </w:p>
    <w:p w14:paraId="670FCA8B" w14:textId="77777777" w:rsidR="005C174A" w:rsidRPr="005C174A" w:rsidRDefault="005C174A" w:rsidP="005C174A">
      <w:pPr>
        <w:rPr>
          <w:b/>
          <w:bCs/>
        </w:rPr>
      </w:pPr>
      <w:r w:rsidRPr="005C174A">
        <w:rPr>
          <w:b/>
          <w:bCs/>
        </w:rPr>
        <w:t>Skeleton of events</w:t>
      </w:r>
    </w:p>
    <w:p w14:paraId="63DA3486" w14:textId="77777777" w:rsidR="005C174A" w:rsidRPr="005C174A" w:rsidRDefault="005C174A" w:rsidP="005C174A">
      <w:r w:rsidRPr="005C174A">
        <w:t xml:space="preserve">The action framework follows John Truby’s seven-step spine already sketched in the preparation notes: a coordinated “Tribhuj” bombing as </w:t>
      </w:r>
      <w:r w:rsidRPr="005C174A">
        <w:rPr>
          <w:b/>
          <w:bCs/>
        </w:rPr>
        <w:t>inciting incident</w:t>
      </w:r>
      <w:r w:rsidRPr="005C174A">
        <w:t xml:space="preserve">; an early, misleading capture of Rudra; successive reveals pointing to insider complicity; the near-fatal </w:t>
      </w:r>
      <w:r w:rsidRPr="005C174A">
        <w:rPr>
          <w:i/>
          <w:iCs/>
        </w:rPr>
        <w:t>visit to death</w:t>
      </w:r>
      <w:r w:rsidRPr="005C174A">
        <w:t xml:space="preserve"> when a team-mate is lost; and a climactic coup d’état that de-thrones Pratap and leaves Kahaan holding the keys to the nation . The final decision—to hand authority to Rudra rather than don a new crown—locks the moral argument into place and ushers India toward its first democratic sunrise in decades.</w:t>
      </w:r>
    </w:p>
    <w:p w14:paraId="451DE673" w14:textId="77777777" w:rsidR="005C174A" w:rsidRPr="005C174A" w:rsidRDefault="005C174A" w:rsidP="005C174A">
      <w:pPr>
        <w:rPr>
          <w:b/>
          <w:bCs/>
        </w:rPr>
      </w:pPr>
      <w:r w:rsidRPr="005C174A">
        <w:rPr>
          <w:b/>
          <w:bCs/>
        </w:rPr>
        <w:t>A polished dystopia</w:t>
      </w:r>
    </w:p>
    <w:p w14:paraId="271EA797" w14:textId="1657B6EA" w:rsidR="005C174A" w:rsidRPr="005C174A" w:rsidRDefault="005C174A" w:rsidP="005C174A">
      <w:r w:rsidRPr="005C174A">
        <w:t>The setting reinforces theme at every turn. On the surface, India is spotless: smart roads, self-driving electric cars, vertical gardens and ubiquitous holographic comms depict a “developed nation and super-power”. Yet beneath that polish lies suffocating control: banned social media, festival prohibitions, biometric surveillance, even memory-editing neurosurgery for unruly citizens. Regions that refused assimilation—mountain ranges, dense jungle pockets—survived only by forcing the army into face-saving treaties. In the draft’s dialogue we glimpse how such engineered equality drains the populace of hope, turning citizens into “resources” and faith itself into felony. Each technological marvel doubles as a symbol of curtailed agency, preparing readers to cheer when that machinery finally shuts down during the solar-flare twist envisaged for the finale.</w:t>
      </w:r>
    </w:p>
    <w:p w14:paraId="5E100F37" w14:textId="77777777" w:rsidR="005C174A" w:rsidRPr="005C174A" w:rsidRDefault="005C174A" w:rsidP="005C174A">
      <w:pPr>
        <w:rPr>
          <w:b/>
          <w:bCs/>
        </w:rPr>
      </w:pPr>
      <w:r w:rsidRPr="005C174A">
        <w:rPr>
          <w:b/>
          <w:bCs/>
        </w:rPr>
        <w:t>From outline to novel</w:t>
      </w:r>
    </w:p>
    <w:p w14:paraId="29249623" w14:textId="2A3D702B" w:rsidR="005C174A" w:rsidRPr="005C174A" w:rsidRDefault="005C174A" w:rsidP="005C174A">
      <w:r w:rsidRPr="005C174A">
        <w:t>What remains for the writer is largely craftsmanship: selecting points-of-view that hide and reveal information at the most potent beats; embedding symbolic motifs (graffiti, malfunctioning prosthetics, sacrificial saplings) to track the moral pulse; and ratcheting each plot reveal so that it lands harder and closer together as the pages turn. The heavy lifting of moral architecture is already in place; the prose now must give it flesh, breath and the friction of lived experience.</w:t>
      </w:r>
    </w:p>
    <w:p w14:paraId="7BA0786E" w14:textId="77777777" w:rsidR="005C174A" w:rsidRPr="005C174A" w:rsidRDefault="005C174A" w:rsidP="005C174A">
      <w:r w:rsidRPr="005C174A">
        <w:lastRenderedPageBreak/>
        <w:t>In sum, this story bible paints a world where engineered prosperity masks systemic bondage, and only by renouncing the seduction of “perfect control” can a hero earn true authority. Each character, locale and gadget bends toward that single truth, ensuring the finished novel will read not merely as a thriller, but as an argument for the fragile, exhilarating mess called freedom.</w:t>
      </w:r>
    </w:p>
    <w:p w14:paraId="763697B9" w14:textId="77777777" w:rsidR="005C174A" w:rsidRDefault="005C174A"/>
    <w:p w14:paraId="73C0142E" w14:textId="77777777" w:rsidR="00C57969" w:rsidRDefault="00C57969"/>
    <w:p w14:paraId="008519F7" w14:textId="77777777" w:rsidR="00C57969" w:rsidRDefault="00C57969"/>
    <w:p w14:paraId="2FCE043B" w14:textId="77777777" w:rsidR="00C57969" w:rsidRDefault="00C57969"/>
    <w:p w14:paraId="462F0478" w14:textId="77777777" w:rsidR="00C57969" w:rsidRDefault="00C57969"/>
    <w:p w14:paraId="58244DFE" w14:textId="77777777" w:rsidR="00C57969" w:rsidRDefault="00C57969"/>
    <w:p w14:paraId="0285801B" w14:textId="77777777" w:rsidR="00C57969" w:rsidRDefault="00C57969"/>
    <w:p w14:paraId="73E78713" w14:textId="77777777" w:rsidR="00C57969" w:rsidRDefault="00C57969"/>
    <w:p w14:paraId="628FF850" w14:textId="77777777" w:rsidR="00C57969" w:rsidRPr="00440C3D" w:rsidRDefault="00C57969" w:rsidP="00C57969">
      <w:r w:rsidRPr="00440C3D">
        <w:t xml:space="preserve">Amazing—thanks for the canon locks and palette. Kicking off the plan now, one phase at a time. Here’s </w:t>
      </w:r>
      <w:r w:rsidRPr="00440C3D">
        <w:rPr>
          <w:b/>
          <w:bCs/>
        </w:rPr>
        <w:t>Phase 1 — Kaali Canon DNA (Lock Sheet)</w:t>
      </w:r>
      <w:r w:rsidRPr="00440C3D">
        <w:t>. I’ve written it so you (or any artist) can lift phrases directly into prompts to keep generations perfectly on-model.</w:t>
      </w:r>
    </w:p>
    <w:p w14:paraId="4835FE69" w14:textId="77777777" w:rsidR="00C57969" w:rsidRPr="00440C3D" w:rsidRDefault="00C57969" w:rsidP="00C57969">
      <w:pPr>
        <w:rPr>
          <w:b/>
          <w:bCs/>
        </w:rPr>
      </w:pPr>
      <w:r w:rsidRPr="00440C3D">
        <w:rPr>
          <w:b/>
          <w:bCs/>
        </w:rPr>
        <w:t>PHASE 1 — Canon DNA (final locks for all future art &amp; writing)</w:t>
      </w:r>
    </w:p>
    <w:p w14:paraId="5A6DEAD1" w14:textId="77777777" w:rsidR="00C57969" w:rsidRPr="00440C3D" w:rsidRDefault="00C57969" w:rsidP="00C57969">
      <w:pPr>
        <w:rPr>
          <w:b/>
          <w:bCs/>
        </w:rPr>
      </w:pPr>
      <w:r w:rsidRPr="00440C3D">
        <w:rPr>
          <w:b/>
          <w:bCs/>
        </w:rPr>
        <w:t>Identity &amp; Role</w:t>
      </w:r>
    </w:p>
    <w:p w14:paraId="45D64A9D" w14:textId="77777777" w:rsidR="00C57969" w:rsidRPr="00440C3D" w:rsidRDefault="00C57969" w:rsidP="00C57969">
      <w:pPr>
        <w:numPr>
          <w:ilvl w:val="0"/>
          <w:numId w:val="5"/>
        </w:numPr>
      </w:pPr>
      <w:r w:rsidRPr="00440C3D">
        <w:rPr>
          <w:b/>
          <w:bCs/>
        </w:rPr>
        <w:t>Name/Title:</w:t>
      </w:r>
      <w:r w:rsidRPr="00440C3D">
        <w:t xml:space="preserve"> Kaali — Matriarch/Queen of the Akakpen tribe.</w:t>
      </w:r>
    </w:p>
    <w:p w14:paraId="48F93816" w14:textId="77777777" w:rsidR="00C57969" w:rsidRPr="00440C3D" w:rsidRDefault="00C57969" w:rsidP="00C57969">
      <w:pPr>
        <w:numPr>
          <w:ilvl w:val="0"/>
          <w:numId w:val="5"/>
        </w:numPr>
      </w:pPr>
      <w:r w:rsidRPr="00440C3D">
        <w:rPr>
          <w:b/>
          <w:bCs/>
        </w:rPr>
        <w:t>Archetype:</w:t>
      </w:r>
      <w:r w:rsidRPr="00440C3D">
        <w:t xml:space="preserve"> Steel-calm mountain queen; protector first, ruler always. Publicly stern; privately tender.</w:t>
      </w:r>
    </w:p>
    <w:p w14:paraId="1BE96FAC" w14:textId="77777777" w:rsidR="00C57969" w:rsidRPr="00440C3D" w:rsidRDefault="00C57969" w:rsidP="00C57969">
      <w:pPr>
        <w:numPr>
          <w:ilvl w:val="0"/>
          <w:numId w:val="5"/>
        </w:numPr>
      </w:pPr>
      <w:r w:rsidRPr="00440C3D">
        <w:rPr>
          <w:b/>
          <w:bCs/>
        </w:rPr>
        <w:t>Story state (present):</w:t>
      </w:r>
      <w:r w:rsidRPr="00440C3D">
        <w:t xml:space="preserve"> </w:t>
      </w:r>
      <w:r w:rsidRPr="00440C3D">
        <w:rPr>
          <w:b/>
          <w:bCs/>
        </w:rPr>
        <w:t>Bed-ridden ICU</w:t>
      </w:r>
      <w:r w:rsidRPr="00440C3D">
        <w:t xml:space="preserve">, severely injured with burns; </w:t>
      </w:r>
      <w:r w:rsidRPr="00440C3D">
        <w:rPr>
          <w:b/>
          <w:bCs/>
        </w:rPr>
        <w:t>oxygen mask</w:t>
      </w:r>
      <w:r w:rsidRPr="00440C3D">
        <w:t xml:space="preserve">; </w:t>
      </w:r>
      <w:r w:rsidRPr="00440C3D">
        <w:rPr>
          <w:b/>
          <w:bCs/>
        </w:rPr>
        <w:t>half head and one eye bandaged</w:t>
      </w:r>
      <w:r w:rsidRPr="00440C3D">
        <w:t>. Authority now expressed through gaze, stillness, and measured words.</w:t>
      </w:r>
    </w:p>
    <w:p w14:paraId="656DDE7E" w14:textId="77777777" w:rsidR="00C57969" w:rsidRPr="00440C3D" w:rsidRDefault="00C57969" w:rsidP="00C57969">
      <w:pPr>
        <w:rPr>
          <w:b/>
          <w:bCs/>
        </w:rPr>
      </w:pPr>
      <w:r w:rsidRPr="00440C3D">
        <w:rPr>
          <w:b/>
          <w:bCs/>
        </w:rPr>
        <w:t>Physique &amp; Age</w:t>
      </w:r>
    </w:p>
    <w:p w14:paraId="42FD6CC7" w14:textId="77777777" w:rsidR="00C57969" w:rsidRPr="00440C3D" w:rsidRDefault="00C57969" w:rsidP="00C57969">
      <w:pPr>
        <w:numPr>
          <w:ilvl w:val="0"/>
          <w:numId w:val="6"/>
        </w:numPr>
      </w:pPr>
      <w:r w:rsidRPr="00440C3D">
        <w:rPr>
          <w:b/>
          <w:bCs/>
        </w:rPr>
        <w:t>Height/Build:</w:t>
      </w:r>
      <w:r w:rsidRPr="00440C3D">
        <w:t xml:space="preserve"> </w:t>
      </w:r>
      <w:r w:rsidRPr="00440C3D">
        <w:rPr>
          <w:b/>
          <w:bCs/>
        </w:rPr>
        <w:t>5′7″</w:t>
      </w:r>
      <w:r w:rsidRPr="00440C3D">
        <w:t xml:space="preserve">, slim, poised; late </w:t>
      </w:r>
      <w:r w:rsidRPr="00440C3D">
        <w:rPr>
          <w:b/>
          <w:bCs/>
        </w:rPr>
        <w:t>50s</w:t>
      </w:r>
      <w:r w:rsidRPr="00440C3D">
        <w:t>. Carries herself with upright spine and economical movement; never fussy or restless.</w:t>
      </w:r>
    </w:p>
    <w:p w14:paraId="0F42E271" w14:textId="77777777" w:rsidR="00C57969" w:rsidRPr="00440C3D" w:rsidRDefault="00C57969" w:rsidP="00C57969">
      <w:pPr>
        <w:numPr>
          <w:ilvl w:val="0"/>
          <w:numId w:val="6"/>
        </w:numPr>
      </w:pPr>
      <w:r w:rsidRPr="00440C3D">
        <w:rPr>
          <w:b/>
          <w:bCs/>
        </w:rPr>
        <w:t>Ethnicity/Face Seed:</w:t>
      </w:r>
      <w:r w:rsidRPr="00440C3D">
        <w:t xml:space="preserve"> North-Eastern Indian; Asian features </w:t>
      </w:r>
      <w:r w:rsidRPr="00440C3D">
        <w:rPr>
          <w:b/>
          <w:bCs/>
        </w:rPr>
        <w:t>inspired by Michelle Yeoh</w:t>
      </w:r>
      <w:r w:rsidRPr="00440C3D">
        <w:t xml:space="preserve"> (use as facial seed anchor to preserve cheekbone structure, brow slope, and eye set).</w:t>
      </w:r>
    </w:p>
    <w:p w14:paraId="13F5BBDB" w14:textId="77777777" w:rsidR="00C57969" w:rsidRPr="00440C3D" w:rsidRDefault="00C57969" w:rsidP="00C57969">
      <w:pPr>
        <w:numPr>
          <w:ilvl w:val="0"/>
          <w:numId w:val="6"/>
        </w:numPr>
      </w:pPr>
      <w:r w:rsidRPr="00440C3D">
        <w:rPr>
          <w:b/>
          <w:bCs/>
        </w:rPr>
        <w:t>Skin:</w:t>
      </w:r>
      <w:r w:rsidRPr="00440C3D">
        <w:t xml:space="preserve"> </w:t>
      </w:r>
      <w:r w:rsidRPr="00440C3D">
        <w:rPr>
          <w:b/>
          <w:bCs/>
        </w:rPr>
        <w:t>Fair–wheatish</w:t>
      </w:r>
      <w:r w:rsidRPr="00440C3D">
        <w:t xml:space="preserve"> (subtle warm undertone; natural texture, not porcelain).</w:t>
      </w:r>
    </w:p>
    <w:p w14:paraId="553479E1" w14:textId="77777777" w:rsidR="00C57969" w:rsidRPr="00440C3D" w:rsidRDefault="00C57969" w:rsidP="00C57969">
      <w:pPr>
        <w:rPr>
          <w:b/>
          <w:bCs/>
        </w:rPr>
      </w:pPr>
      <w:r w:rsidRPr="00440C3D">
        <w:rPr>
          <w:b/>
          <w:bCs/>
        </w:rPr>
        <w:t>Hair, Eyes, Icon</w:t>
      </w:r>
    </w:p>
    <w:p w14:paraId="593484DA" w14:textId="77777777" w:rsidR="00C57969" w:rsidRPr="00440C3D" w:rsidRDefault="00C57969" w:rsidP="00C57969">
      <w:pPr>
        <w:numPr>
          <w:ilvl w:val="0"/>
          <w:numId w:val="7"/>
        </w:numPr>
      </w:pPr>
      <w:r w:rsidRPr="00440C3D">
        <w:rPr>
          <w:b/>
          <w:bCs/>
        </w:rPr>
        <w:t>Hair:</w:t>
      </w:r>
      <w:r w:rsidRPr="00440C3D">
        <w:t xml:space="preserve"> Long, straight; </w:t>
      </w:r>
      <w:r w:rsidRPr="00440C3D">
        <w:rPr>
          <w:b/>
          <w:bCs/>
        </w:rPr>
        <w:t>mostly grey</w:t>
      </w:r>
      <w:r w:rsidRPr="00440C3D">
        <w:t xml:space="preserve"> with </w:t>
      </w:r>
      <w:r w:rsidRPr="00440C3D">
        <w:rPr>
          <w:b/>
          <w:bCs/>
        </w:rPr>
        <w:t>fine white streaks</w:t>
      </w:r>
      <w:r w:rsidRPr="00440C3D">
        <w:t>.</w:t>
      </w:r>
    </w:p>
    <w:p w14:paraId="4ED99069" w14:textId="77777777" w:rsidR="00C57969" w:rsidRPr="00440C3D" w:rsidRDefault="00C57969" w:rsidP="00C57969">
      <w:pPr>
        <w:numPr>
          <w:ilvl w:val="0"/>
          <w:numId w:val="7"/>
        </w:numPr>
      </w:pPr>
      <w:r w:rsidRPr="00440C3D">
        <w:rPr>
          <w:b/>
          <w:bCs/>
        </w:rPr>
        <w:t>Crown icon:</w:t>
      </w:r>
      <w:r w:rsidRPr="00440C3D">
        <w:t xml:space="preserve"> </w:t>
      </w:r>
      <w:r w:rsidRPr="00440C3D">
        <w:rPr>
          <w:b/>
          <w:bCs/>
        </w:rPr>
        <w:t>Gold queen’s hair-ring</w:t>
      </w:r>
      <w:r w:rsidRPr="00440C3D">
        <w:t xml:space="preserve"> (exclusive insignia) that gathers hair into a sleek ponytail; minimal ornamentation, a symbol of authority not wealth.</w:t>
      </w:r>
    </w:p>
    <w:p w14:paraId="0B85F798" w14:textId="77777777" w:rsidR="00C57969" w:rsidRPr="00440C3D" w:rsidRDefault="00C57969" w:rsidP="00C57969">
      <w:pPr>
        <w:numPr>
          <w:ilvl w:val="0"/>
          <w:numId w:val="7"/>
        </w:numPr>
      </w:pPr>
      <w:r w:rsidRPr="00440C3D">
        <w:rPr>
          <w:b/>
          <w:bCs/>
        </w:rPr>
        <w:t>Eyes:</w:t>
      </w:r>
      <w:r w:rsidRPr="00440C3D">
        <w:t xml:space="preserve"> </w:t>
      </w:r>
      <w:r w:rsidRPr="00440C3D">
        <w:rPr>
          <w:b/>
          <w:bCs/>
        </w:rPr>
        <w:t>Green</w:t>
      </w:r>
      <w:r w:rsidRPr="00440C3D">
        <w:t xml:space="preserve"> (emerald-olive range). Her gaze is the “command line”: steady, discerning, rarely widened.</w:t>
      </w:r>
    </w:p>
    <w:p w14:paraId="2D7847D4" w14:textId="77777777" w:rsidR="00C57969" w:rsidRPr="00440C3D" w:rsidRDefault="00C57969" w:rsidP="00C57969">
      <w:pPr>
        <w:rPr>
          <w:b/>
          <w:bCs/>
        </w:rPr>
      </w:pPr>
      <w:r w:rsidRPr="00440C3D">
        <w:rPr>
          <w:b/>
          <w:bCs/>
        </w:rPr>
        <w:lastRenderedPageBreak/>
        <w:t>Voice &amp; Diction</w:t>
      </w:r>
    </w:p>
    <w:p w14:paraId="7A686009" w14:textId="77777777" w:rsidR="00C57969" w:rsidRPr="00440C3D" w:rsidRDefault="00C57969" w:rsidP="00C57969">
      <w:pPr>
        <w:numPr>
          <w:ilvl w:val="0"/>
          <w:numId w:val="8"/>
        </w:numPr>
      </w:pPr>
      <w:r w:rsidRPr="00440C3D">
        <w:rPr>
          <w:b/>
          <w:bCs/>
        </w:rPr>
        <w:t>Timbre:</w:t>
      </w:r>
      <w:r w:rsidRPr="00440C3D">
        <w:t xml:space="preserve"> </w:t>
      </w:r>
      <w:r w:rsidRPr="00440C3D">
        <w:rPr>
          <w:b/>
          <w:bCs/>
        </w:rPr>
        <w:t>Soft, maternal voice</w:t>
      </w:r>
      <w:r w:rsidRPr="00440C3D">
        <w:t xml:space="preserve"> delivered through an </w:t>
      </w:r>
      <w:r w:rsidRPr="00440C3D">
        <w:rPr>
          <w:b/>
          <w:bCs/>
        </w:rPr>
        <w:t>oxygen mask</w:t>
      </w:r>
      <w:r w:rsidRPr="00440C3D">
        <w:t>; warmth without weakness.</w:t>
      </w:r>
    </w:p>
    <w:p w14:paraId="1139392D" w14:textId="77777777" w:rsidR="00C57969" w:rsidRPr="00440C3D" w:rsidRDefault="00C57969" w:rsidP="00C57969">
      <w:pPr>
        <w:numPr>
          <w:ilvl w:val="0"/>
          <w:numId w:val="8"/>
        </w:numPr>
      </w:pPr>
      <w:r w:rsidRPr="00440C3D">
        <w:rPr>
          <w:b/>
          <w:bCs/>
        </w:rPr>
        <w:t>Cadence:</w:t>
      </w:r>
      <w:r w:rsidRPr="00440C3D">
        <w:t xml:space="preserve"> Slow, deliberate sentences; decisive final word; minimal fillers. When angry, volume barely rises—pauses sharpen.</w:t>
      </w:r>
    </w:p>
    <w:p w14:paraId="5B532938" w14:textId="77777777" w:rsidR="00C57969" w:rsidRPr="00440C3D" w:rsidRDefault="00C57969" w:rsidP="00C57969">
      <w:pPr>
        <w:rPr>
          <w:b/>
          <w:bCs/>
        </w:rPr>
      </w:pPr>
      <w:r w:rsidRPr="00440C3D">
        <w:rPr>
          <w:b/>
          <w:bCs/>
        </w:rPr>
        <w:t>Wardrobe Families (alt-advanced; functional with modern fashion/tech cues)</w:t>
      </w:r>
    </w:p>
    <w:p w14:paraId="20613A30" w14:textId="77777777" w:rsidR="00C57969" w:rsidRPr="00440C3D" w:rsidRDefault="00C57969" w:rsidP="00C57969">
      <w:pPr>
        <w:numPr>
          <w:ilvl w:val="0"/>
          <w:numId w:val="9"/>
        </w:numPr>
      </w:pPr>
      <w:r w:rsidRPr="00440C3D">
        <w:rPr>
          <w:b/>
          <w:bCs/>
        </w:rPr>
        <w:t>Council/Formal (Ceremonial):</w:t>
      </w:r>
      <w:r w:rsidRPr="00440C3D">
        <w:t xml:space="preserve"> Tailored dark-olive regalia; matte fabrics; gold edge-binding </w:t>
      </w:r>
      <w:r w:rsidRPr="00440C3D">
        <w:rPr>
          <w:b/>
          <w:bCs/>
        </w:rPr>
        <w:t>only</w:t>
      </w:r>
      <w:r w:rsidRPr="00440C3D">
        <w:t xml:space="preserve"> as fine piping; micro-tech closures and seam-embedded stabilizers (no glow). Hair in gold ring.</w:t>
      </w:r>
    </w:p>
    <w:p w14:paraId="4D020C0B" w14:textId="77777777" w:rsidR="00C57969" w:rsidRPr="00440C3D" w:rsidRDefault="00C57969" w:rsidP="00C57969">
      <w:pPr>
        <w:numPr>
          <w:ilvl w:val="0"/>
          <w:numId w:val="9"/>
        </w:numPr>
      </w:pPr>
      <w:r w:rsidRPr="00440C3D">
        <w:rPr>
          <w:b/>
          <w:bCs/>
        </w:rPr>
        <w:t>Field (Flashback/Tactical):</w:t>
      </w:r>
      <w:r w:rsidRPr="00440C3D">
        <w:t xml:space="preserve"> Camouflage layers, clean patterning; modular panels; quiet knee/forearm guards; cloak option; </w:t>
      </w:r>
      <w:r w:rsidRPr="00440C3D">
        <w:rPr>
          <w:b/>
          <w:bCs/>
        </w:rPr>
        <w:t>small bow &amp; short sword</w:t>
      </w:r>
      <w:r w:rsidRPr="00440C3D">
        <w:t xml:space="preserve"> holstered compactly; zero jangly accessories.</w:t>
      </w:r>
    </w:p>
    <w:p w14:paraId="6294DC35" w14:textId="77777777" w:rsidR="00C57969" w:rsidRPr="00440C3D" w:rsidRDefault="00C57969" w:rsidP="00C57969">
      <w:pPr>
        <w:numPr>
          <w:ilvl w:val="0"/>
          <w:numId w:val="9"/>
        </w:numPr>
      </w:pPr>
      <w:r w:rsidRPr="00440C3D">
        <w:rPr>
          <w:b/>
          <w:bCs/>
        </w:rPr>
        <w:t>Private/Maternal:</w:t>
      </w:r>
      <w:r w:rsidRPr="00440C3D">
        <w:t xml:space="preserve"> Graceful gowns/dresses with soft drape; queenly but intimate; barefoot/soft footwear; hair still in ring unless resting.</w:t>
      </w:r>
    </w:p>
    <w:p w14:paraId="03D0D1C5" w14:textId="77777777" w:rsidR="00C57969" w:rsidRPr="00440C3D" w:rsidRDefault="00C57969" w:rsidP="00C57969">
      <w:pPr>
        <w:numPr>
          <w:ilvl w:val="0"/>
          <w:numId w:val="9"/>
        </w:numPr>
      </w:pPr>
      <w:r w:rsidRPr="00440C3D">
        <w:rPr>
          <w:b/>
          <w:bCs/>
        </w:rPr>
        <w:t>ICU (Present):</w:t>
      </w:r>
      <w:r w:rsidRPr="00440C3D">
        <w:t xml:space="preserve"> Pale linens; </w:t>
      </w:r>
      <w:r w:rsidRPr="00440C3D">
        <w:rPr>
          <w:b/>
          <w:bCs/>
        </w:rPr>
        <w:t>half-head + one eye bandaged</w:t>
      </w:r>
      <w:r w:rsidRPr="00440C3D">
        <w:t>; oxygen mask; discreet monitoring lines. A narrow dark-green shawl strip permitted for dignity/identity.</w:t>
      </w:r>
    </w:p>
    <w:p w14:paraId="7D0C3759" w14:textId="77777777" w:rsidR="00C57969" w:rsidRPr="00440C3D" w:rsidRDefault="00C57969" w:rsidP="00C57969">
      <w:r w:rsidRPr="00440C3D">
        <w:rPr>
          <w:b/>
          <w:bCs/>
        </w:rPr>
        <w:t>Weapons (pre-injury):</w:t>
      </w:r>
      <w:r w:rsidRPr="00440C3D">
        <w:t xml:space="preserve"> </w:t>
      </w:r>
      <w:r w:rsidRPr="00440C3D">
        <w:rPr>
          <w:b/>
          <w:bCs/>
        </w:rPr>
        <w:t>Small bow and arrows</w:t>
      </w:r>
      <w:r w:rsidRPr="00440C3D">
        <w:t xml:space="preserve"> (close-control, silent); </w:t>
      </w:r>
      <w:r w:rsidRPr="00440C3D">
        <w:rPr>
          <w:b/>
          <w:bCs/>
        </w:rPr>
        <w:t>short sword</w:t>
      </w:r>
      <w:r w:rsidRPr="00440C3D">
        <w:t xml:space="preserve"> (straight, single-edge) carried for ceremony and last-defense. She is trained but not ostentatious about it; form is precise, movements minimal.</w:t>
      </w:r>
    </w:p>
    <w:p w14:paraId="58B447CB" w14:textId="77777777" w:rsidR="00C57969" w:rsidRPr="00440C3D" w:rsidRDefault="00C57969" w:rsidP="00C57969">
      <w:pPr>
        <w:rPr>
          <w:b/>
          <w:bCs/>
        </w:rPr>
      </w:pPr>
      <w:r w:rsidRPr="00440C3D">
        <w:rPr>
          <w:b/>
          <w:bCs/>
        </w:rPr>
        <w:t>Palette &amp; Materials (hard lock)</w:t>
      </w:r>
    </w:p>
    <w:p w14:paraId="17331755" w14:textId="77777777" w:rsidR="00C57969" w:rsidRPr="00440C3D" w:rsidRDefault="00C57969" w:rsidP="00C57969">
      <w:r w:rsidRPr="00440C3D">
        <w:rPr>
          <w:b/>
          <w:bCs/>
        </w:rPr>
        <w:t>Use these before any other colors; they override other choices for Formal &amp; Field.</w:t>
      </w:r>
    </w:p>
    <w:p w14:paraId="1E12D087" w14:textId="77777777" w:rsidR="00C57969" w:rsidRPr="00440C3D" w:rsidRDefault="00C57969" w:rsidP="00C57969">
      <w:pPr>
        <w:numPr>
          <w:ilvl w:val="0"/>
          <w:numId w:val="10"/>
        </w:numPr>
      </w:pPr>
      <w:r w:rsidRPr="00440C3D">
        <w:rPr>
          <w:b/>
          <w:bCs/>
        </w:rPr>
        <w:t>#162B18</w:t>
      </w:r>
      <w:r w:rsidRPr="00440C3D">
        <w:t xml:space="preserve"> Dark green (primary deep)</w:t>
      </w:r>
    </w:p>
    <w:p w14:paraId="52D68ACE" w14:textId="77777777" w:rsidR="00C57969" w:rsidRPr="00440C3D" w:rsidRDefault="00C57969" w:rsidP="00C57969">
      <w:pPr>
        <w:numPr>
          <w:ilvl w:val="0"/>
          <w:numId w:val="10"/>
        </w:numPr>
      </w:pPr>
      <w:r w:rsidRPr="00440C3D">
        <w:rPr>
          <w:b/>
          <w:bCs/>
        </w:rPr>
        <w:t>#223F1C</w:t>
      </w:r>
      <w:r w:rsidRPr="00440C3D">
        <w:t xml:space="preserve"> Forest/Pakistan green (secondary deep)</w:t>
      </w:r>
    </w:p>
    <w:p w14:paraId="0B97F0C8" w14:textId="77777777" w:rsidR="00C57969" w:rsidRPr="00440C3D" w:rsidRDefault="00C57969" w:rsidP="00C57969">
      <w:pPr>
        <w:numPr>
          <w:ilvl w:val="0"/>
          <w:numId w:val="10"/>
        </w:numPr>
      </w:pPr>
      <w:r w:rsidRPr="00440C3D">
        <w:rPr>
          <w:b/>
          <w:bCs/>
        </w:rPr>
        <w:t>#4B6B32</w:t>
      </w:r>
      <w:r w:rsidRPr="00440C3D">
        <w:t xml:space="preserve"> Fern green (mid body tones/camo)</w:t>
      </w:r>
    </w:p>
    <w:p w14:paraId="5EFCEA5E" w14:textId="77777777" w:rsidR="00C57969" w:rsidRPr="00440C3D" w:rsidRDefault="00C57969" w:rsidP="00C57969">
      <w:pPr>
        <w:numPr>
          <w:ilvl w:val="0"/>
          <w:numId w:val="10"/>
        </w:numPr>
      </w:pPr>
      <w:r w:rsidRPr="00440C3D">
        <w:rPr>
          <w:b/>
          <w:bCs/>
        </w:rPr>
        <w:t>#598AA5</w:t>
      </w:r>
      <w:r w:rsidRPr="00440C3D">
        <w:t xml:space="preserve"> Air-force blue (sparingly: utility trims, underlayer tabs)</w:t>
      </w:r>
    </w:p>
    <w:p w14:paraId="27B7FD74" w14:textId="77777777" w:rsidR="00C57969" w:rsidRPr="00440C3D" w:rsidRDefault="00C57969" w:rsidP="00C57969">
      <w:pPr>
        <w:numPr>
          <w:ilvl w:val="0"/>
          <w:numId w:val="10"/>
        </w:numPr>
      </w:pPr>
      <w:r w:rsidRPr="00440C3D">
        <w:rPr>
          <w:b/>
          <w:bCs/>
        </w:rPr>
        <w:t>#ECF1F5</w:t>
      </w:r>
      <w:r w:rsidRPr="00440C3D">
        <w:t xml:space="preserve"> Very light neutral (linens, trims, ICU surfaces)</w:t>
      </w:r>
    </w:p>
    <w:p w14:paraId="588314CB" w14:textId="77777777" w:rsidR="00C57969" w:rsidRPr="00440C3D" w:rsidRDefault="00C57969" w:rsidP="00C57969">
      <w:pPr>
        <w:numPr>
          <w:ilvl w:val="0"/>
          <w:numId w:val="10"/>
        </w:numPr>
      </w:pPr>
      <w:r w:rsidRPr="00440C3D">
        <w:rPr>
          <w:b/>
          <w:bCs/>
        </w:rPr>
        <w:t>Accent metal:</w:t>
      </w:r>
      <w:r w:rsidRPr="00440C3D">
        <w:t xml:space="preserve"> </w:t>
      </w:r>
      <w:r w:rsidRPr="00440C3D">
        <w:rPr>
          <w:b/>
          <w:bCs/>
        </w:rPr>
        <w:t>Antique gold</w:t>
      </w:r>
      <w:r w:rsidRPr="00440C3D">
        <w:t xml:space="preserve"> (hair ring, minimal jewellery/hardware).</w:t>
      </w:r>
      <w:r w:rsidRPr="00440C3D">
        <w:br/>
      </w:r>
      <w:r w:rsidRPr="00440C3D">
        <w:rPr>
          <w:b/>
          <w:bCs/>
        </w:rPr>
        <w:t>Material language:</w:t>
      </w:r>
      <w:r w:rsidRPr="00440C3D">
        <w:t xml:space="preserve"> matte woven textiles, felted wool blends, brushed leather micro-panels, oxidised fasteners; </w:t>
      </w:r>
      <w:r w:rsidRPr="00440C3D">
        <w:rPr>
          <w:b/>
          <w:bCs/>
        </w:rPr>
        <w:t>no neon, no chrome, no glossy armor</w:t>
      </w:r>
      <w:r w:rsidRPr="00440C3D">
        <w:t>.</w:t>
      </w:r>
    </w:p>
    <w:p w14:paraId="37C19ECA" w14:textId="77777777" w:rsidR="00C57969" w:rsidRPr="00440C3D" w:rsidRDefault="00C57969" w:rsidP="00C57969">
      <w:pPr>
        <w:rPr>
          <w:b/>
          <w:bCs/>
        </w:rPr>
      </w:pPr>
      <w:r w:rsidRPr="00440C3D">
        <w:rPr>
          <w:b/>
          <w:bCs/>
        </w:rPr>
        <w:t>Tech Aesthetic (alt-advanced restraint)</w:t>
      </w:r>
    </w:p>
    <w:p w14:paraId="19F58C91" w14:textId="77777777" w:rsidR="00C57969" w:rsidRPr="00440C3D" w:rsidRDefault="00C57969" w:rsidP="00C57969">
      <w:pPr>
        <w:numPr>
          <w:ilvl w:val="0"/>
          <w:numId w:val="11"/>
        </w:numPr>
      </w:pPr>
      <w:r w:rsidRPr="00440C3D">
        <w:t xml:space="preserve">Smart textiles = </w:t>
      </w:r>
      <w:r w:rsidRPr="00440C3D">
        <w:rPr>
          <w:b/>
          <w:bCs/>
        </w:rPr>
        <w:t>subtle</w:t>
      </w:r>
      <w:r w:rsidRPr="00440C3D">
        <w:t>: seam stiffness that holds silhouette; hidden clasping; micro-piping for life-support in ICU. No holograms, no LEDs, no cyberpunk clutter.</w:t>
      </w:r>
    </w:p>
    <w:p w14:paraId="7C1E60B4" w14:textId="77777777" w:rsidR="00C57969" w:rsidRPr="00440C3D" w:rsidRDefault="00C57969" w:rsidP="00C57969">
      <w:pPr>
        <w:rPr>
          <w:b/>
          <w:bCs/>
        </w:rPr>
      </w:pPr>
      <w:r w:rsidRPr="00440C3D">
        <w:rPr>
          <w:b/>
          <w:bCs/>
        </w:rPr>
        <w:t>Body-Language Grammar (how she “reads” in frames)</w:t>
      </w:r>
    </w:p>
    <w:p w14:paraId="3470C4EA" w14:textId="77777777" w:rsidR="00C57969" w:rsidRPr="00440C3D" w:rsidRDefault="00C57969" w:rsidP="00C57969">
      <w:pPr>
        <w:numPr>
          <w:ilvl w:val="0"/>
          <w:numId w:val="12"/>
        </w:numPr>
      </w:pPr>
      <w:r w:rsidRPr="00440C3D">
        <w:rPr>
          <w:b/>
          <w:bCs/>
        </w:rPr>
        <w:t>Anchor posture:</w:t>
      </w:r>
      <w:r w:rsidRPr="00440C3D">
        <w:t xml:space="preserve"> tall, shoulders relaxed; </w:t>
      </w:r>
      <w:r w:rsidRPr="00440C3D">
        <w:rPr>
          <w:b/>
          <w:bCs/>
        </w:rPr>
        <w:t>stillness → small decisive motion</w:t>
      </w:r>
      <w:r w:rsidRPr="00440C3D">
        <w:t>.</w:t>
      </w:r>
    </w:p>
    <w:p w14:paraId="653F11A8" w14:textId="77777777" w:rsidR="00C57969" w:rsidRPr="00440C3D" w:rsidRDefault="00C57969" w:rsidP="00C57969">
      <w:pPr>
        <w:numPr>
          <w:ilvl w:val="0"/>
          <w:numId w:val="12"/>
        </w:numPr>
      </w:pPr>
      <w:r w:rsidRPr="00440C3D">
        <w:rPr>
          <w:b/>
          <w:bCs/>
        </w:rPr>
        <w:t>Hands:</w:t>
      </w:r>
      <w:r w:rsidRPr="00440C3D">
        <w:t xml:space="preserve"> palm-down </w:t>
      </w:r>
      <w:r w:rsidRPr="00440C3D">
        <w:rPr>
          <w:b/>
          <w:bCs/>
        </w:rPr>
        <w:t>settle</w:t>
      </w:r>
      <w:r w:rsidRPr="00440C3D">
        <w:t xml:space="preserve"> gesture; light </w:t>
      </w:r>
      <w:r w:rsidRPr="00440C3D">
        <w:rPr>
          <w:b/>
          <w:bCs/>
        </w:rPr>
        <w:t>blessing hover</w:t>
      </w:r>
      <w:r w:rsidRPr="00440C3D">
        <w:t xml:space="preserve"> over a child’s crown; fingers interlace at navel when listening.</w:t>
      </w:r>
    </w:p>
    <w:p w14:paraId="3F955344" w14:textId="77777777" w:rsidR="00C57969" w:rsidRPr="00440C3D" w:rsidRDefault="00C57969" w:rsidP="00C57969">
      <w:pPr>
        <w:numPr>
          <w:ilvl w:val="0"/>
          <w:numId w:val="12"/>
        </w:numPr>
      </w:pPr>
      <w:r w:rsidRPr="00440C3D">
        <w:rPr>
          <w:b/>
          <w:bCs/>
        </w:rPr>
        <w:t>Chin:</w:t>
      </w:r>
      <w:r w:rsidRPr="00440C3D">
        <w:t xml:space="preserve"> micro </w:t>
      </w:r>
      <w:r w:rsidRPr="00440C3D">
        <w:rPr>
          <w:b/>
          <w:bCs/>
        </w:rPr>
        <w:t>chin-tilt</w:t>
      </w:r>
      <w:r w:rsidRPr="00440C3D">
        <w:t xml:space="preserve"> replaces nodding; rare head shake.</w:t>
      </w:r>
    </w:p>
    <w:p w14:paraId="5EA82D7F" w14:textId="77777777" w:rsidR="00C57969" w:rsidRPr="00440C3D" w:rsidRDefault="00C57969" w:rsidP="00C57969">
      <w:pPr>
        <w:numPr>
          <w:ilvl w:val="0"/>
          <w:numId w:val="12"/>
        </w:numPr>
      </w:pPr>
      <w:r w:rsidRPr="00440C3D">
        <w:rPr>
          <w:b/>
          <w:bCs/>
        </w:rPr>
        <w:lastRenderedPageBreak/>
        <w:t>Spatial rule:</w:t>
      </w:r>
      <w:r w:rsidRPr="00440C3D">
        <w:t xml:space="preserve"> keeps people </w:t>
      </w:r>
      <w:r w:rsidRPr="00440C3D">
        <w:rPr>
          <w:b/>
          <w:bCs/>
        </w:rPr>
        <w:t>close</w:t>
      </w:r>
      <w:r w:rsidRPr="00440C3D">
        <w:t xml:space="preserve"> in care scenes; holds a </w:t>
      </w:r>
      <w:r w:rsidRPr="00440C3D">
        <w:rPr>
          <w:b/>
          <w:bCs/>
        </w:rPr>
        <w:t>half-step above</w:t>
      </w:r>
      <w:r w:rsidRPr="00440C3D">
        <w:t xml:space="preserve"> in rulings.</w:t>
      </w:r>
    </w:p>
    <w:p w14:paraId="74E63A26" w14:textId="77777777" w:rsidR="00C57969" w:rsidRPr="00440C3D" w:rsidRDefault="00C57969" w:rsidP="00C57969">
      <w:pPr>
        <w:numPr>
          <w:ilvl w:val="0"/>
          <w:numId w:val="12"/>
        </w:numPr>
      </w:pPr>
      <w:r w:rsidRPr="00440C3D">
        <w:rPr>
          <w:b/>
          <w:bCs/>
        </w:rPr>
        <w:t>Gaze:</w:t>
      </w:r>
      <w:r w:rsidRPr="00440C3D">
        <w:t xml:space="preserve"> direct; when merciful, gaze softens before words do.</w:t>
      </w:r>
    </w:p>
    <w:p w14:paraId="3F51BBEA" w14:textId="77777777" w:rsidR="00C57969" w:rsidRPr="00440C3D" w:rsidRDefault="00C57969" w:rsidP="00C57969">
      <w:pPr>
        <w:rPr>
          <w:b/>
          <w:bCs/>
        </w:rPr>
      </w:pPr>
      <w:r w:rsidRPr="00440C3D">
        <w:rPr>
          <w:b/>
          <w:bCs/>
        </w:rPr>
        <w:t>ICU Specifications (present arc, for perfect consistency)</w:t>
      </w:r>
    </w:p>
    <w:p w14:paraId="3DA2E071" w14:textId="77777777" w:rsidR="00C57969" w:rsidRPr="00440C3D" w:rsidRDefault="00C57969" w:rsidP="00C57969">
      <w:pPr>
        <w:numPr>
          <w:ilvl w:val="0"/>
          <w:numId w:val="13"/>
        </w:numPr>
      </w:pPr>
      <w:r w:rsidRPr="00440C3D">
        <w:rPr>
          <w:b/>
          <w:bCs/>
        </w:rPr>
        <w:t>Bed-ridden. Oxygen mask</w:t>
      </w:r>
      <w:r w:rsidRPr="00440C3D">
        <w:t xml:space="preserve"> (clear, softly fogs on exhale).</w:t>
      </w:r>
    </w:p>
    <w:p w14:paraId="2C892020" w14:textId="77777777" w:rsidR="00C57969" w:rsidRPr="00440C3D" w:rsidRDefault="00C57969" w:rsidP="00C57969">
      <w:pPr>
        <w:numPr>
          <w:ilvl w:val="0"/>
          <w:numId w:val="13"/>
        </w:numPr>
      </w:pPr>
      <w:r w:rsidRPr="00440C3D">
        <w:rPr>
          <w:b/>
          <w:bCs/>
        </w:rPr>
        <w:t>Bandaging:</w:t>
      </w:r>
      <w:r w:rsidRPr="00440C3D">
        <w:t xml:space="preserve"> </w:t>
      </w:r>
      <w:r w:rsidRPr="00440C3D">
        <w:rPr>
          <w:b/>
          <w:bCs/>
        </w:rPr>
        <w:t>Half head + one eye covered</w:t>
      </w:r>
      <w:r w:rsidRPr="00440C3D">
        <w:t xml:space="preserve"> (default to </w:t>
      </w:r>
      <w:r w:rsidRPr="00440C3D">
        <w:rPr>
          <w:b/>
          <w:bCs/>
        </w:rPr>
        <w:t>right side</w:t>
      </w:r>
      <w:r w:rsidRPr="00440C3D">
        <w:t xml:space="preserve"> unless you prefer left).</w:t>
      </w:r>
    </w:p>
    <w:p w14:paraId="23A233A2" w14:textId="77777777" w:rsidR="00C57969" w:rsidRPr="00440C3D" w:rsidRDefault="00C57969" w:rsidP="00C57969">
      <w:pPr>
        <w:numPr>
          <w:ilvl w:val="0"/>
          <w:numId w:val="13"/>
        </w:numPr>
      </w:pPr>
      <w:r w:rsidRPr="00440C3D">
        <w:rPr>
          <w:b/>
          <w:bCs/>
        </w:rPr>
        <w:t>Lines &amp; monitors:</w:t>
      </w:r>
      <w:r w:rsidRPr="00440C3D">
        <w:t xml:space="preserve"> discreet routing, never crossing the face.</w:t>
      </w:r>
    </w:p>
    <w:p w14:paraId="20A396AF" w14:textId="77777777" w:rsidR="00C57969" w:rsidRPr="00440C3D" w:rsidRDefault="00C57969" w:rsidP="00C57969">
      <w:pPr>
        <w:numPr>
          <w:ilvl w:val="0"/>
          <w:numId w:val="13"/>
        </w:numPr>
      </w:pPr>
      <w:r w:rsidRPr="00440C3D">
        <w:rPr>
          <w:b/>
          <w:bCs/>
        </w:rPr>
        <w:t>Identity cue:</w:t>
      </w:r>
      <w:r w:rsidRPr="00440C3D">
        <w:t xml:space="preserve"> narrow dark-green shawl edge across chest or pillow edge.</w:t>
      </w:r>
    </w:p>
    <w:p w14:paraId="3ED88054" w14:textId="77777777" w:rsidR="00C57969" w:rsidRPr="00440C3D" w:rsidRDefault="00C57969" w:rsidP="00C57969">
      <w:pPr>
        <w:numPr>
          <w:ilvl w:val="0"/>
          <w:numId w:val="13"/>
        </w:numPr>
      </w:pPr>
      <w:r w:rsidRPr="00440C3D">
        <w:rPr>
          <w:b/>
          <w:bCs/>
        </w:rPr>
        <w:t>Hair ring:</w:t>
      </w:r>
      <w:r w:rsidRPr="00440C3D">
        <w:t xml:space="preserve"> usually removed, visible on bedside tray (gold gleam = authority persists).</w:t>
      </w:r>
    </w:p>
    <w:p w14:paraId="12BFFEAB" w14:textId="77777777" w:rsidR="00C57969" w:rsidRPr="00440C3D" w:rsidRDefault="00C57969" w:rsidP="00C57969">
      <w:pPr>
        <w:rPr>
          <w:b/>
          <w:bCs/>
        </w:rPr>
      </w:pPr>
      <w:r w:rsidRPr="00440C3D">
        <w:rPr>
          <w:b/>
          <w:bCs/>
        </w:rPr>
        <w:t>Continuity Locks (never break)</w:t>
      </w:r>
    </w:p>
    <w:p w14:paraId="6A99AC07" w14:textId="77777777" w:rsidR="00C57969" w:rsidRPr="00440C3D" w:rsidRDefault="00C57969" w:rsidP="00C57969">
      <w:pPr>
        <w:numPr>
          <w:ilvl w:val="0"/>
          <w:numId w:val="14"/>
        </w:numPr>
      </w:pPr>
      <w:r w:rsidRPr="00440C3D">
        <w:t xml:space="preserve">Eyes are </w:t>
      </w:r>
      <w:r w:rsidRPr="00440C3D">
        <w:rPr>
          <w:b/>
          <w:bCs/>
        </w:rPr>
        <w:t>GREEN</w:t>
      </w:r>
      <w:r w:rsidRPr="00440C3D">
        <w:t>.</w:t>
      </w:r>
    </w:p>
    <w:p w14:paraId="24697471" w14:textId="77777777" w:rsidR="00C57969" w:rsidRPr="00440C3D" w:rsidRDefault="00C57969" w:rsidP="00C57969">
      <w:pPr>
        <w:numPr>
          <w:ilvl w:val="0"/>
          <w:numId w:val="14"/>
        </w:numPr>
      </w:pPr>
      <w:r w:rsidRPr="00440C3D">
        <w:t xml:space="preserve">Hair is </w:t>
      </w:r>
      <w:r w:rsidRPr="00440C3D">
        <w:rPr>
          <w:b/>
          <w:bCs/>
        </w:rPr>
        <w:t>grey with white streaks</w:t>
      </w:r>
      <w:r w:rsidRPr="00440C3D">
        <w:t xml:space="preserve">, </w:t>
      </w:r>
      <w:r w:rsidRPr="00440C3D">
        <w:rPr>
          <w:b/>
          <w:bCs/>
        </w:rPr>
        <w:t>gathered by the gold ring</w:t>
      </w:r>
      <w:r w:rsidRPr="00440C3D">
        <w:t xml:space="preserve"> outside ICU.</w:t>
      </w:r>
    </w:p>
    <w:p w14:paraId="7CA4DC1A" w14:textId="77777777" w:rsidR="00C57969" w:rsidRPr="00440C3D" w:rsidRDefault="00C57969" w:rsidP="00C57969">
      <w:pPr>
        <w:numPr>
          <w:ilvl w:val="0"/>
          <w:numId w:val="14"/>
        </w:numPr>
      </w:pPr>
      <w:r w:rsidRPr="00440C3D">
        <w:t>Gold = authority, not bling; keep jewelry to hair ring + one minimal piece at most.</w:t>
      </w:r>
    </w:p>
    <w:p w14:paraId="5B9CD578" w14:textId="77777777" w:rsidR="00C57969" w:rsidRPr="00440C3D" w:rsidRDefault="00C57969" w:rsidP="00C57969">
      <w:pPr>
        <w:numPr>
          <w:ilvl w:val="0"/>
          <w:numId w:val="14"/>
        </w:numPr>
      </w:pPr>
      <w:r w:rsidRPr="00440C3D">
        <w:t xml:space="preserve">Formal &amp; Field colors must come from the </w:t>
      </w:r>
      <w:r w:rsidRPr="00440C3D">
        <w:rPr>
          <w:b/>
          <w:bCs/>
        </w:rPr>
        <w:t>five-chip palette</w:t>
      </w:r>
      <w:r w:rsidRPr="00440C3D">
        <w:t xml:space="preserve"> above.</w:t>
      </w:r>
    </w:p>
    <w:p w14:paraId="2AB63888" w14:textId="77777777" w:rsidR="00C57969" w:rsidRPr="00440C3D" w:rsidRDefault="00C57969" w:rsidP="00C57969">
      <w:pPr>
        <w:numPr>
          <w:ilvl w:val="0"/>
          <w:numId w:val="14"/>
        </w:numPr>
      </w:pPr>
      <w:r w:rsidRPr="00440C3D">
        <w:t>Movement economy: she never flails; power is in stillness, gaze, and measured speech.</w:t>
      </w:r>
    </w:p>
    <w:p w14:paraId="2BA38E60" w14:textId="77777777" w:rsidR="00C57969" w:rsidRPr="00440C3D" w:rsidRDefault="00C57969" w:rsidP="00C57969">
      <w:pPr>
        <w:rPr>
          <w:b/>
          <w:bCs/>
        </w:rPr>
      </w:pPr>
      <w:r w:rsidRPr="00440C3D">
        <w:rPr>
          <w:b/>
          <w:bCs/>
        </w:rPr>
        <w:t>Prompt Anchors (seed phrases to reuse verbatim)</w:t>
      </w:r>
    </w:p>
    <w:p w14:paraId="3C99D1F7" w14:textId="77777777" w:rsidR="00C57969" w:rsidRPr="00440C3D" w:rsidRDefault="00C57969" w:rsidP="00C57969">
      <w:pPr>
        <w:numPr>
          <w:ilvl w:val="0"/>
          <w:numId w:val="15"/>
        </w:numPr>
      </w:pPr>
      <w:r w:rsidRPr="00440C3D">
        <w:t>“</w:t>
      </w:r>
      <w:r w:rsidRPr="00440C3D">
        <w:rPr>
          <w:b/>
          <w:bCs/>
        </w:rPr>
        <w:t>North-Eastern Indian queen, late-50s, slim 5′7″, Michelle-Yeoh-adjacent facial structure, fair-wheatish skin, green eyes.</w:t>
      </w:r>
      <w:r w:rsidRPr="00440C3D">
        <w:t>”</w:t>
      </w:r>
    </w:p>
    <w:p w14:paraId="7418C971" w14:textId="77777777" w:rsidR="00C57969" w:rsidRPr="00440C3D" w:rsidRDefault="00C57969" w:rsidP="00C57969">
      <w:pPr>
        <w:numPr>
          <w:ilvl w:val="0"/>
          <w:numId w:val="15"/>
        </w:numPr>
      </w:pPr>
      <w:r w:rsidRPr="00440C3D">
        <w:t>“</w:t>
      </w:r>
      <w:r w:rsidRPr="00440C3D">
        <w:rPr>
          <w:b/>
          <w:bCs/>
        </w:rPr>
        <w:t>Gold queen’s hair-ring ponytail; dark-olive regalia; alt-advanced functional fashion (no neon).</w:t>
      </w:r>
      <w:r w:rsidRPr="00440C3D">
        <w:t>”</w:t>
      </w:r>
    </w:p>
    <w:p w14:paraId="75F4F6A6" w14:textId="77777777" w:rsidR="00C57969" w:rsidRPr="00440C3D" w:rsidRDefault="00C57969" w:rsidP="00C57969">
      <w:pPr>
        <w:numPr>
          <w:ilvl w:val="0"/>
          <w:numId w:val="15"/>
        </w:numPr>
      </w:pPr>
      <w:r w:rsidRPr="00440C3D">
        <w:t>“</w:t>
      </w:r>
      <w:r w:rsidRPr="00440C3D">
        <w:rPr>
          <w:b/>
          <w:bCs/>
        </w:rPr>
        <w:t>ICU, bed-ridden, oxygen mask, half-head and one eye bandaged (right side by default), dignity shawl in deep green.</w:t>
      </w:r>
      <w:r w:rsidRPr="00440C3D">
        <w:t>”</w:t>
      </w:r>
    </w:p>
    <w:p w14:paraId="51A72F39" w14:textId="77777777" w:rsidR="00C57969" w:rsidRPr="00440C3D" w:rsidRDefault="00C57969" w:rsidP="00C57969">
      <w:pPr>
        <w:numPr>
          <w:ilvl w:val="0"/>
          <w:numId w:val="15"/>
        </w:numPr>
      </w:pPr>
      <w:r w:rsidRPr="00440C3D">
        <w:t>“</w:t>
      </w:r>
      <w:r w:rsidRPr="00440C3D">
        <w:rPr>
          <w:b/>
          <w:bCs/>
        </w:rPr>
        <w:t>Small bow and short sword (pre-injury), precise movements, stern queenly presence, soft maternal voice.</w:t>
      </w:r>
      <w:r w:rsidRPr="00440C3D">
        <w:t>”</w:t>
      </w:r>
    </w:p>
    <w:p w14:paraId="15CB6D5C" w14:textId="77777777" w:rsidR="00C57969" w:rsidRPr="00440C3D" w:rsidRDefault="00C57969" w:rsidP="00C57969">
      <w:pPr>
        <w:numPr>
          <w:ilvl w:val="0"/>
          <w:numId w:val="15"/>
        </w:numPr>
      </w:pPr>
      <w:r w:rsidRPr="00440C3D">
        <w:t>“</w:t>
      </w:r>
      <w:r w:rsidRPr="00440C3D">
        <w:rPr>
          <w:b/>
          <w:bCs/>
        </w:rPr>
        <w:t>Primary palette #162B18 #223F1C #4B6B32; accents #598AA5 and antique gold; trims/linens #ECF1F5.</w:t>
      </w:r>
      <w:r w:rsidRPr="00440C3D">
        <w:t>”</w:t>
      </w:r>
    </w:p>
    <w:p w14:paraId="382F191F" w14:textId="77777777" w:rsidR="00C57969" w:rsidRPr="00440C3D" w:rsidRDefault="00C57969" w:rsidP="00C57969">
      <w:pPr>
        <w:rPr>
          <w:b/>
          <w:bCs/>
        </w:rPr>
      </w:pPr>
      <w:r w:rsidRPr="00440C3D">
        <w:rPr>
          <w:b/>
          <w:bCs/>
        </w:rPr>
        <w:t>Do / Don’t (quick art QA)</w:t>
      </w:r>
    </w:p>
    <w:p w14:paraId="01E384AB" w14:textId="77777777" w:rsidR="00C57969" w:rsidRPr="00440C3D" w:rsidRDefault="00C57969" w:rsidP="00C57969">
      <w:pPr>
        <w:numPr>
          <w:ilvl w:val="0"/>
          <w:numId w:val="16"/>
        </w:numPr>
      </w:pPr>
      <w:r w:rsidRPr="00440C3D">
        <w:rPr>
          <w:b/>
          <w:bCs/>
        </w:rPr>
        <w:t>Do:</w:t>
      </w:r>
      <w:r w:rsidRPr="00440C3D">
        <w:t xml:space="preserve"> matte fabrics, clean silhouettes, micro-tech seams; subtle gold; steady gaze; minimal props; quiet rooms.</w:t>
      </w:r>
    </w:p>
    <w:p w14:paraId="106555C3" w14:textId="77777777" w:rsidR="00C57969" w:rsidRPr="00440C3D" w:rsidRDefault="00C57969" w:rsidP="00C57969">
      <w:pPr>
        <w:numPr>
          <w:ilvl w:val="0"/>
          <w:numId w:val="16"/>
        </w:numPr>
      </w:pPr>
      <w:r w:rsidRPr="00440C3D">
        <w:rPr>
          <w:b/>
          <w:bCs/>
        </w:rPr>
        <w:t>Don’t:</w:t>
      </w:r>
      <w:r w:rsidRPr="00440C3D">
        <w:t xml:space="preserve"> glowing seams, chrome armor, heavy necklaces, loud camo, excessive medical clutter, glam makeup.</w:t>
      </w:r>
    </w:p>
    <w:p w14:paraId="1A97D1D1" w14:textId="77777777" w:rsidR="00C57969" w:rsidRPr="00440C3D" w:rsidRDefault="00C57969" w:rsidP="00C57969">
      <w:r>
        <w:pict w14:anchorId="3108A9CB">
          <v:rect id="_x0000_i1033" style="width:0;height:1.5pt" o:hralign="center" o:hrstd="t" o:hr="t" fillcolor="#a0a0a0" stroked="f"/>
        </w:pict>
      </w:r>
    </w:p>
    <w:p w14:paraId="4D58FD57" w14:textId="77777777" w:rsidR="00C57969" w:rsidRPr="00440C3D" w:rsidRDefault="00C57969" w:rsidP="00C57969">
      <w:r w:rsidRPr="00440C3D">
        <w:rPr>
          <w:b/>
          <w:bCs/>
        </w:rPr>
        <w:t>Touch base:</w:t>
      </w:r>
      <w:r w:rsidRPr="00440C3D">
        <w:t xml:space="preserve"> If you’re happy with this Phase-1 lock sheet (including my default of </w:t>
      </w:r>
      <w:r w:rsidRPr="00440C3D">
        <w:rPr>
          <w:b/>
          <w:bCs/>
        </w:rPr>
        <w:t>right-side</w:t>
      </w:r>
      <w:r w:rsidRPr="00440C3D">
        <w:t xml:space="preserve"> bandaging), I’ll move to </w:t>
      </w:r>
      <w:r w:rsidRPr="00440C3D">
        <w:rPr>
          <w:b/>
          <w:bCs/>
        </w:rPr>
        <w:t>Phase 2 — Visual DNA Kit</w:t>
      </w:r>
      <w:r w:rsidRPr="00440C3D">
        <w:t xml:space="preserve"> (silhouettes, head/face sheets, expression grid, hand grammar), and I’ll embed the same seeds throughout so your generations stay consistent.</w:t>
      </w:r>
    </w:p>
    <w:p w14:paraId="69FBD835" w14:textId="77777777" w:rsidR="00C57969" w:rsidRDefault="00C57969" w:rsidP="00C57969"/>
    <w:p w14:paraId="7DA24EC7" w14:textId="77777777" w:rsidR="00C57969" w:rsidRDefault="00C57969" w:rsidP="00C57969"/>
    <w:p w14:paraId="56B52D37" w14:textId="77777777" w:rsidR="00C57969" w:rsidRDefault="00C57969" w:rsidP="00C57969"/>
    <w:p w14:paraId="7F9479CF" w14:textId="77777777" w:rsidR="00C57969" w:rsidRDefault="00C57969" w:rsidP="00C57969"/>
    <w:p w14:paraId="7E11EA70" w14:textId="77777777" w:rsidR="00C57969" w:rsidRDefault="00C57969" w:rsidP="00C57969"/>
    <w:p w14:paraId="105BCECA" w14:textId="77777777" w:rsidR="00C57969" w:rsidRPr="00440C3D" w:rsidRDefault="00C57969" w:rsidP="00C57969">
      <w:r w:rsidRPr="00440C3D">
        <w:t xml:space="preserve">awesome—rolling into </w:t>
      </w:r>
      <w:r w:rsidRPr="00440C3D">
        <w:rPr>
          <w:b/>
          <w:bCs/>
        </w:rPr>
        <w:t>Phase 2 — Visual DNA Kit</w:t>
      </w:r>
      <w:r w:rsidRPr="00440C3D">
        <w:t>. this is the draw-ready pack you (or any artist / prompt engine) can use to keep kaali perfectly on-model. i’ve embedded the canon seeds repeatedly so they “stick” in generations.</w:t>
      </w:r>
    </w:p>
    <w:p w14:paraId="2D18D7DA" w14:textId="77777777" w:rsidR="00C57969" w:rsidRPr="00440C3D" w:rsidRDefault="00C57969" w:rsidP="00C57969">
      <w:pPr>
        <w:rPr>
          <w:b/>
          <w:bCs/>
        </w:rPr>
      </w:pPr>
      <w:r w:rsidRPr="00440C3D">
        <w:rPr>
          <w:b/>
          <w:bCs/>
        </w:rPr>
        <w:t>PHASE 2 — Visual DNA Kit (draw-ready)</w:t>
      </w:r>
    </w:p>
    <w:p w14:paraId="2D1D9013" w14:textId="77777777" w:rsidR="00C57969" w:rsidRPr="00440C3D" w:rsidRDefault="00C57969" w:rsidP="00C57969">
      <w:pPr>
        <w:rPr>
          <w:b/>
          <w:bCs/>
        </w:rPr>
      </w:pPr>
      <w:r w:rsidRPr="00440C3D">
        <w:rPr>
          <w:b/>
          <w:bCs/>
        </w:rPr>
        <w:t>A) Silhouette Library (4 families)</w:t>
      </w:r>
    </w:p>
    <w:p w14:paraId="622D067C" w14:textId="77777777" w:rsidR="00C57969" w:rsidRPr="00440C3D" w:rsidRDefault="00C57969" w:rsidP="00C57969">
      <w:r w:rsidRPr="00440C3D">
        <w:t xml:space="preserve">Keep proportion cues consistent across all: </w:t>
      </w:r>
      <w:r w:rsidRPr="00440C3D">
        <w:rPr>
          <w:b/>
          <w:bCs/>
        </w:rPr>
        <w:t>late-50s, slim 5′7″</w:t>
      </w:r>
      <w:r w:rsidRPr="00440C3D">
        <w:t xml:space="preserve">, North-Eastern Indian </w:t>
      </w:r>
      <w:r w:rsidRPr="00440C3D">
        <w:rPr>
          <w:b/>
          <w:bCs/>
        </w:rPr>
        <w:t>Michelle-Yeoh-adjacent</w:t>
      </w:r>
      <w:r w:rsidRPr="00440C3D">
        <w:t xml:space="preserve"> facial structure; </w:t>
      </w:r>
      <w:r w:rsidRPr="00440C3D">
        <w:rPr>
          <w:b/>
          <w:bCs/>
        </w:rPr>
        <w:t>long straight grey hair with white streaks</w:t>
      </w:r>
      <w:r w:rsidRPr="00440C3D">
        <w:t xml:space="preserve"> gathered by a </w:t>
      </w:r>
      <w:r w:rsidRPr="00440C3D">
        <w:rPr>
          <w:b/>
          <w:bCs/>
        </w:rPr>
        <w:t>gold queen’s hair-ring</w:t>
      </w:r>
      <w:r w:rsidRPr="00440C3D">
        <w:t xml:space="preserve"> (outside ICU).</w:t>
      </w:r>
    </w:p>
    <w:p w14:paraId="745EBE3A" w14:textId="77777777" w:rsidR="00C57969" w:rsidRPr="00440C3D" w:rsidRDefault="00C57969" w:rsidP="00C57969">
      <w:pPr>
        <w:numPr>
          <w:ilvl w:val="0"/>
          <w:numId w:val="17"/>
        </w:numPr>
      </w:pPr>
      <w:r w:rsidRPr="00440C3D">
        <w:rPr>
          <w:b/>
          <w:bCs/>
        </w:rPr>
        <w:t>Council/Formal (Ceremonial) — “Quiet Authority”</w:t>
      </w:r>
    </w:p>
    <w:p w14:paraId="71B4A895" w14:textId="77777777" w:rsidR="00C57969" w:rsidRPr="00440C3D" w:rsidRDefault="00C57969" w:rsidP="00C57969">
      <w:pPr>
        <w:numPr>
          <w:ilvl w:val="0"/>
          <w:numId w:val="18"/>
        </w:numPr>
      </w:pPr>
      <w:r w:rsidRPr="00440C3D">
        <w:rPr>
          <w:b/>
          <w:bCs/>
        </w:rPr>
        <w:t>Overall shape:</w:t>
      </w:r>
      <w:r w:rsidRPr="00440C3D">
        <w:t xml:space="preserve"> clean A-line coat/dress over narrow base; shoulder line slightly structured (not armored).</w:t>
      </w:r>
    </w:p>
    <w:p w14:paraId="3AB46386" w14:textId="77777777" w:rsidR="00C57969" w:rsidRPr="00440C3D" w:rsidRDefault="00C57969" w:rsidP="00C57969">
      <w:pPr>
        <w:numPr>
          <w:ilvl w:val="0"/>
          <w:numId w:val="18"/>
        </w:numPr>
      </w:pPr>
      <w:r w:rsidRPr="00440C3D">
        <w:rPr>
          <w:b/>
          <w:bCs/>
        </w:rPr>
        <w:t>Length:</w:t>
      </w:r>
      <w:r w:rsidRPr="00440C3D">
        <w:t xml:space="preserve"> mid-calf hem; split for movement.</w:t>
      </w:r>
    </w:p>
    <w:p w14:paraId="355AEE36" w14:textId="77777777" w:rsidR="00C57969" w:rsidRPr="00440C3D" w:rsidRDefault="00C57969" w:rsidP="00C57969">
      <w:pPr>
        <w:numPr>
          <w:ilvl w:val="0"/>
          <w:numId w:val="18"/>
        </w:numPr>
      </w:pPr>
      <w:r w:rsidRPr="00440C3D">
        <w:rPr>
          <w:b/>
          <w:bCs/>
        </w:rPr>
        <w:t>Palette blocks:</w:t>
      </w:r>
      <w:r w:rsidRPr="00440C3D">
        <w:t xml:space="preserve"> deep body in </w:t>
      </w:r>
      <w:r w:rsidRPr="00440C3D">
        <w:rPr>
          <w:b/>
          <w:bCs/>
        </w:rPr>
        <w:t>#162B18</w:t>
      </w:r>
      <w:r w:rsidRPr="00440C3D">
        <w:t xml:space="preserve">; secondary panels in </w:t>
      </w:r>
      <w:r w:rsidRPr="00440C3D">
        <w:rPr>
          <w:b/>
          <w:bCs/>
        </w:rPr>
        <w:t>#223F1C</w:t>
      </w:r>
      <w:r w:rsidRPr="00440C3D">
        <w:t xml:space="preserve">; micro piping </w:t>
      </w:r>
      <w:r w:rsidRPr="00440C3D">
        <w:rPr>
          <w:b/>
          <w:bCs/>
        </w:rPr>
        <w:t>antique gold</w:t>
      </w:r>
      <w:r w:rsidRPr="00440C3D">
        <w:t xml:space="preserve">; underlayer tabs </w:t>
      </w:r>
      <w:r w:rsidRPr="00440C3D">
        <w:rPr>
          <w:b/>
          <w:bCs/>
        </w:rPr>
        <w:t>#598AA5</w:t>
      </w:r>
      <w:r w:rsidRPr="00440C3D">
        <w:t xml:space="preserve"> (very sparing).</w:t>
      </w:r>
    </w:p>
    <w:p w14:paraId="7C7161FC" w14:textId="77777777" w:rsidR="00C57969" w:rsidRPr="00440C3D" w:rsidRDefault="00C57969" w:rsidP="00C57969">
      <w:pPr>
        <w:numPr>
          <w:ilvl w:val="0"/>
          <w:numId w:val="18"/>
        </w:numPr>
      </w:pPr>
      <w:r w:rsidRPr="00440C3D">
        <w:rPr>
          <w:b/>
          <w:bCs/>
        </w:rPr>
        <w:t>Tech cues:</w:t>
      </w:r>
      <w:r w:rsidRPr="00440C3D">
        <w:t xml:space="preserve"> invisible clasp at sternum; seam-stiffening along lapel; zero glow.</w:t>
      </w:r>
    </w:p>
    <w:p w14:paraId="24C8EE9E" w14:textId="77777777" w:rsidR="00C57969" w:rsidRPr="00440C3D" w:rsidRDefault="00C57969" w:rsidP="00C57969">
      <w:pPr>
        <w:numPr>
          <w:ilvl w:val="0"/>
          <w:numId w:val="18"/>
        </w:numPr>
      </w:pPr>
      <w:r w:rsidRPr="00440C3D">
        <w:rPr>
          <w:b/>
          <w:bCs/>
        </w:rPr>
        <w:t>Hair:</w:t>
      </w:r>
      <w:r w:rsidRPr="00440C3D">
        <w:t xml:space="preserve"> </w:t>
      </w:r>
      <w:r w:rsidRPr="00440C3D">
        <w:rPr>
          <w:b/>
          <w:bCs/>
        </w:rPr>
        <w:t>gold hair-ring ponytail</w:t>
      </w:r>
      <w:r w:rsidRPr="00440C3D">
        <w:t xml:space="preserve"> (signature).</w:t>
      </w:r>
    </w:p>
    <w:p w14:paraId="4B76F6CB" w14:textId="77777777" w:rsidR="00C57969" w:rsidRPr="00440C3D" w:rsidRDefault="00C57969" w:rsidP="00C57969">
      <w:pPr>
        <w:numPr>
          <w:ilvl w:val="0"/>
          <w:numId w:val="18"/>
        </w:numPr>
      </w:pPr>
      <w:r w:rsidRPr="00440C3D">
        <w:rPr>
          <w:b/>
          <w:bCs/>
        </w:rPr>
        <w:t>Silhouette prompt (use as base):</w:t>
      </w:r>
      <w:r w:rsidRPr="00440C3D">
        <w:br/>
      </w:r>
      <w:r w:rsidRPr="00440C3D">
        <w:rPr>
          <w:i/>
          <w:iCs/>
        </w:rPr>
        <w:t>“Full body silhouette, North-Eastern Indian queen, late-50s slim 5′7″, Michelle-Yeoh-adjacent facial structure. Dark-olive ceremonial A-line coat over narrow base, matte fabrics (#162B18/#223F1C), antique-gold micro piping, hidden closures, no neon, no chrome, hair in gold ring ponytail.”</w:t>
      </w:r>
    </w:p>
    <w:p w14:paraId="2DE6A9F5" w14:textId="77777777" w:rsidR="00C57969" w:rsidRPr="00440C3D" w:rsidRDefault="00C57969" w:rsidP="00C57969">
      <w:pPr>
        <w:numPr>
          <w:ilvl w:val="0"/>
          <w:numId w:val="19"/>
        </w:numPr>
      </w:pPr>
      <w:r w:rsidRPr="00440C3D">
        <w:rPr>
          <w:b/>
          <w:bCs/>
        </w:rPr>
        <w:t>Field/Flashback (Tactical) — “Functional Mountain”</w:t>
      </w:r>
    </w:p>
    <w:p w14:paraId="0512D82D" w14:textId="77777777" w:rsidR="00C57969" w:rsidRPr="00440C3D" w:rsidRDefault="00C57969" w:rsidP="00C57969">
      <w:pPr>
        <w:numPr>
          <w:ilvl w:val="0"/>
          <w:numId w:val="20"/>
        </w:numPr>
      </w:pPr>
      <w:r w:rsidRPr="00440C3D">
        <w:rPr>
          <w:b/>
          <w:bCs/>
        </w:rPr>
        <w:t>Overall shape:</w:t>
      </w:r>
      <w:r w:rsidRPr="00440C3D">
        <w:t xml:space="preserve"> fitted inner layer + modular over-vest + tapered pants; cloak option with quiet hood.</w:t>
      </w:r>
    </w:p>
    <w:p w14:paraId="3EFBE45B" w14:textId="77777777" w:rsidR="00C57969" w:rsidRPr="00440C3D" w:rsidRDefault="00C57969" w:rsidP="00C57969">
      <w:pPr>
        <w:numPr>
          <w:ilvl w:val="0"/>
          <w:numId w:val="20"/>
        </w:numPr>
      </w:pPr>
      <w:r w:rsidRPr="00440C3D">
        <w:rPr>
          <w:b/>
          <w:bCs/>
        </w:rPr>
        <w:t>Camo geometry:</w:t>
      </w:r>
      <w:r w:rsidRPr="00440C3D">
        <w:t xml:space="preserve"> large soft islands (fern-green </w:t>
      </w:r>
      <w:r w:rsidRPr="00440C3D">
        <w:rPr>
          <w:b/>
          <w:bCs/>
        </w:rPr>
        <w:t>#4B6B32</w:t>
      </w:r>
      <w:r w:rsidRPr="00440C3D">
        <w:t>) over deep base (</w:t>
      </w:r>
      <w:r w:rsidRPr="00440C3D">
        <w:rPr>
          <w:b/>
          <w:bCs/>
        </w:rPr>
        <w:t>#223F1C</w:t>
      </w:r>
      <w:r w:rsidRPr="00440C3D">
        <w:t xml:space="preserve">), tiny </w:t>
      </w:r>
      <w:r w:rsidRPr="00440C3D">
        <w:rPr>
          <w:b/>
          <w:bCs/>
        </w:rPr>
        <w:t>#598AA5</w:t>
      </w:r>
      <w:r w:rsidRPr="00440C3D">
        <w:t xml:space="preserve"> utility tags.</w:t>
      </w:r>
    </w:p>
    <w:p w14:paraId="60743EC3" w14:textId="77777777" w:rsidR="00C57969" w:rsidRPr="00440C3D" w:rsidRDefault="00C57969" w:rsidP="00C57969">
      <w:pPr>
        <w:numPr>
          <w:ilvl w:val="0"/>
          <w:numId w:val="20"/>
        </w:numPr>
      </w:pPr>
      <w:r w:rsidRPr="00440C3D">
        <w:rPr>
          <w:b/>
          <w:bCs/>
        </w:rPr>
        <w:t>Protection:</w:t>
      </w:r>
      <w:r w:rsidRPr="00440C3D">
        <w:t xml:space="preserve"> low-profile knee/forearm guards; silent holsters.</w:t>
      </w:r>
    </w:p>
    <w:p w14:paraId="6698B885" w14:textId="77777777" w:rsidR="00C57969" w:rsidRPr="00440C3D" w:rsidRDefault="00C57969" w:rsidP="00C57969">
      <w:pPr>
        <w:numPr>
          <w:ilvl w:val="0"/>
          <w:numId w:val="20"/>
        </w:numPr>
      </w:pPr>
      <w:r w:rsidRPr="00440C3D">
        <w:rPr>
          <w:b/>
          <w:bCs/>
        </w:rPr>
        <w:t>Weapons:</w:t>
      </w:r>
      <w:r w:rsidRPr="00440C3D">
        <w:t xml:space="preserve"> </w:t>
      </w:r>
      <w:r w:rsidRPr="00440C3D">
        <w:rPr>
          <w:b/>
          <w:bCs/>
        </w:rPr>
        <w:t>small bow</w:t>
      </w:r>
      <w:r w:rsidRPr="00440C3D">
        <w:t xml:space="preserve"> (short recurve) slung across back; </w:t>
      </w:r>
      <w:r w:rsidRPr="00440C3D">
        <w:rPr>
          <w:b/>
          <w:bCs/>
        </w:rPr>
        <w:t>short straight sword</w:t>
      </w:r>
      <w:r w:rsidRPr="00440C3D">
        <w:t xml:space="preserve"> at hip (single-edge, ceremonial-meets-practical).</w:t>
      </w:r>
    </w:p>
    <w:p w14:paraId="0BEBC5EC" w14:textId="77777777" w:rsidR="00C57969" w:rsidRPr="00440C3D" w:rsidRDefault="00C57969" w:rsidP="00C57969">
      <w:pPr>
        <w:numPr>
          <w:ilvl w:val="0"/>
          <w:numId w:val="20"/>
        </w:numPr>
      </w:pPr>
      <w:r w:rsidRPr="00440C3D">
        <w:rPr>
          <w:b/>
          <w:bCs/>
        </w:rPr>
        <w:t>Hair:</w:t>
      </w:r>
      <w:r w:rsidRPr="00440C3D">
        <w:t xml:space="preserve"> hair-ring ponytail; strands controlled.</w:t>
      </w:r>
    </w:p>
    <w:p w14:paraId="6F14AF05" w14:textId="77777777" w:rsidR="00C57969" w:rsidRPr="00440C3D" w:rsidRDefault="00C57969" w:rsidP="00C57969">
      <w:pPr>
        <w:numPr>
          <w:ilvl w:val="0"/>
          <w:numId w:val="20"/>
        </w:numPr>
      </w:pPr>
      <w:r w:rsidRPr="00440C3D">
        <w:rPr>
          <w:b/>
          <w:bCs/>
        </w:rPr>
        <w:lastRenderedPageBreak/>
        <w:t>Silhouette prompt:</w:t>
      </w:r>
      <w:r w:rsidRPr="00440C3D">
        <w:br/>
      </w:r>
      <w:r w:rsidRPr="00440C3D">
        <w:rPr>
          <w:i/>
          <w:iCs/>
        </w:rPr>
        <w:t>“Pre-injury tactical attire in alt-advanced style: fitted inner layer, modular vest, tapered pants, cloak hood down; camo in #4B6B32 on #223F1C, tiny #598AA5 tabs; low-profile guards; small bow on back, short single-edge sword at hip; hair in gold ring ponytail; no bulky armor, no glow.”</w:t>
      </w:r>
    </w:p>
    <w:p w14:paraId="078B4D2E" w14:textId="77777777" w:rsidR="00C57969" w:rsidRPr="00440C3D" w:rsidRDefault="00C57969" w:rsidP="00C57969">
      <w:pPr>
        <w:numPr>
          <w:ilvl w:val="0"/>
          <w:numId w:val="21"/>
        </w:numPr>
      </w:pPr>
      <w:r w:rsidRPr="00440C3D">
        <w:rPr>
          <w:b/>
          <w:bCs/>
        </w:rPr>
        <w:t>Private/Maternal — “Grace at Rest”</w:t>
      </w:r>
    </w:p>
    <w:p w14:paraId="061C82A8" w14:textId="77777777" w:rsidR="00C57969" w:rsidRPr="00440C3D" w:rsidRDefault="00C57969" w:rsidP="00C57969">
      <w:pPr>
        <w:numPr>
          <w:ilvl w:val="0"/>
          <w:numId w:val="22"/>
        </w:numPr>
      </w:pPr>
      <w:r w:rsidRPr="00440C3D">
        <w:rPr>
          <w:b/>
          <w:bCs/>
        </w:rPr>
        <w:t>Overall shape:</w:t>
      </w:r>
      <w:r w:rsidRPr="00440C3D">
        <w:t xml:space="preserve"> column dress with soft drape; belted or wrap variation; sleeves ¾ or long with gentle taper.</w:t>
      </w:r>
    </w:p>
    <w:p w14:paraId="0ECD0934" w14:textId="77777777" w:rsidR="00C57969" w:rsidRPr="00440C3D" w:rsidRDefault="00C57969" w:rsidP="00C57969">
      <w:pPr>
        <w:numPr>
          <w:ilvl w:val="0"/>
          <w:numId w:val="22"/>
        </w:numPr>
      </w:pPr>
      <w:r w:rsidRPr="00440C3D">
        <w:rPr>
          <w:b/>
          <w:bCs/>
        </w:rPr>
        <w:t>Palette:</w:t>
      </w:r>
      <w:r w:rsidRPr="00440C3D">
        <w:t xml:space="preserve"> mid-tones (</w:t>
      </w:r>
      <w:r w:rsidRPr="00440C3D">
        <w:rPr>
          <w:b/>
          <w:bCs/>
        </w:rPr>
        <w:t>#4B6B32</w:t>
      </w:r>
      <w:r w:rsidRPr="00440C3D">
        <w:t>) with minimal antique-gold thread; barefoot/soft shoes.</w:t>
      </w:r>
    </w:p>
    <w:p w14:paraId="6AE6BCC5" w14:textId="77777777" w:rsidR="00C57969" w:rsidRPr="00440C3D" w:rsidRDefault="00C57969" w:rsidP="00C57969">
      <w:pPr>
        <w:numPr>
          <w:ilvl w:val="0"/>
          <w:numId w:val="22"/>
        </w:numPr>
      </w:pPr>
      <w:r w:rsidRPr="00440C3D">
        <w:rPr>
          <w:b/>
          <w:bCs/>
        </w:rPr>
        <w:t>Hair:</w:t>
      </w:r>
      <w:r w:rsidRPr="00440C3D">
        <w:t xml:space="preserve"> ring ponytail; may relax to low ring ponytail for bedtime scenes.</w:t>
      </w:r>
    </w:p>
    <w:p w14:paraId="30E4CA34" w14:textId="77777777" w:rsidR="00C57969" w:rsidRPr="00440C3D" w:rsidRDefault="00C57969" w:rsidP="00C57969">
      <w:pPr>
        <w:numPr>
          <w:ilvl w:val="0"/>
          <w:numId w:val="22"/>
        </w:numPr>
      </w:pPr>
      <w:r w:rsidRPr="00440C3D">
        <w:rPr>
          <w:b/>
          <w:bCs/>
        </w:rPr>
        <w:t>Silhouette prompt:</w:t>
      </w:r>
      <w:r w:rsidRPr="00440C3D">
        <w:br/>
      </w:r>
      <w:r w:rsidRPr="00440C3D">
        <w:rPr>
          <w:i/>
          <w:iCs/>
        </w:rPr>
        <w:t>“Graceful column dress in mid fern-green (#4B6B32) with soft drape, minimal antique-gold thread, barefoot/soft shoes; hair in gold ring ponytail; understated queenly domestic look, no jewelry clutter.”</w:t>
      </w:r>
    </w:p>
    <w:p w14:paraId="542DF173" w14:textId="77777777" w:rsidR="00C57969" w:rsidRPr="00440C3D" w:rsidRDefault="00C57969" w:rsidP="00C57969">
      <w:pPr>
        <w:numPr>
          <w:ilvl w:val="0"/>
          <w:numId w:val="23"/>
        </w:numPr>
      </w:pPr>
      <w:r w:rsidRPr="00440C3D">
        <w:rPr>
          <w:b/>
          <w:bCs/>
        </w:rPr>
        <w:t>ICU (Present Arc) — “Dignity in Recovery”</w:t>
      </w:r>
    </w:p>
    <w:p w14:paraId="0194AA57" w14:textId="77777777" w:rsidR="00C57969" w:rsidRPr="00440C3D" w:rsidRDefault="00C57969" w:rsidP="00C57969">
      <w:pPr>
        <w:numPr>
          <w:ilvl w:val="0"/>
          <w:numId w:val="24"/>
        </w:numPr>
      </w:pPr>
      <w:r w:rsidRPr="00440C3D">
        <w:rPr>
          <w:b/>
          <w:bCs/>
        </w:rPr>
        <w:t>Overall shape:</w:t>
      </w:r>
      <w:r w:rsidRPr="00440C3D">
        <w:t xml:space="preserve"> bed-bound; linen layers </w:t>
      </w:r>
      <w:r w:rsidRPr="00440C3D">
        <w:rPr>
          <w:b/>
          <w:bCs/>
        </w:rPr>
        <w:t>#ECF1F5</w:t>
      </w:r>
      <w:r w:rsidRPr="00440C3D">
        <w:t>; slim dark-green shawl strip (</w:t>
      </w:r>
      <w:r w:rsidRPr="00440C3D">
        <w:rPr>
          <w:b/>
          <w:bCs/>
        </w:rPr>
        <w:t>#162B18</w:t>
      </w:r>
      <w:r w:rsidRPr="00440C3D">
        <w:t>) across chest/pillow edge.</w:t>
      </w:r>
    </w:p>
    <w:p w14:paraId="3F576BC0" w14:textId="77777777" w:rsidR="00C57969" w:rsidRPr="00440C3D" w:rsidRDefault="00C57969" w:rsidP="00C57969">
      <w:pPr>
        <w:numPr>
          <w:ilvl w:val="0"/>
          <w:numId w:val="24"/>
        </w:numPr>
      </w:pPr>
      <w:r w:rsidRPr="00440C3D">
        <w:rPr>
          <w:b/>
          <w:bCs/>
        </w:rPr>
        <w:t>Medical:</w:t>
      </w:r>
      <w:r w:rsidRPr="00440C3D">
        <w:t xml:space="preserve"> </w:t>
      </w:r>
      <w:r w:rsidRPr="00440C3D">
        <w:rPr>
          <w:b/>
          <w:bCs/>
        </w:rPr>
        <w:t>oxygen mask</w:t>
      </w:r>
      <w:r w:rsidRPr="00440C3D">
        <w:t xml:space="preserve">, </w:t>
      </w:r>
      <w:r w:rsidRPr="00440C3D">
        <w:rPr>
          <w:b/>
          <w:bCs/>
        </w:rPr>
        <w:t>half head + one eye bandaged (right side default)</w:t>
      </w:r>
      <w:r w:rsidRPr="00440C3D">
        <w:t>; discreet line routing.</w:t>
      </w:r>
    </w:p>
    <w:p w14:paraId="17CD7BAC" w14:textId="77777777" w:rsidR="00C57969" w:rsidRPr="00440C3D" w:rsidRDefault="00C57969" w:rsidP="00C57969">
      <w:pPr>
        <w:numPr>
          <w:ilvl w:val="0"/>
          <w:numId w:val="24"/>
        </w:numPr>
      </w:pPr>
      <w:r w:rsidRPr="00440C3D">
        <w:rPr>
          <w:b/>
          <w:bCs/>
        </w:rPr>
        <w:t>Hair:</w:t>
      </w:r>
      <w:r w:rsidRPr="00440C3D">
        <w:t xml:space="preserve"> ring removed; placed on bedside tray (identity talisman).</w:t>
      </w:r>
    </w:p>
    <w:p w14:paraId="410E2909" w14:textId="77777777" w:rsidR="00C57969" w:rsidRPr="00440C3D" w:rsidRDefault="00C57969" w:rsidP="00C57969">
      <w:pPr>
        <w:numPr>
          <w:ilvl w:val="0"/>
          <w:numId w:val="24"/>
        </w:numPr>
      </w:pPr>
      <w:r w:rsidRPr="00440C3D">
        <w:rPr>
          <w:b/>
          <w:bCs/>
        </w:rPr>
        <w:t>Silhouette prompt:</w:t>
      </w:r>
      <w:r w:rsidRPr="00440C3D">
        <w:br/>
      </w:r>
      <w:r w:rsidRPr="00440C3D">
        <w:rPr>
          <w:i/>
          <w:iCs/>
        </w:rPr>
        <w:t>“Hospital ICU scene, bed-ridden queen; pale linens #ECF1F5, narrow deep-green dignity shawl #162B18; oxygen mask; half head and one eye bandaged (right side); hair loose grey/white streaks with the gold queen’s hair-ring resting on bedside tray; no visual clutter, humane lighting.”</w:t>
      </w:r>
    </w:p>
    <w:p w14:paraId="574916E9" w14:textId="77777777" w:rsidR="00C57969" w:rsidRPr="00440C3D" w:rsidRDefault="00C57969" w:rsidP="00C57969">
      <w:r>
        <w:pict w14:anchorId="3466B048">
          <v:rect id="_x0000_i1034" style="width:0;height:1.5pt" o:hralign="center" o:hrstd="t" o:hr="t" fillcolor="#a0a0a0" stroked="f"/>
        </w:pict>
      </w:r>
    </w:p>
    <w:p w14:paraId="2A00BDEA" w14:textId="77777777" w:rsidR="00C57969" w:rsidRPr="00440C3D" w:rsidRDefault="00C57969" w:rsidP="00C57969">
      <w:pPr>
        <w:rPr>
          <w:b/>
          <w:bCs/>
        </w:rPr>
      </w:pPr>
      <w:r w:rsidRPr="00440C3D">
        <w:rPr>
          <w:b/>
          <w:bCs/>
        </w:rPr>
        <w:t>B) Proportion &amp; Pose Notes (for consistent reads)</w:t>
      </w:r>
    </w:p>
    <w:p w14:paraId="7982889B" w14:textId="77777777" w:rsidR="00C57969" w:rsidRPr="00440C3D" w:rsidRDefault="00C57969" w:rsidP="00C57969">
      <w:pPr>
        <w:numPr>
          <w:ilvl w:val="0"/>
          <w:numId w:val="25"/>
        </w:numPr>
      </w:pPr>
      <w:r w:rsidRPr="00440C3D">
        <w:rPr>
          <w:b/>
          <w:bCs/>
        </w:rPr>
        <w:t>Skeleton lines:</w:t>
      </w:r>
      <w:r w:rsidRPr="00440C3D">
        <w:t xml:space="preserve"> long neck, relaxed shoulders, straight spine; hips narrow; stance modest (feet under shoulders).</w:t>
      </w:r>
    </w:p>
    <w:p w14:paraId="1FBF90E8" w14:textId="77777777" w:rsidR="00C57969" w:rsidRPr="00440C3D" w:rsidRDefault="00C57969" w:rsidP="00C57969">
      <w:pPr>
        <w:numPr>
          <w:ilvl w:val="0"/>
          <w:numId w:val="25"/>
        </w:numPr>
      </w:pPr>
      <w:r w:rsidRPr="00440C3D">
        <w:rPr>
          <w:b/>
          <w:bCs/>
        </w:rPr>
        <w:t>Motion grammar:</w:t>
      </w:r>
      <w:r w:rsidRPr="00440C3D">
        <w:t xml:space="preserve"> </w:t>
      </w:r>
      <w:r w:rsidRPr="00440C3D">
        <w:rPr>
          <w:b/>
          <w:bCs/>
        </w:rPr>
        <w:t>stillness → precise micro-movement</w:t>
      </w:r>
      <w:r w:rsidRPr="00440C3D">
        <w:t>; when issuing command, subtle forward lean and chin-tilt.</w:t>
      </w:r>
    </w:p>
    <w:p w14:paraId="1326CBA8" w14:textId="77777777" w:rsidR="00C57969" w:rsidRPr="00440C3D" w:rsidRDefault="00C57969" w:rsidP="00C57969">
      <w:pPr>
        <w:numPr>
          <w:ilvl w:val="0"/>
          <w:numId w:val="25"/>
        </w:numPr>
      </w:pPr>
      <w:r w:rsidRPr="00440C3D">
        <w:rPr>
          <w:b/>
          <w:bCs/>
        </w:rPr>
        <w:t>Hands:</w:t>
      </w:r>
      <w:r w:rsidRPr="00440C3D">
        <w:t xml:space="preserve"> long, elegant; </w:t>
      </w:r>
      <w:r w:rsidRPr="00440C3D">
        <w:rPr>
          <w:b/>
          <w:bCs/>
        </w:rPr>
        <w:t>palm-down settle</w:t>
      </w:r>
      <w:r w:rsidRPr="00440C3D">
        <w:t xml:space="preserve">, </w:t>
      </w:r>
      <w:r w:rsidRPr="00440C3D">
        <w:rPr>
          <w:b/>
          <w:bCs/>
        </w:rPr>
        <w:t>blessing hover</w:t>
      </w:r>
      <w:r w:rsidRPr="00440C3D">
        <w:t xml:space="preserve"> over a child’s crown; fingers interlaced at navel when listening.</w:t>
      </w:r>
    </w:p>
    <w:p w14:paraId="525FA86C" w14:textId="77777777" w:rsidR="00C57969" w:rsidRPr="00440C3D" w:rsidRDefault="00C57969" w:rsidP="00C57969">
      <w:r>
        <w:pict w14:anchorId="62858455">
          <v:rect id="_x0000_i1035" style="width:0;height:1.5pt" o:hralign="center" o:hrstd="t" o:hr="t" fillcolor="#a0a0a0" stroked="f"/>
        </w:pict>
      </w:r>
    </w:p>
    <w:p w14:paraId="3ACD2082" w14:textId="77777777" w:rsidR="00C57969" w:rsidRPr="00440C3D" w:rsidRDefault="00C57969" w:rsidP="00C57969">
      <w:pPr>
        <w:rPr>
          <w:b/>
          <w:bCs/>
        </w:rPr>
      </w:pPr>
      <w:r w:rsidRPr="00440C3D">
        <w:rPr>
          <w:b/>
          <w:bCs/>
        </w:rPr>
        <w:t>C) Head / Face Sheet (geometry &amp; aging cues)</w:t>
      </w:r>
    </w:p>
    <w:p w14:paraId="6A64FCEE" w14:textId="77777777" w:rsidR="00C57969" w:rsidRPr="00440C3D" w:rsidRDefault="00C57969" w:rsidP="00C57969">
      <w:r w:rsidRPr="00440C3D">
        <w:rPr>
          <w:b/>
          <w:bCs/>
        </w:rPr>
        <w:t>Seed (repeat verbatim in prompt blocks):</w:t>
      </w:r>
      <w:r w:rsidRPr="00440C3D">
        <w:t xml:space="preserve"> </w:t>
      </w:r>
      <w:r w:rsidRPr="00440C3D">
        <w:rPr>
          <w:i/>
          <w:iCs/>
        </w:rPr>
        <w:t xml:space="preserve">“North-Eastern Indian woman, late-50s, slim, Michelle-Yeoh-adjacent facial structure, fair-wheatish skin, </w:t>
      </w:r>
      <w:r w:rsidRPr="00440C3D">
        <w:rPr>
          <w:b/>
          <w:bCs/>
          <w:i/>
          <w:iCs/>
        </w:rPr>
        <w:t>green eyes</w:t>
      </w:r>
      <w:r w:rsidRPr="00440C3D">
        <w:rPr>
          <w:i/>
          <w:iCs/>
        </w:rPr>
        <w:t>, long straight grey hair with white streaks.”</w:t>
      </w:r>
    </w:p>
    <w:p w14:paraId="3F483145" w14:textId="77777777" w:rsidR="00C57969" w:rsidRPr="00440C3D" w:rsidRDefault="00C57969" w:rsidP="00C57969">
      <w:pPr>
        <w:numPr>
          <w:ilvl w:val="0"/>
          <w:numId w:val="26"/>
        </w:numPr>
      </w:pPr>
      <w:r w:rsidRPr="00440C3D">
        <w:rPr>
          <w:b/>
          <w:bCs/>
        </w:rPr>
        <w:lastRenderedPageBreak/>
        <w:t>Cranial shape:</w:t>
      </w:r>
      <w:r w:rsidRPr="00440C3D">
        <w:t xml:space="preserve"> heart-oval; high malar (cheekbone) planes; soft jaw taper; gentle chin point.</w:t>
      </w:r>
    </w:p>
    <w:p w14:paraId="4F96F2BE" w14:textId="77777777" w:rsidR="00C57969" w:rsidRPr="00440C3D" w:rsidRDefault="00C57969" w:rsidP="00C57969">
      <w:pPr>
        <w:numPr>
          <w:ilvl w:val="0"/>
          <w:numId w:val="26"/>
        </w:numPr>
      </w:pPr>
      <w:r w:rsidRPr="00440C3D">
        <w:rPr>
          <w:b/>
          <w:bCs/>
        </w:rPr>
        <w:t>Brow/eye:</w:t>
      </w:r>
      <w:r w:rsidRPr="00440C3D">
        <w:t xml:space="preserve"> straight brow with slight outer sweep; </w:t>
      </w:r>
      <w:r w:rsidRPr="00440C3D">
        <w:rPr>
          <w:b/>
          <w:bCs/>
        </w:rPr>
        <w:t>almond eyes</w:t>
      </w:r>
      <w:r w:rsidRPr="00440C3D">
        <w:t xml:space="preserve"> with faint epicanthic fold; </w:t>
      </w:r>
      <w:r w:rsidRPr="00440C3D">
        <w:rPr>
          <w:b/>
          <w:bCs/>
        </w:rPr>
        <w:t>iris green</w:t>
      </w:r>
      <w:r w:rsidRPr="00440C3D">
        <w:t xml:space="preserve"> (emerald-olive); upper lid crease subtle; crow’s-feet fine, dignified.</w:t>
      </w:r>
    </w:p>
    <w:p w14:paraId="6CEB3238" w14:textId="77777777" w:rsidR="00C57969" w:rsidRPr="00440C3D" w:rsidRDefault="00C57969" w:rsidP="00C57969">
      <w:pPr>
        <w:numPr>
          <w:ilvl w:val="0"/>
          <w:numId w:val="26"/>
        </w:numPr>
      </w:pPr>
      <w:r w:rsidRPr="00440C3D">
        <w:rPr>
          <w:b/>
          <w:bCs/>
        </w:rPr>
        <w:t>Nose:</w:t>
      </w:r>
      <w:r w:rsidRPr="00440C3D">
        <w:t xml:space="preserve"> straight bridge, gentle tip; narrow ala; no aggressive contour.</w:t>
      </w:r>
    </w:p>
    <w:p w14:paraId="15F28E53" w14:textId="77777777" w:rsidR="00C57969" w:rsidRPr="00440C3D" w:rsidRDefault="00C57969" w:rsidP="00C57969">
      <w:pPr>
        <w:numPr>
          <w:ilvl w:val="0"/>
          <w:numId w:val="26"/>
        </w:numPr>
      </w:pPr>
      <w:r w:rsidRPr="00440C3D">
        <w:rPr>
          <w:b/>
          <w:bCs/>
        </w:rPr>
        <w:t>Mouth:</w:t>
      </w:r>
      <w:r w:rsidRPr="00440C3D">
        <w:t xml:space="preserve"> thin–medium lips; upper lip defined philtrum; mouth at rest = composed line; smile = small, controlled lift.</w:t>
      </w:r>
    </w:p>
    <w:p w14:paraId="154AC2EC" w14:textId="77777777" w:rsidR="00C57969" w:rsidRPr="00440C3D" w:rsidRDefault="00C57969" w:rsidP="00C57969">
      <w:pPr>
        <w:numPr>
          <w:ilvl w:val="0"/>
          <w:numId w:val="26"/>
        </w:numPr>
      </w:pPr>
      <w:r w:rsidRPr="00440C3D">
        <w:rPr>
          <w:b/>
          <w:bCs/>
        </w:rPr>
        <w:t>Skin age cues:</w:t>
      </w:r>
      <w:r w:rsidRPr="00440C3D">
        <w:t xml:space="preserve"> fine lines at orbital/temple; nasolabial softened; texture natural (no porcelain effect).</w:t>
      </w:r>
    </w:p>
    <w:p w14:paraId="7024971F" w14:textId="77777777" w:rsidR="00C57969" w:rsidRPr="00440C3D" w:rsidRDefault="00C57969" w:rsidP="00C57969">
      <w:pPr>
        <w:numPr>
          <w:ilvl w:val="0"/>
          <w:numId w:val="26"/>
        </w:numPr>
      </w:pPr>
      <w:r w:rsidRPr="00440C3D">
        <w:rPr>
          <w:b/>
          <w:bCs/>
        </w:rPr>
        <w:t>Hair construction:</w:t>
      </w:r>
      <w:r w:rsidRPr="00440C3D">
        <w:t xml:space="preserve"> center-to-soft-side part; mass drawn smoothly into </w:t>
      </w:r>
      <w:r w:rsidRPr="00440C3D">
        <w:rPr>
          <w:b/>
          <w:bCs/>
        </w:rPr>
        <w:t>gold hair-ring ponytail</w:t>
      </w:r>
      <w:r w:rsidRPr="00440C3D">
        <w:t>; a few controlled flyaways.</w:t>
      </w:r>
    </w:p>
    <w:p w14:paraId="46C673BA" w14:textId="77777777" w:rsidR="00C57969" w:rsidRPr="00440C3D" w:rsidRDefault="00C57969" w:rsidP="00C57969">
      <w:r w:rsidRPr="00440C3D">
        <w:rPr>
          <w:b/>
          <w:bCs/>
        </w:rPr>
        <w:t>Head-sheet prompts</w:t>
      </w:r>
    </w:p>
    <w:p w14:paraId="46527CF6" w14:textId="77777777" w:rsidR="00C57969" w:rsidRPr="00440C3D" w:rsidRDefault="00C57969" w:rsidP="00C57969">
      <w:pPr>
        <w:numPr>
          <w:ilvl w:val="0"/>
          <w:numId w:val="27"/>
        </w:numPr>
      </w:pPr>
      <w:r w:rsidRPr="00440C3D">
        <w:rPr>
          <w:b/>
          <w:bCs/>
        </w:rPr>
        <w:t>Front:</w:t>
      </w:r>
      <w:r w:rsidRPr="00440C3D">
        <w:t xml:space="preserve"> </w:t>
      </w:r>
      <w:r w:rsidRPr="00440C3D">
        <w:rPr>
          <w:i/>
          <w:iCs/>
        </w:rPr>
        <w:t>“Front head study, Michelle-Yeoh-adjacent NE Indian queen late-50s; green eyes; fair-wheatish skin; straight brow, almond eye; straight nose; controlled mouth; long straight grey hair with white streaks into gold ring ponytail; neutral studio background.”</w:t>
      </w:r>
    </w:p>
    <w:p w14:paraId="6590D3C3" w14:textId="77777777" w:rsidR="00C57969" w:rsidRPr="00440C3D" w:rsidRDefault="00C57969" w:rsidP="00C57969">
      <w:pPr>
        <w:numPr>
          <w:ilvl w:val="0"/>
          <w:numId w:val="27"/>
        </w:numPr>
      </w:pPr>
      <w:r w:rsidRPr="00440C3D">
        <w:rPr>
          <w:b/>
          <w:bCs/>
        </w:rPr>
        <w:t>3/4 view:</w:t>
      </w:r>
      <w:r w:rsidRPr="00440C3D">
        <w:t xml:space="preserve"> </w:t>
      </w:r>
      <w:r w:rsidRPr="00440C3D">
        <w:rPr>
          <w:i/>
          <w:iCs/>
        </w:rPr>
        <w:t>“… three-quarter view, same specs, cheekbone highlight, subtle epicanthic fold visible; hair ring visible behind crown.”</w:t>
      </w:r>
    </w:p>
    <w:p w14:paraId="0018DD59" w14:textId="77777777" w:rsidR="00C57969" w:rsidRPr="00440C3D" w:rsidRDefault="00C57969" w:rsidP="00C57969">
      <w:pPr>
        <w:numPr>
          <w:ilvl w:val="0"/>
          <w:numId w:val="27"/>
        </w:numPr>
      </w:pPr>
      <w:r w:rsidRPr="00440C3D">
        <w:rPr>
          <w:b/>
          <w:bCs/>
        </w:rPr>
        <w:t>Profile:</w:t>
      </w:r>
      <w:r w:rsidRPr="00440C3D">
        <w:t xml:space="preserve"> </w:t>
      </w:r>
      <w:r w:rsidRPr="00440C3D">
        <w:rPr>
          <w:i/>
          <w:iCs/>
        </w:rPr>
        <w:t>“… profile study, same specs; neck line long; ponytail line clean; ear small; hair ring profile glint (antique gold).”</w:t>
      </w:r>
    </w:p>
    <w:p w14:paraId="54F05C53" w14:textId="77777777" w:rsidR="00C57969" w:rsidRPr="00440C3D" w:rsidRDefault="00C57969" w:rsidP="00C57969">
      <w:r>
        <w:pict w14:anchorId="3732AA57">
          <v:rect id="_x0000_i1036" style="width:0;height:1.5pt" o:hralign="center" o:hrstd="t" o:hr="t" fillcolor="#a0a0a0" stroked="f"/>
        </w:pict>
      </w:r>
    </w:p>
    <w:p w14:paraId="2412B073" w14:textId="77777777" w:rsidR="00C57969" w:rsidRPr="00440C3D" w:rsidRDefault="00C57969" w:rsidP="00C57969">
      <w:pPr>
        <w:rPr>
          <w:b/>
          <w:bCs/>
        </w:rPr>
      </w:pPr>
      <w:r w:rsidRPr="00440C3D">
        <w:rPr>
          <w:b/>
          <w:bCs/>
        </w:rPr>
        <w:t>D) Expression Grid (8 keys with micro-direction)</w:t>
      </w:r>
    </w:p>
    <w:p w14:paraId="7C07FA26" w14:textId="77777777" w:rsidR="00C57969" w:rsidRPr="00440C3D" w:rsidRDefault="00C57969" w:rsidP="00C57969">
      <w:r w:rsidRPr="00440C3D">
        <w:t xml:space="preserve">Always preserve </w:t>
      </w:r>
      <w:r w:rsidRPr="00440C3D">
        <w:rPr>
          <w:b/>
          <w:bCs/>
        </w:rPr>
        <w:t>stern queen outside / soft maternal inside</w:t>
      </w:r>
      <w:r w:rsidRPr="00440C3D">
        <w:t>.</w:t>
      </w:r>
    </w:p>
    <w:p w14:paraId="591483DB" w14:textId="77777777" w:rsidR="00C57969" w:rsidRPr="00440C3D" w:rsidRDefault="00C57969" w:rsidP="00C57969">
      <w:pPr>
        <w:numPr>
          <w:ilvl w:val="0"/>
          <w:numId w:val="28"/>
        </w:numPr>
      </w:pPr>
      <w:r w:rsidRPr="00440C3D">
        <w:rPr>
          <w:b/>
          <w:bCs/>
        </w:rPr>
        <w:t>Serene Authority (default council)</w:t>
      </w:r>
    </w:p>
    <w:p w14:paraId="031352BC" w14:textId="77777777" w:rsidR="00C57969" w:rsidRPr="00440C3D" w:rsidRDefault="00C57969" w:rsidP="00C57969">
      <w:pPr>
        <w:numPr>
          <w:ilvl w:val="1"/>
          <w:numId w:val="28"/>
        </w:numPr>
      </w:pPr>
      <w:r w:rsidRPr="00440C3D">
        <w:t xml:space="preserve">Brows level; lids relaxed; lips closed with neutral line; </w:t>
      </w:r>
      <w:r w:rsidRPr="00440C3D">
        <w:rPr>
          <w:b/>
          <w:bCs/>
        </w:rPr>
        <w:t>chin-tilt 3–5°</w:t>
      </w:r>
      <w:r w:rsidRPr="00440C3D">
        <w:t>.</w:t>
      </w:r>
    </w:p>
    <w:p w14:paraId="1759B889" w14:textId="77777777" w:rsidR="00C57969" w:rsidRPr="00440C3D" w:rsidRDefault="00C57969" w:rsidP="00C57969">
      <w:pPr>
        <w:numPr>
          <w:ilvl w:val="0"/>
          <w:numId w:val="28"/>
        </w:numPr>
      </w:pPr>
      <w:r w:rsidRPr="00440C3D">
        <w:rPr>
          <w:b/>
          <w:bCs/>
        </w:rPr>
        <w:t>Protective Sternness (for Arshi’s safety)</w:t>
      </w:r>
    </w:p>
    <w:p w14:paraId="68092920" w14:textId="77777777" w:rsidR="00C57969" w:rsidRPr="00440C3D" w:rsidRDefault="00C57969" w:rsidP="00C57969">
      <w:pPr>
        <w:numPr>
          <w:ilvl w:val="1"/>
          <w:numId w:val="28"/>
        </w:numPr>
      </w:pPr>
      <w:r w:rsidRPr="00440C3D">
        <w:t>Inner brows lowered; gaze steady; upper lip presses slightly; nostrils minimal flare.</w:t>
      </w:r>
    </w:p>
    <w:p w14:paraId="427B9ACC" w14:textId="77777777" w:rsidR="00C57969" w:rsidRPr="00440C3D" w:rsidRDefault="00C57969" w:rsidP="00C57969">
      <w:pPr>
        <w:numPr>
          <w:ilvl w:val="0"/>
          <w:numId w:val="28"/>
        </w:numPr>
      </w:pPr>
      <w:r w:rsidRPr="00440C3D">
        <w:rPr>
          <w:b/>
          <w:bCs/>
        </w:rPr>
        <w:t>Command Decision</w:t>
      </w:r>
    </w:p>
    <w:p w14:paraId="1AEE6CB6" w14:textId="77777777" w:rsidR="00C57969" w:rsidRPr="00440C3D" w:rsidRDefault="00C57969" w:rsidP="00C57969">
      <w:pPr>
        <w:numPr>
          <w:ilvl w:val="1"/>
          <w:numId w:val="28"/>
        </w:numPr>
      </w:pPr>
      <w:r w:rsidRPr="00440C3D">
        <w:t>Head still; eyes narrow 10%; mouth opens just enough to enunciate; pause between phrases.</w:t>
      </w:r>
    </w:p>
    <w:p w14:paraId="47CD4B79" w14:textId="77777777" w:rsidR="00C57969" w:rsidRPr="00440C3D" w:rsidRDefault="00C57969" w:rsidP="00C57969">
      <w:pPr>
        <w:numPr>
          <w:ilvl w:val="0"/>
          <w:numId w:val="28"/>
        </w:numPr>
      </w:pPr>
      <w:r w:rsidRPr="00440C3D">
        <w:rPr>
          <w:b/>
          <w:bCs/>
        </w:rPr>
        <w:t>Merciful Softening</w:t>
      </w:r>
    </w:p>
    <w:p w14:paraId="29D53421" w14:textId="77777777" w:rsidR="00C57969" w:rsidRPr="00440C3D" w:rsidRDefault="00C57969" w:rsidP="00C57969">
      <w:pPr>
        <w:numPr>
          <w:ilvl w:val="1"/>
          <w:numId w:val="28"/>
        </w:numPr>
      </w:pPr>
      <w:r w:rsidRPr="00440C3D">
        <w:t>Brow inner rise 5–8%; corners of mouth relax; gaze warms before words.</w:t>
      </w:r>
    </w:p>
    <w:p w14:paraId="733DA14A" w14:textId="77777777" w:rsidR="00C57969" w:rsidRPr="00440C3D" w:rsidRDefault="00C57969" w:rsidP="00C57969">
      <w:pPr>
        <w:numPr>
          <w:ilvl w:val="0"/>
          <w:numId w:val="28"/>
        </w:numPr>
      </w:pPr>
      <w:r w:rsidRPr="00440C3D">
        <w:rPr>
          <w:b/>
          <w:bCs/>
        </w:rPr>
        <w:t>Pain-Contained Resolve (ICU)</w:t>
      </w:r>
    </w:p>
    <w:p w14:paraId="1E6182C7" w14:textId="77777777" w:rsidR="00C57969" w:rsidRPr="00440C3D" w:rsidRDefault="00C57969" w:rsidP="00C57969">
      <w:pPr>
        <w:numPr>
          <w:ilvl w:val="1"/>
          <w:numId w:val="28"/>
        </w:numPr>
      </w:pPr>
      <w:r w:rsidRPr="00440C3D">
        <w:t xml:space="preserve">One eye visible (bandaged side hidden); micro furrow; exhale fogs </w:t>
      </w:r>
      <w:r w:rsidRPr="00440C3D">
        <w:rPr>
          <w:b/>
          <w:bCs/>
        </w:rPr>
        <w:t>oxygen mask</w:t>
      </w:r>
      <w:r w:rsidRPr="00440C3D">
        <w:t xml:space="preserve"> gently.</w:t>
      </w:r>
    </w:p>
    <w:p w14:paraId="1DE2DF8A" w14:textId="77777777" w:rsidR="00C57969" w:rsidRPr="00440C3D" w:rsidRDefault="00C57969" w:rsidP="00C57969">
      <w:pPr>
        <w:numPr>
          <w:ilvl w:val="0"/>
          <w:numId w:val="28"/>
        </w:numPr>
      </w:pPr>
      <w:r w:rsidRPr="00440C3D">
        <w:rPr>
          <w:b/>
          <w:bCs/>
        </w:rPr>
        <w:t>Quiet Pride (private)</w:t>
      </w:r>
    </w:p>
    <w:p w14:paraId="23A68368" w14:textId="77777777" w:rsidR="00C57969" w:rsidRPr="00440C3D" w:rsidRDefault="00C57969" w:rsidP="00C57969">
      <w:pPr>
        <w:numPr>
          <w:ilvl w:val="1"/>
          <w:numId w:val="28"/>
        </w:numPr>
      </w:pPr>
      <w:r w:rsidRPr="00440C3D">
        <w:lastRenderedPageBreak/>
        <w:t>Soft half-smile; eyelids loosen; shoulders drop 1–2 cm.</w:t>
      </w:r>
    </w:p>
    <w:p w14:paraId="460BF131" w14:textId="77777777" w:rsidR="00C57969" w:rsidRPr="00440C3D" w:rsidRDefault="00C57969" w:rsidP="00C57969">
      <w:pPr>
        <w:numPr>
          <w:ilvl w:val="0"/>
          <w:numId w:val="28"/>
        </w:numPr>
      </w:pPr>
      <w:r w:rsidRPr="00440C3D">
        <w:rPr>
          <w:b/>
          <w:bCs/>
        </w:rPr>
        <w:t>Disapproval (micro)</w:t>
      </w:r>
    </w:p>
    <w:p w14:paraId="5330B86B" w14:textId="77777777" w:rsidR="00C57969" w:rsidRPr="00440C3D" w:rsidRDefault="00C57969" w:rsidP="00C57969">
      <w:pPr>
        <w:numPr>
          <w:ilvl w:val="1"/>
          <w:numId w:val="28"/>
        </w:numPr>
      </w:pPr>
      <w:r w:rsidRPr="00440C3D">
        <w:t>Lower lids firm; tiny lip press; no frown crease; head tilt 2° away.</w:t>
      </w:r>
    </w:p>
    <w:p w14:paraId="0F1FD5FD" w14:textId="77777777" w:rsidR="00C57969" w:rsidRPr="00440C3D" w:rsidRDefault="00C57969" w:rsidP="00C57969">
      <w:pPr>
        <w:numPr>
          <w:ilvl w:val="0"/>
          <w:numId w:val="28"/>
        </w:numPr>
      </w:pPr>
      <w:r w:rsidRPr="00440C3D">
        <w:rPr>
          <w:b/>
          <w:bCs/>
        </w:rPr>
        <w:t>Teaching Focus (field flashback)</w:t>
      </w:r>
    </w:p>
    <w:p w14:paraId="5360FAB7" w14:textId="77777777" w:rsidR="00C57969" w:rsidRPr="00440C3D" w:rsidRDefault="00C57969" w:rsidP="00C57969">
      <w:pPr>
        <w:numPr>
          <w:ilvl w:val="1"/>
          <w:numId w:val="28"/>
        </w:numPr>
      </w:pPr>
      <w:r w:rsidRPr="00440C3D">
        <w:t xml:space="preserve">Brows engaged; eyes track off-screen student; lips parted a touch; hand poised in </w:t>
      </w:r>
      <w:r w:rsidRPr="00440C3D">
        <w:rPr>
          <w:b/>
          <w:bCs/>
        </w:rPr>
        <w:t>settle</w:t>
      </w:r>
      <w:r w:rsidRPr="00440C3D">
        <w:t xml:space="preserve"> gesture.</w:t>
      </w:r>
    </w:p>
    <w:p w14:paraId="4A7F13F9" w14:textId="77777777" w:rsidR="00C57969" w:rsidRPr="00440C3D" w:rsidRDefault="00C57969" w:rsidP="00C57969">
      <w:r w:rsidRPr="00440C3D">
        <w:rPr>
          <w:b/>
          <w:bCs/>
        </w:rPr>
        <w:t>Expression prompt scaffold</w:t>
      </w:r>
      <w:r w:rsidRPr="00440C3D">
        <w:br/>
      </w:r>
      <w:r w:rsidRPr="00440C3D">
        <w:rPr>
          <w:i/>
          <w:iCs/>
        </w:rPr>
        <w:t xml:space="preserve">“Portrait of Kaali (NE Indian queen, late-50s slim 5′7″, Michelle-Yeoh-adjacent face, fair-wheatish skin, </w:t>
      </w:r>
      <w:r w:rsidRPr="00440C3D">
        <w:rPr>
          <w:b/>
          <w:bCs/>
          <w:i/>
          <w:iCs/>
        </w:rPr>
        <w:t>green eyes</w:t>
      </w:r>
      <w:r w:rsidRPr="00440C3D">
        <w:rPr>
          <w:i/>
          <w:iCs/>
        </w:rPr>
        <w:t xml:space="preserve">), long straight grey hair with white streaks in </w:t>
      </w:r>
      <w:r w:rsidRPr="00440C3D">
        <w:rPr>
          <w:b/>
          <w:bCs/>
          <w:i/>
          <w:iCs/>
        </w:rPr>
        <w:t>gold hair-ring ponytail</w:t>
      </w:r>
      <w:r w:rsidRPr="00440C3D">
        <w:rPr>
          <w:i/>
          <w:iCs/>
        </w:rPr>
        <w:t>. Expression = [choose from grid], modern comic realism, natural skin texture, no glam, no neon.”</w:t>
      </w:r>
    </w:p>
    <w:p w14:paraId="082E1AF7" w14:textId="77777777" w:rsidR="00C57969" w:rsidRPr="00440C3D" w:rsidRDefault="00C57969" w:rsidP="00C57969">
      <w:r>
        <w:pict w14:anchorId="2DBD8FF1">
          <v:rect id="_x0000_i1037" style="width:0;height:1.5pt" o:hralign="center" o:hrstd="t" o:hr="t" fillcolor="#a0a0a0" stroked="f"/>
        </w:pict>
      </w:r>
    </w:p>
    <w:p w14:paraId="6BCD3199" w14:textId="77777777" w:rsidR="00C57969" w:rsidRPr="00440C3D" w:rsidRDefault="00C57969" w:rsidP="00C57969">
      <w:pPr>
        <w:rPr>
          <w:b/>
          <w:bCs/>
        </w:rPr>
      </w:pPr>
      <w:r w:rsidRPr="00440C3D">
        <w:rPr>
          <w:b/>
          <w:bCs/>
        </w:rPr>
        <w:t>E) Hands &amp; Gesture Mini-Sheet</w:t>
      </w:r>
    </w:p>
    <w:p w14:paraId="39F49971" w14:textId="77777777" w:rsidR="00C57969" w:rsidRPr="00440C3D" w:rsidRDefault="00C57969" w:rsidP="00C57969">
      <w:pPr>
        <w:numPr>
          <w:ilvl w:val="0"/>
          <w:numId w:val="29"/>
        </w:numPr>
      </w:pPr>
      <w:r w:rsidRPr="00440C3D">
        <w:rPr>
          <w:b/>
          <w:bCs/>
        </w:rPr>
        <w:t>Settle (command quiet):</w:t>
      </w:r>
      <w:r w:rsidRPr="00440C3D">
        <w:t xml:space="preserve"> right hand palm-down at mid-chest, fingers long and flat; elbow close.</w:t>
      </w:r>
    </w:p>
    <w:p w14:paraId="77AF5C63" w14:textId="77777777" w:rsidR="00C57969" w:rsidRPr="00440C3D" w:rsidRDefault="00C57969" w:rsidP="00C57969">
      <w:pPr>
        <w:numPr>
          <w:ilvl w:val="0"/>
          <w:numId w:val="29"/>
        </w:numPr>
      </w:pPr>
      <w:r w:rsidRPr="00440C3D">
        <w:rPr>
          <w:b/>
          <w:bCs/>
        </w:rPr>
        <w:t>Blessing hover:</w:t>
      </w:r>
      <w:r w:rsidRPr="00440C3D">
        <w:t xml:space="preserve"> palm horizontal 10–15 cm above crown/forehead of recipient; fingers relaxed.</w:t>
      </w:r>
    </w:p>
    <w:p w14:paraId="1D784817" w14:textId="77777777" w:rsidR="00C57969" w:rsidRPr="00440C3D" w:rsidRDefault="00C57969" w:rsidP="00C57969">
      <w:pPr>
        <w:numPr>
          <w:ilvl w:val="0"/>
          <w:numId w:val="29"/>
        </w:numPr>
      </w:pPr>
      <w:r w:rsidRPr="00440C3D">
        <w:rPr>
          <w:b/>
          <w:bCs/>
        </w:rPr>
        <w:t>Listening clasp:</w:t>
      </w:r>
      <w:r w:rsidRPr="00440C3D">
        <w:t xml:space="preserve"> fingers interlaced at navel; shoulders relaxed.</w:t>
      </w:r>
    </w:p>
    <w:p w14:paraId="2A72533A" w14:textId="77777777" w:rsidR="00C57969" w:rsidRPr="00440C3D" w:rsidRDefault="00C57969" w:rsidP="00C57969">
      <w:pPr>
        <w:numPr>
          <w:ilvl w:val="0"/>
          <w:numId w:val="29"/>
        </w:numPr>
      </w:pPr>
      <w:r w:rsidRPr="00440C3D">
        <w:rPr>
          <w:b/>
          <w:bCs/>
        </w:rPr>
        <w:t>ICU variant:</w:t>
      </w:r>
      <w:r w:rsidRPr="00440C3D">
        <w:t xml:space="preserve"> fingertips resting lightly on sheets; </w:t>
      </w:r>
      <w:r w:rsidRPr="00440C3D">
        <w:rPr>
          <w:b/>
          <w:bCs/>
        </w:rPr>
        <w:t>gold ring</w:t>
      </w:r>
      <w:r w:rsidRPr="00440C3D">
        <w:t xml:space="preserve"> visible on tray rather than hair.</w:t>
      </w:r>
    </w:p>
    <w:p w14:paraId="7EEFACBC" w14:textId="77777777" w:rsidR="00C57969" w:rsidRPr="00440C3D" w:rsidRDefault="00C57969" w:rsidP="00C57969">
      <w:r w:rsidRPr="00440C3D">
        <w:rPr>
          <w:b/>
          <w:bCs/>
        </w:rPr>
        <w:t>Hand study prompt</w:t>
      </w:r>
      <w:r w:rsidRPr="00440C3D">
        <w:br/>
      </w:r>
      <w:r w:rsidRPr="00440C3D">
        <w:rPr>
          <w:i/>
          <w:iCs/>
        </w:rPr>
        <w:t>“Close study of Kaali’s hands, elegant long fingers, late-50s queen; gesture = [settle / blessing hover / listening clasp]; matte lighting; no jewelry except possible minimal band; modern comic realism.”</w:t>
      </w:r>
    </w:p>
    <w:p w14:paraId="4BC2B23D" w14:textId="77777777" w:rsidR="00C57969" w:rsidRPr="00440C3D" w:rsidRDefault="00C57969" w:rsidP="00C57969">
      <w:r>
        <w:pict w14:anchorId="5C47DD33">
          <v:rect id="_x0000_i1038" style="width:0;height:1.5pt" o:hralign="center" o:hrstd="t" o:hr="t" fillcolor="#a0a0a0" stroked="f"/>
        </w:pict>
      </w:r>
    </w:p>
    <w:p w14:paraId="073CB770" w14:textId="77777777" w:rsidR="00C57969" w:rsidRPr="00440C3D" w:rsidRDefault="00C57969" w:rsidP="00C57969">
      <w:pPr>
        <w:rPr>
          <w:b/>
          <w:bCs/>
        </w:rPr>
      </w:pPr>
      <w:r w:rsidRPr="00440C3D">
        <w:rPr>
          <w:b/>
          <w:bCs/>
        </w:rPr>
        <w:t>F) Fabric &amp; Trim Tokens (alt-advanced restraint)</w:t>
      </w:r>
    </w:p>
    <w:p w14:paraId="3F55FF08" w14:textId="77777777" w:rsidR="00C57969" w:rsidRPr="00440C3D" w:rsidRDefault="00C57969" w:rsidP="00C57969">
      <w:pPr>
        <w:numPr>
          <w:ilvl w:val="0"/>
          <w:numId w:val="30"/>
        </w:numPr>
      </w:pPr>
      <w:r w:rsidRPr="00440C3D">
        <w:rPr>
          <w:b/>
          <w:bCs/>
        </w:rPr>
        <w:t>Textiles:</w:t>
      </w:r>
      <w:r w:rsidRPr="00440C3D">
        <w:t xml:space="preserve"> matte wool-silk blend; dense cotton twill; felted overlays; brushed leather micro-panels.</w:t>
      </w:r>
    </w:p>
    <w:p w14:paraId="6125AA59" w14:textId="77777777" w:rsidR="00C57969" w:rsidRPr="00440C3D" w:rsidRDefault="00C57969" w:rsidP="00C57969">
      <w:pPr>
        <w:numPr>
          <w:ilvl w:val="0"/>
          <w:numId w:val="30"/>
        </w:numPr>
      </w:pPr>
      <w:r w:rsidRPr="00440C3D">
        <w:rPr>
          <w:b/>
          <w:bCs/>
        </w:rPr>
        <w:t>Tech:</w:t>
      </w:r>
      <w:r w:rsidRPr="00440C3D">
        <w:t xml:space="preserve"> seam-stiffeners (invisible), </w:t>
      </w:r>
      <w:r w:rsidRPr="00440C3D">
        <w:rPr>
          <w:b/>
          <w:bCs/>
        </w:rPr>
        <w:t>hidden clasp</w:t>
      </w:r>
      <w:r w:rsidRPr="00440C3D">
        <w:t xml:space="preserve"> at sternum/hip, minimal micro-piping (non-glow) for ICU lines.</w:t>
      </w:r>
    </w:p>
    <w:p w14:paraId="7D050D5E" w14:textId="77777777" w:rsidR="00C57969" w:rsidRPr="00440C3D" w:rsidRDefault="00C57969" w:rsidP="00C57969">
      <w:pPr>
        <w:numPr>
          <w:ilvl w:val="0"/>
          <w:numId w:val="30"/>
        </w:numPr>
      </w:pPr>
      <w:r w:rsidRPr="00440C3D">
        <w:rPr>
          <w:b/>
          <w:bCs/>
        </w:rPr>
        <w:t>Hardware:</w:t>
      </w:r>
      <w:r w:rsidRPr="00440C3D">
        <w:t xml:space="preserve"> oxidised fasteners; </w:t>
      </w:r>
      <w:r w:rsidRPr="00440C3D">
        <w:rPr>
          <w:b/>
          <w:bCs/>
        </w:rPr>
        <w:t>antique gold</w:t>
      </w:r>
      <w:r w:rsidRPr="00440C3D">
        <w:t xml:space="preserve"> only for hair-ring + one understated bracelet (max).</w:t>
      </w:r>
    </w:p>
    <w:p w14:paraId="45DEC4B6" w14:textId="77777777" w:rsidR="00C57969" w:rsidRPr="00440C3D" w:rsidRDefault="00C57969" w:rsidP="00C57969">
      <w:pPr>
        <w:numPr>
          <w:ilvl w:val="0"/>
          <w:numId w:val="30"/>
        </w:numPr>
      </w:pPr>
      <w:r w:rsidRPr="00440C3D">
        <w:rPr>
          <w:b/>
          <w:bCs/>
        </w:rPr>
        <w:t>Color distribution (formal):</w:t>
      </w:r>
      <w:r w:rsidRPr="00440C3D">
        <w:t xml:space="preserve"> 60% </w:t>
      </w:r>
      <w:r w:rsidRPr="00440C3D">
        <w:rPr>
          <w:b/>
          <w:bCs/>
        </w:rPr>
        <w:t>#162B18</w:t>
      </w:r>
      <w:r w:rsidRPr="00440C3D">
        <w:t xml:space="preserve">, 25% </w:t>
      </w:r>
      <w:r w:rsidRPr="00440C3D">
        <w:rPr>
          <w:b/>
          <w:bCs/>
        </w:rPr>
        <w:t>#223F1C</w:t>
      </w:r>
      <w:r w:rsidRPr="00440C3D">
        <w:t xml:space="preserve">, 10% </w:t>
      </w:r>
      <w:r w:rsidRPr="00440C3D">
        <w:rPr>
          <w:b/>
          <w:bCs/>
        </w:rPr>
        <w:t>#4B6B32</w:t>
      </w:r>
      <w:r w:rsidRPr="00440C3D">
        <w:t xml:space="preserve">, 3% </w:t>
      </w:r>
      <w:r w:rsidRPr="00440C3D">
        <w:rPr>
          <w:b/>
          <w:bCs/>
        </w:rPr>
        <w:t>#598AA5</w:t>
      </w:r>
      <w:r w:rsidRPr="00440C3D">
        <w:t xml:space="preserve"> tabs, 2% antique-gold edge.</w:t>
      </w:r>
    </w:p>
    <w:p w14:paraId="0E2D53CF" w14:textId="77777777" w:rsidR="00C57969" w:rsidRPr="00440C3D" w:rsidRDefault="00C57969" w:rsidP="00C57969">
      <w:pPr>
        <w:numPr>
          <w:ilvl w:val="0"/>
          <w:numId w:val="30"/>
        </w:numPr>
      </w:pPr>
      <w:r w:rsidRPr="00440C3D">
        <w:rPr>
          <w:b/>
          <w:bCs/>
        </w:rPr>
        <w:t>Color distribution (field):</w:t>
      </w:r>
      <w:r w:rsidRPr="00440C3D">
        <w:t xml:space="preserve"> 45% </w:t>
      </w:r>
      <w:r w:rsidRPr="00440C3D">
        <w:rPr>
          <w:b/>
          <w:bCs/>
        </w:rPr>
        <w:t>#223F1C</w:t>
      </w:r>
      <w:r w:rsidRPr="00440C3D">
        <w:t xml:space="preserve">, 35% </w:t>
      </w:r>
      <w:r w:rsidRPr="00440C3D">
        <w:rPr>
          <w:b/>
          <w:bCs/>
        </w:rPr>
        <w:t>#4B6B32</w:t>
      </w:r>
      <w:r w:rsidRPr="00440C3D">
        <w:t xml:space="preserve"> camo islands, 15% </w:t>
      </w:r>
      <w:r w:rsidRPr="00440C3D">
        <w:rPr>
          <w:b/>
          <w:bCs/>
        </w:rPr>
        <w:t>#162B18</w:t>
      </w:r>
      <w:r w:rsidRPr="00440C3D">
        <w:t xml:space="preserve"> panels, ≤5% </w:t>
      </w:r>
      <w:r w:rsidRPr="00440C3D">
        <w:rPr>
          <w:b/>
          <w:bCs/>
        </w:rPr>
        <w:t>#598AA5</w:t>
      </w:r>
      <w:r w:rsidRPr="00440C3D">
        <w:t xml:space="preserve"> utility.</w:t>
      </w:r>
    </w:p>
    <w:p w14:paraId="7BF4EFEE" w14:textId="77777777" w:rsidR="00C57969" w:rsidRPr="00440C3D" w:rsidRDefault="00C57969" w:rsidP="00C57969">
      <w:r>
        <w:pict w14:anchorId="4BFDE6C3">
          <v:rect id="_x0000_i1039" style="width:0;height:1.5pt" o:hralign="center" o:hrstd="t" o:hr="t" fillcolor="#a0a0a0" stroked="f"/>
        </w:pict>
      </w:r>
    </w:p>
    <w:p w14:paraId="7EA58574" w14:textId="77777777" w:rsidR="00C57969" w:rsidRPr="00440C3D" w:rsidRDefault="00C57969" w:rsidP="00C57969">
      <w:pPr>
        <w:rPr>
          <w:b/>
          <w:bCs/>
        </w:rPr>
      </w:pPr>
      <w:r w:rsidRPr="00440C3D">
        <w:rPr>
          <w:b/>
          <w:bCs/>
        </w:rPr>
        <w:t>G) Weapons Mini-Bible (pre-injury)</w:t>
      </w:r>
    </w:p>
    <w:p w14:paraId="2EFDA70E" w14:textId="77777777" w:rsidR="00C57969" w:rsidRPr="00440C3D" w:rsidRDefault="00C57969" w:rsidP="00C57969">
      <w:pPr>
        <w:numPr>
          <w:ilvl w:val="0"/>
          <w:numId w:val="31"/>
        </w:numPr>
      </w:pPr>
      <w:r w:rsidRPr="00440C3D">
        <w:rPr>
          <w:b/>
          <w:bCs/>
        </w:rPr>
        <w:t>Small Bow (short recurve)</w:t>
      </w:r>
    </w:p>
    <w:p w14:paraId="53FE9DED" w14:textId="77777777" w:rsidR="00C57969" w:rsidRPr="00440C3D" w:rsidRDefault="00C57969" w:rsidP="00C57969">
      <w:pPr>
        <w:numPr>
          <w:ilvl w:val="1"/>
          <w:numId w:val="31"/>
        </w:numPr>
      </w:pPr>
      <w:r w:rsidRPr="00440C3D">
        <w:rPr>
          <w:b/>
          <w:bCs/>
        </w:rPr>
        <w:lastRenderedPageBreak/>
        <w:t>Length:</w:t>
      </w:r>
      <w:r w:rsidRPr="00440C3D">
        <w:t xml:space="preserve"> 48–54 in; </w:t>
      </w:r>
      <w:r w:rsidRPr="00440C3D">
        <w:rPr>
          <w:b/>
          <w:bCs/>
        </w:rPr>
        <w:t>Finish:</w:t>
      </w:r>
      <w:r w:rsidRPr="00440C3D">
        <w:t xml:space="preserve"> matte deep green with faint wood grain; </w:t>
      </w:r>
      <w:r w:rsidRPr="00440C3D">
        <w:rPr>
          <w:b/>
          <w:bCs/>
        </w:rPr>
        <w:t>Grip:</w:t>
      </w:r>
      <w:r w:rsidRPr="00440C3D">
        <w:t xml:space="preserve"> wrapped leather; </w:t>
      </w:r>
      <w:r w:rsidRPr="00440C3D">
        <w:rPr>
          <w:b/>
          <w:bCs/>
        </w:rPr>
        <w:t>String:</w:t>
      </w:r>
      <w:r w:rsidRPr="00440C3D">
        <w:t xml:space="preserve"> low-sheen synthetic; </w:t>
      </w:r>
      <w:r w:rsidRPr="00440C3D">
        <w:rPr>
          <w:b/>
          <w:bCs/>
        </w:rPr>
        <w:t>Quiver:</w:t>
      </w:r>
      <w:r w:rsidRPr="00440C3D">
        <w:t xml:space="preserve"> slim spine-hugging with silent draw.</w:t>
      </w:r>
    </w:p>
    <w:p w14:paraId="69FD5EC4" w14:textId="77777777" w:rsidR="00C57969" w:rsidRPr="00440C3D" w:rsidRDefault="00C57969" w:rsidP="00C57969">
      <w:pPr>
        <w:numPr>
          <w:ilvl w:val="1"/>
          <w:numId w:val="31"/>
        </w:numPr>
      </w:pPr>
      <w:r w:rsidRPr="00440C3D">
        <w:rPr>
          <w:b/>
          <w:bCs/>
        </w:rPr>
        <w:t>Prompt seed:</w:t>
      </w:r>
      <w:r w:rsidRPr="00440C3D">
        <w:t xml:space="preserve"> </w:t>
      </w:r>
      <w:r w:rsidRPr="00440C3D">
        <w:rPr>
          <w:i/>
          <w:iCs/>
        </w:rPr>
        <w:t>“Short recurve bow 50in, matte deep green, quiet ceremonial-functional look, no modern accessories, elegant and compact.”</w:t>
      </w:r>
    </w:p>
    <w:p w14:paraId="382984F5" w14:textId="77777777" w:rsidR="00C57969" w:rsidRPr="00440C3D" w:rsidRDefault="00C57969" w:rsidP="00C57969">
      <w:pPr>
        <w:numPr>
          <w:ilvl w:val="0"/>
          <w:numId w:val="31"/>
        </w:numPr>
      </w:pPr>
      <w:r w:rsidRPr="00440C3D">
        <w:rPr>
          <w:b/>
          <w:bCs/>
        </w:rPr>
        <w:t>Short Sword (single-edge)</w:t>
      </w:r>
    </w:p>
    <w:p w14:paraId="2BDE793B" w14:textId="77777777" w:rsidR="00C57969" w:rsidRPr="00440C3D" w:rsidRDefault="00C57969" w:rsidP="00C57969">
      <w:pPr>
        <w:numPr>
          <w:ilvl w:val="1"/>
          <w:numId w:val="31"/>
        </w:numPr>
      </w:pPr>
      <w:r w:rsidRPr="00440C3D">
        <w:rPr>
          <w:b/>
          <w:bCs/>
        </w:rPr>
        <w:t>Blade:</w:t>
      </w:r>
      <w:r w:rsidRPr="00440C3D">
        <w:t xml:space="preserve"> 18–22 in, straight, single-edge; </w:t>
      </w:r>
      <w:r w:rsidRPr="00440C3D">
        <w:rPr>
          <w:b/>
          <w:bCs/>
        </w:rPr>
        <w:t>Finish:</w:t>
      </w:r>
      <w:r w:rsidRPr="00440C3D">
        <w:t xml:space="preserve"> brushed low-gloss; </w:t>
      </w:r>
      <w:r w:rsidRPr="00440C3D">
        <w:rPr>
          <w:b/>
          <w:bCs/>
        </w:rPr>
        <w:t>Guard:</w:t>
      </w:r>
      <w:r w:rsidRPr="00440C3D">
        <w:t xml:space="preserve"> minimal brass/gold echo; </w:t>
      </w:r>
      <w:r w:rsidRPr="00440C3D">
        <w:rPr>
          <w:b/>
          <w:bCs/>
        </w:rPr>
        <w:t>Scabbard:</w:t>
      </w:r>
      <w:r w:rsidRPr="00440C3D">
        <w:t xml:space="preserve"> leather-wrapped deep green, quiet hanger system.</w:t>
      </w:r>
    </w:p>
    <w:p w14:paraId="10DD9830" w14:textId="77777777" w:rsidR="00C57969" w:rsidRPr="00440C3D" w:rsidRDefault="00C57969" w:rsidP="00C57969">
      <w:pPr>
        <w:numPr>
          <w:ilvl w:val="1"/>
          <w:numId w:val="31"/>
        </w:numPr>
      </w:pPr>
      <w:r w:rsidRPr="00440C3D">
        <w:rPr>
          <w:b/>
          <w:bCs/>
        </w:rPr>
        <w:t>Prompt seed:</w:t>
      </w:r>
      <w:r w:rsidRPr="00440C3D">
        <w:t xml:space="preserve"> </w:t>
      </w:r>
      <w:r w:rsidRPr="00440C3D">
        <w:rPr>
          <w:i/>
          <w:iCs/>
        </w:rPr>
        <w:t>“Short single-edge straight sword 20in, brushed low-gloss, minimal brass accent, deep-green leather scabbard, ceremonial-meets-practical.”</w:t>
      </w:r>
    </w:p>
    <w:p w14:paraId="2024356B" w14:textId="77777777" w:rsidR="00C57969" w:rsidRPr="00440C3D" w:rsidRDefault="00C57969" w:rsidP="00C57969">
      <w:r>
        <w:pict w14:anchorId="668A9CA1">
          <v:rect id="_x0000_i1040" style="width:0;height:1.5pt" o:hralign="center" o:hrstd="t" o:hr="t" fillcolor="#a0a0a0" stroked="f"/>
        </w:pict>
      </w:r>
    </w:p>
    <w:p w14:paraId="28220464" w14:textId="77777777" w:rsidR="00C57969" w:rsidRPr="00440C3D" w:rsidRDefault="00C57969" w:rsidP="00C57969">
      <w:pPr>
        <w:rPr>
          <w:b/>
          <w:bCs/>
        </w:rPr>
      </w:pPr>
      <w:r w:rsidRPr="00440C3D">
        <w:rPr>
          <w:b/>
          <w:bCs/>
        </w:rPr>
        <w:t>H) Camera &amp; Lighting Cheatsheet (to stabilize outputs)</w:t>
      </w:r>
    </w:p>
    <w:p w14:paraId="3C0F44D9" w14:textId="77777777" w:rsidR="00C57969" w:rsidRPr="00440C3D" w:rsidRDefault="00C57969" w:rsidP="00C57969">
      <w:pPr>
        <w:numPr>
          <w:ilvl w:val="0"/>
          <w:numId w:val="32"/>
        </w:numPr>
      </w:pPr>
      <w:r w:rsidRPr="00440C3D">
        <w:rPr>
          <w:b/>
          <w:bCs/>
        </w:rPr>
        <w:t>Styles:</w:t>
      </w:r>
      <w:r w:rsidRPr="00440C3D">
        <w:t xml:space="preserve"> modern comic realism; high detail; natural skin texture.</w:t>
      </w:r>
    </w:p>
    <w:p w14:paraId="30D10E7A" w14:textId="77777777" w:rsidR="00C57969" w:rsidRPr="00440C3D" w:rsidRDefault="00C57969" w:rsidP="00C57969">
      <w:pPr>
        <w:numPr>
          <w:ilvl w:val="0"/>
          <w:numId w:val="32"/>
        </w:numPr>
      </w:pPr>
      <w:r w:rsidRPr="00440C3D">
        <w:rPr>
          <w:b/>
          <w:bCs/>
        </w:rPr>
        <w:t>Focal lengths:</w:t>
      </w:r>
      <w:r w:rsidRPr="00440C3D">
        <w:t xml:space="preserve"> 50–85 mm for portraits; 28–35 mm for environmental mids.</w:t>
      </w:r>
    </w:p>
    <w:p w14:paraId="5F252966" w14:textId="77777777" w:rsidR="00C57969" w:rsidRPr="00440C3D" w:rsidRDefault="00C57969" w:rsidP="00C57969">
      <w:pPr>
        <w:numPr>
          <w:ilvl w:val="0"/>
          <w:numId w:val="32"/>
        </w:numPr>
      </w:pPr>
      <w:r w:rsidRPr="00440C3D">
        <w:rPr>
          <w:b/>
          <w:bCs/>
        </w:rPr>
        <w:t>Angles:</w:t>
      </w:r>
      <w:r w:rsidRPr="00440C3D">
        <w:t xml:space="preserve"> low-angle for council authority; eye-level for intimacy; overhead for ICU vulnerability.</w:t>
      </w:r>
    </w:p>
    <w:p w14:paraId="2FB2080B" w14:textId="77777777" w:rsidR="00C57969" w:rsidRPr="00440C3D" w:rsidRDefault="00C57969" w:rsidP="00C57969">
      <w:pPr>
        <w:numPr>
          <w:ilvl w:val="0"/>
          <w:numId w:val="32"/>
        </w:numPr>
      </w:pPr>
      <w:r w:rsidRPr="00440C3D">
        <w:rPr>
          <w:b/>
          <w:bCs/>
        </w:rPr>
        <w:t>Lighting:</w:t>
      </w:r>
      <w:r w:rsidRPr="00440C3D">
        <w:t xml:space="preserve"> soft key with gentle rim; avoid specular glam; in ICU add subtle mask fog highlight.</w:t>
      </w:r>
    </w:p>
    <w:p w14:paraId="5BEB6D9A" w14:textId="77777777" w:rsidR="00C57969" w:rsidRPr="00440C3D" w:rsidRDefault="00C57969" w:rsidP="00C57969">
      <w:pPr>
        <w:numPr>
          <w:ilvl w:val="0"/>
          <w:numId w:val="32"/>
        </w:numPr>
      </w:pPr>
      <w:r w:rsidRPr="00440C3D">
        <w:rPr>
          <w:b/>
          <w:bCs/>
        </w:rPr>
        <w:t>Aspect ratios:</w:t>
      </w:r>
      <w:r w:rsidRPr="00440C3D">
        <w:t xml:space="preserve"> 4:5 (lore cards), 3:4 (portrait sheets), 16:9 (scene keyframes).</w:t>
      </w:r>
    </w:p>
    <w:p w14:paraId="71D8A474" w14:textId="77777777" w:rsidR="00C57969" w:rsidRPr="00440C3D" w:rsidRDefault="00C57969" w:rsidP="00C57969">
      <w:r>
        <w:pict w14:anchorId="6EA7CBDD">
          <v:rect id="_x0000_i1041" style="width:0;height:1.5pt" o:hralign="center" o:hrstd="t" o:hr="t" fillcolor="#a0a0a0" stroked="f"/>
        </w:pict>
      </w:r>
    </w:p>
    <w:p w14:paraId="1F29EB7B" w14:textId="77777777" w:rsidR="00C57969" w:rsidRPr="00440C3D" w:rsidRDefault="00C57969" w:rsidP="00C57969">
      <w:pPr>
        <w:rPr>
          <w:b/>
          <w:bCs/>
        </w:rPr>
      </w:pPr>
      <w:r w:rsidRPr="00440C3D">
        <w:rPr>
          <w:b/>
          <w:bCs/>
        </w:rPr>
        <w:t>I) Negative Prompt (apply to all)</w:t>
      </w:r>
    </w:p>
    <w:p w14:paraId="263B928B" w14:textId="77777777" w:rsidR="00C57969" w:rsidRPr="00440C3D" w:rsidRDefault="00C57969" w:rsidP="00C57969">
      <w:r w:rsidRPr="00440C3D">
        <w:rPr>
          <w:i/>
          <w:iCs/>
        </w:rPr>
        <w:t>“no neon seams, no LEDs, no chrome armor, no sci-fi UI, no heavy jewelry, no glossy latex/leather, no cyberpunk, no porcelain skin smoothing, no clownish makeup, no bulky tactical plates, no overexposed highlights.”</w:t>
      </w:r>
    </w:p>
    <w:p w14:paraId="5671B590" w14:textId="77777777" w:rsidR="00C57969" w:rsidRPr="00440C3D" w:rsidRDefault="00C57969" w:rsidP="00C57969">
      <w:r>
        <w:pict w14:anchorId="3644D565">
          <v:rect id="_x0000_i1042" style="width:0;height:1.5pt" o:hralign="center" o:hrstd="t" o:hr="t" fillcolor="#a0a0a0" stroked="f"/>
        </w:pict>
      </w:r>
    </w:p>
    <w:p w14:paraId="634F31B2" w14:textId="77777777" w:rsidR="00C57969" w:rsidRPr="00440C3D" w:rsidRDefault="00C57969" w:rsidP="00C57969">
      <w:pPr>
        <w:rPr>
          <w:b/>
          <w:bCs/>
        </w:rPr>
      </w:pPr>
      <w:r w:rsidRPr="00440C3D">
        <w:rPr>
          <w:b/>
          <w:bCs/>
        </w:rPr>
        <w:t>J) Ready Prompt Blocks (copy/paste)</w:t>
      </w:r>
    </w:p>
    <w:p w14:paraId="70327871" w14:textId="77777777" w:rsidR="00C57969" w:rsidRPr="00440C3D" w:rsidRDefault="00C57969" w:rsidP="00C57969">
      <w:r w:rsidRPr="00440C3D">
        <w:rPr>
          <w:b/>
          <w:bCs/>
        </w:rPr>
        <w:t>1) Head Sheet — Front</w:t>
      </w:r>
    </w:p>
    <w:p w14:paraId="5B436DC7" w14:textId="77777777" w:rsidR="00C57969" w:rsidRPr="00440C3D" w:rsidRDefault="00C57969" w:rsidP="00C57969">
      <w:r w:rsidRPr="00440C3D">
        <w:rPr>
          <w:i/>
          <w:iCs/>
        </w:rPr>
        <w:t xml:space="preserve">“Front head study of Kaali — North-Eastern Indian queen, late-50s, slim 5′7″, Michelle-Yeoh-adjacent facial structure, fair-wheatish skin, </w:t>
      </w:r>
      <w:r w:rsidRPr="00440C3D">
        <w:rPr>
          <w:b/>
          <w:bCs/>
          <w:i/>
          <w:iCs/>
        </w:rPr>
        <w:t>green eyes</w:t>
      </w:r>
      <w:r w:rsidRPr="00440C3D">
        <w:rPr>
          <w:i/>
          <w:iCs/>
        </w:rPr>
        <w:t xml:space="preserve">, long straight grey hair with white streaks gathered into a </w:t>
      </w:r>
      <w:r w:rsidRPr="00440C3D">
        <w:rPr>
          <w:b/>
          <w:bCs/>
          <w:i/>
          <w:iCs/>
        </w:rPr>
        <w:t>gold queen’s hair-ring ponytail</w:t>
      </w:r>
      <w:r w:rsidRPr="00440C3D">
        <w:rPr>
          <w:i/>
          <w:iCs/>
        </w:rPr>
        <w:t>. Natural studio light, modern comic realism, high detail, natural skin texture; no neon or chrome.”</w:t>
      </w:r>
    </w:p>
    <w:p w14:paraId="44D74655" w14:textId="77777777" w:rsidR="00C57969" w:rsidRPr="00440C3D" w:rsidRDefault="00C57969" w:rsidP="00C57969">
      <w:r w:rsidRPr="00440C3D">
        <w:rPr>
          <w:b/>
          <w:bCs/>
        </w:rPr>
        <w:t>2) Head Sheet — 3/4</w:t>
      </w:r>
    </w:p>
    <w:p w14:paraId="11B1F8F5" w14:textId="77777777" w:rsidR="00C57969" w:rsidRPr="00440C3D" w:rsidRDefault="00C57969" w:rsidP="00C57969">
      <w:r w:rsidRPr="00440C3D">
        <w:rPr>
          <w:i/>
          <w:iCs/>
        </w:rPr>
        <w:t>“… three-quarter view; cheekbone planes emphasized; iris green; controlled half-smile; hair ring visible behind crown. Same style constraints.”</w:t>
      </w:r>
    </w:p>
    <w:p w14:paraId="73A88CD1" w14:textId="77777777" w:rsidR="00C57969" w:rsidRPr="00440C3D" w:rsidRDefault="00C57969" w:rsidP="00C57969">
      <w:r w:rsidRPr="00440C3D">
        <w:rPr>
          <w:b/>
          <w:bCs/>
        </w:rPr>
        <w:t>3) Head Sheet — Profile</w:t>
      </w:r>
    </w:p>
    <w:p w14:paraId="242F2883" w14:textId="77777777" w:rsidR="00C57969" w:rsidRPr="00440C3D" w:rsidRDefault="00C57969" w:rsidP="00C57969">
      <w:r w:rsidRPr="00440C3D">
        <w:rPr>
          <w:i/>
          <w:iCs/>
        </w:rPr>
        <w:t>“… profile; long neck; straight nose; ponytail line clean; antique gold ring glint subtle. Same style constraints.”</w:t>
      </w:r>
    </w:p>
    <w:p w14:paraId="4031E35C" w14:textId="77777777" w:rsidR="00C57969" w:rsidRPr="00440C3D" w:rsidRDefault="00C57969" w:rsidP="00C57969">
      <w:r w:rsidRPr="00440C3D">
        <w:rPr>
          <w:b/>
          <w:bCs/>
        </w:rPr>
        <w:t>4) Expression Grid (swap label)</w:t>
      </w:r>
    </w:p>
    <w:p w14:paraId="54EC1BFC" w14:textId="77777777" w:rsidR="00C57969" w:rsidRPr="00440C3D" w:rsidRDefault="00C57969" w:rsidP="00C57969">
      <w:r w:rsidRPr="00440C3D">
        <w:rPr>
          <w:i/>
          <w:iCs/>
        </w:rPr>
        <w:lastRenderedPageBreak/>
        <w:t xml:space="preserve">“Portrait of Kaali [Serene Authority / Protective Sternness / Command Decision / Merciful Softening / Pain-Contained Resolve / Quiet Pride / Disapproval (micro) / Teaching Focus], NE Indian queen late-50s slim 5′7″, Michelle-Yeoh-adjacent face, </w:t>
      </w:r>
      <w:r w:rsidRPr="00440C3D">
        <w:rPr>
          <w:b/>
          <w:bCs/>
          <w:i/>
          <w:iCs/>
        </w:rPr>
        <w:t>green eyes</w:t>
      </w:r>
      <w:r w:rsidRPr="00440C3D">
        <w:rPr>
          <w:i/>
          <w:iCs/>
        </w:rPr>
        <w:t>, fair-wheatish skin, long straight grey hair with white streaks in gold ring ponytail, modern comic realism, natural skin texture.”</w:t>
      </w:r>
    </w:p>
    <w:p w14:paraId="00FA6B0B" w14:textId="77777777" w:rsidR="00C57969" w:rsidRPr="00440C3D" w:rsidRDefault="00C57969" w:rsidP="00C57969">
      <w:r w:rsidRPr="00440C3D">
        <w:rPr>
          <w:b/>
          <w:bCs/>
        </w:rPr>
        <w:t>5) Formal Full Figure</w:t>
      </w:r>
    </w:p>
    <w:p w14:paraId="21E925F7" w14:textId="77777777" w:rsidR="00C57969" w:rsidRPr="00440C3D" w:rsidRDefault="00C57969" w:rsidP="00C57969">
      <w:r w:rsidRPr="00440C3D">
        <w:rPr>
          <w:i/>
          <w:iCs/>
        </w:rPr>
        <w:t xml:space="preserve">“Full-height ceremonial portrait of Kaali, dark-olive regalia (matte) in </w:t>
      </w:r>
      <w:r w:rsidRPr="00440C3D">
        <w:rPr>
          <w:b/>
          <w:bCs/>
          <w:i/>
          <w:iCs/>
        </w:rPr>
        <w:t>#162B18</w:t>
      </w:r>
      <w:r w:rsidRPr="00440C3D">
        <w:rPr>
          <w:i/>
          <w:iCs/>
        </w:rPr>
        <w:t xml:space="preserve"> with panels </w:t>
      </w:r>
      <w:r w:rsidRPr="00440C3D">
        <w:rPr>
          <w:b/>
          <w:bCs/>
          <w:i/>
          <w:iCs/>
        </w:rPr>
        <w:t>#223F1C</w:t>
      </w:r>
      <w:r w:rsidRPr="00440C3D">
        <w:rPr>
          <w:i/>
          <w:iCs/>
        </w:rPr>
        <w:t xml:space="preserve">, minimal antique-gold edge piping, underlayer tabs </w:t>
      </w:r>
      <w:r w:rsidRPr="00440C3D">
        <w:rPr>
          <w:b/>
          <w:bCs/>
          <w:i/>
          <w:iCs/>
        </w:rPr>
        <w:t>#598AA5</w:t>
      </w:r>
      <w:r w:rsidRPr="00440C3D">
        <w:rPr>
          <w:i/>
          <w:iCs/>
        </w:rPr>
        <w:t xml:space="preserve"> sparingly. North-Eastern Indian queen, late-50s slim 5′7″, Michelle-Yeoh-adjacent face, </w:t>
      </w:r>
      <w:r w:rsidRPr="00440C3D">
        <w:rPr>
          <w:b/>
          <w:bCs/>
          <w:i/>
          <w:iCs/>
        </w:rPr>
        <w:t>green eyes</w:t>
      </w:r>
      <w:r w:rsidRPr="00440C3D">
        <w:rPr>
          <w:i/>
          <w:iCs/>
        </w:rPr>
        <w:t xml:space="preserve">, hair in </w:t>
      </w:r>
      <w:r w:rsidRPr="00440C3D">
        <w:rPr>
          <w:b/>
          <w:bCs/>
          <w:i/>
          <w:iCs/>
        </w:rPr>
        <w:t>gold queen’s hair-ring ponytail</w:t>
      </w:r>
      <w:r w:rsidRPr="00440C3D">
        <w:rPr>
          <w:i/>
          <w:iCs/>
        </w:rPr>
        <w:t>. Hidden clasps, seam-stiffening, no glow. Calm hands; micro chin-tilt.”</w:t>
      </w:r>
    </w:p>
    <w:p w14:paraId="08624B94" w14:textId="77777777" w:rsidR="00C57969" w:rsidRPr="00440C3D" w:rsidRDefault="00C57969" w:rsidP="00C57969">
      <w:r w:rsidRPr="00440C3D">
        <w:rPr>
          <w:b/>
          <w:bCs/>
        </w:rPr>
        <w:t>6) Field/Flashback Figure</w:t>
      </w:r>
    </w:p>
    <w:p w14:paraId="3DFA1963" w14:textId="77777777" w:rsidR="00C57969" w:rsidRPr="00440C3D" w:rsidRDefault="00C57969" w:rsidP="00C57969">
      <w:r w:rsidRPr="00440C3D">
        <w:rPr>
          <w:i/>
          <w:iCs/>
        </w:rPr>
        <w:t xml:space="preserve">“Pre-injury tactical attire: modular vest and tapered pants with camo in </w:t>
      </w:r>
      <w:r w:rsidRPr="00440C3D">
        <w:rPr>
          <w:b/>
          <w:bCs/>
          <w:i/>
          <w:iCs/>
        </w:rPr>
        <w:t>#4B6B32</w:t>
      </w:r>
      <w:r w:rsidRPr="00440C3D">
        <w:rPr>
          <w:i/>
          <w:iCs/>
        </w:rPr>
        <w:t xml:space="preserve"> over </w:t>
      </w:r>
      <w:r w:rsidRPr="00440C3D">
        <w:rPr>
          <w:b/>
          <w:bCs/>
          <w:i/>
          <w:iCs/>
        </w:rPr>
        <w:t>#223F1C</w:t>
      </w:r>
      <w:r w:rsidRPr="00440C3D">
        <w:rPr>
          <w:i/>
          <w:iCs/>
        </w:rPr>
        <w:t xml:space="preserve">, small </w:t>
      </w:r>
      <w:r w:rsidRPr="00440C3D">
        <w:rPr>
          <w:b/>
          <w:bCs/>
          <w:i/>
          <w:iCs/>
        </w:rPr>
        <w:t>#598AA5</w:t>
      </w:r>
      <w:r w:rsidRPr="00440C3D">
        <w:rPr>
          <w:i/>
          <w:iCs/>
        </w:rPr>
        <w:t xml:space="preserve"> utility tabs; low-profile guards; </w:t>
      </w:r>
      <w:r w:rsidRPr="00440C3D">
        <w:rPr>
          <w:b/>
          <w:bCs/>
          <w:i/>
          <w:iCs/>
        </w:rPr>
        <w:t>small bow</w:t>
      </w:r>
      <w:r w:rsidRPr="00440C3D">
        <w:rPr>
          <w:i/>
          <w:iCs/>
        </w:rPr>
        <w:t xml:space="preserve"> on back; </w:t>
      </w:r>
      <w:r w:rsidRPr="00440C3D">
        <w:rPr>
          <w:b/>
          <w:bCs/>
          <w:i/>
          <w:iCs/>
        </w:rPr>
        <w:t>short single-edge sword</w:t>
      </w:r>
      <w:r w:rsidRPr="00440C3D">
        <w:rPr>
          <w:i/>
          <w:iCs/>
        </w:rPr>
        <w:t xml:space="preserve"> at hip; cloak hood down; hair in gold ring ponytail. Mountain setting; modern comic realism; no neon.”</w:t>
      </w:r>
    </w:p>
    <w:p w14:paraId="3EACB807" w14:textId="77777777" w:rsidR="00C57969" w:rsidRPr="00440C3D" w:rsidRDefault="00C57969" w:rsidP="00C57969">
      <w:r w:rsidRPr="00440C3D">
        <w:rPr>
          <w:b/>
          <w:bCs/>
        </w:rPr>
        <w:t>7) Private/Maternal</w:t>
      </w:r>
    </w:p>
    <w:p w14:paraId="031CCA99" w14:textId="77777777" w:rsidR="00C57969" w:rsidRPr="00440C3D" w:rsidRDefault="00C57969" w:rsidP="00C57969">
      <w:r w:rsidRPr="00440C3D">
        <w:rPr>
          <w:i/>
          <w:iCs/>
        </w:rPr>
        <w:t xml:space="preserve">“Private quarters: graceful column dress </w:t>
      </w:r>
      <w:r w:rsidRPr="00440C3D">
        <w:rPr>
          <w:b/>
          <w:bCs/>
          <w:i/>
          <w:iCs/>
        </w:rPr>
        <w:t>#4B6B32</w:t>
      </w:r>
      <w:r w:rsidRPr="00440C3D">
        <w:rPr>
          <w:i/>
          <w:iCs/>
        </w:rPr>
        <w:t>, minimal antique-gold thread; barefoot or soft shoes; hair in gold ring ponytail; soft window light; serene maternal warmth.”</w:t>
      </w:r>
    </w:p>
    <w:p w14:paraId="02951233" w14:textId="77777777" w:rsidR="00C57969" w:rsidRPr="00440C3D" w:rsidRDefault="00C57969" w:rsidP="00C57969">
      <w:r w:rsidRPr="00440C3D">
        <w:rPr>
          <w:b/>
          <w:bCs/>
        </w:rPr>
        <w:t>8) ICU Close</w:t>
      </w:r>
    </w:p>
    <w:p w14:paraId="2BE7CE00" w14:textId="77777777" w:rsidR="00C57969" w:rsidRPr="00440C3D" w:rsidRDefault="00C57969" w:rsidP="00C57969">
      <w:r w:rsidRPr="00440C3D">
        <w:rPr>
          <w:i/>
          <w:iCs/>
        </w:rPr>
        <w:t xml:space="preserve">“ICU close portrait: bed-ridden queen with </w:t>
      </w:r>
      <w:r w:rsidRPr="00440C3D">
        <w:rPr>
          <w:b/>
          <w:bCs/>
          <w:i/>
          <w:iCs/>
        </w:rPr>
        <w:t>oxygen mask</w:t>
      </w:r>
      <w:r w:rsidRPr="00440C3D">
        <w:rPr>
          <w:i/>
          <w:iCs/>
        </w:rPr>
        <w:t xml:space="preserve">; </w:t>
      </w:r>
      <w:r w:rsidRPr="00440C3D">
        <w:rPr>
          <w:b/>
          <w:bCs/>
          <w:i/>
          <w:iCs/>
        </w:rPr>
        <w:t>half head and one eye bandaged (right side)</w:t>
      </w:r>
      <w:r w:rsidRPr="00440C3D">
        <w:rPr>
          <w:i/>
          <w:iCs/>
        </w:rPr>
        <w:t xml:space="preserve">; linens </w:t>
      </w:r>
      <w:r w:rsidRPr="00440C3D">
        <w:rPr>
          <w:b/>
          <w:bCs/>
          <w:i/>
          <w:iCs/>
        </w:rPr>
        <w:t>#ECF1F5</w:t>
      </w:r>
      <w:r w:rsidRPr="00440C3D">
        <w:rPr>
          <w:i/>
          <w:iCs/>
        </w:rPr>
        <w:t xml:space="preserve">, narrow dignity shawl </w:t>
      </w:r>
      <w:r w:rsidRPr="00440C3D">
        <w:rPr>
          <w:b/>
          <w:bCs/>
          <w:i/>
          <w:iCs/>
        </w:rPr>
        <w:t>#162B18</w:t>
      </w:r>
      <w:r w:rsidRPr="00440C3D">
        <w:rPr>
          <w:i/>
          <w:iCs/>
        </w:rPr>
        <w:t xml:space="preserve">; grey hair with white streaks loose; </w:t>
      </w:r>
      <w:r w:rsidRPr="00440C3D">
        <w:rPr>
          <w:b/>
          <w:bCs/>
          <w:i/>
          <w:iCs/>
        </w:rPr>
        <w:t>gold hair-ring</w:t>
      </w:r>
      <w:r w:rsidRPr="00440C3D">
        <w:rPr>
          <w:i/>
          <w:iCs/>
        </w:rPr>
        <w:t xml:space="preserve"> on bedside tray. Pain-contained resolve; humane clinical light; modern comic realism.”</w:t>
      </w:r>
    </w:p>
    <w:p w14:paraId="76D6AB8F" w14:textId="77777777" w:rsidR="00C57969" w:rsidRPr="00440C3D" w:rsidRDefault="00C57969" w:rsidP="00C57969">
      <w:r>
        <w:pict w14:anchorId="09BB6421">
          <v:rect id="_x0000_i1043" style="width:0;height:1.5pt" o:hralign="center" o:hrstd="t" o:hr="t" fillcolor="#a0a0a0" stroked="f"/>
        </w:pict>
      </w:r>
    </w:p>
    <w:p w14:paraId="24809625" w14:textId="77777777" w:rsidR="00C57969" w:rsidRPr="00440C3D" w:rsidRDefault="00C57969" w:rsidP="00C57969">
      <w:r w:rsidRPr="00440C3D">
        <w:t xml:space="preserve">that’s the full </w:t>
      </w:r>
      <w:r w:rsidRPr="00440C3D">
        <w:rPr>
          <w:b/>
          <w:bCs/>
        </w:rPr>
        <w:t>Phase 2</w:t>
      </w:r>
      <w:r w:rsidRPr="00440C3D">
        <w:t xml:space="preserve"> kit. if this looks good, i’ll move to </w:t>
      </w:r>
      <w:r w:rsidRPr="00440C3D">
        <w:rPr>
          <w:b/>
          <w:bCs/>
        </w:rPr>
        <w:t>Phase 3 — Wardrobe Systems</w:t>
      </w:r>
      <w:r w:rsidRPr="00440C3D">
        <w:t xml:space="preserve"> next (formal/council, field, private, ICU) with pattern notes, construction logic, and prop placement so every outfit is buildable and consistent. want me to keep the bandage default on the </w:t>
      </w:r>
      <w:r w:rsidRPr="00440C3D">
        <w:rPr>
          <w:b/>
          <w:bCs/>
        </w:rPr>
        <w:t>right side</w:t>
      </w:r>
      <w:r w:rsidRPr="00440C3D">
        <w:t>?</w:t>
      </w:r>
    </w:p>
    <w:p w14:paraId="740CD365" w14:textId="77777777" w:rsidR="00C57969" w:rsidRDefault="00C57969" w:rsidP="00C57969"/>
    <w:p w14:paraId="2B16AE3F" w14:textId="77777777" w:rsidR="00C57969" w:rsidRDefault="00C57969" w:rsidP="00C57969"/>
    <w:p w14:paraId="202777BD" w14:textId="77777777" w:rsidR="00C57969" w:rsidRDefault="00C57969" w:rsidP="00C57969"/>
    <w:p w14:paraId="252940C3" w14:textId="77777777" w:rsidR="00C57969" w:rsidRDefault="00C57969" w:rsidP="00C57969"/>
    <w:p w14:paraId="3AA64E09" w14:textId="77777777" w:rsidR="00C57969" w:rsidRDefault="00C57969" w:rsidP="00C57969"/>
    <w:p w14:paraId="190C76E7" w14:textId="77777777" w:rsidR="00C57969" w:rsidRPr="00440C3D" w:rsidRDefault="00C57969" w:rsidP="00C57969">
      <w:r w:rsidRPr="00440C3D">
        <w:t xml:space="preserve">awesome—here’s your deep </w:t>
      </w:r>
      <w:r w:rsidRPr="00440C3D">
        <w:rPr>
          <w:b/>
          <w:bCs/>
        </w:rPr>
        <w:t>PHASE 3 — Wardrobe Systems</w:t>
      </w:r>
      <w:r w:rsidRPr="00440C3D">
        <w:t>. i’ve embedded the seeds everywhere so any prompt/image pass stays perfectly on-model.</w:t>
      </w:r>
    </w:p>
    <w:p w14:paraId="0E3A4846" w14:textId="77777777" w:rsidR="00C57969" w:rsidRPr="00440C3D" w:rsidRDefault="00C57969" w:rsidP="00C57969">
      <w:r>
        <w:pict w14:anchorId="74FCF0B2">
          <v:rect id="_x0000_i1044" style="width:0;height:1.5pt" o:hralign="center" o:hrstd="t" o:hr="t" fillcolor="#a0a0a0" stroked="f"/>
        </w:pict>
      </w:r>
    </w:p>
    <w:p w14:paraId="6CF35C6D" w14:textId="77777777" w:rsidR="00C57969" w:rsidRPr="00440C3D" w:rsidRDefault="00C57969" w:rsidP="00C57969">
      <w:pPr>
        <w:rPr>
          <w:b/>
          <w:bCs/>
        </w:rPr>
      </w:pPr>
      <w:r w:rsidRPr="00440C3D">
        <w:rPr>
          <w:b/>
          <w:bCs/>
        </w:rPr>
        <w:t>PHASE 3 — Wardrobe Systems (buildable, consistent)</w:t>
      </w:r>
    </w:p>
    <w:p w14:paraId="4F2DA7E0" w14:textId="77777777" w:rsidR="00C57969" w:rsidRPr="00440C3D" w:rsidRDefault="00C57969" w:rsidP="00C57969">
      <w:r w:rsidRPr="00440C3D">
        <w:rPr>
          <w:b/>
          <w:bCs/>
        </w:rPr>
        <w:t>Identity seed to reuse in every prompt:</w:t>
      </w:r>
      <w:r w:rsidRPr="00440C3D">
        <w:br/>
      </w:r>
      <w:r w:rsidRPr="00440C3D">
        <w:rPr>
          <w:i/>
          <w:iCs/>
        </w:rPr>
        <w:t xml:space="preserve">“Kaali — North-Eastern Indian queen, late-50s, slim 5′7″, Michelle-Yeoh-adjacent facial structure, fair-wheatish skin, </w:t>
      </w:r>
      <w:r w:rsidRPr="00440C3D">
        <w:rPr>
          <w:b/>
          <w:bCs/>
          <w:i/>
          <w:iCs/>
        </w:rPr>
        <w:t>green eyes</w:t>
      </w:r>
      <w:r w:rsidRPr="00440C3D">
        <w:rPr>
          <w:i/>
          <w:iCs/>
        </w:rPr>
        <w:t xml:space="preserve">, long straight grey hair with white streaks gathered in a </w:t>
      </w:r>
      <w:r w:rsidRPr="00440C3D">
        <w:rPr>
          <w:b/>
          <w:bCs/>
          <w:i/>
          <w:iCs/>
        </w:rPr>
        <w:t>gold queen’s hair-</w:t>
      </w:r>
      <w:r w:rsidRPr="00440C3D">
        <w:rPr>
          <w:b/>
          <w:bCs/>
          <w:i/>
          <w:iCs/>
        </w:rPr>
        <w:lastRenderedPageBreak/>
        <w:t>ring ponytail</w:t>
      </w:r>
      <w:r w:rsidRPr="00440C3D">
        <w:rPr>
          <w:i/>
          <w:iCs/>
        </w:rPr>
        <w:t xml:space="preserve"> (except ICU). Alt-advanced society, functional modern fashion, </w:t>
      </w:r>
      <w:r w:rsidRPr="00440C3D">
        <w:rPr>
          <w:b/>
          <w:bCs/>
          <w:i/>
          <w:iCs/>
        </w:rPr>
        <w:t>no neon or chrome</w:t>
      </w:r>
      <w:r w:rsidRPr="00440C3D">
        <w:rPr>
          <w:i/>
          <w:iCs/>
        </w:rPr>
        <w:t>. Moves with stillness → precise micro-motion. Voice soft, maternal.”</w:t>
      </w:r>
    </w:p>
    <w:p w14:paraId="258E13F8" w14:textId="77777777" w:rsidR="00C57969" w:rsidRPr="00440C3D" w:rsidRDefault="00C57969" w:rsidP="00C57969">
      <w:r w:rsidRPr="00440C3D">
        <w:rPr>
          <w:b/>
          <w:bCs/>
        </w:rPr>
        <w:t>Palette lock (applies to all outfits):</w:t>
      </w:r>
    </w:p>
    <w:p w14:paraId="56A0D188" w14:textId="77777777" w:rsidR="00C57969" w:rsidRPr="00440C3D" w:rsidRDefault="00C57969" w:rsidP="00C57969">
      <w:pPr>
        <w:numPr>
          <w:ilvl w:val="0"/>
          <w:numId w:val="33"/>
        </w:numPr>
      </w:pPr>
      <w:r w:rsidRPr="00440C3D">
        <w:t xml:space="preserve">Deep body: </w:t>
      </w:r>
      <w:r w:rsidRPr="00440C3D">
        <w:rPr>
          <w:b/>
          <w:bCs/>
        </w:rPr>
        <w:t>#162B18</w:t>
      </w:r>
    </w:p>
    <w:p w14:paraId="72933056" w14:textId="77777777" w:rsidR="00C57969" w:rsidRPr="00440C3D" w:rsidRDefault="00C57969" w:rsidP="00C57969">
      <w:pPr>
        <w:numPr>
          <w:ilvl w:val="0"/>
          <w:numId w:val="33"/>
        </w:numPr>
      </w:pPr>
      <w:r w:rsidRPr="00440C3D">
        <w:t xml:space="preserve">Secondary deep: </w:t>
      </w:r>
      <w:r w:rsidRPr="00440C3D">
        <w:rPr>
          <w:b/>
          <w:bCs/>
        </w:rPr>
        <w:t>#223F1C</w:t>
      </w:r>
    </w:p>
    <w:p w14:paraId="13B23C98" w14:textId="77777777" w:rsidR="00C57969" w:rsidRPr="00440C3D" w:rsidRDefault="00C57969" w:rsidP="00C57969">
      <w:pPr>
        <w:numPr>
          <w:ilvl w:val="0"/>
          <w:numId w:val="33"/>
        </w:numPr>
      </w:pPr>
      <w:r w:rsidRPr="00440C3D">
        <w:t xml:space="preserve">Mid fern: </w:t>
      </w:r>
      <w:r w:rsidRPr="00440C3D">
        <w:rPr>
          <w:b/>
          <w:bCs/>
        </w:rPr>
        <w:t>#4B6B32</w:t>
      </w:r>
    </w:p>
    <w:p w14:paraId="37CB55AE" w14:textId="77777777" w:rsidR="00C57969" w:rsidRPr="00440C3D" w:rsidRDefault="00C57969" w:rsidP="00C57969">
      <w:pPr>
        <w:numPr>
          <w:ilvl w:val="0"/>
          <w:numId w:val="33"/>
        </w:numPr>
      </w:pPr>
      <w:r w:rsidRPr="00440C3D">
        <w:t xml:space="preserve">Utility accent (very sparing): </w:t>
      </w:r>
      <w:r w:rsidRPr="00440C3D">
        <w:rPr>
          <w:b/>
          <w:bCs/>
        </w:rPr>
        <w:t>#598AA5</w:t>
      </w:r>
    </w:p>
    <w:p w14:paraId="0EA2D279" w14:textId="77777777" w:rsidR="00C57969" w:rsidRPr="00440C3D" w:rsidRDefault="00C57969" w:rsidP="00C57969">
      <w:pPr>
        <w:numPr>
          <w:ilvl w:val="0"/>
          <w:numId w:val="33"/>
        </w:numPr>
      </w:pPr>
      <w:r w:rsidRPr="00440C3D">
        <w:t xml:space="preserve">Linens / lights: </w:t>
      </w:r>
      <w:r w:rsidRPr="00440C3D">
        <w:rPr>
          <w:b/>
          <w:bCs/>
        </w:rPr>
        <w:t>#ECF1F5</w:t>
      </w:r>
    </w:p>
    <w:p w14:paraId="177132C4" w14:textId="77777777" w:rsidR="00C57969" w:rsidRPr="00440C3D" w:rsidRDefault="00C57969" w:rsidP="00C57969">
      <w:pPr>
        <w:numPr>
          <w:ilvl w:val="0"/>
          <w:numId w:val="33"/>
        </w:numPr>
      </w:pPr>
      <w:r w:rsidRPr="00440C3D">
        <w:t xml:space="preserve">Metal accent: </w:t>
      </w:r>
      <w:r w:rsidRPr="00440C3D">
        <w:rPr>
          <w:b/>
          <w:bCs/>
        </w:rPr>
        <w:t>antique gold</w:t>
      </w:r>
      <w:r w:rsidRPr="00440C3D">
        <w:t xml:space="preserve"> (hair ring, minimal trim)</w:t>
      </w:r>
    </w:p>
    <w:p w14:paraId="6CB555A1" w14:textId="77777777" w:rsidR="00C57969" w:rsidRPr="00440C3D" w:rsidRDefault="00C57969" w:rsidP="00C57969">
      <w:r>
        <w:pict w14:anchorId="26AACB09">
          <v:rect id="_x0000_i1045" style="width:0;height:1.5pt" o:hralign="center" o:hrstd="t" o:hr="t" fillcolor="#a0a0a0" stroked="f"/>
        </w:pict>
      </w:r>
    </w:p>
    <w:p w14:paraId="03A2E5D2" w14:textId="77777777" w:rsidR="00C57969" w:rsidRPr="00440C3D" w:rsidRDefault="00C57969" w:rsidP="00C57969">
      <w:pPr>
        <w:rPr>
          <w:b/>
          <w:bCs/>
        </w:rPr>
      </w:pPr>
      <w:r w:rsidRPr="00440C3D">
        <w:rPr>
          <w:b/>
          <w:bCs/>
        </w:rPr>
        <w:t>3.1 COUNCIL / FORMAL — “Quiet Authority”</w:t>
      </w:r>
    </w:p>
    <w:p w14:paraId="1B576529" w14:textId="77777777" w:rsidR="00C57969" w:rsidRPr="00440C3D" w:rsidRDefault="00C57969" w:rsidP="00C57969">
      <w:pPr>
        <w:rPr>
          <w:b/>
          <w:bCs/>
        </w:rPr>
      </w:pPr>
      <w:r w:rsidRPr="00440C3D">
        <w:rPr>
          <w:b/>
          <w:bCs/>
        </w:rPr>
        <w:t>Intent &amp; Read</w:t>
      </w:r>
    </w:p>
    <w:p w14:paraId="02D08E65" w14:textId="77777777" w:rsidR="00C57969" w:rsidRPr="00440C3D" w:rsidRDefault="00C57969" w:rsidP="00C57969">
      <w:r w:rsidRPr="00440C3D">
        <w:t xml:space="preserve">Austere, tailored regalia that reads </w:t>
      </w:r>
      <w:r w:rsidRPr="00440C3D">
        <w:rPr>
          <w:i/>
          <w:iCs/>
        </w:rPr>
        <w:t>power without spectacle</w:t>
      </w:r>
      <w:r w:rsidRPr="00440C3D">
        <w:t>. All tech is invisible; silhouette does the talking.</w:t>
      </w:r>
    </w:p>
    <w:p w14:paraId="15F36A86" w14:textId="77777777" w:rsidR="00C57969" w:rsidRPr="00440C3D" w:rsidRDefault="00C57969" w:rsidP="00C57969">
      <w:pPr>
        <w:rPr>
          <w:b/>
          <w:bCs/>
        </w:rPr>
      </w:pPr>
      <w:r w:rsidRPr="00440C3D">
        <w:rPr>
          <w:b/>
          <w:bCs/>
        </w:rPr>
        <w:t>Silhouette &amp; Pattern</w:t>
      </w:r>
    </w:p>
    <w:p w14:paraId="364A4224" w14:textId="77777777" w:rsidR="00C57969" w:rsidRPr="00440C3D" w:rsidRDefault="00C57969" w:rsidP="00C57969">
      <w:pPr>
        <w:numPr>
          <w:ilvl w:val="0"/>
          <w:numId w:val="34"/>
        </w:numPr>
      </w:pPr>
      <w:r w:rsidRPr="00440C3D">
        <w:rPr>
          <w:b/>
          <w:bCs/>
        </w:rPr>
        <w:t>Base structure:</w:t>
      </w:r>
      <w:r w:rsidRPr="00440C3D">
        <w:t xml:space="preserve"> elongated </w:t>
      </w:r>
      <w:r w:rsidRPr="00440C3D">
        <w:rPr>
          <w:b/>
          <w:bCs/>
        </w:rPr>
        <w:t>A-line coat-dress</w:t>
      </w:r>
      <w:r w:rsidRPr="00440C3D">
        <w:t xml:space="preserve"> over a narrow inner column.</w:t>
      </w:r>
    </w:p>
    <w:p w14:paraId="59D8370B" w14:textId="77777777" w:rsidR="00C57969" w:rsidRPr="00440C3D" w:rsidRDefault="00C57969" w:rsidP="00C57969">
      <w:pPr>
        <w:numPr>
          <w:ilvl w:val="0"/>
          <w:numId w:val="34"/>
        </w:numPr>
      </w:pPr>
      <w:r w:rsidRPr="00440C3D">
        <w:rPr>
          <w:b/>
          <w:bCs/>
        </w:rPr>
        <w:t>Option A (Coat-Dress):</w:t>
      </w:r>
      <w:r w:rsidRPr="00440C3D">
        <w:t xml:space="preserve"> mid-calf hem with a </w:t>
      </w:r>
      <w:r w:rsidRPr="00440C3D">
        <w:rPr>
          <w:b/>
          <w:bCs/>
        </w:rPr>
        <w:t>center vent</w:t>
      </w:r>
      <w:r w:rsidRPr="00440C3D">
        <w:t xml:space="preserve">; softly peaked shoulder; </w:t>
      </w:r>
      <w:r w:rsidRPr="00440C3D">
        <w:rPr>
          <w:b/>
          <w:bCs/>
        </w:rPr>
        <w:t>lapel that never fully folds</w:t>
      </w:r>
      <w:r w:rsidRPr="00440C3D">
        <w:t xml:space="preserve"> (held by seam-stiffener).</w:t>
      </w:r>
    </w:p>
    <w:p w14:paraId="56C48446" w14:textId="77777777" w:rsidR="00C57969" w:rsidRPr="00440C3D" w:rsidRDefault="00C57969" w:rsidP="00C57969">
      <w:pPr>
        <w:numPr>
          <w:ilvl w:val="0"/>
          <w:numId w:val="34"/>
        </w:numPr>
      </w:pPr>
      <w:r w:rsidRPr="00440C3D">
        <w:rPr>
          <w:b/>
          <w:bCs/>
        </w:rPr>
        <w:t>Option B (Coat + Skirt):</w:t>
      </w:r>
      <w:r w:rsidRPr="00440C3D">
        <w:t xml:space="preserve"> knee-length coat with straight long skirt (side slit); same lapel/shoulder logic.</w:t>
      </w:r>
    </w:p>
    <w:p w14:paraId="4C13651E" w14:textId="77777777" w:rsidR="00C57969" w:rsidRPr="00440C3D" w:rsidRDefault="00C57969" w:rsidP="00C57969">
      <w:pPr>
        <w:numPr>
          <w:ilvl w:val="0"/>
          <w:numId w:val="34"/>
        </w:numPr>
      </w:pPr>
      <w:r w:rsidRPr="00440C3D">
        <w:rPr>
          <w:b/>
          <w:bCs/>
        </w:rPr>
        <w:t>Neckline:</w:t>
      </w:r>
      <w:r w:rsidRPr="00440C3D">
        <w:t xml:space="preserve"> high stand collar (15–20 mm) that </w:t>
      </w:r>
      <w:r w:rsidRPr="00440C3D">
        <w:rPr>
          <w:i/>
          <w:iCs/>
        </w:rPr>
        <w:t>suggests</w:t>
      </w:r>
      <w:r w:rsidRPr="00440C3D">
        <w:t xml:space="preserve"> a torque; never choking.</w:t>
      </w:r>
    </w:p>
    <w:p w14:paraId="1F1B1B20" w14:textId="77777777" w:rsidR="00C57969" w:rsidRPr="00440C3D" w:rsidRDefault="00C57969" w:rsidP="00C57969">
      <w:pPr>
        <w:numPr>
          <w:ilvl w:val="0"/>
          <w:numId w:val="34"/>
        </w:numPr>
      </w:pPr>
      <w:r w:rsidRPr="00440C3D">
        <w:rPr>
          <w:b/>
          <w:bCs/>
        </w:rPr>
        <w:t>Sleeves:</w:t>
      </w:r>
      <w:r w:rsidRPr="00440C3D">
        <w:t xml:space="preserve"> slim with tiny 3-dart elbow for graceful bend.</w:t>
      </w:r>
    </w:p>
    <w:p w14:paraId="6DEC4B53" w14:textId="77777777" w:rsidR="00C57969" w:rsidRPr="00440C3D" w:rsidRDefault="00C57969" w:rsidP="00C57969">
      <w:pPr>
        <w:numPr>
          <w:ilvl w:val="0"/>
          <w:numId w:val="34"/>
        </w:numPr>
      </w:pPr>
      <w:r w:rsidRPr="00440C3D">
        <w:rPr>
          <w:b/>
          <w:bCs/>
        </w:rPr>
        <w:t>Closures:</w:t>
      </w:r>
      <w:r w:rsidRPr="00440C3D">
        <w:t xml:space="preserve"> </w:t>
      </w:r>
      <w:r w:rsidRPr="00440C3D">
        <w:rPr>
          <w:b/>
          <w:bCs/>
        </w:rPr>
        <w:t>hidden clasp at sternum</w:t>
      </w:r>
      <w:r w:rsidRPr="00440C3D">
        <w:t xml:space="preserve"> + two micro-hooks at waist; no external buttons.</w:t>
      </w:r>
    </w:p>
    <w:p w14:paraId="1D12B1E8" w14:textId="77777777" w:rsidR="00C57969" w:rsidRPr="00440C3D" w:rsidRDefault="00C57969" w:rsidP="00C57969">
      <w:pPr>
        <w:numPr>
          <w:ilvl w:val="0"/>
          <w:numId w:val="34"/>
        </w:numPr>
      </w:pPr>
      <w:r w:rsidRPr="00440C3D">
        <w:rPr>
          <w:b/>
          <w:bCs/>
        </w:rPr>
        <w:t>Pockets:</w:t>
      </w:r>
      <w:r w:rsidRPr="00440C3D">
        <w:t xml:space="preserve"> two vertical welt pockets (hip) with invisible zips.</w:t>
      </w:r>
    </w:p>
    <w:p w14:paraId="713FC368" w14:textId="77777777" w:rsidR="00C57969" w:rsidRPr="00440C3D" w:rsidRDefault="00C57969" w:rsidP="00C57969">
      <w:pPr>
        <w:rPr>
          <w:b/>
          <w:bCs/>
        </w:rPr>
      </w:pPr>
      <w:r w:rsidRPr="00440C3D">
        <w:rPr>
          <w:b/>
          <w:bCs/>
        </w:rPr>
        <w:t>Color Distribution &amp; Materials</w:t>
      </w:r>
    </w:p>
    <w:p w14:paraId="36385A7A" w14:textId="77777777" w:rsidR="00C57969" w:rsidRPr="00440C3D" w:rsidRDefault="00C57969" w:rsidP="00C57969">
      <w:pPr>
        <w:numPr>
          <w:ilvl w:val="0"/>
          <w:numId w:val="35"/>
        </w:numPr>
      </w:pPr>
      <w:r w:rsidRPr="00440C3D">
        <w:rPr>
          <w:b/>
          <w:bCs/>
        </w:rPr>
        <w:t>Color map:</w:t>
      </w:r>
      <w:r w:rsidRPr="00440C3D">
        <w:t xml:space="preserve"> body </w:t>
      </w:r>
      <w:r w:rsidRPr="00440C3D">
        <w:rPr>
          <w:b/>
          <w:bCs/>
        </w:rPr>
        <w:t>#162B18 (60%)</w:t>
      </w:r>
      <w:r w:rsidRPr="00440C3D">
        <w:t xml:space="preserve">, panels </w:t>
      </w:r>
      <w:r w:rsidRPr="00440C3D">
        <w:rPr>
          <w:b/>
          <w:bCs/>
        </w:rPr>
        <w:t>#223F1C (25%)</w:t>
      </w:r>
      <w:r w:rsidRPr="00440C3D">
        <w:t xml:space="preserve">, underlayer tabs </w:t>
      </w:r>
      <w:r w:rsidRPr="00440C3D">
        <w:rPr>
          <w:b/>
          <w:bCs/>
        </w:rPr>
        <w:t>#598AA5 (≤3%)</w:t>
      </w:r>
      <w:r w:rsidRPr="00440C3D">
        <w:t xml:space="preserve">, antique-gold edge-binding </w:t>
      </w:r>
      <w:r w:rsidRPr="00440C3D">
        <w:rPr>
          <w:b/>
          <w:bCs/>
        </w:rPr>
        <w:t>(≤2%)</w:t>
      </w:r>
      <w:r w:rsidRPr="00440C3D">
        <w:t xml:space="preserve">; remainder in </w:t>
      </w:r>
      <w:r w:rsidRPr="00440C3D">
        <w:rPr>
          <w:b/>
          <w:bCs/>
        </w:rPr>
        <w:t>#4B6B32</w:t>
      </w:r>
      <w:r w:rsidRPr="00440C3D">
        <w:t xml:space="preserve"> facings.</w:t>
      </w:r>
    </w:p>
    <w:p w14:paraId="2AF3D12A" w14:textId="77777777" w:rsidR="00C57969" w:rsidRPr="00440C3D" w:rsidRDefault="00C57969" w:rsidP="00C57969">
      <w:pPr>
        <w:numPr>
          <w:ilvl w:val="0"/>
          <w:numId w:val="35"/>
        </w:numPr>
      </w:pPr>
      <w:r w:rsidRPr="00440C3D">
        <w:rPr>
          <w:b/>
          <w:bCs/>
        </w:rPr>
        <w:t>Textiles:</w:t>
      </w:r>
      <w:r w:rsidRPr="00440C3D">
        <w:t xml:space="preserve"> matte wool-silk blend for coat; dense cotton twill for inner column; felted micro-panels at lapel edge for sculpt.</w:t>
      </w:r>
    </w:p>
    <w:p w14:paraId="66ABFFBD" w14:textId="77777777" w:rsidR="00C57969" w:rsidRPr="00440C3D" w:rsidRDefault="00C57969" w:rsidP="00C57969">
      <w:pPr>
        <w:numPr>
          <w:ilvl w:val="0"/>
          <w:numId w:val="35"/>
        </w:numPr>
      </w:pPr>
      <w:r w:rsidRPr="00440C3D">
        <w:rPr>
          <w:b/>
          <w:bCs/>
        </w:rPr>
        <w:t>Tech cues (hidden):</w:t>
      </w:r>
      <w:r w:rsidRPr="00440C3D">
        <w:t xml:space="preserve"> seam-stiffening tape in lapels, magnetic micro-clasp at sternum, micro-piping (non-glow) inside hem to keep fall crisp.</w:t>
      </w:r>
    </w:p>
    <w:p w14:paraId="6F7EDA70" w14:textId="77777777" w:rsidR="00C57969" w:rsidRPr="00440C3D" w:rsidRDefault="00C57969" w:rsidP="00C57969">
      <w:pPr>
        <w:rPr>
          <w:b/>
          <w:bCs/>
        </w:rPr>
      </w:pPr>
      <w:r w:rsidRPr="00440C3D">
        <w:rPr>
          <w:b/>
          <w:bCs/>
        </w:rPr>
        <w:t>Hair, Jewelry, Footwear</w:t>
      </w:r>
    </w:p>
    <w:p w14:paraId="708EE04A" w14:textId="77777777" w:rsidR="00C57969" w:rsidRPr="00440C3D" w:rsidRDefault="00C57969" w:rsidP="00C57969">
      <w:pPr>
        <w:numPr>
          <w:ilvl w:val="0"/>
          <w:numId w:val="36"/>
        </w:numPr>
      </w:pPr>
      <w:r w:rsidRPr="00440C3D">
        <w:rPr>
          <w:b/>
          <w:bCs/>
        </w:rPr>
        <w:t>Hair:</w:t>
      </w:r>
      <w:r w:rsidRPr="00440C3D">
        <w:t xml:space="preserve"> </w:t>
      </w:r>
      <w:r w:rsidRPr="00440C3D">
        <w:rPr>
          <w:b/>
          <w:bCs/>
        </w:rPr>
        <w:t>gold hair-ring ponytail</w:t>
      </w:r>
      <w:r w:rsidRPr="00440C3D">
        <w:t xml:space="preserve"> (mandatory visual).</w:t>
      </w:r>
    </w:p>
    <w:p w14:paraId="343F5C69" w14:textId="77777777" w:rsidR="00C57969" w:rsidRPr="00440C3D" w:rsidRDefault="00C57969" w:rsidP="00C57969">
      <w:pPr>
        <w:numPr>
          <w:ilvl w:val="0"/>
          <w:numId w:val="36"/>
        </w:numPr>
      </w:pPr>
      <w:r w:rsidRPr="00440C3D">
        <w:rPr>
          <w:b/>
          <w:bCs/>
        </w:rPr>
        <w:lastRenderedPageBreak/>
        <w:t>Jewelry:</w:t>
      </w:r>
      <w:r w:rsidRPr="00440C3D">
        <w:t xml:space="preserve"> hair ring only + </w:t>
      </w:r>
      <w:r w:rsidRPr="00440C3D">
        <w:rPr>
          <w:b/>
          <w:bCs/>
        </w:rPr>
        <w:t>one</w:t>
      </w:r>
      <w:r w:rsidRPr="00440C3D">
        <w:t xml:space="preserve"> slim antique-gold bracelet (max).</w:t>
      </w:r>
    </w:p>
    <w:p w14:paraId="7DC906C7" w14:textId="77777777" w:rsidR="00C57969" w:rsidRPr="00440C3D" w:rsidRDefault="00C57969" w:rsidP="00C57969">
      <w:pPr>
        <w:numPr>
          <w:ilvl w:val="0"/>
          <w:numId w:val="36"/>
        </w:numPr>
      </w:pPr>
      <w:r w:rsidRPr="00440C3D">
        <w:rPr>
          <w:b/>
          <w:bCs/>
        </w:rPr>
        <w:t>Footwear:</w:t>
      </w:r>
      <w:r w:rsidRPr="00440C3D">
        <w:t xml:space="preserve"> low-heel soft leather boots (deep green), rounded toe, no shine.</w:t>
      </w:r>
    </w:p>
    <w:p w14:paraId="2415E9F2" w14:textId="77777777" w:rsidR="00C57969" w:rsidRPr="00440C3D" w:rsidRDefault="00C57969" w:rsidP="00C57969">
      <w:pPr>
        <w:rPr>
          <w:b/>
          <w:bCs/>
        </w:rPr>
      </w:pPr>
      <w:r w:rsidRPr="00440C3D">
        <w:rPr>
          <w:b/>
          <w:bCs/>
        </w:rPr>
        <w:t>Props (when protocol allows)</w:t>
      </w:r>
    </w:p>
    <w:p w14:paraId="77BCA0E2" w14:textId="77777777" w:rsidR="00C57969" w:rsidRPr="00440C3D" w:rsidRDefault="00C57969" w:rsidP="00C57969">
      <w:pPr>
        <w:numPr>
          <w:ilvl w:val="0"/>
          <w:numId w:val="37"/>
        </w:numPr>
      </w:pPr>
      <w:r w:rsidRPr="00440C3D">
        <w:t xml:space="preserve">Ceremonial </w:t>
      </w:r>
      <w:r w:rsidRPr="00440C3D">
        <w:rPr>
          <w:b/>
          <w:bCs/>
        </w:rPr>
        <w:t>short single-edge sword</w:t>
      </w:r>
      <w:r w:rsidRPr="00440C3D">
        <w:t xml:space="preserve"> with </w:t>
      </w:r>
      <w:r w:rsidRPr="00440C3D">
        <w:rPr>
          <w:b/>
          <w:bCs/>
        </w:rPr>
        <w:t>deep-green leather scabbard</w:t>
      </w:r>
      <w:r w:rsidRPr="00440C3D">
        <w:t>, minimal brass guard. Sword may hang vertically from a narrow belt hidden under coat overlap.</w:t>
      </w:r>
    </w:p>
    <w:p w14:paraId="1A74F23E" w14:textId="77777777" w:rsidR="00C57969" w:rsidRPr="00440C3D" w:rsidRDefault="00C57969" w:rsidP="00C57969">
      <w:pPr>
        <w:rPr>
          <w:b/>
          <w:bCs/>
        </w:rPr>
      </w:pPr>
      <w:r w:rsidRPr="00440C3D">
        <w:rPr>
          <w:b/>
          <w:bCs/>
        </w:rPr>
        <w:t>QA Checks (formal)</w:t>
      </w:r>
    </w:p>
    <w:p w14:paraId="137DFCFB" w14:textId="77777777" w:rsidR="00C57969" w:rsidRPr="00440C3D" w:rsidRDefault="00C57969" w:rsidP="00C57969">
      <w:pPr>
        <w:numPr>
          <w:ilvl w:val="0"/>
          <w:numId w:val="38"/>
        </w:numPr>
      </w:pPr>
      <w:r w:rsidRPr="00440C3D">
        <w:t>Coat never gapes; lapel shape consistent.</w:t>
      </w:r>
    </w:p>
    <w:p w14:paraId="635EF575" w14:textId="77777777" w:rsidR="00C57969" w:rsidRPr="00440C3D" w:rsidRDefault="00C57969" w:rsidP="00C57969">
      <w:pPr>
        <w:numPr>
          <w:ilvl w:val="0"/>
          <w:numId w:val="38"/>
        </w:numPr>
      </w:pPr>
      <w:r w:rsidRPr="00440C3D">
        <w:t>Gold = whisper-thin piping, not trims.</w:t>
      </w:r>
    </w:p>
    <w:p w14:paraId="4CFB8642" w14:textId="77777777" w:rsidR="00C57969" w:rsidRPr="00440C3D" w:rsidRDefault="00C57969" w:rsidP="00C57969">
      <w:pPr>
        <w:numPr>
          <w:ilvl w:val="0"/>
          <w:numId w:val="38"/>
        </w:numPr>
      </w:pPr>
      <w:r w:rsidRPr="00440C3D">
        <w:t>No shoulder armor, no epaulettes, no medals.</w:t>
      </w:r>
    </w:p>
    <w:p w14:paraId="685A7C5F" w14:textId="77777777" w:rsidR="00C57969" w:rsidRPr="00440C3D" w:rsidRDefault="00C57969" w:rsidP="00C57969">
      <w:pPr>
        <w:numPr>
          <w:ilvl w:val="0"/>
          <w:numId w:val="38"/>
        </w:numPr>
      </w:pPr>
      <w:r w:rsidRPr="00440C3D">
        <w:rPr>
          <w:b/>
          <w:bCs/>
        </w:rPr>
        <w:t>Green eyes</w:t>
      </w:r>
      <w:r w:rsidRPr="00440C3D">
        <w:t xml:space="preserve"> must read in all close frames.</w:t>
      </w:r>
    </w:p>
    <w:p w14:paraId="72624604" w14:textId="77777777" w:rsidR="00C57969" w:rsidRPr="00440C3D" w:rsidRDefault="00C57969" w:rsidP="00C57969">
      <w:pPr>
        <w:rPr>
          <w:b/>
          <w:bCs/>
        </w:rPr>
      </w:pPr>
      <w:r w:rsidRPr="00440C3D">
        <w:rPr>
          <w:b/>
          <w:bCs/>
        </w:rPr>
        <w:t>Ready-to-paste prompts (formal)</w:t>
      </w:r>
    </w:p>
    <w:p w14:paraId="3F24EACF" w14:textId="77777777" w:rsidR="00C57969" w:rsidRPr="00440C3D" w:rsidRDefault="00C57969" w:rsidP="00C57969">
      <w:pPr>
        <w:numPr>
          <w:ilvl w:val="0"/>
          <w:numId w:val="39"/>
        </w:numPr>
      </w:pPr>
      <w:r w:rsidRPr="00440C3D">
        <w:rPr>
          <w:b/>
          <w:bCs/>
        </w:rPr>
        <w:t>Front:</w:t>
      </w:r>
      <w:r w:rsidRPr="00440C3D">
        <w:br/>
      </w:r>
      <w:r w:rsidRPr="00440C3D">
        <w:rPr>
          <w:i/>
          <w:iCs/>
        </w:rPr>
        <w:t xml:space="preserve">“Full-height ceremonial portrait of Kaali, NE Indian queen, late-50s slim 5′7″, Michelle-Yeoh-adjacent face, fair-wheatish skin, </w:t>
      </w:r>
      <w:r w:rsidRPr="00440C3D">
        <w:rPr>
          <w:b/>
          <w:bCs/>
          <w:i/>
          <w:iCs/>
        </w:rPr>
        <w:t>green eyes</w:t>
      </w:r>
      <w:r w:rsidRPr="00440C3D">
        <w:rPr>
          <w:i/>
          <w:iCs/>
        </w:rPr>
        <w:t xml:space="preserve">. Tailored dark-olive A-line coat-dress (matte) in </w:t>
      </w:r>
      <w:r w:rsidRPr="00440C3D">
        <w:rPr>
          <w:b/>
          <w:bCs/>
          <w:i/>
          <w:iCs/>
        </w:rPr>
        <w:t>#162B18</w:t>
      </w:r>
      <w:r w:rsidRPr="00440C3D">
        <w:rPr>
          <w:i/>
          <w:iCs/>
        </w:rPr>
        <w:t xml:space="preserve"> with panels </w:t>
      </w:r>
      <w:r w:rsidRPr="00440C3D">
        <w:rPr>
          <w:b/>
          <w:bCs/>
          <w:i/>
          <w:iCs/>
        </w:rPr>
        <w:t>#223F1C</w:t>
      </w:r>
      <w:r w:rsidRPr="00440C3D">
        <w:rPr>
          <w:i/>
          <w:iCs/>
        </w:rPr>
        <w:t xml:space="preserve">, micro antique-gold edge binding, hidden sternum clasp, seam-stiff lapel, mid-calf vent. Hair in </w:t>
      </w:r>
      <w:r w:rsidRPr="00440C3D">
        <w:rPr>
          <w:b/>
          <w:bCs/>
          <w:i/>
          <w:iCs/>
        </w:rPr>
        <w:t>gold queen’s hair-ring ponytail</w:t>
      </w:r>
      <w:r w:rsidRPr="00440C3D">
        <w:rPr>
          <w:i/>
          <w:iCs/>
        </w:rPr>
        <w:t xml:space="preserve">. Modern comic realism; natural texture; </w:t>
      </w:r>
      <w:r w:rsidRPr="00440C3D">
        <w:rPr>
          <w:b/>
          <w:bCs/>
          <w:i/>
          <w:iCs/>
        </w:rPr>
        <w:t>no neon, no chrome</w:t>
      </w:r>
      <w:r w:rsidRPr="00440C3D">
        <w:rPr>
          <w:i/>
          <w:iCs/>
        </w:rPr>
        <w:t>.”</w:t>
      </w:r>
    </w:p>
    <w:p w14:paraId="0650DBA6" w14:textId="77777777" w:rsidR="00C57969" w:rsidRPr="00440C3D" w:rsidRDefault="00C57969" w:rsidP="00C57969">
      <w:pPr>
        <w:numPr>
          <w:ilvl w:val="0"/>
          <w:numId w:val="39"/>
        </w:numPr>
      </w:pPr>
      <w:r w:rsidRPr="00440C3D">
        <w:rPr>
          <w:b/>
          <w:bCs/>
        </w:rPr>
        <w:t>Back:</w:t>
      </w:r>
      <w:r w:rsidRPr="00440C3D">
        <w:br/>
      </w:r>
      <w:r w:rsidRPr="00440C3D">
        <w:rPr>
          <w:i/>
          <w:iCs/>
        </w:rPr>
        <w:t>“Back view, same outfit; center vent; clean collar stand; ponytail line crisp; sword scabbard optional, deep-green leather.”</w:t>
      </w:r>
    </w:p>
    <w:p w14:paraId="6707179D" w14:textId="77777777" w:rsidR="00C57969" w:rsidRPr="00440C3D" w:rsidRDefault="00C57969" w:rsidP="00C57969">
      <w:r>
        <w:pict w14:anchorId="013BE12E">
          <v:rect id="_x0000_i1046" style="width:0;height:1.5pt" o:hralign="center" o:hrstd="t" o:hr="t" fillcolor="#a0a0a0" stroked="f"/>
        </w:pict>
      </w:r>
    </w:p>
    <w:p w14:paraId="1621D79A" w14:textId="77777777" w:rsidR="00C57969" w:rsidRPr="00440C3D" w:rsidRDefault="00C57969" w:rsidP="00C57969">
      <w:pPr>
        <w:rPr>
          <w:b/>
          <w:bCs/>
        </w:rPr>
      </w:pPr>
      <w:r w:rsidRPr="00440C3D">
        <w:rPr>
          <w:b/>
          <w:bCs/>
        </w:rPr>
        <w:t>3.2 FIELD / FLASHBACK (TACTICAL) — “Functional Mountain”</w:t>
      </w:r>
    </w:p>
    <w:p w14:paraId="2B58E233" w14:textId="77777777" w:rsidR="00C57969" w:rsidRPr="00440C3D" w:rsidRDefault="00C57969" w:rsidP="00C57969">
      <w:pPr>
        <w:rPr>
          <w:b/>
          <w:bCs/>
        </w:rPr>
      </w:pPr>
      <w:r w:rsidRPr="00440C3D">
        <w:rPr>
          <w:b/>
          <w:bCs/>
        </w:rPr>
        <w:t>Intent &amp; Read</w:t>
      </w:r>
    </w:p>
    <w:p w14:paraId="0BEA7B4C" w14:textId="77777777" w:rsidR="00C57969" w:rsidRPr="00440C3D" w:rsidRDefault="00C57969" w:rsidP="00C57969">
      <w:r w:rsidRPr="00440C3D">
        <w:t>Operational, silent, and weather-rational. She leads by precision, not bulk.</w:t>
      </w:r>
    </w:p>
    <w:p w14:paraId="3D88D200" w14:textId="77777777" w:rsidR="00C57969" w:rsidRPr="00440C3D" w:rsidRDefault="00C57969" w:rsidP="00C57969">
      <w:pPr>
        <w:rPr>
          <w:b/>
          <w:bCs/>
        </w:rPr>
      </w:pPr>
      <w:r w:rsidRPr="00440C3D">
        <w:rPr>
          <w:b/>
          <w:bCs/>
        </w:rPr>
        <w:t>Layering System</w:t>
      </w:r>
    </w:p>
    <w:p w14:paraId="44ED171A" w14:textId="77777777" w:rsidR="00C57969" w:rsidRPr="00440C3D" w:rsidRDefault="00C57969" w:rsidP="00C57969">
      <w:pPr>
        <w:numPr>
          <w:ilvl w:val="0"/>
          <w:numId w:val="40"/>
        </w:numPr>
      </w:pPr>
      <w:r w:rsidRPr="00440C3D">
        <w:rPr>
          <w:b/>
          <w:bCs/>
        </w:rPr>
        <w:t>Base:</w:t>
      </w:r>
      <w:r w:rsidRPr="00440C3D">
        <w:t xml:space="preserve"> moisture-wicking long sleeve (matte knit), </w:t>
      </w:r>
      <w:r w:rsidRPr="00440C3D">
        <w:rPr>
          <w:b/>
          <w:bCs/>
        </w:rPr>
        <w:t>#223F1C</w:t>
      </w:r>
      <w:r w:rsidRPr="00440C3D">
        <w:t>.</w:t>
      </w:r>
    </w:p>
    <w:p w14:paraId="569C16C3" w14:textId="77777777" w:rsidR="00C57969" w:rsidRPr="00440C3D" w:rsidRDefault="00C57969" w:rsidP="00C57969">
      <w:pPr>
        <w:numPr>
          <w:ilvl w:val="0"/>
          <w:numId w:val="40"/>
        </w:numPr>
      </w:pPr>
      <w:r w:rsidRPr="00440C3D">
        <w:rPr>
          <w:b/>
          <w:bCs/>
        </w:rPr>
        <w:t>Mid:</w:t>
      </w:r>
      <w:r w:rsidRPr="00440C3D">
        <w:t xml:space="preserve"> </w:t>
      </w:r>
      <w:r w:rsidRPr="00440C3D">
        <w:rPr>
          <w:b/>
          <w:bCs/>
        </w:rPr>
        <w:t>modular vest</w:t>
      </w:r>
      <w:r w:rsidRPr="00440C3D">
        <w:t xml:space="preserve"> with low-profile chest pockets; side elastic channels; tiny </w:t>
      </w:r>
      <w:r w:rsidRPr="00440C3D">
        <w:rPr>
          <w:b/>
          <w:bCs/>
        </w:rPr>
        <w:t>#598AA5</w:t>
      </w:r>
      <w:r w:rsidRPr="00440C3D">
        <w:t xml:space="preserve"> pull tabs.</w:t>
      </w:r>
    </w:p>
    <w:p w14:paraId="3D221A45" w14:textId="77777777" w:rsidR="00C57969" w:rsidRPr="00440C3D" w:rsidRDefault="00C57969" w:rsidP="00C57969">
      <w:pPr>
        <w:numPr>
          <w:ilvl w:val="0"/>
          <w:numId w:val="40"/>
        </w:numPr>
      </w:pPr>
      <w:r w:rsidRPr="00440C3D">
        <w:rPr>
          <w:b/>
          <w:bCs/>
        </w:rPr>
        <w:t>Outer:</w:t>
      </w:r>
      <w:r w:rsidRPr="00440C3D">
        <w:t xml:space="preserve"> tapered pants with articulated knee darts; invisible ankle gusset; optional </w:t>
      </w:r>
      <w:r w:rsidRPr="00440C3D">
        <w:rPr>
          <w:b/>
          <w:bCs/>
        </w:rPr>
        <w:t>short cloak/hood</w:t>
      </w:r>
      <w:r w:rsidRPr="00440C3D">
        <w:t xml:space="preserve"> (detach via hidden snaps).</w:t>
      </w:r>
    </w:p>
    <w:p w14:paraId="6056A454" w14:textId="77777777" w:rsidR="00C57969" w:rsidRPr="00440C3D" w:rsidRDefault="00C57969" w:rsidP="00C57969">
      <w:pPr>
        <w:numPr>
          <w:ilvl w:val="0"/>
          <w:numId w:val="40"/>
        </w:numPr>
      </w:pPr>
      <w:r w:rsidRPr="00440C3D">
        <w:rPr>
          <w:b/>
          <w:bCs/>
        </w:rPr>
        <w:t>Protection:</w:t>
      </w:r>
      <w:r w:rsidRPr="00440C3D">
        <w:t xml:space="preserve"> </w:t>
      </w:r>
      <w:r w:rsidRPr="00440C3D">
        <w:rPr>
          <w:b/>
          <w:bCs/>
        </w:rPr>
        <w:t>sub-dermal look</w:t>
      </w:r>
      <w:r w:rsidRPr="00440C3D">
        <w:t>—thin knee/forearm plates stitched under shell; no bulky plates.</w:t>
      </w:r>
    </w:p>
    <w:p w14:paraId="76EB0D7E" w14:textId="77777777" w:rsidR="00C57969" w:rsidRPr="00440C3D" w:rsidRDefault="00C57969" w:rsidP="00C57969">
      <w:pPr>
        <w:rPr>
          <w:b/>
          <w:bCs/>
        </w:rPr>
      </w:pPr>
      <w:r w:rsidRPr="00440C3D">
        <w:rPr>
          <w:b/>
          <w:bCs/>
        </w:rPr>
        <w:t>Camo Logic</w:t>
      </w:r>
    </w:p>
    <w:p w14:paraId="327198F4" w14:textId="77777777" w:rsidR="00C57969" w:rsidRPr="00440C3D" w:rsidRDefault="00C57969" w:rsidP="00C57969">
      <w:pPr>
        <w:numPr>
          <w:ilvl w:val="0"/>
          <w:numId w:val="41"/>
        </w:numPr>
      </w:pPr>
      <w:r w:rsidRPr="00440C3D">
        <w:rPr>
          <w:b/>
          <w:bCs/>
        </w:rPr>
        <w:t>Pattern:</w:t>
      </w:r>
      <w:r w:rsidRPr="00440C3D">
        <w:t xml:space="preserve"> big soft islands of </w:t>
      </w:r>
      <w:r w:rsidRPr="00440C3D">
        <w:rPr>
          <w:b/>
          <w:bCs/>
        </w:rPr>
        <w:t>#4B6B32</w:t>
      </w:r>
      <w:r w:rsidRPr="00440C3D">
        <w:t xml:space="preserve"> over </w:t>
      </w:r>
      <w:r w:rsidRPr="00440C3D">
        <w:rPr>
          <w:b/>
          <w:bCs/>
        </w:rPr>
        <w:t>#223F1C</w:t>
      </w:r>
      <w:r w:rsidRPr="00440C3D">
        <w:t xml:space="preserve"> body; micro mottling in </w:t>
      </w:r>
      <w:r w:rsidRPr="00440C3D">
        <w:rPr>
          <w:b/>
          <w:bCs/>
        </w:rPr>
        <w:t>#162B18</w:t>
      </w:r>
      <w:r w:rsidRPr="00440C3D">
        <w:t xml:space="preserve">; utility tags in </w:t>
      </w:r>
      <w:r w:rsidRPr="00440C3D">
        <w:rPr>
          <w:b/>
          <w:bCs/>
        </w:rPr>
        <w:t>#598AA5</w:t>
      </w:r>
      <w:r w:rsidRPr="00440C3D">
        <w:t xml:space="preserve"> only as tiny zips/pulls.</w:t>
      </w:r>
    </w:p>
    <w:p w14:paraId="4B059DFC" w14:textId="77777777" w:rsidR="00C57969" w:rsidRPr="00440C3D" w:rsidRDefault="00C57969" w:rsidP="00C57969">
      <w:pPr>
        <w:rPr>
          <w:b/>
          <w:bCs/>
        </w:rPr>
      </w:pPr>
      <w:r w:rsidRPr="00440C3D">
        <w:rPr>
          <w:b/>
          <w:bCs/>
        </w:rPr>
        <w:t>Weapon Rigging (silent)</w:t>
      </w:r>
    </w:p>
    <w:p w14:paraId="318AA21E" w14:textId="77777777" w:rsidR="00C57969" w:rsidRPr="00440C3D" w:rsidRDefault="00C57969" w:rsidP="00C57969">
      <w:pPr>
        <w:numPr>
          <w:ilvl w:val="0"/>
          <w:numId w:val="42"/>
        </w:numPr>
      </w:pPr>
      <w:r w:rsidRPr="00440C3D">
        <w:rPr>
          <w:b/>
          <w:bCs/>
        </w:rPr>
        <w:lastRenderedPageBreak/>
        <w:t>Small bow (short recurve, ~50 in):</w:t>
      </w:r>
      <w:r w:rsidRPr="00440C3D">
        <w:t xml:space="preserve"> diagonal sling </w:t>
      </w:r>
      <w:r w:rsidRPr="00440C3D">
        <w:rPr>
          <w:b/>
          <w:bCs/>
        </w:rPr>
        <w:t>left shoulder → right hip</w:t>
      </w:r>
      <w:r w:rsidRPr="00440C3D">
        <w:t>, spine-hugging.</w:t>
      </w:r>
    </w:p>
    <w:p w14:paraId="2E7A1D02" w14:textId="77777777" w:rsidR="00C57969" w:rsidRPr="00440C3D" w:rsidRDefault="00C57969" w:rsidP="00C57969">
      <w:pPr>
        <w:numPr>
          <w:ilvl w:val="0"/>
          <w:numId w:val="42"/>
        </w:numPr>
      </w:pPr>
      <w:r w:rsidRPr="00440C3D">
        <w:rPr>
          <w:b/>
          <w:bCs/>
        </w:rPr>
        <w:t>Quiver:</w:t>
      </w:r>
      <w:r w:rsidRPr="00440C3D">
        <w:t xml:space="preserve"> slim, spine-central, silent draw; matte deep green.</w:t>
      </w:r>
    </w:p>
    <w:p w14:paraId="1DB7B3D7" w14:textId="77777777" w:rsidR="00C57969" w:rsidRPr="00440C3D" w:rsidRDefault="00C57969" w:rsidP="00C57969">
      <w:pPr>
        <w:numPr>
          <w:ilvl w:val="0"/>
          <w:numId w:val="42"/>
        </w:numPr>
      </w:pPr>
      <w:r w:rsidRPr="00440C3D">
        <w:rPr>
          <w:b/>
          <w:bCs/>
        </w:rPr>
        <w:t>Short sword (single-edge 20 in):</w:t>
      </w:r>
      <w:r w:rsidRPr="00440C3D">
        <w:t xml:space="preserve"> right-hip scabbard with soft hanger; matte; minimal brass accent.</w:t>
      </w:r>
    </w:p>
    <w:p w14:paraId="2B7AF7FA" w14:textId="77777777" w:rsidR="00C57969" w:rsidRPr="00440C3D" w:rsidRDefault="00C57969" w:rsidP="00C57969">
      <w:pPr>
        <w:rPr>
          <w:b/>
          <w:bCs/>
        </w:rPr>
      </w:pPr>
      <w:r w:rsidRPr="00440C3D">
        <w:rPr>
          <w:b/>
          <w:bCs/>
        </w:rPr>
        <w:t>Hair, Gloves, Boots</w:t>
      </w:r>
    </w:p>
    <w:p w14:paraId="2788067E" w14:textId="77777777" w:rsidR="00C57969" w:rsidRPr="00440C3D" w:rsidRDefault="00C57969" w:rsidP="00C57969">
      <w:pPr>
        <w:numPr>
          <w:ilvl w:val="0"/>
          <w:numId w:val="43"/>
        </w:numPr>
      </w:pPr>
      <w:r w:rsidRPr="00440C3D">
        <w:rPr>
          <w:b/>
          <w:bCs/>
        </w:rPr>
        <w:t>Hair:</w:t>
      </w:r>
      <w:r w:rsidRPr="00440C3D">
        <w:t xml:space="preserve"> </w:t>
      </w:r>
      <w:r w:rsidRPr="00440C3D">
        <w:rPr>
          <w:b/>
          <w:bCs/>
        </w:rPr>
        <w:t>hair-ring ponytail</w:t>
      </w:r>
      <w:r w:rsidRPr="00440C3D">
        <w:t>, tightened; no loose strands over face.</w:t>
      </w:r>
    </w:p>
    <w:p w14:paraId="286DCCFE" w14:textId="77777777" w:rsidR="00C57969" w:rsidRPr="00440C3D" w:rsidRDefault="00C57969" w:rsidP="00C57969">
      <w:pPr>
        <w:numPr>
          <w:ilvl w:val="0"/>
          <w:numId w:val="43"/>
        </w:numPr>
      </w:pPr>
      <w:r w:rsidRPr="00440C3D">
        <w:rPr>
          <w:b/>
          <w:bCs/>
        </w:rPr>
        <w:t>Gloves:</w:t>
      </w:r>
      <w:r w:rsidRPr="00440C3D">
        <w:t xml:space="preserve"> thin leather with tactile pads; deep green.</w:t>
      </w:r>
    </w:p>
    <w:p w14:paraId="175DEF1D" w14:textId="77777777" w:rsidR="00C57969" w:rsidRPr="00440C3D" w:rsidRDefault="00C57969" w:rsidP="00C57969">
      <w:pPr>
        <w:numPr>
          <w:ilvl w:val="0"/>
          <w:numId w:val="43"/>
        </w:numPr>
      </w:pPr>
      <w:r w:rsidRPr="00440C3D">
        <w:rPr>
          <w:b/>
          <w:bCs/>
        </w:rPr>
        <w:t>Boots:</w:t>
      </w:r>
      <w:r w:rsidRPr="00440C3D">
        <w:t xml:space="preserve"> mid-calf, weather-sealed; lug minimalist; toe round.</w:t>
      </w:r>
    </w:p>
    <w:p w14:paraId="09AADFEA" w14:textId="77777777" w:rsidR="00C57969" w:rsidRPr="00440C3D" w:rsidRDefault="00C57969" w:rsidP="00C57969">
      <w:pPr>
        <w:rPr>
          <w:b/>
          <w:bCs/>
        </w:rPr>
      </w:pPr>
      <w:r w:rsidRPr="00440C3D">
        <w:rPr>
          <w:b/>
          <w:bCs/>
        </w:rPr>
        <w:t>Weather Add-Ons</w:t>
      </w:r>
    </w:p>
    <w:p w14:paraId="7B5CC635" w14:textId="77777777" w:rsidR="00C57969" w:rsidRPr="00440C3D" w:rsidRDefault="00C57969" w:rsidP="00C57969">
      <w:pPr>
        <w:numPr>
          <w:ilvl w:val="0"/>
          <w:numId w:val="44"/>
        </w:numPr>
      </w:pPr>
      <w:r w:rsidRPr="00440C3D">
        <w:rPr>
          <w:b/>
          <w:bCs/>
        </w:rPr>
        <w:t>Cold:</w:t>
      </w:r>
      <w:r w:rsidRPr="00440C3D">
        <w:t xml:space="preserve"> felted liner under vest; cloak hood up; frost-matte on fabric acceptable.</w:t>
      </w:r>
    </w:p>
    <w:p w14:paraId="312CD3EB" w14:textId="77777777" w:rsidR="00C57969" w:rsidRPr="00440C3D" w:rsidRDefault="00C57969" w:rsidP="00C57969">
      <w:pPr>
        <w:numPr>
          <w:ilvl w:val="0"/>
          <w:numId w:val="44"/>
        </w:numPr>
      </w:pPr>
      <w:r w:rsidRPr="00440C3D">
        <w:rPr>
          <w:b/>
          <w:bCs/>
        </w:rPr>
        <w:t>Rain:</w:t>
      </w:r>
      <w:r w:rsidRPr="00440C3D">
        <w:t xml:space="preserve"> micro-waxed outer; water beads, </w:t>
      </w:r>
      <w:r w:rsidRPr="00440C3D">
        <w:rPr>
          <w:b/>
          <w:bCs/>
        </w:rPr>
        <w:t>no gloss</w:t>
      </w:r>
      <w:r w:rsidRPr="00440C3D">
        <w:t>.</w:t>
      </w:r>
    </w:p>
    <w:p w14:paraId="1FCAB12B" w14:textId="77777777" w:rsidR="00C57969" w:rsidRPr="00440C3D" w:rsidRDefault="00C57969" w:rsidP="00C57969">
      <w:pPr>
        <w:rPr>
          <w:b/>
          <w:bCs/>
        </w:rPr>
      </w:pPr>
      <w:r w:rsidRPr="00440C3D">
        <w:rPr>
          <w:b/>
          <w:bCs/>
        </w:rPr>
        <w:t>QA Checks (field)</w:t>
      </w:r>
    </w:p>
    <w:p w14:paraId="3DFB8D72" w14:textId="77777777" w:rsidR="00C57969" w:rsidRPr="00440C3D" w:rsidRDefault="00C57969" w:rsidP="00C57969">
      <w:pPr>
        <w:numPr>
          <w:ilvl w:val="0"/>
          <w:numId w:val="45"/>
        </w:numPr>
      </w:pPr>
      <w:r w:rsidRPr="00440C3D">
        <w:t xml:space="preserve">Silhouette remains slim; </w:t>
      </w:r>
      <w:r w:rsidRPr="00440C3D">
        <w:rPr>
          <w:b/>
          <w:bCs/>
        </w:rPr>
        <w:t>no MOLLE bulk</w:t>
      </w:r>
      <w:r w:rsidRPr="00440C3D">
        <w:t>.</w:t>
      </w:r>
    </w:p>
    <w:p w14:paraId="766E2B8C" w14:textId="77777777" w:rsidR="00C57969" w:rsidRPr="00440C3D" w:rsidRDefault="00C57969" w:rsidP="00C57969">
      <w:pPr>
        <w:numPr>
          <w:ilvl w:val="0"/>
          <w:numId w:val="45"/>
        </w:numPr>
      </w:pPr>
      <w:r w:rsidRPr="00440C3D">
        <w:t xml:space="preserve">Camo uses only the </w:t>
      </w:r>
      <w:r w:rsidRPr="00440C3D">
        <w:rPr>
          <w:b/>
          <w:bCs/>
        </w:rPr>
        <w:t>four greens</w:t>
      </w:r>
      <w:r w:rsidRPr="00440C3D">
        <w:t>; blue sits only on micro-tabs.</w:t>
      </w:r>
    </w:p>
    <w:p w14:paraId="7B899197" w14:textId="77777777" w:rsidR="00C57969" w:rsidRPr="00440C3D" w:rsidRDefault="00C57969" w:rsidP="00C57969">
      <w:pPr>
        <w:numPr>
          <w:ilvl w:val="0"/>
          <w:numId w:val="45"/>
        </w:numPr>
      </w:pPr>
      <w:r w:rsidRPr="00440C3D">
        <w:t>Bow + sword never collide; sling and scabbard straps are quiet.</w:t>
      </w:r>
    </w:p>
    <w:p w14:paraId="67A3583F" w14:textId="77777777" w:rsidR="00C57969" w:rsidRPr="00440C3D" w:rsidRDefault="00C57969" w:rsidP="00C57969">
      <w:pPr>
        <w:rPr>
          <w:b/>
          <w:bCs/>
        </w:rPr>
      </w:pPr>
      <w:r w:rsidRPr="00440C3D">
        <w:rPr>
          <w:b/>
          <w:bCs/>
        </w:rPr>
        <w:t>Ready-to-paste prompts (field)</w:t>
      </w:r>
    </w:p>
    <w:p w14:paraId="007D559D" w14:textId="77777777" w:rsidR="00C57969" w:rsidRPr="00440C3D" w:rsidRDefault="00C57969" w:rsidP="00C57969">
      <w:pPr>
        <w:numPr>
          <w:ilvl w:val="0"/>
          <w:numId w:val="46"/>
        </w:numPr>
      </w:pPr>
      <w:r w:rsidRPr="00440C3D">
        <w:rPr>
          <w:b/>
          <w:bCs/>
        </w:rPr>
        <w:t>Neutral stance:</w:t>
      </w:r>
      <w:r w:rsidRPr="00440C3D">
        <w:br/>
      </w:r>
      <w:r w:rsidRPr="00440C3D">
        <w:rPr>
          <w:i/>
          <w:iCs/>
        </w:rPr>
        <w:t xml:space="preserve">“Kaali pre-injury in operational attire: base in </w:t>
      </w:r>
      <w:r w:rsidRPr="00440C3D">
        <w:rPr>
          <w:b/>
          <w:bCs/>
          <w:i/>
          <w:iCs/>
        </w:rPr>
        <w:t>#223F1C</w:t>
      </w:r>
      <w:r w:rsidRPr="00440C3D">
        <w:rPr>
          <w:i/>
          <w:iCs/>
        </w:rPr>
        <w:t xml:space="preserve">, modular vest, tapered pants with articulated knees, low-profile guards, short cloak down. Camo islands </w:t>
      </w:r>
      <w:r w:rsidRPr="00440C3D">
        <w:rPr>
          <w:b/>
          <w:bCs/>
          <w:i/>
          <w:iCs/>
        </w:rPr>
        <w:t>#4B6B32</w:t>
      </w:r>
      <w:r w:rsidRPr="00440C3D">
        <w:rPr>
          <w:i/>
          <w:iCs/>
        </w:rPr>
        <w:t xml:space="preserve"> over </w:t>
      </w:r>
      <w:r w:rsidRPr="00440C3D">
        <w:rPr>
          <w:b/>
          <w:bCs/>
          <w:i/>
          <w:iCs/>
        </w:rPr>
        <w:t>#223F1C</w:t>
      </w:r>
      <w:r w:rsidRPr="00440C3D">
        <w:rPr>
          <w:i/>
          <w:iCs/>
        </w:rPr>
        <w:t xml:space="preserve">, micro mottling </w:t>
      </w:r>
      <w:r w:rsidRPr="00440C3D">
        <w:rPr>
          <w:b/>
          <w:bCs/>
          <w:i/>
          <w:iCs/>
        </w:rPr>
        <w:t>#162B18</w:t>
      </w:r>
      <w:r w:rsidRPr="00440C3D">
        <w:rPr>
          <w:i/>
          <w:iCs/>
        </w:rPr>
        <w:t xml:space="preserve">, tiny </w:t>
      </w:r>
      <w:r w:rsidRPr="00440C3D">
        <w:rPr>
          <w:b/>
          <w:bCs/>
          <w:i/>
          <w:iCs/>
        </w:rPr>
        <w:t>#598AA5</w:t>
      </w:r>
      <w:r w:rsidRPr="00440C3D">
        <w:rPr>
          <w:i/>
          <w:iCs/>
        </w:rPr>
        <w:t xml:space="preserve"> tabs. </w:t>
      </w:r>
      <w:r w:rsidRPr="00440C3D">
        <w:rPr>
          <w:b/>
          <w:bCs/>
          <w:i/>
          <w:iCs/>
        </w:rPr>
        <w:t>Small bow</w:t>
      </w:r>
      <w:r w:rsidRPr="00440C3D">
        <w:rPr>
          <w:i/>
          <w:iCs/>
        </w:rPr>
        <w:t xml:space="preserve"> spine-slung, quiver slim; </w:t>
      </w:r>
      <w:r w:rsidRPr="00440C3D">
        <w:rPr>
          <w:b/>
          <w:bCs/>
          <w:i/>
          <w:iCs/>
        </w:rPr>
        <w:t>short single-edge sword</w:t>
      </w:r>
      <w:r w:rsidRPr="00440C3D">
        <w:rPr>
          <w:i/>
          <w:iCs/>
        </w:rPr>
        <w:t xml:space="preserve"> at right hip. Hair in </w:t>
      </w:r>
      <w:r w:rsidRPr="00440C3D">
        <w:rPr>
          <w:b/>
          <w:bCs/>
          <w:i/>
          <w:iCs/>
        </w:rPr>
        <w:t>gold queen’s hair-ring ponytail</w:t>
      </w:r>
      <w:r w:rsidRPr="00440C3D">
        <w:rPr>
          <w:i/>
          <w:iCs/>
        </w:rPr>
        <w:t xml:space="preserve">. Modern comic realism; functional; </w:t>
      </w:r>
      <w:r w:rsidRPr="00440C3D">
        <w:rPr>
          <w:b/>
          <w:bCs/>
          <w:i/>
          <w:iCs/>
        </w:rPr>
        <w:t>no neon</w:t>
      </w:r>
      <w:r w:rsidRPr="00440C3D">
        <w:rPr>
          <w:i/>
          <w:iCs/>
        </w:rPr>
        <w:t>.”</w:t>
      </w:r>
    </w:p>
    <w:p w14:paraId="634A0AA6" w14:textId="77777777" w:rsidR="00C57969" w:rsidRPr="00440C3D" w:rsidRDefault="00C57969" w:rsidP="00C57969">
      <w:pPr>
        <w:numPr>
          <w:ilvl w:val="0"/>
          <w:numId w:val="46"/>
        </w:numPr>
      </w:pPr>
      <w:r w:rsidRPr="00440C3D">
        <w:rPr>
          <w:b/>
          <w:bCs/>
        </w:rPr>
        <w:t>Action (drawing bow):</w:t>
      </w:r>
      <w:r w:rsidRPr="00440C3D">
        <w:br/>
      </w:r>
      <w:r w:rsidRPr="00440C3D">
        <w:rPr>
          <w:i/>
          <w:iCs/>
        </w:rPr>
        <w:t xml:space="preserve">“Dynamic mid-shot: Kaali draws short recurve bow; shoulders relaxed; chin-tilt focus; cloak lifts lightly; camo per palette; micro motion lines; mountain mist. Keep silhouette slim; </w:t>
      </w:r>
      <w:r w:rsidRPr="00440C3D">
        <w:rPr>
          <w:b/>
          <w:bCs/>
          <w:i/>
          <w:iCs/>
        </w:rPr>
        <w:t>no bulky armor</w:t>
      </w:r>
      <w:r w:rsidRPr="00440C3D">
        <w:rPr>
          <w:i/>
          <w:iCs/>
        </w:rPr>
        <w:t>.”</w:t>
      </w:r>
    </w:p>
    <w:p w14:paraId="2A877F5D" w14:textId="77777777" w:rsidR="00C57969" w:rsidRPr="00440C3D" w:rsidRDefault="00C57969" w:rsidP="00C57969">
      <w:r>
        <w:pict w14:anchorId="713A4B12">
          <v:rect id="_x0000_i1047" style="width:0;height:1.5pt" o:hralign="center" o:hrstd="t" o:hr="t" fillcolor="#a0a0a0" stroked="f"/>
        </w:pict>
      </w:r>
    </w:p>
    <w:p w14:paraId="2B2DD7CC" w14:textId="77777777" w:rsidR="00C57969" w:rsidRPr="00440C3D" w:rsidRDefault="00C57969" w:rsidP="00C57969">
      <w:pPr>
        <w:rPr>
          <w:b/>
          <w:bCs/>
        </w:rPr>
      </w:pPr>
      <w:r w:rsidRPr="00440C3D">
        <w:rPr>
          <w:b/>
          <w:bCs/>
        </w:rPr>
        <w:t>3.3 PRIVATE / MATERNAL — “Grace at Rest”</w:t>
      </w:r>
    </w:p>
    <w:p w14:paraId="18BC6BC1" w14:textId="77777777" w:rsidR="00C57969" w:rsidRPr="00440C3D" w:rsidRDefault="00C57969" w:rsidP="00C57969">
      <w:pPr>
        <w:rPr>
          <w:b/>
          <w:bCs/>
        </w:rPr>
      </w:pPr>
      <w:r w:rsidRPr="00440C3D">
        <w:rPr>
          <w:b/>
          <w:bCs/>
        </w:rPr>
        <w:t>Intent &amp; Read</w:t>
      </w:r>
    </w:p>
    <w:p w14:paraId="0F7E78E6" w14:textId="77777777" w:rsidR="00C57969" w:rsidRPr="00440C3D" w:rsidRDefault="00C57969" w:rsidP="00C57969">
      <w:r w:rsidRPr="00440C3D">
        <w:t>Intimate, queenly domesticity—authority softened into care.</w:t>
      </w:r>
    </w:p>
    <w:p w14:paraId="01F0C25C" w14:textId="77777777" w:rsidR="00C57969" w:rsidRPr="00440C3D" w:rsidRDefault="00C57969" w:rsidP="00C57969">
      <w:pPr>
        <w:rPr>
          <w:b/>
          <w:bCs/>
        </w:rPr>
      </w:pPr>
      <w:r w:rsidRPr="00440C3D">
        <w:rPr>
          <w:b/>
          <w:bCs/>
        </w:rPr>
        <w:t>Silhouette &amp; Pattern</w:t>
      </w:r>
    </w:p>
    <w:p w14:paraId="0C5CFCBF" w14:textId="77777777" w:rsidR="00C57969" w:rsidRPr="00440C3D" w:rsidRDefault="00C57969" w:rsidP="00C57969">
      <w:pPr>
        <w:numPr>
          <w:ilvl w:val="0"/>
          <w:numId w:val="47"/>
        </w:numPr>
      </w:pPr>
      <w:r w:rsidRPr="00440C3D">
        <w:rPr>
          <w:b/>
          <w:bCs/>
        </w:rPr>
        <w:t>Column gown</w:t>
      </w:r>
      <w:r w:rsidRPr="00440C3D">
        <w:t xml:space="preserve"> with wrap option; waist tie or hidden side clasp.</w:t>
      </w:r>
    </w:p>
    <w:p w14:paraId="6658DD24" w14:textId="77777777" w:rsidR="00C57969" w:rsidRPr="00440C3D" w:rsidRDefault="00C57969" w:rsidP="00C57969">
      <w:pPr>
        <w:numPr>
          <w:ilvl w:val="0"/>
          <w:numId w:val="47"/>
        </w:numPr>
      </w:pPr>
      <w:r w:rsidRPr="00440C3D">
        <w:rPr>
          <w:b/>
          <w:bCs/>
        </w:rPr>
        <w:t>Sleeves:</w:t>
      </w:r>
      <w:r w:rsidRPr="00440C3D">
        <w:t xml:space="preserve"> ¾ or long, tapered; comfortable elbow dart.</w:t>
      </w:r>
    </w:p>
    <w:p w14:paraId="7A288FEC" w14:textId="77777777" w:rsidR="00C57969" w:rsidRPr="00440C3D" w:rsidRDefault="00C57969" w:rsidP="00C57969">
      <w:pPr>
        <w:numPr>
          <w:ilvl w:val="0"/>
          <w:numId w:val="47"/>
        </w:numPr>
      </w:pPr>
      <w:r w:rsidRPr="00440C3D">
        <w:rPr>
          <w:b/>
          <w:bCs/>
        </w:rPr>
        <w:t>Hem:</w:t>
      </w:r>
      <w:r w:rsidRPr="00440C3D">
        <w:t xml:space="preserve"> ankle; side slit for walk.</w:t>
      </w:r>
    </w:p>
    <w:p w14:paraId="01264A33" w14:textId="77777777" w:rsidR="00C57969" w:rsidRPr="00440C3D" w:rsidRDefault="00C57969" w:rsidP="00C57969">
      <w:pPr>
        <w:numPr>
          <w:ilvl w:val="0"/>
          <w:numId w:val="47"/>
        </w:numPr>
      </w:pPr>
      <w:r w:rsidRPr="00440C3D">
        <w:rPr>
          <w:b/>
          <w:bCs/>
        </w:rPr>
        <w:lastRenderedPageBreak/>
        <w:t>Neckline:</w:t>
      </w:r>
      <w:r w:rsidRPr="00440C3D">
        <w:t xml:space="preserve"> shallow V or soft boat; never plunging.</w:t>
      </w:r>
    </w:p>
    <w:p w14:paraId="34F92493" w14:textId="77777777" w:rsidR="00C57969" w:rsidRPr="00440C3D" w:rsidRDefault="00C57969" w:rsidP="00C57969">
      <w:pPr>
        <w:rPr>
          <w:b/>
          <w:bCs/>
        </w:rPr>
      </w:pPr>
      <w:r w:rsidRPr="00440C3D">
        <w:rPr>
          <w:b/>
          <w:bCs/>
        </w:rPr>
        <w:t>Color, Materials, Details</w:t>
      </w:r>
    </w:p>
    <w:p w14:paraId="54FCEF06" w14:textId="77777777" w:rsidR="00C57969" w:rsidRPr="00440C3D" w:rsidRDefault="00C57969" w:rsidP="00C57969">
      <w:pPr>
        <w:numPr>
          <w:ilvl w:val="0"/>
          <w:numId w:val="48"/>
        </w:numPr>
      </w:pPr>
      <w:r w:rsidRPr="00440C3D">
        <w:rPr>
          <w:b/>
          <w:bCs/>
        </w:rPr>
        <w:t>Primary tone:</w:t>
      </w:r>
      <w:r w:rsidRPr="00440C3D">
        <w:t xml:space="preserve"> </w:t>
      </w:r>
      <w:r w:rsidRPr="00440C3D">
        <w:rPr>
          <w:b/>
          <w:bCs/>
        </w:rPr>
        <w:t>#4B6B32</w:t>
      </w:r>
      <w:r w:rsidRPr="00440C3D">
        <w:t xml:space="preserve"> with narrow piping in </w:t>
      </w:r>
      <w:r w:rsidRPr="00440C3D">
        <w:rPr>
          <w:b/>
          <w:bCs/>
        </w:rPr>
        <w:t>#223F1C</w:t>
      </w:r>
      <w:r w:rsidRPr="00440C3D">
        <w:t xml:space="preserve">; internal facings </w:t>
      </w:r>
      <w:r w:rsidRPr="00440C3D">
        <w:rPr>
          <w:b/>
          <w:bCs/>
        </w:rPr>
        <w:t>#162B18</w:t>
      </w:r>
      <w:r w:rsidRPr="00440C3D">
        <w:t>.</w:t>
      </w:r>
    </w:p>
    <w:p w14:paraId="066A936F" w14:textId="77777777" w:rsidR="00C57969" w:rsidRPr="00440C3D" w:rsidRDefault="00C57969" w:rsidP="00C57969">
      <w:pPr>
        <w:numPr>
          <w:ilvl w:val="0"/>
          <w:numId w:val="48"/>
        </w:numPr>
      </w:pPr>
      <w:r w:rsidRPr="00440C3D">
        <w:rPr>
          <w:b/>
          <w:bCs/>
        </w:rPr>
        <w:t>Thread accents:</w:t>
      </w:r>
      <w:r w:rsidRPr="00440C3D">
        <w:t xml:space="preserve"> </w:t>
      </w:r>
      <w:r w:rsidRPr="00440C3D">
        <w:rPr>
          <w:b/>
          <w:bCs/>
        </w:rPr>
        <w:t>antique-gold</w:t>
      </w:r>
      <w:r w:rsidRPr="00440C3D">
        <w:t xml:space="preserve"> stitch running along wrap edge (1–2 mm).</w:t>
      </w:r>
    </w:p>
    <w:p w14:paraId="41A6C7D1" w14:textId="77777777" w:rsidR="00C57969" w:rsidRPr="00440C3D" w:rsidRDefault="00C57969" w:rsidP="00C57969">
      <w:pPr>
        <w:numPr>
          <w:ilvl w:val="0"/>
          <w:numId w:val="48"/>
        </w:numPr>
      </w:pPr>
      <w:r w:rsidRPr="00440C3D">
        <w:rPr>
          <w:b/>
          <w:bCs/>
        </w:rPr>
        <w:t>Fabric:</w:t>
      </w:r>
      <w:r w:rsidRPr="00440C3D">
        <w:t xml:space="preserve"> soft matte rayon-wool blend; drapes quietly; catches window light.</w:t>
      </w:r>
    </w:p>
    <w:p w14:paraId="364C6322" w14:textId="77777777" w:rsidR="00C57969" w:rsidRPr="00440C3D" w:rsidRDefault="00C57969" w:rsidP="00C57969">
      <w:pPr>
        <w:rPr>
          <w:b/>
          <w:bCs/>
        </w:rPr>
      </w:pPr>
      <w:r w:rsidRPr="00440C3D">
        <w:rPr>
          <w:b/>
          <w:bCs/>
        </w:rPr>
        <w:t>Hair, Jewelry, Footwear</w:t>
      </w:r>
    </w:p>
    <w:p w14:paraId="2B83F0C3" w14:textId="77777777" w:rsidR="00C57969" w:rsidRPr="00440C3D" w:rsidRDefault="00C57969" w:rsidP="00C57969">
      <w:pPr>
        <w:numPr>
          <w:ilvl w:val="0"/>
          <w:numId w:val="49"/>
        </w:numPr>
      </w:pPr>
      <w:r w:rsidRPr="00440C3D">
        <w:rPr>
          <w:b/>
          <w:bCs/>
        </w:rPr>
        <w:t>Hair:</w:t>
      </w:r>
      <w:r w:rsidRPr="00440C3D">
        <w:t xml:space="preserve"> hair-ring ponytail, </w:t>
      </w:r>
      <w:r w:rsidRPr="00440C3D">
        <w:rPr>
          <w:b/>
          <w:bCs/>
        </w:rPr>
        <w:t>lower</w:t>
      </w:r>
      <w:r w:rsidRPr="00440C3D">
        <w:t xml:space="preserve"> and relaxed.</w:t>
      </w:r>
    </w:p>
    <w:p w14:paraId="7FB82168" w14:textId="77777777" w:rsidR="00C57969" w:rsidRPr="00440C3D" w:rsidRDefault="00C57969" w:rsidP="00C57969">
      <w:pPr>
        <w:numPr>
          <w:ilvl w:val="0"/>
          <w:numId w:val="49"/>
        </w:numPr>
      </w:pPr>
      <w:r w:rsidRPr="00440C3D">
        <w:rPr>
          <w:b/>
          <w:bCs/>
        </w:rPr>
        <w:t>Jewelry:</w:t>
      </w:r>
      <w:r w:rsidRPr="00440C3D">
        <w:t xml:space="preserve"> none or one slim bracelet.</w:t>
      </w:r>
    </w:p>
    <w:p w14:paraId="55E6984D" w14:textId="77777777" w:rsidR="00C57969" w:rsidRPr="00440C3D" w:rsidRDefault="00C57969" w:rsidP="00C57969">
      <w:pPr>
        <w:numPr>
          <w:ilvl w:val="0"/>
          <w:numId w:val="49"/>
        </w:numPr>
      </w:pPr>
      <w:r w:rsidRPr="00440C3D">
        <w:rPr>
          <w:b/>
          <w:bCs/>
        </w:rPr>
        <w:t>Footwear:</w:t>
      </w:r>
      <w:r w:rsidRPr="00440C3D">
        <w:t xml:space="preserve"> barefoot or soft indoor flats.</w:t>
      </w:r>
    </w:p>
    <w:p w14:paraId="0A6DB631" w14:textId="77777777" w:rsidR="00C57969" w:rsidRPr="00440C3D" w:rsidRDefault="00C57969" w:rsidP="00C57969">
      <w:pPr>
        <w:rPr>
          <w:b/>
          <w:bCs/>
        </w:rPr>
      </w:pPr>
      <w:r w:rsidRPr="00440C3D">
        <w:rPr>
          <w:b/>
          <w:bCs/>
        </w:rPr>
        <w:t>QA Checks (private)</w:t>
      </w:r>
    </w:p>
    <w:p w14:paraId="2DF31EB7" w14:textId="77777777" w:rsidR="00C57969" w:rsidRPr="00440C3D" w:rsidRDefault="00C57969" w:rsidP="00C57969">
      <w:pPr>
        <w:numPr>
          <w:ilvl w:val="0"/>
          <w:numId w:val="50"/>
        </w:numPr>
      </w:pPr>
      <w:r w:rsidRPr="00440C3D">
        <w:t>Drape must read soft, not glossy.</w:t>
      </w:r>
    </w:p>
    <w:p w14:paraId="62EE0CB3" w14:textId="77777777" w:rsidR="00C57969" w:rsidRPr="00440C3D" w:rsidRDefault="00C57969" w:rsidP="00C57969">
      <w:pPr>
        <w:numPr>
          <w:ilvl w:val="0"/>
          <w:numId w:val="50"/>
        </w:numPr>
      </w:pPr>
      <w:r w:rsidRPr="00440C3D">
        <w:t>Accent gold stays thread-thin; no metal appliqué.</w:t>
      </w:r>
    </w:p>
    <w:p w14:paraId="616A0E09" w14:textId="77777777" w:rsidR="00C57969" w:rsidRPr="00440C3D" w:rsidRDefault="00C57969" w:rsidP="00C57969">
      <w:pPr>
        <w:rPr>
          <w:b/>
          <w:bCs/>
        </w:rPr>
      </w:pPr>
      <w:r w:rsidRPr="00440C3D">
        <w:rPr>
          <w:b/>
          <w:bCs/>
        </w:rPr>
        <w:t>Ready-to-paste prompts (private)</w:t>
      </w:r>
    </w:p>
    <w:p w14:paraId="3CA95566" w14:textId="77777777" w:rsidR="00C57969" w:rsidRPr="00440C3D" w:rsidRDefault="00C57969" w:rsidP="00C57969">
      <w:pPr>
        <w:numPr>
          <w:ilvl w:val="0"/>
          <w:numId w:val="51"/>
        </w:numPr>
      </w:pPr>
      <w:r w:rsidRPr="00440C3D">
        <w:rPr>
          <w:i/>
          <w:iCs/>
        </w:rPr>
        <w:t xml:space="preserve">“Kaali in private quarters: graceful column wrap-gown in </w:t>
      </w:r>
      <w:r w:rsidRPr="00440C3D">
        <w:rPr>
          <w:b/>
          <w:bCs/>
          <w:i/>
          <w:iCs/>
        </w:rPr>
        <w:t>#4B6B32</w:t>
      </w:r>
      <w:r w:rsidRPr="00440C3D">
        <w:rPr>
          <w:i/>
          <w:iCs/>
        </w:rPr>
        <w:t xml:space="preserve"> with subtle </w:t>
      </w:r>
      <w:r w:rsidRPr="00440C3D">
        <w:rPr>
          <w:b/>
          <w:bCs/>
          <w:i/>
          <w:iCs/>
        </w:rPr>
        <w:t>#223F1C</w:t>
      </w:r>
      <w:r w:rsidRPr="00440C3D">
        <w:rPr>
          <w:i/>
          <w:iCs/>
        </w:rPr>
        <w:t xml:space="preserve"> piping, thread-thin antique-gold edge stitch; ankle hem with side slit. NE Indian queen late-50s slim 5′7″, Michelle-Yeoh-adjacent face, </w:t>
      </w:r>
      <w:r w:rsidRPr="00440C3D">
        <w:rPr>
          <w:b/>
          <w:bCs/>
          <w:i/>
          <w:iCs/>
        </w:rPr>
        <w:t>green eyes</w:t>
      </w:r>
      <w:r w:rsidRPr="00440C3D">
        <w:rPr>
          <w:i/>
          <w:iCs/>
        </w:rPr>
        <w:t xml:space="preserve">, fair-wheatish skin. Hair in lower </w:t>
      </w:r>
      <w:r w:rsidRPr="00440C3D">
        <w:rPr>
          <w:b/>
          <w:bCs/>
          <w:i/>
          <w:iCs/>
        </w:rPr>
        <w:t>gold hair-ring ponytail</w:t>
      </w:r>
      <w:r w:rsidRPr="00440C3D">
        <w:rPr>
          <w:i/>
          <w:iCs/>
        </w:rPr>
        <w:t>. Soft window light; modern comic realism; intimate dignity.”</w:t>
      </w:r>
    </w:p>
    <w:p w14:paraId="473DF3A2" w14:textId="77777777" w:rsidR="00C57969" w:rsidRPr="00440C3D" w:rsidRDefault="00C57969" w:rsidP="00C57969">
      <w:r>
        <w:pict w14:anchorId="645ED591">
          <v:rect id="_x0000_i1048" style="width:0;height:1.5pt" o:hralign="center" o:hrstd="t" o:hr="t" fillcolor="#a0a0a0" stroked="f"/>
        </w:pict>
      </w:r>
    </w:p>
    <w:p w14:paraId="2EB875EE" w14:textId="77777777" w:rsidR="00C57969" w:rsidRPr="00440C3D" w:rsidRDefault="00C57969" w:rsidP="00C57969">
      <w:pPr>
        <w:rPr>
          <w:b/>
          <w:bCs/>
        </w:rPr>
      </w:pPr>
      <w:r w:rsidRPr="00440C3D">
        <w:rPr>
          <w:b/>
          <w:bCs/>
        </w:rPr>
        <w:t>3.4 ICU / PRESENT ARC — “Dignity in Recovery”</w:t>
      </w:r>
    </w:p>
    <w:p w14:paraId="7590EA66" w14:textId="77777777" w:rsidR="00C57969" w:rsidRPr="00440C3D" w:rsidRDefault="00C57969" w:rsidP="00C57969">
      <w:pPr>
        <w:rPr>
          <w:b/>
          <w:bCs/>
        </w:rPr>
      </w:pPr>
      <w:r w:rsidRPr="00440C3D">
        <w:rPr>
          <w:b/>
          <w:bCs/>
        </w:rPr>
        <w:t>Intent &amp; Read</w:t>
      </w:r>
    </w:p>
    <w:p w14:paraId="537D3B12" w14:textId="77777777" w:rsidR="00C57969" w:rsidRPr="00440C3D" w:rsidRDefault="00C57969" w:rsidP="00C57969">
      <w:r w:rsidRPr="00440C3D">
        <w:t>Clinical realism with identity preserved. Authority now lives in gaze, breath, and still hands.</w:t>
      </w:r>
    </w:p>
    <w:p w14:paraId="065010A9" w14:textId="77777777" w:rsidR="00C57969" w:rsidRPr="00440C3D" w:rsidRDefault="00C57969" w:rsidP="00C57969">
      <w:pPr>
        <w:rPr>
          <w:b/>
          <w:bCs/>
        </w:rPr>
      </w:pPr>
      <w:r w:rsidRPr="00440C3D">
        <w:rPr>
          <w:b/>
          <w:bCs/>
        </w:rPr>
        <w:t>Garment System</w:t>
      </w:r>
    </w:p>
    <w:p w14:paraId="489BE52E" w14:textId="77777777" w:rsidR="00C57969" w:rsidRPr="00440C3D" w:rsidRDefault="00C57969" w:rsidP="00C57969">
      <w:pPr>
        <w:numPr>
          <w:ilvl w:val="0"/>
          <w:numId w:val="52"/>
        </w:numPr>
      </w:pPr>
      <w:r w:rsidRPr="00440C3D">
        <w:rPr>
          <w:b/>
          <w:bCs/>
        </w:rPr>
        <w:t>Linen base:</w:t>
      </w:r>
      <w:r w:rsidRPr="00440C3D">
        <w:t xml:space="preserve"> </w:t>
      </w:r>
      <w:r w:rsidRPr="00440C3D">
        <w:rPr>
          <w:b/>
          <w:bCs/>
        </w:rPr>
        <w:t>#ECF1F5</w:t>
      </w:r>
      <w:r w:rsidRPr="00440C3D">
        <w:t xml:space="preserve"> gown or sheet set; matte; clean stitch.</w:t>
      </w:r>
    </w:p>
    <w:p w14:paraId="1FB401FC" w14:textId="77777777" w:rsidR="00C57969" w:rsidRPr="00440C3D" w:rsidRDefault="00C57969" w:rsidP="00C57969">
      <w:pPr>
        <w:numPr>
          <w:ilvl w:val="0"/>
          <w:numId w:val="52"/>
        </w:numPr>
      </w:pPr>
      <w:r w:rsidRPr="00440C3D">
        <w:rPr>
          <w:b/>
          <w:bCs/>
        </w:rPr>
        <w:t>Dignity shawl:</w:t>
      </w:r>
      <w:r w:rsidRPr="00440C3D">
        <w:t xml:space="preserve"> narrow strip of </w:t>
      </w:r>
      <w:r w:rsidRPr="00440C3D">
        <w:rPr>
          <w:b/>
          <w:bCs/>
        </w:rPr>
        <w:t>#162B18</w:t>
      </w:r>
      <w:r w:rsidRPr="00440C3D">
        <w:t xml:space="preserve"> folded across upper chest or pillow edge (do not obstruct equipment).</w:t>
      </w:r>
    </w:p>
    <w:p w14:paraId="57BCE614" w14:textId="77777777" w:rsidR="00C57969" w:rsidRPr="00440C3D" w:rsidRDefault="00C57969" w:rsidP="00C57969">
      <w:pPr>
        <w:numPr>
          <w:ilvl w:val="0"/>
          <w:numId w:val="52"/>
        </w:numPr>
      </w:pPr>
      <w:r w:rsidRPr="00440C3D">
        <w:rPr>
          <w:b/>
          <w:bCs/>
        </w:rPr>
        <w:t>Bandaging:</w:t>
      </w:r>
      <w:r w:rsidRPr="00440C3D">
        <w:t xml:space="preserve"> </w:t>
      </w:r>
      <w:r w:rsidRPr="00440C3D">
        <w:rPr>
          <w:b/>
          <w:bCs/>
        </w:rPr>
        <w:t>right side</w:t>
      </w:r>
      <w:r w:rsidRPr="00440C3D">
        <w:t xml:space="preserve"> head wrap covering half the scalp and </w:t>
      </w:r>
      <w:r w:rsidRPr="00440C3D">
        <w:rPr>
          <w:b/>
          <w:bCs/>
        </w:rPr>
        <w:t>right eye</w:t>
      </w:r>
      <w:r w:rsidRPr="00440C3D">
        <w:t>; secondary neck bandage allowed.</w:t>
      </w:r>
    </w:p>
    <w:p w14:paraId="04D37CB0" w14:textId="77777777" w:rsidR="00C57969" w:rsidRPr="00440C3D" w:rsidRDefault="00C57969" w:rsidP="00C57969">
      <w:pPr>
        <w:numPr>
          <w:ilvl w:val="0"/>
          <w:numId w:val="52"/>
        </w:numPr>
      </w:pPr>
      <w:r w:rsidRPr="00440C3D">
        <w:rPr>
          <w:b/>
          <w:bCs/>
        </w:rPr>
        <w:t>Oxygen mask:</w:t>
      </w:r>
      <w:r w:rsidRPr="00440C3D">
        <w:t xml:space="preserve"> clear; soft fog on exhale; straps route </w:t>
      </w:r>
      <w:r w:rsidRPr="00440C3D">
        <w:rPr>
          <w:b/>
          <w:bCs/>
        </w:rPr>
        <w:t>behind the head</w:t>
      </w:r>
      <w:r w:rsidRPr="00440C3D">
        <w:t>, not over bandage seam.</w:t>
      </w:r>
    </w:p>
    <w:p w14:paraId="4063233C" w14:textId="77777777" w:rsidR="00C57969" w:rsidRPr="00440C3D" w:rsidRDefault="00C57969" w:rsidP="00C57969">
      <w:pPr>
        <w:numPr>
          <w:ilvl w:val="0"/>
          <w:numId w:val="52"/>
        </w:numPr>
      </w:pPr>
      <w:r w:rsidRPr="00440C3D">
        <w:rPr>
          <w:b/>
          <w:bCs/>
        </w:rPr>
        <w:t>Lines/Monitors:</w:t>
      </w:r>
      <w:r w:rsidRPr="00440C3D">
        <w:t xml:space="preserve"> discreet, routed along </w:t>
      </w:r>
      <w:r w:rsidRPr="00440C3D">
        <w:rPr>
          <w:b/>
          <w:bCs/>
        </w:rPr>
        <w:t>left</w:t>
      </w:r>
      <w:r w:rsidRPr="00440C3D">
        <w:t xml:space="preserve"> side when possible; no crossing the mouth/visible eye.</w:t>
      </w:r>
    </w:p>
    <w:p w14:paraId="364B9096" w14:textId="77777777" w:rsidR="00C57969" w:rsidRPr="00440C3D" w:rsidRDefault="00C57969" w:rsidP="00C57969">
      <w:pPr>
        <w:rPr>
          <w:b/>
          <w:bCs/>
        </w:rPr>
      </w:pPr>
      <w:r w:rsidRPr="00440C3D">
        <w:rPr>
          <w:b/>
          <w:bCs/>
        </w:rPr>
        <w:t>Hair, Ring, Jewelry</w:t>
      </w:r>
    </w:p>
    <w:p w14:paraId="0BF69187" w14:textId="77777777" w:rsidR="00C57969" w:rsidRPr="00440C3D" w:rsidRDefault="00C57969" w:rsidP="00C57969">
      <w:pPr>
        <w:numPr>
          <w:ilvl w:val="0"/>
          <w:numId w:val="53"/>
        </w:numPr>
      </w:pPr>
      <w:r w:rsidRPr="00440C3D">
        <w:rPr>
          <w:b/>
          <w:bCs/>
        </w:rPr>
        <w:t>Hair:</w:t>
      </w:r>
      <w:r w:rsidRPr="00440C3D">
        <w:t xml:space="preserve"> loose grey with white streaks; controlled away from mask; minimal stray wisp.</w:t>
      </w:r>
    </w:p>
    <w:p w14:paraId="0D39A304" w14:textId="77777777" w:rsidR="00C57969" w:rsidRPr="00440C3D" w:rsidRDefault="00C57969" w:rsidP="00C57969">
      <w:pPr>
        <w:numPr>
          <w:ilvl w:val="0"/>
          <w:numId w:val="53"/>
        </w:numPr>
      </w:pPr>
      <w:r w:rsidRPr="00440C3D">
        <w:rPr>
          <w:b/>
          <w:bCs/>
        </w:rPr>
        <w:lastRenderedPageBreak/>
        <w:t>Hair ring:</w:t>
      </w:r>
      <w:r w:rsidRPr="00440C3D">
        <w:t xml:space="preserve"> </w:t>
      </w:r>
      <w:r w:rsidRPr="00440C3D">
        <w:rPr>
          <w:b/>
          <w:bCs/>
        </w:rPr>
        <w:t>not worn</w:t>
      </w:r>
      <w:r w:rsidRPr="00440C3D">
        <w:t xml:space="preserve">; placed on </w:t>
      </w:r>
      <w:r w:rsidRPr="00440C3D">
        <w:rPr>
          <w:b/>
          <w:bCs/>
        </w:rPr>
        <w:t>bedside tray</w:t>
      </w:r>
      <w:r w:rsidRPr="00440C3D">
        <w:t xml:space="preserve"> (identity talisman, antique-gold glint).</w:t>
      </w:r>
    </w:p>
    <w:p w14:paraId="772F820D" w14:textId="77777777" w:rsidR="00C57969" w:rsidRPr="00440C3D" w:rsidRDefault="00C57969" w:rsidP="00C57969">
      <w:pPr>
        <w:numPr>
          <w:ilvl w:val="0"/>
          <w:numId w:val="53"/>
        </w:numPr>
      </w:pPr>
      <w:r w:rsidRPr="00440C3D">
        <w:rPr>
          <w:b/>
          <w:bCs/>
        </w:rPr>
        <w:t>Jewelry:</w:t>
      </w:r>
      <w:r w:rsidRPr="00440C3D">
        <w:t xml:space="preserve"> none (infection control).</w:t>
      </w:r>
    </w:p>
    <w:p w14:paraId="749D365D" w14:textId="77777777" w:rsidR="00C57969" w:rsidRPr="00440C3D" w:rsidRDefault="00C57969" w:rsidP="00C57969">
      <w:pPr>
        <w:rPr>
          <w:b/>
          <w:bCs/>
        </w:rPr>
      </w:pPr>
      <w:r w:rsidRPr="00440C3D">
        <w:rPr>
          <w:b/>
          <w:bCs/>
        </w:rPr>
        <w:t>Variants</w:t>
      </w:r>
    </w:p>
    <w:p w14:paraId="4E3B818D" w14:textId="77777777" w:rsidR="00C57969" w:rsidRPr="00440C3D" w:rsidRDefault="00C57969" w:rsidP="00C57969">
      <w:pPr>
        <w:numPr>
          <w:ilvl w:val="0"/>
          <w:numId w:val="54"/>
        </w:numPr>
      </w:pPr>
      <w:r w:rsidRPr="00440C3D">
        <w:rPr>
          <w:b/>
          <w:bCs/>
        </w:rPr>
        <w:t>Day:</w:t>
      </w:r>
      <w:r w:rsidRPr="00440C3D">
        <w:t xml:space="preserve"> brighter fill; active conversation cues.</w:t>
      </w:r>
    </w:p>
    <w:p w14:paraId="5BE5CA20" w14:textId="77777777" w:rsidR="00C57969" w:rsidRPr="00440C3D" w:rsidRDefault="00C57969" w:rsidP="00C57969">
      <w:pPr>
        <w:numPr>
          <w:ilvl w:val="0"/>
          <w:numId w:val="54"/>
        </w:numPr>
      </w:pPr>
      <w:r w:rsidRPr="00440C3D">
        <w:rPr>
          <w:b/>
          <w:bCs/>
        </w:rPr>
        <w:t>Night:</w:t>
      </w:r>
      <w:r w:rsidRPr="00440C3D">
        <w:t xml:space="preserve"> low ambient with monitor bounce; keep skin tones true.</w:t>
      </w:r>
    </w:p>
    <w:p w14:paraId="1988078B" w14:textId="77777777" w:rsidR="00C57969" w:rsidRPr="00440C3D" w:rsidRDefault="00C57969" w:rsidP="00C57969">
      <w:pPr>
        <w:rPr>
          <w:b/>
          <w:bCs/>
        </w:rPr>
      </w:pPr>
      <w:r w:rsidRPr="00440C3D">
        <w:rPr>
          <w:b/>
          <w:bCs/>
        </w:rPr>
        <w:t>QA Checks (ICU)</w:t>
      </w:r>
    </w:p>
    <w:p w14:paraId="129611C7" w14:textId="77777777" w:rsidR="00C57969" w:rsidRPr="00440C3D" w:rsidRDefault="00C57969" w:rsidP="00C57969">
      <w:pPr>
        <w:numPr>
          <w:ilvl w:val="0"/>
          <w:numId w:val="55"/>
        </w:numPr>
      </w:pPr>
      <w:r w:rsidRPr="00440C3D">
        <w:t xml:space="preserve">Bandage side </w:t>
      </w:r>
      <w:r w:rsidRPr="00440C3D">
        <w:rPr>
          <w:b/>
          <w:bCs/>
        </w:rPr>
        <w:t>always right</w:t>
      </w:r>
      <w:r w:rsidRPr="00440C3D">
        <w:t xml:space="preserve"> unless stated otherwise.</w:t>
      </w:r>
    </w:p>
    <w:p w14:paraId="2234AE33" w14:textId="77777777" w:rsidR="00C57969" w:rsidRPr="00440C3D" w:rsidRDefault="00C57969" w:rsidP="00C57969">
      <w:pPr>
        <w:numPr>
          <w:ilvl w:val="0"/>
          <w:numId w:val="55"/>
        </w:numPr>
      </w:pPr>
      <w:r w:rsidRPr="00440C3D">
        <w:t>Mask straps never compress bandage seam.</w:t>
      </w:r>
    </w:p>
    <w:p w14:paraId="5A0BA920" w14:textId="77777777" w:rsidR="00C57969" w:rsidRPr="00440C3D" w:rsidRDefault="00C57969" w:rsidP="00C57969">
      <w:pPr>
        <w:numPr>
          <w:ilvl w:val="0"/>
          <w:numId w:val="55"/>
        </w:numPr>
      </w:pPr>
      <w:r w:rsidRPr="00440C3D">
        <w:t xml:space="preserve">Ring is </w:t>
      </w:r>
      <w:r w:rsidRPr="00440C3D">
        <w:rPr>
          <w:b/>
          <w:bCs/>
        </w:rPr>
        <w:t>visible</w:t>
      </w:r>
      <w:r w:rsidRPr="00440C3D">
        <w:t xml:space="preserve"> somewhere in frame; never missing from room.</w:t>
      </w:r>
    </w:p>
    <w:p w14:paraId="0C641F39" w14:textId="77777777" w:rsidR="00C57969" w:rsidRPr="00440C3D" w:rsidRDefault="00C57969" w:rsidP="00C57969">
      <w:pPr>
        <w:numPr>
          <w:ilvl w:val="0"/>
          <w:numId w:val="55"/>
        </w:numPr>
      </w:pPr>
      <w:r w:rsidRPr="00440C3D">
        <w:t>Keep scene uncluttered; humane clinical realism.</w:t>
      </w:r>
    </w:p>
    <w:p w14:paraId="780E8513" w14:textId="77777777" w:rsidR="00C57969" w:rsidRPr="00440C3D" w:rsidRDefault="00C57969" w:rsidP="00C57969">
      <w:pPr>
        <w:rPr>
          <w:b/>
          <w:bCs/>
        </w:rPr>
      </w:pPr>
      <w:r w:rsidRPr="00440C3D">
        <w:rPr>
          <w:b/>
          <w:bCs/>
        </w:rPr>
        <w:t>Ready-to-paste prompts (ICU)</w:t>
      </w:r>
    </w:p>
    <w:p w14:paraId="60143305" w14:textId="77777777" w:rsidR="00C57969" w:rsidRPr="00440C3D" w:rsidRDefault="00C57969" w:rsidP="00C57969">
      <w:pPr>
        <w:numPr>
          <w:ilvl w:val="0"/>
          <w:numId w:val="56"/>
        </w:numPr>
      </w:pPr>
      <w:r w:rsidRPr="00440C3D">
        <w:rPr>
          <w:i/>
          <w:iCs/>
        </w:rPr>
        <w:t xml:space="preserve">“ICU close portrait of Kaali: NE Indian queen late-50s slim 5′7″, Michelle-Yeoh-adjacent face, </w:t>
      </w:r>
      <w:r w:rsidRPr="00440C3D">
        <w:rPr>
          <w:b/>
          <w:bCs/>
          <w:i/>
          <w:iCs/>
        </w:rPr>
        <w:t>green eyes</w:t>
      </w:r>
      <w:r w:rsidRPr="00440C3D">
        <w:rPr>
          <w:i/>
          <w:iCs/>
        </w:rPr>
        <w:t xml:space="preserve">, fair-wheatish skin. Bed-ridden; </w:t>
      </w:r>
      <w:r w:rsidRPr="00440C3D">
        <w:rPr>
          <w:b/>
          <w:bCs/>
          <w:i/>
          <w:iCs/>
        </w:rPr>
        <w:t>oxygen mask</w:t>
      </w:r>
      <w:r w:rsidRPr="00440C3D">
        <w:rPr>
          <w:i/>
          <w:iCs/>
        </w:rPr>
        <w:t xml:space="preserve">; </w:t>
      </w:r>
      <w:r w:rsidRPr="00440C3D">
        <w:rPr>
          <w:b/>
          <w:bCs/>
          <w:i/>
          <w:iCs/>
        </w:rPr>
        <w:t>right-side head bandaged covering right eye</w:t>
      </w:r>
      <w:r w:rsidRPr="00440C3D">
        <w:rPr>
          <w:i/>
          <w:iCs/>
        </w:rPr>
        <w:t xml:space="preserve">; linens </w:t>
      </w:r>
      <w:r w:rsidRPr="00440C3D">
        <w:rPr>
          <w:b/>
          <w:bCs/>
          <w:i/>
          <w:iCs/>
        </w:rPr>
        <w:t>#ECF1F5</w:t>
      </w:r>
      <w:r w:rsidRPr="00440C3D">
        <w:rPr>
          <w:i/>
          <w:iCs/>
        </w:rPr>
        <w:t xml:space="preserve">; narrow dignity shawl </w:t>
      </w:r>
      <w:r w:rsidRPr="00440C3D">
        <w:rPr>
          <w:b/>
          <w:bCs/>
          <w:i/>
          <w:iCs/>
        </w:rPr>
        <w:t>#162B18</w:t>
      </w:r>
      <w:r w:rsidRPr="00440C3D">
        <w:rPr>
          <w:i/>
          <w:iCs/>
        </w:rPr>
        <w:t xml:space="preserve">. Hair loose grey/white; </w:t>
      </w:r>
      <w:r w:rsidRPr="00440C3D">
        <w:rPr>
          <w:b/>
          <w:bCs/>
          <w:i/>
          <w:iCs/>
        </w:rPr>
        <w:t>gold queen’s hair-ring on bedside tray</w:t>
      </w:r>
      <w:r w:rsidRPr="00440C3D">
        <w:rPr>
          <w:i/>
          <w:iCs/>
        </w:rPr>
        <w:t xml:space="preserve">. Pain-contained resolve; humane clinical light; modern comic realism; </w:t>
      </w:r>
      <w:r w:rsidRPr="00440C3D">
        <w:rPr>
          <w:b/>
          <w:bCs/>
          <w:i/>
          <w:iCs/>
        </w:rPr>
        <w:t>no neon, no chrome</w:t>
      </w:r>
      <w:r w:rsidRPr="00440C3D">
        <w:rPr>
          <w:i/>
          <w:iCs/>
        </w:rPr>
        <w:t>.”</w:t>
      </w:r>
    </w:p>
    <w:p w14:paraId="01F6303F" w14:textId="77777777" w:rsidR="00C57969" w:rsidRPr="00440C3D" w:rsidRDefault="00C57969" w:rsidP="00C57969">
      <w:r>
        <w:pict w14:anchorId="253413F0">
          <v:rect id="_x0000_i1049" style="width:0;height:1.5pt" o:hralign="center" o:hrstd="t" o:hr="t" fillcolor="#a0a0a0" stroked="f"/>
        </w:pict>
      </w:r>
    </w:p>
    <w:p w14:paraId="5CA583CD" w14:textId="77777777" w:rsidR="00C57969" w:rsidRPr="00440C3D" w:rsidRDefault="00C57969" w:rsidP="00C57969">
      <w:pPr>
        <w:rPr>
          <w:b/>
          <w:bCs/>
        </w:rPr>
      </w:pPr>
      <w:r w:rsidRPr="00440C3D">
        <w:rPr>
          <w:b/>
          <w:bCs/>
        </w:rPr>
        <w:t>3.5 Accessory &amp; Prop Bible (all outfits)</w:t>
      </w:r>
    </w:p>
    <w:p w14:paraId="54BE420A" w14:textId="77777777" w:rsidR="00C57969" w:rsidRPr="00440C3D" w:rsidRDefault="00C57969" w:rsidP="00C57969">
      <w:pPr>
        <w:rPr>
          <w:b/>
          <w:bCs/>
        </w:rPr>
      </w:pPr>
      <w:r w:rsidRPr="00440C3D">
        <w:rPr>
          <w:b/>
          <w:bCs/>
        </w:rPr>
        <w:t>Gold Queen’s Hair-Ring (regalia)</w:t>
      </w:r>
    </w:p>
    <w:p w14:paraId="21F86010" w14:textId="77777777" w:rsidR="00C57969" w:rsidRPr="00440C3D" w:rsidRDefault="00C57969" w:rsidP="00C57969">
      <w:pPr>
        <w:numPr>
          <w:ilvl w:val="0"/>
          <w:numId w:val="57"/>
        </w:numPr>
      </w:pPr>
      <w:r w:rsidRPr="00440C3D">
        <w:rPr>
          <w:b/>
          <w:bCs/>
        </w:rPr>
        <w:t>Material:</w:t>
      </w:r>
      <w:r w:rsidRPr="00440C3D">
        <w:t xml:space="preserve"> antique gold, satin finish; 80–90 mm OD, 8–10 mm thickness.</w:t>
      </w:r>
    </w:p>
    <w:p w14:paraId="508A04E7" w14:textId="77777777" w:rsidR="00C57969" w:rsidRPr="00440C3D" w:rsidRDefault="00C57969" w:rsidP="00C57969">
      <w:pPr>
        <w:numPr>
          <w:ilvl w:val="0"/>
          <w:numId w:val="57"/>
        </w:numPr>
      </w:pPr>
      <w:r w:rsidRPr="00440C3D">
        <w:rPr>
          <w:b/>
          <w:bCs/>
        </w:rPr>
        <w:t>Mechanism:</w:t>
      </w:r>
      <w:r w:rsidRPr="00440C3D">
        <w:t xml:space="preserve"> hidden spring clamp with felt inner strip; captures hair without snag.</w:t>
      </w:r>
    </w:p>
    <w:p w14:paraId="59EAE982" w14:textId="77777777" w:rsidR="00C57969" w:rsidRPr="00440C3D" w:rsidRDefault="00C57969" w:rsidP="00C57969">
      <w:pPr>
        <w:numPr>
          <w:ilvl w:val="0"/>
          <w:numId w:val="57"/>
        </w:numPr>
      </w:pPr>
      <w:r w:rsidRPr="00440C3D">
        <w:rPr>
          <w:b/>
          <w:bCs/>
        </w:rPr>
        <w:t>Symbolism:</w:t>
      </w:r>
      <w:r w:rsidRPr="00440C3D">
        <w:t xml:space="preserve"> rule of law and stewardship; never worn by others.</w:t>
      </w:r>
    </w:p>
    <w:p w14:paraId="240D0708" w14:textId="77777777" w:rsidR="00C57969" w:rsidRPr="00440C3D" w:rsidRDefault="00C57969" w:rsidP="00C57969">
      <w:pPr>
        <w:numPr>
          <w:ilvl w:val="0"/>
          <w:numId w:val="57"/>
        </w:numPr>
      </w:pPr>
      <w:r w:rsidRPr="00440C3D">
        <w:rPr>
          <w:b/>
          <w:bCs/>
        </w:rPr>
        <w:t>Placement by outfit:</w:t>
      </w:r>
      <w:r w:rsidRPr="00440C3D">
        <w:t xml:space="preserve"> worn in </w:t>
      </w:r>
      <w:r w:rsidRPr="00440C3D">
        <w:rPr>
          <w:b/>
          <w:bCs/>
        </w:rPr>
        <w:t>formal/field/private</w:t>
      </w:r>
      <w:r w:rsidRPr="00440C3D">
        <w:t xml:space="preserve">, </w:t>
      </w:r>
      <w:r w:rsidRPr="00440C3D">
        <w:rPr>
          <w:b/>
          <w:bCs/>
        </w:rPr>
        <w:t>off</w:t>
      </w:r>
      <w:r w:rsidRPr="00440C3D">
        <w:t xml:space="preserve"> and visible (tray) in </w:t>
      </w:r>
      <w:r w:rsidRPr="00440C3D">
        <w:rPr>
          <w:b/>
          <w:bCs/>
        </w:rPr>
        <w:t>ICU</w:t>
      </w:r>
      <w:r w:rsidRPr="00440C3D">
        <w:t>.</w:t>
      </w:r>
    </w:p>
    <w:p w14:paraId="22D3797A" w14:textId="77777777" w:rsidR="00C57969" w:rsidRPr="00440C3D" w:rsidRDefault="00C57969" w:rsidP="00C57969">
      <w:pPr>
        <w:rPr>
          <w:b/>
          <w:bCs/>
        </w:rPr>
      </w:pPr>
      <w:r w:rsidRPr="00440C3D">
        <w:rPr>
          <w:b/>
          <w:bCs/>
        </w:rPr>
        <w:t>Short Recurve Bow</w:t>
      </w:r>
    </w:p>
    <w:p w14:paraId="25E8004F" w14:textId="77777777" w:rsidR="00C57969" w:rsidRPr="00440C3D" w:rsidRDefault="00C57969" w:rsidP="00C57969">
      <w:pPr>
        <w:numPr>
          <w:ilvl w:val="0"/>
          <w:numId w:val="58"/>
        </w:numPr>
      </w:pPr>
      <w:r w:rsidRPr="00440C3D">
        <w:rPr>
          <w:b/>
          <w:bCs/>
        </w:rPr>
        <w:t>Length:</w:t>
      </w:r>
      <w:r w:rsidRPr="00440C3D">
        <w:t xml:space="preserve"> 48–54 in; </w:t>
      </w:r>
      <w:r w:rsidRPr="00440C3D">
        <w:rPr>
          <w:b/>
          <w:bCs/>
        </w:rPr>
        <w:t>Finish:</w:t>
      </w:r>
      <w:r w:rsidRPr="00440C3D">
        <w:t xml:space="preserve"> matte deep green; </w:t>
      </w:r>
      <w:r w:rsidRPr="00440C3D">
        <w:rPr>
          <w:b/>
          <w:bCs/>
        </w:rPr>
        <w:t>Grip:</w:t>
      </w:r>
      <w:r w:rsidRPr="00440C3D">
        <w:t xml:space="preserve"> leather wrap; </w:t>
      </w:r>
      <w:r w:rsidRPr="00440C3D">
        <w:rPr>
          <w:b/>
          <w:bCs/>
        </w:rPr>
        <w:t>String:</w:t>
      </w:r>
      <w:r w:rsidRPr="00440C3D">
        <w:t xml:space="preserve"> low-sheen synthetic.</w:t>
      </w:r>
    </w:p>
    <w:p w14:paraId="50609903" w14:textId="77777777" w:rsidR="00C57969" w:rsidRPr="00440C3D" w:rsidRDefault="00C57969" w:rsidP="00C57969">
      <w:pPr>
        <w:numPr>
          <w:ilvl w:val="0"/>
          <w:numId w:val="58"/>
        </w:numPr>
      </w:pPr>
      <w:r w:rsidRPr="00440C3D">
        <w:rPr>
          <w:b/>
          <w:bCs/>
        </w:rPr>
        <w:t>Rig:</w:t>
      </w:r>
      <w:r w:rsidRPr="00440C3D">
        <w:t xml:space="preserve"> diagonal sling; quiver spine-central, silent draw.</w:t>
      </w:r>
    </w:p>
    <w:p w14:paraId="24DAD86A" w14:textId="77777777" w:rsidR="00C57969" w:rsidRPr="00440C3D" w:rsidRDefault="00C57969" w:rsidP="00C57969">
      <w:pPr>
        <w:numPr>
          <w:ilvl w:val="0"/>
          <w:numId w:val="58"/>
        </w:numPr>
      </w:pPr>
      <w:r w:rsidRPr="00440C3D">
        <w:rPr>
          <w:b/>
          <w:bCs/>
        </w:rPr>
        <w:t>Arrows:</w:t>
      </w:r>
      <w:r w:rsidRPr="00440C3D">
        <w:t xml:space="preserve"> dark shafts; low-contrast fletching in fern-green.</w:t>
      </w:r>
    </w:p>
    <w:p w14:paraId="7AAD298E" w14:textId="77777777" w:rsidR="00C57969" w:rsidRPr="00440C3D" w:rsidRDefault="00C57969" w:rsidP="00C57969">
      <w:pPr>
        <w:rPr>
          <w:b/>
          <w:bCs/>
        </w:rPr>
      </w:pPr>
      <w:r w:rsidRPr="00440C3D">
        <w:rPr>
          <w:b/>
          <w:bCs/>
        </w:rPr>
        <w:t>Short Single-Edge Sword</w:t>
      </w:r>
    </w:p>
    <w:p w14:paraId="60201EA0" w14:textId="77777777" w:rsidR="00C57969" w:rsidRPr="00440C3D" w:rsidRDefault="00C57969" w:rsidP="00C57969">
      <w:pPr>
        <w:numPr>
          <w:ilvl w:val="0"/>
          <w:numId w:val="59"/>
        </w:numPr>
      </w:pPr>
      <w:r w:rsidRPr="00440C3D">
        <w:rPr>
          <w:b/>
          <w:bCs/>
        </w:rPr>
        <w:t>Blade:</w:t>
      </w:r>
      <w:r w:rsidRPr="00440C3D">
        <w:t xml:space="preserve"> 18–22 in, brushed; </w:t>
      </w:r>
      <w:r w:rsidRPr="00440C3D">
        <w:rPr>
          <w:b/>
          <w:bCs/>
        </w:rPr>
        <w:t>Guard:</w:t>
      </w:r>
      <w:r w:rsidRPr="00440C3D">
        <w:t xml:space="preserve"> minimal brass; </w:t>
      </w:r>
      <w:r w:rsidRPr="00440C3D">
        <w:rPr>
          <w:b/>
          <w:bCs/>
        </w:rPr>
        <w:t>Pommel:</w:t>
      </w:r>
      <w:r w:rsidRPr="00440C3D">
        <w:t xml:space="preserve"> capped wood.</w:t>
      </w:r>
    </w:p>
    <w:p w14:paraId="4B43CBA6" w14:textId="77777777" w:rsidR="00C57969" w:rsidRPr="00440C3D" w:rsidRDefault="00C57969" w:rsidP="00C57969">
      <w:pPr>
        <w:numPr>
          <w:ilvl w:val="0"/>
          <w:numId w:val="59"/>
        </w:numPr>
      </w:pPr>
      <w:r w:rsidRPr="00440C3D">
        <w:rPr>
          <w:b/>
          <w:bCs/>
        </w:rPr>
        <w:t>Scabbard:</w:t>
      </w:r>
      <w:r w:rsidRPr="00440C3D">
        <w:t xml:space="preserve"> deep-green leather, slim hanger system (no jangling).</w:t>
      </w:r>
    </w:p>
    <w:p w14:paraId="02E86BE3" w14:textId="77777777" w:rsidR="00C57969" w:rsidRPr="00440C3D" w:rsidRDefault="00C57969" w:rsidP="00C57969">
      <w:pPr>
        <w:numPr>
          <w:ilvl w:val="0"/>
          <w:numId w:val="59"/>
        </w:numPr>
      </w:pPr>
      <w:r w:rsidRPr="00440C3D">
        <w:rPr>
          <w:b/>
          <w:bCs/>
        </w:rPr>
        <w:t>Protocol:</w:t>
      </w:r>
      <w:r w:rsidRPr="00440C3D">
        <w:t xml:space="preserve"> allowed in field; ceremonial presence in council only if narrative demands.</w:t>
      </w:r>
    </w:p>
    <w:p w14:paraId="297F8901" w14:textId="77777777" w:rsidR="00C57969" w:rsidRPr="00440C3D" w:rsidRDefault="00C57969" w:rsidP="00C57969">
      <w:r>
        <w:pict w14:anchorId="59EDA61E">
          <v:rect id="_x0000_i1050" style="width:0;height:1.5pt" o:hralign="center" o:hrstd="t" o:hr="t" fillcolor="#a0a0a0" stroked="f"/>
        </w:pict>
      </w:r>
    </w:p>
    <w:p w14:paraId="1CB7C548" w14:textId="77777777" w:rsidR="00C57969" w:rsidRPr="00440C3D" w:rsidRDefault="00C57969" w:rsidP="00C57969">
      <w:pPr>
        <w:rPr>
          <w:b/>
          <w:bCs/>
        </w:rPr>
      </w:pPr>
      <w:r w:rsidRPr="00440C3D">
        <w:rPr>
          <w:b/>
          <w:bCs/>
        </w:rPr>
        <w:lastRenderedPageBreak/>
        <w:t>3.6 Fabric &amp; Construction Notes (for consistent rendering)</w:t>
      </w:r>
    </w:p>
    <w:p w14:paraId="5118246F" w14:textId="77777777" w:rsidR="00C57969" w:rsidRPr="00440C3D" w:rsidRDefault="00C57969" w:rsidP="00C57969">
      <w:pPr>
        <w:numPr>
          <w:ilvl w:val="0"/>
          <w:numId w:val="60"/>
        </w:numPr>
      </w:pPr>
      <w:r w:rsidRPr="00440C3D">
        <w:rPr>
          <w:b/>
          <w:bCs/>
        </w:rPr>
        <w:t>Coat/Gown seams:</w:t>
      </w:r>
      <w:r w:rsidRPr="00440C3D">
        <w:t xml:space="preserve"> clean topstitch ≤2 mm; avoid decorative seam overload.</w:t>
      </w:r>
    </w:p>
    <w:p w14:paraId="263AA8E4" w14:textId="77777777" w:rsidR="00C57969" w:rsidRPr="00440C3D" w:rsidRDefault="00C57969" w:rsidP="00C57969">
      <w:pPr>
        <w:numPr>
          <w:ilvl w:val="0"/>
          <w:numId w:val="60"/>
        </w:numPr>
      </w:pPr>
      <w:r w:rsidRPr="00440C3D">
        <w:rPr>
          <w:b/>
          <w:bCs/>
        </w:rPr>
        <w:t>Hems:</w:t>
      </w:r>
      <w:r w:rsidRPr="00440C3D">
        <w:t xml:space="preserve"> weighted micro-tape (alt-advanced) to prevent flutter; reads as elegant stillness.</w:t>
      </w:r>
    </w:p>
    <w:p w14:paraId="336E0241" w14:textId="77777777" w:rsidR="00C57969" w:rsidRPr="00440C3D" w:rsidRDefault="00C57969" w:rsidP="00C57969">
      <w:pPr>
        <w:numPr>
          <w:ilvl w:val="0"/>
          <w:numId w:val="60"/>
        </w:numPr>
      </w:pPr>
      <w:r w:rsidRPr="00440C3D">
        <w:rPr>
          <w:b/>
          <w:bCs/>
        </w:rPr>
        <w:t>Closures:</w:t>
      </w:r>
      <w:r w:rsidRPr="00440C3D">
        <w:t xml:space="preserve"> magnets or hidden hooks; </w:t>
      </w:r>
      <w:r w:rsidRPr="00440C3D">
        <w:rPr>
          <w:b/>
          <w:bCs/>
        </w:rPr>
        <w:t>never</w:t>
      </w:r>
      <w:r w:rsidRPr="00440C3D">
        <w:t xml:space="preserve"> big buttons or toggles.</w:t>
      </w:r>
    </w:p>
    <w:p w14:paraId="1E593FC6" w14:textId="77777777" w:rsidR="00C57969" w:rsidRPr="00440C3D" w:rsidRDefault="00C57969" w:rsidP="00C57969">
      <w:pPr>
        <w:numPr>
          <w:ilvl w:val="0"/>
          <w:numId w:val="60"/>
        </w:numPr>
      </w:pPr>
      <w:r w:rsidRPr="00440C3D">
        <w:rPr>
          <w:b/>
          <w:bCs/>
        </w:rPr>
        <w:t>Leather:</w:t>
      </w:r>
      <w:r w:rsidRPr="00440C3D">
        <w:t xml:space="preserve"> always </w:t>
      </w:r>
      <w:r w:rsidRPr="00440C3D">
        <w:rPr>
          <w:b/>
          <w:bCs/>
        </w:rPr>
        <w:t>matte</w:t>
      </w:r>
      <w:r w:rsidRPr="00440C3D">
        <w:t>, deep green; edges dye-matched.</w:t>
      </w:r>
    </w:p>
    <w:p w14:paraId="60F03F55" w14:textId="77777777" w:rsidR="00C57969" w:rsidRPr="00440C3D" w:rsidRDefault="00C57969" w:rsidP="00C57969">
      <w:r>
        <w:pict w14:anchorId="0D0AB521">
          <v:rect id="_x0000_i1051" style="width:0;height:1.5pt" o:hralign="center" o:hrstd="t" o:hr="t" fillcolor="#a0a0a0" stroked="f"/>
        </w:pict>
      </w:r>
    </w:p>
    <w:p w14:paraId="7BBA86C1" w14:textId="77777777" w:rsidR="00C57969" w:rsidRPr="00440C3D" w:rsidRDefault="00C57969" w:rsidP="00C57969">
      <w:pPr>
        <w:rPr>
          <w:b/>
          <w:bCs/>
        </w:rPr>
      </w:pPr>
      <w:r w:rsidRPr="00440C3D">
        <w:rPr>
          <w:b/>
          <w:bCs/>
        </w:rPr>
        <w:t>3.7 Negative Prompt (use with any outfit)</w:t>
      </w:r>
    </w:p>
    <w:p w14:paraId="3DD08303" w14:textId="77777777" w:rsidR="00C57969" w:rsidRPr="00440C3D" w:rsidRDefault="00C57969" w:rsidP="00C57969">
      <w:r w:rsidRPr="00440C3D">
        <w:rPr>
          <w:i/>
          <w:iCs/>
        </w:rPr>
        <w:t>“no neon seams, no LEDs, no chrome armor, no sci-fi holograms, no heavy jewelry, no glossy latex/leather, no MOLLE overload, no porcelain skin smoothing, no clownish makeup, no oversized pauldrons, no capes billowing like superhero, no busy hospital wires.”</w:t>
      </w:r>
    </w:p>
    <w:p w14:paraId="033EEF52" w14:textId="77777777" w:rsidR="00C57969" w:rsidRPr="00440C3D" w:rsidRDefault="00C57969" w:rsidP="00C57969">
      <w:r>
        <w:pict w14:anchorId="6ED35980">
          <v:rect id="_x0000_i1052" style="width:0;height:1.5pt" o:hralign="center" o:hrstd="t" o:hr="t" fillcolor="#a0a0a0" stroked="f"/>
        </w:pict>
      </w:r>
    </w:p>
    <w:p w14:paraId="206FDF7A" w14:textId="77777777" w:rsidR="00C57969" w:rsidRPr="00440C3D" w:rsidRDefault="00C57969" w:rsidP="00C57969">
      <w:pPr>
        <w:rPr>
          <w:b/>
          <w:bCs/>
        </w:rPr>
      </w:pPr>
      <w:r w:rsidRPr="00440C3D">
        <w:rPr>
          <w:b/>
          <w:bCs/>
        </w:rPr>
        <w:t>3.8 Quick Pose Cheats (wardrobe stress-tests)</w:t>
      </w:r>
    </w:p>
    <w:p w14:paraId="7EDD181F" w14:textId="77777777" w:rsidR="00C57969" w:rsidRPr="00440C3D" w:rsidRDefault="00C57969" w:rsidP="00C57969">
      <w:pPr>
        <w:numPr>
          <w:ilvl w:val="0"/>
          <w:numId w:val="61"/>
        </w:numPr>
      </w:pPr>
      <w:r w:rsidRPr="00440C3D">
        <w:rPr>
          <w:b/>
          <w:bCs/>
        </w:rPr>
        <w:t>Formal:</w:t>
      </w:r>
      <w:r w:rsidRPr="00440C3D">
        <w:t xml:space="preserve"> hands interlaced at navel; micro chin-tilt; coat vent opens minimally.</w:t>
      </w:r>
    </w:p>
    <w:p w14:paraId="02F35513" w14:textId="77777777" w:rsidR="00C57969" w:rsidRPr="00440C3D" w:rsidRDefault="00C57969" w:rsidP="00C57969">
      <w:pPr>
        <w:numPr>
          <w:ilvl w:val="0"/>
          <w:numId w:val="61"/>
        </w:numPr>
      </w:pPr>
      <w:r w:rsidRPr="00440C3D">
        <w:rPr>
          <w:b/>
          <w:bCs/>
        </w:rPr>
        <w:t>Field:</w:t>
      </w:r>
      <w:r w:rsidRPr="00440C3D">
        <w:t xml:space="preserve"> half-step stance; draw bow smoothly; cloak rises only slightly; scabbard stays tight.</w:t>
      </w:r>
    </w:p>
    <w:p w14:paraId="4C137E76" w14:textId="77777777" w:rsidR="00C57969" w:rsidRPr="00440C3D" w:rsidRDefault="00C57969" w:rsidP="00C57969">
      <w:pPr>
        <w:numPr>
          <w:ilvl w:val="0"/>
          <w:numId w:val="61"/>
        </w:numPr>
      </w:pPr>
      <w:r w:rsidRPr="00440C3D">
        <w:rPr>
          <w:b/>
          <w:bCs/>
        </w:rPr>
        <w:t>Private:</w:t>
      </w:r>
      <w:r w:rsidRPr="00440C3D">
        <w:t xml:space="preserve"> seated at window edge; wrap tie visible; soft smile.</w:t>
      </w:r>
    </w:p>
    <w:p w14:paraId="22E7566E" w14:textId="77777777" w:rsidR="00C57969" w:rsidRPr="00440C3D" w:rsidRDefault="00C57969" w:rsidP="00C57969">
      <w:pPr>
        <w:numPr>
          <w:ilvl w:val="0"/>
          <w:numId w:val="61"/>
        </w:numPr>
      </w:pPr>
      <w:r w:rsidRPr="00440C3D">
        <w:rPr>
          <w:b/>
          <w:bCs/>
        </w:rPr>
        <w:t>ICU:</w:t>
      </w:r>
      <w:r w:rsidRPr="00440C3D">
        <w:t xml:space="preserve"> fingers rest on sheet; visible eye holds frame; mask fog catches light.</w:t>
      </w:r>
    </w:p>
    <w:p w14:paraId="1FEB711C" w14:textId="77777777" w:rsidR="00C57969" w:rsidRPr="00440C3D" w:rsidRDefault="00C57969" w:rsidP="00C57969">
      <w:r>
        <w:pict w14:anchorId="3D1D6B47">
          <v:rect id="_x0000_i1053" style="width:0;height:1.5pt" o:hralign="center" o:hrstd="t" o:hr="t" fillcolor="#a0a0a0" stroked="f"/>
        </w:pict>
      </w:r>
    </w:p>
    <w:p w14:paraId="265F0D06" w14:textId="77777777" w:rsidR="00C57969" w:rsidRPr="00440C3D" w:rsidRDefault="00C57969" w:rsidP="00C57969">
      <w:r w:rsidRPr="00440C3D">
        <w:t xml:space="preserve">that’s phase 3 complete and production-ready. want me to proceed to </w:t>
      </w:r>
      <w:r w:rsidRPr="00440C3D">
        <w:rPr>
          <w:b/>
          <w:bCs/>
        </w:rPr>
        <w:t>PHASE 4 — Kinetics &amp; Staging (body-language bible)</w:t>
      </w:r>
      <w:r w:rsidRPr="00440C3D">
        <w:t>?</w:t>
      </w:r>
    </w:p>
    <w:p w14:paraId="27836E75" w14:textId="77777777" w:rsidR="00C57969" w:rsidRDefault="00C57969" w:rsidP="00C57969"/>
    <w:p w14:paraId="783138B8" w14:textId="77777777" w:rsidR="00C57969" w:rsidRDefault="00C57969" w:rsidP="00C57969"/>
    <w:p w14:paraId="1359F038" w14:textId="77777777" w:rsidR="00C57969" w:rsidRDefault="00C57969" w:rsidP="00C57969"/>
    <w:p w14:paraId="7C61541B" w14:textId="77777777" w:rsidR="00C57969" w:rsidRDefault="00C57969" w:rsidP="00C57969"/>
    <w:p w14:paraId="3CE47FC1" w14:textId="77777777" w:rsidR="00C57969" w:rsidRDefault="00C57969" w:rsidP="00C57969"/>
    <w:p w14:paraId="2505D0FA" w14:textId="77777777" w:rsidR="00C57969" w:rsidRPr="00517B3E" w:rsidRDefault="00C57969" w:rsidP="00C57969">
      <w:r w:rsidRPr="00517B3E">
        <w:t xml:space="preserve">awesome—here’s your deep </w:t>
      </w:r>
      <w:r w:rsidRPr="00517B3E">
        <w:rPr>
          <w:b/>
          <w:bCs/>
        </w:rPr>
        <w:t>PHASE 4 — Kinetics &amp; Staging (Body-Language Bible)</w:t>
      </w:r>
      <w:r w:rsidRPr="00517B3E">
        <w:t>. i’ve hard-seeded identity details throughout so every panel or render silently inherits Kaali’s look &amp; aura.</w:t>
      </w:r>
    </w:p>
    <w:p w14:paraId="6B2ED3B2" w14:textId="77777777" w:rsidR="00C57969" w:rsidRPr="00517B3E" w:rsidRDefault="00C57969" w:rsidP="00C57969">
      <w:r>
        <w:pict w14:anchorId="2CA94C4D">
          <v:rect id="_x0000_i1054" style="width:0;height:1.5pt" o:hralign="center" o:hrstd="t" o:hr="t" fillcolor="#a0a0a0" stroked="f"/>
        </w:pict>
      </w:r>
    </w:p>
    <w:p w14:paraId="7E7C3B70" w14:textId="77777777" w:rsidR="00C57969" w:rsidRPr="00517B3E" w:rsidRDefault="00C57969" w:rsidP="00C57969">
      <w:pPr>
        <w:rPr>
          <w:b/>
          <w:bCs/>
        </w:rPr>
      </w:pPr>
      <w:r w:rsidRPr="00517B3E">
        <w:rPr>
          <w:b/>
          <w:bCs/>
        </w:rPr>
        <w:t>PHASE 4 — Kinetics &amp; Staging (Body-Language Bible)</w:t>
      </w:r>
    </w:p>
    <w:p w14:paraId="7F01278D" w14:textId="77777777" w:rsidR="00C57969" w:rsidRPr="00517B3E" w:rsidRDefault="00C57969" w:rsidP="00C57969">
      <w:r w:rsidRPr="00517B3E">
        <w:rPr>
          <w:b/>
          <w:bCs/>
        </w:rPr>
        <w:t>Global identity seed (paste into every prompt block):</w:t>
      </w:r>
      <w:r w:rsidRPr="00517B3E">
        <w:br/>
      </w:r>
      <w:r w:rsidRPr="00517B3E">
        <w:rPr>
          <w:i/>
          <w:iCs/>
        </w:rPr>
        <w:t xml:space="preserve">“Kaali — North-Eastern Indian queen, late-50s, slim 5′7″, Michelle-Yeoh-adjacent facial structure, fair-wheatish skin, </w:t>
      </w:r>
      <w:r w:rsidRPr="00517B3E">
        <w:rPr>
          <w:b/>
          <w:bCs/>
          <w:i/>
          <w:iCs/>
        </w:rPr>
        <w:t>green eyes</w:t>
      </w:r>
      <w:r w:rsidRPr="00517B3E">
        <w:rPr>
          <w:i/>
          <w:iCs/>
        </w:rPr>
        <w:t xml:space="preserve">, long straight grey hair with white streaks gathered in a </w:t>
      </w:r>
      <w:r w:rsidRPr="00517B3E">
        <w:rPr>
          <w:b/>
          <w:bCs/>
          <w:i/>
          <w:iCs/>
        </w:rPr>
        <w:t>gold queen’s hair-ring ponytail</w:t>
      </w:r>
      <w:r w:rsidRPr="00517B3E">
        <w:rPr>
          <w:i/>
          <w:iCs/>
        </w:rPr>
        <w:t xml:space="preserve"> (not worn in ICU). Alt-advanced society with functional modern fashion (no neon or chrome). Movement style: stillness → precise micro-motion. Voice: soft, maternal.”</w:t>
      </w:r>
    </w:p>
    <w:p w14:paraId="6A5753C4" w14:textId="77777777" w:rsidR="00C57969" w:rsidRPr="00517B3E" w:rsidRDefault="00C57969" w:rsidP="00C57969">
      <w:r>
        <w:pict w14:anchorId="75E0E0B7">
          <v:rect id="_x0000_i1055" style="width:0;height:1.5pt" o:hralign="center" o:hrstd="t" o:hr="t" fillcolor="#a0a0a0" stroked="f"/>
        </w:pict>
      </w:r>
    </w:p>
    <w:p w14:paraId="333576AC" w14:textId="77777777" w:rsidR="00C57969" w:rsidRPr="00517B3E" w:rsidRDefault="00C57969" w:rsidP="00C57969">
      <w:pPr>
        <w:rPr>
          <w:b/>
          <w:bCs/>
        </w:rPr>
      </w:pPr>
      <w:r w:rsidRPr="00517B3E">
        <w:rPr>
          <w:b/>
          <w:bCs/>
        </w:rPr>
        <w:lastRenderedPageBreak/>
        <w:t>4.1 Motion Grammar (how power reads on her)</w:t>
      </w:r>
    </w:p>
    <w:p w14:paraId="2516709D" w14:textId="77777777" w:rsidR="00C57969" w:rsidRPr="00517B3E" w:rsidRDefault="00C57969" w:rsidP="00C57969">
      <w:r w:rsidRPr="00517B3E">
        <w:rPr>
          <w:b/>
          <w:bCs/>
        </w:rPr>
        <w:t>Core principle:</w:t>
      </w:r>
      <w:r w:rsidRPr="00517B3E">
        <w:t xml:space="preserve"> Kaali commands by </w:t>
      </w:r>
      <w:r w:rsidRPr="00517B3E">
        <w:rPr>
          <w:i/>
          <w:iCs/>
        </w:rPr>
        <w:t>economy</w:t>
      </w:r>
      <w:r w:rsidRPr="00517B3E">
        <w:t xml:space="preserve">. Frames should show </w:t>
      </w:r>
      <w:r w:rsidRPr="00517B3E">
        <w:rPr>
          <w:b/>
          <w:bCs/>
        </w:rPr>
        <w:t>long stillness</w:t>
      </w:r>
      <w:r w:rsidRPr="00517B3E">
        <w:t xml:space="preserve"> punctuated by </w:t>
      </w:r>
      <w:r w:rsidRPr="00517B3E">
        <w:rPr>
          <w:b/>
          <w:bCs/>
        </w:rPr>
        <w:t>small, exact movements</w:t>
      </w:r>
      <w:r w:rsidRPr="00517B3E">
        <w:t xml:space="preserve"> that carry meaning.</w:t>
      </w:r>
    </w:p>
    <w:p w14:paraId="68EAFF7D" w14:textId="77777777" w:rsidR="00C57969" w:rsidRPr="00517B3E" w:rsidRDefault="00C57969" w:rsidP="00C57969">
      <w:pPr>
        <w:numPr>
          <w:ilvl w:val="0"/>
          <w:numId w:val="62"/>
        </w:numPr>
      </w:pPr>
      <w:r w:rsidRPr="00517B3E">
        <w:rPr>
          <w:b/>
          <w:bCs/>
        </w:rPr>
        <w:t>Baseline posture:</w:t>
      </w:r>
      <w:r w:rsidRPr="00517B3E">
        <w:t xml:space="preserve"> tall spine, relaxed shoulders, weight 55/45 on feet, toes mostly forward.</w:t>
      </w:r>
    </w:p>
    <w:p w14:paraId="1A58510E" w14:textId="77777777" w:rsidR="00C57969" w:rsidRPr="00517B3E" w:rsidRDefault="00C57969" w:rsidP="00C57969">
      <w:pPr>
        <w:numPr>
          <w:ilvl w:val="0"/>
          <w:numId w:val="62"/>
        </w:numPr>
      </w:pPr>
      <w:r w:rsidRPr="00517B3E">
        <w:rPr>
          <w:b/>
          <w:bCs/>
        </w:rPr>
        <w:t>Motion arc:</w:t>
      </w:r>
    </w:p>
    <w:p w14:paraId="492A361D" w14:textId="77777777" w:rsidR="00C57969" w:rsidRPr="00517B3E" w:rsidRDefault="00C57969" w:rsidP="00C57969">
      <w:pPr>
        <w:numPr>
          <w:ilvl w:val="1"/>
          <w:numId w:val="62"/>
        </w:numPr>
      </w:pPr>
      <w:r w:rsidRPr="00517B3E">
        <w:rPr>
          <w:b/>
          <w:bCs/>
        </w:rPr>
        <w:t>Still</w:t>
      </w:r>
      <w:r w:rsidRPr="00517B3E">
        <w:t xml:space="preserve"> (read, assess) →</w:t>
      </w:r>
    </w:p>
    <w:p w14:paraId="736AE0EE" w14:textId="77777777" w:rsidR="00C57969" w:rsidRPr="00517B3E" w:rsidRDefault="00C57969" w:rsidP="00C57969">
      <w:pPr>
        <w:numPr>
          <w:ilvl w:val="1"/>
          <w:numId w:val="62"/>
        </w:numPr>
      </w:pPr>
      <w:r w:rsidRPr="00517B3E">
        <w:rPr>
          <w:b/>
          <w:bCs/>
        </w:rPr>
        <w:t>Micro-adjust</w:t>
      </w:r>
      <w:r w:rsidRPr="00517B3E">
        <w:t xml:space="preserve"> (chin tilt ±3–5°, finger articulate, breath cue) →</w:t>
      </w:r>
    </w:p>
    <w:p w14:paraId="664407F7" w14:textId="77777777" w:rsidR="00C57969" w:rsidRPr="00517B3E" w:rsidRDefault="00C57969" w:rsidP="00C57969">
      <w:pPr>
        <w:numPr>
          <w:ilvl w:val="1"/>
          <w:numId w:val="62"/>
        </w:numPr>
      </w:pPr>
      <w:r w:rsidRPr="00517B3E">
        <w:rPr>
          <w:b/>
          <w:bCs/>
        </w:rPr>
        <w:t>Decisive beat</w:t>
      </w:r>
      <w:r w:rsidRPr="00517B3E">
        <w:t xml:space="preserve"> (one step, palm action, quiet turn).</w:t>
      </w:r>
    </w:p>
    <w:p w14:paraId="5AF27229" w14:textId="77777777" w:rsidR="00C57969" w:rsidRPr="00517B3E" w:rsidRDefault="00C57969" w:rsidP="00C57969">
      <w:pPr>
        <w:numPr>
          <w:ilvl w:val="0"/>
          <w:numId w:val="62"/>
        </w:numPr>
      </w:pPr>
      <w:r w:rsidRPr="00517B3E">
        <w:rPr>
          <w:b/>
          <w:bCs/>
        </w:rPr>
        <w:t>Step cadence:</w:t>
      </w:r>
      <w:r w:rsidRPr="00517B3E">
        <w:t xml:space="preserve"> exactly </w:t>
      </w:r>
      <w:r w:rsidRPr="00517B3E">
        <w:rPr>
          <w:b/>
          <w:bCs/>
        </w:rPr>
        <w:t>1 slow step per line of decision</w:t>
      </w:r>
      <w:r w:rsidRPr="00517B3E">
        <w:t xml:space="preserve"> (never pacing). Heel rolls silently; coat hem moves minimally (formal); cloak tilt ≤12° (field).</w:t>
      </w:r>
    </w:p>
    <w:p w14:paraId="22126A29" w14:textId="77777777" w:rsidR="00C57969" w:rsidRPr="00517B3E" w:rsidRDefault="00C57969" w:rsidP="00C57969">
      <w:pPr>
        <w:numPr>
          <w:ilvl w:val="0"/>
          <w:numId w:val="62"/>
        </w:numPr>
      </w:pPr>
      <w:r w:rsidRPr="00517B3E">
        <w:rPr>
          <w:b/>
          <w:bCs/>
        </w:rPr>
        <w:t>Head choreography:</w:t>
      </w:r>
      <w:r w:rsidRPr="00517B3E">
        <w:t xml:space="preserve"> nods are rare; </w:t>
      </w:r>
      <w:r w:rsidRPr="00517B3E">
        <w:rPr>
          <w:b/>
          <w:bCs/>
        </w:rPr>
        <w:t>chin-tilt</w:t>
      </w:r>
      <w:r w:rsidRPr="00517B3E">
        <w:t xml:space="preserve"> replaces nod (up for invitation, down for boundary). Head turns are slow and finish with the eyes.</w:t>
      </w:r>
    </w:p>
    <w:p w14:paraId="377F6383" w14:textId="77777777" w:rsidR="00C57969" w:rsidRPr="00517B3E" w:rsidRDefault="00C57969" w:rsidP="00C57969">
      <w:pPr>
        <w:numPr>
          <w:ilvl w:val="0"/>
          <w:numId w:val="62"/>
        </w:numPr>
      </w:pPr>
      <w:r w:rsidRPr="00517B3E">
        <w:rPr>
          <w:b/>
          <w:bCs/>
        </w:rPr>
        <w:t>Breath as signal:</w:t>
      </w:r>
      <w:r w:rsidRPr="00517B3E">
        <w:t xml:space="preserve"> exhale through nose for displeasure (ICU = light </w:t>
      </w:r>
      <w:r w:rsidRPr="00517B3E">
        <w:rPr>
          <w:b/>
          <w:bCs/>
        </w:rPr>
        <w:t>mask fog</w:t>
      </w:r>
      <w:r w:rsidRPr="00517B3E">
        <w:t>); short silent inhale before delivering mercy.</w:t>
      </w:r>
    </w:p>
    <w:p w14:paraId="2D197068" w14:textId="77777777" w:rsidR="00C57969" w:rsidRPr="00517B3E" w:rsidRDefault="00C57969" w:rsidP="00C57969">
      <w:pPr>
        <w:numPr>
          <w:ilvl w:val="0"/>
          <w:numId w:val="62"/>
        </w:numPr>
      </w:pPr>
      <w:r w:rsidRPr="00517B3E">
        <w:rPr>
          <w:b/>
          <w:bCs/>
        </w:rPr>
        <w:t>Hands:</w:t>
      </w:r>
      <w:r w:rsidRPr="00517B3E">
        <w:t xml:space="preserve"> elbows close; wrists neutral; gestures finish clean (no flutter).</w:t>
      </w:r>
    </w:p>
    <w:p w14:paraId="43FA1B20" w14:textId="77777777" w:rsidR="00C57969" w:rsidRPr="00517B3E" w:rsidRDefault="00C57969" w:rsidP="00C57969">
      <w:pPr>
        <w:numPr>
          <w:ilvl w:val="0"/>
          <w:numId w:val="62"/>
        </w:numPr>
      </w:pPr>
      <w:r w:rsidRPr="00517B3E">
        <w:rPr>
          <w:b/>
          <w:bCs/>
        </w:rPr>
        <w:t>ICU adjustment:</w:t>
      </w:r>
      <w:r w:rsidRPr="00517B3E">
        <w:t xml:space="preserve"> body is still; only </w:t>
      </w:r>
      <w:r w:rsidRPr="00517B3E">
        <w:rPr>
          <w:b/>
          <w:bCs/>
        </w:rPr>
        <w:t>visible eye</w:t>
      </w:r>
      <w:r w:rsidRPr="00517B3E">
        <w:t>, fingertips, and breath carry the beat.</w:t>
      </w:r>
    </w:p>
    <w:p w14:paraId="6CEF7031" w14:textId="77777777" w:rsidR="00C57969" w:rsidRPr="00517B3E" w:rsidRDefault="00C57969" w:rsidP="00C57969">
      <w:r w:rsidRPr="00517B3E">
        <w:rPr>
          <w:b/>
          <w:bCs/>
        </w:rPr>
        <w:t>Negative motion list (never do):</w:t>
      </w:r>
      <w:r w:rsidRPr="00517B3E">
        <w:t xml:space="preserve"> fidgeting, finger drumming, wild cloak flares, stomping, big jaw clench, pointing with a jab.</w:t>
      </w:r>
    </w:p>
    <w:p w14:paraId="38AFF246" w14:textId="77777777" w:rsidR="00C57969" w:rsidRPr="00517B3E" w:rsidRDefault="00C57969" w:rsidP="00C57969">
      <w:r>
        <w:pict w14:anchorId="4F19B5E7">
          <v:rect id="_x0000_i1056" style="width:0;height:1.5pt" o:hralign="center" o:hrstd="t" o:hr="t" fillcolor="#a0a0a0" stroked="f"/>
        </w:pict>
      </w:r>
    </w:p>
    <w:p w14:paraId="50EE459D" w14:textId="77777777" w:rsidR="00C57969" w:rsidRPr="00517B3E" w:rsidRDefault="00C57969" w:rsidP="00C57969">
      <w:pPr>
        <w:rPr>
          <w:b/>
          <w:bCs/>
        </w:rPr>
      </w:pPr>
      <w:r w:rsidRPr="00517B3E">
        <w:rPr>
          <w:b/>
          <w:bCs/>
        </w:rPr>
        <w:t>4.2 Proxemics &amp; Blocking (where she stands in space)</w:t>
      </w:r>
    </w:p>
    <w:p w14:paraId="5FF17E3C" w14:textId="77777777" w:rsidR="00C57969" w:rsidRPr="00517B3E" w:rsidRDefault="00C57969" w:rsidP="00C57969">
      <w:r w:rsidRPr="00517B3E">
        <w:t>Distances are the fastest way to “read” rank and care:</w:t>
      </w:r>
    </w:p>
    <w:p w14:paraId="4E84BAB5" w14:textId="77777777" w:rsidR="00C57969" w:rsidRPr="00517B3E" w:rsidRDefault="00C57969" w:rsidP="00C57969">
      <w:pPr>
        <w:numPr>
          <w:ilvl w:val="0"/>
          <w:numId w:val="63"/>
        </w:numPr>
      </w:pPr>
      <w:r w:rsidRPr="00517B3E">
        <w:rPr>
          <w:b/>
          <w:bCs/>
        </w:rPr>
        <w:t>Ruling distance (council):</w:t>
      </w:r>
      <w:r w:rsidRPr="00517B3E">
        <w:t xml:space="preserve"> </w:t>
      </w:r>
      <w:r w:rsidRPr="00517B3E">
        <w:rPr>
          <w:b/>
          <w:bCs/>
        </w:rPr>
        <w:t>1.8–2.4 m</w:t>
      </w:r>
      <w:r w:rsidRPr="00517B3E">
        <w:t xml:space="preserve"> from the nearest subject; Kaali slightly higher plane (one step up).</w:t>
      </w:r>
    </w:p>
    <w:p w14:paraId="54FB95B5" w14:textId="77777777" w:rsidR="00C57969" w:rsidRPr="00517B3E" w:rsidRDefault="00C57969" w:rsidP="00C57969">
      <w:pPr>
        <w:numPr>
          <w:ilvl w:val="0"/>
          <w:numId w:val="63"/>
        </w:numPr>
      </w:pPr>
      <w:r w:rsidRPr="00517B3E">
        <w:rPr>
          <w:b/>
          <w:bCs/>
        </w:rPr>
        <w:t>Deliberation (peers like Rudra):</w:t>
      </w:r>
      <w:r w:rsidRPr="00517B3E">
        <w:t xml:space="preserve"> </w:t>
      </w:r>
      <w:r w:rsidRPr="00517B3E">
        <w:rPr>
          <w:b/>
          <w:bCs/>
        </w:rPr>
        <w:t>1.2–1.6 m</w:t>
      </w:r>
      <w:r w:rsidRPr="00517B3E">
        <w:t>, open angle 30–45° (no square-off unless conflict).</w:t>
      </w:r>
    </w:p>
    <w:p w14:paraId="52AB266E" w14:textId="77777777" w:rsidR="00C57969" w:rsidRPr="00517B3E" w:rsidRDefault="00C57969" w:rsidP="00C57969">
      <w:pPr>
        <w:numPr>
          <w:ilvl w:val="0"/>
          <w:numId w:val="63"/>
        </w:numPr>
      </w:pPr>
      <w:r w:rsidRPr="00517B3E">
        <w:rPr>
          <w:b/>
          <w:bCs/>
        </w:rPr>
        <w:t>Protection (Arshi/children):</w:t>
      </w:r>
      <w:r w:rsidRPr="00517B3E">
        <w:t xml:space="preserve"> </w:t>
      </w:r>
      <w:r w:rsidRPr="00517B3E">
        <w:rPr>
          <w:b/>
          <w:bCs/>
        </w:rPr>
        <w:t>0.5–0.8 m</w:t>
      </w:r>
      <w:r w:rsidRPr="00517B3E">
        <w:t xml:space="preserve">; Kaali offset </w:t>
      </w:r>
      <w:r w:rsidRPr="00517B3E">
        <w:rPr>
          <w:b/>
          <w:bCs/>
        </w:rPr>
        <w:t>half-step in front</w:t>
      </w:r>
      <w:r w:rsidRPr="00517B3E">
        <w:t xml:space="preserve">, forming a </w:t>
      </w:r>
      <w:r w:rsidRPr="00517B3E">
        <w:rPr>
          <w:b/>
          <w:bCs/>
        </w:rPr>
        <w:t>human shield</w:t>
      </w:r>
      <w:r w:rsidRPr="00517B3E">
        <w:t>.</w:t>
      </w:r>
    </w:p>
    <w:p w14:paraId="0AEE3676" w14:textId="77777777" w:rsidR="00C57969" w:rsidRPr="00517B3E" w:rsidRDefault="00C57969" w:rsidP="00C57969">
      <w:pPr>
        <w:numPr>
          <w:ilvl w:val="0"/>
          <w:numId w:val="63"/>
        </w:numPr>
      </w:pPr>
      <w:r w:rsidRPr="00517B3E">
        <w:rPr>
          <w:b/>
          <w:bCs/>
        </w:rPr>
        <w:t>Correction (discipline without humiliation):</w:t>
      </w:r>
      <w:r w:rsidRPr="00517B3E">
        <w:t xml:space="preserve"> </w:t>
      </w:r>
      <w:r w:rsidRPr="00517B3E">
        <w:rPr>
          <w:b/>
          <w:bCs/>
        </w:rPr>
        <w:t>1.0–1.2 m</w:t>
      </w:r>
      <w:r w:rsidRPr="00517B3E">
        <w:t>, same height; eye line held steady; chin-down 3°.</w:t>
      </w:r>
    </w:p>
    <w:p w14:paraId="6FAC00F1" w14:textId="77777777" w:rsidR="00C57969" w:rsidRPr="00517B3E" w:rsidRDefault="00C57969" w:rsidP="00C57969">
      <w:pPr>
        <w:numPr>
          <w:ilvl w:val="0"/>
          <w:numId w:val="63"/>
        </w:numPr>
      </w:pPr>
      <w:r w:rsidRPr="00517B3E">
        <w:rPr>
          <w:b/>
          <w:bCs/>
        </w:rPr>
        <w:t>ICU:</w:t>
      </w:r>
      <w:r w:rsidRPr="00517B3E">
        <w:t xml:space="preserve"> others lean </w:t>
      </w:r>
      <w:r w:rsidRPr="00517B3E">
        <w:rPr>
          <w:b/>
          <w:bCs/>
        </w:rPr>
        <w:t>in</w:t>
      </w:r>
      <w:r w:rsidRPr="00517B3E">
        <w:t xml:space="preserve"> to her; she remains center; </w:t>
      </w:r>
      <w:r w:rsidRPr="00517B3E">
        <w:rPr>
          <w:b/>
          <w:bCs/>
        </w:rPr>
        <w:t>bedside tray</w:t>
      </w:r>
      <w:r w:rsidRPr="00517B3E">
        <w:t xml:space="preserve"> with </w:t>
      </w:r>
      <w:r w:rsidRPr="00517B3E">
        <w:rPr>
          <w:b/>
          <w:bCs/>
        </w:rPr>
        <w:t>gold hair-ring</w:t>
      </w:r>
      <w:r w:rsidRPr="00517B3E">
        <w:t xml:space="preserve"> sits </w:t>
      </w:r>
      <w:r w:rsidRPr="00517B3E">
        <w:rPr>
          <w:b/>
          <w:bCs/>
        </w:rPr>
        <w:t>left</w:t>
      </w:r>
      <w:r w:rsidRPr="00517B3E">
        <w:t xml:space="preserve"> of frame (identity beacon).</w:t>
      </w:r>
    </w:p>
    <w:p w14:paraId="34AD009B" w14:textId="77777777" w:rsidR="00C57969" w:rsidRPr="00517B3E" w:rsidRDefault="00C57969" w:rsidP="00C57969">
      <w:r w:rsidRPr="00517B3E">
        <w:rPr>
          <w:b/>
          <w:bCs/>
        </w:rPr>
        <w:t>Blocking rules by relationship</w:t>
      </w:r>
    </w:p>
    <w:p w14:paraId="6BFD193E" w14:textId="77777777" w:rsidR="00C57969" w:rsidRPr="00517B3E" w:rsidRDefault="00C57969" w:rsidP="00C57969">
      <w:pPr>
        <w:numPr>
          <w:ilvl w:val="0"/>
          <w:numId w:val="64"/>
        </w:numPr>
      </w:pPr>
      <w:r w:rsidRPr="00517B3E">
        <w:rPr>
          <w:b/>
          <w:bCs/>
        </w:rPr>
        <w:t>Arshi:</w:t>
      </w:r>
      <w:r w:rsidRPr="00517B3E">
        <w:t xml:space="preserve"> Kaali keeps </w:t>
      </w:r>
      <w:r w:rsidRPr="00517B3E">
        <w:rPr>
          <w:b/>
          <w:bCs/>
        </w:rPr>
        <w:t>lead shoulder toward threat</w:t>
      </w:r>
      <w:r w:rsidRPr="00517B3E">
        <w:t xml:space="preserve">; hand hovers in </w:t>
      </w:r>
      <w:r w:rsidRPr="00517B3E">
        <w:rPr>
          <w:b/>
          <w:bCs/>
        </w:rPr>
        <w:t>blessing</w:t>
      </w:r>
      <w:r w:rsidRPr="00517B3E">
        <w:t xml:space="preserve"> distance above Arshi’s crown when reassuring.</w:t>
      </w:r>
    </w:p>
    <w:p w14:paraId="67BE3EAE" w14:textId="77777777" w:rsidR="00C57969" w:rsidRPr="00517B3E" w:rsidRDefault="00C57969" w:rsidP="00C57969">
      <w:pPr>
        <w:numPr>
          <w:ilvl w:val="0"/>
          <w:numId w:val="64"/>
        </w:numPr>
      </w:pPr>
      <w:r w:rsidRPr="00517B3E">
        <w:rPr>
          <w:b/>
          <w:bCs/>
        </w:rPr>
        <w:lastRenderedPageBreak/>
        <w:t>Rudra:</w:t>
      </w:r>
      <w:r w:rsidRPr="00517B3E">
        <w:t xml:space="preserve"> half-circle walk around him when seeking commitment; finishes facing him with </w:t>
      </w:r>
      <w:r w:rsidRPr="00517B3E">
        <w:rPr>
          <w:b/>
          <w:bCs/>
        </w:rPr>
        <w:t>palms neutral</w:t>
      </w:r>
      <w:r w:rsidRPr="00517B3E">
        <w:t>.</w:t>
      </w:r>
    </w:p>
    <w:p w14:paraId="08778D6E" w14:textId="77777777" w:rsidR="00C57969" w:rsidRPr="00517B3E" w:rsidRDefault="00C57969" w:rsidP="00C57969">
      <w:pPr>
        <w:numPr>
          <w:ilvl w:val="0"/>
          <w:numId w:val="64"/>
        </w:numPr>
      </w:pPr>
      <w:r w:rsidRPr="00517B3E">
        <w:rPr>
          <w:b/>
          <w:bCs/>
        </w:rPr>
        <w:t>Councilors:</w:t>
      </w:r>
      <w:r w:rsidRPr="00517B3E">
        <w:t xml:space="preserve"> holds center; makes them step into her radius; she never approaches them first.</w:t>
      </w:r>
    </w:p>
    <w:p w14:paraId="6D795DDF" w14:textId="77777777" w:rsidR="00C57969" w:rsidRPr="00517B3E" w:rsidRDefault="00C57969" w:rsidP="00C57969">
      <w:r>
        <w:pict w14:anchorId="28644EA3">
          <v:rect id="_x0000_i1057" style="width:0;height:1.5pt" o:hralign="center" o:hrstd="t" o:hr="t" fillcolor="#a0a0a0" stroked="f"/>
        </w:pict>
      </w:r>
    </w:p>
    <w:p w14:paraId="64131498" w14:textId="77777777" w:rsidR="00C57969" w:rsidRPr="00517B3E" w:rsidRDefault="00C57969" w:rsidP="00C57969">
      <w:pPr>
        <w:rPr>
          <w:b/>
          <w:bCs/>
        </w:rPr>
      </w:pPr>
      <w:r w:rsidRPr="00517B3E">
        <w:rPr>
          <w:b/>
          <w:bCs/>
        </w:rPr>
        <w:t>4.3 Gaze &amp; Eye-Line (the “command line”)</w:t>
      </w:r>
    </w:p>
    <w:p w14:paraId="4B09EA4D" w14:textId="77777777" w:rsidR="00C57969" w:rsidRPr="00517B3E" w:rsidRDefault="00C57969" w:rsidP="00C57969">
      <w:r w:rsidRPr="00517B3E">
        <w:rPr>
          <w:b/>
          <w:bCs/>
        </w:rPr>
        <w:t>Green eyes</w:t>
      </w:r>
      <w:r w:rsidRPr="00517B3E">
        <w:t xml:space="preserve"> are the instrument; use them like stage light.</w:t>
      </w:r>
    </w:p>
    <w:p w14:paraId="566E7911" w14:textId="77777777" w:rsidR="00C57969" w:rsidRPr="00517B3E" w:rsidRDefault="00C57969" w:rsidP="00C57969">
      <w:pPr>
        <w:numPr>
          <w:ilvl w:val="0"/>
          <w:numId w:val="65"/>
        </w:numPr>
      </w:pPr>
      <w:r w:rsidRPr="00517B3E">
        <w:rPr>
          <w:b/>
          <w:bCs/>
        </w:rPr>
        <w:t>Authority eye:</w:t>
      </w:r>
      <w:r w:rsidRPr="00517B3E">
        <w:t xml:space="preserve"> lids at 70–80% open; inner brow neutral; holds 2–3 seconds before speaking.</w:t>
      </w:r>
    </w:p>
    <w:p w14:paraId="67276CFF" w14:textId="77777777" w:rsidR="00C57969" w:rsidRPr="00517B3E" w:rsidRDefault="00C57969" w:rsidP="00C57969">
      <w:pPr>
        <w:numPr>
          <w:ilvl w:val="0"/>
          <w:numId w:val="65"/>
        </w:numPr>
      </w:pPr>
      <w:r w:rsidRPr="00517B3E">
        <w:rPr>
          <w:b/>
          <w:bCs/>
        </w:rPr>
        <w:t>Mercy eye:</w:t>
      </w:r>
      <w:r w:rsidRPr="00517B3E">
        <w:t xml:space="preserve"> inner brow rises 5–8%; gaze warms before the mouth softens.</w:t>
      </w:r>
    </w:p>
    <w:p w14:paraId="6E8D5B16" w14:textId="77777777" w:rsidR="00C57969" w:rsidRPr="00517B3E" w:rsidRDefault="00C57969" w:rsidP="00C57969">
      <w:pPr>
        <w:numPr>
          <w:ilvl w:val="0"/>
          <w:numId w:val="65"/>
        </w:numPr>
      </w:pPr>
      <w:r w:rsidRPr="00517B3E">
        <w:rPr>
          <w:b/>
          <w:bCs/>
        </w:rPr>
        <w:t>Warning eye:</w:t>
      </w:r>
      <w:r w:rsidRPr="00517B3E">
        <w:t xml:space="preserve"> lower lids firm, micro-squint; gaze drops to sternum then rises (signals “compose yourself”).</w:t>
      </w:r>
    </w:p>
    <w:p w14:paraId="3FEC3CC6" w14:textId="77777777" w:rsidR="00C57969" w:rsidRPr="00517B3E" w:rsidRDefault="00C57969" w:rsidP="00C57969">
      <w:pPr>
        <w:numPr>
          <w:ilvl w:val="0"/>
          <w:numId w:val="65"/>
        </w:numPr>
      </w:pPr>
      <w:r w:rsidRPr="00517B3E">
        <w:rPr>
          <w:b/>
          <w:bCs/>
        </w:rPr>
        <w:t>ICU eye:</w:t>
      </w:r>
      <w:r w:rsidRPr="00517B3E">
        <w:t xml:space="preserve"> visible </w:t>
      </w:r>
      <w:r w:rsidRPr="00517B3E">
        <w:rPr>
          <w:b/>
          <w:bCs/>
        </w:rPr>
        <w:t>left eye</w:t>
      </w:r>
      <w:r w:rsidRPr="00517B3E">
        <w:t xml:space="preserve"> (right side bandaged by default) becomes the whole performance—give it a strong catchlight.</w:t>
      </w:r>
    </w:p>
    <w:p w14:paraId="64E4536A" w14:textId="77777777" w:rsidR="00C57969" w:rsidRPr="00517B3E" w:rsidRDefault="00C57969" w:rsidP="00C57969">
      <w:r w:rsidRPr="00517B3E">
        <w:rPr>
          <w:b/>
          <w:bCs/>
        </w:rPr>
        <w:t>Eye-line placement in frame</w:t>
      </w:r>
    </w:p>
    <w:p w14:paraId="26610165" w14:textId="77777777" w:rsidR="00C57969" w:rsidRPr="00517B3E" w:rsidRDefault="00C57969" w:rsidP="00C57969">
      <w:pPr>
        <w:numPr>
          <w:ilvl w:val="0"/>
          <w:numId w:val="66"/>
        </w:numPr>
      </w:pPr>
      <w:r w:rsidRPr="00517B3E">
        <w:t xml:space="preserve">Place her visible pupil </w:t>
      </w:r>
      <w:r w:rsidRPr="00517B3E">
        <w:rPr>
          <w:b/>
          <w:bCs/>
        </w:rPr>
        <w:t>slightly above midline</w:t>
      </w:r>
      <w:r w:rsidRPr="00517B3E">
        <w:t xml:space="preserve"> for rulings; </w:t>
      </w:r>
      <w:r w:rsidRPr="00517B3E">
        <w:rPr>
          <w:b/>
          <w:bCs/>
        </w:rPr>
        <w:t>at midline</w:t>
      </w:r>
      <w:r w:rsidRPr="00517B3E">
        <w:t xml:space="preserve"> for intimate care; </w:t>
      </w:r>
      <w:r w:rsidRPr="00517B3E">
        <w:rPr>
          <w:b/>
          <w:bCs/>
        </w:rPr>
        <w:t>below midline</w:t>
      </w:r>
      <w:r w:rsidRPr="00517B3E">
        <w:t xml:space="preserve"> to show vulnerability (rare).</w:t>
      </w:r>
    </w:p>
    <w:p w14:paraId="727F4B24" w14:textId="77777777" w:rsidR="00C57969" w:rsidRPr="00517B3E" w:rsidRDefault="00C57969" w:rsidP="00C57969">
      <w:r>
        <w:pict w14:anchorId="2B299663">
          <v:rect id="_x0000_i1058" style="width:0;height:1.5pt" o:hralign="center" o:hrstd="t" o:hr="t" fillcolor="#a0a0a0" stroked="f"/>
        </w:pict>
      </w:r>
    </w:p>
    <w:p w14:paraId="1872A0E9" w14:textId="77777777" w:rsidR="00C57969" w:rsidRPr="00517B3E" w:rsidRDefault="00C57969" w:rsidP="00C57969">
      <w:pPr>
        <w:rPr>
          <w:b/>
          <w:bCs/>
        </w:rPr>
      </w:pPr>
      <w:r w:rsidRPr="00517B3E">
        <w:rPr>
          <w:b/>
          <w:bCs/>
        </w:rPr>
        <w:t>4.4 Gesture Lexicon (repeatable “verbs”)</w:t>
      </w:r>
    </w:p>
    <w:p w14:paraId="0093D5CD" w14:textId="77777777" w:rsidR="00C57969" w:rsidRPr="00517B3E" w:rsidRDefault="00C57969" w:rsidP="00C57969">
      <w:r w:rsidRPr="00517B3E">
        <w:t>Use these named gestures in prompts and storyboards:</w:t>
      </w:r>
    </w:p>
    <w:p w14:paraId="427DD411" w14:textId="77777777" w:rsidR="00C57969" w:rsidRPr="00517B3E" w:rsidRDefault="00C57969" w:rsidP="00C57969">
      <w:pPr>
        <w:numPr>
          <w:ilvl w:val="0"/>
          <w:numId w:val="67"/>
        </w:numPr>
      </w:pPr>
      <w:r w:rsidRPr="00517B3E">
        <w:rPr>
          <w:b/>
          <w:bCs/>
        </w:rPr>
        <w:t>Settle</w:t>
      </w:r>
      <w:r w:rsidRPr="00517B3E">
        <w:t xml:space="preserve"> — right hand </w:t>
      </w:r>
      <w:r w:rsidRPr="00517B3E">
        <w:rPr>
          <w:b/>
          <w:bCs/>
        </w:rPr>
        <w:t>palm-down</w:t>
      </w:r>
      <w:r w:rsidRPr="00517B3E">
        <w:t xml:space="preserve"> at mid-chest, fingers long and flat; quiets the room.</w:t>
      </w:r>
    </w:p>
    <w:p w14:paraId="703D6BA9" w14:textId="77777777" w:rsidR="00C57969" w:rsidRPr="00517B3E" w:rsidRDefault="00C57969" w:rsidP="00C57969">
      <w:pPr>
        <w:numPr>
          <w:ilvl w:val="0"/>
          <w:numId w:val="67"/>
        </w:numPr>
      </w:pPr>
      <w:r w:rsidRPr="00517B3E">
        <w:rPr>
          <w:b/>
          <w:bCs/>
        </w:rPr>
        <w:t>Blessing Hover</w:t>
      </w:r>
      <w:r w:rsidRPr="00517B3E">
        <w:t xml:space="preserve"> — palm horizontal 10–15 cm above subject’s crown/forehead; maternal protection.</w:t>
      </w:r>
    </w:p>
    <w:p w14:paraId="7F5835BE" w14:textId="77777777" w:rsidR="00C57969" w:rsidRPr="00517B3E" w:rsidRDefault="00C57969" w:rsidP="00C57969">
      <w:pPr>
        <w:numPr>
          <w:ilvl w:val="0"/>
          <w:numId w:val="67"/>
        </w:numPr>
      </w:pPr>
      <w:r w:rsidRPr="00517B3E">
        <w:rPr>
          <w:b/>
          <w:bCs/>
        </w:rPr>
        <w:t>Benediction Close</w:t>
      </w:r>
      <w:r w:rsidRPr="00517B3E">
        <w:t xml:space="preserve"> — fingertips touch own sternum then open toward subject; grants permission.</w:t>
      </w:r>
    </w:p>
    <w:p w14:paraId="7612A3E5" w14:textId="77777777" w:rsidR="00C57969" w:rsidRPr="00517B3E" w:rsidRDefault="00C57969" w:rsidP="00C57969">
      <w:pPr>
        <w:numPr>
          <w:ilvl w:val="0"/>
          <w:numId w:val="67"/>
        </w:numPr>
      </w:pPr>
      <w:r w:rsidRPr="00517B3E">
        <w:rPr>
          <w:b/>
          <w:bCs/>
        </w:rPr>
        <w:t>Boundary</w:t>
      </w:r>
      <w:r w:rsidRPr="00517B3E">
        <w:t xml:space="preserve"> — palm subtle </w:t>
      </w:r>
      <w:r w:rsidRPr="00517B3E">
        <w:rPr>
          <w:b/>
          <w:bCs/>
        </w:rPr>
        <w:t>out</w:t>
      </w:r>
      <w:r w:rsidRPr="00517B3E">
        <w:t xml:space="preserve"> at waist height; says “enough.”</w:t>
      </w:r>
    </w:p>
    <w:p w14:paraId="44267B5B" w14:textId="77777777" w:rsidR="00C57969" w:rsidRPr="00517B3E" w:rsidRDefault="00C57969" w:rsidP="00C57969">
      <w:pPr>
        <w:numPr>
          <w:ilvl w:val="0"/>
          <w:numId w:val="67"/>
        </w:numPr>
      </w:pPr>
      <w:r w:rsidRPr="00517B3E">
        <w:rPr>
          <w:b/>
          <w:bCs/>
        </w:rPr>
        <w:t>Summon/Beckon</w:t>
      </w:r>
      <w:r w:rsidRPr="00517B3E">
        <w:t xml:space="preserve"> — index and middle finger sweep once toward her, elbow close; low amplitude.</w:t>
      </w:r>
    </w:p>
    <w:p w14:paraId="135732F2" w14:textId="77777777" w:rsidR="00C57969" w:rsidRPr="00517B3E" w:rsidRDefault="00C57969" w:rsidP="00C57969">
      <w:pPr>
        <w:numPr>
          <w:ilvl w:val="0"/>
          <w:numId w:val="67"/>
        </w:numPr>
      </w:pPr>
      <w:r w:rsidRPr="00517B3E">
        <w:rPr>
          <w:b/>
          <w:bCs/>
        </w:rPr>
        <w:t>Oath</w:t>
      </w:r>
      <w:r w:rsidRPr="00517B3E">
        <w:t xml:space="preserve"> — left hand over heart; right hand open at side; chin up 4–5°.</w:t>
      </w:r>
    </w:p>
    <w:p w14:paraId="134A1C13" w14:textId="77777777" w:rsidR="00C57969" w:rsidRPr="00517B3E" w:rsidRDefault="00C57969" w:rsidP="00C57969">
      <w:pPr>
        <w:numPr>
          <w:ilvl w:val="0"/>
          <w:numId w:val="67"/>
        </w:numPr>
      </w:pPr>
      <w:r w:rsidRPr="00517B3E">
        <w:rPr>
          <w:b/>
          <w:bCs/>
        </w:rPr>
        <w:t>Dismiss</w:t>
      </w:r>
      <w:r w:rsidRPr="00517B3E">
        <w:t xml:space="preserve"> — palm-down sweep of only the wrist (not arm); head turns last.</w:t>
      </w:r>
    </w:p>
    <w:p w14:paraId="1D23B42F" w14:textId="77777777" w:rsidR="00C57969" w:rsidRPr="00517B3E" w:rsidRDefault="00C57969" w:rsidP="00C57969">
      <w:pPr>
        <w:numPr>
          <w:ilvl w:val="0"/>
          <w:numId w:val="67"/>
        </w:numPr>
      </w:pPr>
      <w:r w:rsidRPr="00517B3E">
        <w:rPr>
          <w:b/>
          <w:bCs/>
        </w:rPr>
        <w:t>ICU Contact</w:t>
      </w:r>
      <w:r w:rsidRPr="00517B3E">
        <w:t xml:space="preserve"> — fingers rest lightly on sheet; tiny squeeze when loved one speaks; breath fog punctuates.</w:t>
      </w:r>
    </w:p>
    <w:p w14:paraId="7DC43A26" w14:textId="77777777" w:rsidR="00C57969" w:rsidRPr="00517B3E" w:rsidRDefault="00C57969" w:rsidP="00C57969">
      <w:r w:rsidRPr="00517B3E">
        <w:rPr>
          <w:b/>
          <w:bCs/>
        </w:rPr>
        <w:t>Weapon gestures (field flashback):</w:t>
      </w:r>
    </w:p>
    <w:p w14:paraId="6BF7C428" w14:textId="77777777" w:rsidR="00C57969" w:rsidRPr="00517B3E" w:rsidRDefault="00C57969" w:rsidP="00C57969">
      <w:pPr>
        <w:numPr>
          <w:ilvl w:val="0"/>
          <w:numId w:val="68"/>
        </w:numPr>
      </w:pPr>
      <w:r w:rsidRPr="00517B3E">
        <w:rPr>
          <w:b/>
          <w:bCs/>
        </w:rPr>
        <w:t>Bow draw</w:t>
      </w:r>
      <w:r w:rsidRPr="00517B3E">
        <w:t xml:space="preserve"> — elbow stays low; shoulders relaxed; exhale controlled.</w:t>
      </w:r>
    </w:p>
    <w:p w14:paraId="1B2D1238" w14:textId="77777777" w:rsidR="00C57969" w:rsidRPr="00517B3E" w:rsidRDefault="00C57969" w:rsidP="00C57969">
      <w:pPr>
        <w:numPr>
          <w:ilvl w:val="0"/>
          <w:numId w:val="68"/>
        </w:numPr>
      </w:pPr>
      <w:r w:rsidRPr="00517B3E">
        <w:rPr>
          <w:b/>
          <w:bCs/>
        </w:rPr>
        <w:t>Sword warn</w:t>
      </w:r>
      <w:r w:rsidRPr="00517B3E">
        <w:t xml:space="preserve"> — blade angled down 20°, not brandished; stance closes to protect the other.</w:t>
      </w:r>
    </w:p>
    <w:p w14:paraId="2B20A02C" w14:textId="77777777" w:rsidR="00C57969" w:rsidRPr="00517B3E" w:rsidRDefault="00C57969" w:rsidP="00C57969">
      <w:r>
        <w:pict w14:anchorId="757B1F44">
          <v:rect id="_x0000_i1059" style="width:0;height:1.5pt" o:hralign="center" o:hrstd="t" o:hr="t" fillcolor="#a0a0a0" stroked="f"/>
        </w:pict>
      </w:r>
    </w:p>
    <w:p w14:paraId="1DAD89CF" w14:textId="77777777" w:rsidR="00C57969" w:rsidRPr="00517B3E" w:rsidRDefault="00C57969" w:rsidP="00C57969">
      <w:pPr>
        <w:rPr>
          <w:b/>
          <w:bCs/>
        </w:rPr>
      </w:pPr>
      <w:r w:rsidRPr="00517B3E">
        <w:rPr>
          <w:b/>
          <w:bCs/>
        </w:rPr>
        <w:lastRenderedPageBreak/>
        <w:t>4.5 Shot Design — Scene Recipes (blocking + camera + light)</w:t>
      </w:r>
    </w:p>
    <w:p w14:paraId="258C8B2A" w14:textId="77777777" w:rsidR="00C57969" w:rsidRPr="00517B3E" w:rsidRDefault="00C57969" w:rsidP="00C57969">
      <w:r w:rsidRPr="00517B3E">
        <w:t xml:space="preserve">Below, every recipe includes a </w:t>
      </w:r>
      <w:r w:rsidRPr="00517B3E">
        <w:rPr>
          <w:b/>
          <w:bCs/>
        </w:rPr>
        <w:t>prompt seed</w:t>
      </w:r>
      <w:r w:rsidRPr="00517B3E">
        <w:t xml:space="preserve"> with the identity line baked in. Swap nouns to reuse.</w:t>
      </w:r>
    </w:p>
    <w:p w14:paraId="1BC3903E" w14:textId="77777777" w:rsidR="00C57969" w:rsidRPr="00517B3E" w:rsidRDefault="00C57969" w:rsidP="00C57969">
      <w:pPr>
        <w:rPr>
          <w:b/>
          <w:bCs/>
        </w:rPr>
      </w:pPr>
      <w:r w:rsidRPr="00517B3E">
        <w:rPr>
          <w:b/>
          <w:bCs/>
        </w:rPr>
        <w:t>A) ICU — “Promise Under Breath”</w:t>
      </w:r>
    </w:p>
    <w:p w14:paraId="38816707" w14:textId="77777777" w:rsidR="00C57969" w:rsidRPr="00517B3E" w:rsidRDefault="00C57969" w:rsidP="00C57969">
      <w:pPr>
        <w:numPr>
          <w:ilvl w:val="0"/>
          <w:numId w:val="69"/>
        </w:numPr>
      </w:pPr>
      <w:r w:rsidRPr="00517B3E">
        <w:rPr>
          <w:b/>
          <w:bCs/>
        </w:rPr>
        <w:t>Blocking:</w:t>
      </w:r>
      <w:r w:rsidRPr="00517B3E">
        <w:t xml:space="preserve"> Kaali centered in bed; </w:t>
      </w:r>
      <w:r w:rsidRPr="00517B3E">
        <w:rPr>
          <w:b/>
          <w:bCs/>
        </w:rPr>
        <w:t>right side bandaged</w:t>
      </w:r>
      <w:r w:rsidRPr="00517B3E">
        <w:t xml:space="preserve"> covering right eye; </w:t>
      </w:r>
      <w:r w:rsidRPr="00517B3E">
        <w:rPr>
          <w:b/>
          <w:bCs/>
        </w:rPr>
        <w:t>oxygen mask</w:t>
      </w:r>
      <w:r w:rsidRPr="00517B3E">
        <w:t xml:space="preserve">; </w:t>
      </w:r>
      <w:r w:rsidRPr="00517B3E">
        <w:rPr>
          <w:b/>
          <w:bCs/>
        </w:rPr>
        <w:t>gold hair-ring</w:t>
      </w:r>
      <w:r w:rsidRPr="00517B3E">
        <w:t xml:space="preserve"> on </w:t>
      </w:r>
      <w:r w:rsidRPr="00517B3E">
        <w:rPr>
          <w:b/>
          <w:bCs/>
        </w:rPr>
        <w:t>left-side tray</w:t>
      </w:r>
      <w:r w:rsidRPr="00517B3E">
        <w:t xml:space="preserve"> in foreground blur.</w:t>
      </w:r>
    </w:p>
    <w:p w14:paraId="575A3C7A" w14:textId="77777777" w:rsidR="00C57969" w:rsidRPr="00517B3E" w:rsidRDefault="00C57969" w:rsidP="00C57969">
      <w:pPr>
        <w:numPr>
          <w:ilvl w:val="0"/>
          <w:numId w:val="69"/>
        </w:numPr>
      </w:pPr>
      <w:r w:rsidRPr="00517B3E">
        <w:rPr>
          <w:b/>
          <w:bCs/>
        </w:rPr>
        <w:t>Camera:</w:t>
      </w:r>
      <w:r w:rsidRPr="00517B3E">
        <w:t xml:space="preserve"> 85mm equivalent, </w:t>
      </w:r>
      <w:r w:rsidRPr="00517B3E">
        <w:rPr>
          <w:b/>
          <w:bCs/>
        </w:rPr>
        <w:t>3/4 close</w:t>
      </w:r>
      <w:r w:rsidRPr="00517B3E">
        <w:t>, eye-level, slight left offset to favor visible eye.</w:t>
      </w:r>
    </w:p>
    <w:p w14:paraId="3BCEF25B" w14:textId="77777777" w:rsidR="00C57969" w:rsidRPr="00517B3E" w:rsidRDefault="00C57969" w:rsidP="00C57969">
      <w:pPr>
        <w:numPr>
          <w:ilvl w:val="0"/>
          <w:numId w:val="69"/>
        </w:numPr>
      </w:pPr>
      <w:r w:rsidRPr="00517B3E">
        <w:rPr>
          <w:b/>
          <w:bCs/>
        </w:rPr>
        <w:t>Light:</w:t>
      </w:r>
      <w:r w:rsidRPr="00517B3E">
        <w:t xml:space="preserve"> soft clinical key; rim from window; </w:t>
      </w:r>
      <w:r w:rsidRPr="00517B3E">
        <w:rPr>
          <w:b/>
          <w:bCs/>
        </w:rPr>
        <w:t>tiny mask fog</w:t>
      </w:r>
      <w:r w:rsidRPr="00517B3E">
        <w:t xml:space="preserve"> on exhale.</w:t>
      </w:r>
    </w:p>
    <w:p w14:paraId="0D346554" w14:textId="77777777" w:rsidR="00C57969" w:rsidRPr="00517B3E" w:rsidRDefault="00C57969" w:rsidP="00C57969">
      <w:pPr>
        <w:numPr>
          <w:ilvl w:val="0"/>
          <w:numId w:val="69"/>
        </w:numPr>
      </w:pPr>
      <w:r w:rsidRPr="00517B3E">
        <w:rPr>
          <w:b/>
          <w:bCs/>
        </w:rPr>
        <w:t>Gesture:</w:t>
      </w:r>
      <w:r w:rsidRPr="00517B3E">
        <w:t xml:space="preserve"> </w:t>
      </w:r>
      <w:r w:rsidRPr="00517B3E">
        <w:rPr>
          <w:b/>
          <w:bCs/>
        </w:rPr>
        <w:t>ICU Contact</w:t>
      </w:r>
      <w:r w:rsidRPr="00517B3E">
        <w:t xml:space="preserve"> + </w:t>
      </w:r>
      <w:r w:rsidRPr="00517B3E">
        <w:rPr>
          <w:b/>
          <w:bCs/>
        </w:rPr>
        <w:t>Mercy eye</w:t>
      </w:r>
      <w:r w:rsidRPr="00517B3E">
        <w:t>.</w:t>
      </w:r>
    </w:p>
    <w:p w14:paraId="2E1FF9F2" w14:textId="77777777" w:rsidR="00C57969" w:rsidRPr="00517B3E" w:rsidRDefault="00C57969" w:rsidP="00C57969">
      <w:pPr>
        <w:numPr>
          <w:ilvl w:val="0"/>
          <w:numId w:val="69"/>
        </w:numPr>
      </w:pPr>
      <w:r w:rsidRPr="00517B3E">
        <w:rPr>
          <w:b/>
          <w:bCs/>
        </w:rPr>
        <w:t>Prompt:</w:t>
      </w:r>
      <w:r w:rsidRPr="00517B3E">
        <w:br/>
      </w:r>
      <w:r w:rsidRPr="00517B3E">
        <w:rPr>
          <w:i/>
          <w:iCs/>
        </w:rPr>
        <w:t xml:space="preserve">“Kaali — NE Indian queen late-50s slim 5′7″, Michelle-Yeoh-adjacent face, </w:t>
      </w:r>
      <w:r w:rsidRPr="00517B3E">
        <w:rPr>
          <w:b/>
          <w:bCs/>
          <w:i/>
          <w:iCs/>
        </w:rPr>
        <w:t>green eyes</w:t>
      </w:r>
      <w:r w:rsidRPr="00517B3E">
        <w:rPr>
          <w:i/>
          <w:iCs/>
        </w:rPr>
        <w:t xml:space="preserve">, fair-wheatish skin. </w:t>
      </w:r>
      <w:r w:rsidRPr="00517B3E">
        <w:rPr>
          <w:b/>
          <w:bCs/>
          <w:i/>
          <w:iCs/>
        </w:rPr>
        <w:t>ICU</w:t>
      </w:r>
      <w:r w:rsidRPr="00517B3E">
        <w:rPr>
          <w:i/>
          <w:iCs/>
        </w:rPr>
        <w:t xml:space="preserve">: bed-ridden, </w:t>
      </w:r>
      <w:r w:rsidRPr="00517B3E">
        <w:rPr>
          <w:b/>
          <w:bCs/>
          <w:i/>
          <w:iCs/>
        </w:rPr>
        <w:t>oxygen mask</w:t>
      </w:r>
      <w:r w:rsidRPr="00517B3E">
        <w:rPr>
          <w:i/>
          <w:iCs/>
        </w:rPr>
        <w:t xml:space="preserve">, </w:t>
      </w:r>
      <w:r w:rsidRPr="00517B3E">
        <w:rPr>
          <w:b/>
          <w:bCs/>
          <w:i/>
          <w:iCs/>
        </w:rPr>
        <w:t>right side head &amp; right eye bandaged</w:t>
      </w:r>
      <w:r w:rsidRPr="00517B3E">
        <w:rPr>
          <w:i/>
          <w:iCs/>
        </w:rPr>
        <w:t xml:space="preserve">, linens </w:t>
      </w:r>
      <w:r w:rsidRPr="00517B3E">
        <w:rPr>
          <w:b/>
          <w:bCs/>
          <w:i/>
          <w:iCs/>
        </w:rPr>
        <w:t>#ECF1F5</w:t>
      </w:r>
      <w:r w:rsidRPr="00517B3E">
        <w:rPr>
          <w:i/>
          <w:iCs/>
        </w:rPr>
        <w:t xml:space="preserve">, narrow dignity shawl </w:t>
      </w:r>
      <w:r w:rsidRPr="00517B3E">
        <w:rPr>
          <w:b/>
          <w:bCs/>
          <w:i/>
          <w:iCs/>
        </w:rPr>
        <w:t>#162B18</w:t>
      </w:r>
      <w:r w:rsidRPr="00517B3E">
        <w:rPr>
          <w:i/>
          <w:iCs/>
        </w:rPr>
        <w:t xml:space="preserve">. Left eye holds frame; </w:t>
      </w:r>
      <w:r w:rsidRPr="00517B3E">
        <w:rPr>
          <w:b/>
          <w:bCs/>
          <w:i/>
          <w:iCs/>
        </w:rPr>
        <w:t>gold queen’s hair-ring</w:t>
      </w:r>
      <w:r w:rsidRPr="00517B3E">
        <w:rPr>
          <w:i/>
          <w:iCs/>
        </w:rPr>
        <w:t xml:space="preserve"> on bedside tray (left foreground). Modern comic realism; humane clinical light; mask fog visible; no neon or chrome.”</w:t>
      </w:r>
    </w:p>
    <w:p w14:paraId="1BC475C2" w14:textId="77777777" w:rsidR="00C57969" w:rsidRPr="00517B3E" w:rsidRDefault="00C57969" w:rsidP="00C57969">
      <w:pPr>
        <w:rPr>
          <w:b/>
          <w:bCs/>
        </w:rPr>
      </w:pPr>
      <w:r w:rsidRPr="00517B3E">
        <w:rPr>
          <w:b/>
          <w:bCs/>
        </w:rPr>
        <w:t>B) Council — “Quiet Verdict”</w:t>
      </w:r>
    </w:p>
    <w:p w14:paraId="5AE659D5" w14:textId="77777777" w:rsidR="00C57969" w:rsidRPr="00517B3E" w:rsidRDefault="00C57969" w:rsidP="00C57969">
      <w:pPr>
        <w:numPr>
          <w:ilvl w:val="0"/>
          <w:numId w:val="70"/>
        </w:numPr>
      </w:pPr>
      <w:r w:rsidRPr="00517B3E">
        <w:rPr>
          <w:b/>
          <w:bCs/>
        </w:rPr>
        <w:t>Blocking:</w:t>
      </w:r>
      <w:r w:rsidRPr="00517B3E">
        <w:t xml:space="preserve"> Kaali centered on a single shallow step; council semicircle beyond her shoulders. Distance to nearest subject </w:t>
      </w:r>
      <w:r w:rsidRPr="00517B3E">
        <w:rPr>
          <w:b/>
          <w:bCs/>
        </w:rPr>
        <w:t>~2 m</w:t>
      </w:r>
      <w:r w:rsidRPr="00517B3E">
        <w:t>.</w:t>
      </w:r>
    </w:p>
    <w:p w14:paraId="52112FB9" w14:textId="77777777" w:rsidR="00C57969" w:rsidRPr="00517B3E" w:rsidRDefault="00C57969" w:rsidP="00C57969">
      <w:pPr>
        <w:numPr>
          <w:ilvl w:val="0"/>
          <w:numId w:val="70"/>
        </w:numPr>
      </w:pPr>
      <w:r w:rsidRPr="00517B3E">
        <w:rPr>
          <w:b/>
          <w:bCs/>
        </w:rPr>
        <w:t>Camera:</w:t>
      </w:r>
      <w:r w:rsidRPr="00517B3E">
        <w:t xml:space="preserve"> 50mm, </w:t>
      </w:r>
      <w:r w:rsidRPr="00517B3E">
        <w:rPr>
          <w:b/>
          <w:bCs/>
        </w:rPr>
        <w:t>low angle</w:t>
      </w:r>
      <w:r w:rsidRPr="00517B3E">
        <w:t xml:space="preserve"> 10–15°, framing from mid-thigh; </w:t>
      </w:r>
      <w:r w:rsidRPr="00517B3E">
        <w:rPr>
          <w:b/>
          <w:bCs/>
        </w:rPr>
        <w:t>rule of thirds</w:t>
      </w:r>
      <w:r w:rsidRPr="00517B3E">
        <w:t xml:space="preserve"> (face on upper left third).</w:t>
      </w:r>
    </w:p>
    <w:p w14:paraId="7860A2E5" w14:textId="77777777" w:rsidR="00C57969" w:rsidRPr="00517B3E" w:rsidRDefault="00C57969" w:rsidP="00C57969">
      <w:pPr>
        <w:numPr>
          <w:ilvl w:val="0"/>
          <w:numId w:val="70"/>
        </w:numPr>
      </w:pPr>
      <w:r w:rsidRPr="00517B3E">
        <w:rPr>
          <w:b/>
          <w:bCs/>
        </w:rPr>
        <w:t>Light:</w:t>
      </w:r>
      <w:r w:rsidRPr="00517B3E">
        <w:t xml:space="preserve"> soft key + cool bounce; gold hair-ring catches a dull gleam.</w:t>
      </w:r>
    </w:p>
    <w:p w14:paraId="2E563177" w14:textId="77777777" w:rsidR="00C57969" w:rsidRPr="00517B3E" w:rsidRDefault="00C57969" w:rsidP="00C57969">
      <w:pPr>
        <w:numPr>
          <w:ilvl w:val="0"/>
          <w:numId w:val="70"/>
        </w:numPr>
      </w:pPr>
      <w:r w:rsidRPr="00517B3E">
        <w:rPr>
          <w:b/>
          <w:bCs/>
        </w:rPr>
        <w:t>Gesture:</w:t>
      </w:r>
      <w:r w:rsidRPr="00517B3E">
        <w:t xml:space="preserve"> </w:t>
      </w:r>
      <w:r w:rsidRPr="00517B3E">
        <w:rPr>
          <w:b/>
          <w:bCs/>
        </w:rPr>
        <w:t>Settle</w:t>
      </w:r>
      <w:r w:rsidRPr="00517B3E">
        <w:t xml:space="preserve">, then </w:t>
      </w:r>
      <w:r w:rsidRPr="00517B3E">
        <w:rPr>
          <w:b/>
          <w:bCs/>
        </w:rPr>
        <w:t>Benediction Close</w:t>
      </w:r>
      <w:r w:rsidRPr="00517B3E">
        <w:t>.</w:t>
      </w:r>
    </w:p>
    <w:p w14:paraId="3BB468E3" w14:textId="77777777" w:rsidR="00C57969" w:rsidRPr="00517B3E" w:rsidRDefault="00C57969" w:rsidP="00C57969">
      <w:pPr>
        <w:numPr>
          <w:ilvl w:val="0"/>
          <w:numId w:val="70"/>
        </w:numPr>
      </w:pPr>
      <w:r w:rsidRPr="00517B3E">
        <w:rPr>
          <w:b/>
          <w:bCs/>
        </w:rPr>
        <w:t>Prompt:</w:t>
      </w:r>
      <w:r w:rsidRPr="00517B3E">
        <w:br/>
      </w:r>
      <w:r w:rsidRPr="00517B3E">
        <w:rPr>
          <w:i/>
          <w:iCs/>
        </w:rPr>
        <w:t xml:space="preserve">“Full-height ceremonial ruling: Kaali in </w:t>
      </w:r>
      <w:r w:rsidRPr="00517B3E">
        <w:rPr>
          <w:b/>
          <w:bCs/>
          <w:i/>
          <w:iCs/>
        </w:rPr>
        <w:t>dark-olive regalia</w:t>
      </w:r>
      <w:r w:rsidRPr="00517B3E">
        <w:rPr>
          <w:i/>
          <w:iCs/>
        </w:rPr>
        <w:t xml:space="preserve"> (matte </w:t>
      </w:r>
      <w:r w:rsidRPr="00517B3E">
        <w:rPr>
          <w:b/>
          <w:bCs/>
          <w:i/>
          <w:iCs/>
        </w:rPr>
        <w:t>#162B18/#223F1C</w:t>
      </w:r>
      <w:r w:rsidRPr="00517B3E">
        <w:rPr>
          <w:i/>
          <w:iCs/>
        </w:rPr>
        <w:t xml:space="preserve">, antique-gold micro piping), hair in </w:t>
      </w:r>
      <w:r w:rsidRPr="00517B3E">
        <w:rPr>
          <w:b/>
          <w:bCs/>
          <w:i/>
          <w:iCs/>
        </w:rPr>
        <w:t>gold queen’s hair-ring ponytail</w:t>
      </w:r>
      <w:r w:rsidRPr="00517B3E">
        <w:rPr>
          <w:i/>
          <w:iCs/>
        </w:rPr>
        <w:t xml:space="preserve">. Low-angle 50mm, council silhouettes behind. Gesture sequence: Settle then Benediction Close. </w:t>
      </w:r>
      <w:r w:rsidRPr="00517B3E">
        <w:rPr>
          <w:b/>
          <w:bCs/>
          <w:i/>
          <w:iCs/>
        </w:rPr>
        <w:t>Green eyes</w:t>
      </w:r>
      <w:r w:rsidRPr="00517B3E">
        <w:rPr>
          <w:i/>
          <w:iCs/>
        </w:rPr>
        <w:t xml:space="preserve"> steady. Modern comic realism; no neon.”</w:t>
      </w:r>
    </w:p>
    <w:p w14:paraId="1328B152" w14:textId="77777777" w:rsidR="00C57969" w:rsidRPr="00517B3E" w:rsidRDefault="00C57969" w:rsidP="00C57969">
      <w:pPr>
        <w:rPr>
          <w:b/>
          <w:bCs/>
        </w:rPr>
      </w:pPr>
      <w:r w:rsidRPr="00517B3E">
        <w:rPr>
          <w:b/>
          <w:bCs/>
        </w:rPr>
        <w:t>C) Field Flashback — “Teach the Bow”</w:t>
      </w:r>
    </w:p>
    <w:p w14:paraId="1B275D00" w14:textId="77777777" w:rsidR="00C57969" w:rsidRPr="00517B3E" w:rsidRDefault="00C57969" w:rsidP="00C57969">
      <w:pPr>
        <w:numPr>
          <w:ilvl w:val="0"/>
          <w:numId w:val="71"/>
        </w:numPr>
      </w:pPr>
      <w:r w:rsidRPr="00517B3E">
        <w:rPr>
          <w:b/>
          <w:bCs/>
        </w:rPr>
        <w:t>Blocking:</w:t>
      </w:r>
      <w:r w:rsidRPr="00517B3E">
        <w:t xml:space="preserve"> young trainee/Arshi off-frame left; Kaali quarter-turned, </w:t>
      </w:r>
      <w:r w:rsidRPr="00517B3E">
        <w:rPr>
          <w:b/>
          <w:bCs/>
        </w:rPr>
        <w:t>bow</w:t>
      </w:r>
      <w:r w:rsidRPr="00517B3E">
        <w:t xml:space="preserve"> held low; quiver spine-central; </w:t>
      </w:r>
      <w:r w:rsidRPr="00517B3E">
        <w:rPr>
          <w:b/>
          <w:bCs/>
        </w:rPr>
        <w:t>short sword</w:t>
      </w:r>
      <w:r w:rsidRPr="00517B3E">
        <w:t xml:space="preserve"> at right hip. Distance </w:t>
      </w:r>
      <w:r w:rsidRPr="00517B3E">
        <w:rPr>
          <w:b/>
          <w:bCs/>
        </w:rPr>
        <w:t>~1.2 m</w:t>
      </w:r>
      <w:r w:rsidRPr="00517B3E">
        <w:t>.</w:t>
      </w:r>
    </w:p>
    <w:p w14:paraId="5027840B" w14:textId="77777777" w:rsidR="00C57969" w:rsidRPr="00517B3E" w:rsidRDefault="00C57969" w:rsidP="00C57969">
      <w:pPr>
        <w:numPr>
          <w:ilvl w:val="0"/>
          <w:numId w:val="71"/>
        </w:numPr>
      </w:pPr>
      <w:r w:rsidRPr="00517B3E">
        <w:rPr>
          <w:b/>
          <w:bCs/>
        </w:rPr>
        <w:t>Camera:</w:t>
      </w:r>
      <w:r w:rsidRPr="00517B3E">
        <w:t xml:space="preserve"> 35mm, eye-level; include mountain slope lines.</w:t>
      </w:r>
    </w:p>
    <w:p w14:paraId="170178EF" w14:textId="77777777" w:rsidR="00C57969" w:rsidRPr="00517B3E" w:rsidRDefault="00C57969" w:rsidP="00C57969">
      <w:pPr>
        <w:numPr>
          <w:ilvl w:val="0"/>
          <w:numId w:val="71"/>
        </w:numPr>
      </w:pPr>
      <w:r w:rsidRPr="00517B3E">
        <w:rPr>
          <w:b/>
          <w:bCs/>
        </w:rPr>
        <w:t>Light:</w:t>
      </w:r>
      <w:r w:rsidRPr="00517B3E">
        <w:t xml:space="preserve"> diffused ridge light; cloak edge lifts ≤12°.</w:t>
      </w:r>
    </w:p>
    <w:p w14:paraId="2E89219F" w14:textId="77777777" w:rsidR="00C57969" w:rsidRPr="00517B3E" w:rsidRDefault="00C57969" w:rsidP="00C57969">
      <w:pPr>
        <w:numPr>
          <w:ilvl w:val="0"/>
          <w:numId w:val="71"/>
        </w:numPr>
      </w:pPr>
      <w:r w:rsidRPr="00517B3E">
        <w:rPr>
          <w:b/>
          <w:bCs/>
        </w:rPr>
        <w:t>Gesture:</w:t>
      </w:r>
      <w:r w:rsidRPr="00517B3E">
        <w:t xml:space="preserve"> </w:t>
      </w:r>
      <w:r w:rsidRPr="00517B3E">
        <w:rPr>
          <w:b/>
          <w:bCs/>
        </w:rPr>
        <w:t>Teaching focus</w:t>
      </w:r>
      <w:r w:rsidRPr="00517B3E">
        <w:t xml:space="preserve"> + </w:t>
      </w:r>
      <w:r w:rsidRPr="00517B3E">
        <w:rPr>
          <w:b/>
          <w:bCs/>
        </w:rPr>
        <w:t>Settle</w:t>
      </w:r>
      <w:r w:rsidRPr="00517B3E">
        <w:t xml:space="preserve"> hand guiding stance.</w:t>
      </w:r>
    </w:p>
    <w:p w14:paraId="5DDB9E76" w14:textId="77777777" w:rsidR="00C57969" w:rsidRPr="00517B3E" w:rsidRDefault="00C57969" w:rsidP="00C57969">
      <w:pPr>
        <w:numPr>
          <w:ilvl w:val="0"/>
          <w:numId w:val="71"/>
        </w:numPr>
      </w:pPr>
      <w:r w:rsidRPr="00517B3E">
        <w:rPr>
          <w:b/>
          <w:bCs/>
        </w:rPr>
        <w:t>Prompt:</w:t>
      </w:r>
      <w:r w:rsidRPr="00517B3E">
        <w:br/>
      </w:r>
      <w:r w:rsidRPr="00517B3E">
        <w:rPr>
          <w:i/>
          <w:iCs/>
        </w:rPr>
        <w:t xml:space="preserve">“Kaali pre-injury in tactical attire: camo </w:t>
      </w:r>
      <w:r w:rsidRPr="00517B3E">
        <w:rPr>
          <w:b/>
          <w:bCs/>
          <w:i/>
          <w:iCs/>
        </w:rPr>
        <w:t>#4B6B32</w:t>
      </w:r>
      <w:r w:rsidRPr="00517B3E">
        <w:rPr>
          <w:i/>
          <w:iCs/>
        </w:rPr>
        <w:t xml:space="preserve"> over </w:t>
      </w:r>
      <w:r w:rsidRPr="00517B3E">
        <w:rPr>
          <w:b/>
          <w:bCs/>
          <w:i/>
          <w:iCs/>
        </w:rPr>
        <w:t>#223F1C</w:t>
      </w:r>
      <w:r w:rsidRPr="00517B3E">
        <w:rPr>
          <w:i/>
          <w:iCs/>
        </w:rPr>
        <w:t xml:space="preserve">, tiny </w:t>
      </w:r>
      <w:r w:rsidRPr="00517B3E">
        <w:rPr>
          <w:b/>
          <w:bCs/>
          <w:i/>
          <w:iCs/>
        </w:rPr>
        <w:t>#598AA5</w:t>
      </w:r>
      <w:r w:rsidRPr="00517B3E">
        <w:rPr>
          <w:i/>
          <w:iCs/>
        </w:rPr>
        <w:t xml:space="preserve"> utility tabs, cloak hood down; </w:t>
      </w:r>
      <w:r w:rsidRPr="00517B3E">
        <w:rPr>
          <w:b/>
          <w:bCs/>
          <w:i/>
          <w:iCs/>
        </w:rPr>
        <w:t>small bow</w:t>
      </w:r>
      <w:r w:rsidRPr="00517B3E">
        <w:rPr>
          <w:i/>
          <w:iCs/>
        </w:rPr>
        <w:t xml:space="preserve"> low, </w:t>
      </w:r>
      <w:r w:rsidRPr="00517B3E">
        <w:rPr>
          <w:b/>
          <w:bCs/>
          <w:i/>
          <w:iCs/>
        </w:rPr>
        <w:t>short single-edge sword</w:t>
      </w:r>
      <w:r w:rsidRPr="00517B3E">
        <w:rPr>
          <w:i/>
          <w:iCs/>
        </w:rPr>
        <w:t xml:space="preserve"> at right hip. Quarter-turned toward off-frame student; gesture = Settle guiding posture. Hair in </w:t>
      </w:r>
      <w:r w:rsidRPr="00517B3E">
        <w:rPr>
          <w:b/>
          <w:bCs/>
          <w:i/>
          <w:iCs/>
        </w:rPr>
        <w:t>gold hair-ring</w:t>
      </w:r>
      <w:r w:rsidRPr="00517B3E">
        <w:rPr>
          <w:i/>
          <w:iCs/>
        </w:rPr>
        <w:t>; modern comic realism; no bulky armor, no glow.”</w:t>
      </w:r>
    </w:p>
    <w:p w14:paraId="4D5AFC91" w14:textId="77777777" w:rsidR="00C57969" w:rsidRPr="00517B3E" w:rsidRDefault="00C57969" w:rsidP="00C57969">
      <w:pPr>
        <w:rPr>
          <w:b/>
          <w:bCs/>
        </w:rPr>
      </w:pPr>
      <w:r w:rsidRPr="00517B3E">
        <w:rPr>
          <w:b/>
          <w:bCs/>
        </w:rPr>
        <w:lastRenderedPageBreak/>
        <w:t>D) Private — “Window Mercy”</w:t>
      </w:r>
    </w:p>
    <w:p w14:paraId="36982F80" w14:textId="77777777" w:rsidR="00C57969" w:rsidRPr="00517B3E" w:rsidRDefault="00C57969" w:rsidP="00C57969">
      <w:pPr>
        <w:numPr>
          <w:ilvl w:val="0"/>
          <w:numId w:val="72"/>
        </w:numPr>
      </w:pPr>
      <w:r w:rsidRPr="00517B3E">
        <w:rPr>
          <w:b/>
          <w:bCs/>
        </w:rPr>
        <w:t>Blocking:</w:t>
      </w:r>
      <w:r w:rsidRPr="00517B3E">
        <w:t xml:space="preserve"> seated at window edge; hands </w:t>
      </w:r>
      <w:r w:rsidRPr="00517B3E">
        <w:rPr>
          <w:b/>
          <w:bCs/>
        </w:rPr>
        <w:t>Benediction Close</w:t>
      </w:r>
      <w:r w:rsidRPr="00517B3E">
        <w:t xml:space="preserve"> as someone kneels out of frame.</w:t>
      </w:r>
    </w:p>
    <w:p w14:paraId="07631FC3" w14:textId="77777777" w:rsidR="00C57969" w:rsidRPr="00517B3E" w:rsidRDefault="00C57969" w:rsidP="00C57969">
      <w:pPr>
        <w:numPr>
          <w:ilvl w:val="0"/>
          <w:numId w:val="72"/>
        </w:numPr>
      </w:pPr>
      <w:r w:rsidRPr="00517B3E">
        <w:rPr>
          <w:b/>
          <w:bCs/>
        </w:rPr>
        <w:t>Camera:</w:t>
      </w:r>
      <w:r w:rsidRPr="00517B3E">
        <w:t xml:space="preserve"> 85mm, eye-level, soft foreground plant silhouette.</w:t>
      </w:r>
    </w:p>
    <w:p w14:paraId="00C642A7" w14:textId="77777777" w:rsidR="00C57969" w:rsidRPr="00517B3E" w:rsidRDefault="00C57969" w:rsidP="00C57969">
      <w:pPr>
        <w:numPr>
          <w:ilvl w:val="0"/>
          <w:numId w:val="72"/>
        </w:numPr>
      </w:pPr>
      <w:r w:rsidRPr="00517B3E">
        <w:rPr>
          <w:b/>
          <w:bCs/>
        </w:rPr>
        <w:t>Light:</w:t>
      </w:r>
      <w:r w:rsidRPr="00517B3E">
        <w:t xml:space="preserve"> late-afternoon warm window light.</w:t>
      </w:r>
    </w:p>
    <w:p w14:paraId="50F7A6BB" w14:textId="77777777" w:rsidR="00C57969" w:rsidRPr="00517B3E" w:rsidRDefault="00C57969" w:rsidP="00C57969">
      <w:pPr>
        <w:numPr>
          <w:ilvl w:val="0"/>
          <w:numId w:val="72"/>
        </w:numPr>
      </w:pPr>
      <w:r w:rsidRPr="00517B3E">
        <w:rPr>
          <w:b/>
          <w:bCs/>
        </w:rPr>
        <w:t>Gesture:</w:t>
      </w:r>
      <w:r w:rsidRPr="00517B3E">
        <w:t xml:space="preserve"> </w:t>
      </w:r>
      <w:r w:rsidRPr="00517B3E">
        <w:rPr>
          <w:b/>
          <w:bCs/>
        </w:rPr>
        <w:t>Mercy eye</w:t>
      </w:r>
      <w:r w:rsidRPr="00517B3E">
        <w:t>, shoulders drop 1–2 cm.</w:t>
      </w:r>
    </w:p>
    <w:p w14:paraId="47C43843" w14:textId="77777777" w:rsidR="00C57969" w:rsidRPr="00517B3E" w:rsidRDefault="00C57969" w:rsidP="00C57969">
      <w:pPr>
        <w:numPr>
          <w:ilvl w:val="0"/>
          <w:numId w:val="72"/>
        </w:numPr>
      </w:pPr>
      <w:r w:rsidRPr="00517B3E">
        <w:rPr>
          <w:b/>
          <w:bCs/>
        </w:rPr>
        <w:t>Prompt:</w:t>
      </w:r>
      <w:r w:rsidRPr="00517B3E">
        <w:br/>
      </w:r>
      <w:r w:rsidRPr="00517B3E">
        <w:rPr>
          <w:i/>
          <w:iCs/>
        </w:rPr>
        <w:t xml:space="preserve">“Kaali in private gown </w:t>
      </w:r>
      <w:r w:rsidRPr="00517B3E">
        <w:rPr>
          <w:b/>
          <w:bCs/>
          <w:i/>
          <w:iCs/>
        </w:rPr>
        <w:t>#4B6B32</w:t>
      </w:r>
      <w:r w:rsidRPr="00517B3E">
        <w:rPr>
          <w:i/>
          <w:iCs/>
        </w:rPr>
        <w:t xml:space="preserve"> with </w:t>
      </w:r>
      <w:r w:rsidRPr="00517B3E">
        <w:rPr>
          <w:b/>
          <w:bCs/>
          <w:i/>
          <w:iCs/>
        </w:rPr>
        <w:t>#223F1C</w:t>
      </w:r>
      <w:r w:rsidRPr="00517B3E">
        <w:rPr>
          <w:i/>
          <w:iCs/>
        </w:rPr>
        <w:t xml:space="preserve"> piping and thread-thin antique-gold stitch; hair in </w:t>
      </w:r>
      <w:r w:rsidRPr="00517B3E">
        <w:rPr>
          <w:b/>
          <w:bCs/>
          <w:i/>
          <w:iCs/>
        </w:rPr>
        <w:t>low hair-ring ponytail</w:t>
      </w:r>
      <w:r w:rsidRPr="00517B3E">
        <w:rPr>
          <w:i/>
          <w:iCs/>
        </w:rPr>
        <w:t>. Seated by window, modern comic realism; soft maternal aura; no jewelry clutter.”</w:t>
      </w:r>
    </w:p>
    <w:p w14:paraId="4DAF4FF6" w14:textId="77777777" w:rsidR="00C57969" w:rsidRPr="00517B3E" w:rsidRDefault="00C57969" w:rsidP="00C57969">
      <w:pPr>
        <w:rPr>
          <w:b/>
          <w:bCs/>
        </w:rPr>
      </w:pPr>
      <w:r w:rsidRPr="00517B3E">
        <w:rPr>
          <w:b/>
          <w:bCs/>
        </w:rPr>
        <w:t>E) Council OS — “Receive the Plea”</w:t>
      </w:r>
    </w:p>
    <w:p w14:paraId="599B603D" w14:textId="77777777" w:rsidR="00C57969" w:rsidRPr="00517B3E" w:rsidRDefault="00C57969" w:rsidP="00C57969">
      <w:pPr>
        <w:numPr>
          <w:ilvl w:val="0"/>
          <w:numId w:val="73"/>
        </w:numPr>
      </w:pPr>
      <w:r w:rsidRPr="00517B3E">
        <w:rPr>
          <w:b/>
          <w:bCs/>
        </w:rPr>
        <w:t>Blocking:</w:t>
      </w:r>
      <w:r w:rsidRPr="00517B3E">
        <w:t xml:space="preserve"> over-the-shoulder from petitioner at frame right; Kaali centered on dais.</w:t>
      </w:r>
    </w:p>
    <w:p w14:paraId="38C7F620" w14:textId="77777777" w:rsidR="00C57969" w:rsidRPr="00517B3E" w:rsidRDefault="00C57969" w:rsidP="00C57969">
      <w:pPr>
        <w:numPr>
          <w:ilvl w:val="0"/>
          <w:numId w:val="73"/>
        </w:numPr>
      </w:pPr>
      <w:r w:rsidRPr="00517B3E">
        <w:rPr>
          <w:b/>
          <w:bCs/>
        </w:rPr>
        <w:t>Camera:</w:t>
      </w:r>
      <w:r w:rsidRPr="00517B3E">
        <w:t xml:space="preserve"> 85mm </w:t>
      </w:r>
      <w:r w:rsidRPr="00517B3E">
        <w:rPr>
          <w:b/>
          <w:bCs/>
        </w:rPr>
        <w:t>OTS</w:t>
      </w:r>
      <w:r w:rsidRPr="00517B3E">
        <w:t>, shallow depth; petitioner blurred.</w:t>
      </w:r>
    </w:p>
    <w:p w14:paraId="6A3A0E07" w14:textId="77777777" w:rsidR="00C57969" w:rsidRPr="00517B3E" w:rsidRDefault="00C57969" w:rsidP="00C57969">
      <w:pPr>
        <w:numPr>
          <w:ilvl w:val="0"/>
          <w:numId w:val="73"/>
        </w:numPr>
      </w:pPr>
      <w:r w:rsidRPr="00517B3E">
        <w:rPr>
          <w:b/>
          <w:bCs/>
        </w:rPr>
        <w:t>Gesture:</w:t>
      </w:r>
      <w:r w:rsidRPr="00517B3E">
        <w:t xml:space="preserve"> </w:t>
      </w:r>
      <w:r w:rsidRPr="00517B3E">
        <w:rPr>
          <w:b/>
          <w:bCs/>
        </w:rPr>
        <w:t>Boundary</w:t>
      </w:r>
      <w:r w:rsidRPr="00517B3E">
        <w:t xml:space="preserve"> hand at waist height.</w:t>
      </w:r>
    </w:p>
    <w:p w14:paraId="50390BAB" w14:textId="77777777" w:rsidR="00C57969" w:rsidRPr="00517B3E" w:rsidRDefault="00C57969" w:rsidP="00C57969">
      <w:pPr>
        <w:numPr>
          <w:ilvl w:val="0"/>
          <w:numId w:val="73"/>
        </w:numPr>
      </w:pPr>
      <w:r w:rsidRPr="00517B3E">
        <w:rPr>
          <w:b/>
          <w:bCs/>
        </w:rPr>
        <w:t>Prompt:</w:t>
      </w:r>
      <w:r w:rsidRPr="00517B3E">
        <w:br/>
      </w:r>
      <w:r w:rsidRPr="00517B3E">
        <w:rPr>
          <w:i/>
          <w:iCs/>
        </w:rPr>
        <w:t xml:space="preserve">“Over-the-shoulder plea to Kaali, NE Indian queen late-50s… </w:t>
      </w:r>
      <w:r w:rsidRPr="00517B3E">
        <w:rPr>
          <w:b/>
          <w:bCs/>
          <w:i/>
          <w:iCs/>
        </w:rPr>
        <w:t>Boundary</w:t>
      </w:r>
      <w:r w:rsidRPr="00517B3E">
        <w:rPr>
          <w:i/>
          <w:iCs/>
        </w:rPr>
        <w:t xml:space="preserve"> gesture; </w:t>
      </w:r>
      <w:r w:rsidRPr="00517B3E">
        <w:rPr>
          <w:b/>
          <w:bCs/>
          <w:i/>
          <w:iCs/>
        </w:rPr>
        <w:t>green eyes</w:t>
      </w:r>
      <w:r w:rsidRPr="00517B3E">
        <w:rPr>
          <w:i/>
          <w:iCs/>
        </w:rPr>
        <w:t xml:space="preserve"> firm; formal dark-olive ensemble per palette. Low depth; modern comic realism.”</w:t>
      </w:r>
    </w:p>
    <w:p w14:paraId="378172E4" w14:textId="77777777" w:rsidR="00C57969" w:rsidRPr="00517B3E" w:rsidRDefault="00C57969" w:rsidP="00C57969">
      <w:pPr>
        <w:rPr>
          <w:b/>
          <w:bCs/>
        </w:rPr>
      </w:pPr>
      <w:r w:rsidRPr="00517B3E">
        <w:rPr>
          <w:b/>
          <w:bCs/>
        </w:rPr>
        <w:t>F) ICU Hand Detail — “Hold Fast”</w:t>
      </w:r>
    </w:p>
    <w:p w14:paraId="7C217183" w14:textId="77777777" w:rsidR="00C57969" w:rsidRPr="00517B3E" w:rsidRDefault="00C57969" w:rsidP="00C57969">
      <w:pPr>
        <w:numPr>
          <w:ilvl w:val="0"/>
          <w:numId w:val="74"/>
        </w:numPr>
      </w:pPr>
      <w:r w:rsidRPr="00517B3E">
        <w:rPr>
          <w:b/>
          <w:bCs/>
        </w:rPr>
        <w:t>Blocking:</w:t>
      </w:r>
      <w:r w:rsidRPr="00517B3E">
        <w:t xml:space="preserve"> close on Kaali’s left hand resting on sheet; loved one’s fingertips touch lightly.</w:t>
      </w:r>
    </w:p>
    <w:p w14:paraId="2A0CA2E1" w14:textId="77777777" w:rsidR="00C57969" w:rsidRPr="00517B3E" w:rsidRDefault="00C57969" w:rsidP="00C57969">
      <w:pPr>
        <w:numPr>
          <w:ilvl w:val="0"/>
          <w:numId w:val="74"/>
        </w:numPr>
      </w:pPr>
      <w:r w:rsidRPr="00517B3E">
        <w:rPr>
          <w:b/>
          <w:bCs/>
        </w:rPr>
        <w:t>Camera:</w:t>
      </w:r>
      <w:r w:rsidRPr="00517B3E">
        <w:t xml:space="preserve"> macro; f/2.8; mask and bandage edges ghost in bokeh.</w:t>
      </w:r>
    </w:p>
    <w:p w14:paraId="41D167FB" w14:textId="77777777" w:rsidR="00C57969" w:rsidRPr="00517B3E" w:rsidRDefault="00C57969" w:rsidP="00C57969">
      <w:pPr>
        <w:numPr>
          <w:ilvl w:val="0"/>
          <w:numId w:val="74"/>
        </w:numPr>
      </w:pPr>
      <w:r w:rsidRPr="00517B3E">
        <w:rPr>
          <w:b/>
          <w:bCs/>
        </w:rPr>
        <w:t>Prompt:</w:t>
      </w:r>
      <w:r w:rsidRPr="00517B3E">
        <w:br/>
      </w:r>
      <w:r w:rsidRPr="00517B3E">
        <w:rPr>
          <w:i/>
          <w:iCs/>
        </w:rPr>
        <w:t xml:space="preserve">“Macro of Kaali’s elegant left hand on </w:t>
      </w:r>
      <w:r w:rsidRPr="00517B3E">
        <w:rPr>
          <w:b/>
          <w:bCs/>
          <w:i/>
          <w:iCs/>
        </w:rPr>
        <w:t>#ECF1F5</w:t>
      </w:r>
      <w:r w:rsidRPr="00517B3E">
        <w:rPr>
          <w:i/>
          <w:iCs/>
        </w:rPr>
        <w:t xml:space="preserve"> sheet; faint view of oxygen mask and right-side bandage in bokeh; antique-gold hair-ring on tray soft-focus; humane light; modern comic realism.”</w:t>
      </w:r>
    </w:p>
    <w:p w14:paraId="198EE4A6" w14:textId="77777777" w:rsidR="00C57969" w:rsidRPr="00517B3E" w:rsidRDefault="00C57969" w:rsidP="00C57969">
      <w:pPr>
        <w:rPr>
          <w:b/>
          <w:bCs/>
        </w:rPr>
      </w:pPr>
      <w:r w:rsidRPr="00517B3E">
        <w:rPr>
          <w:b/>
          <w:bCs/>
        </w:rPr>
        <w:t>G) Field — “Silent Draw”</w:t>
      </w:r>
    </w:p>
    <w:p w14:paraId="19E66D54" w14:textId="77777777" w:rsidR="00C57969" w:rsidRPr="00517B3E" w:rsidRDefault="00C57969" w:rsidP="00C57969">
      <w:pPr>
        <w:numPr>
          <w:ilvl w:val="0"/>
          <w:numId w:val="75"/>
        </w:numPr>
      </w:pPr>
      <w:r w:rsidRPr="00517B3E">
        <w:rPr>
          <w:b/>
          <w:bCs/>
        </w:rPr>
        <w:t>Blocking:</w:t>
      </w:r>
      <w:r w:rsidRPr="00517B3E">
        <w:t xml:space="preserve"> Kaali draws </w:t>
      </w:r>
      <w:r w:rsidRPr="00517B3E">
        <w:rPr>
          <w:b/>
          <w:bCs/>
        </w:rPr>
        <w:t>short recurve</w:t>
      </w:r>
      <w:r w:rsidRPr="00517B3E">
        <w:t xml:space="preserve">; elbow low; torso square; step width </w:t>
      </w:r>
      <w:r w:rsidRPr="00517B3E">
        <w:rPr>
          <w:b/>
          <w:bCs/>
        </w:rPr>
        <w:t>~shoulder width</w:t>
      </w:r>
      <w:r w:rsidRPr="00517B3E">
        <w:t>.</w:t>
      </w:r>
    </w:p>
    <w:p w14:paraId="37FCEBC2" w14:textId="77777777" w:rsidR="00C57969" w:rsidRPr="00517B3E" w:rsidRDefault="00C57969" w:rsidP="00C57969">
      <w:pPr>
        <w:numPr>
          <w:ilvl w:val="0"/>
          <w:numId w:val="75"/>
        </w:numPr>
      </w:pPr>
      <w:r w:rsidRPr="00517B3E">
        <w:rPr>
          <w:b/>
          <w:bCs/>
        </w:rPr>
        <w:t>Camera:</w:t>
      </w:r>
      <w:r w:rsidRPr="00517B3E">
        <w:t xml:space="preserve"> 50mm, slight </w:t>
      </w:r>
      <w:r w:rsidRPr="00517B3E">
        <w:rPr>
          <w:b/>
          <w:bCs/>
        </w:rPr>
        <w:t>low angle</w:t>
      </w:r>
      <w:r w:rsidRPr="00517B3E">
        <w:t>; arrow head just off frame.</w:t>
      </w:r>
    </w:p>
    <w:p w14:paraId="7CED4CD0" w14:textId="77777777" w:rsidR="00C57969" w:rsidRPr="00517B3E" w:rsidRDefault="00C57969" w:rsidP="00C57969">
      <w:pPr>
        <w:numPr>
          <w:ilvl w:val="0"/>
          <w:numId w:val="75"/>
        </w:numPr>
      </w:pPr>
      <w:r w:rsidRPr="00517B3E">
        <w:rPr>
          <w:b/>
          <w:bCs/>
        </w:rPr>
        <w:t>Gesture:</w:t>
      </w:r>
      <w:r w:rsidRPr="00517B3E">
        <w:t xml:space="preserve"> </w:t>
      </w:r>
      <w:r w:rsidRPr="00517B3E">
        <w:rPr>
          <w:b/>
          <w:bCs/>
        </w:rPr>
        <w:t>Warning eye</w:t>
      </w:r>
      <w:r w:rsidRPr="00517B3E">
        <w:t xml:space="preserve"> then release.</w:t>
      </w:r>
    </w:p>
    <w:p w14:paraId="36A8B183" w14:textId="77777777" w:rsidR="00C57969" w:rsidRPr="00517B3E" w:rsidRDefault="00C57969" w:rsidP="00C57969">
      <w:pPr>
        <w:numPr>
          <w:ilvl w:val="0"/>
          <w:numId w:val="75"/>
        </w:numPr>
      </w:pPr>
      <w:r w:rsidRPr="00517B3E">
        <w:rPr>
          <w:b/>
          <w:bCs/>
        </w:rPr>
        <w:t>Prompt:</w:t>
      </w:r>
      <w:r w:rsidRPr="00517B3E">
        <w:t xml:space="preserve"> (reuse field seed; add “drawing bow, warning eye, exhale control”.)</w:t>
      </w:r>
    </w:p>
    <w:p w14:paraId="00AEC270" w14:textId="77777777" w:rsidR="00C57969" w:rsidRPr="00517B3E" w:rsidRDefault="00C57969" w:rsidP="00C57969">
      <w:pPr>
        <w:rPr>
          <w:b/>
          <w:bCs/>
        </w:rPr>
      </w:pPr>
      <w:r w:rsidRPr="00517B3E">
        <w:rPr>
          <w:b/>
          <w:bCs/>
        </w:rPr>
        <w:t>H) Oath — “The Crown’s Promise”</w:t>
      </w:r>
    </w:p>
    <w:p w14:paraId="4B65FFFA" w14:textId="77777777" w:rsidR="00C57969" w:rsidRPr="00517B3E" w:rsidRDefault="00C57969" w:rsidP="00C57969">
      <w:pPr>
        <w:numPr>
          <w:ilvl w:val="0"/>
          <w:numId w:val="76"/>
        </w:numPr>
      </w:pPr>
      <w:r w:rsidRPr="00517B3E">
        <w:rPr>
          <w:b/>
          <w:bCs/>
        </w:rPr>
        <w:t>Blocking:</w:t>
      </w:r>
      <w:r w:rsidRPr="00517B3E">
        <w:t xml:space="preserve"> left hand to heart, right hand open; the tribe behind in soft geometry.</w:t>
      </w:r>
    </w:p>
    <w:p w14:paraId="231A09FE" w14:textId="77777777" w:rsidR="00C57969" w:rsidRPr="00517B3E" w:rsidRDefault="00C57969" w:rsidP="00C57969">
      <w:pPr>
        <w:numPr>
          <w:ilvl w:val="0"/>
          <w:numId w:val="76"/>
        </w:numPr>
      </w:pPr>
      <w:r w:rsidRPr="00517B3E">
        <w:rPr>
          <w:b/>
          <w:bCs/>
        </w:rPr>
        <w:t>Camera:</w:t>
      </w:r>
      <w:r w:rsidRPr="00517B3E">
        <w:t xml:space="preserve"> 50–70mm waist-up; </w:t>
      </w:r>
      <w:r w:rsidRPr="00517B3E">
        <w:rPr>
          <w:b/>
          <w:bCs/>
        </w:rPr>
        <w:t>eye-line above mid</w:t>
      </w:r>
      <w:r w:rsidRPr="00517B3E">
        <w:t>.</w:t>
      </w:r>
    </w:p>
    <w:p w14:paraId="38FE10FE" w14:textId="77777777" w:rsidR="00C57969" w:rsidRPr="00517B3E" w:rsidRDefault="00C57969" w:rsidP="00C57969">
      <w:pPr>
        <w:numPr>
          <w:ilvl w:val="0"/>
          <w:numId w:val="76"/>
        </w:numPr>
      </w:pPr>
      <w:r w:rsidRPr="00517B3E">
        <w:rPr>
          <w:b/>
          <w:bCs/>
        </w:rPr>
        <w:t>Prompt:</w:t>
      </w:r>
      <w:r w:rsidRPr="00517B3E">
        <w:br/>
      </w:r>
      <w:r w:rsidRPr="00517B3E">
        <w:rPr>
          <w:i/>
          <w:iCs/>
        </w:rPr>
        <w:t xml:space="preserve">“Kaali delivers an oath: left hand over heart, right hand open; chin up 5°. Formal </w:t>
      </w:r>
      <w:r w:rsidRPr="00517B3E">
        <w:rPr>
          <w:b/>
          <w:bCs/>
          <w:i/>
          <w:iCs/>
        </w:rPr>
        <w:t>#162B18/#223F1C</w:t>
      </w:r>
      <w:r w:rsidRPr="00517B3E">
        <w:rPr>
          <w:i/>
          <w:iCs/>
        </w:rPr>
        <w:t xml:space="preserve"> regalia; </w:t>
      </w:r>
      <w:r w:rsidRPr="00517B3E">
        <w:rPr>
          <w:b/>
          <w:bCs/>
          <w:i/>
          <w:iCs/>
        </w:rPr>
        <w:t>gold hair-ring</w:t>
      </w:r>
      <w:r w:rsidRPr="00517B3E">
        <w:rPr>
          <w:i/>
          <w:iCs/>
        </w:rPr>
        <w:t>; modern comic realism.”</w:t>
      </w:r>
    </w:p>
    <w:p w14:paraId="05DEB133" w14:textId="77777777" w:rsidR="00C57969" w:rsidRPr="00517B3E" w:rsidRDefault="00C57969" w:rsidP="00C57969">
      <w:r>
        <w:lastRenderedPageBreak/>
        <w:pict w14:anchorId="0F6B629A">
          <v:rect id="_x0000_i1060" style="width:0;height:1.5pt" o:hralign="center" o:hrstd="t" o:hr="t" fillcolor="#a0a0a0" stroked="f"/>
        </w:pict>
      </w:r>
    </w:p>
    <w:p w14:paraId="4B40AB99" w14:textId="77777777" w:rsidR="00C57969" w:rsidRPr="00517B3E" w:rsidRDefault="00C57969" w:rsidP="00C57969">
      <w:pPr>
        <w:rPr>
          <w:b/>
          <w:bCs/>
        </w:rPr>
      </w:pPr>
      <w:r w:rsidRPr="00517B3E">
        <w:rPr>
          <w:b/>
          <w:bCs/>
        </w:rPr>
        <w:t>4.6 Panel &amp; Beat Patterns (storyboard macros)</w:t>
      </w:r>
    </w:p>
    <w:p w14:paraId="0B03DDA8" w14:textId="77777777" w:rsidR="00C57969" w:rsidRPr="00517B3E" w:rsidRDefault="00C57969" w:rsidP="00C57969">
      <w:pPr>
        <w:numPr>
          <w:ilvl w:val="0"/>
          <w:numId w:val="77"/>
        </w:numPr>
      </w:pPr>
      <w:r w:rsidRPr="00517B3E">
        <w:rPr>
          <w:b/>
          <w:bCs/>
        </w:rPr>
        <w:t>Verdict Triptych:</w:t>
      </w:r>
      <w:r w:rsidRPr="00517B3E">
        <w:br/>
      </w:r>
      <w:r w:rsidRPr="00517B3E">
        <w:rPr>
          <w:b/>
          <w:bCs/>
        </w:rPr>
        <w:t>Panel 1 (still):</w:t>
      </w:r>
      <w:r w:rsidRPr="00517B3E">
        <w:t xml:space="preserve"> neutral face, distance 2 m →</w:t>
      </w:r>
      <w:r w:rsidRPr="00517B3E">
        <w:br/>
      </w:r>
      <w:r w:rsidRPr="00517B3E">
        <w:rPr>
          <w:b/>
          <w:bCs/>
        </w:rPr>
        <w:t>Panel 2 (micro):</w:t>
      </w:r>
      <w:r w:rsidRPr="00517B3E">
        <w:t xml:space="preserve"> </w:t>
      </w:r>
      <w:r w:rsidRPr="00517B3E">
        <w:rPr>
          <w:b/>
          <w:bCs/>
        </w:rPr>
        <w:t>Settle</w:t>
      </w:r>
      <w:r w:rsidRPr="00517B3E">
        <w:t xml:space="preserve"> hand + eye tighten →</w:t>
      </w:r>
      <w:r w:rsidRPr="00517B3E">
        <w:br/>
      </w:r>
      <w:r w:rsidRPr="00517B3E">
        <w:rPr>
          <w:b/>
          <w:bCs/>
        </w:rPr>
        <w:t>Panel 3 (decisive):</w:t>
      </w:r>
      <w:r w:rsidRPr="00517B3E">
        <w:t xml:space="preserve"> </w:t>
      </w:r>
      <w:r w:rsidRPr="00517B3E">
        <w:rPr>
          <w:b/>
          <w:bCs/>
        </w:rPr>
        <w:t>Benediction Close</w:t>
      </w:r>
      <w:r w:rsidRPr="00517B3E">
        <w:t xml:space="preserve"> with single step forward.</w:t>
      </w:r>
    </w:p>
    <w:p w14:paraId="2E5B3E0A" w14:textId="77777777" w:rsidR="00C57969" w:rsidRPr="00517B3E" w:rsidRDefault="00C57969" w:rsidP="00C57969">
      <w:pPr>
        <w:numPr>
          <w:ilvl w:val="0"/>
          <w:numId w:val="77"/>
        </w:numPr>
      </w:pPr>
      <w:r w:rsidRPr="00517B3E">
        <w:rPr>
          <w:b/>
          <w:bCs/>
        </w:rPr>
        <w:t>Mercy Sequence:</w:t>
      </w:r>
      <w:r w:rsidRPr="00517B3E">
        <w:br/>
      </w:r>
      <w:r w:rsidRPr="00517B3E">
        <w:rPr>
          <w:b/>
          <w:bCs/>
        </w:rPr>
        <w:t>1:</w:t>
      </w:r>
      <w:r w:rsidRPr="00517B3E">
        <w:t xml:space="preserve"> warning eye → </w:t>
      </w:r>
      <w:r w:rsidRPr="00517B3E">
        <w:rPr>
          <w:b/>
          <w:bCs/>
        </w:rPr>
        <w:t>2:</w:t>
      </w:r>
      <w:r w:rsidRPr="00517B3E">
        <w:t xml:space="preserve"> breath softens, inner brow lift → </w:t>
      </w:r>
      <w:r w:rsidRPr="00517B3E">
        <w:rPr>
          <w:b/>
          <w:bCs/>
        </w:rPr>
        <w:t>3:</w:t>
      </w:r>
      <w:r w:rsidRPr="00517B3E">
        <w:t xml:space="preserve"> blessing hover + small smile.</w:t>
      </w:r>
    </w:p>
    <w:p w14:paraId="7D67CE76" w14:textId="77777777" w:rsidR="00C57969" w:rsidRPr="00517B3E" w:rsidRDefault="00C57969" w:rsidP="00C57969">
      <w:pPr>
        <w:numPr>
          <w:ilvl w:val="0"/>
          <w:numId w:val="77"/>
        </w:numPr>
      </w:pPr>
      <w:r w:rsidRPr="00517B3E">
        <w:rPr>
          <w:b/>
          <w:bCs/>
        </w:rPr>
        <w:t>Discipline Without Shame:</w:t>
      </w:r>
      <w:r w:rsidRPr="00517B3E">
        <w:br/>
      </w:r>
      <w:r w:rsidRPr="00517B3E">
        <w:rPr>
          <w:b/>
          <w:bCs/>
        </w:rPr>
        <w:t>1:</w:t>
      </w:r>
      <w:r w:rsidRPr="00517B3E">
        <w:t xml:space="preserve"> same height; 1.0 m distance → </w:t>
      </w:r>
      <w:r w:rsidRPr="00517B3E">
        <w:rPr>
          <w:b/>
          <w:bCs/>
        </w:rPr>
        <w:t>2:</w:t>
      </w:r>
      <w:r w:rsidRPr="00517B3E">
        <w:t xml:space="preserve"> </w:t>
      </w:r>
      <w:r w:rsidRPr="00517B3E">
        <w:rPr>
          <w:b/>
          <w:bCs/>
        </w:rPr>
        <w:t>Boundary</w:t>
      </w:r>
      <w:r w:rsidRPr="00517B3E">
        <w:t xml:space="preserve"> palm at waist → </w:t>
      </w:r>
      <w:r w:rsidRPr="00517B3E">
        <w:rPr>
          <w:b/>
          <w:bCs/>
        </w:rPr>
        <w:t>3:</w:t>
      </w:r>
      <w:r w:rsidRPr="00517B3E">
        <w:t xml:space="preserve"> chin-down 3°, voice low.</w:t>
      </w:r>
    </w:p>
    <w:p w14:paraId="126873FD" w14:textId="77777777" w:rsidR="00C57969" w:rsidRPr="00517B3E" w:rsidRDefault="00C57969" w:rsidP="00C57969">
      <w:pPr>
        <w:numPr>
          <w:ilvl w:val="0"/>
          <w:numId w:val="77"/>
        </w:numPr>
      </w:pPr>
      <w:r w:rsidRPr="00517B3E">
        <w:rPr>
          <w:b/>
          <w:bCs/>
        </w:rPr>
        <w:t>ICU Promise:</w:t>
      </w:r>
      <w:r w:rsidRPr="00517B3E">
        <w:br/>
      </w:r>
      <w:r w:rsidRPr="00517B3E">
        <w:rPr>
          <w:b/>
          <w:bCs/>
        </w:rPr>
        <w:t>1:</w:t>
      </w:r>
      <w:r w:rsidRPr="00517B3E">
        <w:t xml:space="preserve"> silent gaze (visible left eye) → </w:t>
      </w:r>
      <w:r w:rsidRPr="00517B3E">
        <w:rPr>
          <w:b/>
          <w:bCs/>
        </w:rPr>
        <w:t>2:</w:t>
      </w:r>
      <w:r w:rsidRPr="00517B3E">
        <w:t xml:space="preserve"> breath fog bloom → </w:t>
      </w:r>
      <w:r w:rsidRPr="00517B3E">
        <w:rPr>
          <w:b/>
          <w:bCs/>
        </w:rPr>
        <w:t>3:</w:t>
      </w:r>
      <w:r w:rsidRPr="00517B3E">
        <w:t xml:space="preserve"> fingertips squeeze sheet.</w:t>
      </w:r>
    </w:p>
    <w:p w14:paraId="4C3672C6" w14:textId="77777777" w:rsidR="00C57969" w:rsidRPr="00517B3E" w:rsidRDefault="00C57969" w:rsidP="00C57969">
      <w:r>
        <w:pict w14:anchorId="25B25AD4">
          <v:rect id="_x0000_i1061" style="width:0;height:1.5pt" o:hralign="center" o:hrstd="t" o:hr="t" fillcolor="#a0a0a0" stroked="f"/>
        </w:pict>
      </w:r>
    </w:p>
    <w:p w14:paraId="5FDDE2CE" w14:textId="77777777" w:rsidR="00C57969" w:rsidRPr="00517B3E" w:rsidRDefault="00C57969" w:rsidP="00C57969">
      <w:pPr>
        <w:rPr>
          <w:b/>
          <w:bCs/>
        </w:rPr>
      </w:pPr>
      <w:r w:rsidRPr="00517B3E">
        <w:rPr>
          <w:b/>
          <w:bCs/>
        </w:rPr>
        <w:t>4.7 Camera &amp; Composition Cheats</w:t>
      </w:r>
    </w:p>
    <w:p w14:paraId="5E52E09C" w14:textId="77777777" w:rsidR="00C57969" w:rsidRPr="00517B3E" w:rsidRDefault="00C57969" w:rsidP="00C57969">
      <w:pPr>
        <w:numPr>
          <w:ilvl w:val="0"/>
          <w:numId w:val="78"/>
        </w:numPr>
      </w:pPr>
      <w:r w:rsidRPr="00517B3E">
        <w:rPr>
          <w:b/>
          <w:bCs/>
        </w:rPr>
        <w:t>Focal lengths:</w:t>
      </w:r>
      <w:r w:rsidRPr="00517B3E">
        <w:t xml:space="preserve"> 28–35 mm (environmental mids), 50–85 mm (portraits), 85–105 mm (ICU close).</w:t>
      </w:r>
    </w:p>
    <w:p w14:paraId="2C7FB077" w14:textId="77777777" w:rsidR="00C57969" w:rsidRPr="00517B3E" w:rsidRDefault="00C57969" w:rsidP="00C57969">
      <w:pPr>
        <w:numPr>
          <w:ilvl w:val="0"/>
          <w:numId w:val="78"/>
        </w:numPr>
      </w:pPr>
      <w:r w:rsidRPr="00517B3E">
        <w:rPr>
          <w:b/>
          <w:bCs/>
        </w:rPr>
        <w:t>Height:</w:t>
      </w:r>
      <w:r w:rsidRPr="00517B3E">
        <w:t xml:space="preserve"> eye-level for intimacy, +10–15° low for authority, −5° high for vulnerability (rare).</w:t>
      </w:r>
    </w:p>
    <w:p w14:paraId="39A19F5F" w14:textId="77777777" w:rsidR="00C57969" w:rsidRPr="00517B3E" w:rsidRDefault="00C57969" w:rsidP="00C57969">
      <w:pPr>
        <w:numPr>
          <w:ilvl w:val="0"/>
          <w:numId w:val="78"/>
        </w:numPr>
      </w:pPr>
      <w:r w:rsidRPr="00517B3E">
        <w:rPr>
          <w:b/>
          <w:bCs/>
        </w:rPr>
        <w:t>Rule of thirds:</w:t>
      </w:r>
      <w:r w:rsidRPr="00517B3E">
        <w:t xml:space="preserve"> place visible eye on an intersection; keep bandaged side </w:t>
      </w:r>
      <w:r w:rsidRPr="00517B3E">
        <w:rPr>
          <w:i/>
          <w:iCs/>
        </w:rPr>
        <w:t>away</w:t>
      </w:r>
      <w:r w:rsidRPr="00517B3E">
        <w:t xml:space="preserve"> from the key light to preserve dignity.</w:t>
      </w:r>
    </w:p>
    <w:p w14:paraId="086BC6B3" w14:textId="77777777" w:rsidR="00C57969" w:rsidRPr="00517B3E" w:rsidRDefault="00C57969" w:rsidP="00C57969">
      <w:pPr>
        <w:numPr>
          <w:ilvl w:val="0"/>
          <w:numId w:val="78"/>
        </w:numPr>
      </w:pPr>
      <w:r w:rsidRPr="00517B3E">
        <w:rPr>
          <w:b/>
          <w:bCs/>
        </w:rPr>
        <w:t>Negative space:</w:t>
      </w:r>
      <w:r w:rsidRPr="00517B3E">
        <w:t xml:space="preserve"> use deep greens (</w:t>
      </w:r>
      <w:r w:rsidRPr="00517B3E">
        <w:rPr>
          <w:b/>
          <w:bCs/>
        </w:rPr>
        <w:t>#162B18 / #223F1C</w:t>
      </w:r>
      <w:r w:rsidRPr="00517B3E">
        <w:t xml:space="preserve">) as background gradients to frame the </w:t>
      </w:r>
      <w:r w:rsidRPr="00517B3E">
        <w:rPr>
          <w:b/>
          <w:bCs/>
        </w:rPr>
        <w:t>green eyes</w:t>
      </w:r>
      <w:r w:rsidRPr="00517B3E">
        <w:t>.</w:t>
      </w:r>
    </w:p>
    <w:p w14:paraId="29B26392" w14:textId="77777777" w:rsidR="00C57969" w:rsidRPr="00517B3E" w:rsidRDefault="00C57969" w:rsidP="00C57969">
      <w:pPr>
        <w:numPr>
          <w:ilvl w:val="0"/>
          <w:numId w:val="78"/>
        </w:numPr>
      </w:pPr>
      <w:r w:rsidRPr="00517B3E">
        <w:rPr>
          <w:b/>
          <w:bCs/>
        </w:rPr>
        <w:t>Rim light:</w:t>
      </w:r>
      <w:r w:rsidRPr="00517B3E">
        <w:t xml:space="preserve"> gentle, not glam; catches </w:t>
      </w:r>
      <w:r w:rsidRPr="00517B3E">
        <w:rPr>
          <w:b/>
          <w:bCs/>
        </w:rPr>
        <w:t>gold hair-ring</w:t>
      </w:r>
      <w:r w:rsidRPr="00517B3E">
        <w:t xml:space="preserve"> in formal/field; in ICU, rim marks mask silhouette.</w:t>
      </w:r>
    </w:p>
    <w:p w14:paraId="3BA2A7C3" w14:textId="77777777" w:rsidR="00C57969" w:rsidRPr="00517B3E" w:rsidRDefault="00C57969" w:rsidP="00C57969">
      <w:r>
        <w:pict w14:anchorId="46534949">
          <v:rect id="_x0000_i1062" style="width:0;height:1.5pt" o:hralign="center" o:hrstd="t" o:hr="t" fillcolor="#a0a0a0" stroked="f"/>
        </w:pict>
      </w:r>
    </w:p>
    <w:p w14:paraId="6A0AC7DE" w14:textId="77777777" w:rsidR="00C57969" w:rsidRPr="00517B3E" w:rsidRDefault="00C57969" w:rsidP="00C57969">
      <w:pPr>
        <w:rPr>
          <w:b/>
          <w:bCs/>
        </w:rPr>
      </w:pPr>
      <w:r w:rsidRPr="00517B3E">
        <w:rPr>
          <w:b/>
          <w:bCs/>
        </w:rPr>
        <w:t>4.8 Lighting Guide by Context</w:t>
      </w:r>
    </w:p>
    <w:p w14:paraId="3AA27C4C" w14:textId="77777777" w:rsidR="00C57969" w:rsidRPr="00517B3E" w:rsidRDefault="00C57969" w:rsidP="00C57969">
      <w:pPr>
        <w:numPr>
          <w:ilvl w:val="0"/>
          <w:numId w:val="79"/>
        </w:numPr>
      </w:pPr>
      <w:r w:rsidRPr="00517B3E">
        <w:rPr>
          <w:b/>
          <w:bCs/>
        </w:rPr>
        <w:t>Council:</w:t>
      </w:r>
      <w:r w:rsidRPr="00517B3E">
        <w:t xml:space="preserve"> soft key from front-left, cooler ambient; gold ring picks a dull glint; avoid hot speculars.</w:t>
      </w:r>
    </w:p>
    <w:p w14:paraId="068731A0" w14:textId="77777777" w:rsidR="00C57969" w:rsidRPr="00517B3E" w:rsidRDefault="00C57969" w:rsidP="00C57969">
      <w:pPr>
        <w:numPr>
          <w:ilvl w:val="0"/>
          <w:numId w:val="79"/>
        </w:numPr>
      </w:pPr>
      <w:r w:rsidRPr="00517B3E">
        <w:rPr>
          <w:b/>
          <w:bCs/>
        </w:rPr>
        <w:t>Field:</w:t>
      </w:r>
      <w:r w:rsidRPr="00517B3E">
        <w:t xml:space="preserve"> overcast ridge or dappled forest; back rim under cloak edge; no god-rays unless pivotal.</w:t>
      </w:r>
    </w:p>
    <w:p w14:paraId="0B877B94" w14:textId="77777777" w:rsidR="00C57969" w:rsidRPr="00517B3E" w:rsidRDefault="00C57969" w:rsidP="00C57969">
      <w:pPr>
        <w:numPr>
          <w:ilvl w:val="0"/>
          <w:numId w:val="79"/>
        </w:numPr>
      </w:pPr>
      <w:r w:rsidRPr="00517B3E">
        <w:rPr>
          <w:b/>
          <w:bCs/>
        </w:rPr>
        <w:t>Private:</w:t>
      </w:r>
      <w:r w:rsidRPr="00517B3E">
        <w:t xml:space="preserve"> window warmth, bounce from matte stone/wood.</w:t>
      </w:r>
    </w:p>
    <w:p w14:paraId="679C95EF" w14:textId="77777777" w:rsidR="00C57969" w:rsidRPr="00517B3E" w:rsidRDefault="00C57969" w:rsidP="00C57969">
      <w:pPr>
        <w:numPr>
          <w:ilvl w:val="0"/>
          <w:numId w:val="79"/>
        </w:numPr>
      </w:pPr>
      <w:r w:rsidRPr="00517B3E">
        <w:rPr>
          <w:b/>
          <w:bCs/>
        </w:rPr>
        <w:t>ICU:</w:t>
      </w:r>
      <w:r w:rsidRPr="00517B3E">
        <w:t xml:space="preserve"> clinical softbox feel; pale bed </w:t>
      </w:r>
      <w:r w:rsidRPr="00517B3E">
        <w:rPr>
          <w:b/>
          <w:bCs/>
        </w:rPr>
        <w:t>#ECF1F5</w:t>
      </w:r>
      <w:r w:rsidRPr="00517B3E">
        <w:t>; one practical reflection on mask; keep skin alive, never waxy.</w:t>
      </w:r>
    </w:p>
    <w:p w14:paraId="7D30E25D" w14:textId="77777777" w:rsidR="00C57969" w:rsidRPr="00517B3E" w:rsidRDefault="00C57969" w:rsidP="00C57969">
      <w:r>
        <w:pict w14:anchorId="042F604C">
          <v:rect id="_x0000_i1063" style="width:0;height:1.5pt" o:hralign="center" o:hrstd="t" o:hr="t" fillcolor="#a0a0a0" stroked="f"/>
        </w:pict>
      </w:r>
    </w:p>
    <w:p w14:paraId="5769033E" w14:textId="77777777" w:rsidR="00C57969" w:rsidRPr="00517B3E" w:rsidRDefault="00C57969" w:rsidP="00C57969">
      <w:pPr>
        <w:rPr>
          <w:b/>
          <w:bCs/>
        </w:rPr>
      </w:pPr>
      <w:r w:rsidRPr="00517B3E">
        <w:rPr>
          <w:b/>
          <w:bCs/>
        </w:rPr>
        <w:t>4.9 Global Negative Prompt (attach to all)</w:t>
      </w:r>
    </w:p>
    <w:p w14:paraId="72AE4C4B" w14:textId="77777777" w:rsidR="00C57969" w:rsidRPr="00517B3E" w:rsidRDefault="00C57969" w:rsidP="00C57969">
      <w:r w:rsidRPr="00517B3E">
        <w:rPr>
          <w:i/>
          <w:iCs/>
        </w:rPr>
        <w:lastRenderedPageBreak/>
        <w:t>“no neon seams, no LEDs, no chrome armor, no sci-fi UI overlays, no glossy latex/leather, no excessive jewelry, no porcelain skin smoothing, no wind tunnel cape, no dramatic Dutch tilt, no busy hospital wires, no lens flares.”</w:t>
      </w:r>
    </w:p>
    <w:p w14:paraId="23B1D33B" w14:textId="77777777" w:rsidR="00C57969" w:rsidRPr="00517B3E" w:rsidRDefault="00C57969" w:rsidP="00C57969">
      <w:r>
        <w:pict w14:anchorId="288DF0DE">
          <v:rect id="_x0000_i1064" style="width:0;height:1.5pt" o:hralign="center" o:hrstd="t" o:hr="t" fillcolor="#a0a0a0" stroked="f"/>
        </w:pict>
      </w:r>
    </w:p>
    <w:p w14:paraId="78014D2E" w14:textId="77777777" w:rsidR="00C57969" w:rsidRPr="00517B3E" w:rsidRDefault="00C57969" w:rsidP="00C57969">
      <w:pPr>
        <w:rPr>
          <w:b/>
          <w:bCs/>
        </w:rPr>
      </w:pPr>
      <w:r w:rsidRPr="00517B3E">
        <w:rPr>
          <w:b/>
          <w:bCs/>
        </w:rPr>
        <w:t>4.10 Micro-Prompts (drop-ins you can tack on)</w:t>
      </w:r>
    </w:p>
    <w:p w14:paraId="64FADA3D" w14:textId="77777777" w:rsidR="00C57969" w:rsidRPr="00517B3E" w:rsidRDefault="00C57969" w:rsidP="00C57969">
      <w:pPr>
        <w:numPr>
          <w:ilvl w:val="0"/>
          <w:numId w:val="80"/>
        </w:numPr>
      </w:pPr>
      <w:r w:rsidRPr="00517B3E">
        <w:t>“</w:t>
      </w:r>
      <w:r w:rsidRPr="00517B3E">
        <w:rPr>
          <w:b/>
          <w:bCs/>
        </w:rPr>
        <w:t>Chin-tilt verdict</w:t>
      </w:r>
      <w:r w:rsidRPr="00517B3E">
        <w:t>” / “</w:t>
      </w:r>
      <w:r w:rsidRPr="00517B3E">
        <w:rPr>
          <w:b/>
          <w:bCs/>
        </w:rPr>
        <w:t>Blessing hover</w:t>
      </w:r>
      <w:r w:rsidRPr="00517B3E">
        <w:t>” / “</w:t>
      </w:r>
      <w:r w:rsidRPr="00517B3E">
        <w:rPr>
          <w:b/>
          <w:bCs/>
        </w:rPr>
        <w:t>Boundary palm</w:t>
      </w:r>
      <w:r w:rsidRPr="00517B3E">
        <w:t>” / “</w:t>
      </w:r>
      <w:r w:rsidRPr="00517B3E">
        <w:rPr>
          <w:b/>
          <w:bCs/>
        </w:rPr>
        <w:t>Oath stance</w:t>
      </w:r>
      <w:r w:rsidRPr="00517B3E">
        <w:t>” / “</w:t>
      </w:r>
      <w:r w:rsidRPr="00517B3E">
        <w:rPr>
          <w:b/>
          <w:bCs/>
        </w:rPr>
        <w:t>Warning eye</w:t>
      </w:r>
      <w:r w:rsidRPr="00517B3E">
        <w:t>” / “</w:t>
      </w:r>
      <w:r w:rsidRPr="00517B3E">
        <w:rPr>
          <w:b/>
          <w:bCs/>
        </w:rPr>
        <w:t>Breath fog visible</w:t>
      </w:r>
      <w:r w:rsidRPr="00517B3E">
        <w:t>” / “</w:t>
      </w:r>
      <w:r w:rsidRPr="00517B3E">
        <w:rPr>
          <w:b/>
          <w:bCs/>
        </w:rPr>
        <w:t>Gold hair-ring tray glint</w:t>
      </w:r>
      <w:r w:rsidRPr="00517B3E">
        <w:t>”.</w:t>
      </w:r>
    </w:p>
    <w:p w14:paraId="0693522C" w14:textId="77777777" w:rsidR="00C57969" w:rsidRPr="00517B3E" w:rsidRDefault="00C57969" w:rsidP="00C57969">
      <w:r>
        <w:pict w14:anchorId="685E4365">
          <v:rect id="_x0000_i1065" style="width:0;height:1.5pt" o:hralign="center" o:hrstd="t" o:hr="t" fillcolor="#a0a0a0" stroked="f"/>
        </w:pict>
      </w:r>
    </w:p>
    <w:p w14:paraId="5CC406B3" w14:textId="77777777" w:rsidR="00C57969" w:rsidRPr="00517B3E" w:rsidRDefault="00C57969" w:rsidP="00C57969">
      <w:r w:rsidRPr="00517B3E">
        <w:t xml:space="preserve">that closes </w:t>
      </w:r>
      <w:r w:rsidRPr="00517B3E">
        <w:rPr>
          <w:b/>
          <w:bCs/>
        </w:rPr>
        <w:t>Phase 4</w:t>
      </w:r>
      <w:r w:rsidRPr="00517B3E">
        <w:t xml:space="preserve">. want me to roll into </w:t>
      </w:r>
      <w:r w:rsidRPr="00517B3E">
        <w:rPr>
          <w:b/>
          <w:bCs/>
        </w:rPr>
        <w:t>PHASE 5 — Keyframe Board (5 anchor images for brand &amp; site)</w:t>
      </w:r>
      <w:r w:rsidRPr="00517B3E">
        <w:t xml:space="preserve"> with fully written shot briefs + prompt blocks + composition thumbnails (in words) for each?</w:t>
      </w:r>
    </w:p>
    <w:p w14:paraId="6741DB04" w14:textId="77777777" w:rsidR="00C57969" w:rsidRDefault="00C57969" w:rsidP="00C57969"/>
    <w:p w14:paraId="647C080F" w14:textId="77777777" w:rsidR="00C57969" w:rsidRDefault="00C57969" w:rsidP="00C57969"/>
    <w:p w14:paraId="054E1EF7" w14:textId="77777777" w:rsidR="00C57969" w:rsidRDefault="00C57969" w:rsidP="00C57969"/>
    <w:p w14:paraId="21069258" w14:textId="77777777" w:rsidR="00C57969" w:rsidRPr="00517B3E" w:rsidRDefault="00C57969" w:rsidP="00C57969">
      <w:r w:rsidRPr="00517B3E">
        <w:t xml:space="preserve">awesome—rolling into </w:t>
      </w:r>
      <w:r w:rsidRPr="00517B3E">
        <w:rPr>
          <w:b/>
          <w:bCs/>
        </w:rPr>
        <w:t>PHASE 5 — Keyframe Board</w:t>
      </w:r>
      <w:r w:rsidRPr="00517B3E">
        <w:t xml:space="preserve">. these are your five “canon anchors” for Kaali that the site and brand can reuse forever. each shot has: story beat, composition recipe, wardrobe/props, lighting, color map, gesture, camera, plus a </w:t>
      </w:r>
      <w:r w:rsidRPr="00517B3E">
        <w:rPr>
          <w:b/>
          <w:bCs/>
        </w:rPr>
        <w:t>ready-to-paste prompt</w:t>
      </w:r>
      <w:r w:rsidRPr="00517B3E">
        <w:t xml:space="preserve"> (with the identity seed baked in), alternates for 4:5 / 16:9 / 1:1, QA checks, and a short negative-prompt tail. i’ve repeated the seeds so generations stay on-model.</w:t>
      </w:r>
    </w:p>
    <w:p w14:paraId="1428FEAE" w14:textId="77777777" w:rsidR="00C57969" w:rsidRPr="00517B3E" w:rsidRDefault="00C57969" w:rsidP="00C57969">
      <w:r>
        <w:pict w14:anchorId="034C763A">
          <v:rect id="_x0000_i1066" style="width:0;height:1.5pt" o:hralign="center" o:hrstd="t" o:hr="t" fillcolor="#a0a0a0" stroked="f"/>
        </w:pict>
      </w:r>
    </w:p>
    <w:p w14:paraId="03BF2258" w14:textId="77777777" w:rsidR="00C57969" w:rsidRPr="00517B3E" w:rsidRDefault="00C57969" w:rsidP="00C57969">
      <w:pPr>
        <w:rPr>
          <w:b/>
          <w:bCs/>
        </w:rPr>
      </w:pPr>
      <w:r w:rsidRPr="00517B3E">
        <w:rPr>
          <w:b/>
          <w:bCs/>
        </w:rPr>
        <w:t>PHASE 5 — Keyframe Board (5 anchor images)</w:t>
      </w:r>
    </w:p>
    <w:p w14:paraId="5695483C" w14:textId="77777777" w:rsidR="00C57969" w:rsidRPr="00517B3E" w:rsidRDefault="00C57969" w:rsidP="00C57969">
      <w:r w:rsidRPr="00517B3E">
        <w:rPr>
          <w:b/>
          <w:bCs/>
        </w:rPr>
        <w:t>Global identity seed (embed in all prompts):</w:t>
      </w:r>
      <w:r w:rsidRPr="00517B3E">
        <w:br/>
      </w:r>
      <w:r w:rsidRPr="00517B3E">
        <w:rPr>
          <w:i/>
          <w:iCs/>
        </w:rPr>
        <w:t xml:space="preserve">“Kaali — North-Eastern Indian queen, late-50s, slim 5′7″, Michelle-Yeoh-adjacent facial structure, fair-wheatish skin, </w:t>
      </w:r>
      <w:r w:rsidRPr="00517B3E">
        <w:rPr>
          <w:b/>
          <w:bCs/>
          <w:i/>
          <w:iCs/>
        </w:rPr>
        <w:t>green eyes</w:t>
      </w:r>
      <w:r w:rsidRPr="00517B3E">
        <w:rPr>
          <w:i/>
          <w:iCs/>
        </w:rPr>
        <w:t xml:space="preserve">, long straight grey hair with white streaks gathered in a </w:t>
      </w:r>
      <w:r w:rsidRPr="00517B3E">
        <w:rPr>
          <w:b/>
          <w:bCs/>
          <w:i/>
          <w:iCs/>
        </w:rPr>
        <w:t>gold queen’s hair-ring ponytail</w:t>
      </w:r>
      <w:r w:rsidRPr="00517B3E">
        <w:rPr>
          <w:i/>
          <w:iCs/>
        </w:rPr>
        <w:t xml:space="preserve"> (not worn in ICU). Alt-advanced society, functional modern fashion, </w:t>
      </w:r>
      <w:r w:rsidRPr="00517B3E">
        <w:rPr>
          <w:b/>
          <w:bCs/>
          <w:i/>
          <w:iCs/>
        </w:rPr>
        <w:t>no neon or chrome</w:t>
      </w:r>
      <w:r w:rsidRPr="00517B3E">
        <w:rPr>
          <w:i/>
          <w:iCs/>
        </w:rPr>
        <w:t>. Movement: stillness → precise micro-motion. Voice: soft, maternal.”</w:t>
      </w:r>
    </w:p>
    <w:p w14:paraId="3800FD77" w14:textId="77777777" w:rsidR="00C57969" w:rsidRPr="00517B3E" w:rsidRDefault="00C57969" w:rsidP="00C57969">
      <w:r w:rsidRPr="00517B3E">
        <w:rPr>
          <w:b/>
          <w:bCs/>
        </w:rPr>
        <w:t>Palette lock:</w:t>
      </w:r>
      <w:r w:rsidRPr="00517B3E">
        <w:t xml:space="preserve"> #162B18, #223F1C, #4B6B32, #598AA5, #ECF1F5 + antique gold (hair ring/trim only).</w:t>
      </w:r>
    </w:p>
    <w:p w14:paraId="190885A4" w14:textId="77777777" w:rsidR="00C57969" w:rsidRPr="00517B3E" w:rsidRDefault="00C57969" w:rsidP="00C57969">
      <w:r>
        <w:pict w14:anchorId="27603E34">
          <v:rect id="_x0000_i1067" style="width:0;height:1.5pt" o:hralign="center" o:hrstd="t" o:hr="t" fillcolor="#a0a0a0" stroked="f"/>
        </w:pict>
      </w:r>
    </w:p>
    <w:p w14:paraId="76FB9C06" w14:textId="77777777" w:rsidR="00C57969" w:rsidRPr="00517B3E" w:rsidRDefault="00C57969" w:rsidP="00C57969">
      <w:pPr>
        <w:rPr>
          <w:b/>
          <w:bCs/>
        </w:rPr>
      </w:pPr>
      <w:r w:rsidRPr="00517B3E">
        <w:rPr>
          <w:b/>
          <w:bCs/>
        </w:rPr>
        <w:t>KF-1 “Promise Under Breath” — ICU Present Arc (Lore Keystone)</w:t>
      </w:r>
    </w:p>
    <w:p w14:paraId="2D9D7BE8" w14:textId="77777777" w:rsidR="00C57969" w:rsidRPr="00517B3E" w:rsidRDefault="00C57969" w:rsidP="00C57969">
      <w:r w:rsidRPr="00517B3E">
        <w:rPr>
          <w:b/>
          <w:bCs/>
        </w:rPr>
        <w:t>Story beat.</w:t>
      </w:r>
      <w:r w:rsidRPr="00517B3E">
        <w:t xml:space="preserve"> Bed-ridden but unbroken. Authority now lives in a single eye, breath on the mask, and a quiet hand on the sheet.</w:t>
      </w:r>
    </w:p>
    <w:p w14:paraId="0DA73226" w14:textId="77777777" w:rsidR="00C57969" w:rsidRPr="00517B3E" w:rsidRDefault="00C57969" w:rsidP="00C57969">
      <w:r w:rsidRPr="00517B3E">
        <w:rPr>
          <w:b/>
          <w:bCs/>
        </w:rPr>
        <w:t>Composition recipe.</w:t>
      </w:r>
      <w:r w:rsidRPr="00517B3E">
        <w:t xml:space="preserve"> 3/4 close; Kaali centered, </w:t>
      </w:r>
      <w:r w:rsidRPr="00517B3E">
        <w:rPr>
          <w:b/>
          <w:bCs/>
        </w:rPr>
        <w:t>right side bandaged covering right eye</w:t>
      </w:r>
      <w:r w:rsidRPr="00517B3E">
        <w:t xml:space="preserve">; </w:t>
      </w:r>
      <w:r w:rsidRPr="00517B3E">
        <w:rPr>
          <w:b/>
          <w:bCs/>
        </w:rPr>
        <w:t>oxygen mask</w:t>
      </w:r>
      <w:r w:rsidRPr="00517B3E">
        <w:t xml:space="preserve"> on; </w:t>
      </w:r>
      <w:r w:rsidRPr="00517B3E">
        <w:rPr>
          <w:b/>
          <w:bCs/>
        </w:rPr>
        <w:t>gold hair-ring</w:t>
      </w:r>
      <w:r w:rsidRPr="00517B3E">
        <w:t xml:space="preserve"> on </w:t>
      </w:r>
      <w:r w:rsidRPr="00517B3E">
        <w:rPr>
          <w:b/>
          <w:bCs/>
        </w:rPr>
        <w:t>left bedside tray</w:t>
      </w:r>
      <w:r w:rsidRPr="00517B3E">
        <w:t xml:space="preserve"> as a talisman. Left eye takes the catchlight. Background clean and pale.</w:t>
      </w:r>
    </w:p>
    <w:p w14:paraId="623B9E7D" w14:textId="77777777" w:rsidR="00C57969" w:rsidRPr="00517B3E" w:rsidRDefault="00C57969" w:rsidP="00C57969">
      <w:r w:rsidRPr="00517B3E">
        <w:rPr>
          <w:b/>
          <w:bCs/>
        </w:rPr>
        <w:t>Wardrobe/props.</w:t>
      </w:r>
      <w:r w:rsidRPr="00517B3E">
        <w:t xml:space="preserve"> ICU linens </w:t>
      </w:r>
      <w:r w:rsidRPr="00517B3E">
        <w:rPr>
          <w:b/>
          <w:bCs/>
        </w:rPr>
        <w:t>#ECF1F5</w:t>
      </w:r>
      <w:r w:rsidRPr="00517B3E">
        <w:t xml:space="preserve">; narrow dignity shawl strip </w:t>
      </w:r>
      <w:r w:rsidRPr="00517B3E">
        <w:rPr>
          <w:b/>
          <w:bCs/>
        </w:rPr>
        <w:t>#162B18</w:t>
      </w:r>
      <w:r w:rsidRPr="00517B3E">
        <w:t xml:space="preserve"> across pillow edge; ring off hair and placed on tray; no jewelry.</w:t>
      </w:r>
    </w:p>
    <w:p w14:paraId="243C1494" w14:textId="77777777" w:rsidR="00C57969" w:rsidRPr="00517B3E" w:rsidRDefault="00C57969" w:rsidP="00C57969">
      <w:r w:rsidRPr="00517B3E">
        <w:rPr>
          <w:b/>
          <w:bCs/>
        </w:rPr>
        <w:t>Lighting.</w:t>
      </w:r>
      <w:r w:rsidRPr="00517B3E">
        <w:t xml:space="preserve"> Soft clinical key; gentle rim from window; </w:t>
      </w:r>
      <w:r w:rsidRPr="00517B3E">
        <w:rPr>
          <w:b/>
          <w:bCs/>
        </w:rPr>
        <w:t>mask fog</w:t>
      </w:r>
      <w:r w:rsidRPr="00517B3E">
        <w:t xml:space="preserve"> visible on exhale.</w:t>
      </w:r>
    </w:p>
    <w:p w14:paraId="2FEE2C36" w14:textId="77777777" w:rsidR="00C57969" w:rsidRPr="00517B3E" w:rsidRDefault="00C57969" w:rsidP="00C57969">
      <w:r w:rsidRPr="00517B3E">
        <w:rPr>
          <w:b/>
          <w:bCs/>
        </w:rPr>
        <w:t>Gesture.</w:t>
      </w:r>
      <w:r w:rsidRPr="00517B3E">
        <w:t xml:space="preserve"> </w:t>
      </w:r>
      <w:r w:rsidRPr="00517B3E">
        <w:rPr>
          <w:b/>
          <w:bCs/>
        </w:rPr>
        <w:t>ICU Contact</w:t>
      </w:r>
      <w:r w:rsidRPr="00517B3E">
        <w:t xml:space="preserve">: fingertips rest lightly on sheet; eye holds with </w:t>
      </w:r>
      <w:r w:rsidRPr="00517B3E">
        <w:rPr>
          <w:i/>
          <w:iCs/>
        </w:rPr>
        <w:t>Mercy</w:t>
      </w:r>
      <w:r w:rsidRPr="00517B3E">
        <w:t>.</w:t>
      </w:r>
    </w:p>
    <w:p w14:paraId="5F22E12B" w14:textId="77777777" w:rsidR="00C57969" w:rsidRPr="00517B3E" w:rsidRDefault="00C57969" w:rsidP="00C57969">
      <w:r w:rsidRPr="00517B3E">
        <w:rPr>
          <w:b/>
          <w:bCs/>
        </w:rPr>
        <w:lastRenderedPageBreak/>
        <w:t>Camera.</w:t>
      </w:r>
      <w:r w:rsidRPr="00517B3E">
        <w:t xml:space="preserve"> 85 mm equivalent, eye-level, slight left offset; shallow DOF.</w:t>
      </w:r>
    </w:p>
    <w:p w14:paraId="58250862" w14:textId="77777777" w:rsidR="00C57969" w:rsidRPr="00517B3E" w:rsidRDefault="00C57969" w:rsidP="00C57969">
      <w:r w:rsidRPr="00517B3E">
        <w:rPr>
          <w:b/>
          <w:bCs/>
        </w:rPr>
        <w:t>Color map.</w:t>
      </w:r>
      <w:r w:rsidRPr="00517B3E">
        <w:t xml:space="preserve"> 70% #ECF1F5, 20% #162B18 (shawl/accents), 5% skin, 5% antique-gold glint.</w:t>
      </w:r>
    </w:p>
    <w:p w14:paraId="1FBF88AC" w14:textId="77777777" w:rsidR="00C57969" w:rsidRPr="00517B3E" w:rsidRDefault="00C57969" w:rsidP="00C57969">
      <w:r w:rsidRPr="00517B3E">
        <w:rPr>
          <w:b/>
          <w:bCs/>
        </w:rPr>
        <w:t>Ready prompt (4:5 portrait)</w:t>
      </w:r>
      <w:r w:rsidRPr="00517B3E">
        <w:br/>
        <w:t>“</w:t>
      </w:r>
      <w:r w:rsidRPr="00517B3E">
        <w:rPr>
          <w:b/>
          <w:bCs/>
        </w:rPr>
        <w:t>Kaali — North-Eastern Indian queen, late-50s, slim 5′7″, Michelle-Yeoh-adjacent face, fair-wheatish skin, green eyes. ICU close portrait:</w:t>
      </w:r>
      <w:r w:rsidRPr="00517B3E">
        <w:t xml:space="preserve"> bed-ridden, </w:t>
      </w:r>
      <w:r w:rsidRPr="00517B3E">
        <w:rPr>
          <w:b/>
          <w:bCs/>
        </w:rPr>
        <w:t>oxygen mask</w:t>
      </w:r>
      <w:r w:rsidRPr="00517B3E">
        <w:t xml:space="preserve">, </w:t>
      </w:r>
      <w:r w:rsidRPr="00517B3E">
        <w:rPr>
          <w:b/>
          <w:bCs/>
        </w:rPr>
        <w:t>right side head &amp; right eye bandaged</w:t>
      </w:r>
      <w:r w:rsidRPr="00517B3E">
        <w:t xml:space="preserve">, linens </w:t>
      </w:r>
      <w:r w:rsidRPr="00517B3E">
        <w:rPr>
          <w:b/>
          <w:bCs/>
        </w:rPr>
        <w:t>#ECF1F5</w:t>
      </w:r>
      <w:r w:rsidRPr="00517B3E">
        <w:t xml:space="preserve">, narrow dignity shawl </w:t>
      </w:r>
      <w:r w:rsidRPr="00517B3E">
        <w:rPr>
          <w:b/>
          <w:bCs/>
        </w:rPr>
        <w:t>#162B18</w:t>
      </w:r>
      <w:r w:rsidRPr="00517B3E">
        <w:t xml:space="preserve">. Left eye holds frame; breath fog soft; </w:t>
      </w:r>
      <w:r w:rsidRPr="00517B3E">
        <w:rPr>
          <w:b/>
          <w:bCs/>
        </w:rPr>
        <w:t>gold queen’s hair-ring</w:t>
      </w:r>
      <w:r w:rsidRPr="00517B3E">
        <w:t xml:space="preserve"> on </w:t>
      </w:r>
      <w:r w:rsidRPr="00517B3E">
        <w:rPr>
          <w:b/>
          <w:bCs/>
        </w:rPr>
        <w:t>left bedside tray</w:t>
      </w:r>
      <w:r w:rsidRPr="00517B3E">
        <w:t xml:space="preserve"> in foreground blur. Modern comic realism, humane clinical light, natural skin texture, no neon or chrome.”</w:t>
      </w:r>
    </w:p>
    <w:p w14:paraId="11EAE5A2" w14:textId="77777777" w:rsidR="00C57969" w:rsidRPr="00517B3E" w:rsidRDefault="00C57969" w:rsidP="00C57969">
      <w:r w:rsidRPr="00517B3E">
        <w:rPr>
          <w:b/>
          <w:bCs/>
        </w:rPr>
        <w:t>Alternates.</w:t>
      </w:r>
    </w:p>
    <w:p w14:paraId="7B7845B3" w14:textId="77777777" w:rsidR="00C57969" w:rsidRPr="00517B3E" w:rsidRDefault="00C57969" w:rsidP="00C57969">
      <w:pPr>
        <w:numPr>
          <w:ilvl w:val="0"/>
          <w:numId w:val="81"/>
        </w:numPr>
      </w:pPr>
      <w:r w:rsidRPr="00517B3E">
        <w:rPr>
          <w:b/>
          <w:bCs/>
        </w:rPr>
        <w:t>16:9 hero:</w:t>
      </w:r>
      <w:r w:rsidRPr="00517B3E">
        <w:t xml:space="preserve"> widen to include monitor glow off-frame; keep ring in lower-left third.</w:t>
      </w:r>
    </w:p>
    <w:p w14:paraId="5016D9AA" w14:textId="77777777" w:rsidR="00C57969" w:rsidRPr="00517B3E" w:rsidRDefault="00C57969" w:rsidP="00C57969">
      <w:pPr>
        <w:numPr>
          <w:ilvl w:val="0"/>
          <w:numId w:val="81"/>
        </w:numPr>
      </w:pPr>
      <w:r w:rsidRPr="00517B3E">
        <w:rPr>
          <w:b/>
          <w:bCs/>
        </w:rPr>
        <w:t>1:1 avatar:</w:t>
      </w:r>
      <w:r w:rsidRPr="00517B3E">
        <w:t xml:space="preserve"> crop to eye + mask + bandage edge; preserve catchlight.</w:t>
      </w:r>
    </w:p>
    <w:p w14:paraId="17A92F7E" w14:textId="77777777" w:rsidR="00C57969" w:rsidRPr="00517B3E" w:rsidRDefault="00C57969" w:rsidP="00C57969">
      <w:r w:rsidRPr="00517B3E">
        <w:rPr>
          <w:b/>
          <w:bCs/>
        </w:rPr>
        <w:t>QA checks.</w:t>
      </w:r>
      <w:r w:rsidRPr="00517B3E">
        <w:t xml:space="preserve"> Bandage side = </w:t>
      </w:r>
      <w:r w:rsidRPr="00517B3E">
        <w:rPr>
          <w:b/>
          <w:bCs/>
        </w:rPr>
        <w:t>right</w:t>
      </w:r>
      <w:r w:rsidRPr="00517B3E">
        <w:t xml:space="preserve">; straps don’t cross bandage seam; ring </w:t>
      </w:r>
      <w:r w:rsidRPr="00517B3E">
        <w:rPr>
          <w:b/>
          <w:bCs/>
        </w:rPr>
        <w:t>visible</w:t>
      </w:r>
      <w:r w:rsidRPr="00517B3E">
        <w:t>; no cable clutter.</w:t>
      </w:r>
    </w:p>
    <w:p w14:paraId="508FBB5B" w14:textId="77777777" w:rsidR="00C57969" w:rsidRPr="00517B3E" w:rsidRDefault="00C57969" w:rsidP="00C57969">
      <w:r w:rsidRPr="00517B3E">
        <w:rPr>
          <w:b/>
          <w:bCs/>
        </w:rPr>
        <w:t>Negative tail.</w:t>
      </w:r>
      <w:r w:rsidRPr="00517B3E">
        <w:t xml:space="preserve"> </w:t>
      </w:r>
      <w:r w:rsidRPr="00517B3E">
        <w:rPr>
          <w:i/>
          <w:iCs/>
        </w:rPr>
        <w:t>no sci-fi UI, no glowing seams, no chrome, no glamour retouching.</w:t>
      </w:r>
    </w:p>
    <w:p w14:paraId="35136FF2" w14:textId="77777777" w:rsidR="00C57969" w:rsidRPr="00517B3E" w:rsidRDefault="00C57969" w:rsidP="00C57969">
      <w:r>
        <w:pict w14:anchorId="323F0E09">
          <v:rect id="_x0000_i1068" style="width:0;height:1.5pt" o:hralign="center" o:hrstd="t" o:hr="t" fillcolor="#a0a0a0" stroked="f"/>
        </w:pict>
      </w:r>
    </w:p>
    <w:p w14:paraId="45BA613E" w14:textId="77777777" w:rsidR="00C57969" w:rsidRPr="00517B3E" w:rsidRDefault="00C57969" w:rsidP="00C57969">
      <w:pPr>
        <w:rPr>
          <w:b/>
          <w:bCs/>
        </w:rPr>
      </w:pPr>
      <w:r w:rsidRPr="00517B3E">
        <w:rPr>
          <w:b/>
          <w:bCs/>
        </w:rPr>
        <w:t>KF-2 “Quiet Verdict” — Council / Formal Authority</w:t>
      </w:r>
    </w:p>
    <w:p w14:paraId="1A31688F" w14:textId="77777777" w:rsidR="00C57969" w:rsidRPr="00517B3E" w:rsidRDefault="00C57969" w:rsidP="00C57969">
      <w:r w:rsidRPr="00517B3E">
        <w:rPr>
          <w:b/>
          <w:bCs/>
        </w:rPr>
        <w:t>Story beat.</w:t>
      </w:r>
      <w:r w:rsidRPr="00517B3E">
        <w:t xml:space="preserve"> The queen renders a decision; the room stills before she speaks.</w:t>
      </w:r>
    </w:p>
    <w:p w14:paraId="7484F20A" w14:textId="77777777" w:rsidR="00C57969" w:rsidRPr="00517B3E" w:rsidRDefault="00C57969" w:rsidP="00C57969">
      <w:r w:rsidRPr="00517B3E">
        <w:rPr>
          <w:b/>
          <w:bCs/>
        </w:rPr>
        <w:t>Composition recipe.</w:t>
      </w:r>
      <w:r w:rsidRPr="00517B3E">
        <w:t xml:space="preserve"> Full-height on a low dais; council semi-circle beyond her shoulders in soft bokeh; </w:t>
      </w:r>
      <w:r w:rsidRPr="00517B3E">
        <w:rPr>
          <w:b/>
          <w:bCs/>
        </w:rPr>
        <w:t>low angle</w:t>
      </w:r>
      <w:r w:rsidRPr="00517B3E">
        <w:t xml:space="preserve"> mild for authority.</w:t>
      </w:r>
    </w:p>
    <w:p w14:paraId="2B465D66" w14:textId="77777777" w:rsidR="00C57969" w:rsidRPr="00517B3E" w:rsidRDefault="00C57969" w:rsidP="00C57969">
      <w:r w:rsidRPr="00517B3E">
        <w:rPr>
          <w:b/>
          <w:bCs/>
        </w:rPr>
        <w:t>Wardrobe/props.</w:t>
      </w:r>
      <w:r w:rsidRPr="00517B3E">
        <w:t xml:space="preserve"> Formal A-line coat-dress: </w:t>
      </w:r>
      <w:r w:rsidRPr="00517B3E">
        <w:rPr>
          <w:b/>
          <w:bCs/>
        </w:rPr>
        <w:t>#162B18</w:t>
      </w:r>
      <w:r w:rsidRPr="00517B3E">
        <w:t xml:space="preserve"> body, </w:t>
      </w:r>
      <w:r w:rsidRPr="00517B3E">
        <w:rPr>
          <w:b/>
          <w:bCs/>
        </w:rPr>
        <w:t>#223F1C</w:t>
      </w:r>
      <w:r w:rsidRPr="00517B3E">
        <w:t xml:space="preserve"> panels, thread-thin antique-gold edge-binding; </w:t>
      </w:r>
      <w:r w:rsidRPr="00517B3E">
        <w:rPr>
          <w:b/>
          <w:bCs/>
        </w:rPr>
        <w:t>hidden sternum clasp</w:t>
      </w:r>
      <w:r w:rsidRPr="00517B3E">
        <w:t xml:space="preserve">, seam-stiff lapels; </w:t>
      </w:r>
      <w:r w:rsidRPr="00517B3E">
        <w:rPr>
          <w:b/>
          <w:bCs/>
        </w:rPr>
        <w:t>hair in gold queen’s hair-ring ponytail</w:t>
      </w:r>
      <w:r w:rsidRPr="00517B3E">
        <w:t>. Optional sword scabbard (deep-green) barely visible.</w:t>
      </w:r>
    </w:p>
    <w:p w14:paraId="4579DDF5" w14:textId="77777777" w:rsidR="00C57969" w:rsidRPr="00517B3E" w:rsidRDefault="00C57969" w:rsidP="00C57969">
      <w:r w:rsidRPr="00517B3E">
        <w:rPr>
          <w:b/>
          <w:bCs/>
        </w:rPr>
        <w:t>Lighting.</w:t>
      </w:r>
      <w:r w:rsidRPr="00517B3E">
        <w:t xml:space="preserve"> Soft key + cool bounce; ring catches a </w:t>
      </w:r>
      <w:r w:rsidRPr="00517B3E">
        <w:rPr>
          <w:i/>
          <w:iCs/>
        </w:rPr>
        <w:t>dull</w:t>
      </w:r>
      <w:r w:rsidRPr="00517B3E">
        <w:t xml:space="preserve"> glint.</w:t>
      </w:r>
    </w:p>
    <w:p w14:paraId="6F44D9EA" w14:textId="77777777" w:rsidR="00C57969" w:rsidRPr="00517B3E" w:rsidRDefault="00C57969" w:rsidP="00C57969">
      <w:r w:rsidRPr="00517B3E">
        <w:rPr>
          <w:b/>
          <w:bCs/>
        </w:rPr>
        <w:t>Gesture.</w:t>
      </w:r>
      <w:r w:rsidRPr="00517B3E">
        <w:t xml:space="preserve"> </w:t>
      </w:r>
      <w:r w:rsidRPr="00517B3E">
        <w:rPr>
          <w:b/>
          <w:bCs/>
        </w:rPr>
        <w:t>Settle</w:t>
      </w:r>
      <w:r w:rsidRPr="00517B3E">
        <w:t xml:space="preserve"> → </w:t>
      </w:r>
      <w:r w:rsidRPr="00517B3E">
        <w:rPr>
          <w:b/>
          <w:bCs/>
        </w:rPr>
        <w:t>Benediction Close</w:t>
      </w:r>
      <w:r w:rsidRPr="00517B3E">
        <w:t xml:space="preserve"> (two-beat sequence).</w:t>
      </w:r>
    </w:p>
    <w:p w14:paraId="3F68E503" w14:textId="77777777" w:rsidR="00C57969" w:rsidRPr="00517B3E" w:rsidRDefault="00C57969" w:rsidP="00C57969">
      <w:r w:rsidRPr="00517B3E">
        <w:rPr>
          <w:b/>
          <w:bCs/>
        </w:rPr>
        <w:t>Camera.</w:t>
      </w:r>
      <w:r w:rsidRPr="00517B3E">
        <w:t xml:space="preserve"> 50 mm, mid-thigh to head, slight low angle (10–15°).</w:t>
      </w:r>
    </w:p>
    <w:p w14:paraId="3626796F" w14:textId="77777777" w:rsidR="00C57969" w:rsidRPr="00517B3E" w:rsidRDefault="00C57969" w:rsidP="00C57969">
      <w:r w:rsidRPr="00517B3E">
        <w:rPr>
          <w:b/>
          <w:bCs/>
        </w:rPr>
        <w:t>Color map.</w:t>
      </w:r>
      <w:r w:rsidRPr="00517B3E">
        <w:t xml:space="preserve"> 60% #162B18, 25% #223F1C, 10% #4B6B32, ≤3% #598AA5 tabs, ≤2% antique gold.</w:t>
      </w:r>
    </w:p>
    <w:p w14:paraId="7D0D6CE4" w14:textId="77777777" w:rsidR="00C57969" w:rsidRPr="00517B3E" w:rsidRDefault="00C57969" w:rsidP="00C57969">
      <w:r w:rsidRPr="00517B3E">
        <w:rPr>
          <w:b/>
          <w:bCs/>
        </w:rPr>
        <w:t>Ready prompt (4:5 portrait)</w:t>
      </w:r>
      <w:r w:rsidRPr="00517B3E">
        <w:br/>
        <w:t>“</w:t>
      </w:r>
      <w:r w:rsidRPr="00517B3E">
        <w:rPr>
          <w:b/>
          <w:bCs/>
        </w:rPr>
        <w:t>Kaali — NE Indian queen, late-50s, slim 5′7″, Michelle-Yeoh-adjacent face, green eyes.</w:t>
      </w:r>
      <w:r w:rsidRPr="00517B3E">
        <w:t xml:space="preserve"> Formal ruling in </w:t>
      </w:r>
      <w:r w:rsidRPr="00517B3E">
        <w:rPr>
          <w:b/>
          <w:bCs/>
        </w:rPr>
        <w:t>dark-olive regalia</w:t>
      </w:r>
      <w:r w:rsidRPr="00517B3E">
        <w:t xml:space="preserve">: matte A-line coat-dress (#162B18 body, #223F1C panels), thread-thin antique-gold edge piping, hidden sternum clasp, sculpted lapels. </w:t>
      </w:r>
      <w:r w:rsidRPr="00517B3E">
        <w:rPr>
          <w:b/>
          <w:bCs/>
        </w:rPr>
        <w:t>Gold hair-ring ponytail</w:t>
      </w:r>
      <w:r w:rsidRPr="00517B3E">
        <w:t xml:space="preserve">. Council silhouettes behind in soft bokeh. Low-angle 50 mm; gesture: </w:t>
      </w:r>
      <w:r w:rsidRPr="00517B3E">
        <w:rPr>
          <w:b/>
          <w:bCs/>
        </w:rPr>
        <w:t>Settle then Benediction Close</w:t>
      </w:r>
      <w:r w:rsidRPr="00517B3E">
        <w:t>. Modern comic realism, natural textures, no neon/chrome.”</w:t>
      </w:r>
    </w:p>
    <w:p w14:paraId="0717514E" w14:textId="77777777" w:rsidR="00C57969" w:rsidRPr="00517B3E" w:rsidRDefault="00C57969" w:rsidP="00C57969">
      <w:r w:rsidRPr="00517B3E">
        <w:rPr>
          <w:b/>
          <w:bCs/>
        </w:rPr>
        <w:t>Alternates.</w:t>
      </w:r>
    </w:p>
    <w:p w14:paraId="2496D529" w14:textId="77777777" w:rsidR="00C57969" w:rsidRPr="00517B3E" w:rsidRDefault="00C57969" w:rsidP="00C57969">
      <w:pPr>
        <w:numPr>
          <w:ilvl w:val="0"/>
          <w:numId w:val="82"/>
        </w:numPr>
      </w:pPr>
      <w:r w:rsidRPr="00517B3E">
        <w:rPr>
          <w:b/>
          <w:bCs/>
        </w:rPr>
        <w:t>16:9 hero:</w:t>
      </w:r>
      <w:r w:rsidRPr="00517B3E">
        <w:t xml:space="preserve"> wider hall, camera 1 step lower; place her face on upper-left third.</w:t>
      </w:r>
    </w:p>
    <w:p w14:paraId="497C45BC" w14:textId="77777777" w:rsidR="00C57969" w:rsidRPr="00517B3E" w:rsidRDefault="00C57969" w:rsidP="00C57969">
      <w:pPr>
        <w:numPr>
          <w:ilvl w:val="0"/>
          <w:numId w:val="82"/>
        </w:numPr>
      </w:pPr>
      <w:r w:rsidRPr="00517B3E">
        <w:rPr>
          <w:b/>
          <w:bCs/>
        </w:rPr>
        <w:t>1:1:</w:t>
      </w:r>
      <w:r w:rsidRPr="00517B3E">
        <w:t xml:space="preserve"> waist-up, </w:t>
      </w:r>
      <w:r w:rsidRPr="00517B3E">
        <w:rPr>
          <w:b/>
          <w:bCs/>
        </w:rPr>
        <w:t>Settle</w:t>
      </w:r>
      <w:r w:rsidRPr="00517B3E">
        <w:t xml:space="preserve"> hand centered.</w:t>
      </w:r>
    </w:p>
    <w:p w14:paraId="3F8C0DD8" w14:textId="77777777" w:rsidR="00C57969" w:rsidRPr="00517B3E" w:rsidRDefault="00C57969" w:rsidP="00C57969">
      <w:r w:rsidRPr="00517B3E">
        <w:rPr>
          <w:b/>
          <w:bCs/>
        </w:rPr>
        <w:t>QA checks.</w:t>
      </w:r>
      <w:r w:rsidRPr="00517B3E">
        <w:t xml:space="preserve"> No medals/epaulettes; no shiny leather; </w:t>
      </w:r>
      <w:r w:rsidRPr="00517B3E">
        <w:rPr>
          <w:b/>
          <w:bCs/>
        </w:rPr>
        <w:t>green eyes</w:t>
      </w:r>
      <w:r w:rsidRPr="00517B3E">
        <w:t xml:space="preserve"> readable.</w:t>
      </w:r>
    </w:p>
    <w:p w14:paraId="7AFBFB6B" w14:textId="77777777" w:rsidR="00C57969" w:rsidRPr="00517B3E" w:rsidRDefault="00C57969" w:rsidP="00C57969">
      <w:r w:rsidRPr="00517B3E">
        <w:rPr>
          <w:b/>
          <w:bCs/>
        </w:rPr>
        <w:t>Negative tail.</w:t>
      </w:r>
      <w:r w:rsidRPr="00517B3E">
        <w:t xml:space="preserve"> </w:t>
      </w:r>
      <w:r w:rsidRPr="00517B3E">
        <w:rPr>
          <w:i/>
          <w:iCs/>
        </w:rPr>
        <w:t>no LEDs, no chrome armor, no porcelain skin.</w:t>
      </w:r>
    </w:p>
    <w:p w14:paraId="2FE943EA" w14:textId="77777777" w:rsidR="00C57969" w:rsidRPr="00517B3E" w:rsidRDefault="00C57969" w:rsidP="00C57969">
      <w:r>
        <w:lastRenderedPageBreak/>
        <w:pict w14:anchorId="380A4224">
          <v:rect id="_x0000_i1069" style="width:0;height:1.5pt" o:hralign="center" o:hrstd="t" o:hr="t" fillcolor="#a0a0a0" stroked="f"/>
        </w:pict>
      </w:r>
    </w:p>
    <w:p w14:paraId="22DF2E38" w14:textId="77777777" w:rsidR="00C57969" w:rsidRPr="00517B3E" w:rsidRDefault="00C57969" w:rsidP="00C57969">
      <w:pPr>
        <w:rPr>
          <w:b/>
          <w:bCs/>
        </w:rPr>
      </w:pPr>
      <w:r w:rsidRPr="00517B3E">
        <w:rPr>
          <w:b/>
          <w:bCs/>
        </w:rPr>
        <w:t>KF-3 “Teach the Bow” — Field / Flashback (Mentor Mode)</w:t>
      </w:r>
    </w:p>
    <w:p w14:paraId="66FCD563" w14:textId="77777777" w:rsidR="00C57969" w:rsidRPr="00517B3E" w:rsidRDefault="00C57969" w:rsidP="00C57969">
      <w:r w:rsidRPr="00517B3E">
        <w:rPr>
          <w:b/>
          <w:bCs/>
        </w:rPr>
        <w:t>Story beat.</w:t>
      </w:r>
      <w:r w:rsidRPr="00517B3E">
        <w:t xml:space="preserve"> Pre-injury Kaali instructs a young trainee (Arshi off-frame), teaching </w:t>
      </w:r>
      <w:r w:rsidRPr="00517B3E">
        <w:rPr>
          <w:i/>
          <w:iCs/>
        </w:rPr>
        <w:t>quiet precision</w:t>
      </w:r>
      <w:r w:rsidRPr="00517B3E">
        <w:t>.</w:t>
      </w:r>
    </w:p>
    <w:p w14:paraId="0C9315E7" w14:textId="77777777" w:rsidR="00C57969" w:rsidRPr="00517B3E" w:rsidRDefault="00C57969" w:rsidP="00C57969">
      <w:r w:rsidRPr="00517B3E">
        <w:rPr>
          <w:b/>
          <w:bCs/>
        </w:rPr>
        <w:t>Composition recipe.</w:t>
      </w:r>
      <w:r w:rsidRPr="00517B3E">
        <w:t xml:space="preserve"> Quarter-turn toward off-frame student; </w:t>
      </w:r>
      <w:r w:rsidRPr="00517B3E">
        <w:rPr>
          <w:b/>
          <w:bCs/>
        </w:rPr>
        <w:t>small bow</w:t>
      </w:r>
      <w:r w:rsidRPr="00517B3E">
        <w:t xml:space="preserve"> held low; </w:t>
      </w:r>
      <w:r w:rsidRPr="00517B3E">
        <w:rPr>
          <w:b/>
          <w:bCs/>
        </w:rPr>
        <w:t>short single-edge sword</w:t>
      </w:r>
      <w:r w:rsidRPr="00517B3E">
        <w:t xml:space="preserve"> at right hip; mountain ridge lines lead viewer into her posture.</w:t>
      </w:r>
    </w:p>
    <w:p w14:paraId="01BBF7B8" w14:textId="77777777" w:rsidR="00C57969" w:rsidRPr="00517B3E" w:rsidRDefault="00C57969" w:rsidP="00C57969">
      <w:r w:rsidRPr="00517B3E">
        <w:rPr>
          <w:b/>
          <w:bCs/>
        </w:rPr>
        <w:t>Wardrobe/props.</w:t>
      </w:r>
      <w:r w:rsidRPr="00517B3E">
        <w:t xml:space="preserve"> Field set: base </w:t>
      </w:r>
      <w:r w:rsidRPr="00517B3E">
        <w:rPr>
          <w:b/>
          <w:bCs/>
        </w:rPr>
        <w:t>#223F1C</w:t>
      </w:r>
      <w:r w:rsidRPr="00517B3E">
        <w:t xml:space="preserve">, camo islands </w:t>
      </w:r>
      <w:r w:rsidRPr="00517B3E">
        <w:rPr>
          <w:b/>
          <w:bCs/>
        </w:rPr>
        <w:t>#4B6B32</w:t>
      </w:r>
      <w:r w:rsidRPr="00517B3E">
        <w:t xml:space="preserve">, micro mottling </w:t>
      </w:r>
      <w:r w:rsidRPr="00517B3E">
        <w:rPr>
          <w:b/>
          <w:bCs/>
        </w:rPr>
        <w:t>#162B18</w:t>
      </w:r>
      <w:r w:rsidRPr="00517B3E">
        <w:t xml:space="preserve">, tiny </w:t>
      </w:r>
      <w:r w:rsidRPr="00517B3E">
        <w:rPr>
          <w:b/>
          <w:bCs/>
        </w:rPr>
        <w:t>#598AA5</w:t>
      </w:r>
      <w:r w:rsidRPr="00517B3E">
        <w:t xml:space="preserve"> tabs; modular vest; low-profile elbow/knee guards; cloak hood down; </w:t>
      </w:r>
      <w:r w:rsidRPr="00517B3E">
        <w:rPr>
          <w:b/>
          <w:bCs/>
        </w:rPr>
        <w:t>hair in gold ring ponytail</w:t>
      </w:r>
      <w:r w:rsidRPr="00517B3E">
        <w:t>.</w:t>
      </w:r>
    </w:p>
    <w:p w14:paraId="231AF52F" w14:textId="77777777" w:rsidR="00C57969" w:rsidRPr="00517B3E" w:rsidRDefault="00C57969" w:rsidP="00C57969">
      <w:r w:rsidRPr="00517B3E">
        <w:rPr>
          <w:b/>
          <w:bCs/>
        </w:rPr>
        <w:t>Lighting.</w:t>
      </w:r>
      <w:r w:rsidRPr="00517B3E">
        <w:t xml:space="preserve"> Diffuse ridge light; cool ambient; cloak edge lifts ≤12°.</w:t>
      </w:r>
    </w:p>
    <w:p w14:paraId="5C3CCD6A" w14:textId="77777777" w:rsidR="00C57969" w:rsidRPr="00517B3E" w:rsidRDefault="00C57969" w:rsidP="00C57969">
      <w:r w:rsidRPr="00517B3E">
        <w:rPr>
          <w:b/>
          <w:bCs/>
        </w:rPr>
        <w:t>Gesture.</w:t>
      </w:r>
      <w:r w:rsidRPr="00517B3E">
        <w:t xml:space="preserve"> </w:t>
      </w:r>
      <w:r w:rsidRPr="00517B3E">
        <w:rPr>
          <w:b/>
          <w:bCs/>
        </w:rPr>
        <w:t>Teaching focus</w:t>
      </w:r>
      <w:r w:rsidRPr="00517B3E">
        <w:t xml:space="preserve"> + </w:t>
      </w:r>
      <w:r w:rsidRPr="00517B3E">
        <w:rPr>
          <w:b/>
          <w:bCs/>
        </w:rPr>
        <w:t>Settle</w:t>
      </w:r>
      <w:r w:rsidRPr="00517B3E">
        <w:t xml:space="preserve"> hand shaping stance.</w:t>
      </w:r>
    </w:p>
    <w:p w14:paraId="23A134F9" w14:textId="77777777" w:rsidR="00C57969" w:rsidRPr="00517B3E" w:rsidRDefault="00C57969" w:rsidP="00C57969">
      <w:r w:rsidRPr="00517B3E">
        <w:rPr>
          <w:b/>
          <w:bCs/>
        </w:rPr>
        <w:t>Camera.</w:t>
      </w:r>
      <w:r w:rsidRPr="00517B3E">
        <w:t xml:space="preserve"> 35 mm eye-level mid-wide; include quiver spine-center.</w:t>
      </w:r>
    </w:p>
    <w:p w14:paraId="7A7A09A6" w14:textId="77777777" w:rsidR="00C57969" w:rsidRPr="00517B3E" w:rsidRDefault="00C57969" w:rsidP="00C57969">
      <w:r w:rsidRPr="00517B3E">
        <w:rPr>
          <w:b/>
          <w:bCs/>
        </w:rPr>
        <w:t>Color map.</w:t>
      </w:r>
      <w:r w:rsidRPr="00517B3E">
        <w:t xml:space="preserve"> 45% #223F1C, 35% #4B6B32, 15% #162B18, ≤5% #598AA5.</w:t>
      </w:r>
    </w:p>
    <w:p w14:paraId="36D1134D" w14:textId="77777777" w:rsidR="00C57969" w:rsidRPr="00517B3E" w:rsidRDefault="00C57969" w:rsidP="00C57969">
      <w:r w:rsidRPr="00517B3E">
        <w:rPr>
          <w:b/>
          <w:bCs/>
        </w:rPr>
        <w:t>Ready prompt (16:9 cinematic)</w:t>
      </w:r>
      <w:r w:rsidRPr="00517B3E">
        <w:br/>
        <w:t>“</w:t>
      </w:r>
      <w:r w:rsidRPr="00517B3E">
        <w:rPr>
          <w:b/>
          <w:bCs/>
        </w:rPr>
        <w:t>Kaali — NE Indian queen, late-50s, slim 5′7″, Michelle-Yeoh-adjacent face, fair-wheatish skin, green eyes. Pre-injury tactical attire:</w:t>
      </w:r>
      <w:r w:rsidRPr="00517B3E">
        <w:t xml:space="preserve"> base </w:t>
      </w:r>
      <w:r w:rsidRPr="00517B3E">
        <w:rPr>
          <w:b/>
          <w:bCs/>
        </w:rPr>
        <w:t>#223F1C</w:t>
      </w:r>
      <w:r w:rsidRPr="00517B3E">
        <w:t xml:space="preserve">, camo </w:t>
      </w:r>
      <w:r w:rsidRPr="00517B3E">
        <w:rPr>
          <w:b/>
          <w:bCs/>
        </w:rPr>
        <w:t>#4B6B32</w:t>
      </w:r>
      <w:r w:rsidRPr="00517B3E">
        <w:t xml:space="preserve"> with #162B18 mottling, tiny </w:t>
      </w:r>
      <w:r w:rsidRPr="00517B3E">
        <w:rPr>
          <w:b/>
          <w:bCs/>
        </w:rPr>
        <w:t>#598AA5</w:t>
      </w:r>
      <w:r w:rsidRPr="00517B3E">
        <w:t xml:space="preserve"> utility tabs; modular vest; low-profile guards; cloak hood down. </w:t>
      </w:r>
      <w:r w:rsidRPr="00517B3E">
        <w:rPr>
          <w:b/>
          <w:bCs/>
        </w:rPr>
        <w:t>Small short recurve bow</w:t>
      </w:r>
      <w:r w:rsidRPr="00517B3E">
        <w:t xml:space="preserve"> held low; </w:t>
      </w:r>
      <w:r w:rsidRPr="00517B3E">
        <w:rPr>
          <w:b/>
          <w:bCs/>
        </w:rPr>
        <w:t>short single-edge sword</w:t>
      </w:r>
      <w:r w:rsidRPr="00517B3E">
        <w:t xml:space="preserve"> at right hip; slim spine quiver. Quarter-turned toward an off-frame student; </w:t>
      </w:r>
      <w:r w:rsidRPr="00517B3E">
        <w:rPr>
          <w:b/>
          <w:bCs/>
        </w:rPr>
        <w:t>Settle</w:t>
      </w:r>
      <w:r w:rsidRPr="00517B3E">
        <w:t xml:space="preserve"> hand guiding posture. Mountain ridge mist; modern comic realism; no bulky armor, no neon.”</w:t>
      </w:r>
    </w:p>
    <w:p w14:paraId="0DDE3D54" w14:textId="77777777" w:rsidR="00C57969" w:rsidRPr="00517B3E" w:rsidRDefault="00C57969" w:rsidP="00C57969">
      <w:r w:rsidRPr="00517B3E">
        <w:rPr>
          <w:b/>
          <w:bCs/>
        </w:rPr>
        <w:t>Alternates.</w:t>
      </w:r>
    </w:p>
    <w:p w14:paraId="21E37684" w14:textId="77777777" w:rsidR="00C57969" w:rsidRPr="00517B3E" w:rsidRDefault="00C57969" w:rsidP="00C57969">
      <w:pPr>
        <w:numPr>
          <w:ilvl w:val="0"/>
          <w:numId w:val="83"/>
        </w:numPr>
      </w:pPr>
      <w:r w:rsidRPr="00517B3E">
        <w:rPr>
          <w:b/>
          <w:bCs/>
        </w:rPr>
        <w:t>4:5:</w:t>
      </w:r>
      <w:r w:rsidRPr="00517B3E">
        <w:t xml:space="preserve"> mid-thigh up; bow low in frame.</w:t>
      </w:r>
    </w:p>
    <w:p w14:paraId="2E4665DE" w14:textId="77777777" w:rsidR="00C57969" w:rsidRPr="00517B3E" w:rsidRDefault="00C57969" w:rsidP="00C57969">
      <w:pPr>
        <w:numPr>
          <w:ilvl w:val="0"/>
          <w:numId w:val="83"/>
        </w:numPr>
      </w:pPr>
      <w:r w:rsidRPr="00517B3E">
        <w:rPr>
          <w:b/>
          <w:bCs/>
        </w:rPr>
        <w:t>1:1:</w:t>
      </w:r>
      <w:r w:rsidRPr="00517B3E">
        <w:t xml:space="preserve"> waist-up plus guiding hand.</w:t>
      </w:r>
    </w:p>
    <w:p w14:paraId="5DBECD2A" w14:textId="77777777" w:rsidR="00C57969" w:rsidRPr="00517B3E" w:rsidRDefault="00C57969" w:rsidP="00C57969">
      <w:r w:rsidRPr="00517B3E">
        <w:rPr>
          <w:b/>
          <w:bCs/>
        </w:rPr>
        <w:t>QA checks.</w:t>
      </w:r>
      <w:r w:rsidRPr="00517B3E">
        <w:t xml:space="preserve"> Sling/Scabbard don’t collide; camo uses only the palette; silhouette stays slim.</w:t>
      </w:r>
    </w:p>
    <w:p w14:paraId="7BD1A416" w14:textId="77777777" w:rsidR="00C57969" w:rsidRPr="00517B3E" w:rsidRDefault="00C57969" w:rsidP="00C57969">
      <w:r w:rsidRPr="00517B3E">
        <w:rPr>
          <w:b/>
          <w:bCs/>
        </w:rPr>
        <w:t>Negative tail.</w:t>
      </w:r>
      <w:r w:rsidRPr="00517B3E">
        <w:t xml:space="preserve"> </w:t>
      </w:r>
      <w:r w:rsidRPr="00517B3E">
        <w:rPr>
          <w:i/>
          <w:iCs/>
        </w:rPr>
        <w:t>no MOLLE overload, no glowing tech, no superhero cape flare.</w:t>
      </w:r>
    </w:p>
    <w:p w14:paraId="3490EC69" w14:textId="77777777" w:rsidR="00C57969" w:rsidRPr="00517B3E" w:rsidRDefault="00C57969" w:rsidP="00C57969">
      <w:r>
        <w:pict w14:anchorId="7C9834DE">
          <v:rect id="_x0000_i1070" style="width:0;height:1.5pt" o:hralign="center" o:hrstd="t" o:hr="t" fillcolor="#a0a0a0" stroked="f"/>
        </w:pict>
      </w:r>
    </w:p>
    <w:p w14:paraId="36CA3AE8" w14:textId="77777777" w:rsidR="00C57969" w:rsidRPr="00517B3E" w:rsidRDefault="00C57969" w:rsidP="00C57969">
      <w:pPr>
        <w:rPr>
          <w:b/>
          <w:bCs/>
        </w:rPr>
      </w:pPr>
      <w:r w:rsidRPr="00517B3E">
        <w:rPr>
          <w:b/>
          <w:bCs/>
        </w:rPr>
        <w:t>KF-4 “Window Mercy” — Private / Maternal</w:t>
      </w:r>
    </w:p>
    <w:p w14:paraId="0742AA0E" w14:textId="77777777" w:rsidR="00C57969" w:rsidRPr="00517B3E" w:rsidRDefault="00C57969" w:rsidP="00C57969">
      <w:r w:rsidRPr="00517B3E">
        <w:rPr>
          <w:b/>
          <w:bCs/>
        </w:rPr>
        <w:t>Story beat.</w:t>
      </w:r>
      <w:r w:rsidRPr="00517B3E">
        <w:t xml:space="preserve"> In the quiet of her quarters, power becomes care. This is the face Arshi trusts.</w:t>
      </w:r>
    </w:p>
    <w:p w14:paraId="23829169" w14:textId="77777777" w:rsidR="00C57969" w:rsidRPr="00517B3E" w:rsidRDefault="00C57969" w:rsidP="00C57969">
      <w:r w:rsidRPr="00517B3E">
        <w:rPr>
          <w:b/>
          <w:bCs/>
        </w:rPr>
        <w:t>Composition recipe.</w:t>
      </w:r>
      <w:r w:rsidRPr="00517B3E">
        <w:t xml:space="preserve"> Seated by window; simple interior texture (matte wood/stone); someone kneels just out of frame; plant silhouette foreground for depth.</w:t>
      </w:r>
    </w:p>
    <w:p w14:paraId="63113711" w14:textId="77777777" w:rsidR="00C57969" w:rsidRPr="00517B3E" w:rsidRDefault="00C57969" w:rsidP="00C57969">
      <w:r w:rsidRPr="00517B3E">
        <w:rPr>
          <w:b/>
          <w:bCs/>
        </w:rPr>
        <w:t>Wardrobe/props.</w:t>
      </w:r>
      <w:r w:rsidRPr="00517B3E">
        <w:t xml:space="preserve"> Column wrap-gown </w:t>
      </w:r>
      <w:r w:rsidRPr="00517B3E">
        <w:rPr>
          <w:b/>
          <w:bCs/>
        </w:rPr>
        <w:t>#4B6B32</w:t>
      </w:r>
      <w:r w:rsidRPr="00517B3E">
        <w:t xml:space="preserve"> with fine </w:t>
      </w:r>
      <w:r w:rsidRPr="00517B3E">
        <w:rPr>
          <w:b/>
          <w:bCs/>
        </w:rPr>
        <w:t>#223F1C</w:t>
      </w:r>
      <w:r w:rsidRPr="00517B3E">
        <w:t xml:space="preserve"> piping and thread-thin antique-gold edge stitch; </w:t>
      </w:r>
      <w:r w:rsidRPr="00517B3E">
        <w:rPr>
          <w:b/>
          <w:bCs/>
        </w:rPr>
        <w:t>low hair-ring ponytail</w:t>
      </w:r>
      <w:r w:rsidRPr="00517B3E">
        <w:t>; barefoot or soft flats.</w:t>
      </w:r>
    </w:p>
    <w:p w14:paraId="267A83C9" w14:textId="77777777" w:rsidR="00C57969" w:rsidRPr="00517B3E" w:rsidRDefault="00C57969" w:rsidP="00C57969">
      <w:r w:rsidRPr="00517B3E">
        <w:rPr>
          <w:b/>
          <w:bCs/>
        </w:rPr>
        <w:t>Lighting.</w:t>
      </w:r>
      <w:r w:rsidRPr="00517B3E">
        <w:t xml:space="preserve"> Late-afternoon warm window light, soft bounce.</w:t>
      </w:r>
    </w:p>
    <w:p w14:paraId="451E6C1E" w14:textId="77777777" w:rsidR="00C57969" w:rsidRPr="00517B3E" w:rsidRDefault="00C57969" w:rsidP="00C57969">
      <w:r w:rsidRPr="00517B3E">
        <w:rPr>
          <w:b/>
          <w:bCs/>
        </w:rPr>
        <w:t>Gesture.</w:t>
      </w:r>
      <w:r w:rsidRPr="00517B3E">
        <w:t xml:space="preserve"> </w:t>
      </w:r>
      <w:r w:rsidRPr="00517B3E">
        <w:rPr>
          <w:b/>
          <w:bCs/>
        </w:rPr>
        <w:t>Benediction Close</w:t>
      </w:r>
      <w:r w:rsidRPr="00517B3E">
        <w:t xml:space="preserve"> finishing into a tiny palm-open release; </w:t>
      </w:r>
      <w:r w:rsidRPr="00517B3E">
        <w:rPr>
          <w:b/>
          <w:bCs/>
        </w:rPr>
        <w:t>Mercy eye</w:t>
      </w:r>
      <w:r w:rsidRPr="00517B3E">
        <w:t>.</w:t>
      </w:r>
    </w:p>
    <w:p w14:paraId="3B269A48" w14:textId="77777777" w:rsidR="00C57969" w:rsidRPr="00517B3E" w:rsidRDefault="00C57969" w:rsidP="00C57969">
      <w:r w:rsidRPr="00517B3E">
        <w:rPr>
          <w:b/>
          <w:bCs/>
        </w:rPr>
        <w:t>Camera.</w:t>
      </w:r>
      <w:r w:rsidRPr="00517B3E">
        <w:t xml:space="preserve"> 85 mm eye-level; shallow depth.</w:t>
      </w:r>
    </w:p>
    <w:p w14:paraId="52F99EC3" w14:textId="77777777" w:rsidR="00C57969" w:rsidRPr="00517B3E" w:rsidRDefault="00C57969" w:rsidP="00C57969">
      <w:r w:rsidRPr="00517B3E">
        <w:rPr>
          <w:b/>
          <w:bCs/>
        </w:rPr>
        <w:t>Color map.</w:t>
      </w:r>
      <w:r w:rsidRPr="00517B3E">
        <w:t xml:space="preserve"> 50% #4B6B32, 25% #223F1C, 15% skin, 5% antique gold thread, 5% shadow green.</w:t>
      </w:r>
    </w:p>
    <w:p w14:paraId="4D4C7A2D" w14:textId="77777777" w:rsidR="00C57969" w:rsidRPr="00517B3E" w:rsidRDefault="00C57969" w:rsidP="00C57969">
      <w:r w:rsidRPr="00517B3E">
        <w:rPr>
          <w:b/>
          <w:bCs/>
        </w:rPr>
        <w:lastRenderedPageBreak/>
        <w:t>Ready prompt (4:5 portrait)</w:t>
      </w:r>
      <w:r w:rsidRPr="00517B3E">
        <w:br/>
        <w:t>“</w:t>
      </w:r>
      <w:r w:rsidRPr="00517B3E">
        <w:rPr>
          <w:b/>
          <w:bCs/>
        </w:rPr>
        <w:t>Kaali — NE Indian queen, late-50s, slim 5′7″, Michelle-Yeoh-adjacent face, green eyes. Private gown:</w:t>
      </w:r>
      <w:r w:rsidRPr="00517B3E">
        <w:t xml:space="preserve"> graceful column wrap in </w:t>
      </w:r>
      <w:r w:rsidRPr="00517B3E">
        <w:rPr>
          <w:b/>
          <w:bCs/>
        </w:rPr>
        <w:t>#4B6B32</w:t>
      </w:r>
      <w:r w:rsidRPr="00517B3E">
        <w:t xml:space="preserve"> with </w:t>
      </w:r>
      <w:r w:rsidRPr="00517B3E">
        <w:rPr>
          <w:b/>
          <w:bCs/>
        </w:rPr>
        <w:t>#223F1C</w:t>
      </w:r>
      <w:r w:rsidRPr="00517B3E">
        <w:t xml:space="preserve"> piping and thread-thin antique-gold edge stitch; </w:t>
      </w:r>
      <w:r w:rsidRPr="00517B3E">
        <w:rPr>
          <w:b/>
          <w:bCs/>
        </w:rPr>
        <w:t>low gold hair-ring ponytail</w:t>
      </w:r>
      <w:r w:rsidRPr="00517B3E">
        <w:t xml:space="preserve">. Seated by a window; </w:t>
      </w:r>
      <w:r w:rsidRPr="00517B3E">
        <w:rPr>
          <w:b/>
          <w:bCs/>
        </w:rPr>
        <w:t>Benediction Close</w:t>
      </w:r>
      <w:r w:rsidRPr="00517B3E">
        <w:t xml:space="preserve"> gesture, soft maternal warmth. Modern comic realism; late-afternoon glow; natural textures; no jewelry clutter.”</w:t>
      </w:r>
    </w:p>
    <w:p w14:paraId="09F7FA4D" w14:textId="77777777" w:rsidR="00C57969" w:rsidRPr="00517B3E" w:rsidRDefault="00C57969" w:rsidP="00C57969">
      <w:r w:rsidRPr="00517B3E">
        <w:rPr>
          <w:b/>
          <w:bCs/>
        </w:rPr>
        <w:t>Alternates.</w:t>
      </w:r>
    </w:p>
    <w:p w14:paraId="094A094F" w14:textId="77777777" w:rsidR="00C57969" w:rsidRPr="00517B3E" w:rsidRDefault="00C57969" w:rsidP="00C57969">
      <w:pPr>
        <w:numPr>
          <w:ilvl w:val="0"/>
          <w:numId w:val="84"/>
        </w:numPr>
      </w:pPr>
      <w:r w:rsidRPr="00517B3E">
        <w:rPr>
          <w:b/>
          <w:bCs/>
        </w:rPr>
        <w:t>16:9:</w:t>
      </w:r>
      <w:r w:rsidRPr="00517B3E">
        <w:t xml:space="preserve"> wider bench/window; leave breathing space for UI text on site.</w:t>
      </w:r>
    </w:p>
    <w:p w14:paraId="7853CB0D" w14:textId="77777777" w:rsidR="00C57969" w:rsidRPr="00517B3E" w:rsidRDefault="00C57969" w:rsidP="00C57969">
      <w:pPr>
        <w:numPr>
          <w:ilvl w:val="0"/>
          <w:numId w:val="84"/>
        </w:numPr>
      </w:pPr>
      <w:r w:rsidRPr="00517B3E">
        <w:rPr>
          <w:b/>
          <w:bCs/>
        </w:rPr>
        <w:t>1:1:</w:t>
      </w:r>
      <w:r w:rsidRPr="00517B3E">
        <w:t xml:space="preserve"> head-and-hands crop at gesture peak.</w:t>
      </w:r>
    </w:p>
    <w:p w14:paraId="41A1AA22" w14:textId="77777777" w:rsidR="00C57969" w:rsidRPr="00517B3E" w:rsidRDefault="00C57969" w:rsidP="00C57969">
      <w:r w:rsidRPr="00517B3E">
        <w:rPr>
          <w:b/>
          <w:bCs/>
        </w:rPr>
        <w:t>QA checks.</w:t>
      </w:r>
      <w:r w:rsidRPr="00517B3E">
        <w:t xml:space="preserve"> Drape reads matte; no flashy metal; hair ring always present.</w:t>
      </w:r>
    </w:p>
    <w:p w14:paraId="7208B04B" w14:textId="77777777" w:rsidR="00C57969" w:rsidRPr="00517B3E" w:rsidRDefault="00C57969" w:rsidP="00C57969">
      <w:r w:rsidRPr="00517B3E">
        <w:rPr>
          <w:b/>
          <w:bCs/>
        </w:rPr>
        <w:t>Negative tail.</w:t>
      </w:r>
      <w:r w:rsidRPr="00517B3E">
        <w:t xml:space="preserve"> </w:t>
      </w:r>
      <w:r w:rsidRPr="00517B3E">
        <w:rPr>
          <w:i/>
          <w:iCs/>
        </w:rPr>
        <w:t>no glam makeup, no glossy fabric, no chrome décor.</w:t>
      </w:r>
    </w:p>
    <w:p w14:paraId="52601432" w14:textId="77777777" w:rsidR="00C57969" w:rsidRPr="00517B3E" w:rsidRDefault="00C57969" w:rsidP="00C57969">
      <w:r>
        <w:pict w14:anchorId="76312806">
          <v:rect id="_x0000_i1071" style="width:0;height:1.5pt" o:hralign="center" o:hrstd="t" o:hr="t" fillcolor="#a0a0a0" stroked="f"/>
        </w:pict>
      </w:r>
    </w:p>
    <w:p w14:paraId="4AF3B22E" w14:textId="77777777" w:rsidR="00C57969" w:rsidRPr="00517B3E" w:rsidRDefault="00C57969" w:rsidP="00C57969">
      <w:pPr>
        <w:rPr>
          <w:b/>
          <w:bCs/>
        </w:rPr>
      </w:pPr>
      <w:r w:rsidRPr="00517B3E">
        <w:rPr>
          <w:b/>
          <w:bCs/>
        </w:rPr>
        <w:t>KF-5 “The Crown’s Promise” — Oath / Protection</w:t>
      </w:r>
    </w:p>
    <w:p w14:paraId="02077DC2" w14:textId="77777777" w:rsidR="00C57969" w:rsidRPr="00517B3E" w:rsidRDefault="00C57969" w:rsidP="00C57969">
      <w:r w:rsidRPr="00517B3E">
        <w:rPr>
          <w:b/>
          <w:bCs/>
        </w:rPr>
        <w:t>Story beat.</w:t>
      </w:r>
      <w:r w:rsidRPr="00517B3E">
        <w:t xml:space="preserve"> The vow that binds her rule to her people—root of Rudra’s recall and Arshi’s safety.</w:t>
      </w:r>
    </w:p>
    <w:p w14:paraId="7470364B" w14:textId="77777777" w:rsidR="00C57969" w:rsidRPr="00517B3E" w:rsidRDefault="00C57969" w:rsidP="00C57969">
      <w:r w:rsidRPr="00517B3E">
        <w:rPr>
          <w:b/>
          <w:bCs/>
        </w:rPr>
        <w:t>Composition recipe.</w:t>
      </w:r>
      <w:r w:rsidRPr="00517B3E">
        <w:t xml:space="preserve"> Courtyard wide; tribe arranged as soft geometry behind; Kaali front-center, </w:t>
      </w:r>
      <w:r w:rsidRPr="00517B3E">
        <w:rPr>
          <w:b/>
          <w:bCs/>
        </w:rPr>
        <w:t>left hand over heart</w:t>
      </w:r>
      <w:r w:rsidRPr="00517B3E">
        <w:t xml:space="preserve">, </w:t>
      </w:r>
      <w:r w:rsidRPr="00517B3E">
        <w:rPr>
          <w:b/>
          <w:bCs/>
        </w:rPr>
        <w:t>right hand open</w:t>
      </w:r>
      <w:r w:rsidRPr="00517B3E">
        <w:t>; one step above the crowd.</w:t>
      </w:r>
    </w:p>
    <w:p w14:paraId="0FDFCBA5" w14:textId="77777777" w:rsidR="00C57969" w:rsidRPr="00517B3E" w:rsidRDefault="00C57969" w:rsidP="00C57969">
      <w:r w:rsidRPr="00517B3E">
        <w:rPr>
          <w:b/>
          <w:bCs/>
        </w:rPr>
        <w:t>Wardrobe/props.</w:t>
      </w:r>
      <w:r w:rsidRPr="00517B3E">
        <w:t xml:space="preserve"> Formal regalia as in KF-2 (A-line coat-dress </w:t>
      </w:r>
      <w:r w:rsidRPr="00517B3E">
        <w:rPr>
          <w:b/>
          <w:bCs/>
        </w:rPr>
        <w:t>#162B18/#223F1C</w:t>
      </w:r>
      <w:r w:rsidRPr="00517B3E">
        <w:t xml:space="preserve"> with subtle antique-gold piping); </w:t>
      </w:r>
      <w:r w:rsidRPr="00517B3E">
        <w:rPr>
          <w:b/>
          <w:bCs/>
        </w:rPr>
        <w:t>gold hair-ring ponytail</w:t>
      </w:r>
      <w:r w:rsidRPr="00517B3E">
        <w:t xml:space="preserve">; (optional) ceremonial </w:t>
      </w:r>
      <w:r w:rsidRPr="00517B3E">
        <w:rPr>
          <w:b/>
          <w:bCs/>
        </w:rPr>
        <w:t>short sword</w:t>
      </w:r>
      <w:r w:rsidRPr="00517B3E">
        <w:t xml:space="preserve"> scabbard hanging quiet.</w:t>
      </w:r>
    </w:p>
    <w:p w14:paraId="17942ED1" w14:textId="77777777" w:rsidR="00C57969" w:rsidRPr="00517B3E" w:rsidRDefault="00C57969" w:rsidP="00C57969">
      <w:r w:rsidRPr="00517B3E">
        <w:rPr>
          <w:b/>
          <w:bCs/>
        </w:rPr>
        <w:t>Lighting.</w:t>
      </w:r>
      <w:r w:rsidRPr="00517B3E">
        <w:t xml:space="preserve"> Even daylight with gentle rim; dull glint on hair ring.</w:t>
      </w:r>
    </w:p>
    <w:p w14:paraId="2AD4D268" w14:textId="77777777" w:rsidR="00C57969" w:rsidRPr="00517B3E" w:rsidRDefault="00C57969" w:rsidP="00C57969">
      <w:r w:rsidRPr="00517B3E">
        <w:rPr>
          <w:b/>
          <w:bCs/>
        </w:rPr>
        <w:t>Gesture.</w:t>
      </w:r>
      <w:r w:rsidRPr="00517B3E">
        <w:t xml:space="preserve"> </w:t>
      </w:r>
      <w:r w:rsidRPr="00517B3E">
        <w:rPr>
          <w:b/>
          <w:bCs/>
        </w:rPr>
        <w:t>Oath stance</w:t>
      </w:r>
      <w:r w:rsidRPr="00517B3E">
        <w:t xml:space="preserve"> + </w:t>
      </w:r>
      <w:r w:rsidRPr="00517B3E">
        <w:rPr>
          <w:b/>
          <w:bCs/>
        </w:rPr>
        <w:t>chin up 5°</w:t>
      </w:r>
      <w:r w:rsidRPr="00517B3E">
        <w:t>.</w:t>
      </w:r>
    </w:p>
    <w:p w14:paraId="4198A863" w14:textId="77777777" w:rsidR="00C57969" w:rsidRPr="00517B3E" w:rsidRDefault="00C57969" w:rsidP="00C57969">
      <w:r w:rsidRPr="00517B3E">
        <w:rPr>
          <w:b/>
          <w:bCs/>
        </w:rPr>
        <w:t>Camera.</w:t>
      </w:r>
      <w:r w:rsidRPr="00517B3E">
        <w:t xml:space="preserve"> 35–50 mm waist-up (or full-height alt); eye-line slightly above mid.</w:t>
      </w:r>
    </w:p>
    <w:p w14:paraId="1880B82E" w14:textId="77777777" w:rsidR="00C57969" w:rsidRPr="00517B3E" w:rsidRDefault="00C57969" w:rsidP="00C57969">
      <w:r w:rsidRPr="00517B3E">
        <w:rPr>
          <w:b/>
          <w:bCs/>
        </w:rPr>
        <w:t>Color map.</w:t>
      </w:r>
      <w:r w:rsidRPr="00517B3E">
        <w:t xml:space="preserve"> Match KF-2; background muted to deepen the green eyes.</w:t>
      </w:r>
    </w:p>
    <w:p w14:paraId="1D268ADD" w14:textId="77777777" w:rsidR="00C57969" w:rsidRPr="00517B3E" w:rsidRDefault="00C57969" w:rsidP="00C57969">
      <w:r w:rsidRPr="00517B3E">
        <w:rPr>
          <w:b/>
          <w:bCs/>
        </w:rPr>
        <w:t>Ready prompt (16:9 widescreen)</w:t>
      </w:r>
      <w:r w:rsidRPr="00517B3E">
        <w:br/>
        <w:t>“</w:t>
      </w:r>
      <w:r w:rsidRPr="00517B3E">
        <w:rPr>
          <w:b/>
          <w:bCs/>
        </w:rPr>
        <w:t>Kaali — NE Indian queen, late-50s, slim 5′7″, Michelle-Yeoh-adjacent face, fair-wheatish skin, green eyes.</w:t>
      </w:r>
      <w:r w:rsidRPr="00517B3E">
        <w:t xml:space="preserve"> Delivers an oath in the royal courtyard: </w:t>
      </w:r>
      <w:r w:rsidRPr="00517B3E">
        <w:rPr>
          <w:b/>
          <w:bCs/>
        </w:rPr>
        <w:t>left hand over heart, right hand open</w:t>
      </w:r>
      <w:r w:rsidRPr="00517B3E">
        <w:t xml:space="preserve">, </w:t>
      </w:r>
      <w:r w:rsidRPr="00517B3E">
        <w:rPr>
          <w:b/>
          <w:bCs/>
        </w:rPr>
        <w:t>chin up 5°</w:t>
      </w:r>
      <w:r w:rsidRPr="00517B3E">
        <w:t xml:space="preserve">. </w:t>
      </w:r>
      <w:r w:rsidRPr="00517B3E">
        <w:rPr>
          <w:b/>
          <w:bCs/>
        </w:rPr>
        <w:t>Dark-olive regalia</w:t>
      </w:r>
      <w:r w:rsidRPr="00517B3E">
        <w:t xml:space="preserve"> (#162B18/#223F1C) with thread-thin antique-gold edge piping; </w:t>
      </w:r>
      <w:r w:rsidRPr="00517B3E">
        <w:rPr>
          <w:b/>
          <w:bCs/>
        </w:rPr>
        <w:t>gold hair-ring ponytail</w:t>
      </w:r>
      <w:r w:rsidRPr="00517B3E">
        <w:t>; optional deep-green ceremonial short-sword scabbard. Tribe forms soft geometry behind. Modern comic realism; natural daylight; no neon, no chrome.”</w:t>
      </w:r>
    </w:p>
    <w:p w14:paraId="6AAA0511" w14:textId="77777777" w:rsidR="00C57969" w:rsidRPr="00517B3E" w:rsidRDefault="00C57969" w:rsidP="00C57969">
      <w:r w:rsidRPr="00517B3E">
        <w:rPr>
          <w:b/>
          <w:bCs/>
        </w:rPr>
        <w:t>Alternates.</w:t>
      </w:r>
    </w:p>
    <w:p w14:paraId="179153A4" w14:textId="77777777" w:rsidR="00C57969" w:rsidRPr="00517B3E" w:rsidRDefault="00C57969" w:rsidP="00C57969">
      <w:pPr>
        <w:numPr>
          <w:ilvl w:val="0"/>
          <w:numId w:val="85"/>
        </w:numPr>
      </w:pPr>
      <w:r w:rsidRPr="00517B3E">
        <w:rPr>
          <w:b/>
          <w:bCs/>
        </w:rPr>
        <w:t>4:5:</w:t>
      </w:r>
      <w:r w:rsidRPr="00517B3E">
        <w:t xml:space="preserve"> full-height on dais with tribe bokeh.</w:t>
      </w:r>
    </w:p>
    <w:p w14:paraId="3D4274B9" w14:textId="77777777" w:rsidR="00C57969" w:rsidRPr="00517B3E" w:rsidRDefault="00C57969" w:rsidP="00C57969">
      <w:pPr>
        <w:numPr>
          <w:ilvl w:val="0"/>
          <w:numId w:val="85"/>
        </w:numPr>
      </w:pPr>
      <w:r w:rsidRPr="00517B3E">
        <w:rPr>
          <w:b/>
          <w:bCs/>
        </w:rPr>
        <w:t>1:1:</w:t>
      </w:r>
      <w:r w:rsidRPr="00517B3E">
        <w:t xml:space="preserve"> chest-up oath hands + eyes.</w:t>
      </w:r>
    </w:p>
    <w:p w14:paraId="3984B540" w14:textId="77777777" w:rsidR="00C57969" w:rsidRPr="00517B3E" w:rsidRDefault="00C57969" w:rsidP="00C57969">
      <w:r w:rsidRPr="00517B3E">
        <w:rPr>
          <w:b/>
          <w:bCs/>
        </w:rPr>
        <w:t>QA checks.</w:t>
      </w:r>
      <w:r w:rsidRPr="00517B3E">
        <w:t xml:space="preserve"> No medal racks; no bright blues beyond tiny #598AA5 tabs; gesture reads clearly.</w:t>
      </w:r>
    </w:p>
    <w:p w14:paraId="332A1C23" w14:textId="77777777" w:rsidR="00C57969" w:rsidRPr="00517B3E" w:rsidRDefault="00C57969" w:rsidP="00C57969">
      <w:r w:rsidRPr="00517B3E">
        <w:rPr>
          <w:b/>
          <w:bCs/>
        </w:rPr>
        <w:t>Negative tail.</w:t>
      </w:r>
      <w:r w:rsidRPr="00517B3E">
        <w:t xml:space="preserve"> </w:t>
      </w:r>
      <w:r w:rsidRPr="00517B3E">
        <w:rPr>
          <w:i/>
          <w:iCs/>
        </w:rPr>
        <w:t>no lens flares, no Dutch tilt, no shiny armor.</w:t>
      </w:r>
    </w:p>
    <w:p w14:paraId="718633EB" w14:textId="77777777" w:rsidR="00C57969" w:rsidRPr="00517B3E" w:rsidRDefault="00C57969" w:rsidP="00C57969">
      <w:r>
        <w:pict w14:anchorId="56D9664A">
          <v:rect id="_x0000_i1072" style="width:0;height:1.5pt" o:hralign="center" o:hrstd="t" o:hr="t" fillcolor="#a0a0a0" stroked="f"/>
        </w:pict>
      </w:r>
    </w:p>
    <w:p w14:paraId="4482A9F8" w14:textId="77777777" w:rsidR="00C57969" w:rsidRPr="00517B3E" w:rsidRDefault="00C57969" w:rsidP="00C57969">
      <w:pPr>
        <w:rPr>
          <w:b/>
          <w:bCs/>
        </w:rPr>
      </w:pPr>
      <w:r w:rsidRPr="00517B3E">
        <w:rPr>
          <w:b/>
          <w:bCs/>
        </w:rPr>
        <w:t>Export &amp; Site Placement (quick spec)</w:t>
      </w:r>
    </w:p>
    <w:p w14:paraId="63BF62A3" w14:textId="77777777" w:rsidR="00C57969" w:rsidRPr="00517B3E" w:rsidRDefault="00C57969" w:rsidP="00C57969">
      <w:pPr>
        <w:numPr>
          <w:ilvl w:val="0"/>
          <w:numId w:val="86"/>
        </w:numPr>
      </w:pPr>
      <w:r w:rsidRPr="00517B3E">
        <w:rPr>
          <w:b/>
          <w:bCs/>
        </w:rPr>
        <w:t>Resolution targets:</w:t>
      </w:r>
      <w:r w:rsidRPr="00517B3E">
        <w:t xml:space="preserve"> 4:5 = 2048×2560; 16:9 = 3840×2160; 1:1 = 2048×2048.</w:t>
      </w:r>
    </w:p>
    <w:p w14:paraId="4037F55C" w14:textId="77777777" w:rsidR="00C57969" w:rsidRPr="00517B3E" w:rsidRDefault="00C57969" w:rsidP="00C57969">
      <w:pPr>
        <w:numPr>
          <w:ilvl w:val="0"/>
          <w:numId w:val="86"/>
        </w:numPr>
      </w:pPr>
      <w:r w:rsidRPr="00517B3E">
        <w:rPr>
          <w:b/>
          <w:bCs/>
        </w:rPr>
        <w:lastRenderedPageBreak/>
        <w:t>File hygiene:</w:t>
      </w:r>
      <w:r w:rsidRPr="00517B3E">
        <w:t xml:space="preserve"> keep layer names (ring, bandage, mask, shawl) consistent if editing.</w:t>
      </w:r>
    </w:p>
    <w:p w14:paraId="3DCCA4B6" w14:textId="77777777" w:rsidR="00C57969" w:rsidRPr="00517B3E" w:rsidRDefault="00C57969" w:rsidP="00C57969">
      <w:pPr>
        <w:numPr>
          <w:ilvl w:val="0"/>
          <w:numId w:val="86"/>
        </w:numPr>
      </w:pPr>
      <w:r w:rsidRPr="00517B3E">
        <w:rPr>
          <w:b/>
          <w:bCs/>
        </w:rPr>
        <w:t>Lore card pairing:</w:t>
      </w:r>
      <w:r w:rsidRPr="00517B3E">
        <w:t xml:space="preserve"> KF-1 (present arc hero), KF-2 (authority foil), KF-3 (flashback slot), KF-4 (intimacy slot), KF-5 (oath/brand banner).</w:t>
      </w:r>
    </w:p>
    <w:p w14:paraId="6ED7AF3C" w14:textId="77777777" w:rsidR="00C57969" w:rsidRPr="00517B3E" w:rsidRDefault="00C57969" w:rsidP="00C57969">
      <w:pPr>
        <w:numPr>
          <w:ilvl w:val="0"/>
          <w:numId w:val="86"/>
        </w:numPr>
      </w:pPr>
      <w:r w:rsidRPr="00517B3E">
        <w:rPr>
          <w:b/>
          <w:bCs/>
        </w:rPr>
        <w:t>Accessibility alt text:</w:t>
      </w:r>
      <w:r w:rsidRPr="00517B3E">
        <w:t xml:space="preserve"> describe bandage side (right), oxygen mask, ring on tray, green eyes.</w:t>
      </w:r>
    </w:p>
    <w:p w14:paraId="636A77D2" w14:textId="77777777" w:rsidR="00C57969" w:rsidRPr="00517B3E" w:rsidRDefault="00C57969" w:rsidP="00C57969">
      <w:r>
        <w:pict w14:anchorId="6D360550">
          <v:rect id="_x0000_i1073" style="width:0;height:1.5pt" o:hralign="center" o:hrstd="t" o:hr="t" fillcolor="#a0a0a0" stroked="f"/>
        </w:pict>
      </w:r>
    </w:p>
    <w:p w14:paraId="0683AA34" w14:textId="77777777" w:rsidR="00C57969" w:rsidRPr="00517B3E" w:rsidRDefault="00C57969" w:rsidP="00C57969">
      <w:pPr>
        <w:rPr>
          <w:b/>
          <w:bCs/>
        </w:rPr>
      </w:pPr>
      <w:r w:rsidRPr="00517B3E">
        <w:rPr>
          <w:b/>
          <w:bCs/>
        </w:rPr>
        <w:t>Micro prompt add-ons (drop-ins)</w:t>
      </w:r>
    </w:p>
    <w:p w14:paraId="04254A7C" w14:textId="77777777" w:rsidR="00C57969" w:rsidRPr="00517B3E" w:rsidRDefault="00C57969" w:rsidP="00C57969">
      <w:pPr>
        <w:numPr>
          <w:ilvl w:val="0"/>
          <w:numId w:val="87"/>
        </w:numPr>
      </w:pPr>
      <w:r w:rsidRPr="00517B3E">
        <w:t>“</w:t>
      </w:r>
      <w:r w:rsidRPr="00517B3E">
        <w:rPr>
          <w:b/>
          <w:bCs/>
        </w:rPr>
        <w:t>Gold hair-ring tray glint</w:t>
      </w:r>
      <w:r w:rsidRPr="00517B3E">
        <w:t>” (KF-1)</w:t>
      </w:r>
    </w:p>
    <w:p w14:paraId="25A7365D" w14:textId="77777777" w:rsidR="00C57969" w:rsidRPr="00517B3E" w:rsidRDefault="00C57969" w:rsidP="00C57969">
      <w:pPr>
        <w:numPr>
          <w:ilvl w:val="0"/>
          <w:numId w:val="87"/>
        </w:numPr>
      </w:pPr>
      <w:r w:rsidRPr="00517B3E">
        <w:t>“</w:t>
      </w:r>
      <w:r w:rsidRPr="00517B3E">
        <w:rPr>
          <w:b/>
          <w:bCs/>
        </w:rPr>
        <w:t>Settle → Benediction beat</w:t>
      </w:r>
      <w:r w:rsidRPr="00517B3E">
        <w:t>” (KF-2)</w:t>
      </w:r>
    </w:p>
    <w:p w14:paraId="1ADD53EC" w14:textId="77777777" w:rsidR="00C57969" w:rsidRPr="00517B3E" w:rsidRDefault="00C57969" w:rsidP="00C57969">
      <w:pPr>
        <w:numPr>
          <w:ilvl w:val="0"/>
          <w:numId w:val="87"/>
        </w:numPr>
      </w:pPr>
      <w:r w:rsidRPr="00517B3E">
        <w:t>“</w:t>
      </w:r>
      <w:r w:rsidRPr="00517B3E">
        <w:rPr>
          <w:b/>
          <w:bCs/>
        </w:rPr>
        <w:t>Teaching focus, bow low, cloak ≤12°</w:t>
      </w:r>
      <w:r w:rsidRPr="00517B3E">
        <w:t>” (KF-3)</w:t>
      </w:r>
    </w:p>
    <w:p w14:paraId="37E938CF" w14:textId="77777777" w:rsidR="00C57969" w:rsidRPr="00517B3E" w:rsidRDefault="00C57969" w:rsidP="00C57969">
      <w:pPr>
        <w:numPr>
          <w:ilvl w:val="0"/>
          <w:numId w:val="87"/>
        </w:numPr>
      </w:pPr>
      <w:r w:rsidRPr="00517B3E">
        <w:t>“</w:t>
      </w:r>
      <w:r w:rsidRPr="00517B3E">
        <w:rPr>
          <w:b/>
          <w:bCs/>
        </w:rPr>
        <w:t>Benediction Close, window warmth</w:t>
      </w:r>
      <w:r w:rsidRPr="00517B3E">
        <w:t>” (KF-4)</w:t>
      </w:r>
    </w:p>
    <w:p w14:paraId="09354042" w14:textId="77777777" w:rsidR="00C57969" w:rsidRPr="00517B3E" w:rsidRDefault="00C57969" w:rsidP="00C57969">
      <w:pPr>
        <w:numPr>
          <w:ilvl w:val="0"/>
          <w:numId w:val="87"/>
        </w:numPr>
      </w:pPr>
      <w:r w:rsidRPr="00517B3E">
        <w:t>“</w:t>
      </w:r>
      <w:r w:rsidRPr="00517B3E">
        <w:rPr>
          <w:b/>
          <w:bCs/>
        </w:rPr>
        <w:t>Oath stance, chin +5°, tribe geometry</w:t>
      </w:r>
      <w:r w:rsidRPr="00517B3E">
        <w:t>” (KF-5)</w:t>
      </w:r>
    </w:p>
    <w:p w14:paraId="5AEEDC65" w14:textId="77777777" w:rsidR="00C57969" w:rsidRPr="00517B3E" w:rsidRDefault="00C57969" w:rsidP="00C57969">
      <w:r>
        <w:pict w14:anchorId="4C76C57F">
          <v:rect id="_x0000_i1074" style="width:0;height:1.5pt" o:hralign="center" o:hrstd="t" o:hr="t" fillcolor="#a0a0a0" stroked="f"/>
        </w:pict>
      </w:r>
    </w:p>
    <w:p w14:paraId="188A0648" w14:textId="77777777" w:rsidR="00C57969" w:rsidRPr="00517B3E" w:rsidRDefault="00C57969" w:rsidP="00C57969">
      <w:r w:rsidRPr="00517B3E">
        <w:t xml:space="preserve">That completes </w:t>
      </w:r>
      <w:r w:rsidRPr="00517B3E">
        <w:rPr>
          <w:b/>
          <w:bCs/>
        </w:rPr>
        <w:t>Phase 5</w:t>
      </w:r>
      <w:r w:rsidRPr="00517B3E">
        <w:t>.</w:t>
      </w:r>
      <w:r w:rsidRPr="00517B3E">
        <w:br/>
        <w:t xml:space="preserve">Thumbs-up and I’ll roll into </w:t>
      </w:r>
      <w:r w:rsidRPr="00517B3E">
        <w:rPr>
          <w:b/>
          <w:bCs/>
        </w:rPr>
        <w:t>PHASE 6 — Production QA &amp; Continuity</w:t>
      </w:r>
      <w:r w:rsidRPr="00517B3E">
        <w:t xml:space="preserve"> (a compact checklist + Do/Don’t board + export pack outline) so every future image stays perfectly on-model.</w:t>
      </w:r>
    </w:p>
    <w:p w14:paraId="021FA7BD" w14:textId="77777777" w:rsidR="00C57969" w:rsidRPr="009E6FFB" w:rsidRDefault="00C57969" w:rsidP="00C57969">
      <w:r>
        <w:br/>
      </w:r>
      <w:r>
        <w:br/>
      </w:r>
      <w:r>
        <w:br/>
      </w:r>
      <w:r>
        <w:br/>
      </w:r>
      <w:r>
        <w:br/>
      </w:r>
      <w:r>
        <w:br/>
      </w:r>
      <w:r w:rsidRPr="009E6FFB">
        <w:t xml:space="preserve">awesome—closing the loop with a production-grade </w:t>
      </w:r>
      <w:r w:rsidRPr="009E6FFB">
        <w:rPr>
          <w:b/>
          <w:bCs/>
        </w:rPr>
        <w:t>PHASE 6 — QA &amp; Continuity</w:t>
      </w:r>
      <w:r w:rsidRPr="009E6FFB">
        <w:t xml:space="preserve"> pack. this is the guardrail doc that keeps every Kaali asset perfectly on-model across teams, engines, and time. i’ve re-seeded identity lines throughout so your generations remain stable.</w:t>
      </w:r>
    </w:p>
    <w:p w14:paraId="1372BE40" w14:textId="77777777" w:rsidR="00C57969" w:rsidRPr="009E6FFB" w:rsidRDefault="00C57969" w:rsidP="00C57969">
      <w:r>
        <w:pict w14:anchorId="038387A9">
          <v:rect id="_x0000_i1075" style="width:0;height:1.5pt" o:hralign="center" o:hrstd="t" o:hr="t" fillcolor="#a0a0a0" stroked="f"/>
        </w:pict>
      </w:r>
    </w:p>
    <w:p w14:paraId="33F966C2" w14:textId="77777777" w:rsidR="00C57969" w:rsidRPr="009E6FFB" w:rsidRDefault="00C57969" w:rsidP="00C57969">
      <w:pPr>
        <w:rPr>
          <w:b/>
          <w:bCs/>
        </w:rPr>
      </w:pPr>
      <w:r w:rsidRPr="009E6FFB">
        <w:rPr>
          <w:b/>
          <w:bCs/>
        </w:rPr>
        <w:t>PHASE 6 — Production QA &amp; Continuity (Final Guardrails)</w:t>
      </w:r>
    </w:p>
    <w:p w14:paraId="01E7F23A" w14:textId="77777777" w:rsidR="00C57969" w:rsidRPr="009E6FFB" w:rsidRDefault="00C57969" w:rsidP="00C57969">
      <w:pPr>
        <w:rPr>
          <w:b/>
          <w:bCs/>
        </w:rPr>
      </w:pPr>
      <w:r w:rsidRPr="009E6FFB">
        <w:rPr>
          <w:b/>
          <w:bCs/>
        </w:rPr>
        <w:t>6.0 purpose &amp; scope</w:t>
      </w:r>
    </w:p>
    <w:p w14:paraId="3A445511" w14:textId="77777777" w:rsidR="00C57969" w:rsidRPr="009E6FFB" w:rsidRDefault="00C57969" w:rsidP="00C57969">
      <w:r w:rsidRPr="009E6FFB">
        <w:t xml:space="preserve">ensure that every depiction of </w:t>
      </w:r>
      <w:r w:rsidRPr="009E6FFB">
        <w:rPr>
          <w:b/>
          <w:bCs/>
        </w:rPr>
        <w:t>Kaali</w:t>
      </w:r>
      <w:r w:rsidRPr="009E6FFB">
        <w:t xml:space="preserve">—from ICU close-ups to council wides and field flashbacks—stays </w:t>
      </w:r>
      <w:r w:rsidRPr="009E6FFB">
        <w:rPr>
          <w:b/>
          <w:bCs/>
        </w:rPr>
        <w:t>canon-true</w:t>
      </w:r>
      <w:r w:rsidRPr="009E6FFB">
        <w:t xml:space="preserve"> in look, motion, wardrobe, palette, props, and tone. this guide standardizes </w:t>
      </w:r>
      <w:r w:rsidRPr="009E6FFB">
        <w:rPr>
          <w:b/>
          <w:bCs/>
        </w:rPr>
        <w:t>checks, fixes, exports, and naming</w:t>
      </w:r>
      <w:r w:rsidRPr="009E6FFB">
        <w:t xml:space="preserve"> so artists, prompt engineers, and web/dev teams ship consistent work without drift.</w:t>
      </w:r>
    </w:p>
    <w:p w14:paraId="6A803748" w14:textId="77777777" w:rsidR="00C57969" w:rsidRPr="009E6FFB" w:rsidRDefault="00C57969" w:rsidP="00C57969">
      <w:r>
        <w:pict w14:anchorId="67F80ECC">
          <v:rect id="_x0000_i1076" style="width:0;height:1.5pt" o:hralign="center" o:hrstd="t" o:hr="t" fillcolor="#a0a0a0" stroked="f"/>
        </w:pict>
      </w:r>
    </w:p>
    <w:p w14:paraId="53D5A849" w14:textId="77777777" w:rsidR="00C57969" w:rsidRPr="009E6FFB" w:rsidRDefault="00C57969" w:rsidP="00C57969">
      <w:pPr>
        <w:rPr>
          <w:b/>
          <w:bCs/>
        </w:rPr>
      </w:pPr>
      <w:r w:rsidRPr="009E6FFB">
        <w:rPr>
          <w:b/>
          <w:bCs/>
        </w:rPr>
        <w:t>6.1 golden canon locks (paste into briefs &amp; boards)</w:t>
      </w:r>
    </w:p>
    <w:p w14:paraId="46A5DE46" w14:textId="77777777" w:rsidR="00C57969" w:rsidRPr="009E6FFB" w:rsidRDefault="00C57969" w:rsidP="00C57969">
      <w:pPr>
        <w:numPr>
          <w:ilvl w:val="0"/>
          <w:numId w:val="88"/>
        </w:numPr>
      </w:pPr>
      <w:r w:rsidRPr="009E6FFB">
        <w:rPr>
          <w:b/>
          <w:bCs/>
        </w:rPr>
        <w:t>Identity seed:</w:t>
      </w:r>
      <w:r w:rsidRPr="009E6FFB">
        <w:t xml:space="preserve"> </w:t>
      </w:r>
      <w:r w:rsidRPr="009E6FFB">
        <w:rPr>
          <w:i/>
          <w:iCs/>
        </w:rPr>
        <w:t xml:space="preserve">“Kaali — North-Eastern Indian queen, late-50s, slim 5′7″, Michelle-Yeoh-adjacent facial structure, fair-wheatish skin, </w:t>
      </w:r>
      <w:r w:rsidRPr="009E6FFB">
        <w:rPr>
          <w:b/>
          <w:bCs/>
          <w:i/>
          <w:iCs/>
        </w:rPr>
        <w:t>green eyes</w:t>
      </w:r>
      <w:r w:rsidRPr="009E6FFB">
        <w:rPr>
          <w:i/>
          <w:iCs/>
        </w:rPr>
        <w:t xml:space="preserve">, long straight grey hair with white streaks gathered in a </w:t>
      </w:r>
      <w:r w:rsidRPr="009E6FFB">
        <w:rPr>
          <w:b/>
          <w:bCs/>
          <w:i/>
          <w:iCs/>
        </w:rPr>
        <w:t>gold queen’s hair-ring ponytail</w:t>
      </w:r>
      <w:r w:rsidRPr="009E6FFB">
        <w:rPr>
          <w:i/>
          <w:iCs/>
        </w:rPr>
        <w:t xml:space="preserve"> (not worn in ICU). Alt-advanced society, </w:t>
      </w:r>
      <w:r w:rsidRPr="009E6FFB">
        <w:rPr>
          <w:i/>
          <w:iCs/>
        </w:rPr>
        <w:lastRenderedPageBreak/>
        <w:t>functional modern fashion, no neon or chrome. Movement: stillness → precise micro-motion. Voice: soft, maternal.”</w:t>
      </w:r>
    </w:p>
    <w:p w14:paraId="644CF087" w14:textId="77777777" w:rsidR="00C57969" w:rsidRPr="009E6FFB" w:rsidRDefault="00C57969" w:rsidP="00C57969">
      <w:pPr>
        <w:numPr>
          <w:ilvl w:val="0"/>
          <w:numId w:val="88"/>
        </w:numPr>
      </w:pPr>
      <w:r w:rsidRPr="009E6FFB">
        <w:rPr>
          <w:b/>
          <w:bCs/>
        </w:rPr>
        <w:t>Present arc:</w:t>
      </w:r>
      <w:r w:rsidRPr="009E6FFB">
        <w:t xml:space="preserve"> ICU, bed-ridden; </w:t>
      </w:r>
      <w:r w:rsidRPr="009E6FFB">
        <w:rPr>
          <w:b/>
          <w:bCs/>
        </w:rPr>
        <w:t>oxygen mask</w:t>
      </w:r>
      <w:r w:rsidRPr="009E6FFB">
        <w:t xml:space="preserve">; </w:t>
      </w:r>
      <w:r w:rsidRPr="009E6FFB">
        <w:rPr>
          <w:b/>
          <w:bCs/>
        </w:rPr>
        <w:t>right-side head &amp; right eye bandaged</w:t>
      </w:r>
      <w:r w:rsidRPr="009E6FFB">
        <w:t xml:space="preserve">; </w:t>
      </w:r>
      <w:r w:rsidRPr="009E6FFB">
        <w:rPr>
          <w:b/>
          <w:bCs/>
        </w:rPr>
        <w:t>gold hair-ring on bedside tray</w:t>
      </w:r>
      <w:r w:rsidRPr="009E6FFB">
        <w:t>.</w:t>
      </w:r>
    </w:p>
    <w:p w14:paraId="76B467B8" w14:textId="77777777" w:rsidR="00C57969" w:rsidRPr="009E6FFB" w:rsidRDefault="00C57969" w:rsidP="00C57969">
      <w:pPr>
        <w:numPr>
          <w:ilvl w:val="0"/>
          <w:numId w:val="88"/>
        </w:numPr>
      </w:pPr>
      <w:r w:rsidRPr="009E6FFB">
        <w:rPr>
          <w:b/>
          <w:bCs/>
        </w:rPr>
        <w:t>Palette lock:</w:t>
      </w:r>
      <w:r w:rsidRPr="009E6FFB">
        <w:t xml:space="preserve"> </w:t>
      </w:r>
      <w:r w:rsidRPr="009E6FFB">
        <w:rPr>
          <w:b/>
          <w:bCs/>
        </w:rPr>
        <w:t>#162B18, #223F1C, #4B6B32, #598AA5, #ECF1F5</w:t>
      </w:r>
      <w:r w:rsidRPr="009E6FFB">
        <w:t xml:space="preserve"> + antique gold accents only.</w:t>
      </w:r>
    </w:p>
    <w:p w14:paraId="01FC07A4" w14:textId="77777777" w:rsidR="00C57969" w:rsidRPr="009E6FFB" w:rsidRDefault="00C57969" w:rsidP="00C57969">
      <w:pPr>
        <w:numPr>
          <w:ilvl w:val="0"/>
          <w:numId w:val="88"/>
        </w:numPr>
      </w:pPr>
      <w:r w:rsidRPr="009E6FFB">
        <w:rPr>
          <w:b/>
          <w:bCs/>
        </w:rPr>
        <w:t>Weapons (pre-injury):</w:t>
      </w:r>
      <w:r w:rsidRPr="009E6FFB">
        <w:t xml:space="preserve"> </w:t>
      </w:r>
      <w:r w:rsidRPr="009E6FFB">
        <w:rPr>
          <w:b/>
          <w:bCs/>
        </w:rPr>
        <w:t>small short recurve bow + short single-edge sword</w:t>
      </w:r>
      <w:r w:rsidRPr="009E6FFB">
        <w:t>, carried silent and minimal.</w:t>
      </w:r>
    </w:p>
    <w:p w14:paraId="3CBDD38E" w14:textId="77777777" w:rsidR="00C57969" w:rsidRPr="009E6FFB" w:rsidRDefault="00C57969" w:rsidP="00C57969">
      <w:pPr>
        <w:numPr>
          <w:ilvl w:val="0"/>
          <w:numId w:val="88"/>
        </w:numPr>
      </w:pPr>
      <w:r w:rsidRPr="009E6FFB">
        <w:rPr>
          <w:b/>
          <w:bCs/>
        </w:rPr>
        <w:t>Body language:</w:t>
      </w:r>
      <w:r w:rsidRPr="009E6FFB">
        <w:t xml:space="preserve"> calm spine; </w:t>
      </w:r>
      <w:r w:rsidRPr="009E6FFB">
        <w:rPr>
          <w:b/>
          <w:bCs/>
        </w:rPr>
        <w:t>Settle</w:t>
      </w:r>
      <w:r w:rsidRPr="009E6FFB">
        <w:t xml:space="preserve"> (palm-down), </w:t>
      </w:r>
      <w:r w:rsidRPr="009E6FFB">
        <w:rPr>
          <w:b/>
          <w:bCs/>
        </w:rPr>
        <w:t>Benediction Close</w:t>
      </w:r>
      <w:r w:rsidRPr="009E6FFB">
        <w:t xml:space="preserve">, </w:t>
      </w:r>
      <w:r w:rsidRPr="009E6FFB">
        <w:rPr>
          <w:b/>
          <w:bCs/>
        </w:rPr>
        <w:t>Blessing Hover</w:t>
      </w:r>
      <w:r w:rsidRPr="009E6FFB">
        <w:t xml:space="preserve">, </w:t>
      </w:r>
      <w:r w:rsidRPr="009E6FFB">
        <w:rPr>
          <w:b/>
          <w:bCs/>
        </w:rPr>
        <w:t>Boundary</w:t>
      </w:r>
      <w:r w:rsidRPr="009E6FFB">
        <w:t xml:space="preserve"> palm.</w:t>
      </w:r>
    </w:p>
    <w:p w14:paraId="5969B22C" w14:textId="77777777" w:rsidR="00C57969" w:rsidRPr="009E6FFB" w:rsidRDefault="00C57969" w:rsidP="00C57969">
      <w:r>
        <w:pict w14:anchorId="325C8EFD">
          <v:rect id="_x0000_i1077" style="width:0;height:1.5pt" o:hralign="center" o:hrstd="t" o:hr="t" fillcolor="#a0a0a0" stroked="f"/>
        </w:pict>
      </w:r>
    </w:p>
    <w:p w14:paraId="46E52CAF" w14:textId="77777777" w:rsidR="00C57969" w:rsidRPr="009E6FFB" w:rsidRDefault="00C57969" w:rsidP="00C57969">
      <w:pPr>
        <w:rPr>
          <w:b/>
          <w:bCs/>
        </w:rPr>
      </w:pPr>
      <w:r w:rsidRPr="009E6FFB">
        <w:rPr>
          <w:b/>
          <w:bCs/>
        </w:rPr>
        <w:t>6.2 on-model checklist (global)</w:t>
      </w:r>
    </w:p>
    <w:p w14:paraId="60F00239" w14:textId="77777777" w:rsidR="00C57969" w:rsidRPr="009E6FFB" w:rsidRDefault="00C57969" w:rsidP="00C57969">
      <w:r w:rsidRPr="009E6FFB">
        <w:t>tick these before you approve any frame:</w:t>
      </w:r>
    </w:p>
    <w:p w14:paraId="72923DF0" w14:textId="77777777" w:rsidR="00C57969" w:rsidRPr="009E6FFB" w:rsidRDefault="00C57969" w:rsidP="00C57969">
      <w:r w:rsidRPr="009E6FFB">
        <w:rPr>
          <w:b/>
          <w:bCs/>
        </w:rPr>
        <w:t>look</w:t>
      </w:r>
    </w:p>
    <w:p w14:paraId="6F5F1C57" w14:textId="77777777" w:rsidR="00C57969" w:rsidRPr="009E6FFB" w:rsidRDefault="00C57969" w:rsidP="00C57969">
      <w:pPr>
        <w:numPr>
          <w:ilvl w:val="0"/>
          <w:numId w:val="89"/>
        </w:numPr>
      </w:pPr>
      <w:r w:rsidRPr="009E6FFB">
        <w:t xml:space="preserve">Face reads </w:t>
      </w:r>
      <w:r w:rsidRPr="009E6FFB">
        <w:rPr>
          <w:b/>
          <w:bCs/>
        </w:rPr>
        <w:t>NE-Indian / Michelle-Yeoh-adjacent</w:t>
      </w:r>
      <w:r w:rsidRPr="009E6FFB">
        <w:t xml:space="preserve">; age </w:t>
      </w:r>
      <w:r w:rsidRPr="009E6FFB">
        <w:rPr>
          <w:b/>
          <w:bCs/>
        </w:rPr>
        <w:t>late-50s</w:t>
      </w:r>
      <w:r w:rsidRPr="009E6FFB">
        <w:t>; slim 5′7″.</w:t>
      </w:r>
    </w:p>
    <w:p w14:paraId="2ECF350F" w14:textId="77777777" w:rsidR="00C57969" w:rsidRPr="009E6FFB" w:rsidRDefault="00C57969" w:rsidP="00C57969">
      <w:pPr>
        <w:numPr>
          <w:ilvl w:val="0"/>
          <w:numId w:val="89"/>
        </w:numPr>
      </w:pPr>
      <w:r w:rsidRPr="009E6FFB">
        <w:rPr>
          <w:b/>
          <w:bCs/>
        </w:rPr>
        <w:t>Eyes are green</w:t>
      </w:r>
      <w:r w:rsidRPr="009E6FFB">
        <w:t xml:space="preserve"> (emerald-olive), never blue/brown.</w:t>
      </w:r>
    </w:p>
    <w:p w14:paraId="5E33593D" w14:textId="77777777" w:rsidR="00C57969" w:rsidRPr="009E6FFB" w:rsidRDefault="00C57969" w:rsidP="00C57969">
      <w:pPr>
        <w:numPr>
          <w:ilvl w:val="0"/>
          <w:numId w:val="89"/>
        </w:numPr>
      </w:pPr>
      <w:r w:rsidRPr="009E6FFB">
        <w:t xml:space="preserve">Hair is </w:t>
      </w:r>
      <w:r w:rsidRPr="009E6FFB">
        <w:rPr>
          <w:b/>
          <w:bCs/>
        </w:rPr>
        <w:t>long, straight, grey with white streaks</w:t>
      </w:r>
      <w:r w:rsidRPr="009E6FFB">
        <w:t xml:space="preserve">; </w:t>
      </w:r>
      <w:r w:rsidRPr="009E6FFB">
        <w:rPr>
          <w:b/>
          <w:bCs/>
        </w:rPr>
        <w:t>gold hair-ring ponytail</w:t>
      </w:r>
      <w:r w:rsidRPr="009E6FFB">
        <w:t xml:space="preserve"> in formal/field/private; </w:t>
      </w:r>
      <w:r w:rsidRPr="009E6FFB">
        <w:rPr>
          <w:b/>
          <w:bCs/>
        </w:rPr>
        <w:t>ring off (on tray)</w:t>
      </w:r>
      <w:r w:rsidRPr="009E6FFB">
        <w:t xml:space="preserve"> in ICU.</w:t>
      </w:r>
    </w:p>
    <w:p w14:paraId="72F35C5D" w14:textId="77777777" w:rsidR="00C57969" w:rsidRPr="009E6FFB" w:rsidRDefault="00C57969" w:rsidP="00C57969">
      <w:pPr>
        <w:numPr>
          <w:ilvl w:val="0"/>
          <w:numId w:val="89"/>
        </w:numPr>
      </w:pPr>
      <w:r w:rsidRPr="009E6FFB">
        <w:t xml:space="preserve">Skin tone </w:t>
      </w:r>
      <w:r w:rsidRPr="009E6FFB">
        <w:rPr>
          <w:b/>
          <w:bCs/>
        </w:rPr>
        <w:t>fair-wheatish</w:t>
      </w:r>
      <w:r w:rsidRPr="009E6FFB">
        <w:t>, matte/natural (no porcelain smoothing).</w:t>
      </w:r>
    </w:p>
    <w:p w14:paraId="7D2B4881" w14:textId="77777777" w:rsidR="00C57969" w:rsidRPr="009E6FFB" w:rsidRDefault="00C57969" w:rsidP="00C57969">
      <w:r w:rsidRPr="009E6FFB">
        <w:rPr>
          <w:b/>
          <w:bCs/>
        </w:rPr>
        <w:t>wardrobe</w:t>
      </w:r>
    </w:p>
    <w:p w14:paraId="00896C49" w14:textId="77777777" w:rsidR="00C57969" w:rsidRPr="009E6FFB" w:rsidRDefault="00C57969" w:rsidP="00C57969">
      <w:pPr>
        <w:numPr>
          <w:ilvl w:val="0"/>
          <w:numId w:val="90"/>
        </w:numPr>
      </w:pPr>
      <w:r w:rsidRPr="009E6FFB">
        <w:t xml:space="preserve">Colors restricted to the </w:t>
      </w:r>
      <w:r w:rsidRPr="009E6FFB">
        <w:rPr>
          <w:b/>
          <w:bCs/>
        </w:rPr>
        <w:t>five-chip palette</w:t>
      </w:r>
      <w:r w:rsidRPr="009E6FFB">
        <w:t>; antique gold used only as narrow piping/hair-ring/one slim bracelet.</w:t>
      </w:r>
    </w:p>
    <w:p w14:paraId="330BE3E5" w14:textId="77777777" w:rsidR="00C57969" w:rsidRPr="009E6FFB" w:rsidRDefault="00C57969" w:rsidP="00C57969">
      <w:pPr>
        <w:numPr>
          <w:ilvl w:val="0"/>
          <w:numId w:val="90"/>
        </w:numPr>
      </w:pPr>
      <w:r w:rsidRPr="009E6FFB">
        <w:rPr>
          <w:b/>
          <w:bCs/>
        </w:rPr>
        <w:t>No neon seams, LEDs, chrome, glossy leather, cyberpunk UI.</w:t>
      </w:r>
    </w:p>
    <w:p w14:paraId="6A328495" w14:textId="77777777" w:rsidR="00C57969" w:rsidRPr="009E6FFB" w:rsidRDefault="00C57969" w:rsidP="00C57969">
      <w:pPr>
        <w:numPr>
          <w:ilvl w:val="0"/>
          <w:numId w:val="90"/>
        </w:numPr>
      </w:pPr>
      <w:r w:rsidRPr="009E6FFB">
        <w:t xml:space="preserve">Alt-advanced tech is </w:t>
      </w:r>
      <w:r w:rsidRPr="009E6FFB">
        <w:rPr>
          <w:b/>
          <w:bCs/>
        </w:rPr>
        <w:t>invisible</w:t>
      </w:r>
      <w:r w:rsidRPr="009E6FFB">
        <w:t xml:space="preserve"> (hidden clasps, seam-stiffeners).</w:t>
      </w:r>
    </w:p>
    <w:p w14:paraId="2F153CE8" w14:textId="77777777" w:rsidR="00C57969" w:rsidRPr="009E6FFB" w:rsidRDefault="00C57969" w:rsidP="00C57969">
      <w:r w:rsidRPr="009E6FFB">
        <w:rPr>
          <w:b/>
          <w:bCs/>
        </w:rPr>
        <w:t>motion &amp; staging</w:t>
      </w:r>
    </w:p>
    <w:p w14:paraId="5CCE5A4F" w14:textId="77777777" w:rsidR="00C57969" w:rsidRPr="009E6FFB" w:rsidRDefault="00C57969" w:rsidP="00C57969">
      <w:pPr>
        <w:numPr>
          <w:ilvl w:val="0"/>
          <w:numId w:val="91"/>
        </w:numPr>
      </w:pPr>
      <w:r w:rsidRPr="009E6FFB">
        <w:t xml:space="preserve">Movement is economical; </w:t>
      </w:r>
      <w:r w:rsidRPr="009E6FFB">
        <w:rPr>
          <w:b/>
          <w:bCs/>
        </w:rPr>
        <w:t>stillness → micro-motion → decisive beat</w:t>
      </w:r>
      <w:r w:rsidRPr="009E6FFB">
        <w:t>.</w:t>
      </w:r>
    </w:p>
    <w:p w14:paraId="736B7438" w14:textId="77777777" w:rsidR="00C57969" w:rsidRPr="009E6FFB" w:rsidRDefault="00C57969" w:rsidP="00C57969">
      <w:pPr>
        <w:numPr>
          <w:ilvl w:val="0"/>
          <w:numId w:val="91"/>
        </w:numPr>
      </w:pPr>
      <w:r w:rsidRPr="009E6FFB">
        <w:t>Hand verbs match lexicon (Settle / Benediction / Blessing / Boundary).</w:t>
      </w:r>
    </w:p>
    <w:p w14:paraId="7C567B48" w14:textId="77777777" w:rsidR="00C57969" w:rsidRPr="009E6FFB" w:rsidRDefault="00C57969" w:rsidP="00C57969">
      <w:r w:rsidRPr="009E6FFB">
        <w:rPr>
          <w:b/>
          <w:bCs/>
        </w:rPr>
        <w:t>ICU</w:t>
      </w:r>
    </w:p>
    <w:p w14:paraId="1CC46B93" w14:textId="77777777" w:rsidR="00C57969" w:rsidRPr="009E6FFB" w:rsidRDefault="00C57969" w:rsidP="00C57969">
      <w:pPr>
        <w:numPr>
          <w:ilvl w:val="0"/>
          <w:numId w:val="92"/>
        </w:numPr>
      </w:pPr>
      <w:r w:rsidRPr="009E6FFB">
        <w:rPr>
          <w:b/>
          <w:bCs/>
        </w:rPr>
        <w:t>Right side</w:t>
      </w:r>
      <w:r w:rsidRPr="009E6FFB">
        <w:t xml:space="preserve"> bandaged covering </w:t>
      </w:r>
      <w:r w:rsidRPr="009E6FFB">
        <w:rPr>
          <w:b/>
          <w:bCs/>
        </w:rPr>
        <w:t>right eye</w:t>
      </w:r>
      <w:r w:rsidRPr="009E6FFB">
        <w:t>.</w:t>
      </w:r>
    </w:p>
    <w:p w14:paraId="365FA7F7" w14:textId="77777777" w:rsidR="00C57969" w:rsidRPr="009E6FFB" w:rsidRDefault="00C57969" w:rsidP="00C57969">
      <w:pPr>
        <w:numPr>
          <w:ilvl w:val="0"/>
          <w:numId w:val="92"/>
        </w:numPr>
      </w:pPr>
      <w:r w:rsidRPr="009E6FFB">
        <w:t xml:space="preserve">Clear </w:t>
      </w:r>
      <w:r w:rsidRPr="009E6FFB">
        <w:rPr>
          <w:b/>
          <w:bCs/>
        </w:rPr>
        <w:t>oxygen mask</w:t>
      </w:r>
      <w:r w:rsidRPr="009E6FFB">
        <w:t xml:space="preserve"> with gentle fog on exhale; straps do not cross bandage seam.</w:t>
      </w:r>
    </w:p>
    <w:p w14:paraId="0EBB861A" w14:textId="77777777" w:rsidR="00C57969" w:rsidRPr="009E6FFB" w:rsidRDefault="00C57969" w:rsidP="00C57969">
      <w:pPr>
        <w:numPr>
          <w:ilvl w:val="0"/>
          <w:numId w:val="92"/>
        </w:numPr>
      </w:pPr>
      <w:r w:rsidRPr="009E6FFB">
        <w:t xml:space="preserve">Lines/monitors routed discreetly, preferably </w:t>
      </w:r>
      <w:r w:rsidRPr="009E6FFB">
        <w:rPr>
          <w:b/>
          <w:bCs/>
        </w:rPr>
        <w:t>left</w:t>
      </w:r>
      <w:r w:rsidRPr="009E6FFB">
        <w:t xml:space="preserve"> side.</w:t>
      </w:r>
    </w:p>
    <w:p w14:paraId="4B143EFA" w14:textId="77777777" w:rsidR="00C57969" w:rsidRPr="009E6FFB" w:rsidRDefault="00C57969" w:rsidP="00C57969">
      <w:pPr>
        <w:numPr>
          <w:ilvl w:val="0"/>
          <w:numId w:val="92"/>
        </w:numPr>
      </w:pPr>
      <w:r w:rsidRPr="009E6FFB">
        <w:rPr>
          <w:b/>
          <w:bCs/>
        </w:rPr>
        <w:t>Gold hair-ring visible</w:t>
      </w:r>
      <w:r w:rsidRPr="009E6FFB">
        <w:t xml:space="preserve"> on tray within frame.</w:t>
      </w:r>
    </w:p>
    <w:p w14:paraId="62C0EB1D" w14:textId="77777777" w:rsidR="00C57969" w:rsidRPr="009E6FFB" w:rsidRDefault="00C57969" w:rsidP="00C57969">
      <w:r>
        <w:pict w14:anchorId="23E64273">
          <v:rect id="_x0000_i1078" style="width:0;height:1.5pt" o:hralign="center" o:hrstd="t" o:hr="t" fillcolor="#a0a0a0" stroked="f"/>
        </w:pict>
      </w:r>
    </w:p>
    <w:p w14:paraId="1E089FC3" w14:textId="77777777" w:rsidR="00C57969" w:rsidRPr="009E6FFB" w:rsidRDefault="00C57969" w:rsidP="00C57969">
      <w:pPr>
        <w:rPr>
          <w:b/>
          <w:bCs/>
        </w:rPr>
      </w:pPr>
      <w:r w:rsidRPr="009E6FFB">
        <w:rPr>
          <w:b/>
          <w:bCs/>
        </w:rPr>
        <w:t>6.3 outfit-specific QA</w:t>
      </w:r>
    </w:p>
    <w:p w14:paraId="4BE5C8B7" w14:textId="77777777" w:rsidR="00C57969" w:rsidRPr="009E6FFB" w:rsidRDefault="00C57969" w:rsidP="00C57969">
      <w:r w:rsidRPr="009E6FFB">
        <w:rPr>
          <w:b/>
          <w:bCs/>
        </w:rPr>
        <w:lastRenderedPageBreak/>
        <w:t>formal / council</w:t>
      </w:r>
    </w:p>
    <w:p w14:paraId="4951FC42" w14:textId="77777777" w:rsidR="00C57969" w:rsidRPr="009E6FFB" w:rsidRDefault="00C57969" w:rsidP="00C57969">
      <w:pPr>
        <w:numPr>
          <w:ilvl w:val="0"/>
          <w:numId w:val="93"/>
        </w:numPr>
      </w:pPr>
      <w:r w:rsidRPr="009E6FFB">
        <w:t xml:space="preserve">A-line coat-dress (matte), </w:t>
      </w:r>
      <w:r w:rsidRPr="009E6FFB">
        <w:rPr>
          <w:b/>
          <w:bCs/>
        </w:rPr>
        <w:t>#162B18</w:t>
      </w:r>
      <w:r w:rsidRPr="009E6FFB">
        <w:t xml:space="preserve"> body, </w:t>
      </w:r>
      <w:r w:rsidRPr="009E6FFB">
        <w:rPr>
          <w:b/>
          <w:bCs/>
        </w:rPr>
        <w:t>#223F1C</w:t>
      </w:r>
      <w:r w:rsidRPr="009E6FFB">
        <w:t xml:space="preserve"> panels, thread-thin antique-gold edge binding (≤2% visual weight).</w:t>
      </w:r>
    </w:p>
    <w:p w14:paraId="69473967" w14:textId="77777777" w:rsidR="00C57969" w:rsidRPr="009E6FFB" w:rsidRDefault="00C57969" w:rsidP="00C57969">
      <w:pPr>
        <w:numPr>
          <w:ilvl w:val="0"/>
          <w:numId w:val="93"/>
        </w:numPr>
      </w:pPr>
      <w:r w:rsidRPr="009E6FFB">
        <w:t>Hidden sternum clasp; lapels hold shape via seam-stiffener.</w:t>
      </w:r>
    </w:p>
    <w:p w14:paraId="6C7224EB" w14:textId="77777777" w:rsidR="00C57969" w:rsidRPr="009E6FFB" w:rsidRDefault="00C57969" w:rsidP="00C57969">
      <w:pPr>
        <w:numPr>
          <w:ilvl w:val="0"/>
          <w:numId w:val="93"/>
        </w:numPr>
      </w:pPr>
      <w:r w:rsidRPr="009E6FFB">
        <w:t>No medals/epaulettes/shiny hardware.</w:t>
      </w:r>
    </w:p>
    <w:p w14:paraId="71FF38EA" w14:textId="77777777" w:rsidR="00C57969" w:rsidRPr="009E6FFB" w:rsidRDefault="00C57969" w:rsidP="00C57969">
      <w:pPr>
        <w:numPr>
          <w:ilvl w:val="0"/>
          <w:numId w:val="93"/>
        </w:numPr>
      </w:pPr>
      <w:r w:rsidRPr="009E6FFB">
        <w:rPr>
          <w:b/>
          <w:bCs/>
        </w:rPr>
        <w:t>Hair in gold ring ponytail</w:t>
      </w:r>
      <w:r w:rsidRPr="009E6FFB">
        <w:t>; one slim bracelet max.</w:t>
      </w:r>
    </w:p>
    <w:p w14:paraId="6737586D" w14:textId="77777777" w:rsidR="00C57969" w:rsidRPr="009E6FFB" w:rsidRDefault="00C57969" w:rsidP="00C57969">
      <w:r w:rsidRPr="009E6FFB">
        <w:rPr>
          <w:b/>
          <w:bCs/>
        </w:rPr>
        <w:t>field / flashback</w:t>
      </w:r>
    </w:p>
    <w:p w14:paraId="51482B55" w14:textId="77777777" w:rsidR="00C57969" w:rsidRPr="009E6FFB" w:rsidRDefault="00C57969" w:rsidP="00C57969">
      <w:pPr>
        <w:numPr>
          <w:ilvl w:val="0"/>
          <w:numId w:val="94"/>
        </w:numPr>
      </w:pPr>
      <w:r w:rsidRPr="009E6FFB">
        <w:t xml:space="preserve">Base </w:t>
      </w:r>
      <w:r w:rsidRPr="009E6FFB">
        <w:rPr>
          <w:b/>
          <w:bCs/>
        </w:rPr>
        <w:t>#223F1C</w:t>
      </w:r>
      <w:r w:rsidRPr="009E6FFB">
        <w:t xml:space="preserve">, camo islands </w:t>
      </w:r>
      <w:r w:rsidRPr="009E6FFB">
        <w:rPr>
          <w:b/>
          <w:bCs/>
        </w:rPr>
        <w:t>#4B6B32</w:t>
      </w:r>
      <w:r w:rsidRPr="009E6FFB">
        <w:t xml:space="preserve">, micro mottling </w:t>
      </w:r>
      <w:r w:rsidRPr="009E6FFB">
        <w:rPr>
          <w:b/>
          <w:bCs/>
        </w:rPr>
        <w:t>#162B18</w:t>
      </w:r>
      <w:r w:rsidRPr="009E6FFB">
        <w:t xml:space="preserve">, tiny utility tabs </w:t>
      </w:r>
      <w:r w:rsidRPr="009E6FFB">
        <w:rPr>
          <w:b/>
          <w:bCs/>
        </w:rPr>
        <w:t>#598AA5</w:t>
      </w:r>
      <w:r w:rsidRPr="009E6FFB">
        <w:t xml:space="preserve"> only.</w:t>
      </w:r>
    </w:p>
    <w:p w14:paraId="58B33EA2" w14:textId="77777777" w:rsidR="00C57969" w:rsidRPr="009E6FFB" w:rsidRDefault="00C57969" w:rsidP="00C57969">
      <w:pPr>
        <w:numPr>
          <w:ilvl w:val="0"/>
          <w:numId w:val="94"/>
        </w:numPr>
      </w:pPr>
      <w:r w:rsidRPr="009E6FFB">
        <w:rPr>
          <w:b/>
          <w:bCs/>
        </w:rPr>
        <w:t>Small bow</w:t>
      </w:r>
      <w:r w:rsidRPr="009E6FFB">
        <w:t xml:space="preserve"> diagonally spine-slung; </w:t>
      </w:r>
      <w:r w:rsidRPr="009E6FFB">
        <w:rPr>
          <w:b/>
          <w:bCs/>
        </w:rPr>
        <w:t>short single-edge sword</w:t>
      </w:r>
      <w:r w:rsidRPr="009E6FFB">
        <w:t xml:space="preserve"> at right hip; rigs silent, no collision.</w:t>
      </w:r>
    </w:p>
    <w:p w14:paraId="6F76B620" w14:textId="77777777" w:rsidR="00C57969" w:rsidRPr="009E6FFB" w:rsidRDefault="00C57969" w:rsidP="00C57969">
      <w:pPr>
        <w:numPr>
          <w:ilvl w:val="0"/>
          <w:numId w:val="94"/>
        </w:numPr>
      </w:pPr>
      <w:r w:rsidRPr="009E6FFB">
        <w:t>Low-profile guards; silhouette remains slim (no MOLLE bulk).</w:t>
      </w:r>
    </w:p>
    <w:p w14:paraId="3835CB55" w14:textId="77777777" w:rsidR="00C57969" w:rsidRPr="009E6FFB" w:rsidRDefault="00C57969" w:rsidP="00C57969">
      <w:pPr>
        <w:numPr>
          <w:ilvl w:val="0"/>
          <w:numId w:val="94"/>
        </w:numPr>
      </w:pPr>
      <w:r w:rsidRPr="009E6FFB">
        <w:t>Cloak hood optional, never billowing.</w:t>
      </w:r>
    </w:p>
    <w:p w14:paraId="02C65054" w14:textId="77777777" w:rsidR="00C57969" w:rsidRPr="009E6FFB" w:rsidRDefault="00C57969" w:rsidP="00C57969">
      <w:r w:rsidRPr="009E6FFB">
        <w:rPr>
          <w:b/>
          <w:bCs/>
        </w:rPr>
        <w:t>private</w:t>
      </w:r>
    </w:p>
    <w:p w14:paraId="0D044ED5" w14:textId="77777777" w:rsidR="00C57969" w:rsidRPr="009E6FFB" w:rsidRDefault="00C57969" w:rsidP="00C57969">
      <w:pPr>
        <w:numPr>
          <w:ilvl w:val="0"/>
          <w:numId w:val="95"/>
        </w:numPr>
      </w:pPr>
      <w:r w:rsidRPr="009E6FFB">
        <w:t xml:space="preserve">Column or wrap gown </w:t>
      </w:r>
      <w:r w:rsidRPr="009E6FFB">
        <w:rPr>
          <w:b/>
          <w:bCs/>
        </w:rPr>
        <w:t>#4B6B32</w:t>
      </w:r>
      <w:r w:rsidRPr="009E6FFB">
        <w:t xml:space="preserve"> with </w:t>
      </w:r>
      <w:r w:rsidRPr="009E6FFB">
        <w:rPr>
          <w:b/>
          <w:bCs/>
        </w:rPr>
        <w:t>#223F1C</w:t>
      </w:r>
      <w:r w:rsidRPr="009E6FFB">
        <w:t xml:space="preserve"> piping, thread-thin antique-gold stitch.</w:t>
      </w:r>
    </w:p>
    <w:p w14:paraId="7950EA37" w14:textId="77777777" w:rsidR="00C57969" w:rsidRPr="009E6FFB" w:rsidRDefault="00C57969" w:rsidP="00C57969">
      <w:pPr>
        <w:numPr>
          <w:ilvl w:val="0"/>
          <w:numId w:val="95"/>
        </w:numPr>
      </w:pPr>
      <w:r w:rsidRPr="009E6FFB">
        <w:t xml:space="preserve">Hair in </w:t>
      </w:r>
      <w:r w:rsidRPr="009E6FFB">
        <w:rPr>
          <w:b/>
          <w:bCs/>
        </w:rPr>
        <w:t>low</w:t>
      </w:r>
      <w:r w:rsidRPr="009E6FFB">
        <w:t xml:space="preserve"> hair-ring ponytail; barefoot/soft flats.</w:t>
      </w:r>
    </w:p>
    <w:p w14:paraId="30363097" w14:textId="77777777" w:rsidR="00C57969" w:rsidRPr="009E6FFB" w:rsidRDefault="00C57969" w:rsidP="00C57969">
      <w:pPr>
        <w:numPr>
          <w:ilvl w:val="0"/>
          <w:numId w:val="95"/>
        </w:numPr>
      </w:pPr>
      <w:r w:rsidRPr="009E6FFB">
        <w:t>No jewelry clutter.</w:t>
      </w:r>
    </w:p>
    <w:p w14:paraId="29F2DBB6" w14:textId="77777777" w:rsidR="00C57969" w:rsidRPr="009E6FFB" w:rsidRDefault="00C57969" w:rsidP="00C57969">
      <w:r w:rsidRPr="009E6FFB">
        <w:rPr>
          <w:b/>
          <w:bCs/>
        </w:rPr>
        <w:t>ICU</w:t>
      </w:r>
    </w:p>
    <w:p w14:paraId="64E39A33" w14:textId="77777777" w:rsidR="00C57969" w:rsidRPr="009E6FFB" w:rsidRDefault="00C57969" w:rsidP="00C57969">
      <w:pPr>
        <w:numPr>
          <w:ilvl w:val="0"/>
          <w:numId w:val="96"/>
        </w:numPr>
      </w:pPr>
      <w:r w:rsidRPr="009E6FFB">
        <w:t xml:space="preserve">Linens </w:t>
      </w:r>
      <w:r w:rsidRPr="009E6FFB">
        <w:rPr>
          <w:b/>
          <w:bCs/>
        </w:rPr>
        <w:t>#ECF1F5</w:t>
      </w:r>
      <w:r w:rsidRPr="009E6FFB">
        <w:t xml:space="preserve">; narrow dignity shawl </w:t>
      </w:r>
      <w:r w:rsidRPr="009E6FFB">
        <w:rPr>
          <w:b/>
          <w:bCs/>
        </w:rPr>
        <w:t>#162B18</w:t>
      </w:r>
      <w:r w:rsidRPr="009E6FFB">
        <w:t xml:space="preserve"> at chest/pillow edge.</w:t>
      </w:r>
    </w:p>
    <w:p w14:paraId="0A9F8281" w14:textId="77777777" w:rsidR="00C57969" w:rsidRPr="009E6FFB" w:rsidRDefault="00C57969" w:rsidP="00C57969">
      <w:pPr>
        <w:numPr>
          <w:ilvl w:val="0"/>
          <w:numId w:val="96"/>
        </w:numPr>
      </w:pPr>
      <w:r w:rsidRPr="009E6FFB">
        <w:rPr>
          <w:b/>
          <w:bCs/>
        </w:rPr>
        <w:t>Right-side bandage</w:t>
      </w:r>
      <w:r w:rsidRPr="009E6FFB">
        <w:t xml:space="preserve"> + oxygen mask; ring on tray; minimal clinical clutter.</w:t>
      </w:r>
    </w:p>
    <w:p w14:paraId="245E3887" w14:textId="77777777" w:rsidR="00C57969" w:rsidRPr="009E6FFB" w:rsidRDefault="00C57969" w:rsidP="00C57969">
      <w:r>
        <w:pict w14:anchorId="538FF4A4">
          <v:rect id="_x0000_i1079" style="width:0;height:1.5pt" o:hralign="center" o:hrstd="t" o:hr="t" fillcolor="#a0a0a0" stroked="f"/>
        </w:pict>
      </w:r>
    </w:p>
    <w:p w14:paraId="4DAB4638" w14:textId="77777777" w:rsidR="00C57969" w:rsidRPr="009E6FFB" w:rsidRDefault="00C57969" w:rsidP="00C57969">
      <w:pPr>
        <w:rPr>
          <w:b/>
          <w:bCs/>
        </w:rPr>
      </w:pPr>
      <w:r w:rsidRPr="009E6FFB">
        <w:rPr>
          <w:b/>
          <w:bCs/>
        </w:rPr>
        <w:t>6.4 props &amp; weapons QA</w:t>
      </w:r>
    </w:p>
    <w:p w14:paraId="3EB1AE82" w14:textId="77777777" w:rsidR="00C57969" w:rsidRPr="009E6FFB" w:rsidRDefault="00C57969" w:rsidP="00C57969">
      <w:pPr>
        <w:numPr>
          <w:ilvl w:val="0"/>
          <w:numId w:val="97"/>
        </w:numPr>
      </w:pPr>
      <w:r w:rsidRPr="009E6FFB">
        <w:rPr>
          <w:b/>
          <w:bCs/>
        </w:rPr>
        <w:t>gold hair-ring:</w:t>
      </w:r>
      <w:r w:rsidRPr="009E6FFB">
        <w:t xml:space="preserve"> antique gold satin, 80–90 mm OD, 8–10 mm thick; never worn by anyone else; in ICU it’s on the </w:t>
      </w:r>
      <w:r w:rsidRPr="009E6FFB">
        <w:rPr>
          <w:b/>
          <w:bCs/>
        </w:rPr>
        <w:t>tray</w:t>
      </w:r>
      <w:r w:rsidRPr="009E6FFB">
        <w:t xml:space="preserve"> (identity beacon).</w:t>
      </w:r>
    </w:p>
    <w:p w14:paraId="418074BD" w14:textId="77777777" w:rsidR="00C57969" w:rsidRPr="009E6FFB" w:rsidRDefault="00C57969" w:rsidP="00C57969">
      <w:pPr>
        <w:numPr>
          <w:ilvl w:val="0"/>
          <w:numId w:val="97"/>
        </w:numPr>
      </w:pPr>
      <w:r w:rsidRPr="009E6FFB">
        <w:rPr>
          <w:b/>
          <w:bCs/>
        </w:rPr>
        <w:t>bow:</w:t>
      </w:r>
      <w:r w:rsidRPr="009E6FFB">
        <w:t xml:space="preserve"> 48–54 in short recurve, matte deep green, leather grip, spine-central slim quiver, silent draw.</w:t>
      </w:r>
    </w:p>
    <w:p w14:paraId="780B4362" w14:textId="77777777" w:rsidR="00C57969" w:rsidRPr="009E6FFB" w:rsidRDefault="00C57969" w:rsidP="00C57969">
      <w:pPr>
        <w:numPr>
          <w:ilvl w:val="0"/>
          <w:numId w:val="97"/>
        </w:numPr>
      </w:pPr>
      <w:r w:rsidRPr="009E6FFB">
        <w:rPr>
          <w:b/>
          <w:bCs/>
        </w:rPr>
        <w:t>sword:</w:t>
      </w:r>
      <w:r w:rsidRPr="009E6FFB">
        <w:t xml:space="preserve"> 18–22 in straight single-edge, brushed finish, minimal brass guard, deep-green leather scabbard; hangs quietly.</w:t>
      </w:r>
    </w:p>
    <w:p w14:paraId="632506CD" w14:textId="77777777" w:rsidR="00C57969" w:rsidRPr="009E6FFB" w:rsidRDefault="00C57969" w:rsidP="00C57969">
      <w:pPr>
        <w:numPr>
          <w:ilvl w:val="0"/>
          <w:numId w:val="97"/>
        </w:numPr>
      </w:pPr>
      <w:r w:rsidRPr="009E6FFB">
        <w:rPr>
          <w:b/>
          <w:bCs/>
        </w:rPr>
        <w:t>discipline:</w:t>
      </w:r>
      <w:r w:rsidRPr="009E6FFB">
        <w:t xml:space="preserve"> weapons are </w:t>
      </w:r>
      <w:r w:rsidRPr="009E6FFB">
        <w:rPr>
          <w:b/>
          <w:bCs/>
        </w:rPr>
        <w:t>functional-ceremonial</w:t>
      </w:r>
      <w:r w:rsidRPr="009E6FFB">
        <w:t>, never flashy or oversized.</w:t>
      </w:r>
    </w:p>
    <w:p w14:paraId="1E82DE96" w14:textId="77777777" w:rsidR="00C57969" w:rsidRPr="009E6FFB" w:rsidRDefault="00C57969" w:rsidP="00C57969">
      <w:r>
        <w:pict w14:anchorId="54A920A0">
          <v:rect id="_x0000_i1080" style="width:0;height:1.5pt" o:hralign="center" o:hrstd="t" o:hr="t" fillcolor="#a0a0a0" stroked="f"/>
        </w:pict>
      </w:r>
    </w:p>
    <w:p w14:paraId="1DA1DA7D" w14:textId="77777777" w:rsidR="00C57969" w:rsidRPr="009E6FFB" w:rsidRDefault="00C57969" w:rsidP="00C57969">
      <w:pPr>
        <w:rPr>
          <w:b/>
          <w:bCs/>
        </w:rPr>
      </w:pPr>
      <w:r w:rsidRPr="009E6FFB">
        <w:rPr>
          <w:b/>
          <w:bCs/>
        </w:rPr>
        <w:t>6.5 kinetics &amp; staging QC</w:t>
      </w:r>
    </w:p>
    <w:p w14:paraId="6547B783" w14:textId="77777777" w:rsidR="00C57969" w:rsidRPr="009E6FFB" w:rsidRDefault="00C57969" w:rsidP="00C57969">
      <w:pPr>
        <w:numPr>
          <w:ilvl w:val="0"/>
          <w:numId w:val="98"/>
        </w:numPr>
      </w:pPr>
      <w:r w:rsidRPr="009E6FFB">
        <w:rPr>
          <w:b/>
          <w:bCs/>
        </w:rPr>
        <w:t>ruling distance:</w:t>
      </w:r>
      <w:r w:rsidRPr="009E6FFB">
        <w:t xml:space="preserve"> ~2 m; mild low-angle camera; </w:t>
      </w:r>
      <w:r w:rsidRPr="009E6FFB">
        <w:rPr>
          <w:b/>
          <w:bCs/>
        </w:rPr>
        <w:t>Settle → Benediction</w:t>
      </w:r>
      <w:r w:rsidRPr="009E6FFB">
        <w:t xml:space="preserve"> beat.</w:t>
      </w:r>
    </w:p>
    <w:p w14:paraId="0B580F15" w14:textId="77777777" w:rsidR="00C57969" w:rsidRPr="009E6FFB" w:rsidRDefault="00C57969" w:rsidP="00C57969">
      <w:pPr>
        <w:numPr>
          <w:ilvl w:val="0"/>
          <w:numId w:val="98"/>
        </w:numPr>
      </w:pPr>
      <w:r w:rsidRPr="009E6FFB">
        <w:rPr>
          <w:b/>
          <w:bCs/>
        </w:rPr>
        <w:t>protection (with Arshi):</w:t>
      </w:r>
      <w:r w:rsidRPr="009E6FFB">
        <w:t xml:space="preserve"> 0.5–0.8 m, Kaali half-step in front; </w:t>
      </w:r>
      <w:r w:rsidRPr="009E6FFB">
        <w:rPr>
          <w:b/>
          <w:bCs/>
        </w:rPr>
        <w:t>Blessing Hover</w:t>
      </w:r>
      <w:r w:rsidRPr="009E6FFB">
        <w:t xml:space="preserve"> cue.</w:t>
      </w:r>
    </w:p>
    <w:p w14:paraId="4C476116" w14:textId="77777777" w:rsidR="00C57969" w:rsidRPr="009E6FFB" w:rsidRDefault="00C57969" w:rsidP="00C57969">
      <w:pPr>
        <w:numPr>
          <w:ilvl w:val="0"/>
          <w:numId w:val="98"/>
        </w:numPr>
      </w:pPr>
      <w:r w:rsidRPr="009E6FFB">
        <w:rPr>
          <w:b/>
          <w:bCs/>
        </w:rPr>
        <w:lastRenderedPageBreak/>
        <w:t>ICU:</w:t>
      </w:r>
      <w:r w:rsidRPr="009E6FFB">
        <w:t xml:space="preserve"> performance in </w:t>
      </w:r>
      <w:r w:rsidRPr="009E6FFB">
        <w:rPr>
          <w:b/>
          <w:bCs/>
        </w:rPr>
        <w:t>left eye</w:t>
      </w:r>
      <w:r w:rsidRPr="009E6FFB">
        <w:t>, fingertip micro-beats, breath fog punctuation.</w:t>
      </w:r>
    </w:p>
    <w:p w14:paraId="69645544" w14:textId="77777777" w:rsidR="00C57969" w:rsidRPr="009E6FFB" w:rsidRDefault="00C57969" w:rsidP="00C57969">
      <w:r>
        <w:pict w14:anchorId="77558D49">
          <v:rect id="_x0000_i1081" style="width:0;height:1.5pt" o:hralign="center" o:hrstd="t" o:hr="t" fillcolor="#a0a0a0" stroked="f"/>
        </w:pict>
      </w:r>
    </w:p>
    <w:p w14:paraId="49280E75" w14:textId="77777777" w:rsidR="00C57969" w:rsidRPr="009E6FFB" w:rsidRDefault="00C57969" w:rsidP="00C57969">
      <w:pPr>
        <w:rPr>
          <w:b/>
          <w:bCs/>
        </w:rPr>
      </w:pPr>
      <w:r w:rsidRPr="009E6FFB">
        <w:rPr>
          <w:b/>
          <w:bCs/>
        </w:rPr>
        <w:t>6.6 camera, light, composition rules</w:t>
      </w:r>
    </w:p>
    <w:p w14:paraId="20BF88E8" w14:textId="77777777" w:rsidR="00C57969" w:rsidRPr="009E6FFB" w:rsidRDefault="00C57969" w:rsidP="00C57969">
      <w:pPr>
        <w:numPr>
          <w:ilvl w:val="0"/>
          <w:numId w:val="99"/>
        </w:numPr>
      </w:pPr>
      <w:r w:rsidRPr="009E6FFB">
        <w:rPr>
          <w:b/>
          <w:bCs/>
        </w:rPr>
        <w:t>lenses:</w:t>
      </w:r>
      <w:r w:rsidRPr="009E6FFB">
        <w:t xml:space="preserve"> 28–35 mm env mids; 50–85 mm portraits; 85–105 mm ICU close.</w:t>
      </w:r>
    </w:p>
    <w:p w14:paraId="6EF3DD0F" w14:textId="77777777" w:rsidR="00C57969" w:rsidRPr="009E6FFB" w:rsidRDefault="00C57969" w:rsidP="00C57969">
      <w:pPr>
        <w:numPr>
          <w:ilvl w:val="0"/>
          <w:numId w:val="99"/>
        </w:numPr>
      </w:pPr>
      <w:r w:rsidRPr="009E6FFB">
        <w:rPr>
          <w:b/>
          <w:bCs/>
        </w:rPr>
        <w:t>angles:</w:t>
      </w:r>
      <w:r w:rsidRPr="009E6FFB">
        <w:t xml:space="preserve"> +10–15° low for authority; eye-level for intimacy; high/vulnerable rarely used.</w:t>
      </w:r>
    </w:p>
    <w:p w14:paraId="1C746BCF" w14:textId="77777777" w:rsidR="00C57969" w:rsidRPr="009E6FFB" w:rsidRDefault="00C57969" w:rsidP="00C57969">
      <w:pPr>
        <w:numPr>
          <w:ilvl w:val="0"/>
          <w:numId w:val="99"/>
        </w:numPr>
      </w:pPr>
      <w:r w:rsidRPr="009E6FFB">
        <w:rPr>
          <w:b/>
          <w:bCs/>
        </w:rPr>
        <w:t>thirds:</w:t>
      </w:r>
      <w:r w:rsidRPr="009E6FFB">
        <w:t xml:space="preserve"> visible (left) pupil on intersection; bandaged side away from key light.</w:t>
      </w:r>
    </w:p>
    <w:p w14:paraId="39589248" w14:textId="77777777" w:rsidR="00C57969" w:rsidRPr="009E6FFB" w:rsidRDefault="00C57969" w:rsidP="00C57969">
      <w:pPr>
        <w:numPr>
          <w:ilvl w:val="0"/>
          <w:numId w:val="99"/>
        </w:numPr>
      </w:pPr>
      <w:r w:rsidRPr="009E6FFB">
        <w:rPr>
          <w:b/>
          <w:bCs/>
        </w:rPr>
        <w:t>lighting:</w:t>
      </w:r>
      <w:r w:rsidRPr="009E6FFB">
        <w:t xml:space="preserve"> soft key, gentle rim; </w:t>
      </w:r>
      <w:r w:rsidRPr="009E6FFB">
        <w:rPr>
          <w:b/>
          <w:bCs/>
        </w:rPr>
        <w:t>no glam speculars</w:t>
      </w:r>
      <w:r w:rsidRPr="009E6FFB">
        <w:t>; in ICU, one practical reflection on mask.</w:t>
      </w:r>
    </w:p>
    <w:p w14:paraId="15F0A2D5" w14:textId="77777777" w:rsidR="00C57969" w:rsidRPr="009E6FFB" w:rsidRDefault="00C57969" w:rsidP="00C57969">
      <w:r>
        <w:pict w14:anchorId="281A30B1">
          <v:rect id="_x0000_i1082" style="width:0;height:1.5pt" o:hralign="center" o:hrstd="t" o:hr="t" fillcolor="#a0a0a0" stroked="f"/>
        </w:pict>
      </w:r>
    </w:p>
    <w:p w14:paraId="4BA39494" w14:textId="77777777" w:rsidR="00C57969" w:rsidRPr="009E6FFB" w:rsidRDefault="00C57969" w:rsidP="00C57969">
      <w:pPr>
        <w:rPr>
          <w:b/>
          <w:bCs/>
        </w:rPr>
      </w:pPr>
      <w:r w:rsidRPr="009E6FFB">
        <w:rPr>
          <w:b/>
          <w:bCs/>
        </w:rPr>
        <w:t>6.7 color governance</w:t>
      </w:r>
    </w:p>
    <w:p w14:paraId="5D87CB61" w14:textId="77777777" w:rsidR="00C57969" w:rsidRPr="009E6FFB" w:rsidRDefault="00C57969" w:rsidP="00C57969">
      <w:pPr>
        <w:numPr>
          <w:ilvl w:val="0"/>
          <w:numId w:val="100"/>
        </w:numPr>
      </w:pPr>
      <w:r w:rsidRPr="009E6FFB">
        <w:rPr>
          <w:b/>
          <w:bCs/>
        </w:rPr>
        <w:t>formal distribution:</w:t>
      </w:r>
      <w:r w:rsidRPr="009E6FFB">
        <w:t xml:space="preserve"> 60% </w:t>
      </w:r>
      <w:r w:rsidRPr="009E6FFB">
        <w:rPr>
          <w:b/>
          <w:bCs/>
        </w:rPr>
        <w:t>#162B18</w:t>
      </w:r>
      <w:r w:rsidRPr="009E6FFB">
        <w:t xml:space="preserve">, 25% </w:t>
      </w:r>
      <w:r w:rsidRPr="009E6FFB">
        <w:rPr>
          <w:b/>
          <w:bCs/>
        </w:rPr>
        <w:t>#223F1C</w:t>
      </w:r>
      <w:r w:rsidRPr="009E6FFB">
        <w:t xml:space="preserve">, 10% </w:t>
      </w:r>
      <w:r w:rsidRPr="009E6FFB">
        <w:rPr>
          <w:b/>
          <w:bCs/>
        </w:rPr>
        <w:t>#4B6B32</w:t>
      </w:r>
      <w:r w:rsidRPr="009E6FFB">
        <w:t xml:space="preserve">, ≤3% </w:t>
      </w:r>
      <w:r w:rsidRPr="009E6FFB">
        <w:rPr>
          <w:b/>
          <w:bCs/>
        </w:rPr>
        <w:t>#598AA5</w:t>
      </w:r>
      <w:r w:rsidRPr="009E6FFB">
        <w:t>, ≤2% antique gold.</w:t>
      </w:r>
    </w:p>
    <w:p w14:paraId="3D922B5E" w14:textId="77777777" w:rsidR="00C57969" w:rsidRPr="009E6FFB" w:rsidRDefault="00C57969" w:rsidP="00C57969">
      <w:pPr>
        <w:numPr>
          <w:ilvl w:val="0"/>
          <w:numId w:val="100"/>
        </w:numPr>
      </w:pPr>
      <w:r w:rsidRPr="009E6FFB">
        <w:rPr>
          <w:b/>
          <w:bCs/>
        </w:rPr>
        <w:t>field distribution:</w:t>
      </w:r>
      <w:r w:rsidRPr="009E6FFB">
        <w:t xml:space="preserve"> 45% </w:t>
      </w:r>
      <w:r w:rsidRPr="009E6FFB">
        <w:rPr>
          <w:b/>
          <w:bCs/>
        </w:rPr>
        <w:t>#223F1C</w:t>
      </w:r>
      <w:r w:rsidRPr="009E6FFB">
        <w:t xml:space="preserve">, 35% </w:t>
      </w:r>
      <w:r w:rsidRPr="009E6FFB">
        <w:rPr>
          <w:b/>
          <w:bCs/>
        </w:rPr>
        <w:t>#4B6B32</w:t>
      </w:r>
      <w:r w:rsidRPr="009E6FFB">
        <w:t xml:space="preserve">, 15% </w:t>
      </w:r>
      <w:r w:rsidRPr="009E6FFB">
        <w:rPr>
          <w:b/>
          <w:bCs/>
        </w:rPr>
        <w:t>#162B18</w:t>
      </w:r>
      <w:r w:rsidRPr="009E6FFB">
        <w:t xml:space="preserve">, ≤5% </w:t>
      </w:r>
      <w:r w:rsidRPr="009E6FFB">
        <w:rPr>
          <w:b/>
          <w:bCs/>
        </w:rPr>
        <w:t>#598AA5</w:t>
      </w:r>
      <w:r w:rsidRPr="009E6FFB">
        <w:t>.</w:t>
      </w:r>
    </w:p>
    <w:p w14:paraId="2B969AE7" w14:textId="77777777" w:rsidR="00C57969" w:rsidRPr="009E6FFB" w:rsidRDefault="00C57969" w:rsidP="00C57969">
      <w:pPr>
        <w:numPr>
          <w:ilvl w:val="0"/>
          <w:numId w:val="100"/>
        </w:numPr>
      </w:pPr>
      <w:r w:rsidRPr="009E6FFB">
        <w:rPr>
          <w:b/>
          <w:bCs/>
        </w:rPr>
        <w:t>ICU:</w:t>
      </w:r>
      <w:r w:rsidRPr="009E6FFB">
        <w:t xml:space="preserve"> 70% </w:t>
      </w:r>
      <w:r w:rsidRPr="009E6FFB">
        <w:rPr>
          <w:b/>
          <w:bCs/>
        </w:rPr>
        <w:t>#ECF1F5</w:t>
      </w:r>
      <w:r w:rsidRPr="009E6FFB">
        <w:t xml:space="preserve">, 20% </w:t>
      </w:r>
      <w:r w:rsidRPr="009E6FFB">
        <w:rPr>
          <w:b/>
          <w:bCs/>
        </w:rPr>
        <w:t>#162B18</w:t>
      </w:r>
      <w:r w:rsidRPr="009E6FFB">
        <w:t>, 10% skin/metals.</w:t>
      </w:r>
    </w:p>
    <w:p w14:paraId="4BC15D05" w14:textId="77777777" w:rsidR="00C57969" w:rsidRPr="009E6FFB" w:rsidRDefault="00C57969" w:rsidP="00C57969">
      <w:pPr>
        <w:numPr>
          <w:ilvl w:val="0"/>
          <w:numId w:val="100"/>
        </w:numPr>
      </w:pPr>
      <w:r w:rsidRPr="009E6FFB">
        <w:rPr>
          <w:b/>
          <w:bCs/>
        </w:rPr>
        <w:t>never</w:t>
      </w:r>
      <w:r w:rsidRPr="009E6FFB">
        <w:t xml:space="preserve"> introduce new hues unless narratively approved.</w:t>
      </w:r>
    </w:p>
    <w:p w14:paraId="541A5F22" w14:textId="77777777" w:rsidR="00C57969" w:rsidRPr="009E6FFB" w:rsidRDefault="00C57969" w:rsidP="00C57969">
      <w:r>
        <w:pict w14:anchorId="0FCAC3DB">
          <v:rect id="_x0000_i1083" style="width:0;height:1.5pt" o:hralign="center" o:hrstd="t" o:hr="t" fillcolor="#a0a0a0" stroked="f"/>
        </w:pict>
      </w:r>
    </w:p>
    <w:p w14:paraId="12C07EC9" w14:textId="77777777" w:rsidR="00C57969" w:rsidRPr="009E6FFB" w:rsidRDefault="00C57969" w:rsidP="00C57969">
      <w:pPr>
        <w:rPr>
          <w:b/>
          <w:bCs/>
        </w:rPr>
      </w:pPr>
      <w:r w:rsidRPr="009E6FFB">
        <w:rPr>
          <w:b/>
          <w:bCs/>
        </w:rPr>
        <w:t>6.8 keyframe QA (shot-by-shot)</w:t>
      </w:r>
    </w:p>
    <w:p w14:paraId="7DCC99EA" w14:textId="77777777" w:rsidR="00C57969" w:rsidRPr="009E6FFB" w:rsidRDefault="00C57969" w:rsidP="00C57969">
      <w:r w:rsidRPr="009E6FFB">
        <w:rPr>
          <w:b/>
          <w:bCs/>
        </w:rPr>
        <w:t>KF-1 Promise Under Breath (ICU)</w:t>
      </w:r>
    </w:p>
    <w:p w14:paraId="2D39AF5A" w14:textId="77777777" w:rsidR="00C57969" w:rsidRPr="009E6FFB" w:rsidRDefault="00C57969" w:rsidP="00C57969">
      <w:pPr>
        <w:numPr>
          <w:ilvl w:val="0"/>
          <w:numId w:val="101"/>
        </w:numPr>
      </w:pPr>
      <w:r w:rsidRPr="009E6FFB">
        <w:t>Right-side bandage, right eye covered; left eye catchlight strong.</w:t>
      </w:r>
    </w:p>
    <w:p w14:paraId="1908E797" w14:textId="77777777" w:rsidR="00C57969" w:rsidRPr="009E6FFB" w:rsidRDefault="00C57969" w:rsidP="00C57969">
      <w:pPr>
        <w:numPr>
          <w:ilvl w:val="0"/>
          <w:numId w:val="101"/>
        </w:numPr>
      </w:pPr>
      <w:r w:rsidRPr="009E6FFB">
        <w:t xml:space="preserve">Mask fog visible; ring on </w:t>
      </w:r>
      <w:r w:rsidRPr="009E6FFB">
        <w:rPr>
          <w:b/>
          <w:bCs/>
        </w:rPr>
        <w:t>left tray</w:t>
      </w:r>
      <w:r w:rsidRPr="009E6FFB">
        <w:t xml:space="preserve"> in frame.</w:t>
      </w:r>
    </w:p>
    <w:p w14:paraId="05A941CF" w14:textId="77777777" w:rsidR="00C57969" w:rsidRPr="009E6FFB" w:rsidRDefault="00C57969" w:rsidP="00C57969">
      <w:pPr>
        <w:numPr>
          <w:ilvl w:val="0"/>
          <w:numId w:val="101"/>
        </w:numPr>
      </w:pPr>
      <w:r w:rsidRPr="009E6FFB">
        <w:t xml:space="preserve">Background uncluttered; linens </w:t>
      </w:r>
      <w:r w:rsidRPr="009E6FFB">
        <w:rPr>
          <w:b/>
          <w:bCs/>
        </w:rPr>
        <w:t>#ECF1F5</w:t>
      </w:r>
      <w:r w:rsidRPr="009E6FFB">
        <w:t xml:space="preserve">; shawl </w:t>
      </w:r>
      <w:r w:rsidRPr="009E6FFB">
        <w:rPr>
          <w:b/>
          <w:bCs/>
        </w:rPr>
        <w:t>#162B18</w:t>
      </w:r>
      <w:r w:rsidRPr="009E6FFB">
        <w:t>.</w:t>
      </w:r>
    </w:p>
    <w:p w14:paraId="494E4D48" w14:textId="77777777" w:rsidR="00C57969" w:rsidRPr="009E6FFB" w:rsidRDefault="00C57969" w:rsidP="00C57969">
      <w:r w:rsidRPr="009E6FFB">
        <w:rPr>
          <w:b/>
          <w:bCs/>
        </w:rPr>
        <w:t>KF-2 Quiet Verdict (formal)</w:t>
      </w:r>
    </w:p>
    <w:p w14:paraId="5BF7AE01" w14:textId="77777777" w:rsidR="00C57969" w:rsidRPr="009E6FFB" w:rsidRDefault="00C57969" w:rsidP="00C57969">
      <w:pPr>
        <w:numPr>
          <w:ilvl w:val="0"/>
          <w:numId w:val="102"/>
        </w:numPr>
      </w:pPr>
      <w:r w:rsidRPr="009E6FFB">
        <w:t xml:space="preserve">Low-angle authority; </w:t>
      </w:r>
      <w:r w:rsidRPr="009E6FFB">
        <w:rPr>
          <w:b/>
          <w:bCs/>
        </w:rPr>
        <w:t>Settle → Benediction</w:t>
      </w:r>
      <w:r w:rsidRPr="009E6FFB">
        <w:t xml:space="preserve"> beat readable.</w:t>
      </w:r>
    </w:p>
    <w:p w14:paraId="47DB36F4" w14:textId="77777777" w:rsidR="00C57969" w:rsidRPr="009E6FFB" w:rsidRDefault="00C57969" w:rsidP="00C57969">
      <w:pPr>
        <w:numPr>
          <w:ilvl w:val="0"/>
          <w:numId w:val="102"/>
        </w:numPr>
      </w:pPr>
      <w:r w:rsidRPr="009E6FFB">
        <w:t>Coat-dress palette lock; no medals; green eyes readable.</w:t>
      </w:r>
    </w:p>
    <w:p w14:paraId="3FD7F945" w14:textId="77777777" w:rsidR="00C57969" w:rsidRPr="009E6FFB" w:rsidRDefault="00C57969" w:rsidP="00C57969">
      <w:r w:rsidRPr="009E6FFB">
        <w:rPr>
          <w:b/>
          <w:bCs/>
        </w:rPr>
        <w:t>KF-3 Teach the Bow (field)</w:t>
      </w:r>
    </w:p>
    <w:p w14:paraId="5B82A29B" w14:textId="77777777" w:rsidR="00C57969" w:rsidRPr="009E6FFB" w:rsidRDefault="00C57969" w:rsidP="00C57969">
      <w:pPr>
        <w:numPr>
          <w:ilvl w:val="0"/>
          <w:numId w:val="103"/>
        </w:numPr>
      </w:pPr>
      <w:r w:rsidRPr="009E6FFB">
        <w:t>Camo palette only; small bow + sword correct; rigs don’t collide.</w:t>
      </w:r>
    </w:p>
    <w:p w14:paraId="3DA50CA5" w14:textId="77777777" w:rsidR="00C57969" w:rsidRPr="009E6FFB" w:rsidRDefault="00C57969" w:rsidP="00C57969">
      <w:pPr>
        <w:numPr>
          <w:ilvl w:val="0"/>
          <w:numId w:val="103"/>
        </w:numPr>
      </w:pPr>
      <w:r w:rsidRPr="009E6FFB">
        <w:t xml:space="preserve">Gesture = </w:t>
      </w:r>
      <w:r w:rsidRPr="009E6FFB">
        <w:rPr>
          <w:b/>
          <w:bCs/>
        </w:rPr>
        <w:t>Teaching focus</w:t>
      </w:r>
      <w:r w:rsidRPr="009E6FFB">
        <w:t xml:space="preserve"> + </w:t>
      </w:r>
      <w:r w:rsidRPr="009E6FFB">
        <w:rPr>
          <w:b/>
          <w:bCs/>
        </w:rPr>
        <w:t>Settle</w:t>
      </w:r>
      <w:r w:rsidRPr="009E6FFB">
        <w:t>; cloak lift ≤12°.</w:t>
      </w:r>
    </w:p>
    <w:p w14:paraId="7FE2E4D6" w14:textId="77777777" w:rsidR="00C57969" w:rsidRPr="009E6FFB" w:rsidRDefault="00C57969" w:rsidP="00C57969">
      <w:r w:rsidRPr="009E6FFB">
        <w:rPr>
          <w:b/>
          <w:bCs/>
        </w:rPr>
        <w:t>KF-4 Window Mercy (private)</w:t>
      </w:r>
    </w:p>
    <w:p w14:paraId="3E71F036" w14:textId="77777777" w:rsidR="00C57969" w:rsidRPr="009E6FFB" w:rsidRDefault="00C57969" w:rsidP="00C57969">
      <w:pPr>
        <w:numPr>
          <w:ilvl w:val="0"/>
          <w:numId w:val="104"/>
        </w:numPr>
      </w:pPr>
      <w:r w:rsidRPr="009E6FFB">
        <w:t xml:space="preserve">Gown </w:t>
      </w:r>
      <w:r w:rsidRPr="009E6FFB">
        <w:rPr>
          <w:b/>
          <w:bCs/>
        </w:rPr>
        <w:t>#4B6B32</w:t>
      </w:r>
      <w:r w:rsidRPr="009E6FFB">
        <w:t>; thread-thin gold stitch; low ponytail.</w:t>
      </w:r>
    </w:p>
    <w:p w14:paraId="341914DF" w14:textId="77777777" w:rsidR="00C57969" w:rsidRPr="009E6FFB" w:rsidRDefault="00C57969" w:rsidP="00C57969">
      <w:pPr>
        <w:numPr>
          <w:ilvl w:val="0"/>
          <w:numId w:val="104"/>
        </w:numPr>
      </w:pPr>
      <w:r w:rsidRPr="009E6FFB">
        <w:rPr>
          <w:b/>
          <w:bCs/>
        </w:rPr>
        <w:t>Benediction Close</w:t>
      </w:r>
      <w:r w:rsidRPr="009E6FFB">
        <w:t>; window warmth; intimate composition.</w:t>
      </w:r>
    </w:p>
    <w:p w14:paraId="41426CE7" w14:textId="77777777" w:rsidR="00C57969" w:rsidRPr="009E6FFB" w:rsidRDefault="00C57969" w:rsidP="00C57969">
      <w:r w:rsidRPr="009E6FFB">
        <w:rPr>
          <w:b/>
          <w:bCs/>
        </w:rPr>
        <w:t>KF-5 The Crown’s Promise (oath)</w:t>
      </w:r>
    </w:p>
    <w:p w14:paraId="2C58B51B" w14:textId="77777777" w:rsidR="00C57969" w:rsidRPr="009E6FFB" w:rsidRDefault="00C57969" w:rsidP="00C57969">
      <w:pPr>
        <w:numPr>
          <w:ilvl w:val="0"/>
          <w:numId w:val="105"/>
        </w:numPr>
      </w:pPr>
      <w:r w:rsidRPr="009E6FFB">
        <w:t>Left hand over heart, right hand open; chin +5°.</w:t>
      </w:r>
    </w:p>
    <w:p w14:paraId="6228A8D2" w14:textId="77777777" w:rsidR="00C57969" w:rsidRPr="009E6FFB" w:rsidRDefault="00C57969" w:rsidP="00C57969">
      <w:pPr>
        <w:numPr>
          <w:ilvl w:val="0"/>
          <w:numId w:val="105"/>
        </w:numPr>
      </w:pPr>
      <w:r w:rsidRPr="009E6FFB">
        <w:lastRenderedPageBreak/>
        <w:t>Formal palette; tribe geometry behind; hair-ring gleam dull, not shiny.</w:t>
      </w:r>
    </w:p>
    <w:p w14:paraId="4CE15C3A" w14:textId="77777777" w:rsidR="00C57969" w:rsidRPr="009E6FFB" w:rsidRDefault="00C57969" w:rsidP="00C57969">
      <w:r>
        <w:pict w14:anchorId="70C85BF5">
          <v:rect id="_x0000_i1084" style="width:0;height:1.5pt" o:hralign="center" o:hrstd="t" o:hr="t" fillcolor="#a0a0a0" stroked="f"/>
        </w:pict>
      </w:r>
    </w:p>
    <w:p w14:paraId="7C9BF209" w14:textId="77777777" w:rsidR="00C57969" w:rsidRPr="009E6FFB" w:rsidRDefault="00C57969" w:rsidP="00C57969">
      <w:pPr>
        <w:rPr>
          <w:b/>
          <w:bCs/>
        </w:rPr>
      </w:pPr>
      <w:r w:rsidRPr="009E6FFB">
        <w:rPr>
          <w:b/>
          <w:bCs/>
        </w:rPr>
        <w:t>6.9 prompt preflight &amp; negative library</w:t>
      </w:r>
    </w:p>
    <w:p w14:paraId="05A142BA" w14:textId="77777777" w:rsidR="00C57969" w:rsidRPr="009E6FFB" w:rsidRDefault="00C57969" w:rsidP="00C57969">
      <w:r w:rsidRPr="009E6FFB">
        <w:rPr>
          <w:b/>
          <w:bCs/>
        </w:rPr>
        <w:t>preflight macro (drop on top of any prompt):</w:t>
      </w:r>
      <w:r w:rsidRPr="009E6FFB">
        <w:br/>
      </w:r>
      <w:r w:rsidRPr="009E6FFB">
        <w:rPr>
          <w:i/>
          <w:iCs/>
        </w:rPr>
        <w:t>“Modern comic realism, high detail, natural skin texture; alt-advanced with invisible tech; functional fashion; tasteful antique gold; restrained palette governance; movement economy; humane lighting.”</w:t>
      </w:r>
    </w:p>
    <w:p w14:paraId="16898C00" w14:textId="77777777" w:rsidR="00C57969" w:rsidRPr="009E6FFB" w:rsidRDefault="00C57969" w:rsidP="00C57969">
      <w:r w:rsidRPr="009E6FFB">
        <w:rPr>
          <w:b/>
          <w:bCs/>
        </w:rPr>
        <w:t>negative tail (attach to all):</w:t>
      </w:r>
      <w:r w:rsidRPr="009E6FFB">
        <w:br/>
      </w:r>
      <w:r w:rsidRPr="009E6FFB">
        <w:rPr>
          <w:i/>
          <w:iCs/>
        </w:rPr>
        <w:t>“no neon seams, no LEDs, no chrome armor, no sci-fi HUD/UI, no glossy latex/leather, no heavy jewelry, no MOLLE overload, no wind-blast cloak, no porcelain skin smoothing, no lens flares, no Dutch tilt, no busy hospital wires.”</w:t>
      </w:r>
    </w:p>
    <w:p w14:paraId="35CC98D8" w14:textId="77777777" w:rsidR="00C57969" w:rsidRPr="009E6FFB" w:rsidRDefault="00C57969" w:rsidP="00C57969">
      <w:r>
        <w:pict w14:anchorId="517CB712">
          <v:rect id="_x0000_i1085" style="width:0;height:1.5pt" o:hralign="center" o:hrstd="t" o:hr="t" fillcolor="#a0a0a0" stroked="f"/>
        </w:pict>
      </w:r>
    </w:p>
    <w:p w14:paraId="05105CD5" w14:textId="77777777" w:rsidR="00C57969" w:rsidRPr="009E6FFB" w:rsidRDefault="00C57969" w:rsidP="00C57969">
      <w:pPr>
        <w:rPr>
          <w:b/>
          <w:bCs/>
        </w:rPr>
      </w:pPr>
      <w:r w:rsidRPr="009E6FFB">
        <w:rPr>
          <w:b/>
          <w:bCs/>
        </w:rPr>
        <w:t>6.10 troubleshooting (common failure modes → fixes)</w:t>
      </w:r>
    </w:p>
    <w:p w14:paraId="5FC5F9FF" w14:textId="77777777" w:rsidR="00C57969" w:rsidRPr="009E6FFB" w:rsidRDefault="00C57969" w:rsidP="00C57969">
      <w:pPr>
        <w:numPr>
          <w:ilvl w:val="0"/>
          <w:numId w:val="106"/>
        </w:numPr>
      </w:pPr>
      <w:r w:rsidRPr="009E6FFB">
        <w:rPr>
          <w:b/>
          <w:bCs/>
        </w:rPr>
        <w:t>eyes render blue/brown</w:t>
      </w:r>
      <w:r w:rsidRPr="009E6FFB">
        <w:t xml:space="preserve"> → explicitly add “</w:t>
      </w:r>
      <w:r w:rsidRPr="009E6FFB">
        <w:rPr>
          <w:b/>
          <w:bCs/>
        </w:rPr>
        <w:t>iris green (emerald-olive)</w:t>
      </w:r>
      <w:r w:rsidRPr="009E6FFB">
        <w:t>, catchlight on visible eye” + set color swatch overlay in post if needed.</w:t>
      </w:r>
    </w:p>
    <w:p w14:paraId="49148254" w14:textId="77777777" w:rsidR="00C57969" w:rsidRPr="009E6FFB" w:rsidRDefault="00C57969" w:rsidP="00C57969">
      <w:pPr>
        <w:numPr>
          <w:ilvl w:val="0"/>
          <w:numId w:val="106"/>
        </w:numPr>
      </w:pPr>
      <w:r w:rsidRPr="009E6FFB">
        <w:rPr>
          <w:b/>
          <w:bCs/>
        </w:rPr>
        <w:t>chrome/glow creeps in</w:t>
      </w:r>
      <w:r w:rsidRPr="009E6FFB">
        <w:t xml:space="preserve"> → strengthen negative tail; add “matte textiles, subdued metals, zero emissives”.</w:t>
      </w:r>
    </w:p>
    <w:p w14:paraId="32D8B06D" w14:textId="77777777" w:rsidR="00C57969" w:rsidRPr="009E6FFB" w:rsidRDefault="00C57969" w:rsidP="00C57969">
      <w:pPr>
        <w:numPr>
          <w:ilvl w:val="0"/>
          <w:numId w:val="106"/>
        </w:numPr>
      </w:pPr>
      <w:r w:rsidRPr="009E6FFB">
        <w:rPr>
          <w:b/>
          <w:bCs/>
        </w:rPr>
        <w:t>bandage flips sides</w:t>
      </w:r>
      <w:r w:rsidRPr="009E6FFB">
        <w:t xml:space="preserve"> → assert “</w:t>
      </w:r>
      <w:r w:rsidRPr="009E6FFB">
        <w:rPr>
          <w:b/>
          <w:bCs/>
        </w:rPr>
        <w:t>right-side head bandage covering right eye</w:t>
      </w:r>
      <w:r w:rsidRPr="009E6FFB">
        <w:t>” twice (title + body).</w:t>
      </w:r>
    </w:p>
    <w:p w14:paraId="3DF50C41" w14:textId="77777777" w:rsidR="00C57969" w:rsidRPr="009E6FFB" w:rsidRDefault="00C57969" w:rsidP="00C57969">
      <w:pPr>
        <w:numPr>
          <w:ilvl w:val="0"/>
          <w:numId w:val="106"/>
        </w:numPr>
      </w:pPr>
      <w:r w:rsidRPr="009E6FFB">
        <w:rPr>
          <w:b/>
          <w:bCs/>
        </w:rPr>
        <w:t>ring missing in ICU</w:t>
      </w:r>
      <w:r w:rsidRPr="009E6FFB">
        <w:t xml:space="preserve"> → add “</w:t>
      </w:r>
      <w:r w:rsidRPr="009E6FFB">
        <w:rPr>
          <w:b/>
          <w:bCs/>
        </w:rPr>
        <w:t>gold queen’s hair-ring visible on bedside tray, left foreground</w:t>
      </w:r>
      <w:r w:rsidRPr="009E6FFB">
        <w:t>”.</w:t>
      </w:r>
    </w:p>
    <w:p w14:paraId="7CE3FE77" w14:textId="77777777" w:rsidR="00C57969" w:rsidRPr="009E6FFB" w:rsidRDefault="00C57969" w:rsidP="00C57969">
      <w:pPr>
        <w:numPr>
          <w:ilvl w:val="0"/>
          <w:numId w:val="106"/>
        </w:numPr>
      </w:pPr>
      <w:r w:rsidRPr="009E6FFB">
        <w:rPr>
          <w:b/>
          <w:bCs/>
        </w:rPr>
        <w:t>armor bulk in field</w:t>
      </w:r>
      <w:r w:rsidRPr="009E6FFB">
        <w:t xml:space="preserve"> → add “</w:t>
      </w:r>
      <w:r w:rsidRPr="009E6FFB">
        <w:rPr>
          <w:b/>
          <w:bCs/>
        </w:rPr>
        <w:t>silhouette slim; no MOLLE; low-profile guards</w:t>
      </w:r>
      <w:r w:rsidRPr="009E6FFB">
        <w:t>”.</w:t>
      </w:r>
    </w:p>
    <w:p w14:paraId="51A607CD" w14:textId="77777777" w:rsidR="00C57969" w:rsidRPr="009E6FFB" w:rsidRDefault="00C57969" w:rsidP="00C57969">
      <w:pPr>
        <w:numPr>
          <w:ilvl w:val="0"/>
          <w:numId w:val="106"/>
        </w:numPr>
      </w:pPr>
      <w:r w:rsidRPr="009E6FFB">
        <w:rPr>
          <w:b/>
          <w:bCs/>
        </w:rPr>
        <w:t>glam skin</w:t>
      </w:r>
      <w:r w:rsidRPr="009E6FFB">
        <w:t xml:space="preserve"> → add “</w:t>
      </w:r>
      <w:r w:rsidRPr="009E6FFB">
        <w:rPr>
          <w:b/>
          <w:bCs/>
        </w:rPr>
        <w:t>natural pores, slight micro-sheen on nose/cheekbones only</w:t>
      </w:r>
      <w:r w:rsidRPr="009E6FFB">
        <w:t>”.</w:t>
      </w:r>
    </w:p>
    <w:p w14:paraId="698624F4" w14:textId="77777777" w:rsidR="00C57969" w:rsidRPr="009E6FFB" w:rsidRDefault="00C57969" w:rsidP="00C57969">
      <w:pPr>
        <w:numPr>
          <w:ilvl w:val="0"/>
          <w:numId w:val="106"/>
        </w:numPr>
      </w:pPr>
      <w:r w:rsidRPr="009E6FFB">
        <w:rPr>
          <w:b/>
          <w:bCs/>
        </w:rPr>
        <w:t>palette drift</w:t>
      </w:r>
      <w:r w:rsidRPr="009E6FFB">
        <w:t xml:space="preserve"> → enumerate chips in prompt and remove non-palette hues with “no saturated hues beyond listed greens/blue tab”.</w:t>
      </w:r>
    </w:p>
    <w:p w14:paraId="5A448A8B" w14:textId="77777777" w:rsidR="00C57969" w:rsidRPr="009E6FFB" w:rsidRDefault="00C57969" w:rsidP="00C57969">
      <w:r>
        <w:pict w14:anchorId="38880B20">
          <v:rect id="_x0000_i1086" style="width:0;height:1.5pt" o:hralign="center" o:hrstd="t" o:hr="t" fillcolor="#a0a0a0" stroked="f"/>
        </w:pict>
      </w:r>
    </w:p>
    <w:p w14:paraId="1283D189" w14:textId="77777777" w:rsidR="00C57969" w:rsidRPr="009E6FFB" w:rsidRDefault="00C57969" w:rsidP="00C57969">
      <w:pPr>
        <w:rPr>
          <w:b/>
          <w:bCs/>
        </w:rPr>
      </w:pPr>
      <w:r w:rsidRPr="009E6FFB">
        <w:rPr>
          <w:b/>
          <w:bCs/>
        </w:rPr>
        <w:t>6.11 export specs &amp; file hygiene</w:t>
      </w:r>
    </w:p>
    <w:p w14:paraId="660A42D8" w14:textId="77777777" w:rsidR="00C57969" w:rsidRPr="009E6FFB" w:rsidRDefault="00C57969" w:rsidP="00C57969">
      <w:r w:rsidRPr="009E6FFB">
        <w:rPr>
          <w:b/>
          <w:bCs/>
        </w:rPr>
        <w:t>raster master sizes</w:t>
      </w:r>
    </w:p>
    <w:p w14:paraId="32B33CA6" w14:textId="77777777" w:rsidR="00C57969" w:rsidRPr="009E6FFB" w:rsidRDefault="00C57969" w:rsidP="00C57969">
      <w:pPr>
        <w:numPr>
          <w:ilvl w:val="0"/>
          <w:numId w:val="107"/>
        </w:numPr>
      </w:pPr>
      <w:r w:rsidRPr="009E6FFB">
        <w:rPr>
          <w:b/>
          <w:bCs/>
        </w:rPr>
        <w:t>4:5 portrait:</w:t>
      </w:r>
      <w:r w:rsidRPr="009E6FFB">
        <w:t xml:space="preserve"> 2048×2560 (site cards) / 3072×3840 (print).</w:t>
      </w:r>
    </w:p>
    <w:p w14:paraId="212A8087" w14:textId="77777777" w:rsidR="00C57969" w:rsidRPr="009E6FFB" w:rsidRDefault="00C57969" w:rsidP="00C57969">
      <w:pPr>
        <w:numPr>
          <w:ilvl w:val="0"/>
          <w:numId w:val="107"/>
        </w:numPr>
      </w:pPr>
      <w:r w:rsidRPr="009E6FFB">
        <w:rPr>
          <w:b/>
          <w:bCs/>
        </w:rPr>
        <w:t>16:9 hero:</w:t>
      </w:r>
      <w:r w:rsidRPr="009E6FFB">
        <w:t xml:space="preserve"> 3840×2160 (web) / 5760×3240 (print).</w:t>
      </w:r>
    </w:p>
    <w:p w14:paraId="769174CF" w14:textId="77777777" w:rsidR="00C57969" w:rsidRPr="009E6FFB" w:rsidRDefault="00C57969" w:rsidP="00C57969">
      <w:pPr>
        <w:numPr>
          <w:ilvl w:val="0"/>
          <w:numId w:val="107"/>
        </w:numPr>
      </w:pPr>
      <w:r w:rsidRPr="009E6FFB">
        <w:rPr>
          <w:b/>
          <w:bCs/>
        </w:rPr>
        <w:t>1:1 avatar:</w:t>
      </w:r>
      <w:r w:rsidRPr="009E6FFB">
        <w:t xml:space="preserve"> 2048×2048.</w:t>
      </w:r>
    </w:p>
    <w:p w14:paraId="453B2B20" w14:textId="77777777" w:rsidR="00C57969" w:rsidRPr="009E6FFB" w:rsidRDefault="00C57969" w:rsidP="00C57969">
      <w:r w:rsidRPr="009E6FFB">
        <w:rPr>
          <w:b/>
          <w:bCs/>
        </w:rPr>
        <w:t>formats</w:t>
      </w:r>
    </w:p>
    <w:p w14:paraId="09F24345" w14:textId="77777777" w:rsidR="00C57969" w:rsidRPr="009E6FFB" w:rsidRDefault="00C57969" w:rsidP="00C57969">
      <w:pPr>
        <w:numPr>
          <w:ilvl w:val="0"/>
          <w:numId w:val="108"/>
        </w:numPr>
      </w:pPr>
      <w:r w:rsidRPr="009E6FFB">
        <w:t xml:space="preserve">Web: </w:t>
      </w:r>
      <w:r w:rsidRPr="009E6FFB">
        <w:rPr>
          <w:b/>
          <w:bCs/>
        </w:rPr>
        <w:t>PNG</w:t>
      </w:r>
      <w:r w:rsidRPr="009E6FFB">
        <w:t xml:space="preserve"> (lossless) for art; </w:t>
      </w:r>
      <w:r w:rsidRPr="009E6FFB">
        <w:rPr>
          <w:b/>
          <w:bCs/>
        </w:rPr>
        <w:t>WebP</w:t>
      </w:r>
      <w:r w:rsidRPr="009E6FFB">
        <w:t xml:space="preserve"> for performance variants.</w:t>
      </w:r>
    </w:p>
    <w:p w14:paraId="2E0B5CF9" w14:textId="77777777" w:rsidR="00C57969" w:rsidRPr="009E6FFB" w:rsidRDefault="00C57969" w:rsidP="00C57969">
      <w:pPr>
        <w:numPr>
          <w:ilvl w:val="0"/>
          <w:numId w:val="108"/>
        </w:numPr>
      </w:pPr>
      <w:r w:rsidRPr="009E6FFB">
        <w:t xml:space="preserve">Print: </w:t>
      </w:r>
      <w:r w:rsidRPr="009E6FFB">
        <w:rPr>
          <w:b/>
          <w:bCs/>
        </w:rPr>
        <w:t>TIFF</w:t>
      </w:r>
      <w:r w:rsidRPr="009E6FFB">
        <w:t xml:space="preserve"> (AdobeRGB, 300 dpi).</w:t>
      </w:r>
    </w:p>
    <w:p w14:paraId="04FA8B10" w14:textId="77777777" w:rsidR="00C57969" w:rsidRPr="009E6FFB" w:rsidRDefault="00C57969" w:rsidP="00C57969">
      <w:pPr>
        <w:numPr>
          <w:ilvl w:val="0"/>
          <w:numId w:val="108"/>
        </w:numPr>
      </w:pPr>
      <w:r w:rsidRPr="009E6FFB">
        <w:t xml:space="preserve">Keep layered </w:t>
      </w:r>
      <w:r w:rsidRPr="009E6FFB">
        <w:rPr>
          <w:b/>
          <w:bCs/>
        </w:rPr>
        <w:t>PSD/ORA</w:t>
      </w:r>
      <w:r w:rsidRPr="009E6FFB">
        <w:t xml:space="preserve"> with labeled groups: face, eyes, hair, hair_ring, wardrobe, props, bandage, mask, shawl, lines, bg.</w:t>
      </w:r>
    </w:p>
    <w:p w14:paraId="1AB586AF" w14:textId="77777777" w:rsidR="00C57969" w:rsidRPr="009E6FFB" w:rsidRDefault="00C57969" w:rsidP="00C57969">
      <w:r w:rsidRPr="009E6FFB">
        <w:rPr>
          <w:b/>
          <w:bCs/>
        </w:rPr>
        <w:lastRenderedPageBreak/>
        <w:t>naming</w:t>
      </w:r>
    </w:p>
    <w:p w14:paraId="40FC9EF2" w14:textId="77777777" w:rsidR="00C57969" w:rsidRPr="009E6FFB" w:rsidRDefault="00C57969" w:rsidP="00C57969">
      <w:r w:rsidRPr="009E6FFB">
        <w:t>Kaali_KF01_ICU_Promise_v01_2025-09-15.png</w:t>
      </w:r>
    </w:p>
    <w:p w14:paraId="366A8CAC" w14:textId="77777777" w:rsidR="00C57969" w:rsidRPr="009E6FFB" w:rsidRDefault="00C57969" w:rsidP="00C57969">
      <w:r w:rsidRPr="009E6FFB">
        <w:t>Kaali_Formal_Turnaround_Front_v02.tif</w:t>
      </w:r>
    </w:p>
    <w:p w14:paraId="30A36566" w14:textId="77777777" w:rsidR="00C57969" w:rsidRPr="009E6FFB" w:rsidRDefault="00C57969" w:rsidP="00C57969">
      <w:r w:rsidRPr="009E6FFB">
        <w:t>Kaali_Field_Action_DrawBow_v01.png</w:t>
      </w:r>
    </w:p>
    <w:p w14:paraId="0775B567" w14:textId="77777777" w:rsidR="00C57969" w:rsidRPr="009E6FFB" w:rsidRDefault="00C57969" w:rsidP="00C57969">
      <w:r w:rsidRPr="009E6FFB">
        <w:t>Kaali_Private_WindowMercy_v01.png</w:t>
      </w:r>
    </w:p>
    <w:p w14:paraId="49BCDE80" w14:textId="77777777" w:rsidR="00C57969" w:rsidRPr="009E6FFB" w:rsidRDefault="00C57969" w:rsidP="00C57969">
      <w:r w:rsidRPr="009E6FFB">
        <w:rPr>
          <w:b/>
          <w:bCs/>
        </w:rPr>
        <w:t>alt text (accessibility)</w:t>
      </w:r>
    </w:p>
    <w:p w14:paraId="6DB0A32C" w14:textId="77777777" w:rsidR="00C57969" w:rsidRPr="009E6FFB" w:rsidRDefault="00C57969" w:rsidP="00C57969">
      <w:pPr>
        <w:numPr>
          <w:ilvl w:val="0"/>
          <w:numId w:val="109"/>
        </w:numPr>
      </w:pPr>
      <w:r w:rsidRPr="009E6FFB">
        <w:t xml:space="preserve">KF-1: </w:t>
      </w:r>
      <w:r w:rsidRPr="009E6FFB">
        <w:rPr>
          <w:i/>
          <w:iCs/>
        </w:rPr>
        <w:t>“Kaali, a late-50s NE-Indian queen with green eyes, lies in ICU with a right-side head bandage and oxygen mask; her gold hair-ring rests on the bedside tray.”</w:t>
      </w:r>
      <w:r w:rsidRPr="009E6FFB">
        <w:br/>
        <w:t>(similar pattern for KF-2..KF-5).</w:t>
      </w:r>
    </w:p>
    <w:p w14:paraId="2C70C48C" w14:textId="77777777" w:rsidR="00C57969" w:rsidRPr="009E6FFB" w:rsidRDefault="00C57969" w:rsidP="00C57969">
      <w:r>
        <w:pict w14:anchorId="561F9F71">
          <v:rect id="_x0000_i1087" style="width:0;height:1.5pt" o:hralign="center" o:hrstd="t" o:hr="t" fillcolor="#a0a0a0" stroked="f"/>
        </w:pict>
      </w:r>
    </w:p>
    <w:p w14:paraId="7D31088C" w14:textId="77777777" w:rsidR="00C57969" w:rsidRPr="009E6FFB" w:rsidRDefault="00C57969" w:rsidP="00C57969">
      <w:pPr>
        <w:rPr>
          <w:b/>
          <w:bCs/>
        </w:rPr>
      </w:pPr>
      <w:r w:rsidRPr="009E6FFB">
        <w:rPr>
          <w:b/>
          <w:bCs/>
        </w:rPr>
        <w:t>6.12 continuity &amp; change control</w:t>
      </w:r>
    </w:p>
    <w:p w14:paraId="5D21CCF5" w14:textId="77777777" w:rsidR="00C57969" w:rsidRPr="009E6FFB" w:rsidRDefault="00C57969" w:rsidP="00C57969">
      <w:r w:rsidRPr="009E6FFB">
        <w:rPr>
          <w:b/>
          <w:bCs/>
        </w:rPr>
        <w:t>hard locks (never change without explicit approval)</w:t>
      </w:r>
    </w:p>
    <w:p w14:paraId="74C0B4A2" w14:textId="77777777" w:rsidR="00C57969" w:rsidRPr="009E6FFB" w:rsidRDefault="00C57969" w:rsidP="00C57969">
      <w:pPr>
        <w:numPr>
          <w:ilvl w:val="0"/>
          <w:numId w:val="110"/>
        </w:numPr>
      </w:pPr>
      <w:r w:rsidRPr="009E6FFB">
        <w:t xml:space="preserve">Eye color </w:t>
      </w:r>
      <w:r w:rsidRPr="009E6FFB">
        <w:rPr>
          <w:b/>
          <w:bCs/>
        </w:rPr>
        <w:t>green</w:t>
      </w:r>
      <w:r w:rsidRPr="009E6FFB">
        <w:t xml:space="preserve">; bandage </w:t>
      </w:r>
      <w:r w:rsidRPr="009E6FFB">
        <w:rPr>
          <w:b/>
          <w:bCs/>
        </w:rPr>
        <w:t>right-side</w:t>
      </w:r>
      <w:r w:rsidRPr="009E6FFB">
        <w:t>; hair-ring exclusivity; five-chip palette; no neon/chrome.</w:t>
      </w:r>
    </w:p>
    <w:p w14:paraId="1FDE9EB1" w14:textId="77777777" w:rsidR="00C57969" w:rsidRPr="009E6FFB" w:rsidRDefault="00C57969" w:rsidP="00C57969">
      <w:r w:rsidRPr="009E6FFB">
        <w:rPr>
          <w:b/>
          <w:bCs/>
        </w:rPr>
        <w:t>soft locks (can vary within rules)</w:t>
      </w:r>
    </w:p>
    <w:p w14:paraId="3A7ABF3F" w14:textId="77777777" w:rsidR="00C57969" w:rsidRPr="009E6FFB" w:rsidRDefault="00C57969" w:rsidP="00C57969">
      <w:pPr>
        <w:numPr>
          <w:ilvl w:val="0"/>
          <w:numId w:val="111"/>
        </w:numPr>
      </w:pPr>
      <w:r w:rsidRPr="009E6FFB">
        <w:t>Cloak on/off (field), sword visible/invisible (formal), shawl placement (ICU) as long as not obstructing equipment.</w:t>
      </w:r>
    </w:p>
    <w:p w14:paraId="1207B0A7" w14:textId="77777777" w:rsidR="00C57969" w:rsidRPr="009E6FFB" w:rsidRDefault="00C57969" w:rsidP="00C57969">
      <w:r w:rsidRPr="009E6FFB">
        <w:rPr>
          <w:b/>
          <w:bCs/>
        </w:rPr>
        <w:t>toggles to track in a changelog</w:t>
      </w:r>
    </w:p>
    <w:p w14:paraId="4C10A533" w14:textId="77777777" w:rsidR="00C57969" w:rsidRPr="009E6FFB" w:rsidRDefault="00C57969" w:rsidP="00C57969">
      <w:pPr>
        <w:numPr>
          <w:ilvl w:val="0"/>
          <w:numId w:val="112"/>
        </w:numPr>
      </w:pPr>
      <w:r w:rsidRPr="009E6FFB">
        <w:t>Arshi’s eye color (if you later choose to match or contrast Kaali’s green).</w:t>
      </w:r>
    </w:p>
    <w:p w14:paraId="359E67A6" w14:textId="77777777" w:rsidR="00C57969" w:rsidRPr="009E6FFB" w:rsidRDefault="00C57969" w:rsidP="00C57969">
      <w:pPr>
        <w:numPr>
          <w:ilvl w:val="0"/>
          <w:numId w:val="112"/>
        </w:numPr>
      </w:pPr>
      <w:r w:rsidRPr="009E6FFB">
        <w:t>Ceremony level (formal: presence/absence of sword).</w:t>
      </w:r>
    </w:p>
    <w:p w14:paraId="18FB2825" w14:textId="77777777" w:rsidR="00C57969" w:rsidRPr="009E6FFB" w:rsidRDefault="00C57969" w:rsidP="00C57969">
      <w:r w:rsidRPr="009E6FFB">
        <w:rPr>
          <w:b/>
          <w:bCs/>
        </w:rPr>
        <w:t>changelog template</w:t>
      </w:r>
    </w:p>
    <w:p w14:paraId="763FC8F0" w14:textId="77777777" w:rsidR="00C57969" w:rsidRPr="009E6FFB" w:rsidRDefault="00C57969" w:rsidP="00C57969">
      <w:r w:rsidRPr="009E6FFB">
        <w:t>2025-09-15 | KF03 palette corrected: #598AA5 reduced to zipper tabs only.</w:t>
      </w:r>
    </w:p>
    <w:p w14:paraId="080C938E" w14:textId="77777777" w:rsidR="00C57969" w:rsidRPr="009E6FFB" w:rsidRDefault="00C57969" w:rsidP="00C57969">
      <w:r w:rsidRPr="009E6FFB">
        <w:t>2025-09-16 | ICU mask strap rerouted to avoid bandage seam.</w:t>
      </w:r>
    </w:p>
    <w:p w14:paraId="65856582" w14:textId="77777777" w:rsidR="00C57969" w:rsidRPr="009E6FFB" w:rsidRDefault="00C57969" w:rsidP="00C57969">
      <w:r>
        <w:pict w14:anchorId="1634A392">
          <v:rect id="_x0000_i1088" style="width:0;height:1.5pt" o:hralign="center" o:hrstd="t" o:hr="t" fillcolor="#a0a0a0" stroked="f"/>
        </w:pict>
      </w:r>
    </w:p>
    <w:p w14:paraId="49940B89" w14:textId="77777777" w:rsidR="00C57969" w:rsidRPr="009E6FFB" w:rsidRDefault="00C57969" w:rsidP="00C57969">
      <w:pPr>
        <w:rPr>
          <w:b/>
          <w:bCs/>
        </w:rPr>
      </w:pPr>
      <w:r w:rsidRPr="009E6FFB">
        <w:rPr>
          <w:b/>
          <w:bCs/>
        </w:rPr>
        <w:t>6.13 reuse patterns &amp; derivative scenes (safe expansions)</w:t>
      </w:r>
    </w:p>
    <w:p w14:paraId="4F8B6268" w14:textId="77777777" w:rsidR="00C57969" w:rsidRPr="009E6FFB" w:rsidRDefault="00C57969" w:rsidP="00C57969">
      <w:pPr>
        <w:numPr>
          <w:ilvl w:val="0"/>
          <w:numId w:val="113"/>
        </w:numPr>
      </w:pPr>
      <w:r w:rsidRPr="009E6FFB">
        <w:rPr>
          <w:b/>
          <w:bCs/>
        </w:rPr>
        <w:t>“Council OS: The Plea”</w:t>
      </w:r>
      <w:r w:rsidRPr="009E6FFB">
        <w:t xml:space="preserve"> → repeat KF-2 rules from over-shoulder of petitioner; add </w:t>
      </w:r>
      <w:r w:rsidRPr="009E6FFB">
        <w:rPr>
          <w:b/>
          <w:bCs/>
        </w:rPr>
        <w:t>Boundary</w:t>
      </w:r>
      <w:r w:rsidRPr="009E6FFB">
        <w:t xml:space="preserve"> palm.</w:t>
      </w:r>
    </w:p>
    <w:p w14:paraId="314B0F3E" w14:textId="77777777" w:rsidR="00C57969" w:rsidRPr="009E6FFB" w:rsidRDefault="00C57969" w:rsidP="00C57969">
      <w:pPr>
        <w:numPr>
          <w:ilvl w:val="0"/>
          <w:numId w:val="113"/>
        </w:numPr>
      </w:pPr>
      <w:r w:rsidRPr="009E6FFB">
        <w:rPr>
          <w:b/>
          <w:bCs/>
        </w:rPr>
        <w:t>“Bedside Vow”</w:t>
      </w:r>
      <w:r w:rsidRPr="009E6FFB">
        <w:t xml:space="preserve"> → KF-1 at night; dimmer key; mask fog still visible; ring gleam softer.</w:t>
      </w:r>
    </w:p>
    <w:p w14:paraId="279480BC" w14:textId="77777777" w:rsidR="00C57969" w:rsidRPr="009E6FFB" w:rsidRDefault="00C57969" w:rsidP="00C57969">
      <w:pPr>
        <w:numPr>
          <w:ilvl w:val="0"/>
          <w:numId w:val="113"/>
        </w:numPr>
      </w:pPr>
      <w:r w:rsidRPr="009E6FFB">
        <w:rPr>
          <w:b/>
          <w:bCs/>
        </w:rPr>
        <w:t>“Silent Draw Close-Up”</w:t>
      </w:r>
      <w:r w:rsidRPr="009E6FFB">
        <w:t xml:space="preserve"> → KF-3 crop of bow hand; matte wood grip; warning eye.</w:t>
      </w:r>
    </w:p>
    <w:p w14:paraId="071B8384" w14:textId="77777777" w:rsidR="00C57969" w:rsidRPr="009E6FFB" w:rsidRDefault="00C57969" w:rsidP="00C57969">
      <w:r>
        <w:pict w14:anchorId="7C73D2A1">
          <v:rect id="_x0000_i1089" style="width:0;height:1.5pt" o:hralign="center" o:hrstd="t" o:hr="t" fillcolor="#a0a0a0" stroked="f"/>
        </w:pict>
      </w:r>
    </w:p>
    <w:p w14:paraId="459122EA" w14:textId="77777777" w:rsidR="00C57969" w:rsidRPr="009E6FFB" w:rsidRDefault="00C57969" w:rsidP="00C57969">
      <w:pPr>
        <w:rPr>
          <w:b/>
          <w:bCs/>
        </w:rPr>
      </w:pPr>
      <w:r w:rsidRPr="009E6FFB">
        <w:rPr>
          <w:b/>
          <w:bCs/>
        </w:rPr>
        <w:t>6.14 delivery pack (what to hand to the team)</w:t>
      </w:r>
    </w:p>
    <w:p w14:paraId="6BF53B2E" w14:textId="77777777" w:rsidR="00C57969" w:rsidRPr="009E6FFB" w:rsidRDefault="00C57969" w:rsidP="00C57969">
      <w:pPr>
        <w:numPr>
          <w:ilvl w:val="0"/>
          <w:numId w:val="114"/>
        </w:numPr>
      </w:pPr>
      <w:r w:rsidRPr="009E6FFB">
        <w:rPr>
          <w:b/>
          <w:bCs/>
        </w:rPr>
        <w:t>A3 Reference Sheet</w:t>
      </w:r>
      <w:r w:rsidRPr="009E6FFB">
        <w:t xml:space="preserve"> (Phase-1 distilled): identity seed, palette chips, hair-ring orthographic, ICU spec box.</w:t>
      </w:r>
    </w:p>
    <w:p w14:paraId="39EC3B30" w14:textId="77777777" w:rsidR="00C57969" w:rsidRPr="009E6FFB" w:rsidRDefault="00C57969" w:rsidP="00C57969">
      <w:pPr>
        <w:numPr>
          <w:ilvl w:val="0"/>
          <w:numId w:val="114"/>
        </w:numPr>
      </w:pPr>
      <w:r w:rsidRPr="009E6FFB">
        <w:rPr>
          <w:b/>
          <w:bCs/>
        </w:rPr>
        <w:t>Visual DNA Kit</w:t>
      </w:r>
      <w:r w:rsidRPr="009E6FFB">
        <w:t xml:space="preserve"> (Phase-2): silhouettes, head/face sheet, expression grid, hand lexicon.</w:t>
      </w:r>
    </w:p>
    <w:p w14:paraId="36A7746F" w14:textId="77777777" w:rsidR="00C57969" w:rsidRPr="009E6FFB" w:rsidRDefault="00C57969" w:rsidP="00C57969">
      <w:pPr>
        <w:numPr>
          <w:ilvl w:val="0"/>
          <w:numId w:val="114"/>
        </w:numPr>
      </w:pPr>
      <w:r w:rsidRPr="009E6FFB">
        <w:rPr>
          <w:b/>
          <w:bCs/>
        </w:rPr>
        <w:lastRenderedPageBreak/>
        <w:t>Wardrobe Systems</w:t>
      </w:r>
      <w:r w:rsidRPr="009E6FFB">
        <w:t xml:space="preserve"> (Phase-3): construction callouts + color maps.</w:t>
      </w:r>
    </w:p>
    <w:p w14:paraId="512A918D" w14:textId="77777777" w:rsidR="00C57969" w:rsidRPr="009E6FFB" w:rsidRDefault="00C57969" w:rsidP="00C57969">
      <w:pPr>
        <w:numPr>
          <w:ilvl w:val="0"/>
          <w:numId w:val="114"/>
        </w:numPr>
      </w:pPr>
      <w:r w:rsidRPr="009E6FFB">
        <w:rPr>
          <w:b/>
          <w:bCs/>
        </w:rPr>
        <w:t>Kinetics &amp; Staging</w:t>
      </w:r>
      <w:r w:rsidRPr="009E6FFB">
        <w:t xml:space="preserve"> (Phase-4): verb lexicon + scene recipes.</w:t>
      </w:r>
    </w:p>
    <w:p w14:paraId="691EB625" w14:textId="77777777" w:rsidR="00C57969" w:rsidRPr="009E6FFB" w:rsidRDefault="00C57969" w:rsidP="00C57969">
      <w:pPr>
        <w:numPr>
          <w:ilvl w:val="0"/>
          <w:numId w:val="114"/>
        </w:numPr>
      </w:pPr>
      <w:r w:rsidRPr="009E6FFB">
        <w:rPr>
          <w:b/>
          <w:bCs/>
        </w:rPr>
        <w:t>Keyframe Board</w:t>
      </w:r>
      <w:r w:rsidRPr="009E6FFB">
        <w:t xml:space="preserve"> (Phase-5): KF-1..KF-5 shot briefs &amp; prompts.</w:t>
      </w:r>
    </w:p>
    <w:p w14:paraId="5A3EA72B" w14:textId="77777777" w:rsidR="00C57969" w:rsidRPr="009E6FFB" w:rsidRDefault="00C57969" w:rsidP="00C57969">
      <w:pPr>
        <w:numPr>
          <w:ilvl w:val="0"/>
          <w:numId w:val="114"/>
        </w:numPr>
      </w:pPr>
      <w:r w:rsidRPr="009E6FFB">
        <w:rPr>
          <w:b/>
          <w:bCs/>
        </w:rPr>
        <w:t>QA &amp; Continuity</w:t>
      </w:r>
      <w:r w:rsidRPr="009E6FFB">
        <w:t xml:space="preserve"> (this phase): checklists, negatives, export &amp; naming, troubleshooting, changelog.</w:t>
      </w:r>
    </w:p>
    <w:p w14:paraId="30A014E2" w14:textId="77777777" w:rsidR="00C57969" w:rsidRPr="009E6FFB" w:rsidRDefault="00C57969" w:rsidP="00C57969">
      <w:r>
        <w:pict w14:anchorId="02646C58">
          <v:rect id="_x0000_i1090" style="width:0;height:1.5pt" o:hralign="center" o:hrstd="t" o:hr="t" fillcolor="#a0a0a0" stroked="f"/>
        </w:pict>
      </w:r>
    </w:p>
    <w:p w14:paraId="084DEA09" w14:textId="77777777" w:rsidR="00C57969" w:rsidRPr="009E6FFB" w:rsidRDefault="00C57969" w:rsidP="00C57969">
      <w:pPr>
        <w:rPr>
          <w:b/>
          <w:bCs/>
        </w:rPr>
      </w:pPr>
      <w:r w:rsidRPr="009E6FFB">
        <w:rPr>
          <w:b/>
          <w:bCs/>
        </w:rPr>
        <w:t>6.15 final prompt scaffolds (drop-ins)</w:t>
      </w:r>
    </w:p>
    <w:p w14:paraId="30181D22" w14:textId="77777777" w:rsidR="00C57969" w:rsidRPr="009E6FFB" w:rsidRDefault="00C57969" w:rsidP="00C57969">
      <w:r w:rsidRPr="009E6FFB">
        <w:rPr>
          <w:b/>
          <w:bCs/>
        </w:rPr>
        <w:t>global topper</w:t>
      </w:r>
    </w:p>
    <w:p w14:paraId="28226E3B" w14:textId="77777777" w:rsidR="00C57969" w:rsidRPr="009E6FFB" w:rsidRDefault="00C57969" w:rsidP="00C57969">
      <w:r w:rsidRPr="009E6FFB">
        <w:rPr>
          <w:i/>
          <w:iCs/>
        </w:rPr>
        <w:t xml:space="preserve">“Kaali — NE Indian queen late-50s slim 5′7″, Michelle-Yeoh-adjacent face, </w:t>
      </w:r>
      <w:r w:rsidRPr="009E6FFB">
        <w:rPr>
          <w:b/>
          <w:bCs/>
          <w:i/>
          <w:iCs/>
        </w:rPr>
        <w:t>green eyes</w:t>
      </w:r>
      <w:r w:rsidRPr="009E6FFB">
        <w:rPr>
          <w:i/>
          <w:iCs/>
        </w:rPr>
        <w:t xml:space="preserve">, long straight grey hair with white streaks, </w:t>
      </w:r>
      <w:r w:rsidRPr="009E6FFB">
        <w:rPr>
          <w:b/>
          <w:bCs/>
          <w:i/>
          <w:iCs/>
        </w:rPr>
        <w:t>gold queen’s hair-ring ponytail</w:t>
      </w:r>
      <w:r w:rsidRPr="009E6FFB">
        <w:rPr>
          <w:i/>
          <w:iCs/>
        </w:rPr>
        <w:t xml:space="preserve"> (not worn in ICU). Modern comic realism; functional alt-advanced fashion; humane light; movement economy.”</w:t>
      </w:r>
    </w:p>
    <w:p w14:paraId="4BEB8ED8" w14:textId="77777777" w:rsidR="00C57969" w:rsidRPr="009E6FFB" w:rsidRDefault="00C57969" w:rsidP="00C57969">
      <w:r w:rsidRPr="009E6FFB">
        <w:rPr>
          <w:b/>
          <w:bCs/>
        </w:rPr>
        <w:t>ICU anchor</w:t>
      </w:r>
    </w:p>
    <w:p w14:paraId="26D3E443" w14:textId="77777777" w:rsidR="00C57969" w:rsidRPr="009E6FFB" w:rsidRDefault="00C57969" w:rsidP="00C57969">
      <w:r w:rsidRPr="009E6FFB">
        <w:rPr>
          <w:i/>
          <w:iCs/>
        </w:rPr>
        <w:t xml:space="preserve">“ICU; </w:t>
      </w:r>
      <w:r w:rsidRPr="009E6FFB">
        <w:rPr>
          <w:b/>
          <w:bCs/>
          <w:i/>
          <w:iCs/>
        </w:rPr>
        <w:t>right-side head bandaged covering right eye</w:t>
      </w:r>
      <w:r w:rsidRPr="009E6FFB">
        <w:rPr>
          <w:i/>
          <w:iCs/>
        </w:rPr>
        <w:t xml:space="preserve">; </w:t>
      </w:r>
      <w:r w:rsidRPr="009E6FFB">
        <w:rPr>
          <w:b/>
          <w:bCs/>
          <w:i/>
          <w:iCs/>
        </w:rPr>
        <w:t>oxygen mask</w:t>
      </w:r>
      <w:r w:rsidRPr="009E6FFB">
        <w:rPr>
          <w:i/>
          <w:iCs/>
        </w:rPr>
        <w:t xml:space="preserve">, linens </w:t>
      </w:r>
      <w:r w:rsidRPr="009E6FFB">
        <w:rPr>
          <w:b/>
          <w:bCs/>
          <w:i/>
          <w:iCs/>
        </w:rPr>
        <w:t>#ECF1F5</w:t>
      </w:r>
      <w:r w:rsidRPr="009E6FFB">
        <w:rPr>
          <w:i/>
          <w:iCs/>
        </w:rPr>
        <w:t xml:space="preserve">, dignity shawl </w:t>
      </w:r>
      <w:r w:rsidRPr="009E6FFB">
        <w:rPr>
          <w:b/>
          <w:bCs/>
          <w:i/>
          <w:iCs/>
        </w:rPr>
        <w:t>#162B18</w:t>
      </w:r>
      <w:r w:rsidRPr="009E6FFB">
        <w:rPr>
          <w:i/>
          <w:iCs/>
        </w:rPr>
        <w:t xml:space="preserve">; </w:t>
      </w:r>
      <w:r w:rsidRPr="009E6FFB">
        <w:rPr>
          <w:b/>
          <w:bCs/>
          <w:i/>
          <w:iCs/>
        </w:rPr>
        <w:t>gold hair-ring on bedside tray</w:t>
      </w:r>
      <w:r w:rsidRPr="009E6FFB">
        <w:rPr>
          <w:i/>
          <w:iCs/>
        </w:rPr>
        <w:t>; mask fog visible; minimal clinical clutter.”</w:t>
      </w:r>
    </w:p>
    <w:p w14:paraId="29E8B87B" w14:textId="77777777" w:rsidR="00C57969" w:rsidRPr="009E6FFB" w:rsidRDefault="00C57969" w:rsidP="00C57969">
      <w:r w:rsidRPr="009E6FFB">
        <w:rPr>
          <w:b/>
          <w:bCs/>
        </w:rPr>
        <w:t>formal anchor</w:t>
      </w:r>
    </w:p>
    <w:p w14:paraId="5FFA0DDD" w14:textId="77777777" w:rsidR="00C57969" w:rsidRPr="009E6FFB" w:rsidRDefault="00C57969" w:rsidP="00C57969">
      <w:r w:rsidRPr="009E6FFB">
        <w:rPr>
          <w:i/>
          <w:iCs/>
        </w:rPr>
        <w:t xml:space="preserve">“Dark-olive A-line coat-dress #162B18/#223F1C, thread-thin antique-gold piping, hidden sternum clasp, seam-stiff lapels; hair in gold ring; </w:t>
      </w:r>
      <w:r w:rsidRPr="009E6FFB">
        <w:rPr>
          <w:b/>
          <w:bCs/>
          <w:i/>
          <w:iCs/>
        </w:rPr>
        <w:t>Settle → Benediction</w:t>
      </w:r>
      <w:r w:rsidRPr="009E6FFB">
        <w:rPr>
          <w:i/>
          <w:iCs/>
        </w:rPr>
        <w:t xml:space="preserve"> beat.”</w:t>
      </w:r>
    </w:p>
    <w:p w14:paraId="16F2C68E" w14:textId="77777777" w:rsidR="00C57969" w:rsidRPr="009E6FFB" w:rsidRDefault="00C57969" w:rsidP="00C57969">
      <w:r w:rsidRPr="009E6FFB">
        <w:rPr>
          <w:b/>
          <w:bCs/>
        </w:rPr>
        <w:t>field anchor</w:t>
      </w:r>
    </w:p>
    <w:p w14:paraId="7AB8054E" w14:textId="77777777" w:rsidR="00C57969" w:rsidRPr="009E6FFB" w:rsidRDefault="00C57969" w:rsidP="00C57969">
      <w:r w:rsidRPr="009E6FFB">
        <w:rPr>
          <w:i/>
          <w:iCs/>
        </w:rPr>
        <w:t>“Camo #4B6B32 over #223F1C with #162B18 mottling; tiny #598AA5 tabs; small short recurve bow, short single-edge sword; slim silhouette; cloak hood down; no bulky armor.”</w:t>
      </w:r>
    </w:p>
    <w:p w14:paraId="00B08BBC" w14:textId="77777777" w:rsidR="00C57969" w:rsidRPr="009E6FFB" w:rsidRDefault="00C57969" w:rsidP="00C57969">
      <w:r w:rsidRPr="009E6FFB">
        <w:rPr>
          <w:b/>
          <w:bCs/>
        </w:rPr>
        <w:t>private anchor</w:t>
      </w:r>
    </w:p>
    <w:p w14:paraId="0FED4B4B" w14:textId="77777777" w:rsidR="00C57969" w:rsidRPr="009E6FFB" w:rsidRDefault="00C57969" w:rsidP="00C57969">
      <w:r w:rsidRPr="009E6FFB">
        <w:rPr>
          <w:i/>
          <w:iCs/>
        </w:rPr>
        <w:t xml:space="preserve">“Column wrap gown #4B6B32 with #223F1C piping, thread-thin antique-gold stitch; low hair-ring ponytail; </w:t>
      </w:r>
      <w:r w:rsidRPr="009E6FFB">
        <w:rPr>
          <w:b/>
          <w:bCs/>
          <w:i/>
          <w:iCs/>
        </w:rPr>
        <w:t>Benediction Close</w:t>
      </w:r>
      <w:r w:rsidRPr="009E6FFB">
        <w:rPr>
          <w:i/>
          <w:iCs/>
        </w:rPr>
        <w:t xml:space="preserve"> by window.”</w:t>
      </w:r>
    </w:p>
    <w:p w14:paraId="1D6E453B" w14:textId="77777777" w:rsidR="00C57969" w:rsidRPr="009E6FFB" w:rsidRDefault="00C57969" w:rsidP="00C57969">
      <w:r w:rsidRPr="009E6FFB">
        <w:rPr>
          <w:b/>
          <w:bCs/>
        </w:rPr>
        <w:t>negative tail</w:t>
      </w:r>
    </w:p>
    <w:p w14:paraId="2A62A444" w14:textId="77777777" w:rsidR="00C57969" w:rsidRPr="009E6FFB" w:rsidRDefault="00C57969" w:rsidP="00C57969">
      <w:r w:rsidRPr="009E6FFB">
        <w:rPr>
          <w:i/>
          <w:iCs/>
        </w:rPr>
        <w:t>“no neon seams, no LEDs, no chrome armor, no sci-fi UI overlays, no glossy latex/leather, no heavy jewelry, no MOLLE bulk, no lens flares, no Dutch tilt, no porcelain skin smoothing.”</w:t>
      </w:r>
    </w:p>
    <w:p w14:paraId="25448CE6" w14:textId="77777777" w:rsidR="00C57969" w:rsidRPr="009E6FFB" w:rsidRDefault="00C57969" w:rsidP="00C57969">
      <w:r>
        <w:pict w14:anchorId="619D1733">
          <v:rect id="_x0000_i1091" style="width:0;height:1.5pt" o:hralign="center" o:hrstd="t" o:hr="t" fillcolor="#a0a0a0" stroked="f"/>
        </w:pict>
      </w:r>
    </w:p>
    <w:p w14:paraId="51DE1AA0" w14:textId="77777777" w:rsidR="00C57969" w:rsidRPr="009E6FFB" w:rsidRDefault="00C57969" w:rsidP="00C57969">
      <w:r w:rsidRPr="009E6FFB">
        <w:t xml:space="preserve">that completes </w:t>
      </w:r>
      <w:r w:rsidRPr="009E6FFB">
        <w:rPr>
          <w:b/>
          <w:bCs/>
        </w:rPr>
        <w:t>Phase 6 — Production QA &amp; Continuity</w:t>
      </w:r>
      <w:r w:rsidRPr="009E6FFB">
        <w:t>.</w:t>
      </w:r>
      <w:r w:rsidRPr="009E6FFB">
        <w:br/>
        <w:t>if you want, i can immediately:</w:t>
      </w:r>
    </w:p>
    <w:p w14:paraId="50B03DC2" w14:textId="77777777" w:rsidR="00C57969" w:rsidRPr="009E6FFB" w:rsidRDefault="00C57969" w:rsidP="00C57969">
      <w:pPr>
        <w:numPr>
          <w:ilvl w:val="0"/>
          <w:numId w:val="115"/>
        </w:numPr>
      </w:pPr>
      <w:r w:rsidRPr="009E6FFB">
        <w:t xml:space="preserve">compile this into a single </w:t>
      </w:r>
      <w:r w:rsidRPr="009E6FFB">
        <w:rPr>
          <w:b/>
          <w:bCs/>
        </w:rPr>
        <w:t>A3 reference PDF</w:t>
      </w:r>
      <w:r w:rsidRPr="009E6FFB">
        <w:t>,</w:t>
      </w:r>
    </w:p>
    <w:p w14:paraId="143E2487" w14:textId="77777777" w:rsidR="00C57969" w:rsidRPr="009E6FFB" w:rsidRDefault="00C57969" w:rsidP="00C57969">
      <w:pPr>
        <w:numPr>
          <w:ilvl w:val="0"/>
          <w:numId w:val="115"/>
        </w:numPr>
      </w:pPr>
      <w:r w:rsidRPr="009E6FFB">
        <w:t xml:space="preserve">generate </w:t>
      </w:r>
      <w:r w:rsidRPr="009E6FFB">
        <w:rPr>
          <w:b/>
          <w:bCs/>
        </w:rPr>
        <w:t>turnaround prompt packs</w:t>
      </w:r>
      <w:r w:rsidRPr="009E6FFB">
        <w:t xml:space="preserve"> (front/back/side) for each outfit, or</w:t>
      </w:r>
    </w:p>
    <w:p w14:paraId="2F0C1BD9" w14:textId="77777777" w:rsidR="00C57969" w:rsidRPr="009E6FFB" w:rsidRDefault="00C57969" w:rsidP="00C57969">
      <w:pPr>
        <w:numPr>
          <w:ilvl w:val="0"/>
          <w:numId w:val="115"/>
        </w:numPr>
      </w:pPr>
      <w:r w:rsidRPr="009E6FFB">
        <w:t xml:space="preserve">start </w:t>
      </w:r>
      <w:r w:rsidRPr="009E6FFB">
        <w:rPr>
          <w:b/>
          <w:bCs/>
        </w:rPr>
        <w:t>render briefs</w:t>
      </w:r>
      <w:r w:rsidRPr="009E6FFB">
        <w:t xml:space="preserve"> for a batch of 10 website-ready images (KF alternates + detail plates).</w:t>
      </w:r>
    </w:p>
    <w:p w14:paraId="7E950E46" w14:textId="77777777" w:rsidR="00C57969" w:rsidRDefault="00C57969" w:rsidP="00C57969"/>
    <w:p w14:paraId="70F2E358" w14:textId="77777777" w:rsidR="00C57969" w:rsidRDefault="00C57969"/>
    <w:sectPr w:rsidR="00C579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5B3"/>
    <w:multiLevelType w:val="multilevel"/>
    <w:tmpl w:val="0A5E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A7987"/>
    <w:multiLevelType w:val="multilevel"/>
    <w:tmpl w:val="20A2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3001"/>
    <w:multiLevelType w:val="multilevel"/>
    <w:tmpl w:val="8500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34241"/>
    <w:multiLevelType w:val="multilevel"/>
    <w:tmpl w:val="E2C07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50D14"/>
    <w:multiLevelType w:val="multilevel"/>
    <w:tmpl w:val="B5FE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E85071"/>
    <w:multiLevelType w:val="multilevel"/>
    <w:tmpl w:val="944E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3115F"/>
    <w:multiLevelType w:val="multilevel"/>
    <w:tmpl w:val="51A0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C1D49"/>
    <w:multiLevelType w:val="multilevel"/>
    <w:tmpl w:val="62D8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174CE"/>
    <w:multiLevelType w:val="multilevel"/>
    <w:tmpl w:val="A3F8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22CBF"/>
    <w:multiLevelType w:val="multilevel"/>
    <w:tmpl w:val="BA3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72A19"/>
    <w:multiLevelType w:val="multilevel"/>
    <w:tmpl w:val="6620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858A7"/>
    <w:multiLevelType w:val="multilevel"/>
    <w:tmpl w:val="9F78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D0A6B"/>
    <w:multiLevelType w:val="multilevel"/>
    <w:tmpl w:val="CC542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4142A6"/>
    <w:multiLevelType w:val="multilevel"/>
    <w:tmpl w:val="42A0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B6952"/>
    <w:multiLevelType w:val="multilevel"/>
    <w:tmpl w:val="8BA6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A69E9"/>
    <w:multiLevelType w:val="multilevel"/>
    <w:tmpl w:val="C17E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11C77"/>
    <w:multiLevelType w:val="multilevel"/>
    <w:tmpl w:val="65C0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67320"/>
    <w:multiLevelType w:val="multilevel"/>
    <w:tmpl w:val="DD98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D2D2B"/>
    <w:multiLevelType w:val="multilevel"/>
    <w:tmpl w:val="2338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C5D8B"/>
    <w:multiLevelType w:val="multilevel"/>
    <w:tmpl w:val="B230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8E1971"/>
    <w:multiLevelType w:val="multilevel"/>
    <w:tmpl w:val="7A54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681546"/>
    <w:multiLevelType w:val="multilevel"/>
    <w:tmpl w:val="95D203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AD0F53"/>
    <w:multiLevelType w:val="multilevel"/>
    <w:tmpl w:val="4DB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263FFE"/>
    <w:multiLevelType w:val="multilevel"/>
    <w:tmpl w:val="6938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FB539A"/>
    <w:multiLevelType w:val="multilevel"/>
    <w:tmpl w:val="13A6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6B2504"/>
    <w:multiLevelType w:val="multilevel"/>
    <w:tmpl w:val="841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6F444C"/>
    <w:multiLevelType w:val="multilevel"/>
    <w:tmpl w:val="AE40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D43DBA"/>
    <w:multiLevelType w:val="multilevel"/>
    <w:tmpl w:val="91D2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0529F4"/>
    <w:multiLevelType w:val="multilevel"/>
    <w:tmpl w:val="6CEC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83C0A"/>
    <w:multiLevelType w:val="multilevel"/>
    <w:tmpl w:val="2FB0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5F1E2B"/>
    <w:multiLevelType w:val="multilevel"/>
    <w:tmpl w:val="241C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7161A"/>
    <w:multiLevelType w:val="multilevel"/>
    <w:tmpl w:val="493E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1313CC"/>
    <w:multiLevelType w:val="multilevel"/>
    <w:tmpl w:val="7EB0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256542"/>
    <w:multiLevelType w:val="multilevel"/>
    <w:tmpl w:val="AF68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FC0134"/>
    <w:multiLevelType w:val="multilevel"/>
    <w:tmpl w:val="C486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4C6578"/>
    <w:multiLevelType w:val="multilevel"/>
    <w:tmpl w:val="087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5E7A23"/>
    <w:multiLevelType w:val="multilevel"/>
    <w:tmpl w:val="E3D2A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3D6667"/>
    <w:multiLevelType w:val="multilevel"/>
    <w:tmpl w:val="79A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3E588A"/>
    <w:multiLevelType w:val="multilevel"/>
    <w:tmpl w:val="FB12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A70942"/>
    <w:multiLevelType w:val="multilevel"/>
    <w:tmpl w:val="BADA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226EC1"/>
    <w:multiLevelType w:val="multilevel"/>
    <w:tmpl w:val="5EDE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E80EEB"/>
    <w:multiLevelType w:val="multilevel"/>
    <w:tmpl w:val="E84A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05650F"/>
    <w:multiLevelType w:val="multilevel"/>
    <w:tmpl w:val="9C04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A84E65"/>
    <w:multiLevelType w:val="multilevel"/>
    <w:tmpl w:val="8B94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E66F70"/>
    <w:multiLevelType w:val="multilevel"/>
    <w:tmpl w:val="F09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193A5B"/>
    <w:multiLevelType w:val="multilevel"/>
    <w:tmpl w:val="D6B8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956464"/>
    <w:multiLevelType w:val="multilevel"/>
    <w:tmpl w:val="4BA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DC799A"/>
    <w:multiLevelType w:val="multilevel"/>
    <w:tmpl w:val="CC0C7F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BB7FD4"/>
    <w:multiLevelType w:val="multilevel"/>
    <w:tmpl w:val="7B389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E07794"/>
    <w:multiLevelType w:val="multilevel"/>
    <w:tmpl w:val="884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F92935"/>
    <w:multiLevelType w:val="multilevel"/>
    <w:tmpl w:val="20D6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C70E0E"/>
    <w:multiLevelType w:val="multilevel"/>
    <w:tmpl w:val="D35E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99085D"/>
    <w:multiLevelType w:val="multilevel"/>
    <w:tmpl w:val="EBA2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DA0BBB"/>
    <w:multiLevelType w:val="multilevel"/>
    <w:tmpl w:val="61AE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6E5559"/>
    <w:multiLevelType w:val="multilevel"/>
    <w:tmpl w:val="E2E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2C4CEF"/>
    <w:multiLevelType w:val="multilevel"/>
    <w:tmpl w:val="6912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4A317B"/>
    <w:multiLevelType w:val="multilevel"/>
    <w:tmpl w:val="DDC0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0F3BC1"/>
    <w:multiLevelType w:val="multilevel"/>
    <w:tmpl w:val="113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384913"/>
    <w:multiLevelType w:val="multilevel"/>
    <w:tmpl w:val="5370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616C1"/>
    <w:multiLevelType w:val="multilevel"/>
    <w:tmpl w:val="2884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4D36FA"/>
    <w:multiLevelType w:val="multilevel"/>
    <w:tmpl w:val="830C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7D7252"/>
    <w:multiLevelType w:val="multilevel"/>
    <w:tmpl w:val="035C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541873"/>
    <w:multiLevelType w:val="multilevel"/>
    <w:tmpl w:val="2F28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D01CA3"/>
    <w:multiLevelType w:val="multilevel"/>
    <w:tmpl w:val="7A58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585804"/>
    <w:multiLevelType w:val="multilevel"/>
    <w:tmpl w:val="9AC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3E59E9"/>
    <w:multiLevelType w:val="multilevel"/>
    <w:tmpl w:val="FF26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0411B4"/>
    <w:multiLevelType w:val="multilevel"/>
    <w:tmpl w:val="B5480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9493178"/>
    <w:multiLevelType w:val="multilevel"/>
    <w:tmpl w:val="F9B4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4B1639"/>
    <w:multiLevelType w:val="multilevel"/>
    <w:tmpl w:val="8E94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7971D9"/>
    <w:multiLevelType w:val="multilevel"/>
    <w:tmpl w:val="B75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9B101D"/>
    <w:multiLevelType w:val="multilevel"/>
    <w:tmpl w:val="B2C8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3875C3"/>
    <w:multiLevelType w:val="multilevel"/>
    <w:tmpl w:val="369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D5B82"/>
    <w:multiLevelType w:val="multilevel"/>
    <w:tmpl w:val="BFAE0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11165F"/>
    <w:multiLevelType w:val="multilevel"/>
    <w:tmpl w:val="D0DE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B94E31"/>
    <w:multiLevelType w:val="multilevel"/>
    <w:tmpl w:val="D95E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D6321D"/>
    <w:multiLevelType w:val="multilevel"/>
    <w:tmpl w:val="7856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7D391F"/>
    <w:multiLevelType w:val="multilevel"/>
    <w:tmpl w:val="24A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BD5298"/>
    <w:multiLevelType w:val="multilevel"/>
    <w:tmpl w:val="C43C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ED792A"/>
    <w:multiLevelType w:val="multilevel"/>
    <w:tmpl w:val="2F40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F9512B"/>
    <w:multiLevelType w:val="multilevel"/>
    <w:tmpl w:val="325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435D75"/>
    <w:multiLevelType w:val="multilevel"/>
    <w:tmpl w:val="3AA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68488A"/>
    <w:multiLevelType w:val="multilevel"/>
    <w:tmpl w:val="3174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ED36A9"/>
    <w:multiLevelType w:val="multilevel"/>
    <w:tmpl w:val="3CDC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314650"/>
    <w:multiLevelType w:val="multilevel"/>
    <w:tmpl w:val="4ECA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AA42E8"/>
    <w:multiLevelType w:val="multilevel"/>
    <w:tmpl w:val="122E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EA5392"/>
    <w:multiLevelType w:val="multilevel"/>
    <w:tmpl w:val="C44E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FF0027"/>
    <w:multiLevelType w:val="multilevel"/>
    <w:tmpl w:val="2C8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2B2C54"/>
    <w:multiLevelType w:val="multilevel"/>
    <w:tmpl w:val="A716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827A93"/>
    <w:multiLevelType w:val="multilevel"/>
    <w:tmpl w:val="3F42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936941"/>
    <w:multiLevelType w:val="multilevel"/>
    <w:tmpl w:val="834A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995A80"/>
    <w:multiLevelType w:val="multilevel"/>
    <w:tmpl w:val="783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BD53C0"/>
    <w:multiLevelType w:val="multilevel"/>
    <w:tmpl w:val="4A9A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E27FE1"/>
    <w:multiLevelType w:val="multilevel"/>
    <w:tmpl w:val="51A2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EF1F83"/>
    <w:multiLevelType w:val="multilevel"/>
    <w:tmpl w:val="425E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FD3571"/>
    <w:multiLevelType w:val="multilevel"/>
    <w:tmpl w:val="CEB6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DD2710"/>
    <w:multiLevelType w:val="multilevel"/>
    <w:tmpl w:val="8090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1635DC"/>
    <w:multiLevelType w:val="multilevel"/>
    <w:tmpl w:val="0762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FD1C21"/>
    <w:multiLevelType w:val="multilevel"/>
    <w:tmpl w:val="A8AC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0A5FE5"/>
    <w:multiLevelType w:val="multilevel"/>
    <w:tmpl w:val="5502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EA0420"/>
    <w:multiLevelType w:val="multilevel"/>
    <w:tmpl w:val="D212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D874B7"/>
    <w:multiLevelType w:val="multilevel"/>
    <w:tmpl w:val="D458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531C71"/>
    <w:multiLevelType w:val="multilevel"/>
    <w:tmpl w:val="AEEC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950654"/>
    <w:multiLevelType w:val="multilevel"/>
    <w:tmpl w:val="0480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B969A9"/>
    <w:multiLevelType w:val="multilevel"/>
    <w:tmpl w:val="6F8A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427CA3"/>
    <w:multiLevelType w:val="multilevel"/>
    <w:tmpl w:val="8AA8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596256"/>
    <w:multiLevelType w:val="multilevel"/>
    <w:tmpl w:val="8EF0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4E2AA0"/>
    <w:multiLevelType w:val="multilevel"/>
    <w:tmpl w:val="103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1F6CBB"/>
    <w:multiLevelType w:val="multilevel"/>
    <w:tmpl w:val="3A24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CC28E6"/>
    <w:multiLevelType w:val="multilevel"/>
    <w:tmpl w:val="6602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2B5455"/>
    <w:multiLevelType w:val="multilevel"/>
    <w:tmpl w:val="ECBC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705783"/>
    <w:multiLevelType w:val="multilevel"/>
    <w:tmpl w:val="1F50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AB160C"/>
    <w:multiLevelType w:val="multilevel"/>
    <w:tmpl w:val="FD4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6E62D6"/>
    <w:multiLevelType w:val="multilevel"/>
    <w:tmpl w:val="F8E8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22122B"/>
    <w:multiLevelType w:val="multilevel"/>
    <w:tmpl w:val="7790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EC5335"/>
    <w:multiLevelType w:val="multilevel"/>
    <w:tmpl w:val="C4C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011631">
    <w:abstractNumId w:val="87"/>
  </w:num>
  <w:num w:numId="2" w16cid:durableId="1485390260">
    <w:abstractNumId w:val="95"/>
  </w:num>
  <w:num w:numId="3" w16cid:durableId="901135484">
    <w:abstractNumId w:val="67"/>
  </w:num>
  <w:num w:numId="4" w16cid:durableId="1705324917">
    <w:abstractNumId w:val="9"/>
  </w:num>
  <w:num w:numId="5" w16cid:durableId="2067678673">
    <w:abstractNumId w:val="42"/>
  </w:num>
  <w:num w:numId="6" w16cid:durableId="1367367732">
    <w:abstractNumId w:val="51"/>
  </w:num>
  <w:num w:numId="7" w16cid:durableId="156382576">
    <w:abstractNumId w:val="99"/>
  </w:num>
  <w:num w:numId="8" w16cid:durableId="1162545275">
    <w:abstractNumId w:val="73"/>
  </w:num>
  <w:num w:numId="9" w16cid:durableId="742993015">
    <w:abstractNumId w:val="11"/>
  </w:num>
  <w:num w:numId="10" w16cid:durableId="1423379153">
    <w:abstractNumId w:val="25"/>
  </w:num>
  <w:num w:numId="11" w16cid:durableId="1594244686">
    <w:abstractNumId w:val="37"/>
  </w:num>
  <w:num w:numId="12" w16cid:durableId="1250849327">
    <w:abstractNumId w:val="106"/>
  </w:num>
  <w:num w:numId="13" w16cid:durableId="2107842546">
    <w:abstractNumId w:val="63"/>
  </w:num>
  <w:num w:numId="14" w16cid:durableId="587882743">
    <w:abstractNumId w:val="53"/>
  </w:num>
  <w:num w:numId="15" w16cid:durableId="1525559766">
    <w:abstractNumId w:val="52"/>
  </w:num>
  <w:num w:numId="16" w16cid:durableId="288127312">
    <w:abstractNumId w:val="44"/>
  </w:num>
  <w:num w:numId="17" w16cid:durableId="1707607354">
    <w:abstractNumId w:val="66"/>
  </w:num>
  <w:num w:numId="18" w16cid:durableId="350185566">
    <w:abstractNumId w:val="30"/>
  </w:num>
  <w:num w:numId="19" w16cid:durableId="1650131409">
    <w:abstractNumId w:val="48"/>
  </w:num>
  <w:num w:numId="20" w16cid:durableId="198904633">
    <w:abstractNumId w:val="85"/>
  </w:num>
  <w:num w:numId="21" w16cid:durableId="1758675578">
    <w:abstractNumId w:val="47"/>
  </w:num>
  <w:num w:numId="22" w16cid:durableId="1982001">
    <w:abstractNumId w:val="104"/>
  </w:num>
  <w:num w:numId="23" w16cid:durableId="1358773988">
    <w:abstractNumId w:val="21"/>
  </w:num>
  <w:num w:numId="24" w16cid:durableId="1343895435">
    <w:abstractNumId w:val="96"/>
  </w:num>
  <w:num w:numId="25" w16cid:durableId="47847197">
    <w:abstractNumId w:val="15"/>
  </w:num>
  <w:num w:numId="26" w16cid:durableId="1781339738">
    <w:abstractNumId w:val="102"/>
  </w:num>
  <w:num w:numId="27" w16cid:durableId="1156995729">
    <w:abstractNumId w:val="35"/>
  </w:num>
  <w:num w:numId="28" w16cid:durableId="1453744444">
    <w:abstractNumId w:val="36"/>
  </w:num>
  <w:num w:numId="29" w16cid:durableId="1287539118">
    <w:abstractNumId w:val="2"/>
  </w:num>
  <w:num w:numId="30" w16cid:durableId="613830053">
    <w:abstractNumId w:val="83"/>
  </w:num>
  <w:num w:numId="31" w16cid:durableId="505369504">
    <w:abstractNumId w:val="3"/>
  </w:num>
  <w:num w:numId="32" w16cid:durableId="43453899">
    <w:abstractNumId w:val="84"/>
  </w:num>
  <w:num w:numId="33" w16cid:durableId="52050123">
    <w:abstractNumId w:val="50"/>
  </w:num>
  <w:num w:numId="34" w16cid:durableId="568808221">
    <w:abstractNumId w:val="17"/>
  </w:num>
  <w:num w:numId="35" w16cid:durableId="1559898556">
    <w:abstractNumId w:val="59"/>
  </w:num>
  <w:num w:numId="36" w16cid:durableId="1430203262">
    <w:abstractNumId w:val="68"/>
  </w:num>
  <w:num w:numId="37" w16cid:durableId="1176116536">
    <w:abstractNumId w:val="62"/>
  </w:num>
  <w:num w:numId="38" w16cid:durableId="323558113">
    <w:abstractNumId w:val="43"/>
  </w:num>
  <w:num w:numId="39" w16cid:durableId="1479541443">
    <w:abstractNumId w:val="82"/>
  </w:num>
  <w:num w:numId="40" w16cid:durableId="1979189709">
    <w:abstractNumId w:val="12"/>
  </w:num>
  <w:num w:numId="41" w16cid:durableId="125121043">
    <w:abstractNumId w:val="26"/>
  </w:num>
  <w:num w:numId="42" w16cid:durableId="1000111297">
    <w:abstractNumId w:val="57"/>
  </w:num>
  <w:num w:numId="43" w16cid:durableId="814958030">
    <w:abstractNumId w:val="55"/>
  </w:num>
  <w:num w:numId="44" w16cid:durableId="1596594102">
    <w:abstractNumId w:val="28"/>
  </w:num>
  <w:num w:numId="45" w16cid:durableId="434402558">
    <w:abstractNumId w:val="74"/>
  </w:num>
  <w:num w:numId="46" w16cid:durableId="874855829">
    <w:abstractNumId w:val="113"/>
  </w:num>
  <w:num w:numId="47" w16cid:durableId="703793131">
    <w:abstractNumId w:val="65"/>
  </w:num>
  <w:num w:numId="48" w16cid:durableId="930088598">
    <w:abstractNumId w:val="107"/>
  </w:num>
  <w:num w:numId="49" w16cid:durableId="557594058">
    <w:abstractNumId w:val="75"/>
  </w:num>
  <w:num w:numId="50" w16cid:durableId="604772714">
    <w:abstractNumId w:val="49"/>
  </w:num>
  <w:num w:numId="51" w16cid:durableId="1014108417">
    <w:abstractNumId w:val="24"/>
  </w:num>
  <w:num w:numId="52" w16cid:durableId="1123572992">
    <w:abstractNumId w:val="20"/>
  </w:num>
  <w:num w:numId="53" w16cid:durableId="1363360658">
    <w:abstractNumId w:val="18"/>
  </w:num>
  <w:num w:numId="54" w16cid:durableId="102189569">
    <w:abstractNumId w:val="1"/>
  </w:num>
  <w:num w:numId="55" w16cid:durableId="2115131273">
    <w:abstractNumId w:val="79"/>
  </w:num>
  <w:num w:numId="56" w16cid:durableId="1163667640">
    <w:abstractNumId w:val="91"/>
  </w:num>
  <w:num w:numId="57" w16cid:durableId="1673676773">
    <w:abstractNumId w:val="97"/>
  </w:num>
  <w:num w:numId="58" w16cid:durableId="70780259">
    <w:abstractNumId w:val="76"/>
  </w:num>
  <w:num w:numId="59" w16cid:durableId="1797917405">
    <w:abstractNumId w:val="80"/>
  </w:num>
  <w:num w:numId="60" w16cid:durableId="1928921773">
    <w:abstractNumId w:val="90"/>
  </w:num>
  <w:num w:numId="61" w16cid:durableId="966663322">
    <w:abstractNumId w:val="81"/>
  </w:num>
  <w:num w:numId="62" w16cid:durableId="668368876">
    <w:abstractNumId w:val="72"/>
  </w:num>
  <w:num w:numId="63" w16cid:durableId="1937860356">
    <w:abstractNumId w:val="69"/>
  </w:num>
  <w:num w:numId="64" w16cid:durableId="448085557">
    <w:abstractNumId w:val="61"/>
  </w:num>
  <w:num w:numId="65" w16cid:durableId="85882703">
    <w:abstractNumId w:val="34"/>
  </w:num>
  <w:num w:numId="66" w16cid:durableId="797070551">
    <w:abstractNumId w:val="93"/>
  </w:num>
  <w:num w:numId="67" w16cid:durableId="271130836">
    <w:abstractNumId w:val="4"/>
  </w:num>
  <w:num w:numId="68" w16cid:durableId="1273707036">
    <w:abstractNumId w:val="19"/>
  </w:num>
  <w:num w:numId="69" w16cid:durableId="1990211532">
    <w:abstractNumId w:val="10"/>
  </w:num>
  <w:num w:numId="70" w16cid:durableId="75128335">
    <w:abstractNumId w:val="89"/>
  </w:num>
  <w:num w:numId="71" w16cid:durableId="452987105">
    <w:abstractNumId w:val="58"/>
  </w:num>
  <w:num w:numId="72" w16cid:durableId="389421751">
    <w:abstractNumId w:val="71"/>
  </w:num>
  <w:num w:numId="73" w16cid:durableId="172695966">
    <w:abstractNumId w:val="6"/>
  </w:num>
  <w:num w:numId="74" w16cid:durableId="567763851">
    <w:abstractNumId w:val="92"/>
  </w:num>
  <w:num w:numId="75" w16cid:durableId="1246711">
    <w:abstractNumId w:val="5"/>
  </w:num>
  <w:num w:numId="76" w16cid:durableId="1235773812">
    <w:abstractNumId w:val="108"/>
  </w:num>
  <w:num w:numId="77" w16cid:durableId="1159619234">
    <w:abstractNumId w:val="94"/>
  </w:num>
  <w:num w:numId="78" w16cid:durableId="538711874">
    <w:abstractNumId w:val="41"/>
  </w:num>
  <w:num w:numId="79" w16cid:durableId="1396734304">
    <w:abstractNumId w:val="0"/>
  </w:num>
  <w:num w:numId="80" w16cid:durableId="1781752810">
    <w:abstractNumId w:val="27"/>
  </w:num>
  <w:num w:numId="81" w16cid:durableId="1762336613">
    <w:abstractNumId w:val="98"/>
  </w:num>
  <w:num w:numId="82" w16cid:durableId="932393322">
    <w:abstractNumId w:val="29"/>
  </w:num>
  <w:num w:numId="83" w16cid:durableId="1312635095">
    <w:abstractNumId w:val="101"/>
  </w:num>
  <w:num w:numId="84" w16cid:durableId="287712383">
    <w:abstractNumId w:val="88"/>
  </w:num>
  <w:num w:numId="85" w16cid:durableId="2086026544">
    <w:abstractNumId w:val="77"/>
  </w:num>
  <w:num w:numId="86" w16cid:durableId="1360666260">
    <w:abstractNumId w:val="7"/>
  </w:num>
  <w:num w:numId="87" w16cid:durableId="1858150338">
    <w:abstractNumId w:val="70"/>
  </w:num>
  <w:num w:numId="88" w16cid:durableId="726228261">
    <w:abstractNumId w:val="40"/>
  </w:num>
  <w:num w:numId="89" w16cid:durableId="1332216731">
    <w:abstractNumId w:val="13"/>
  </w:num>
  <w:num w:numId="90" w16cid:durableId="418016787">
    <w:abstractNumId w:val="16"/>
  </w:num>
  <w:num w:numId="91" w16cid:durableId="1848212017">
    <w:abstractNumId w:val="22"/>
  </w:num>
  <w:num w:numId="92" w16cid:durableId="1557886540">
    <w:abstractNumId w:val="110"/>
  </w:num>
  <w:num w:numId="93" w16cid:durableId="1601990300">
    <w:abstractNumId w:val="14"/>
  </w:num>
  <w:num w:numId="94" w16cid:durableId="2141343398">
    <w:abstractNumId w:val="32"/>
  </w:num>
  <w:num w:numId="95" w16cid:durableId="803431206">
    <w:abstractNumId w:val="111"/>
  </w:num>
  <w:num w:numId="96" w16cid:durableId="361519479">
    <w:abstractNumId w:val="109"/>
  </w:num>
  <w:num w:numId="97" w16cid:durableId="100031218">
    <w:abstractNumId w:val="114"/>
  </w:num>
  <w:num w:numId="98" w16cid:durableId="1655062749">
    <w:abstractNumId w:val="45"/>
  </w:num>
  <w:num w:numId="99" w16cid:durableId="491066933">
    <w:abstractNumId w:val="38"/>
  </w:num>
  <w:num w:numId="100" w16cid:durableId="1273781675">
    <w:abstractNumId w:val="31"/>
  </w:num>
  <w:num w:numId="101" w16cid:durableId="34234789">
    <w:abstractNumId w:val="64"/>
  </w:num>
  <w:num w:numId="102" w16cid:durableId="851648267">
    <w:abstractNumId w:val="54"/>
  </w:num>
  <w:num w:numId="103" w16cid:durableId="536699781">
    <w:abstractNumId w:val="39"/>
  </w:num>
  <w:num w:numId="104" w16cid:durableId="468018469">
    <w:abstractNumId w:val="60"/>
  </w:num>
  <w:num w:numId="105" w16cid:durableId="1456750480">
    <w:abstractNumId w:val="23"/>
  </w:num>
  <w:num w:numId="106" w16cid:durableId="1818109510">
    <w:abstractNumId w:val="46"/>
  </w:num>
  <w:num w:numId="107" w16cid:durableId="674772186">
    <w:abstractNumId w:val="8"/>
  </w:num>
  <w:num w:numId="108" w16cid:durableId="1300694484">
    <w:abstractNumId w:val="78"/>
  </w:num>
  <w:num w:numId="109" w16cid:durableId="1940216116">
    <w:abstractNumId w:val="86"/>
  </w:num>
  <w:num w:numId="110" w16cid:durableId="979967300">
    <w:abstractNumId w:val="103"/>
  </w:num>
  <w:num w:numId="111" w16cid:durableId="1534880518">
    <w:abstractNumId w:val="105"/>
  </w:num>
  <w:num w:numId="112" w16cid:durableId="1244143902">
    <w:abstractNumId w:val="33"/>
  </w:num>
  <w:num w:numId="113" w16cid:durableId="838422999">
    <w:abstractNumId w:val="56"/>
  </w:num>
  <w:num w:numId="114" w16cid:durableId="262810169">
    <w:abstractNumId w:val="100"/>
  </w:num>
  <w:num w:numId="115" w16cid:durableId="1979873227">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5A4"/>
    <w:rsid w:val="001E47B8"/>
    <w:rsid w:val="0033288C"/>
    <w:rsid w:val="004005A4"/>
    <w:rsid w:val="00463CD0"/>
    <w:rsid w:val="005C174A"/>
    <w:rsid w:val="00B02991"/>
    <w:rsid w:val="00B45116"/>
    <w:rsid w:val="00C57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65F50"/>
  <w15:chartTrackingRefBased/>
  <w15:docId w15:val="{C9B83C84-A3FD-42C2-A049-F1B83C9B9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5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5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5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5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5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5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5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5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5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5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5A4"/>
    <w:rPr>
      <w:rFonts w:eastAsiaTheme="majorEastAsia" w:cstheme="majorBidi"/>
      <w:color w:val="272727" w:themeColor="text1" w:themeTint="D8"/>
    </w:rPr>
  </w:style>
  <w:style w:type="paragraph" w:styleId="Title">
    <w:name w:val="Title"/>
    <w:basedOn w:val="Normal"/>
    <w:next w:val="Normal"/>
    <w:link w:val="TitleChar"/>
    <w:uiPriority w:val="10"/>
    <w:qFormat/>
    <w:rsid w:val="00400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5A4"/>
    <w:pPr>
      <w:spacing w:before="160"/>
      <w:jc w:val="center"/>
    </w:pPr>
    <w:rPr>
      <w:i/>
      <w:iCs/>
      <w:color w:val="404040" w:themeColor="text1" w:themeTint="BF"/>
    </w:rPr>
  </w:style>
  <w:style w:type="character" w:customStyle="1" w:styleId="QuoteChar">
    <w:name w:val="Quote Char"/>
    <w:basedOn w:val="DefaultParagraphFont"/>
    <w:link w:val="Quote"/>
    <w:uiPriority w:val="29"/>
    <w:rsid w:val="004005A4"/>
    <w:rPr>
      <w:i/>
      <w:iCs/>
      <w:color w:val="404040" w:themeColor="text1" w:themeTint="BF"/>
    </w:rPr>
  </w:style>
  <w:style w:type="paragraph" w:styleId="ListParagraph">
    <w:name w:val="List Paragraph"/>
    <w:basedOn w:val="Normal"/>
    <w:uiPriority w:val="34"/>
    <w:qFormat/>
    <w:rsid w:val="004005A4"/>
    <w:pPr>
      <w:ind w:left="720"/>
      <w:contextualSpacing/>
    </w:pPr>
  </w:style>
  <w:style w:type="character" w:styleId="IntenseEmphasis">
    <w:name w:val="Intense Emphasis"/>
    <w:basedOn w:val="DefaultParagraphFont"/>
    <w:uiPriority w:val="21"/>
    <w:qFormat/>
    <w:rsid w:val="004005A4"/>
    <w:rPr>
      <w:i/>
      <w:iCs/>
      <w:color w:val="2F5496" w:themeColor="accent1" w:themeShade="BF"/>
    </w:rPr>
  </w:style>
  <w:style w:type="paragraph" w:styleId="IntenseQuote">
    <w:name w:val="Intense Quote"/>
    <w:basedOn w:val="Normal"/>
    <w:next w:val="Normal"/>
    <w:link w:val="IntenseQuoteChar"/>
    <w:uiPriority w:val="30"/>
    <w:qFormat/>
    <w:rsid w:val="004005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5A4"/>
    <w:rPr>
      <w:i/>
      <w:iCs/>
      <w:color w:val="2F5496" w:themeColor="accent1" w:themeShade="BF"/>
    </w:rPr>
  </w:style>
  <w:style w:type="character" w:styleId="IntenseReference">
    <w:name w:val="Intense Reference"/>
    <w:basedOn w:val="DefaultParagraphFont"/>
    <w:uiPriority w:val="32"/>
    <w:qFormat/>
    <w:rsid w:val="004005A4"/>
    <w:rPr>
      <w:b/>
      <w:bCs/>
      <w:smallCaps/>
      <w:color w:val="2F5496" w:themeColor="accent1" w:themeShade="BF"/>
      <w:spacing w:val="5"/>
    </w:rPr>
  </w:style>
  <w:style w:type="paragraph" w:styleId="NormalWeb">
    <w:name w:val="Normal (Web)"/>
    <w:basedOn w:val="Normal"/>
    <w:uiPriority w:val="99"/>
    <w:semiHidden/>
    <w:unhideWhenUsed/>
    <w:rsid w:val="00C579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92443">
      <w:bodyDiv w:val="1"/>
      <w:marLeft w:val="0"/>
      <w:marRight w:val="0"/>
      <w:marTop w:val="0"/>
      <w:marBottom w:val="0"/>
      <w:divBdr>
        <w:top w:val="none" w:sz="0" w:space="0" w:color="auto"/>
        <w:left w:val="none" w:sz="0" w:space="0" w:color="auto"/>
        <w:bottom w:val="none" w:sz="0" w:space="0" w:color="auto"/>
        <w:right w:val="none" w:sz="0" w:space="0" w:color="auto"/>
      </w:divBdr>
    </w:div>
    <w:div w:id="518004530">
      <w:bodyDiv w:val="1"/>
      <w:marLeft w:val="0"/>
      <w:marRight w:val="0"/>
      <w:marTop w:val="0"/>
      <w:marBottom w:val="0"/>
      <w:divBdr>
        <w:top w:val="none" w:sz="0" w:space="0" w:color="auto"/>
        <w:left w:val="none" w:sz="0" w:space="0" w:color="auto"/>
        <w:bottom w:val="none" w:sz="0" w:space="0" w:color="auto"/>
        <w:right w:val="none" w:sz="0" w:space="0" w:color="auto"/>
      </w:divBdr>
      <w:divsChild>
        <w:div w:id="1827210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450800">
      <w:bodyDiv w:val="1"/>
      <w:marLeft w:val="0"/>
      <w:marRight w:val="0"/>
      <w:marTop w:val="0"/>
      <w:marBottom w:val="0"/>
      <w:divBdr>
        <w:top w:val="none" w:sz="0" w:space="0" w:color="auto"/>
        <w:left w:val="none" w:sz="0" w:space="0" w:color="auto"/>
        <w:bottom w:val="none" w:sz="0" w:space="0" w:color="auto"/>
        <w:right w:val="none" w:sz="0" w:space="0" w:color="auto"/>
      </w:divBdr>
      <w:divsChild>
        <w:div w:id="147937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465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35</Pages>
  <Words>10168</Words>
  <Characters>57960</Characters>
  <Application>Microsoft Office Word</Application>
  <DocSecurity>0</DocSecurity>
  <Lines>483</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Singh</dc:creator>
  <cp:keywords/>
  <dc:description/>
  <cp:lastModifiedBy>Atharva Singh</cp:lastModifiedBy>
  <cp:revision>3</cp:revision>
  <dcterms:created xsi:type="dcterms:W3CDTF">2025-06-24T08:22:00Z</dcterms:created>
  <dcterms:modified xsi:type="dcterms:W3CDTF">2025-09-15T12:59:00Z</dcterms:modified>
</cp:coreProperties>
</file>