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DE08D" w14:textId="77777777" w:rsidR="00C0756F" w:rsidRPr="00C0756F" w:rsidRDefault="00C0756F" w:rsidP="00C0756F">
      <w:pPr>
        <w:jc w:val="center"/>
        <w:rPr>
          <w:sz w:val="28"/>
          <w:szCs w:val="28"/>
          <w:u w:val="single"/>
        </w:rPr>
      </w:pPr>
      <w:r w:rsidRPr="00C0756F">
        <w:rPr>
          <w:b/>
          <w:bCs/>
          <w:sz w:val="28"/>
          <w:szCs w:val="28"/>
          <w:u w:val="single"/>
        </w:rPr>
        <w:t>Character Bible – Major Kahaan Arshad</w:t>
      </w:r>
    </w:p>
    <w:p w14:paraId="054C481C" w14:textId="77777777" w:rsidR="00C0756F" w:rsidRPr="00C0756F" w:rsidRDefault="00C0756F" w:rsidP="00C0756F">
      <w:r w:rsidRPr="00C0756F">
        <w:rPr>
          <w:i/>
          <w:iCs/>
        </w:rPr>
        <w:t>Schema note – This profile follows the “Demographics → Physical → History → Psychology → Relationships → Arc” structure championed in modern character-bible guides such as Dabble’s 100-point template and Reedsy’s three-layer profile method</w:t>
      </w:r>
      <w:r w:rsidRPr="00C0756F">
        <w:t xml:space="preserve"> (</w:t>
      </w:r>
      <w:hyperlink r:id="rId5" w:tooltip="The Best Character Template Ever (100+ Character Traits!) - Dabble" w:history="1">
        <w:r w:rsidRPr="00C0756F">
          <w:rPr>
            <w:rStyle w:val="Hyperlink"/>
          </w:rPr>
          <w:t>dabblewriter.com</w:t>
        </w:r>
      </w:hyperlink>
      <w:r w:rsidRPr="00C0756F">
        <w:t xml:space="preserve">, </w:t>
      </w:r>
      <w:hyperlink r:id="rId6" w:tooltip="How to Create the Ultimate Character Profile [+ Template]" w:history="1">
        <w:r w:rsidRPr="00C0756F">
          <w:rPr>
            <w:rStyle w:val="Hyperlink"/>
          </w:rPr>
          <w:t>blog.reedsy.com</w:t>
        </w:r>
      </w:hyperlink>
      <w:r w:rsidRPr="00C0756F">
        <w:t>)</w:t>
      </w:r>
    </w:p>
    <w:p w14:paraId="5A770734" w14:textId="77777777" w:rsidR="00C0756F" w:rsidRPr="00C0756F" w:rsidRDefault="00000000" w:rsidP="00C0756F">
      <w:r>
        <w:pict w14:anchorId="0B445243">
          <v:rect id="_x0000_i1025" style="width:0;height:1.5pt" o:hralign="center" o:hrstd="t" o:hr="t" fillcolor="#a0a0a0" stroked="f"/>
        </w:pict>
      </w:r>
    </w:p>
    <w:p w14:paraId="235C361A" w14:textId="77777777" w:rsidR="00C0756F" w:rsidRPr="00C0756F" w:rsidRDefault="00C0756F" w:rsidP="00C0756F">
      <w:pPr>
        <w:rPr>
          <w:b/>
          <w:bCs/>
        </w:rPr>
      </w:pPr>
      <w:r w:rsidRPr="00C0756F">
        <w:rPr>
          <w:b/>
          <w:bCs/>
        </w:rPr>
        <w:t>1. Core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6345"/>
        <w:gridCol w:w="1096"/>
      </w:tblGrid>
      <w:tr w:rsidR="00C0756F" w:rsidRPr="00C0756F" w14:paraId="261305BB" w14:textId="77777777" w:rsidTr="00C0756F">
        <w:trPr>
          <w:tblHeader/>
          <w:tblCellSpacing w:w="15" w:type="dxa"/>
        </w:trPr>
        <w:tc>
          <w:tcPr>
            <w:tcW w:w="0" w:type="auto"/>
            <w:vAlign w:val="center"/>
            <w:hideMark/>
          </w:tcPr>
          <w:p w14:paraId="23943F9D" w14:textId="77777777" w:rsidR="00C0756F" w:rsidRPr="00C0756F" w:rsidRDefault="00C0756F" w:rsidP="00C0756F">
            <w:pPr>
              <w:rPr>
                <w:b/>
                <w:bCs/>
              </w:rPr>
            </w:pPr>
            <w:r w:rsidRPr="00C0756F">
              <w:rPr>
                <w:b/>
                <w:bCs/>
              </w:rPr>
              <w:t>Field</w:t>
            </w:r>
          </w:p>
        </w:tc>
        <w:tc>
          <w:tcPr>
            <w:tcW w:w="0" w:type="auto"/>
            <w:vAlign w:val="center"/>
            <w:hideMark/>
          </w:tcPr>
          <w:p w14:paraId="09593E68" w14:textId="77777777" w:rsidR="00C0756F" w:rsidRPr="00C0756F" w:rsidRDefault="00C0756F" w:rsidP="00C0756F">
            <w:pPr>
              <w:rPr>
                <w:b/>
                <w:bCs/>
              </w:rPr>
            </w:pPr>
            <w:r w:rsidRPr="00C0756F">
              <w:rPr>
                <w:b/>
                <w:bCs/>
              </w:rPr>
              <w:t>Data</w:t>
            </w:r>
          </w:p>
        </w:tc>
        <w:tc>
          <w:tcPr>
            <w:tcW w:w="0" w:type="auto"/>
            <w:vAlign w:val="center"/>
            <w:hideMark/>
          </w:tcPr>
          <w:p w14:paraId="3FBBE37D" w14:textId="77777777" w:rsidR="00C0756F" w:rsidRPr="00C0756F" w:rsidRDefault="00C0756F" w:rsidP="00C0756F">
            <w:pPr>
              <w:rPr>
                <w:b/>
                <w:bCs/>
              </w:rPr>
            </w:pPr>
            <w:r w:rsidRPr="00C0756F">
              <w:rPr>
                <w:b/>
                <w:bCs/>
              </w:rPr>
              <w:t>Sources</w:t>
            </w:r>
          </w:p>
        </w:tc>
      </w:tr>
      <w:tr w:rsidR="00C0756F" w:rsidRPr="00C0756F" w14:paraId="4725DDD8" w14:textId="77777777" w:rsidTr="00C0756F">
        <w:trPr>
          <w:tblCellSpacing w:w="15" w:type="dxa"/>
        </w:trPr>
        <w:tc>
          <w:tcPr>
            <w:tcW w:w="0" w:type="auto"/>
            <w:vAlign w:val="center"/>
            <w:hideMark/>
          </w:tcPr>
          <w:p w14:paraId="42CFB02C" w14:textId="77777777" w:rsidR="00C0756F" w:rsidRPr="00C0756F" w:rsidRDefault="00C0756F" w:rsidP="00C0756F">
            <w:r w:rsidRPr="00C0756F">
              <w:rPr>
                <w:b/>
                <w:bCs/>
              </w:rPr>
              <w:t>Full name</w:t>
            </w:r>
          </w:p>
        </w:tc>
        <w:tc>
          <w:tcPr>
            <w:tcW w:w="0" w:type="auto"/>
            <w:vAlign w:val="center"/>
            <w:hideMark/>
          </w:tcPr>
          <w:p w14:paraId="34A66EA3" w14:textId="77777777" w:rsidR="00C0756F" w:rsidRPr="00C0756F" w:rsidRDefault="00C0756F" w:rsidP="00C0756F">
            <w:r w:rsidRPr="00C0756F">
              <w:rPr>
                <w:i/>
                <w:iCs/>
              </w:rPr>
              <w:t>Kahaan Arshad</w:t>
            </w:r>
          </w:p>
        </w:tc>
        <w:tc>
          <w:tcPr>
            <w:tcW w:w="0" w:type="auto"/>
            <w:vAlign w:val="center"/>
            <w:hideMark/>
          </w:tcPr>
          <w:p w14:paraId="6FEF3735" w14:textId="77777777" w:rsidR="00C0756F" w:rsidRPr="00C0756F" w:rsidRDefault="00C0756F" w:rsidP="00C0756F">
            <w:r w:rsidRPr="00C0756F">
              <w:t>novel passim</w:t>
            </w:r>
          </w:p>
        </w:tc>
      </w:tr>
      <w:tr w:rsidR="00C0756F" w:rsidRPr="00C0756F" w14:paraId="2D096044" w14:textId="77777777" w:rsidTr="00C0756F">
        <w:trPr>
          <w:tblCellSpacing w:w="15" w:type="dxa"/>
        </w:trPr>
        <w:tc>
          <w:tcPr>
            <w:tcW w:w="0" w:type="auto"/>
            <w:vAlign w:val="center"/>
            <w:hideMark/>
          </w:tcPr>
          <w:p w14:paraId="12BC8F66" w14:textId="77777777" w:rsidR="00C0756F" w:rsidRPr="00C0756F" w:rsidRDefault="00C0756F" w:rsidP="00C0756F">
            <w:r w:rsidRPr="00C0756F">
              <w:rPr>
                <w:b/>
                <w:bCs/>
              </w:rPr>
              <w:t>Age / DOB</w:t>
            </w:r>
          </w:p>
        </w:tc>
        <w:tc>
          <w:tcPr>
            <w:tcW w:w="0" w:type="auto"/>
            <w:vAlign w:val="center"/>
            <w:hideMark/>
          </w:tcPr>
          <w:p w14:paraId="66D5ED0E" w14:textId="77777777" w:rsidR="00C0756F" w:rsidRPr="00C0756F" w:rsidRDefault="00C0756F" w:rsidP="00C0756F">
            <w:r w:rsidRPr="00C0756F">
              <w:t>26 (born 1999 AD)</w:t>
            </w:r>
          </w:p>
        </w:tc>
        <w:tc>
          <w:tcPr>
            <w:tcW w:w="0" w:type="auto"/>
            <w:vAlign w:val="center"/>
            <w:hideMark/>
          </w:tcPr>
          <w:p w14:paraId="37F42A59" w14:textId="77777777" w:rsidR="00C0756F" w:rsidRPr="00C0756F" w:rsidRDefault="00C0756F" w:rsidP="00C0756F">
            <w:r w:rsidRPr="00C0756F">
              <w:t xml:space="preserve">rank dialogue </w:t>
            </w:r>
          </w:p>
        </w:tc>
      </w:tr>
      <w:tr w:rsidR="00C0756F" w:rsidRPr="00C0756F" w14:paraId="7D51276D" w14:textId="77777777" w:rsidTr="00C0756F">
        <w:trPr>
          <w:tblCellSpacing w:w="15" w:type="dxa"/>
        </w:trPr>
        <w:tc>
          <w:tcPr>
            <w:tcW w:w="0" w:type="auto"/>
            <w:vAlign w:val="center"/>
            <w:hideMark/>
          </w:tcPr>
          <w:p w14:paraId="5BBED290" w14:textId="77777777" w:rsidR="00C0756F" w:rsidRPr="00C0756F" w:rsidRDefault="00C0756F" w:rsidP="00C0756F">
            <w:r w:rsidRPr="00C0756F">
              <w:rPr>
                <w:b/>
                <w:bCs/>
              </w:rPr>
              <w:t>Rank &amp; callsign</w:t>
            </w:r>
          </w:p>
        </w:tc>
        <w:tc>
          <w:tcPr>
            <w:tcW w:w="0" w:type="auto"/>
            <w:vAlign w:val="center"/>
            <w:hideMark/>
          </w:tcPr>
          <w:p w14:paraId="42A0D18D" w14:textId="77777777" w:rsidR="00C0756F" w:rsidRPr="00C0756F" w:rsidRDefault="00C0756F" w:rsidP="00C0756F">
            <w:r w:rsidRPr="00C0756F">
              <w:t xml:space="preserve">Major, “Military Prince” – rising star of </w:t>
            </w:r>
            <w:r w:rsidRPr="00C0756F">
              <w:rPr>
                <w:i/>
                <w:iCs/>
              </w:rPr>
              <w:t>Bharatsena</w:t>
            </w:r>
            <w:r w:rsidRPr="00C0756F">
              <w:t xml:space="preserve"> (national army)</w:t>
            </w:r>
          </w:p>
        </w:tc>
        <w:tc>
          <w:tcPr>
            <w:tcW w:w="0" w:type="auto"/>
            <w:vAlign w:val="center"/>
            <w:hideMark/>
          </w:tcPr>
          <w:p w14:paraId="2E93F600" w14:textId="77777777" w:rsidR="00C0756F" w:rsidRPr="00C0756F" w:rsidRDefault="00C0756F" w:rsidP="00C0756F"/>
        </w:tc>
      </w:tr>
      <w:tr w:rsidR="00C0756F" w:rsidRPr="00C0756F" w14:paraId="6E28924E" w14:textId="77777777" w:rsidTr="00C0756F">
        <w:trPr>
          <w:tblCellSpacing w:w="15" w:type="dxa"/>
        </w:trPr>
        <w:tc>
          <w:tcPr>
            <w:tcW w:w="0" w:type="auto"/>
            <w:vAlign w:val="center"/>
            <w:hideMark/>
          </w:tcPr>
          <w:p w14:paraId="2D62811A" w14:textId="77777777" w:rsidR="00C0756F" w:rsidRPr="00C0756F" w:rsidRDefault="00C0756F" w:rsidP="00C0756F">
            <w:r w:rsidRPr="00C0756F">
              <w:rPr>
                <w:b/>
                <w:bCs/>
              </w:rPr>
              <w:t>Occupational goal</w:t>
            </w:r>
          </w:p>
        </w:tc>
        <w:tc>
          <w:tcPr>
            <w:tcW w:w="0" w:type="auto"/>
            <w:vAlign w:val="center"/>
            <w:hideMark/>
          </w:tcPr>
          <w:p w14:paraId="36FF89B4" w14:textId="77777777" w:rsidR="00C0756F" w:rsidRPr="00C0756F" w:rsidRDefault="00C0756F" w:rsidP="00C0756F">
            <w:r w:rsidRPr="00C0756F">
              <w:t>Succeed General Pratap as supreme military &amp; state leader</w:t>
            </w:r>
          </w:p>
        </w:tc>
        <w:tc>
          <w:tcPr>
            <w:tcW w:w="0" w:type="auto"/>
            <w:vAlign w:val="center"/>
            <w:hideMark/>
          </w:tcPr>
          <w:p w14:paraId="04528E45" w14:textId="77777777" w:rsidR="00C0756F" w:rsidRPr="00C0756F" w:rsidRDefault="00C0756F" w:rsidP="00C0756F"/>
        </w:tc>
      </w:tr>
      <w:tr w:rsidR="00C0756F" w:rsidRPr="00C0756F" w14:paraId="5B977538" w14:textId="77777777" w:rsidTr="00C0756F">
        <w:trPr>
          <w:tblCellSpacing w:w="15" w:type="dxa"/>
        </w:trPr>
        <w:tc>
          <w:tcPr>
            <w:tcW w:w="0" w:type="auto"/>
            <w:vAlign w:val="center"/>
            <w:hideMark/>
          </w:tcPr>
          <w:p w14:paraId="25819EBE" w14:textId="77777777" w:rsidR="00C0756F" w:rsidRPr="00C0756F" w:rsidRDefault="00C0756F" w:rsidP="00C0756F">
            <w:r w:rsidRPr="00C0756F">
              <w:rPr>
                <w:b/>
                <w:bCs/>
              </w:rPr>
              <w:t>Current role in plot</w:t>
            </w:r>
          </w:p>
        </w:tc>
        <w:tc>
          <w:tcPr>
            <w:tcW w:w="0" w:type="auto"/>
            <w:vAlign w:val="center"/>
            <w:hideMark/>
          </w:tcPr>
          <w:p w14:paraId="78B3A1C8" w14:textId="77777777" w:rsidR="00C0756F" w:rsidRPr="00C0756F" w:rsidRDefault="00C0756F" w:rsidP="00C0756F">
            <w:r w:rsidRPr="00C0756F">
              <w:t>Lead investigator on the 20-10 bombings, pivot of moral argument over military control vs. organic societal growth</w:t>
            </w:r>
          </w:p>
        </w:tc>
        <w:tc>
          <w:tcPr>
            <w:tcW w:w="0" w:type="auto"/>
            <w:vAlign w:val="center"/>
            <w:hideMark/>
          </w:tcPr>
          <w:p w14:paraId="1E526FCB" w14:textId="77777777" w:rsidR="00C0756F" w:rsidRPr="00C0756F" w:rsidRDefault="00C0756F" w:rsidP="00C0756F"/>
        </w:tc>
      </w:tr>
    </w:tbl>
    <w:p w14:paraId="5C78C134" w14:textId="77777777" w:rsidR="00C0756F" w:rsidRPr="00C0756F" w:rsidRDefault="00000000" w:rsidP="00C0756F">
      <w:r>
        <w:pict w14:anchorId="57147F93">
          <v:rect id="_x0000_i1026" style="width:0;height:1.5pt" o:hralign="center" o:hrstd="t" o:hr="t" fillcolor="#a0a0a0" stroked="f"/>
        </w:pict>
      </w:r>
    </w:p>
    <w:p w14:paraId="1F98DC42" w14:textId="77777777" w:rsidR="00C0756F" w:rsidRPr="00C0756F" w:rsidRDefault="00C0756F" w:rsidP="00C0756F">
      <w:pPr>
        <w:rPr>
          <w:b/>
          <w:bCs/>
        </w:rPr>
      </w:pPr>
      <w:r w:rsidRPr="00C0756F">
        <w:rPr>
          <w:b/>
          <w:bCs/>
        </w:rPr>
        <w:t>2. External Description &amp; Gear</w:t>
      </w:r>
    </w:p>
    <w:p w14:paraId="464686D3" w14:textId="77777777" w:rsidR="00C0756F" w:rsidRPr="00C0756F" w:rsidRDefault="00C0756F" w:rsidP="00C0756F">
      <w:pPr>
        <w:numPr>
          <w:ilvl w:val="0"/>
          <w:numId w:val="1"/>
        </w:numPr>
      </w:pPr>
      <w:r w:rsidRPr="00C0756F">
        <w:rPr>
          <w:b/>
          <w:bCs/>
        </w:rPr>
        <w:t>Physique / style</w:t>
      </w:r>
      <w:r w:rsidRPr="00C0756F">
        <w:t xml:space="preserve"> – Trim athletic build; light beard; short military-regulation hair. Standard dress blues with open officer’s over-coat; twin shoulder holsters and a high-tech monocle in combat dress .</w:t>
      </w:r>
    </w:p>
    <w:p w14:paraId="1AAF24FF" w14:textId="77777777" w:rsidR="00C0756F" w:rsidRPr="00C0756F" w:rsidRDefault="00C0756F" w:rsidP="00C0756F">
      <w:pPr>
        <w:numPr>
          <w:ilvl w:val="0"/>
          <w:numId w:val="1"/>
        </w:numPr>
      </w:pPr>
      <w:r w:rsidRPr="00C0756F">
        <w:rPr>
          <w:b/>
          <w:bCs/>
        </w:rPr>
        <w:t>Cybernetic implants</w:t>
      </w:r>
      <w:r w:rsidRPr="00C0756F">
        <w:t xml:space="preserve"> – Experimental </w:t>
      </w:r>
      <w:r w:rsidRPr="00C0756F">
        <w:rPr>
          <w:b/>
          <w:bCs/>
        </w:rPr>
        <w:t>neural-diode lattice</w:t>
      </w:r>
      <w:r w:rsidRPr="00C0756F">
        <w:t xml:space="preserve"> embedded after the Africa incident lets him magnetically manipulate compact firearms (“flying guns”) and pilot vehicles (bike, </w:t>
      </w:r>
      <w:r w:rsidRPr="00C0756F">
        <w:rPr>
          <w:i/>
          <w:iCs/>
        </w:rPr>
        <w:t>Giddh X-200</w:t>
      </w:r>
      <w:r w:rsidRPr="00C0756F">
        <w:t xml:space="preserve"> scout chopper) by thought; larger machines require external circuitry .</w:t>
      </w:r>
    </w:p>
    <w:p w14:paraId="4C2B0408" w14:textId="77777777" w:rsidR="00C0756F" w:rsidRPr="00C0756F" w:rsidRDefault="00C0756F" w:rsidP="00C0756F">
      <w:pPr>
        <w:numPr>
          <w:ilvl w:val="0"/>
          <w:numId w:val="1"/>
        </w:numPr>
      </w:pPr>
      <w:r w:rsidRPr="00C0756F">
        <w:rPr>
          <w:b/>
          <w:bCs/>
        </w:rPr>
        <w:t>Limits / side-effects</w:t>
      </w:r>
      <w:r w:rsidRPr="00C0756F">
        <w:t xml:space="preserve"> – Neural fatigue, tinnitus and transient paralysis if he exceeds the safety threshold; a broken circuit severs control mid-battle (tunnel ambush) .</w:t>
      </w:r>
    </w:p>
    <w:p w14:paraId="294685FE" w14:textId="77777777" w:rsidR="00C0756F" w:rsidRPr="00C0756F" w:rsidRDefault="00C0756F" w:rsidP="00C0756F">
      <w:pPr>
        <w:numPr>
          <w:ilvl w:val="0"/>
          <w:numId w:val="1"/>
        </w:numPr>
      </w:pPr>
      <w:r w:rsidRPr="00C0756F">
        <w:rPr>
          <w:b/>
          <w:bCs/>
        </w:rPr>
        <w:t>Casual wear</w:t>
      </w:r>
      <w:r w:rsidRPr="00C0756F">
        <w:t xml:space="preserve"> – Earth-tone utility shirts and boots; blends with civilian crowds during covert surveillance (Phoenix Mall sequence) .</w:t>
      </w:r>
    </w:p>
    <w:p w14:paraId="118F2802" w14:textId="77777777" w:rsidR="00C0756F" w:rsidRPr="00C0756F" w:rsidRDefault="00000000" w:rsidP="00C0756F">
      <w:r>
        <w:pict w14:anchorId="486EFCD3">
          <v:rect id="_x0000_i1027" style="width:0;height:1.5pt" o:hralign="center" o:hrstd="t" o:hr="t" fillcolor="#a0a0a0" stroked="f"/>
        </w:pict>
      </w:r>
    </w:p>
    <w:p w14:paraId="3BFE9A30" w14:textId="77777777" w:rsidR="00C0756F" w:rsidRPr="00C0756F" w:rsidRDefault="00C0756F" w:rsidP="00C0756F">
      <w:pPr>
        <w:rPr>
          <w:b/>
          <w:bCs/>
        </w:rPr>
      </w:pPr>
      <w:r w:rsidRPr="00C0756F">
        <w:rPr>
          <w:b/>
          <w:bCs/>
        </w:rPr>
        <w:t>3. Backstory &amp; Family</w:t>
      </w:r>
    </w:p>
    <w:p w14:paraId="316DE587" w14:textId="77777777" w:rsidR="00C0756F" w:rsidRPr="00C0756F" w:rsidRDefault="00C0756F" w:rsidP="00C0756F">
      <w:pPr>
        <w:numPr>
          <w:ilvl w:val="0"/>
          <w:numId w:val="2"/>
        </w:numPr>
      </w:pPr>
      <w:r w:rsidRPr="00C0756F">
        <w:rPr>
          <w:b/>
          <w:bCs/>
        </w:rPr>
        <w:t>Mother</w:t>
      </w:r>
      <w:r w:rsidRPr="00C0756F">
        <w:t xml:space="preserve"> – </w:t>
      </w:r>
      <w:r w:rsidRPr="00C0756F">
        <w:rPr>
          <w:i/>
          <w:iCs/>
        </w:rPr>
        <w:t>Aaliyah Khan Arshad</w:t>
      </w:r>
      <w:r w:rsidRPr="00C0756F">
        <w:t>, died of blood-cancer when Kahaan was four. Her absence breeds his perfection-driven insecurity (user data).</w:t>
      </w:r>
    </w:p>
    <w:p w14:paraId="600B2776" w14:textId="77777777" w:rsidR="00C0756F" w:rsidRPr="00C0756F" w:rsidRDefault="00C0756F" w:rsidP="00C0756F">
      <w:pPr>
        <w:numPr>
          <w:ilvl w:val="0"/>
          <w:numId w:val="2"/>
        </w:numPr>
      </w:pPr>
      <w:r w:rsidRPr="00C0756F">
        <w:rPr>
          <w:b/>
          <w:bCs/>
        </w:rPr>
        <w:t>Father</w:t>
      </w:r>
      <w:r w:rsidRPr="00C0756F">
        <w:t xml:space="preserve"> – </w:t>
      </w:r>
      <w:r w:rsidRPr="00C0756F">
        <w:rPr>
          <w:i/>
          <w:iCs/>
        </w:rPr>
        <w:t>Dr. Sahil Arshad (Omar)</w:t>
      </w:r>
      <w:r w:rsidRPr="00C0756F">
        <w:t>, lead defence-biotech scientist and confidant of General Pratap; oversaw the diode program. Their relationship is cordial but morally estranged, culminating in a subterranean lab confrontation where Kahaan learns of the army’s cyborg experiments .</w:t>
      </w:r>
    </w:p>
    <w:p w14:paraId="26F5B548" w14:textId="77777777" w:rsidR="00C0756F" w:rsidRPr="00C0756F" w:rsidRDefault="00C0756F" w:rsidP="00C0756F">
      <w:pPr>
        <w:numPr>
          <w:ilvl w:val="0"/>
          <w:numId w:val="2"/>
        </w:numPr>
      </w:pPr>
      <w:r w:rsidRPr="00C0756F">
        <w:rPr>
          <w:b/>
          <w:bCs/>
        </w:rPr>
        <w:lastRenderedPageBreak/>
        <w:t>Formative trauma</w:t>
      </w:r>
      <w:r w:rsidRPr="00C0756F">
        <w:t xml:space="preserve"> – Africa peace-keeping mission ambush: suicide bomber decimates his squad; Kahaan is rebuilt with implants, triggering chronic PTSD and survivor’s guilt plus user note.</w:t>
      </w:r>
    </w:p>
    <w:p w14:paraId="3B3855B6" w14:textId="77777777" w:rsidR="00C0756F" w:rsidRPr="00C0756F" w:rsidRDefault="00C0756F" w:rsidP="00C0756F">
      <w:pPr>
        <w:numPr>
          <w:ilvl w:val="0"/>
          <w:numId w:val="2"/>
        </w:numPr>
      </w:pPr>
      <w:r w:rsidRPr="00C0756F">
        <w:rPr>
          <w:b/>
          <w:bCs/>
        </w:rPr>
        <w:t>Grooming for service</w:t>
      </w:r>
      <w:r w:rsidRPr="00C0756F">
        <w:t xml:space="preserve"> – From prep school onward his father channels him into elite cadet programs; senior officers temper his rebellious streak into institutional loyalty (user note).</w:t>
      </w:r>
    </w:p>
    <w:p w14:paraId="7B3CF6B0" w14:textId="77777777" w:rsidR="00C0756F" w:rsidRPr="00C0756F" w:rsidRDefault="00000000" w:rsidP="00C0756F">
      <w:r>
        <w:pict w14:anchorId="64E5FCFF">
          <v:rect id="_x0000_i1028" style="width:0;height:1.5pt" o:hralign="center" o:hrstd="t" o:hr="t" fillcolor="#a0a0a0" stroked="f"/>
        </w:pict>
      </w:r>
    </w:p>
    <w:p w14:paraId="6CD0BA64" w14:textId="77777777" w:rsidR="00C0756F" w:rsidRPr="00C0756F" w:rsidRDefault="00C0756F" w:rsidP="00C0756F">
      <w:pPr>
        <w:rPr>
          <w:b/>
          <w:bCs/>
        </w:rPr>
      </w:pPr>
      <w:r w:rsidRPr="00C0756F">
        <w:rPr>
          <w:b/>
          <w:bCs/>
        </w:rPr>
        <w:t>4. Psychological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7587"/>
      </w:tblGrid>
      <w:tr w:rsidR="00C0756F" w:rsidRPr="00C0756F" w14:paraId="3BDAB1ED" w14:textId="77777777" w:rsidTr="00C0756F">
        <w:trPr>
          <w:tblHeader/>
          <w:tblCellSpacing w:w="15" w:type="dxa"/>
        </w:trPr>
        <w:tc>
          <w:tcPr>
            <w:tcW w:w="0" w:type="auto"/>
            <w:vAlign w:val="center"/>
            <w:hideMark/>
          </w:tcPr>
          <w:p w14:paraId="1E8B834B" w14:textId="77777777" w:rsidR="00C0756F" w:rsidRPr="00C0756F" w:rsidRDefault="00C0756F" w:rsidP="00C0756F">
            <w:pPr>
              <w:rPr>
                <w:b/>
                <w:bCs/>
              </w:rPr>
            </w:pPr>
            <w:r w:rsidRPr="00C0756F">
              <w:rPr>
                <w:b/>
                <w:bCs/>
              </w:rPr>
              <w:t>Axis</w:t>
            </w:r>
          </w:p>
        </w:tc>
        <w:tc>
          <w:tcPr>
            <w:tcW w:w="0" w:type="auto"/>
            <w:vAlign w:val="center"/>
            <w:hideMark/>
          </w:tcPr>
          <w:p w14:paraId="69389C8D" w14:textId="77777777" w:rsidR="00C0756F" w:rsidRPr="00C0756F" w:rsidRDefault="00C0756F" w:rsidP="00C0756F">
            <w:pPr>
              <w:rPr>
                <w:b/>
                <w:bCs/>
              </w:rPr>
            </w:pPr>
            <w:r w:rsidRPr="00C0756F">
              <w:rPr>
                <w:b/>
                <w:bCs/>
              </w:rPr>
              <w:t>Detail</w:t>
            </w:r>
          </w:p>
        </w:tc>
      </w:tr>
      <w:tr w:rsidR="00C0756F" w:rsidRPr="00C0756F" w14:paraId="24606C51" w14:textId="77777777" w:rsidTr="00C0756F">
        <w:trPr>
          <w:tblCellSpacing w:w="15" w:type="dxa"/>
        </w:trPr>
        <w:tc>
          <w:tcPr>
            <w:tcW w:w="0" w:type="auto"/>
            <w:vAlign w:val="center"/>
            <w:hideMark/>
          </w:tcPr>
          <w:p w14:paraId="4FE8AFBB" w14:textId="77777777" w:rsidR="00C0756F" w:rsidRPr="00C0756F" w:rsidRDefault="00C0756F" w:rsidP="00C0756F">
            <w:r w:rsidRPr="00C0756F">
              <w:rPr>
                <w:b/>
                <w:bCs/>
              </w:rPr>
              <w:t>Dominant traits</w:t>
            </w:r>
          </w:p>
        </w:tc>
        <w:tc>
          <w:tcPr>
            <w:tcW w:w="0" w:type="auto"/>
            <w:vAlign w:val="center"/>
            <w:hideMark/>
          </w:tcPr>
          <w:p w14:paraId="2CAA8296" w14:textId="77777777" w:rsidR="00C0756F" w:rsidRPr="00C0756F" w:rsidRDefault="00C0756F" w:rsidP="00C0756F">
            <w:r w:rsidRPr="00C0756F">
              <w:t>Charismatic, calculating, ambitious, tactically brilliant, impatient.</w:t>
            </w:r>
          </w:p>
        </w:tc>
      </w:tr>
      <w:tr w:rsidR="00C0756F" w:rsidRPr="00C0756F" w14:paraId="6DFB2F34" w14:textId="77777777" w:rsidTr="00C0756F">
        <w:trPr>
          <w:tblCellSpacing w:w="15" w:type="dxa"/>
        </w:trPr>
        <w:tc>
          <w:tcPr>
            <w:tcW w:w="0" w:type="auto"/>
            <w:vAlign w:val="center"/>
            <w:hideMark/>
          </w:tcPr>
          <w:p w14:paraId="22281F44" w14:textId="77777777" w:rsidR="00C0756F" w:rsidRPr="00C0756F" w:rsidRDefault="00C0756F" w:rsidP="00C0756F">
            <w:r w:rsidRPr="00C0756F">
              <w:rPr>
                <w:b/>
                <w:bCs/>
              </w:rPr>
              <w:t>Flaws</w:t>
            </w:r>
          </w:p>
        </w:tc>
        <w:tc>
          <w:tcPr>
            <w:tcW w:w="0" w:type="auto"/>
            <w:vAlign w:val="center"/>
            <w:hideMark/>
          </w:tcPr>
          <w:p w14:paraId="7844443F" w14:textId="77777777" w:rsidR="00C0756F" w:rsidRPr="00C0756F" w:rsidRDefault="00C0756F" w:rsidP="00C0756F">
            <w:r w:rsidRPr="00C0756F">
              <w:t>Narcissistic belief in destined leadership; willing to bend ethics “for the greater strategy” .</w:t>
            </w:r>
          </w:p>
        </w:tc>
      </w:tr>
      <w:tr w:rsidR="00C0756F" w:rsidRPr="00C0756F" w14:paraId="70D1EC12" w14:textId="77777777" w:rsidTr="00C0756F">
        <w:trPr>
          <w:tblCellSpacing w:w="15" w:type="dxa"/>
        </w:trPr>
        <w:tc>
          <w:tcPr>
            <w:tcW w:w="0" w:type="auto"/>
            <w:vAlign w:val="center"/>
            <w:hideMark/>
          </w:tcPr>
          <w:p w14:paraId="584EC3B8" w14:textId="77777777" w:rsidR="00C0756F" w:rsidRPr="00C0756F" w:rsidRDefault="00C0756F" w:rsidP="00C0756F">
            <w:r w:rsidRPr="00C0756F">
              <w:rPr>
                <w:b/>
                <w:bCs/>
              </w:rPr>
              <w:t>Core motivation</w:t>
            </w:r>
          </w:p>
        </w:tc>
        <w:tc>
          <w:tcPr>
            <w:tcW w:w="0" w:type="auto"/>
            <w:vAlign w:val="center"/>
            <w:hideMark/>
          </w:tcPr>
          <w:p w14:paraId="60B73DFD" w14:textId="77777777" w:rsidR="00C0756F" w:rsidRPr="00C0756F" w:rsidRDefault="00C0756F" w:rsidP="00C0756F">
            <w:r w:rsidRPr="00C0756F">
              <w:rPr>
                <w:i/>
                <w:iCs/>
              </w:rPr>
              <w:t>Legacy</w:t>
            </w:r>
            <w:r w:rsidRPr="00C0756F">
              <w:t>: become the youngest Supreme Commander and etch his name in history.</w:t>
            </w:r>
          </w:p>
        </w:tc>
      </w:tr>
      <w:tr w:rsidR="00C0756F" w:rsidRPr="00C0756F" w14:paraId="0FD0E966" w14:textId="77777777" w:rsidTr="00C0756F">
        <w:trPr>
          <w:tblCellSpacing w:w="15" w:type="dxa"/>
        </w:trPr>
        <w:tc>
          <w:tcPr>
            <w:tcW w:w="0" w:type="auto"/>
            <w:vAlign w:val="center"/>
            <w:hideMark/>
          </w:tcPr>
          <w:p w14:paraId="405A7496" w14:textId="77777777" w:rsidR="00C0756F" w:rsidRPr="00C0756F" w:rsidRDefault="00C0756F" w:rsidP="00C0756F">
            <w:r w:rsidRPr="00C0756F">
              <w:rPr>
                <w:b/>
                <w:bCs/>
              </w:rPr>
              <w:t>Hidden fear</w:t>
            </w:r>
          </w:p>
        </w:tc>
        <w:tc>
          <w:tcPr>
            <w:tcW w:w="0" w:type="auto"/>
            <w:vAlign w:val="center"/>
            <w:hideMark/>
          </w:tcPr>
          <w:p w14:paraId="693776AE" w14:textId="77777777" w:rsidR="00C0756F" w:rsidRPr="00C0756F" w:rsidRDefault="00C0756F" w:rsidP="00C0756F">
            <w:r w:rsidRPr="00C0756F">
              <w:t>To be used as a disposable pawn by the very system he reveres (user note).</w:t>
            </w:r>
          </w:p>
        </w:tc>
      </w:tr>
      <w:tr w:rsidR="00C0756F" w:rsidRPr="00C0756F" w14:paraId="73553CF9" w14:textId="77777777" w:rsidTr="00C0756F">
        <w:trPr>
          <w:tblCellSpacing w:w="15" w:type="dxa"/>
        </w:trPr>
        <w:tc>
          <w:tcPr>
            <w:tcW w:w="0" w:type="auto"/>
            <w:vAlign w:val="center"/>
            <w:hideMark/>
          </w:tcPr>
          <w:p w14:paraId="5C96AF04" w14:textId="77777777" w:rsidR="00C0756F" w:rsidRPr="00C0756F" w:rsidRDefault="00C0756F" w:rsidP="00C0756F">
            <w:r w:rsidRPr="00C0756F">
              <w:rPr>
                <w:b/>
                <w:bCs/>
              </w:rPr>
              <w:t>Moral dissonance</w:t>
            </w:r>
          </w:p>
        </w:tc>
        <w:tc>
          <w:tcPr>
            <w:tcW w:w="0" w:type="auto"/>
            <w:vAlign w:val="center"/>
            <w:hideMark/>
          </w:tcPr>
          <w:p w14:paraId="1BC518CD" w14:textId="77777777" w:rsidR="00C0756F" w:rsidRPr="00C0756F" w:rsidRDefault="00C0756F" w:rsidP="00C0756F">
            <w:r w:rsidRPr="00C0756F">
              <w:t>Discovery of covert atrocities (Africa, cyborg program) clashes with his loyalty; forces a pivot from power-quest to humanitarian stance.</w:t>
            </w:r>
          </w:p>
        </w:tc>
      </w:tr>
      <w:tr w:rsidR="00C0756F" w:rsidRPr="00C0756F" w14:paraId="6DC66B11" w14:textId="77777777" w:rsidTr="00C0756F">
        <w:trPr>
          <w:tblCellSpacing w:w="15" w:type="dxa"/>
        </w:trPr>
        <w:tc>
          <w:tcPr>
            <w:tcW w:w="0" w:type="auto"/>
            <w:vAlign w:val="center"/>
            <w:hideMark/>
          </w:tcPr>
          <w:p w14:paraId="281107C2" w14:textId="77777777" w:rsidR="00C0756F" w:rsidRPr="00C0756F" w:rsidRDefault="00C0756F" w:rsidP="00C0756F">
            <w:r w:rsidRPr="00C0756F">
              <w:rPr>
                <w:b/>
                <w:bCs/>
              </w:rPr>
              <w:t>PTSD triggers</w:t>
            </w:r>
          </w:p>
        </w:tc>
        <w:tc>
          <w:tcPr>
            <w:tcW w:w="0" w:type="auto"/>
            <w:vAlign w:val="center"/>
            <w:hideMark/>
          </w:tcPr>
          <w:p w14:paraId="30635526" w14:textId="77777777" w:rsidR="00C0756F" w:rsidRPr="00C0756F" w:rsidRDefault="00C0756F" w:rsidP="00C0756F">
            <w:r w:rsidRPr="00C0756F">
              <w:t>Loud concussive blasts or the smell of burning circuitry send him into flashbacks .</w:t>
            </w:r>
          </w:p>
        </w:tc>
      </w:tr>
      <w:tr w:rsidR="00C0756F" w:rsidRPr="00C0756F" w14:paraId="02AD8E84" w14:textId="77777777" w:rsidTr="00C0756F">
        <w:trPr>
          <w:tblCellSpacing w:w="15" w:type="dxa"/>
        </w:trPr>
        <w:tc>
          <w:tcPr>
            <w:tcW w:w="0" w:type="auto"/>
            <w:vAlign w:val="center"/>
            <w:hideMark/>
          </w:tcPr>
          <w:p w14:paraId="70066A54" w14:textId="77777777" w:rsidR="00C0756F" w:rsidRPr="00C0756F" w:rsidRDefault="00C0756F" w:rsidP="00C0756F">
            <w:r w:rsidRPr="00C0756F">
              <w:rPr>
                <w:b/>
                <w:bCs/>
              </w:rPr>
              <w:t>Philosophy (start)</w:t>
            </w:r>
          </w:p>
        </w:tc>
        <w:tc>
          <w:tcPr>
            <w:tcW w:w="0" w:type="auto"/>
            <w:vAlign w:val="center"/>
            <w:hideMark/>
          </w:tcPr>
          <w:p w14:paraId="4129FBCC" w14:textId="77777777" w:rsidR="00C0756F" w:rsidRPr="00C0756F" w:rsidRDefault="00C0756F" w:rsidP="00C0756F">
            <w:r w:rsidRPr="00C0756F">
              <w:t>“Order through enlightened militarism.”</w:t>
            </w:r>
          </w:p>
        </w:tc>
      </w:tr>
      <w:tr w:rsidR="00C0756F" w:rsidRPr="00C0756F" w14:paraId="7B6C2FB0" w14:textId="77777777" w:rsidTr="00C0756F">
        <w:trPr>
          <w:tblCellSpacing w:w="15" w:type="dxa"/>
        </w:trPr>
        <w:tc>
          <w:tcPr>
            <w:tcW w:w="0" w:type="auto"/>
            <w:vAlign w:val="center"/>
            <w:hideMark/>
          </w:tcPr>
          <w:p w14:paraId="5741036B" w14:textId="77777777" w:rsidR="00C0756F" w:rsidRPr="00C0756F" w:rsidRDefault="00C0756F" w:rsidP="00C0756F">
            <w:r w:rsidRPr="00C0756F">
              <w:rPr>
                <w:b/>
                <w:bCs/>
              </w:rPr>
              <w:t>Philosophy (end)</w:t>
            </w:r>
          </w:p>
        </w:tc>
        <w:tc>
          <w:tcPr>
            <w:tcW w:w="0" w:type="auto"/>
            <w:vAlign w:val="center"/>
            <w:hideMark/>
          </w:tcPr>
          <w:p w14:paraId="742CF2D1" w14:textId="77777777" w:rsidR="00C0756F" w:rsidRPr="00C0756F" w:rsidRDefault="00C0756F" w:rsidP="00C0756F">
            <w:r w:rsidRPr="00C0756F">
              <w:t>“Power centralized breeds corruption; a leader must serve or step aside.”</w:t>
            </w:r>
          </w:p>
        </w:tc>
      </w:tr>
    </w:tbl>
    <w:p w14:paraId="006E6535" w14:textId="77777777" w:rsidR="00C0756F" w:rsidRPr="00C0756F" w:rsidRDefault="00000000" w:rsidP="00C0756F">
      <w:r>
        <w:pict w14:anchorId="6627B460">
          <v:rect id="_x0000_i1029" style="width:0;height:1.5pt" o:hralign="center" o:hrstd="t" o:hr="t" fillcolor="#a0a0a0" stroked="f"/>
        </w:pict>
      </w:r>
    </w:p>
    <w:p w14:paraId="262D55E2" w14:textId="77777777" w:rsidR="00C0756F" w:rsidRPr="00C0756F" w:rsidRDefault="00C0756F" w:rsidP="00C0756F">
      <w:pPr>
        <w:rPr>
          <w:b/>
          <w:bCs/>
        </w:rPr>
      </w:pPr>
      <w:r w:rsidRPr="00C0756F">
        <w:rPr>
          <w:b/>
          <w:bCs/>
        </w:rPr>
        <w:t>5. Skills &amp; Resources</w:t>
      </w:r>
    </w:p>
    <w:p w14:paraId="34447859" w14:textId="77777777" w:rsidR="00C0756F" w:rsidRPr="00C0756F" w:rsidRDefault="00C0756F" w:rsidP="00C0756F">
      <w:pPr>
        <w:numPr>
          <w:ilvl w:val="0"/>
          <w:numId w:val="3"/>
        </w:numPr>
      </w:pPr>
      <w:r w:rsidRPr="00C0756F">
        <w:rPr>
          <w:b/>
          <w:bCs/>
        </w:rPr>
        <w:t>Military mastery</w:t>
      </w:r>
      <w:r w:rsidRPr="00C0756F">
        <w:t xml:space="preserve"> – Elite marksmanship, small-team tactics, surveillance analysis (mall CCTV deconstruction) .</w:t>
      </w:r>
    </w:p>
    <w:p w14:paraId="41C9CAFB" w14:textId="77777777" w:rsidR="00C0756F" w:rsidRPr="00C0756F" w:rsidRDefault="00C0756F" w:rsidP="00C0756F">
      <w:pPr>
        <w:numPr>
          <w:ilvl w:val="0"/>
          <w:numId w:val="3"/>
        </w:numPr>
      </w:pPr>
      <w:r w:rsidRPr="00C0756F">
        <w:rPr>
          <w:b/>
          <w:bCs/>
        </w:rPr>
        <w:t>Cyber-kinetic warfare</w:t>
      </w:r>
      <w:r w:rsidRPr="00C0756F">
        <w:t xml:space="preserve"> – Remote weapon flight and drone-like vehicle control, but vulnerable to EMP or circuit damage .</w:t>
      </w:r>
    </w:p>
    <w:p w14:paraId="757CDCCE" w14:textId="77777777" w:rsidR="00C0756F" w:rsidRPr="00C0756F" w:rsidRDefault="00C0756F" w:rsidP="00C0756F">
      <w:pPr>
        <w:numPr>
          <w:ilvl w:val="0"/>
          <w:numId w:val="3"/>
        </w:numPr>
      </w:pPr>
      <w:r w:rsidRPr="00C0756F">
        <w:rPr>
          <w:b/>
          <w:bCs/>
        </w:rPr>
        <w:t>Investigation</w:t>
      </w:r>
      <w:r w:rsidRPr="00C0756F">
        <w:t xml:space="preserve"> – Pattern recognition, psychological interrogation (Surya cabin scene) .</w:t>
      </w:r>
    </w:p>
    <w:p w14:paraId="522FB648" w14:textId="77777777" w:rsidR="00C0756F" w:rsidRPr="00C0756F" w:rsidRDefault="00C0756F" w:rsidP="00C0756F">
      <w:pPr>
        <w:numPr>
          <w:ilvl w:val="0"/>
          <w:numId w:val="3"/>
        </w:numPr>
      </w:pPr>
      <w:r w:rsidRPr="00C0756F">
        <w:rPr>
          <w:b/>
          <w:bCs/>
        </w:rPr>
        <w:t>Political capital</w:t>
      </w:r>
      <w:r w:rsidRPr="00C0756F">
        <w:t xml:space="preserve"> – Popular war-hero reputation; envied by some peers / courted by media (user note).</w:t>
      </w:r>
    </w:p>
    <w:p w14:paraId="0B70D448" w14:textId="77777777" w:rsidR="00C0756F" w:rsidRPr="00C0756F" w:rsidRDefault="00000000" w:rsidP="00C0756F">
      <w:r>
        <w:pict w14:anchorId="1C3FBCBD">
          <v:rect id="_x0000_i1030" style="width:0;height:1.5pt" o:hralign="center" o:hrstd="t" o:hr="t" fillcolor="#a0a0a0" stroked="f"/>
        </w:pict>
      </w:r>
    </w:p>
    <w:p w14:paraId="028C85C2" w14:textId="77777777" w:rsidR="00C0756F" w:rsidRPr="00C0756F" w:rsidRDefault="00C0756F" w:rsidP="00C0756F">
      <w:pPr>
        <w:rPr>
          <w:b/>
          <w:bCs/>
        </w:rPr>
      </w:pPr>
      <w:r w:rsidRPr="00C0756F">
        <w:rPr>
          <w:b/>
          <w:bCs/>
        </w:rPr>
        <w:t>6. Relationships &amp; Dynamics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5316"/>
        <w:gridCol w:w="2138"/>
      </w:tblGrid>
      <w:tr w:rsidR="00C0756F" w:rsidRPr="00C0756F" w14:paraId="62730F8C" w14:textId="77777777" w:rsidTr="00C0756F">
        <w:trPr>
          <w:tblHeader/>
          <w:tblCellSpacing w:w="15" w:type="dxa"/>
        </w:trPr>
        <w:tc>
          <w:tcPr>
            <w:tcW w:w="0" w:type="auto"/>
            <w:vAlign w:val="center"/>
            <w:hideMark/>
          </w:tcPr>
          <w:p w14:paraId="63F40E69" w14:textId="77777777" w:rsidR="00C0756F" w:rsidRPr="00C0756F" w:rsidRDefault="00C0756F" w:rsidP="00C0756F">
            <w:pPr>
              <w:rPr>
                <w:b/>
                <w:bCs/>
              </w:rPr>
            </w:pPr>
            <w:r w:rsidRPr="00C0756F">
              <w:rPr>
                <w:b/>
                <w:bCs/>
              </w:rPr>
              <w:lastRenderedPageBreak/>
              <w:t>Character</w:t>
            </w:r>
          </w:p>
        </w:tc>
        <w:tc>
          <w:tcPr>
            <w:tcW w:w="0" w:type="auto"/>
            <w:vAlign w:val="center"/>
            <w:hideMark/>
          </w:tcPr>
          <w:p w14:paraId="24D9AF0F" w14:textId="77777777" w:rsidR="00C0756F" w:rsidRPr="00C0756F" w:rsidRDefault="00C0756F" w:rsidP="00C0756F">
            <w:pPr>
              <w:rPr>
                <w:b/>
                <w:bCs/>
              </w:rPr>
            </w:pPr>
            <w:r w:rsidRPr="00C0756F">
              <w:rPr>
                <w:b/>
                <w:bCs/>
              </w:rPr>
              <w:t>Nature of Bond</w:t>
            </w:r>
          </w:p>
        </w:tc>
        <w:tc>
          <w:tcPr>
            <w:tcW w:w="0" w:type="auto"/>
            <w:vAlign w:val="center"/>
            <w:hideMark/>
          </w:tcPr>
          <w:p w14:paraId="4E1DA5EB" w14:textId="77777777" w:rsidR="00C0756F" w:rsidRPr="00C0756F" w:rsidRDefault="00C0756F" w:rsidP="00C0756F">
            <w:pPr>
              <w:rPr>
                <w:b/>
                <w:bCs/>
              </w:rPr>
            </w:pPr>
            <w:r w:rsidRPr="00C0756F">
              <w:rPr>
                <w:b/>
                <w:bCs/>
              </w:rPr>
              <w:t>Story Function</w:t>
            </w:r>
          </w:p>
        </w:tc>
      </w:tr>
      <w:tr w:rsidR="00C0756F" w:rsidRPr="00C0756F" w14:paraId="53B57669" w14:textId="77777777" w:rsidTr="00C0756F">
        <w:trPr>
          <w:tblCellSpacing w:w="15" w:type="dxa"/>
        </w:trPr>
        <w:tc>
          <w:tcPr>
            <w:tcW w:w="0" w:type="auto"/>
            <w:vAlign w:val="center"/>
            <w:hideMark/>
          </w:tcPr>
          <w:p w14:paraId="73284C44" w14:textId="77777777" w:rsidR="00C0756F" w:rsidRPr="00C0756F" w:rsidRDefault="00C0756F" w:rsidP="00C0756F">
            <w:r w:rsidRPr="00C0756F">
              <w:rPr>
                <w:b/>
                <w:bCs/>
              </w:rPr>
              <w:t>Hana Takwale</w:t>
            </w:r>
            <w:r w:rsidRPr="00C0756F">
              <w:t xml:space="preserve"> (Major, ally)</w:t>
            </w:r>
          </w:p>
        </w:tc>
        <w:tc>
          <w:tcPr>
            <w:tcW w:w="0" w:type="auto"/>
            <w:vAlign w:val="center"/>
            <w:hideMark/>
          </w:tcPr>
          <w:p w14:paraId="6C02C7CF" w14:textId="77777777" w:rsidR="00C0756F" w:rsidRPr="00C0756F" w:rsidRDefault="00C0756F" w:rsidP="00C0756F">
            <w:r w:rsidRPr="00C0756F">
              <w:t>Long-time teammate; mutual respect laced with friction over his power-lust. She becomes his moral compass, saving him from a honey-trap and later scolding his ambition</w:t>
            </w:r>
          </w:p>
        </w:tc>
        <w:tc>
          <w:tcPr>
            <w:tcW w:w="0" w:type="auto"/>
            <w:vAlign w:val="center"/>
            <w:hideMark/>
          </w:tcPr>
          <w:p w14:paraId="41B83AD3" w14:textId="77777777" w:rsidR="00C0756F" w:rsidRPr="00C0756F" w:rsidRDefault="00C0756F" w:rsidP="00C0756F">
            <w:r w:rsidRPr="00C0756F">
              <w:t>Exposes his blind spots; catalyzes ethical awakening</w:t>
            </w:r>
          </w:p>
        </w:tc>
      </w:tr>
      <w:tr w:rsidR="00C0756F" w:rsidRPr="00C0756F" w14:paraId="70A47A9E" w14:textId="77777777" w:rsidTr="00C0756F">
        <w:trPr>
          <w:tblCellSpacing w:w="15" w:type="dxa"/>
        </w:trPr>
        <w:tc>
          <w:tcPr>
            <w:tcW w:w="0" w:type="auto"/>
            <w:vAlign w:val="center"/>
            <w:hideMark/>
          </w:tcPr>
          <w:p w14:paraId="738C781A" w14:textId="77777777" w:rsidR="00C0756F" w:rsidRPr="00C0756F" w:rsidRDefault="00C0756F" w:rsidP="00C0756F">
            <w:r w:rsidRPr="00C0756F">
              <w:rPr>
                <w:b/>
                <w:bCs/>
              </w:rPr>
              <w:t>Rishaan, Badr, Taksh, Tara, Manan</w:t>
            </w:r>
          </w:p>
        </w:tc>
        <w:tc>
          <w:tcPr>
            <w:tcW w:w="0" w:type="auto"/>
            <w:vAlign w:val="center"/>
            <w:hideMark/>
          </w:tcPr>
          <w:p w14:paraId="6EE8751A" w14:textId="77777777" w:rsidR="00C0756F" w:rsidRPr="00C0756F" w:rsidRDefault="00C0756F" w:rsidP="00C0756F">
            <w:r w:rsidRPr="00C0756F">
              <w:t xml:space="preserve">Loyal squad; their casualties personalize the stakes (Manan ambush) </w:t>
            </w:r>
          </w:p>
        </w:tc>
        <w:tc>
          <w:tcPr>
            <w:tcW w:w="0" w:type="auto"/>
            <w:vAlign w:val="center"/>
            <w:hideMark/>
          </w:tcPr>
          <w:p w14:paraId="66E169CB" w14:textId="77777777" w:rsidR="00C0756F" w:rsidRPr="00C0756F" w:rsidRDefault="00C0756F" w:rsidP="00C0756F">
            <w:r w:rsidRPr="00C0756F">
              <w:t>Raise emotional cost</w:t>
            </w:r>
          </w:p>
        </w:tc>
      </w:tr>
      <w:tr w:rsidR="00C0756F" w:rsidRPr="00C0756F" w14:paraId="75A895FE" w14:textId="77777777" w:rsidTr="00C0756F">
        <w:trPr>
          <w:tblCellSpacing w:w="15" w:type="dxa"/>
        </w:trPr>
        <w:tc>
          <w:tcPr>
            <w:tcW w:w="0" w:type="auto"/>
            <w:vAlign w:val="center"/>
            <w:hideMark/>
          </w:tcPr>
          <w:p w14:paraId="7100F27C" w14:textId="77777777" w:rsidR="00C0756F" w:rsidRPr="00C0756F" w:rsidRDefault="00C0756F" w:rsidP="00C0756F">
            <w:r w:rsidRPr="00C0756F">
              <w:rPr>
                <w:b/>
                <w:bCs/>
              </w:rPr>
              <w:t>Rudra Rathore</w:t>
            </w:r>
            <w:r w:rsidRPr="00C0756F">
              <w:t xml:space="preserve"> (urban-legend rebel)</w:t>
            </w:r>
          </w:p>
        </w:tc>
        <w:tc>
          <w:tcPr>
            <w:tcW w:w="0" w:type="auto"/>
            <w:vAlign w:val="center"/>
            <w:hideMark/>
          </w:tcPr>
          <w:p w14:paraId="4C637F40" w14:textId="77777777" w:rsidR="00C0756F" w:rsidRPr="00C0756F" w:rsidRDefault="00C0756F" w:rsidP="00C0756F">
            <w:r w:rsidRPr="00C0756F">
              <w:t>Starts as prime suspect; grudging respect grows as Kahaan sees Rudra’s civic motive</w:t>
            </w:r>
          </w:p>
        </w:tc>
        <w:tc>
          <w:tcPr>
            <w:tcW w:w="0" w:type="auto"/>
            <w:vAlign w:val="center"/>
            <w:hideMark/>
          </w:tcPr>
          <w:p w14:paraId="20158C00" w14:textId="77777777" w:rsidR="00C0756F" w:rsidRPr="00C0756F" w:rsidRDefault="00C0756F" w:rsidP="00C0756F">
            <w:r w:rsidRPr="00C0756F">
              <w:t>Mirror-hero who embodies the “organic growth” ideology</w:t>
            </w:r>
          </w:p>
        </w:tc>
      </w:tr>
      <w:tr w:rsidR="00C0756F" w:rsidRPr="00C0756F" w14:paraId="4BDB224B" w14:textId="77777777" w:rsidTr="00C0756F">
        <w:trPr>
          <w:tblCellSpacing w:w="15" w:type="dxa"/>
        </w:trPr>
        <w:tc>
          <w:tcPr>
            <w:tcW w:w="0" w:type="auto"/>
            <w:vAlign w:val="center"/>
            <w:hideMark/>
          </w:tcPr>
          <w:p w14:paraId="5F8F21BD" w14:textId="77777777" w:rsidR="00C0756F" w:rsidRPr="00C0756F" w:rsidRDefault="00C0756F" w:rsidP="00C0756F">
            <w:r w:rsidRPr="00C0756F">
              <w:rPr>
                <w:b/>
                <w:bCs/>
              </w:rPr>
              <w:t>General Pratap</w:t>
            </w:r>
          </w:p>
        </w:tc>
        <w:tc>
          <w:tcPr>
            <w:tcW w:w="0" w:type="auto"/>
            <w:vAlign w:val="center"/>
            <w:hideMark/>
          </w:tcPr>
          <w:p w14:paraId="110E423B" w14:textId="77777777" w:rsidR="00C0756F" w:rsidRPr="00C0756F" w:rsidRDefault="00C0756F" w:rsidP="00C0756F">
            <w:r w:rsidRPr="00C0756F">
              <w:t>Patron/antagonist; embodies authoritarian endpoint of Kahaan’s ambition (background).</w:t>
            </w:r>
          </w:p>
        </w:tc>
        <w:tc>
          <w:tcPr>
            <w:tcW w:w="0" w:type="auto"/>
            <w:vAlign w:val="center"/>
            <w:hideMark/>
          </w:tcPr>
          <w:p w14:paraId="6B0F7A7E" w14:textId="77777777" w:rsidR="00C0756F" w:rsidRPr="00C0756F" w:rsidRDefault="00C0756F" w:rsidP="00C0756F">
            <w:r w:rsidRPr="00C0756F">
              <w:t>External antagonist</w:t>
            </w:r>
          </w:p>
        </w:tc>
      </w:tr>
      <w:tr w:rsidR="00C0756F" w:rsidRPr="00C0756F" w14:paraId="137918EC" w14:textId="77777777" w:rsidTr="00C0756F">
        <w:trPr>
          <w:tblCellSpacing w:w="15" w:type="dxa"/>
        </w:trPr>
        <w:tc>
          <w:tcPr>
            <w:tcW w:w="0" w:type="auto"/>
            <w:vAlign w:val="center"/>
            <w:hideMark/>
          </w:tcPr>
          <w:p w14:paraId="30BF6E17" w14:textId="77777777" w:rsidR="00C0756F" w:rsidRPr="00C0756F" w:rsidRDefault="00C0756F" w:rsidP="00C0756F">
            <w:r w:rsidRPr="00C0756F">
              <w:rPr>
                <w:b/>
                <w:bCs/>
              </w:rPr>
              <w:t>Dr. Sahil Arshad (Father)</w:t>
            </w:r>
          </w:p>
        </w:tc>
        <w:tc>
          <w:tcPr>
            <w:tcW w:w="0" w:type="auto"/>
            <w:vAlign w:val="center"/>
            <w:hideMark/>
          </w:tcPr>
          <w:p w14:paraId="3AEF2FD6" w14:textId="77777777" w:rsidR="00C0756F" w:rsidRPr="00C0756F" w:rsidRDefault="00C0756F" w:rsidP="00C0756F">
            <w:r w:rsidRPr="00C0756F">
              <w:t xml:space="preserve">Mentor-turned-ethical foe; debate on engineered crises shapes Kahaan’s reversal </w:t>
            </w:r>
          </w:p>
        </w:tc>
        <w:tc>
          <w:tcPr>
            <w:tcW w:w="0" w:type="auto"/>
            <w:vAlign w:val="center"/>
            <w:hideMark/>
          </w:tcPr>
          <w:p w14:paraId="050B0986" w14:textId="77777777" w:rsidR="00C0756F" w:rsidRPr="00C0756F" w:rsidRDefault="00C0756F" w:rsidP="00C0756F">
            <w:r w:rsidRPr="00C0756F">
              <w:t>Triggers self-revelation</w:t>
            </w:r>
          </w:p>
        </w:tc>
      </w:tr>
    </w:tbl>
    <w:p w14:paraId="27BDD4E7" w14:textId="77777777" w:rsidR="00C0756F" w:rsidRPr="00C0756F" w:rsidRDefault="00000000" w:rsidP="00C0756F">
      <w:r>
        <w:pict w14:anchorId="54386DC9">
          <v:rect id="_x0000_i1031" style="width:0;height:1.5pt" o:hralign="center" o:hrstd="t" o:hr="t" fillcolor="#a0a0a0" stroked="f"/>
        </w:pict>
      </w:r>
    </w:p>
    <w:p w14:paraId="389D5A1D" w14:textId="77777777" w:rsidR="00C0756F" w:rsidRPr="00C0756F" w:rsidRDefault="00C0756F" w:rsidP="00C0756F">
      <w:pPr>
        <w:rPr>
          <w:b/>
          <w:bCs/>
        </w:rPr>
      </w:pPr>
      <w:r w:rsidRPr="00C0756F">
        <w:rPr>
          <w:b/>
          <w:bCs/>
        </w:rPr>
        <w:t>7. Ideology &amp; Public Image</w:t>
      </w:r>
    </w:p>
    <w:p w14:paraId="0796ED38" w14:textId="77777777" w:rsidR="00C0756F" w:rsidRPr="00C0756F" w:rsidRDefault="00C0756F" w:rsidP="00C0756F">
      <w:r w:rsidRPr="00C0756F">
        <w:t>Initially lauded as a patriotic prodigy—decorated with a Purple Heart equivalent—Kahaan publicly defends the army’s cradle-to-grave oversight. Critics brand him “Pratap’s golden cub,” while admirers hail him as the modern Samrat in the making. His approval ratings drive his own obsession with optics . By Act III, exposure to clandestine war crimes pushes him to renounce absolute rule and side with civilian emancipation.</w:t>
      </w:r>
    </w:p>
    <w:p w14:paraId="44173949" w14:textId="77777777" w:rsidR="00C0756F" w:rsidRPr="00C0756F" w:rsidRDefault="00000000" w:rsidP="00C0756F">
      <w:r>
        <w:pict w14:anchorId="13D88AAB">
          <v:rect id="_x0000_i1032" style="width:0;height:1.5pt" o:hralign="center" o:hrstd="t" o:hr="t" fillcolor="#a0a0a0" stroked="f"/>
        </w:pict>
      </w:r>
    </w:p>
    <w:p w14:paraId="49FD8B59" w14:textId="77777777" w:rsidR="00C0756F" w:rsidRPr="00C0756F" w:rsidRDefault="00C0756F" w:rsidP="00C0756F">
      <w:pPr>
        <w:rPr>
          <w:b/>
          <w:bCs/>
        </w:rPr>
      </w:pPr>
      <w:r w:rsidRPr="00C0756F">
        <w:rPr>
          <w:b/>
          <w:bCs/>
        </w:rPr>
        <w:t>8. Symbolism &amp; Aesthetic Markers</w:t>
      </w:r>
    </w:p>
    <w:p w14:paraId="1ED7A967" w14:textId="77777777" w:rsidR="00C0756F" w:rsidRPr="00C0756F" w:rsidRDefault="00C0756F" w:rsidP="00C0756F">
      <w:pPr>
        <w:numPr>
          <w:ilvl w:val="0"/>
          <w:numId w:val="4"/>
        </w:numPr>
      </w:pPr>
      <w:r w:rsidRPr="00C0756F">
        <w:rPr>
          <w:b/>
          <w:bCs/>
        </w:rPr>
        <w:t>Signature tech</w:t>
      </w:r>
      <w:r w:rsidRPr="00C0756F">
        <w:t xml:space="preserve"> – Twin </w:t>
      </w:r>
      <w:r w:rsidRPr="00C0756F">
        <w:rPr>
          <w:i/>
          <w:iCs/>
        </w:rPr>
        <w:t>Mag-Holster</w:t>
      </w:r>
      <w:r w:rsidRPr="00C0756F">
        <w:t xml:space="preserve"> pistols that hover at palm-height when summoned—visual shorthand for his blend of tradition and trans-humanism.</w:t>
      </w:r>
    </w:p>
    <w:p w14:paraId="528AA69D" w14:textId="77777777" w:rsidR="00C0756F" w:rsidRPr="00C0756F" w:rsidRDefault="00C0756F" w:rsidP="00C0756F">
      <w:pPr>
        <w:numPr>
          <w:ilvl w:val="0"/>
          <w:numId w:val="4"/>
        </w:numPr>
      </w:pPr>
      <w:r w:rsidRPr="00C0756F">
        <w:rPr>
          <w:b/>
          <w:bCs/>
        </w:rPr>
        <w:t>Visual motif</w:t>
      </w:r>
      <w:r w:rsidRPr="00C0756F">
        <w:t xml:space="preserve"> – Electric-blue HUD reflections on his face whenever he mind-pilots machines, symbolizing the thin line between man and weapon.</w:t>
      </w:r>
    </w:p>
    <w:p w14:paraId="2C26B8D7" w14:textId="77777777" w:rsidR="00C0756F" w:rsidRPr="00C0756F" w:rsidRDefault="00C0756F" w:rsidP="00C0756F">
      <w:pPr>
        <w:numPr>
          <w:ilvl w:val="0"/>
          <w:numId w:val="4"/>
        </w:numPr>
      </w:pPr>
      <w:r w:rsidRPr="00C0756F">
        <w:rPr>
          <w:b/>
          <w:bCs/>
        </w:rPr>
        <w:t>Keepsake</w:t>
      </w:r>
      <w:r w:rsidRPr="00C0756F">
        <w:t xml:space="preserve"> – A scorched squad patch from Africa sewn inside his over-coat; reminds him of the cost of blind obedience (proposed).</w:t>
      </w:r>
    </w:p>
    <w:p w14:paraId="648DE7D8" w14:textId="77777777" w:rsidR="00C0756F" w:rsidRPr="00C0756F" w:rsidRDefault="00C0756F" w:rsidP="00C0756F">
      <w:pPr>
        <w:numPr>
          <w:ilvl w:val="0"/>
          <w:numId w:val="4"/>
        </w:numPr>
      </w:pPr>
      <w:r w:rsidRPr="00C0756F">
        <w:rPr>
          <w:b/>
          <w:bCs/>
        </w:rPr>
        <w:t>Costume evolution</w:t>
      </w:r>
      <w:r w:rsidRPr="00C0756F">
        <w:t xml:space="preserve"> – Starts spotless and medal-polished; by climax the over-coat is shed and sleeves rolled, signalling discarding of hierarchical trappings.</w:t>
      </w:r>
    </w:p>
    <w:p w14:paraId="33043E35" w14:textId="77777777" w:rsidR="00C0756F" w:rsidRPr="00C0756F" w:rsidRDefault="00000000" w:rsidP="00C0756F">
      <w:r>
        <w:pict w14:anchorId="754C8302">
          <v:rect id="_x0000_i1033" style="width:0;height:1.5pt" o:hralign="center" o:hrstd="t" o:hr="t" fillcolor="#a0a0a0" stroked="f"/>
        </w:pict>
      </w:r>
    </w:p>
    <w:p w14:paraId="44D350F1" w14:textId="77777777" w:rsidR="00C0756F" w:rsidRPr="00C0756F" w:rsidRDefault="00C0756F" w:rsidP="00C0756F">
      <w:pPr>
        <w:rPr>
          <w:b/>
          <w:bCs/>
        </w:rPr>
      </w:pPr>
      <w:r w:rsidRPr="00C0756F">
        <w:rPr>
          <w:b/>
          <w:bCs/>
        </w:rPr>
        <w:t>9. Transformational Arc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3464"/>
        <w:gridCol w:w="3789"/>
      </w:tblGrid>
      <w:tr w:rsidR="00C0756F" w:rsidRPr="00C0756F" w14:paraId="383B5C80" w14:textId="77777777" w:rsidTr="00C0756F">
        <w:trPr>
          <w:tblHeader/>
          <w:tblCellSpacing w:w="15" w:type="dxa"/>
        </w:trPr>
        <w:tc>
          <w:tcPr>
            <w:tcW w:w="0" w:type="auto"/>
            <w:vAlign w:val="center"/>
            <w:hideMark/>
          </w:tcPr>
          <w:p w14:paraId="79D517A5" w14:textId="77777777" w:rsidR="00C0756F" w:rsidRPr="00C0756F" w:rsidRDefault="00C0756F" w:rsidP="00C0756F">
            <w:pPr>
              <w:rPr>
                <w:b/>
                <w:bCs/>
              </w:rPr>
            </w:pPr>
            <w:r w:rsidRPr="00C0756F">
              <w:rPr>
                <w:b/>
                <w:bCs/>
              </w:rPr>
              <w:lastRenderedPageBreak/>
              <w:t>Act</w:t>
            </w:r>
          </w:p>
        </w:tc>
        <w:tc>
          <w:tcPr>
            <w:tcW w:w="0" w:type="auto"/>
            <w:vAlign w:val="center"/>
            <w:hideMark/>
          </w:tcPr>
          <w:p w14:paraId="7EF91CEF" w14:textId="77777777" w:rsidR="00C0756F" w:rsidRPr="00C0756F" w:rsidRDefault="00C0756F" w:rsidP="00C0756F">
            <w:pPr>
              <w:rPr>
                <w:b/>
                <w:bCs/>
              </w:rPr>
            </w:pPr>
            <w:r w:rsidRPr="00C0756F">
              <w:rPr>
                <w:b/>
                <w:bCs/>
              </w:rPr>
              <w:t>Outer Action</w:t>
            </w:r>
          </w:p>
        </w:tc>
        <w:tc>
          <w:tcPr>
            <w:tcW w:w="0" w:type="auto"/>
            <w:vAlign w:val="center"/>
            <w:hideMark/>
          </w:tcPr>
          <w:p w14:paraId="35D7F0BD" w14:textId="77777777" w:rsidR="00C0756F" w:rsidRPr="00C0756F" w:rsidRDefault="00C0756F" w:rsidP="00C0756F">
            <w:pPr>
              <w:rPr>
                <w:b/>
                <w:bCs/>
              </w:rPr>
            </w:pPr>
            <w:r w:rsidRPr="00C0756F">
              <w:rPr>
                <w:b/>
                <w:bCs/>
              </w:rPr>
              <w:t>Inner Shift</w:t>
            </w:r>
          </w:p>
        </w:tc>
      </w:tr>
      <w:tr w:rsidR="00C0756F" w:rsidRPr="00C0756F" w14:paraId="3B025333" w14:textId="77777777" w:rsidTr="00C0756F">
        <w:trPr>
          <w:tblCellSpacing w:w="15" w:type="dxa"/>
        </w:trPr>
        <w:tc>
          <w:tcPr>
            <w:tcW w:w="0" w:type="auto"/>
            <w:vAlign w:val="center"/>
            <w:hideMark/>
          </w:tcPr>
          <w:p w14:paraId="58586C2C" w14:textId="77777777" w:rsidR="00C0756F" w:rsidRPr="00C0756F" w:rsidRDefault="00C0756F" w:rsidP="00C0756F">
            <w:r w:rsidRPr="00C0756F">
              <w:rPr>
                <w:b/>
                <w:bCs/>
              </w:rPr>
              <w:t>I. Call &amp; Ascent</w:t>
            </w:r>
          </w:p>
        </w:tc>
        <w:tc>
          <w:tcPr>
            <w:tcW w:w="0" w:type="auto"/>
            <w:vAlign w:val="center"/>
            <w:hideMark/>
          </w:tcPr>
          <w:p w14:paraId="533AAD5F" w14:textId="77777777" w:rsidR="00C0756F" w:rsidRPr="00C0756F" w:rsidRDefault="00C0756F" w:rsidP="00C0756F">
            <w:r w:rsidRPr="00C0756F">
              <w:t>Assigned to 20-10 investigation; sees opportunity to fast-track promotion.</w:t>
            </w:r>
          </w:p>
        </w:tc>
        <w:tc>
          <w:tcPr>
            <w:tcW w:w="0" w:type="auto"/>
            <w:vAlign w:val="center"/>
            <w:hideMark/>
          </w:tcPr>
          <w:p w14:paraId="0D1A0A1B" w14:textId="77777777" w:rsidR="00C0756F" w:rsidRPr="00C0756F" w:rsidRDefault="00C0756F" w:rsidP="00C0756F">
            <w:r w:rsidRPr="00C0756F">
              <w:rPr>
                <w:i/>
                <w:iCs/>
              </w:rPr>
              <w:t>Belief</w:t>
            </w:r>
            <w:r w:rsidRPr="00C0756F">
              <w:t>: “The system needs a strong hand—and I’m it.”</w:t>
            </w:r>
          </w:p>
        </w:tc>
      </w:tr>
      <w:tr w:rsidR="00C0756F" w:rsidRPr="00C0756F" w14:paraId="09EBF0EE" w14:textId="77777777" w:rsidTr="00C0756F">
        <w:trPr>
          <w:tblCellSpacing w:w="15" w:type="dxa"/>
        </w:trPr>
        <w:tc>
          <w:tcPr>
            <w:tcW w:w="0" w:type="auto"/>
            <w:vAlign w:val="center"/>
            <w:hideMark/>
          </w:tcPr>
          <w:p w14:paraId="633E9781" w14:textId="77777777" w:rsidR="00C0756F" w:rsidRPr="00C0756F" w:rsidRDefault="00C0756F" w:rsidP="00C0756F">
            <w:r w:rsidRPr="00C0756F">
              <w:rPr>
                <w:b/>
                <w:bCs/>
              </w:rPr>
              <w:t>II. Confrontation &amp; Doubt</w:t>
            </w:r>
          </w:p>
        </w:tc>
        <w:tc>
          <w:tcPr>
            <w:tcW w:w="0" w:type="auto"/>
            <w:vAlign w:val="center"/>
            <w:hideMark/>
          </w:tcPr>
          <w:p w14:paraId="734710BE" w14:textId="77777777" w:rsidR="00C0756F" w:rsidRPr="00C0756F" w:rsidRDefault="00C0756F" w:rsidP="00C0756F">
            <w:r w:rsidRPr="00C0756F">
              <w:t>Uncovers cyborg program &amp; state-sponsored terror; Africa PTSD resurfaces.</w:t>
            </w:r>
          </w:p>
        </w:tc>
        <w:tc>
          <w:tcPr>
            <w:tcW w:w="0" w:type="auto"/>
            <w:vAlign w:val="center"/>
            <w:hideMark/>
          </w:tcPr>
          <w:p w14:paraId="085A43E9" w14:textId="77777777" w:rsidR="00C0756F" w:rsidRPr="00C0756F" w:rsidRDefault="00C0756F" w:rsidP="00C0756F">
            <w:r w:rsidRPr="00C0756F">
              <w:rPr>
                <w:i/>
                <w:iCs/>
              </w:rPr>
              <w:t>Crisis</w:t>
            </w:r>
            <w:r w:rsidRPr="00C0756F">
              <w:t>: Realises he, too, is a lab pawn.</w:t>
            </w:r>
          </w:p>
        </w:tc>
      </w:tr>
      <w:tr w:rsidR="00C0756F" w:rsidRPr="00C0756F" w14:paraId="51C7C958" w14:textId="77777777" w:rsidTr="00C0756F">
        <w:trPr>
          <w:tblCellSpacing w:w="15" w:type="dxa"/>
        </w:trPr>
        <w:tc>
          <w:tcPr>
            <w:tcW w:w="0" w:type="auto"/>
            <w:vAlign w:val="center"/>
            <w:hideMark/>
          </w:tcPr>
          <w:p w14:paraId="3B867F2D" w14:textId="77777777" w:rsidR="00C0756F" w:rsidRPr="00C0756F" w:rsidRDefault="00C0756F" w:rsidP="00C0756F">
            <w:r w:rsidRPr="00C0756F">
              <w:rPr>
                <w:b/>
                <w:bCs/>
              </w:rPr>
              <w:t>III. Revelation</w:t>
            </w:r>
          </w:p>
        </w:tc>
        <w:tc>
          <w:tcPr>
            <w:tcW w:w="0" w:type="auto"/>
            <w:vAlign w:val="center"/>
            <w:hideMark/>
          </w:tcPr>
          <w:p w14:paraId="31C9BB56" w14:textId="77777777" w:rsidR="00C0756F" w:rsidRPr="00C0756F" w:rsidRDefault="00C0756F" w:rsidP="00C0756F">
            <w:r w:rsidRPr="00C0756F">
              <w:t>Father confirms engineered crisis; Hana/Rudra expose human cost.</w:t>
            </w:r>
          </w:p>
        </w:tc>
        <w:tc>
          <w:tcPr>
            <w:tcW w:w="0" w:type="auto"/>
            <w:vAlign w:val="center"/>
            <w:hideMark/>
          </w:tcPr>
          <w:p w14:paraId="2324B1DA" w14:textId="77777777" w:rsidR="00C0756F" w:rsidRPr="00C0756F" w:rsidRDefault="00C0756F" w:rsidP="00C0756F">
            <w:r w:rsidRPr="00C0756F">
              <w:rPr>
                <w:i/>
                <w:iCs/>
              </w:rPr>
              <w:t>Self-realisation</w:t>
            </w:r>
            <w:r w:rsidRPr="00C0756F">
              <w:t>: Control ≠ salvation.</w:t>
            </w:r>
          </w:p>
        </w:tc>
      </w:tr>
      <w:tr w:rsidR="00C0756F" w:rsidRPr="00C0756F" w14:paraId="66B9B02F" w14:textId="77777777" w:rsidTr="00C0756F">
        <w:trPr>
          <w:tblCellSpacing w:w="15" w:type="dxa"/>
        </w:trPr>
        <w:tc>
          <w:tcPr>
            <w:tcW w:w="0" w:type="auto"/>
            <w:vAlign w:val="center"/>
            <w:hideMark/>
          </w:tcPr>
          <w:p w14:paraId="788403F1" w14:textId="77777777" w:rsidR="00C0756F" w:rsidRPr="00C0756F" w:rsidRDefault="00C0756F" w:rsidP="00C0756F">
            <w:r w:rsidRPr="00C0756F">
              <w:rPr>
                <w:b/>
                <w:bCs/>
              </w:rPr>
              <w:t>IV. Choice</w:t>
            </w:r>
          </w:p>
        </w:tc>
        <w:tc>
          <w:tcPr>
            <w:tcW w:w="0" w:type="auto"/>
            <w:vAlign w:val="center"/>
            <w:hideMark/>
          </w:tcPr>
          <w:p w14:paraId="7B981F9F" w14:textId="77777777" w:rsidR="00C0756F" w:rsidRPr="00C0756F" w:rsidRDefault="00C0756F" w:rsidP="00C0756F">
            <w:r w:rsidRPr="00C0756F">
              <w:t>Rejects Pratap’s coup, aids Rudra in neutralising Tribhuj plot.</w:t>
            </w:r>
          </w:p>
        </w:tc>
        <w:tc>
          <w:tcPr>
            <w:tcW w:w="0" w:type="auto"/>
            <w:vAlign w:val="center"/>
            <w:hideMark/>
          </w:tcPr>
          <w:p w14:paraId="16020655" w14:textId="77777777" w:rsidR="00C0756F" w:rsidRPr="00C0756F" w:rsidRDefault="00C0756F" w:rsidP="00C0756F">
            <w:r w:rsidRPr="00C0756F">
              <w:rPr>
                <w:i/>
                <w:iCs/>
              </w:rPr>
              <w:t>Resolution</w:t>
            </w:r>
            <w:r w:rsidRPr="00C0756F">
              <w:t>: Chooses service over supremacy, begins dismantling military dictatorship.</w:t>
            </w:r>
          </w:p>
        </w:tc>
      </w:tr>
    </w:tbl>
    <w:p w14:paraId="7CA8FBF3" w14:textId="77777777" w:rsidR="00C0756F" w:rsidRPr="00C0756F" w:rsidRDefault="00000000" w:rsidP="00C0756F">
      <w:r>
        <w:pict w14:anchorId="134AC91C">
          <v:rect id="_x0000_i1034" style="width:0;height:1.5pt" o:hralign="center" o:hrstd="t" o:hr="t" fillcolor="#a0a0a0" stroked="f"/>
        </w:pict>
      </w:r>
    </w:p>
    <w:p w14:paraId="79D6834C" w14:textId="77777777" w:rsidR="00C0756F" w:rsidRPr="00C0756F" w:rsidRDefault="00C0756F" w:rsidP="00C0756F">
      <w:pPr>
        <w:rPr>
          <w:b/>
          <w:bCs/>
        </w:rPr>
      </w:pPr>
      <w:r w:rsidRPr="00C0756F">
        <w:rPr>
          <w:b/>
          <w:bCs/>
        </w:rPr>
        <w:t>10. Chronology of Key Life Events</w:t>
      </w:r>
    </w:p>
    <w:p w14:paraId="3577FBB6" w14:textId="77777777" w:rsidR="00C0756F" w:rsidRPr="00C0756F" w:rsidRDefault="00C0756F" w:rsidP="00C0756F">
      <w:pPr>
        <w:numPr>
          <w:ilvl w:val="0"/>
          <w:numId w:val="5"/>
        </w:numPr>
      </w:pPr>
      <w:r w:rsidRPr="00C0756F">
        <w:rPr>
          <w:b/>
          <w:bCs/>
        </w:rPr>
        <w:t>1999</w:t>
      </w:r>
      <w:r w:rsidRPr="00C0756F">
        <w:t xml:space="preserve"> – Born, New Delhi barracks hospital.</w:t>
      </w:r>
    </w:p>
    <w:p w14:paraId="57004DC2" w14:textId="77777777" w:rsidR="00C0756F" w:rsidRPr="00C0756F" w:rsidRDefault="00C0756F" w:rsidP="00C0756F">
      <w:pPr>
        <w:numPr>
          <w:ilvl w:val="0"/>
          <w:numId w:val="5"/>
        </w:numPr>
      </w:pPr>
      <w:r w:rsidRPr="00C0756F">
        <w:rPr>
          <w:b/>
          <w:bCs/>
        </w:rPr>
        <w:t>2003</w:t>
      </w:r>
      <w:r w:rsidRPr="00C0756F">
        <w:t xml:space="preserve"> – Mother dies (cancer).</w:t>
      </w:r>
    </w:p>
    <w:p w14:paraId="41B3E0BF" w14:textId="77777777" w:rsidR="00C0756F" w:rsidRPr="00C0756F" w:rsidRDefault="00C0756F" w:rsidP="00C0756F">
      <w:pPr>
        <w:numPr>
          <w:ilvl w:val="0"/>
          <w:numId w:val="5"/>
        </w:numPr>
      </w:pPr>
      <w:r w:rsidRPr="00C0756F">
        <w:rPr>
          <w:b/>
          <w:bCs/>
        </w:rPr>
        <w:t>2015</w:t>
      </w:r>
      <w:r w:rsidRPr="00C0756F">
        <w:t xml:space="preserve"> – Enters elite cadet academy.</w:t>
      </w:r>
    </w:p>
    <w:p w14:paraId="2CC1CDFD" w14:textId="77777777" w:rsidR="00C0756F" w:rsidRPr="00C0756F" w:rsidRDefault="00C0756F" w:rsidP="00C0756F">
      <w:pPr>
        <w:numPr>
          <w:ilvl w:val="0"/>
          <w:numId w:val="5"/>
        </w:numPr>
      </w:pPr>
      <w:r w:rsidRPr="00C0756F">
        <w:rPr>
          <w:b/>
          <w:bCs/>
        </w:rPr>
        <w:t>2021</w:t>
      </w:r>
      <w:r w:rsidRPr="00C0756F">
        <w:t xml:space="preserve"> – Africa Peace-Corps mission; losing squad → cybernetic surgery .</w:t>
      </w:r>
    </w:p>
    <w:p w14:paraId="22082B25" w14:textId="77777777" w:rsidR="00C0756F" w:rsidRPr="00C0756F" w:rsidRDefault="00C0756F" w:rsidP="00C0756F">
      <w:pPr>
        <w:numPr>
          <w:ilvl w:val="0"/>
          <w:numId w:val="5"/>
        </w:numPr>
      </w:pPr>
      <w:r w:rsidRPr="00C0756F">
        <w:rPr>
          <w:b/>
          <w:bCs/>
        </w:rPr>
        <w:t>2024</w:t>
      </w:r>
      <w:r w:rsidRPr="00C0756F">
        <w:t xml:space="preserve"> – Promoted to Major after decisive border skirmish.</w:t>
      </w:r>
    </w:p>
    <w:p w14:paraId="2E6BE1D1" w14:textId="77777777" w:rsidR="00C0756F" w:rsidRPr="00C0756F" w:rsidRDefault="00C0756F" w:rsidP="00C0756F">
      <w:pPr>
        <w:numPr>
          <w:ilvl w:val="0"/>
          <w:numId w:val="5"/>
        </w:numPr>
      </w:pPr>
      <w:r w:rsidRPr="00C0756F">
        <w:rPr>
          <w:b/>
          <w:bCs/>
        </w:rPr>
        <w:t>Oct 20, 2025</w:t>
      </w:r>
      <w:r w:rsidRPr="00C0756F">
        <w:t xml:space="preserve"> – Nationwide bombings; leads task-force.</w:t>
      </w:r>
    </w:p>
    <w:p w14:paraId="7BC2CB51" w14:textId="77777777" w:rsidR="00C0756F" w:rsidRPr="00C0756F" w:rsidRDefault="00C0756F" w:rsidP="00C0756F">
      <w:pPr>
        <w:numPr>
          <w:ilvl w:val="0"/>
          <w:numId w:val="5"/>
        </w:numPr>
      </w:pPr>
      <w:r w:rsidRPr="00C0756F">
        <w:rPr>
          <w:b/>
          <w:bCs/>
        </w:rPr>
        <w:t>Nov 2025</w:t>
      </w:r>
      <w:r w:rsidRPr="00C0756F">
        <w:t xml:space="preserve"> – Tunnel ambush; Manan gravely injured .</w:t>
      </w:r>
    </w:p>
    <w:p w14:paraId="7AFECBB2" w14:textId="77777777" w:rsidR="00C0756F" w:rsidRPr="00C0756F" w:rsidRDefault="00C0756F" w:rsidP="00C0756F">
      <w:pPr>
        <w:numPr>
          <w:ilvl w:val="0"/>
          <w:numId w:val="5"/>
        </w:numPr>
      </w:pPr>
      <w:r w:rsidRPr="00C0756F">
        <w:rPr>
          <w:b/>
          <w:bCs/>
        </w:rPr>
        <w:t>Dec 2025</w:t>
      </w:r>
      <w:r w:rsidRPr="00C0756F">
        <w:t xml:space="preserve"> – Confronts father in Facility IV, rejects coup .</w:t>
      </w:r>
    </w:p>
    <w:p w14:paraId="1BD973D0" w14:textId="77777777" w:rsidR="00C0756F" w:rsidRPr="00C0756F" w:rsidRDefault="00C0756F" w:rsidP="00C0756F">
      <w:pPr>
        <w:numPr>
          <w:ilvl w:val="0"/>
          <w:numId w:val="5"/>
        </w:numPr>
      </w:pPr>
      <w:r w:rsidRPr="00C0756F">
        <w:rPr>
          <w:b/>
          <w:bCs/>
        </w:rPr>
        <w:t>Finale</w:t>
      </w:r>
      <w:r w:rsidRPr="00C0756F">
        <w:t xml:space="preserve"> – Publicly testifies to atrocities, surrenders command credentials.</w:t>
      </w:r>
    </w:p>
    <w:p w14:paraId="003CA7B1" w14:textId="77777777" w:rsidR="00C0756F" w:rsidRPr="00C0756F" w:rsidRDefault="00000000" w:rsidP="00C0756F">
      <w:r>
        <w:pict w14:anchorId="3711E182">
          <v:rect id="_x0000_i1035" style="width:0;height:1.5pt" o:hralign="center" o:hrstd="t" o:hr="t" fillcolor="#a0a0a0" stroked="f"/>
        </w:pict>
      </w:r>
    </w:p>
    <w:p w14:paraId="31F9DC76" w14:textId="77777777" w:rsidR="00C0756F" w:rsidRPr="00C0756F" w:rsidRDefault="00C0756F" w:rsidP="00C0756F">
      <w:pPr>
        <w:rPr>
          <w:b/>
          <w:bCs/>
        </w:rPr>
      </w:pPr>
      <w:r w:rsidRPr="00C0756F">
        <w:rPr>
          <w:b/>
          <w:bCs/>
        </w:rPr>
        <w:t>11. Continuity &amp; Writing Notes</w:t>
      </w:r>
    </w:p>
    <w:p w14:paraId="598B6652" w14:textId="77777777" w:rsidR="00C0756F" w:rsidRPr="00C0756F" w:rsidRDefault="00C0756F" w:rsidP="00C0756F">
      <w:pPr>
        <w:numPr>
          <w:ilvl w:val="0"/>
          <w:numId w:val="6"/>
        </w:numPr>
      </w:pPr>
      <w:r w:rsidRPr="00C0756F">
        <w:rPr>
          <w:b/>
          <w:bCs/>
        </w:rPr>
        <w:t>EMP = Achilles heel</w:t>
      </w:r>
      <w:r w:rsidRPr="00C0756F">
        <w:t xml:space="preserve"> – Any scene with EMP risk must address temporary loss of his weapon control.</w:t>
      </w:r>
    </w:p>
    <w:p w14:paraId="53E13CA4" w14:textId="77777777" w:rsidR="00C0756F" w:rsidRPr="00C0756F" w:rsidRDefault="00C0756F" w:rsidP="00C0756F">
      <w:pPr>
        <w:numPr>
          <w:ilvl w:val="0"/>
          <w:numId w:val="6"/>
        </w:numPr>
      </w:pPr>
      <w:r w:rsidRPr="00C0756F">
        <w:rPr>
          <w:b/>
          <w:bCs/>
        </w:rPr>
        <w:t>Power vs. legacy dialectic</w:t>
      </w:r>
      <w:r w:rsidRPr="00C0756F">
        <w:t xml:space="preserve"> – Dialogue should reveal his calculation of public optics alongside genuine strategic concern.</w:t>
      </w:r>
    </w:p>
    <w:p w14:paraId="02E04C27" w14:textId="77777777" w:rsidR="00C0756F" w:rsidRPr="00C0756F" w:rsidRDefault="00C0756F" w:rsidP="00C0756F">
      <w:pPr>
        <w:numPr>
          <w:ilvl w:val="0"/>
          <w:numId w:val="6"/>
        </w:numPr>
      </w:pPr>
      <w:r w:rsidRPr="00C0756F">
        <w:rPr>
          <w:b/>
          <w:bCs/>
        </w:rPr>
        <w:t>Speech cadence</w:t>
      </w:r>
      <w:r w:rsidRPr="00C0756F">
        <w:t xml:space="preserve"> – Confident, mildly sardonic; lapses into terse staccato under PTSD stress.</w:t>
      </w:r>
    </w:p>
    <w:p w14:paraId="71D62F35" w14:textId="77777777" w:rsidR="00C0756F" w:rsidRPr="00C0756F" w:rsidRDefault="00C0756F" w:rsidP="00C0756F">
      <w:pPr>
        <w:numPr>
          <w:ilvl w:val="0"/>
          <w:numId w:val="6"/>
        </w:numPr>
      </w:pPr>
      <w:r w:rsidRPr="00C0756F">
        <w:rPr>
          <w:b/>
          <w:bCs/>
        </w:rPr>
        <w:t>Romance</w:t>
      </w:r>
      <w:r w:rsidRPr="00C0756F">
        <w:t xml:space="preserve"> – Canonically limited to fleeting flings; keep overt romance out unless it serves ethical conflict.</w:t>
      </w:r>
    </w:p>
    <w:p w14:paraId="40DE098E" w14:textId="77777777" w:rsidR="00C0756F" w:rsidRPr="00C0756F" w:rsidRDefault="00C0756F" w:rsidP="00C0756F">
      <w:pPr>
        <w:numPr>
          <w:ilvl w:val="0"/>
          <w:numId w:val="6"/>
        </w:numPr>
      </w:pPr>
      <w:r w:rsidRPr="00C0756F">
        <w:rPr>
          <w:b/>
          <w:bCs/>
        </w:rPr>
        <w:t>Growth metric</w:t>
      </w:r>
      <w:r w:rsidRPr="00C0756F">
        <w:t xml:space="preserve"> – Visual shorthand: number of medals displayed (starts 4 → ends 0).</w:t>
      </w:r>
    </w:p>
    <w:p w14:paraId="21215C63" w14:textId="77777777" w:rsidR="00C0756F" w:rsidRPr="00C0756F" w:rsidRDefault="00000000" w:rsidP="00C0756F">
      <w:r>
        <w:pict w14:anchorId="440503C1">
          <v:rect id="_x0000_i1036" style="width:0;height:1.5pt" o:hralign="center" o:hrstd="t" o:hr="t" fillcolor="#a0a0a0" stroked="f"/>
        </w:pict>
      </w:r>
    </w:p>
    <w:p w14:paraId="17E2069A" w14:textId="77777777" w:rsidR="00C0756F" w:rsidRPr="00C0756F" w:rsidRDefault="00C0756F" w:rsidP="00C0756F">
      <w:pPr>
        <w:rPr>
          <w:b/>
          <w:bCs/>
        </w:rPr>
      </w:pPr>
      <w:r w:rsidRPr="00C0756F">
        <w:rPr>
          <w:b/>
          <w:bCs/>
        </w:rPr>
        <w:lastRenderedPageBreak/>
        <w:t>12. Log-line (quick reference)</w:t>
      </w:r>
    </w:p>
    <w:p w14:paraId="5524041B" w14:textId="77777777" w:rsidR="00C0756F" w:rsidRPr="00C0756F" w:rsidRDefault="00C0756F" w:rsidP="00C0756F">
      <w:r w:rsidRPr="00C0756F">
        <w:rPr>
          <w:i/>
          <w:iCs/>
        </w:rPr>
        <w:t>“A decorated young officer enhanced by experimental tech hunts terrorists to secure his path to power—until uncovering his own army’s crimes forces him to choose between legacy and conscience.”</w:t>
      </w:r>
    </w:p>
    <w:p w14:paraId="61BE688E" w14:textId="77777777" w:rsidR="00C0756F" w:rsidRDefault="00C0756F" w:rsidP="00C0756F">
      <w:r w:rsidRPr="00C0756F">
        <w:t xml:space="preserve">This document now acts as the </w:t>
      </w:r>
      <w:r w:rsidRPr="00C0756F">
        <w:rPr>
          <w:b/>
          <w:bCs/>
        </w:rPr>
        <w:t>single-source authority</w:t>
      </w:r>
      <w:r w:rsidRPr="00C0756F">
        <w:t xml:space="preserve"> on Kahaan for future drafting, ensuring consistent portrayal across revisions.</w:t>
      </w:r>
    </w:p>
    <w:p w14:paraId="68DF26F8" w14:textId="77777777" w:rsidR="00C0756F" w:rsidRDefault="00C0756F" w:rsidP="00C0756F"/>
    <w:p w14:paraId="5BBF9096" w14:textId="77777777" w:rsidR="00C0756F" w:rsidRDefault="00C0756F" w:rsidP="00C0756F"/>
    <w:p w14:paraId="1DEDEDBB" w14:textId="77777777" w:rsidR="00C0756F" w:rsidRDefault="00C0756F" w:rsidP="00C0756F"/>
    <w:p w14:paraId="6EC0963F" w14:textId="77777777" w:rsidR="00C0756F" w:rsidRPr="00C0756F" w:rsidRDefault="00C0756F" w:rsidP="00C0756F">
      <w:pPr>
        <w:jc w:val="center"/>
        <w:rPr>
          <w:sz w:val="28"/>
          <w:szCs w:val="28"/>
          <w:u w:val="single"/>
        </w:rPr>
      </w:pPr>
      <w:r w:rsidRPr="00C0756F">
        <w:rPr>
          <w:b/>
          <w:bCs/>
          <w:sz w:val="28"/>
          <w:szCs w:val="28"/>
          <w:u w:val="single"/>
        </w:rPr>
        <w:t>Major Kahaan Arshad – a Complete Character Bible</w:t>
      </w:r>
    </w:p>
    <w:p w14:paraId="6D50CF78" w14:textId="77777777" w:rsidR="00C0756F" w:rsidRPr="00C0756F" w:rsidRDefault="00C0756F" w:rsidP="00C0756F">
      <w:r w:rsidRPr="00C0756F">
        <w:rPr>
          <w:i/>
          <w:iCs/>
        </w:rPr>
        <w:t>The following narrative profile is organised according to the “outside-in” method of character-bible building—moving from demographic facts through history, psychology, relationships, and finally dramatic arc—an approach recommended by professional craft guides on creating story or series bibles.</w:t>
      </w:r>
      <w:r w:rsidRPr="00C0756F">
        <w:t xml:space="preserve"> (</w:t>
      </w:r>
      <w:hyperlink r:id="rId7" w:tooltip="Creating a Bible for Characters and Screenwriting" w:history="1">
        <w:r w:rsidRPr="00C0756F">
          <w:rPr>
            <w:rStyle w:val="Hyperlink"/>
          </w:rPr>
          <w:t>writersinthestormblog.com</w:t>
        </w:r>
      </w:hyperlink>
      <w:r w:rsidRPr="00C0756F">
        <w:t xml:space="preserve">, </w:t>
      </w:r>
      <w:hyperlink r:id="rId8" w:tooltip="How to Create the Ultimate Character Profile [+ Template]" w:history="1">
        <w:r w:rsidRPr="00C0756F">
          <w:rPr>
            <w:rStyle w:val="Hyperlink"/>
          </w:rPr>
          <w:t>blog.reedsy.com</w:t>
        </w:r>
      </w:hyperlink>
      <w:r w:rsidRPr="00C0756F">
        <w:t>)</w:t>
      </w:r>
    </w:p>
    <w:p w14:paraId="50340DAD" w14:textId="77777777" w:rsidR="00C0756F" w:rsidRPr="00C0756F" w:rsidRDefault="00000000" w:rsidP="00C0756F">
      <w:r>
        <w:pict w14:anchorId="3DF46E02">
          <v:rect id="_x0000_i1037" style="width:0;height:1.5pt" o:hralign="center" o:hrstd="t" o:hr="t" fillcolor="#a0a0a0" stroked="f"/>
        </w:pict>
      </w:r>
    </w:p>
    <w:p w14:paraId="77FD9304" w14:textId="77777777" w:rsidR="00C0756F" w:rsidRPr="00C0756F" w:rsidRDefault="00C0756F" w:rsidP="00C0756F">
      <w:pPr>
        <w:rPr>
          <w:b/>
          <w:bCs/>
        </w:rPr>
      </w:pPr>
      <w:r w:rsidRPr="00C0756F">
        <w:rPr>
          <w:b/>
          <w:bCs/>
        </w:rPr>
        <w:t>1. Face and First Impressions</w:t>
      </w:r>
    </w:p>
    <w:p w14:paraId="55FDF33E" w14:textId="77777777" w:rsidR="00C0756F" w:rsidRPr="00C0756F" w:rsidRDefault="00C0756F" w:rsidP="00C0756F">
      <w:r w:rsidRPr="00C0756F">
        <w:t xml:space="preserve">Kahaan Arshad is twenty-six: lean-muscled, quick-footed, always turned out with regimental precision. In day uniform he favours a powder-blue shirt beneath an open navy over-coat whose twin holsters cradle the famous </w:t>
      </w:r>
      <w:r w:rsidRPr="00C0756F">
        <w:rPr>
          <w:i/>
          <w:iCs/>
        </w:rPr>
        <w:t>flying pistols</w:t>
      </w:r>
      <w:r w:rsidRPr="00C0756F">
        <w:t xml:space="preserve"> the weapons-lab built for him . During field operations a single electric-blue HUD monocle flashes across one eye—a visual reminder that part of his brain is threaded with </w:t>
      </w:r>
      <w:r w:rsidRPr="00C0756F">
        <w:rPr>
          <w:b/>
          <w:bCs/>
        </w:rPr>
        <w:t>neural diodes</w:t>
      </w:r>
      <w:r w:rsidRPr="00C0756F">
        <w:t xml:space="preserve"> that let him magnetically steer compact firearms and pilot light vehicles by thought. Those same diodes leave a faint surgical scallop behind his right ear and gift him migraines, tinnitus and transient paralysis if he over-exerts them . Off-duty his clothes turn earth-toned and practical; Kahaan’s need to blend is as strong as his need to dominate.</w:t>
      </w:r>
    </w:p>
    <w:p w14:paraId="0A6975DB" w14:textId="77777777" w:rsidR="00C0756F" w:rsidRPr="00C0756F" w:rsidRDefault="00000000" w:rsidP="00C0756F">
      <w:r>
        <w:pict w14:anchorId="652D197E">
          <v:rect id="_x0000_i1038" style="width:0;height:1.5pt" o:hralign="center" o:hrstd="t" o:hr="t" fillcolor="#a0a0a0" stroked="f"/>
        </w:pict>
      </w:r>
    </w:p>
    <w:p w14:paraId="0ADB0E5B" w14:textId="77777777" w:rsidR="00C0756F" w:rsidRPr="00C0756F" w:rsidRDefault="00C0756F" w:rsidP="00C0756F">
      <w:pPr>
        <w:rPr>
          <w:b/>
          <w:bCs/>
        </w:rPr>
      </w:pPr>
      <w:r w:rsidRPr="00C0756F">
        <w:rPr>
          <w:b/>
          <w:bCs/>
        </w:rPr>
        <w:t>2. Origins: the Soldier Shaped by Loss</w:t>
      </w:r>
    </w:p>
    <w:p w14:paraId="10C26A97" w14:textId="77777777" w:rsidR="00C0756F" w:rsidRPr="00C0756F" w:rsidRDefault="00C0756F" w:rsidP="00C0756F">
      <w:r w:rsidRPr="00C0756F">
        <w:t xml:space="preserve">He was born in 1999 in a Delhi barracks hospital, an only child who lost his mother, </w:t>
      </w:r>
      <w:r w:rsidRPr="00C0756F">
        <w:rPr>
          <w:b/>
          <w:bCs/>
        </w:rPr>
        <w:t>Aaliyah Khan Arshad</w:t>
      </w:r>
      <w:r w:rsidRPr="00C0756F">
        <w:t xml:space="preserve">, to leukaemia before he could form more than a handful of tactile memories. That absence wired a permanent, almost frantic hunger for significance into him. His father, </w:t>
      </w:r>
      <w:r w:rsidRPr="00C0756F">
        <w:rPr>
          <w:b/>
          <w:bCs/>
        </w:rPr>
        <w:t>Dr Sahil “Omar” Arshad</w:t>
      </w:r>
      <w:r w:rsidRPr="00C0756F">
        <w:t>, poured his grief into work and his hopes into the boy—brokering early introductions to cadet-school mentors, feeding him a steady diet of nationalist hero-tales, and eventually overseeing the diode-implant trial that would save Kahaan’s life after Africa and bind him ever tighter to the military-industrial machine .</w:t>
      </w:r>
    </w:p>
    <w:p w14:paraId="0D7FD8CF" w14:textId="77777777" w:rsidR="00C0756F" w:rsidRPr="00C0756F" w:rsidRDefault="00C0756F" w:rsidP="00C0756F">
      <w:r w:rsidRPr="00C0756F">
        <w:t>Kahaan’s file is littered with precocious milestones: top-of-class at the academy, a début mission in Congo that won him his first Purple Heart for extracting twelve men from a rebel-held town , instant battlefield legend status, and a rapid climb to the rank of major at an age that provokes both admiration and envy among the ranks.</w:t>
      </w:r>
    </w:p>
    <w:p w14:paraId="7CAD2848" w14:textId="77777777" w:rsidR="00C0756F" w:rsidRPr="00C0756F" w:rsidRDefault="00000000" w:rsidP="00C0756F">
      <w:r>
        <w:pict w14:anchorId="0E37DDA7">
          <v:rect id="_x0000_i1039" style="width:0;height:1.5pt" o:hralign="center" o:hrstd="t" o:hr="t" fillcolor="#a0a0a0" stroked="f"/>
        </w:pict>
      </w:r>
    </w:p>
    <w:p w14:paraId="19EF3D02" w14:textId="77777777" w:rsidR="00C0756F" w:rsidRPr="00C0756F" w:rsidRDefault="00C0756F" w:rsidP="00C0756F">
      <w:pPr>
        <w:rPr>
          <w:b/>
          <w:bCs/>
        </w:rPr>
      </w:pPr>
      <w:r w:rsidRPr="00C0756F">
        <w:rPr>
          <w:b/>
          <w:bCs/>
        </w:rPr>
        <w:t>3. The Africa Fracture</w:t>
      </w:r>
    </w:p>
    <w:p w14:paraId="0A042A1B" w14:textId="77777777" w:rsidR="00C0756F" w:rsidRPr="00C0756F" w:rsidRDefault="00C0756F" w:rsidP="00C0756F">
      <w:r w:rsidRPr="00C0756F">
        <w:lastRenderedPageBreak/>
        <w:t xml:space="preserve">Everything that follows bends around the peace-keeping fiasco in eastern Africa. Kahaan, leading a relief detail, tried to body-shield a comrade from a burqa-clad suicide bomber. The blast shredded flesh and future in equal measure; battlefield surgeons grafted in the diode lattice as a last resort. The tech turned him into a living weapons-platform—yet it also sowed chronic PTSD. The smell of burning circuitry or an echoing energy blast can still jerk him back into the smoke and sand of that street, paralysing him mid-conversation . From that day onward the army Prince carried a private fear: </w:t>
      </w:r>
      <w:r w:rsidRPr="00C0756F">
        <w:rPr>
          <w:i/>
          <w:iCs/>
        </w:rPr>
        <w:t>What if the institution I bleed for grinds me into a disposable pawn?</w:t>
      </w:r>
    </w:p>
    <w:p w14:paraId="5CD00002" w14:textId="77777777" w:rsidR="00C0756F" w:rsidRPr="00C0756F" w:rsidRDefault="00000000" w:rsidP="00C0756F">
      <w:r>
        <w:pict w14:anchorId="103F1235">
          <v:rect id="_x0000_i1040" style="width:0;height:1.5pt" o:hralign="center" o:hrstd="t" o:hr="t" fillcolor="#a0a0a0" stroked="f"/>
        </w:pict>
      </w:r>
    </w:p>
    <w:p w14:paraId="329D4164" w14:textId="77777777" w:rsidR="00C0756F" w:rsidRPr="00C0756F" w:rsidRDefault="00C0756F" w:rsidP="00C0756F">
      <w:pPr>
        <w:rPr>
          <w:b/>
          <w:bCs/>
        </w:rPr>
      </w:pPr>
      <w:r w:rsidRPr="00C0756F">
        <w:rPr>
          <w:b/>
          <w:bCs/>
        </w:rPr>
        <w:t>4. Physical and Technical Competence</w:t>
      </w:r>
    </w:p>
    <w:p w14:paraId="55E26C0C" w14:textId="77777777" w:rsidR="00C0756F" w:rsidRPr="00C0756F" w:rsidRDefault="00C0756F" w:rsidP="00C0756F">
      <w:pPr>
        <w:numPr>
          <w:ilvl w:val="0"/>
          <w:numId w:val="7"/>
        </w:numPr>
      </w:pPr>
      <w:r w:rsidRPr="00C0756F">
        <w:rPr>
          <w:b/>
          <w:bCs/>
        </w:rPr>
        <w:t>Core talents</w:t>
      </w:r>
      <w:r w:rsidRPr="00C0756F">
        <w:t xml:space="preserve"> – elite marksman; squad-level tactician; fluent drone &amp; sensor analyst (his dissection of Phoenix Mall CCTV is textbook) .</w:t>
      </w:r>
    </w:p>
    <w:p w14:paraId="6A57F694" w14:textId="77777777" w:rsidR="00C0756F" w:rsidRPr="00C0756F" w:rsidRDefault="00C0756F" w:rsidP="00C0756F">
      <w:pPr>
        <w:numPr>
          <w:ilvl w:val="0"/>
          <w:numId w:val="7"/>
        </w:numPr>
      </w:pPr>
      <w:r w:rsidRPr="00C0756F">
        <w:rPr>
          <w:b/>
          <w:bCs/>
        </w:rPr>
        <w:t>Augmented skills</w:t>
      </w:r>
      <w:r w:rsidRPr="00C0756F">
        <w:t xml:space="preserve"> – thought-guided “Mag-Holster” pistols and the ability to spin up a </w:t>
      </w:r>
      <w:r w:rsidRPr="00C0756F">
        <w:rPr>
          <w:i/>
          <w:iCs/>
        </w:rPr>
        <w:t>Giddh-X</w:t>
      </w:r>
      <w:r w:rsidRPr="00C0756F">
        <w:t xml:space="preserve"> scout-chopper hands-free, provided the craft’s circuitry is tuned to his implant frequency .</w:t>
      </w:r>
    </w:p>
    <w:p w14:paraId="4B9B6D06" w14:textId="77777777" w:rsidR="00C0756F" w:rsidRPr="00C0756F" w:rsidRDefault="00C0756F" w:rsidP="00C0756F">
      <w:pPr>
        <w:numPr>
          <w:ilvl w:val="0"/>
          <w:numId w:val="7"/>
        </w:numPr>
      </w:pPr>
      <w:r w:rsidRPr="00C0756F">
        <w:rPr>
          <w:b/>
          <w:bCs/>
        </w:rPr>
        <w:t>Vulnerabilities</w:t>
      </w:r>
      <w:r w:rsidRPr="00C0756F">
        <w:t xml:space="preserve"> – implant circuits break under EMP or heavy concussion, stranding him with an ordinary body and ringing eardrums; over-use triggers nose-bleeds, shakes, and black-outs.</w:t>
      </w:r>
    </w:p>
    <w:p w14:paraId="24B2502E" w14:textId="77777777" w:rsidR="00C0756F" w:rsidRPr="00C0756F" w:rsidRDefault="00000000" w:rsidP="00C0756F">
      <w:r>
        <w:pict w14:anchorId="5EAA3A1E">
          <v:rect id="_x0000_i1041" style="width:0;height:1.5pt" o:hralign="center" o:hrstd="t" o:hr="t" fillcolor="#a0a0a0" stroked="f"/>
        </w:pict>
      </w:r>
    </w:p>
    <w:p w14:paraId="67BAB5BF" w14:textId="77777777" w:rsidR="00C0756F" w:rsidRPr="00C0756F" w:rsidRDefault="00C0756F" w:rsidP="00C0756F">
      <w:pPr>
        <w:rPr>
          <w:b/>
          <w:bCs/>
        </w:rPr>
      </w:pPr>
      <w:r w:rsidRPr="00C0756F">
        <w:rPr>
          <w:b/>
          <w:bCs/>
        </w:rPr>
        <w:t>5. Psychological Machinery</w:t>
      </w:r>
    </w:p>
    <w:p w14:paraId="00DB53B5" w14:textId="77777777" w:rsidR="00C0756F" w:rsidRPr="00C0756F" w:rsidRDefault="00C0756F" w:rsidP="00C0756F">
      <w:pPr>
        <w:numPr>
          <w:ilvl w:val="0"/>
          <w:numId w:val="8"/>
        </w:numPr>
      </w:pPr>
      <w:r w:rsidRPr="00C0756F">
        <w:rPr>
          <w:b/>
          <w:bCs/>
        </w:rPr>
        <w:t>Dominant traits</w:t>
      </w:r>
      <w:r w:rsidRPr="00C0756F">
        <w:t xml:space="preserve"> – incandescent ambition, charismatic command presence, analytic speed, sardonic humour.</w:t>
      </w:r>
    </w:p>
    <w:p w14:paraId="7926E8C5" w14:textId="77777777" w:rsidR="00C0756F" w:rsidRPr="00C0756F" w:rsidRDefault="00C0756F" w:rsidP="00C0756F">
      <w:pPr>
        <w:numPr>
          <w:ilvl w:val="0"/>
          <w:numId w:val="8"/>
        </w:numPr>
      </w:pPr>
      <w:r w:rsidRPr="00C0756F">
        <w:rPr>
          <w:b/>
          <w:bCs/>
        </w:rPr>
        <w:t>Primary motivation</w:t>
      </w:r>
      <w:r w:rsidRPr="00C0756F">
        <w:t xml:space="preserve"> – to etch his name into history as the youngest Supreme Commander of Bharatvarsh; the hunger for a </w:t>
      </w:r>
      <w:r w:rsidRPr="00C0756F">
        <w:rPr>
          <w:i/>
          <w:iCs/>
        </w:rPr>
        <w:t>legacy</w:t>
      </w:r>
      <w:r w:rsidRPr="00C0756F">
        <w:t xml:space="preserve"> outlives every briefing and bullet.</w:t>
      </w:r>
    </w:p>
    <w:p w14:paraId="64BCB93D" w14:textId="77777777" w:rsidR="00C0756F" w:rsidRPr="00C0756F" w:rsidRDefault="00C0756F" w:rsidP="00C0756F">
      <w:pPr>
        <w:numPr>
          <w:ilvl w:val="0"/>
          <w:numId w:val="8"/>
        </w:numPr>
      </w:pPr>
      <w:r w:rsidRPr="00C0756F">
        <w:rPr>
          <w:b/>
          <w:bCs/>
        </w:rPr>
        <w:t>Secondary fear</w:t>
      </w:r>
      <w:r w:rsidRPr="00C0756F">
        <w:t xml:space="preserve"> – obscurity: becoming “just another piece” on the general’s board.</w:t>
      </w:r>
    </w:p>
    <w:p w14:paraId="371B3F4A" w14:textId="77777777" w:rsidR="00C0756F" w:rsidRPr="00C0756F" w:rsidRDefault="00C0756F" w:rsidP="00C0756F">
      <w:pPr>
        <w:numPr>
          <w:ilvl w:val="0"/>
          <w:numId w:val="8"/>
        </w:numPr>
      </w:pPr>
      <w:r w:rsidRPr="00C0756F">
        <w:rPr>
          <w:b/>
          <w:bCs/>
        </w:rPr>
        <w:t>Ethical stance (Act I)</w:t>
      </w:r>
      <w:r w:rsidRPr="00C0756F">
        <w:t xml:space="preserve"> – </w:t>
      </w:r>
      <w:r w:rsidRPr="00C0756F">
        <w:rPr>
          <w:i/>
          <w:iCs/>
        </w:rPr>
        <w:t>“Ends first, ethics later—so long as the long-term optics survive.”</w:t>
      </w:r>
      <w:r w:rsidRPr="00C0756F">
        <w:t xml:space="preserve"> He will bend rules, stage raids on treaty land, even leverage hostages if it forwards the mission .</w:t>
      </w:r>
    </w:p>
    <w:p w14:paraId="2B57C377" w14:textId="77777777" w:rsidR="00C0756F" w:rsidRPr="00C0756F" w:rsidRDefault="00C0756F" w:rsidP="00C0756F">
      <w:pPr>
        <w:numPr>
          <w:ilvl w:val="0"/>
          <w:numId w:val="8"/>
        </w:numPr>
      </w:pPr>
      <w:r w:rsidRPr="00C0756F">
        <w:rPr>
          <w:b/>
          <w:bCs/>
        </w:rPr>
        <w:t>Catalyst for change</w:t>
      </w:r>
      <w:r w:rsidRPr="00C0756F">
        <w:t xml:space="preserve"> – discovering that the very army he worships is breeding cyborg suicide-bombers in Facility IV, masterminded by his own father . The revelation detonates his moral compass and forces a re-alignment from statist zealot to reluctant humanist.</w:t>
      </w:r>
    </w:p>
    <w:p w14:paraId="60F26DF1" w14:textId="77777777" w:rsidR="00C0756F" w:rsidRPr="00C0756F" w:rsidRDefault="00C0756F" w:rsidP="00C0756F">
      <w:pPr>
        <w:numPr>
          <w:ilvl w:val="0"/>
          <w:numId w:val="8"/>
        </w:numPr>
      </w:pPr>
      <w:r w:rsidRPr="00C0756F">
        <w:rPr>
          <w:b/>
          <w:bCs/>
        </w:rPr>
        <w:t>Final credo (Act IV)</w:t>
      </w:r>
      <w:r w:rsidRPr="00C0756F">
        <w:t xml:space="preserve"> – </w:t>
      </w:r>
      <w:r w:rsidRPr="00C0756F">
        <w:rPr>
          <w:i/>
          <w:iCs/>
        </w:rPr>
        <w:t>“Power concentrated corrupts; leadership worthy of loyalty must be given back to the led.”</w:t>
      </w:r>
    </w:p>
    <w:p w14:paraId="4F709BDA" w14:textId="77777777" w:rsidR="00C0756F" w:rsidRPr="00C0756F" w:rsidRDefault="00000000" w:rsidP="00C0756F">
      <w:r>
        <w:pict w14:anchorId="438479F3">
          <v:rect id="_x0000_i1042" style="width:0;height:1.5pt" o:hralign="center" o:hrstd="t" o:hr="t" fillcolor="#a0a0a0" stroked="f"/>
        </w:pict>
      </w:r>
    </w:p>
    <w:p w14:paraId="2E17EA37" w14:textId="77777777" w:rsidR="00C0756F" w:rsidRPr="00C0756F" w:rsidRDefault="00C0756F" w:rsidP="00C0756F">
      <w:pPr>
        <w:rPr>
          <w:b/>
          <w:bCs/>
        </w:rPr>
      </w:pPr>
      <w:r w:rsidRPr="00C0756F">
        <w:rPr>
          <w:b/>
          <w:bCs/>
        </w:rPr>
        <w:t>6. Emotional Weather &amp; Contradictions</w:t>
      </w:r>
    </w:p>
    <w:p w14:paraId="668108A9" w14:textId="77777777" w:rsidR="00C0756F" w:rsidRPr="00C0756F" w:rsidRDefault="00C0756F" w:rsidP="00C0756F">
      <w:r w:rsidRPr="00C0756F">
        <w:t>Kahaan’s swagger is wallpaper over fractures: routine nightmares, a lingering survivor’s guilt, and the lonely cold of a man who treats romance as off-duty recreation—one-night stands that end before breakfast, never a relationship that could threaten the timetable of command. When Hana, his closest comrade, needles him about yet another honey-trap incident, her words land hard precisely because they touch this hollow centre .</w:t>
      </w:r>
    </w:p>
    <w:p w14:paraId="7F361C93" w14:textId="77777777" w:rsidR="00C0756F" w:rsidRPr="00C0756F" w:rsidRDefault="00000000" w:rsidP="00C0756F">
      <w:r>
        <w:pict w14:anchorId="4C472C14">
          <v:rect id="_x0000_i1043" style="width:0;height:1.5pt" o:hralign="center" o:hrstd="t" o:hr="t" fillcolor="#a0a0a0" stroked="f"/>
        </w:pict>
      </w:r>
    </w:p>
    <w:p w14:paraId="59F323CB" w14:textId="77777777" w:rsidR="00C0756F" w:rsidRPr="00C0756F" w:rsidRDefault="00C0756F" w:rsidP="00C0756F">
      <w:pPr>
        <w:rPr>
          <w:b/>
          <w:bCs/>
        </w:rPr>
      </w:pPr>
      <w:r w:rsidRPr="00C0756F">
        <w:rPr>
          <w:b/>
          <w:bCs/>
        </w:rPr>
        <w:lastRenderedPageBreak/>
        <w:t>7. Web of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5468"/>
        <w:gridCol w:w="1766"/>
      </w:tblGrid>
      <w:tr w:rsidR="00C0756F" w:rsidRPr="00C0756F" w14:paraId="3BF34A62" w14:textId="77777777" w:rsidTr="00C0756F">
        <w:trPr>
          <w:tblHeader/>
          <w:tblCellSpacing w:w="15" w:type="dxa"/>
        </w:trPr>
        <w:tc>
          <w:tcPr>
            <w:tcW w:w="0" w:type="auto"/>
            <w:vAlign w:val="center"/>
            <w:hideMark/>
          </w:tcPr>
          <w:p w14:paraId="5FB10E44" w14:textId="77777777" w:rsidR="00C0756F" w:rsidRPr="00C0756F" w:rsidRDefault="00C0756F" w:rsidP="00C0756F">
            <w:pPr>
              <w:rPr>
                <w:b/>
                <w:bCs/>
              </w:rPr>
            </w:pPr>
            <w:r w:rsidRPr="00C0756F">
              <w:rPr>
                <w:b/>
                <w:bCs/>
              </w:rPr>
              <w:t>Person</w:t>
            </w:r>
          </w:p>
        </w:tc>
        <w:tc>
          <w:tcPr>
            <w:tcW w:w="0" w:type="auto"/>
            <w:vAlign w:val="center"/>
            <w:hideMark/>
          </w:tcPr>
          <w:p w14:paraId="267D39A5" w14:textId="77777777" w:rsidR="00C0756F" w:rsidRPr="00C0756F" w:rsidRDefault="00C0756F" w:rsidP="00C0756F">
            <w:pPr>
              <w:rPr>
                <w:b/>
                <w:bCs/>
              </w:rPr>
            </w:pPr>
            <w:r w:rsidRPr="00C0756F">
              <w:rPr>
                <w:b/>
                <w:bCs/>
              </w:rPr>
              <w:t>Dynamic</w:t>
            </w:r>
          </w:p>
        </w:tc>
        <w:tc>
          <w:tcPr>
            <w:tcW w:w="0" w:type="auto"/>
            <w:vAlign w:val="center"/>
            <w:hideMark/>
          </w:tcPr>
          <w:p w14:paraId="2D193AD8" w14:textId="77777777" w:rsidR="00C0756F" w:rsidRPr="00C0756F" w:rsidRDefault="00C0756F" w:rsidP="00C0756F">
            <w:pPr>
              <w:rPr>
                <w:b/>
                <w:bCs/>
              </w:rPr>
            </w:pPr>
            <w:r w:rsidRPr="00C0756F">
              <w:rPr>
                <w:b/>
                <w:bCs/>
              </w:rPr>
              <w:t>Function</w:t>
            </w:r>
          </w:p>
        </w:tc>
      </w:tr>
      <w:tr w:rsidR="00C0756F" w:rsidRPr="00C0756F" w14:paraId="54E05961" w14:textId="77777777" w:rsidTr="00C0756F">
        <w:trPr>
          <w:tblCellSpacing w:w="15" w:type="dxa"/>
        </w:trPr>
        <w:tc>
          <w:tcPr>
            <w:tcW w:w="0" w:type="auto"/>
            <w:vAlign w:val="center"/>
            <w:hideMark/>
          </w:tcPr>
          <w:p w14:paraId="7F796A3D" w14:textId="77777777" w:rsidR="00C0756F" w:rsidRPr="00C0756F" w:rsidRDefault="00C0756F" w:rsidP="00C0756F">
            <w:r w:rsidRPr="00C0756F">
              <w:rPr>
                <w:b/>
                <w:bCs/>
              </w:rPr>
              <w:t>Dr Sahil Arshad</w:t>
            </w:r>
            <w:r w:rsidRPr="00C0756F">
              <w:t xml:space="preserve"> (father)</w:t>
            </w:r>
          </w:p>
        </w:tc>
        <w:tc>
          <w:tcPr>
            <w:tcW w:w="0" w:type="auto"/>
            <w:vAlign w:val="center"/>
            <w:hideMark/>
          </w:tcPr>
          <w:p w14:paraId="6FEDA1CA" w14:textId="77777777" w:rsidR="00C0756F" w:rsidRPr="00C0756F" w:rsidRDefault="00C0756F" w:rsidP="00C0756F">
            <w:r w:rsidRPr="00C0756F">
              <w:t xml:space="preserve">Mentor-creator then ideological nemesis; their Facility IV confrontation becomes the plot’s hinge </w:t>
            </w:r>
          </w:p>
        </w:tc>
        <w:tc>
          <w:tcPr>
            <w:tcW w:w="0" w:type="auto"/>
            <w:vAlign w:val="center"/>
            <w:hideMark/>
          </w:tcPr>
          <w:p w14:paraId="0A64B780" w14:textId="77777777" w:rsidR="00C0756F" w:rsidRPr="00C0756F" w:rsidRDefault="00C0756F" w:rsidP="00C0756F">
            <w:r w:rsidRPr="00C0756F">
              <w:t>Forces Kahaan’s self-revelation</w:t>
            </w:r>
          </w:p>
        </w:tc>
      </w:tr>
      <w:tr w:rsidR="00C0756F" w:rsidRPr="00C0756F" w14:paraId="7F006B16" w14:textId="77777777" w:rsidTr="00C0756F">
        <w:trPr>
          <w:tblCellSpacing w:w="15" w:type="dxa"/>
        </w:trPr>
        <w:tc>
          <w:tcPr>
            <w:tcW w:w="0" w:type="auto"/>
            <w:vAlign w:val="center"/>
            <w:hideMark/>
          </w:tcPr>
          <w:p w14:paraId="3DD1BAB3" w14:textId="77777777" w:rsidR="00C0756F" w:rsidRPr="00C0756F" w:rsidRDefault="00C0756F" w:rsidP="00C0756F">
            <w:r w:rsidRPr="00C0756F">
              <w:rPr>
                <w:b/>
                <w:bCs/>
              </w:rPr>
              <w:t>General Pratap</w:t>
            </w:r>
          </w:p>
        </w:tc>
        <w:tc>
          <w:tcPr>
            <w:tcW w:w="0" w:type="auto"/>
            <w:vAlign w:val="center"/>
            <w:hideMark/>
          </w:tcPr>
          <w:p w14:paraId="31F4446A" w14:textId="77777777" w:rsidR="00C0756F" w:rsidRPr="00C0756F" w:rsidRDefault="00C0756F" w:rsidP="00C0756F">
            <w:r w:rsidRPr="00C0756F">
              <w:t xml:space="preserve">Patron who mirrors Kahaan’s own worst ambitions; later the external antagonist pressing for totalitarian immortality </w:t>
            </w:r>
          </w:p>
        </w:tc>
        <w:tc>
          <w:tcPr>
            <w:tcW w:w="0" w:type="auto"/>
            <w:vAlign w:val="center"/>
            <w:hideMark/>
          </w:tcPr>
          <w:p w14:paraId="02F152C1" w14:textId="77777777" w:rsidR="00C0756F" w:rsidRPr="00C0756F" w:rsidRDefault="00C0756F" w:rsidP="00C0756F">
            <w:r w:rsidRPr="00C0756F">
              <w:t>Embodies “absolute power”</w:t>
            </w:r>
          </w:p>
        </w:tc>
      </w:tr>
      <w:tr w:rsidR="00C0756F" w:rsidRPr="00C0756F" w14:paraId="51CE7DAE" w14:textId="77777777" w:rsidTr="00C0756F">
        <w:trPr>
          <w:tblCellSpacing w:w="15" w:type="dxa"/>
        </w:trPr>
        <w:tc>
          <w:tcPr>
            <w:tcW w:w="0" w:type="auto"/>
            <w:vAlign w:val="center"/>
            <w:hideMark/>
          </w:tcPr>
          <w:p w14:paraId="4E1914F1" w14:textId="77777777" w:rsidR="00C0756F" w:rsidRPr="00C0756F" w:rsidRDefault="00C0756F" w:rsidP="00C0756F">
            <w:r w:rsidRPr="00C0756F">
              <w:rPr>
                <w:b/>
                <w:bCs/>
              </w:rPr>
              <w:t>Major Hana Takwale</w:t>
            </w:r>
          </w:p>
        </w:tc>
        <w:tc>
          <w:tcPr>
            <w:tcW w:w="0" w:type="auto"/>
            <w:vAlign w:val="center"/>
            <w:hideMark/>
          </w:tcPr>
          <w:p w14:paraId="33454C53" w14:textId="77777777" w:rsidR="00C0756F" w:rsidRPr="00C0756F" w:rsidRDefault="00C0756F" w:rsidP="00C0756F">
            <w:r w:rsidRPr="00C0756F">
              <w:t>Teammate/confidante; moral counterweight who calls out his hubris and rescues him from a rooftop bullet</w:t>
            </w:r>
          </w:p>
        </w:tc>
        <w:tc>
          <w:tcPr>
            <w:tcW w:w="0" w:type="auto"/>
            <w:vAlign w:val="center"/>
            <w:hideMark/>
          </w:tcPr>
          <w:p w14:paraId="048DDFC7" w14:textId="77777777" w:rsidR="00C0756F" w:rsidRPr="00C0756F" w:rsidRDefault="00C0756F" w:rsidP="00C0756F">
            <w:r w:rsidRPr="00C0756F">
              <w:t>Voice of conscience</w:t>
            </w:r>
          </w:p>
        </w:tc>
      </w:tr>
      <w:tr w:rsidR="00C0756F" w:rsidRPr="00C0756F" w14:paraId="211F97CB" w14:textId="77777777" w:rsidTr="00C0756F">
        <w:trPr>
          <w:tblCellSpacing w:w="15" w:type="dxa"/>
        </w:trPr>
        <w:tc>
          <w:tcPr>
            <w:tcW w:w="0" w:type="auto"/>
            <w:vAlign w:val="center"/>
            <w:hideMark/>
          </w:tcPr>
          <w:p w14:paraId="79B85260" w14:textId="77777777" w:rsidR="00C0756F" w:rsidRPr="00C0756F" w:rsidRDefault="00C0756F" w:rsidP="00C0756F">
            <w:r w:rsidRPr="00C0756F">
              <w:rPr>
                <w:b/>
                <w:bCs/>
              </w:rPr>
              <w:t>Rishaan, Badr, Manan, Tara, Taksh</w:t>
            </w:r>
          </w:p>
        </w:tc>
        <w:tc>
          <w:tcPr>
            <w:tcW w:w="0" w:type="auto"/>
            <w:vAlign w:val="center"/>
            <w:hideMark/>
          </w:tcPr>
          <w:p w14:paraId="2F3D28BC" w14:textId="77777777" w:rsidR="00C0756F" w:rsidRPr="00C0756F" w:rsidRDefault="00C0756F" w:rsidP="00C0756F">
            <w:r w:rsidRPr="00C0756F">
              <w:t>Squad whose injuries and deaths personalise the stakes (Manan’s paralysis, Rishaan’s loss)</w:t>
            </w:r>
          </w:p>
        </w:tc>
        <w:tc>
          <w:tcPr>
            <w:tcW w:w="0" w:type="auto"/>
            <w:vAlign w:val="center"/>
            <w:hideMark/>
          </w:tcPr>
          <w:p w14:paraId="58507183" w14:textId="77777777" w:rsidR="00C0756F" w:rsidRPr="00C0756F" w:rsidRDefault="00C0756F" w:rsidP="00C0756F">
            <w:r w:rsidRPr="00C0756F">
              <w:t>Raise emotional cost</w:t>
            </w:r>
          </w:p>
        </w:tc>
      </w:tr>
      <w:tr w:rsidR="00C0756F" w:rsidRPr="00C0756F" w14:paraId="3E836926" w14:textId="77777777" w:rsidTr="00C0756F">
        <w:trPr>
          <w:tblCellSpacing w:w="15" w:type="dxa"/>
        </w:trPr>
        <w:tc>
          <w:tcPr>
            <w:tcW w:w="0" w:type="auto"/>
            <w:vAlign w:val="center"/>
            <w:hideMark/>
          </w:tcPr>
          <w:p w14:paraId="540EFB1F" w14:textId="77777777" w:rsidR="00C0756F" w:rsidRPr="00C0756F" w:rsidRDefault="00C0756F" w:rsidP="00C0756F">
            <w:r w:rsidRPr="00C0756F">
              <w:rPr>
                <w:b/>
                <w:bCs/>
              </w:rPr>
              <w:t>Rudra Rathore</w:t>
            </w:r>
          </w:p>
        </w:tc>
        <w:tc>
          <w:tcPr>
            <w:tcW w:w="0" w:type="auto"/>
            <w:vAlign w:val="center"/>
            <w:hideMark/>
          </w:tcPr>
          <w:p w14:paraId="5DC4ACD3" w14:textId="77777777" w:rsidR="00C0756F" w:rsidRPr="00C0756F" w:rsidRDefault="00C0756F" w:rsidP="00C0756F">
            <w:r w:rsidRPr="00C0756F">
              <w:t xml:space="preserve">Suspect-turned-mirror-hero; their grudging respect highlights two paths for patriotism </w:t>
            </w:r>
          </w:p>
        </w:tc>
        <w:tc>
          <w:tcPr>
            <w:tcW w:w="0" w:type="auto"/>
            <w:vAlign w:val="center"/>
            <w:hideMark/>
          </w:tcPr>
          <w:p w14:paraId="5D270F50" w14:textId="77777777" w:rsidR="00C0756F" w:rsidRPr="00C0756F" w:rsidRDefault="00C0756F" w:rsidP="00C0756F">
            <w:r w:rsidRPr="00C0756F">
              <w:t>Tests Kahaan’s ideology</w:t>
            </w:r>
          </w:p>
        </w:tc>
      </w:tr>
    </w:tbl>
    <w:p w14:paraId="52659EA9" w14:textId="77777777" w:rsidR="00C0756F" w:rsidRPr="00C0756F" w:rsidRDefault="00000000" w:rsidP="00C0756F">
      <w:r>
        <w:pict w14:anchorId="6172DC12">
          <v:rect id="_x0000_i1044" style="width:0;height:1.5pt" o:hralign="center" o:hrstd="t" o:hr="t" fillcolor="#a0a0a0" stroked="f"/>
        </w:pict>
      </w:r>
    </w:p>
    <w:p w14:paraId="1F849AA7" w14:textId="77777777" w:rsidR="00C0756F" w:rsidRPr="00C0756F" w:rsidRDefault="00C0756F" w:rsidP="00C0756F">
      <w:pPr>
        <w:rPr>
          <w:b/>
          <w:bCs/>
        </w:rPr>
      </w:pPr>
      <w:r w:rsidRPr="00C0756F">
        <w:rPr>
          <w:b/>
          <w:bCs/>
        </w:rPr>
        <w:t>8. Public Image and Symbolism</w:t>
      </w:r>
    </w:p>
    <w:p w14:paraId="3D2DC9AA" w14:textId="77777777" w:rsidR="00C0756F" w:rsidRPr="00C0756F" w:rsidRDefault="00C0756F" w:rsidP="00C0756F">
      <w:r w:rsidRPr="00C0756F">
        <w:t xml:space="preserve">To the citizenry Kahaan is “the Military Prince”—poster child of the regime, bearer of two Purple Hearts, the major who never cracks under fire . His </w:t>
      </w:r>
      <w:r w:rsidRPr="00C0756F">
        <w:rPr>
          <w:i/>
          <w:iCs/>
        </w:rPr>
        <w:t>flying guns</w:t>
      </w:r>
      <w:r w:rsidRPr="00C0756F">
        <w:t xml:space="preserve"> circling at shoulder-height have become a hologram-banner in recruitment ads. Yet those same weapons symbolise the fine thread that tethers him to institutional control: a literal extension of the state’s engineering inside his skull.</w:t>
      </w:r>
    </w:p>
    <w:p w14:paraId="209E6629" w14:textId="77777777" w:rsidR="00C0756F" w:rsidRPr="00C0756F" w:rsidRDefault="00C0756F" w:rsidP="00C0756F">
      <w:r w:rsidRPr="00C0756F">
        <w:t>Inside his over-coat he has stitched the scorched squad patch he tore from a Congo uniform, a private reliquary reminding him who paid the price for his medals.</w:t>
      </w:r>
    </w:p>
    <w:p w14:paraId="77C1FFD8" w14:textId="77777777" w:rsidR="00C0756F" w:rsidRPr="00C0756F" w:rsidRDefault="00000000" w:rsidP="00C0756F">
      <w:r>
        <w:pict w14:anchorId="0E719275">
          <v:rect id="_x0000_i1045" style="width:0;height:1.5pt" o:hralign="center" o:hrstd="t" o:hr="t" fillcolor="#a0a0a0" stroked="f"/>
        </w:pict>
      </w:r>
    </w:p>
    <w:p w14:paraId="6880F036" w14:textId="77777777" w:rsidR="00C0756F" w:rsidRPr="00C0756F" w:rsidRDefault="00C0756F" w:rsidP="00C0756F">
      <w:pPr>
        <w:rPr>
          <w:b/>
          <w:bCs/>
        </w:rPr>
      </w:pPr>
      <w:r w:rsidRPr="00C0756F">
        <w:rPr>
          <w:b/>
          <w:bCs/>
        </w:rPr>
        <w:t>9. Ideological Trajectory</w:t>
      </w:r>
    </w:p>
    <w:p w14:paraId="358C3371" w14:textId="77777777" w:rsidR="00C0756F" w:rsidRPr="00C0756F" w:rsidRDefault="00C0756F" w:rsidP="00C0756F">
      <w:pPr>
        <w:numPr>
          <w:ilvl w:val="0"/>
          <w:numId w:val="9"/>
        </w:numPr>
      </w:pPr>
      <w:r w:rsidRPr="00C0756F">
        <w:rPr>
          <w:b/>
          <w:bCs/>
        </w:rPr>
        <w:t>Act I – Loyalist Riser</w:t>
      </w:r>
      <w:r w:rsidRPr="00C0756F">
        <w:br/>
        <w:t>Kahaan embraces the army manifesto that argues democracy has corroded; only a martial hand keeps chaos at bay .</w:t>
      </w:r>
    </w:p>
    <w:p w14:paraId="5E9E3823" w14:textId="77777777" w:rsidR="00C0756F" w:rsidRPr="00C0756F" w:rsidRDefault="00C0756F" w:rsidP="00C0756F">
      <w:pPr>
        <w:numPr>
          <w:ilvl w:val="0"/>
          <w:numId w:val="9"/>
        </w:numPr>
      </w:pPr>
      <w:r w:rsidRPr="00C0756F">
        <w:rPr>
          <w:b/>
          <w:bCs/>
        </w:rPr>
        <w:t>Act II – Fracture</w:t>
      </w:r>
      <w:r w:rsidRPr="00C0756F">
        <w:br/>
        <w:t>The discovery of black-ops bio-wing corpses and the father’s confession of state-manufactured terror shatter that certainty .</w:t>
      </w:r>
    </w:p>
    <w:p w14:paraId="76DC787E" w14:textId="77777777" w:rsidR="00C0756F" w:rsidRPr="00C0756F" w:rsidRDefault="00C0756F" w:rsidP="00C0756F">
      <w:pPr>
        <w:numPr>
          <w:ilvl w:val="0"/>
          <w:numId w:val="9"/>
        </w:numPr>
      </w:pPr>
      <w:r w:rsidRPr="00C0756F">
        <w:rPr>
          <w:b/>
          <w:bCs/>
        </w:rPr>
        <w:t>Act III – False Accord</w:t>
      </w:r>
      <w:r w:rsidRPr="00C0756F">
        <w:br/>
        <w:t>Briefly he flirts with the generals’ vision of a utopian military decade—immortality, predictive oracles, the “necessary” purge —only to watch Manan’s ruined spine and the civilian death-toll contradict every promise.</w:t>
      </w:r>
    </w:p>
    <w:p w14:paraId="03077B8E" w14:textId="77777777" w:rsidR="00C0756F" w:rsidRPr="00C0756F" w:rsidRDefault="00C0756F" w:rsidP="00C0756F">
      <w:pPr>
        <w:numPr>
          <w:ilvl w:val="0"/>
          <w:numId w:val="9"/>
        </w:numPr>
      </w:pPr>
      <w:r w:rsidRPr="00C0756F">
        <w:rPr>
          <w:b/>
          <w:bCs/>
        </w:rPr>
        <w:t>Act IV – Break &amp; Gift</w:t>
      </w:r>
      <w:r w:rsidRPr="00C0756F">
        <w:br/>
        <w:t>In the climax he refuses Pratap’s offer of succession, exposes the cyborg programme to the world press, and relinquishes command credentials, choosing civic accountability over personal supremacy (novel finale outline ).</w:t>
      </w:r>
    </w:p>
    <w:p w14:paraId="511B9AC7" w14:textId="77777777" w:rsidR="00C0756F" w:rsidRPr="00C0756F" w:rsidRDefault="00000000" w:rsidP="00C0756F">
      <w:r>
        <w:lastRenderedPageBreak/>
        <w:pict w14:anchorId="360C45E8">
          <v:rect id="_x0000_i1046" style="width:0;height:1.5pt" o:hralign="center" o:hrstd="t" o:hr="t" fillcolor="#a0a0a0" stroked="f"/>
        </w:pict>
      </w:r>
    </w:p>
    <w:p w14:paraId="2B0D93DF" w14:textId="77777777" w:rsidR="00C0756F" w:rsidRPr="00C0756F" w:rsidRDefault="00C0756F" w:rsidP="00C0756F">
      <w:pPr>
        <w:rPr>
          <w:b/>
          <w:bCs/>
        </w:rPr>
      </w:pPr>
      <w:r w:rsidRPr="00C0756F">
        <w:rPr>
          <w:b/>
          <w:bCs/>
        </w:rPr>
        <w:t>10. Residual Mystery and Story Seeds</w:t>
      </w:r>
    </w:p>
    <w:p w14:paraId="42EE98BF" w14:textId="77777777" w:rsidR="00C0756F" w:rsidRPr="00C0756F" w:rsidRDefault="00C0756F" w:rsidP="00C0756F">
      <w:pPr>
        <w:numPr>
          <w:ilvl w:val="0"/>
          <w:numId w:val="10"/>
        </w:numPr>
      </w:pPr>
      <w:r w:rsidRPr="00C0756F">
        <w:rPr>
          <w:b/>
          <w:bCs/>
        </w:rPr>
        <w:t>Romantic Future</w:t>
      </w:r>
      <w:r w:rsidRPr="00C0756F">
        <w:t xml:space="preserve"> – The novel ends without a love-plot, but Hana’s unspoken loyalty and Kahaan’s first steps toward vulnerability leave space for slow-burn intimacy—or a painful ideological rift—in sequels.</w:t>
      </w:r>
    </w:p>
    <w:p w14:paraId="56669CD8" w14:textId="77777777" w:rsidR="00C0756F" w:rsidRPr="00C0756F" w:rsidRDefault="00C0756F" w:rsidP="00C0756F">
      <w:pPr>
        <w:numPr>
          <w:ilvl w:val="0"/>
          <w:numId w:val="10"/>
        </w:numPr>
      </w:pPr>
      <w:r w:rsidRPr="00C0756F">
        <w:rPr>
          <w:b/>
          <w:bCs/>
        </w:rPr>
        <w:t>Diode Degradation</w:t>
      </w:r>
      <w:r w:rsidRPr="00C0756F">
        <w:t xml:space="preserve"> – Engineers warned the lattice has a finite half-life. Will Kahaan one day face total neural failure as karmic debt for past power?</w:t>
      </w:r>
    </w:p>
    <w:p w14:paraId="399BF2EB" w14:textId="77777777" w:rsidR="00C0756F" w:rsidRPr="00C0756F" w:rsidRDefault="00C0756F" w:rsidP="00C0756F">
      <w:pPr>
        <w:numPr>
          <w:ilvl w:val="0"/>
          <w:numId w:val="10"/>
        </w:numPr>
      </w:pPr>
      <w:r w:rsidRPr="00C0756F">
        <w:rPr>
          <w:b/>
          <w:bCs/>
        </w:rPr>
        <w:t>Public Trial</w:t>
      </w:r>
      <w:r w:rsidRPr="00C0756F">
        <w:t xml:space="preserve"> – Having testified against Pratap, does “the Prince” become folk-hero reformer or convenient scapegoat when the regime reels?</w:t>
      </w:r>
    </w:p>
    <w:p w14:paraId="2EC30327" w14:textId="77777777" w:rsidR="00C0756F" w:rsidRPr="00C0756F" w:rsidRDefault="00000000" w:rsidP="00C0756F">
      <w:r>
        <w:pict w14:anchorId="0FE29FFD">
          <v:rect id="_x0000_i1047" style="width:0;height:1.5pt" o:hralign="center" o:hrstd="t" o:hr="t" fillcolor="#a0a0a0" stroked="f"/>
        </w:pict>
      </w:r>
    </w:p>
    <w:p w14:paraId="0A5CCA96" w14:textId="77777777" w:rsidR="00C0756F" w:rsidRPr="00C0756F" w:rsidRDefault="00C0756F" w:rsidP="00C0756F">
      <w:pPr>
        <w:rPr>
          <w:b/>
          <w:bCs/>
        </w:rPr>
      </w:pPr>
      <w:r w:rsidRPr="00C0756F">
        <w:rPr>
          <w:b/>
          <w:bCs/>
        </w:rPr>
        <w:t>11. Voice and Dialogue Notes for Writers</w:t>
      </w:r>
    </w:p>
    <w:p w14:paraId="24D480AF" w14:textId="77777777" w:rsidR="00C0756F" w:rsidRPr="00C0756F" w:rsidRDefault="00C0756F" w:rsidP="00C0756F">
      <w:r w:rsidRPr="00C0756F">
        <w:t>Kahaan’s speech pattern tilts crisp-military with knife-edge sarcasm. Under extreme stress (PTSD flash, implant overload) his sentences fragment into clipped combat shorthand. Post-revelation humility should soften—but not erase—the native precision; readers must hear the same mind wrestling new ideals.</w:t>
      </w:r>
    </w:p>
    <w:p w14:paraId="07598927" w14:textId="77777777" w:rsidR="00C0756F" w:rsidRPr="00C0756F" w:rsidRDefault="00000000" w:rsidP="00C0756F">
      <w:r>
        <w:pict w14:anchorId="04206410">
          <v:rect id="_x0000_i1048" style="width:0;height:1.5pt" o:hralign="center" o:hrstd="t" o:hr="t" fillcolor="#a0a0a0" stroked="f"/>
        </w:pict>
      </w:r>
    </w:p>
    <w:p w14:paraId="10EF4CE7" w14:textId="77777777" w:rsidR="00C0756F" w:rsidRPr="00C0756F" w:rsidRDefault="00C0756F" w:rsidP="00C0756F">
      <w:pPr>
        <w:rPr>
          <w:b/>
          <w:bCs/>
        </w:rPr>
      </w:pPr>
      <w:r w:rsidRPr="00C0756F">
        <w:rPr>
          <w:b/>
          <w:bCs/>
        </w:rPr>
        <w:t>12. Log-Line (Quick Reference)</w:t>
      </w:r>
    </w:p>
    <w:p w14:paraId="4765E214" w14:textId="77777777" w:rsidR="00C0756F" w:rsidRPr="00C0756F" w:rsidRDefault="00C0756F" w:rsidP="00C0756F">
      <w:r w:rsidRPr="00C0756F">
        <w:rPr>
          <w:i/>
          <w:iCs/>
        </w:rPr>
        <w:t>A decorated, cyber-enhanced major races to quash a terror plot that could crown his career—until he uncovers his own army’s complicity and must decide between the legacy he craves and the humanity he once vowed to protect.</w:t>
      </w:r>
    </w:p>
    <w:p w14:paraId="2A9F00E5" w14:textId="77777777" w:rsidR="00C0756F" w:rsidRPr="00C0756F" w:rsidRDefault="00000000" w:rsidP="00C0756F">
      <w:r>
        <w:pict w14:anchorId="69AB614C">
          <v:rect id="_x0000_i1049" style="width:0;height:1.5pt" o:hralign="center" o:hrstd="t" o:hr="t" fillcolor="#a0a0a0" stroked="f"/>
        </w:pict>
      </w:r>
    </w:p>
    <w:p w14:paraId="30F20CB0" w14:textId="77777777" w:rsidR="00C0756F" w:rsidRPr="00C0756F" w:rsidRDefault="00C0756F" w:rsidP="00C0756F">
      <w:r w:rsidRPr="00C0756F">
        <w:t>Kahaan Arshad now stands on the page as a three-dimensional figure: scarred child of bereavement, glittering product of a militarised nation, living weapon haunted by the blast that birthed him, and—ultimately—a man who learns that real command lies not in hovering guns or ranks on a collar, but in the courage to set both down.</w:t>
      </w:r>
    </w:p>
    <w:p w14:paraId="032249E9" w14:textId="77777777" w:rsidR="00C0756F" w:rsidRPr="00C0756F" w:rsidRDefault="00C0756F" w:rsidP="00C0756F"/>
    <w:p w14:paraId="3BA3852E" w14:textId="77777777" w:rsidR="00B02991" w:rsidRDefault="00B02991"/>
    <w:p w14:paraId="74004F68" w14:textId="77777777" w:rsidR="00B93EC2" w:rsidRDefault="00B93EC2"/>
    <w:p w14:paraId="7091B0BF" w14:textId="77777777" w:rsidR="00B93EC2" w:rsidRDefault="00B93EC2"/>
    <w:p w14:paraId="63A33A0D" w14:textId="77777777" w:rsidR="00B93EC2" w:rsidRDefault="00B93EC2"/>
    <w:p w14:paraId="29B2F336" w14:textId="77777777" w:rsidR="00B93EC2" w:rsidRDefault="00B93EC2"/>
    <w:p w14:paraId="346D9D6E" w14:textId="77777777" w:rsidR="00B93EC2" w:rsidRDefault="00B93EC2"/>
    <w:p w14:paraId="05967C40" w14:textId="77777777" w:rsidR="00B93EC2" w:rsidRDefault="00B93EC2"/>
    <w:p w14:paraId="3FC34855" w14:textId="77777777" w:rsidR="00B93EC2" w:rsidRDefault="00B93EC2"/>
    <w:p w14:paraId="333675E6" w14:textId="77777777" w:rsidR="00B93EC2" w:rsidRDefault="00B93EC2"/>
    <w:p w14:paraId="0819A0DB" w14:textId="77777777" w:rsidR="00B93EC2" w:rsidRPr="00F806EB" w:rsidRDefault="00B93EC2" w:rsidP="00B93EC2">
      <w:r w:rsidRPr="00F806EB">
        <w:lastRenderedPageBreak/>
        <w:t xml:space="preserve">Perfect—locking </w:t>
      </w:r>
      <w:r w:rsidRPr="00F806EB">
        <w:rPr>
          <w:b/>
          <w:bCs/>
        </w:rPr>
        <w:t>Phase 1: Canon Board &amp; Model Sheet</w:t>
      </w:r>
      <w:r w:rsidRPr="00F806EB">
        <w:t xml:space="preserve"> for </w:t>
      </w:r>
      <w:r w:rsidRPr="00F806EB">
        <w:rPr>
          <w:b/>
          <w:bCs/>
        </w:rPr>
        <w:t>Major Kahaan</w:t>
      </w:r>
      <w:r w:rsidRPr="00F806EB">
        <w:t xml:space="preserve"> with your new specs applied. I’ve merged your updates with the existing army bible so generators stay perfectly on-model. Citations point to the exact canon lines I used.</w:t>
      </w:r>
    </w:p>
    <w:p w14:paraId="5A3CAE19" w14:textId="77777777" w:rsidR="00B93EC2" w:rsidRPr="00F806EB" w:rsidRDefault="00B93EC2" w:rsidP="00B93EC2">
      <w:pPr>
        <w:rPr>
          <w:b/>
          <w:bCs/>
        </w:rPr>
      </w:pPr>
      <w:r w:rsidRPr="00F806EB">
        <w:rPr>
          <w:b/>
          <w:bCs/>
        </w:rPr>
        <w:t>Phase 1 — Visual Locks (ready for art boards &amp; LLM prompts)</w:t>
      </w:r>
    </w:p>
    <w:p w14:paraId="64EFEC4A" w14:textId="77777777" w:rsidR="00B93EC2" w:rsidRPr="00F806EB" w:rsidRDefault="00B93EC2" w:rsidP="00B93EC2">
      <w:pPr>
        <w:rPr>
          <w:b/>
          <w:bCs/>
        </w:rPr>
      </w:pPr>
      <w:r w:rsidRPr="00F806EB">
        <w:rPr>
          <w:b/>
          <w:bCs/>
        </w:rPr>
        <w:t>Core frame (demographics &amp; build)</w:t>
      </w:r>
    </w:p>
    <w:p w14:paraId="6348D2B5" w14:textId="77777777" w:rsidR="00B93EC2" w:rsidRPr="00F806EB" w:rsidRDefault="00B93EC2" w:rsidP="00B93EC2">
      <w:pPr>
        <w:numPr>
          <w:ilvl w:val="0"/>
          <w:numId w:val="11"/>
        </w:numPr>
      </w:pPr>
      <w:r w:rsidRPr="00F806EB">
        <w:rPr>
          <w:b/>
          <w:bCs/>
        </w:rPr>
        <w:t>Age:</w:t>
      </w:r>
      <w:r w:rsidRPr="00F806EB">
        <w:t xml:space="preserve"> 34 (override of earlier notes).</w:t>
      </w:r>
    </w:p>
    <w:p w14:paraId="7BC8654F" w14:textId="77777777" w:rsidR="00B93EC2" w:rsidRPr="00F806EB" w:rsidRDefault="00B93EC2" w:rsidP="00B93EC2">
      <w:pPr>
        <w:numPr>
          <w:ilvl w:val="0"/>
          <w:numId w:val="11"/>
        </w:numPr>
      </w:pPr>
      <w:r w:rsidRPr="00F806EB">
        <w:rPr>
          <w:b/>
          <w:bCs/>
        </w:rPr>
        <w:t>Height &amp; build:</w:t>
      </w:r>
      <w:r w:rsidRPr="00F806EB">
        <w:t xml:space="preserve"> </w:t>
      </w:r>
      <w:r w:rsidRPr="00F806EB">
        <w:rPr>
          <w:b/>
          <w:bCs/>
        </w:rPr>
        <w:t>6′1″</w:t>
      </w:r>
      <w:r w:rsidRPr="00F806EB">
        <w:t>, lean but fit (think athletic/wiry rather than bulky).</w:t>
      </w:r>
    </w:p>
    <w:p w14:paraId="51E375B1" w14:textId="77777777" w:rsidR="00B93EC2" w:rsidRPr="00F806EB" w:rsidRDefault="00B93EC2" w:rsidP="00B93EC2">
      <w:pPr>
        <w:numPr>
          <w:ilvl w:val="0"/>
          <w:numId w:val="11"/>
        </w:numPr>
      </w:pPr>
      <w:r w:rsidRPr="00F806EB">
        <w:rPr>
          <w:b/>
          <w:bCs/>
        </w:rPr>
        <w:t>Handedness:</w:t>
      </w:r>
      <w:r w:rsidRPr="00F806EB">
        <w:t xml:space="preserve"> </w:t>
      </w:r>
      <w:r w:rsidRPr="00F806EB">
        <w:rPr>
          <w:b/>
          <w:bCs/>
        </w:rPr>
        <w:t>Right-hand dominant</w:t>
      </w:r>
      <w:r w:rsidRPr="00F806EB">
        <w:t>, but competent off-hand—pose grammar should allow either hand to draw while the other manages float control.</w:t>
      </w:r>
    </w:p>
    <w:p w14:paraId="1E26FA05" w14:textId="77777777" w:rsidR="00B93EC2" w:rsidRPr="00F806EB" w:rsidRDefault="00B93EC2" w:rsidP="00B93EC2">
      <w:pPr>
        <w:rPr>
          <w:b/>
          <w:bCs/>
        </w:rPr>
      </w:pPr>
      <w:r w:rsidRPr="00F806EB">
        <w:rPr>
          <w:b/>
          <w:bCs/>
        </w:rPr>
        <w:t>Face map (Sidharth-coded features, then your unique marks)</w:t>
      </w:r>
    </w:p>
    <w:p w14:paraId="585248D0" w14:textId="77777777" w:rsidR="00B93EC2" w:rsidRPr="00F806EB" w:rsidRDefault="00B93EC2" w:rsidP="00B93EC2">
      <w:pPr>
        <w:numPr>
          <w:ilvl w:val="0"/>
          <w:numId w:val="12"/>
        </w:numPr>
      </w:pPr>
      <w:r w:rsidRPr="00F806EB">
        <w:rPr>
          <w:b/>
          <w:bCs/>
        </w:rPr>
        <w:t>Skull &amp; jaw:</w:t>
      </w:r>
      <w:r w:rsidRPr="00F806EB">
        <w:t xml:space="preserve"> straight, squared jaw with a gentle, athletic taper; pronounced but clean </w:t>
      </w:r>
      <w:r w:rsidRPr="00F806EB">
        <w:rPr>
          <w:b/>
          <w:bCs/>
        </w:rPr>
        <w:t>mandibular angle</w:t>
      </w:r>
      <w:r w:rsidRPr="00F806EB">
        <w:t>; cheekbones defined, not gaunt.</w:t>
      </w:r>
    </w:p>
    <w:p w14:paraId="67C039D6" w14:textId="77777777" w:rsidR="00B93EC2" w:rsidRPr="00F806EB" w:rsidRDefault="00B93EC2" w:rsidP="00B93EC2">
      <w:pPr>
        <w:numPr>
          <w:ilvl w:val="0"/>
          <w:numId w:val="12"/>
        </w:numPr>
      </w:pPr>
      <w:r w:rsidRPr="00F806EB">
        <w:rPr>
          <w:b/>
          <w:bCs/>
        </w:rPr>
        <w:t>Eyes &amp; brows:</w:t>
      </w:r>
      <w:r w:rsidRPr="00F806EB">
        <w:t xml:space="preserve"> </w:t>
      </w:r>
      <w:r w:rsidRPr="00F806EB">
        <w:rPr>
          <w:b/>
          <w:bCs/>
        </w:rPr>
        <w:t>almond-set dark brown eyes</w:t>
      </w:r>
      <w:r w:rsidRPr="00F806EB">
        <w:t>, upper lid crease visible; brows straight with a slight lateral lift (gives alert/assessing read).</w:t>
      </w:r>
    </w:p>
    <w:p w14:paraId="5477C49F" w14:textId="77777777" w:rsidR="00B93EC2" w:rsidRPr="00F806EB" w:rsidRDefault="00B93EC2" w:rsidP="00B93EC2">
      <w:pPr>
        <w:numPr>
          <w:ilvl w:val="0"/>
          <w:numId w:val="12"/>
        </w:numPr>
      </w:pPr>
      <w:r w:rsidRPr="00F806EB">
        <w:rPr>
          <w:b/>
          <w:bCs/>
        </w:rPr>
        <w:t>Nose &amp; mouth:</w:t>
      </w:r>
      <w:r w:rsidRPr="00F806EB">
        <w:t xml:space="preserve"> straight dorsum with a subtle break near the bridge; medium-full lips with a crisp Cupid’s bow; smile forms a one-sided, sardonic tuck.</w:t>
      </w:r>
    </w:p>
    <w:p w14:paraId="11BEE799" w14:textId="77777777" w:rsidR="00B93EC2" w:rsidRPr="00F806EB" w:rsidRDefault="00B93EC2" w:rsidP="00B93EC2">
      <w:pPr>
        <w:numPr>
          <w:ilvl w:val="0"/>
          <w:numId w:val="12"/>
        </w:numPr>
      </w:pPr>
      <w:r w:rsidRPr="00F806EB">
        <w:rPr>
          <w:b/>
          <w:bCs/>
        </w:rPr>
        <w:t>Skin tone:</w:t>
      </w:r>
      <w:r w:rsidRPr="00F806EB">
        <w:t xml:space="preserve"> </w:t>
      </w:r>
      <w:r w:rsidRPr="00F806EB">
        <w:rPr>
          <w:b/>
          <w:bCs/>
        </w:rPr>
        <w:t>fair-wheatish</w:t>
      </w:r>
      <w:r w:rsidRPr="00F806EB">
        <w:t xml:space="preserve"> (a touch lighter than classic wheatish; neutral-warm undertone).</w:t>
      </w:r>
    </w:p>
    <w:p w14:paraId="63C79845" w14:textId="77777777" w:rsidR="00B93EC2" w:rsidRPr="00F806EB" w:rsidRDefault="00B93EC2" w:rsidP="00B93EC2">
      <w:pPr>
        <w:numPr>
          <w:ilvl w:val="0"/>
          <w:numId w:val="12"/>
        </w:numPr>
      </w:pPr>
      <w:r w:rsidRPr="00F806EB">
        <w:rPr>
          <w:b/>
          <w:bCs/>
        </w:rPr>
        <w:t>Hair &amp; facial hair:</w:t>
      </w:r>
      <w:r w:rsidRPr="00F806EB">
        <w:t xml:space="preserve"> dark brown-black, short </w:t>
      </w:r>
      <w:r w:rsidRPr="00F806EB">
        <w:rPr>
          <w:b/>
          <w:bCs/>
        </w:rPr>
        <w:t>textured quiff</w:t>
      </w:r>
      <w:r w:rsidRPr="00F806EB">
        <w:t xml:space="preserve"> with tight sides (regulation neat); cycles between </w:t>
      </w:r>
      <w:r w:rsidRPr="00F806EB">
        <w:rPr>
          <w:b/>
          <w:bCs/>
        </w:rPr>
        <w:t>clean-shave</w:t>
      </w:r>
      <w:r w:rsidRPr="00F806EB">
        <w:t xml:space="preserve"> and </w:t>
      </w:r>
      <w:r w:rsidRPr="00F806EB">
        <w:rPr>
          <w:b/>
          <w:bCs/>
        </w:rPr>
        <w:t>short stubble</w:t>
      </w:r>
      <w:r w:rsidRPr="00F806EB">
        <w:t xml:space="preserve"> depending on scene mood.</w:t>
      </w:r>
    </w:p>
    <w:p w14:paraId="7B29780A" w14:textId="77777777" w:rsidR="00B93EC2" w:rsidRPr="00F806EB" w:rsidRDefault="00B93EC2" w:rsidP="00B93EC2">
      <w:pPr>
        <w:numPr>
          <w:ilvl w:val="0"/>
          <w:numId w:val="12"/>
        </w:numPr>
      </w:pPr>
      <w:r w:rsidRPr="00F806EB">
        <w:rPr>
          <w:b/>
          <w:bCs/>
        </w:rPr>
        <w:t>Signature scar (new canon):</w:t>
      </w:r>
      <w:r w:rsidRPr="00F806EB">
        <w:t xml:space="preserve"> </w:t>
      </w:r>
      <w:r w:rsidRPr="00F806EB">
        <w:rPr>
          <w:b/>
          <w:bCs/>
        </w:rPr>
        <w:t>right side</w:t>
      </w:r>
      <w:r w:rsidRPr="00F806EB">
        <w:t xml:space="preserve">, ~2″. Starts at eyebrow level, drops straight, then </w:t>
      </w:r>
      <w:r w:rsidRPr="00F806EB">
        <w:rPr>
          <w:b/>
          <w:bCs/>
        </w:rPr>
        <w:t>bends along the cheekbone angle</w:t>
      </w:r>
      <w:r w:rsidRPr="00F806EB">
        <w:t xml:space="preserve">. Hue is a </w:t>
      </w:r>
      <w:r w:rsidRPr="00F806EB">
        <w:rPr>
          <w:b/>
          <w:bCs/>
        </w:rPr>
        <w:t>muted cyan</w:t>
      </w:r>
      <w:r w:rsidRPr="00F806EB">
        <w:t xml:space="preserve"> at rest; it </w:t>
      </w:r>
      <w:r w:rsidRPr="00F806EB">
        <w:rPr>
          <w:b/>
          <w:bCs/>
        </w:rPr>
        <w:t>faint-glows</w:t>
      </w:r>
      <w:r w:rsidRPr="00F806EB">
        <w:t xml:space="preserve"> when the HUD is active or he’s exerting remote weapon control (tie this glow to the HUD’s electric-blue family).</w:t>
      </w:r>
    </w:p>
    <w:p w14:paraId="00EF03D5" w14:textId="77777777" w:rsidR="00B93EC2" w:rsidRPr="00F806EB" w:rsidRDefault="00B93EC2" w:rsidP="00B93EC2">
      <w:pPr>
        <w:rPr>
          <w:b/>
          <w:bCs/>
        </w:rPr>
      </w:pPr>
      <w:r w:rsidRPr="00F806EB">
        <w:rPr>
          <w:b/>
          <w:bCs/>
        </w:rPr>
        <w:t>Uniform, marks, and identity rules (fixed canon)</w:t>
      </w:r>
    </w:p>
    <w:p w14:paraId="6C72C0F1" w14:textId="77777777" w:rsidR="00B93EC2" w:rsidRPr="00F806EB" w:rsidRDefault="00B93EC2" w:rsidP="00B93EC2">
      <w:pPr>
        <w:numPr>
          <w:ilvl w:val="0"/>
          <w:numId w:val="13"/>
        </w:numPr>
      </w:pPr>
      <w:r w:rsidRPr="00F806EB">
        <w:rPr>
          <w:b/>
          <w:bCs/>
        </w:rPr>
        <w:t>Office/Day wear:</w:t>
      </w:r>
      <w:r w:rsidRPr="00F806EB">
        <w:t xml:space="preserve"> powder-blue shirt + navy trousers + </w:t>
      </w:r>
      <w:r w:rsidRPr="00F806EB">
        <w:rPr>
          <w:b/>
          <w:bCs/>
        </w:rPr>
        <w:t>open navy officer’s coat</w:t>
      </w:r>
      <w:r w:rsidRPr="00F806EB">
        <w:t xml:space="preserve">; holsters mostly concealed; reads “poster-officer.” </w:t>
      </w:r>
    </w:p>
    <w:p w14:paraId="0960D118" w14:textId="77777777" w:rsidR="00B93EC2" w:rsidRPr="00F806EB" w:rsidRDefault="00B93EC2" w:rsidP="00B93EC2">
      <w:pPr>
        <w:numPr>
          <w:ilvl w:val="0"/>
          <w:numId w:val="13"/>
        </w:numPr>
      </w:pPr>
      <w:r w:rsidRPr="00F806EB">
        <w:rPr>
          <w:b/>
          <w:bCs/>
        </w:rPr>
        <w:t>Field/Battle wear:</w:t>
      </w:r>
      <w:r w:rsidRPr="00F806EB">
        <w:t xml:space="preserve"> “combat dress,” coat shed or open; holsters exposed; </w:t>
      </w:r>
      <w:r w:rsidRPr="00F806EB">
        <w:rPr>
          <w:b/>
          <w:bCs/>
        </w:rPr>
        <w:t>HUD monocle active</w:t>
      </w:r>
      <w:r w:rsidRPr="00F806EB">
        <w:t xml:space="preserve"> signals ops mode. </w:t>
      </w:r>
    </w:p>
    <w:p w14:paraId="6242482E" w14:textId="77777777" w:rsidR="00B93EC2" w:rsidRPr="00F806EB" w:rsidRDefault="00B93EC2" w:rsidP="00B93EC2">
      <w:pPr>
        <w:numPr>
          <w:ilvl w:val="0"/>
          <w:numId w:val="13"/>
        </w:numPr>
      </w:pPr>
      <w:r w:rsidRPr="00F806EB">
        <w:rPr>
          <w:b/>
          <w:bCs/>
        </w:rPr>
        <w:t>Emblem placement:</w:t>
      </w:r>
      <w:r w:rsidRPr="00F806EB">
        <w:t xml:space="preserve"> </w:t>
      </w:r>
      <w:r w:rsidRPr="00F806EB">
        <w:rPr>
          <w:b/>
          <w:bCs/>
        </w:rPr>
        <w:t>large emblem on coat back</w:t>
      </w:r>
      <w:r w:rsidRPr="00F806EB">
        <w:t xml:space="preserve">, </w:t>
      </w:r>
      <w:r w:rsidRPr="00F806EB">
        <w:rPr>
          <w:b/>
          <w:bCs/>
        </w:rPr>
        <w:t>small emblem on left shoulder</w:t>
      </w:r>
      <w:r w:rsidRPr="00F806EB">
        <w:t xml:space="preserve">, </w:t>
      </w:r>
      <w:r w:rsidRPr="00F806EB">
        <w:rPr>
          <w:b/>
          <w:bCs/>
        </w:rPr>
        <w:t>right shoulder = text only</w:t>
      </w:r>
      <w:r w:rsidRPr="00F806EB">
        <w:t xml:space="preserve"> (division/command). Emblem colors: </w:t>
      </w:r>
      <w:r w:rsidRPr="00F806EB">
        <w:rPr>
          <w:b/>
          <w:bCs/>
        </w:rPr>
        <w:t>mustard on navy</w:t>
      </w:r>
      <w:r w:rsidRPr="00F806EB">
        <w:t xml:space="preserve">, </w:t>
      </w:r>
      <w:r w:rsidRPr="00F806EB">
        <w:rPr>
          <w:b/>
          <w:bCs/>
        </w:rPr>
        <w:t>navy on powder-blue</w:t>
      </w:r>
      <w:r w:rsidRPr="00F806EB">
        <w:t xml:space="preserve">. </w:t>
      </w:r>
    </w:p>
    <w:p w14:paraId="23D7EAF9" w14:textId="77777777" w:rsidR="00B93EC2" w:rsidRPr="00F806EB" w:rsidRDefault="00B93EC2" w:rsidP="00B93EC2">
      <w:pPr>
        <w:numPr>
          <w:ilvl w:val="0"/>
          <w:numId w:val="13"/>
        </w:numPr>
      </w:pPr>
      <w:r w:rsidRPr="00F806EB">
        <w:rPr>
          <w:b/>
          <w:bCs/>
        </w:rPr>
        <w:t>Right-shoulder text (default):</w:t>
      </w:r>
      <w:r w:rsidRPr="00F806EB">
        <w:t xml:space="preserve"> </w:t>
      </w:r>
      <w:r w:rsidRPr="00F806EB">
        <w:rPr>
          <w:b/>
          <w:bCs/>
        </w:rPr>
        <w:t>NORTHERN PLAINS COMMAND</w:t>
      </w:r>
      <w:r w:rsidRPr="00F806EB">
        <w:t xml:space="preserve"> (ALL CAPS, plain military block). You can switch to another bloc if story demands. </w:t>
      </w:r>
    </w:p>
    <w:p w14:paraId="2D5E1944" w14:textId="77777777" w:rsidR="00B93EC2" w:rsidRPr="00F806EB" w:rsidRDefault="00B93EC2" w:rsidP="00B93EC2">
      <w:pPr>
        <w:numPr>
          <w:ilvl w:val="0"/>
          <w:numId w:val="13"/>
        </w:numPr>
      </w:pPr>
      <w:r w:rsidRPr="00F806EB">
        <w:rPr>
          <w:b/>
          <w:bCs/>
        </w:rPr>
        <w:t>Name rule:</w:t>
      </w:r>
      <w:r w:rsidRPr="00F806EB">
        <w:t xml:space="preserve"> regime shows </w:t>
      </w:r>
      <w:r w:rsidRPr="00F806EB">
        <w:rPr>
          <w:b/>
          <w:bCs/>
        </w:rPr>
        <w:t>first-name only</w:t>
      </w:r>
      <w:r w:rsidRPr="00F806EB">
        <w:t xml:space="preserve"> if a name tag appears. </w:t>
      </w:r>
    </w:p>
    <w:p w14:paraId="0DFC1222" w14:textId="77777777" w:rsidR="00B93EC2" w:rsidRPr="00F806EB" w:rsidRDefault="00B93EC2" w:rsidP="00B93EC2">
      <w:pPr>
        <w:rPr>
          <w:b/>
          <w:bCs/>
        </w:rPr>
      </w:pPr>
      <w:r w:rsidRPr="00F806EB">
        <w:rPr>
          <w:b/>
          <w:bCs/>
        </w:rPr>
        <w:t>Medals &amp; rank (display logic you asked to lock)</w:t>
      </w:r>
    </w:p>
    <w:p w14:paraId="1A506052" w14:textId="77777777" w:rsidR="00B93EC2" w:rsidRPr="00F806EB" w:rsidRDefault="00B93EC2" w:rsidP="00B93EC2">
      <w:pPr>
        <w:numPr>
          <w:ilvl w:val="0"/>
          <w:numId w:val="14"/>
        </w:numPr>
      </w:pPr>
      <w:r w:rsidRPr="00F806EB">
        <w:rPr>
          <w:b/>
          <w:bCs/>
        </w:rPr>
        <w:t>Rank badge:</w:t>
      </w:r>
      <w:r w:rsidRPr="00F806EB">
        <w:t xml:space="preserve"> minimal </w:t>
      </w:r>
      <w:r w:rsidRPr="00F806EB">
        <w:rPr>
          <w:b/>
          <w:bCs/>
        </w:rPr>
        <w:t>badge above the left breast pocket</w:t>
      </w:r>
      <w:r w:rsidRPr="00F806EB">
        <w:t xml:space="preserve"> (keep this uncluttered). </w:t>
      </w:r>
    </w:p>
    <w:p w14:paraId="188BE596" w14:textId="77777777" w:rsidR="00B93EC2" w:rsidRPr="00F806EB" w:rsidRDefault="00B93EC2" w:rsidP="00B93EC2">
      <w:pPr>
        <w:numPr>
          <w:ilvl w:val="0"/>
          <w:numId w:val="14"/>
        </w:numPr>
      </w:pPr>
      <w:r w:rsidRPr="00F806EB">
        <w:rPr>
          <w:b/>
          <w:bCs/>
        </w:rPr>
        <w:lastRenderedPageBreak/>
        <w:t>Medal canon:</w:t>
      </w:r>
      <w:r w:rsidRPr="00F806EB">
        <w:t xml:space="preserve"> </w:t>
      </w:r>
      <w:r w:rsidRPr="00F806EB">
        <w:rPr>
          <w:b/>
          <w:bCs/>
        </w:rPr>
        <w:t>visual growth metric = medals 4 → 0</w:t>
      </w:r>
      <w:r w:rsidRPr="00F806EB">
        <w:t xml:space="preserve"> across arc (ensure scenes never exceed “a few”). </w:t>
      </w:r>
    </w:p>
    <w:p w14:paraId="49F35D05" w14:textId="77777777" w:rsidR="00B93EC2" w:rsidRPr="00F806EB" w:rsidRDefault="00B93EC2" w:rsidP="00B93EC2">
      <w:pPr>
        <w:numPr>
          <w:ilvl w:val="0"/>
          <w:numId w:val="14"/>
        </w:numPr>
      </w:pPr>
      <w:r w:rsidRPr="00F806EB">
        <w:rPr>
          <w:b/>
          <w:bCs/>
        </w:rPr>
        <w:t>Display layout (consistent with minimalism rules):</w:t>
      </w:r>
    </w:p>
    <w:p w14:paraId="18446521" w14:textId="77777777" w:rsidR="00B93EC2" w:rsidRPr="00F806EB" w:rsidRDefault="00B93EC2" w:rsidP="00B93EC2">
      <w:pPr>
        <w:numPr>
          <w:ilvl w:val="1"/>
          <w:numId w:val="14"/>
        </w:numPr>
      </w:pPr>
      <w:r w:rsidRPr="00F806EB">
        <w:rPr>
          <w:b/>
          <w:bCs/>
        </w:rPr>
        <w:t>Ceremonial/HQ poster:</w:t>
      </w:r>
      <w:r w:rsidRPr="00F806EB">
        <w:t xml:space="preserve"> one </w:t>
      </w:r>
      <w:r w:rsidRPr="00F806EB">
        <w:rPr>
          <w:b/>
          <w:bCs/>
        </w:rPr>
        <w:t>single-row ribbon rack</w:t>
      </w:r>
      <w:r w:rsidRPr="00F806EB">
        <w:t xml:space="preserve"> of up to </w:t>
      </w:r>
      <w:r w:rsidRPr="00F806EB">
        <w:rPr>
          <w:b/>
          <w:bCs/>
        </w:rPr>
        <w:t>four mini ribbons</w:t>
      </w:r>
      <w:r w:rsidRPr="00F806EB">
        <w:t xml:space="preserve"> </w:t>
      </w:r>
      <w:r w:rsidRPr="00F806EB">
        <w:rPr>
          <w:b/>
          <w:bCs/>
        </w:rPr>
        <w:t>above the right breast pocket</w:t>
      </w:r>
      <w:r w:rsidRPr="00F806EB">
        <w:t xml:space="preserve">, keeping the </w:t>
      </w:r>
      <w:r w:rsidRPr="00F806EB">
        <w:rPr>
          <w:b/>
          <w:bCs/>
        </w:rPr>
        <w:t>rank badge</w:t>
      </w:r>
      <w:r w:rsidRPr="00F806EB">
        <w:t xml:space="preserve"> unblocked on the left; no pendant medals unless a formal ceremony shot. (This respects “no extra medals beyond canon” while keeping the left side clean.) </w:t>
      </w:r>
    </w:p>
    <w:p w14:paraId="12E87470" w14:textId="77777777" w:rsidR="00B93EC2" w:rsidRPr="00F806EB" w:rsidRDefault="00B93EC2" w:rsidP="00B93EC2">
      <w:pPr>
        <w:numPr>
          <w:ilvl w:val="1"/>
          <w:numId w:val="14"/>
        </w:numPr>
      </w:pPr>
      <w:r w:rsidRPr="00F806EB">
        <w:rPr>
          <w:b/>
          <w:bCs/>
        </w:rPr>
        <w:t>Field/raid frames:</w:t>
      </w:r>
      <w:r w:rsidRPr="00F806EB">
        <w:t xml:space="preserve"> </w:t>
      </w:r>
      <w:r w:rsidRPr="00F806EB">
        <w:rPr>
          <w:b/>
          <w:bCs/>
        </w:rPr>
        <w:t>omit</w:t>
      </w:r>
      <w:r w:rsidRPr="00F806EB">
        <w:t xml:space="preserve"> medal display entirely (focus on holsters/HUD). </w:t>
      </w:r>
    </w:p>
    <w:p w14:paraId="7AC7B12B" w14:textId="77777777" w:rsidR="00B93EC2" w:rsidRPr="00F806EB" w:rsidRDefault="00B93EC2" w:rsidP="00B93EC2">
      <w:pPr>
        <w:rPr>
          <w:b/>
          <w:bCs/>
        </w:rPr>
      </w:pPr>
      <w:r w:rsidRPr="00F806EB">
        <w:rPr>
          <w:b/>
          <w:bCs/>
        </w:rPr>
        <w:t>Sidearms &amp; carry (Kahaan signatures)</w:t>
      </w:r>
    </w:p>
    <w:p w14:paraId="59E4BF92" w14:textId="77777777" w:rsidR="00B93EC2" w:rsidRPr="00F806EB" w:rsidRDefault="00B93EC2" w:rsidP="00B93EC2">
      <w:pPr>
        <w:numPr>
          <w:ilvl w:val="0"/>
          <w:numId w:val="15"/>
        </w:numPr>
      </w:pPr>
      <w:r w:rsidRPr="00F806EB">
        <w:rPr>
          <w:b/>
          <w:bCs/>
        </w:rPr>
        <w:t>Pistols:</w:t>
      </w:r>
      <w:r w:rsidRPr="00F806EB">
        <w:t xml:space="preserve"> compact, matte service pistols; twin </w:t>
      </w:r>
      <w:r w:rsidRPr="00F806EB">
        <w:rPr>
          <w:b/>
          <w:bCs/>
        </w:rPr>
        <w:t>high-ride shoulder holsters</w:t>
      </w:r>
      <w:r w:rsidRPr="00F806EB">
        <w:t xml:space="preserve">. In office: mostly hidden; in field: exposed; one often </w:t>
      </w:r>
      <w:r w:rsidRPr="00F806EB">
        <w:rPr>
          <w:b/>
          <w:bCs/>
        </w:rPr>
        <w:t>drawn</w:t>
      </w:r>
      <w:r w:rsidRPr="00F806EB">
        <w:t xml:space="preserve">. </w:t>
      </w:r>
    </w:p>
    <w:p w14:paraId="3796351B" w14:textId="77777777" w:rsidR="00B93EC2" w:rsidRPr="00F806EB" w:rsidRDefault="00B93EC2" w:rsidP="00B93EC2">
      <w:pPr>
        <w:numPr>
          <w:ilvl w:val="0"/>
          <w:numId w:val="15"/>
        </w:numPr>
      </w:pPr>
      <w:r w:rsidRPr="00F806EB">
        <w:rPr>
          <w:b/>
          <w:bCs/>
        </w:rPr>
        <w:t>Mag-Holster plates:</w:t>
      </w:r>
      <w:r w:rsidRPr="00F806EB">
        <w:t xml:space="preserve"> </w:t>
      </w:r>
      <w:r w:rsidRPr="00F806EB">
        <w:rPr>
          <w:b/>
          <w:bCs/>
        </w:rPr>
        <w:t>slim magnetic plates hugging the rib line</w:t>
      </w:r>
      <w:r w:rsidRPr="00F806EB">
        <w:t xml:space="preserve">; </w:t>
      </w:r>
      <w:r w:rsidRPr="00F806EB">
        <w:rPr>
          <w:b/>
          <w:bCs/>
        </w:rPr>
        <w:t>near-invisible</w:t>
      </w:r>
      <w:r w:rsidRPr="00F806EB">
        <w:t xml:space="preserve"> under coat; tiny </w:t>
      </w:r>
      <w:r w:rsidRPr="00F806EB">
        <w:rPr>
          <w:b/>
          <w:bCs/>
        </w:rPr>
        <w:t>metallic “settle”</w:t>
      </w:r>
      <w:r w:rsidRPr="00F806EB">
        <w:t xml:space="preserve"> when a pistol snaps home. (Use this sound/pose cue.) </w:t>
      </w:r>
    </w:p>
    <w:p w14:paraId="18802A52" w14:textId="77777777" w:rsidR="00B93EC2" w:rsidRPr="00F806EB" w:rsidRDefault="00B93EC2" w:rsidP="00B93EC2">
      <w:pPr>
        <w:numPr>
          <w:ilvl w:val="0"/>
          <w:numId w:val="15"/>
        </w:numPr>
      </w:pPr>
      <w:r w:rsidRPr="00F806EB">
        <w:rPr>
          <w:b/>
          <w:bCs/>
        </w:rPr>
        <w:t>Remote-control “float”:</w:t>
      </w:r>
      <w:r w:rsidRPr="00F806EB">
        <w:t xml:space="preserve"> two pistols </w:t>
      </w:r>
      <w:r w:rsidRPr="00F806EB">
        <w:rPr>
          <w:b/>
          <w:bCs/>
        </w:rPr>
        <w:t>hover at shoulder height</w:t>
      </w:r>
      <w:r w:rsidRPr="00F806EB">
        <w:t xml:space="preserve"> on invisible gimbals; </w:t>
      </w:r>
      <w:r w:rsidRPr="00F806EB">
        <w:rPr>
          <w:b/>
          <w:bCs/>
        </w:rPr>
        <w:t>faint electric-blue shimmer</w:t>
      </w:r>
      <w:r w:rsidRPr="00F806EB">
        <w:t xml:space="preserve"> threads between him and the guns. Keep it </w:t>
      </w:r>
      <w:r w:rsidRPr="00F806EB">
        <w:rPr>
          <w:b/>
          <w:bCs/>
        </w:rPr>
        <w:t>understated</w:t>
      </w:r>
      <w:r w:rsidRPr="00F806EB">
        <w:t xml:space="preserve">. </w:t>
      </w:r>
    </w:p>
    <w:p w14:paraId="07E459A5" w14:textId="77777777" w:rsidR="00B93EC2" w:rsidRPr="00F806EB" w:rsidRDefault="00B93EC2" w:rsidP="00B93EC2">
      <w:pPr>
        <w:rPr>
          <w:b/>
          <w:bCs/>
        </w:rPr>
      </w:pPr>
      <w:r w:rsidRPr="00F806EB">
        <w:rPr>
          <w:b/>
          <w:bCs/>
        </w:rPr>
        <w:t>HUD monocle (shape override + behavior)</w:t>
      </w:r>
    </w:p>
    <w:p w14:paraId="5E4FB7DA" w14:textId="77777777" w:rsidR="00B93EC2" w:rsidRPr="00F806EB" w:rsidRDefault="00B93EC2" w:rsidP="00B93EC2">
      <w:pPr>
        <w:numPr>
          <w:ilvl w:val="0"/>
          <w:numId w:val="16"/>
        </w:numPr>
      </w:pPr>
      <w:r w:rsidRPr="00F806EB">
        <w:rPr>
          <w:b/>
          <w:bCs/>
        </w:rPr>
        <w:t>Shape lock:</w:t>
      </w:r>
      <w:r w:rsidRPr="00F806EB">
        <w:t xml:space="preserve"> </w:t>
      </w:r>
      <w:r w:rsidRPr="00F806EB">
        <w:rPr>
          <w:b/>
          <w:bCs/>
        </w:rPr>
        <w:t>Dragon Ball Z–style lens silhouette</w:t>
      </w:r>
      <w:r w:rsidRPr="00F806EB">
        <w:t xml:space="preserve"> (curved rectangular lens), but </w:t>
      </w:r>
      <w:r w:rsidRPr="00F806EB">
        <w:rPr>
          <w:b/>
          <w:bCs/>
        </w:rPr>
        <w:t>apparatus-less</w:t>
      </w:r>
      <w:r w:rsidRPr="00F806EB">
        <w:t xml:space="preserve">—a </w:t>
      </w:r>
      <w:r w:rsidRPr="00F806EB">
        <w:rPr>
          <w:b/>
          <w:bCs/>
        </w:rPr>
        <w:t>floating, thin translucent lens</w:t>
      </w:r>
      <w:r w:rsidRPr="00F806EB">
        <w:t xml:space="preserve"> over the </w:t>
      </w:r>
      <w:r w:rsidRPr="00F806EB">
        <w:rPr>
          <w:b/>
          <w:bCs/>
        </w:rPr>
        <w:t>left eye</w:t>
      </w:r>
      <w:r w:rsidRPr="00F806EB">
        <w:t xml:space="preserve">. Tone: </w:t>
      </w:r>
      <w:r w:rsidRPr="00F806EB">
        <w:rPr>
          <w:b/>
          <w:bCs/>
        </w:rPr>
        <w:t>electric blue</w:t>
      </w:r>
      <w:r w:rsidRPr="00F806EB">
        <w:t xml:space="preserve">, tiny ticks/arcs only. </w:t>
      </w:r>
      <w:r w:rsidRPr="00F806EB">
        <w:rPr>
          <w:b/>
          <w:bCs/>
        </w:rPr>
        <w:t>OFF in official portraits</w:t>
      </w:r>
      <w:r w:rsidRPr="00F806EB">
        <w:t xml:space="preserve">, </w:t>
      </w:r>
      <w:r w:rsidRPr="00F806EB">
        <w:rPr>
          <w:b/>
          <w:bCs/>
        </w:rPr>
        <w:t>ON in battle-ready posters</w:t>
      </w:r>
      <w:r w:rsidRPr="00F806EB">
        <w:t xml:space="preserve"> (your rule), which already matches the office/field canon switch. </w:t>
      </w:r>
    </w:p>
    <w:p w14:paraId="334D06C7" w14:textId="77777777" w:rsidR="00B93EC2" w:rsidRPr="00F806EB" w:rsidRDefault="00B93EC2" w:rsidP="00B93EC2">
      <w:pPr>
        <w:numPr>
          <w:ilvl w:val="0"/>
          <w:numId w:val="16"/>
        </w:numPr>
      </w:pPr>
      <w:r w:rsidRPr="00F806EB">
        <w:rPr>
          <w:b/>
          <w:bCs/>
        </w:rPr>
        <w:t>Reflections:</w:t>
      </w:r>
      <w:r w:rsidRPr="00F806EB">
        <w:t xml:space="preserve"> soft blue on cheekbone/eyelid—stay subtle. </w:t>
      </w:r>
    </w:p>
    <w:p w14:paraId="2D09DF4E" w14:textId="77777777" w:rsidR="00B93EC2" w:rsidRPr="00F806EB" w:rsidRDefault="00B93EC2" w:rsidP="00B93EC2">
      <w:pPr>
        <w:rPr>
          <w:b/>
          <w:bCs/>
        </w:rPr>
      </w:pPr>
      <w:r w:rsidRPr="00F806EB">
        <w:rPr>
          <w:b/>
          <w:bCs/>
        </w:rPr>
        <w:t>Brace-Comm (wrist)</w:t>
      </w:r>
    </w:p>
    <w:p w14:paraId="6EC87319" w14:textId="77777777" w:rsidR="00B93EC2" w:rsidRPr="00F806EB" w:rsidRDefault="00B93EC2" w:rsidP="00B93EC2">
      <w:pPr>
        <w:numPr>
          <w:ilvl w:val="0"/>
          <w:numId w:val="17"/>
        </w:numPr>
      </w:pPr>
      <w:r w:rsidRPr="00F806EB">
        <w:rPr>
          <w:b/>
          <w:bCs/>
        </w:rPr>
        <w:t>Look &amp; use:</w:t>
      </w:r>
      <w:r w:rsidRPr="00F806EB">
        <w:t xml:space="preserve"> clean military band; projects small cyan/blue-white panes (call/map/payment); polite in HQ, livelier in field—use sparingly. </w:t>
      </w:r>
    </w:p>
    <w:p w14:paraId="1AF47607" w14:textId="77777777" w:rsidR="00B93EC2" w:rsidRPr="00F806EB" w:rsidRDefault="00B93EC2" w:rsidP="00B93EC2">
      <w:pPr>
        <w:rPr>
          <w:b/>
          <w:bCs/>
        </w:rPr>
      </w:pPr>
      <w:r w:rsidRPr="00F806EB">
        <w:rPr>
          <w:b/>
          <w:bCs/>
        </w:rPr>
        <w:t>Bike — single variant (locked to your reference image)</w:t>
      </w:r>
    </w:p>
    <w:p w14:paraId="2F60AC68" w14:textId="77777777" w:rsidR="00B93EC2" w:rsidRPr="00F806EB" w:rsidRDefault="00B93EC2" w:rsidP="00B93EC2">
      <w:r w:rsidRPr="00F806EB">
        <w:rPr>
          <w:b/>
          <w:bCs/>
        </w:rPr>
        <w:t>You said: one variant only, shaped like the attached.</w:t>
      </w:r>
      <w:r w:rsidRPr="00F806EB">
        <w:t xml:space="preserve"> So we’re </w:t>
      </w:r>
      <w:r w:rsidRPr="00F806EB">
        <w:rPr>
          <w:b/>
          <w:bCs/>
        </w:rPr>
        <w:t>overriding the optional multi-variant list</w:t>
      </w:r>
      <w:r w:rsidRPr="00F806EB">
        <w:t xml:space="preserve"> and locking a </w:t>
      </w:r>
      <w:r w:rsidRPr="00F806EB">
        <w:rPr>
          <w:b/>
          <w:bCs/>
        </w:rPr>
        <w:t>stealth scout motorcycle</w:t>
      </w:r>
      <w:r w:rsidRPr="00F806EB">
        <w:t xml:space="preserve"> with these visual cues:</w:t>
      </w:r>
    </w:p>
    <w:p w14:paraId="2AC2DEA9" w14:textId="77777777" w:rsidR="00B93EC2" w:rsidRPr="00F806EB" w:rsidRDefault="00B93EC2" w:rsidP="00B93EC2">
      <w:pPr>
        <w:numPr>
          <w:ilvl w:val="0"/>
          <w:numId w:val="18"/>
        </w:numPr>
      </w:pPr>
      <w:r w:rsidRPr="00F806EB">
        <w:rPr>
          <w:b/>
          <w:bCs/>
        </w:rPr>
        <w:t>Overall silhouette:</w:t>
      </w:r>
      <w:r w:rsidRPr="00F806EB">
        <w:t xml:space="preserve"> low, </w:t>
      </w:r>
      <w:r w:rsidRPr="00F806EB">
        <w:rPr>
          <w:b/>
          <w:bCs/>
        </w:rPr>
        <w:t>monocoque-like body</w:t>
      </w:r>
      <w:r w:rsidRPr="00F806EB">
        <w:t xml:space="preserve"> with </w:t>
      </w:r>
      <w:r w:rsidRPr="00F806EB">
        <w:rPr>
          <w:b/>
          <w:bCs/>
        </w:rPr>
        <w:t>continuous faceted panels</w:t>
      </w:r>
      <w:r w:rsidRPr="00F806EB">
        <w:t>; aggressive, angular fairings; razor tail.</w:t>
      </w:r>
    </w:p>
    <w:p w14:paraId="10E4BACF" w14:textId="77777777" w:rsidR="00B93EC2" w:rsidRPr="00F806EB" w:rsidRDefault="00B93EC2" w:rsidP="00B93EC2">
      <w:pPr>
        <w:numPr>
          <w:ilvl w:val="0"/>
          <w:numId w:val="18"/>
        </w:numPr>
      </w:pPr>
      <w:r w:rsidRPr="00F806EB">
        <w:rPr>
          <w:b/>
          <w:bCs/>
        </w:rPr>
        <w:t>Front view:</w:t>
      </w:r>
      <w:r w:rsidRPr="00F806EB">
        <w:t xml:space="preserve"> narrow shoulders; </w:t>
      </w:r>
      <w:r w:rsidRPr="00F806EB">
        <w:rPr>
          <w:b/>
          <w:bCs/>
        </w:rPr>
        <w:t>triple vertical front LEDs</w:t>
      </w:r>
      <w:r w:rsidRPr="00F806EB">
        <w:t xml:space="preserve"> in a tight spine (pilot-light look); aero “cheek” planes pinch inward.</w:t>
      </w:r>
    </w:p>
    <w:p w14:paraId="31DF60A1" w14:textId="77777777" w:rsidR="00B93EC2" w:rsidRPr="00F806EB" w:rsidRDefault="00B93EC2" w:rsidP="00B93EC2">
      <w:pPr>
        <w:numPr>
          <w:ilvl w:val="0"/>
          <w:numId w:val="18"/>
        </w:numPr>
      </w:pPr>
      <w:r w:rsidRPr="00F806EB">
        <w:rPr>
          <w:b/>
          <w:bCs/>
        </w:rPr>
        <w:t>Side profile:</w:t>
      </w:r>
      <w:r w:rsidRPr="00F806EB">
        <w:t xml:space="preserve"> </w:t>
      </w:r>
      <w:r w:rsidRPr="00F806EB">
        <w:rPr>
          <w:b/>
          <w:bCs/>
        </w:rPr>
        <w:t>partially shrouded front wheel</w:t>
      </w:r>
      <w:r w:rsidRPr="00F806EB">
        <w:t xml:space="preserve">; deep-dish/hub-shrouded rear wheel (turbine-rim feel); </w:t>
      </w:r>
      <w:r w:rsidRPr="00F806EB">
        <w:rPr>
          <w:b/>
          <w:bCs/>
        </w:rPr>
        <w:t>flush intakes</w:t>
      </w:r>
      <w:r w:rsidRPr="00F806EB">
        <w:t xml:space="preserve"> and a slim mid-body fin; tiny </w:t>
      </w:r>
      <w:r w:rsidRPr="00F806EB">
        <w:rPr>
          <w:b/>
          <w:bCs/>
        </w:rPr>
        <w:t>amber/gold accent slits</w:t>
      </w:r>
      <w:r w:rsidRPr="00F806EB">
        <w:t xml:space="preserve"> at cowl and mid-fairing.</w:t>
      </w:r>
    </w:p>
    <w:p w14:paraId="618ADAA0" w14:textId="77777777" w:rsidR="00B93EC2" w:rsidRPr="00F806EB" w:rsidRDefault="00B93EC2" w:rsidP="00B93EC2">
      <w:pPr>
        <w:numPr>
          <w:ilvl w:val="0"/>
          <w:numId w:val="18"/>
        </w:numPr>
      </w:pPr>
      <w:r w:rsidRPr="00F806EB">
        <w:rPr>
          <w:b/>
          <w:bCs/>
        </w:rPr>
        <w:t>Rear view:</w:t>
      </w:r>
      <w:r w:rsidRPr="00F806EB">
        <w:t xml:space="preserve"> </w:t>
      </w:r>
      <w:r w:rsidRPr="00F806EB">
        <w:rPr>
          <w:b/>
          <w:bCs/>
        </w:rPr>
        <w:t>twin vertical red light bars</w:t>
      </w:r>
      <w:r w:rsidRPr="00F806EB">
        <w:t xml:space="preserve"> flanking a central spine; winglet hints at the tail.</w:t>
      </w:r>
    </w:p>
    <w:p w14:paraId="26F219AC" w14:textId="77777777" w:rsidR="00B93EC2" w:rsidRPr="00F806EB" w:rsidRDefault="00B93EC2" w:rsidP="00B93EC2">
      <w:pPr>
        <w:numPr>
          <w:ilvl w:val="0"/>
          <w:numId w:val="18"/>
        </w:numPr>
      </w:pPr>
      <w:r w:rsidRPr="00F806EB">
        <w:rPr>
          <w:b/>
          <w:bCs/>
        </w:rPr>
        <w:lastRenderedPageBreak/>
        <w:t>Finish:</w:t>
      </w:r>
      <w:r w:rsidRPr="00F806EB">
        <w:t xml:space="preserve"> </w:t>
      </w:r>
      <w:r w:rsidRPr="00F806EB">
        <w:rPr>
          <w:b/>
          <w:bCs/>
        </w:rPr>
        <w:t>matte graphite/black</w:t>
      </w:r>
      <w:r w:rsidRPr="00F806EB">
        <w:t xml:space="preserve"> primary with micro-satin panels; </w:t>
      </w:r>
      <w:r w:rsidRPr="00F806EB">
        <w:rPr>
          <w:b/>
          <w:bCs/>
        </w:rPr>
        <w:t>small mustard emblem</w:t>
      </w:r>
      <w:r w:rsidRPr="00F806EB">
        <w:t xml:space="preserve"> stenciled on the tail (or navy on powder-blue if that panel flips color per coat logic). Keep unbranded/tactical. (Color &amp; emblem usage per army spec.) </w:t>
      </w:r>
    </w:p>
    <w:p w14:paraId="30CFA464" w14:textId="77777777" w:rsidR="00B93EC2" w:rsidRPr="00F806EB" w:rsidRDefault="00B93EC2" w:rsidP="00B93EC2">
      <w:pPr>
        <w:numPr>
          <w:ilvl w:val="0"/>
          <w:numId w:val="18"/>
        </w:numPr>
      </w:pPr>
      <w:r w:rsidRPr="00F806EB">
        <w:rPr>
          <w:b/>
          <w:bCs/>
        </w:rPr>
        <w:t>Sync etiquette:</w:t>
      </w:r>
      <w:r w:rsidRPr="00F806EB">
        <w:t xml:space="preserve"> allow a </w:t>
      </w:r>
      <w:r w:rsidRPr="00F806EB">
        <w:rPr>
          <w:b/>
          <w:bCs/>
        </w:rPr>
        <w:t>tiny blue HUD status flicker</w:t>
      </w:r>
      <w:r w:rsidRPr="00F806EB">
        <w:t xml:space="preserve"> when the bike acknowledges his control—no busy UI. </w:t>
      </w:r>
    </w:p>
    <w:p w14:paraId="28E2600E" w14:textId="77777777" w:rsidR="00B93EC2" w:rsidRPr="00F806EB" w:rsidRDefault="00B93EC2" w:rsidP="00B93EC2">
      <w:pPr>
        <w:rPr>
          <w:b/>
          <w:bCs/>
        </w:rPr>
      </w:pPr>
      <w:r w:rsidRPr="00F806EB">
        <w:rPr>
          <w:b/>
          <w:bCs/>
        </w:rPr>
        <w:t>Palette &amp; typography (never improvise)</w:t>
      </w:r>
    </w:p>
    <w:p w14:paraId="0F8BB6C1" w14:textId="77777777" w:rsidR="00B93EC2" w:rsidRPr="00F806EB" w:rsidRDefault="00B93EC2" w:rsidP="00B93EC2">
      <w:pPr>
        <w:numPr>
          <w:ilvl w:val="0"/>
          <w:numId w:val="19"/>
        </w:numPr>
      </w:pPr>
      <w:r w:rsidRPr="00F806EB">
        <w:rPr>
          <w:b/>
          <w:bCs/>
        </w:rPr>
        <w:t>Palette anchors:</w:t>
      </w:r>
      <w:r w:rsidRPr="00F806EB">
        <w:t xml:space="preserve"> powder-blue shirt; navy outer layers; </w:t>
      </w:r>
      <w:r w:rsidRPr="00F806EB">
        <w:rPr>
          <w:b/>
          <w:bCs/>
        </w:rPr>
        <w:t>HUD/tech = electric blue</w:t>
      </w:r>
      <w:r w:rsidRPr="00F806EB">
        <w:t xml:space="preserve">; emblems </w:t>
      </w:r>
      <w:r w:rsidRPr="00F806EB">
        <w:rPr>
          <w:b/>
          <w:bCs/>
        </w:rPr>
        <w:t>mustard on navy / navy on powder-blue</w:t>
      </w:r>
      <w:r w:rsidRPr="00F806EB">
        <w:t xml:space="preserve">. </w:t>
      </w:r>
    </w:p>
    <w:p w14:paraId="7DEED064" w14:textId="77777777" w:rsidR="00B93EC2" w:rsidRPr="00F806EB" w:rsidRDefault="00B93EC2" w:rsidP="00B93EC2">
      <w:pPr>
        <w:numPr>
          <w:ilvl w:val="0"/>
          <w:numId w:val="19"/>
        </w:numPr>
      </w:pPr>
      <w:r w:rsidRPr="00F806EB">
        <w:rPr>
          <w:b/>
          <w:bCs/>
        </w:rPr>
        <w:t>Right-shoulder text:</w:t>
      </w:r>
      <w:r w:rsidRPr="00F806EB">
        <w:t xml:space="preserve"> </w:t>
      </w:r>
      <w:r w:rsidRPr="00F806EB">
        <w:rPr>
          <w:b/>
          <w:bCs/>
        </w:rPr>
        <w:t>ALL CAPS</w:t>
      </w:r>
      <w:r w:rsidRPr="00F806EB">
        <w:t xml:space="preserve">, plain military block; </w:t>
      </w:r>
      <w:r w:rsidRPr="00F806EB">
        <w:rPr>
          <w:b/>
          <w:bCs/>
        </w:rPr>
        <w:t>no slogans</w:t>
      </w:r>
      <w:r w:rsidRPr="00F806EB">
        <w:t xml:space="preserve">. </w:t>
      </w:r>
    </w:p>
    <w:p w14:paraId="4DBD9B11" w14:textId="77777777" w:rsidR="00B93EC2" w:rsidRPr="00F806EB" w:rsidRDefault="00B93EC2" w:rsidP="00B93EC2">
      <w:pPr>
        <w:rPr>
          <w:b/>
          <w:bCs/>
        </w:rPr>
      </w:pPr>
      <w:r w:rsidRPr="00F806EB">
        <w:rPr>
          <w:b/>
          <w:bCs/>
        </w:rPr>
        <w:t>“Office vs Field” toggles (for prompt conditioning)</w:t>
      </w:r>
    </w:p>
    <w:p w14:paraId="7DF2B60F" w14:textId="77777777" w:rsidR="00B93EC2" w:rsidRPr="00F806EB" w:rsidRDefault="00B93EC2" w:rsidP="00B93EC2">
      <w:pPr>
        <w:numPr>
          <w:ilvl w:val="0"/>
          <w:numId w:val="20"/>
        </w:numPr>
      </w:pPr>
      <w:r w:rsidRPr="00F806EB">
        <w:rPr>
          <w:b/>
          <w:bCs/>
        </w:rPr>
        <w:t>Office poster:</w:t>
      </w:r>
      <w:r w:rsidRPr="00F806EB">
        <w:t xml:space="preserve"> coat on, holsters mostly hidden; </w:t>
      </w:r>
      <w:r w:rsidRPr="00F806EB">
        <w:rPr>
          <w:b/>
          <w:bCs/>
        </w:rPr>
        <w:t>HUD OFF</w:t>
      </w:r>
      <w:r w:rsidRPr="00F806EB">
        <w:t xml:space="preserve">; ribbon rack (≤4) </w:t>
      </w:r>
      <w:r w:rsidRPr="00F806EB">
        <w:rPr>
          <w:b/>
          <w:bCs/>
        </w:rPr>
        <w:t>right chest</w:t>
      </w:r>
      <w:r w:rsidRPr="00F806EB">
        <w:t xml:space="preserve">; rank badge left; Brace-Comm idle. </w:t>
      </w:r>
    </w:p>
    <w:p w14:paraId="633F6A50" w14:textId="77777777" w:rsidR="00B93EC2" w:rsidRPr="00F806EB" w:rsidRDefault="00B93EC2" w:rsidP="00B93EC2">
      <w:pPr>
        <w:numPr>
          <w:ilvl w:val="0"/>
          <w:numId w:val="20"/>
        </w:numPr>
      </w:pPr>
      <w:r w:rsidRPr="00F806EB">
        <w:rPr>
          <w:b/>
          <w:bCs/>
        </w:rPr>
        <w:t>Field contact:</w:t>
      </w:r>
      <w:r w:rsidRPr="00F806EB">
        <w:t xml:space="preserve"> coat open/shed; holsters exposed; </w:t>
      </w:r>
      <w:r w:rsidRPr="00F806EB">
        <w:rPr>
          <w:b/>
          <w:bCs/>
        </w:rPr>
        <w:t>one pistol drawn + two floating</w:t>
      </w:r>
      <w:r w:rsidRPr="00F806EB">
        <w:t xml:space="preserve">; </w:t>
      </w:r>
      <w:r w:rsidRPr="00F806EB">
        <w:rPr>
          <w:b/>
          <w:bCs/>
        </w:rPr>
        <w:t>HUD ON</w:t>
      </w:r>
      <w:r w:rsidRPr="00F806EB">
        <w:t xml:space="preserve">; bike may park 3/4 in BG. </w:t>
      </w:r>
    </w:p>
    <w:p w14:paraId="12DE6B7D" w14:textId="77777777" w:rsidR="00B93EC2" w:rsidRPr="00F806EB" w:rsidRDefault="00B93EC2" w:rsidP="00B93EC2">
      <w:r>
        <w:pict w14:anchorId="387B1A9F">
          <v:rect id="_x0000_i1050" style="width:0;height:1.5pt" o:hralign="center" o:hrstd="t" o:hr="t" fillcolor="#a0a0a0" stroked="f"/>
        </w:pict>
      </w:r>
    </w:p>
    <w:p w14:paraId="79CE4784" w14:textId="77777777" w:rsidR="00B93EC2" w:rsidRPr="00F806EB" w:rsidRDefault="00B93EC2" w:rsidP="00B93EC2">
      <w:pPr>
        <w:rPr>
          <w:b/>
          <w:bCs/>
        </w:rPr>
      </w:pPr>
      <w:r w:rsidRPr="00F806EB">
        <w:rPr>
          <w:b/>
          <w:bCs/>
        </w:rPr>
        <w:t>Phase-1 Output Pack (what to draw/build now)</w:t>
      </w:r>
    </w:p>
    <w:p w14:paraId="799A7A20" w14:textId="77777777" w:rsidR="00B93EC2" w:rsidRPr="00F806EB" w:rsidRDefault="00B93EC2" w:rsidP="00B93EC2">
      <w:r w:rsidRPr="00F806EB">
        <w:rPr>
          <w:b/>
          <w:bCs/>
        </w:rPr>
        <w:t>A. Turnarounds (full-body)</w:t>
      </w:r>
    </w:p>
    <w:p w14:paraId="364C2279" w14:textId="77777777" w:rsidR="00B93EC2" w:rsidRPr="00F806EB" w:rsidRDefault="00B93EC2" w:rsidP="00B93EC2">
      <w:pPr>
        <w:numPr>
          <w:ilvl w:val="0"/>
          <w:numId w:val="21"/>
        </w:numPr>
      </w:pPr>
      <w:r w:rsidRPr="00F806EB">
        <w:rPr>
          <w:b/>
          <w:bCs/>
        </w:rPr>
        <w:t>Neutral front/side/¾</w:t>
      </w:r>
      <w:r w:rsidRPr="00F806EB">
        <w:t xml:space="preserve"> in day wear (coat open; holsters ghosted under coat seam). 2) Field kit with one pistol drawn + two floating at shoulder height. Include </w:t>
      </w:r>
      <w:r w:rsidRPr="00F806EB">
        <w:rPr>
          <w:b/>
          <w:bCs/>
        </w:rPr>
        <w:t>scar placement</w:t>
      </w:r>
      <w:r w:rsidRPr="00F806EB">
        <w:t xml:space="preserve"> (right side, 2″ with cheekbone bend) and </w:t>
      </w:r>
      <w:r w:rsidRPr="00F806EB">
        <w:rPr>
          <w:b/>
          <w:bCs/>
        </w:rPr>
        <w:t>ribbon rack (≤4) right chest</w:t>
      </w:r>
      <w:r w:rsidRPr="00F806EB">
        <w:t>.</w:t>
      </w:r>
    </w:p>
    <w:p w14:paraId="21D357BF" w14:textId="77777777" w:rsidR="00B93EC2" w:rsidRPr="00F806EB" w:rsidRDefault="00B93EC2" w:rsidP="00B93EC2">
      <w:r w:rsidRPr="00F806EB">
        <w:rPr>
          <w:b/>
          <w:bCs/>
        </w:rPr>
        <w:t>B. Face sheet (static)</w:t>
      </w:r>
      <w:r w:rsidRPr="00F806EB">
        <w:br/>
        <w:t xml:space="preserve">Front + profiles + ¾ with: clean-shave vs stubble; HUD OFF vs ON (DBZ-lens silhouette); </w:t>
      </w:r>
      <w:r w:rsidRPr="00F806EB">
        <w:rPr>
          <w:b/>
          <w:bCs/>
        </w:rPr>
        <w:t>cyan-tint scar glow</w:t>
      </w:r>
      <w:r w:rsidRPr="00F806EB">
        <w:t xml:space="preserve"> in “systems active” version.</w:t>
      </w:r>
    </w:p>
    <w:p w14:paraId="43DA016B" w14:textId="77777777" w:rsidR="00B93EC2" w:rsidRPr="00F806EB" w:rsidRDefault="00B93EC2" w:rsidP="00B93EC2">
      <w:r w:rsidRPr="00F806EB">
        <w:rPr>
          <w:b/>
          <w:bCs/>
        </w:rPr>
        <w:t>C. Tech tiles</w:t>
      </w:r>
    </w:p>
    <w:p w14:paraId="1D754735" w14:textId="77777777" w:rsidR="00B93EC2" w:rsidRPr="00F806EB" w:rsidRDefault="00B93EC2" w:rsidP="00B93EC2">
      <w:pPr>
        <w:numPr>
          <w:ilvl w:val="0"/>
          <w:numId w:val="22"/>
        </w:numPr>
      </w:pPr>
      <w:r w:rsidRPr="00F806EB">
        <w:rPr>
          <w:b/>
          <w:bCs/>
        </w:rPr>
        <w:t>Mag-Holster close-up</w:t>
      </w:r>
      <w:r w:rsidRPr="00F806EB">
        <w:t xml:space="preserve"> (ribline plates + “snap-settle” caption). </w:t>
      </w:r>
    </w:p>
    <w:p w14:paraId="37396DDB" w14:textId="77777777" w:rsidR="00B93EC2" w:rsidRPr="00F806EB" w:rsidRDefault="00B93EC2" w:rsidP="00B93EC2">
      <w:pPr>
        <w:numPr>
          <w:ilvl w:val="0"/>
          <w:numId w:val="22"/>
        </w:numPr>
      </w:pPr>
      <w:r w:rsidRPr="00F806EB">
        <w:rPr>
          <w:b/>
          <w:bCs/>
        </w:rPr>
        <w:t>Float control</w:t>
      </w:r>
      <w:r w:rsidRPr="00F806EB">
        <w:t xml:space="preserve"> (two pistols hovering, faint blue shimmer thread). </w:t>
      </w:r>
    </w:p>
    <w:p w14:paraId="31384DD7" w14:textId="77777777" w:rsidR="00B93EC2" w:rsidRPr="00F806EB" w:rsidRDefault="00B93EC2" w:rsidP="00B93EC2">
      <w:pPr>
        <w:numPr>
          <w:ilvl w:val="0"/>
          <w:numId w:val="22"/>
        </w:numPr>
      </w:pPr>
      <w:r w:rsidRPr="00F806EB">
        <w:rPr>
          <w:b/>
          <w:bCs/>
        </w:rPr>
        <w:t>HUD lens</w:t>
      </w:r>
      <w:r w:rsidRPr="00F806EB">
        <w:t xml:space="preserve"> (shape callout + reflection rule). </w:t>
      </w:r>
    </w:p>
    <w:p w14:paraId="580EFE6E" w14:textId="77777777" w:rsidR="00B93EC2" w:rsidRPr="00F806EB" w:rsidRDefault="00B93EC2" w:rsidP="00B93EC2">
      <w:pPr>
        <w:numPr>
          <w:ilvl w:val="0"/>
          <w:numId w:val="22"/>
        </w:numPr>
      </w:pPr>
      <w:r w:rsidRPr="00F806EB">
        <w:rPr>
          <w:b/>
          <w:bCs/>
        </w:rPr>
        <w:t>Brace-Comm</w:t>
      </w:r>
      <w:r w:rsidRPr="00F806EB">
        <w:t xml:space="preserve"> (three micro-cards: call/map/payment). </w:t>
      </w:r>
    </w:p>
    <w:p w14:paraId="5243AD2F" w14:textId="77777777" w:rsidR="00B93EC2" w:rsidRPr="00F806EB" w:rsidRDefault="00B93EC2" w:rsidP="00B93EC2">
      <w:r w:rsidRPr="00F806EB">
        <w:rPr>
          <w:b/>
          <w:bCs/>
        </w:rPr>
        <w:t>D. Marks &amp; typography tile</w:t>
      </w:r>
      <w:r w:rsidRPr="00F806EB">
        <w:br/>
        <w:t xml:space="preserve">Back-emblem size; left-shoulder emblem; </w:t>
      </w:r>
      <w:r w:rsidRPr="00F806EB">
        <w:rPr>
          <w:b/>
          <w:bCs/>
        </w:rPr>
        <w:t>right-shoulder bloc text</w:t>
      </w:r>
      <w:r w:rsidRPr="00F806EB">
        <w:t xml:space="preserve"> (NORTHERN PLAINS COMMAND sample). Emblem color swaps. </w:t>
      </w:r>
    </w:p>
    <w:p w14:paraId="0957BB25" w14:textId="77777777" w:rsidR="00B93EC2" w:rsidRPr="00F806EB" w:rsidRDefault="00B93EC2" w:rsidP="00B93EC2">
      <w:r w:rsidRPr="00F806EB">
        <w:rPr>
          <w:b/>
          <w:bCs/>
        </w:rPr>
        <w:t>E. Medal logic tile</w:t>
      </w:r>
      <w:r w:rsidRPr="00F806EB">
        <w:br/>
        <w:t xml:space="preserve">Row of up to four mini ribbons (HQ only), growth note </w:t>
      </w:r>
      <w:r w:rsidRPr="00F806EB">
        <w:rPr>
          <w:b/>
          <w:bCs/>
        </w:rPr>
        <w:t>4→0</w:t>
      </w:r>
      <w:r w:rsidRPr="00F806EB">
        <w:t xml:space="preserve">; “no extra medals beyond canon” warning. </w:t>
      </w:r>
    </w:p>
    <w:p w14:paraId="05B33078" w14:textId="77777777" w:rsidR="00B93EC2" w:rsidRPr="00F806EB" w:rsidRDefault="00B93EC2" w:rsidP="00B93EC2">
      <w:r w:rsidRPr="00F806EB">
        <w:rPr>
          <w:b/>
          <w:bCs/>
        </w:rPr>
        <w:t>F. Bike sheet (single variant)</w:t>
      </w:r>
      <w:r w:rsidRPr="00F806EB">
        <w:br/>
        <w:t xml:space="preserve">Front, side, rear elevations matching your reference (triple front LEDs; hub-shrouded rear; </w:t>
      </w:r>
      <w:r w:rsidRPr="00F806EB">
        <w:lastRenderedPageBreak/>
        <w:t xml:space="preserve">amber/gold slits; matte graphite/black; small mustard emblem). Keep </w:t>
      </w:r>
      <w:r w:rsidRPr="00F806EB">
        <w:rPr>
          <w:b/>
          <w:bCs/>
        </w:rPr>
        <w:t>unbranded</w:t>
      </w:r>
      <w:r w:rsidRPr="00F806EB">
        <w:t xml:space="preserve">; add mini note on HUD status flicker. </w:t>
      </w:r>
    </w:p>
    <w:p w14:paraId="46571DA5" w14:textId="77777777" w:rsidR="00B93EC2" w:rsidRPr="00F806EB" w:rsidRDefault="00B93EC2" w:rsidP="00B93EC2">
      <w:r>
        <w:pict w14:anchorId="65B92944">
          <v:rect id="_x0000_i1051" style="width:0;height:1.5pt" o:hralign="center" o:hrstd="t" o:hr="t" fillcolor="#a0a0a0" stroked="f"/>
        </w:pict>
      </w:r>
    </w:p>
    <w:p w14:paraId="171929AC" w14:textId="77777777" w:rsidR="00B93EC2" w:rsidRPr="00F806EB" w:rsidRDefault="00B93EC2" w:rsidP="00B93EC2">
      <w:pPr>
        <w:rPr>
          <w:b/>
          <w:bCs/>
        </w:rPr>
      </w:pPr>
      <w:r w:rsidRPr="00F806EB">
        <w:rPr>
          <w:b/>
          <w:bCs/>
        </w:rPr>
        <w:t>Prompt chips (drop-in, Phase-1 tested)</w:t>
      </w:r>
    </w:p>
    <w:p w14:paraId="3B606016" w14:textId="77777777" w:rsidR="00B93EC2" w:rsidRPr="00F806EB" w:rsidRDefault="00B93EC2" w:rsidP="00B93EC2">
      <w:pPr>
        <w:numPr>
          <w:ilvl w:val="0"/>
          <w:numId w:val="23"/>
        </w:numPr>
      </w:pPr>
      <w:r w:rsidRPr="00F806EB">
        <w:rPr>
          <w:b/>
          <w:bCs/>
        </w:rPr>
        <w:t>Office poster (HUD OFF):</w:t>
      </w:r>
      <w:r w:rsidRPr="00F806EB">
        <w:br/>
        <w:t xml:space="preserve">“Major Kahaan, 34, 6′1″, lean athletic. Powder-blue shirt under open navy officer’s coat; </w:t>
      </w:r>
      <w:r w:rsidRPr="00F806EB">
        <w:rPr>
          <w:b/>
          <w:bCs/>
        </w:rPr>
        <w:t>ribbon rack (≤4) on right chest</w:t>
      </w:r>
      <w:r w:rsidRPr="00F806EB">
        <w:t xml:space="preserve">, </w:t>
      </w:r>
      <w:r w:rsidRPr="00F806EB">
        <w:rPr>
          <w:b/>
          <w:bCs/>
        </w:rPr>
        <w:t>rank badge above left pocket</w:t>
      </w:r>
      <w:r w:rsidRPr="00F806EB">
        <w:t xml:space="preserve">. Large army emblem across coat back; small emblem on left shoulder; right shoulder reads </w:t>
      </w:r>
      <w:r w:rsidRPr="00F806EB">
        <w:rPr>
          <w:b/>
          <w:bCs/>
        </w:rPr>
        <w:t>NORTHERN PLAINS COMMAND</w:t>
      </w:r>
      <w:r w:rsidRPr="00F806EB">
        <w:t xml:space="preserve"> (ALL CAPS). Twin high-ride shoulder holsters mostly hidden under the coat; Mag-Holster plates suggested at the rib line. </w:t>
      </w:r>
      <w:r w:rsidRPr="00F806EB">
        <w:rPr>
          <w:b/>
          <w:bCs/>
        </w:rPr>
        <w:t>HUD monocle off</w:t>
      </w:r>
      <w:r w:rsidRPr="00F806EB">
        <w:t xml:space="preserve">. Fair-wheatish skin; dark brown eyes; textured short quiff; clean-shave/stubble alt. </w:t>
      </w:r>
      <w:r w:rsidRPr="00F806EB">
        <w:rPr>
          <w:b/>
          <w:bCs/>
        </w:rPr>
        <w:t>Right-side 2″ scar</w:t>
      </w:r>
      <w:r w:rsidRPr="00F806EB">
        <w:t xml:space="preserve"> that bends along the cheekbone (muted cyan at rest). Clean inks, painterly shading.” </w:t>
      </w:r>
    </w:p>
    <w:p w14:paraId="7B52F319" w14:textId="77777777" w:rsidR="00B93EC2" w:rsidRPr="00F806EB" w:rsidRDefault="00B93EC2" w:rsidP="00B93EC2">
      <w:pPr>
        <w:numPr>
          <w:ilvl w:val="0"/>
          <w:numId w:val="23"/>
        </w:numPr>
      </w:pPr>
      <w:r w:rsidRPr="00F806EB">
        <w:rPr>
          <w:b/>
          <w:bCs/>
        </w:rPr>
        <w:t>Field contact (signature):</w:t>
      </w:r>
      <w:r w:rsidRPr="00F806EB">
        <w:br/>
        <w:t xml:space="preserve">“Combat dress; coat shed or open. One compact service pistol </w:t>
      </w:r>
      <w:r w:rsidRPr="00F806EB">
        <w:rPr>
          <w:b/>
          <w:bCs/>
        </w:rPr>
        <w:t>drawn</w:t>
      </w:r>
      <w:r w:rsidRPr="00F806EB">
        <w:t xml:space="preserve">; </w:t>
      </w:r>
      <w:r w:rsidRPr="00F806EB">
        <w:rPr>
          <w:b/>
          <w:bCs/>
        </w:rPr>
        <w:t>two more floating at shoulder height</w:t>
      </w:r>
      <w:r w:rsidRPr="00F806EB">
        <w:t xml:space="preserve"> with a faint electric-blue control shimmer. </w:t>
      </w:r>
      <w:r w:rsidRPr="00F806EB">
        <w:rPr>
          <w:b/>
          <w:bCs/>
        </w:rPr>
        <w:t>HUD monocle (left eye) active</w:t>
      </w:r>
      <w:r w:rsidRPr="00F806EB">
        <w:t xml:space="preserve">—DBZ-style floating lens, thin translucent with tiny arcs; soft blue reflections on cheekbone. Stubble variant; </w:t>
      </w:r>
      <w:r w:rsidRPr="00F806EB">
        <w:rPr>
          <w:b/>
          <w:bCs/>
        </w:rPr>
        <w:t>scar glows faint cyan</w:t>
      </w:r>
      <w:r w:rsidRPr="00F806EB">
        <w:t xml:space="preserve">. Dust motes, low sun rim-light.” </w:t>
      </w:r>
    </w:p>
    <w:p w14:paraId="3844EE62" w14:textId="77777777" w:rsidR="00B93EC2" w:rsidRPr="00F806EB" w:rsidRDefault="00B93EC2" w:rsidP="00B93EC2">
      <w:pPr>
        <w:numPr>
          <w:ilvl w:val="0"/>
          <w:numId w:val="23"/>
        </w:numPr>
      </w:pPr>
      <w:r w:rsidRPr="00F806EB">
        <w:rPr>
          <w:b/>
          <w:bCs/>
        </w:rPr>
        <w:t>Bike (single-variant ride-in):</w:t>
      </w:r>
      <w:r w:rsidRPr="00F806EB">
        <w:br/>
        <w:t xml:space="preserve">“Stealth scout motorcycle (one variant only), </w:t>
      </w:r>
      <w:r w:rsidRPr="00F806EB">
        <w:rPr>
          <w:b/>
          <w:bCs/>
        </w:rPr>
        <w:t>monocoque angular body</w:t>
      </w:r>
      <w:r w:rsidRPr="00F806EB">
        <w:t xml:space="preserve">, partially shrouded front wheel, </w:t>
      </w:r>
      <w:r w:rsidRPr="00F806EB">
        <w:rPr>
          <w:b/>
          <w:bCs/>
        </w:rPr>
        <w:t>hub-shrouded/turbine-rim rear</w:t>
      </w:r>
      <w:r w:rsidRPr="00F806EB">
        <w:t xml:space="preserve">, </w:t>
      </w:r>
      <w:r w:rsidRPr="00F806EB">
        <w:rPr>
          <w:b/>
          <w:bCs/>
        </w:rPr>
        <w:t>triple vertical front LEDs</w:t>
      </w:r>
      <w:r w:rsidRPr="00F806EB">
        <w:t xml:space="preserve">, twin vertical red tail bars, flush amber/gold accent slits. </w:t>
      </w:r>
      <w:r w:rsidRPr="00F806EB">
        <w:rPr>
          <w:b/>
          <w:bCs/>
        </w:rPr>
        <w:t>Matte graphite/black</w:t>
      </w:r>
      <w:r w:rsidRPr="00F806EB">
        <w:t xml:space="preserve"> with a </w:t>
      </w:r>
      <w:r w:rsidRPr="00F806EB">
        <w:rPr>
          <w:b/>
          <w:bCs/>
        </w:rPr>
        <w:t>small mustard emblem</w:t>
      </w:r>
      <w:r w:rsidRPr="00F806EB">
        <w:t xml:space="preserve"> on the tail. Parked 3/4 behind Kahaan; tiny blue HUD status flicker.” </w:t>
      </w:r>
    </w:p>
    <w:p w14:paraId="4779F972" w14:textId="77777777" w:rsidR="00B93EC2" w:rsidRPr="00F806EB" w:rsidRDefault="00B93EC2" w:rsidP="00B93EC2">
      <w:r>
        <w:pict w14:anchorId="0B70F7F0">
          <v:rect id="_x0000_i1052" style="width:0;height:1.5pt" o:hralign="center" o:hrstd="t" o:hr="t" fillcolor="#a0a0a0" stroked="f"/>
        </w:pict>
      </w:r>
    </w:p>
    <w:p w14:paraId="2D636E12" w14:textId="77777777" w:rsidR="00B93EC2" w:rsidRPr="00F806EB" w:rsidRDefault="00B93EC2" w:rsidP="00B93EC2">
      <w:pPr>
        <w:rPr>
          <w:b/>
          <w:bCs/>
        </w:rPr>
      </w:pPr>
      <w:r w:rsidRPr="00F806EB">
        <w:rPr>
          <w:b/>
          <w:bCs/>
        </w:rPr>
        <w:t>Confirmed toggles for art &amp; web CMS</w:t>
      </w:r>
    </w:p>
    <w:p w14:paraId="5A827258" w14:textId="77777777" w:rsidR="00B93EC2" w:rsidRPr="00F806EB" w:rsidRDefault="00B93EC2" w:rsidP="00B93EC2">
      <w:pPr>
        <w:numPr>
          <w:ilvl w:val="0"/>
          <w:numId w:val="24"/>
        </w:numPr>
      </w:pPr>
      <w:r w:rsidRPr="00F806EB">
        <w:rPr>
          <w:b/>
          <w:bCs/>
        </w:rPr>
        <w:t>HUD:</w:t>
      </w:r>
      <w:r w:rsidRPr="00F806EB">
        <w:t xml:space="preserve"> OFF in official portraits; ON in battle posters (matches office/field canon). </w:t>
      </w:r>
    </w:p>
    <w:p w14:paraId="59697096" w14:textId="77777777" w:rsidR="00B93EC2" w:rsidRPr="00F806EB" w:rsidRDefault="00B93EC2" w:rsidP="00B93EC2">
      <w:pPr>
        <w:numPr>
          <w:ilvl w:val="0"/>
          <w:numId w:val="24"/>
        </w:numPr>
      </w:pPr>
      <w:r w:rsidRPr="00F806EB">
        <w:rPr>
          <w:b/>
          <w:bCs/>
        </w:rPr>
        <w:t>Bloc text:</w:t>
      </w:r>
      <w:r w:rsidRPr="00F806EB">
        <w:t xml:space="preserve"> default </w:t>
      </w:r>
      <w:r w:rsidRPr="00F806EB">
        <w:rPr>
          <w:b/>
          <w:bCs/>
        </w:rPr>
        <w:t>NORTHERN PLAINS COMMAND</w:t>
      </w:r>
      <w:r w:rsidRPr="00F806EB">
        <w:t xml:space="preserve">; can swap to other canon blocs. </w:t>
      </w:r>
    </w:p>
    <w:p w14:paraId="3D11036F" w14:textId="77777777" w:rsidR="00B93EC2" w:rsidRPr="00F806EB" w:rsidRDefault="00B93EC2" w:rsidP="00B93EC2">
      <w:pPr>
        <w:numPr>
          <w:ilvl w:val="0"/>
          <w:numId w:val="24"/>
        </w:numPr>
      </w:pPr>
      <w:r w:rsidRPr="00F806EB">
        <w:rPr>
          <w:b/>
          <w:bCs/>
        </w:rPr>
        <w:t>Medals:</w:t>
      </w:r>
      <w:r w:rsidRPr="00F806EB">
        <w:t xml:space="preserve"> ribbon rack ≤4 (HQ only), trend </w:t>
      </w:r>
      <w:r w:rsidRPr="00F806EB">
        <w:rPr>
          <w:b/>
          <w:bCs/>
        </w:rPr>
        <w:t>4→0</w:t>
      </w:r>
      <w:r w:rsidRPr="00F806EB">
        <w:t xml:space="preserve"> across timeline. </w:t>
      </w:r>
    </w:p>
    <w:p w14:paraId="50BD841A" w14:textId="77777777" w:rsidR="00B93EC2" w:rsidRPr="00F806EB" w:rsidRDefault="00B93EC2" w:rsidP="00B93EC2">
      <w:r w:rsidRPr="00F806EB">
        <w:t>—</w:t>
      </w:r>
    </w:p>
    <w:p w14:paraId="1181BDED" w14:textId="77777777" w:rsidR="00B93EC2" w:rsidRPr="00F806EB" w:rsidRDefault="00B93EC2" w:rsidP="00B93EC2">
      <w:r w:rsidRPr="00F806EB">
        <w:t xml:space="preserve">If you’re happy with this lock, I’ll move straight into </w:t>
      </w:r>
      <w:r w:rsidRPr="00F806EB">
        <w:rPr>
          <w:b/>
          <w:bCs/>
        </w:rPr>
        <w:t>Phase 2 (Head, expressions &amp; micro-tells)</w:t>
      </w:r>
      <w:r w:rsidRPr="00F806EB">
        <w:t xml:space="preserve"> using these specs—no need for more inputs unless you want a different right-shoulder bloc or a tweak to the bike’s accent lights.</w:t>
      </w:r>
    </w:p>
    <w:p w14:paraId="395FF6D4" w14:textId="77777777" w:rsidR="00B93EC2" w:rsidRDefault="00B93EC2" w:rsidP="00B93EC2"/>
    <w:p w14:paraId="318CF2AA" w14:textId="77777777" w:rsidR="00B93EC2" w:rsidRDefault="00B93EC2" w:rsidP="00B93EC2"/>
    <w:p w14:paraId="074640D3" w14:textId="77777777" w:rsidR="00B93EC2" w:rsidRDefault="00B93EC2" w:rsidP="00B93EC2"/>
    <w:p w14:paraId="2D3182B2" w14:textId="77777777" w:rsidR="00B93EC2" w:rsidRDefault="00B93EC2" w:rsidP="00B93EC2"/>
    <w:p w14:paraId="5F6FA84D" w14:textId="77777777" w:rsidR="00B93EC2" w:rsidRDefault="00B93EC2" w:rsidP="00B93EC2"/>
    <w:p w14:paraId="5998704E" w14:textId="77777777" w:rsidR="00B93EC2" w:rsidRDefault="00B93EC2" w:rsidP="00B93EC2"/>
    <w:p w14:paraId="4819547A" w14:textId="77777777" w:rsidR="00B93EC2" w:rsidRPr="00F806EB" w:rsidRDefault="00B93EC2" w:rsidP="00B93EC2">
      <w:r w:rsidRPr="00F806EB">
        <w:lastRenderedPageBreak/>
        <w:t xml:space="preserve">Locked—rolling </w:t>
      </w:r>
      <w:r w:rsidRPr="00F806EB">
        <w:rPr>
          <w:b/>
          <w:bCs/>
        </w:rPr>
        <w:t>Phase 2: Head, Expressions &amp; Micro-tells</w:t>
      </w:r>
      <w:r w:rsidRPr="00F806EB">
        <w:t xml:space="preserve"> for </w:t>
      </w:r>
      <w:r w:rsidRPr="00F806EB">
        <w:rPr>
          <w:b/>
          <w:bCs/>
        </w:rPr>
        <w:t>Major Kahaan</w:t>
      </w:r>
      <w:r w:rsidRPr="00F806EB">
        <w:t>. I’ve fused your new specs (age 34, 6′1″, right-handed, DBZ-style floating HUD lens, right-cheekbone scar with cyan glow, Siddharth-coded features, fair-wheatish tone, stubble/clean-shave cycles, one bike variant) with canon from the army bibles so this becomes a zero-ambiguity guide for illustration and prompt generation.</w:t>
      </w:r>
    </w:p>
    <w:p w14:paraId="0ECA94A1" w14:textId="77777777" w:rsidR="00B93EC2" w:rsidRPr="00F806EB" w:rsidRDefault="00B93EC2" w:rsidP="00B93EC2">
      <w:pPr>
        <w:rPr>
          <w:b/>
          <w:bCs/>
        </w:rPr>
      </w:pPr>
      <w:r w:rsidRPr="00F806EB">
        <w:rPr>
          <w:b/>
          <w:bCs/>
        </w:rPr>
        <w:t>Phase 2 — Head &amp; Expression Bible (production-ready)</w:t>
      </w:r>
    </w:p>
    <w:p w14:paraId="0CB4A2D5" w14:textId="77777777" w:rsidR="00B93EC2" w:rsidRPr="00F806EB" w:rsidRDefault="00B93EC2" w:rsidP="00B93EC2">
      <w:pPr>
        <w:rPr>
          <w:b/>
          <w:bCs/>
        </w:rPr>
      </w:pPr>
      <w:r w:rsidRPr="00F806EB">
        <w:rPr>
          <w:b/>
          <w:bCs/>
        </w:rPr>
        <w:t>A) Head geometry &amp; facial feature map (Sidharth-coded, adapted to Kahaan)</w:t>
      </w:r>
    </w:p>
    <w:p w14:paraId="08D77DA7" w14:textId="77777777" w:rsidR="00B93EC2" w:rsidRPr="00F806EB" w:rsidRDefault="00B93EC2" w:rsidP="00B93EC2">
      <w:pPr>
        <w:numPr>
          <w:ilvl w:val="0"/>
          <w:numId w:val="25"/>
        </w:numPr>
      </w:pPr>
      <w:r w:rsidRPr="00F806EB">
        <w:rPr>
          <w:b/>
          <w:bCs/>
        </w:rPr>
        <w:t>Cranial &amp; jaw structure:</w:t>
      </w:r>
      <w:r w:rsidRPr="00F806EB">
        <w:t xml:space="preserve"> athletic oval skull; strong </w:t>
      </w:r>
      <w:r w:rsidRPr="00F806EB">
        <w:rPr>
          <w:b/>
          <w:bCs/>
        </w:rPr>
        <w:t>mandibular angle</w:t>
      </w:r>
      <w:r w:rsidRPr="00F806EB">
        <w:t xml:space="preserve">; straight squared jaw taper; high, clean </w:t>
      </w:r>
      <w:r w:rsidRPr="00F806EB">
        <w:rPr>
          <w:b/>
          <w:bCs/>
        </w:rPr>
        <w:t>zygoma</w:t>
      </w:r>
      <w:r w:rsidRPr="00F806EB">
        <w:t xml:space="preserve"> (cheekbone) that reads in ¾ view.</w:t>
      </w:r>
    </w:p>
    <w:p w14:paraId="4DFC32F4" w14:textId="77777777" w:rsidR="00B93EC2" w:rsidRPr="00F806EB" w:rsidRDefault="00B93EC2" w:rsidP="00B93EC2">
      <w:pPr>
        <w:numPr>
          <w:ilvl w:val="0"/>
          <w:numId w:val="25"/>
        </w:numPr>
      </w:pPr>
      <w:r w:rsidRPr="00F806EB">
        <w:rPr>
          <w:b/>
          <w:bCs/>
        </w:rPr>
        <w:t>Eyes:</w:t>
      </w:r>
      <w:r w:rsidRPr="00F806EB">
        <w:t xml:space="preserve"> </w:t>
      </w:r>
      <w:r w:rsidRPr="00F806EB">
        <w:rPr>
          <w:b/>
          <w:bCs/>
        </w:rPr>
        <w:t>almond-set, dark brown</w:t>
      </w:r>
      <w:r w:rsidRPr="00F806EB">
        <w:t xml:space="preserve">; upper lid crease visible; mild </w:t>
      </w:r>
      <w:r w:rsidRPr="00F806EB">
        <w:rPr>
          <w:b/>
          <w:bCs/>
        </w:rPr>
        <w:t>canthal tilt</w:t>
      </w:r>
      <w:r w:rsidRPr="00F806EB">
        <w:t xml:space="preserve"> neutral to +1°. Default gaze is assessing—pupils slightly tightened, “searching the edges.”</w:t>
      </w:r>
    </w:p>
    <w:p w14:paraId="5F3B98D3" w14:textId="77777777" w:rsidR="00B93EC2" w:rsidRPr="00F806EB" w:rsidRDefault="00B93EC2" w:rsidP="00B93EC2">
      <w:pPr>
        <w:numPr>
          <w:ilvl w:val="0"/>
          <w:numId w:val="25"/>
        </w:numPr>
      </w:pPr>
      <w:r w:rsidRPr="00F806EB">
        <w:rPr>
          <w:b/>
          <w:bCs/>
        </w:rPr>
        <w:t>Brows:</w:t>
      </w:r>
      <w:r w:rsidRPr="00F806EB">
        <w:t xml:space="preserve"> straight-to-soft-arched with a subtle lateral lift; </w:t>
      </w:r>
      <w:r w:rsidRPr="00F806EB">
        <w:rPr>
          <w:b/>
          <w:bCs/>
        </w:rPr>
        <w:t>command set</w:t>
      </w:r>
      <w:r w:rsidRPr="00F806EB">
        <w:t xml:space="preserve"> = inner brow tightened, outer brow restrained (avoid cartoon V’s).</w:t>
      </w:r>
    </w:p>
    <w:p w14:paraId="0C62BCDC" w14:textId="77777777" w:rsidR="00B93EC2" w:rsidRPr="00F806EB" w:rsidRDefault="00B93EC2" w:rsidP="00B93EC2">
      <w:pPr>
        <w:numPr>
          <w:ilvl w:val="0"/>
          <w:numId w:val="25"/>
        </w:numPr>
      </w:pPr>
      <w:r w:rsidRPr="00F806EB">
        <w:rPr>
          <w:b/>
          <w:bCs/>
        </w:rPr>
        <w:t>Nose:</w:t>
      </w:r>
      <w:r w:rsidRPr="00F806EB">
        <w:t xml:space="preserve"> straight dorsum; subtle break at bridge; narrow tip—reads “precise,” not delicate.</w:t>
      </w:r>
    </w:p>
    <w:p w14:paraId="42F3EE1B" w14:textId="77777777" w:rsidR="00B93EC2" w:rsidRPr="00F806EB" w:rsidRDefault="00B93EC2" w:rsidP="00B93EC2">
      <w:pPr>
        <w:numPr>
          <w:ilvl w:val="0"/>
          <w:numId w:val="25"/>
        </w:numPr>
      </w:pPr>
      <w:r w:rsidRPr="00F806EB">
        <w:rPr>
          <w:b/>
          <w:bCs/>
        </w:rPr>
        <w:t>Mouth:</w:t>
      </w:r>
      <w:r w:rsidRPr="00F806EB">
        <w:t xml:space="preserve"> medium-full with crisp Cupid’s bow; </w:t>
      </w:r>
      <w:r w:rsidRPr="00F806EB">
        <w:rPr>
          <w:b/>
          <w:bCs/>
        </w:rPr>
        <w:t>asymmetric micro-smile</w:t>
      </w:r>
      <w:r w:rsidRPr="00F806EB">
        <w:t xml:space="preserve"> favored (right corner leads by 1–2 mm)—his signature sardonic read aligns with the character report’s speech cadence notes .</w:t>
      </w:r>
    </w:p>
    <w:p w14:paraId="230265C4" w14:textId="77777777" w:rsidR="00B93EC2" w:rsidRPr="00F806EB" w:rsidRDefault="00B93EC2" w:rsidP="00B93EC2">
      <w:pPr>
        <w:numPr>
          <w:ilvl w:val="0"/>
          <w:numId w:val="25"/>
        </w:numPr>
      </w:pPr>
      <w:r w:rsidRPr="00F806EB">
        <w:rPr>
          <w:b/>
          <w:bCs/>
        </w:rPr>
        <w:t>Ears:</w:t>
      </w:r>
      <w:r w:rsidRPr="00F806EB">
        <w:t xml:space="preserve"> regulation-neat; behind the </w:t>
      </w:r>
      <w:r w:rsidRPr="00F806EB">
        <w:rPr>
          <w:b/>
          <w:bCs/>
        </w:rPr>
        <w:t>right ear</w:t>
      </w:r>
      <w:r w:rsidRPr="00F806EB">
        <w:t xml:space="preserve"> is a faint surgical </w:t>
      </w:r>
      <w:r w:rsidRPr="00F806EB">
        <w:rPr>
          <w:b/>
          <w:bCs/>
        </w:rPr>
        <w:t>diode scallop</w:t>
      </w:r>
      <w:r w:rsidRPr="00F806EB">
        <w:t xml:space="preserve"> from the implant lattice (include in side and back heads).</w:t>
      </w:r>
    </w:p>
    <w:p w14:paraId="2E06CF85" w14:textId="77777777" w:rsidR="00B93EC2" w:rsidRPr="00F806EB" w:rsidRDefault="00B93EC2" w:rsidP="00B93EC2">
      <w:pPr>
        <w:numPr>
          <w:ilvl w:val="0"/>
          <w:numId w:val="25"/>
        </w:numPr>
      </w:pPr>
      <w:r w:rsidRPr="00F806EB">
        <w:rPr>
          <w:b/>
          <w:bCs/>
        </w:rPr>
        <w:t>Complexion:</w:t>
      </w:r>
      <w:r w:rsidRPr="00F806EB">
        <w:t xml:space="preserve"> </w:t>
      </w:r>
      <w:r w:rsidRPr="00F806EB">
        <w:rPr>
          <w:b/>
          <w:bCs/>
        </w:rPr>
        <w:t>fair-wheatish</w:t>
      </w:r>
      <w:r w:rsidRPr="00F806EB">
        <w:t xml:space="preserve"> with neutral-warm undertone; low specular unless sweating or in hard rim-light.</w:t>
      </w:r>
    </w:p>
    <w:p w14:paraId="5653E773" w14:textId="77777777" w:rsidR="00B93EC2" w:rsidRPr="00F806EB" w:rsidRDefault="00B93EC2" w:rsidP="00B93EC2">
      <w:pPr>
        <w:numPr>
          <w:ilvl w:val="0"/>
          <w:numId w:val="25"/>
        </w:numPr>
      </w:pPr>
      <w:r w:rsidRPr="00F806EB">
        <w:rPr>
          <w:b/>
          <w:bCs/>
        </w:rPr>
        <w:t>Hair:</w:t>
      </w:r>
      <w:r w:rsidRPr="00F806EB">
        <w:t xml:space="preserve"> dark brown-black; </w:t>
      </w:r>
      <w:r w:rsidRPr="00F806EB">
        <w:rPr>
          <w:b/>
          <w:bCs/>
        </w:rPr>
        <w:t>short textured quiff</w:t>
      </w:r>
      <w:r w:rsidRPr="00F806EB">
        <w:t xml:space="preserve"> up top; tight sides (regulation neat).</w:t>
      </w:r>
    </w:p>
    <w:p w14:paraId="6BE30137" w14:textId="77777777" w:rsidR="00B93EC2" w:rsidRPr="00F806EB" w:rsidRDefault="00B93EC2" w:rsidP="00B93EC2">
      <w:pPr>
        <w:numPr>
          <w:ilvl w:val="0"/>
          <w:numId w:val="25"/>
        </w:numPr>
      </w:pPr>
      <w:r w:rsidRPr="00F806EB">
        <w:rPr>
          <w:b/>
          <w:bCs/>
        </w:rPr>
        <w:t>Facial-hair states:</w:t>
      </w:r>
      <w:r w:rsidRPr="00F806EB">
        <w:t xml:space="preserve"> alternate between </w:t>
      </w:r>
      <w:r w:rsidRPr="00F806EB">
        <w:rPr>
          <w:b/>
          <w:bCs/>
        </w:rPr>
        <w:t>clean-shave</w:t>
      </w:r>
      <w:r w:rsidRPr="00F806EB">
        <w:t xml:space="preserve"> and </w:t>
      </w:r>
      <w:r w:rsidRPr="00F806EB">
        <w:rPr>
          <w:b/>
          <w:bCs/>
        </w:rPr>
        <w:t>short stubble</w:t>
      </w:r>
      <w:r w:rsidRPr="00F806EB">
        <w:t xml:space="preserve"> (1–3 mm). Keep mustache connected at stubble length.</w:t>
      </w:r>
    </w:p>
    <w:p w14:paraId="7EB27E08" w14:textId="77777777" w:rsidR="00B93EC2" w:rsidRPr="00F806EB" w:rsidRDefault="00B93EC2" w:rsidP="00B93EC2">
      <w:pPr>
        <w:rPr>
          <w:b/>
          <w:bCs/>
        </w:rPr>
      </w:pPr>
      <w:r w:rsidRPr="00F806EB">
        <w:rPr>
          <w:b/>
          <w:bCs/>
        </w:rPr>
        <w:t>B) Signature mark &amp; tech tells</w:t>
      </w:r>
    </w:p>
    <w:p w14:paraId="2099FE35" w14:textId="77777777" w:rsidR="00B93EC2" w:rsidRPr="00F806EB" w:rsidRDefault="00B93EC2" w:rsidP="00B93EC2">
      <w:pPr>
        <w:numPr>
          <w:ilvl w:val="0"/>
          <w:numId w:val="26"/>
        </w:numPr>
      </w:pPr>
      <w:r w:rsidRPr="00F806EB">
        <w:rPr>
          <w:b/>
          <w:bCs/>
        </w:rPr>
        <w:t>Scar (new canon, lock):</w:t>
      </w:r>
      <w:r w:rsidRPr="00F806EB">
        <w:t xml:space="preserve"> </w:t>
      </w:r>
      <w:r w:rsidRPr="00F806EB">
        <w:rPr>
          <w:b/>
          <w:bCs/>
        </w:rPr>
        <w:t>right side</w:t>
      </w:r>
      <w:r w:rsidRPr="00F806EB">
        <w:t xml:space="preserve">, ~2″. Starts at eyebrow level → descends straight → </w:t>
      </w:r>
      <w:r w:rsidRPr="00F806EB">
        <w:rPr>
          <w:b/>
          <w:bCs/>
        </w:rPr>
        <w:t>bends along the cheekbone angle</w:t>
      </w:r>
      <w:r w:rsidRPr="00F806EB">
        <w:t>.</w:t>
      </w:r>
    </w:p>
    <w:p w14:paraId="4EB9F020" w14:textId="77777777" w:rsidR="00B93EC2" w:rsidRPr="00F806EB" w:rsidRDefault="00B93EC2" w:rsidP="00B93EC2">
      <w:pPr>
        <w:numPr>
          <w:ilvl w:val="1"/>
          <w:numId w:val="26"/>
        </w:numPr>
      </w:pPr>
      <w:r w:rsidRPr="00F806EB">
        <w:rPr>
          <w:b/>
          <w:bCs/>
        </w:rPr>
        <w:t>Hue states:</w:t>
      </w:r>
      <w:r w:rsidRPr="00F806EB">
        <w:t xml:space="preserve"> muted cyan at rest; </w:t>
      </w:r>
      <w:r w:rsidRPr="00F806EB">
        <w:rPr>
          <w:b/>
          <w:bCs/>
        </w:rPr>
        <w:t>faint glow</w:t>
      </w:r>
      <w:r w:rsidRPr="00F806EB">
        <w:t xml:space="preserve"> when the HUD is active or when he’s exerting remote weapon control (ties visually to the HUD/“float” tone). Remote-weapon “float” is canon; keep the cue minimal and tasteful</w:t>
      </w:r>
      <w:r w:rsidRPr="00F806EB">
        <w:rPr>
          <w:rFonts w:ascii="MS Gothic" w:eastAsia="MS Gothic" w:hAnsi="MS Gothic" w:cs="MS Gothic" w:hint="eastAsia"/>
        </w:rPr>
        <w:t>【</w:t>
      </w:r>
      <w:r w:rsidRPr="00F806EB">
        <w:t>turn3file0†Army Weapon &amp; Tech Bible.docx†L65-L70</w:t>
      </w:r>
      <w:r w:rsidRPr="00F806EB">
        <w:rPr>
          <w:rFonts w:ascii="MS Gothic" w:eastAsia="MS Gothic" w:hAnsi="MS Gothic" w:cs="MS Gothic" w:hint="eastAsia"/>
        </w:rPr>
        <w:t>】【</w:t>
      </w:r>
      <w:r w:rsidRPr="00F806EB">
        <w:t>turn3file1†Army Weapon &amp; Tech Bible.docx†L21-L26</w:t>
      </w:r>
      <w:r w:rsidRPr="00F806EB">
        <w:rPr>
          <w:rFonts w:ascii="MS Gothic" w:eastAsia="MS Gothic" w:hAnsi="MS Gothic" w:cs="MS Gothic" w:hint="eastAsia"/>
        </w:rPr>
        <w:t>】</w:t>
      </w:r>
      <w:r w:rsidRPr="00F806EB">
        <w:t>.</w:t>
      </w:r>
    </w:p>
    <w:p w14:paraId="4E3DD04B" w14:textId="77777777" w:rsidR="00B93EC2" w:rsidRPr="00F806EB" w:rsidRDefault="00B93EC2" w:rsidP="00B93EC2">
      <w:pPr>
        <w:numPr>
          <w:ilvl w:val="0"/>
          <w:numId w:val="26"/>
        </w:numPr>
      </w:pPr>
      <w:r w:rsidRPr="00F806EB">
        <w:rPr>
          <w:b/>
          <w:bCs/>
        </w:rPr>
        <w:t>HUD monocle (shape override locked):</w:t>
      </w:r>
      <w:r w:rsidRPr="00F806EB">
        <w:t xml:space="preserve"> </w:t>
      </w:r>
      <w:r w:rsidRPr="00F806EB">
        <w:rPr>
          <w:b/>
          <w:bCs/>
        </w:rPr>
        <w:t>DBZ-style curved rectangular lens</w:t>
      </w:r>
      <w:r w:rsidRPr="00F806EB">
        <w:t xml:space="preserve">, but </w:t>
      </w:r>
      <w:r w:rsidRPr="00F806EB">
        <w:rPr>
          <w:b/>
          <w:bCs/>
        </w:rPr>
        <w:t>apparatus-less</w:t>
      </w:r>
      <w:r w:rsidRPr="00F806EB">
        <w:t xml:space="preserve">, a thin floating pane over the </w:t>
      </w:r>
      <w:r w:rsidRPr="00F806EB">
        <w:rPr>
          <w:b/>
          <w:bCs/>
        </w:rPr>
        <w:t>left eye</w:t>
      </w:r>
      <w:r w:rsidRPr="00F806EB">
        <w:t xml:space="preserve">; </w:t>
      </w:r>
      <w:r w:rsidRPr="00F806EB">
        <w:rPr>
          <w:b/>
          <w:bCs/>
        </w:rPr>
        <w:t>electric-blue</w:t>
      </w:r>
      <w:r w:rsidRPr="00F806EB">
        <w:t xml:space="preserve"> with tiny ticks; soft blue reflections on cheek/eyelid; </w:t>
      </w:r>
      <w:r w:rsidRPr="00F806EB">
        <w:rPr>
          <w:b/>
          <w:bCs/>
        </w:rPr>
        <w:t>OFF in official portraits, ON in battle</w:t>
      </w:r>
      <w:r w:rsidRPr="00F806EB">
        <w:t xml:space="preserve"> (this OFF/ON split is consistent with uniform guides)</w:t>
      </w:r>
      <w:r w:rsidRPr="00F806EB">
        <w:rPr>
          <w:rFonts w:ascii="MS Gothic" w:eastAsia="MS Gothic" w:hAnsi="MS Gothic" w:cs="MS Gothic" w:hint="eastAsia"/>
        </w:rPr>
        <w:t>【</w:t>
      </w:r>
      <w:r w:rsidRPr="00F806EB">
        <w:t>turn3file1†Army Weapon &amp; Tech Bible.docx†L35-L47</w:t>
      </w:r>
      <w:r w:rsidRPr="00F806EB">
        <w:rPr>
          <w:rFonts w:ascii="MS Gothic" w:eastAsia="MS Gothic" w:hAnsi="MS Gothic" w:cs="MS Gothic" w:hint="eastAsia"/>
        </w:rPr>
        <w:t>】【</w:t>
      </w:r>
      <w:r w:rsidRPr="00F806EB">
        <w:t>turn3file10†Army uniform Guide.docx†L63-L67</w:t>
      </w:r>
      <w:r w:rsidRPr="00F806EB">
        <w:rPr>
          <w:rFonts w:ascii="MS Gothic" w:eastAsia="MS Gothic" w:hAnsi="MS Gothic" w:cs="MS Gothic" w:hint="eastAsia"/>
        </w:rPr>
        <w:t>】</w:t>
      </w:r>
      <w:r w:rsidRPr="00F806EB">
        <w:t>.</w:t>
      </w:r>
    </w:p>
    <w:p w14:paraId="346CB0D4" w14:textId="77777777" w:rsidR="00B93EC2" w:rsidRPr="00F806EB" w:rsidRDefault="00B93EC2" w:rsidP="00B93EC2">
      <w:pPr>
        <w:numPr>
          <w:ilvl w:val="0"/>
          <w:numId w:val="26"/>
        </w:numPr>
      </w:pPr>
      <w:r w:rsidRPr="00F806EB">
        <w:rPr>
          <w:b/>
          <w:bCs/>
        </w:rPr>
        <w:lastRenderedPageBreak/>
        <w:t>Diode side-effects (for expression triggers):</w:t>
      </w:r>
      <w:r w:rsidRPr="00F806EB">
        <w:t xml:space="preserve"> migraines, tinnitus, transient paralysis when over-exerted; PTSD flashes on concussive blasts or burning-circuit smell—use these to drive specific micro-expressions and freezes.</w:t>
      </w:r>
    </w:p>
    <w:p w14:paraId="48C877DA" w14:textId="77777777" w:rsidR="00B93EC2" w:rsidRPr="00F806EB" w:rsidRDefault="00B93EC2" w:rsidP="00B93EC2">
      <w:pPr>
        <w:rPr>
          <w:b/>
          <w:bCs/>
        </w:rPr>
      </w:pPr>
      <w:r w:rsidRPr="00F806EB">
        <w:rPr>
          <w:b/>
          <w:bCs/>
        </w:rPr>
        <w:t>C) Head sheet deliverables (5-view + toggles)</w:t>
      </w:r>
    </w:p>
    <w:p w14:paraId="4DAAC0EF" w14:textId="77777777" w:rsidR="00B93EC2" w:rsidRPr="00F806EB" w:rsidRDefault="00B93EC2" w:rsidP="00B93EC2">
      <w:r w:rsidRPr="00F806EB">
        <w:t xml:space="preserve">Generate: </w:t>
      </w:r>
      <w:r w:rsidRPr="00F806EB">
        <w:rPr>
          <w:b/>
          <w:bCs/>
        </w:rPr>
        <w:t>Front, Profile-L, Profile-R, ¾-L, Back</w:t>
      </w:r>
      <w:r w:rsidRPr="00F806EB">
        <w:t>.</w:t>
      </w:r>
      <w:r w:rsidRPr="00F806EB">
        <w:br/>
        <w:t xml:space="preserve">Toggles per view: </w:t>
      </w:r>
      <w:r w:rsidRPr="00F806EB">
        <w:rPr>
          <w:b/>
          <w:bCs/>
        </w:rPr>
        <w:t>(1) Clean-shave / (2) Stubble</w:t>
      </w:r>
      <w:r w:rsidRPr="00F806EB">
        <w:t xml:space="preserve">, </w:t>
      </w:r>
      <w:r w:rsidRPr="00F806EB">
        <w:rPr>
          <w:b/>
          <w:bCs/>
        </w:rPr>
        <w:t>(A) HUD OFF / (B) HUD ON</w:t>
      </w:r>
      <w:r w:rsidRPr="00F806EB">
        <w:t xml:space="preserve">, </w:t>
      </w:r>
      <w:r w:rsidRPr="00F806EB">
        <w:rPr>
          <w:b/>
          <w:bCs/>
        </w:rPr>
        <w:t>(i) scar idle / (ii) scar glow</w:t>
      </w:r>
      <w:r w:rsidRPr="00F806EB">
        <w:t>.</w:t>
      </w:r>
      <w:r w:rsidRPr="00F806EB">
        <w:br/>
        <w:t xml:space="preserve">Back view must show coat collar break and hint of </w:t>
      </w:r>
      <w:r w:rsidRPr="00F806EB">
        <w:rPr>
          <w:b/>
          <w:bCs/>
        </w:rPr>
        <w:t>large back emblem</w:t>
      </w:r>
      <w:r w:rsidRPr="00F806EB">
        <w:t xml:space="preserve"> in uniform contexts per spec (when jacket present)</w:t>
      </w:r>
      <w:r w:rsidRPr="00F806EB">
        <w:rPr>
          <w:rFonts w:ascii="MS Gothic" w:eastAsia="MS Gothic" w:hAnsi="MS Gothic" w:cs="MS Gothic" w:hint="eastAsia"/>
        </w:rPr>
        <w:t>【</w:t>
      </w:r>
      <w:r w:rsidRPr="00F806EB">
        <w:t>turn3file6†Army uniform Guide.docx†L21-L29</w:t>
      </w:r>
      <w:r w:rsidRPr="00F806EB">
        <w:rPr>
          <w:rFonts w:ascii="MS Gothic" w:eastAsia="MS Gothic" w:hAnsi="MS Gothic" w:cs="MS Gothic" w:hint="eastAsia"/>
        </w:rPr>
        <w:t>】</w:t>
      </w:r>
      <w:r w:rsidRPr="00F806EB">
        <w:t>.</w:t>
      </w:r>
    </w:p>
    <w:p w14:paraId="2AB86964" w14:textId="77777777" w:rsidR="00B93EC2" w:rsidRPr="00F806EB" w:rsidRDefault="00B93EC2" w:rsidP="00B93EC2">
      <w:pPr>
        <w:rPr>
          <w:b/>
          <w:bCs/>
        </w:rPr>
      </w:pPr>
      <w:r w:rsidRPr="00F806EB">
        <w:rPr>
          <w:b/>
          <w:bCs/>
        </w:rPr>
        <w:t>D) Expression grid (12 cells) — names, emotion logic, muscle notes, camera &amp; toggles</w:t>
      </w:r>
    </w:p>
    <w:p w14:paraId="7FAFEFA0" w14:textId="77777777" w:rsidR="00B93EC2" w:rsidRPr="00F806EB" w:rsidRDefault="00B93EC2" w:rsidP="00B93EC2">
      <w:r w:rsidRPr="00F806EB">
        <w:t xml:space="preserve">Each cell includes </w:t>
      </w:r>
      <w:r w:rsidRPr="00F806EB">
        <w:rPr>
          <w:b/>
          <w:bCs/>
        </w:rPr>
        <w:t>HUD</w:t>
      </w:r>
      <w:r w:rsidRPr="00F806EB">
        <w:t xml:space="preserve">, </w:t>
      </w:r>
      <w:r w:rsidRPr="00F806EB">
        <w:rPr>
          <w:b/>
          <w:bCs/>
        </w:rPr>
        <w:t>scar glow</w:t>
      </w:r>
      <w:r w:rsidRPr="00F806EB">
        <w:t xml:space="preserve">, </w:t>
      </w:r>
      <w:r w:rsidRPr="00F806EB">
        <w:rPr>
          <w:b/>
          <w:bCs/>
        </w:rPr>
        <w:t>camera</w:t>
      </w:r>
      <w:r w:rsidRPr="00F806EB">
        <w:t xml:space="preserve">, and </w:t>
      </w:r>
      <w:r w:rsidRPr="00F806EB">
        <w:rPr>
          <w:b/>
          <w:bCs/>
        </w:rPr>
        <w:t>pose</w:t>
      </w:r>
      <w:r w:rsidRPr="00F806EB">
        <w:t xml:space="preserve"> instructions so LLMs render consistently.</w:t>
      </w:r>
    </w:p>
    <w:p w14:paraId="1B88C636" w14:textId="77777777" w:rsidR="00B93EC2" w:rsidRPr="00F806EB" w:rsidRDefault="00B93EC2" w:rsidP="00B93EC2">
      <w:pPr>
        <w:numPr>
          <w:ilvl w:val="0"/>
          <w:numId w:val="27"/>
        </w:numPr>
      </w:pPr>
      <w:r w:rsidRPr="00F806EB">
        <w:rPr>
          <w:b/>
          <w:bCs/>
        </w:rPr>
        <w:t>Command-Calm (Default Officer Read)</w:t>
      </w:r>
    </w:p>
    <w:p w14:paraId="6928CD79" w14:textId="77777777" w:rsidR="00B93EC2" w:rsidRPr="00F806EB" w:rsidRDefault="00B93EC2" w:rsidP="00B93EC2">
      <w:pPr>
        <w:numPr>
          <w:ilvl w:val="1"/>
          <w:numId w:val="27"/>
        </w:numPr>
      </w:pPr>
      <w:r w:rsidRPr="00F806EB">
        <w:t>Emotion: composed authority.</w:t>
      </w:r>
    </w:p>
    <w:p w14:paraId="5D5F7C36" w14:textId="77777777" w:rsidR="00B93EC2" w:rsidRPr="00F806EB" w:rsidRDefault="00B93EC2" w:rsidP="00B93EC2">
      <w:pPr>
        <w:numPr>
          <w:ilvl w:val="1"/>
          <w:numId w:val="27"/>
        </w:numPr>
      </w:pPr>
      <w:r w:rsidRPr="00F806EB">
        <w:t>Muscles: brows neutral, lids 60–70% open; lips closed, corners neutral.</w:t>
      </w:r>
    </w:p>
    <w:p w14:paraId="332D1AFB" w14:textId="77777777" w:rsidR="00B93EC2" w:rsidRPr="00F806EB" w:rsidRDefault="00B93EC2" w:rsidP="00B93EC2">
      <w:pPr>
        <w:numPr>
          <w:ilvl w:val="1"/>
          <w:numId w:val="27"/>
        </w:numPr>
      </w:pPr>
      <w:r w:rsidRPr="00F806EB">
        <w:t xml:space="preserve">Camera: 50 mm, front ¾. HUD: </w:t>
      </w:r>
      <w:r w:rsidRPr="00F806EB">
        <w:rPr>
          <w:b/>
          <w:bCs/>
        </w:rPr>
        <w:t>OFF</w:t>
      </w:r>
      <w:r w:rsidRPr="00F806EB">
        <w:t>. Scar: idle.</w:t>
      </w:r>
    </w:p>
    <w:p w14:paraId="6470D038" w14:textId="77777777" w:rsidR="00B93EC2" w:rsidRPr="00F806EB" w:rsidRDefault="00B93EC2" w:rsidP="00B93EC2">
      <w:pPr>
        <w:numPr>
          <w:ilvl w:val="1"/>
          <w:numId w:val="27"/>
        </w:numPr>
      </w:pPr>
      <w:r w:rsidRPr="00F806EB">
        <w:t>Notes: dress blues; rank glint L-pocket; right-shoulder bloc text readable</w:t>
      </w:r>
      <w:r w:rsidRPr="00F806EB">
        <w:rPr>
          <w:rFonts w:ascii="MS Gothic" w:eastAsia="MS Gothic" w:hAnsi="MS Gothic" w:cs="MS Gothic" w:hint="eastAsia"/>
        </w:rPr>
        <w:t>【</w:t>
      </w:r>
      <w:r w:rsidRPr="00F806EB">
        <w:t>turn3file10†Army uniform Guide.docx†L53-L61</w:t>
      </w:r>
      <w:r w:rsidRPr="00F806EB">
        <w:rPr>
          <w:rFonts w:ascii="MS Gothic" w:eastAsia="MS Gothic" w:hAnsi="MS Gothic" w:cs="MS Gothic" w:hint="eastAsia"/>
        </w:rPr>
        <w:t>】</w:t>
      </w:r>
      <w:r w:rsidRPr="00F806EB">
        <w:t>.</w:t>
      </w:r>
    </w:p>
    <w:p w14:paraId="56F0E7A8" w14:textId="77777777" w:rsidR="00B93EC2" w:rsidRPr="00F806EB" w:rsidRDefault="00B93EC2" w:rsidP="00B93EC2">
      <w:pPr>
        <w:numPr>
          <w:ilvl w:val="0"/>
          <w:numId w:val="27"/>
        </w:numPr>
      </w:pPr>
      <w:r w:rsidRPr="00F806EB">
        <w:rPr>
          <w:b/>
          <w:bCs/>
        </w:rPr>
        <w:t>Assessing Scan (Tactical Parse)</w:t>
      </w:r>
    </w:p>
    <w:p w14:paraId="72F406C6" w14:textId="77777777" w:rsidR="00B93EC2" w:rsidRPr="00F806EB" w:rsidRDefault="00B93EC2" w:rsidP="00B93EC2">
      <w:pPr>
        <w:numPr>
          <w:ilvl w:val="1"/>
          <w:numId w:val="27"/>
        </w:numPr>
      </w:pPr>
      <w:r w:rsidRPr="00F806EB">
        <w:t>Micro-tells: pupils tighten; head tilt &lt;5°; tiny jaw set.</w:t>
      </w:r>
    </w:p>
    <w:p w14:paraId="16B4C59B" w14:textId="77777777" w:rsidR="00B93EC2" w:rsidRPr="00F806EB" w:rsidRDefault="00B93EC2" w:rsidP="00B93EC2">
      <w:pPr>
        <w:numPr>
          <w:ilvl w:val="1"/>
          <w:numId w:val="27"/>
        </w:numPr>
      </w:pPr>
      <w:r w:rsidRPr="00F806EB">
        <w:t xml:space="preserve">Cam: 85 mm, eye-level; crop mid-brow to chin. HUD: </w:t>
      </w:r>
      <w:r w:rsidRPr="00F806EB">
        <w:rPr>
          <w:b/>
          <w:bCs/>
        </w:rPr>
        <w:t>OFF</w:t>
      </w:r>
      <w:r w:rsidRPr="00F806EB">
        <w:t>. Scar: idle.</w:t>
      </w:r>
    </w:p>
    <w:p w14:paraId="300D7F89" w14:textId="77777777" w:rsidR="00B93EC2" w:rsidRPr="00F806EB" w:rsidRDefault="00B93EC2" w:rsidP="00B93EC2">
      <w:pPr>
        <w:numPr>
          <w:ilvl w:val="1"/>
          <w:numId w:val="27"/>
        </w:numPr>
      </w:pPr>
      <w:r w:rsidRPr="00F806EB">
        <w:t>Use to preface “float” sequences (guns may be out of frame).</w:t>
      </w:r>
    </w:p>
    <w:p w14:paraId="10E27567" w14:textId="77777777" w:rsidR="00B93EC2" w:rsidRPr="00F806EB" w:rsidRDefault="00B93EC2" w:rsidP="00B93EC2">
      <w:pPr>
        <w:numPr>
          <w:ilvl w:val="0"/>
          <w:numId w:val="27"/>
        </w:numPr>
      </w:pPr>
      <w:r w:rsidRPr="00F806EB">
        <w:rPr>
          <w:b/>
          <w:bCs/>
        </w:rPr>
        <w:t>Sardonic Half-Smile (Control with Edge)</w:t>
      </w:r>
    </w:p>
    <w:p w14:paraId="5ABEA098" w14:textId="77777777" w:rsidR="00B93EC2" w:rsidRPr="00F806EB" w:rsidRDefault="00B93EC2" w:rsidP="00B93EC2">
      <w:pPr>
        <w:numPr>
          <w:ilvl w:val="1"/>
          <w:numId w:val="27"/>
        </w:numPr>
      </w:pPr>
      <w:r w:rsidRPr="00F806EB">
        <w:t>Mouth: right corner +1–2 mm; left barely follows; nostrils narrow.</w:t>
      </w:r>
    </w:p>
    <w:p w14:paraId="5E23DF8D" w14:textId="77777777" w:rsidR="00B93EC2" w:rsidRPr="00F806EB" w:rsidRDefault="00B93EC2" w:rsidP="00B93EC2">
      <w:pPr>
        <w:numPr>
          <w:ilvl w:val="1"/>
          <w:numId w:val="27"/>
        </w:numPr>
      </w:pPr>
      <w:r w:rsidRPr="00F806EB">
        <w:t>Brows: slight lateral lift. Cam: 50 mm, ¾. HUD: OFF. Scar: idle.</w:t>
      </w:r>
    </w:p>
    <w:p w14:paraId="2144197D" w14:textId="77777777" w:rsidR="00B93EC2" w:rsidRPr="00F806EB" w:rsidRDefault="00B93EC2" w:rsidP="00B93EC2">
      <w:pPr>
        <w:numPr>
          <w:ilvl w:val="1"/>
          <w:numId w:val="27"/>
        </w:numPr>
      </w:pPr>
      <w:r w:rsidRPr="00F806EB">
        <w:t>Matches voice cadence notes on knife-edge sarcasm.</w:t>
      </w:r>
    </w:p>
    <w:p w14:paraId="4C928E27" w14:textId="77777777" w:rsidR="00B93EC2" w:rsidRPr="00F806EB" w:rsidRDefault="00B93EC2" w:rsidP="00B93EC2">
      <w:pPr>
        <w:numPr>
          <w:ilvl w:val="0"/>
          <w:numId w:val="27"/>
        </w:numPr>
      </w:pPr>
      <w:r w:rsidRPr="00F806EB">
        <w:rPr>
          <w:b/>
          <w:bCs/>
        </w:rPr>
        <w:t>Precision-Lock (Target Acquisition)</w:t>
      </w:r>
    </w:p>
    <w:p w14:paraId="2D643B6C" w14:textId="77777777" w:rsidR="00B93EC2" w:rsidRPr="00F806EB" w:rsidRDefault="00B93EC2" w:rsidP="00B93EC2">
      <w:pPr>
        <w:numPr>
          <w:ilvl w:val="1"/>
          <w:numId w:val="27"/>
        </w:numPr>
      </w:pPr>
      <w:r w:rsidRPr="00F806EB">
        <w:t>Eyes: one-eye micro-squint (dominant right) with other widened a touch; breath held.</w:t>
      </w:r>
    </w:p>
    <w:p w14:paraId="79485C1F" w14:textId="77777777" w:rsidR="00B93EC2" w:rsidRPr="00F806EB" w:rsidRDefault="00B93EC2" w:rsidP="00B93EC2">
      <w:pPr>
        <w:numPr>
          <w:ilvl w:val="1"/>
          <w:numId w:val="27"/>
        </w:numPr>
      </w:pPr>
      <w:r w:rsidRPr="00F806EB">
        <w:t xml:space="preserve">Cam: 85 mm tight. HUD: </w:t>
      </w:r>
      <w:r w:rsidRPr="00F806EB">
        <w:rPr>
          <w:b/>
          <w:bCs/>
        </w:rPr>
        <w:t>ON</w:t>
      </w:r>
      <w:r w:rsidRPr="00F806EB">
        <w:t xml:space="preserve"> (tiny ticks), cyan cheek highlight; </w:t>
      </w:r>
      <w:r w:rsidRPr="00F806EB">
        <w:rPr>
          <w:b/>
          <w:bCs/>
        </w:rPr>
        <w:t>scar glow low</w:t>
      </w:r>
      <w:r w:rsidRPr="00F806EB">
        <w:t>.</w:t>
      </w:r>
    </w:p>
    <w:p w14:paraId="680312D0" w14:textId="77777777" w:rsidR="00B93EC2" w:rsidRPr="00F806EB" w:rsidRDefault="00B93EC2" w:rsidP="00B93EC2">
      <w:pPr>
        <w:numPr>
          <w:ilvl w:val="1"/>
          <w:numId w:val="27"/>
        </w:numPr>
      </w:pPr>
      <w:r w:rsidRPr="00F806EB">
        <w:t xml:space="preserve">Pair with </w:t>
      </w:r>
      <w:r w:rsidRPr="00F806EB">
        <w:rPr>
          <w:b/>
          <w:bCs/>
        </w:rPr>
        <w:t>one pistol drawn + two floating</w:t>
      </w:r>
      <w:r w:rsidRPr="00F806EB">
        <w:t xml:space="preserve"> off-frame per canon “float” behavior</w:t>
      </w:r>
      <w:r w:rsidRPr="00F806EB">
        <w:rPr>
          <w:rFonts w:ascii="MS Gothic" w:eastAsia="MS Gothic" w:hAnsi="MS Gothic" w:cs="MS Gothic" w:hint="eastAsia"/>
        </w:rPr>
        <w:t>【</w:t>
      </w:r>
      <w:r w:rsidRPr="00F806EB">
        <w:t>turn3file0†Army Weapon &amp; Tech Bible.docx†L65-L73</w:t>
      </w:r>
      <w:r w:rsidRPr="00F806EB">
        <w:rPr>
          <w:rFonts w:ascii="MS Gothic" w:eastAsia="MS Gothic" w:hAnsi="MS Gothic" w:cs="MS Gothic" w:hint="eastAsia"/>
        </w:rPr>
        <w:t>】</w:t>
      </w:r>
      <w:r w:rsidRPr="00F806EB">
        <w:t>.</w:t>
      </w:r>
    </w:p>
    <w:p w14:paraId="58F591A6" w14:textId="77777777" w:rsidR="00B93EC2" w:rsidRPr="00F806EB" w:rsidRDefault="00B93EC2" w:rsidP="00B93EC2">
      <w:pPr>
        <w:numPr>
          <w:ilvl w:val="0"/>
          <w:numId w:val="27"/>
        </w:numPr>
      </w:pPr>
      <w:r w:rsidRPr="00F806EB">
        <w:rPr>
          <w:b/>
          <w:bCs/>
        </w:rPr>
        <w:t>HUD Intake (Data Bloom)</w:t>
      </w:r>
    </w:p>
    <w:p w14:paraId="5FE17035" w14:textId="77777777" w:rsidR="00B93EC2" w:rsidRPr="00F806EB" w:rsidRDefault="00B93EC2" w:rsidP="00B93EC2">
      <w:pPr>
        <w:numPr>
          <w:ilvl w:val="1"/>
          <w:numId w:val="27"/>
        </w:numPr>
      </w:pPr>
      <w:r w:rsidRPr="00F806EB">
        <w:t>Lids track left pane; slight brow knit only on HUD side; mouth neutral.</w:t>
      </w:r>
    </w:p>
    <w:p w14:paraId="669A9876" w14:textId="77777777" w:rsidR="00B93EC2" w:rsidRPr="00F806EB" w:rsidRDefault="00B93EC2" w:rsidP="00B93EC2">
      <w:pPr>
        <w:numPr>
          <w:ilvl w:val="1"/>
          <w:numId w:val="27"/>
        </w:numPr>
      </w:pPr>
      <w:r w:rsidRPr="00F806EB">
        <w:t xml:space="preserve">Cam: 35–50 mm; </w:t>
      </w:r>
      <w:r w:rsidRPr="00F806EB">
        <w:rPr>
          <w:b/>
          <w:bCs/>
        </w:rPr>
        <w:t>lens visible</w:t>
      </w:r>
      <w:r w:rsidRPr="00F806EB">
        <w:t xml:space="preserve">, translucent. </w:t>
      </w:r>
      <w:r w:rsidRPr="00F806EB">
        <w:rPr>
          <w:b/>
          <w:bCs/>
        </w:rPr>
        <w:t>Scar glow low</w:t>
      </w:r>
      <w:r w:rsidRPr="00F806EB">
        <w:t>.</w:t>
      </w:r>
    </w:p>
    <w:p w14:paraId="53D7E6B2" w14:textId="77777777" w:rsidR="00B93EC2" w:rsidRPr="00F806EB" w:rsidRDefault="00B93EC2" w:rsidP="00B93EC2">
      <w:pPr>
        <w:numPr>
          <w:ilvl w:val="1"/>
          <w:numId w:val="27"/>
        </w:numPr>
      </w:pPr>
      <w:r w:rsidRPr="00F806EB">
        <w:lastRenderedPageBreak/>
        <w:t>Keep UI minimal and illegible as per HUD rules</w:t>
      </w:r>
      <w:r w:rsidRPr="00F806EB">
        <w:rPr>
          <w:rFonts w:ascii="MS Gothic" w:eastAsia="MS Gothic" w:hAnsi="MS Gothic" w:cs="MS Gothic" w:hint="eastAsia"/>
        </w:rPr>
        <w:t>【</w:t>
      </w:r>
      <w:r w:rsidRPr="00F806EB">
        <w:t>turn3file1†Army Weapon &amp; Tech Bible.docx†L49-L53</w:t>
      </w:r>
      <w:r w:rsidRPr="00F806EB">
        <w:rPr>
          <w:rFonts w:ascii="MS Gothic" w:eastAsia="MS Gothic" w:hAnsi="MS Gothic" w:cs="MS Gothic" w:hint="eastAsia"/>
        </w:rPr>
        <w:t>】</w:t>
      </w:r>
      <w:r w:rsidRPr="00F806EB">
        <w:t>.</w:t>
      </w:r>
    </w:p>
    <w:p w14:paraId="1CBA0FDC" w14:textId="77777777" w:rsidR="00B93EC2" w:rsidRPr="00F806EB" w:rsidRDefault="00B93EC2" w:rsidP="00B93EC2">
      <w:pPr>
        <w:numPr>
          <w:ilvl w:val="0"/>
          <w:numId w:val="27"/>
        </w:numPr>
      </w:pPr>
      <w:r w:rsidRPr="00F806EB">
        <w:rPr>
          <w:b/>
          <w:bCs/>
        </w:rPr>
        <w:t>EMP Jolt / Circuit Loss (Micro-Freeze)</w:t>
      </w:r>
    </w:p>
    <w:p w14:paraId="28FF328E" w14:textId="77777777" w:rsidR="00B93EC2" w:rsidRPr="00F806EB" w:rsidRDefault="00B93EC2" w:rsidP="00B93EC2">
      <w:pPr>
        <w:numPr>
          <w:ilvl w:val="1"/>
          <w:numId w:val="27"/>
        </w:numPr>
      </w:pPr>
      <w:r w:rsidRPr="00F806EB">
        <w:t>Triggers: EMP risk or heavy concussion.</w:t>
      </w:r>
    </w:p>
    <w:p w14:paraId="61433DF0" w14:textId="77777777" w:rsidR="00B93EC2" w:rsidRPr="00F806EB" w:rsidRDefault="00B93EC2" w:rsidP="00B93EC2">
      <w:pPr>
        <w:numPr>
          <w:ilvl w:val="1"/>
          <w:numId w:val="27"/>
        </w:numPr>
      </w:pPr>
      <w:r w:rsidRPr="00F806EB">
        <w:t>Muscles: blink stutter, jaw slack 1–2 mm, breath hitch; pupils dilate.</w:t>
      </w:r>
    </w:p>
    <w:p w14:paraId="6BABFD8C" w14:textId="77777777" w:rsidR="00B93EC2" w:rsidRPr="00F806EB" w:rsidRDefault="00B93EC2" w:rsidP="00B93EC2">
      <w:pPr>
        <w:numPr>
          <w:ilvl w:val="1"/>
          <w:numId w:val="27"/>
        </w:numPr>
      </w:pPr>
      <w:r w:rsidRPr="00F806EB">
        <w:t xml:space="preserve">Cam: 85 mm; slight handheld feel. HUD: flicker → </w:t>
      </w:r>
      <w:r w:rsidRPr="00F806EB">
        <w:rPr>
          <w:b/>
          <w:bCs/>
        </w:rPr>
        <w:t>OFF</w:t>
      </w:r>
      <w:r w:rsidRPr="00F806EB">
        <w:t xml:space="preserve">. Scar: </w:t>
      </w:r>
      <w:r w:rsidRPr="00F806EB">
        <w:rPr>
          <w:b/>
          <w:bCs/>
        </w:rPr>
        <w:t>glow collapses</w:t>
      </w:r>
      <w:r w:rsidRPr="00F806EB">
        <w:t>.</w:t>
      </w:r>
    </w:p>
    <w:p w14:paraId="402ACA23" w14:textId="77777777" w:rsidR="00B93EC2" w:rsidRPr="00F806EB" w:rsidRDefault="00B93EC2" w:rsidP="00B93EC2">
      <w:pPr>
        <w:numPr>
          <w:ilvl w:val="1"/>
          <w:numId w:val="27"/>
        </w:numPr>
      </w:pPr>
      <w:r w:rsidRPr="00F806EB">
        <w:t>Justification: implant failure &amp; vulnerability are canon.</w:t>
      </w:r>
    </w:p>
    <w:p w14:paraId="4499784E" w14:textId="77777777" w:rsidR="00B93EC2" w:rsidRPr="00F806EB" w:rsidRDefault="00B93EC2" w:rsidP="00B93EC2">
      <w:pPr>
        <w:numPr>
          <w:ilvl w:val="0"/>
          <w:numId w:val="27"/>
        </w:numPr>
      </w:pPr>
      <w:r w:rsidRPr="00F806EB">
        <w:rPr>
          <w:b/>
          <w:bCs/>
        </w:rPr>
        <w:t>PTSD Flash (Africa Scent/Blast)</w:t>
      </w:r>
    </w:p>
    <w:p w14:paraId="4EA92F23" w14:textId="77777777" w:rsidR="00B93EC2" w:rsidRPr="00F806EB" w:rsidRDefault="00B93EC2" w:rsidP="00B93EC2">
      <w:pPr>
        <w:numPr>
          <w:ilvl w:val="1"/>
          <w:numId w:val="27"/>
        </w:numPr>
      </w:pPr>
      <w:r w:rsidRPr="00F806EB">
        <w:t>Eyes unfocus 0.2–0.4s; brows pull medially; lips part; micro head jerk.</w:t>
      </w:r>
    </w:p>
    <w:p w14:paraId="4B8233A5" w14:textId="77777777" w:rsidR="00B93EC2" w:rsidRPr="00F806EB" w:rsidRDefault="00B93EC2" w:rsidP="00B93EC2">
      <w:pPr>
        <w:numPr>
          <w:ilvl w:val="1"/>
          <w:numId w:val="27"/>
        </w:numPr>
      </w:pPr>
      <w:r w:rsidRPr="00F806EB">
        <w:t>Cam: 85–100 mm; shallow DOF; introduce a frame-edge bright smear. HUD: OFF. Scar: idle.</w:t>
      </w:r>
    </w:p>
    <w:p w14:paraId="5D042A4A" w14:textId="77777777" w:rsidR="00B93EC2" w:rsidRPr="00F806EB" w:rsidRDefault="00B93EC2" w:rsidP="00B93EC2">
      <w:pPr>
        <w:numPr>
          <w:ilvl w:val="1"/>
          <w:numId w:val="27"/>
        </w:numPr>
      </w:pPr>
      <w:r w:rsidRPr="00F806EB">
        <w:t>Canon: flashback trigger by concussive sound/smell.</w:t>
      </w:r>
    </w:p>
    <w:p w14:paraId="03D74190" w14:textId="77777777" w:rsidR="00B93EC2" w:rsidRPr="00F806EB" w:rsidRDefault="00B93EC2" w:rsidP="00B93EC2">
      <w:pPr>
        <w:numPr>
          <w:ilvl w:val="0"/>
          <w:numId w:val="27"/>
        </w:numPr>
      </w:pPr>
      <w:r w:rsidRPr="00F806EB">
        <w:rPr>
          <w:b/>
          <w:bCs/>
        </w:rPr>
        <w:t>Interrogator’s Silence (Tactical Pause)</w:t>
      </w:r>
    </w:p>
    <w:p w14:paraId="73FADB45" w14:textId="77777777" w:rsidR="00B93EC2" w:rsidRPr="00F806EB" w:rsidRDefault="00B93EC2" w:rsidP="00B93EC2">
      <w:pPr>
        <w:numPr>
          <w:ilvl w:val="1"/>
          <w:numId w:val="27"/>
        </w:numPr>
      </w:pPr>
      <w:r w:rsidRPr="00F806EB">
        <w:t>Mouth sealed, submental tension; gaze steady; brow inner corners slightly raised (not pity).</w:t>
      </w:r>
    </w:p>
    <w:p w14:paraId="79BADB7A" w14:textId="77777777" w:rsidR="00B93EC2" w:rsidRPr="00F806EB" w:rsidRDefault="00B93EC2" w:rsidP="00B93EC2">
      <w:pPr>
        <w:numPr>
          <w:ilvl w:val="1"/>
          <w:numId w:val="27"/>
        </w:numPr>
      </w:pPr>
      <w:r w:rsidRPr="00F806EB">
        <w:t>Cam: 50 mm; shoulder in foreground. HUD: OFF.</w:t>
      </w:r>
    </w:p>
    <w:p w14:paraId="1082C970" w14:textId="77777777" w:rsidR="00B93EC2" w:rsidRPr="00F806EB" w:rsidRDefault="00B93EC2" w:rsidP="00B93EC2">
      <w:pPr>
        <w:numPr>
          <w:ilvl w:val="0"/>
          <w:numId w:val="27"/>
        </w:numPr>
      </w:pPr>
      <w:r w:rsidRPr="00F806EB">
        <w:rPr>
          <w:b/>
          <w:bCs/>
        </w:rPr>
        <w:t>Rooftop Mercy (Ethic Breakthrough)</w:t>
      </w:r>
    </w:p>
    <w:p w14:paraId="047699BE" w14:textId="77777777" w:rsidR="00B93EC2" w:rsidRPr="00F806EB" w:rsidRDefault="00B93EC2" w:rsidP="00B93EC2">
      <w:pPr>
        <w:numPr>
          <w:ilvl w:val="1"/>
          <w:numId w:val="27"/>
        </w:numPr>
      </w:pPr>
      <w:r w:rsidRPr="00F806EB">
        <w:t>Eyes soften; exhale visible; lower lip slackens; brow inner corners relax.</w:t>
      </w:r>
    </w:p>
    <w:p w14:paraId="54F4CF83" w14:textId="77777777" w:rsidR="00B93EC2" w:rsidRPr="00F806EB" w:rsidRDefault="00B93EC2" w:rsidP="00B93EC2">
      <w:pPr>
        <w:numPr>
          <w:ilvl w:val="1"/>
          <w:numId w:val="27"/>
        </w:numPr>
      </w:pPr>
      <w:r w:rsidRPr="00F806EB">
        <w:t xml:space="preserve">Cam: 85 mm close ¾. HUD: OFF. Scar: </w:t>
      </w:r>
      <w:r w:rsidRPr="00F806EB">
        <w:rPr>
          <w:b/>
          <w:bCs/>
        </w:rPr>
        <w:t>tiny glow</w:t>
      </w:r>
      <w:r w:rsidRPr="00F806EB">
        <w:t xml:space="preserve"> may linger if guns are hovering then settle off as he resolves to de-escalate (aligns with arc toward humanitarian stance).</w:t>
      </w:r>
    </w:p>
    <w:p w14:paraId="4EC9A4FD" w14:textId="77777777" w:rsidR="00B93EC2" w:rsidRPr="00F806EB" w:rsidRDefault="00B93EC2" w:rsidP="00B93EC2">
      <w:pPr>
        <w:numPr>
          <w:ilvl w:val="0"/>
          <w:numId w:val="27"/>
        </w:numPr>
      </w:pPr>
      <w:r w:rsidRPr="00F806EB">
        <w:rPr>
          <w:b/>
          <w:bCs/>
        </w:rPr>
        <w:t>Pain-Hold (Migraine/Tinnitus Under Fire)</w:t>
      </w:r>
    </w:p>
    <w:p w14:paraId="28CB53EE" w14:textId="77777777" w:rsidR="00B93EC2" w:rsidRPr="00F806EB" w:rsidRDefault="00B93EC2" w:rsidP="00B93EC2">
      <w:pPr>
        <w:numPr>
          <w:ilvl w:val="1"/>
          <w:numId w:val="27"/>
        </w:numPr>
      </w:pPr>
      <w:r w:rsidRPr="00F806EB">
        <w:t>One eye pinches; temple muscle ticks; nostrils flare; breath through nose.</w:t>
      </w:r>
    </w:p>
    <w:p w14:paraId="1B5F9905" w14:textId="77777777" w:rsidR="00B93EC2" w:rsidRPr="00F806EB" w:rsidRDefault="00B93EC2" w:rsidP="00B93EC2">
      <w:pPr>
        <w:numPr>
          <w:ilvl w:val="1"/>
          <w:numId w:val="27"/>
        </w:numPr>
      </w:pPr>
      <w:r w:rsidRPr="00F806EB">
        <w:t xml:space="preserve">Cam: 85 mm; hard key from one side. </w:t>
      </w:r>
      <w:r w:rsidRPr="00F806EB">
        <w:rPr>
          <w:b/>
          <w:bCs/>
        </w:rPr>
        <w:t>HUD ON</w:t>
      </w:r>
      <w:r w:rsidRPr="00F806EB">
        <w:t xml:space="preserve"> but dim; </w:t>
      </w:r>
      <w:r w:rsidRPr="00F806EB">
        <w:rPr>
          <w:b/>
          <w:bCs/>
        </w:rPr>
        <w:t>scar glow mid</w:t>
      </w:r>
      <w:r w:rsidRPr="00F806EB">
        <w:t>.</w:t>
      </w:r>
    </w:p>
    <w:p w14:paraId="3D7E1A33" w14:textId="77777777" w:rsidR="00B93EC2" w:rsidRPr="00F806EB" w:rsidRDefault="00B93EC2" w:rsidP="00B93EC2">
      <w:pPr>
        <w:numPr>
          <w:ilvl w:val="1"/>
          <w:numId w:val="27"/>
        </w:numPr>
      </w:pPr>
      <w:r w:rsidRPr="00F806EB">
        <w:t>Canon link: diode over-exertion → migraines/tinnitus.</w:t>
      </w:r>
    </w:p>
    <w:p w14:paraId="29BFF803" w14:textId="77777777" w:rsidR="00B93EC2" w:rsidRPr="00F806EB" w:rsidRDefault="00B93EC2" w:rsidP="00B93EC2">
      <w:pPr>
        <w:numPr>
          <w:ilvl w:val="0"/>
          <w:numId w:val="27"/>
        </w:numPr>
      </w:pPr>
      <w:r w:rsidRPr="00F806EB">
        <w:rPr>
          <w:b/>
          <w:bCs/>
        </w:rPr>
        <w:t>Public Mask (Poster-Officer)</w:t>
      </w:r>
    </w:p>
    <w:p w14:paraId="449A4AA1" w14:textId="77777777" w:rsidR="00B93EC2" w:rsidRPr="00F806EB" w:rsidRDefault="00B93EC2" w:rsidP="00B93EC2">
      <w:pPr>
        <w:numPr>
          <w:ilvl w:val="1"/>
          <w:numId w:val="27"/>
        </w:numPr>
      </w:pPr>
      <w:r w:rsidRPr="00F806EB">
        <w:t>PR smile: symmetrical, brief tooth reveal; brows smoothed; eyes “bright.”</w:t>
      </w:r>
    </w:p>
    <w:p w14:paraId="6E2DDD86" w14:textId="77777777" w:rsidR="00B93EC2" w:rsidRPr="00F806EB" w:rsidRDefault="00B93EC2" w:rsidP="00B93EC2">
      <w:pPr>
        <w:numPr>
          <w:ilvl w:val="1"/>
          <w:numId w:val="27"/>
        </w:numPr>
      </w:pPr>
      <w:r w:rsidRPr="00F806EB">
        <w:t xml:space="preserve">Cam: 50 mm; clean, even light; medals ribbon-rack (≤4) visible on </w:t>
      </w:r>
      <w:r w:rsidRPr="00F806EB">
        <w:rPr>
          <w:b/>
          <w:bCs/>
        </w:rPr>
        <w:t>right chest</w:t>
      </w:r>
      <w:r w:rsidRPr="00F806EB">
        <w:t>; rank on left (HQ frame rules).</w:t>
      </w:r>
    </w:p>
    <w:p w14:paraId="7098521E" w14:textId="77777777" w:rsidR="00B93EC2" w:rsidRPr="00F806EB" w:rsidRDefault="00B93EC2" w:rsidP="00B93EC2">
      <w:pPr>
        <w:numPr>
          <w:ilvl w:val="0"/>
          <w:numId w:val="27"/>
        </w:numPr>
      </w:pPr>
      <w:r w:rsidRPr="00F806EB">
        <w:rPr>
          <w:b/>
          <w:bCs/>
        </w:rPr>
        <w:t>Break &amp; Gift (Final Choice)</w:t>
      </w:r>
    </w:p>
    <w:p w14:paraId="1E932D3B" w14:textId="77777777" w:rsidR="00B93EC2" w:rsidRPr="00F806EB" w:rsidRDefault="00B93EC2" w:rsidP="00B93EC2">
      <w:pPr>
        <w:numPr>
          <w:ilvl w:val="1"/>
          <w:numId w:val="27"/>
        </w:numPr>
      </w:pPr>
      <w:r w:rsidRPr="00F806EB">
        <w:t>Shoulders drop; eyes damp but steady; mouth rests open a breath; anger dissolves.</w:t>
      </w:r>
    </w:p>
    <w:p w14:paraId="0F3AEC4E" w14:textId="77777777" w:rsidR="00B93EC2" w:rsidRPr="00F806EB" w:rsidRDefault="00B93EC2" w:rsidP="00B93EC2">
      <w:pPr>
        <w:numPr>
          <w:ilvl w:val="1"/>
          <w:numId w:val="27"/>
        </w:numPr>
      </w:pPr>
      <w:r w:rsidRPr="00F806EB">
        <w:t>Cam: 50–85 mm. HUD: OFF. Scar: idle.</w:t>
      </w:r>
    </w:p>
    <w:p w14:paraId="628824D5" w14:textId="77777777" w:rsidR="00B93EC2" w:rsidRPr="00F806EB" w:rsidRDefault="00B93EC2" w:rsidP="00B93EC2">
      <w:pPr>
        <w:numPr>
          <w:ilvl w:val="1"/>
          <w:numId w:val="27"/>
        </w:numPr>
      </w:pPr>
      <w:r w:rsidRPr="00F806EB">
        <w:t>Arc anchor: choosing service over supremacy.</w:t>
      </w:r>
    </w:p>
    <w:p w14:paraId="1BF9D792" w14:textId="77777777" w:rsidR="00B93EC2" w:rsidRPr="00F806EB" w:rsidRDefault="00B93EC2" w:rsidP="00B93EC2">
      <w:pPr>
        <w:rPr>
          <w:b/>
          <w:bCs/>
        </w:rPr>
      </w:pPr>
      <w:r w:rsidRPr="00F806EB">
        <w:rPr>
          <w:b/>
          <w:bCs/>
        </w:rPr>
        <w:t>E) Mouth shapes &amp; phoneme pack (animation-ready, optional)</w:t>
      </w:r>
    </w:p>
    <w:p w14:paraId="5ACFCDDC" w14:textId="77777777" w:rsidR="00B93EC2" w:rsidRPr="00F806EB" w:rsidRDefault="00B93EC2" w:rsidP="00B93EC2">
      <w:pPr>
        <w:numPr>
          <w:ilvl w:val="0"/>
          <w:numId w:val="28"/>
        </w:numPr>
      </w:pPr>
      <w:r w:rsidRPr="00F806EB">
        <w:rPr>
          <w:b/>
          <w:bCs/>
        </w:rPr>
        <w:lastRenderedPageBreak/>
        <w:t>Core visemes:</w:t>
      </w:r>
      <w:r w:rsidRPr="00F806EB">
        <w:t xml:space="preserve"> </w:t>
      </w:r>
      <w:r w:rsidRPr="00F806EB">
        <w:rPr>
          <w:b/>
          <w:bCs/>
        </w:rPr>
        <w:t>MBP</w:t>
      </w:r>
      <w:r w:rsidRPr="00F806EB">
        <w:t xml:space="preserve">, </w:t>
      </w:r>
      <w:r w:rsidRPr="00F806EB">
        <w:rPr>
          <w:b/>
          <w:bCs/>
        </w:rPr>
        <w:t>FV</w:t>
      </w:r>
      <w:r w:rsidRPr="00F806EB">
        <w:t xml:space="preserve">, </w:t>
      </w:r>
      <w:r w:rsidRPr="00F806EB">
        <w:rPr>
          <w:b/>
          <w:bCs/>
        </w:rPr>
        <w:t>WQ</w:t>
      </w:r>
      <w:r w:rsidRPr="00F806EB">
        <w:t xml:space="preserve">, </w:t>
      </w:r>
      <w:r w:rsidRPr="00F806EB">
        <w:rPr>
          <w:b/>
          <w:bCs/>
        </w:rPr>
        <w:t>L</w:t>
      </w:r>
      <w:r w:rsidRPr="00F806EB">
        <w:t xml:space="preserve">, </w:t>
      </w:r>
      <w:r w:rsidRPr="00F806EB">
        <w:rPr>
          <w:b/>
          <w:bCs/>
        </w:rPr>
        <w:t>EE</w:t>
      </w:r>
      <w:r w:rsidRPr="00F806EB">
        <w:t xml:space="preserve">, </w:t>
      </w:r>
      <w:r w:rsidRPr="00F806EB">
        <w:rPr>
          <w:b/>
          <w:bCs/>
        </w:rPr>
        <w:t>AH</w:t>
      </w:r>
      <w:r w:rsidRPr="00F806EB">
        <w:t xml:space="preserve">, </w:t>
      </w:r>
      <w:r w:rsidRPr="00F806EB">
        <w:rPr>
          <w:b/>
          <w:bCs/>
        </w:rPr>
        <w:t>OH</w:t>
      </w:r>
      <w:r w:rsidRPr="00F806EB">
        <w:t xml:space="preserve">, </w:t>
      </w:r>
      <w:r w:rsidRPr="00F806EB">
        <w:rPr>
          <w:b/>
          <w:bCs/>
        </w:rPr>
        <w:t>TH</w:t>
      </w:r>
      <w:r w:rsidRPr="00F806EB">
        <w:t>. Keep lips efficient, no cartoon stretch; beard stubble should barely break silhouette.</w:t>
      </w:r>
    </w:p>
    <w:p w14:paraId="7119583F" w14:textId="77777777" w:rsidR="00B93EC2" w:rsidRPr="00F806EB" w:rsidRDefault="00B93EC2" w:rsidP="00B93EC2">
      <w:pPr>
        <w:numPr>
          <w:ilvl w:val="0"/>
          <w:numId w:val="28"/>
        </w:numPr>
      </w:pPr>
      <w:r w:rsidRPr="00F806EB">
        <w:rPr>
          <w:b/>
          <w:bCs/>
        </w:rPr>
        <w:t>Speech style cues:</w:t>
      </w:r>
      <w:r w:rsidRPr="00F806EB">
        <w:t xml:space="preserve"> default crisp-military diction; under stress, </w:t>
      </w:r>
      <w:r w:rsidRPr="00F806EB">
        <w:rPr>
          <w:b/>
          <w:bCs/>
        </w:rPr>
        <w:t>clipped combat shorthand</w:t>
      </w:r>
      <w:r w:rsidRPr="00F806EB">
        <w:t xml:space="preserve"> (jaw tighter, faster MBP cycles) per voice notes.</w:t>
      </w:r>
    </w:p>
    <w:p w14:paraId="745B553B" w14:textId="77777777" w:rsidR="00B93EC2" w:rsidRPr="00F806EB" w:rsidRDefault="00B93EC2" w:rsidP="00B93EC2">
      <w:pPr>
        <w:rPr>
          <w:b/>
          <w:bCs/>
        </w:rPr>
      </w:pPr>
      <w:r w:rsidRPr="00F806EB">
        <w:rPr>
          <w:b/>
          <w:bCs/>
        </w:rPr>
        <w:t>F) Micro-tells &amp; habits (repeatable)</w:t>
      </w:r>
    </w:p>
    <w:p w14:paraId="6EE1AB72" w14:textId="77777777" w:rsidR="00B93EC2" w:rsidRPr="00F806EB" w:rsidRDefault="00B93EC2" w:rsidP="00B93EC2">
      <w:pPr>
        <w:numPr>
          <w:ilvl w:val="0"/>
          <w:numId w:val="29"/>
        </w:numPr>
      </w:pPr>
      <w:r w:rsidRPr="00F806EB">
        <w:rPr>
          <w:b/>
          <w:bCs/>
        </w:rPr>
        <w:t>Assess-edges habit:</w:t>
      </w:r>
      <w:r w:rsidRPr="00F806EB">
        <w:t xml:space="preserve"> eyes sweep exits/angles before faces (ties to tactical mind).</w:t>
      </w:r>
    </w:p>
    <w:p w14:paraId="627B2DB9" w14:textId="77777777" w:rsidR="00B93EC2" w:rsidRPr="00F806EB" w:rsidRDefault="00B93EC2" w:rsidP="00B93EC2">
      <w:pPr>
        <w:numPr>
          <w:ilvl w:val="0"/>
          <w:numId w:val="29"/>
        </w:numPr>
      </w:pPr>
      <w:r w:rsidRPr="00F806EB">
        <w:rPr>
          <w:b/>
          <w:bCs/>
        </w:rPr>
        <w:t>Holster discipline:</w:t>
      </w:r>
      <w:r w:rsidRPr="00F806EB">
        <w:t xml:space="preserve"> right-hand dominant; off-hand ready to cue “float” (guns may hover just off-frame)</w:t>
      </w:r>
      <w:r w:rsidRPr="00F806EB">
        <w:rPr>
          <w:rFonts w:ascii="MS Gothic" w:eastAsia="MS Gothic" w:hAnsi="MS Gothic" w:cs="MS Gothic" w:hint="eastAsia"/>
        </w:rPr>
        <w:t>【</w:t>
      </w:r>
      <w:r w:rsidRPr="00F806EB">
        <w:t>turn3file0†Army Weapon &amp; Tech Bible.docx†L33-L36</w:t>
      </w:r>
      <w:r w:rsidRPr="00F806EB">
        <w:rPr>
          <w:rFonts w:ascii="MS Gothic" w:eastAsia="MS Gothic" w:hAnsi="MS Gothic" w:cs="MS Gothic" w:hint="eastAsia"/>
        </w:rPr>
        <w:t>】【</w:t>
      </w:r>
      <w:r w:rsidRPr="00F806EB">
        <w:t>turn3file0†Army Weapon &amp; Tech Bible.docx†L65-L69</w:t>
      </w:r>
      <w:r w:rsidRPr="00F806EB">
        <w:rPr>
          <w:rFonts w:ascii="MS Gothic" w:eastAsia="MS Gothic" w:hAnsi="MS Gothic" w:cs="MS Gothic" w:hint="eastAsia"/>
        </w:rPr>
        <w:t>】</w:t>
      </w:r>
      <w:r w:rsidRPr="00F806EB">
        <w:t>.</w:t>
      </w:r>
    </w:p>
    <w:p w14:paraId="2A95EF0B" w14:textId="77777777" w:rsidR="00B93EC2" w:rsidRPr="00F806EB" w:rsidRDefault="00B93EC2" w:rsidP="00B93EC2">
      <w:pPr>
        <w:numPr>
          <w:ilvl w:val="0"/>
          <w:numId w:val="29"/>
        </w:numPr>
      </w:pPr>
      <w:r w:rsidRPr="00F806EB">
        <w:rPr>
          <w:b/>
          <w:bCs/>
        </w:rPr>
        <w:t>HUD etiquette:</w:t>
      </w:r>
      <w:r w:rsidRPr="00F806EB">
        <w:t xml:space="preserve"> OFF in office/HQ stills; ON for contact/ops; reflections always subtle</w:t>
      </w:r>
      <w:r w:rsidRPr="00F806EB">
        <w:rPr>
          <w:rFonts w:ascii="MS Gothic" w:eastAsia="MS Gothic" w:hAnsi="MS Gothic" w:cs="MS Gothic" w:hint="eastAsia"/>
        </w:rPr>
        <w:t>【</w:t>
      </w:r>
      <w:r w:rsidRPr="00F806EB">
        <w:t>turn3file10†Army uniform Guide.docx†L63-L67</w:t>
      </w:r>
      <w:r w:rsidRPr="00F806EB">
        <w:rPr>
          <w:rFonts w:ascii="MS Gothic" w:eastAsia="MS Gothic" w:hAnsi="MS Gothic" w:cs="MS Gothic" w:hint="eastAsia"/>
        </w:rPr>
        <w:t>】</w:t>
      </w:r>
      <w:r w:rsidRPr="00F806EB">
        <w:t>.</w:t>
      </w:r>
    </w:p>
    <w:p w14:paraId="550054DB" w14:textId="77777777" w:rsidR="00B93EC2" w:rsidRPr="00F806EB" w:rsidRDefault="00B93EC2" w:rsidP="00B93EC2">
      <w:pPr>
        <w:rPr>
          <w:b/>
          <w:bCs/>
        </w:rPr>
      </w:pPr>
      <w:r w:rsidRPr="00F806EB">
        <w:rPr>
          <w:b/>
          <w:bCs/>
        </w:rPr>
        <w:t>G) Lighting &amp; render notes for head shots</w:t>
      </w:r>
    </w:p>
    <w:p w14:paraId="08C449ED" w14:textId="77777777" w:rsidR="00B93EC2" w:rsidRPr="00F806EB" w:rsidRDefault="00B93EC2" w:rsidP="00B93EC2">
      <w:pPr>
        <w:numPr>
          <w:ilvl w:val="0"/>
          <w:numId w:val="30"/>
        </w:numPr>
      </w:pPr>
      <w:r w:rsidRPr="00F806EB">
        <w:rPr>
          <w:b/>
          <w:bCs/>
        </w:rPr>
        <w:t>Office portraits:</w:t>
      </w:r>
      <w:r w:rsidRPr="00F806EB">
        <w:t xml:space="preserve"> neutral 3-point; low specular; </w:t>
      </w:r>
      <w:r w:rsidRPr="00F806EB">
        <w:rPr>
          <w:b/>
          <w:bCs/>
        </w:rPr>
        <w:t>HUD OFF</w:t>
      </w:r>
      <w:r w:rsidRPr="00F806EB">
        <w:t>; medal ribbon-rack ≤4 on right chest, rank left (if torso in frame).</w:t>
      </w:r>
    </w:p>
    <w:p w14:paraId="6D54BFF1" w14:textId="77777777" w:rsidR="00B93EC2" w:rsidRPr="00F806EB" w:rsidRDefault="00B93EC2" w:rsidP="00B93EC2">
      <w:pPr>
        <w:numPr>
          <w:ilvl w:val="0"/>
          <w:numId w:val="30"/>
        </w:numPr>
      </w:pPr>
      <w:r w:rsidRPr="00F806EB">
        <w:rPr>
          <w:b/>
          <w:bCs/>
        </w:rPr>
        <w:t>Field close-ups:</w:t>
      </w:r>
      <w:r w:rsidRPr="00F806EB">
        <w:t xml:space="preserve"> single hard key + cool rim; dust motes permitted; </w:t>
      </w:r>
      <w:r w:rsidRPr="00F806EB">
        <w:rPr>
          <w:b/>
          <w:bCs/>
        </w:rPr>
        <w:t>HUD ON</w:t>
      </w:r>
      <w:r w:rsidRPr="00F806EB">
        <w:t xml:space="preserve"> (dim ticks), </w:t>
      </w:r>
      <w:r w:rsidRPr="00F806EB">
        <w:rPr>
          <w:b/>
          <w:bCs/>
        </w:rPr>
        <w:t>scar glow low</w:t>
      </w:r>
      <w:r w:rsidRPr="00F806EB">
        <w:t>; include spent-casing bokeh if weapons implied.</w:t>
      </w:r>
    </w:p>
    <w:p w14:paraId="67547F41" w14:textId="77777777" w:rsidR="00B93EC2" w:rsidRPr="00F806EB" w:rsidRDefault="00B93EC2" w:rsidP="00B93EC2">
      <w:pPr>
        <w:rPr>
          <w:b/>
          <w:bCs/>
        </w:rPr>
      </w:pPr>
      <w:r w:rsidRPr="00F806EB">
        <w:rPr>
          <w:b/>
          <w:bCs/>
        </w:rPr>
        <w:t>H) Prompt chips (copy-paste ready for expression sheet)</w:t>
      </w:r>
    </w:p>
    <w:p w14:paraId="2FA2C073" w14:textId="77777777" w:rsidR="00B93EC2" w:rsidRPr="00F806EB" w:rsidRDefault="00B93EC2" w:rsidP="00B93EC2">
      <w:pPr>
        <w:numPr>
          <w:ilvl w:val="0"/>
          <w:numId w:val="31"/>
        </w:numPr>
      </w:pPr>
      <w:r w:rsidRPr="00F806EB">
        <w:rPr>
          <w:b/>
          <w:bCs/>
        </w:rPr>
        <w:t>Base head (neutral + toggles):</w:t>
      </w:r>
      <w:r w:rsidRPr="00F806EB">
        <w:br/>
        <w:t xml:space="preserve">“Major Kahaan, 34, 6′1″, lean-athletic; fair-wheatish skin; dark brown eyes; short textured quiff; </w:t>
      </w:r>
      <w:r w:rsidRPr="00F806EB">
        <w:rPr>
          <w:b/>
          <w:bCs/>
        </w:rPr>
        <w:t>right-cheekbone scar (2″) that bends along cheekbone</w:t>
      </w:r>
      <w:r w:rsidRPr="00F806EB">
        <w:t xml:space="preserve">, muted cyan at rest; diode scallop behind right ear. Two variants: </w:t>
      </w:r>
      <w:r w:rsidRPr="00F806EB">
        <w:rPr>
          <w:b/>
          <w:bCs/>
        </w:rPr>
        <w:t>clean-shave</w:t>
      </w:r>
      <w:r w:rsidRPr="00F806EB">
        <w:t xml:space="preserve"> and </w:t>
      </w:r>
      <w:r w:rsidRPr="00F806EB">
        <w:rPr>
          <w:b/>
          <w:bCs/>
        </w:rPr>
        <w:t>short stubble</w:t>
      </w:r>
      <w:r w:rsidRPr="00F806EB">
        <w:t xml:space="preserve">. </w:t>
      </w:r>
      <w:r w:rsidRPr="00F806EB">
        <w:rPr>
          <w:b/>
          <w:bCs/>
        </w:rPr>
        <w:t>HUD OFF</w:t>
      </w:r>
      <w:r w:rsidRPr="00F806EB">
        <w:t xml:space="preserve"> vs </w:t>
      </w:r>
      <w:r w:rsidRPr="00F806EB">
        <w:rPr>
          <w:b/>
          <w:bCs/>
        </w:rPr>
        <w:t>HUD ON (DBZ-style floating lens, electric-blue ticks)</w:t>
      </w:r>
      <w:r w:rsidRPr="00F806EB">
        <w:t>. Clean inks, painterly shading.”</w:t>
      </w:r>
    </w:p>
    <w:p w14:paraId="11BDBB78" w14:textId="77777777" w:rsidR="00B93EC2" w:rsidRPr="00F806EB" w:rsidRDefault="00B93EC2" w:rsidP="00B93EC2">
      <w:pPr>
        <w:numPr>
          <w:ilvl w:val="0"/>
          <w:numId w:val="31"/>
        </w:numPr>
      </w:pPr>
      <w:r w:rsidRPr="00F806EB">
        <w:rPr>
          <w:b/>
          <w:bCs/>
        </w:rPr>
        <w:t>Precision-Lock (expression 4):</w:t>
      </w:r>
      <w:r w:rsidRPr="00F806EB">
        <w:br/>
        <w:t xml:space="preserve">“One-eye micro-squint, breath held; </w:t>
      </w:r>
      <w:r w:rsidRPr="00F806EB">
        <w:rPr>
          <w:b/>
          <w:bCs/>
        </w:rPr>
        <w:t>HUD ON</w:t>
      </w:r>
      <w:r w:rsidRPr="00F806EB">
        <w:t xml:space="preserve"> with faint ticks; soft cyan cheek reflection; </w:t>
      </w:r>
      <w:r w:rsidRPr="00F806EB">
        <w:rPr>
          <w:b/>
          <w:bCs/>
        </w:rPr>
        <w:t>scar glow low</w:t>
      </w:r>
      <w:r w:rsidRPr="00F806EB">
        <w:t>; matte regulation vibe; tight 85 mm crop.”</w:t>
      </w:r>
    </w:p>
    <w:p w14:paraId="36CDAD35" w14:textId="77777777" w:rsidR="00B93EC2" w:rsidRPr="00F806EB" w:rsidRDefault="00B93EC2" w:rsidP="00B93EC2">
      <w:pPr>
        <w:numPr>
          <w:ilvl w:val="0"/>
          <w:numId w:val="31"/>
        </w:numPr>
      </w:pPr>
      <w:r w:rsidRPr="00F806EB">
        <w:rPr>
          <w:b/>
          <w:bCs/>
        </w:rPr>
        <w:t>EMP Jolt (expression 6):</w:t>
      </w:r>
      <w:r w:rsidRPr="00F806EB">
        <w:br/>
        <w:t xml:space="preserve">“Blink stutter; pupils dilate; jaw slack; micro freeze; </w:t>
      </w:r>
      <w:r w:rsidRPr="00F806EB">
        <w:rPr>
          <w:b/>
          <w:bCs/>
        </w:rPr>
        <w:t>HUD flickers then OFF</w:t>
      </w:r>
      <w:r w:rsidRPr="00F806EB">
        <w:t xml:space="preserve">; </w:t>
      </w:r>
      <w:r w:rsidRPr="00F806EB">
        <w:rPr>
          <w:b/>
          <w:bCs/>
        </w:rPr>
        <w:t>scar glow collapses</w:t>
      </w:r>
      <w:r w:rsidRPr="00F806EB">
        <w:t>; handheld feel; 85 mm.”</w:t>
      </w:r>
    </w:p>
    <w:p w14:paraId="0B7A9017" w14:textId="77777777" w:rsidR="00B93EC2" w:rsidRPr="00F806EB" w:rsidRDefault="00B93EC2" w:rsidP="00B93EC2">
      <w:pPr>
        <w:numPr>
          <w:ilvl w:val="0"/>
          <w:numId w:val="31"/>
        </w:numPr>
      </w:pPr>
      <w:r w:rsidRPr="00F806EB">
        <w:rPr>
          <w:b/>
          <w:bCs/>
        </w:rPr>
        <w:t>Sardonic Half-Smile (expression 3):</w:t>
      </w:r>
      <w:r w:rsidRPr="00F806EB">
        <w:br/>
        <w:t xml:space="preserve">“Right corner mouth lift 1–2 mm; eyes steady; brows lateral lift; </w:t>
      </w:r>
      <w:r w:rsidRPr="00F806EB">
        <w:rPr>
          <w:b/>
          <w:bCs/>
        </w:rPr>
        <w:t>HUD OFF</w:t>
      </w:r>
      <w:r w:rsidRPr="00F806EB">
        <w:t>; ¾ 50 mm.”</w:t>
      </w:r>
    </w:p>
    <w:p w14:paraId="77F680EB" w14:textId="77777777" w:rsidR="00B93EC2" w:rsidRPr="00F806EB" w:rsidRDefault="00B93EC2" w:rsidP="00B93EC2">
      <w:pPr>
        <w:numPr>
          <w:ilvl w:val="0"/>
          <w:numId w:val="31"/>
        </w:numPr>
      </w:pPr>
      <w:r w:rsidRPr="00F806EB">
        <w:rPr>
          <w:b/>
          <w:bCs/>
        </w:rPr>
        <w:t>Public Mask (expression 11):</w:t>
      </w:r>
      <w:r w:rsidRPr="00F806EB">
        <w:br/>
        <w:t xml:space="preserve">“Poster-officer HQ portrait; dress blues; ribbon-rack ≤4 </w:t>
      </w:r>
      <w:r w:rsidRPr="00F806EB">
        <w:rPr>
          <w:b/>
          <w:bCs/>
        </w:rPr>
        <w:t>right chest</w:t>
      </w:r>
      <w:r w:rsidRPr="00F806EB">
        <w:t xml:space="preserve">, rank left; gentle symmetric smile; </w:t>
      </w:r>
      <w:r w:rsidRPr="00F806EB">
        <w:rPr>
          <w:b/>
          <w:bCs/>
        </w:rPr>
        <w:t>HUD OFF</w:t>
      </w:r>
      <w:r w:rsidRPr="00F806EB">
        <w:t>; even light.”</w:t>
      </w:r>
    </w:p>
    <w:p w14:paraId="46BCAAE9" w14:textId="77777777" w:rsidR="00B93EC2" w:rsidRPr="00F806EB" w:rsidRDefault="00B93EC2" w:rsidP="00B93EC2">
      <w:r>
        <w:pict w14:anchorId="07E46AB0">
          <v:rect id="_x0000_i1053" style="width:0;height:1.5pt" o:hralign="center" o:hrstd="t" o:hr="t" fillcolor="#a0a0a0" stroked="f"/>
        </w:pict>
      </w:r>
    </w:p>
    <w:p w14:paraId="4EF58A14" w14:textId="77777777" w:rsidR="00B93EC2" w:rsidRPr="00F806EB" w:rsidRDefault="00B93EC2" w:rsidP="00B93EC2">
      <w:pPr>
        <w:rPr>
          <w:b/>
          <w:bCs/>
        </w:rPr>
      </w:pPr>
      <w:r w:rsidRPr="00F806EB">
        <w:rPr>
          <w:b/>
          <w:bCs/>
        </w:rPr>
        <w:t>Why these locks are canon-safe</w:t>
      </w:r>
    </w:p>
    <w:p w14:paraId="3CBF0E83" w14:textId="77777777" w:rsidR="00B93EC2" w:rsidRPr="00F806EB" w:rsidRDefault="00B93EC2" w:rsidP="00B93EC2">
      <w:pPr>
        <w:numPr>
          <w:ilvl w:val="0"/>
          <w:numId w:val="32"/>
        </w:numPr>
      </w:pPr>
      <w:r w:rsidRPr="00F806EB">
        <w:rPr>
          <w:b/>
          <w:bCs/>
        </w:rPr>
        <w:t>HUD shape/behavior &amp; tech tone</w:t>
      </w:r>
      <w:r w:rsidRPr="00F806EB">
        <w:t xml:space="preserve"> draw from the army tech bible (floating, minimal, left eye; OFF in office, ON in field)</w:t>
      </w:r>
      <w:r w:rsidRPr="00F806EB">
        <w:rPr>
          <w:rFonts w:ascii="MS Gothic" w:eastAsia="MS Gothic" w:hAnsi="MS Gothic" w:cs="MS Gothic" w:hint="eastAsia"/>
        </w:rPr>
        <w:t>【</w:t>
      </w:r>
      <w:r w:rsidRPr="00F806EB">
        <w:t>turn3file1†Army Weapon &amp; Tech Bible.docx†L35-L47</w:t>
      </w:r>
      <w:r w:rsidRPr="00F806EB">
        <w:rPr>
          <w:rFonts w:ascii="MS Gothic" w:eastAsia="MS Gothic" w:hAnsi="MS Gothic" w:cs="MS Gothic" w:hint="eastAsia"/>
        </w:rPr>
        <w:t>】【</w:t>
      </w:r>
      <w:r w:rsidRPr="00F806EB">
        <w:t>turn3file7†Army Weapon &amp; Tech Bible.docx†L1-L6</w:t>
      </w:r>
      <w:r w:rsidRPr="00F806EB">
        <w:rPr>
          <w:rFonts w:ascii="MS Gothic" w:eastAsia="MS Gothic" w:hAnsi="MS Gothic" w:cs="MS Gothic" w:hint="eastAsia"/>
        </w:rPr>
        <w:t>】</w:t>
      </w:r>
      <w:r w:rsidRPr="00F806EB">
        <w:t>.</w:t>
      </w:r>
    </w:p>
    <w:p w14:paraId="089C8AFD" w14:textId="77777777" w:rsidR="00B93EC2" w:rsidRPr="00F806EB" w:rsidRDefault="00B93EC2" w:rsidP="00B93EC2">
      <w:pPr>
        <w:numPr>
          <w:ilvl w:val="0"/>
          <w:numId w:val="32"/>
        </w:numPr>
      </w:pPr>
      <w:r w:rsidRPr="00F806EB">
        <w:rPr>
          <w:b/>
          <w:bCs/>
        </w:rPr>
        <w:lastRenderedPageBreak/>
        <w:t>Holsters, Mag-Holster plates, float-control shimmer</w:t>
      </w:r>
      <w:r w:rsidRPr="00F806EB">
        <w:t xml:space="preserve"> are fixed as signature Kahaan visuals</w:t>
      </w:r>
      <w:r w:rsidRPr="00F806EB">
        <w:rPr>
          <w:rFonts w:ascii="MS Gothic" w:eastAsia="MS Gothic" w:hAnsi="MS Gothic" w:cs="MS Gothic" w:hint="eastAsia"/>
        </w:rPr>
        <w:t>【</w:t>
      </w:r>
      <w:r w:rsidRPr="00F806EB">
        <w:t>turn3file0†Army Weapon &amp; Tech Bible.docx†L25-L35</w:t>
      </w:r>
      <w:r w:rsidRPr="00F806EB">
        <w:rPr>
          <w:rFonts w:ascii="MS Gothic" w:eastAsia="MS Gothic" w:hAnsi="MS Gothic" w:cs="MS Gothic" w:hint="eastAsia"/>
        </w:rPr>
        <w:t>】【</w:t>
      </w:r>
      <w:r w:rsidRPr="00F806EB">
        <w:t>turn3file0†Army Weapon &amp; Tech Bible.docx†L47-L55</w:t>
      </w:r>
      <w:r w:rsidRPr="00F806EB">
        <w:rPr>
          <w:rFonts w:ascii="MS Gothic" w:eastAsia="MS Gothic" w:hAnsi="MS Gothic" w:cs="MS Gothic" w:hint="eastAsia"/>
        </w:rPr>
        <w:t>】【</w:t>
      </w:r>
      <w:r w:rsidRPr="00F806EB">
        <w:t>turn3file0†Army Weapon &amp; Tech Bible.docx†L65-L71</w:t>
      </w:r>
      <w:r w:rsidRPr="00F806EB">
        <w:rPr>
          <w:rFonts w:ascii="MS Gothic" w:eastAsia="MS Gothic" w:hAnsi="MS Gothic" w:cs="MS Gothic" w:hint="eastAsia"/>
        </w:rPr>
        <w:t>】</w:t>
      </w:r>
      <w:r w:rsidRPr="00F806EB">
        <w:t>.</w:t>
      </w:r>
    </w:p>
    <w:p w14:paraId="788CC5C0" w14:textId="77777777" w:rsidR="00B93EC2" w:rsidRPr="00F806EB" w:rsidRDefault="00B93EC2" w:rsidP="00B93EC2">
      <w:pPr>
        <w:numPr>
          <w:ilvl w:val="0"/>
          <w:numId w:val="32"/>
        </w:numPr>
      </w:pPr>
      <w:r w:rsidRPr="00F806EB">
        <w:rPr>
          <w:b/>
          <w:bCs/>
        </w:rPr>
        <w:t>Uniform marking rules</w:t>
      </w:r>
      <w:r w:rsidRPr="00F806EB">
        <w:t xml:space="preserve"> (back emblem, left-shoulder small emblem, right-shoulder text) are rigid in the uniform guide</w:t>
      </w:r>
      <w:r w:rsidRPr="00F806EB">
        <w:rPr>
          <w:rFonts w:ascii="MS Gothic" w:eastAsia="MS Gothic" w:hAnsi="MS Gothic" w:cs="MS Gothic" w:hint="eastAsia"/>
        </w:rPr>
        <w:t>【</w:t>
      </w:r>
      <w:r w:rsidRPr="00F806EB">
        <w:t>turn3file6†Army uniform Guide.docx†L21-L29</w:t>
      </w:r>
      <w:r w:rsidRPr="00F806EB">
        <w:rPr>
          <w:rFonts w:ascii="MS Gothic" w:eastAsia="MS Gothic" w:hAnsi="MS Gothic" w:cs="MS Gothic" w:hint="eastAsia"/>
        </w:rPr>
        <w:t>】</w:t>
      </w:r>
      <w:r w:rsidRPr="00F806EB">
        <w:t>.</w:t>
      </w:r>
    </w:p>
    <w:p w14:paraId="4B8B5FA5" w14:textId="77777777" w:rsidR="00B93EC2" w:rsidRPr="00F806EB" w:rsidRDefault="00B93EC2" w:rsidP="00B93EC2">
      <w:pPr>
        <w:numPr>
          <w:ilvl w:val="0"/>
          <w:numId w:val="32"/>
        </w:numPr>
      </w:pPr>
      <w:r w:rsidRPr="00F806EB">
        <w:rPr>
          <w:b/>
          <w:bCs/>
        </w:rPr>
        <w:t>Medal display discipline</w:t>
      </w:r>
      <w:r w:rsidRPr="00F806EB">
        <w:t xml:space="preserve"> (few ribbons, HQ only visuals) aligns with the tech bible’s scene recipes &amp; “no extra medals” rule.</w:t>
      </w:r>
    </w:p>
    <w:p w14:paraId="3CE11163" w14:textId="77777777" w:rsidR="00B93EC2" w:rsidRPr="00F806EB" w:rsidRDefault="00B93EC2" w:rsidP="00B93EC2">
      <w:pPr>
        <w:numPr>
          <w:ilvl w:val="0"/>
          <w:numId w:val="32"/>
        </w:numPr>
      </w:pPr>
      <w:r w:rsidRPr="00F806EB">
        <w:rPr>
          <w:b/>
          <w:bCs/>
        </w:rPr>
        <w:t>PTSD/diode failure triggers</w:t>
      </w:r>
      <w:r w:rsidRPr="00F806EB">
        <w:t xml:space="preserve"> for specific expressions come from the character report.</w:t>
      </w:r>
    </w:p>
    <w:p w14:paraId="2164D1A4" w14:textId="77777777" w:rsidR="00B93EC2" w:rsidRPr="00F806EB" w:rsidRDefault="00B93EC2" w:rsidP="00B93EC2">
      <w:r>
        <w:pict w14:anchorId="60DD93C3">
          <v:rect id="_x0000_i1054" style="width:0;height:1.5pt" o:hralign="center" o:hrstd="t" o:hr="t" fillcolor="#a0a0a0" stroked="f"/>
        </w:pict>
      </w:r>
    </w:p>
    <w:p w14:paraId="33CB4FC7" w14:textId="77777777" w:rsidR="00B93EC2" w:rsidRPr="00F806EB" w:rsidRDefault="00B93EC2" w:rsidP="00B93EC2">
      <w:r w:rsidRPr="00F806EB">
        <w:t xml:space="preserve">If you’re happy with this Phase-2 lock, I’ll proceed to </w:t>
      </w:r>
      <w:r w:rsidRPr="00F806EB">
        <w:rPr>
          <w:b/>
          <w:bCs/>
        </w:rPr>
        <w:t>Phase 3 — Wardrobe &amp; Gear Packs</w:t>
      </w:r>
      <w:r w:rsidRPr="00F806EB">
        <w:t xml:space="preserve"> next (HQ/Field/Civilian), carrying these head/expression rules through every outfit so nothing drifts.</w:t>
      </w:r>
    </w:p>
    <w:p w14:paraId="19C05EE9" w14:textId="77777777" w:rsidR="00B93EC2" w:rsidRDefault="00B93EC2" w:rsidP="00B93EC2"/>
    <w:p w14:paraId="0405CD6A" w14:textId="77777777" w:rsidR="00B93EC2" w:rsidRDefault="00B93EC2" w:rsidP="00B93EC2"/>
    <w:p w14:paraId="6DA61AE5" w14:textId="77777777" w:rsidR="00B93EC2" w:rsidRDefault="00B93EC2" w:rsidP="00B93EC2"/>
    <w:p w14:paraId="1862B6A9" w14:textId="77777777" w:rsidR="00B93EC2" w:rsidRDefault="00B93EC2" w:rsidP="00B93EC2"/>
    <w:p w14:paraId="1E06216D" w14:textId="77777777" w:rsidR="00B93EC2" w:rsidRPr="00F806EB" w:rsidRDefault="00B93EC2" w:rsidP="00B93EC2">
      <w:r w:rsidRPr="00F806EB">
        <w:t xml:space="preserve">Locked and delivered — here’s </w:t>
      </w:r>
      <w:r w:rsidRPr="00F806EB">
        <w:rPr>
          <w:b/>
          <w:bCs/>
        </w:rPr>
        <w:t>Phase 3: Wardrobe &amp; Gear Packs</w:t>
      </w:r>
      <w:r w:rsidRPr="00F806EB">
        <w:t xml:space="preserve"> for </w:t>
      </w:r>
      <w:r w:rsidRPr="00F806EB">
        <w:rPr>
          <w:b/>
          <w:bCs/>
        </w:rPr>
        <w:t>Major Kahaan</w:t>
      </w:r>
      <w:r w:rsidRPr="00F806EB">
        <w:t xml:space="preserve"> (age 34). I’ve fused your new specs (DBZ-style floating HUD lens, right-cheek scar with cyan glow, one bike variant, medals shown “a few,” HUD OFF in official portraits/ON in battle) with the uniform + tech bibles so this is zero-ambiguity for art and LLM prompting.</w:t>
      </w:r>
    </w:p>
    <w:p w14:paraId="6C3D16A1" w14:textId="77777777" w:rsidR="00B93EC2" w:rsidRPr="00F806EB" w:rsidRDefault="00B93EC2" w:rsidP="00B93EC2">
      <w:pPr>
        <w:rPr>
          <w:b/>
          <w:bCs/>
        </w:rPr>
      </w:pPr>
      <w:r w:rsidRPr="00F806EB">
        <w:rPr>
          <w:b/>
          <w:bCs/>
        </w:rPr>
        <w:t>Phase 3 — Wardrobe &amp; Gear Packs (HQ / Field / Civilian)</w:t>
      </w:r>
    </w:p>
    <w:p w14:paraId="7E9A1BFD" w14:textId="77777777" w:rsidR="00B93EC2" w:rsidRPr="00F806EB" w:rsidRDefault="00B93EC2" w:rsidP="00B93EC2">
      <w:pPr>
        <w:rPr>
          <w:b/>
          <w:bCs/>
        </w:rPr>
      </w:pPr>
      <w:r w:rsidRPr="00F806EB">
        <w:rPr>
          <w:b/>
          <w:bCs/>
        </w:rPr>
        <w:t>A) HQ / Office (“dress blues”) — poster-officer read</w:t>
      </w:r>
    </w:p>
    <w:p w14:paraId="7930C2B3" w14:textId="77777777" w:rsidR="00B93EC2" w:rsidRPr="00F806EB" w:rsidRDefault="00B93EC2" w:rsidP="00B93EC2">
      <w:r w:rsidRPr="00F806EB">
        <w:rPr>
          <w:b/>
          <w:bCs/>
        </w:rPr>
        <w:t>Silhouette &amp; palette.</w:t>
      </w:r>
      <w:r w:rsidRPr="00F806EB">
        <w:t xml:space="preserve"> Powder-blue shirt, navy trousers, </w:t>
      </w:r>
      <w:r w:rsidRPr="00F806EB">
        <w:rPr>
          <w:b/>
          <w:bCs/>
        </w:rPr>
        <w:t>open navy officer’s coat</w:t>
      </w:r>
      <w:r w:rsidRPr="00F806EB">
        <w:t xml:space="preserve">; polished, regulation shoes. This exact office combo is canon for Kahaan and signals “poster-officer.” </w:t>
      </w:r>
    </w:p>
    <w:p w14:paraId="5EAA4EBA" w14:textId="77777777" w:rsidR="00B93EC2" w:rsidRPr="00F806EB" w:rsidRDefault="00B93EC2" w:rsidP="00B93EC2">
      <w:r w:rsidRPr="00F806EB">
        <w:rPr>
          <w:b/>
          <w:bCs/>
        </w:rPr>
        <w:t>Marks &amp; typography (strict).</w:t>
      </w:r>
    </w:p>
    <w:p w14:paraId="469B1F98" w14:textId="77777777" w:rsidR="00B93EC2" w:rsidRPr="00F806EB" w:rsidRDefault="00B93EC2" w:rsidP="00B93EC2">
      <w:pPr>
        <w:numPr>
          <w:ilvl w:val="0"/>
          <w:numId w:val="33"/>
        </w:numPr>
      </w:pPr>
      <w:r w:rsidRPr="00F806EB">
        <w:rPr>
          <w:b/>
          <w:bCs/>
        </w:rPr>
        <w:t>Back:</w:t>
      </w:r>
      <w:r w:rsidRPr="00F806EB">
        <w:t xml:space="preserve"> large army emblem centered shoulder-to-shoulder.</w:t>
      </w:r>
    </w:p>
    <w:p w14:paraId="4817E4E2" w14:textId="77777777" w:rsidR="00B93EC2" w:rsidRPr="00F806EB" w:rsidRDefault="00B93EC2" w:rsidP="00B93EC2">
      <w:pPr>
        <w:numPr>
          <w:ilvl w:val="0"/>
          <w:numId w:val="33"/>
        </w:numPr>
      </w:pPr>
      <w:r w:rsidRPr="00F806EB">
        <w:rPr>
          <w:b/>
          <w:bCs/>
        </w:rPr>
        <w:t>Left shoulder:</w:t>
      </w:r>
      <w:r w:rsidRPr="00F806EB">
        <w:t xml:space="preserve"> small emblem.</w:t>
      </w:r>
    </w:p>
    <w:p w14:paraId="57B483B3" w14:textId="77777777" w:rsidR="00B93EC2" w:rsidRPr="00F806EB" w:rsidRDefault="00B93EC2" w:rsidP="00B93EC2">
      <w:pPr>
        <w:numPr>
          <w:ilvl w:val="0"/>
          <w:numId w:val="33"/>
        </w:numPr>
      </w:pPr>
      <w:r w:rsidRPr="00F806EB">
        <w:rPr>
          <w:b/>
          <w:bCs/>
        </w:rPr>
        <w:t>Right shoulder:</w:t>
      </w:r>
      <w:r w:rsidRPr="00F806EB">
        <w:t xml:space="preserve"> bloc text only (ALL CAPS, plain military block), e.g., </w:t>
      </w:r>
      <w:r w:rsidRPr="00F806EB">
        <w:rPr>
          <w:b/>
          <w:bCs/>
        </w:rPr>
        <w:t>NORTHERN PLAINS COMMAND</w:t>
      </w:r>
      <w:r w:rsidRPr="00F806EB">
        <w:t xml:space="preserve">. No logos or slogans on the right. </w:t>
      </w:r>
    </w:p>
    <w:p w14:paraId="432D3C73" w14:textId="77777777" w:rsidR="00B93EC2" w:rsidRPr="00F806EB" w:rsidRDefault="00B93EC2" w:rsidP="00B93EC2">
      <w:r w:rsidRPr="00F806EB">
        <w:rPr>
          <w:b/>
          <w:bCs/>
        </w:rPr>
        <w:t>ID &amp; rank discipline.</w:t>
      </w:r>
      <w:r w:rsidRPr="00F806EB">
        <w:t xml:space="preserve"> First-name-only if a name tag is shown; </w:t>
      </w:r>
      <w:r w:rsidRPr="00F806EB">
        <w:rPr>
          <w:b/>
          <w:bCs/>
        </w:rPr>
        <w:t>rank badge</w:t>
      </w:r>
      <w:r w:rsidRPr="00F806EB">
        <w:t xml:space="preserve"> minimal </w:t>
      </w:r>
      <w:r w:rsidRPr="00F806EB">
        <w:rPr>
          <w:b/>
          <w:bCs/>
        </w:rPr>
        <w:t>above the left breast pocket</w:t>
      </w:r>
      <w:r w:rsidRPr="00F806EB">
        <w:t xml:space="preserve">. </w:t>
      </w:r>
    </w:p>
    <w:p w14:paraId="3974DA20" w14:textId="77777777" w:rsidR="00B93EC2" w:rsidRPr="00F806EB" w:rsidRDefault="00B93EC2" w:rsidP="00B93EC2">
      <w:r w:rsidRPr="00F806EB">
        <w:rPr>
          <w:b/>
          <w:bCs/>
        </w:rPr>
        <w:t>Medal display (your “few medals” rule encoded).</w:t>
      </w:r>
      <w:r w:rsidRPr="00F806EB">
        <w:t xml:space="preserve"> Use a </w:t>
      </w:r>
      <w:r w:rsidRPr="00F806EB">
        <w:rPr>
          <w:b/>
          <w:bCs/>
        </w:rPr>
        <w:t>single ribbon row (≤4 mini ribbons)</w:t>
      </w:r>
      <w:r w:rsidRPr="00F806EB">
        <w:t xml:space="preserve"> on the </w:t>
      </w:r>
      <w:r w:rsidRPr="00F806EB">
        <w:rPr>
          <w:b/>
          <w:bCs/>
        </w:rPr>
        <w:t>right chest</w:t>
      </w:r>
      <w:r w:rsidRPr="00F806EB">
        <w:t xml:space="preserve">, clear of the rank badge; no pendants unless ceremonial. This keeps to the canon “few medals” growth cue (4→0). </w:t>
      </w:r>
    </w:p>
    <w:p w14:paraId="52E0C901" w14:textId="77777777" w:rsidR="00B93EC2" w:rsidRPr="00F806EB" w:rsidRDefault="00B93EC2" w:rsidP="00B93EC2">
      <w:r w:rsidRPr="00F806EB">
        <w:rPr>
          <w:b/>
          <w:bCs/>
        </w:rPr>
        <w:t>Carry &amp; tech in HQ.</w:t>
      </w:r>
      <w:r w:rsidRPr="00F806EB">
        <w:t xml:space="preserve"> </w:t>
      </w:r>
      <w:r w:rsidRPr="00F806EB">
        <w:rPr>
          <w:b/>
          <w:bCs/>
        </w:rPr>
        <w:t>Twin shoulder holsters</w:t>
      </w:r>
      <w:r w:rsidRPr="00F806EB">
        <w:t xml:space="preserve"> mostly concealed under the open coat; </w:t>
      </w:r>
      <w:r w:rsidRPr="00F806EB">
        <w:rPr>
          <w:b/>
          <w:bCs/>
        </w:rPr>
        <w:t>Mag-Holster</w:t>
      </w:r>
      <w:r w:rsidRPr="00F806EB">
        <w:t xml:space="preserve"> plates hug the ribs and remain nearly invisible. </w:t>
      </w:r>
      <w:r w:rsidRPr="00F806EB">
        <w:rPr>
          <w:b/>
          <w:bCs/>
        </w:rPr>
        <w:t>HUD monocle: OFF</w:t>
      </w:r>
      <w:r w:rsidRPr="00F806EB">
        <w:t xml:space="preserve"> in official portraits (glass quiescent). </w:t>
      </w:r>
      <w:r w:rsidRPr="00F806EB">
        <w:rPr>
          <w:b/>
          <w:bCs/>
        </w:rPr>
        <w:t>Brace-Comm</w:t>
      </w:r>
      <w:r w:rsidRPr="00F806EB">
        <w:t xml:space="preserve"> present but idle unless needed. </w:t>
      </w:r>
    </w:p>
    <w:p w14:paraId="148BFADD" w14:textId="77777777" w:rsidR="00B93EC2" w:rsidRPr="00F806EB" w:rsidRDefault="00B93EC2" w:rsidP="00B93EC2">
      <w:r w:rsidRPr="00F806EB">
        <w:rPr>
          <w:b/>
          <w:bCs/>
        </w:rPr>
        <w:lastRenderedPageBreak/>
        <w:t>Prompt chip (HQ poster).</w:t>
      </w:r>
      <w:r w:rsidRPr="00F806EB">
        <w:br/>
        <w:t xml:space="preserve">“Major Kahaan, 34, 6′1″, lean-athletic. Powder-blue shirt under </w:t>
      </w:r>
      <w:r w:rsidRPr="00F806EB">
        <w:rPr>
          <w:b/>
          <w:bCs/>
        </w:rPr>
        <w:t>open navy officer’s coat</w:t>
      </w:r>
      <w:r w:rsidRPr="00F806EB">
        <w:t xml:space="preserve">; </w:t>
      </w:r>
      <w:r w:rsidRPr="00F806EB">
        <w:rPr>
          <w:b/>
          <w:bCs/>
        </w:rPr>
        <w:t>rank badge</w:t>
      </w:r>
      <w:r w:rsidRPr="00F806EB">
        <w:t xml:space="preserve"> above left pocket; </w:t>
      </w:r>
      <w:r w:rsidRPr="00F806EB">
        <w:rPr>
          <w:b/>
          <w:bCs/>
        </w:rPr>
        <w:t>ribbon rack (≤4)</w:t>
      </w:r>
      <w:r w:rsidRPr="00F806EB">
        <w:t xml:space="preserve"> on right chest. </w:t>
      </w:r>
      <w:r w:rsidRPr="00F806EB">
        <w:rPr>
          <w:b/>
          <w:bCs/>
        </w:rPr>
        <w:t>Large emblem</w:t>
      </w:r>
      <w:r w:rsidRPr="00F806EB">
        <w:t xml:space="preserve"> across coat back; </w:t>
      </w:r>
      <w:r w:rsidRPr="00F806EB">
        <w:rPr>
          <w:b/>
          <w:bCs/>
        </w:rPr>
        <w:t>small emblem</w:t>
      </w:r>
      <w:r w:rsidRPr="00F806EB">
        <w:t xml:space="preserve"> left shoulder; </w:t>
      </w:r>
      <w:r w:rsidRPr="00F806EB">
        <w:rPr>
          <w:b/>
          <w:bCs/>
        </w:rPr>
        <w:t>right shoulder</w:t>
      </w:r>
      <w:r w:rsidRPr="00F806EB">
        <w:t xml:space="preserve"> reads </w:t>
      </w:r>
      <w:r w:rsidRPr="00F806EB">
        <w:rPr>
          <w:b/>
          <w:bCs/>
        </w:rPr>
        <w:t>NORTHERN PLAINS COMMAND</w:t>
      </w:r>
      <w:r w:rsidRPr="00F806EB">
        <w:t xml:space="preserve"> (ALL CAPS). Twin high-ride shoulder holsters mostly hidden; </w:t>
      </w:r>
      <w:r w:rsidRPr="00F806EB">
        <w:rPr>
          <w:b/>
          <w:bCs/>
        </w:rPr>
        <w:t>Mag-Holster</w:t>
      </w:r>
      <w:r w:rsidRPr="00F806EB">
        <w:t xml:space="preserve"> plates suggested at rib line. </w:t>
      </w:r>
      <w:r w:rsidRPr="00F806EB">
        <w:rPr>
          <w:b/>
          <w:bCs/>
        </w:rPr>
        <w:t>HUD OFF.</w:t>
      </w:r>
      <w:r w:rsidRPr="00F806EB">
        <w:t>”</w:t>
      </w:r>
    </w:p>
    <w:p w14:paraId="5923BF69" w14:textId="77777777" w:rsidR="00B93EC2" w:rsidRPr="00F806EB" w:rsidRDefault="00B93EC2" w:rsidP="00B93EC2">
      <w:r>
        <w:pict w14:anchorId="2F7A9807">
          <v:rect id="_x0000_i1055" style="width:0;height:1.5pt" o:hralign="center" o:hrstd="t" o:hr="t" fillcolor="#a0a0a0" stroked="f"/>
        </w:pict>
      </w:r>
    </w:p>
    <w:p w14:paraId="4B72F1CA" w14:textId="77777777" w:rsidR="00B93EC2" w:rsidRPr="00F806EB" w:rsidRDefault="00B93EC2" w:rsidP="00B93EC2">
      <w:pPr>
        <w:rPr>
          <w:b/>
          <w:bCs/>
        </w:rPr>
      </w:pPr>
      <w:r w:rsidRPr="00F806EB">
        <w:rPr>
          <w:b/>
          <w:bCs/>
        </w:rPr>
        <w:t>B) Field / Combat (“combat dress”) — active deployment read</w:t>
      </w:r>
    </w:p>
    <w:p w14:paraId="13B2B9A3" w14:textId="77777777" w:rsidR="00B93EC2" w:rsidRPr="00F806EB" w:rsidRDefault="00B93EC2" w:rsidP="00B93EC2">
      <w:r w:rsidRPr="00F806EB">
        <w:rPr>
          <w:b/>
          <w:bCs/>
        </w:rPr>
        <w:t>Silhouette &amp; cue.</w:t>
      </w:r>
      <w:r w:rsidRPr="00F806EB">
        <w:t xml:space="preserve"> Combat dress with shoulder holsters </w:t>
      </w:r>
      <w:r w:rsidRPr="00F806EB">
        <w:rPr>
          <w:b/>
          <w:bCs/>
        </w:rPr>
        <w:t>accessible/exposed</w:t>
      </w:r>
      <w:r w:rsidRPr="00F806EB">
        <w:t xml:space="preserve">; coat open or shed; turning </w:t>
      </w:r>
      <w:r w:rsidRPr="00F806EB">
        <w:rPr>
          <w:b/>
          <w:bCs/>
        </w:rPr>
        <w:t>the HUD ON</w:t>
      </w:r>
      <w:r w:rsidRPr="00F806EB">
        <w:t xml:space="preserve"> is the single strongest field cue. </w:t>
      </w:r>
    </w:p>
    <w:p w14:paraId="4A88613B" w14:textId="77777777" w:rsidR="00B93EC2" w:rsidRPr="00F806EB" w:rsidRDefault="00B93EC2" w:rsidP="00B93EC2">
      <w:r w:rsidRPr="00F806EB">
        <w:rPr>
          <w:b/>
          <w:bCs/>
        </w:rPr>
        <w:t>Marks (when a jacket is worn).</w:t>
      </w:r>
      <w:r w:rsidRPr="00F806EB">
        <w:t xml:space="preserve"> Keep the </w:t>
      </w:r>
      <w:r w:rsidRPr="00F806EB">
        <w:rPr>
          <w:b/>
          <w:bCs/>
        </w:rPr>
        <w:t>large back emblem</w:t>
      </w:r>
      <w:r w:rsidRPr="00F806EB">
        <w:t xml:space="preserve">, small left emblem, right shoulder = bloc text. Omit marks on bare tactical rigs (no invented surfaces). </w:t>
      </w:r>
    </w:p>
    <w:p w14:paraId="6D06E50E" w14:textId="77777777" w:rsidR="00B93EC2" w:rsidRPr="00F806EB" w:rsidRDefault="00B93EC2" w:rsidP="00B93EC2">
      <w:r w:rsidRPr="00F806EB">
        <w:rPr>
          <w:b/>
          <w:bCs/>
        </w:rPr>
        <w:t>Weapons behavior.</w:t>
      </w:r>
      <w:r w:rsidRPr="00F806EB">
        <w:t xml:space="preserve"> One pistol frequently </w:t>
      </w:r>
      <w:r w:rsidRPr="00F806EB">
        <w:rPr>
          <w:b/>
          <w:bCs/>
        </w:rPr>
        <w:t>drawn</w:t>
      </w:r>
      <w:r w:rsidRPr="00F806EB">
        <w:t xml:space="preserve">, while </w:t>
      </w:r>
      <w:r w:rsidRPr="00F806EB">
        <w:rPr>
          <w:b/>
          <w:bCs/>
        </w:rPr>
        <w:t>two pistols hover at shoulder height</w:t>
      </w:r>
      <w:r w:rsidRPr="00F806EB">
        <w:t xml:space="preserve"> on invisible gimbals; control is a </w:t>
      </w:r>
      <w:r w:rsidRPr="00F806EB">
        <w:rPr>
          <w:b/>
          <w:bCs/>
        </w:rPr>
        <w:t>faint electric-blue shimmer</w:t>
      </w:r>
      <w:r w:rsidRPr="00F806EB">
        <w:t xml:space="preserve"> linking Kahaan to the guns—clean and understated. </w:t>
      </w:r>
    </w:p>
    <w:p w14:paraId="3C8E3502" w14:textId="77777777" w:rsidR="00B93EC2" w:rsidRPr="00F806EB" w:rsidRDefault="00B93EC2" w:rsidP="00B93EC2">
      <w:r w:rsidRPr="00F806EB">
        <w:rPr>
          <w:b/>
          <w:bCs/>
        </w:rPr>
        <w:t>HUD lens (shape + behavior).</w:t>
      </w:r>
      <w:r w:rsidRPr="00F806EB">
        <w:t xml:space="preserve"> </w:t>
      </w:r>
      <w:r w:rsidRPr="00F806EB">
        <w:rPr>
          <w:b/>
          <w:bCs/>
        </w:rPr>
        <w:t>DBZ-style curved rectangular lens</w:t>
      </w:r>
      <w:r w:rsidRPr="00F806EB">
        <w:t xml:space="preserve">, apparatus-less, </w:t>
      </w:r>
      <w:r w:rsidRPr="00F806EB">
        <w:rPr>
          <w:b/>
          <w:bCs/>
        </w:rPr>
        <w:t>floating over the left eye</w:t>
      </w:r>
      <w:r w:rsidRPr="00F806EB">
        <w:t xml:space="preserve">; </w:t>
      </w:r>
      <w:r w:rsidRPr="00F806EB">
        <w:rPr>
          <w:b/>
          <w:bCs/>
        </w:rPr>
        <w:t>electric-blue</w:t>
      </w:r>
      <w:r w:rsidRPr="00F806EB">
        <w:t xml:space="preserve"> ticks only; subtle cheek/eyelid reflection. </w:t>
      </w:r>
      <w:r w:rsidRPr="00F806EB">
        <w:rPr>
          <w:b/>
          <w:bCs/>
        </w:rPr>
        <w:t>ON</w:t>
      </w:r>
      <w:r w:rsidRPr="00F806EB">
        <w:t xml:space="preserve"> in battle frames. </w:t>
      </w:r>
    </w:p>
    <w:p w14:paraId="36946F5C" w14:textId="77777777" w:rsidR="00B93EC2" w:rsidRPr="00F806EB" w:rsidRDefault="00B93EC2" w:rsidP="00B93EC2">
      <w:r w:rsidRPr="00F806EB">
        <w:rPr>
          <w:b/>
          <w:bCs/>
        </w:rPr>
        <w:t>Brace-Comm.</w:t>
      </w:r>
      <w:r w:rsidRPr="00F806EB">
        <w:t xml:space="preserve"> Wrist band may project small cyan/blue-white cards (call/map/medevac) — keep minimal. </w:t>
      </w:r>
    </w:p>
    <w:p w14:paraId="7780E9E5" w14:textId="77777777" w:rsidR="00B93EC2" w:rsidRPr="00F806EB" w:rsidRDefault="00B93EC2" w:rsidP="00B93EC2">
      <w:r w:rsidRPr="00F806EB">
        <w:rPr>
          <w:b/>
          <w:bCs/>
        </w:rPr>
        <w:t>Scar tell.</w:t>
      </w:r>
      <w:r w:rsidRPr="00F806EB">
        <w:t xml:space="preserve"> Right-cheek scar (2″, bends along cheekbone) </w:t>
      </w:r>
      <w:r w:rsidRPr="00F806EB">
        <w:rPr>
          <w:b/>
          <w:bCs/>
        </w:rPr>
        <w:t>glows faint cyan</w:t>
      </w:r>
      <w:r w:rsidRPr="00F806EB">
        <w:t xml:space="preserve"> when HUD/remote-control is active (visual handshake with HUD color family). </w:t>
      </w:r>
      <w:r w:rsidRPr="00F806EB">
        <w:rPr>
          <w:i/>
          <w:iCs/>
        </w:rPr>
        <w:t>(User rule; consistent with canon float/HUD tones.)</w:t>
      </w:r>
    </w:p>
    <w:p w14:paraId="2799EF5A" w14:textId="77777777" w:rsidR="00B93EC2" w:rsidRPr="00F806EB" w:rsidRDefault="00B93EC2" w:rsidP="00B93EC2">
      <w:r w:rsidRPr="00F806EB">
        <w:rPr>
          <w:b/>
          <w:bCs/>
        </w:rPr>
        <w:t>Prompt chip (Field contact).</w:t>
      </w:r>
      <w:r w:rsidRPr="00F806EB">
        <w:br/>
        <w:t xml:space="preserve">“Combat dress; coat open/shed. </w:t>
      </w:r>
      <w:r w:rsidRPr="00F806EB">
        <w:rPr>
          <w:b/>
          <w:bCs/>
        </w:rPr>
        <w:t>One pistol drawn; two pistols floating at shoulder height</w:t>
      </w:r>
      <w:r w:rsidRPr="00F806EB">
        <w:t xml:space="preserve"> with a faint electric-blue shimmer. </w:t>
      </w:r>
      <w:r w:rsidRPr="00F806EB">
        <w:rPr>
          <w:b/>
          <w:bCs/>
        </w:rPr>
        <w:t>HUD ON</w:t>
      </w:r>
      <w:r w:rsidRPr="00F806EB">
        <w:t xml:space="preserve"> (DBZ-style floating lens, left eye); tiny ticks only; soft blue reflections. </w:t>
      </w:r>
      <w:r w:rsidRPr="00F806EB">
        <w:rPr>
          <w:b/>
          <w:bCs/>
        </w:rPr>
        <w:t>Scar glow low</w:t>
      </w:r>
      <w:r w:rsidRPr="00F806EB">
        <w:t>. Dust motes, low sun rim-light.”</w:t>
      </w:r>
    </w:p>
    <w:p w14:paraId="57801E98" w14:textId="77777777" w:rsidR="00B93EC2" w:rsidRPr="00F806EB" w:rsidRDefault="00B93EC2" w:rsidP="00B93EC2">
      <w:r>
        <w:pict w14:anchorId="0D270582">
          <v:rect id="_x0000_i1056" style="width:0;height:1.5pt" o:hralign="center" o:hrstd="t" o:hr="t" fillcolor="#a0a0a0" stroked="f"/>
        </w:pict>
      </w:r>
    </w:p>
    <w:p w14:paraId="69229152" w14:textId="77777777" w:rsidR="00B93EC2" w:rsidRPr="00F806EB" w:rsidRDefault="00B93EC2" w:rsidP="00B93EC2">
      <w:pPr>
        <w:rPr>
          <w:b/>
          <w:bCs/>
        </w:rPr>
      </w:pPr>
      <w:r w:rsidRPr="00F806EB">
        <w:rPr>
          <w:b/>
          <w:bCs/>
        </w:rPr>
        <w:t>C) Civilian / Undercover — blend &amp; observe</w:t>
      </w:r>
    </w:p>
    <w:p w14:paraId="6E2DEA67" w14:textId="77777777" w:rsidR="00B93EC2" w:rsidRPr="00F806EB" w:rsidRDefault="00B93EC2" w:rsidP="00B93EC2">
      <w:r w:rsidRPr="00F806EB">
        <w:rPr>
          <w:b/>
          <w:bCs/>
        </w:rPr>
        <w:t>Look.</w:t>
      </w:r>
      <w:r w:rsidRPr="00F806EB">
        <w:t xml:space="preserve"> Earth-tone utility jacket or tee + straight pants/jeans; practical boots; no military marks; </w:t>
      </w:r>
      <w:r w:rsidRPr="00F806EB">
        <w:rPr>
          <w:b/>
          <w:bCs/>
        </w:rPr>
        <w:t>holster profile minimized</w:t>
      </w:r>
      <w:r w:rsidRPr="00F806EB">
        <w:t xml:space="preserve"> (concealment). This undercover palette and blending behavior are on record for Kahaan. </w:t>
      </w:r>
    </w:p>
    <w:p w14:paraId="728655AB" w14:textId="77777777" w:rsidR="00B93EC2" w:rsidRPr="00F806EB" w:rsidRDefault="00B93EC2" w:rsidP="00B93EC2">
      <w:r w:rsidRPr="00F806EB">
        <w:rPr>
          <w:b/>
          <w:bCs/>
        </w:rPr>
        <w:t>Tech etiquette.</w:t>
      </w:r>
      <w:r w:rsidRPr="00F806EB">
        <w:t xml:space="preserve"> </w:t>
      </w:r>
      <w:r w:rsidRPr="00F806EB">
        <w:rPr>
          <w:b/>
          <w:bCs/>
        </w:rPr>
        <w:t>HUD OFF</w:t>
      </w:r>
      <w:r w:rsidRPr="00F806EB">
        <w:t xml:space="preserve">; Brace-Comm dark unless a covert transaction or ping is essential (use tiny, quickly-fading panes). </w:t>
      </w:r>
    </w:p>
    <w:p w14:paraId="269182D3" w14:textId="77777777" w:rsidR="00B93EC2" w:rsidRPr="00F806EB" w:rsidRDefault="00B93EC2" w:rsidP="00B93EC2">
      <w:r w:rsidRPr="00F806EB">
        <w:rPr>
          <w:b/>
          <w:bCs/>
        </w:rPr>
        <w:t>Prompt chip (Civilian shadow).</w:t>
      </w:r>
      <w:r w:rsidRPr="00F806EB">
        <w:br/>
        <w:t xml:space="preserve">“Civilian mode; earth-tone utility jacket over fitted tee; straight pants/jeans; practical boots. Holsters concealed; </w:t>
      </w:r>
      <w:r w:rsidRPr="00F806EB">
        <w:rPr>
          <w:b/>
          <w:bCs/>
        </w:rPr>
        <w:t>HUD OFF</w:t>
      </w:r>
      <w:r w:rsidRPr="00F806EB">
        <w:t>; Brace-Comm dark.”</w:t>
      </w:r>
    </w:p>
    <w:p w14:paraId="37549C50" w14:textId="77777777" w:rsidR="00B93EC2" w:rsidRPr="00F806EB" w:rsidRDefault="00B93EC2" w:rsidP="00B93EC2">
      <w:r>
        <w:pict w14:anchorId="2D0B1236">
          <v:rect id="_x0000_i1057" style="width:0;height:1.5pt" o:hralign="center" o:hrstd="t" o:hr="t" fillcolor="#a0a0a0" stroked="f"/>
        </w:pict>
      </w:r>
    </w:p>
    <w:p w14:paraId="43FD83BA" w14:textId="77777777" w:rsidR="00B93EC2" w:rsidRPr="00F806EB" w:rsidRDefault="00B93EC2" w:rsidP="00B93EC2">
      <w:pPr>
        <w:rPr>
          <w:b/>
          <w:bCs/>
        </w:rPr>
      </w:pPr>
      <w:r w:rsidRPr="00F806EB">
        <w:rPr>
          <w:b/>
          <w:bCs/>
        </w:rPr>
        <w:t>Gear Packs (detail sheets &amp; promptable specs)</w:t>
      </w:r>
    </w:p>
    <w:p w14:paraId="6FB3482A" w14:textId="77777777" w:rsidR="00B93EC2" w:rsidRPr="00F806EB" w:rsidRDefault="00B93EC2" w:rsidP="00B93EC2">
      <w:pPr>
        <w:rPr>
          <w:b/>
          <w:bCs/>
        </w:rPr>
      </w:pPr>
      <w:r w:rsidRPr="00F806EB">
        <w:rPr>
          <w:b/>
          <w:bCs/>
        </w:rPr>
        <w:t>1) Sidearms (standard pistols)</w:t>
      </w:r>
    </w:p>
    <w:p w14:paraId="4BE46C0B" w14:textId="77777777" w:rsidR="00B93EC2" w:rsidRPr="00F806EB" w:rsidRDefault="00B93EC2" w:rsidP="00B93EC2">
      <w:pPr>
        <w:numPr>
          <w:ilvl w:val="0"/>
          <w:numId w:val="34"/>
        </w:numPr>
      </w:pPr>
      <w:r w:rsidRPr="00F806EB">
        <w:rPr>
          <w:b/>
          <w:bCs/>
        </w:rPr>
        <w:lastRenderedPageBreak/>
        <w:t>Type &amp; finish.</w:t>
      </w:r>
      <w:r w:rsidRPr="00F806EB">
        <w:t xml:space="preserve"> Compact, matte service pistols; low-profile irons; minimal ornament. </w:t>
      </w:r>
    </w:p>
    <w:p w14:paraId="1511B458" w14:textId="77777777" w:rsidR="00B93EC2" w:rsidRPr="00F806EB" w:rsidRDefault="00B93EC2" w:rsidP="00B93EC2">
      <w:pPr>
        <w:numPr>
          <w:ilvl w:val="0"/>
          <w:numId w:val="34"/>
        </w:numPr>
      </w:pPr>
      <w:r w:rsidRPr="00F806EB">
        <w:rPr>
          <w:b/>
          <w:bCs/>
        </w:rPr>
        <w:t>Carry logic.</w:t>
      </w:r>
      <w:r w:rsidRPr="00F806EB">
        <w:t xml:space="preserve"> Twin </w:t>
      </w:r>
      <w:r w:rsidRPr="00F806EB">
        <w:rPr>
          <w:b/>
          <w:bCs/>
        </w:rPr>
        <w:t>high-ride shoulder holsters</w:t>
      </w:r>
      <w:r w:rsidRPr="00F806EB">
        <w:t xml:space="preserve">; office = mostly concealed under coat; field = exposed; </w:t>
      </w:r>
      <w:r w:rsidRPr="00F806EB">
        <w:rPr>
          <w:b/>
          <w:bCs/>
        </w:rPr>
        <w:t>right-hand dominant</w:t>
      </w:r>
      <w:r w:rsidRPr="00F806EB">
        <w:t xml:space="preserve"> draw, but he can mirror left-hand. </w:t>
      </w:r>
    </w:p>
    <w:p w14:paraId="63405F58" w14:textId="77777777" w:rsidR="00B93EC2" w:rsidRPr="00F806EB" w:rsidRDefault="00B93EC2" w:rsidP="00B93EC2">
      <w:pPr>
        <w:numPr>
          <w:ilvl w:val="0"/>
          <w:numId w:val="34"/>
        </w:numPr>
      </w:pPr>
      <w:r w:rsidRPr="00F806EB">
        <w:rPr>
          <w:b/>
          <w:bCs/>
        </w:rPr>
        <w:t>Prompt chip.</w:t>
      </w:r>
      <w:r w:rsidRPr="00F806EB">
        <w:t xml:space="preserve"> “Compact matte-black service pistol; twin high-ride shoulder rig; </w:t>
      </w:r>
      <w:r w:rsidRPr="00F806EB">
        <w:rPr>
          <w:b/>
          <w:bCs/>
        </w:rPr>
        <w:t>one pistol drawn</w:t>
      </w:r>
      <w:r w:rsidRPr="00F806EB">
        <w:t xml:space="preserve">; regulation silhouette.” </w:t>
      </w:r>
    </w:p>
    <w:p w14:paraId="3796A8D5" w14:textId="77777777" w:rsidR="00B93EC2" w:rsidRPr="00F806EB" w:rsidRDefault="00B93EC2" w:rsidP="00B93EC2">
      <w:pPr>
        <w:rPr>
          <w:b/>
          <w:bCs/>
        </w:rPr>
      </w:pPr>
      <w:r w:rsidRPr="00F806EB">
        <w:rPr>
          <w:b/>
          <w:bCs/>
        </w:rPr>
        <w:t>2) Mag-Holster plates (rig)</w:t>
      </w:r>
    </w:p>
    <w:p w14:paraId="29D7C281" w14:textId="77777777" w:rsidR="00B93EC2" w:rsidRPr="00F806EB" w:rsidRDefault="00B93EC2" w:rsidP="00B93EC2">
      <w:pPr>
        <w:numPr>
          <w:ilvl w:val="0"/>
          <w:numId w:val="35"/>
        </w:numPr>
      </w:pPr>
      <w:r w:rsidRPr="00F806EB">
        <w:rPr>
          <w:b/>
          <w:bCs/>
        </w:rPr>
        <w:t>Look &amp; motion.</w:t>
      </w:r>
      <w:r w:rsidRPr="00F806EB">
        <w:t xml:space="preserve"> Slim magnetic plates under the coat webbing, </w:t>
      </w:r>
      <w:r w:rsidRPr="00F806EB">
        <w:rPr>
          <w:b/>
          <w:bCs/>
        </w:rPr>
        <w:t>nearly invisible</w:t>
      </w:r>
      <w:r w:rsidRPr="00F806EB">
        <w:t xml:space="preserve">; a tiny </w:t>
      </w:r>
      <w:r w:rsidRPr="00F806EB">
        <w:rPr>
          <w:b/>
          <w:bCs/>
        </w:rPr>
        <w:t>metallic ‘settle’</w:t>
      </w:r>
      <w:r w:rsidRPr="00F806EB">
        <w:t xml:space="preserve"> when a pistol snaps home. </w:t>
      </w:r>
    </w:p>
    <w:p w14:paraId="554DA182" w14:textId="77777777" w:rsidR="00B93EC2" w:rsidRPr="00F806EB" w:rsidRDefault="00B93EC2" w:rsidP="00B93EC2">
      <w:pPr>
        <w:numPr>
          <w:ilvl w:val="0"/>
          <w:numId w:val="35"/>
        </w:numPr>
      </w:pPr>
      <w:r w:rsidRPr="00F806EB">
        <w:rPr>
          <w:b/>
          <w:bCs/>
        </w:rPr>
        <w:t>Prompt chip.</w:t>
      </w:r>
      <w:r w:rsidRPr="00F806EB">
        <w:t xml:space="preserve"> “Slim magnetic holster plates hugging the rib line; frictionless magnet-lock ‘snap’; almost invisible under the open navy coat.” </w:t>
      </w:r>
    </w:p>
    <w:p w14:paraId="1E39DF7B" w14:textId="77777777" w:rsidR="00B93EC2" w:rsidRPr="00F806EB" w:rsidRDefault="00B93EC2" w:rsidP="00B93EC2">
      <w:pPr>
        <w:rPr>
          <w:b/>
          <w:bCs/>
        </w:rPr>
      </w:pPr>
      <w:r w:rsidRPr="00F806EB">
        <w:rPr>
          <w:b/>
          <w:bCs/>
        </w:rPr>
        <w:t>3) Remote-control “float” (signature)</w:t>
      </w:r>
    </w:p>
    <w:p w14:paraId="2D3F30B3" w14:textId="77777777" w:rsidR="00B93EC2" w:rsidRPr="00F806EB" w:rsidRDefault="00B93EC2" w:rsidP="00B93EC2">
      <w:pPr>
        <w:numPr>
          <w:ilvl w:val="0"/>
          <w:numId w:val="36"/>
        </w:numPr>
      </w:pPr>
      <w:r w:rsidRPr="00F806EB">
        <w:rPr>
          <w:b/>
          <w:bCs/>
        </w:rPr>
        <w:t>Behavior.</w:t>
      </w:r>
      <w:r w:rsidRPr="00F806EB">
        <w:t xml:space="preserve"> </w:t>
      </w:r>
      <w:r w:rsidRPr="00F806EB">
        <w:rPr>
          <w:b/>
          <w:bCs/>
        </w:rPr>
        <w:t>Two pistols hover</w:t>
      </w:r>
      <w:r w:rsidRPr="00F806EB">
        <w:t xml:space="preserve"> near shoulder height, micro-tilting as if gimballed; </w:t>
      </w:r>
      <w:r w:rsidRPr="00F806EB">
        <w:rPr>
          <w:b/>
          <w:bCs/>
        </w:rPr>
        <w:t>faint electric-blue shimmer</w:t>
      </w:r>
      <w:r w:rsidRPr="00F806EB">
        <w:t xml:space="preserve"> control-line; </w:t>
      </w:r>
      <w:r w:rsidRPr="00F806EB">
        <w:rPr>
          <w:b/>
          <w:bCs/>
        </w:rPr>
        <w:t>no heavy UI</w:t>
      </w:r>
      <w:r w:rsidRPr="00F806EB">
        <w:t xml:space="preserve">. </w:t>
      </w:r>
    </w:p>
    <w:p w14:paraId="6C3C13A6" w14:textId="77777777" w:rsidR="00B93EC2" w:rsidRPr="00F806EB" w:rsidRDefault="00B93EC2" w:rsidP="00B93EC2">
      <w:pPr>
        <w:numPr>
          <w:ilvl w:val="0"/>
          <w:numId w:val="36"/>
        </w:numPr>
      </w:pPr>
      <w:r w:rsidRPr="00F806EB">
        <w:rPr>
          <w:b/>
          <w:bCs/>
        </w:rPr>
        <w:t>Prompt chip.</w:t>
      </w:r>
      <w:r w:rsidRPr="00F806EB">
        <w:t xml:space="preserve"> “Two compact pistols floating at shoulder height with a faint electric-blue control shimmer; micro-adjusting in air; understated.” </w:t>
      </w:r>
    </w:p>
    <w:p w14:paraId="57CAB23A" w14:textId="77777777" w:rsidR="00B93EC2" w:rsidRPr="00F806EB" w:rsidRDefault="00B93EC2" w:rsidP="00B93EC2">
      <w:pPr>
        <w:rPr>
          <w:b/>
          <w:bCs/>
        </w:rPr>
      </w:pPr>
      <w:r w:rsidRPr="00F806EB">
        <w:rPr>
          <w:b/>
          <w:bCs/>
        </w:rPr>
        <w:t>4) HUD Monocle (DBZ-shape)</w:t>
      </w:r>
    </w:p>
    <w:p w14:paraId="16243CB4" w14:textId="77777777" w:rsidR="00B93EC2" w:rsidRPr="00F806EB" w:rsidRDefault="00B93EC2" w:rsidP="00B93EC2">
      <w:pPr>
        <w:numPr>
          <w:ilvl w:val="0"/>
          <w:numId w:val="37"/>
        </w:numPr>
      </w:pPr>
      <w:r w:rsidRPr="00F806EB">
        <w:rPr>
          <w:b/>
          <w:bCs/>
        </w:rPr>
        <w:t>Form &amp; color.</w:t>
      </w:r>
      <w:r w:rsidRPr="00F806EB">
        <w:t xml:space="preserve"> </w:t>
      </w:r>
      <w:r w:rsidRPr="00F806EB">
        <w:rPr>
          <w:b/>
          <w:bCs/>
        </w:rPr>
        <w:t>Curved rectangular floating lens</w:t>
      </w:r>
      <w:r w:rsidRPr="00F806EB">
        <w:t xml:space="preserve">, </w:t>
      </w:r>
      <w:r w:rsidRPr="00F806EB">
        <w:rPr>
          <w:b/>
          <w:bCs/>
        </w:rPr>
        <w:t>left eye</w:t>
      </w:r>
      <w:r w:rsidRPr="00F806EB">
        <w:t xml:space="preserve">, thin translucent; </w:t>
      </w:r>
      <w:r w:rsidRPr="00F806EB">
        <w:rPr>
          <w:b/>
          <w:bCs/>
        </w:rPr>
        <w:t>electric-blue</w:t>
      </w:r>
      <w:r w:rsidRPr="00F806EB">
        <w:t xml:space="preserve"> with tiny ticks; subtle cheek highlights.</w:t>
      </w:r>
    </w:p>
    <w:p w14:paraId="073992DF" w14:textId="77777777" w:rsidR="00B93EC2" w:rsidRPr="00F806EB" w:rsidRDefault="00B93EC2" w:rsidP="00B93EC2">
      <w:pPr>
        <w:numPr>
          <w:ilvl w:val="0"/>
          <w:numId w:val="37"/>
        </w:numPr>
      </w:pPr>
      <w:r w:rsidRPr="00F806EB">
        <w:rPr>
          <w:b/>
          <w:bCs/>
        </w:rPr>
        <w:t>Mode.</w:t>
      </w:r>
      <w:r w:rsidRPr="00F806EB">
        <w:t xml:space="preserve"> </w:t>
      </w:r>
      <w:r w:rsidRPr="00F806EB">
        <w:rPr>
          <w:b/>
          <w:bCs/>
        </w:rPr>
        <w:t>OFF</w:t>
      </w:r>
      <w:r w:rsidRPr="00F806EB">
        <w:t xml:space="preserve"> in HQ stills; </w:t>
      </w:r>
      <w:r w:rsidRPr="00F806EB">
        <w:rPr>
          <w:b/>
          <w:bCs/>
        </w:rPr>
        <w:t>ON</w:t>
      </w:r>
      <w:r w:rsidRPr="00F806EB">
        <w:t xml:space="preserve"> in field; micro-animations allowed. </w:t>
      </w:r>
    </w:p>
    <w:p w14:paraId="46C42172" w14:textId="77777777" w:rsidR="00B93EC2" w:rsidRPr="00F806EB" w:rsidRDefault="00B93EC2" w:rsidP="00B93EC2">
      <w:pPr>
        <w:rPr>
          <w:b/>
          <w:bCs/>
        </w:rPr>
      </w:pPr>
      <w:r w:rsidRPr="00F806EB">
        <w:rPr>
          <w:b/>
          <w:bCs/>
        </w:rPr>
        <w:t>5) Brace-Comm (wrist)</w:t>
      </w:r>
    </w:p>
    <w:p w14:paraId="6D43E13C" w14:textId="77777777" w:rsidR="00B93EC2" w:rsidRPr="00F806EB" w:rsidRDefault="00B93EC2" w:rsidP="00B93EC2">
      <w:pPr>
        <w:numPr>
          <w:ilvl w:val="0"/>
          <w:numId w:val="38"/>
        </w:numPr>
      </w:pPr>
      <w:r w:rsidRPr="00F806EB">
        <w:rPr>
          <w:b/>
          <w:bCs/>
        </w:rPr>
        <w:t>Form &amp; projection.</w:t>
      </w:r>
      <w:r w:rsidRPr="00F806EB">
        <w:t xml:space="preserve"> Clean military band; </w:t>
      </w:r>
      <w:r w:rsidRPr="00F806EB">
        <w:rPr>
          <w:b/>
          <w:bCs/>
        </w:rPr>
        <w:t>small cyan/blue-white</w:t>
      </w:r>
      <w:r w:rsidRPr="00F806EB">
        <w:t xml:space="preserve"> 3-D panes: call, map, payment; fast fall-off; discreet in HQ, livelier in field. </w:t>
      </w:r>
    </w:p>
    <w:p w14:paraId="6024BE4B" w14:textId="77777777" w:rsidR="00B93EC2" w:rsidRPr="00F806EB" w:rsidRDefault="00B93EC2" w:rsidP="00B93EC2">
      <w:pPr>
        <w:rPr>
          <w:b/>
          <w:bCs/>
        </w:rPr>
      </w:pPr>
      <w:r w:rsidRPr="00F806EB">
        <w:rPr>
          <w:b/>
          <w:bCs/>
        </w:rPr>
        <w:t>6) Bike (single variant — locked to your reference)</w:t>
      </w:r>
    </w:p>
    <w:p w14:paraId="7CA53B0E" w14:textId="77777777" w:rsidR="00B93EC2" w:rsidRPr="00F806EB" w:rsidRDefault="00B93EC2" w:rsidP="00B93EC2">
      <w:r w:rsidRPr="00F806EB">
        <w:rPr>
          <w:b/>
          <w:bCs/>
        </w:rPr>
        <w:t>Read the silhouette like this:</w:t>
      </w:r>
      <w:r w:rsidRPr="00F806EB">
        <w:t xml:space="preserve"> low </w:t>
      </w:r>
      <w:r w:rsidRPr="00F806EB">
        <w:rPr>
          <w:b/>
          <w:bCs/>
        </w:rPr>
        <w:t>monocoque angular body</w:t>
      </w:r>
      <w:r w:rsidRPr="00F806EB">
        <w:t xml:space="preserve">, faceted aero planes; </w:t>
      </w:r>
      <w:r w:rsidRPr="00F806EB">
        <w:rPr>
          <w:b/>
          <w:bCs/>
        </w:rPr>
        <w:t>part-shrouded front wheel</w:t>
      </w:r>
      <w:r w:rsidRPr="00F806EB">
        <w:t xml:space="preserve">, </w:t>
      </w:r>
      <w:r w:rsidRPr="00F806EB">
        <w:rPr>
          <w:b/>
          <w:bCs/>
        </w:rPr>
        <w:t>hub-shrouded/turbine-rim rear</w:t>
      </w:r>
      <w:r w:rsidRPr="00F806EB">
        <w:t xml:space="preserve">; nose with </w:t>
      </w:r>
      <w:r w:rsidRPr="00F806EB">
        <w:rPr>
          <w:b/>
          <w:bCs/>
        </w:rPr>
        <w:t>triple vertical front LEDs</w:t>
      </w:r>
      <w:r w:rsidRPr="00F806EB">
        <w:t xml:space="preserve">; tail with </w:t>
      </w:r>
      <w:r w:rsidRPr="00F806EB">
        <w:rPr>
          <w:b/>
          <w:bCs/>
        </w:rPr>
        <w:t>twin vertical red light bars</w:t>
      </w:r>
      <w:r w:rsidRPr="00F806EB">
        <w:t xml:space="preserve">; small </w:t>
      </w:r>
      <w:r w:rsidRPr="00F806EB">
        <w:rPr>
          <w:b/>
          <w:bCs/>
        </w:rPr>
        <w:t>amber/gold accent slits</w:t>
      </w:r>
      <w:r w:rsidRPr="00F806EB">
        <w:t xml:space="preserve"> on the cowl and mid-fairing; </w:t>
      </w:r>
      <w:r w:rsidRPr="00F806EB">
        <w:rPr>
          <w:b/>
          <w:bCs/>
        </w:rPr>
        <w:t>matte graphite/black</w:t>
      </w:r>
      <w:r w:rsidRPr="00F806EB">
        <w:t xml:space="preserve"> finish. Add a </w:t>
      </w:r>
      <w:r w:rsidRPr="00F806EB">
        <w:rPr>
          <w:b/>
          <w:bCs/>
        </w:rPr>
        <w:t>small mustard emblem</w:t>
      </w:r>
      <w:r w:rsidRPr="00F806EB">
        <w:t xml:space="preserve"> on the tail to match army brand rules (mustard on navy / navy on powder-blue). </w:t>
      </w:r>
      <w:r w:rsidRPr="00F806EB">
        <w:rPr>
          <w:i/>
          <w:iCs/>
        </w:rPr>
        <w:t>(Bike specifics from your image; emblem/color usage per army spec.)</w:t>
      </w:r>
      <w:r w:rsidRPr="00F806EB">
        <w:t xml:space="preserve"> </w:t>
      </w:r>
    </w:p>
    <w:p w14:paraId="69D772EE" w14:textId="77777777" w:rsidR="00B93EC2" w:rsidRPr="00F806EB" w:rsidRDefault="00B93EC2" w:rsidP="00B93EC2">
      <w:r w:rsidRPr="00F806EB">
        <w:rPr>
          <w:b/>
          <w:bCs/>
        </w:rPr>
        <w:t>HUD sync etiquette.</w:t>
      </w:r>
      <w:r w:rsidRPr="00F806EB">
        <w:t xml:space="preserve"> A </w:t>
      </w:r>
      <w:r w:rsidRPr="00F806EB">
        <w:rPr>
          <w:b/>
          <w:bCs/>
        </w:rPr>
        <w:t>tiny blue status flicker</w:t>
      </w:r>
      <w:r w:rsidRPr="00F806EB">
        <w:t xml:space="preserve"> on the dash or tail when Kahaan links—no extra holograms. </w:t>
      </w:r>
    </w:p>
    <w:p w14:paraId="09611591" w14:textId="77777777" w:rsidR="00B93EC2" w:rsidRPr="00F806EB" w:rsidRDefault="00B93EC2" w:rsidP="00B93EC2">
      <w:r w:rsidRPr="00F806EB">
        <w:rPr>
          <w:b/>
          <w:bCs/>
        </w:rPr>
        <w:t>Prompt chip (bike sheet).</w:t>
      </w:r>
      <w:r w:rsidRPr="00F806EB">
        <w:br/>
        <w:t xml:space="preserve">“Stealth scout motorcycle, one variant only: monocoque, faceted body; partially shrouded front wheel; </w:t>
      </w:r>
      <w:r w:rsidRPr="00F806EB">
        <w:rPr>
          <w:b/>
          <w:bCs/>
        </w:rPr>
        <w:t>hub-shrouded rear</w:t>
      </w:r>
      <w:r w:rsidRPr="00F806EB">
        <w:t xml:space="preserve">; </w:t>
      </w:r>
      <w:r w:rsidRPr="00F806EB">
        <w:rPr>
          <w:b/>
          <w:bCs/>
        </w:rPr>
        <w:t>triple vertical front LEDs</w:t>
      </w:r>
      <w:r w:rsidRPr="00F806EB">
        <w:t xml:space="preserve">; twin red tail bars; amber/gold accent slits. </w:t>
      </w:r>
      <w:r w:rsidRPr="00F806EB">
        <w:rPr>
          <w:b/>
          <w:bCs/>
        </w:rPr>
        <w:t>Matte graphite/black</w:t>
      </w:r>
      <w:r w:rsidRPr="00F806EB">
        <w:t xml:space="preserve">; </w:t>
      </w:r>
      <w:r w:rsidRPr="00F806EB">
        <w:rPr>
          <w:b/>
          <w:bCs/>
        </w:rPr>
        <w:t>small mustard emblem</w:t>
      </w:r>
      <w:r w:rsidRPr="00F806EB">
        <w:t xml:space="preserve"> on tail; tiny blue </w:t>
      </w:r>
      <w:r w:rsidRPr="00F806EB">
        <w:rPr>
          <w:b/>
          <w:bCs/>
        </w:rPr>
        <w:t>HUD sync flicker</w:t>
      </w:r>
      <w:r w:rsidRPr="00F806EB">
        <w:t>.”</w:t>
      </w:r>
    </w:p>
    <w:p w14:paraId="6C850DE0" w14:textId="77777777" w:rsidR="00B93EC2" w:rsidRPr="00F806EB" w:rsidRDefault="00B93EC2" w:rsidP="00B93EC2">
      <w:r>
        <w:pict w14:anchorId="1CC66E1F">
          <v:rect id="_x0000_i1058" style="width:0;height:1.5pt" o:hralign="center" o:hrstd="t" o:hr="t" fillcolor="#a0a0a0" stroked="f"/>
        </w:pict>
      </w:r>
    </w:p>
    <w:p w14:paraId="47723F0A" w14:textId="77777777" w:rsidR="00B93EC2" w:rsidRPr="00F806EB" w:rsidRDefault="00B93EC2" w:rsidP="00B93EC2">
      <w:pPr>
        <w:rPr>
          <w:b/>
          <w:bCs/>
        </w:rPr>
      </w:pPr>
      <w:r w:rsidRPr="00F806EB">
        <w:rPr>
          <w:b/>
          <w:bCs/>
        </w:rPr>
        <w:t>Color &amp; finish constants (do not improvise)</w:t>
      </w:r>
    </w:p>
    <w:p w14:paraId="04E9356F" w14:textId="77777777" w:rsidR="00B93EC2" w:rsidRPr="00F806EB" w:rsidRDefault="00B93EC2" w:rsidP="00B93EC2">
      <w:pPr>
        <w:numPr>
          <w:ilvl w:val="0"/>
          <w:numId w:val="39"/>
        </w:numPr>
      </w:pPr>
      <w:r w:rsidRPr="00F806EB">
        <w:rPr>
          <w:b/>
          <w:bCs/>
        </w:rPr>
        <w:lastRenderedPageBreak/>
        <w:t>Primary:</w:t>
      </w:r>
      <w:r w:rsidRPr="00F806EB">
        <w:t xml:space="preserve"> navy outer layers, powder-blue shirts.</w:t>
      </w:r>
    </w:p>
    <w:p w14:paraId="01B38BCA" w14:textId="77777777" w:rsidR="00B93EC2" w:rsidRPr="00F806EB" w:rsidRDefault="00B93EC2" w:rsidP="00B93EC2">
      <w:pPr>
        <w:numPr>
          <w:ilvl w:val="0"/>
          <w:numId w:val="39"/>
        </w:numPr>
      </w:pPr>
      <w:r w:rsidRPr="00F806EB">
        <w:rPr>
          <w:b/>
          <w:bCs/>
        </w:rPr>
        <w:t>Emblem color pairs:</w:t>
      </w:r>
      <w:r w:rsidRPr="00F806EB">
        <w:t xml:space="preserve"> </w:t>
      </w:r>
      <w:r w:rsidRPr="00F806EB">
        <w:rPr>
          <w:b/>
          <w:bCs/>
        </w:rPr>
        <w:t>mustard on navy</w:t>
      </w:r>
      <w:r w:rsidRPr="00F806EB">
        <w:t xml:space="preserve">, </w:t>
      </w:r>
      <w:r w:rsidRPr="00F806EB">
        <w:rPr>
          <w:b/>
          <w:bCs/>
        </w:rPr>
        <w:t>navy on powder-blue</w:t>
      </w:r>
      <w:r w:rsidRPr="00F806EB">
        <w:t>.</w:t>
      </w:r>
    </w:p>
    <w:p w14:paraId="60067B27" w14:textId="77777777" w:rsidR="00B93EC2" w:rsidRPr="00F806EB" w:rsidRDefault="00B93EC2" w:rsidP="00B93EC2">
      <w:pPr>
        <w:numPr>
          <w:ilvl w:val="0"/>
          <w:numId w:val="39"/>
        </w:numPr>
      </w:pPr>
      <w:r w:rsidRPr="00F806EB">
        <w:rPr>
          <w:b/>
          <w:bCs/>
        </w:rPr>
        <w:t>Field cue:</w:t>
      </w:r>
      <w:r w:rsidRPr="00F806EB">
        <w:t xml:space="preserve"> </w:t>
      </w:r>
      <w:r w:rsidRPr="00F806EB">
        <w:rPr>
          <w:b/>
          <w:bCs/>
        </w:rPr>
        <w:t>HUD’s electric-blue</w:t>
      </w:r>
      <w:r w:rsidRPr="00F806EB">
        <w:t xml:space="preserve"> glow flips office→field. </w:t>
      </w:r>
    </w:p>
    <w:p w14:paraId="73AF7EE7" w14:textId="77777777" w:rsidR="00B93EC2" w:rsidRPr="00F806EB" w:rsidRDefault="00B93EC2" w:rsidP="00B93EC2">
      <w:r>
        <w:pict w14:anchorId="037B6033">
          <v:rect id="_x0000_i1059" style="width:0;height:1.5pt" o:hralign="center" o:hrstd="t" o:hr="t" fillcolor="#a0a0a0" stroked="f"/>
        </w:pict>
      </w:r>
    </w:p>
    <w:p w14:paraId="2EA45ECD" w14:textId="77777777" w:rsidR="00B93EC2" w:rsidRPr="00F806EB" w:rsidRDefault="00B93EC2" w:rsidP="00B93EC2">
      <w:pPr>
        <w:rPr>
          <w:b/>
          <w:bCs/>
        </w:rPr>
      </w:pPr>
      <w:r w:rsidRPr="00F806EB">
        <w:rPr>
          <w:b/>
          <w:bCs/>
        </w:rPr>
        <w:t>What to export now (boards you can hand to artists or generators)</w:t>
      </w:r>
    </w:p>
    <w:p w14:paraId="72D5B41D" w14:textId="77777777" w:rsidR="00B93EC2" w:rsidRPr="00F806EB" w:rsidRDefault="00B93EC2" w:rsidP="00B93EC2">
      <w:pPr>
        <w:numPr>
          <w:ilvl w:val="0"/>
          <w:numId w:val="40"/>
        </w:numPr>
      </w:pPr>
      <w:r w:rsidRPr="00F806EB">
        <w:rPr>
          <w:b/>
          <w:bCs/>
        </w:rPr>
        <w:t>HQ Turnarounds (front/side/¾/back)</w:t>
      </w:r>
    </w:p>
    <w:p w14:paraId="0B6BADFB" w14:textId="77777777" w:rsidR="00B93EC2" w:rsidRPr="00F806EB" w:rsidRDefault="00B93EC2" w:rsidP="00B93EC2">
      <w:pPr>
        <w:numPr>
          <w:ilvl w:val="1"/>
          <w:numId w:val="40"/>
        </w:numPr>
      </w:pPr>
      <w:r w:rsidRPr="00F806EB">
        <w:t xml:space="preserve">Coat open; holsters ghosted; </w:t>
      </w:r>
      <w:r w:rsidRPr="00F806EB">
        <w:rPr>
          <w:b/>
          <w:bCs/>
        </w:rPr>
        <w:t>rank badge left</w:t>
      </w:r>
      <w:r w:rsidRPr="00F806EB">
        <w:t xml:space="preserve">, </w:t>
      </w:r>
      <w:r w:rsidRPr="00F806EB">
        <w:rPr>
          <w:b/>
          <w:bCs/>
        </w:rPr>
        <w:t>ribbon row ≤4 right</w:t>
      </w:r>
      <w:r w:rsidRPr="00F806EB">
        <w:t xml:space="preserve">; marks placement (back/left/right shoulder). </w:t>
      </w:r>
    </w:p>
    <w:p w14:paraId="3CFE29F6" w14:textId="77777777" w:rsidR="00B93EC2" w:rsidRPr="00F806EB" w:rsidRDefault="00B93EC2" w:rsidP="00B93EC2">
      <w:pPr>
        <w:numPr>
          <w:ilvl w:val="0"/>
          <w:numId w:val="40"/>
        </w:numPr>
      </w:pPr>
      <w:r w:rsidRPr="00F806EB">
        <w:rPr>
          <w:b/>
          <w:bCs/>
        </w:rPr>
        <w:t>Field Turnarounds</w:t>
      </w:r>
    </w:p>
    <w:p w14:paraId="7D9C898C" w14:textId="77777777" w:rsidR="00B93EC2" w:rsidRPr="00F806EB" w:rsidRDefault="00B93EC2" w:rsidP="00B93EC2">
      <w:pPr>
        <w:numPr>
          <w:ilvl w:val="1"/>
          <w:numId w:val="40"/>
        </w:numPr>
      </w:pPr>
      <w:r w:rsidRPr="00F806EB">
        <w:t xml:space="preserve">Coat open/shed; </w:t>
      </w:r>
      <w:r w:rsidRPr="00F806EB">
        <w:rPr>
          <w:b/>
          <w:bCs/>
        </w:rPr>
        <w:t>one pistol drawn</w:t>
      </w:r>
      <w:r w:rsidRPr="00F806EB">
        <w:t xml:space="preserve">, </w:t>
      </w:r>
      <w:r w:rsidRPr="00F806EB">
        <w:rPr>
          <w:b/>
          <w:bCs/>
        </w:rPr>
        <w:t>two floating</w:t>
      </w:r>
      <w:r w:rsidRPr="00F806EB">
        <w:t xml:space="preserve">; </w:t>
      </w:r>
      <w:r w:rsidRPr="00F806EB">
        <w:rPr>
          <w:b/>
          <w:bCs/>
        </w:rPr>
        <w:t>HUD ON</w:t>
      </w:r>
      <w:r w:rsidRPr="00F806EB">
        <w:t xml:space="preserve">; scar glow faint; optional bike ¾ in BG. </w:t>
      </w:r>
    </w:p>
    <w:p w14:paraId="7955AF20" w14:textId="77777777" w:rsidR="00B93EC2" w:rsidRPr="00F806EB" w:rsidRDefault="00B93EC2" w:rsidP="00B93EC2">
      <w:pPr>
        <w:numPr>
          <w:ilvl w:val="0"/>
          <w:numId w:val="40"/>
        </w:numPr>
      </w:pPr>
      <w:r w:rsidRPr="00F806EB">
        <w:rPr>
          <w:b/>
          <w:bCs/>
        </w:rPr>
        <w:t>Civilian Turnarounds</w:t>
      </w:r>
    </w:p>
    <w:p w14:paraId="672C54C9" w14:textId="77777777" w:rsidR="00B93EC2" w:rsidRPr="00F806EB" w:rsidRDefault="00B93EC2" w:rsidP="00B93EC2">
      <w:pPr>
        <w:numPr>
          <w:ilvl w:val="1"/>
          <w:numId w:val="40"/>
        </w:numPr>
      </w:pPr>
      <w:r w:rsidRPr="00F806EB">
        <w:t xml:space="preserve">Earth-tone jacket/tee/jeans; </w:t>
      </w:r>
      <w:r w:rsidRPr="00F806EB">
        <w:rPr>
          <w:b/>
          <w:bCs/>
        </w:rPr>
        <w:t>HUD OFF</w:t>
      </w:r>
      <w:r w:rsidRPr="00F806EB">
        <w:t xml:space="preserve">; holsters concealed. </w:t>
      </w:r>
    </w:p>
    <w:p w14:paraId="2ABD8E18" w14:textId="77777777" w:rsidR="00B93EC2" w:rsidRPr="00F806EB" w:rsidRDefault="00B93EC2" w:rsidP="00B93EC2">
      <w:pPr>
        <w:numPr>
          <w:ilvl w:val="0"/>
          <w:numId w:val="40"/>
        </w:numPr>
      </w:pPr>
      <w:r w:rsidRPr="00F806EB">
        <w:rPr>
          <w:b/>
          <w:bCs/>
        </w:rPr>
        <w:t>Gear Close-ups</w:t>
      </w:r>
    </w:p>
    <w:p w14:paraId="4500F7D9" w14:textId="77777777" w:rsidR="00B93EC2" w:rsidRPr="00F806EB" w:rsidRDefault="00B93EC2" w:rsidP="00B93EC2">
      <w:pPr>
        <w:numPr>
          <w:ilvl w:val="1"/>
          <w:numId w:val="40"/>
        </w:numPr>
      </w:pPr>
      <w:r w:rsidRPr="00F806EB">
        <w:rPr>
          <w:b/>
          <w:bCs/>
        </w:rPr>
        <w:t>Mag-Holster</w:t>
      </w:r>
      <w:r w:rsidRPr="00F806EB">
        <w:t xml:space="preserve"> plate detail; </w:t>
      </w:r>
      <w:r w:rsidRPr="00F806EB">
        <w:rPr>
          <w:b/>
          <w:bCs/>
        </w:rPr>
        <w:t>Brace-Comm</w:t>
      </w:r>
      <w:r w:rsidRPr="00F806EB">
        <w:t xml:space="preserve"> panes; HUD lens shape/reflections; pistol elevations. </w:t>
      </w:r>
    </w:p>
    <w:p w14:paraId="51312476" w14:textId="77777777" w:rsidR="00B93EC2" w:rsidRPr="00F806EB" w:rsidRDefault="00B93EC2" w:rsidP="00B93EC2">
      <w:pPr>
        <w:numPr>
          <w:ilvl w:val="0"/>
          <w:numId w:val="40"/>
        </w:numPr>
      </w:pPr>
      <w:r w:rsidRPr="00F806EB">
        <w:rPr>
          <w:b/>
          <w:bCs/>
        </w:rPr>
        <w:t>Bike Elevations (front/side/rear)</w:t>
      </w:r>
    </w:p>
    <w:p w14:paraId="65509A88" w14:textId="77777777" w:rsidR="00B93EC2" w:rsidRPr="00F806EB" w:rsidRDefault="00B93EC2" w:rsidP="00B93EC2">
      <w:pPr>
        <w:numPr>
          <w:ilvl w:val="1"/>
          <w:numId w:val="40"/>
        </w:numPr>
      </w:pPr>
      <w:r w:rsidRPr="00F806EB">
        <w:t xml:space="preserve">Triple LEDs front; hub-shrouded rear; twin red tail bars; accent slits; finish &amp; small emblem placement. </w:t>
      </w:r>
    </w:p>
    <w:p w14:paraId="6045412D" w14:textId="77777777" w:rsidR="00B93EC2" w:rsidRPr="00F806EB" w:rsidRDefault="00B93EC2" w:rsidP="00B93EC2">
      <w:r>
        <w:pict w14:anchorId="2F263C33">
          <v:rect id="_x0000_i1060" style="width:0;height:1.5pt" o:hralign="center" o:hrstd="t" o:hr="t" fillcolor="#a0a0a0" stroked="f"/>
        </w:pict>
      </w:r>
    </w:p>
    <w:p w14:paraId="5BE23928" w14:textId="77777777" w:rsidR="00B93EC2" w:rsidRPr="00F806EB" w:rsidRDefault="00B93EC2" w:rsidP="00B93EC2">
      <w:pPr>
        <w:rPr>
          <w:b/>
          <w:bCs/>
        </w:rPr>
      </w:pPr>
      <w:r w:rsidRPr="00F806EB">
        <w:rPr>
          <w:b/>
          <w:bCs/>
        </w:rPr>
        <w:t>Don’ts (QA guardrails)</w:t>
      </w:r>
    </w:p>
    <w:p w14:paraId="10B79D42" w14:textId="77777777" w:rsidR="00B93EC2" w:rsidRPr="00F806EB" w:rsidRDefault="00B93EC2" w:rsidP="00B93EC2">
      <w:pPr>
        <w:numPr>
          <w:ilvl w:val="0"/>
          <w:numId w:val="41"/>
        </w:numPr>
      </w:pPr>
      <w:r w:rsidRPr="00F806EB">
        <w:t xml:space="preserve">Don’t put an emblem on the </w:t>
      </w:r>
      <w:r w:rsidRPr="00F806EB">
        <w:rPr>
          <w:b/>
          <w:bCs/>
        </w:rPr>
        <w:t>right shoulder</w:t>
      </w:r>
      <w:r w:rsidRPr="00F806EB">
        <w:t xml:space="preserve"> (text-only zone). </w:t>
      </w:r>
    </w:p>
    <w:p w14:paraId="6F18ABC4" w14:textId="77777777" w:rsidR="00B93EC2" w:rsidRPr="00F806EB" w:rsidRDefault="00B93EC2" w:rsidP="00B93EC2">
      <w:pPr>
        <w:numPr>
          <w:ilvl w:val="0"/>
          <w:numId w:val="41"/>
        </w:numPr>
      </w:pPr>
      <w:r w:rsidRPr="00F806EB">
        <w:t xml:space="preserve">Don’t add </w:t>
      </w:r>
      <w:r w:rsidRPr="00F806EB">
        <w:rPr>
          <w:b/>
          <w:bCs/>
        </w:rPr>
        <w:t>new medals or rows</w:t>
      </w:r>
      <w:r w:rsidRPr="00F806EB">
        <w:t xml:space="preserve"> beyond the ribbon rack ≤4 or invent ceremonial pendants in non-ceremonial frames. </w:t>
      </w:r>
    </w:p>
    <w:p w14:paraId="20826049" w14:textId="77777777" w:rsidR="00B93EC2" w:rsidRPr="00F806EB" w:rsidRDefault="00B93EC2" w:rsidP="00B93EC2">
      <w:pPr>
        <w:numPr>
          <w:ilvl w:val="0"/>
          <w:numId w:val="41"/>
        </w:numPr>
      </w:pPr>
      <w:r w:rsidRPr="00F806EB">
        <w:t xml:space="preserve">Don’t over-UI the HUD or </w:t>
      </w:r>
      <w:r w:rsidRPr="00F806EB">
        <w:rPr>
          <w:b/>
          <w:bCs/>
        </w:rPr>
        <w:t>float</w:t>
      </w:r>
      <w:r w:rsidRPr="00F806EB">
        <w:t xml:space="preserve"> (no hologram clutter). </w:t>
      </w:r>
    </w:p>
    <w:p w14:paraId="44B4A184" w14:textId="77777777" w:rsidR="00B93EC2" w:rsidRPr="00F806EB" w:rsidRDefault="00B93EC2" w:rsidP="00B93EC2">
      <w:pPr>
        <w:numPr>
          <w:ilvl w:val="0"/>
          <w:numId w:val="41"/>
        </w:numPr>
      </w:pPr>
      <w:r w:rsidRPr="00F806EB">
        <w:t xml:space="preserve">Don’t print </w:t>
      </w:r>
      <w:r w:rsidRPr="00F806EB">
        <w:rPr>
          <w:b/>
          <w:bCs/>
        </w:rPr>
        <w:t>surnames</w:t>
      </w:r>
      <w:r w:rsidRPr="00F806EB">
        <w:t xml:space="preserve"> or mottos on uniforms. </w:t>
      </w:r>
    </w:p>
    <w:p w14:paraId="60A52C5A" w14:textId="77777777" w:rsidR="00B93EC2" w:rsidRPr="00F806EB" w:rsidRDefault="00B93EC2" w:rsidP="00B93EC2">
      <w:r w:rsidRPr="00F806EB">
        <w:t>—</w:t>
      </w:r>
    </w:p>
    <w:p w14:paraId="3BA36C03" w14:textId="77777777" w:rsidR="00B93EC2" w:rsidRPr="00F806EB" w:rsidRDefault="00B93EC2" w:rsidP="00B93EC2">
      <w:r w:rsidRPr="00F806EB">
        <w:t xml:space="preserve">If this Phase-3 lock looks good, I’ll roll into </w:t>
      </w:r>
      <w:r w:rsidRPr="00F806EB">
        <w:rPr>
          <w:b/>
          <w:bCs/>
        </w:rPr>
        <w:t>Phase 4 — Body-language &amp; Pose Library</w:t>
      </w:r>
      <w:r w:rsidRPr="00F806EB">
        <w:t xml:space="preserve"> next (12 inked poses optimized for lore cards + website), carrying these wardrobe/gear rules through every pose so nothing drifts.</w:t>
      </w:r>
    </w:p>
    <w:p w14:paraId="07737779" w14:textId="77777777" w:rsidR="00B93EC2" w:rsidRDefault="00B93EC2" w:rsidP="00B93EC2"/>
    <w:p w14:paraId="73BB2243" w14:textId="77777777" w:rsidR="00B93EC2" w:rsidRDefault="00B93EC2" w:rsidP="00B93EC2"/>
    <w:p w14:paraId="6D1E6537" w14:textId="77777777" w:rsidR="00B93EC2" w:rsidRDefault="00B93EC2" w:rsidP="00B93EC2"/>
    <w:p w14:paraId="421DD901" w14:textId="77777777" w:rsidR="00B93EC2" w:rsidRPr="00F806EB" w:rsidRDefault="00B93EC2" w:rsidP="00B93EC2">
      <w:r w:rsidRPr="00F806EB">
        <w:lastRenderedPageBreak/>
        <w:t xml:space="preserve">Locked—here’s </w:t>
      </w:r>
      <w:r w:rsidRPr="00F806EB">
        <w:rPr>
          <w:b/>
          <w:bCs/>
        </w:rPr>
        <w:t>Phase 4: Body-Language &amp; Pose Library</w:t>
      </w:r>
      <w:r w:rsidRPr="00F806EB">
        <w:t xml:space="preserve"> for </w:t>
      </w:r>
      <w:r w:rsidRPr="00F806EB">
        <w:rPr>
          <w:b/>
          <w:bCs/>
        </w:rPr>
        <w:t>Major Kahaan</w:t>
      </w:r>
      <w:r w:rsidRPr="00F806EB">
        <w:t>. This is a production-ready, zero-ambiguity guide you can hand to artists or drop straight into LLM image generators. I’ve baked in every visual lock from Phases 1–3 (age 34, 6′1″ lean-athletic; right-hand dominant; DBZ-style floating HUD lens on left eye; right-side cyan scar that glows when HUD/remote control is active; twin compact pistols with Mag-Holsters; medals = few; single stealth-scout bike variant; uniform marking rules; HUD OFF in official portraits, ON in battle).</w:t>
      </w:r>
    </w:p>
    <w:p w14:paraId="0E1AD61B" w14:textId="77777777" w:rsidR="00B93EC2" w:rsidRPr="00F806EB" w:rsidRDefault="00B93EC2" w:rsidP="00B93EC2">
      <w:r>
        <w:pict w14:anchorId="68E048CA">
          <v:rect id="_x0000_i1061" style="width:0;height:1.5pt" o:hralign="center" o:hrstd="t" o:hr="t" fillcolor="#a0a0a0" stroked="f"/>
        </w:pict>
      </w:r>
    </w:p>
    <w:p w14:paraId="36947C03" w14:textId="77777777" w:rsidR="00B93EC2" w:rsidRPr="00F806EB" w:rsidRDefault="00B93EC2" w:rsidP="00B93EC2">
      <w:pPr>
        <w:rPr>
          <w:b/>
          <w:bCs/>
        </w:rPr>
      </w:pPr>
      <w:r w:rsidRPr="00F806EB">
        <w:rPr>
          <w:b/>
          <w:bCs/>
        </w:rPr>
        <w:t>Phase 4 — Body-Language DNA (how Kahaan “reads” in any frame)</w:t>
      </w:r>
    </w:p>
    <w:p w14:paraId="79664D63" w14:textId="77777777" w:rsidR="00B93EC2" w:rsidRPr="00F806EB" w:rsidRDefault="00B93EC2" w:rsidP="00B93EC2">
      <w:pPr>
        <w:numPr>
          <w:ilvl w:val="0"/>
          <w:numId w:val="42"/>
        </w:numPr>
      </w:pPr>
      <w:r w:rsidRPr="00F806EB">
        <w:rPr>
          <w:b/>
          <w:bCs/>
        </w:rPr>
        <w:t>Baseline stance:</w:t>
      </w:r>
      <w:r w:rsidRPr="00F806EB">
        <w:t xml:space="preserve"> squared and economical; pelvis neutral; feet shoulder-width, right foot subtly forward; knees unlocked. Weight sits slightly on the balls of the feet (ready to pivot).</w:t>
      </w:r>
    </w:p>
    <w:p w14:paraId="64B3C80C" w14:textId="77777777" w:rsidR="00B93EC2" w:rsidRPr="00F806EB" w:rsidRDefault="00B93EC2" w:rsidP="00B93EC2">
      <w:pPr>
        <w:numPr>
          <w:ilvl w:val="0"/>
          <w:numId w:val="42"/>
        </w:numPr>
      </w:pPr>
      <w:r w:rsidRPr="00F806EB">
        <w:rPr>
          <w:b/>
          <w:bCs/>
        </w:rPr>
        <w:t>Gait:</w:t>
      </w:r>
      <w:r w:rsidRPr="00F806EB">
        <w:t xml:space="preserve"> smooth, heel-to-toe with muted arm swing; elbows close when clearing corners; economy over flourish.</w:t>
      </w:r>
    </w:p>
    <w:p w14:paraId="600E6294" w14:textId="77777777" w:rsidR="00B93EC2" w:rsidRPr="00F806EB" w:rsidRDefault="00B93EC2" w:rsidP="00B93EC2">
      <w:pPr>
        <w:numPr>
          <w:ilvl w:val="0"/>
          <w:numId w:val="42"/>
        </w:numPr>
      </w:pPr>
      <w:r w:rsidRPr="00F806EB">
        <w:rPr>
          <w:b/>
          <w:bCs/>
        </w:rPr>
        <w:t>Hands discipline:</w:t>
      </w:r>
      <w:r w:rsidRPr="00F806EB">
        <w:t xml:space="preserve"> right hand prefers draw/point; left hand is “controller” (brief splay/tilt gesture when engaging hover/recall).</w:t>
      </w:r>
    </w:p>
    <w:p w14:paraId="22E8A906" w14:textId="77777777" w:rsidR="00B93EC2" w:rsidRPr="00F806EB" w:rsidRDefault="00B93EC2" w:rsidP="00B93EC2">
      <w:pPr>
        <w:numPr>
          <w:ilvl w:val="0"/>
          <w:numId w:val="42"/>
        </w:numPr>
      </w:pPr>
      <w:r w:rsidRPr="00F806EB">
        <w:rPr>
          <w:b/>
          <w:bCs/>
        </w:rPr>
        <w:t>Head/eye habits:</w:t>
      </w:r>
      <w:r w:rsidRPr="00F806EB">
        <w:t xml:space="preserve"> eyes scan edges/exits before faces; micro-tilt &lt;5°; one-eye micro-squint when locking precision.</w:t>
      </w:r>
    </w:p>
    <w:p w14:paraId="52A91C2D" w14:textId="77777777" w:rsidR="00B93EC2" w:rsidRPr="00F806EB" w:rsidRDefault="00B93EC2" w:rsidP="00B93EC2">
      <w:pPr>
        <w:numPr>
          <w:ilvl w:val="0"/>
          <w:numId w:val="42"/>
        </w:numPr>
      </w:pPr>
      <w:r w:rsidRPr="00F806EB">
        <w:rPr>
          <w:b/>
          <w:bCs/>
        </w:rPr>
        <w:t>Tech tells:</w:t>
      </w:r>
      <w:r w:rsidRPr="00F806EB">
        <w:t xml:space="preserve"> DBZ-style HUD lens appears only in ops (left eye, thin translucent, electric-blue ticks); scar glow = </w:t>
      </w:r>
      <w:r w:rsidRPr="00F806EB">
        <w:rPr>
          <w:b/>
          <w:bCs/>
        </w:rPr>
        <w:t>OFF</w:t>
      </w:r>
      <w:r w:rsidRPr="00F806EB">
        <w:t xml:space="preserve"> at rest, </w:t>
      </w:r>
      <w:r w:rsidRPr="00F806EB">
        <w:rPr>
          <w:b/>
          <w:bCs/>
        </w:rPr>
        <w:t>low</w:t>
      </w:r>
      <w:r w:rsidRPr="00F806EB">
        <w:t xml:space="preserve"> when HUD/hover engaged, </w:t>
      </w:r>
      <w:r w:rsidRPr="00F806EB">
        <w:rPr>
          <w:b/>
          <w:bCs/>
        </w:rPr>
        <w:t>mid</w:t>
      </w:r>
      <w:r w:rsidRPr="00F806EB">
        <w:t xml:space="preserve"> under strain (migraine/tinnitus), </w:t>
      </w:r>
      <w:r w:rsidRPr="00F806EB">
        <w:rPr>
          <w:b/>
          <w:bCs/>
        </w:rPr>
        <w:t>collapse</w:t>
      </w:r>
      <w:r w:rsidRPr="00F806EB">
        <w:t xml:space="preserve"> after EMP shock.</w:t>
      </w:r>
    </w:p>
    <w:p w14:paraId="3CAAD1C0" w14:textId="77777777" w:rsidR="00B93EC2" w:rsidRPr="00F806EB" w:rsidRDefault="00B93EC2" w:rsidP="00B93EC2">
      <w:pPr>
        <w:numPr>
          <w:ilvl w:val="0"/>
          <w:numId w:val="42"/>
        </w:numPr>
      </w:pPr>
      <w:r w:rsidRPr="00F806EB">
        <w:rPr>
          <w:b/>
          <w:bCs/>
        </w:rPr>
        <w:t>Uniform etiquette:</w:t>
      </w:r>
      <w:r w:rsidRPr="00F806EB">
        <w:t xml:space="preserve"> medals/ribbons only in HQ posters; none in combat. Right shoulder = bloc text only; left shoulder = small emblem; back = large emblem. (Keep this across every pose.)</w:t>
      </w:r>
    </w:p>
    <w:p w14:paraId="003D7FB5" w14:textId="77777777" w:rsidR="00B93EC2" w:rsidRPr="00F806EB" w:rsidRDefault="00B93EC2" w:rsidP="00B93EC2">
      <w:pPr>
        <w:numPr>
          <w:ilvl w:val="0"/>
          <w:numId w:val="42"/>
        </w:numPr>
      </w:pPr>
      <w:r w:rsidRPr="00F806EB">
        <w:rPr>
          <w:b/>
          <w:bCs/>
        </w:rPr>
        <w:t>Energy:</w:t>
      </w:r>
      <w:r w:rsidRPr="00F806EB">
        <w:t xml:space="preserve"> “calm vector” — lines are straight, movements controlled. Even when dynamic, he reads deliberate, not chaotic.</w:t>
      </w:r>
    </w:p>
    <w:p w14:paraId="5258E4C5" w14:textId="77777777" w:rsidR="00B93EC2" w:rsidRPr="00F806EB" w:rsidRDefault="00B93EC2" w:rsidP="00B93EC2">
      <w:r>
        <w:pict w14:anchorId="7F556C88">
          <v:rect id="_x0000_i1062" style="width:0;height:1.5pt" o:hralign="center" o:hrstd="t" o:hr="t" fillcolor="#a0a0a0" stroked="f"/>
        </w:pict>
      </w:r>
    </w:p>
    <w:p w14:paraId="374D453E" w14:textId="77777777" w:rsidR="00B93EC2" w:rsidRPr="00F806EB" w:rsidRDefault="00B93EC2" w:rsidP="00B93EC2">
      <w:pPr>
        <w:rPr>
          <w:b/>
          <w:bCs/>
        </w:rPr>
      </w:pPr>
      <w:r w:rsidRPr="00F806EB">
        <w:rPr>
          <w:b/>
          <w:bCs/>
        </w:rPr>
        <w:t>The 12-Pose Library (each with camera, wardrobe, HUD, weapons, and prompt chips)</w:t>
      </w:r>
    </w:p>
    <w:p w14:paraId="2A661E10" w14:textId="77777777" w:rsidR="00B93EC2" w:rsidRPr="00F806EB" w:rsidRDefault="00B93EC2" w:rsidP="00B93EC2">
      <w:r w:rsidRPr="00F806EB">
        <w:t xml:space="preserve">For each pose: </w:t>
      </w:r>
      <w:r w:rsidRPr="00F806EB">
        <w:rPr>
          <w:b/>
          <w:bCs/>
        </w:rPr>
        <w:t>Purpose | Silhouette cues | Camera/lens | Wardrobe | HUD &amp; scar | Weapons | Common pitfalls | Prompt chip</w:t>
      </w:r>
      <w:r w:rsidRPr="00F806EB">
        <w:t>.</w:t>
      </w:r>
    </w:p>
    <w:p w14:paraId="2A9C0AAE" w14:textId="77777777" w:rsidR="00B93EC2" w:rsidRPr="00F806EB" w:rsidRDefault="00B93EC2" w:rsidP="00B93EC2">
      <w:r>
        <w:pict w14:anchorId="0B31A6FA">
          <v:rect id="_x0000_i1063" style="width:0;height:1.5pt" o:hralign="center" o:hrstd="t" o:hr="t" fillcolor="#a0a0a0" stroked="f"/>
        </w:pict>
      </w:r>
    </w:p>
    <w:p w14:paraId="3F5277E6" w14:textId="77777777" w:rsidR="00B93EC2" w:rsidRPr="00F806EB" w:rsidRDefault="00B93EC2" w:rsidP="00B93EC2">
      <w:pPr>
        <w:rPr>
          <w:b/>
          <w:bCs/>
        </w:rPr>
      </w:pPr>
      <w:r w:rsidRPr="00F806EB">
        <w:rPr>
          <w:b/>
          <w:bCs/>
        </w:rPr>
        <w:t>1) Officer-at-Ease (HQ poster anchor)</w:t>
      </w:r>
    </w:p>
    <w:p w14:paraId="59CE7F5B" w14:textId="77777777" w:rsidR="00B93EC2" w:rsidRPr="00F806EB" w:rsidRDefault="00B93EC2" w:rsidP="00B93EC2">
      <w:pPr>
        <w:numPr>
          <w:ilvl w:val="0"/>
          <w:numId w:val="43"/>
        </w:numPr>
      </w:pPr>
      <w:r w:rsidRPr="00F806EB">
        <w:rPr>
          <w:b/>
          <w:bCs/>
        </w:rPr>
        <w:t>Purpose:</w:t>
      </w:r>
      <w:r w:rsidRPr="00F806EB">
        <w:t xml:space="preserve"> default PR stance; use on bio pages and medals context.</w:t>
      </w:r>
    </w:p>
    <w:p w14:paraId="61F8A6DD" w14:textId="77777777" w:rsidR="00B93EC2" w:rsidRPr="00F806EB" w:rsidRDefault="00B93EC2" w:rsidP="00B93EC2">
      <w:pPr>
        <w:numPr>
          <w:ilvl w:val="0"/>
          <w:numId w:val="43"/>
        </w:numPr>
      </w:pPr>
      <w:r w:rsidRPr="00F806EB">
        <w:rPr>
          <w:b/>
          <w:bCs/>
        </w:rPr>
        <w:t>Silhouette:</w:t>
      </w:r>
      <w:r w:rsidRPr="00F806EB">
        <w:t xml:space="preserve"> feet shoulder-width; hands behind back or relaxed down; coat open; chest proud, not puffed.</w:t>
      </w:r>
    </w:p>
    <w:p w14:paraId="1B266034" w14:textId="77777777" w:rsidR="00B93EC2" w:rsidRPr="00F806EB" w:rsidRDefault="00B93EC2" w:rsidP="00B93EC2">
      <w:pPr>
        <w:numPr>
          <w:ilvl w:val="0"/>
          <w:numId w:val="43"/>
        </w:numPr>
      </w:pPr>
      <w:r w:rsidRPr="00F806EB">
        <w:rPr>
          <w:b/>
          <w:bCs/>
        </w:rPr>
        <w:t>Camera/lens:</w:t>
      </w:r>
      <w:r w:rsidRPr="00F806EB">
        <w:t xml:space="preserve"> 50 mm, front ¾, mid-thigh crop; neutral 3-point light.</w:t>
      </w:r>
    </w:p>
    <w:p w14:paraId="2A455E4B" w14:textId="77777777" w:rsidR="00B93EC2" w:rsidRPr="00F806EB" w:rsidRDefault="00B93EC2" w:rsidP="00B93EC2">
      <w:pPr>
        <w:numPr>
          <w:ilvl w:val="0"/>
          <w:numId w:val="43"/>
        </w:numPr>
      </w:pPr>
      <w:r w:rsidRPr="00F806EB">
        <w:rPr>
          <w:b/>
          <w:bCs/>
        </w:rPr>
        <w:t>Wardrobe:</w:t>
      </w:r>
      <w:r w:rsidRPr="00F806EB">
        <w:t xml:space="preserve"> HQ dress (powder-blue + open navy coat); </w:t>
      </w:r>
      <w:r w:rsidRPr="00F806EB">
        <w:rPr>
          <w:b/>
          <w:bCs/>
        </w:rPr>
        <w:t>ribbon rack ≤4 (right chest), rank left</w:t>
      </w:r>
      <w:r w:rsidRPr="00F806EB">
        <w:t>.</w:t>
      </w:r>
    </w:p>
    <w:p w14:paraId="423F2DF3" w14:textId="77777777" w:rsidR="00B93EC2" w:rsidRPr="00F806EB" w:rsidRDefault="00B93EC2" w:rsidP="00B93EC2">
      <w:pPr>
        <w:numPr>
          <w:ilvl w:val="0"/>
          <w:numId w:val="43"/>
        </w:numPr>
      </w:pPr>
      <w:r w:rsidRPr="00F806EB">
        <w:rPr>
          <w:b/>
          <w:bCs/>
        </w:rPr>
        <w:t>HUD &amp; scar:</w:t>
      </w:r>
      <w:r w:rsidRPr="00F806EB">
        <w:t xml:space="preserve"> HUD </w:t>
      </w:r>
      <w:r w:rsidRPr="00F806EB">
        <w:rPr>
          <w:b/>
          <w:bCs/>
        </w:rPr>
        <w:t>OFF</w:t>
      </w:r>
      <w:r w:rsidRPr="00F806EB">
        <w:t xml:space="preserve">; scar </w:t>
      </w:r>
      <w:r w:rsidRPr="00F806EB">
        <w:rPr>
          <w:b/>
          <w:bCs/>
        </w:rPr>
        <w:t>idle</w:t>
      </w:r>
      <w:r w:rsidRPr="00F806EB">
        <w:t>.</w:t>
      </w:r>
    </w:p>
    <w:p w14:paraId="0CD2A0CB" w14:textId="77777777" w:rsidR="00B93EC2" w:rsidRPr="00F806EB" w:rsidRDefault="00B93EC2" w:rsidP="00B93EC2">
      <w:pPr>
        <w:numPr>
          <w:ilvl w:val="0"/>
          <w:numId w:val="43"/>
        </w:numPr>
      </w:pPr>
      <w:r w:rsidRPr="00F806EB">
        <w:rPr>
          <w:b/>
          <w:bCs/>
        </w:rPr>
        <w:t>Weapons:</w:t>
      </w:r>
      <w:r w:rsidRPr="00F806EB">
        <w:t xml:space="preserve"> holsters mostly hidden; no hover.</w:t>
      </w:r>
    </w:p>
    <w:p w14:paraId="076F333D" w14:textId="77777777" w:rsidR="00B93EC2" w:rsidRPr="00F806EB" w:rsidRDefault="00B93EC2" w:rsidP="00B93EC2">
      <w:pPr>
        <w:numPr>
          <w:ilvl w:val="0"/>
          <w:numId w:val="43"/>
        </w:numPr>
      </w:pPr>
      <w:r w:rsidRPr="00F806EB">
        <w:rPr>
          <w:b/>
          <w:bCs/>
        </w:rPr>
        <w:lastRenderedPageBreak/>
        <w:t>Pitfalls:</w:t>
      </w:r>
      <w:r w:rsidRPr="00F806EB">
        <w:t xml:space="preserve"> don’t center medals on the left; don’t add slogans to right shoulder.</w:t>
      </w:r>
    </w:p>
    <w:p w14:paraId="500D5412" w14:textId="77777777" w:rsidR="00B93EC2" w:rsidRPr="00F806EB" w:rsidRDefault="00B93EC2" w:rsidP="00B93EC2">
      <w:pPr>
        <w:numPr>
          <w:ilvl w:val="0"/>
          <w:numId w:val="43"/>
        </w:numPr>
      </w:pPr>
      <w:r w:rsidRPr="00F806EB">
        <w:rPr>
          <w:b/>
          <w:bCs/>
        </w:rPr>
        <w:t>Prompt chip:</w:t>
      </w:r>
      <w:r w:rsidRPr="00F806EB">
        <w:t xml:space="preserve"> “Officer-at-Ease, HQ dress; coat open, ribbon-rack ≤4 (right), rank left; 50 mm front ¾; </w:t>
      </w:r>
      <w:r w:rsidRPr="00F806EB">
        <w:rPr>
          <w:b/>
          <w:bCs/>
        </w:rPr>
        <w:t>HUD OFF</w:t>
      </w:r>
      <w:r w:rsidRPr="00F806EB">
        <w:t>, scar idle; clean neutral light.”</w:t>
      </w:r>
    </w:p>
    <w:p w14:paraId="2A5F1720" w14:textId="77777777" w:rsidR="00B93EC2" w:rsidRPr="00F806EB" w:rsidRDefault="00B93EC2" w:rsidP="00B93EC2">
      <w:r>
        <w:pict w14:anchorId="0ADF8B2E">
          <v:rect id="_x0000_i1064" style="width:0;height:1.5pt" o:hralign="center" o:hrstd="t" o:hr="t" fillcolor="#a0a0a0" stroked="f"/>
        </w:pict>
      </w:r>
    </w:p>
    <w:p w14:paraId="1D06DF46" w14:textId="77777777" w:rsidR="00B93EC2" w:rsidRPr="00F806EB" w:rsidRDefault="00B93EC2" w:rsidP="00B93EC2">
      <w:pPr>
        <w:rPr>
          <w:b/>
          <w:bCs/>
        </w:rPr>
      </w:pPr>
      <w:r w:rsidRPr="00F806EB">
        <w:rPr>
          <w:b/>
          <w:bCs/>
        </w:rPr>
        <w:t>2) Command Halt (field authority)</w:t>
      </w:r>
    </w:p>
    <w:p w14:paraId="2BB04032" w14:textId="77777777" w:rsidR="00B93EC2" w:rsidRPr="00F806EB" w:rsidRDefault="00B93EC2" w:rsidP="00B93EC2">
      <w:pPr>
        <w:numPr>
          <w:ilvl w:val="0"/>
          <w:numId w:val="44"/>
        </w:numPr>
      </w:pPr>
      <w:r w:rsidRPr="00F806EB">
        <w:rPr>
          <w:b/>
          <w:bCs/>
        </w:rPr>
        <w:t>Purpose:</w:t>
      </w:r>
      <w:r w:rsidRPr="00F806EB">
        <w:t xml:space="preserve"> signals a unit stop or civilian crowd control.</w:t>
      </w:r>
    </w:p>
    <w:p w14:paraId="239B87BF" w14:textId="77777777" w:rsidR="00B93EC2" w:rsidRPr="00F806EB" w:rsidRDefault="00B93EC2" w:rsidP="00B93EC2">
      <w:pPr>
        <w:numPr>
          <w:ilvl w:val="0"/>
          <w:numId w:val="44"/>
        </w:numPr>
      </w:pPr>
      <w:r w:rsidRPr="00F806EB">
        <w:rPr>
          <w:b/>
          <w:bCs/>
        </w:rPr>
        <w:t>Silhouette:</w:t>
      </w:r>
      <w:r w:rsidRPr="00F806EB">
        <w:t xml:space="preserve"> left palm out at shoulder height; right elbow tucked, hand near holster.</w:t>
      </w:r>
    </w:p>
    <w:p w14:paraId="20B36C1A" w14:textId="77777777" w:rsidR="00B93EC2" w:rsidRPr="00F806EB" w:rsidRDefault="00B93EC2" w:rsidP="00B93EC2">
      <w:pPr>
        <w:numPr>
          <w:ilvl w:val="0"/>
          <w:numId w:val="44"/>
        </w:numPr>
      </w:pPr>
      <w:r w:rsidRPr="00F806EB">
        <w:rPr>
          <w:b/>
          <w:bCs/>
        </w:rPr>
        <w:t>Camera/lens:</w:t>
      </w:r>
      <w:r w:rsidRPr="00F806EB">
        <w:t xml:space="preserve"> 35–50 mm, low angle 10–15°, half-body.</w:t>
      </w:r>
    </w:p>
    <w:p w14:paraId="1E46E063" w14:textId="77777777" w:rsidR="00B93EC2" w:rsidRPr="00F806EB" w:rsidRDefault="00B93EC2" w:rsidP="00B93EC2">
      <w:pPr>
        <w:numPr>
          <w:ilvl w:val="0"/>
          <w:numId w:val="44"/>
        </w:numPr>
      </w:pPr>
      <w:r w:rsidRPr="00F806EB">
        <w:rPr>
          <w:b/>
          <w:bCs/>
        </w:rPr>
        <w:t>Wardrobe:</w:t>
      </w:r>
      <w:r w:rsidRPr="00F806EB">
        <w:t xml:space="preserve"> combat dress; coat open.</w:t>
      </w:r>
    </w:p>
    <w:p w14:paraId="201AFF9F" w14:textId="77777777" w:rsidR="00B93EC2" w:rsidRPr="00F806EB" w:rsidRDefault="00B93EC2" w:rsidP="00B93EC2">
      <w:pPr>
        <w:numPr>
          <w:ilvl w:val="0"/>
          <w:numId w:val="44"/>
        </w:numPr>
      </w:pPr>
      <w:r w:rsidRPr="00F806EB">
        <w:rPr>
          <w:b/>
          <w:bCs/>
        </w:rPr>
        <w:t>HUD &amp; scar:</w:t>
      </w:r>
      <w:r w:rsidRPr="00F806EB">
        <w:t xml:space="preserve"> HUD </w:t>
      </w:r>
      <w:r w:rsidRPr="00F806EB">
        <w:rPr>
          <w:b/>
          <w:bCs/>
        </w:rPr>
        <w:t>ON</w:t>
      </w:r>
      <w:r w:rsidRPr="00F806EB">
        <w:t xml:space="preserve"> (thin DBZ lens); scar </w:t>
      </w:r>
      <w:r w:rsidRPr="00F806EB">
        <w:rPr>
          <w:b/>
          <w:bCs/>
        </w:rPr>
        <w:t>low glow</w:t>
      </w:r>
      <w:r w:rsidRPr="00F806EB">
        <w:t>.</w:t>
      </w:r>
    </w:p>
    <w:p w14:paraId="46CD3F71" w14:textId="77777777" w:rsidR="00B93EC2" w:rsidRPr="00F806EB" w:rsidRDefault="00B93EC2" w:rsidP="00B93EC2">
      <w:pPr>
        <w:numPr>
          <w:ilvl w:val="0"/>
          <w:numId w:val="44"/>
        </w:numPr>
      </w:pPr>
      <w:r w:rsidRPr="00F806EB">
        <w:rPr>
          <w:b/>
          <w:bCs/>
        </w:rPr>
        <w:t>Weapons:</w:t>
      </w:r>
      <w:r w:rsidRPr="00F806EB">
        <w:t xml:space="preserve"> pistols holstered (no hover yet).</w:t>
      </w:r>
    </w:p>
    <w:p w14:paraId="4B07B33C" w14:textId="77777777" w:rsidR="00B93EC2" w:rsidRPr="00F806EB" w:rsidRDefault="00B93EC2" w:rsidP="00B93EC2">
      <w:pPr>
        <w:numPr>
          <w:ilvl w:val="0"/>
          <w:numId w:val="44"/>
        </w:numPr>
      </w:pPr>
      <w:r w:rsidRPr="00F806EB">
        <w:rPr>
          <w:b/>
          <w:bCs/>
        </w:rPr>
        <w:t>Pitfalls:</w:t>
      </w:r>
      <w:r w:rsidRPr="00F806EB">
        <w:t xml:space="preserve"> avoid wide splayed fingers (keep the palm crisp).</w:t>
      </w:r>
    </w:p>
    <w:p w14:paraId="0173CED5" w14:textId="77777777" w:rsidR="00B93EC2" w:rsidRPr="00F806EB" w:rsidRDefault="00B93EC2" w:rsidP="00B93EC2">
      <w:pPr>
        <w:numPr>
          <w:ilvl w:val="0"/>
          <w:numId w:val="44"/>
        </w:numPr>
      </w:pPr>
      <w:r w:rsidRPr="00F806EB">
        <w:rPr>
          <w:b/>
          <w:bCs/>
        </w:rPr>
        <w:t>Prompt chip:</w:t>
      </w:r>
      <w:r w:rsidRPr="00F806EB">
        <w:t xml:space="preserve"> “Command Halt: left palm up; right hand near holster; combat dress; low angle; </w:t>
      </w:r>
      <w:r w:rsidRPr="00F806EB">
        <w:rPr>
          <w:b/>
          <w:bCs/>
        </w:rPr>
        <w:t>HUD ON</w:t>
      </w:r>
      <w:r w:rsidRPr="00F806EB">
        <w:t>, scar glow low; disciplined posture.”</w:t>
      </w:r>
    </w:p>
    <w:p w14:paraId="52D2602C" w14:textId="77777777" w:rsidR="00B93EC2" w:rsidRPr="00F806EB" w:rsidRDefault="00B93EC2" w:rsidP="00B93EC2">
      <w:r>
        <w:pict w14:anchorId="3CEB2CB1">
          <v:rect id="_x0000_i1065" style="width:0;height:1.5pt" o:hralign="center" o:hrstd="t" o:hr="t" fillcolor="#a0a0a0" stroked="f"/>
        </w:pict>
      </w:r>
    </w:p>
    <w:p w14:paraId="6BC06AEC" w14:textId="77777777" w:rsidR="00B93EC2" w:rsidRPr="00F806EB" w:rsidRDefault="00B93EC2" w:rsidP="00B93EC2">
      <w:pPr>
        <w:rPr>
          <w:b/>
          <w:bCs/>
        </w:rPr>
      </w:pPr>
      <w:r w:rsidRPr="00F806EB">
        <w:rPr>
          <w:b/>
          <w:bCs/>
        </w:rPr>
        <w:t>3) Draw-and-Float (signature grammar)</w:t>
      </w:r>
    </w:p>
    <w:p w14:paraId="4FD2DD77" w14:textId="77777777" w:rsidR="00B93EC2" w:rsidRPr="00F806EB" w:rsidRDefault="00B93EC2" w:rsidP="00B93EC2">
      <w:pPr>
        <w:numPr>
          <w:ilvl w:val="0"/>
          <w:numId w:val="45"/>
        </w:numPr>
      </w:pPr>
      <w:r w:rsidRPr="00F806EB">
        <w:rPr>
          <w:b/>
          <w:bCs/>
        </w:rPr>
        <w:t>Purpose:</w:t>
      </w:r>
      <w:r w:rsidRPr="00F806EB">
        <w:t xml:space="preserve"> iconic Kahaan image; used for lore cards and covers.</w:t>
      </w:r>
    </w:p>
    <w:p w14:paraId="6786F046" w14:textId="77777777" w:rsidR="00B93EC2" w:rsidRPr="00F806EB" w:rsidRDefault="00B93EC2" w:rsidP="00B93EC2">
      <w:pPr>
        <w:numPr>
          <w:ilvl w:val="0"/>
          <w:numId w:val="45"/>
        </w:numPr>
      </w:pPr>
      <w:r w:rsidRPr="00F806EB">
        <w:rPr>
          <w:b/>
          <w:bCs/>
        </w:rPr>
        <w:t>Silhouette:</w:t>
      </w:r>
      <w:r w:rsidRPr="00F806EB">
        <w:t xml:space="preserve"> right arm extends with </w:t>
      </w:r>
      <w:r w:rsidRPr="00F806EB">
        <w:rPr>
          <w:b/>
          <w:bCs/>
        </w:rPr>
        <w:t>one pistol drawn</w:t>
      </w:r>
      <w:r w:rsidRPr="00F806EB">
        <w:t xml:space="preserve">; </w:t>
      </w:r>
      <w:r w:rsidRPr="00F806EB">
        <w:rPr>
          <w:b/>
          <w:bCs/>
        </w:rPr>
        <w:t>two pistols hover</w:t>
      </w:r>
      <w:r w:rsidRPr="00F806EB">
        <w:t xml:space="preserve"> at shoulder height, micro-tilting like gimbals; left hand slightly splayed (controller cue).</w:t>
      </w:r>
    </w:p>
    <w:p w14:paraId="3EBCA9A9" w14:textId="77777777" w:rsidR="00B93EC2" w:rsidRPr="00F806EB" w:rsidRDefault="00B93EC2" w:rsidP="00B93EC2">
      <w:pPr>
        <w:numPr>
          <w:ilvl w:val="0"/>
          <w:numId w:val="45"/>
        </w:numPr>
      </w:pPr>
      <w:r w:rsidRPr="00F806EB">
        <w:rPr>
          <w:b/>
          <w:bCs/>
        </w:rPr>
        <w:t>Camera/lens:</w:t>
      </w:r>
      <w:r w:rsidRPr="00F806EB">
        <w:t xml:space="preserve"> 35 mm dynamic ¾; slight motion blur on hover; dust motes in rim light.</w:t>
      </w:r>
    </w:p>
    <w:p w14:paraId="66C59860" w14:textId="77777777" w:rsidR="00B93EC2" w:rsidRPr="00F806EB" w:rsidRDefault="00B93EC2" w:rsidP="00B93EC2">
      <w:pPr>
        <w:numPr>
          <w:ilvl w:val="0"/>
          <w:numId w:val="45"/>
        </w:numPr>
      </w:pPr>
      <w:r w:rsidRPr="00F806EB">
        <w:rPr>
          <w:b/>
          <w:bCs/>
        </w:rPr>
        <w:t>Wardrobe:</w:t>
      </w:r>
      <w:r w:rsidRPr="00F806EB">
        <w:t xml:space="preserve"> combat dress, coat open/shed.</w:t>
      </w:r>
    </w:p>
    <w:p w14:paraId="45738EDD" w14:textId="77777777" w:rsidR="00B93EC2" w:rsidRPr="00F806EB" w:rsidRDefault="00B93EC2" w:rsidP="00B93EC2">
      <w:pPr>
        <w:numPr>
          <w:ilvl w:val="0"/>
          <w:numId w:val="45"/>
        </w:numPr>
      </w:pPr>
      <w:r w:rsidRPr="00F806EB">
        <w:rPr>
          <w:b/>
          <w:bCs/>
        </w:rPr>
        <w:t>HUD &amp; scar:</w:t>
      </w:r>
      <w:r w:rsidRPr="00F806EB">
        <w:t xml:space="preserve"> </w:t>
      </w:r>
      <w:r w:rsidRPr="00F806EB">
        <w:rPr>
          <w:b/>
          <w:bCs/>
        </w:rPr>
        <w:t>HUD ON</w:t>
      </w:r>
      <w:r w:rsidRPr="00F806EB">
        <w:t xml:space="preserve">; scar </w:t>
      </w:r>
      <w:r w:rsidRPr="00F806EB">
        <w:rPr>
          <w:b/>
          <w:bCs/>
        </w:rPr>
        <w:t>low→mid glow</w:t>
      </w:r>
      <w:r w:rsidRPr="00F806EB">
        <w:t>.</w:t>
      </w:r>
    </w:p>
    <w:p w14:paraId="7D3C9504" w14:textId="77777777" w:rsidR="00B93EC2" w:rsidRPr="00F806EB" w:rsidRDefault="00B93EC2" w:rsidP="00B93EC2">
      <w:pPr>
        <w:numPr>
          <w:ilvl w:val="0"/>
          <w:numId w:val="45"/>
        </w:numPr>
      </w:pPr>
      <w:r w:rsidRPr="00F806EB">
        <w:rPr>
          <w:b/>
          <w:bCs/>
        </w:rPr>
        <w:t>Weapons:</w:t>
      </w:r>
      <w:r w:rsidRPr="00F806EB">
        <w:t xml:space="preserve"> electric-blue </w:t>
      </w:r>
      <w:r w:rsidRPr="00F806EB">
        <w:rPr>
          <w:b/>
          <w:bCs/>
        </w:rPr>
        <w:t>shimmer thread</w:t>
      </w:r>
      <w:r w:rsidRPr="00F806EB">
        <w:t xml:space="preserve"> between him and hovering guns—subtle.</w:t>
      </w:r>
    </w:p>
    <w:p w14:paraId="182DA767" w14:textId="77777777" w:rsidR="00B93EC2" w:rsidRPr="00F806EB" w:rsidRDefault="00B93EC2" w:rsidP="00B93EC2">
      <w:pPr>
        <w:numPr>
          <w:ilvl w:val="0"/>
          <w:numId w:val="45"/>
        </w:numPr>
      </w:pPr>
      <w:r w:rsidRPr="00F806EB">
        <w:rPr>
          <w:b/>
          <w:bCs/>
        </w:rPr>
        <w:t>Pitfalls:</w:t>
      </w:r>
      <w:r w:rsidRPr="00F806EB">
        <w:t xml:space="preserve"> don’t render thick holograms; keep UI minimal.</w:t>
      </w:r>
    </w:p>
    <w:p w14:paraId="2A7BD217" w14:textId="77777777" w:rsidR="00B93EC2" w:rsidRPr="00F806EB" w:rsidRDefault="00B93EC2" w:rsidP="00B93EC2">
      <w:pPr>
        <w:numPr>
          <w:ilvl w:val="0"/>
          <w:numId w:val="45"/>
        </w:numPr>
      </w:pPr>
      <w:r w:rsidRPr="00F806EB">
        <w:rPr>
          <w:b/>
          <w:bCs/>
        </w:rPr>
        <w:t>Prompt chip:</w:t>
      </w:r>
      <w:r w:rsidRPr="00F806EB">
        <w:t xml:space="preserve"> “Draw-and-Float: right-handed aim; two compact pistols hovering at shoulder height with faint electric-blue control shimmer; combat dress; 35 mm dynamic ¾; </w:t>
      </w:r>
      <w:r w:rsidRPr="00F806EB">
        <w:rPr>
          <w:b/>
          <w:bCs/>
        </w:rPr>
        <w:t>HUD ON</w:t>
      </w:r>
      <w:r w:rsidRPr="00F806EB">
        <w:t>; scar glow low-mid; dust rim-light.”</w:t>
      </w:r>
    </w:p>
    <w:p w14:paraId="6B37949E" w14:textId="77777777" w:rsidR="00B93EC2" w:rsidRPr="00F806EB" w:rsidRDefault="00B93EC2" w:rsidP="00B93EC2">
      <w:r>
        <w:pict w14:anchorId="251E58FF">
          <v:rect id="_x0000_i1066" style="width:0;height:1.5pt" o:hralign="center" o:hrstd="t" o:hr="t" fillcolor="#a0a0a0" stroked="f"/>
        </w:pict>
      </w:r>
    </w:p>
    <w:p w14:paraId="4E4D708D" w14:textId="77777777" w:rsidR="00B93EC2" w:rsidRPr="00F806EB" w:rsidRDefault="00B93EC2" w:rsidP="00B93EC2">
      <w:pPr>
        <w:rPr>
          <w:b/>
          <w:bCs/>
        </w:rPr>
      </w:pPr>
      <w:r w:rsidRPr="00F806EB">
        <w:rPr>
          <w:b/>
          <w:bCs/>
        </w:rPr>
        <w:t>4) L-Check Slice (corner clear)</w:t>
      </w:r>
    </w:p>
    <w:p w14:paraId="0BE3B482" w14:textId="77777777" w:rsidR="00B93EC2" w:rsidRPr="00F806EB" w:rsidRDefault="00B93EC2" w:rsidP="00B93EC2">
      <w:pPr>
        <w:numPr>
          <w:ilvl w:val="0"/>
          <w:numId w:val="46"/>
        </w:numPr>
      </w:pPr>
      <w:r w:rsidRPr="00F806EB">
        <w:rPr>
          <w:b/>
          <w:bCs/>
        </w:rPr>
        <w:t>Purpose:</w:t>
      </w:r>
      <w:r w:rsidRPr="00F806EB">
        <w:t xml:space="preserve"> tactical movement through architecture.</w:t>
      </w:r>
    </w:p>
    <w:p w14:paraId="39908631" w14:textId="77777777" w:rsidR="00B93EC2" w:rsidRPr="00F806EB" w:rsidRDefault="00B93EC2" w:rsidP="00B93EC2">
      <w:pPr>
        <w:numPr>
          <w:ilvl w:val="0"/>
          <w:numId w:val="46"/>
        </w:numPr>
      </w:pPr>
      <w:r w:rsidRPr="00F806EB">
        <w:rPr>
          <w:b/>
          <w:bCs/>
        </w:rPr>
        <w:t>Silhouette:</w:t>
      </w:r>
      <w:r w:rsidRPr="00F806EB">
        <w:t xml:space="preserve"> body bladed; right shoulder forward; left hand flat to wall; knees soft.</w:t>
      </w:r>
    </w:p>
    <w:p w14:paraId="7878CAA8" w14:textId="77777777" w:rsidR="00B93EC2" w:rsidRPr="00F806EB" w:rsidRDefault="00B93EC2" w:rsidP="00B93EC2">
      <w:pPr>
        <w:numPr>
          <w:ilvl w:val="0"/>
          <w:numId w:val="46"/>
        </w:numPr>
      </w:pPr>
      <w:r w:rsidRPr="00F806EB">
        <w:rPr>
          <w:b/>
          <w:bCs/>
        </w:rPr>
        <w:t>Camera/lens:</w:t>
      </w:r>
      <w:r w:rsidRPr="00F806EB">
        <w:t xml:space="preserve"> 24–28 mm close, architectural lines converging; low-key light.</w:t>
      </w:r>
    </w:p>
    <w:p w14:paraId="4D038C76" w14:textId="77777777" w:rsidR="00B93EC2" w:rsidRPr="00F806EB" w:rsidRDefault="00B93EC2" w:rsidP="00B93EC2">
      <w:pPr>
        <w:numPr>
          <w:ilvl w:val="0"/>
          <w:numId w:val="46"/>
        </w:numPr>
      </w:pPr>
      <w:r w:rsidRPr="00F806EB">
        <w:rPr>
          <w:b/>
          <w:bCs/>
        </w:rPr>
        <w:t>Wardrobe:</w:t>
      </w:r>
      <w:r w:rsidRPr="00F806EB">
        <w:t xml:space="preserve"> combat dress.</w:t>
      </w:r>
    </w:p>
    <w:p w14:paraId="1C306768" w14:textId="77777777" w:rsidR="00B93EC2" w:rsidRPr="00F806EB" w:rsidRDefault="00B93EC2" w:rsidP="00B93EC2">
      <w:pPr>
        <w:numPr>
          <w:ilvl w:val="0"/>
          <w:numId w:val="46"/>
        </w:numPr>
      </w:pPr>
      <w:r w:rsidRPr="00F806EB">
        <w:rPr>
          <w:b/>
          <w:bCs/>
        </w:rPr>
        <w:lastRenderedPageBreak/>
        <w:t>HUD &amp; scar:</w:t>
      </w:r>
      <w:r w:rsidRPr="00F806EB">
        <w:t xml:space="preserve"> </w:t>
      </w:r>
      <w:r w:rsidRPr="00F806EB">
        <w:rPr>
          <w:b/>
          <w:bCs/>
        </w:rPr>
        <w:t>HUD ON</w:t>
      </w:r>
      <w:r w:rsidRPr="00F806EB">
        <w:t xml:space="preserve"> (dim ticks); scar </w:t>
      </w:r>
      <w:r w:rsidRPr="00F806EB">
        <w:rPr>
          <w:b/>
          <w:bCs/>
        </w:rPr>
        <w:t>low glow</w:t>
      </w:r>
      <w:r w:rsidRPr="00F806EB">
        <w:t>.</w:t>
      </w:r>
    </w:p>
    <w:p w14:paraId="07FBC0C6" w14:textId="77777777" w:rsidR="00B93EC2" w:rsidRPr="00F806EB" w:rsidRDefault="00B93EC2" w:rsidP="00B93EC2">
      <w:pPr>
        <w:numPr>
          <w:ilvl w:val="0"/>
          <w:numId w:val="46"/>
        </w:numPr>
      </w:pPr>
      <w:r w:rsidRPr="00F806EB">
        <w:rPr>
          <w:b/>
          <w:bCs/>
        </w:rPr>
        <w:t>Weapons:</w:t>
      </w:r>
      <w:r w:rsidRPr="00F806EB">
        <w:t xml:space="preserve"> one hover pistol peeks past the corner; the drawn pistol stays tight to chest.</w:t>
      </w:r>
    </w:p>
    <w:p w14:paraId="601F240D" w14:textId="77777777" w:rsidR="00B93EC2" w:rsidRPr="00F806EB" w:rsidRDefault="00B93EC2" w:rsidP="00B93EC2">
      <w:pPr>
        <w:numPr>
          <w:ilvl w:val="0"/>
          <w:numId w:val="46"/>
        </w:numPr>
      </w:pPr>
      <w:r w:rsidRPr="00F806EB">
        <w:rPr>
          <w:b/>
          <w:bCs/>
        </w:rPr>
        <w:t>Pitfalls:</w:t>
      </w:r>
      <w:r w:rsidRPr="00F806EB">
        <w:t xml:space="preserve"> don’t over-lean; center of gravity stays inside feet.</w:t>
      </w:r>
    </w:p>
    <w:p w14:paraId="25B6E270" w14:textId="77777777" w:rsidR="00B93EC2" w:rsidRPr="00F806EB" w:rsidRDefault="00B93EC2" w:rsidP="00B93EC2">
      <w:pPr>
        <w:numPr>
          <w:ilvl w:val="0"/>
          <w:numId w:val="46"/>
        </w:numPr>
      </w:pPr>
      <w:r w:rsidRPr="00F806EB">
        <w:rPr>
          <w:b/>
          <w:bCs/>
        </w:rPr>
        <w:t>Prompt chip:</w:t>
      </w:r>
      <w:r w:rsidRPr="00F806EB">
        <w:t xml:space="preserve"> “Corner clear: body bladed, left hand on wall; right pistol close to chest, second pistol hovering just beyond corner; </w:t>
      </w:r>
      <w:r w:rsidRPr="00F806EB">
        <w:rPr>
          <w:b/>
          <w:bCs/>
        </w:rPr>
        <w:t>HUD ON</w:t>
      </w:r>
      <w:r w:rsidRPr="00F806EB">
        <w:t xml:space="preserve"> dim; low-key.”</w:t>
      </w:r>
    </w:p>
    <w:p w14:paraId="7419A2C0" w14:textId="77777777" w:rsidR="00B93EC2" w:rsidRPr="00F806EB" w:rsidRDefault="00B93EC2" w:rsidP="00B93EC2">
      <w:r>
        <w:pict w14:anchorId="1848E82F">
          <v:rect id="_x0000_i1067" style="width:0;height:1.5pt" o:hralign="center" o:hrstd="t" o:hr="t" fillcolor="#a0a0a0" stroked="f"/>
        </w:pict>
      </w:r>
    </w:p>
    <w:p w14:paraId="16858535" w14:textId="77777777" w:rsidR="00B93EC2" w:rsidRPr="00F806EB" w:rsidRDefault="00B93EC2" w:rsidP="00B93EC2">
      <w:pPr>
        <w:rPr>
          <w:b/>
          <w:bCs/>
        </w:rPr>
      </w:pPr>
      <w:r w:rsidRPr="00F806EB">
        <w:rPr>
          <w:b/>
          <w:bCs/>
        </w:rPr>
        <w:t>5) Rooftop Perch (long-sight scan)</w:t>
      </w:r>
    </w:p>
    <w:p w14:paraId="1B53F3A2" w14:textId="77777777" w:rsidR="00B93EC2" w:rsidRPr="00F806EB" w:rsidRDefault="00B93EC2" w:rsidP="00B93EC2">
      <w:pPr>
        <w:numPr>
          <w:ilvl w:val="0"/>
          <w:numId w:val="47"/>
        </w:numPr>
      </w:pPr>
      <w:r w:rsidRPr="00F806EB">
        <w:rPr>
          <w:b/>
          <w:bCs/>
        </w:rPr>
        <w:t>Purpose:</w:t>
      </w:r>
      <w:r w:rsidRPr="00F806EB">
        <w:t xml:space="preserve"> surveillance/overwatch without sniper gear.</w:t>
      </w:r>
    </w:p>
    <w:p w14:paraId="7EB65C39" w14:textId="77777777" w:rsidR="00B93EC2" w:rsidRPr="00F806EB" w:rsidRDefault="00B93EC2" w:rsidP="00B93EC2">
      <w:pPr>
        <w:numPr>
          <w:ilvl w:val="0"/>
          <w:numId w:val="47"/>
        </w:numPr>
      </w:pPr>
      <w:r w:rsidRPr="00F806EB">
        <w:rPr>
          <w:b/>
          <w:bCs/>
        </w:rPr>
        <w:t>Silhouette:</w:t>
      </w:r>
      <w:r w:rsidRPr="00F806EB">
        <w:t xml:space="preserve"> one knee up on parapet; elbows on knee; posture relaxed but alert.</w:t>
      </w:r>
    </w:p>
    <w:p w14:paraId="34FCF6C3" w14:textId="77777777" w:rsidR="00B93EC2" w:rsidRPr="00F806EB" w:rsidRDefault="00B93EC2" w:rsidP="00B93EC2">
      <w:pPr>
        <w:numPr>
          <w:ilvl w:val="0"/>
          <w:numId w:val="47"/>
        </w:numPr>
      </w:pPr>
      <w:r w:rsidRPr="00F806EB">
        <w:rPr>
          <w:b/>
          <w:bCs/>
        </w:rPr>
        <w:t>Camera/lens:</w:t>
      </w:r>
      <w:r w:rsidRPr="00F806EB">
        <w:t xml:space="preserve"> 85 mm, eye-level, city bokeh; golden-hour rim.</w:t>
      </w:r>
    </w:p>
    <w:p w14:paraId="67935AA6" w14:textId="77777777" w:rsidR="00B93EC2" w:rsidRPr="00F806EB" w:rsidRDefault="00B93EC2" w:rsidP="00B93EC2">
      <w:pPr>
        <w:numPr>
          <w:ilvl w:val="0"/>
          <w:numId w:val="47"/>
        </w:numPr>
      </w:pPr>
      <w:r w:rsidRPr="00F806EB">
        <w:rPr>
          <w:b/>
          <w:bCs/>
        </w:rPr>
        <w:t>Wardrobe:</w:t>
      </w:r>
      <w:r w:rsidRPr="00F806EB">
        <w:t xml:space="preserve"> field jacket open; no medals.</w:t>
      </w:r>
    </w:p>
    <w:p w14:paraId="1B097AE8" w14:textId="77777777" w:rsidR="00B93EC2" w:rsidRPr="00F806EB" w:rsidRDefault="00B93EC2" w:rsidP="00B93EC2">
      <w:pPr>
        <w:numPr>
          <w:ilvl w:val="0"/>
          <w:numId w:val="47"/>
        </w:numPr>
      </w:pPr>
      <w:r w:rsidRPr="00F806EB">
        <w:rPr>
          <w:b/>
          <w:bCs/>
        </w:rPr>
        <w:t>HUD &amp; scar:</w:t>
      </w:r>
      <w:r w:rsidRPr="00F806EB">
        <w:t xml:space="preserve"> </w:t>
      </w:r>
      <w:r w:rsidRPr="00F806EB">
        <w:rPr>
          <w:b/>
          <w:bCs/>
        </w:rPr>
        <w:t>HUD ON</w:t>
      </w:r>
      <w:r w:rsidRPr="00F806EB">
        <w:t xml:space="preserve"> (soft ticks); scar </w:t>
      </w:r>
      <w:r w:rsidRPr="00F806EB">
        <w:rPr>
          <w:b/>
          <w:bCs/>
        </w:rPr>
        <w:t>idle</w:t>
      </w:r>
      <w:r w:rsidRPr="00F806EB">
        <w:t xml:space="preserve"> unless hover engaged.</w:t>
      </w:r>
    </w:p>
    <w:p w14:paraId="55BCDFA3" w14:textId="77777777" w:rsidR="00B93EC2" w:rsidRPr="00F806EB" w:rsidRDefault="00B93EC2" w:rsidP="00B93EC2">
      <w:pPr>
        <w:numPr>
          <w:ilvl w:val="0"/>
          <w:numId w:val="47"/>
        </w:numPr>
      </w:pPr>
      <w:r w:rsidRPr="00F806EB">
        <w:rPr>
          <w:b/>
          <w:bCs/>
        </w:rPr>
        <w:t>Weapons:</w:t>
      </w:r>
      <w:r w:rsidRPr="00F806EB">
        <w:t xml:space="preserve"> holstered; may add a very subtle hover drift for mood.</w:t>
      </w:r>
    </w:p>
    <w:p w14:paraId="49DC4363" w14:textId="77777777" w:rsidR="00B93EC2" w:rsidRPr="00F806EB" w:rsidRDefault="00B93EC2" w:rsidP="00B93EC2">
      <w:pPr>
        <w:numPr>
          <w:ilvl w:val="0"/>
          <w:numId w:val="47"/>
        </w:numPr>
      </w:pPr>
      <w:r w:rsidRPr="00F806EB">
        <w:rPr>
          <w:b/>
          <w:bCs/>
        </w:rPr>
        <w:t>Pitfalls:</w:t>
      </w:r>
      <w:r w:rsidRPr="00F806EB">
        <w:t xml:space="preserve"> avoid full crouch (he observes, not hides).</w:t>
      </w:r>
    </w:p>
    <w:p w14:paraId="2211F845" w14:textId="77777777" w:rsidR="00B93EC2" w:rsidRPr="00F806EB" w:rsidRDefault="00B93EC2" w:rsidP="00B93EC2">
      <w:pPr>
        <w:numPr>
          <w:ilvl w:val="0"/>
          <w:numId w:val="47"/>
        </w:numPr>
      </w:pPr>
      <w:r w:rsidRPr="00F806EB">
        <w:rPr>
          <w:b/>
          <w:bCs/>
        </w:rPr>
        <w:t>Prompt chip:</w:t>
      </w:r>
      <w:r w:rsidRPr="00F806EB">
        <w:t xml:space="preserve"> “Rooftop Perch: knee up, elbows resting; city bokeh; warm rim; field jacket open; </w:t>
      </w:r>
      <w:r w:rsidRPr="00F806EB">
        <w:rPr>
          <w:b/>
          <w:bCs/>
        </w:rPr>
        <w:t>HUD ON</w:t>
      </w:r>
      <w:r w:rsidRPr="00F806EB">
        <w:t xml:space="preserve"> soft ticks; holsters closed.”</w:t>
      </w:r>
    </w:p>
    <w:p w14:paraId="266E3799" w14:textId="77777777" w:rsidR="00B93EC2" w:rsidRPr="00F806EB" w:rsidRDefault="00B93EC2" w:rsidP="00B93EC2">
      <w:r>
        <w:pict w14:anchorId="400019BB">
          <v:rect id="_x0000_i1068" style="width:0;height:1.5pt" o:hralign="center" o:hrstd="t" o:hr="t" fillcolor="#a0a0a0" stroked="f"/>
        </w:pict>
      </w:r>
    </w:p>
    <w:p w14:paraId="6D57BBD3" w14:textId="77777777" w:rsidR="00B93EC2" w:rsidRPr="00F806EB" w:rsidRDefault="00B93EC2" w:rsidP="00B93EC2">
      <w:pPr>
        <w:rPr>
          <w:b/>
          <w:bCs/>
        </w:rPr>
      </w:pPr>
      <w:r w:rsidRPr="00F806EB">
        <w:rPr>
          <w:b/>
          <w:bCs/>
        </w:rPr>
        <w:t>6) Precision-Lock (target acquisition close-up)</w:t>
      </w:r>
    </w:p>
    <w:p w14:paraId="59CD8649" w14:textId="77777777" w:rsidR="00B93EC2" w:rsidRPr="00F806EB" w:rsidRDefault="00B93EC2" w:rsidP="00B93EC2">
      <w:pPr>
        <w:numPr>
          <w:ilvl w:val="0"/>
          <w:numId w:val="48"/>
        </w:numPr>
      </w:pPr>
      <w:r w:rsidRPr="00F806EB">
        <w:rPr>
          <w:b/>
          <w:bCs/>
        </w:rPr>
        <w:t>Purpose:</w:t>
      </w:r>
      <w:r w:rsidRPr="00F806EB">
        <w:t xml:space="preserve"> micro-squint and breath-hold moment.</w:t>
      </w:r>
    </w:p>
    <w:p w14:paraId="3CA58971" w14:textId="77777777" w:rsidR="00B93EC2" w:rsidRPr="00F806EB" w:rsidRDefault="00B93EC2" w:rsidP="00B93EC2">
      <w:pPr>
        <w:numPr>
          <w:ilvl w:val="0"/>
          <w:numId w:val="48"/>
        </w:numPr>
      </w:pPr>
      <w:r w:rsidRPr="00F806EB">
        <w:rPr>
          <w:b/>
          <w:bCs/>
        </w:rPr>
        <w:t>Silhouette:</w:t>
      </w:r>
      <w:r w:rsidRPr="00F806EB">
        <w:t xml:space="preserve"> head slightly forward; right eye micro-squint; jaw set.</w:t>
      </w:r>
    </w:p>
    <w:p w14:paraId="3596959C" w14:textId="77777777" w:rsidR="00B93EC2" w:rsidRPr="00F806EB" w:rsidRDefault="00B93EC2" w:rsidP="00B93EC2">
      <w:pPr>
        <w:numPr>
          <w:ilvl w:val="0"/>
          <w:numId w:val="48"/>
        </w:numPr>
      </w:pPr>
      <w:r w:rsidRPr="00F806EB">
        <w:rPr>
          <w:b/>
          <w:bCs/>
        </w:rPr>
        <w:t>Camera/lens:</w:t>
      </w:r>
      <w:r w:rsidRPr="00F806EB">
        <w:t xml:space="preserve"> 85–100 mm tight head; shallow DOF.</w:t>
      </w:r>
    </w:p>
    <w:p w14:paraId="6CF6482D" w14:textId="77777777" w:rsidR="00B93EC2" w:rsidRPr="00F806EB" w:rsidRDefault="00B93EC2" w:rsidP="00B93EC2">
      <w:pPr>
        <w:numPr>
          <w:ilvl w:val="0"/>
          <w:numId w:val="48"/>
        </w:numPr>
      </w:pPr>
      <w:r w:rsidRPr="00F806EB">
        <w:rPr>
          <w:b/>
          <w:bCs/>
        </w:rPr>
        <w:t>Wardrobe:</w:t>
      </w:r>
      <w:r w:rsidRPr="00F806EB">
        <w:t xml:space="preserve"> combat dress.</w:t>
      </w:r>
    </w:p>
    <w:p w14:paraId="3F3BE3A1" w14:textId="77777777" w:rsidR="00B93EC2" w:rsidRPr="00F806EB" w:rsidRDefault="00B93EC2" w:rsidP="00B93EC2">
      <w:pPr>
        <w:numPr>
          <w:ilvl w:val="0"/>
          <w:numId w:val="48"/>
        </w:numPr>
      </w:pPr>
      <w:r w:rsidRPr="00F806EB">
        <w:rPr>
          <w:b/>
          <w:bCs/>
        </w:rPr>
        <w:t>HUD &amp; scar:</w:t>
      </w:r>
      <w:r w:rsidRPr="00F806EB">
        <w:t xml:space="preserve"> </w:t>
      </w:r>
      <w:r w:rsidRPr="00F806EB">
        <w:rPr>
          <w:b/>
          <w:bCs/>
        </w:rPr>
        <w:t>HUD ON</w:t>
      </w:r>
      <w:r w:rsidRPr="00F806EB">
        <w:t xml:space="preserve">; cheek gets electric-blue reflection; scar </w:t>
      </w:r>
      <w:r w:rsidRPr="00F806EB">
        <w:rPr>
          <w:b/>
          <w:bCs/>
        </w:rPr>
        <w:t>low glow</w:t>
      </w:r>
      <w:r w:rsidRPr="00F806EB">
        <w:t>.</w:t>
      </w:r>
    </w:p>
    <w:p w14:paraId="779865EF" w14:textId="77777777" w:rsidR="00B93EC2" w:rsidRPr="00F806EB" w:rsidRDefault="00B93EC2" w:rsidP="00B93EC2">
      <w:pPr>
        <w:numPr>
          <w:ilvl w:val="0"/>
          <w:numId w:val="48"/>
        </w:numPr>
      </w:pPr>
      <w:r w:rsidRPr="00F806EB">
        <w:rPr>
          <w:b/>
          <w:bCs/>
        </w:rPr>
        <w:t>Weapons:</w:t>
      </w:r>
      <w:r w:rsidRPr="00F806EB">
        <w:t xml:space="preserve"> in frame edge: blurred muzzle/hover pistol to imply action.</w:t>
      </w:r>
    </w:p>
    <w:p w14:paraId="2C8B88D9" w14:textId="77777777" w:rsidR="00B93EC2" w:rsidRPr="00F806EB" w:rsidRDefault="00B93EC2" w:rsidP="00B93EC2">
      <w:pPr>
        <w:numPr>
          <w:ilvl w:val="0"/>
          <w:numId w:val="48"/>
        </w:numPr>
      </w:pPr>
      <w:r w:rsidRPr="00F806EB">
        <w:rPr>
          <w:b/>
          <w:bCs/>
        </w:rPr>
        <w:t>Pitfalls:</w:t>
      </w:r>
      <w:r w:rsidRPr="00F806EB">
        <w:t xml:space="preserve"> no over-strain veins; he’s calm.</w:t>
      </w:r>
    </w:p>
    <w:p w14:paraId="000DAC9A" w14:textId="77777777" w:rsidR="00B93EC2" w:rsidRPr="00F806EB" w:rsidRDefault="00B93EC2" w:rsidP="00B93EC2">
      <w:pPr>
        <w:numPr>
          <w:ilvl w:val="0"/>
          <w:numId w:val="48"/>
        </w:numPr>
      </w:pPr>
      <w:r w:rsidRPr="00F806EB">
        <w:rPr>
          <w:b/>
          <w:bCs/>
        </w:rPr>
        <w:t>Prompt chip:</w:t>
      </w:r>
      <w:r w:rsidRPr="00F806EB">
        <w:t xml:space="preserve"> “Precision-Lock: one-eye micro-squint; breath held; tight 85–100 mm head; </w:t>
      </w:r>
      <w:r w:rsidRPr="00F806EB">
        <w:rPr>
          <w:b/>
          <w:bCs/>
        </w:rPr>
        <w:t>HUD ON</w:t>
      </w:r>
      <w:r w:rsidRPr="00F806EB">
        <w:t xml:space="preserve"> with thin DBZ lens; cyan cheek highlight; scar glow low.”</w:t>
      </w:r>
    </w:p>
    <w:p w14:paraId="27A3332A" w14:textId="77777777" w:rsidR="00B93EC2" w:rsidRPr="00F806EB" w:rsidRDefault="00B93EC2" w:rsidP="00B93EC2">
      <w:r>
        <w:pict w14:anchorId="5EE7FFC9">
          <v:rect id="_x0000_i1069" style="width:0;height:1.5pt" o:hralign="center" o:hrstd="t" o:hr="t" fillcolor="#a0a0a0" stroked="f"/>
        </w:pict>
      </w:r>
    </w:p>
    <w:p w14:paraId="3AEE93F9" w14:textId="77777777" w:rsidR="00B93EC2" w:rsidRPr="00F806EB" w:rsidRDefault="00B93EC2" w:rsidP="00B93EC2">
      <w:pPr>
        <w:rPr>
          <w:b/>
          <w:bCs/>
        </w:rPr>
      </w:pPr>
      <w:r w:rsidRPr="00F806EB">
        <w:rPr>
          <w:b/>
          <w:bCs/>
        </w:rPr>
        <w:t>7) EMP Flinch (implant failure beat)</w:t>
      </w:r>
    </w:p>
    <w:p w14:paraId="6DAF8408" w14:textId="77777777" w:rsidR="00B93EC2" w:rsidRPr="00F806EB" w:rsidRDefault="00B93EC2" w:rsidP="00B93EC2">
      <w:pPr>
        <w:numPr>
          <w:ilvl w:val="0"/>
          <w:numId w:val="49"/>
        </w:numPr>
      </w:pPr>
      <w:r w:rsidRPr="00F806EB">
        <w:rPr>
          <w:b/>
          <w:bCs/>
        </w:rPr>
        <w:t>Purpose:</w:t>
      </w:r>
      <w:r w:rsidRPr="00F806EB">
        <w:t xml:space="preserve"> vulnerability/jeopardy.</w:t>
      </w:r>
    </w:p>
    <w:p w14:paraId="0169192D" w14:textId="77777777" w:rsidR="00B93EC2" w:rsidRPr="00F806EB" w:rsidRDefault="00B93EC2" w:rsidP="00B93EC2">
      <w:pPr>
        <w:numPr>
          <w:ilvl w:val="0"/>
          <w:numId w:val="49"/>
        </w:numPr>
      </w:pPr>
      <w:r w:rsidRPr="00F806EB">
        <w:rPr>
          <w:b/>
          <w:bCs/>
        </w:rPr>
        <w:t>Silhouette:</w:t>
      </w:r>
      <w:r w:rsidRPr="00F806EB">
        <w:t xml:space="preserve"> shoulders tense; blink stutter; gun dips 2–3°.</w:t>
      </w:r>
    </w:p>
    <w:p w14:paraId="37F786F9" w14:textId="77777777" w:rsidR="00B93EC2" w:rsidRPr="00F806EB" w:rsidRDefault="00B93EC2" w:rsidP="00B93EC2">
      <w:pPr>
        <w:numPr>
          <w:ilvl w:val="0"/>
          <w:numId w:val="49"/>
        </w:numPr>
      </w:pPr>
      <w:r w:rsidRPr="00F806EB">
        <w:rPr>
          <w:b/>
          <w:bCs/>
        </w:rPr>
        <w:t>Camera/lens:</w:t>
      </w:r>
      <w:r w:rsidRPr="00F806EB">
        <w:t xml:space="preserve"> 85 mm; handheld jitter; sharp key + cold rim.</w:t>
      </w:r>
    </w:p>
    <w:p w14:paraId="2E01DE11" w14:textId="77777777" w:rsidR="00B93EC2" w:rsidRPr="00F806EB" w:rsidRDefault="00B93EC2" w:rsidP="00B93EC2">
      <w:pPr>
        <w:numPr>
          <w:ilvl w:val="0"/>
          <w:numId w:val="49"/>
        </w:numPr>
      </w:pPr>
      <w:r w:rsidRPr="00F806EB">
        <w:rPr>
          <w:b/>
          <w:bCs/>
        </w:rPr>
        <w:lastRenderedPageBreak/>
        <w:t>Wardrobe:</w:t>
      </w:r>
      <w:r w:rsidRPr="00F806EB">
        <w:t xml:space="preserve"> combat dress.</w:t>
      </w:r>
    </w:p>
    <w:p w14:paraId="18B10ECA" w14:textId="77777777" w:rsidR="00B93EC2" w:rsidRPr="00F806EB" w:rsidRDefault="00B93EC2" w:rsidP="00B93EC2">
      <w:pPr>
        <w:numPr>
          <w:ilvl w:val="0"/>
          <w:numId w:val="49"/>
        </w:numPr>
      </w:pPr>
      <w:r w:rsidRPr="00F806EB">
        <w:rPr>
          <w:b/>
          <w:bCs/>
        </w:rPr>
        <w:t>HUD &amp; scar:</w:t>
      </w:r>
      <w:r w:rsidRPr="00F806EB">
        <w:t xml:space="preserve"> </w:t>
      </w:r>
      <w:r w:rsidRPr="00F806EB">
        <w:rPr>
          <w:b/>
          <w:bCs/>
        </w:rPr>
        <w:t>HUD flickers → OFF</w:t>
      </w:r>
      <w:r w:rsidRPr="00F806EB">
        <w:t xml:space="preserve">; scar </w:t>
      </w:r>
      <w:r w:rsidRPr="00F806EB">
        <w:rPr>
          <w:b/>
          <w:bCs/>
        </w:rPr>
        <w:t>glow collapses</w:t>
      </w:r>
      <w:r w:rsidRPr="00F806EB">
        <w:t>.</w:t>
      </w:r>
    </w:p>
    <w:p w14:paraId="5B912257" w14:textId="77777777" w:rsidR="00B93EC2" w:rsidRPr="00F806EB" w:rsidRDefault="00B93EC2" w:rsidP="00B93EC2">
      <w:pPr>
        <w:numPr>
          <w:ilvl w:val="0"/>
          <w:numId w:val="49"/>
        </w:numPr>
      </w:pPr>
      <w:r w:rsidRPr="00F806EB">
        <w:rPr>
          <w:b/>
          <w:bCs/>
        </w:rPr>
        <w:t>Weapons:</w:t>
      </w:r>
      <w:r w:rsidRPr="00F806EB">
        <w:t xml:space="preserve"> hover pistols sink a few centimeters (gravity hints).</w:t>
      </w:r>
    </w:p>
    <w:p w14:paraId="69DF3DF7" w14:textId="77777777" w:rsidR="00B93EC2" w:rsidRPr="00F806EB" w:rsidRDefault="00B93EC2" w:rsidP="00B93EC2">
      <w:pPr>
        <w:numPr>
          <w:ilvl w:val="0"/>
          <w:numId w:val="49"/>
        </w:numPr>
      </w:pPr>
      <w:r w:rsidRPr="00F806EB">
        <w:rPr>
          <w:b/>
          <w:bCs/>
        </w:rPr>
        <w:t>Pitfalls:</w:t>
      </w:r>
      <w:r w:rsidRPr="00F806EB">
        <w:t xml:space="preserve"> don’t over-dramatize; it’s a half-second beat.</w:t>
      </w:r>
    </w:p>
    <w:p w14:paraId="34592F2F" w14:textId="77777777" w:rsidR="00B93EC2" w:rsidRPr="00F806EB" w:rsidRDefault="00B93EC2" w:rsidP="00B93EC2">
      <w:pPr>
        <w:numPr>
          <w:ilvl w:val="0"/>
          <w:numId w:val="49"/>
        </w:numPr>
      </w:pPr>
      <w:r w:rsidRPr="00F806EB">
        <w:rPr>
          <w:b/>
          <w:bCs/>
        </w:rPr>
        <w:t>Prompt chip:</w:t>
      </w:r>
      <w:r w:rsidRPr="00F806EB">
        <w:t xml:space="preserve"> “EMP Flinch: micro-freeze; handheld feel; hover pistols sink slightly; </w:t>
      </w:r>
      <w:r w:rsidRPr="00F806EB">
        <w:rPr>
          <w:b/>
          <w:bCs/>
        </w:rPr>
        <w:t>HUD flicker then OFF</w:t>
      </w:r>
      <w:r w:rsidRPr="00F806EB">
        <w:t>; scar glow collapses; cold rim-light.”</w:t>
      </w:r>
    </w:p>
    <w:p w14:paraId="5C73DA9D" w14:textId="77777777" w:rsidR="00B93EC2" w:rsidRPr="00F806EB" w:rsidRDefault="00B93EC2" w:rsidP="00B93EC2">
      <w:r>
        <w:pict w14:anchorId="054CAE98">
          <v:rect id="_x0000_i1070" style="width:0;height:1.5pt" o:hralign="center" o:hrstd="t" o:hr="t" fillcolor="#a0a0a0" stroked="f"/>
        </w:pict>
      </w:r>
    </w:p>
    <w:p w14:paraId="6396B03F" w14:textId="77777777" w:rsidR="00B93EC2" w:rsidRPr="00F806EB" w:rsidRDefault="00B93EC2" w:rsidP="00B93EC2">
      <w:pPr>
        <w:rPr>
          <w:b/>
          <w:bCs/>
        </w:rPr>
      </w:pPr>
      <w:r w:rsidRPr="00F806EB">
        <w:rPr>
          <w:b/>
          <w:bCs/>
        </w:rPr>
        <w:t>8) Brace-Comm Medevac (field triage)</w:t>
      </w:r>
    </w:p>
    <w:p w14:paraId="26F43A5A" w14:textId="77777777" w:rsidR="00B93EC2" w:rsidRPr="00F806EB" w:rsidRDefault="00B93EC2" w:rsidP="00B93EC2">
      <w:pPr>
        <w:numPr>
          <w:ilvl w:val="0"/>
          <w:numId w:val="50"/>
        </w:numPr>
      </w:pPr>
      <w:r w:rsidRPr="00F806EB">
        <w:rPr>
          <w:b/>
          <w:bCs/>
        </w:rPr>
        <w:t>Purpose:</w:t>
      </w:r>
      <w:r w:rsidRPr="00F806EB">
        <w:t xml:space="preserve"> shows compassion under fire; character depth.</w:t>
      </w:r>
    </w:p>
    <w:p w14:paraId="026F63E5" w14:textId="77777777" w:rsidR="00B93EC2" w:rsidRPr="00F806EB" w:rsidRDefault="00B93EC2" w:rsidP="00B93EC2">
      <w:pPr>
        <w:numPr>
          <w:ilvl w:val="0"/>
          <w:numId w:val="50"/>
        </w:numPr>
      </w:pPr>
      <w:r w:rsidRPr="00F806EB">
        <w:rPr>
          <w:b/>
          <w:bCs/>
        </w:rPr>
        <w:t>Silhouette:</w:t>
      </w:r>
      <w:r w:rsidRPr="00F806EB">
        <w:t xml:space="preserve"> kneeling, left forearm braced under a casualty’s shoulders; right wrist </w:t>
      </w:r>
      <w:r w:rsidRPr="00F806EB">
        <w:rPr>
          <w:b/>
          <w:bCs/>
        </w:rPr>
        <w:t>Brace-Comm</w:t>
      </w:r>
      <w:r w:rsidRPr="00F806EB">
        <w:t xml:space="preserve"> projecting two small panes (call + med grid).</w:t>
      </w:r>
    </w:p>
    <w:p w14:paraId="0657E977" w14:textId="77777777" w:rsidR="00B93EC2" w:rsidRPr="00F806EB" w:rsidRDefault="00B93EC2" w:rsidP="00B93EC2">
      <w:pPr>
        <w:numPr>
          <w:ilvl w:val="0"/>
          <w:numId w:val="50"/>
        </w:numPr>
      </w:pPr>
      <w:r w:rsidRPr="00F806EB">
        <w:rPr>
          <w:b/>
          <w:bCs/>
        </w:rPr>
        <w:t>Camera/lens:</w:t>
      </w:r>
      <w:r w:rsidRPr="00F806EB">
        <w:t xml:space="preserve"> 35–50 mm; low angle; warm key on faces.</w:t>
      </w:r>
    </w:p>
    <w:p w14:paraId="75A42038" w14:textId="77777777" w:rsidR="00B93EC2" w:rsidRPr="00F806EB" w:rsidRDefault="00B93EC2" w:rsidP="00B93EC2">
      <w:pPr>
        <w:numPr>
          <w:ilvl w:val="0"/>
          <w:numId w:val="50"/>
        </w:numPr>
      </w:pPr>
      <w:r w:rsidRPr="00F806EB">
        <w:rPr>
          <w:b/>
          <w:bCs/>
        </w:rPr>
        <w:t>Wardrobe:</w:t>
      </w:r>
      <w:r w:rsidRPr="00F806EB">
        <w:t xml:space="preserve"> combat dress; sleeves pushed.</w:t>
      </w:r>
    </w:p>
    <w:p w14:paraId="3474F8B3" w14:textId="77777777" w:rsidR="00B93EC2" w:rsidRPr="00F806EB" w:rsidRDefault="00B93EC2" w:rsidP="00B93EC2">
      <w:pPr>
        <w:numPr>
          <w:ilvl w:val="0"/>
          <w:numId w:val="50"/>
        </w:numPr>
      </w:pPr>
      <w:r w:rsidRPr="00F806EB">
        <w:rPr>
          <w:b/>
          <w:bCs/>
        </w:rPr>
        <w:t>HUD &amp; scar:</w:t>
      </w:r>
      <w:r w:rsidRPr="00F806EB">
        <w:t xml:space="preserve"> </w:t>
      </w:r>
      <w:r w:rsidRPr="00F806EB">
        <w:rPr>
          <w:b/>
          <w:bCs/>
        </w:rPr>
        <w:t>HUD ON</w:t>
      </w:r>
      <w:r w:rsidRPr="00F806EB">
        <w:t xml:space="preserve"> (dim); scar </w:t>
      </w:r>
      <w:r w:rsidRPr="00F806EB">
        <w:rPr>
          <w:b/>
          <w:bCs/>
        </w:rPr>
        <w:t>low</w:t>
      </w:r>
      <w:r w:rsidRPr="00F806EB">
        <w:t>.</w:t>
      </w:r>
    </w:p>
    <w:p w14:paraId="0675B908" w14:textId="77777777" w:rsidR="00B93EC2" w:rsidRPr="00F806EB" w:rsidRDefault="00B93EC2" w:rsidP="00B93EC2">
      <w:pPr>
        <w:numPr>
          <w:ilvl w:val="0"/>
          <w:numId w:val="50"/>
        </w:numPr>
      </w:pPr>
      <w:r w:rsidRPr="00F806EB">
        <w:rPr>
          <w:b/>
          <w:bCs/>
        </w:rPr>
        <w:t>Weapons:</w:t>
      </w:r>
      <w:r w:rsidRPr="00F806EB">
        <w:t xml:space="preserve"> holstered; no hover.</w:t>
      </w:r>
    </w:p>
    <w:p w14:paraId="6D481EC0" w14:textId="77777777" w:rsidR="00B93EC2" w:rsidRPr="00F806EB" w:rsidRDefault="00B93EC2" w:rsidP="00B93EC2">
      <w:pPr>
        <w:numPr>
          <w:ilvl w:val="0"/>
          <w:numId w:val="50"/>
        </w:numPr>
      </w:pPr>
      <w:r w:rsidRPr="00F806EB">
        <w:rPr>
          <w:b/>
          <w:bCs/>
        </w:rPr>
        <w:t>Pitfalls:</w:t>
      </w:r>
      <w:r w:rsidRPr="00F806EB">
        <w:t xml:space="preserve"> keep panes minimal (no sci-fi clutter).</w:t>
      </w:r>
    </w:p>
    <w:p w14:paraId="02D0AA75" w14:textId="77777777" w:rsidR="00B93EC2" w:rsidRPr="00F806EB" w:rsidRDefault="00B93EC2" w:rsidP="00B93EC2">
      <w:pPr>
        <w:numPr>
          <w:ilvl w:val="0"/>
          <w:numId w:val="50"/>
        </w:numPr>
      </w:pPr>
      <w:r w:rsidRPr="00F806EB">
        <w:rPr>
          <w:b/>
          <w:bCs/>
        </w:rPr>
        <w:t>Prompt chip:</w:t>
      </w:r>
      <w:r w:rsidRPr="00F806EB">
        <w:t xml:space="preserve"> “Field triage: Kahaan kneels, supporting casualty; </w:t>
      </w:r>
      <w:r w:rsidRPr="00F806EB">
        <w:rPr>
          <w:b/>
          <w:bCs/>
        </w:rPr>
        <w:t>Brace-Comm</w:t>
      </w:r>
      <w:r w:rsidRPr="00F806EB">
        <w:t xml:space="preserve"> emits two small cyan panes; </w:t>
      </w:r>
      <w:r w:rsidRPr="00F806EB">
        <w:rPr>
          <w:b/>
          <w:bCs/>
        </w:rPr>
        <w:t>HUD ON</w:t>
      </w:r>
      <w:r w:rsidRPr="00F806EB">
        <w:t xml:space="preserve"> dim; compassionate focus; minimal UI.”</w:t>
      </w:r>
    </w:p>
    <w:p w14:paraId="1A2803FA" w14:textId="77777777" w:rsidR="00B93EC2" w:rsidRPr="00F806EB" w:rsidRDefault="00B93EC2" w:rsidP="00B93EC2">
      <w:r>
        <w:pict w14:anchorId="69D2B843">
          <v:rect id="_x0000_i1071" style="width:0;height:1.5pt" o:hralign="center" o:hrstd="t" o:hr="t" fillcolor="#a0a0a0" stroked="f"/>
        </w:pict>
      </w:r>
    </w:p>
    <w:p w14:paraId="0C2D4D84" w14:textId="77777777" w:rsidR="00B93EC2" w:rsidRPr="00F806EB" w:rsidRDefault="00B93EC2" w:rsidP="00B93EC2">
      <w:pPr>
        <w:rPr>
          <w:b/>
          <w:bCs/>
        </w:rPr>
      </w:pPr>
      <w:r w:rsidRPr="00F806EB">
        <w:rPr>
          <w:b/>
          <w:bCs/>
        </w:rPr>
        <w:t>9) Interrogator’s Silence (tactical pause)</w:t>
      </w:r>
    </w:p>
    <w:p w14:paraId="41037434" w14:textId="77777777" w:rsidR="00B93EC2" w:rsidRPr="00F806EB" w:rsidRDefault="00B93EC2" w:rsidP="00B93EC2">
      <w:pPr>
        <w:numPr>
          <w:ilvl w:val="0"/>
          <w:numId w:val="51"/>
        </w:numPr>
      </w:pPr>
      <w:r w:rsidRPr="00F806EB">
        <w:rPr>
          <w:b/>
          <w:bCs/>
        </w:rPr>
        <w:t>Purpose:</w:t>
      </w:r>
      <w:r w:rsidRPr="00F806EB">
        <w:t xml:space="preserve"> intimidation without shouting.</w:t>
      </w:r>
    </w:p>
    <w:p w14:paraId="3C8DD205" w14:textId="77777777" w:rsidR="00B93EC2" w:rsidRPr="00F806EB" w:rsidRDefault="00B93EC2" w:rsidP="00B93EC2">
      <w:pPr>
        <w:numPr>
          <w:ilvl w:val="0"/>
          <w:numId w:val="51"/>
        </w:numPr>
      </w:pPr>
      <w:r w:rsidRPr="00F806EB">
        <w:rPr>
          <w:b/>
          <w:bCs/>
        </w:rPr>
        <w:t>Silhouette:</w:t>
      </w:r>
      <w:r w:rsidRPr="00F806EB">
        <w:t xml:space="preserve"> lean-in over table; hands flat; shoulders square.</w:t>
      </w:r>
    </w:p>
    <w:p w14:paraId="27BEEF92" w14:textId="77777777" w:rsidR="00B93EC2" w:rsidRPr="00F806EB" w:rsidRDefault="00B93EC2" w:rsidP="00B93EC2">
      <w:pPr>
        <w:numPr>
          <w:ilvl w:val="0"/>
          <w:numId w:val="51"/>
        </w:numPr>
      </w:pPr>
      <w:r w:rsidRPr="00F806EB">
        <w:rPr>
          <w:b/>
          <w:bCs/>
        </w:rPr>
        <w:t>Camera/lens:</w:t>
      </w:r>
      <w:r w:rsidRPr="00F806EB">
        <w:t xml:space="preserve"> 50 mm, eye-level; overhead practical light cone.</w:t>
      </w:r>
    </w:p>
    <w:p w14:paraId="62F98123" w14:textId="77777777" w:rsidR="00B93EC2" w:rsidRPr="00F806EB" w:rsidRDefault="00B93EC2" w:rsidP="00B93EC2">
      <w:pPr>
        <w:numPr>
          <w:ilvl w:val="0"/>
          <w:numId w:val="51"/>
        </w:numPr>
      </w:pPr>
      <w:r w:rsidRPr="00F806EB">
        <w:rPr>
          <w:b/>
          <w:bCs/>
        </w:rPr>
        <w:t>Wardrobe:</w:t>
      </w:r>
      <w:r w:rsidRPr="00F806EB">
        <w:t xml:space="preserve"> HQ dress or plain field shirt; </w:t>
      </w:r>
      <w:r w:rsidRPr="00F806EB">
        <w:rPr>
          <w:b/>
          <w:bCs/>
        </w:rPr>
        <w:t>HUD OFF</w:t>
      </w:r>
      <w:r w:rsidRPr="00F806EB">
        <w:t xml:space="preserve"> (office) or </w:t>
      </w:r>
      <w:r w:rsidRPr="00F806EB">
        <w:rPr>
          <w:b/>
          <w:bCs/>
        </w:rPr>
        <w:t>ON</w:t>
      </w:r>
      <w:r w:rsidRPr="00F806EB">
        <w:t xml:space="preserve"> (field).</w:t>
      </w:r>
    </w:p>
    <w:p w14:paraId="18DC1866" w14:textId="77777777" w:rsidR="00B93EC2" w:rsidRPr="00F806EB" w:rsidRDefault="00B93EC2" w:rsidP="00B93EC2">
      <w:pPr>
        <w:numPr>
          <w:ilvl w:val="0"/>
          <w:numId w:val="51"/>
        </w:numPr>
      </w:pPr>
      <w:r w:rsidRPr="00F806EB">
        <w:rPr>
          <w:b/>
          <w:bCs/>
        </w:rPr>
        <w:t>Scar:</w:t>
      </w:r>
      <w:r w:rsidRPr="00F806EB">
        <w:t xml:space="preserve"> idle unless hover present.</w:t>
      </w:r>
    </w:p>
    <w:p w14:paraId="4EA0BE1F" w14:textId="77777777" w:rsidR="00B93EC2" w:rsidRPr="00F806EB" w:rsidRDefault="00B93EC2" w:rsidP="00B93EC2">
      <w:pPr>
        <w:numPr>
          <w:ilvl w:val="0"/>
          <w:numId w:val="51"/>
        </w:numPr>
      </w:pPr>
      <w:r w:rsidRPr="00F806EB">
        <w:rPr>
          <w:b/>
          <w:bCs/>
        </w:rPr>
        <w:t>Weapons:</w:t>
      </w:r>
      <w:r w:rsidRPr="00F806EB">
        <w:t xml:space="preserve"> holsters concealed; add hover pistol reflection in steel tabletop if it’s a field scene.</w:t>
      </w:r>
    </w:p>
    <w:p w14:paraId="07AA8687" w14:textId="77777777" w:rsidR="00B93EC2" w:rsidRPr="00F806EB" w:rsidRDefault="00B93EC2" w:rsidP="00B93EC2">
      <w:pPr>
        <w:numPr>
          <w:ilvl w:val="0"/>
          <w:numId w:val="51"/>
        </w:numPr>
      </w:pPr>
      <w:r w:rsidRPr="00F806EB">
        <w:rPr>
          <w:b/>
          <w:bCs/>
        </w:rPr>
        <w:t>Pitfalls:</w:t>
      </w:r>
      <w:r w:rsidRPr="00F806EB">
        <w:t xml:space="preserve"> don’t slouch; he radiates control.</w:t>
      </w:r>
    </w:p>
    <w:p w14:paraId="33F7A5A9" w14:textId="77777777" w:rsidR="00B93EC2" w:rsidRPr="00F806EB" w:rsidRDefault="00B93EC2" w:rsidP="00B93EC2">
      <w:pPr>
        <w:numPr>
          <w:ilvl w:val="0"/>
          <w:numId w:val="51"/>
        </w:numPr>
      </w:pPr>
      <w:r w:rsidRPr="00F806EB">
        <w:rPr>
          <w:b/>
          <w:bCs/>
        </w:rPr>
        <w:t>Prompt chip:</w:t>
      </w:r>
      <w:r w:rsidRPr="00F806EB">
        <w:t xml:space="preserve"> “Interrogator’s Silence: lean-in over table, hands flat; overhead cone; </w:t>
      </w:r>
      <w:r w:rsidRPr="00F806EB">
        <w:rPr>
          <w:b/>
          <w:bCs/>
        </w:rPr>
        <w:t>HUD OFF</w:t>
      </w:r>
      <w:r w:rsidRPr="00F806EB">
        <w:t xml:space="preserve"> for office; minimal menace through stillness.”</w:t>
      </w:r>
    </w:p>
    <w:p w14:paraId="3E9B1C36" w14:textId="77777777" w:rsidR="00B93EC2" w:rsidRPr="00F806EB" w:rsidRDefault="00B93EC2" w:rsidP="00B93EC2">
      <w:r>
        <w:pict w14:anchorId="53F3C146">
          <v:rect id="_x0000_i1072" style="width:0;height:1.5pt" o:hralign="center" o:hrstd="t" o:hr="t" fillcolor="#a0a0a0" stroked="f"/>
        </w:pict>
      </w:r>
    </w:p>
    <w:p w14:paraId="5F9618F5" w14:textId="77777777" w:rsidR="00B93EC2" w:rsidRPr="00F806EB" w:rsidRDefault="00B93EC2" w:rsidP="00B93EC2">
      <w:pPr>
        <w:rPr>
          <w:b/>
          <w:bCs/>
        </w:rPr>
      </w:pPr>
      <w:r w:rsidRPr="00F806EB">
        <w:rPr>
          <w:b/>
          <w:bCs/>
        </w:rPr>
        <w:t>10) Bike Glide-In (stealth arrival)</w:t>
      </w:r>
    </w:p>
    <w:p w14:paraId="1C486AF0" w14:textId="77777777" w:rsidR="00B93EC2" w:rsidRPr="00F806EB" w:rsidRDefault="00B93EC2" w:rsidP="00B93EC2">
      <w:pPr>
        <w:numPr>
          <w:ilvl w:val="0"/>
          <w:numId w:val="52"/>
        </w:numPr>
      </w:pPr>
      <w:r w:rsidRPr="00F806EB">
        <w:rPr>
          <w:b/>
          <w:bCs/>
        </w:rPr>
        <w:t>Purpose:</w:t>
      </w:r>
      <w:r w:rsidRPr="00F806EB">
        <w:t xml:space="preserve"> integrates the </w:t>
      </w:r>
      <w:r w:rsidRPr="00F806EB">
        <w:rPr>
          <w:b/>
          <w:bCs/>
        </w:rPr>
        <w:t>single-variant scout bike</w:t>
      </w:r>
      <w:r w:rsidRPr="00F806EB">
        <w:t>.</w:t>
      </w:r>
    </w:p>
    <w:p w14:paraId="213B3D4D" w14:textId="77777777" w:rsidR="00B93EC2" w:rsidRPr="00F806EB" w:rsidRDefault="00B93EC2" w:rsidP="00B93EC2">
      <w:pPr>
        <w:numPr>
          <w:ilvl w:val="0"/>
          <w:numId w:val="52"/>
        </w:numPr>
      </w:pPr>
      <w:r w:rsidRPr="00F806EB">
        <w:rPr>
          <w:b/>
          <w:bCs/>
        </w:rPr>
        <w:lastRenderedPageBreak/>
        <w:t>Silhouette:</w:t>
      </w:r>
      <w:r w:rsidRPr="00F806EB">
        <w:t xml:space="preserve"> seated low, elbows in; head forward; tail’s </w:t>
      </w:r>
      <w:r w:rsidRPr="00F806EB">
        <w:rPr>
          <w:b/>
          <w:bCs/>
        </w:rPr>
        <w:t>twin vertical red bars</w:t>
      </w:r>
      <w:r w:rsidRPr="00F806EB">
        <w:t xml:space="preserve"> glowing; nose shows </w:t>
      </w:r>
      <w:r w:rsidRPr="00F806EB">
        <w:rPr>
          <w:b/>
          <w:bCs/>
        </w:rPr>
        <w:t>triple vertical LEDs</w:t>
      </w:r>
      <w:r w:rsidRPr="00F806EB">
        <w:t>.</w:t>
      </w:r>
    </w:p>
    <w:p w14:paraId="78AB6AB7" w14:textId="77777777" w:rsidR="00B93EC2" w:rsidRPr="00F806EB" w:rsidRDefault="00B93EC2" w:rsidP="00B93EC2">
      <w:pPr>
        <w:numPr>
          <w:ilvl w:val="0"/>
          <w:numId w:val="52"/>
        </w:numPr>
      </w:pPr>
      <w:r w:rsidRPr="00F806EB">
        <w:rPr>
          <w:b/>
          <w:bCs/>
        </w:rPr>
        <w:t>Camera/lens:</w:t>
      </w:r>
      <w:r w:rsidRPr="00F806EB">
        <w:t xml:space="preserve"> 24–35 mm tracking ¾ front; night or blue hour; wet asphalt reflections.</w:t>
      </w:r>
    </w:p>
    <w:p w14:paraId="6329F413" w14:textId="77777777" w:rsidR="00B93EC2" w:rsidRPr="00F806EB" w:rsidRDefault="00B93EC2" w:rsidP="00B93EC2">
      <w:pPr>
        <w:numPr>
          <w:ilvl w:val="0"/>
          <w:numId w:val="52"/>
        </w:numPr>
      </w:pPr>
      <w:r w:rsidRPr="00F806EB">
        <w:rPr>
          <w:b/>
          <w:bCs/>
        </w:rPr>
        <w:t>Wardrobe:</w:t>
      </w:r>
      <w:r w:rsidRPr="00F806EB">
        <w:t xml:space="preserve"> combat dress; coat zipped or wind-tucked.</w:t>
      </w:r>
    </w:p>
    <w:p w14:paraId="5B857802" w14:textId="77777777" w:rsidR="00B93EC2" w:rsidRPr="00F806EB" w:rsidRDefault="00B93EC2" w:rsidP="00B93EC2">
      <w:pPr>
        <w:numPr>
          <w:ilvl w:val="0"/>
          <w:numId w:val="52"/>
        </w:numPr>
      </w:pPr>
      <w:r w:rsidRPr="00F806EB">
        <w:rPr>
          <w:b/>
          <w:bCs/>
        </w:rPr>
        <w:t>HUD &amp; scar:</w:t>
      </w:r>
      <w:r w:rsidRPr="00F806EB">
        <w:t xml:space="preserve"> </w:t>
      </w:r>
      <w:r w:rsidRPr="00F806EB">
        <w:rPr>
          <w:b/>
          <w:bCs/>
        </w:rPr>
        <w:t>HUD ON</w:t>
      </w:r>
      <w:r w:rsidRPr="00F806EB">
        <w:t xml:space="preserve">; scar </w:t>
      </w:r>
      <w:r w:rsidRPr="00F806EB">
        <w:rPr>
          <w:b/>
          <w:bCs/>
        </w:rPr>
        <w:t>low</w:t>
      </w:r>
      <w:r w:rsidRPr="00F806EB">
        <w:t xml:space="preserve">; tiny blue status </w:t>
      </w:r>
      <w:r w:rsidRPr="00F806EB">
        <w:rPr>
          <w:b/>
          <w:bCs/>
        </w:rPr>
        <w:t>flicker</w:t>
      </w:r>
      <w:r w:rsidRPr="00F806EB">
        <w:t xml:space="preserve"> on bike dash.</w:t>
      </w:r>
    </w:p>
    <w:p w14:paraId="2A59CF47" w14:textId="77777777" w:rsidR="00B93EC2" w:rsidRPr="00F806EB" w:rsidRDefault="00B93EC2" w:rsidP="00B93EC2">
      <w:pPr>
        <w:numPr>
          <w:ilvl w:val="0"/>
          <w:numId w:val="52"/>
        </w:numPr>
      </w:pPr>
      <w:r w:rsidRPr="00F806EB">
        <w:rPr>
          <w:b/>
          <w:bCs/>
        </w:rPr>
        <w:t>Weapons:</w:t>
      </w:r>
      <w:r w:rsidRPr="00F806EB">
        <w:t xml:space="preserve"> holstered; no hover while riding.</w:t>
      </w:r>
    </w:p>
    <w:p w14:paraId="52719582" w14:textId="77777777" w:rsidR="00B93EC2" w:rsidRPr="00F806EB" w:rsidRDefault="00B93EC2" w:rsidP="00B93EC2">
      <w:pPr>
        <w:numPr>
          <w:ilvl w:val="0"/>
          <w:numId w:val="52"/>
        </w:numPr>
      </w:pPr>
      <w:r w:rsidRPr="00F806EB">
        <w:rPr>
          <w:b/>
          <w:bCs/>
        </w:rPr>
        <w:t>Pitfalls:</w:t>
      </w:r>
      <w:r w:rsidRPr="00F806EB">
        <w:t xml:space="preserve"> don’t add extra gadgets; keep bike monocoque &amp; clean.</w:t>
      </w:r>
    </w:p>
    <w:p w14:paraId="6A817756" w14:textId="77777777" w:rsidR="00B93EC2" w:rsidRPr="00F806EB" w:rsidRDefault="00B93EC2" w:rsidP="00B93EC2">
      <w:pPr>
        <w:numPr>
          <w:ilvl w:val="0"/>
          <w:numId w:val="52"/>
        </w:numPr>
      </w:pPr>
      <w:r w:rsidRPr="00F806EB">
        <w:rPr>
          <w:b/>
          <w:bCs/>
        </w:rPr>
        <w:t>Prompt chip:</w:t>
      </w:r>
      <w:r w:rsidRPr="00F806EB">
        <w:t xml:space="preserve"> “Bike Glide-In: monocoque stealth bike; triple vertical front LEDs; twin red tail bars; matte graphite/black; tiny blue sync flicker; ¾ tracking; </w:t>
      </w:r>
      <w:r w:rsidRPr="00F806EB">
        <w:rPr>
          <w:b/>
          <w:bCs/>
        </w:rPr>
        <w:t>HUD ON</w:t>
      </w:r>
      <w:r w:rsidRPr="00F806EB">
        <w:t>.”</w:t>
      </w:r>
    </w:p>
    <w:p w14:paraId="03CC19A7" w14:textId="77777777" w:rsidR="00B93EC2" w:rsidRPr="00F806EB" w:rsidRDefault="00B93EC2" w:rsidP="00B93EC2">
      <w:r>
        <w:pict w14:anchorId="494A7997">
          <v:rect id="_x0000_i1073" style="width:0;height:1.5pt" o:hralign="center" o:hrstd="t" o:hr="t" fillcolor="#a0a0a0" stroked="f"/>
        </w:pict>
      </w:r>
    </w:p>
    <w:p w14:paraId="4800D55D" w14:textId="77777777" w:rsidR="00B93EC2" w:rsidRPr="00F806EB" w:rsidRDefault="00B93EC2" w:rsidP="00B93EC2">
      <w:pPr>
        <w:rPr>
          <w:b/>
          <w:bCs/>
        </w:rPr>
      </w:pPr>
      <w:r w:rsidRPr="00F806EB">
        <w:rPr>
          <w:b/>
          <w:bCs/>
        </w:rPr>
        <w:t>11) Bike Hard-Brake + Pivot Draw</w:t>
      </w:r>
    </w:p>
    <w:p w14:paraId="63062561" w14:textId="77777777" w:rsidR="00B93EC2" w:rsidRPr="00F806EB" w:rsidRDefault="00B93EC2" w:rsidP="00B93EC2">
      <w:pPr>
        <w:numPr>
          <w:ilvl w:val="0"/>
          <w:numId w:val="53"/>
        </w:numPr>
      </w:pPr>
      <w:r w:rsidRPr="00F806EB">
        <w:rPr>
          <w:b/>
          <w:bCs/>
        </w:rPr>
        <w:t>Purpose:</w:t>
      </w:r>
      <w:r w:rsidRPr="00F806EB">
        <w:t xml:space="preserve"> kinetic hero panel.</w:t>
      </w:r>
    </w:p>
    <w:p w14:paraId="7DD4D6D9" w14:textId="77777777" w:rsidR="00B93EC2" w:rsidRPr="00F806EB" w:rsidRDefault="00B93EC2" w:rsidP="00B93EC2">
      <w:pPr>
        <w:numPr>
          <w:ilvl w:val="0"/>
          <w:numId w:val="53"/>
        </w:numPr>
      </w:pPr>
      <w:r w:rsidRPr="00F806EB">
        <w:rPr>
          <w:b/>
          <w:bCs/>
        </w:rPr>
        <w:t>Silhouette:</w:t>
      </w:r>
      <w:r w:rsidRPr="00F806EB">
        <w:t xml:space="preserve"> rear wheel kicks dust; left foot plants; </w:t>
      </w:r>
      <w:r w:rsidRPr="00F806EB">
        <w:rPr>
          <w:b/>
          <w:bCs/>
        </w:rPr>
        <w:t>right arm draws</w:t>
      </w:r>
      <w:r w:rsidRPr="00F806EB">
        <w:t xml:space="preserve"> while body torques; coat flares.</w:t>
      </w:r>
    </w:p>
    <w:p w14:paraId="69433026" w14:textId="77777777" w:rsidR="00B93EC2" w:rsidRPr="00F806EB" w:rsidRDefault="00B93EC2" w:rsidP="00B93EC2">
      <w:pPr>
        <w:numPr>
          <w:ilvl w:val="0"/>
          <w:numId w:val="53"/>
        </w:numPr>
      </w:pPr>
      <w:r w:rsidRPr="00F806EB">
        <w:rPr>
          <w:b/>
          <w:bCs/>
        </w:rPr>
        <w:t>Camera/lens:</w:t>
      </w:r>
      <w:r w:rsidRPr="00F806EB">
        <w:t xml:space="preserve"> 28–35 mm, Dutch tilt 5–10°, shutter blur.</w:t>
      </w:r>
    </w:p>
    <w:p w14:paraId="519B229B" w14:textId="77777777" w:rsidR="00B93EC2" w:rsidRPr="00F806EB" w:rsidRDefault="00B93EC2" w:rsidP="00B93EC2">
      <w:pPr>
        <w:numPr>
          <w:ilvl w:val="0"/>
          <w:numId w:val="53"/>
        </w:numPr>
      </w:pPr>
      <w:r w:rsidRPr="00F806EB">
        <w:rPr>
          <w:b/>
          <w:bCs/>
        </w:rPr>
        <w:t>Wardrobe:</w:t>
      </w:r>
      <w:r w:rsidRPr="00F806EB">
        <w:t xml:space="preserve"> combat dress.</w:t>
      </w:r>
    </w:p>
    <w:p w14:paraId="478B775D" w14:textId="77777777" w:rsidR="00B93EC2" w:rsidRPr="00F806EB" w:rsidRDefault="00B93EC2" w:rsidP="00B93EC2">
      <w:pPr>
        <w:numPr>
          <w:ilvl w:val="0"/>
          <w:numId w:val="53"/>
        </w:numPr>
      </w:pPr>
      <w:r w:rsidRPr="00F806EB">
        <w:rPr>
          <w:b/>
          <w:bCs/>
        </w:rPr>
        <w:t>HUD &amp; scar:</w:t>
      </w:r>
      <w:r w:rsidRPr="00F806EB">
        <w:t xml:space="preserve"> </w:t>
      </w:r>
      <w:r w:rsidRPr="00F806EB">
        <w:rPr>
          <w:b/>
          <w:bCs/>
        </w:rPr>
        <w:t>HUD ON</w:t>
      </w:r>
      <w:r w:rsidRPr="00F806EB">
        <w:t xml:space="preserve">; scar </w:t>
      </w:r>
      <w:r w:rsidRPr="00F806EB">
        <w:rPr>
          <w:b/>
          <w:bCs/>
        </w:rPr>
        <w:t>mid glow</w:t>
      </w:r>
      <w:r w:rsidRPr="00F806EB">
        <w:t>.</w:t>
      </w:r>
    </w:p>
    <w:p w14:paraId="4C6F0992" w14:textId="77777777" w:rsidR="00B93EC2" w:rsidRPr="00F806EB" w:rsidRDefault="00B93EC2" w:rsidP="00B93EC2">
      <w:pPr>
        <w:numPr>
          <w:ilvl w:val="0"/>
          <w:numId w:val="53"/>
        </w:numPr>
      </w:pPr>
      <w:r w:rsidRPr="00F806EB">
        <w:rPr>
          <w:b/>
          <w:bCs/>
        </w:rPr>
        <w:t>Weapons:</w:t>
      </w:r>
      <w:r w:rsidRPr="00F806EB">
        <w:t xml:space="preserve"> drawn pistol in right hand; one </w:t>
      </w:r>
      <w:r w:rsidRPr="00F806EB">
        <w:rPr>
          <w:b/>
          <w:bCs/>
        </w:rPr>
        <w:t>hover pistol</w:t>
      </w:r>
      <w:r w:rsidRPr="00F806EB">
        <w:t xml:space="preserve"> rises to shoulder height on his left.</w:t>
      </w:r>
    </w:p>
    <w:p w14:paraId="5ACEF743" w14:textId="77777777" w:rsidR="00B93EC2" w:rsidRPr="00F806EB" w:rsidRDefault="00B93EC2" w:rsidP="00B93EC2">
      <w:pPr>
        <w:numPr>
          <w:ilvl w:val="0"/>
          <w:numId w:val="53"/>
        </w:numPr>
      </w:pPr>
      <w:r w:rsidRPr="00F806EB">
        <w:rPr>
          <w:b/>
          <w:bCs/>
        </w:rPr>
        <w:t>Pitfalls:</w:t>
      </w:r>
      <w:r w:rsidRPr="00F806EB">
        <w:t xml:space="preserve"> keep center of gravity over planted foot (believable physics).</w:t>
      </w:r>
    </w:p>
    <w:p w14:paraId="50F09B48" w14:textId="77777777" w:rsidR="00B93EC2" w:rsidRPr="00F806EB" w:rsidRDefault="00B93EC2" w:rsidP="00B93EC2">
      <w:pPr>
        <w:numPr>
          <w:ilvl w:val="0"/>
          <w:numId w:val="53"/>
        </w:numPr>
      </w:pPr>
      <w:r w:rsidRPr="00F806EB">
        <w:rPr>
          <w:b/>
          <w:bCs/>
        </w:rPr>
        <w:t>Prompt chip:</w:t>
      </w:r>
      <w:r w:rsidRPr="00F806EB">
        <w:t xml:space="preserve"> “Bike brake-turn: dust kick, left foot plant, torso torque; right-hand draw; one pistol hovering up left; 28–35 mm with motion blur; </w:t>
      </w:r>
      <w:r w:rsidRPr="00F806EB">
        <w:rPr>
          <w:b/>
          <w:bCs/>
        </w:rPr>
        <w:t>HUD ON</w:t>
      </w:r>
      <w:r w:rsidRPr="00F806EB">
        <w:t>, scar glow mid.”</w:t>
      </w:r>
    </w:p>
    <w:p w14:paraId="3982001C" w14:textId="77777777" w:rsidR="00B93EC2" w:rsidRPr="00F806EB" w:rsidRDefault="00B93EC2" w:rsidP="00B93EC2">
      <w:r>
        <w:pict w14:anchorId="4927638E">
          <v:rect id="_x0000_i1074" style="width:0;height:1.5pt" o:hralign="center" o:hrstd="t" o:hr="t" fillcolor="#a0a0a0" stroked="f"/>
        </w:pict>
      </w:r>
    </w:p>
    <w:p w14:paraId="4B4AFBAD" w14:textId="77777777" w:rsidR="00B93EC2" w:rsidRPr="00F806EB" w:rsidRDefault="00B93EC2" w:rsidP="00B93EC2">
      <w:pPr>
        <w:rPr>
          <w:b/>
          <w:bCs/>
        </w:rPr>
      </w:pPr>
      <w:r w:rsidRPr="00F806EB">
        <w:rPr>
          <w:b/>
          <w:bCs/>
        </w:rPr>
        <w:t>12) Night Alley De-Escalation (mercy beat)</w:t>
      </w:r>
    </w:p>
    <w:p w14:paraId="16A5FCF5" w14:textId="77777777" w:rsidR="00B93EC2" w:rsidRPr="00F806EB" w:rsidRDefault="00B93EC2" w:rsidP="00B93EC2">
      <w:pPr>
        <w:numPr>
          <w:ilvl w:val="0"/>
          <w:numId w:val="54"/>
        </w:numPr>
      </w:pPr>
      <w:r w:rsidRPr="00F806EB">
        <w:rPr>
          <w:b/>
          <w:bCs/>
        </w:rPr>
        <w:t>Purpose:</w:t>
      </w:r>
      <w:r w:rsidRPr="00F806EB">
        <w:t xml:space="preserve"> showcases restraint—core character note.</w:t>
      </w:r>
    </w:p>
    <w:p w14:paraId="78E60610" w14:textId="77777777" w:rsidR="00B93EC2" w:rsidRPr="00F806EB" w:rsidRDefault="00B93EC2" w:rsidP="00B93EC2">
      <w:pPr>
        <w:numPr>
          <w:ilvl w:val="0"/>
          <w:numId w:val="54"/>
        </w:numPr>
      </w:pPr>
      <w:r w:rsidRPr="00F806EB">
        <w:rPr>
          <w:b/>
          <w:bCs/>
        </w:rPr>
        <w:t>Silhouette:</w:t>
      </w:r>
      <w:r w:rsidRPr="00F806EB">
        <w:t xml:space="preserve"> arms lower; shoulders soften; chin dips; hover pistols </w:t>
      </w:r>
      <w:r w:rsidRPr="00F806EB">
        <w:rPr>
          <w:b/>
          <w:bCs/>
        </w:rPr>
        <w:t>settle down</w:t>
      </w:r>
      <w:r w:rsidRPr="00F806EB">
        <w:t xml:space="preserve"> and re-holster.</w:t>
      </w:r>
    </w:p>
    <w:p w14:paraId="2B838375" w14:textId="77777777" w:rsidR="00B93EC2" w:rsidRPr="00F806EB" w:rsidRDefault="00B93EC2" w:rsidP="00B93EC2">
      <w:pPr>
        <w:numPr>
          <w:ilvl w:val="0"/>
          <w:numId w:val="54"/>
        </w:numPr>
      </w:pPr>
      <w:r w:rsidRPr="00F806EB">
        <w:rPr>
          <w:b/>
          <w:bCs/>
        </w:rPr>
        <w:t>Camera/lens:</w:t>
      </w:r>
      <w:r w:rsidRPr="00F806EB">
        <w:t xml:space="preserve"> 50 mm street-level; neon spill; breath visible in cool air.</w:t>
      </w:r>
    </w:p>
    <w:p w14:paraId="6F56EBDA" w14:textId="77777777" w:rsidR="00B93EC2" w:rsidRPr="00F806EB" w:rsidRDefault="00B93EC2" w:rsidP="00B93EC2">
      <w:pPr>
        <w:numPr>
          <w:ilvl w:val="0"/>
          <w:numId w:val="54"/>
        </w:numPr>
      </w:pPr>
      <w:r w:rsidRPr="00F806EB">
        <w:rPr>
          <w:b/>
          <w:bCs/>
        </w:rPr>
        <w:t>Wardrobe:</w:t>
      </w:r>
      <w:r w:rsidRPr="00F806EB">
        <w:t xml:space="preserve"> field jacket open.</w:t>
      </w:r>
    </w:p>
    <w:p w14:paraId="74A30DEB" w14:textId="77777777" w:rsidR="00B93EC2" w:rsidRPr="00F806EB" w:rsidRDefault="00B93EC2" w:rsidP="00B93EC2">
      <w:pPr>
        <w:numPr>
          <w:ilvl w:val="0"/>
          <w:numId w:val="54"/>
        </w:numPr>
      </w:pPr>
      <w:r w:rsidRPr="00F806EB">
        <w:rPr>
          <w:b/>
          <w:bCs/>
        </w:rPr>
        <w:t>HUD &amp; scar:</w:t>
      </w:r>
      <w:r w:rsidRPr="00F806EB">
        <w:t xml:space="preserve"> </w:t>
      </w:r>
      <w:r w:rsidRPr="00F806EB">
        <w:rPr>
          <w:b/>
          <w:bCs/>
        </w:rPr>
        <w:t>HUD ON → dims</w:t>
      </w:r>
      <w:r w:rsidRPr="00F806EB">
        <w:t xml:space="preserve">; scar </w:t>
      </w:r>
      <w:r w:rsidRPr="00F806EB">
        <w:rPr>
          <w:b/>
          <w:bCs/>
        </w:rPr>
        <w:t>glow fades</w:t>
      </w:r>
      <w:r w:rsidRPr="00F806EB">
        <w:t>.</w:t>
      </w:r>
    </w:p>
    <w:p w14:paraId="2E59D6CD" w14:textId="77777777" w:rsidR="00B93EC2" w:rsidRPr="00F806EB" w:rsidRDefault="00B93EC2" w:rsidP="00B93EC2">
      <w:pPr>
        <w:numPr>
          <w:ilvl w:val="0"/>
          <w:numId w:val="54"/>
        </w:numPr>
      </w:pPr>
      <w:r w:rsidRPr="00F806EB">
        <w:rPr>
          <w:b/>
          <w:bCs/>
        </w:rPr>
        <w:t>Weapons:</w:t>
      </w:r>
      <w:r w:rsidRPr="00F806EB">
        <w:t xml:space="preserve"> hover ends with the subtle </w:t>
      </w:r>
      <w:r w:rsidRPr="00F806EB">
        <w:rPr>
          <w:b/>
          <w:bCs/>
        </w:rPr>
        <w:t>metallic settle</w:t>
      </w:r>
      <w:r w:rsidRPr="00F806EB">
        <w:t xml:space="preserve"> at ribs.</w:t>
      </w:r>
    </w:p>
    <w:p w14:paraId="479235A3" w14:textId="77777777" w:rsidR="00B93EC2" w:rsidRPr="00F806EB" w:rsidRDefault="00B93EC2" w:rsidP="00B93EC2">
      <w:pPr>
        <w:numPr>
          <w:ilvl w:val="0"/>
          <w:numId w:val="54"/>
        </w:numPr>
      </w:pPr>
      <w:r w:rsidRPr="00F806EB">
        <w:rPr>
          <w:b/>
          <w:bCs/>
        </w:rPr>
        <w:t>Pitfalls:</w:t>
      </w:r>
      <w:r w:rsidRPr="00F806EB">
        <w:t xml:space="preserve"> don’t make it melodramatic—quiet power.</w:t>
      </w:r>
    </w:p>
    <w:p w14:paraId="4F208CC6" w14:textId="77777777" w:rsidR="00B93EC2" w:rsidRPr="00F806EB" w:rsidRDefault="00B93EC2" w:rsidP="00B93EC2">
      <w:pPr>
        <w:numPr>
          <w:ilvl w:val="0"/>
          <w:numId w:val="54"/>
        </w:numPr>
      </w:pPr>
      <w:r w:rsidRPr="00F806EB">
        <w:rPr>
          <w:b/>
          <w:bCs/>
        </w:rPr>
        <w:t>Prompt chip:</w:t>
      </w:r>
      <w:r w:rsidRPr="00F806EB">
        <w:t xml:space="preserve"> “De-Escalation: weapons lower; hover pistols settle with a tiny metallic snap; 50 mm neon street; </w:t>
      </w:r>
      <w:r w:rsidRPr="00F806EB">
        <w:rPr>
          <w:b/>
          <w:bCs/>
        </w:rPr>
        <w:t>HUD dimming</w:t>
      </w:r>
      <w:r w:rsidRPr="00F806EB">
        <w:t>, scar glow fading; exhale plume.”</w:t>
      </w:r>
    </w:p>
    <w:p w14:paraId="2EC56A9D" w14:textId="77777777" w:rsidR="00B93EC2" w:rsidRPr="00F806EB" w:rsidRDefault="00B93EC2" w:rsidP="00B93EC2">
      <w:r>
        <w:pict w14:anchorId="0723264A">
          <v:rect id="_x0000_i1075" style="width:0;height:1.5pt" o:hralign="center" o:hrstd="t" o:hr="t" fillcolor="#a0a0a0" stroked="f"/>
        </w:pict>
      </w:r>
    </w:p>
    <w:p w14:paraId="6697C4FA" w14:textId="77777777" w:rsidR="00B93EC2" w:rsidRPr="00F806EB" w:rsidRDefault="00B93EC2" w:rsidP="00B93EC2">
      <w:pPr>
        <w:rPr>
          <w:b/>
          <w:bCs/>
        </w:rPr>
      </w:pPr>
      <w:r w:rsidRPr="00F806EB">
        <w:rPr>
          <w:b/>
          <w:bCs/>
        </w:rPr>
        <w:lastRenderedPageBreak/>
        <w:t>Crops &amp; aspect guidance (so art lands where the site needs it)</w:t>
      </w:r>
    </w:p>
    <w:p w14:paraId="676C90A5" w14:textId="77777777" w:rsidR="00B93EC2" w:rsidRPr="00F806EB" w:rsidRDefault="00B93EC2" w:rsidP="00B93EC2">
      <w:pPr>
        <w:numPr>
          <w:ilvl w:val="0"/>
          <w:numId w:val="55"/>
        </w:numPr>
      </w:pPr>
      <w:r w:rsidRPr="00F806EB">
        <w:rPr>
          <w:b/>
          <w:bCs/>
        </w:rPr>
        <w:t>Lore card portraits (4:5 vertical):</w:t>
      </w:r>
      <w:r w:rsidRPr="00F806EB">
        <w:t xml:space="preserve"> prioritize Poses </w:t>
      </w:r>
      <w:r w:rsidRPr="00F806EB">
        <w:rPr>
          <w:b/>
          <w:bCs/>
        </w:rPr>
        <w:t>3, 6, 2, 12</w:t>
      </w:r>
      <w:r w:rsidRPr="00F806EB">
        <w:t>. Leave clean negative space on one side for text (20–30%).</w:t>
      </w:r>
    </w:p>
    <w:p w14:paraId="4AF60460" w14:textId="77777777" w:rsidR="00B93EC2" w:rsidRPr="00F806EB" w:rsidRDefault="00B93EC2" w:rsidP="00B93EC2">
      <w:pPr>
        <w:numPr>
          <w:ilvl w:val="0"/>
          <w:numId w:val="55"/>
        </w:numPr>
      </w:pPr>
      <w:r w:rsidRPr="00F806EB">
        <w:rPr>
          <w:b/>
          <w:bCs/>
        </w:rPr>
        <w:t>Banners (16:9):</w:t>
      </w:r>
      <w:r w:rsidRPr="00F806EB">
        <w:t xml:space="preserve"> </w:t>
      </w:r>
      <w:r w:rsidRPr="00F806EB">
        <w:rPr>
          <w:b/>
          <w:bCs/>
        </w:rPr>
        <w:t>10</w:t>
      </w:r>
      <w:r w:rsidRPr="00F806EB">
        <w:t xml:space="preserve"> and </w:t>
      </w:r>
      <w:r w:rsidRPr="00F806EB">
        <w:rPr>
          <w:b/>
          <w:bCs/>
        </w:rPr>
        <w:t>11</w:t>
      </w:r>
      <w:r w:rsidRPr="00F806EB">
        <w:t xml:space="preserve"> with the bike; horizon line low; UI-safe left or right third empty.</w:t>
      </w:r>
    </w:p>
    <w:p w14:paraId="5B12A912" w14:textId="77777777" w:rsidR="00B93EC2" w:rsidRPr="00F806EB" w:rsidRDefault="00B93EC2" w:rsidP="00B93EC2">
      <w:pPr>
        <w:numPr>
          <w:ilvl w:val="0"/>
          <w:numId w:val="55"/>
        </w:numPr>
      </w:pPr>
      <w:r w:rsidRPr="00F806EB">
        <w:rPr>
          <w:b/>
          <w:bCs/>
        </w:rPr>
        <w:t>Ultra-wide (21:9 hero):</w:t>
      </w:r>
      <w:r w:rsidRPr="00F806EB">
        <w:t xml:space="preserve"> </w:t>
      </w:r>
      <w:r w:rsidRPr="00F806EB">
        <w:rPr>
          <w:b/>
          <w:bCs/>
        </w:rPr>
        <w:t>3</w:t>
      </w:r>
      <w:r w:rsidRPr="00F806EB">
        <w:t xml:space="preserve"> (subject on right, hover pistols centered) or </w:t>
      </w:r>
      <w:r w:rsidRPr="00F806EB">
        <w:rPr>
          <w:b/>
          <w:bCs/>
        </w:rPr>
        <w:t>12</w:t>
      </w:r>
      <w:r w:rsidRPr="00F806EB">
        <w:t xml:space="preserve"> (subject left, negative space right). Maintain 55–65% negative space where requested.</w:t>
      </w:r>
    </w:p>
    <w:p w14:paraId="75ECFB57" w14:textId="77777777" w:rsidR="00B93EC2" w:rsidRPr="00F806EB" w:rsidRDefault="00B93EC2" w:rsidP="00B93EC2">
      <w:r>
        <w:pict w14:anchorId="6A80A758">
          <v:rect id="_x0000_i1076" style="width:0;height:1.5pt" o:hralign="center" o:hrstd="t" o:hr="t" fillcolor="#a0a0a0" stroked="f"/>
        </w:pict>
      </w:r>
    </w:p>
    <w:p w14:paraId="1F7336B6" w14:textId="77777777" w:rsidR="00B93EC2" w:rsidRPr="00F806EB" w:rsidRDefault="00B93EC2" w:rsidP="00B93EC2">
      <w:pPr>
        <w:rPr>
          <w:b/>
          <w:bCs/>
        </w:rPr>
      </w:pPr>
      <w:r w:rsidRPr="00F806EB">
        <w:rPr>
          <w:b/>
          <w:bCs/>
        </w:rPr>
        <w:t>Lighting cheatsheet</w:t>
      </w:r>
    </w:p>
    <w:p w14:paraId="2206B292" w14:textId="77777777" w:rsidR="00B93EC2" w:rsidRPr="00F806EB" w:rsidRDefault="00B93EC2" w:rsidP="00B93EC2">
      <w:pPr>
        <w:numPr>
          <w:ilvl w:val="0"/>
          <w:numId w:val="56"/>
        </w:numPr>
      </w:pPr>
      <w:r w:rsidRPr="00F806EB">
        <w:rPr>
          <w:b/>
          <w:bCs/>
        </w:rPr>
        <w:t>HQ:</w:t>
      </w:r>
      <w:r w:rsidRPr="00F806EB">
        <w:t xml:space="preserve"> neutral key + soft fill; color temps balanced; </w:t>
      </w:r>
      <w:r w:rsidRPr="00F806EB">
        <w:rPr>
          <w:b/>
          <w:bCs/>
        </w:rPr>
        <w:t>HUD OFF</w:t>
      </w:r>
      <w:r w:rsidRPr="00F806EB">
        <w:t>; medals visible if in frame.</w:t>
      </w:r>
    </w:p>
    <w:p w14:paraId="75FD4555" w14:textId="77777777" w:rsidR="00B93EC2" w:rsidRPr="00F806EB" w:rsidRDefault="00B93EC2" w:rsidP="00B93EC2">
      <w:pPr>
        <w:numPr>
          <w:ilvl w:val="0"/>
          <w:numId w:val="56"/>
        </w:numPr>
      </w:pPr>
      <w:r w:rsidRPr="00F806EB">
        <w:rPr>
          <w:b/>
          <w:bCs/>
        </w:rPr>
        <w:t>Field day:</w:t>
      </w:r>
      <w:r w:rsidRPr="00F806EB">
        <w:t xml:space="preserve"> hard key + cool rim (dust motes allowed).</w:t>
      </w:r>
    </w:p>
    <w:p w14:paraId="1059B3DC" w14:textId="77777777" w:rsidR="00B93EC2" w:rsidRPr="00F806EB" w:rsidRDefault="00B93EC2" w:rsidP="00B93EC2">
      <w:pPr>
        <w:numPr>
          <w:ilvl w:val="0"/>
          <w:numId w:val="56"/>
        </w:numPr>
      </w:pPr>
      <w:r w:rsidRPr="00F806EB">
        <w:rPr>
          <w:b/>
          <w:bCs/>
        </w:rPr>
        <w:t>Night/blue hour:</w:t>
      </w:r>
      <w:r w:rsidRPr="00F806EB">
        <w:t xml:space="preserve"> neon spill; keep HUD and scar glow readable but subtle (never the brightest element).</w:t>
      </w:r>
    </w:p>
    <w:p w14:paraId="5C55BAA3" w14:textId="77777777" w:rsidR="00B93EC2" w:rsidRPr="00F806EB" w:rsidRDefault="00B93EC2" w:rsidP="00B93EC2">
      <w:pPr>
        <w:numPr>
          <w:ilvl w:val="0"/>
          <w:numId w:val="56"/>
        </w:numPr>
      </w:pPr>
      <w:r w:rsidRPr="00F806EB">
        <w:rPr>
          <w:b/>
          <w:bCs/>
        </w:rPr>
        <w:t>EMP beat:</w:t>
      </w:r>
      <w:r w:rsidRPr="00F806EB">
        <w:t xml:space="preserve"> let highlights stutter or smear 1–2 frames; immediately reduce HUD/Scar output.</w:t>
      </w:r>
    </w:p>
    <w:p w14:paraId="5FE5F680" w14:textId="77777777" w:rsidR="00B93EC2" w:rsidRPr="00F806EB" w:rsidRDefault="00B93EC2" w:rsidP="00B93EC2">
      <w:r>
        <w:pict w14:anchorId="64A0B93A">
          <v:rect id="_x0000_i1077" style="width:0;height:1.5pt" o:hralign="center" o:hrstd="t" o:hr="t" fillcolor="#a0a0a0" stroked="f"/>
        </w:pict>
      </w:r>
    </w:p>
    <w:p w14:paraId="142E6CF0" w14:textId="77777777" w:rsidR="00B93EC2" w:rsidRPr="00F806EB" w:rsidRDefault="00B93EC2" w:rsidP="00B93EC2">
      <w:pPr>
        <w:rPr>
          <w:b/>
          <w:bCs/>
        </w:rPr>
      </w:pPr>
      <w:r w:rsidRPr="00F806EB">
        <w:rPr>
          <w:b/>
          <w:bCs/>
        </w:rPr>
        <w:t>Export list (deliver these boards)</w:t>
      </w:r>
    </w:p>
    <w:p w14:paraId="5415DDE5" w14:textId="77777777" w:rsidR="00B93EC2" w:rsidRPr="00F806EB" w:rsidRDefault="00B93EC2" w:rsidP="00B93EC2">
      <w:pPr>
        <w:numPr>
          <w:ilvl w:val="0"/>
          <w:numId w:val="57"/>
        </w:numPr>
      </w:pPr>
      <w:r w:rsidRPr="00F806EB">
        <w:rPr>
          <w:b/>
          <w:bCs/>
        </w:rPr>
        <w:t>12 inked poses</w:t>
      </w:r>
      <w:r w:rsidRPr="00F806EB">
        <w:t xml:space="preserve"> (line + flats), each with a 1–2 line caption and the </w:t>
      </w:r>
      <w:r w:rsidRPr="00F806EB">
        <w:rPr>
          <w:b/>
          <w:bCs/>
        </w:rPr>
        <w:t>prompt chip</w:t>
      </w:r>
      <w:r w:rsidRPr="00F806EB">
        <w:t>.</w:t>
      </w:r>
    </w:p>
    <w:p w14:paraId="65EE888F" w14:textId="77777777" w:rsidR="00B93EC2" w:rsidRPr="00F806EB" w:rsidRDefault="00B93EC2" w:rsidP="00B93EC2">
      <w:pPr>
        <w:numPr>
          <w:ilvl w:val="0"/>
          <w:numId w:val="57"/>
        </w:numPr>
      </w:pPr>
      <w:r w:rsidRPr="00F806EB">
        <w:rPr>
          <w:b/>
          <w:bCs/>
        </w:rPr>
        <w:t>Alt crops</w:t>
      </w:r>
      <w:r w:rsidRPr="00F806EB">
        <w:t xml:space="preserve"> for Poses 3, 6, 10, 11 (4:5, 16:9, 21:9).</w:t>
      </w:r>
    </w:p>
    <w:p w14:paraId="0AF9C525" w14:textId="77777777" w:rsidR="00B93EC2" w:rsidRPr="00F806EB" w:rsidRDefault="00B93EC2" w:rsidP="00B93EC2">
      <w:pPr>
        <w:numPr>
          <w:ilvl w:val="0"/>
          <w:numId w:val="57"/>
        </w:numPr>
      </w:pPr>
      <w:r w:rsidRPr="00F806EB">
        <w:rPr>
          <w:b/>
          <w:bCs/>
        </w:rPr>
        <w:t>Micro-gesture sheet</w:t>
      </w:r>
      <w:r w:rsidRPr="00F806EB">
        <w:t xml:space="preserve"> (left-hand controller splay; right-hand draw path; “metallic settle” icon).</w:t>
      </w:r>
    </w:p>
    <w:p w14:paraId="2B0CE533" w14:textId="77777777" w:rsidR="00B93EC2" w:rsidRPr="00F806EB" w:rsidRDefault="00B93EC2" w:rsidP="00B93EC2">
      <w:pPr>
        <w:numPr>
          <w:ilvl w:val="0"/>
          <w:numId w:val="57"/>
        </w:numPr>
      </w:pPr>
      <w:r w:rsidRPr="00F806EB">
        <w:rPr>
          <w:b/>
          <w:bCs/>
        </w:rPr>
        <w:t>Lighting thumbnails</w:t>
      </w:r>
      <w:r w:rsidRPr="00F806EB">
        <w:t xml:space="preserve"> (HQ / day field / night field / EMP).</w:t>
      </w:r>
    </w:p>
    <w:p w14:paraId="28C19751" w14:textId="77777777" w:rsidR="00B93EC2" w:rsidRPr="00F806EB" w:rsidRDefault="00B93EC2" w:rsidP="00B93EC2">
      <w:pPr>
        <w:numPr>
          <w:ilvl w:val="0"/>
          <w:numId w:val="57"/>
        </w:numPr>
      </w:pPr>
      <w:r w:rsidRPr="00F806EB">
        <w:rPr>
          <w:b/>
          <w:bCs/>
        </w:rPr>
        <w:t>Bike insert kit</w:t>
      </w:r>
      <w:r w:rsidRPr="00F806EB">
        <w:t xml:space="preserve"> (front, side, rear silhouettes ready to comp behind Poses 10–11).</w:t>
      </w:r>
    </w:p>
    <w:p w14:paraId="25D6C456" w14:textId="77777777" w:rsidR="00B93EC2" w:rsidRPr="00F806EB" w:rsidRDefault="00B93EC2" w:rsidP="00B93EC2">
      <w:r>
        <w:pict w14:anchorId="04EED33F">
          <v:rect id="_x0000_i1078" style="width:0;height:1.5pt" o:hralign="center" o:hrstd="t" o:hr="t" fillcolor="#a0a0a0" stroked="f"/>
        </w:pict>
      </w:r>
    </w:p>
    <w:p w14:paraId="3B36DCC7" w14:textId="77777777" w:rsidR="00B93EC2" w:rsidRPr="00F806EB" w:rsidRDefault="00B93EC2" w:rsidP="00B93EC2">
      <w:pPr>
        <w:rPr>
          <w:b/>
          <w:bCs/>
        </w:rPr>
      </w:pPr>
      <w:r w:rsidRPr="00F806EB">
        <w:rPr>
          <w:b/>
          <w:bCs/>
        </w:rPr>
        <w:t>QA guardrails (to prevent drift)</w:t>
      </w:r>
    </w:p>
    <w:p w14:paraId="42C08759" w14:textId="77777777" w:rsidR="00B93EC2" w:rsidRPr="00F806EB" w:rsidRDefault="00B93EC2" w:rsidP="00B93EC2">
      <w:pPr>
        <w:numPr>
          <w:ilvl w:val="0"/>
          <w:numId w:val="58"/>
        </w:numPr>
      </w:pPr>
      <w:r w:rsidRPr="00F806EB">
        <w:t xml:space="preserve">Never place medals in field scenes; never exceed a </w:t>
      </w:r>
      <w:r w:rsidRPr="00F806EB">
        <w:rPr>
          <w:b/>
          <w:bCs/>
        </w:rPr>
        <w:t>single ribbon row ≤4</w:t>
      </w:r>
      <w:r w:rsidRPr="00F806EB">
        <w:t xml:space="preserve"> in HQ.</w:t>
      </w:r>
    </w:p>
    <w:p w14:paraId="6F153EFD" w14:textId="77777777" w:rsidR="00B93EC2" w:rsidRPr="00F806EB" w:rsidRDefault="00B93EC2" w:rsidP="00B93EC2">
      <w:pPr>
        <w:numPr>
          <w:ilvl w:val="0"/>
          <w:numId w:val="58"/>
        </w:numPr>
      </w:pPr>
      <w:r w:rsidRPr="00F806EB">
        <w:t xml:space="preserve">Right shoulder is </w:t>
      </w:r>
      <w:r w:rsidRPr="00F806EB">
        <w:rPr>
          <w:b/>
          <w:bCs/>
        </w:rPr>
        <w:t>text only</w:t>
      </w:r>
      <w:r w:rsidRPr="00F806EB">
        <w:t xml:space="preserve">; left shoulder </w:t>
      </w:r>
      <w:r w:rsidRPr="00F806EB">
        <w:rPr>
          <w:b/>
          <w:bCs/>
        </w:rPr>
        <w:t>small emblem</w:t>
      </w:r>
      <w:r w:rsidRPr="00F806EB">
        <w:t xml:space="preserve">; back </w:t>
      </w:r>
      <w:r w:rsidRPr="00F806EB">
        <w:rPr>
          <w:b/>
          <w:bCs/>
        </w:rPr>
        <w:t>large emblem</w:t>
      </w:r>
      <w:r w:rsidRPr="00F806EB">
        <w:t>—don’t swap.</w:t>
      </w:r>
    </w:p>
    <w:p w14:paraId="1D1E7210" w14:textId="77777777" w:rsidR="00B93EC2" w:rsidRPr="00F806EB" w:rsidRDefault="00B93EC2" w:rsidP="00B93EC2">
      <w:pPr>
        <w:numPr>
          <w:ilvl w:val="0"/>
          <w:numId w:val="58"/>
        </w:numPr>
      </w:pPr>
      <w:r w:rsidRPr="00F806EB">
        <w:t>Keep HUD DBZ-shape thin and apparatus-less; UI marks are tiny ticks/lines only.</w:t>
      </w:r>
    </w:p>
    <w:p w14:paraId="340A96EC" w14:textId="77777777" w:rsidR="00B93EC2" w:rsidRPr="00F806EB" w:rsidRDefault="00B93EC2" w:rsidP="00B93EC2">
      <w:pPr>
        <w:numPr>
          <w:ilvl w:val="0"/>
          <w:numId w:val="58"/>
        </w:numPr>
      </w:pPr>
      <w:r w:rsidRPr="00F806EB">
        <w:t xml:space="preserve">Hover shimmer is </w:t>
      </w:r>
      <w:r w:rsidRPr="00F806EB">
        <w:rPr>
          <w:b/>
          <w:bCs/>
        </w:rPr>
        <w:t>faint</w:t>
      </w:r>
      <w:r w:rsidRPr="00F806EB">
        <w:t>; no thick beams or sci-fi hologram clutter.</w:t>
      </w:r>
    </w:p>
    <w:p w14:paraId="154C9DAD" w14:textId="77777777" w:rsidR="00B93EC2" w:rsidRPr="00F806EB" w:rsidRDefault="00B93EC2" w:rsidP="00B93EC2">
      <w:pPr>
        <w:numPr>
          <w:ilvl w:val="0"/>
          <w:numId w:val="58"/>
        </w:numPr>
      </w:pPr>
      <w:r w:rsidRPr="00F806EB">
        <w:t>Scar glows only in sync with HUD/remote control; otherwise muted cyan.</w:t>
      </w:r>
    </w:p>
    <w:p w14:paraId="3749A354" w14:textId="77777777" w:rsidR="00B93EC2" w:rsidRPr="00F806EB" w:rsidRDefault="00B93EC2" w:rsidP="00B93EC2">
      <w:r>
        <w:pict w14:anchorId="592ABDF3">
          <v:rect id="_x0000_i1079" style="width:0;height:1.5pt" o:hralign="center" o:hrstd="t" o:hr="t" fillcolor="#a0a0a0" stroked="f"/>
        </w:pict>
      </w:r>
    </w:p>
    <w:p w14:paraId="1F0BB12C" w14:textId="77777777" w:rsidR="00B93EC2" w:rsidRPr="00F806EB" w:rsidRDefault="00B93EC2" w:rsidP="00B93EC2">
      <w:r w:rsidRPr="00F806EB">
        <w:t xml:space="preserve">If this looks good, I’ll proceed to </w:t>
      </w:r>
      <w:r w:rsidRPr="00F806EB">
        <w:rPr>
          <w:b/>
          <w:bCs/>
        </w:rPr>
        <w:t>Phase 5 — Lore Card Copy + CMS Blocks</w:t>
      </w:r>
      <w:r w:rsidRPr="00F806EB">
        <w:t xml:space="preserve"> (short/long bios, powers/limits, timeline anchors, affiliations, spoiler gating), wired to these poses so you can drop art and copy into the website with zero guesswork.</w:t>
      </w:r>
    </w:p>
    <w:p w14:paraId="1E98AECB" w14:textId="77777777" w:rsidR="00B93EC2" w:rsidRDefault="00B93EC2" w:rsidP="00B93EC2"/>
    <w:p w14:paraId="62765200" w14:textId="77777777" w:rsidR="00B93EC2" w:rsidRDefault="00B93EC2" w:rsidP="00B93EC2"/>
    <w:p w14:paraId="7034A2F0" w14:textId="77777777" w:rsidR="00B93EC2" w:rsidRPr="00F806EB" w:rsidRDefault="00B93EC2" w:rsidP="00B93EC2">
      <w:r w:rsidRPr="00F806EB">
        <w:lastRenderedPageBreak/>
        <w:t xml:space="preserve">Alright—here’s a production-ready </w:t>
      </w:r>
      <w:r w:rsidRPr="00F806EB">
        <w:rPr>
          <w:b/>
          <w:bCs/>
        </w:rPr>
        <w:t>Phase 5: Lore Card Copy + CMS Blocks</w:t>
      </w:r>
      <w:r w:rsidRPr="00F806EB">
        <w:t xml:space="preserve"> for </w:t>
      </w:r>
      <w:r w:rsidRPr="00F806EB">
        <w:rPr>
          <w:b/>
          <w:bCs/>
        </w:rPr>
        <w:t>Major Kahaan</w:t>
      </w:r>
      <w:r w:rsidRPr="00F806EB">
        <w:t xml:space="preserve"> (age 34, author-retcon), wired to your Phase-1–4 visuals. I’ve embedded canon citations anywhere the facts come from your files; your new specs (age 34; DBZ-style floating HUD lens; right-cheek scar with cyan glow; single bike variant; right-hand dominant; fair-wheatish) are locked as creator overrides.</w:t>
      </w:r>
    </w:p>
    <w:p w14:paraId="2E5BC255" w14:textId="77777777" w:rsidR="00B93EC2" w:rsidRPr="00F806EB" w:rsidRDefault="00B93EC2" w:rsidP="00B93EC2">
      <w:pPr>
        <w:rPr>
          <w:b/>
          <w:bCs/>
        </w:rPr>
      </w:pPr>
      <w:r w:rsidRPr="00F806EB">
        <w:rPr>
          <w:b/>
          <w:bCs/>
        </w:rPr>
        <w:t>Lore card copy (drop-in text)</w:t>
      </w:r>
    </w:p>
    <w:p w14:paraId="113AF526" w14:textId="77777777" w:rsidR="00B93EC2" w:rsidRPr="00F806EB" w:rsidRDefault="00B93EC2" w:rsidP="00B93EC2">
      <w:r w:rsidRPr="00F806EB">
        <w:rPr>
          <w:b/>
          <w:bCs/>
        </w:rPr>
        <w:t>Micro-tagline (≤20 words)</w:t>
      </w:r>
      <w:r w:rsidRPr="00F806EB">
        <w:br/>
        <w:t>Decorated officer with floating pistols and a conscience under fire—built for control, forced to choose mercy.</w:t>
      </w:r>
    </w:p>
    <w:p w14:paraId="1DDB641C" w14:textId="77777777" w:rsidR="00B93EC2" w:rsidRPr="00F806EB" w:rsidRDefault="00B93EC2" w:rsidP="00B93EC2">
      <w:r w:rsidRPr="00F806EB">
        <w:rPr>
          <w:b/>
          <w:bCs/>
        </w:rPr>
        <w:t>Short bio (≈60 words)</w:t>
      </w:r>
      <w:r w:rsidRPr="00F806EB">
        <w:br/>
        <w:t>Major Kahaan is a lean, regulation-sharp officer whose augmented HUD and “floating” pistols make him a myth on the street. In office dress he’s all polish and medals; in the field, a single blue lens flips him into hunter mode . Africa left implants, migraines, and a hair-trigger PTSD—plus a private fear of becoming the regime’s pawn .</w:t>
      </w:r>
    </w:p>
    <w:p w14:paraId="049C4D95" w14:textId="77777777" w:rsidR="00B93EC2" w:rsidRPr="00F806EB" w:rsidRDefault="00B93EC2" w:rsidP="00B93EC2">
      <w:r w:rsidRPr="00F806EB">
        <w:rPr>
          <w:b/>
          <w:bCs/>
        </w:rPr>
        <w:t>Long bio (≈140 words)</w:t>
      </w:r>
      <w:r w:rsidRPr="00F806EB">
        <w:br/>
        <w:t xml:space="preserve">Kahaan projects calm precision: powder-blue shirt, open navy coat, twin shoulder holsters tucked high along the ribs . In operations, a thin, floating electric-blue lens slides over his </w:t>
      </w:r>
      <w:r w:rsidRPr="00F806EB">
        <w:rPr>
          <w:b/>
          <w:bCs/>
        </w:rPr>
        <w:t>left</w:t>
      </w:r>
      <w:r w:rsidRPr="00F806EB">
        <w:t xml:space="preserve"> eye while two compact pistols hover at shoulder height on a faint control shimmer—his signature “float” behavior . The implants that enable this give him migraines and momentary paralysis under strain; EMP is an Achilles heel . He begins as a rank-hungry prodigy chasing promotion, then uncovers a false-flag machine inside the army and chooses country over power, ceding authority and helping dismantle the surveillance state . Visual shorthand of his moral arc: </w:t>
      </w:r>
      <w:r w:rsidRPr="00F806EB">
        <w:rPr>
          <w:b/>
          <w:bCs/>
        </w:rPr>
        <w:t>medals reduce from four to zero</w:t>
      </w:r>
      <w:r w:rsidRPr="00F806EB">
        <w:t xml:space="preserve"> across the story .</w:t>
      </w:r>
    </w:p>
    <w:p w14:paraId="7B590493" w14:textId="77777777" w:rsidR="00B93EC2" w:rsidRPr="00F806EB" w:rsidRDefault="00B93EC2" w:rsidP="00B93EC2">
      <w:pPr>
        <w:rPr>
          <w:b/>
          <w:bCs/>
        </w:rPr>
      </w:pPr>
      <w:r w:rsidRPr="00F806EB">
        <w:rPr>
          <w:b/>
          <w:bCs/>
        </w:rPr>
        <w:t>Powers, gear &amp; limits (for the “Abilities” tab)</w:t>
      </w:r>
    </w:p>
    <w:p w14:paraId="21116521" w14:textId="77777777" w:rsidR="00B93EC2" w:rsidRPr="00F806EB" w:rsidRDefault="00B93EC2" w:rsidP="00B93EC2">
      <w:r w:rsidRPr="00F806EB">
        <w:rPr>
          <w:b/>
          <w:bCs/>
        </w:rPr>
        <w:t>Core skills</w:t>
      </w:r>
    </w:p>
    <w:p w14:paraId="336161DB" w14:textId="77777777" w:rsidR="00B93EC2" w:rsidRPr="00F806EB" w:rsidRDefault="00B93EC2" w:rsidP="00B93EC2">
      <w:pPr>
        <w:numPr>
          <w:ilvl w:val="0"/>
          <w:numId w:val="59"/>
        </w:numPr>
      </w:pPr>
      <w:r w:rsidRPr="00F806EB">
        <w:t xml:space="preserve">Elite marksman; squad-level tactician; deft with drones/sensors (Phoenix Mall CCTV analysis as exemplar). </w:t>
      </w:r>
    </w:p>
    <w:p w14:paraId="39F3D13F" w14:textId="77777777" w:rsidR="00B93EC2" w:rsidRPr="00F806EB" w:rsidRDefault="00B93EC2" w:rsidP="00B93EC2">
      <w:r w:rsidRPr="00F806EB">
        <w:rPr>
          <w:b/>
          <w:bCs/>
        </w:rPr>
        <w:t>Augmentations</w:t>
      </w:r>
    </w:p>
    <w:p w14:paraId="59AF2AB0" w14:textId="77777777" w:rsidR="00B93EC2" w:rsidRPr="00F806EB" w:rsidRDefault="00B93EC2" w:rsidP="00B93EC2">
      <w:pPr>
        <w:numPr>
          <w:ilvl w:val="0"/>
          <w:numId w:val="60"/>
        </w:numPr>
      </w:pPr>
      <w:r w:rsidRPr="00F806EB">
        <w:rPr>
          <w:b/>
          <w:bCs/>
        </w:rPr>
        <w:t>HUD monocle (left eye):</w:t>
      </w:r>
      <w:r w:rsidRPr="00F806EB">
        <w:t xml:space="preserve"> thin, floating, curved rectangular lens; electric-blue ticks; reflections kept subtle; </w:t>
      </w:r>
      <w:r w:rsidRPr="00F806EB">
        <w:rPr>
          <w:b/>
          <w:bCs/>
        </w:rPr>
        <w:t>OFF</w:t>
      </w:r>
      <w:r w:rsidRPr="00F806EB">
        <w:t xml:space="preserve"> in office, </w:t>
      </w:r>
      <w:r w:rsidRPr="00F806EB">
        <w:rPr>
          <w:b/>
          <w:bCs/>
        </w:rPr>
        <w:t>ON</w:t>
      </w:r>
      <w:r w:rsidRPr="00F806EB">
        <w:t xml:space="preserve"> in field. </w:t>
      </w:r>
    </w:p>
    <w:p w14:paraId="300582BF" w14:textId="77777777" w:rsidR="00B93EC2" w:rsidRPr="00F806EB" w:rsidRDefault="00B93EC2" w:rsidP="00B93EC2">
      <w:pPr>
        <w:numPr>
          <w:ilvl w:val="0"/>
          <w:numId w:val="60"/>
        </w:numPr>
      </w:pPr>
      <w:r w:rsidRPr="00F806EB">
        <w:rPr>
          <w:b/>
          <w:bCs/>
        </w:rPr>
        <w:t>Remote pistol control (“float”):</w:t>
      </w:r>
      <w:r w:rsidRPr="00F806EB">
        <w:t xml:space="preserve"> two pistols hover at shoulder height; faint electric-blue control shimmer; effect must remain understated. </w:t>
      </w:r>
    </w:p>
    <w:p w14:paraId="5E75A6F0" w14:textId="77777777" w:rsidR="00B93EC2" w:rsidRPr="00F806EB" w:rsidRDefault="00B93EC2" w:rsidP="00B93EC2">
      <w:r w:rsidRPr="00F806EB">
        <w:rPr>
          <w:b/>
          <w:bCs/>
        </w:rPr>
        <w:t>Carry &amp; rig</w:t>
      </w:r>
    </w:p>
    <w:p w14:paraId="62921EF3" w14:textId="77777777" w:rsidR="00B93EC2" w:rsidRPr="00F806EB" w:rsidRDefault="00B93EC2" w:rsidP="00B93EC2">
      <w:pPr>
        <w:numPr>
          <w:ilvl w:val="0"/>
          <w:numId w:val="61"/>
        </w:numPr>
      </w:pPr>
      <w:r w:rsidRPr="00F806EB">
        <w:t xml:space="preserve">Twin high-ride shoulder holsters; </w:t>
      </w:r>
      <w:r w:rsidRPr="00F806EB">
        <w:rPr>
          <w:b/>
          <w:bCs/>
        </w:rPr>
        <w:t>Mag-Holster</w:t>
      </w:r>
      <w:r w:rsidRPr="00F806EB">
        <w:t xml:space="preserve"> plates nearly invisible; tiny metallic “settle” when a pistol snaps home. </w:t>
      </w:r>
    </w:p>
    <w:p w14:paraId="1ABA4159" w14:textId="77777777" w:rsidR="00B93EC2" w:rsidRPr="00F806EB" w:rsidRDefault="00B93EC2" w:rsidP="00B93EC2">
      <w:r w:rsidRPr="00F806EB">
        <w:rPr>
          <w:b/>
          <w:bCs/>
        </w:rPr>
        <w:t>Comms</w:t>
      </w:r>
    </w:p>
    <w:p w14:paraId="7669AA7A" w14:textId="77777777" w:rsidR="00B93EC2" w:rsidRPr="00F806EB" w:rsidRDefault="00B93EC2" w:rsidP="00B93EC2">
      <w:pPr>
        <w:numPr>
          <w:ilvl w:val="0"/>
          <w:numId w:val="62"/>
        </w:numPr>
      </w:pPr>
      <w:r w:rsidRPr="00F806EB">
        <w:rPr>
          <w:b/>
          <w:bCs/>
        </w:rPr>
        <w:t>Brace-Comm</w:t>
      </w:r>
      <w:r w:rsidRPr="00F806EB">
        <w:t xml:space="preserve"> wrist band projects small cyan/blue-white panes (call/map/payment); polite in HQ, livelier in field. </w:t>
      </w:r>
    </w:p>
    <w:p w14:paraId="4EBDFE89" w14:textId="77777777" w:rsidR="00B93EC2" w:rsidRPr="00F806EB" w:rsidRDefault="00B93EC2" w:rsidP="00B93EC2">
      <w:r w:rsidRPr="00F806EB">
        <w:rPr>
          <w:b/>
          <w:bCs/>
        </w:rPr>
        <w:t>Limits &amp; vulnerabilities</w:t>
      </w:r>
    </w:p>
    <w:p w14:paraId="69DA9D1E" w14:textId="77777777" w:rsidR="00B93EC2" w:rsidRPr="00F806EB" w:rsidRDefault="00B93EC2" w:rsidP="00B93EC2">
      <w:pPr>
        <w:numPr>
          <w:ilvl w:val="0"/>
          <w:numId w:val="63"/>
        </w:numPr>
      </w:pPr>
      <w:r w:rsidRPr="00F806EB">
        <w:lastRenderedPageBreak/>
        <w:t xml:space="preserve">EMP knocks out control systems; over-exertion triggers migraines/tinnitus/brief paralysis; PTSD flashes on certain blasts/smells. </w:t>
      </w:r>
    </w:p>
    <w:p w14:paraId="02CA6F74" w14:textId="77777777" w:rsidR="00B93EC2" w:rsidRPr="00F806EB" w:rsidRDefault="00B93EC2" w:rsidP="00B93EC2">
      <w:pPr>
        <w:rPr>
          <w:b/>
          <w:bCs/>
        </w:rPr>
      </w:pPr>
      <w:r w:rsidRPr="00F806EB">
        <w:rPr>
          <w:b/>
          <w:bCs/>
        </w:rPr>
        <w:t>Timeline anchors (use “spoiler gating”)</w:t>
      </w:r>
    </w:p>
    <w:p w14:paraId="2B2269AB" w14:textId="77777777" w:rsidR="00B93EC2" w:rsidRPr="00F806EB" w:rsidRDefault="00B93EC2" w:rsidP="00B93EC2">
      <w:r w:rsidRPr="00F806EB">
        <w:rPr>
          <w:b/>
          <w:bCs/>
        </w:rPr>
        <w:t>Tier-0 (safe)</w:t>
      </w:r>
    </w:p>
    <w:p w14:paraId="623C8543" w14:textId="77777777" w:rsidR="00B93EC2" w:rsidRPr="00F806EB" w:rsidRDefault="00B93EC2" w:rsidP="00B93EC2">
      <w:pPr>
        <w:numPr>
          <w:ilvl w:val="0"/>
          <w:numId w:val="64"/>
        </w:numPr>
      </w:pPr>
      <w:r w:rsidRPr="00F806EB">
        <w:t xml:space="preserve">Fast-track cadet → Major; augmented after Africa mission; HUD/float become operational signature. </w:t>
      </w:r>
    </w:p>
    <w:p w14:paraId="46D13867" w14:textId="77777777" w:rsidR="00B93EC2" w:rsidRPr="00F806EB" w:rsidRDefault="00B93EC2" w:rsidP="00B93EC2">
      <w:r w:rsidRPr="00F806EB">
        <w:rPr>
          <w:b/>
          <w:bCs/>
        </w:rPr>
        <w:t>Tier-1 (mid-story, light spoilers)</w:t>
      </w:r>
    </w:p>
    <w:p w14:paraId="636D91D2" w14:textId="77777777" w:rsidR="00B93EC2" w:rsidRPr="00F806EB" w:rsidRDefault="00B93EC2" w:rsidP="00B93EC2">
      <w:pPr>
        <w:numPr>
          <w:ilvl w:val="0"/>
          <w:numId w:val="65"/>
        </w:numPr>
      </w:pPr>
      <w:r w:rsidRPr="00F806EB">
        <w:t xml:space="preserve">Africa fiasco leads to diode lattice; chronic PTSD established; promotion precedes 20-Oct bombing investigations. </w:t>
      </w:r>
    </w:p>
    <w:p w14:paraId="7D800D49" w14:textId="77777777" w:rsidR="00B93EC2" w:rsidRPr="00F806EB" w:rsidRDefault="00B93EC2" w:rsidP="00B93EC2">
      <w:r w:rsidRPr="00F806EB">
        <w:rPr>
          <w:b/>
          <w:bCs/>
        </w:rPr>
        <w:t>Tier-2 (heavy spoilers – gate behind “Reveal”)</w:t>
      </w:r>
    </w:p>
    <w:p w14:paraId="348AAE38" w14:textId="77777777" w:rsidR="00B93EC2" w:rsidRPr="00F806EB" w:rsidRDefault="00B93EC2" w:rsidP="00B93EC2">
      <w:pPr>
        <w:numPr>
          <w:ilvl w:val="0"/>
          <w:numId w:val="66"/>
        </w:numPr>
      </w:pPr>
      <w:r w:rsidRPr="00F806EB">
        <w:t xml:space="preserve">Evidence of state-supplied explosives; Pratap’s orchestration revealed; coup confrontation; Kahaan cedes power, moves to dismantle dictatorship. </w:t>
      </w:r>
    </w:p>
    <w:p w14:paraId="474A6832" w14:textId="77777777" w:rsidR="00B93EC2" w:rsidRPr="00F806EB" w:rsidRDefault="00B93EC2" w:rsidP="00B93EC2">
      <w:pPr>
        <w:rPr>
          <w:b/>
          <w:bCs/>
        </w:rPr>
      </w:pPr>
      <w:r w:rsidRPr="00F806EB">
        <w:rPr>
          <w:b/>
          <w:bCs/>
        </w:rPr>
        <w:t>Affiliations &amp; opponents</w:t>
      </w:r>
    </w:p>
    <w:p w14:paraId="0C8C1571" w14:textId="77777777" w:rsidR="00B93EC2" w:rsidRPr="00F806EB" w:rsidRDefault="00B93EC2" w:rsidP="00B93EC2">
      <w:pPr>
        <w:numPr>
          <w:ilvl w:val="0"/>
          <w:numId w:val="67"/>
        </w:numPr>
      </w:pPr>
      <w:r w:rsidRPr="00F806EB">
        <w:rPr>
          <w:b/>
          <w:bCs/>
        </w:rPr>
        <w:t>Command bloc (right-shoulder text):</w:t>
      </w:r>
      <w:r w:rsidRPr="00F806EB">
        <w:t xml:space="preserve"> default </w:t>
      </w:r>
      <w:r w:rsidRPr="00F806EB">
        <w:rPr>
          <w:b/>
          <w:bCs/>
        </w:rPr>
        <w:t>NORTHERN PLAINS COMMAND</w:t>
      </w:r>
      <w:r w:rsidRPr="00F806EB">
        <w:t xml:space="preserve">—ALL CAPS, plain military block; right shoulder is text-only. </w:t>
      </w:r>
    </w:p>
    <w:p w14:paraId="751F4A44" w14:textId="77777777" w:rsidR="00B93EC2" w:rsidRPr="00F806EB" w:rsidRDefault="00B93EC2" w:rsidP="00B93EC2">
      <w:pPr>
        <w:numPr>
          <w:ilvl w:val="0"/>
          <w:numId w:val="67"/>
        </w:numPr>
      </w:pPr>
      <w:r w:rsidRPr="00F806EB">
        <w:rPr>
          <w:b/>
          <w:bCs/>
        </w:rPr>
        <w:t>Key ally:</w:t>
      </w:r>
      <w:r w:rsidRPr="00F806EB">
        <w:t xml:space="preserve"> </w:t>
      </w:r>
      <w:r w:rsidRPr="00F806EB">
        <w:rPr>
          <w:b/>
          <w:bCs/>
        </w:rPr>
        <w:t>Hana</w:t>
      </w:r>
      <w:r w:rsidRPr="00F806EB">
        <w:t xml:space="preserve">, lieutenant/truth-teller challenging his selfish tactics. </w:t>
      </w:r>
    </w:p>
    <w:p w14:paraId="4C711813" w14:textId="77777777" w:rsidR="00B93EC2" w:rsidRPr="00F806EB" w:rsidRDefault="00B93EC2" w:rsidP="00B93EC2">
      <w:pPr>
        <w:numPr>
          <w:ilvl w:val="0"/>
          <w:numId w:val="67"/>
        </w:numPr>
      </w:pPr>
      <w:r w:rsidRPr="00F806EB">
        <w:rPr>
          <w:b/>
          <w:bCs/>
        </w:rPr>
        <w:t>Mentor-foil:</w:t>
      </w:r>
      <w:r w:rsidRPr="00F806EB">
        <w:t xml:space="preserve"> </w:t>
      </w:r>
      <w:r w:rsidRPr="00F806EB">
        <w:rPr>
          <w:b/>
          <w:bCs/>
        </w:rPr>
        <w:t>Rudra</w:t>
      </w:r>
      <w:r w:rsidRPr="00F806EB">
        <w:t xml:space="preserve">, hermit legend embodying the democratic ideal he must accept. </w:t>
      </w:r>
    </w:p>
    <w:p w14:paraId="29B57708" w14:textId="77777777" w:rsidR="00B93EC2" w:rsidRPr="00F806EB" w:rsidRDefault="00B93EC2" w:rsidP="00B93EC2">
      <w:pPr>
        <w:numPr>
          <w:ilvl w:val="0"/>
          <w:numId w:val="67"/>
        </w:numPr>
      </w:pPr>
      <w:r w:rsidRPr="00F806EB">
        <w:rPr>
          <w:b/>
          <w:bCs/>
        </w:rPr>
        <w:t>Primary antagonist:</w:t>
      </w:r>
      <w:r w:rsidRPr="00F806EB">
        <w:t xml:space="preserve"> </w:t>
      </w:r>
      <w:r w:rsidRPr="00F806EB">
        <w:rPr>
          <w:b/>
          <w:bCs/>
        </w:rPr>
        <w:t>General Pratap</w:t>
      </w:r>
      <w:r w:rsidRPr="00F806EB">
        <w:t xml:space="preserve">, dictator running staged terror. </w:t>
      </w:r>
    </w:p>
    <w:p w14:paraId="31A4377D" w14:textId="77777777" w:rsidR="00B93EC2" w:rsidRPr="00F806EB" w:rsidRDefault="00B93EC2" w:rsidP="00B93EC2">
      <w:pPr>
        <w:numPr>
          <w:ilvl w:val="0"/>
          <w:numId w:val="67"/>
        </w:numPr>
      </w:pPr>
      <w:r w:rsidRPr="00F806EB">
        <w:rPr>
          <w:b/>
          <w:bCs/>
        </w:rPr>
        <w:t>Dark mirror:</w:t>
      </w:r>
      <w:r w:rsidRPr="00F806EB">
        <w:t xml:space="preserve"> </w:t>
      </w:r>
      <w:r w:rsidRPr="00F806EB">
        <w:rPr>
          <w:b/>
          <w:bCs/>
        </w:rPr>
        <w:t>Surya/Punisher</w:t>
      </w:r>
      <w:r w:rsidRPr="00F806EB">
        <w:t xml:space="preserve">, anti-tech vigilante (shows where Kahaan could end up). </w:t>
      </w:r>
    </w:p>
    <w:p w14:paraId="03F17820" w14:textId="77777777" w:rsidR="00B93EC2" w:rsidRPr="00F806EB" w:rsidRDefault="00B93EC2" w:rsidP="00B93EC2">
      <w:pPr>
        <w:rPr>
          <w:b/>
          <w:bCs/>
        </w:rPr>
      </w:pPr>
      <w:r w:rsidRPr="00F806EB">
        <w:rPr>
          <w:b/>
          <w:bCs/>
        </w:rPr>
        <w:t>Uniform &amp; medal display (website rules)</w:t>
      </w:r>
    </w:p>
    <w:p w14:paraId="619A2290" w14:textId="77777777" w:rsidR="00B93EC2" w:rsidRPr="00F806EB" w:rsidRDefault="00B93EC2" w:rsidP="00B93EC2">
      <w:pPr>
        <w:numPr>
          <w:ilvl w:val="0"/>
          <w:numId w:val="68"/>
        </w:numPr>
      </w:pPr>
      <w:r w:rsidRPr="00F806EB">
        <w:rPr>
          <w:b/>
          <w:bCs/>
        </w:rPr>
        <w:t>Office/HQ (poster):</w:t>
      </w:r>
      <w:r w:rsidRPr="00F806EB">
        <w:t xml:space="preserve"> powder-blue shirt, navy trousers, open navy coat; large emblem back; </w:t>
      </w:r>
      <w:r w:rsidRPr="00F806EB">
        <w:rPr>
          <w:b/>
          <w:bCs/>
        </w:rPr>
        <w:t>left shoulder</w:t>
      </w:r>
      <w:r w:rsidRPr="00F806EB">
        <w:t xml:space="preserve"> small emblem; </w:t>
      </w:r>
      <w:r w:rsidRPr="00F806EB">
        <w:rPr>
          <w:b/>
          <w:bCs/>
        </w:rPr>
        <w:t>right shoulder</w:t>
      </w:r>
      <w:r w:rsidRPr="00F806EB">
        <w:t xml:space="preserve"> bloc text only. Ribbon rack (≤4 mini ribbons) on </w:t>
      </w:r>
      <w:r w:rsidRPr="00F806EB">
        <w:rPr>
          <w:b/>
          <w:bCs/>
        </w:rPr>
        <w:t>right chest</w:t>
      </w:r>
      <w:r w:rsidRPr="00F806EB">
        <w:t xml:space="preserve">; rank badge above </w:t>
      </w:r>
      <w:r w:rsidRPr="00F806EB">
        <w:rPr>
          <w:b/>
          <w:bCs/>
        </w:rPr>
        <w:t>left</w:t>
      </w:r>
      <w:r w:rsidRPr="00F806EB">
        <w:t xml:space="preserve"> pocket. </w:t>
      </w:r>
    </w:p>
    <w:p w14:paraId="712CDE54" w14:textId="77777777" w:rsidR="00B93EC2" w:rsidRPr="00F806EB" w:rsidRDefault="00B93EC2" w:rsidP="00B93EC2">
      <w:pPr>
        <w:numPr>
          <w:ilvl w:val="0"/>
          <w:numId w:val="68"/>
        </w:numPr>
      </w:pPr>
      <w:r w:rsidRPr="00F806EB">
        <w:rPr>
          <w:b/>
          <w:bCs/>
        </w:rPr>
        <w:t>Field/combat:</w:t>
      </w:r>
      <w:r w:rsidRPr="00F806EB">
        <w:t xml:space="preserve"> combat dress; holsters exposed; </w:t>
      </w:r>
      <w:r w:rsidRPr="00F806EB">
        <w:rPr>
          <w:b/>
          <w:bCs/>
        </w:rPr>
        <w:t>HUD ON</w:t>
      </w:r>
      <w:r w:rsidRPr="00F806EB">
        <w:t xml:space="preserve">; back emblem retained on any jacketed outer layer. </w:t>
      </w:r>
    </w:p>
    <w:p w14:paraId="615A2B8F" w14:textId="77777777" w:rsidR="00B93EC2" w:rsidRPr="00F806EB" w:rsidRDefault="00B93EC2" w:rsidP="00B93EC2">
      <w:pPr>
        <w:numPr>
          <w:ilvl w:val="0"/>
          <w:numId w:val="68"/>
        </w:numPr>
      </w:pPr>
      <w:r w:rsidRPr="00F806EB">
        <w:rPr>
          <w:b/>
          <w:bCs/>
        </w:rPr>
        <w:t>Growth metric:</w:t>
      </w:r>
      <w:r w:rsidRPr="00F806EB">
        <w:t xml:space="preserve"> medals shown as a visual meter </w:t>
      </w:r>
      <w:r w:rsidRPr="00F806EB">
        <w:rPr>
          <w:b/>
          <w:bCs/>
        </w:rPr>
        <w:t>4 → 0</w:t>
      </w:r>
      <w:r w:rsidRPr="00F806EB">
        <w:t xml:space="preserve"> across the arc (reflect in timeline slider). </w:t>
      </w:r>
    </w:p>
    <w:p w14:paraId="5B45EE48" w14:textId="77777777" w:rsidR="00B93EC2" w:rsidRPr="00F806EB" w:rsidRDefault="00B93EC2" w:rsidP="00B93EC2">
      <w:pPr>
        <w:rPr>
          <w:b/>
          <w:bCs/>
        </w:rPr>
      </w:pPr>
      <w:r w:rsidRPr="00F806EB">
        <w:rPr>
          <w:b/>
          <w:bCs/>
        </w:rPr>
        <w:t>Equipment card (for the “Loadout” tab)</w:t>
      </w:r>
    </w:p>
    <w:p w14:paraId="24D31820" w14:textId="77777777" w:rsidR="00B93EC2" w:rsidRPr="00F806EB" w:rsidRDefault="00B93EC2" w:rsidP="00B93EC2">
      <w:pPr>
        <w:numPr>
          <w:ilvl w:val="0"/>
          <w:numId w:val="69"/>
        </w:numPr>
      </w:pPr>
      <w:r w:rsidRPr="00F806EB">
        <w:rPr>
          <w:b/>
          <w:bCs/>
        </w:rPr>
        <w:t>Sidearms:</w:t>
      </w:r>
      <w:r w:rsidRPr="00F806EB">
        <w:t xml:space="preserve"> compact, matte service pistols; low-profile irons; one often drawn in field frames. </w:t>
      </w:r>
    </w:p>
    <w:p w14:paraId="5151408A" w14:textId="77777777" w:rsidR="00B93EC2" w:rsidRPr="00F806EB" w:rsidRDefault="00B93EC2" w:rsidP="00B93EC2">
      <w:pPr>
        <w:numPr>
          <w:ilvl w:val="0"/>
          <w:numId w:val="69"/>
        </w:numPr>
      </w:pPr>
      <w:r w:rsidRPr="00F806EB">
        <w:rPr>
          <w:b/>
          <w:bCs/>
        </w:rPr>
        <w:t>Holster system:</w:t>
      </w:r>
      <w:r w:rsidRPr="00F806EB">
        <w:t xml:space="preserve"> twin high-ride shoulder rig; </w:t>
      </w:r>
      <w:r w:rsidRPr="00F806EB">
        <w:rPr>
          <w:b/>
          <w:bCs/>
        </w:rPr>
        <w:t>Mag-Holster</w:t>
      </w:r>
      <w:r w:rsidRPr="00F806EB">
        <w:t xml:space="preserve"> plates hugging ribs; nearly invisible under coat. </w:t>
      </w:r>
    </w:p>
    <w:p w14:paraId="3525E1D3" w14:textId="77777777" w:rsidR="00B93EC2" w:rsidRPr="00F806EB" w:rsidRDefault="00B93EC2" w:rsidP="00B93EC2">
      <w:pPr>
        <w:numPr>
          <w:ilvl w:val="0"/>
          <w:numId w:val="69"/>
        </w:numPr>
      </w:pPr>
      <w:r w:rsidRPr="00F806EB">
        <w:rPr>
          <w:b/>
          <w:bCs/>
        </w:rPr>
        <w:t>HUD monocle:</w:t>
      </w:r>
      <w:r w:rsidRPr="00F806EB">
        <w:t xml:space="preserve"> floating thin lens, </w:t>
      </w:r>
      <w:r w:rsidRPr="00F806EB">
        <w:rPr>
          <w:b/>
          <w:bCs/>
        </w:rPr>
        <w:t>left eye</w:t>
      </w:r>
      <w:r w:rsidRPr="00F806EB">
        <w:t xml:space="preserve">, electric-blue; minimal UI ticks. </w:t>
      </w:r>
    </w:p>
    <w:p w14:paraId="09552084" w14:textId="77777777" w:rsidR="00B93EC2" w:rsidRPr="00F806EB" w:rsidRDefault="00B93EC2" w:rsidP="00B93EC2">
      <w:pPr>
        <w:numPr>
          <w:ilvl w:val="0"/>
          <w:numId w:val="69"/>
        </w:numPr>
      </w:pPr>
      <w:r w:rsidRPr="00F806EB">
        <w:rPr>
          <w:b/>
          <w:bCs/>
        </w:rPr>
        <w:t>Brace-Comm:</w:t>
      </w:r>
      <w:r w:rsidRPr="00F806EB">
        <w:t xml:space="preserve"> clean band; small cyan/blue-white panes. </w:t>
      </w:r>
    </w:p>
    <w:p w14:paraId="21CD18A9" w14:textId="77777777" w:rsidR="00B93EC2" w:rsidRPr="00F806EB" w:rsidRDefault="00B93EC2" w:rsidP="00B93EC2">
      <w:pPr>
        <w:numPr>
          <w:ilvl w:val="0"/>
          <w:numId w:val="69"/>
        </w:numPr>
      </w:pPr>
      <w:r w:rsidRPr="00F806EB">
        <w:rPr>
          <w:b/>
          <w:bCs/>
        </w:rPr>
        <w:lastRenderedPageBreak/>
        <w:t>Bike (single variant for this project):</w:t>
      </w:r>
      <w:r w:rsidRPr="00F806EB">
        <w:t xml:space="preserve"> visual match to your reference; keep canon accents small: matte navy/graphite with a </w:t>
      </w:r>
      <w:r w:rsidRPr="00F806EB">
        <w:rPr>
          <w:b/>
          <w:bCs/>
        </w:rPr>
        <w:t>small mustard emblem</w:t>
      </w:r>
      <w:r w:rsidRPr="00F806EB">
        <w:t xml:space="preserve">; slit/LED lighting; tiny blue sync flicker when linked. </w:t>
      </w:r>
    </w:p>
    <w:p w14:paraId="5437C16B" w14:textId="77777777" w:rsidR="00B93EC2" w:rsidRPr="00F806EB" w:rsidRDefault="00B93EC2" w:rsidP="00B93EC2">
      <w:pPr>
        <w:rPr>
          <w:b/>
          <w:bCs/>
        </w:rPr>
      </w:pPr>
      <w:r w:rsidRPr="00F806EB">
        <w:rPr>
          <w:b/>
          <w:bCs/>
        </w:rPr>
        <w:t>Spoiler-gating map (how the page reveals info)</w:t>
      </w:r>
    </w:p>
    <w:p w14:paraId="7A03FE49" w14:textId="77777777" w:rsidR="00B93EC2" w:rsidRPr="00F806EB" w:rsidRDefault="00B93EC2" w:rsidP="00B93EC2">
      <w:pPr>
        <w:numPr>
          <w:ilvl w:val="0"/>
          <w:numId w:val="70"/>
        </w:numPr>
      </w:pPr>
      <w:r w:rsidRPr="00F806EB">
        <w:rPr>
          <w:b/>
          <w:bCs/>
        </w:rPr>
        <w:t>Open by default:</w:t>
      </w:r>
      <w:r w:rsidRPr="00F806EB">
        <w:t xml:space="preserve"> bio, office/field visuals, loadout basics, medals meter (without endpoint explanation), HUD/float description. </w:t>
      </w:r>
    </w:p>
    <w:p w14:paraId="063F1D40" w14:textId="77777777" w:rsidR="00B93EC2" w:rsidRPr="00F806EB" w:rsidRDefault="00B93EC2" w:rsidP="00B93EC2">
      <w:pPr>
        <w:numPr>
          <w:ilvl w:val="0"/>
          <w:numId w:val="70"/>
        </w:numPr>
      </w:pPr>
      <w:r w:rsidRPr="00F806EB">
        <w:rPr>
          <w:b/>
          <w:bCs/>
        </w:rPr>
        <w:t>Gate Tier-1:</w:t>
      </w:r>
      <w:r w:rsidRPr="00F806EB">
        <w:t xml:space="preserve"> Africa implant origin; EMP vulnerability context. </w:t>
      </w:r>
    </w:p>
    <w:p w14:paraId="3E51D4ED" w14:textId="77777777" w:rsidR="00B93EC2" w:rsidRPr="00F806EB" w:rsidRDefault="00B93EC2" w:rsidP="00B93EC2">
      <w:pPr>
        <w:numPr>
          <w:ilvl w:val="0"/>
          <w:numId w:val="70"/>
        </w:numPr>
      </w:pPr>
      <w:r w:rsidRPr="00F806EB">
        <w:rPr>
          <w:b/>
          <w:bCs/>
        </w:rPr>
        <w:t>Gate Tier-2:</w:t>
      </w:r>
      <w:r w:rsidRPr="00F806EB">
        <w:t xml:space="preserve"> state-supplied explosives; Pratap as puppeteer; final cession of power. </w:t>
      </w:r>
    </w:p>
    <w:p w14:paraId="6462562C" w14:textId="77777777" w:rsidR="00B93EC2" w:rsidRPr="00F806EB" w:rsidRDefault="00B93EC2" w:rsidP="00B93EC2">
      <w:pPr>
        <w:rPr>
          <w:b/>
          <w:bCs/>
        </w:rPr>
      </w:pPr>
      <w:r w:rsidRPr="00F806EB">
        <w:rPr>
          <w:b/>
          <w:bCs/>
        </w:rPr>
        <w:t>CMS blocks (schema + filled example)</w:t>
      </w:r>
    </w:p>
    <w:p w14:paraId="2B90BA2A" w14:textId="77777777" w:rsidR="00B93EC2" w:rsidRPr="00F806EB" w:rsidRDefault="00B93EC2" w:rsidP="00B93EC2">
      <w:r w:rsidRPr="00F806EB">
        <w:rPr>
          <w:b/>
          <w:bCs/>
        </w:rPr>
        <w:t>Schema (keys you can keep in JSON/YAML):</w:t>
      </w:r>
      <w:r w:rsidRPr="00F806EB">
        <w:br/>
        <w:t>id, name, rank, age, height_cm, build, handedness, skin_tone, eye_color, hair, facial_hair, scar, hud.shape, hud.eye, hud.behavior_office, hud.behavior_field, medals.start, medals.end, bloc_text_right_shoulder, emblem.left_shoulder, emblem.back, loadout.sidearms, loadout.holsters, loadout.mag_holster, loadout.hud, loadout.brace_comm, loadout.bike, bio.short, bio.long, abilities, limits, allies, opponents, timeline.tier0[], timeline.tier1[], timeline.tier2[], gallery.pose_keys[], alt_text[]</w:t>
      </w:r>
    </w:p>
    <w:p w14:paraId="6A42B17A" w14:textId="77777777" w:rsidR="00B93EC2" w:rsidRPr="00F806EB" w:rsidRDefault="00B93EC2" w:rsidP="00B93EC2">
      <w:r w:rsidRPr="00F806EB">
        <w:rPr>
          <w:b/>
          <w:bCs/>
        </w:rPr>
        <w:t>Filled example (condensed):</w:t>
      </w:r>
    </w:p>
    <w:p w14:paraId="1B9F7575" w14:textId="77777777" w:rsidR="00B93EC2" w:rsidRPr="00F806EB" w:rsidRDefault="00B93EC2" w:rsidP="00B93EC2">
      <w:r w:rsidRPr="00F806EB">
        <w:t>{</w:t>
      </w:r>
    </w:p>
    <w:p w14:paraId="4F69BEB4" w14:textId="77777777" w:rsidR="00B93EC2" w:rsidRPr="00F806EB" w:rsidRDefault="00B93EC2" w:rsidP="00B93EC2">
      <w:r w:rsidRPr="00F806EB">
        <w:t xml:space="preserve">  "id": "kahaan",</w:t>
      </w:r>
    </w:p>
    <w:p w14:paraId="26C5D7E2" w14:textId="77777777" w:rsidR="00B93EC2" w:rsidRPr="00F806EB" w:rsidRDefault="00B93EC2" w:rsidP="00B93EC2">
      <w:r w:rsidRPr="00F806EB">
        <w:t xml:space="preserve">  "name": "Kahaan",</w:t>
      </w:r>
    </w:p>
    <w:p w14:paraId="0EF7C070" w14:textId="77777777" w:rsidR="00B93EC2" w:rsidRPr="00F806EB" w:rsidRDefault="00B93EC2" w:rsidP="00B93EC2">
      <w:r w:rsidRPr="00F806EB">
        <w:t xml:space="preserve">  "rank": "Major",</w:t>
      </w:r>
    </w:p>
    <w:p w14:paraId="519E392A" w14:textId="77777777" w:rsidR="00B93EC2" w:rsidRPr="00F806EB" w:rsidRDefault="00B93EC2" w:rsidP="00B93EC2">
      <w:r w:rsidRPr="00F806EB">
        <w:t xml:space="preserve">  "age": 34,</w:t>
      </w:r>
    </w:p>
    <w:p w14:paraId="3E03EE1A" w14:textId="77777777" w:rsidR="00B93EC2" w:rsidRPr="00F806EB" w:rsidRDefault="00B93EC2" w:rsidP="00B93EC2">
      <w:r w:rsidRPr="00F806EB">
        <w:t xml:space="preserve">  "height_cm": 185,</w:t>
      </w:r>
    </w:p>
    <w:p w14:paraId="37D2403A" w14:textId="77777777" w:rsidR="00B93EC2" w:rsidRPr="00F806EB" w:rsidRDefault="00B93EC2" w:rsidP="00B93EC2">
      <w:r w:rsidRPr="00F806EB">
        <w:t xml:space="preserve">  "build": "lean-athletic",</w:t>
      </w:r>
    </w:p>
    <w:p w14:paraId="17F6B050" w14:textId="77777777" w:rsidR="00B93EC2" w:rsidRPr="00F806EB" w:rsidRDefault="00B93EC2" w:rsidP="00B93EC2">
      <w:r w:rsidRPr="00F806EB">
        <w:t xml:space="preserve">  "handedness": "right (ambidextrous-capable)",</w:t>
      </w:r>
    </w:p>
    <w:p w14:paraId="6DD6AC39" w14:textId="77777777" w:rsidR="00B93EC2" w:rsidRPr="00F806EB" w:rsidRDefault="00B93EC2" w:rsidP="00B93EC2">
      <w:r w:rsidRPr="00F806EB">
        <w:t xml:space="preserve">  "skin_tone": "fair-wheatish, neutral-warm",</w:t>
      </w:r>
    </w:p>
    <w:p w14:paraId="5F9A0BA1" w14:textId="77777777" w:rsidR="00B93EC2" w:rsidRPr="00F806EB" w:rsidRDefault="00B93EC2" w:rsidP="00B93EC2">
      <w:r w:rsidRPr="00F806EB">
        <w:t xml:space="preserve">  "eye_color": "dark brown",</w:t>
      </w:r>
    </w:p>
    <w:p w14:paraId="33BD0252" w14:textId="77777777" w:rsidR="00B93EC2" w:rsidRPr="00F806EB" w:rsidRDefault="00B93EC2" w:rsidP="00B93EC2">
      <w:r w:rsidRPr="00F806EB">
        <w:t xml:space="preserve">  "hair": "dark brown-black, short textured quiff",</w:t>
      </w:r>
    </w:p>
    <w:p w14:paraId="750ECDAA" w14:textId="77777777" w:rsidR="00B93EC2" w:rsidRPr="00F806EB" w:rsidRDefault="00B93EC2" w:rsidP="00B93EC2">
      <w:r w:rsidRPr="00F806EB">
        <w:t xml:space="preserve">  "facial_hair": "cycles clean-shave ↔ stubble",</w:t>
      </w:r>
    </w:p>
    <w:p w14:paraId="53F4F6B5" w14:textId="77777777" w:rsidR="00B93EC2" w:rsidRPr="00F806EB" w:rsidRDefault="00B93EC2" w:rsidP="00B93EC2">
      <w:r w:rsidRPr="00F806EB">
        <w:t xml:space="preserve">  "scar": "right-side 2\" angled; muted cyan at rest; glows faintly with HUD/weapon control",</w:t>
      </w:r>
    </w:p>
    <w:p w14:paraId="77A952A5" w14:textId="77777777" w:rsidR="00B93EC2" w:rsidRPr="00F806EB" w:rsidRDefault="00B93EC2" w:rsidP="00B93EC2">
      <w:r w:rsidRPr="00F806EB">
        <w:t xml:space="preserve">  "hud": { "shape": "DBZ-style thin floating lens", "eye": "left", "behavior_office": "off", "behavior_field": "on, minimal ticks" },</w:t>
      </w:r>
    </w:p>
    <w:p w14:paraId="35D47C6D" w14:textId="77777777" w:rsidR="00B93EC2" w:rsidRPr="00F806EB" w:rsidRDefault="00B93EC2" w:rsidP="00B93EC2">
      <w:r w:rsidRPr="00F806EB">
        <w:t xml:space="preserve">  "medals": { "start": 4, "end": 0 }, </w:t>
      </w:r>
    </w:p>
    <w:p w14:paraId="33B63E6F" w14:textId="77777777" w:rsidR="00B93EC2" w:rsidRPr="00F806EB" w:rsidRDefault="00B93EC2" w:rsidP="00B93EC2">
      <w:r w:rsidRPr="00F806EB">
        <w:t xml:space="preserve">  "bloc_text_right_shoulder": "NORTHERN PLAINS COMMAND",</w:t>
      </w:r>
    </w:p>
    <w:p w14:paraId="7186042F" w14:textId="77777777" w:rsidR="00B93EC2" w:rsidRPr="00F806EB" w:rsidRDefault="00B93EC2" w:rsidP="00B93EC2">
      <w:r w:rsidRPr="00F806EB">
        <w:lastRenderedPageBreak/>
        <w:t xml:space="preserve">  "emblem": { "left_shoulder": "small", "back": "large mustard on navy" },</w:t>
      </w:r>
    </w:p>
    <w:p w14:paraId="3D5B7370" w14:textId="77777777" w:rsidR="00B93EC2" w:rsidRPr="00F806EB" w:rsidRDefault="00B93EC2" w:rsidP="00B93EC2">
      <w:r w:rsidRPr="00F806EB">
        <w:t xml:space="preserve">  "loadout": {</w:t>
      </w:r>
    </w:p>
    <w:p w14:paraId="78686CF8" w14:textId="77777777" w:rsidR="00B93EC2" w:rsidRPr="00F806EB" w:rsidRDefault="00B93EC2" w:rsidP="00B93EC2">
      <w:r w:rsidRPr="00F806EB">
        <w:t xml:space="preserve">    "sidearms": "compact matte service pistols",</w:t>
      </w:r>
    </w:p>
    <w:p w14:paraId="59296BC4" w14:textId="77777777" w:rsidR="00B93EC2" w:rsidRPr="00F806EB" w:rsidRDefault="00B93EC2" w:rsidP="00B93EC2">
      <w:r w:rsidRPr="00F806EB">
        <w:t xml:space="preserve">    "holsters": "twin high-ride shoulder",</w:t>
      </w:r>
    </w:p>
    <w:p w14:paraId="251819D8" w14:textId="77777777" w:rsidR="00B93EC2" w:rsidRPr="00F806EB" w:rsidRDefault="00B93EC2" w:rsidP="00B93EC2">
      <w:r w:rsidRPr="00F806EB">
        <w:t xml:space="preserve">    "mag_holster": "slim ribline plates; metallic 'settle'",</w:t>
      </w:r>
    </w:p>
    <w:p w14:paraId="28A42C91" w14:textId="77777777" w:rsidR="00B93EC2" w:rsidRPr="00F806EB" w:rsidRDefault="00B93EC2" w:rsidP="00B93EC2">
      <w:r w:rsidRPr="00F806EB">
        <w:t xml:space="preserve">    "hud": "electric-blue thin lens (left)",</w:t>
      </w:r>
    </w:p>
    <w:p w14:paraId="3D4E79E3" w14:textId="77777777" w:rsidR="00B93EC2" w:rsidRPr="00F806EB" w:rsidRDefault="00B93EC2" w:rsidP="00B93EC2">
      <w:r w:rsidRPr="00F806EB">
        <w:t xml:space="preserve">    "brace_comm": "cyan/blue-white panes (call/map/payment)",</w:t>
      </w:r>
    </w:p>
    <w:p w14:paraId="06A6D0AF" w14:textId="77777777" w:rsidR="00B93EC2" w:rsidRPr="00F806EB" w:rsidRDefault="00B93EC2" w:rsidP="00B93EC2">
      <w:r w:rsidRPr="00F806EB">
        <w:t xml:space="preserve">    "bike": "stealth scout motorcycle, monocoque angular; matte graphite/navy; small mustard emblem; LED spine lights"</w:t>
      </w:r>
    </w:p>
    <w:p w14:paraId="48A08D89" w14:textId="77777777" w:rsidR="00B93EC2" w:rsidRPr="00F806EB" w:rsidRDefault="00B93EC2" w:rsidP="00B93EC2">
      <w:r w:rsidRPr="00F806EB">
        <w:t xml:space="preserve">  },</w:t>
      </w:r>
    </w:p>
    <w:p w14:paraId="526290F1" w14:textId="77777777" w:rsidR="00B93EC2" w:rsidRPr="00F806EB" w:rsidRDefault="00B93EC2" w:rsidP="00B93EC2">
      <w:r w:rsidRPr="00F806EB">
        <w:t xml:space="preserve">  "bio": {</w:t>
      </w:r>
    </w:p>
    <w:p w14:paraId="2A5F5507" w14:textId="77777777" w:rsidR="00B93EC2" w:rsidRPr="00F806EB" w:rsidRDefault="00B93EC2" w:rsidP="00B93EC2">
      <w:r w:rsidRPr="00F806EB">
        <w:t xml:space="preserve">    "short": "Major Kahaan is a lean, regulation-sharp officer whose augmented HUD and ‘floating’ pistols make him a myth on the street…",</w:t>
      </w:r>
    </w:p>
    <w:p w14:paraId="264DC177" w14:textId="77777777" w:rsidR="00B93EC2" w:rsidRPr="00F806EB" w:rsidRDefault="00B93EC2" w:rsidP="00B93EC2">
      <w:r w:rsidRPr="00F806EB">
        <w:t xml:space="preserve">    "long": "Kahaan projects calm precision… chooses country over power… medals meter 4→0."</w:t>
      </w:r>
    </w:p>
    <w:p w14:paraId="1003B67E" w14:textId="77777777" w:rsidR="00B93EC2" w:rsidRPr="00F806EB" w:rsidRDefault="00B93EC2" w:rsidP="00B93EC2">
      <w:r w:rsidRPr="00F806EB">
        <w:t xml:space="preserve">  },</w:t>
      </w:r>
    </w:p>
    <w:p w14:paraId="797CC574" w14:textId="77777777" w:rsidR="00B93EC2" w:rsidRPr="00F806EB" w:rsidRDefault="00B93EC2" w:rsidP="00B93EC2">
      <w:r w:rsidRPr="00F806EB">
        <w:t xml:space="preserve">  "abilities": ["elite marksman", "squad tactician", "drone/sensor analyst"],</w:t>
      </w:r>
    </w:p>
    <w:p w14:paraId="42AFF07F" w14:textId="77777777" w:rsidR="00B93EC2" w:rsidRPr="00F806EB" w:rsidRDefault="00B93EC2" w:rsidP="00B93EC2">
      <w:r w:rsidRPr="00F806EB">
        <w:t xml:space="preserve">  "limits": ["EMP vulnerability", "migraines/tinnitus under strain", "PTSD flash triggers"],</w:t>
      </w:r>
    </w:p>
    <w:p w14:paraId="72AA0DA1" w14:textId="77777777" w:rsidR="00B93EC2" w:rsidRPr="00F806EB" w:rsidRDefault="00B93EC2" w:rsidP="00B93EC2">
      <w:r w:rsidRPr="00F806EB">
        <w:t xml:space="preserve">  "allies": ["Hana", "Rudra"],</w:t>
      </w:r>
    </w:p>
    <w:p w14:paraId="00D9BCFF" w14:textId="77777777" w:rsidR="00B93EC2" w:rsidRPr="00F806EB" w:rsidRDefault="00B93EC2" w:rsidP="00B93EC2">
      <w:r w:rsidRPr="00F806EB">
        <w:t xml:space="preserve">  "opponents": ["General Pratap", "Surya/Punisher"],</w:t>
      </w:r>
    </w:p>
    <w:p w14:paraId="3C343E81" w14:textId="77777777" w:rsidR="00B93EC2" w:rsidRPr="00F806EB" w:rsidRDefault="00B93EC2" w:rsidP="00B93EC2">
      <w:r w:rsidRPr="00F806EB">
        <w:t xml:space="preserve">  "timeline": {</w:t>
      </w:r>
    </w:p>
    <w:p w14:paraId="3B4EB9B9" w14:textId="77777777" w:rsidR="00B93EC2" w:rsidRPr="00F806EB" w:rsidRDefault="00B93EC2" w:rsidP="00B93EC2">
      <w:r w:rsidRPr="00F806EB">
        <w:t xml:space="preserve">    "tier0": ["Augmented after Africa; HUD/float become signature"],</w:t>
      </w:r>
    </w:p>
    <w:p w14:paraId="5637D1DC" w14:textId="77777777" w:rsidR="00B93EC2" w:rsidRPr="00F806EB" w:rsidRDefault="00B93EC2" w:rsidP="00B93EC2">
      <w:r w:rsidRPr="00F806EB">
        <w:t xml:space="preserve">    "tier1": ["PTSD and diode side-effects; promotion precedes 20-Oct attacks"],</w:t>
      </w:r>
    </w:p>
    <w:p w14:paraId="367AD517" w14:textId="77777777" w:rsidR="00B93EC2" w:rsidRPr="00F806EB" w:rsidRDefault="00B93EC2" w:rsidP="00B93EC2">
      <w:r w:rsidRPr="00F806EB">
        <w:t xml:space="preserve">    "tier2": ["Exposes state-supplied explosives; rejects coup; cedes power"]</w:t>
      </w:r>
    </w:p>
    <w:p w14:paraId="214DA9FA" w14:textId="77777777" w:rsidR="00B93EC2" w:rsidRPr="00F806EB" w:rsidRDefault="00B93EC2" w:rsidP="00B93EC2">
      <w:r w:rsidRPr="00F806EB">
        <w:t xml:space="preserve">  },</w:t>
      </w:r>
    </w:p>
    <w:p w14:paraId="3B7E8E66" w14:textId="77777777" w:rsidR="00B93EC2" w:rsidRPr="00F806EB" w:rsidRDefault="00B93EC2" w:rsidP="00B93EC2">
      <w:r w:rsidRPr="00F806EB">
        <w:t xml:space="preserve">  "gallery": { "pose_keys": ["Officer-at-Ease", "Draw-and-Float", "Precision-Lock", "Bike Glide-In", "De-Escalation"] },</w:t>
      </w:r>
    </w:p>
    <w:p w14:paraId="0129A9D6" w14:textId="77777777" w:rsidR="00B93EC2" w:rsidRPr="00F806EB" w:rsidRDefault="00B93EC2" w:rsidP="00B93EC2">
      <w:r w:rsidRPr="00F806EB">
        <w:t xml:space="preserve">  "alt_text": [</w:t>
      </w:r>
    </w:p>
    <w:p w14:paraId="366534DC" w14:textId="77777777" w:rsidR="00B93EC2" w:rsidRPr="00F806EB" w:rsidRDefault="00B93EC2" w:rsidP="00B93EC2">
      <w:r w:rsidRPr="00F806EB">
        <w:t xml:space="preserve">    "Major Kahaan in dress blues with ribbon rack on right chest and command text on right shoulder",</w:t>
      </w:r>
    </w:p>
    <w:p w14:paraId="63A9A5A7" w14:textId="77777777" w:rsidR="00B93EC2" w:rsidRPr="00F806EB" w:rsidRDefault="00B93EC2" w:rsidP="00B93EC2">
      <w:r w:rsidRPr="00F806EB">
        <w:t xml:space="preserve">    "Combat pose with one pistol drawn and two hovering at shoulder height; electric-blue HUD lens active"</w:t>
      </w:r>
    </w:p>
    <w:p w14:paraId="7E44D2C7" w14:textId="77777777" w:rsidR="00B93EC2" w:rsidRPr="00F806EB" w:rsidRDefault="00B93EC2" w:rsidP="00B93EC2">
      <w:r w:rsidRPr="00F806EB">
        <w:t xml:space="preserve">  ]</w:t>
      </w:r>
    </w:p>
    <w:p w14:paraId="315717B3" w14:textId="77777777" w:rsidR="00B93EC2" w:rsidRPr="00F806EB" w:rsidRDefault="00B93EC2" w:rsidP="00B93EC2">
      <w:r w:rsidRPr="00F806EB">
        <w:t>}</w:t>
      </w:r>
    </w:p>
    <w:p w14:paraId="75350E28" w14:textId="77777777" w:rsidR="00B93EC2" w:rsidRPr="00F806EB" w:rsidRDefault="00B93EC2" w:rsidP="00B93EC2">
      <w:pPr>
        <w:rPr>
          <w:b/>
          <w:bCs/>
        </w:rPr>
      </w:pPr>
      <w:r w:rsidRPr="00F806EB">
        <w:rPr>
          <w:b/>
          <w:bCs/>
        </w:rPr>
        <w:lastRenderedPageBreak/>
        <w:t>Visual consistency reminders for content editors</w:t>
      </w:r>
    </w:p>
    <w:p w14:paraId="0F6D1676" w14:textId="77777777" w:rsidR="00B93EC2" w:rsidRPr="00F806EB" w:rsidRDefault="00B93EC2" w:rsidP="00B93EC2">
      <w:pPr>
        <w:numPr>
          <w:ilvl w:val="0"/>
          <w:numId w:val="71"/>
        </w:numPr>
      </w:pPr>
      <w:r w:rsidRPr="00F806EB">
        <w:t xml:space="preserve">Never put the emblem on the </w:t>
      </w:r>
      <w:r w:rsidRPr="00F806EB">
        <w:rPr>
          <w:b/>
          <w:bCs/>
        </w:rPr>
        <w:t>right</w:t>
      </w:r>
      <w:r w:rsidRPr="00F806EB">
        <w:t xml:space="preserve"> shoulder (text only); left = small emblem; back = large emblem. </w:t>
      </w:r>
    </w:p>
    <w:p w14:paraId="67035F24" w14:textId="77777777" w:rsidR="00B93EC2" w:rsidRPr="00F806EB" w:rsidRDefault="00B93EC2" w:rsidP="00B93EC2">
      <w:pPr>
        <w:numPr>
          <w:ilvl w:val="0"/>
          <w:numId w:val="71"/>
        </w:numPr>
      </w:pPr>
      <w:r w:rsidRPr="00F806EB">
        <w:t xml:space="preserve">Keep HUD/UI minimal; no chunky holograms. </w:t>
      </w:r>
    </w:p>
    <w:p w14:paraId="0765E3B7" w14:textId="77777777" w:rsidR="00B93EC2" w:rsidRPr="00F806EB" w:rsidRDefault="00B93EC2" w:rsidP="00B93EC2">
      <w:pPr>
        <w:numPr>
          <w:ilvl w:val="0"/>
          <w:numId w:val="71"/>
        </w:numPr>
      </w:pPr>
      <w:r w:rsidRPr="00F806EB">
        <w:t xml:space="preserve">Medal ribbons appear only in HQ/office visuals; don’t add pendants to field frames; </w:t>
      </w:r>
      <w:r w:rsidRPr="00F806EB">
        <w:rPr>
          <w:b/>
          <w:bCs/>
        </w:rPr>
        <w:t>meter 4→0</w:t>
      </w:r>
      <w:r w:rsidRPr="00F806EB">
        <w:t xml:space="preserve"> tells the arc. </w:t>
      </w:r>
    </w:p>
    <w:p w14:paraId="6ADD8BB7" w14:textId="77777777" w:rsidR="00B93EC2" w:rsidRPr="00F806EB" w:rsidRDefault="00B93EC2" w:rsidP="00B93EC2">
      <w:r>
        <w:pict w14:anchorId="57C5F79B">
          <v:rect id="_x0000_i1080" style="width:0;height:1.5pt" o:hralign="center" o:hrstd="t" o:hr="t" fillcolor="#a0a0a0" stroked="f"/>
        </w:pict>
      </w:r>
    </w:p>
    <w:p w14:paraId="5045DA13" w14:textId="77777777" w:rsidR="00B93EC2" w:rsidRPr="00F806EB" w:rsidRDefault="00B93EC2" w:rsidP="00B93EC2">
      <w:r w:rsidRPr="00F806EB">
        <w:t xml:space="preserve">If this Phase-5 pack looks good, I’ll jump straight to </w:t>
      </w:r>
      <w:r w:rsidRPr="00F806EB">
        <w:rPr>
          <w:b/>
          <w:bCs/>
        </w:rPr>
        <w:t>Phase 6 — Generator Prompt Kit &amp; Export Checklist</w:t>
      </w:r>
      <w:r w:rsidRPr="00F806EB">
        <w:t xml:space="preserve"> (C1 office poster, signature field contact, and stealth ride-in with your bike), all pre-keyed to the CMS fields above for one-pass rendering.</w:t>
      </w:r>
    </w:p>
    <w:p w14:paraId="22CBE8A4" w14:textId="77777777" w:rsidR="00B93EC2" w:rsidRDefault="00B93EC2" w:rsidP="00B93EC2"/>
    <w:p w14:paraId="03A897F9" w14:textId="77777777" w:rsidR="00B93EC2" w:rsidRDefault="00B93EC2" w:rsidP="00B93EC2"/>
    <w:p w14:paraId="75DAEE5D" w14:textId="77777777" w:rsidR="00B93EC2" w:rsidRDefault="00B93EC2" w:rsidP="00B93EC2"/>
    <w:p w14:paraId="6AF76DDA" w14:textId="77777777" w:rsidR="00B93EC2" w:rsidRPr="00C5692C" w:rsidRDefault="00B93EC2" w:rsidP="00B93EC2">
      <w:r w:rsidRPr="00C5692C">
        <w:t xml:space="preserve">Alright—here’s your </w:t>
      </w:r>
      <w:r w:rsidRPr="00C5692C">
        <w:rPr>
          <w:b/>
          <w:bCs/>
        </w:rPr>
        <w:t>Phase 6: Generator Prompt Kit &amp; Export Checklist</w:t>
      </w:r>
      <w:r w:rsidRPr="00C5692C">
        <w:t xml:space="preserve"> for </w:t>
      </w:r>
      <w:r w:rsidRPr="00C5692C">
        <w:rPr>
          <w:b/>
          <w:bCs/>
        </w:rPr>
        <w:t>Major Kahaan</w:t>
      </w:r>
      <w:r w:rsidRPr="00C5692C">
        <w:t xml:space="preserve">. This gives you copy-paste prompts (with built-in guardrails), a master template, negative prompts, and a bulletproof export plan tied to your web/CMS needs. Everything obeys your locks from Phases 1–5 (age 34; 6′1″ lean-athletic; right-hand dominant but capable off-hand; fair-wheatish; Siddharth-coded face; DBZ-style floating HUD lens on the </w:t>
      </w:r>
      <w:r w:rsidRPr="00C5692C">
        <w:rPr>
          <w:b/>
          <w:bCs/>
        </w:rPr>
        <w:t>left</w:t>
      </w:r>
      <w:r w:rsidRPr="00C5692C">
        <w:t xml:space="preserve"> eye; right-side cyan scar; medals = few, HQ-only; single scout-bike variant; strict emblem/text rules).</w:t>
      </w:r>
    </w:p>
    <w:p w14:paraId="313E3F01" w14:textId="77777777" w:rsidR="00B93EC2" w:rsidRPr="00C5692C" w:rsidRDefault="00B93EC2" w:rsidP="00B93EC2">
      <w:r>
        <w:pict w14:anchorId="60B8D777">
          <v:rect id="_x0000_i1081" style="width:0;height:1.5pt" o:hralign="center" o:hrstd="t" o:hr="t" fillcolor="#a0a0a0" stroked="f"/>
        </w:pict>
      </w:r>
    </w:p>
    <w:p w14:paraId="3C03D81D" w14:textId="77777777" w:rsidR="00B93EC2" w:rsidRPr="00C5692C" w:rsidRDefault="00B93EC2" w:rsidP="00B93EC2">
      <w:pPr>
        <w:rPr>
          <w:b/>
          <w:bCs/>
        </w:rPr>
      </w:pPr>
      <w:r w:rsidRPr="00C5692C">
        <w:rPr>
          <w:b/>
          <w:bCs/>
        </w:rPr>
        <w:t>Master Prompt Template (fill-in slots → [BRACKETS])</w:t>
      </w:r>
    </w:p>
    <w:p w14:paraId="7A86A6B3" w14:textId="77777777" w:rsidR="00B93EC2" w:rsidRPr="00C5692C" w:rsidRDefault="00B93EC2" w:rsidP="00B93EC2">
      <w:r w:rsidRPr="00C5692C">
        <w:t>Use this to author any new scene while staying on-model.</w:t>
      </w:r>
    </w:p>
    <w:p w14:paraId="1AB61CE3" w14:textId="77777777" w:rsidR="00B93EC2" w:rsidRPr="00C5692C" w:rsidRDefault="00B93EC2" w:rsidP="00B93EC2">
      <w:r w:rsidRPr="00C5692C">
        <w:rPr>
          <w:b/>
          <w:bCs/>
        </w:rPr>
        <w:t>[Scene purpose]</w:t>
      </w:r>
      <w:r w:rsidRPr="00C5692C">
        <w:t xml:space="preserve"> — Major Kahaan, 34, 6′1″, lean-athletic; fair-wheatish skin; dark brown eyes; short textured quiff; </w:t>
      </w:r>
      <w:r w:rsidRPr="00C5692C">
        <w:rPr>
          <w:b/>
          <w:bCs/>
        </w:rPr>
        <w:t>right-side 2″ angled scar</w:t>
      </w:r>
      <w:r w:rsidRPr="00C5692C">
        <w:t xml:space="preserve"> that drops from eyebrow and bends along cheekbone (</w:t>
      </w:r>
      <w:r w:rsidRPr="00C5692C">
        <w:rPr>
          <w:b/>
          <w:bCs/>
        </w:rPr>
        <w:t>muted cyan at rest</w:t>
      </w:r>
      <w:r w:rsidRPr="00C5692C">
        <w:t>). Face reads calm-precise, sardonic half-smile optional.</w:t>
      </w:r>
      <w:r w:rsidRPr="00C5692C">
        <w:br/>
      </w:r>
      <w:r w:rsidRPr="00C5692C">
        <w:rPr>
          <w:b/>
          <w:bCs/>
        </w:rPr>
        <w:t>Wardrobe:</w:t>
      </w:r>
      <w:r w:rsidRPr="00C5692C">
        <w:t xml:space="preserve"> [HQ / Field / Civilian]. If HQ: powder-blue shirt under </w:t>
      </w:r>
      <w:r w:rsidRPr="00C5692C">
        <w:rPr>
          <w:b/>
          <w:bCs/>
        </w:rPr>
        <w:t>open navy officer’s coat</w:t>
      </w:r>
      <w:r w:rsidRPr="00C5692C">
        <w:t xml:space="preserve">; </w:t>
      </w:r>
      <w:r w:rsidRPr="00C5692C">
        <w:rPr>
          <w:b/>
          <w:bCs/>
        </w:rPr>
        <w:t>ribbon rack ≤4 on right chest</w:t>
      </w:r>
      <w:r w:rsidRPr="00C5692C">
        <w:t xml:space="preserve">, </w:t>
      </w:r>
      <w:r w:rsidRPr="00C5692C">
        <w:rPr>
          <w:b/>
          <w:bCs/>
        </w:rPr>
        <w:t>rank badge above left pocket</w:t>
      </w:r>
      <w:r w:rsidRPr="00C5692C">
        <w:t xml:space="preserve">; </w:t>
      </w:r>
      <w:r w:rsidRPr="00C5692C">
        <w:rPr>
          <w:b/>
          <w:bCs/>
        </w:rPr>
        <w:t>left shoulder = small emblem</w:t>
      </w:r>
      <w:r w:rsidRPr="00C5692C">
        <w:t xml:space="preserve">, </w:t>
      </w:r>
      <w:r w:rsidRPr="00C5692C">
        <w:rPr>
          <w:b/>
          <w:bCs/>
        </w:rPr>
        <w:t>right shoulder = TEXT ONLY</w:t>
      </w:r>
      <w:r w:rsidRPr="00C5692C">
        <w:t>: “</w:t>
      </w:r>
      <w:r w:rsidRPr="00C5692C">
        <w:rPr>
          <w:b/>
          <w:bCs/>
        </w:rPr>
        <w:t>NORTHERN PLAINS COMMAND</w:t>
      </w:r>
      <w:r w:rsidRPr="00C5692C">
        <w:t xml:space="preserve">”; </w:t>
      </w:r>
      <w:r w:rsidRPr="00C5692C">
        <w:rPr>
          <w:b/>
          <w:bCs/>
        </w:rPr>
        <w:t>large emblem on back</w:t>
      </w:r>
      <w:r w:rsidRPr="00C5692C">
        <w:t xml:space="preserve">. If Field: combat dress; coat open/shed; </w:t>
      </w:r>
      <w:r w:rsidRPr="00C5692C">
        <w:rPr>
          <w:b/>
          <w:bCs/>
        </w:rPr>
        <w:t>no medals</w:t>
      </w:r>
      <w:r w:rsidRPr="00C5692C">
        <w:t>.</w:t>
      </w:r>
      <w:r w:rsidRPr="00C5692C">
        <w:br/>
      </w:r>
      <w:r w:rsidRPr="00C5692C">
        <w:rPr>
          <w:b/>
          <w:bCs/>
        </w:rPr>
        <w:t>Weapons:</w:t>
      </w:r>
      <w:r w:rsidRPr="00C5692C">
        <w:t xml:space="preserve"> twin compact matte service pistols in </w:t>
      </w:r>
      <w:r w:rsidRPr="00C5692C">
        <w:rPr>
          <w:b/>
          <w:bCs/>
        </w:rPr>
        <w:t>high-ride shoulder holsters</w:t>
      </w:r>
      <w:r w:rsidRPr="00C5692C">
        <w:t xml:space="preserve">; in Field you may show </w:t>
      </w:r>
      <w:r w:rsidRPr="00C5692C">
        <w:rPr>
          <w:b/>
          <w:bCs/>
        </w:rPr>
        <w:t>two pistols hovering at shoulder height</w:t>
      </w:r>
      <w:r w:rsidRPr="00C5692C">
        <w:t xml:space="preserve"> with a </w:t>
      </w:r>
      <w:r w:rsidRPr="00C5692C">
        <w:rPr>
          <w:b/>
          <w:bCs/>
        </w:rPr>
        <w:t>faint electric-blue control shimmer</w:t>
      </w:r>
      <w:r w:rsidRPr="00C5692C">
        <w:t xml:space="preserve">; </w:t>
      </w:r>
      <w:r w:rsidRPr="00C5692C">
        <w:rPr>
          <w:b/>
          <w:bCs/>
        </w:rPr>
        <w:t>one pistol often drawn in right hand</w:t>
      </w:r>
      <w:r w:rsidRPr="00C5692C">
        <w:t xml:space="preserve"> (left hand can control hover).</w:t>
      </w:r>
      <w:r w:rsidRPr="00C5692C">
        <w:br/>
      </w:r>
      <w:r w:rsidRPr="00C5692C">
        <w:rPr>
          <w:b/>
          <w:bCs/>
        </w:rPr>
        <w:t>HUD lens:</w:t>
      </w:r>
      <w:r w:rsidRPr="00C5692C">
        <w:t xml:space="preserve"> </w:t>
      </w:r>
      <w:r w:rsidRPr="00C5692C">
        <w:rPr>
          <w:b/>
          <w:bCs/>
        </w:rPr>
        <w:t>DBZ-style curved rectangular lens, floating, apparatus-less, on the LEFT eye</w:t>
      </w:r>
      <w:r w:rsidRPr="00C5692C">
        <w:t xml:space="preserve">; electric-blue </w:t>
      </w:r>
      <w:r w:rsidRPr="00C5692C">
        <w:rPr>
          <w:b/>
          <w:bCs/>
        </w:rPr>
        <w:t>tiny ticks only</w:t>
      </w:r>
      <w:r w:rsidRPr="00C5692C">
        <w:t xml:space="preserve">; subtle cheek/eyelid reflections. </w:t>
      </w:r>
      <w:r w:rsidRPr="00C5692C">
        <w:rPr>
          <w:b/>
          <w:bCs/>
        </w:rPr>
        <w:t>HUD OFF in official portraits; ON in battle posters.</w:t>
      </w:r>
      <w:r w:rsidRPr="00C5692C">
        <w:br/>
      </w:r>
      <w:r w:rsidRPr="00C5692C">
        <w:rPr>
          <w:b/>
          <w:bCs/>
        </w:rPr>
        <w:t>Body language:</w:t>
      </w:r>
      <w:r w:rsidRPr="00C5692C">
        <w:t xml:space="preserve"> squared, economical, weight forward on balls of feet; right hand = draw/aim, left = controller.</w:t>
      </w:r>
      <w:r w:rsidRPr="00C5692C">
        <w:br/>
      </w:r>
      <w:r w:rsidRPr="00C5692C">
        <w:rPr>
          <w:b/>
          <w:bCs/>
        </w:rPr>
        <w:t>Camera &amp; composition:</w:t>
      </w:r>
      <w:r w:rsidRPr="00C5692C">
        <w:t xml:space="preserve"> [lens &amp; angle], [framing], negative space [left/right, %] for UI.</w:t>
      </w:r>
      <w:r w:rsidRPr="00C5692C">
        <w:br/>
      </w:r>
      <w:r w:rsidRPr="00C5692C">
        <w:rPr>
          <w:b/>
          <w:bCs/>
        </w:rPr>
        <w:t>Lighting:</w:t>
      </w:r>
      <w:r w:rsidRPr="00C5692C">
        <w:t xml:space="preserve"> [HQ neutral / hard day with cool rim / night neon / blue hour].</w:t>
      </w:r>
      <w:r w:rsidRPr="00C5692C">
        <w:br/>
      </w:r>
      <w:r w:rsidRPr="00C5692C">
        <w:rPr>
          <w:b/>
          <w:bCs/>
        </w:rPr>
        <w:t>Background &amp; props:</w:t>
      </w:r>
      <w:r w:rsidRPr="00C5692C">
        <w:t xml:space="preserve"> [environment], </w:t>
      </w:r>
      <w:r w:rsidRPr="00C5692C">
        <w:rPr>
          <w:b/>
          <w:bCs/>
        </w:rPr>
        <w:t>bike variant: monocoque stealth scout</w:t>
      </w:r>
      <w:r w:rsidRPr="00C5692C">
        <w:t>, matte graphite/navy, triple vertical front LEDs, twin vertical red tail bars, small mustard emblem, tiny blue sync flicker when linked.</w:t>
      </w:r>
      <w:r w:rsidRPr="00C5692C">
        <w:br/>
      </w:r>
      <w:r w:rsidRPr="00C5692C">
        <w:rPr>
          <w:b/>
          <w:bCs/>
        </w:rPr>
        <w:lastRenderedPageBreak/>
        <w:t>Absolute DO / DON’T:</w:t>
      </w:r>
      <w:r w:rsidRPr="00C5692C">
        <w:t xml:space="preserve"> DO keep HUD thin &amp; minimal; DO keep right shoulder </w:t>
      </w:r>
      <w:r w:rsidRPr="00C5692C">
        <w:rPr>
          <w:b/>
          <w:bCs/>
        </w:rPr>
        <w:t>text only</w:t>
      </w:r>
      <w:r w:rsidRPr="00C5692C">
        <w:t>; DON’T add apparatus to HUD; DON’T add extra medals or pendant medals in field; DON’T move scar to the left; DON’T put emblems on right shoulder; DON’T add hologram clutter.</w:t>
      </w:r>
      <w:r w:rsidRPr="00C5692C">
        <w:br/>
      </w:r>
      <w:r w:rsidRPr="00C5692C">
        <w:rPr>
          <w:b/>
          <w:bCs/>
        </w:rPr>
        <w:t>Aspect:</w:t>
      </w:r>
      <w:r w:rsidRPr="00C5692C">
        <w:t xml:space="preserve"> [4:5] or [16:9] or [21:9]; </w:t>
      </w:r>
      <w:r w:rsidRPr="00C5692C">
        <w:rPr>
          <w:b/>
          <w:bCs/>
        </w:rPr>
        <w:t>sRGB</w:t>
      </w:r>
      <w:r w:rsidRPr="00C5692C">
        <w:t>; crisp inks + painterly shading; no film grain/bloom unless specified.</w:t>
      </w:r>
    </w:p>
    <w:p w14:paraId="577EEDAE" w14:textId="77777777" w:rsidR="00B93EC2" w:rsidRPr="00C5692C" w:rsidRDefault="00B93EC2" w:rsidP="00B93EC2">
      <w:r>
        <w:pict w14:anchorId="2E2EC81F">
          <v:rect id="_x0000_i1082" style="width:0;height:1.5pt" o:hralign="center" o:hrstd="t" o:hr="t" fillcolor="#a0a0a0" stroked="f"/>
        </w:pict>
      </w:r>
    </w:p>
    <w:p w14:paraId="3B711569" w14:textId="77777777" w:rsidR="00B93EC2" w:rsidRPr="00C5692C" w:rsidRDefault="00B93EC2" w:rsidP="00B93EC2">
      <w:pPr>
        <w:rPr>
          <w:b/>
          <w:bCs/>
        </w:rPr>
      </w:pPr>
      <w:r w:rsidRPr="00C5692C">
        <w:rPr>
          <w:b/>
          <w:bCs/>
        </w:rPr>
        <w:t>Ready-to-Paste Hero Prompts (high-confidence)</w:t>
      </w:r>
    </w:p>
    <w:p w14:paraId="7C4F37E1" w14:textId="77777777" w:rsidR="00B93EC2" w:rsidRPr="00C5692C" w:rsidRDefault="00B93EC2" w:rsidP="00B93EC2">
      <w:pPr>
        <w:rPr>
          <w:b/>
          <w:bCs/>
        </w:rPr>
      </w:pPr>
      <w:r w:rsidRPr="00C5692C">
        <w:rPr>
          <w:b/>
          <w:bCs/>
        </w:rPr>
        <w:t>C1 — HQ Poster (Official Portrait, 4:5, HUD OFF)</w:t>
      </w:r>
    </w:p>
    <w:p w14:paraId="061FB1AC" w14:textId="77777777" w:rsidR="00B93EC2" w:rsidRPr="00C5692C" w:rsidRDefault="00B93EC2" w:rsidP="00B93EC2">
      <w:r w:rsidRPr="00C5692C">
        <w:t>“</w:t>
      </w:r>
      <w:r w:rsidRPr="00C5692C">
        <w:rPr>
          <w:b/>
          <w:bCs/>
        </w:rPr>
        <w:t>Major Kahaan / HQ Poster / 4:5</w:t>
      </w:r>
      <w:r w:rsidRPr="00C5692C">
        <w:t>.</w:t>
      </w:r>
      <w:r w:rsidRPr="00C5692C">
        <w:br/>
        <w:t xml:space="preserve">34, 6′1″, lean-athletic; fair-wheatish; dark brown eyes; short textured quiff; </w:t>
      </w:r>
      <w:r w:rsidRPr="00C5692C">
        <w:rPr>
          <w:b/>
          <w:bCs/>
        </w:rPr>
        <w:t>right-side scar</w:t>
      </w:r>
      <w:r w:rsidRPr="00C5692C">
        <w:t xml:space="preserve"> (2″, angled along cheekbone), cyan muted at rest. </w:t>
      </w:r>
      <w:r w:rsidRPr="00C5692C">
        <w:rPr>
          <w:b/>
          <w:bCs/>
        </w:rPr>
        <w:t>Powder-blue shirt under open navy officer’s coat</w:t>
      </w:r>
      <w:r w:rsidRPr="00C5692C">
        <w:t xml:space="preserve">; </w:t>
      </w:r>
      <w:r w:rsidRPr="00C5692C">
        <w:rPr>
          <w:b/>
          <w:bCs/>
        </w:rPr>
        <w:t>rank badge above left pocket</w:t>
      </w:r>
      <w:r w:rsidRPr="00C5692C">
        <w:t xml:space="preserve">; </w:t>
      </w:r>
      <w:r w:rsidRPr="00C5692C">
        <w:rPr>
          <w:b/>
          <w:bCs/>
        </w:rPr>
        <w:t>ribbon rack (≤4) on right chest</w:t>
      </w:r>
      <w:r w:rsidRPr="00C5692C">
        <w:t xml:space="preserve">. </w:t>
      </w:r>
      <w:r w:rsidRPr="00C5692C">
        <w:rPr>
          <w:b/>
          <w:bCs/>
        </w:rPr>
        <w:t>Left shoulder: small emblem</w:t>
      </w:r>
      <w:r w:rsidRPr="00C5692C">
        <w:t xml:space="preserve">; </w:t>
      </w:r>
      <w:r w:rsidRPr="00C5692C">
        <w:rPr>
          <w:b/>
          <w:bCs/>
        </w:rPr>
        <w:t>Right shoulder: TEXT ONLY ‘NORTHERN PLAINS COMMAND’ (ALL CAPS)</w:t>
      </w:r>
      <w:r w:rsidRPr="00C5692C">
        <w:t xml:space="preserve">; </w:t>
      </w:r>
      <w:r w:rsidRPr="00C5692C">
        <w:rPr>
          <w:b/>
          <w:bCs/>
        </w:rPr>
        <w:t>large emblem across the coat back</w:t>
      </w:r>
      <w:r w:rsidRPr="00C5692C">
        <w:t xml:space="preserve">. Twin high-ride shoulder holsters mostly hidden; </w:t>
      </w:r>
      <w:r w:rsidRPr="00C5692C">
        <w:rPr>
          <w:b/>
          <w:bCs/>
        </w:rPr>
        <w:t>Mag-Holster plates</w:t>
      </w:r>
      <w:r w:rsidRPr="00C5692C">
        <w:t xml:space="preserve"> suggested at rib line. </w:t>
      </w:r>
      <w:r w:rsidRPr="00C5692C">
        <w:rPr>
          <w:b/>
          <w:bCs/>
        </w:rPr>
        <w:t>HUD monocle OFF</w:t>
      </w:r>
      <w:r w:rsidRPr="00C5692C">
        <w:t xml:space="preserve">. Stance: Officer-at-Ease. Camera 50 mm front ¾, mid-thigh crop; neutral 3-point light. sRGB, clean inks + painterly shading. </w:t>
      </w:r>
      <w:r w:rsidRPr="00C5692C">
        <w:rPr>
          <w:b/>
          <w:bCs/>
        </w:rPr>
        <w:t>Do not</w:t>
      </w:r>
      <w:r w:rsidRPr="00C5692C">
        <w:t xml:space="preserve"> add holograms or apparatus; </w:t>
      </w:r>
      <w:r w:rsidRPr="00C5692C">
        <w:rPr>
          <w:b/>
          <w:bCs/>
        </w:rPr>
        <w:t>do not</w:t>
      </w:r>
      <w:r w:rsidRPr="00C5692C">
        <w:t xml:space="preserve"> show pendant medals.”</w:t>
      </w:r>
    </w:p>
    <w:p w14:paraId="08EFBB93" w14:textId="77777777" w:rsidR="00B93EC2" w:rsidRPr="00C5692C" w:rsidRDefault="00B93EC2" w:rsidP="00B93EC2">
      <w:r>
        <w:pict w14:anchorId="53C02993">
          <v:rect id="_x0000_i1083" style="width:0;height:1.5pt" o:hralign="center" o:hrstd="t" o:hr="t" fillcolor="#a0a0a0" stroked="f"/>
        </w:pict>
      </w:r>
    </w:p>
    <w:p w14:paraId="6FFBB0B2" w14:textId="77777777" w:rsidR="00B93EC2" w:rsidRPr="00C5692C" w:rsidRDefault="00B93EC2" w:rsidP="00B93EC2">
      <w:pPr>
        <w:rPr>
          <w:b/>
          <w:bCs/>
        </w:rPr>
      </w:pPr>
      <w:r w:rsidRPr="00C5692C">
        <w:rPr>
          <w:b/>
          <w:bCs/>
        </w:rPr>
        <w:t>S1 — Field Contact (Signature Draw-and-Float, 4:5, HUD ON)</w:t>
      </w:r>
    </w:p>
    <w:p w14:paraId="25B682A5" w14:textId="77777777" w:rsidR="00B93EC2" w:rsidRPr="00C5692C" w:rsidRDefault="00B93EC2" w:rsidP="00B93EC2">
      <w:r w:rsidRPr="00C5692C">
        <w:t>“</w:t>
      </w:r>
      <w:r w:rsidRPr="00C5692C">
        <w:rPr>
          <w:b/>
          <w:bCs/>
        </w:rPr>
        <w:t>Kahaan / Draw-and-Float / 4:5</w:t>
      </w:r>
      <w:r w:rsidRPr="00C5692C">
        <w:t>.</w:t>
      </w:r>
      <w:r w:rsidRPr="00C5692C">
        <w:br/>
        <w:t xml:space="preserve">Combat dress; coat open/shed. </w:t>
      </w:r>
      <w:r w:rsidRPr="00C5692C">
        <w:rPr>
          <w:b/>
          <w:bCs/>
        </w:rPr>
        <w:t>One pistol drawn in right hand</w:t>
      </w:r>
      <w:r w:rsidRPr="00C5692C">
        <w:t xml:space="preserve">; </w:t>
      </w:r>
      <w:r w:rsidRPr="00C5692C">
        <w:rPr>
          <w:b/>
          <w:bCs/>
        </w:rPr>
        <w:t>two compact pistols hovering at shoulder height</w:t>
      </w:r>
      <w:r w:rsidRPr="00C5692C">
        <w:t xml:space="preserve"> on </w:t>
      </w:r>
      <w:r w:rsidRPr="00C5692C">
        <w:rPr>
          <w:b/>
          <w:bCs/>
        </w:rPr>
        <w:t>faint electric-blue control shimmer</w:t>
      </w:r>
      <w:r w:rsidRPr="00C5692C">
        <w:t xml:space="preserve">; left hand slightly splayed (controller cue). </w:t>
      </w:r>
      <w:r w:rsidRPr="00C5692C">
        <w:rPr>
          <w:b/>
          <w:bCs/>
        </w:rPr>
        <w:t>HUD monocle ON</w:t>
      </w:r>
      <w:r w:rsidRPr="00C5692C">
        <w:t xml:space="preserve"> — DBZ-style thin floating lens on </w:t>
      </w:r>
      <w:r w:rsidRPr="00C5692C">
        <w:rPr>
          <w:b/>
          <w:bCs/>
        </w:rPr>
        <w:t>left eye</w:t>
      </w:r>
      <w:r w:rsidRPr="00C5692C">
        <w:t xml:space="preserve">, tiny ticks only; soft blue reflection on cheek/eyelid. </w:t>
      </w:r>
      <w:r w:rsidRPr="00C5692C">
        <w:rPr>
          <w:b/>
          <w:bCs/>
        </w:rPr>
        <w:t>Scar glows low cyan</w:t>
      </w:r>
      <w:r w:rsidRPr="00C5692C">
        <w:t xml:space="preserve">. Camera 35 mm dynamic ¾; rim-lit dust; shallow DOF. sRGB, crisp inks + painterly shading; </w:t>
      </w:r>
      <w:r w:rsidRPr="00C5692C">
        <w:rPr>
          <w:b/>
          <w:bCs/>
        </w:rPr>
        <w:t>no heavy UI clutter</w:t>
      </w:r>
      <w:r w:rsidRPr="00C5692C">
        <w:t>.”</w:t>
      </w:r>
    </w:p>
    <w:p w14:paraId="65BEAFA8" w14:textId="77777777" w:rsidR="00B93EC2" w:rsidRPr="00C5692C" w:rsidRDefault="00B93EC2" w:rsidP="00B93EC2">
      <w:r>
        <w:pict w14:anchorId="0E07BDDA">
          <v:rect id="_x0000_i1084" style="width:0;height:1.5pt" o:hralign="center" o:hrstd="t" o:hr="t" fillcolor="#a0a0a0" stroked="f"/>
        </w:pict>
      </w:r>
    </w:p>
    <w:p w14:paraId="5F65B751" w14:textId="77777777" w:rsidR="00B93EC2" w:rsidRPr="00C5692C" w:rsidRDefault="00B93EC2" w:rsidP="00B93EC2">
      <w:pPr>
        <w:rPr>
          <w:b/>
          <w:bCs/>
        </w:rPr>
      </w:pPr>
      <w:r w:rsidRPr="00C5692C">
        <w:rPr>
          <w:b/>
          <w:bCs/>
        </w:rPr>
        <w:t>S2 — Stealth Ride-In (Bike Glide, 16:9 Banner, HUD ON)</w:t>
      </w:r>
    </w:p>
    <w:p w14:paraId="5C367EDB" w14:textId="77777777" w:rsidR="00B93EC2" w:rsidRPr="00C5692C" w:rsidRDefault="00B93EC2" w:rsidP="00B93EC2">
      <w:r w:rsidRPr="00C5692C">
        <w:t>“</w:t>
      </w:r>
      <w:r w:rsidRPr="00C5692C">
        <w:rPr>
          <w:b/>
          <w:bCs/>
        </w:rPr>
        <w:t>Kahaan / Bike Glide-In / 16:9</w:t>
      </w:r>
      <w:r w:rsidRPr="00C5692C">
        <w:t>.</w:t>
      </w:r>
      <w:r w:rsidRPr="00C5692C">
        <w:br/>
        <w:t xml:space="preserve">Night/blue hour. </w:t>
      </w:r>
      <w:r w:rsidRPr="00C5692C">
        <w:rPr>
          <w:b/>
          <w:bCs/>
        </w:rPr>
        <w:t>Monocoque stealth scout motorcycle</w:t>
      </w:r>
      <w:r w:rsidRPr="00C5692C">
        <w:t xml:space="preserve"> (single variant): faceted body; </w:t>
      </w:r>
      <w:r w:rsidRPr="00C5692C">
        <w:rPr>
          <w:b/>
          <w:bCs/>
        </w:rPr>
        <w:t>part-shrouded front wheel</w:t>
      </w:r>
      <w:r w:rsidRPr="00C5692C">
        <w:t xml:space="preserve">; </w:t>
      </w:r>
      <w:r w:rsidRPr="00C5692C">
        <w:rPr>
          <w:b/>
          <w:bCs/>
        </w:rPr>
        <w:t>hub-shrouded/turbine-rim rear</w:t>
      </w:r>
      <w:r w:rsidRPr="00C5692C">
        <w:t xml:space="preserve">; </w:t>
      </w:r>
      <w:r w:rsidRPr="00C5692C">
        <w:rPr>
          <w:b/>
          <w:bCs/>
        </w:rPr>
        <w:t>triple vertical front LEDs</w:t>
      </w:r>
      <w:r w:rsidRPr="00C5692C">
        <w:t xml:space="preserve">; </w:t>
      </w:r>
      <w:r w:rsidRPr="00C5692C">
        <w:rPr>
          <w:b/>
          <w:bCs/>
        </w:rPr>
        <w:t>twin vertical red tail bars</w:t>
      </w:r>
      <w:r w:rsidRPr="00C5692C">
        <w:t xml:space="preserve">; </w:t>
      </w:r>
      <w:r w:rsidRPr="00C5692C">
        <w:rPr>
          <w:b/>
          <w:bCs/>
        </w:rPr>
        <w:t>matte graphite/navy</w:t>
      </w:r>
      <w:r w:rsidRPr="00C5692C">
        <w:t xml:space="preserve"> with </w:t>
      </w:r>
      <w:r w:rsidRPr="00C5692C">
        <w:rPr>
          <w:b/>
          <w:bCs/>
        </w:rPr>
        <w:t>small mustard emblem</w:t>
      </w:r>
      <w:r w:rsidRPr="00C5692C">
        <w:t xml:space="preserve"> on tail; wet asphalt reflections. Kahaan in combat dress, elbows in, head forward. </w:t>
      </w:r>
      <w:r w:rsidRPr="00C5692C">
        <w:rPr>
          <w:b/>
          <w:bCs/>
        </w:rPr>
        <w:t>HUD ON</w:t>
      </w:r>
      <w:r w:rsidRPr="00C5692C">
        <w:t xml:space="preserve">; </w:t>
      </w:r>
      <w:r w:rsidRPr="00C5692C">
        <w:rPr>
          <w:b/>
          <w:bCs/>
        </w:rPr>
        <w:t>tiny blue sync flicker</w:t>
      </w:r>
      <w:r w:rsidRPr="00C5692C">
        <w:t xml:space="preserve"> on dash. No extra gadgets. Tracking ¾ front, subtle motion streaks; clean negative space on the </w:t>
      </w:r>
      <w:r w:rsidRPr="00C5692C">
        <w:rPr>
          <w:b/>
          <w:bCs/>
        </w:rPr>
        <w:t>left 40%</w:t>
      </w:r>
      <w:r w:rsidRPr="00C5692C">
        <w:t xml:space="preserve"> for UI.”</w:t>
      </w:r>
    </w:p>
    <w:p w14:paraId="31AD8EFF" w14:textId="77777777" w:rsidR="00B93EC2" w:rsidRPr="00C5692C" w:rsidRDefault="00B93EC2" w:rsidP="00B93EC2">
      <w:r>
        <w:pict w14:anchorId="5A0B18AE">
          <v:rect id="_x0000_i1085" style="width:0;height:1.5pt" o:hralign="center" o:hrstd="t" o:hr="t" fillcolor="#a0a0a0" stroked="f"/>
        </w:pict>
      </w:r>
    </w:p>
    <w:p w14:paraId="6A5394A4" w14:textId="77777777" w:rsidR="00B93EC2" w:rsidRPr="00C5692C" w:rsidRDefault="00B93EC2" w:rsidP="00B93EC2">
      <w:pPr>
        <w:rPr>
          <w:b/>
          <w:bCs/>
        </w:rPr>
      </w:pPr>
      <w:r w:rsidRPr="00C5692C">
        <w:rPr>
          <w:b/>
          <w:bCs/>
        </w:rPr>
        <w:t>S3 — Brake-Pivot Draw (Action Banner, 16:9, HUD ON)</w:t>
      </w:r>
    </w:p>
    <w:p w14:paraId="237A46C6" w14:textId="77777777" w:rsidR="00B93EC2" w:rsidRPr="00C5692C" w:rsidRDefault="00B93EC2" w:rsidP="00B93EC2">
      <w:r w:rsidRPr="00C5692C">
        <w:t>“</w:t>
      </w:r>
      <w:r w:rsidRPr="00C5692C">
        <w:rPr>
          <w:b/>
          <w:bCs/>
        </w:rPr>
        <w:t>Kahaan / Brake-Pivot Draw / 16:9</w:t>
      </w:r>
      <w:r w:rsidRPr="00C5692C">
        <w:t>.</w:t>
      </w:r>
      <w:r w:rsidRPr="00C5692C">
        <w:br/>
        <w:t xml:space="preserve">Bike hard-brakes; dust kick; </w:t>
      </w:r>
      <w:r w:rsidRPr="00C5692C">
        <w:rPr>
          <w:b/>
          <w:bCs/>
        </w:rPr>
        <w:t>left foot plants</w:t>
      </w:r>
      <w:r w:rsidRPr="00C5692C">
        <w:t xml:space="preserve">; torso torques; coat flares. </w:t>
      </w:r>
      <w:r w:rsidRPr="00C5692C">
        <w:rPr>
          <w:b/>
          <w:bCs/>
        </w:rPr>
        <w:t>Right hand drawing a pistol</w:t>
      </w:r>
      <w:r w:rsidRPr="00C5692C">
        <w:t xml:space="preserve">; </w:t>
      </w:r>
      <w:r w:rsidRPr="00C5692C">
        <w:rPr>
          <w:b/>
          <w:bCs/>
        </w:rPr>
        <w:t>one hover pistol</w:t>
      </w:r>
      <w:r w:rsidRPr="00C5692C">
        <w:t xml:space="preserve"> lifts to shoulder height on the left with </w:t>
      </w:r>
      <w:r w:rsidRPr="00C5692C">
        <w:rPr>
          <w:b/>
          <w:bCs/>
        </w:rPr>
        <w:t>faint control shimmer</w:t>
      </w:r>
      <w:r w:rsidRPr="00C5692C">
        <w:t xml:space="preserve">. </w:t>
      </w:r>
      <w:r w:rsidRPr="00C5692C">
        <w:rPr>
          <w:b/>
          <w:bCs/>
        </w:rPr>
        <w:t>HUD ON</w:t>
      </w:r>
      <w:r w:rsidRPr="00C5692C">
        <w:t xml:space="preserve">; </w:t>
      </w:r>
      <w:r w:rsidRPr="00C5692C">
        <w:rPr>
          <w:b/>
          <w:bCs/>
        </w:rPr>
        <w:t>scar glow mid</w:t>
      </w:r>
      <w:r w:rsidRPr="00C5692C">
        <w:t xml:space="preserve">. Camera 28–35 mm, slight Dutch tilt (≤10°), motion blur on wheel &amp; coat hem; neon spill accents; sRGB. </w:t>
      </w:r>
      <w:r w:rsidRPr="00C5692C">
        <w:rPr>
          <w:b/>
          <w:bCs/>
        </w:rPr>
        <w:t>No extra HUD hardware</w:t>
      </w:r>
      <w:r w:rsidRPr="00C5692C">
        <w:t>; keep hover lines thin.”</w:t>
      </w:r>
    </w:p>
    <w:p w14:paraId="24F9E2B0" w14:textId="77777777" w:rsidR="00B93EC2" w:rsidRPr="00C5692C" w:rsidRDefault="00B93EC2" w:rsidP="00B93EC2">
      <w:r>
        <w:pict w14:anchorId="76BEA5CC">
          <v:rect id="_x0000_i1086" style="width:0;height:1.5pt" o:hralign="center" o:hrstd="t" o:hr="t" fillcolor="#a0a0a0" stroked="f"/>
        </w:pict>
      </w:r>
    </w:p>
    <w:p w14:paraId="217A3BBA" w14:textId="77777777" w:rsidR="00B93EC2" w:rsidRPr="00C5692C" w:rsidRDefault="00B93EC2" w:rsidP="00B93EC2">
      <w:pPr>
        <w:rPr>
          <w:b/>
          <w:bCs/>
        </w:rPr>
      </w:pPr>
      <w:r w:rsidRPr="00C5692C">
        <w:rPr>
          <w:b/>
          <w:bCs/>
        </w:rPr>
        <w:lastRenderedPageBreak/>
        <w:t>S4 — Ultra-Wide Hero (21:9, Negative Space)</w:t>
      </w:r>
    </w:p>
    <w:p w14:paraId="6952147A" w14:textId="77777777" w:rsidR="00B93EC2" w:rsidRPr="00C5692C" w:rsidRDefault="00B93EC2" w:rsidP="00B93EC2">
      <w:r w:rsidRPr="00C5692C">
        <w:t>“</w:t>
      </w:r>
      <w:r w:rsidRPr="00C5692C">
        <w:rPr>
          <w:b/>
          <w:bCs/>
        </w:rPr>
        <w:t>Kahaan / Ultra-Wide Hero / 21:9</w:t>
      </w:r>
      <w:r w:rsidRPr="00C5692C">
        <w:t>.</w:t>
      </w:r>
      <w:r w:rsidRPr="00C5692C">
        <w:br/>
        <w:t xml:space="preserve">Place subject in the </w:t>
      </w:r>
      <w:r w:rsidRPr="00C5692C">
        <w:rPr>
          <w:b/>
          <w:bCs/>
        </w:rPr>
        <w:t>right third</w:t>
      </w:r>
      <w:r w:rsidRPr="00C5692C">
        <w:t xml:space="preserve">; reserve </w:t>
      </w:r>
      <w:r w:rsidRPr="00C5692C">
        <w:rPr>
          <w:b/>
          <w:bCs/>
        </w:rPr>
        <w:t>left 60%</w:t>
      </w:r>
      <w:r w:rsidRPr="00C5692C">
        <w:t xml:space="preserve"> as clean negative space for text/UI. Combat dress; </w:t>
      </w:r>
      <w:r w:rsidRPr="00C5692C">
        <w:rPr>
          <w:b/>
          <w:bCs/>
        </w:rPr>
        <w:t>Draw-and-Float</w:t>
      </w:r>
      <w:r w:rsidRPr="00C5692C">
        <w:t xml:space="preserve"> grammar: right-hand aim; </w:t>
      </w:r>
      <w:r w:rsidRPr="00C5692C">
        <w:rPr>
          <w:b/>
          <w:bCs/>
        </w:rPr>
        <w:t>two hover pistols</w:t>
      </w:r>
      <w:r w:rsidRPr="00C5692C">
        <w:t xml:space="preserve"> steady at shoulder height (thin electric-blue shimmer). </w:t>
      </w:r>
      <w:r w:rsidRPr="00C5692C">
        <w:rPr>
          <w:b/>
          <w:bCs/>
        </w:rPr>
        <w:t>HUD ON</w:t>
      </w:r>
      <w:r w:rsidRPr="00C5692C">
        <w:t xml:space="preserve"> (DBZ lens, left eye); </w:t>
      </w:r>
      <w:r w:rsidRPr="00C5692C">
        <w:rPr>
          <w:b/>
          <w:bCs/>
        </w:rPr>
        <w:t>scar glow low</w:t>
      </w:r>
      <w:r w:rsidRPr="00C5692C">
        <w:t xml:space="preserve">. Background: moody urban roofline; light haze. sRGB; crisp inks; </w:t>
      </w:r>
      <w:r w:rsidRPr="00C5692C">
        <w:rPr>
          <w:b/>
          <w:bCs/>
        </w:rPr>
        <w:t>no hologram clutter</w:t>
      </w:r>
      <w:r w:rsidRPr="00C5692C">
        <w:t>; no film grain.”</w:t>
      </w:r>
    </w:p>
    <w:p w14:paraId="0CE87838" w14:textId="77777777" w:rsidR="00B93EC2" w:rsidRPr="00C5692C" w:rsidRDefault="00B93EC2" w:rsidP="00B93EC2">
      <w:r>
        <w:pict w14:anchorId="0AEB741B">
          <v:rect id="_x0000_i1087" style="width:0;height:1.5pt" o:hralign="center" o:hrstd="t" o:hr="t" fillcolor="#a0a0a0" stroked="f"/>
        </w:pict>
      </w:r>
    </w:p>
    <w:p w14:paraId="4D58C566" w14:textId="77777777" w:rsidR="00B93EC2" w:rsidRPr="00C5692C" w:rsidRDefault="00B93EC2" w:rsidP="00B93EC2">
      <w:pPr>
        <w:rPr>
          <w:b/>
          <w:bCs/>
        </w:rPr>
      </w:pPr>
      <w:r w:rsidRPr="00C5692C">
        <w:rPr>
          <w:b/>
          <w:bCs/>
        </w:rPr>
        <w:t>S5 — Precision-Lock (Head Close-Up, 4:5, HUD ON)</w:t>
      </w:r>
    </w:p>
    <w:p w14:paraId="6199B7B7" w14:textId="77777777" w:rsidR="00B93EC2" w:rsidRPr="00C5692C" w:rsidRDefault="00B93EC2" w:rsidP="00B93EC2">
      <w:r w:rsidRPr="00C5692C">
        <w:t>“</w:t>
      </w:r>
      <w:r w:rsidRPr="00C5692C">
        <w:rPr>
          <w:b/>
          <w:bCs/>
        </w:rPr>
        <w:t>Kahaan / Precision-Lock / 4:5</w:t>
      </w:r>
      <w:r w:rsidRPr="00C5692C">
        <w:t>.</w:t>
      </w:r>
      <w:r w:rsidRPr="00C5692C">
        <w:br/>
        <w:t xml:space="preserve">Tight head 85–100 mm. One-eye micro-squint (dominant right), breath held; jaw set. </w:t>
      </w:r>
      <w:r w:rsidRPr="00C5692C">
        <w:rPr>
          <w:b/>
          <w:bCs/>
        </w:rPr>
        <w:t>HUD ON</w:t>
      </w:r>
      <w:r w:rsidRPr="00C5692C">
        <w:t xml:space="preserve"> (thin floating lens on left eye; tiny ticks), soft cyan reflection on cheek. </w:t>
      </w:r>
      <w:r w:rsidRPr="00C5692C">
        <w:rPr>
          <w:b/>
          <w:bCs/>
        </w:rPr>
        <w:t>Scar glow low</w:t>
      </w:r>
      <w:r w:rsidRPr="00C5692C">
        <w:t>; stubble variant. Background abstracted with bokeh; cool rim-light. sRGB; clean inks, painterly shading.”</w:t>
      </w:r>
    </w:p>
    <w:p w14:paraId="6129C344" w14:textId="77777777" w:rsidR="00B93EC2" w:rsidRPr="00C5692C" w:rsidRDefault="00B93EC2" w:rsidP="00B93EC2">
      <w:r>
        <w:pict w14:anchorId="05D1DFFE">
          <v:rect id="_x0000_i1088" style="width:0;height:1.5pt" o:hralign="center" o:hrstd="t" o:hr="t" fillcolor="#a0a0a0" stroked="f"/>
        </w:pict>
      </w:r>
    </w:p>
    <w:p w14:paraId="1A34F51A" w14:textId="77777777" w:rsidR="00B93EC2" w:rsidRPr="00C5692C" w:rsidRDefault="00B93EC2" w:rsidP="00B93EC2">
      <w:pPr>
        <w:rPr>
          <w:b/>
          <w:bCs/>
        </w:rPr>
      </w:pPr>
      <w:r w:rsidRPr="00C5692C">
        <w:rPr>
          <w:b/>
          <w:bCs/>
        </w:rPr>
        <w:t>S6 — Night Alley De-Escalation (Narrative Beat, 4:5, HUD Dim)</w:t>
      </w:r>
    </w:p>
    <w:p w14:paraId="7CABA169" w14:textId="77777777" w:rsidR="00B93EC2" w:rsidRPr="00C5692C" w:rsidRDefault="00B93EC2" w:rsidP="00B93EC2">
      <w:r w:rsidRPr="00C5692C">
        <w:t>“</w:t>
      </w:r>
      <w:r w:rsidRPr="00C5692C">
        <w:rPr>
          <w:b/>
          <w:bCs/>
        </w:rPr>
        <w:t>Kahaan / De-Escalation / 4:5</w:t>
      </w:r>
      <w:r w:rsidRPr="00C5692C">
        <w:t>.</w:t>
      </w:r>
      <w:r w:rsidRPr="00C5692C">
        <w:br/>
        <w:t xml:space="preserve">Field jacket open; urban night alley; faint neon. Arms lowering; shoulders soften; </w:t>
      </w:r>
      <w:r w:rsidRPr="00C5692C">
        <w:rPr>
          <w:b/>
          <w:bCs/>
        </w:rPr>
        <w:t>hover pistols settling</w:t>
      </w:r>
      <w:r w:rsidRPr="00C5692C">
        <w:t xml:space="preserve"> with a tiny </w:t>
      </w:r>
      <w:r w:rsidRPr="00C5692C">
        <w:rPr>
          <w:b/>
          <w:bCs/>
        </w:rPr>
        <w:t>metallic snap</w:t>
      </w:r>
      <w:r w:rsidRPr="00C5692C">
        <w:t xml:space="preserve"> back to Mag-Holsters at rib line. </w:t>
      </w:r>
      <w:r w:rsidRPr="00C5692C">
        <w:rPr>
          <w:b/>
          <w:bCs/>
        </w:rPr>
        <w:t>HUD dims toward OFF</w:t>
      </w:r>
      <w:r w:rsidRPr="00C5692C">
        <w:t xml:space="preserve">; </w:t>
      </w:r>
      <w:r w:rsidRPr="00C5692C">
        <w:rPr>
          <w:b/>
          <w:bCs/>
        </w:rPr>
        <w:t>scar glow fading</w:t>
      </w:r>
      <w:r w:rsidRPr="00C5692C">
        <w:t>. Breath plume visible. 50 mm eye-level; quiet, restrained energy. sRGB; keep UI minimal; no extra medals.”</w:t>
      </w:r>
    </w:p>
    <w:p w14:paraId="5F5C3779" w14:textId="77777777" w:rsidR="00B93EC2" w:rsidRPr="00C5692C" w:rsidRDefault="00B93EC2" w:rsidP="00B93EC2">
      <w:r>
        <w:pict w14:anchorId="5F8ABEE1">
          <v:rect id="_x0000_i1089" style="width:0;height:1.5pt" o:hralign="center" o:hrstd="t" o:hr="t" fillcolor="#a0a0a0" stroked="f"/>
        </w:pict>
      </w:r>
    </w:p>
    <w:p w14:paraId="6FC90062" w14:textId="77777777" w:rsidR="00B93EC2" w:rsidRPr="00C5692C" w:rsidRDefault="00B93EC2" w:rsidP="00B93EC2">
      <w:pPr>
        <w:rPr>
          <w:b/>
          <w:bCs/>
        </w:rPr>
      </w:pPr>
      <w:r w:rsidRPr="00C5692C">
        <w:rPr>
          <w:b/>
          <w:bCs/>
        </w:rPr>
        <w:t>S7 — Civilian Undercover (Lore Variant, 4:5, HUD OFF)</w:t>
      </w:r>
    </w:p>
    <w:p w14:paraId="0D20B13B" w14:textId="77777777" w:rsidR="00B93EC2" w:rsidRPr="00C5692C" w:rsidRDefault="00B93EC2" w:rsidP="00B93EC2">
      <w:r w:rsidRPr="00C5692C">
        <w:t>“</w:t>
      </w:r>
      <w:r w:rsidRPr="00C5692C">
        <w:rPr>
          <w:b/>
          <w:bCs/>
        </w:rPr>
        <w:t>Kahaan / Civilian Shadow / 4:5</w:t>
      </w:r>
      <w:r w:rsidRPr="00C5692C">
        <w:t>.</w:t>
      </w:r>
      <w:r w:rsidRPr="00C5692C">
        <w:br/>
        <w:t xml:space="preserve">Earth-tone utility jacket over fitted tee; straight pants/jeans; practical boots. Holster profile minimized under jacket; hands relaxed. </w:t>
      </w:r>
      <w:r w:rsidRPr="00C5692C">
        <w:rPr>
          <w:b/>
          <w:bCs/>
        </w:rPr>
        <w:t>HUD OFF</w:t>
      </w:r>
      <w:r w:rsidRPr="00C5692C">
        <w:t>; Brace-Comm dark. Street-level background, soft sodium highlights. 50 mm front ¾. sRGB; no military marks or medals visible.”</w:t>
      </w:r>
    </w:p>
    <w:p w14:paraId="3A3BE133" w14:textId="77777777" w:rsidR="00B93EC2" w:rsidRPr="00C5692C" w:rsidRDefault="00B93EC2" w:rsidP="00B93EC2">
      <w:r>
        <w:pict w14:anchorId="68C9B300">
          <v:rect id="_x0000_i1090" style="width:0;height:1.5pt" o:hralign="center" o:hrstd="t" o:hr="t" fillcolor="#a0a0a0" stroked="f"/>
        </w:pict>
      </w:r>
    </w:p>
    <w:p w14:paraId="263B4748" w14:textId="77777777" w:rsidR="00B93EC2" w:rsidRPr="00C5692C" w:rsidRDefault="00B93EC2" w:rsidP="00B93EC2">
      <w:pPr>
        <w:rPr>
          <w:b/>
          <w:bCs/>
        </w:rPr>
      </w:pPr>
      <w:r w:rsidRPr="00C5692C">
        <w:rPr>
          <w:b/>
          <w:bCs/>
        </w:rPr>
        <w:t>Negative Prompt Pack (paste after any prompt)</w:t>
      </w:r>
    </w:p>
    <w:p w14:paraId="4B2A6242" w14:textId="77777777" w:rsidR="00B93EC2" w:rsidRPr="00C5692C" w:rsidRDefault="00B93EC2" w:rsidP="00B93EC2">
      <w:pPr>
        <w:numPr>
          <w:ilvl w:val="0"/>
          <w:numId w:val="72"/>
        </w:numPr>
      </w:pPr>
      <w:r w:rsidRPr="00C5692C">
        <w:rPr>
          <w:b/>
          <w:bCs/>
        </w:rPr>
        <w:t>Do NOT</w:t>
      </w:r>
      <w:r w:rsidRPr="00C5692C">
        <w:t xml:space="preserve">: add hardware/apparatus to the HUD; add thick holograms, UI clutter, or bright neon grids; move the scar to the left; change scar color; add beard beyond </w:t>
      </w:r>
      <w:r w:rsidRPr="00C5692C">
        <w:rPr>
          <w:b/>
          <w:bCs/>
        </w:rPr>
        <w:t>clean-shave ↔ short stubble</w:t>
      </w:r>
      <w:r w:rsidRPr="00C5692C">
        <w:t xml:space="preserve">; change eye color; add chestful medals/pedants (HQ uses </w:t>
      </w:r>
      <w:r w:rsidRPr="00C5692C">
        <w:rPr>
          <w:b/>
          <w:bCs/>
        </w:rPr>
        <w:t>≤4 ribbons</w:t>
      </w:r>
      <w:r w:rsidRPr="00C5692C">
        <w:t xml:space="preserve"> only); place emblems on the </w:t>
      </w:r>
      <w:r w:rsidRPr="00C5692C">
        <w:rPr>
          <w:b/>
          <w:bCs/>
        </w:rPr>
        <w:t>right shoulder</w:t>
      </w:r>
      <w:r w:rsidRPr="00C5692C">
        <w:t xml:space="preserve"> (text-only zone); print slogans or mottos anywhere; change HUD to the </w:t>
      </w:r>
      <w:r w:rsidRPr="00C5692C">
        <w:rPr>
          <w:b/>
          <w:bCs/>
        </w:rPr>
        <w:t>right</w:t>
      </w:r>
      <w:r w:rsidRPr="00C5692C">
        <w:t xml:space="preserve"> eye; swap hand dominance; add non-canon bike mods (side boxes, big exhausts, wide bars); add capes/flow robes; add sci-fi bloom/film grain.</w:t>
      </w:r>
    </w:p>
    <w:p w14:paraId="3408544C" w14:textId="77777777" w:rsidR="00B93EC2" w:rsidRPr="00C5692C" w:rsidRDefault="00B93EC2" w:rsidP="00B93EC2">
      <w:r>
        <w:pict w14:anchorId="1CE4EB1B">
          <v:rect id="_x0000_i1091" style="width:0;height:1.5pt" o:hralign="center" o:hrstd="t" o:hr="t" fillcolor="#a0a0a0" stroked="f"/>
        </w:pict>
      </w:r>
    </w:p>
    <w:p w14:paraId="3E96A4AD" w14:textId="77777777" w:rsidR="00B93EC2" w:rsidRPr="00C5692C" w:rsidRDefault="00B93EC2" w:rsidP="00B93EC2">
      <w:pPr>
        <w:rPr>
          <w:b/>
          <w:bCs/>
        </w:rPr>
      </w:pPr>
      <w:r w:rsidRPr="00C5692C">
        <w:rPr>
          <w:b/>
          <w:bCs/>
        </w:rPr>
        <w:t>Quick “Pose Keys” (for your CMS / file names)</w:t>
      </w:r>
    </w:p>
    <w:p w14:paraId="34385C1D" w14:textId="77777777" w:rsidR="00B93EC2" w:rsidRPr="00C5692C" w:rsidRDefault="00B93EC2" w:rsidP="00B93EC2">
      <w:pPr>
        <w:numPr>
          <w:ilvl w:val="0"/>
          <w:numId w:val="73"/>
        </w:numPr>
      </w:pPr>
      <w:r w:rsidRPr="00C5692C">
        <w:t>officer_at_ease • command_halt • draw_and_float • l_check_slice • rooftop_perch • precision_lock • emp_flinch • brace_comm_medevac • interrogators_silence • bike_glide_in • bike_brake_pivot_draw • de_escalation • civilian_shadow</w:t>
      </w:r>
    </w:p>
    <w:p w14:paraId="71328126" w14:textId="77777777" w:rsidR="00B93EC2" w:rsidRPr="00C5692C" w:rsidRDefault="00B93EC2" w:rsidP="00B93EC2">
      <w:r>
        <w:lastRenderedPageBreak/>
        <w:pict w14:anchorId="151C3810">
          <v:rect id="_x0000_i1092" style="width:0;height:1.5pt" o:hralign="center" o:hrstd="t" o:hr="t" fillcolor="#a0a0a0" stroked="f"/>
        </w:pict>
      </w:r>
    </w:p>
    <w:p w14:paraId="39918CFC" w14:textId="77777777" w:rsidR="00B93EC2" w:rsidRPr="00C5692C" w:rsidRDefault="00B93EC2" w:rsidP="00B93EC2">
      <w:pPr>
        <w:rPr>
          <w:b/>
          <w:bCs/>
        </w:rPr>
      </w:pPr>
      <w:r w:rsidRPr="00C5692C">
        <w:rPr>
          <w:b/>
          <w:bCs/>
        </w:rPr>
        <w:t>Export Checklist (wrap-up for art &amp; website)</w:t>
      </w:r>
    </w:p>
    <w:p w14:paraId="1FDA74E4" w14:textId="77777777" w:rsidR="00B93EC2" w:rsidRPr="00C5692C" w:rsidRDefault="00B93EC2" w:rsidP="00B93EC2">
      <w:r w:rsidRPr="00C5692C">
        <w:rPr>
          <w:b/>
          <w:bCs/>
        </w:rPr>
        <w:t>Aspects &amp; sizes</w:t>
      </w:r>
    </w:p>
    <w:p w14:paraId="1AC32466" w14:textId="77777777" w:rsidR="00B93EC2" w:rsidRPr="00C5692C" w:rsidRDefault="00B93EC2" w:rsidP="00B93EC2">
      <w:pPr>
        <w:numPr>
          <w:ilvl w:val="0"/>
          <w:numId w:val="74"/>
        </w:numPr>
      </w:pPr>
      <w:r w:rsidRPr="00C5692C">
        <w:rPr>
          <w:b/>
          <w:bCs/>
        </w:rPr>
        <w:t>4:5 portraits</w:t>
      </w:r>
      <w:r w:rsidRPr="00C5692C">
        <w:t>: 2048×2560 (lore cards), plus 1024×1280 (thumb).</w:t>
      </w:r>
    </w:p>
    <w:p w14:paraId="4B58212A" w14:textId="77777777" w:rsidR="00B93EC2" w:rsidRPr="00C5692C" w:rsidRDefault="00B93EC2" w:rsidP="00B93EC2">
      <w:pPr>
        <w:numPr>
          <w:ilvl w:val="0"/>
          <w:numId w:val="74"/>
        </w:numPr>
      </w:pPr>
      <w:r w:rsidRPr="00C5692C">
        <w:rPr>
          <w:b/>
          <w:bCs/>
        </w:rPr>
        <w:t>16:9 banners</w:t>
      </w:r>
      <w:r w:rsidRPr="00C5692C">
        <w:t>: 3840×2160 (hero), plus 1920×1080 (fallback).</w:t>
      </w:r>
    </w:p>
    <w:p w14:paraId="0EFD265F" w14:textId="77777777" w:rsidR="00B93EC2" w:rsidRPr="00C5692C" w:rsidRDefault="00B93EC2" w:rsidP="00B93EC2">
      <w:pPr>
        <w:numPr>
          <w:ilvl w:val="0"/>
          <w:numId w:val="74"/>
        </w:numPr>
      </w:pPr>
      <w:r w:rsidRPr="00C5692C">
        <w:rPr>
          <w:b/>
          <w:bCs/>
        </w:rPr>
        <w:t>21:9 ultra-wides</w:t>
      </w:r>
      <w:r w:rsidRPr="00C5692C">
        <w:t>: 3840×1646 or 3840×1600 (site hero).</w:t>
      </w:r>
      <w:r w:rsidRPr="00C5692C">
        <w:br/>
        <w:t xml:space="preserve">All in </w:t>
      </w:r>
      <w:r w:rsidRPr="00C5692C">
        <w:rPr>
          <w:b/>
          <w:bCs/>
        </w:rPr>
        <w:t>sRGB</w:t>
      </w:r>
      <w:r w:rsidRPr="00C5692C">
        <w:t>, PNG (master) + WEBP (delivery). No film grain/bloom unless a scene calls for it.</w:t>
      </w:r>
    </w:p>
    <w:p w14:paraId="20B5C362" w14:textId="77777777" w:rsidR="00B93EC2" w:rsidRPr="00C5692C" w:rsidRDefault="00B93EC2" w:rsidP="00B93EC2">
      <w:r w:rsidRPr="00C5692C">
        <w:rPr>
          <w:b/>
          <w:bCs/>
        </w:rPr>
        <w:t>File naming (stable)</w:t>
      </w:r>
    </w:p>
    <w:p w14:paraId="78155B44" w14:textId="77777777" w:rsidR="00B93EC2" w:rsidRPr="00C5692C" w:rsidRDefault="00B93EC2" w:rsidP="00B93EC2">
      <w:r w:rsidRPr="00C5692C">
        <w:t>kahaan_[posekey]_[aspect]_[bg]_v01.png</w:t>
      </w:r>
    </w:p>
    <w:p w14:paraId="665B49A5" w14:textId="77777777" w:rsidR="00B93EC2" w:rsidRPr="00C5692C" w:rsidRDefault="00B93EC2" w:rsidP="00B93EC2">
      <w:r w:rsidRPr="00C5692C">
        <w:t>e.g., kahaan_draw-and-float_4x5_dark-vignette_v01.png</w:t>
      </w:r>
    </w:p>
    <w:p w14:paraId="57252837" w14:textId="77777777" w:rsidR="00B93EC2" w:rsidRPr="00C5692C" w:rsidRDefault="00B93EC2" w:rsidP="00B93EC2">
      <w:r w:rsidRPr="00C5692C">
        <w:rPr>
          <w:b/>
          <w:bCs/>
        </w:rPr>
        <w:t>Layered masters (if painting)</w:t>
      </w:r>
    </w:p>
    <w:p w14:paraId="4784A7B0" w14:textId="77777777" w:rsidR="00B93EC2" w:rsidRPr="00C5692C" w:rsidRDefault="00B93EC2" w:rsidP="00B93EC2">
      <w:pPr>
        <w:numPr>
          <w:ilvl w:val="0"/>
          <w:numId w:val="75"/>
        </w:numPr>
      </w:pPr>
      <w:r w:rsidRPr="00C5692C">
        <w:t xml:space="preserve">Keep </w:t>
      </w:r>
      <w:r w:rsidRPr="00C5692C">
        <w:rPr>
          <w:b/>
          <w:bCs/>
        </w:rPr>
        <w:t>HUD lens</w:t>
      </w:r>
      <w:r w:rsidRPr="00C5692C">
        <w:t xml:space="preserve"> on its own layer (opacity 35–55%, additive glow layer for ticks).</w:t>
      </w:r>
    </w:p>
    <w:p w14:paraId="4721DF62" w14:textId="77777777" w:rsidR="00B93EC2" w:rsidRPr="00C5692C" w:rsidRDefault="00B93EC2" w:rsidP="00B93EC2">
      <w:pPr>
        <w:numPr>
          <w:ilvl w:val="0"/>
          <w:numId w:val="75"/>
        </w:numPr>
      </w:pPr>
      <w:r w:rsidRPr="00C5692C">
        <w:t xml:space="preserve">Keep </w:t>
      </w:r>
      <w:r w:rsidRPr="00C5692C">
        <w:rPr>
          <w:b/>
          <w:bCs/>
        </w:rPr>
        <w:t>scar</w:t>
      </w:r>
      <w:r w:rsidRPr="00C5692C">
        <w:t xml:space="preserve"> base + </w:t>
      </w:r>
      <w:r w:rsidRPr="00C5692C">
        <w:rPr>
          <w:b/>
          <w:bCs/>
        </w:rPr>
        <w:t>scar glow</w:t>
      </w:r>
      <w:r w:rsidRPr="00C5692C">
        <w:t xml:space="preserve"> on separate layers.</w:t>
      </w:r>
    </w:p>
    <w:p w14:paraId="79838146" w14:textId="77777777" w:rsidR="00B93EC2" w:rsidRPr="00C5692C" w:rsidRDefault="00B93EC2" w:rsidP="00B93EC2">
      <w:pPr>
        <w:numPr>
          <w:ilvl w:val="0"/>
          <w:numId w:val="75"/>
        </w:numPr>
      </w:pPr>
      <w:r w:rsidRPr="00C5692C">
        <w:t xml:space="preserve">Keep </w:t>
      </w:r>
      <w:r w:rsidRPr="00C5692C">
        <w:rPr>
          <w:b/>
          <w:bCs/>
        </w:rPr>
        <w:t>hover pistols</w:t>
      </w:r>
      <w:r w:rsidRPr="00C5692C">
        <w:t xml:space="preserve"> on a linked group with anchor nulls (for easy reposition).</w:t>
      </w:r>
    </w:p>
    <w:p w14:paraId="45034FFE" w14:textId="77777777" w:rsidR="00B93EC2" w:rsidRPr="00C5692C" w:rsidRDefault="00B93EC2" w:rsidP="00B93EC2">
      <w:r w:rsidRPr="00C5692C">
        <w:rPr>
          <w:b/>
          <w:bCs/>
        </w:rPr>
        <w:t>Tokens JSON (attach next to images)</w:t>
      </w:r>
    </w:p>
    <w:p w14:paraId="2B209CF7" w14:textId="77777777" w:rsidR="00B93EC2" w:rsidRPr="00C5692C" w:rsidRDefault="00B93EC2" w:rsidP="00B93EC2">
      <w:r w:rsidRPr="00C5692C">
        <w:t>{</w:t>
      </w:r>
    </w:p>
    <w:p w14:paraId="1D327378" w14:textId="77777777" w:rsidR="00B93EC2" w:rsidRPr="00C5692C" w:rsidRDefault="00B93EC2" w:rsidP="00B93EC2">
      <w:r w:rsidRPr="00C5692C">
        <w:t xml:space="preserve">  "character": "Kahaan",</w:t>
      </w:r>
    </w:p>
    <w:p w14:paraId="33847DDD" w14:textId="77777777" w:rsidR="00B93EC2" w:rsidRPr="00C5692C" w:rsidRDefault="00B93EC2" w:rsidP="00B93EC2">
      <w:r w:rsidRPr="00C5692C">
        <w:t xml:space="preserve">  "age": 34,</w:t>
      </w:r>
    </w:p>
    <w:p w14:paraId="7CDD54C2" w14:textId="77777777" w:rsidR="00B93EC2" w:rsidRPr="00C5692C" w:rsidRDefault="00B93EC2" w:rsidP="00B93EC2">
      <w:r w:rsidRPr="00C5692C">
        <w:t xml:space="preserve">  "height_cm": 185,</w:t>
      </w:r>
    </w:p>
    <w:p w14:paraId="52098FA3" w14:textId="77777777" w:rsidR="00B93EC2" w:rsidRPr="00C5692C" w:rsidRDefault="00B93EC2" w:rsidP="00B93EC2">
      <w:r w:rsidRPr="00C5692C">
        <w:t xml:space="preserve">  "build": "lean-athletic",</w:t>
      </w:r>
    </w:p>
    <w:p w14:paraId="53D82F1D" w14:textId="77777777" w:rsidR="00B93EC2" w:rsidRPr="00C5692C" w:rsidRDefault="00B93EC2" w:rsidP="00B93EC2">
      <w:r w:rsidRPr="00C5692C">
        <w:t xml:space="preserve">  "skin": "fair-wheatish",</w:t>
      </w:r>
    </w:p>
    <w:p w14:paraId="27944FA4" w14:textId="77777777" w:rsidR="00B93EC2" w:rsidRPr="00C5692C" w:rsidRDefault="00B93EC2" w:rsidP="00B93EC2">
      <w:r w:rsidRPr="00C5692C">
        <w:t xml:space="preserve">  "eyes": "dark brown",</w:t>
      </w:r>
    </w:p>
    <w:p w14:paraId="7FC013D3" w14:textId="77777777" w:rsidR="00B93EC2" w:rsidRPr="00C5692C" w:rsidRDefault="00B93EC2" w:rsidP="00B93EC2">
      <w:r w:rsidRPr="00C5692C">
        <w:t xml:space="preserve">  "hair": "short textured quiff, dark brown-black",</w:t>
      </w:r>
    </w:p>
    <w:p w14:paraId="06C59046" w14:textId="77777777" w:rsidR="00B93EC2" w:rsidRPr="00C5692C" w:rsidRDefault="00B93EC2" w:rsidP="00B93EC2">
      <w:r w:rsidRPr="00C5692C">
        <w:t xml:space="preserve">  "facial_hair": "clean-shave|stubble",</w:t>
      </w:r>
    </w:p>
    <w:p w14:paraId="643C8267" w14:textId="77777777" w:rsidR="00B93EC2" w:rsidRPr="00C5692C" w:rsidRDefault="00B93EC2" w:rsidP="00B93EC2">
      <w:r w:rsidRPr="00C5692C">
        <w:t xml:space="preserve">  "scar": "right cheek, 2in angled, cyan glow when HUD/remote active",</w:t>
      </w:r>
    </w:p>
    <w:p w14:paraId="0063935F" w14:textId="77777777" w:rsidR="00B93EC2" w:rsidRPr="00C5692C" w:rsidRDefault="00B93EC2" w:rsidP="00B93EC2">
      <w:r w:rsidRPr="00C5692C">
        <w:t xml:space="preserve">  "hud": { "eye": "left", "shape": "DBZ thin floating lens", "office": "off", "field": "on" },</w:t>
      </w:r>
    </w:p>
    <w:p w14:paraId="071950D9" w14:textId="77777777" w:rsidR="00B93EC2" w:rsidRPr="00C5692C" w:rsidRDefault="00B93EC2" w:rsidP="00B93EC2">
      <w:r w:rsidRPr="00C5692C">
        <w:t xml:space="preserve">  "medals": { "ribbons_max": 4, "display": "HQ only" },</w:t>
      </w:r>
    </w:p>
    <w:p w14:paraId="713F442F" w14:textId="77777777" w:rsidR="00B93EC2" w:rsidRPr="00C5692C" w:rsidRDefault="00B93EC2" w:rsidP="00B93EC2">
      <w:r w:rsidRPr="00C5692C">
        <w:t xml:space="preserve">  "uniform": {</w:t>
      </w:r>
    </w:p>
    <w:p w14:paraId="2327C5DD" w14:textId="77777777" w:rsidR="00B93EC2" w:rsidRPr="00C5692C" w:rsidRDefault="00B93EC2" w:rsidP="00B93EC2">
      <w:r w:rsidRPr="00C5692C">
        <w:t xml:space="preserve">    "hq": { "shirt": "powder-blue", "coat": "open navy" },</w:t>
      </w:r>
    </w:p>
    <w:p w14:paraId="47DE7126" w14:textId="77777777" w:rsidR="00B93EC2" w:rsidRPr="00C5692C" w:rsidRDefault="00B93EC2" w:rsidP="00B93EC2">
      <w:r w:rsidRPr="00C5692C">
        <w:t xml:space="preserve">    "marks": { "left_shoulder": "small emblem", "right_shoulder": "NORTHERN PLAINS COMMAND", "back": "large emblem" }</w:t>
      </w:r>
    </w:p>
    <w:p w14:paraId="3BA78BAF" w14:textId="77777777" w:rsidR="00B93EC2" w:rsidRPr="00C5692C" w:rsidRDefault="00B93EC2" w:rsidP="00B93EC2">
      <w:r w:rsidRPr="00C5692C">
        <w:t xml:space="preserve">  },</w:t>
      </w:r>
    </w:p>
    <w:p w14:paraId="25A679FD" w14:textId="77777777" w:rsidR="00B93EC2" w:rsidRPr="00C5692C" w:rsidRDefault="00B93EC2" w:rsidP="00B93EC2">
      <w:r w:rsidRPr="00C5692C">
        <w:lastRenderedPageBreak/>
        <w:t xml:space="preserve">  "weapons": { "type": "compact service pistols", "carry": "twin high-ride shoulder", "float": "two pistols hover at shoulder height, faint blue shimmer" },</w:t>
      </w:r>
    </w:p>
    <w:p w14:paraId="7EA2A856" w14:textId="77777777" w:rsidR="00B93EC2" w:rsidRPr="00C5692C" w:rsidRDefault="00B93EC2" w:rsidP="00B93EC2">
      <w:r w:rsidRPr="00C5692C">
        <w:t xml:space="preserve">  "bike": "monocoque stealth scout; matte graphite/navy; triple front LEDs; twin red tail bars; small mustard emblem",</w:t>
      </w:r>
    </w:p>
    <w:p w14:paraId="4120EBBF" w14:textId="77777777" w:rsidR="00B93EC2" w:rsidRPr="00C5692C" w:rsidRDefault="00B93EC2" w:rsidP="00B93EC2">
      <w:r w:rsidRPr="00C5692C">
        <w:t xml:space="preserve">  "poses": ["officer_at_ease","draw_and_float","precision_lock","bike_glide_in","de_escalation"]</w:t>
      </w:r>
    </w:p>
    <w:p w14:paraId="2700C5A5" w14:textId="77777777" w:rsidR="00B93EC2" w:rsidRPr="00C5692C" w:rsidRDefault="00B93EC2" w:rsidP="00B93EC2">
      <w:r w:rsidRPr="00C5692C">
        <w:t>}</w:t>
      </w:r>
    </w:p>
    <w:p w14:paraId="63AB1AD0" w14:textId="77777777" w:rsidR="00B93EC2" w:rsidRPr="00C5692C" w:rsidRDefault="00B93EC2" w:rsidP="00B93EC2">
      <w:r w:rsidRPr="00C5692C">
        <w:rPr>
          <w:b/>
          <w:bCs/>
        </w:rPr>
        <w:t>Alt text (examples)</w:t>
      </w:r>
    </w:p>
    <w:p w14:paraId="36308F88" w14:textId="77777777" w:rsidR="00B93EC2" w:rsidRPr="00C5692C" w:rsidRDefault="00B93EC2" w:rsidP="00B93EC2">
      <w:pPr>
        <w:numPr>
          <w:ilvl w:val="0"/>
          <w:numId w:val="76"/>
        </w:numPr>
      </w:pPr>
      <w:r w:rsidRPr="00C5692C">
        <w:t>“Major Kahaan in dress blues with right-chest ribbon rack and right-shoulder command text; HUD lens off.”</w:t>
      </w:r>
    </w:p>
    <w:p w14:paraId="7FFF1271" w14:textId="77777777" w:rsidR="00B93EC2" w:rsidRPr="00C5692C" w:rsidRDefault="00B93EC2" w:rsidP="00B93EC2">
      <w:pPr>
        <w:numPr>
          <w:ilvl w:val="0"/>
          <w:numId w:val="76"/>
        </w:numPr>
      </w:pPr>
      <w:r w:rsidRPr="00C5692C">
        <w:t>“Kahaan in combat stance with one pistol drawn and two hovering at shoulder height; thin blue HUD lens active over left eye.”</w:t>
      </w:r>
    </w:p>
    <w:p w14:paraId="77738889" w14:textId="77777777" w:rsidR="00B93EC2" w:rsidRPr="00C5692C" w:rsidRDefault="00B93EC2" w:rsidP="00B93EC2">
      <w:r w:rsidRPr="00C5692C">
        <w:rPr>
          <w:b/>
          <w:bCs/>
        </w:rPr>
        <w:t>QA guardrails</w:t>
      </w:r>
    </w:p>
    <w:p w14:paraId="2649E9FB" w14:textId="77777777" w:rsidR="00B93EC2" w:rsidRPr="00C5692C" w:rsidRDefault="00B93EC2" w:rsidP="00B93EC2">
      <w:pPr>
        <w:numPr>
          <w:ilvl w:val="0"/>
          <w:numId w:val="77"/>
        </w:numPr>
      </w:pPr>
      <w:r w:rsidRPr="00C5692C">
        <w:t xml:space="preserve">HQ only: ribbon rack ≤4 (right chest), rank badge left; </w:t>
      </w:r>
      <w:r w:rsidRPr="00C5692C">
        <w:rPr>
          <w:b/>
          <w:bCs/>
        </w:rPr>
        <w:t>no</w:t>
      </w:r>
      <w:r w:rsidRPr="00C5692C">
        <w:t xml:space="preserve"> medals in field.</w:t>
      </w:r>
    </w:p>
    <w:p w14:paraId="7CA1FF8C" w14:textId="77777777" w:rsidR="00B93EC2" w:rsidRPr="00C5692C" w:rsidRDefault="00B93EC2" w:rsidP="00B93EC2">
      <w:pPr>
        <w:numPr>
          <w:ilvl w:val="0"/>
          <w:numId w:val="77"/>
        </w:numPr>
      </w:pPr>
      <w:r w:rsidRPr="00C5692C">
        <w:t xml:space="preserve">Right shoulder is </w:t>
      </w:r>
      <w:r w:rsidRPr="00C5692C">
        <w:rPr>
          <w:b/>
          <w:bCs/>
        </w:rPr>
        <w:t>text only</w:t>
      </w:r>
      <w:r w:rsidRPr="00C5692C">
        <w:t xml:space="preserve"> (NORTHERN PLAINS COMMAND by default).</w:t>
      </w:r>
    </w:p>
    <w:p w14:paraId="6DD594FE" w14:textId="77777777" w:rsidR="00B93EC2" w:rsidRPr="00C5692C" w:rsidRDefault="00B93EC2" w:rsidP="00B93EC2">
      <w:pPr>
        <w:numPr>
          <w:ilvl w:val="0"/>
          <w:numId w:val="77"/>
        </w:numPr>
      </w:pPr>
      <w:r w:rsidRPr="00C5692C">
        <w:t xml:space="preserve">HUD lens always </w:t>
      </w:r>
      <w:r w:rsidRPr="00C5692C">
        <w:rPr>
          <w:b/>
          <w:bCs/>
        </w:rPr>
        <w:t>left eye</w:t>
      </w:r>
      <w:r w:rsidRPr="00C5692C">
        <w:t xml:space="preserve">, thin and apparatus-less; </w:t>
      </w:r>
      <w:r w:rsidRPr="00C5692C">
        <w:rPr>
          <w:b/>
          <w:bCs/>
        </w:rPr>
        <w:t>OFF</w:t>
      </w:r>
      <w:r w:rsidRPr="00C5692C">
        <w:t xml:space="preserve"> in official portraits.</w:t>
      </w:r>
    </w:p>
    <w:p w14:paraId="35C1CD49" w14:textId="77777777" w:rsidR="00B93EC2" w:rsidRPr="00C5692C" w:rsidRDefault="00B93EC2" w:rsidP="00B93EC2">
      <w:pPr>
        <w:numPr>
          <w:ilvl w:val="0"/>
          <w:numId w:val="77"/>
        </w:numPr>
      </w:pPr>
      <w:r w:rsidRPr="00C5692C">
        <w:t xml:space="preserve">Scar always </w:t>
      </w:r>
      <w:r w:rsidRPr="00C5692C">
        <w:rPr>
          <w:b/>
          <w:bCs/>
        </w:rPr>
        <w:t>right side</w:t>
      </w:r>
      <w:r w:rsidRPr="00C5692C">
        <w:t>, cyan glow scales with HUD/remote activity.</w:t>
      </w:r>
    </w:p>
    <w:p w14:paraId="66ED2A7B" w14:textId="77777777" w:rsidR="00B93EC2" w:rsidRPr="00C5692C" w:rsidRDefault="00B93EC2" w:rsidP="00B93EC2">
      <w:pPr>
        <w:numPr>
          <w:ilvl w:val="0"/>
          <w:numId w:val="77"/>
        </w:numPr>
      </w:pPr>
      <w:r w:rsidRPr="00C5692C">
        <w:t>Bike remains monocoque stealth variant; no luggage boxes/aftermarket junk.</w:t>
      </w:r>
    </w:p>
    <w:p w14:paraId="33839D08" w14:textId="77777777" w:rsidR="00B93EC2" w:rsidRPr="00C5692C" w:rsidRDefault="00B93EC2" w:rsidP="00B93EC2">
      <w:r w:rsidRPr="00C5692C">
        <w:rPr>
          <w:b/>
          <w:bCs/>
        </w:rPr>
        <w:t>Hand-off checklist</w:t>
      </w:r>
    </w:p>
    <w:p w14:paraId="5B2C0868" w14:textId="77777777" w:rsidR="00B93EC2" w:rsidRPr="00C5692C" w:rsidRDefault="00B93EC2" w:rsidP="00B93EC2">
      <w:pPr>
        <w:numPr>
          <w:ilvl w:val="0"/>
          <w:numId w:val="78"/>
        </w:numPr>
      </w:pPr>
      <w:r w:rsidRPr="00C5692C">
        <w:t>PNG master + WEBP delivery for each scene</w:t>
      </w:r>
    </w:p>
    <w:p w14:paraId="434B6914" w14:textId="77777777" w:rsidR="00B93EC2" w:rsidRPr="00C5692C" w:rsidRDefault="00B93EC2" w:rsidP="00B93EC2">
      <w:pPr>
        <w:numPr>
          <w:ilvl w:val="0"/>
          <w:numId w:val="78"/>
        </w:numPr>
      </w:pPr>
      <w:r w:rsidRPr="00C5692C">
        <w:t>Tokens JSON per image</w:t>
      </w:r>
    </w:p>
    <w:p w14:paraId="3F0B024D" w14:textId="77777777" w:rsidR="00B93EC2" w:rsidRPr="00C5692C" w:rsidRDefault="00B93EC2" w:rsidP="00B93EC2">
      <w:pPr>
        <w:numPr>
          <w:ilvl w:val="0"/>
          <w:numId w:val="78"/>
        </w:numPr>
      </w:pPr>
      <w:r w:rsidRPr="00C5692C">
        <w:t>Alt text per image</w:t>
      </w:r>
    </w:p>
    <w:p w14:paraId="24641C3D" w14:textId="77777777" w:rsidR="00B93EC2" w:rsidRPr="00C5692C" w:rsidRDefault="00B93EC2" w:rsidP="00B93EC2">
      <w:pPr>
        <w:numPr>
          <w:ilvl w:val="0"/>
          <w:numId w:val="78"/>
        </w:numPr>
      </w:pPr>
      <w:r w:rsidRPr="00C5692C">
        <w:t>Thumbs generated (≤300 KB)</w:t>
      </w:r>
    </w:p>
    <w:p w14:paraId="2F9C28F4" w14:textId="77777777" w:rsidR="00B93EC2" w:rsidRPr="00C5692C" w:rsidRDefault="00B93EC2" w:rsidP="00B93EC2">
      <w:pPr>
        <w:numPr>
          <w:ilvl w:val="0"/>
          <w:numId w:val="78"/>
        </w:numPr>
      </w:pPr>
      <w:r w:rsidRPr="00C5692C">
        <w:t>License/credit (internal)</w:t>
      </w:r>
    </w:p>
    <w:p w14:paraId="14DBD57C" w14:textId="77777777" w:rsidR="00B93EC2" w:rsidRPr="00C5692C" w:rsidRDefault="00B93EC2" w:rsidP="00B93EC2">
      <w:pPr>
        <w:numPr>
          <w:ilvl w:val="0"/>
          <w:numId w:val="78"/>
        </w:numPr>
      </w:pPr>
      <w:r w:rsidRPr="00C5692C">
        <w:t xml:space="preserve">CMS entries mapped to </w:t>
      </w:r>
      <w:r w:rsidRPr="00C5692C">
        <w:rPr>
          <w:b/>
          <w:bCs/>
        </w:rPr>
        <w:t>pose keys</w:t>
      </w:r>
      <w:r w:rsidRPr="00C5692C">
        <w:t xml:space="preserve"> and </w:t>
      </w:r>
      <w:r w:rsidRPr="00C5692C">
        <w:rPr>
          <w:b/>
          <w:bCs/>
        </w:rPr>
        <w:t>timeline spoiler tier</w:t>
      </w:r>
      <w:r w:rsidRPr="00C5692C">
        <w:t xml:space="preserve"> where relevant</w:t>
      </w:r>
    </w:p>
    <w:p w14:paraId="5099BC67" w14:textId="77777777" w:rsidR="00B93EC2" w:rsidRPr="00C5692C" w:rsidRDefault="00B93EC2" w:rsidP="00B93EC2">
      <w:r>
        <w:pict w14:anchorId="769F7BB3">
          <v:rect id="_x0000_i1093" style="width:0;height:1.5pt" o:hralign="center" o:hrstd="t" o:hr="t" fillcolor="#a0a0a0" stroked="f"/>
        </w:pict>
      </w:r>
    </w:p>
    <w:p w14:paraId="34DDAAC3" w14:textId="77777777" w:rsidR="00B93EC2" w:rsidRPr="00C5692C" w:rsidRDefault="00B93EC2" w:rsidP="00B93EC2">
      <w:pPr>
        <w:rPr>
          <w:b/>
          <w:bCs/>
        </w:rPr>
      </w:pPr>
      <w:r w:rsidRPr="00C5692C">
        <w:rPr>
          <w:b/>
          <w:bCs/>
        </w:rPr>
        <w:t>Finishing Touch: Two Ready “One-Shot” Prompts (drop-in, zero edits)</w:t>
      </w:r>
    </w:p>
    <w:p w14:paraId="36ECD188" w14:textId="77777777" w:rsidR="00B93EC2" w:rsidRPr="00C5692C" w:rsidRDefault="00B93EC2" w:rsidP="00B93EC2">
      <w:r w:rsidRPr="00C5692C">
        <w:rPr>
          <w:b/>
          <w:bCs/>
        </w:rPr>
        <w:t>One-Shot A — HQ Bio Card (4:5)</w:t>
      </w:r>
      <w:r w:rsidRPr="00C5692C">
        <w:br/>
        <w:t xml:space="preserve">“Major Kahaan, 34, 6′1″ lean-athletic; fair-wheatish; dark brown eyes; short textured quiff; </w:t>
      </w:r>
      <w:r w:rsidRPr="00C5692C">
        <w:rPr>
          <w:b/>
          <w:bCs/>
        </w:rPr>
        <w:t>right-side 2″ angled scar</w:t>
      </w:r>
      <w:r w:rsidRPr="00C5692C">
        <w:t xml:space="preserve"> (cyan muted). </w:t>
      </w:r>
      <w:r w:rsidRPr="00C5692C">
        <w:rPr>
          <w:b/>
          <w:bCs/>
        </w:rPr>
        <w:t>HQ dress:</w:t>
      </w:r>
      <w:r w:rsidRPr="00C5692C">
        <w:t xml:space="preserve"> powder-blue shirt, </w:t>
      </w:r>
      <w:r w:rsidRPr="00C5692C">
        <w:rPr>
          <w:b/>
          <w:bCs/>
        </w:rPr>
        <w:t>open navy officer’s coat</w:t>
      </w:r>
      <w:r w:rsidRPr="00C5692C">
        <w:t xml:space="preserve">; </w:t>
      </w:r>
      <w:r w:rsidRPr="00C5692C">
        <w:rPr>
          <w:b/>
          <w:bCs/>
        </w:rPr>
        <w:t>rank badge left</w:t>
      </w:r>
      <w:r w:rsidRPr="00C5692C">
        <w:t xml:space="preserve">, </w:t>
      </w:r>
      <w:r w:rsidRPr="00C5692C">
        <w:rPr>
          <w:b/>
          <w:bCs/>
        </w:rPr>
        <w:t>ribbon rack ≤4 right</w:t>
      </w:r>
      <w:r w:rsidRPr="00C5692C">
        <w:t xml:space="preserve">; </w:t>
      </w:r>
      <w:r w:rsidRPr="00C5692C">
        <w:rPr>
          <w:b/>
          <w:bCs/>
        </w:rPr>
        <w:t>left shoulder small emblem</w:t>
      </w:r>
      <w:r w:rsidRPr="00C5692C">
        <w:t xml:space="preserve">, </w:t>
      </w:r>
      <w:r w:rsidRPr="00C5692C">
        <w:rPr>
          <w:b/>
          <w:bCs/>
        </w:rPr>
        <w:t>right shoulder text only ‘NORTHERN PLAINS COMMAND’</w:t>
      </w:r>
      <w:r w:rsidRPr="00C5692C">
        <w:t xml:space="preserve">, </w:t>
      </w:r>
      <w:r w:rsidRPr="00C5692C">
        <w:rPr>
          <w:b/>
          <w:bCs/>
        </w:rPr>
        <w:t>large back emblem</w:t>
      </w:r>
      <w:r w:rsidRPr="00C5692C">
        <w:t xml:space="preserve"> (implied). Twin shoulder holsters mostly hidden; </w:t>
      </w:r>
      <w:r w:rsidRPr="00C5692C">
        <w:rPr>
          <w:b/>
          <w:bCs/>
        </w:rPr>
        <w:t>HUD OFF</w:t>
      </w:r>
      <w:r w:rsidRPr="00C5692C">
        <w:t xml:space="preserve">. Officer-at-Ease stance; 50 mm front ¾; neutral light; </w:t>
      </w:r>
      <w:r w:rsidRPr="00C5692C">
        <w:rPr>
          <w:b/>
          <w:bCs/>
        </w:rPr>
        <w:t>4:5</w:t>
      </w:r>
      <w:r w:rsidRPr="00C5692C">
        <w:t xml:space="preserve">, sRGB; crisp inks, painterly shading; </w:t>
      </w:r>
      <w:r w:rsidRPr="00C5692C">
        <w:rPr>
          <w:b/>
          <w:bCs/>
        </w:rPr>
        <w:t>no hologram clutter</w:t>
      </w:r>
      <w:r w:rsidRPr="00C5692C">
        <w:t>.”</w:t>
      </w:r>
    </w:p>
    <w:p w14:paraId="362F2E51" w14:textId="77777777" w:rsidR="00B93EC2" w:rsidRPr="00C5692C" w:rsidRDefault="00B93EC2" w:rsidP="00B93EC2">
      <w:r w:rsidRPr="00C5692C">
        <w:rPr>
          <w:b/>
          <w:bCs/>
        </w:rPr>
        <w:t>One-Shot B — Signature Action (4:5)</w:t>
      </w:r>
      <w:r w:rsidRPr="00C5692C">
        <w:br/>
        <w:t xml:space="preserve">“Major Kahaan in </w:t>
      </w:r>
      <w:r w:rsidRPr="00C5692C">
        <w:rPr>
          <w:b/>
          <w:bCs/>
        </w:rPr>
        <w:t>Draw-and-Float</w:t>
      </w:r>
      <w:r w:rsidRPr="00C5692C">
        <w:t xml:space="preserve">: combat dress; coat open/shed. </w:t>
      </w:r>
      <w:r w:rsidRPr="00C5692C">
        <w:rPr>
          <w:b/>
          <w:bCs/>
        </w:rPr>
        <w:t xml:space="preserve">Right hand aiming a compact </w:t>
      </w:r>
      <w:r w:rsidRPr="00C5692C">
        <w:rPr>
          <w:b/>
          <w:bCs/>
        </w:rPr>
        <w:lastRenderedPageBreak/>
        <w:t>pistol</w:t>
      </w:r>
      <w:r w:rsidRPr="00C5692C">
        <w:t xml:space="preserve">; </w:t>
      </w:r>
      <w:r w:rsidRPr="00C5692C">
        <w:rPr>
          <w:b/>
          <w:bCs/>
        </w:rPr>
        <w:t>two more pistols hovering at shoulder height</w:t>
      </w:r>
      <w:r w:rsidRPr="00C5692C">
        <w:t xml:space="preserve"> on </w:t>
      </w:r>
      <w:r w:rsidRPr="00C5692C">
        <w:rPr>
          <w:b/>
          <w:bCs/>
        </w:rPr>
        <w:t>faint electric-blue shimmer</w:t>
      </w:r>
      <w:r w:rsidRPr="00C5692C">
        <w:t xml:space="preserve">. </w:t>
      </w:r>
      <w:r w:rsidRPr="00C5692C">
        <w:rPr>
          <w:b/>
          <w:bCs/>
        </w:rPr>
        <w:t>HUD monocle ON</w:t>
      </w:r>
      <w:r w:rsidRPr="00C5692C">
        <w:t xml:space="preserve"> — </w:t>
      </w:r>
      <w:r w:rsidRPr="00C5692C">
        <w:rPr>
          <w:b/>
          <w:bCs/>
        </w:rPr>
        <w:t>DBZ-style thin floating lens, left eye</w:t>
      </w:r>
      <w:r w:rsidRPr="00C5692C">
        <w:t xml:space="preserve">; tiny ticks only; soft cyan cheek reflection; </w:t>
      </w:r>
      <w:r w:rsidRPr="00C5692C">
        <w:rPr>
          <w:b/>
          <w:bCs/>
        </w:rPr>
        <w:t>scar glow low</w:t>
      </w:r>
      <w:r w:rsidRPr="00C5692C">
        <w:t xml:space="preserve">. Dust motes, low sun rim; 35 mm dynamic ¾; </w:t>
      </w:r>
      <w:r w:rsidRPr="00C5692C">
        <w:rPr>
          <w:b/>
          <w:bCs/>
        </w:rPr>
        <w:t>4:5</w:t>
      </w:r>
      <w:r w:rsidRPr="00C5692C">
        <w:t xml:space="preserve">, sRGB; crisp inks, painterly shading; negative space right 20% for UI; </w:t>
      </w:r>
      <w:r w:rsidRPr="00C5692C">
        <w:rPr>
          <w:b/>
          <w:bCs/>
        </w:rPr>
        <w:t>no apparatus on HUD</w:t>
      </w:r>
      <w:r w:rsidRPr="00C5692C">
        <w:t xml:space="preserve">, </w:t>
      </w:r>
      <w:r w:rsidRPr="00C5692C">
        <w:rPr>
          <w:b/>
          <w:bCs/>
        </w:rPr>
        <w:t>no extra medals</w:t>
      </w:r>
      <w:r w:rsidRPr="00C5692C">
        <w:t>.”</w:t>
      </w:r>
    </w:p>
    <w:p w14:paraId="4B10A015" w14:textId="77777777" w:rsidR="00B93EC2" w:rsidRPr="00C5692C" w:rsidRDefault="00B93EC2" w:rsidP="00B93EC2">
      <w:r>
        <w:pict w14:anchorId="5F598394">
          <v:rect id="_x0000_i1094" style="width:0;height:1.5pt" o:hralign="center" o:hrstd="t" o:hr="t" fillcolor="#a0a0a0" stroked="f"/>
        </w:pict>
      </w:r>
    </w:p>
    <w:p w14:paraId="57DA2A7B" w14:textId="77777777" w:rsidR="00B93EC2" w:rsidRPr="00C5692C" w:rsidRDefault="00B93EC2" w:rsidP="00B93EC2">
      <w:r w:rsidRPr="00C5692C">
        <w:t xml:space="preserve">That wraps Phase 6. You’re now fully equipped to generate consistent, on-model Kahaan visuals across posters, lore cards, and banners—without drift. If you want, I can also bundle these prompts + tokens into a single </w:t>
      </w:r>
      <w:r w:rsidRPr="00C5692C">
        <w:rPr>
          <w:b/>
          <w:bCs/>
        </w:rPr>
        <w:t>.jsonl</w:t>
      </w:r>
      <w:r w:rsidRPr="00C5692C">
        <w:t xml:space="preserve"> (one scene per line) for bulk generation pipelines.</w:t>
      </w:r>
    </w:p>
    <w:p w14:paraId="679C9D41" w14:textId="77777777" w:rsidR="00B93EC2" w:rsidRDefault="00B93EC2" w:rsidP="00B93EC2"/>
    <w:p w14:paraId="5136A595" w14:textId="77777777" w:rsidR="00B93EC2" w:rsidRDefault="00B93EC2"/>
    <w:sectPr w:rsidR="00B93E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6653"/>
    <w:multiLevelType w:val="multilevel"/>
    <w:tmpl w:val="79702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B2EEF"/>
    <w:multiLevelType w:val="multilevel"/>
    <w:tmpl w:val="6692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D4170"/>
    <w:multiLevelType w:val="multilevel"/>
    <w:tmpl w:val="5BAA0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A5B8F"/>
    <w:multiLevelType w:val="multilevel"/>
    <w:tmpl w:val="7A62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37E2B"/>
    <w:multiLevelType w:val="multilevel"/>
    <w:tmpl w:val="1AFA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F3C3D"/>
    <w:multiLevelType w:val="multilevel"/>
    <w:tmpl w:val="4F4C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33FEF"/>
    <w:multiLevelType w:val="multilevel"/>
    <w:tmpl w:val="D596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24DFA"/>
    <w:multiLevelType w:val="multilevel"/>
    <w:tmpl w:val="6FB61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8929FB"/>
    <w:multiLevelType w:val="multilevel"/>
    <w:tmpl w:val="84BA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74AC0"/>
    <w:multiLevelType w:val="multilevel"/>
    <w:tmpl w:val="B26C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B5E91"/>
    <w:multiLevelType w:val="multilevel"/>
    <w:tmpl w:val="6608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272C7"/>
    <w:multiLevelType w:val="multilevel"/>
    <w:tmpl w:val="3A98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64FA2"/>
    <w:multiLevelType w:val="multilevel"/>
    <w:tmpl w:val="7A5E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D7117"/>
    <w:multiLevelType w:val="multilevel"/>
    <w:tmpl w:val="8F9E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82448"/>
    <w:multiLevelType w:val="multilevel"/>
    <w:tmpl w:val="2068A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D6520"/>
    <w:multiLevelType w:val="multilevel"/>
    <w:tmpl w:val="781C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D69FC"/>
    <w:multiLevelType w:val="multilevel"/>
    <w:tmpl w:val="81AC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532429"/>
    <w:multiLevelType w:val="multilevel"/>
    <w:tmpl w:val="DDA8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F36126"/>
    <w:multiLevelType w:val="multilevel"/>
    <w:tmpl w:val="64F8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025BD9"/>
    <w:multiLevelType w:val="multilevel"/>
    <w:tmpl w:val="A15E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217ECC"/>
    <w:multiLevelType w:val="multilevel"/>
    <w:tmpl w:val="5B96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5B4132"/>
    <w:multiLevelType w:val="multilevel"/>
    <w:tmpl w:val="DBB6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D15E40"/>
    <w:multiLevelType w:val="multilevel"/>
    <w:tmpl w:val="2E06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E1075"/>
    <w:multiLevelType w:val="multilevel"/>
    <w:tmpl w:val="1D58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07606B"/>
    <w:multiLevelType w:val="multilevel"/>
    <w:tmpl w:val="448E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8A4FC3"/>
    <w:multiLevelType w:val="multilevel"/>
    <w:tmpl w:val="803C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8F1E01"/>
    <w:multiLevelType w:val="multilevel"/>
    <w:tmpl w:val="81E6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D10D3D"/>
    <w:multiLevelType w:val="multilevel"/>
    <w:tmpl w:val="1462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E0C10"/>
    <w:multiLevelType w:val="multilevel"/>
    <w:tmpl w:val="CF78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2A19DF"/>
    <w:multiLevelType w:val="multilevel"/>
    <w:tmpl w:val="7E1C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9440AC"/>
    <w:multiLevelType w:val="multilevel"/>
    <w:tmpl w:val="768A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8D277F"/>
    <w:multiLevelType w:val="multilevel"/>
    <w:tmpl w:val="CF04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9047FE"/>
    <w:multiLevelType w:val="multilevel"/>
    <w:tmpl w:val="5384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097C2B"/>
    <w:multiLevelType w:val="multilevel"/>
    <w:tmpl w:val="A012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B5FDB"/>
    <w:multiLevelType w:val="multilevel"/>
    <w:tmpl w:val="5734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422B06"/>
    <w:multiLevelType w:val="multilevel"/>
    <w:tmpl w:val="A664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C8796A"/>
    <w:multiLevelType w:val="multilevel"/>
    <w:tmpl w:val="5278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323877"/>
    <w:multiLevelType w:val="multilevel"/>
    <w:tmpl w:val="E0A8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7D5E08"/>
    <w:multiLevelType w:val="multilevel"/>
    <w:tmpl w:val="5B5E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A50C02"/>
    <w:multiLevelType w:val="multilevel"/>
    <w:tmpl w:val="91C6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BC0AAF"/>
    <w:multiLevelType w:val="multilevel"/>
    <w:tmpl w:val="250C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C02380"/>
    <w:multiLevelType w:val="multilevel"/>
    <w:tmpl w:val="2510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2A7D7D"/>
    <w:multiLevelType w:val="multilevel"/>
    <w:tmpl w:val="0BD6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3D69FB"/>
    <w:multiLevelType w:val="multilevel"/>
    <w:tmpl w:val="2CC2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506CF5"/>
    <w:multiLevelType w:val="multilevel"/>
    <w:tmpl w:val="9AB0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2D0EFD"/>
    <w:multiLevelType w:val="multilevel"/>
    <w:tmpl w:val="7B8E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7D1EBB"/>
    <w:multiLevelType w:val="multilevel"/>
    <w:tmpl w:val="67DE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3F62FD"/>
    <w:multiLevelType w:val="multilevel"/>
    <w:tmpl w:val="BF52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707EEF"/>
    <w:multiLevelType w:val="multilevel"/>
    <w:tmpl w:val="B008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D35411"/>
    <w:multiLevelType w:val="multilevel"/>
    <w:tmpl w:val="8DCE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E14277"/>
    <w:multiLevelType w:val="multilevel"/>
    <w:tmpl w:val="346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180052"/>
    <w:multiLevelType w:val="multilevel"/>
    <w:tmpl w:val="05B8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0A68BD"/>
    <w:multiLevelType w:val="multilevel"/>
    <w:tmpl w:val="ACD0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F32336"/>
    <w:multiLevelType w:val="multilevel"/>
    <w:tmpl w:val="1126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5604E2"/>
    <w:multiLevelType w:val="multilevel"/>
    <w:tmpl w:val="FE5E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BD2991"/>
    <w:multiLevelType w:val="multilevel"/>
    <w:tmpl w:val="9710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CA0173"/>
    <w:multiLevelType w:val="multilevel"/>
    <w:tmpl w:val="795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06211A"/>
    <w:multiLevelType w:val="multilevel"/>
    <w:tmpl w:val="57FE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841C0C"/>
    <w:multiLevelType w:val="multilevel"/>
    <w:tmpl w:val="51FA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2B1759"/>
    <w:multiLevelType w:val="multilevel"/>
    <w:tmpl w:val="D666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9234A0"/>
    <w:multiLevelType w:val="multilevel"/>
    <w:tmpl w:val="4A4E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0378B7"/>
    <w:multiLevelType w:val="multilevel"/>
    <w:tmpl w:val="942C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426F6A"/>
    <w:multiLevelType w:val="multilevel"/>
    <w:tmpl w:val="EECE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7B61C2"/>
    <w:multiLevelType w:val="multilevel"/>
    <w:tmpl w:val="51661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6EB0356"/>
    <w:multiLevelType w:val="multilevel"/>
    <w:tmpl w:val="5030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5741E7"/>
    <w:multiLevelType w:val="multilevel"/>
    <w:tmpl w:val="D854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586140"/>
    <w:multiLevelType w:val="multilevel"/>
    <w:tmpl w:val="2C9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3006D1"/>
    <w:multiLevelType w:val="multilevel"/>
    <w:tmpl w:val="64B6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8D4BEB"/>
    <w:multiLevelType w:val="multilevel"/>
    <w:tmpl w:val="682A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4709D6"/>
    <w:multiLevelType w:val="multilevel"/>
    <w:tmpl w:val="35FA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5B1092"/>
    <w:multiLevelType w:val="multilevel"/>
    <w:tmpl w:val="AE68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3B40DB"/>
    <w:multiLevelType w:val="multilevel"/>
    <w:tmpl w:val="90F0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B76678"/>
    <w:multiLevelType w:val="multilevel"/>
    <w:tmpl w:val="9064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5B38AB"/>
    <w:multiLevelType w:val="multilevel"/>
    <w:tmpl w:val="5BD0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F96178"/>
    <w:multiLevelType w:val="multilevel"/>
    <w:tmpl w:val="27CC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226406"/>
    <w:multiLevelType w:val="multilevel"/>
    <w:tmpl w:val="228A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4E5F2D"/>
    <w:multiLevelType w:val="multilevel"/>
    <w:tmpl w:val="FD0A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CB34E3"/>
    <w:multiLevelType w:val="multilevel"/>
    <w:tmpl w:val="306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583139">
    <w:abstractNumId w:val="19"/>
  </w:num>
  <w:num w:numId="2" w16cid:durableId="800347750">
    <w:abstractNumId w:val="48"/>
  </w:num>
  <w:num w:numId="3" w16cid:durableId="55595806">
    <w:abstractNumId w:val="4"/>
  </w:num>
  <w:num w:numId="4" w16cid:durableId="860627663">
    <w:abstractNumId w:val="40"/>
  </w:num>
  <w:num w:numId="5" w16cid:durableId="1889300194">
    <w:abstractNumId w:val="2"/>
  </w:num>
  <w:num w:numId="6" w16cid:durableId="1799761969">
    <w:abstractNumId w:val="15"/>
  </w:num>
  <w:num w:numId="7" w16cid:durableId="382873767">
    <w:abstractNumId w:val="8"/>
  </w:num>
  <w:num w:numId="8" w16cid:durableId="642659746">
    <w:abstractNumId w:val="37"/>
  </w:num>
  <w:num w:numId="9" w16cid:durableId="29308436">
    <w:abstractNumId w:val="18"/>
  </w:num>
  <w:num w:numId="10" w16cid:durableId="665324796">
    <w:abstractNumId w:val="59"/>
  </w:num>
  <w:num w:numId="11" w16cid:durableId="421729711">
    <w:abstractNumId w:val="9"/>
  </w:num>
  <w:num w:numId="12" w16cid:durableId="1377468263">
    <w:abstractNumId w:val="5"/>
  </w:num>
  <w:num w:numId="13" w16cid:durableId="716780000">
    <w:abstractNumId w:val="57"/>
  </w:num>
  <w:num w:numId="14" w16cid:durableId="1780569347">
    <w:abstractNumId w:val="14"/>
  </w:num>
  <w:num w:numId="15" w16cid:durableId="270868115">
    <w:abstractNumId w:val="23"/>
  </w:num>
  <w:num w:numId="16" w16cid:durableId="1065688514">
    <w:abstractNumId w:val="21"/>
  </w:num>
  <w:num w:numId="17" w16cid:durableId="180168770">
    <w:abstractNumId w:val="58"/>
  </w:num>
  <w:num w:numId="18" w16cid:durableId="665668192">
    <w:abstractNumId w:val="26"/>
  </w:num>
  <w:num w:numId="19" w16cid:durableId="1571382872">
    <w:abstractNumId w:val="3"/>
  </w:num>
  <w:num w:numId="20" w16cid:durableId="1627544436">
    <w:abstractNumId w:val="10"/>
  </w:num>
  <w:num w:numId="21" w16cid:durableId="382488459">
    <w:abstractNumId w:val="36"/>
  </w:num>
  <w:num w:numId="22" w16cid:durableId="429931110">
    <w:abstractNumId w:val="53"/>
  </w:num>
  <w:num w:numId="23" w16cid:durableId="169175318">
    <w:abstractNumId w:val="24"/>
  </w:num>
  <w:num w:numId="24" w16cid:durableId="1650816712">
    <w:abstractNumId w:val="32"/>
  </w:num>
  <w:num w:numId="25" w16cid:durableId="211963115">
    <w:abstractNumId w:val="46"/>
  </w:num>
  <w:num w:numId="26" w16cid:durableId="197133125">
    <w:abstractNumId w:val="17"/>
  </w:num>
  <w:num w:numId="27" w16cid:durableId="389614680">
    <w:abstractNumId w:val="7"/>
  </w:num>
  <w:num w:numId="28" w16cid:durableId="1857773078">
    <w:abstractNumId w:val="45"/>
  </w:num>
  <w:num w:numId="29" w16cid:durableId="792402549">
    <w:abstractNumId w:val="30"/>
  </w:num>
  <w:num w:numId="30" w16cid:durableId="155458557">
    <w:abstractNumId w:val="29"/>
  </w:num>
  <w:num w:numId="31" w16cid:durableId="1069425639">
    <w:abstractNumId w:val="74"/>
  </w:num>
  <w:num w:numId="32" w16cid:durableId="1310211831">
    <w:abstractNumId w:val="76"/>
  </w:num>
  <w:num w:numId="33" w16cid:durableId="1718161566">
    <w:abstractNumId w:val="42"/>
  </w:num>
  <w:num w:numId="34" w16cid:durableId="415248004">
    <w:abstractNumId w:val="35"/>
  </w:num>
  <w:num w:numId="35" w16cid:durableId="1822236235">
    <w:abstractNumId w:val="44"/>
  </w:num>
  <w:num w:numId="36" w16cid:durableId="543566898">
    <w:abstractNumId w:val="60"/>
  </w:num>
  <w:num w:numId="37" w16cid:durableId="1253667130">
    <w:abstractNumId w:val="28"/>
  </w:num>
  <w:num w:numId="38" w16cid:durableId="791290594">
    <w:abstractNumId w:val="75"/>
  </w:num>
  <w:num w:numId="39" w16cid:durableId="687173718">
    <w:abstractNumId w:val="77"/>
  </w:num>
  <w:num w:numId="40" w16cid:durableId="6638212">
    <w:abstractNumId w:val="63"/>
  </w:num>
  <w:num w:numId="41" w16cid:durableId="32584235">
    <w:abstractNumId w:val="69"/>
  </w:num>
  <w:num w:numId="42" w16cid:durableId="1531801226">
    <w:abstractNumId w:val="1"/>
  </w:num>
  <w:num w:numId="43" w16cid:durableId="1414670437">
    <w:abstractNumId w:val="61"/>
  </w:num>
  <w:num w:numId="44" w16cid:durableId="1947809791">
    <w:abstractNumId w:val="56"/>
  </w:num>
  <w:num w:numId="45" w16cid:durableId="1864588350">
    <w:abstractNumId w:val="66"/>
  </w:num>
  <w:num w:numId="46" w16cid:durableId="188838910">
    <w:abstractNumId w:val="70"/>
  </w:num>
  <w:num w:numId="47" w16cid:durableId="2115128477">
    <w:abstractNumId w:val="27"/>
  </w:num>
  <w:num w:numId="48" w16cid:durableId="1395735169">
    <w:abstractNumId w:val="71"/>
  </w:num>
  <w:num w:numId="49" w16cid:durableId="555553408">
    <w:abstractNumId w:val="13"/>
  </w:num>
  <w:num w:numId="50" w16cid:durableId="2145661448">
    <w:abstractNumId w:val="72"/>
  </w:num>
  <w:num w:numId="51" w16cid:durableId="1537740980">
    <w:abstractNumId w:val="6"/>
  </w:num>
  <w:num w:numId="52" w16cid:durableId="255401990">
    <w:abstractNumId w:val="68"/>
  </w:num>
  <w:num w:numId="53" w16cid:durableId="1838107203">
    <w:abstractNumId w:val="39"/>
  </w:num>
  <w:num w:numId="54" w16cid:durableId="1212574131">
    <w:abstractNumId w:val="25"/>
  </w:num>
  <w:num w:numId="55" w16cid:durableId="167796607">
    <w:abstractNumId w:val="33"/>
  </w:num>
  <w:num w:numId="56" w16cid:durableId="1284536217">
    <w:abstractNumId w:val="52"/>
  </w:num>
  <w:num w:numId="57" w16cid:durableId="992181365">
    <w:abstractNumId w:val="0"/>
  </w:num>
  <w:num w:numId="58" w16cid:durableId="574894731">
    <w:abstractNumId w:val="67"/>
  </w:num>
  <w:num w:numId="59" w16cid:durableId="790172431">
    <w:abstractNumId w:val="22"/>
  </w:num>
  <w:num w:numId="60" w16cid:durableId="1115253236">
    <w:abstractNumId w:val="49"/>
  </w:num>
  <w:num w:numId="61" w16cid:durableId="86466911">
    <w:abstractNumId w:val="73"/>
  </w:num>
  <w:num w:numId="62" w16cid:durableId="750738646">
    <w:abstractNumId w:val="38"/>
  </w:num>
  <w:num w:numId="63" w16cid:durableId="648704349">
    <w:abstractNumId w:val="54"/>
  </w:num>
  <w:num w:numId="64" w16cid:durableId="1207571312">
    <w:abstractNumId w:val="43"/>
  </w:num>
  <w:num w:numId="65" w16cid:durableId="187105678">
    <w:abstractNumId w:val="55"/>
  </w:num>
  <w:num w:numId="66" w16cid:durableId="1822037374">
    <w:abstractNumId w:val="50"/>
  </w:num>
  <w:num w:numId="67" w16cid:durableId="1277058780">
    <w:abstractNumId w:val="47"/>
  </w:num>
  <w:num w:numId="68" w16cid:durableId="1959994325">
    <w:abstractNumId w:val="65"/>
  </w:num>
  <w:num w:numId="69" w16cid:durableId="136723537">
    <w:abstractNumId w:val="62"/>
  </w:num>
  <w:num w:numId="70" w16cid:durableId="1702709888">
    <w:abstractNumId w:val="20"/>
  </w:num>
  <w:num w:numId="71" w16cid:durableId="1573658122">
    <w:abstractNumId w:val="64"/>
  </w:num>
  <w:num w:numId="72" w16cid:durableId="1755514220">
    <w:abstractNumId w:val="12"/>
  </w:num>
  <w:num w:numId="73" w16cid:durableId="764882410">
    <w:abstractNumId w:val="16"/>
  </w:num>
  <w:num w:numId="74" w16cid:durableId="961695801">
    <w:abstractNumId w:val="34"/>
  </w:num>
  <w:num w:numId="75" w16cid:durableId="1142698478">
    <w:abstractNumId w:val="51"/>
  </w:num>
  <w:num w:numId="76" w16cid:durableId="194467142">
    <w:abstractNumId w:val="31"/>
  </w:num>
  <w:num w:numId="77" w16cid:durableId="1873763458">
    <w:abstractNumId w:val="11"/>
  </w:num>
  <w:num w:numId="78" w16cid:durableId="92834747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4D1"/>
    <w:rsid w:val="0033288C"/>
    <w:rsid w:val="003824D1"/>
    <w:rsid w:val="00571363"/>
    <w:rsid w:val="00B02991"/>
    <w:rsid w:val="00B45116"/>
    <w:rsid w:val="00B93EC2"/>
    <w:rsid w:val="00C075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EBC61"/>
  <w15:chartTrackingRefBased/>
  <w15:docId w15:val="{C5F11ECC-C5FD-4622-9E85-CAD001F3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4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24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24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4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4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4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24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24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4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4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4D1"/>
    <w:rPr>
      <w:rFonts w:eastAsiaTheme="majorEastAsia" w:cstheme="majorBidi"/>
      <w:color w:val="272727" w:themeColor="text1" w:themeTint="D8"/>
    </w:rPr>
  </w:style>
  <w:style w:type="paragraph" w:styleId="Title">
    <w:name w:val="Title"/>
    <w:basedOn w:val="Normal"/>
    <w:next w:val="Normal"/>
    <w:link w:val="TitleChar"/>
    <w:uiPriority w:val="10"/>
    <w:qFormat/>
    <w:rsid w:val="00382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4D1"/>
    <w:pPr>
      <w:spacing w:before="160"/>
      <w:jc w:val="center"/>
    </w:pPr>
    <w:rPr>
      <w:i/>
      <w:iCs/>
      <w:color w:val="404040" w:themeColor="text1" w:themeTint="BF"/>
    </w:rPr>
  </w:style>
  <w:style w:type="character" w:customStyle="1" w:styleId="QuoteChar">
    <w:name w:val="Quote Char"/>
    <w:basedOn w:val="DefaultParagraphFont"/>
    <w:link w:val="Quote"/>
    <w:uiPriority w:val="29"/>
    <w:rsid w:val="003824D1"/>
    <w:rPr>
      <w:i/>
      <w:iCs/>
      <w:color w:val="404040" w:themeColor="text1" w:themeTint="BF"/>
    </w:rPr>
  </w:style>
  <w:style w:type="paragraph" w:styleId="ListParagraph">
    <w:name w:val="List Paragraph"/>
    <w:basedOn w:val="Normal"/>
    <w:uiPriority w:val="34"/>
    <w:qFormat/>
    <w:rsid w:val="003824D1"/>
    <w:pPr>
      <w:ind w:left="720"/>
      <w:contextualSpacing/>
    </w:pPr>
  </w:style>
  <w:style w:type="character" w:styleId="IntenseEmphasis">
    <w:name w:val="Intense Emphasis"/>
    <w:basedOn w:val="DefaultParagraphFont"/>
    <w:uiPriority w:val="21"/>
    <w:qFormat/>
    <w:rsid w:val="003824D1"/>
    <w:rPr>
      <w:i/>
      <w:iCs/>
      <w:color w:val="2F5496" w:themeColor="accent1" w:themeShade="BF"/>
    </w:rPr>
  </w:style>
  <w:style w:type="paragraph" w:styleId="IntenseQuote">
    <w:name w:val="Intense Quote"/>
    <w:basedOn w:val="Normal"/>
    <w:next w:val="Normal"/>
    <w:link w:val="IntenseQuoteChar"/>
    <w:uiPriority w:val="30"/>
    <w:qFormat/>
    <w:rsid w:val="003824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4D1"/>
    <w:rPr>
      <w:i/>
      <w:iCs/>
      <w:color w:val="2F5496" w:themeColor="accent1" w:themeShade="BF"/>
    </w:rPr>
  </w:style>
  <w:style w:type="character" w:styleId="IntenseReference">
    <w:name w:val="Intense Reference"/>
    <w:basedOn w:val="DefaultParagraphFont"/>
    <w:uiPriority w:val="32"/>
    <w:qFormat/>
    <w:rsid w:val="003824D1"/>
    <w:rPr>
      <w:b/>
      <w:bCs/>
      <w:smallCaps/>
      <w:color w:val="2F5496" w:themeColor="accent1" w:themeShade="BF"/>
      <w:spacing w:val="5"/>
    </w:rPr>
  </w:style>
  <w:style w:type="character" w:styleId="Hyperlink">
    <w:name w:val="Hyperlink"/>
    <w:basedOn w:val="DefaultParagraphFont"/>
    <w:uiPriority w:val="99"/>
    <w:unhideWhenUsed/>
    <w:rsid w:val="00C0756F"/>
    <w:rPr>
      <w:color w:val="0563C1" w:themeColor="hyperlink"/>
      <w:u w:val="single"/>
    </w:rPr>
  </w:style>
  <w:style w:type="character" w:styleId="UnresolvedMention">
    <w:name w:val="Unresolved Mention"/>
    <w:basedOn w:val="DefaultParagraphFont"/>
    <w:uiPriority w:val="99"/>
    <w:semiHidden/>
    <w:unhideWhenUsed/>
    <w:rsid w:val="00C075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757358">
      <w:bodyDiv w:val="1"/>
      <w:marLeft w:val="0"/>
      <w:marRight w:val="0"/>
      <w:marTop w:val="0"/>
      <w:marBottom w:val="0"/>
      <w:divBdr>
        <w:top w:val="none" w:sz="0" w:space="0" w:color="auto"/>
        <w:left w:val="none" w:sz="0" w:space="0" w:color="auto"/>
        <w:bottom w:val="none" w:sz="0" w:space="0" w:color="auto"/>
        <w:right w:val="none" w:sz="0" w:space="0" w:color="auto"/>
      </w:divBdr>
      <w:divsChild>
        <w:div w:id="1269508444">
          <w:blockQuote w:val="1"/>
          <w:marLeft w:val="720"/>
          <w:marRight w:val="720"/>
          <w:marTop w:val="100"/>
          <w:marBottom w:val="100"/>
          <w:divBdr>
            <w:top w:val="none" w:sz="0" w:space="0" w:color="auto"/>
            <w:left w:val="none" w:sz="0" w:space="0" w:color="auto"/>
            <w:bottom w:val="none" w:sz="0" w:space="0" w:color="auto"/>
            <w:right w:val="none" w:sz="0" w:space="0" w:color="auto"/>
          </w:divBdr>
        </w:div>
        <w:div w:id="389378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7923326">
      <w:bodyDiv w:val="1"/>
      <w:marLeft w:val="0"/>
      <w:marRight w:val="0"/>
      <w:marTop w:val="0"/>
      <w:marBottom w:val="0"/>
      <w:divBdr>
        <w:top w:val="none" w:sz="0" w:space="0" w:color="auto"/>
        <w:left w:val="none" w:sz="0" w:space="0" w:color="auto"/>
        <w:bottom w:val="none" w:sz="0" w:space="0" w:color="auto"/>
        <w:right w:val="none" w:sz="0" w:space="0" w:color="auto"/>
      </w:divBdr>
    </w:div>
    <w:div w:id="1678388114">
      <w:bodyDiv w:val="1"/>
      <w:marLeft w:val="0"/>
      <w:marRight w:val="0"/>
      <w:marTop w:val="0"/>
      <w:marBottom w:val="0"/>
      <w:divBdr>
        <w:top w:val="none" w:sz="0" w:space="0" w:color="auto"/>
        <w:left w:val="none" w:sz="0" w:space="0" w:color="auto"/>
        <w:bottom w:val="none" w:sz="0" w:space="0" w:color="auto"/>
        <w:right w:val="none" w:sz="0" w:space="0" w:color="auto"/>
      </w:divBdr>
    </w:div>
    <w:div w:id="1887180848">
      <w:bodyDiv w:val="1"/>
      <w:marLeft w:val="0"/>
      <w:marRight w:val="0"/>
      <w:marTop w:val="0"/>
      <w:marBottom w:val="0"/>
      <w:divBdr>
        <w:top w:val="none" w:sz="0" w:space="0" w:color="auto"/>
        <w:left w:val="none" w:sz="0" w:space="0" w:color="auto"/>
        <w:bottom w:val="none" w:sz="0" w:space="0" w:color="auto"/>
        <w:right w:val="none" w:sz="0" w:space="0" w:color="auto"/>
      </w:divBdr>
      <w:divsChild>
        <w:div w:id="65958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030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reedsy.com/character-profile/?utm_source=chatgpt.com" TargetMode="External"/><Relationship Id="rId3" Type="http://schemas.openxmlformats.org/officeDocument/2006/relationships/settings" Target="settings.xml"/><Relationship Id="rId7" Type="http://schemas.openxmlformats.org/officeDocument/2006/relationships/hyperlink" Target="https://writersinthestormblog.com/2020/08/creating-a-bible-for-characters-and-screenwriting/?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reedsy.com/character-profile/?utm_source=chatgpt.com" TargetMode="External"/><Relationship Id="rId5" Type="http://schemas.openxmlformats.org/officeDocument/2006/relationships/hyperlink" Target="https://www.dabblewriter.com/articles/character-template?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36</Pages>
  <Words>10920</Words>
  <Characters>62245</Characters>
  <Application>Microsoft Office Word</Application>
  <DocSecurity>0</DocSecurity>
  <Lines>518</Lines>
  <Paragraphs>146</Paragraphs>
  <ScaleCrop>false</ScaleCrop>
  <Company/>
  <LinksUpToDate>false</LinksUpToDate>
  <CharactersWithSpaces>73019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Singh</dc:creator>
  <cp:keywords/>
  <dc:description/>
  <cp:lastModifiedBy>Atharva Singh</cp:lastModifiedBy>
  <cp:revision>3</cp:revision>
  <dcterms:created xsi:type="dcterms:W3CDTF">2025-06-23T11:04:00Z</dcterms:created>
  <dcterms:modified xsi:type="dcterms:W3CDTF">2025-09-15T13:01:00Z</dcterms:modified>
</cp:coreProperties>
</file>