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241B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Phase 1 — Canon Harvest &amp; Scene Tags (New Tribhuj)</w:t>
      </w:r>
    </w:p>
    <w:p w14:paraId="2979E8B7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1) Who they are (on-page roster → roles you just canonized)</w:t>
      </w:r>
    </w:p>
    <w:p w14:paraId="44E18434" w14:textId="77777777" w:rsidR="006B6056" w:rsidRPr="006B6056" w:rsidRDefault="006B6056" w:rsidP="006B6056">
      <w:r w:rsidRPr="006B6056">
        <w:rPr>
          <w:b/>
          <w:bCs/>
        </w:rPr>
        <w:t>Core seven</w:t>
      </w:r>
      <w:r w:rsidRPr="006B6056">
        <w:t xml:space="preserve"> (now locked per your list): </w:t>
      </w:r>
      <w:r w:rsidRPr="006B6056">
        <w:rPr>
          <w:b/>
          <w:bCs/>
        </w:rPr>
        <w:t>Adil</w:t>
      </w:r>
      <w:r w:rsidRPr="006B6056">
        <w:t xml:space="preserve"> (first-built PoC, operational head), </w:t>
      </w:r>
      <w:r w:rsidRPr="006B6056">
        <w:rPr>
          <w:b/>
          <w:bCs/>
        </w:rPr>
        <w:t>Jwala</w:t>
      </w:r>
      <w:r w:rsidRPr="006B6056">
        <w:t xml:space="preserve"> (on-air face), </w:t>
      </w:r>
      <w:r w:rsidRPr="006B6056">
        <w:rPr>
          <w:b/>
          <w:bCs/>
        </w:rPr>
        <w:t>Sthir</w:t>
      </w:r>
      <w:r w:rsidRPr="006B6056">
        <w:t xml:space="preserve"> (access/keys &amp; stage team), </w:t>
      </w:r>
      <w:proofErr w:type="spellStart"/>
      <w:r w:rsidRPr="006B6056">
        <w:rPr>
          <w:b/>
          <w:bCs/>
        </w:rPr>
        <w:t>Jeraya</w:t>
      </w:r>
      <w:proofErr w:type="spellEnd"/>
      <w:r w:rsidRPr="006B6056">
        <w:t xml:space="preserve"> (door/lock/elevator specialist), </w:t>
      </w:r>
      <w:r w:rsidRPr="006B6056">
        <w:rPr>
          <w:b/>
          <w:bCs/>
        </w:rPr>
        <w:t>Aarush</w:t>
      </w:r>
      <w:r w:rsidRPr="006B6056">
        <w:t xml:space="preserve"> (signal &amp; stairwell jammer net), </w:t>
      </w:r>
      <w:r w:rsidRPr="006B6056">
        <w:rPr>
          <w:b/>
          <w:bCs/>
        </w:rPr>
        <w:t>Raaka</w:t>
      </w:r>
      <w:r w:rsidRPr="006B6056">
        <w:t xml:space="preserve"> (comms discipline, stage prep), </w:t>
      </w:r>
      <w:r w:rsidRPr="006B6056">
        <w:rPr>
          <w:b/>
          <w:bCs/>
        </w:rPr>
        <w:t>Salman/Salmaan</w:t>
      </w:r>
      <w:r w:rsidRPr="006B6056">
        <w:t xml:space="preserve"> (advance recon &amp; route mapping).</w:t>
      </w:r>
    </w:p>
    <w:p w14:paraId="1A99A2EC" w14:textId="77777777" w:rsidR="006B6056" w:rsidRPr="006B6056" w:rsidRDefault="006B6056" w:rsidP="006B6056">
      <w:r w:rsidRPr="006B6056">
        <w:rPr>
          <w:b/>
          <w:bCs/>
        </w:rPr>
        <w:t>Textual anchors (with scene evidence):</w:t>
      </w:r>
    </w:p>
    <w:p w14:paraId="130BFE05" w14:textId="77777777" w:rsidR="006B6056" w:rsidRPr="006B6056" w:rsidRDefault="006B6056" w:rsidP="006B6056">
      <w:pPr>
        <w:numPr>
          <w:ilvl w:val="0"/>
          <w:numId w:val="1"/>
        </w:numPr>
      </w:pPr>
      <w:r w:rsidRPr="006B6056">
        <w:rPr>
          <w:b/>
          <w:bCs/>
        </w:rPr>
        <w:t>Jwala</w:t>
      </w:r>
      <w:r w:rsidRPr="006B6056">
        <w:t xml:space="preserve"> delivers the BVN hijack message (“greetings from the Tribhuj… BVN-24x7 studio in Mumbai…”), establishing her as the faction’s broadcast face. </w:t>
      </w:r>
    </w:p>
    <w:p w14:paraId="4E1CC7D4" w14:textId="77777777" w:rsidR="006B6056" w:rsidRPr="006B6056" w:rsidRDefault="006B6056" w:rsidP="006B6056">
      <w:pPr>
        <w:numPr>
          <w:ilvl w:val="0"/>
          <w:numId w:val="1"/>
        </w:numPr>
      </w:pPr>
      <w:r w:rsidRPr="006B6056">
        <w:rPr>
          <w:b/>
          <w:bCs/>
        </w:rPr>
        <w:t>Adil</w:t>
      </w:r>
      <w:r w:rsidRPr="006B6056">
        <w:t xml:space="preserve"> runs the studio op, hands the drive to the graphics tech, and later pulls the trigger—clear operational authority. </w:t>
      </w:r>
    </w:p>
    <w:p w14:paraId="412AEAD4" w14:textId="77777777" w:rsidR="006B6056" w:rsidRPr="006B6056" w:rsidRDefault="006B6056" w:rsidP="006B6056">
      <w:pPr>
        <w:numPr>
          <w:ilvl w:val="0"/>
          <w:numId w:val="1"/>
        </w:numPr>
      </w:pPr>
      <w:proofErr w:type="spellStart"/>
      <w:r w:rsidRPr="006B6056">
        <w:rPr>
          <w:b/>
          <w:bCs/>
        </w:rPr>
        <w:t>Jeraya</w:t>
      </w:r>
      <w:proofErr w:type="spellEnd"/>
      <w:r w:rsidRPr="006B6056">
        <w:t xml:space="preserve"> deploys the </w:t>
      </w:r>
      <w:r w:rsidRPr="006B6056">
        <w:rPr>
          <w:b/>
          <w:bCs/>
        </w:rPr>
        <w:t>door-wedge micro-jammer</w:t>
      </w:r>
      <w:r w:rsidRPr="006B6056">
        <w:t xml:space="preserve">, then hotwires the elevator—this is your entry/egress specialist. </w:t>
      </w:r>
    </w:p>
    <w:p w14:paraId="267FA68D" w14:textId="77777777" w:rsidR="006B6056" w:rsidRPr="006B6056" w:rsidRDefault="006B6056" w:rsidP="006B6056">
      <w:pPr>
        <w:numPr>
          <w:ilvl w:val="0"/>
          <w:numId w:val="1"/>
        </w:numPr>
      </w:pPr>
      <w:r w:rsidRPr="006B6056">
        <w:rPr>
          <w:b/>
          <w:bCs/>
        </w:rPr>
        <w:t>Aarush</w:t>
      </w:r>
      <w:r w:rsidRPr="006B6056">
        <w:t xml:space="preserve"> places the </w:t>
      </w:r>
      <w:r w:rsidRPr="006B6056">
        <w:rPr>
          <w:b/>
          <w:bCs/>
        </w:rPr>
        <w:t>bigger jammers in stairwells</w:t>
      </w:r>
      <w:r w:rsidRPr="006B6056">
        <w:t xml:space="preserve">; buys 2–4 minutes—your signals/time-buy engineer. </w:t>
      </w:r>
    </w:p>
    <w:p w14:paraId="0A253968" w14:textId="77777777" w:rsidR="006B6056" w:rsidRPr="006B6056" w:rsidRDefault="006B6056" w:rsidP="006B6056">
      <w:pPr>
        <w:numPr>
          <w:ilvl w:val="0"/>
          <w:numId w:val="1"/>
        </w:numPr>
      </w:pPr>
      <w:r w:rsidRPr="006B6056">
        <w:rPr>
          <w:b/>
          <w:bCs/>
        </w:rPr>
        <w:t>Raaka</w:t>
      </w:r>
      <w:r w:rsidRPr="006B6056">
        <w:t xml:space="preserve"> issues </w:t>
      </w:r>
      <w:r w:rsidRPr="006B6056">
        <w:rPr>
          <w:b/>
          <w:bCs/>
        </w:rPr>
        <w:t>ear-comms</w:t>
      </w:r>
      <w:r w:rsidRPr="006B6056">
        <w:t xml:space="preserve"> and enforces radio discipline, then helps Aarush “set the stage.” </w:t>
      </w:r>
    </w:p>
    <w:p w14:paraId="5117F783" w14:textId="77777777" w:rsidR="006B6056" w:rsidRPr="006B6056" w:rsidRDefault="006B6056" w:rsidP="006B6056">
      <w:pPr>
        <w:numPr>
          <w:ilvl w:val="0"/>
          <w:numId w:val="1"/>
        </w:numPr>
      </w:pPr>
      <w:r w:rsidRPr="006B6056">
        <w:rPr>
          <w:b/>
          <w:bCs/>
        </w:rPr>
        <w:t>Sthir</w:t>
      </w:r>
      <w:r w:rsidRPr="006B6056">
        <w:t xml:space="preserve"> operates with Jwala and </w:t>
      </w:r>
      <w:proofErr w:type="spellStart"/>
      <w:r w:rsidRPr="006B6056">
        <w:t>Jeraya</w:t>
      </w:r>
      <w:proofErr w:type="spellEnd"/>
      <w:r w:rsidRPr="006B6056">
        <w:t xml:space="preserve"> during building entry; tied to Adil’s access plan. </w:t>
      </w:r>
    </w:p>
    <w:p w14:paraId="1F7F474A" w14:textId="77777777" w:rsidR="006B6056" w:rsidRPr="006B6056" w:rsidRDefault="006B6056" w:rsidP="006B6056">
      <w:pPr>
        <w:numPr>
          <w:ilvl w:val="0"/>
          <w:numId w:val="1"/>
        </w:numPr>
      </w:pPr>
      <w:r w:rsidRPr="006B6056">
        <w:rPr>
          <w:b/>
          <w:bCs/>
        </w:rPr>
        <w:t>Salman</w:t>
      </w:r>
      <w:r w:rsidRPr="006B6056">
        <w:t xml:space="preserve"> (spelled “Salman” in draft) runs </w:t>
      </w:r>
      <w:r w:rsidRPr="006B6056">
        <w:rPr>
          <w:b/>
          <w:bCs/>
        </w:rPr>
        <w:t>advance mapping &amp; mimicry</w:t>
      </w:r>
      <w:r w:rsidRPr="006B6056">
        <w:t xml:space="preserve">—memorises routes, timings, staff </w:t>
      </w:r>
      <w:proofErr w:type="spellStart"/>
      <w:r w:rsidRPr="006B6056">
        <w:t>behaviors</w:t>
      </w:r>
      <w:proofErr w:type="spellEnd"/>
      <w:r w:rsidRPr="006B6056">
        <w:t xml:space="preserve">. </w:t>
      </w:r>
    </w:p>
    <w:p w14:paraId="70DEAE88" w14:textId="77777777" w:rsidR="006B6056" w:rsidRPr="006B6056" w:rsidRDefault="006B6056" w:rsidP="006B6056">
      <w:r w:rsidRPr="006B6056">
        <w:rPr>
          <w:b/>
          <w:bCs/>
        </w:rPr>
        <w:t xml:space="preserve">Tiny </w:t>
      </w:r>
      <w:proofErr w:type="gramStart"/>
      <w:r w:rsidRPr="006B6056">
        <w:rPr>
          <w:b/>
          <w:bCs/>
        </w:rPr>
        <w:t>canon</w:t>
      </w:r>
      <w:proofErr w:type="gramEnd"/>
      <w:r w:rsidRPr="006B6056">
        <w:rPr>
          <w:b/>
          <w:bCs/>
        </w:rPr>
        <w:t xml:space="preserve"> note to confirm:</w:t>
      </w:r>
      <w:r w:rsidRPr="006B6056">
        <w:t xml:space="preserve"> KB uses </w:t>
      </w:r>
      <w:r w:rsidRPr="006B6056">
        <w:rPr>
          <w:b/>
          <w:bCs/>
        </w:rPr>
        <w:t>“Salman”</w:t>
      </w:r>
      <w:r w:rsidRPr="006B6056">
        <w:t xml:space="preserve">; you gave </w:t>
      </w:r>
      <w:r w:rsidRPr="006B6056">
        <w:rPr>
          <w:b/>
          <w:bCs/>
        </w:rPr>
        <w:t>“Salmaan.”</w:t>
      </w:r>
      <w:r w:rsidRPr="006B6056">
        <w:t xml:space="preserve"> Tell me which spelling wins and I’ll freeze it across the pack.</w:t>
      </w:r>
    </w:p>
    <w:p w14:paraId="29DA90A4" w14:textId="77777777" w:rsidR="006B6056" w:rsidRPr="006B6056" w:rsidRDefault="006B6056" w:rsidP="006B6056">
      <w:r w:rsidRPr="006B6056">
        <w:pict w14:anchorId="14A3B34A">
          <v:rect id="_x0000_i1073" style="width:0;height:1.5pt" o:hralign="center" o:hrstd="t" o:hr="t" fillcolor="#a0a0a0" stroked="f"/>
        </w:pict>
      </w:r>
    </w:p>
    <w:p w14:paraId="40EBB985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2) What they’ve done (public actions timeline)</w:t>
      </w:r>
    </w:p>
    <w:p w14:paraId="2E390A45" w14:textId="77777777" w:rsidR="006B6056" w:rsidRPr="006B6056" w:rsidRDefault="006B6056" w:rsidP="006B6056">
      <w:pPr>
        <w:numPr>
          <w:ilvl w:val="0"/>
          <w:numId w:val="2"/>
        </w:numPr>
      </w:pPr>
      <w:r w:rsidRPr="006B6056">
        <w:rPr>
          <w:b/>
          <w:bCs/>
        </w:rPr>
        <w:t>20-10 Lakshmanpur Fest:</w:t>
      </w:r>
      <w:r w:rsidRPr="006B6056">
        <w:t xml:space="preserve"> a band hijacks the open mic, rains </w:t>
      </w:r>
      <w:r w:rsidRPr="006B6056">
        <w:rPr>
          <w:b/>
          <w:bCs/>
        </w:rPr>
        <w:t>TRIBHUJ-stamped</w:t>
      </w:r>
      <w:r w:rsidRPr="006B6056">
        <w:t xml:space="preserve"> pamphlets; this is the first theatrically branded claim seen by civilians. </w:t>
      </w:r>
    </w:p>
    <w:p w14:paraId="5D4BC292" w14:textId="77777777" w:rsidR="006B6056" w:rsidRPr="006B6056" w:rsidRDefault="006B6056" w:rsidP="006B6056">
      <w:pPr>
        <w:numPr>
          <w:ilvl w:val="0"/>
          <w:numId w:val="2"/>
        </w:numPr>
      </w:pPr>
      <w:r w:rsidRPr="006B6056">
        <w:rPr>
          <w:b/>
          <w:bCs/>
        </w:rPr>
        <w:t>Seven-site campaign (same night):</w:t>
      </w:r>
      <w:r w:rsidRPr="006B6056">
        <w:t xml:space="preserve"> </w:t>
      </w:r>
      <w:proofErr w:type="spellStart"/>
      <w:r w:rsidRPr="006B6056">
        <w:t>Bhojpal</w:t>
      </w:r>
      <w:proofErr w:type="spellEnd"/>
      <w:r w:rsidRPr="006B6056">
        <w:t xml:space="preserve">, Mysuru, </w:t>
      </w:r>
      <w:proofErr w:type="spellStart"/>
      <w:r w:rsidRPr="006B6056">
        <w:t>Gopakapattana</w:t>
      </w:r>
      <w:proofErr w:type="spellEnd"/>
      <w:r w:rsidRPr="006B6056">
        <w:t xml:space="preserve">, Jammu, Kathmandu, Kolkata + Lakshmanpur (the outlier for </w:t>
      </w:r>
      <w:r w:rsidRPr="006B6056">
        <w:rPr>
          <w:b/>
          <w:bCs/>
        </w:rPr>
        <w:t>performance</w:t>
      </w:r>
      <w:r w:rsidRPr="006B6056">
        <w:t xml:space="preserve">). “Whether this connects to the old Tribhuj is unknown” is stated in-room. </w:t>
      </w:r>
    </w:p>
    <w:p w14:paraId="3E743C26" w14:textId="77777777" w:rsidR="006B6056" w:rsidRPr="006B6056" w:rsidRDefault="006B6056" w:rsidP="006B6056">
      <w:pPr>
        <w:numPr>
          <w:ilvl w:val="0"/>
          <w:numId w:val="2"/>
        </w:numPr>
      </w:pPr>
      <w:r w:rsidRPr="006B6056">
        <w:rPr>
          <w:b/>
          <w:bCs/>
        </w:rPr>
        <w:t>BVN-24x7 studio hijack (Mumbai):</w:t>
      </w:r>
      <w:r w:rsidRPr="006B6056">
        <w:t xml:space="preserve"> Infiltration with </w:t>
      </w:r>
      <w:r w:rsidRPr="006B6056">
        <w:rPr>
          <w:b/>
          <w:bCs/>
        </w:rPr>
        <w:t>overcoats + spoofed keycards + bio-signature sleeves</w:t>
      </w:r>
      <w:r w:rsidRPr="006B6056">
        <w:t xml:space="preserve">, door-wedge jammer, stairwell jammers, </w:t>
      </w:r>
      <w:r w:rsidRPr="006B6056">
        <w:rPr>
          <w:b/>
          <w:bCs/>
        </w:rPr>
        <w:t>Adil in live disguise</w:t>
      </w:r>
      <w:r w:rsidRPr="006B6056">
        <w:t xml:space="preserve">, Jwala on camera, montage rolls, exits under fire. </w:t>
      </w:r>
    </w:p>
    <w:p w14:paraId="0C3440DE" w14:textId="77777777" w:rsidR="006B6056" w:rsidRPr="006B6056" w:rsidRDefault="006B6056" w:rsidP="006B6056">
      <w:r w:rsidRPr="006B6056">
        <w:pict w14:anchorId="6721C96A">
          <v:rect id="_x0000_i1074" style="width:0;height:1.5pt" o:hralign="center" o:hrstd="t" o:hr="t" fillcolor="#a0a0a0" stroked="f"/>
        </w:pict>
      </w:r>
    </w:p>
    <w:p w14:paraId="4BA94DEE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3) How they look (visual language that’s already canon)</w:t>
      </w:r>
    </w:p>
    <w:p w14:paraId="391F6FAA" w14:textId="77777777" w:rsidR="006B6056" w:rsidRPr="006B6056" w:rsidRDefault="006B6056" w:rsidP="006B6056">
      <w:pPr>
        <w:numPr>
          <w:ilvl w:val="0"/>
          <w:numId w:val="3"/>
        </w:numPr>
      </w:pPr>
      <w:r w:rsidRPr="006B6056">
        <w:rPr>
          <w:b/>
          <w:bCs/>
        </w:rPr>
        <w:t>Emblem &amp; propaganda:</w:t>
      </w:r>
      <w:r w:rsidRPr="006B6056">
        <w:t xml:space="preserve"> The </w:t>
      </w:r>
      <w:r w:rsidRPr="006B6056">
        <w:rPr>
          <w:b/>
          <w:bCs/>
        </w:rPr>
        <w:t>geometric trident</w:t>
      </w:r>
      <w:r w:rsidRPr="006B6056">
        <w:t xml:space="preserve"> is rendered “neat and ruthless;” graffiti + stickers appear across the montage (HN/MR/TN scripts). </w:t>
      </w:r>
    </w:p>
    <w:p w14:paraId="060B9C30" w14:textId="77777777" w:rsidR="006B6056" w:rsidRPr="006B6056" w:rsidRDefault="006B6056" w:rsidP="006B6056">
      <w:pPr>
        <w:numPr>
          <w:ilvl w:val="0"/>
          <w:numId w:val="3"/>
        </w:numPr>
      </w:pPr>
      <w:r w:rsidRPr="006B6056">
        <w:rPr>
          <w:b/>
          <w:bCs/>
        </w:rPr>
        <w:t>Jwala’s screen look:</w:t>
      </w:r>
      <w:r w:rsidRPr="006B6056">
        <w:t xml:space="preserve"> </w:t>
      </w:r>
      <w:r w:rsidRPr="006B6056">
        <w:rPr>
          <w:b/>
          <w:bCs/>
        </w:rPr>
        <w:t>Maroon dress</w:t>
      </w:r>
      <w:r w:rsidRPr="006B6056">
        <w:t xml:space="preserve">, </w:t>
      </w:r>
      <w:r w:rsidRPr="006B6056">
        <w:rPr>
          <w:b/>
          <w:bCs/>
        </w:rPr>
        <w:t>textured pixie cut</w:t>
      </w:r>
      <w:r w:rsidRPr="006B6056">
        <w:t xml:space="preserve">, stark, </w:t>
      </w:r>
      <w:proofErr w:type="spellStart"/>
      <w:r w:rsidRPr="006B6056">
        <w:t>centered</w:t>
      </w:r>
      <w:proofErr w:type="spellEnd"/>
      <w:r w:rsidRPr="006B6056">
        <w:t xml:space="preserve"> on lens. </w:t>
      </w:r>
    </w:p>
    <w:p w14:paraId="06737F3C" w14:textId="77777777" w:rsidR="006B6056" w:rsidRPr="006B6056" w:rsidRDefault="006B6056" w:rsidP="006B6056">
      <w:pPr>
        <w:numPr>
          <w:ilvl w:val="0"/>
          <w:numId w:val="3"/>
        </w:numPr>
      </w:pPr>
      <w:r w:rsidRPr="006B6056">
        <w:rPr>
          <w:b/>
          <w:bCs/>
        </w:rPr>
        <w:lastRenderedPageBreak/>
        <w:t>Lakshmanpur stage persona:</w:t>
      </w:r>
      <w:r w:rsidRPr="006B6056">
        <w:t xml:space="preserve"> cyber-punk band energy + pamphlet rain; crowd sees </w:t>
      </w:r>
      <w:r w:rsidRPr="006B6056">
        <w:rPr>
          <w:b/>
          <w:bCs/>
        </w:rPr>
        <w:t>TRIBHUJ</w:t>
      </w:r>
      <w:r w:rsidRPr="006B6056">
        <w:t xml:space="preserve"> stamped in red. </w:t>
      </w:r>
    </w:p>
    <w:p w14:paraId="17E4D134" w14:textId="77777777" w:rsidR="006B6056" w:rsidRPr="006B6056" w:rsidRDefault="006B6056" w:rsidP="006B6056">
      <w:r w:rsidRPr="006B6056">
        <w:t xml:space="preserve">Your update: </w:t>
      </w:r>
      <w:r w:rsidRPr="006B6056">
        <w:rPr>
          <w:b/>
          <w:bCs/>
        </w:rPr>
        <w:t>impostor trident keeps the same silhouette</w:t>
      </w:r>
      <w:r w:rsidRPr="006B6056">
        <w:t xml:space="preserve"> as the covenant symbol—</w:t>
      </w:r>
      <w:r w:rsidRPr="006B6056">
        <w:rPr>
          <w:b/>
          <w:bCs/>
        </w:rPr>
        <w:t>use the attached blue “glitch-flare” finish as reference.</w:t>
      </w:r>
      <w:r w:rsidRPr="006B6056">
        <w:t xml:space="preserve"> We’ll encode that into Phase 2 palettes and mark specs.</w:t>
      </w:r>
    </w:p>
    <w:p w14:paraId="403A7867" w14:textId="77777777" w:rsidR="006B6056" w:rsidRPr="006B6056" w:rsidRDefault="006B6056" w:rsidP="006B6056">
      <w:r w:rsidRPr="006B6056">
        <w:pict w14:anchorId="1638D5CE">
          <v:rect id="_x0000_i1075" style="width:0;height:1.5pt" o:hralign="center" o:hrstd="t" o:hr="t" fillcolor="#a0a0a0" stroked="f"/>
        </w:pict>
      </w:r>
    </w:p>
    <w:p w14:paraId="1E29F052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4) How they operate (tradecraft distilled from scenes)</w:t>
      </w:r>
    </w:p>
    <w:p w14:paraId="49F538A7" w14:textId="77777777" w:rsidR="006B6056" w:rsidRPr="006B6056" w:rsidRDefault="006B6056" w:rsidP="006B6056">
      <w:r w:rsidRPr="006B6056">
        <w:rPr>
          <w:b/>
          <w:bCs/>
        </w:rPr>
        <w:t>Infiltration &amp; disguise</w:t>
      </w:r>
    </w:p>
    <w:p w14:paraId="5F8B47B7" w14:textId="77777777" w:rsidR="006B6056" w:rsidRPr="006B6056" w:rsidRDefault="006B6056" w:rsidP="006B6056">
      <w:pPr>
        <w:numPr>
          <w:ilvl w:val="0"/>
          <w:numId w:val="4"/>
        </w:numPr>
      </w:pPr>
      <w:r w:rsidRPr="006B6056">
        <w:t xml:space="preserve">Overcoats/sunglasses; </w:t>
      </w:r>
      <w:r w:rsidRPr="006B6056">
        <w:rPr>
          <w:b/>
          <w:bCs/>
        </w:rPr>
        <w:t>spoofed keycards</w:t>
      </w:r>
      <w:r w:rsidRPr="006B6056">
        <w:t xml:space="preserve"> backed by </w:t>
      </w:r>
      <w:r w:rsidRPr="006B6056">
        <w:rPr>
          <w:b/>
          <w:bCs/>
        </w:rPr>
        <w:t>derma-mesh + forearm sleeves</w:t>
      </w:r>
      <w:r w:rsidRPr="006B6056">
        <w:t xml:space="preserve"> that tweak heat/sweat/heartbeat to fool faceprint thresholds. </w:t>
      </w:r>
    </w:p>
    <w:p w14:paraId="7D4B2AA4" w14:textId="77777777" w:rsidR="006B6056" w:rsidRPr="006B6056" w:rsidRDefault="006B6056" w:rsidP="006B6056">
      <w:pPr>
        <w:numPr>
          <w:ilvl w:val="0"/>
          <w:numId w:val="4"/>
        </w:numPr>
      </w:pPr>
      <w:r w:rsidRPr="006B6056">
        <w:rPr>
          <w:b/>
          <w:bCs/>
        </w:rPr>
        <w:t>Adil’s morph tech:</w:t>
      </w:r>
      <w:r w:rsidRPr="006B6056">
        <w:t xml:space="preserve"> sub-dermal micro-scales change tone/texture; </w:t>
      </w:r>
      <w:r w:rsidRPr="006B6056">
        <w:rPr>
          <w:b/>
          <w:bCs/>
        </w:rPr>
        <w:t>weighted insoles</w:t>
      </w:r>
      <w:r w:rsidRPr="006B6056">
        <w:t xml:space="preserve"> + cuff band to beat lift camera math; impersonates BVN’s SVP. </w:t>
      </w:r>
    </w:p>
    <w:p w14:paraId="47AFDCC0" w14:textId="77777777" w:rsidR="006B6056" w:rsidRPr="006B6056" w:rsidRDefault="006B6056" w:rsidP="006B6056">
      <w:r w:rsidRPr="006B6056">
        <w:rPr>
          <w:b/>
          <w:bCs/>
        </w:rPr>
        <w:t>Access control &amp; time-buying</w:t>
      </w:r>
    </w:p>
    <w:p w14:paraId="40B47F4D" w14:textId="77777777" w:rsidR="006B6056" w:rsidRPr="006B6056" w:rsidRDefault="006B6056" w:rsidP="006B6056">
      <w:pPr>
        <w:numPr>
          <w:ilvl w:val="0"/>
          <w:numId w:val="5"/>
        </w:numPr>
      </w:pPr>
      <w:r w:rsidRPr="006B6056">
        <w:rPr>
          <w:b/>
          <w:bCs/>
        </w:rPr>
        <w:t>Door-wedge micro-jammer</w:t>
      </w:r>
      <w:r w:rsidRPr="006B6056">
        <w:t xml:space="preserve"> on the studio; </w:t>
      </w:r>
      <w:r w:rsidRPr="006B6056">
        <w:rPr>
          <w:b/>
          <w:bCs/>
        </w:rPr>
        <w:t>bigger stairwell jammers</w:t>
      </w:r>
      <w:r w:rsidRPr="006B6056">
        <w:t xml:space="preserve"> give 2–4 minutes. </w:t>
      </w:r>
    </w:p>
    <w:p w14:paraId="678486BC" w14:textId="77777777" w:rsidR="006B6056" w:rsidRPr="006B6056" w:rsidRDefault="006B6056" w:rsidP="006B6056">
      <w:pPr>
        <w:numPr>
          <w:ilvl w:val="0"/>
          <w:numId w:val="5"/>
        </w:numPr>
      </w:pPr>
      <w:r w:rsidRPr="006B6056">
        <w:rPr>
          <w:b/>
          <w:bCs/>
        </w:rPr>
        <w:t>Comms discipline:</w:t>
      </w:r>
      <w:r w:rsidRPr="006B6056">
        <w:t xml:space="preserve"> ear-clips distributed by Raaka, “no hero moves.” </w:t>
      </w:r>
    </w:p>
    <w:p w14:paraId="6231CB5D" w14:textId="77777777" w:rsidR="006B6056" w:rsidRPr="006B6056" w:rsidRDefault="006B6056" w:rsidP="006B6056">
      <w:r w:rsidRPr="006B6056">
        <w:rPr>
          <w:b/>
          <w:bCs/>
        </w:rPr>
        <w:t>Violence envelope</w:t>
      </w:r>
    </w:p>
    <w:p w14:paraId="2B538C4C" w14:textId="77777777" w:rsidR="006B6056" w:rsidRPr="006B6056" w:rsidRDefault="006B6056" w:rsidP="006B6056">
      <w:pPr>
        <w:numPr>
          <w:ilvl w:val="0"/>
          <w:numId w:val="6"/>
        </w:numPr>
      </w:pPr>
      <w:r w:rsidRPr="006B6056">
        <w:t xml:space="preserve">Guns out when needed; </w:t>
      </w:r>
      <w:r w:rsidRPr="006B6056">
        <w:rPr>
          <w:b/>
          <w:bCs/>
        </w:rPr>
        <w:t>Adil executes</w:t>
      </w:r>
      <w:r w:rsidRPr="006B6056">
        <w:t xml:space="preserve"> the graphics tech mid-operation; </w:t>
      </w:r>
      <w:r w:rsidRPr="006B6056">
        <w:rPr>
          <w:b/>
          <w:bCs/>
        </w:rPr>
        <w:t>tactical grenade</w:t>
      </w:r>
      <w:r w:rsidRPr="006B6056">
        <w:t xml:space="preserve"> rolls to deny stairwell. (Matches your “no ceiling” directive.) </w:t>
      </w:r>
    </w:p>
    <w:p w14:paraId="3F3A0D76" w14:textId="77777777" w:rsidR="006B6056" w:rsidRPr="006B6056" w:rsidRDefault="006B6056" w:rsidP="006B6056">
      <w:r w:rsidRPr="006B6056">
        <w:rPr>
          <w:b/>
          <w:bCs/>
        </w:rPr>
        <w:t>Recon &amp; set-up</w:t>
      </w:r>
    </w:p>
    <w:p w14:paraId="31233724" w14:textId="77777777" w:rsidR="006B6056" w:rsidRPr="006B6056" w:rsidRDefault="006B6056" w:rsidP="006B6056">
      <w:pPr>
        <w:numPr>
          <w:ilvl w:val="0"/>
          <w:numId w:val="7"/>
        </w:numPr>
      </w:pPr>
      <w:r w:rsidRPr="006B6056">
        <w:rPr>
          <w:b/>
          <w:bCs/>
        </w:rPr>
        <w:t>Salman</w:t>
      </w:r>
      <w:r w:rsidRPr="006B6056">
        <w:t xml:space="preserve"> pre-maps routes, staff tics, light failures; </w:t>
      </w:r>
      <w:r w:rsidRPr="006B6056">
        <w:rPr>
          <w:b/>
          <w:bCs/>
        </w:rPr>
        <w:t>Aarush</w:t>
      </w:r>
      <w:r w:rsidRPr="006B6056">
        <w:t xml:space="preserve"> seeds building-wide jammers; </w:t>
      </w:r>
      <w:r w:rsidRPr="006B6056">
        <w:rPr>
          <w:b/>
          <w:bCs/>
        </w:rPr>
        <w:t>Sthir</w:t>
      </w:r>
      <w:r w:rsidRPr="006B6056">
        <w:t xml:space="preserve"> and </w:t>
      </w:r>
      <w:proofErr w:type="spellStart"/>
      <w:r w:rsidRPr="006B6056">
        <w:rPr>
          <w:b/>
          <w:bCs/>
        </w:rPr>
        <w:t>Jeraya</w:t>
      </w:r>
      <w:proofErr w:type="spellEnd"/>
      <w:r w:rsidRPr="006B6056">
        <w:t xml:space="preserve"> shepherd entry/egress. </w:t>
      </w:r>
    </w:p>
    <w:p w14:paraId="2F0740A9" w14:textId="77777777" w:rsidR="006B6056" w:rsidRPr="006B6056" w:rsidRDefault="006B6056" w:rsidP="006B6056">
      <w:r w:rsidRPr="006B6056">
        <w:rPr>
          <w:b/>
          <w:bCs/>
        </w:rPr>
        <w:t>Army-grade tech provenance (your twist made canon-consistent):</w:t>
      </w:r>
    </w:p>
    <w:p w14:paraId="44487267" w14:textId="77777777" w:rsidR="006B6056" w:rsidRPr="006B6056" w:rsidRDefault="006B6056" w:rsidP="006B6056">
      <w:pPr>
        <w:numPr>
          <w:ilvl w:val="0"/>
          <w:numId w:val="8"/>
        </w:numPr>
      </w:pPr>
      <w:r w:rsidRPr="006B6056">
        <w:t xml:space="preserve">The draft already hints this kit </w:t>
      </w:r>
      <w:r w:rsidRPr="006B6056">
        <w:rPr>
          <w:b/>
          <w:bCs/>
        </w:rPr>
        <w:t>“trickled down from Defence R&amp;D”</w:t>
      </w:r>
      <w:r w:rsidRPr="006B6056">
        <w:t xml:space="preserve"> and the Rajputana range—so your “secret Army patrons” align naturally. </w:t>
      </w:r>
    </w:p>
    <w:p w14:paraId="2A59BF8C" w14:textId="77777777" w:rsidR="006B6056" w:rsidRPr="006B6056" w:rsidRDefault="006B6056" w:rsidP="006B6056">
      <w:r w:rsidRPr="006B6056">
        <w:pict w14:anchorId="1D6F01B3">
          <v:rect id="_x0000_i1076" style="width:0;height:1.5pt" o:hralign="center" o:hrstd="t" o:hr="t" fillcolor="#a0a0a0" stroked="f"/>
        </w:pict>
      </w:r>
    </w:p>
    <w:p w14:paraId="50162770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5) Environments &amp; hides (how to dress sets consistent with your decision)</w:t>
      </w:r>
    </w:p>
    <w:p w14:paraId="7CF3DBC2" w14:textId="77777777" w:rsidR="006B6056" w:rsidRPr="006B6056" w:rsidRDefault="006B6056" w:rsidP="006B6056">
      <w:r w:rsidRPr="006B6056">
        <w:t xml:space="preserve">Because they’re </w:t>
      </w:r>
      <w:r w:rsidRPr="006B6056">
        <w:rPr>
          <w:b/>
          <w:bCs/>
        </w:rPr>
        <w:t>secret Army assets</w:t>
      </w:r>
      <w:r w:rsidRPr="006B6056">
        <w:t xml:space="preserve">, safehouses can believably be </w:t>
      </w:r>
      <w:r w:rsidRPr="006B6056">
        <w:rPr>
          <w:b/>
          <w:bCs/>
        </w:rPr>
        <w:t>borrowed facilities</w:t>
      </w:r>
      <w:r w:rsidRPr="006B6056">
        <w:t xml:space="preserve">—production offices, telecom roof shacks, training floors, or news-affiliate backrooms—equipped with </w:t>
      </w:r>
      <w:r w:rsidRPr="006B6056">
        <w:rPr>
          <w:b/>
          <w:bCs/>
        </w:rPr>
        <w:t>jammer lockers, disguise racks, access-card printers, and Faraday totes</w:t>
      </w:r>
      <w:r w:rsidRPr="006B6056">
        <w:t xml:space="preserve">. The BVN op already shows </w:t>
      </w:r>
      <w:r w:rsidRPr="006B6056">
        <w:rPr>
          <w:b/>
          <w:bCs/>
        </w:rPr>
        <w:t>building-internal staging</w:t>
      </w:r>
      <w:r w:rsidRPr="006B6056">
        <w:t xml:space="preserve"> (lift galleries, stair cores, studio control). </w:t>
      </w:r>
    </w:p>
    <w:p w14:paraId="3242AD25" w14:textId="77777777" w:rsidR="006B6056" w:rsidRPr="006B6056" w:rsidRDefault="006B6056" w:rsidP="006B6056">
      <w:r w:rsidRPr="006B6056">
        <w:rPr>
          <w:b/>
          <w:bCs/>
        </w:rPr>
        <w:t>Prompt-friendly set motifs:</w:t>
      </w:r>
      <w:r w:rsidRPr="006B6056">
        <w:t xml:space="preserve"> elevator service panels hanging open; taped foam around doors; floor plan printouts pinned with static-safe tape; cheap acoustic panels; a plastic crate </w:t>
      </w:r>
      <w:proofErr w:type="spellStart"/>
      <w:r w:rsidRPr="006B6056">
        <w:t>labeled</w:t>
      </w:r>
      <w:proofErr w:type="spellEnd"/>
      <w:r w:rsidRPr="006B6056">
        <w:t xml:space="preserve"> </w:t>
      </w:r>
      <w:r w:rsidRPr="006B6056">
        <w:rPr>
          <w:b/>
          <w:bCs/>
        </w:rPr>
        <w:t>“Locker K”</w:t>
      </w:r>
      <w:r w:rsidRPr="006B6056">
        <w:t xml:space="preserve"> (Adil’s drop). </w:t>
      </w:r>
    </w:p>
    <w:p w14:paraId="42F92E19" w14:textId="77777777" w:rsidR="006B6056" w:rsidRPr="006B6056" w:rsidRDefault="006B6056" w:rsidP="006B6056">
      <w:r w:rsidRPr="006B6056">
        <w:pict w14:anchorId="46A0FCE7">
          <v:rect id="_x0000_i1077" style="width:0;height:1.5pt" o:hralign="center" o:hrstd="t" o:hr="t" fillcolor="#a0a0a0" stroked="f"/>
        </w:pict>
      </w:r>
    </w:p>
    <w:p w14:paraId="6C6A3DC3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6) Visual guardrails for artists (now including your Borderlands/Cyberpunk note)</w:t>
      </w:r>
    </w:p>
    <w:p w14:paraId="42D04306" w14:textId="77777777" w:rsidR="006B6056" w:rsidRPr="006B6056" w:rsidRDefault="006B6056" w:rsidP="006B6056">
      <w:pPr>
        <w:numPr>
          <w:ilvl w:val="0"/>
          <w:numId w:val="9"/>
        </w:numPr>
      </w:pPr>
      <w:r w:rsidRPr="006B6056">
        <w:rPr>
          <w:b/>
          <w:bCs/>
        </w:rPr>
        <w:lastRenderedPageBreak/>
        <w:t>Style DNA:</w:t>
      </w:r>
      <w:r w:rsidRPr="006B6056">
        <w:t xml:space="preserve"> semi-futuristic </w:t>
      </w:r>
      <w:r w:rsidRPr="006B6056">
        <w:rPr>
          <w:b/>
          <w:bCs/>
        </w:rPr>
        <w:t>cyberpunk hardware + paramilitary neatness</w:t>
      </w:r>
      <w:r w:rsidRPr="006B6056">
        <w:t xml:space="preserve">; think Borderlands line confidence with Cyberpunk-grade materials—but keep </w:t>
      </w:r>
      <w:r w:rsidRPr="006B6056">
        <w:rPr>
          <w:b/>
          <w:bCs/>
        </w:rPr>
        <w:t>our world’s finishes</w:t>
      </w:r>
      <w:r w:rsidRPr="006B6056">
        <w:t xml:space="preserve"> (no neon chrome toys without purpose).</w:t>
      </w:r>
    </w:p>
    <w:p w14:paraId="4AA80749" w14:textId="77777777" w:rsidR="006B6056" w:rsidRPr="006B6056" w:rsidRDefault="006B6056" w:rsidP="006B6056">
      <w:pPr>
        <w:numPr>
          <w:ilvl w:val="0"/>
          <w:numId w:val="9"/>
        </w:numPr>
      </w:pPr>
      <w:r w:rsidRPr="006B6056">
        <w:rPr>
          <w:b/>
          <w:bCs/>
        </w:rPr>
        <w:t>Wardrobe cues:</w:t>
      </w:r>
      <w:r w:rsidRPr="006B6056">
        <w:t xml:space="preserve"> asymmetrical jackets, tactical seams, visible prosthetics, under-sleeve </w:t>
      </w:r>
      <w:proofErr w:type="spellStart"/>
      <w:r w:rsidRPr="006B6056">
        <w:t>biosleeves</w:t>
      </w:r>
      <w:proofErr w:type="spellEnd"/>
      <w:r w:rsidRPr="006B6056">
        <w:t xml:space="preserve">, </w:t>
      </w:r>
      <w:r w:rsidRPr="006B6056">
        <w:rPr>
          <w:b/>
          <w:bCs/>
        </w:rPr>
        <w:t>ear-clip</w:t>
      </w:r>
      <w:r w:rsidRPr="006B6056">
        <w:t xml:space="preserve"> comms, weight-chip insoles. (Jwala’s maroon/pixie remains a signature.) </w:t>
      </w:r>
    </w:p>
    <w:p w14:paraId="2B2C47A6" w14:textId="77777777" w:rsidR="006B6056" w:rsidRPr="006B6056" w:rsidRDefault="006B6056" w:rsidP="006B6056">
      <w:pPr>
        <w:numPr>
          <w:ilvl w:val="0"/>
          <w:numId w:val="9"/>
        </w:numPr>
      </w:pPr>
      <w:r w:rsidRPr="006B6056">
        <w:rPr>
          <w:b/>
          <w:bCs/>
        </w:rPr>
        <w:t>Emblem:</w:t>
      </w:r>
      <w:r w:rsidRPr="006B6056">
        <w:t xml:space="preserve"> </w:t>
      </w:r>
      <w:r w:rsidRPr="006B6056">
        <w:rPr>
          <w:b/>
          <w:bCs/>
        </w:rPr>
        <w:t>same trident silhouette</w:t>
      </w:r>
      <w:r w:rsidRPr="006B6056">
        <w:t xml:space="preserve"> as original, but rendered </w:t>
      </w:r>
      <w:r w:rsidRPr="006B6056">
        <w:rPr>
          <w:b/>
          <w:bCs/>
        </w:rPr>
        <w:t>“neat &amp; ruthless,” electric-blue glitch-flare</w:t>
      </w:r>
      <w:r w:rsidRPr="006B6056">
        <w:t xml:space="preserve"> (from your image). </w:t>
      </w:r>
    </w:p>
    <w:p w14:paraId="5CC573C2" w14:textId="77777777" w:rsidR="006B6056" w:rsidRPr="006B6056" w:rsidRDefault="006B6056" w:rsidP="006B6056">
      <w:pPr>
        <w:numPr>
          <w:ilvl w:val="0"/>
          <w:numId w:val="9"/>
        </w:numPr>
      </w:pPr>
      <w:r w:rsidRPr="006B6056">
        <w:rPr>
          <w:b/>
          <w:bCs/>
        </w:rPr>
        <w:t>No scripture quotes:</w:t>
      </w:r>
      <w:r w:rsidRPr="006B6056">
        <w:t xml:space="preserve"> per your rule, </w:t>
      </w:r>
      <w:r w:rsidRPr="006B6056">
        <w:rPr>
          <w:b/>
          <w:bCs/>
        </w:rPr>
        <w:t>they do not cite or misquote the Puran</w:t>
      </w:r>
      <w:r w:rsidRPr="006B6056">
        <w:t xml:space="preserve"> (good—keeps them as a pure black-ops brand).</w:t>
      </w:r>
    </w:p>
    <w:p w14:paraId="1DF6CC1F" w14:textId="77777777" w:rsidR="006B6056" w:rsidRPr="006B6056" w:rsidRDefault="006B6056" w:rsidP="006B6056">
      <w:r w:rsidRPr="006B6056">
        <w:pict w14:anchorId="291311B2">
          <v:rect id="_x0000_i1078" style="width:0;height:1.5pt" o:hralign="center" o:hrstd="t" o:hr="t" fillcolor="#a0a0a0" stroked="f"/>
        </w:pict>
      </w:r>
    </w:p>
    <w:p w14:paraId="2001714B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7) Camera &amp; lighting seeds (for consistent prompt blocks later)</w:t>
      </w:r>
    </w:p>
    <w:p w14:paraId="72640E47" w14:textId="77777777" w:rsidR="006B6056" w:rsidRPr="006B6056" w:rsidRDefault="006B6056" w:rsidP="006B6056">
      <w:pPr>
        <w:numPr>
          <w:ilvl w:val="0"/>
          <w:numId w:val="10"/>
        </w:numPr>
      </w:pPr>
      <w:r w:rsidRPr="006B6056">
        <w:rPr>
          <w:b/>
          <w:bCs/>
        </w:rPr>
        <w:t>Broadcast room:</w:t>
      </w:r>
      <w:r w:rsidRPr="006B6056">
        <w:t xml:space="preserve"> 50–70 mm lens, shoulder-height, </w:t>
      </w:r>
      <w:r w:rsidRPr="006B6056">
        <w:rPr>
          <w:b/>
          <w:bCs/>
        </w:rPr>
        <w:t>cool top-light + screen spill</w:t>
      </w:r>
      <w:r w:rsidRPr="006B6056">
        <w:t>, low-contrast mid-tones to let overlays sit.</w:t>
      </w:r>
    </w:p>
    <w:p w14:paraId="0384B74D" w14:textId="77777777" w:rsidR="006B6056" w:rsidRPr="006B6056" w:rsidRDefault="006B6056" w:rsidP="006B6056">
      <w:pPr>
        <w:numPr>
          <w:ilvl w:val="0"/>
          <w:numId w:val="10"/>
        </w:numPr>
      </w:pPr>
      <w:r w:rsidRPr="006B6056">
        <w:rPr>
          <w:b/>
          <w:bCs/>
        </w:rPr>
        <w:t>Entry scans:</w:t>
      </w:r>
      <w:r w:rsidRPr="006B6056">
        <w:t xml:space="preserve"> 28–35 mm, low angle along the </w:t>
      </w:r>
      <w:r w:rsidRPr="006B6056">
        <w:rPr>
          <w:b/>
          <w:bCs/>
        </w:rPr>
        <w:t>keycard gates</w:t>
      </w:r>
      <w:r w:rsidRPr="006B6056">
        <w:t xml:space="preserve">, shallow DOF to isolate sleeve/derma mesh. </w:t>
      </w:r>
    </w:p>
    <w:p w14:paraId="1578C20B" w14:textId="77777777" w:rsidR="006B6056" w:rsidRPr="006B6056" w:rsidRDefault="006B6056" w:rsidP="006B6056">
      <w:pPr>
        <w:numPr>
          <w:ilvl w:val="0"/>
          <w:numId w:val="10"/>
        </w:numPr>
      </w:pPr>
      <w:r w:rsidRPr="006B6056">
        <w:rPr>
          <w:b/>
          <w:bCs/>
        </w:rPr>
        <w:t>Door wedge:</w:t>
      </w:r>
      <w:r w:rsidRPr="006B6056">
        <w:t xml:space="preserve"> 85–105 mm macro-</w:t>
      </w:r>
      <w:proofErr w:type="spellStart"/>
      <w:r w:rsidRPr="006B6056">
        <w:t>ish</w:t>
      </w:r>
      <w:proofErr w:type="spellEnd"/>
      <w:r w:rsidRPr="006B6056">
        <w:t xml:space="preserve"> crop; wedge half under door; faint LED point. </w:t>
      </w:r>
    </w:p>
    <w:p w14:paraId="54B8D4E5" w14:textId="77777777" w:rsidR="006B6056" w:rsidRPr="006B6056" w:rsidRDefault="006B6056" w:rsidP="006B6056">
      <w:pPr>
        <w:numPr>
          <w:ilvl w:val="0"/>
          <w:numId w:val="10"/>
        </w:numPr>
      </w:pPr>
      <w:r w:rsidRPr="006B6056">
        <w:rPr>
          <w:b/>
          <w:bCs/>
        </w:rPr>
        <w:t>Disguise reveal:</w:t>
      </w:r>
      <w:r w:rsidRPr="006B6056">
        <w:t xml:space="preserve"> 70–85 mm, ¾ profile; </w:t>
      </w:r>
      <w:r w:rsidRPr="006B6056">
        <w:rPr>
          <w:b/>
          <w:bCs/>
        </w:rPr>
        <w:t>skin-micro-scale</w:t>
      </w:r>
      <w:r w:rsidRPr="006B6056">
        <w:t xml:space="preserve"> texture visible; muted industrial background. </w:t>
      </w:r>
    </w:p>
    <w:p w14:paraId="51CC382C" w14:textId="77777777" w:rsidR="006B6056" w:rsidRPr="006B6056" w:rsidRDefault="006B6056" w:rsidP="006B6056">
      <w:pPr>
        <w:numPr>
          <w:ilvl w:val="0"/>
          <w:numId w:val="10"/>
        </w:numPr>
      </w:pPr>
      <w:r w:rsidRPr="006B6056">
        <w:rPr>
          <w:b/>
          <w:bCs/>
        </w:rPr>
        <w:t>Pamphlet rain:</w:t>
      </w:r>
      <w:r w:rsidRPr="006B6056">
        <w:t xml:space="preserve"> 24–28 mm, upward tilt, papers tumbling; red </w:t>
      </w:r>
      <w:r w:rsidRPr="006B6056">
        <w:rPr>
          <w:b/>
          <w:bCs/>
        </w:rPr>
        <w:t>TRIBHUJ</w:t>
      </w:r>
      <w:r w:rsidRPr="006B6056">
        <w:t xml:space="preserve"> stamp legible as a block (no readable manifesto text). </w:t>
      </w:r>
    </w:p>
    <w:p w14:paraId="2293C7CD" w14:textId="77777777" w:rsidR="006B6056" w:rsidRPr="006B6056" w:rsidRDefault="006B6056" w:rsidP="006B6056">
      <w:r w:rsidRPr="006B6056">
        <w:pict w14:anchorId="5B9AA318">
          <v:rect id="_x0000_i1079" style="width:0;height:1.5pt" o:hralign="center" o:hrstd="t" o:hr="t" fillcolor="#a0a0a0" stroked="f"/>
        </w:pict>
      </w:r>
    </w:p>
    <w:p w14:paraId="1A64D8D2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8) Minimal contradictions resolved</w:t>
      </w:r>
    </w:p>
    <w:p w14:paraId="29DE9F7F" w14:textId="77777777" w:rsidR="006B6056" w:rsidRPr="006B6056" w:rsidRDefault="006B6056" w:rsidP="006B6056">
      <w:pPr>
        <w:numPr>
          <w:ilvl w:val="0"/>
          <w:numId w:val="11"/>
        </w:numPr>
      </w:pPr>
      <w:r w:rsidRPr="006B6056">
        <w:rPr>
          <w:b/>
          <w:bCs/>
        </w:rPr>
        <w:t>Original vs impostor ethos:</w:t>
      </w:r>
      <w:r w:rsidRPr="006B6056">
        <w:t xml:space="preserve"> Investigation calls out uncertainty; your new canon (Army-run cut-outs) </w:t>
      </w:r>
      <w:r w:rsidRPr="006B6056">
        <w:rPr>
          <w:b/>
          <w:bCs/>
        </w:rPr>
        <w:t>explains their sophistication</w:t>
      </w:r>
      <w:r w:rsidRPr="006B6056">
        <w:t xml:space="preserve"> and </w:t>
      </w:r>
      <w:r w:rsidRPr="006B6056">
        <w:rPr>
          <w:b/>
          <w:bCs/>
        </w:rPr>
        <w:t>theatrics</w:t>
      </w:r>
      <w:r w:rsidRPr="006B6056">
        <w:t xml:space="preserve"> without requiring Puran rhetoric. </w:t>
      </w:r>
    </w:p>
    <w:p w14:paraId="5C998F3F" w14:textId="77777777" w:rsidR="006B6056" w:rsidRPr="006B6056" w:rsidRDefault="006B6056" w:rsidP="006B6056">
      <w:pPr>
        <w:numPr>
          <w:ilvl w:val="0"/>
          <w:numId w:val="11"/>
        </w:numPr>
      </w:pPr>
      <w:r w:rsidRPr="006B6056">
        <w:rPr>
          <w:b/>
          <w:bCs/>
        </w:rPr>
        <w:t>Tech ceiling:</w:t>
      </w:r>
      <w:r w:rsidRPr="006B6056">
        <w:t xml:space="preserve"> The R&amp;D “trickle-down” line supports </w:t>
      </w:r>
      <w:r w:rsidRPr="006B6056">
        <w:rPr>
          <w:b/>
          <w:bCs/>
        </w:rPr>
        <w:t>high-end gear</w:t>
      </w:r>
      <w:r w:rsidRPr="006B6056">
        <w:t xml:space="preserve"> (face-morph skins, bio-sleeves, jammers) with plausible provenance. </w:t>
      </w:r>
    </w:p>
    <w:p w14:paraId="0A194200" w14:textId="77777777" w:rsidR="006B6056" w:rsidRPr="006B6056" w:rsidRDefault="006B6056" w:rsidP="006B6056">
      <w:r w:rsidRPr="006B6056">
        <w:pict w14:anchorId="566FA9DB">
          <v:rect id="_x0000_i1080" style="width:0;height:1.5pt" o:hralign="center" o:hrstd="t" o:hr="t" fillcolor="#a0a0a0" stroked="f"/>
        </w:pict>
      </w:r>
    </w:p>
    <w:p w14:paraId="0605B2E0" w14:textId="77777777" w:rsidR="006B6056" w:rsidRPr="006B6056" w:rsidRDefault="006B6056" w:rsidP="006B6056">
      <w:pPr>
        <w:rPr>
          <w:b/>
          <w:bCs/>
        </w:rPr>
      </w:pPr>
      <w:r w:rsidRPr="006B6056">
        <w:rPr>
          <w:b/>
          <w:bCs/>
        </w:rPr>
        <w:t>9) Tag bank (copy-</w:t>
      </w:r>
      <w:proofErr w:type="spellStart"/>
      <w:r w:rsidRPr="006B6056">
        <w:rPr>
          <w:b/>
          <w:bCs/>
        </w:rPr>
        <w:t>pasteable</w:t>
      </w:r>
      <w:proofErr w:type="spellEnd"/>
      <w:r w:rsidRPr="006B6056">
        <w:rPr>
          <w:b/>
          <w:bCs/>
        </w:rPr>
        <w:t xml:space="preserve"> nouns/adjectives for prompts)</w:t>
      </w:r>
    </w:p>
    <w:p w14:paraId="23ABE9AF" w14:textId="77777777" w:rsidR="006B6056" w:rsidRPr="006B6056" w:rsidRDefault="006B6056" w:rsidP="006B6056">
      <w:r w:rsidRPr="006B6056">
        <w:rPr>
          <w:b/>
          <w:bCs/>
        </w:rPr>
        <w:t>People:</w:t>
      </w:r>
      <w:r w:rsidRPr="006B6056">
        <w:t xml:space="preserve"> Adil—face-morph commander; Jwala—maroon-dress pixie; Sthir—keycard shepherd; </w:t>
      </w:r>
      <w:proofErr w:type="spellStart"/>
      <w:r w:rsidRPr="006B6056">
        <w:t>Jeraya</w:t>
      </w:r>
      <w:proofErr w:type="spellEnd"/>
      <w:r w:rsidRPr="006B6056">
        <w:t>—door-wedge/elevator whisperer; Aarush—stairwell jammer rig; Raaka—ear-clip comms sergeant; Salman/Salmaan—route-mapper mimic.</w:t>
      </w:r>
    </w:p>
    <w:p w14:paraId="15309BCB" w14:textId="77777777" w:rsidR="006B6056" w:rsidRPr="006B6056" w:rsidRDefault="006B6056" w:rsidP="006B6056">
      <w:r w:rsidRPr="006B6056">
        <w:rPr>
          <w:b/>
          <w:bCs/>
        </w:rPr>
        <w:t>Props:</w:t>
      </w:r>
      <w:r w:rsidRPr="006B6056">
        <w:t xml:space="preserve"> door-wedge micro-jammer; stairwell can-jammers; ear-clip comms; bio-sleeves; derma-mesh; weighted insoles; </w:t>
      </w:r>
      <w:r w:rsidRPr="006B6056">
        <w:rPr>
          <w:b/>
          <w:bCs/>
        </w:rPr>
        <w:t>Locker K</w:t>
      </w:r>
      <w:r w:rsidRPr="006B6056">
        <w:t xml:space="preserve"> drop; </w:t>
      </w:r>
      <w:r w:rsidRPr="006B6056">
        <w:rPr>
          <w:b/>
          <w:bCs/>
        </w:rPr>
        <w:t>TRIBHUJ</w:t>
      </w:r>
      <w:r w:rsidRPr="006B6056">
        <w:t xml:space="preserve"> pamphlets; pistol; tactical stair-grenade. </w:t>
      </w:r>
    </w:p>
    <w:p w14:paraId="04D57D96" w14:textId="77777777" w:rsidR="006B6056" w:rsidRPr="006B6056" w:rsidRDefault="006B6056" w:rsidP="006B6056">
      <w:r w:rsidRPr="006B6056">
        <w:rPr>
          <w:b/>
          <w:bCs/>
        </w:rPr>
        <w:t>Environments:</w:t>
      </w:r>
      <w:r w:rsidRPr="006B6056">
        <w:t xml:space="preserve"> BVN gate &amp; scan posts; lift gallery; studio desk &amp; “deck” PC; stair core; rooftop egress; Lakshmanpur open-arena stage.</w:t>
      </w:r>
    </w:p>
    <w:p w14:paraId="0D3F97DF" w14:textId="77777777" w:rsidR="006B6056" w:rsidRPr="006B6056" w:rsidRDefault="006B6056" w:rsidP="006B6056">
      <w:r w:rsidRPr="006B6056">
        <w:rPr>
          <w:b/>
          <w:bCs/>
        </w:rPr>
        <w:t>Marks &amp; graphics:</w:t>
      </w:r>
      <w:r w:rsidRPr="006B6056">
        <w:t xml:space="preserve"> geometric trident (blue glitch-flare); multilingual stencils (HN/MR/TN) as </w:t>
      </w:r>
      <w:r w:rsidRPr="006B6056">
        <w:rPr>
          <w:b/>
          <w:bCs/>
        </w:rPr>
        <w:t>illegible glyph blocks</w:t>
      </w:r>
      <w:r w:rsidRPr="006B6056">
        <w:t xml:space="preserve">; no readable copy. </w:t>
      </w:r>
    </w:p>
    <w:p w14:paraId="7D3E8D98" w14:textId="77777777" w:rsidR="00B02991" w:rsidRDefault="00B02991"/>
    <w:p w14:paraId="3E4D7020" w14:textId="77777777" w:rsidR="003C3922" w:rsidRDefault="003C3922"/>
    <w:p w14:paraId="45208F11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A) Visual North Star (one-liner you can paste into briefs)</w:t>
      </w:r>
    </w:p>
    <w:p w14:paraId="0D1D4B15" w14:textId="77777777" w:rsidR="003C3922" w:rsidRPr="003C3922" w:rsidRDefault="003C3922" w:rsidP="003C3922">
      <w:r w:rsidRPr="003C3922">
        <w:rPr>
          <w:b/>
          <w:bCs/>
        </w:rPr>
        <w:t xml:space="preserve">“Paramilitary neatness meets cyberpunk hardware: cold, surgical, Army-grade tech in civilian skins. Same trident silhouette as the covenantal </w:t>
      </w:r>
      <w:proofErr w:type="gramStart"/>
      <w:r w:rsidRPr="003C3922">
        <w:rPr>
          <w:b/>
          <w:bCs/>
        </w:rPr>
        <w:t>mark, but</w:t>
      </w:r>
      <w:proofErr w:type="gramEnd"/>
      <w:r w:rsidRPr="003C3922">
        <w:rPr>
          <w:b/>
          <w:bCs/>
        </w:rPr>
        <w:t xml:space="preserve"> rendered as an electric-blue glitch-flare brand—ruthless, precise, broadcast-ready.”</w:t>
      </w:r>
    </w:p>
    <w:p w14:paraId="37D6182E" w14:textId="77777777" w:rsidR="003C3922" w:rsidRPr="003C3922" w:rsidRDefault="003C3922" w:rsidP="003C3922">
      <w:pPr>
        <w:numPr>
          <w:ilvl w:val="0"/>
          <w:numId w:val="12"/>
        </w:numPr>
      </w:pPr>
      <w:r w:rsidRPr="003C3922">
        <w:rPr>
          <w:b/>
          <w:bCs/>
        </w:rPr>
        <w:t>Inspirations:</w:t>
      </w:r>
      <w:r w:rsidRPr="003C3922">
        <w:t xml:space="preserve"> Cyberpunk 2077 materials discipline (plastics, ceramics, stealth textiles); Borderlands-style line confidence (but keep it subtle; not cartoony); modern surveillance architecture (gates, lifts, studio decks).</w:t>
      </w:r>
    </w:p>
    <w:p w14:paraId="2B6A755A" w14:textId="77777777" w:rsidR="003C3922" w:rsidRPr="003C3922" w:rsidRDefault="003C3922" w:rsidP="003C3922">
      <w:pPr>
        <w:numPr>
          <w:ilvl w:val="0"/>
          <w:numId w:val="12"/>
        </w:numPr>
      </w:pPr>
      <w:r w:rsidRPr="003C3922">
        <w:rPr>
          <w:b/>
          <w:bCs/>
        </w:rPr>
        <w:t>No scripture or quotes.</w:t>
      </w:r>
      <w:r w:rsidRPr="003C3922">
        <w:t xml:space="preserve"> Visual communication uses symbols, glyph blocks, and montage grammar only.</w:t>
      </w:r>
    </w:p>
    <w:p w14:paraId="2E24D2F7" w14:textId="77777777" w:rsidR="003C3922" w:rsidRPr="003C3922" w:rsidRDefault="003C3922" w:rsidP="003C3922">
      <w:pPr>
        <w:numPr>
          <w:ilvl w:val="0"/>
          <w:numId w:val="12"/>
        </w:numPr>
      </w:pPr>
      <w:r w:rsidRPr="003C3922">
        <w:rPr>
          <w:b/>
          <w:bCs/>
        </w:rPr>
        <w:t>Violence envelope:</w:t>
      </w:r>
      <w:r w:rsidRPr="003C3922">
        <w:t xml:space="preserve"> unrestricted (can go hard-R). Blood/gore styling is cold and technical, not gratuitously chaotic.</w:t>
      </w:r>
    </w:p>
    <w:p w14:paraId="55BE1C54" w14:textId="77777777" w:rsidR="003C3922" w:rsidRPr="003C3922" w:rsidRDefault="003C3922" w:rsidP="003C3922">
      <w:r w:rsidRPr="003C3922">
        <w:pict w14:anchorId="612B30E1">
          <v:rect id="_x0000_i1143" style="width:0;height:1.5pt" o:hralign="center" o:hrstd="t" o:hr="t" fillcolor="#a0a0a0" stroked="f"/>
        </w:pict>
      </w:r>
    </w:p>
    <w:p w14:paraId="7951B11B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B) Emblem &amp; Mark System (the impostor trident)</w:t>
      </w:r>
    </w:p>
    <w:p w14:paraId="4E045CE8" w14:textId="77777777" w:rsidR="003C3922" w:rsidRPr="003C3922" w:rsidRDefault="003C3922" w:rsidP="003C3922">
      <w:r w:rsidRPr="003C3922">
        <w:rPr>
          <w:b/>
          <w:bCs/>
        </w:rPr>
        <w:t>Silhouette:</w:t>
      </w:r>
      <w:r w:rsidRPr="003C3922">
        <w:t xml:space="preserve"> identical three-prong trident outline as the canonical symbol.</w:t>
      </w:r>
      <w:r w:rsidRPr="003C3922">
        <w:br/>
      </w:r>
      <w:r w:rsidRPr="003C3922">
        <w:rPr>
          <w:b/>
          <w:bCs/>
        </w:rPr>
        <w:t>Finish:</w:t>
      </w:r>
      <w:r w:rsidRPr="003C3922">
        <w:t xml:space="preserve"> reference the cover you shared — </w:t>
      </w:r>
      <w:r w:rsidRPr="003C3922">
        <w:rPr>
          <w:i/>
          <w:iCs/>
        </w:rPr>
        <w:t>electric blue core</w:t>
      </w:r>
      <w:r w:rsidRPr="003C3922">
        <w:t xml:space="preserve"> with a </w:t>
      </w:r>
      <w:r w:rsidRPr="003C3922">
        <w:rPr>
          <w:i/>
          <w:iCs/>
        </w:rPr>
        <w:t>cyano-indigo falloff</w:t>
      </w:r>
      <w:r w:rsidRPr="003C3922">
        <w:t xml:space="preserve">, subtle scanline/glitch bloom, micro-chromatic aberration (&lt;1 </w:t>
      </w:r>
      <w:proofErr w:type="spellStart"/>
      <w:r w:rsidRPr="003C3922">
        <w:t>px</w:t>
      </w:r>
      <w:proofErr w:type="spellEnd"/>
      <w:r w:rsidRPr="003C3922">
        <w:t>).</w:t>
      </w:r>
      <w:r w:rsidRPr="003C3922">
        <w:br/>
      </w:r>
      <w:r w:rsidRPr="003C3922">
        <w:rPr>
          <w:b/>
          <w:bCs/>
        </w:rPr>
        <w:t>Edge treatment:</w:t>
      </w:r>
      <w:r w:rsidRPr="003C3922">
        <w:t xml:space="preserve"> hairline inner rim (2–3% of icon width) as a hotter blue; faint outer haze (2–4% spread) for screen presence.</w:t>
      </w:r>
    </w:p>
    <w:p w14:paraId="186D131D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3 canonical render modes</w:t>
      </w:r>
    </w:p>
    <w:p w14:paraId="2B83096B" w14:textId="77777777" w:rsidR="003C3922" w:rsidRPr="003C3922" w:rsidRDefault="003C3922" w:rsidP="003C3922">
      <w:pPr>
        <w:numPr>
          <w:ilvl w:val="0"/>
          <w:numId w:val="13"/>
        </w:numPr>
      </w:pPr>
      <w:r w:rsidRPr="003C3922">
        <w:rPr>
          <w:b/>
          <w:bCs/>
        </w:rPr>
        <w:t>Broadcast/Screen (“Glitch-Flare”)</w:t>
      </w:r>
    </w:p>
    <w:p w14:paraId="5D0D0518" w14:textId="77777777" w:rsidR="003C3922" w:rsidRPr="003C3922" w:rsidRDefault="003C3922" w:rsidP="003C3922">
      <w:pPr>
        <w:numPr>
          <w:ilvl w:val="1"/>
          <w:numId w:val="13"/>
        </w:numPr>
      </w:pPr>
      <w:r w:rsidRPr="003C3922">
        <w:t>Core: #29B6F6 → halo: #1A73E8 → deep edge: #0B2D5A</w:t>
      </w:r>
    </w:p>
    <w:p w14:paraId="57893E89" w14:textId="77777777" w:rsidR="003C3922" w:rsidRPr="003C3922" w:rsidRDefault="003C3922" w:rsidP="003C3922">
      <w:pPr>
        <w:numPr>
          <w:ilvl w:val="1"/>
          <w:numId w:val="13"/>
        </w:numPr>
      </w:pPr>
      <w:r w:rsidRPr="003C3922">
        <w:t>Add 10–15% horizontal banding noise, 0.6–0.8px RGB split, 3–5% vertical smear on fast cuts.</w:t>
      </w:r>
    </w:p>
    <w:p w14:paraId="4730FF49" w14:textId="77777777" w:rsidR="003C3922" w:rsidRPr="003C3922" w:rsidRDefault="003C3922" w:rsidP="003C3922">
      <w:pPr>
        <w:numPr>
          <w:ilvl w:val="0"/>
          <w:numId w:val="13"/>
        </w:numPr>
      </w:pPr>
      <w:r w:rsidRPr="003C3922">
        <w:rPr>
          <w:b/>
          <w:bCs/>
        </w:rPr>
        <w:t>Graffiti/Poster (Vector-Perfect)</w:t>
      </w:r>
    </w:p>
    <w:p w14:paraId="3DBE747A" w14:textId="77777777" w:rsidR="003C3922" w:rsidRPr="003C3922" w:rsidRDefault="003C3922" w:rsidP="003C3922">
      <w:pPr>
        <w:numPr>
          <w:ilvl w:val="1"/>
          <w:numId w:val="13"/>
        </w:numPr>
      </w:pPr>
      <w:r w:rsidRPr="003C3922">
        <w:t xml:space="preserve">Solid vector fill, no distress. Two variants: </w:t>
      </w:r>
      <w:r w:rsidRPr="003C3922">
        <w:rPr>
          <w:b/>
          <w:bCs/>
        </w:rPr>
        <w:t>flat cyan</w:t>
      </w:r>
      <w:r w:rsidRPr="003C3922">
        <w:t xml:space="preserve"> (#18D2FF) and </w:t>
      </w:r>
      <w:r w:rsidRPr="003C3922">
        <w:rPr>
          <w:b/>
          <w:bCs/>
        </w:rPr>
        <w:t>nocturne cyan</w:t>
      </w:r>
      <w:r w:rsidRPr="003C3922">
        <w:t xml:space="preserve"> (#00B8D4) on gunmetal walls.</w:t>
      </w:r>
    </w:p>
    <w:p w14:paraId="4E8747CF" w14:textId="77777777" w:rsidR="003C3922" w:rsidRPr="003C3922" w:rsidRDefault="003C3922" w:rsidP="003C3922">
      <w:pPr>
        <w:numPr>
          <w:ilvl w:val="1"/>
          <w:numId w:val="13"/>
        </w:numPr>
      </w:pPr>
      <w:r w:rsidRPr="003C3922">
        <w:t>Allow holographic sticker sheen (anisotropic highlight, not glitter).</w:t>
      </w:r>
    </w:p>
    <w:p w14:paraId="36DAA1B9" w14:textId="77777777" w:rsidR="003C3922" w:rsidRPr="003C3922" w:rsidRDefault="003C3922" w:rsidP="003C3922">
      <w:pPr>
        <w:numPr>
          <w:ilvl w:val="0"/>
          <w:numId w:val="13"/>
        </w:numPr>
      </w:pPr>
      <w:r w:rsidRPr="003C3922">
        <w:rPr>
          <w:b/>
          <w:bCs/>
        </w:rPr>
        <w:t>Tactical Patch/Emboss</w:t>
      </w:r>
    </w:p>
    <w:p w14:paraId="7C7B01A8" w14:textId="77777777" w:rsidR="003C3922" w:rsidRPr="003C3922" w:rsidRDefault="003C3922" w:rsidP="003C3922">
      <w:pPr>
        <w:numPr>
          <w:ilvl w:val="1"/>
          <w:numId w:val="13"/>
        </w:numPr>
      </w:pPr>
      <w:r w:rsidRPr="003C3922">
        <w:t xml:space="preserve">Matte silicon transfer (duotone cyan on black) or </w:t>
      </w:r>
      <w:proofErr w:type="gramStart"/>
      <w:r w:rsidRPr="003C3922">
        <w:t>low-relief</w:t>
      </w:r>
      <w:proofErr w:type="gramEnd"/>
      <w:r w:rsidRPr="003C3922">
        <w:t xml:space="preserve"> emboss on </w:t>
      </w:r>
      <w:proofErr w:type="spellStart"/>
      <w:r w:rsidRPr="003C3922">
        <w:t>armor</w:t>
      </w:r>
      <w:proofErr w:type="spellEnd"/>
      <w:r w:rsidRPr="003C3922">
        <w:t>/holsters; never gold/royal tones.</w:t>
      </w:r>
    </w:p>
    <w:p w14:paraId="15FB86DD" w14:textId="77777777" w:rsidR="003C3922" w:rsidRPr="003C3922" w:rsidRDefault="003C3922" w:rsidP="003C3922">
      <w:r w:rsidRPr="003C3922">
        <w:rPr>
          <w:b/>
          <w:bCs/>
        </w:rPr>
        <w:t>Placement logic:</w:t>
      </w:r>
      <w:r w:rsidRPr="003C3922">
        <w:t xml:space="preserve"> treat it like a </w:t>
      </w:r>
      <w:r w:rsidRPr="003C3922">
        <w:rPr>
          <w:i/>
          <w:iCs/>
        </w:rPr>
        <w:t>brand</w:t>
      </w:r>
      <w:r w:rsidRPr="003C3922">
        <w:t xml:space="preserve">, not a </w:t>
      </w:r>
      <w:r w:rsidRPr="003C3922">
        <w:rPr>
          <w:i/>
          <w:iCs/>
        </w:rPr>
        <w:t>faith mark</w:t>
      </w:r>
      <w:r w:rsidRPr="003C3922">
        <w:t>. Surfaces: wrist slates, drone casings, jammer shells, studio overlays, alley posters. Avoid placing on skin or as a ritual tattoo.</w:t>
      </w:r>
    </w:p>
    <w:p w14:paraId="6D719770" w14:textId="77777777" w:rsidR="003C3922" w:rsidRPr="003C3922" w:rsidRDefault="003C3922" w:rsidP="003C3922">
      <w:r w:rsidRPr="003C3922">
        <w:pict w14:anchorId="50FF131C">
          <v:rect id="_x0000_i1144" style="width:0;height:1.5pt" o:hralign="center" o:hrstd="t" o:hr="t" fillcolor="#a0a0a0" stroked="f"/>
        </w:pict>
      </w:r>
    </w:p>
    <w:p w14:paraId="39CB84A5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 xml:space="preserve">C) </w:t>
      </w:r>
      <w:proofErr w:type="spellStart"/>
      <w:r w:rsidRPr="003C3922">
        <w:rPr>
          <w:b/>
          <w:bCs/>
        </w:rPr>
        <w:t>Color</w:t>
      </w:r>
      <w:proofErr w:type="spellEnd"/>
      <w:r w:rsidRPr="003C3922">
        <w:rPr>
          <w:b/>
          <w:bCs/>
        </w:rPr>
        <w:t xml:space="preserve"> Palette &amp; Grade</w:t>
      </w:r>
    </w:p>
    <w:p w14:paraId="4FAC8994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lastRenderedPageBreak/>
        <w:t>Core Faction Palette</w:t>
      </w:r>
    </w:p>
    <w:p w14:paraId="2926D23A" w14:textId="77777777" w:rsidR="003C3922" w:rsidRPr="003C3922" w:rsidRDefault="003C3922" w:rsidP="003C3922">
      <w:pPr>
        <w:numPr>
          <w:ilvl w:val="0"/>
          <w:numId w:val="14"/>
        </w:numPr>
      </w:pPr>
      <w:r w:rsidRPr="003C3922">
        <w:rPr>
          <w:b/>
          <w:bCs/>
        </w:rPr>
        <w:t>Electric Cyan (Core):</w:t>
      </w:r>
      <w:r w:rsidRPr="003C3922">
        <w:t xml:space="preserve"> #29B6F6</w:t>
      </w:r>
    </w:p>
    <w:p w14:paraId="515BBE48" w14:textId="77777777" w:rsidR="003C3922" w:rsidRPr="003C3922" w:rsidRDefault="003C3922" w:rsidP="003C3922">
      <w:pPr>
        <w:numPr>
          <w:ilvl w:val="0"/>
          <w:numId w:val="14"/>
        </w:numPr>
      </w:pPr>
      <w:r w:rsidRPr="003C3922">
        <w:rPr>
          <w:b/>
          <w:bCs/>
        </w:rPr>
        <w:t>Nocturne Cyan (Deep):</w:t>
      </w:r>
      <w:r w:rsidRPr="003C3922">
        <w:t xml:space="preserve"> #00B8D4</w:t>
      </w:r>
    </w:p>
    <w:p w14:paraId="479FA75F" w14:textId="77777777" w:rsidR="003C3922" w:rsidRPr="003C3922" w:rsidRDefault="003C3922" w:rsidP="003C3922">
      <w:pPr>
        <w:numPr>
          <w:ilvl w:val="0"/>
          <w:numId w:val="14"/>
        </w:numPr>
      </w:pPr>
      <w:r w:rsidRPr="003C3922">
        <w:rPr>
          <w:b/>
          <w:bCs/>
        </w:rPr>
        <w:t>Gunmetal / Graphite (Base):</w:t>
      </w:r>
      <w:r w:rsidRPr="003C3922">
        <w:t xml:space="preserve"> #1E2328 / #2A2F34</w:t>
      </w:r>
    </w:p>
    <w:p w14:paraId="52E4D1D6" w14:textId="77777777" w:rsidR="003C3922" w:rsidRPr="003C3922" w:rsidRDefault="003C3922" w:rsidP="003C3922">
      <w:pPr>
        <w:numPr>
          <w:ilvl w:val="0"/>
          <w:numId w:val="14"/>
        </w:numPr>
      </w:pPr>
      <w:r w:rsidRPr="003C3922">
        <w:rPr>
          <w:b/>
          <w:bCs/>
        </w:rPr>
        <w:t>Carbon Black:</w:t>
      </w:r>
      <w:r w:rsidRPr="003C3922">
        <w:t xml:space="preserve"> #0B0D10</w:t>
      </w:r>
    </w:p>
    <w:p w14:paraId="2F52CEEB" w14:textId="77777777" w:rsidR="003C3922" w:rsidRPr="003C3922" w:rsidRDefault="003C3922" w:rsidP="003C3922">
      <w:pPr>
        <w:numPr>
          <w:ilvl w:val="0"/>
          <w:numId w:val="14"/>
        </w:numPr>
      </w:pPr>
      <w:r w:rsidRPr="003C3922">
        <w:rPr>
          <w:b/>
          <w:bCs/>
        </w:rPr>
        <w:t>Steel Blue (Neutral light):</w:t>
      </w:r>
      <w:r w:rsidRPr="003C3922">
        <w:t xml:space="preserve"> #3C4E5C</w:t>
      </w:r>
    </w:p>
    <w:p w14:paraId="16D8CE7D" w14:textId="77777777" w:rsidR="003C3922" w:rsidRPr="003C3922" w:rsidRDefault="003C3922" w:rsidP="003C3922">
      <w:pPr>
        <w:numPr>
          <w:ilvl w:val="0"/>
          <w:numId w:val="14"/>
        </w:numPr>
      </w:pPr>
      <w:r w:rsidRPr="003C3922">
        <w:rPr>
          <w:b/>
          <w:bCs/>
        </w:rPr>
        <w:t>Maroon Accent for Jwala wardrobe call-backs:</w:t>
      </w:r>
      <w:r w:rsidRPr="003C3922">
        <w:t xml:space="preserve"> #6E1E2A (satin, not velvet)</w:t>
      </w:r>
    </w:p>
    <w:p w14:paraId="16763EF8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Secondary Accents (sparingly)</w:t>
      </w:r>
    </w:p>
    <w:p w14:paraId="515A745A" w14:textId="77777777" w:rsidR="003C3922" w:rsidRPr="003C3922" w:rsidRDefault="003C3922" w:rsidP="003C3922">
      <w:pPr>
        <w:numPr>
          <w:ilvl w:val="0"/>
          <w:numId w:val="15"/>
        </w:numPr>
      </w:pPr>
      <w:r w:rsidRPr="003C3922">
        <w:rPr>
          <w:b/>
          <w:bCs/>
        </w:rPr>
        <w:t>Signal Magenta for UI LEDs:</w:t>
      </w:r>
      <w:r w:rsidRPr="003C3922">
        <w:t xml:space="preserve"> #FF2D6C (tiny pixels, not panels)</w:t>
      </w:r>
    </w:p>
    <w:p w14:paraId="162E8CBF" w14:textId="77777777" w:rsidR="003C3922" w:rsidRPr="003C3922" w:rsidRDefault="003C3922" w:rsidP="003C3922">
      <w:pPr>
        <w:numPr>
          <w:ilvl w:val="0"/>
          <w:numId w:val="15"/>
        </w:numPr>
      </w:pPr>
      <w:r w:rsidRPr="003C3922">
        <w:rPr>
          <w:b/>
          <w:bCs/>
        </w:rPr>
        <w:t>Toxic Lime (safety indicators):</w:t>
      </w:r>
      <w:r w:rsidRPr="003C3922">
        <w:t xml:space="preserve"> #C3F73A (</w:t>
      </w:r>
      <w:proofErr w:type="gramStart"/>
      <w:r w:rsidRPr="003C3922">
        <w:t>micro LEDs</w:t>
      </w:r>
      <w:proofErr w:type="gramEnd"/>
      <w:r w:rsidRPr="003C3922">
        <w:t>, fuse rings)</w:t>
      </w:r>
    </w:p>
    <w:p w14:paraId="12DA2C05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Scene Grade Recipes</w:t>
      </w:r>
    </w:p>
    <w:p w14:paraId="56D76ADF" w14:textId="77777777" w:rsidR="003C3922" w:rsidRPr="003C3922" w:rsidRDefault="003C3922" w:rsidP="003C3922">
      <w:pPr>
        <w:numPr>
          <w:ilvl w:val="0"/>
          <w:numId w:val="16"/>
        </w:numPr>
      </w:pPr>
      <w:r w:rsidRPr="003C3922">
        <w:rPr>
          <w:b/>
          <w:bCs/>
        </w:rPr>
        <w:t>Ops Interior:</w:t>
      </w:r>
      <w:r w:rsidRPr="003C3922">
        <w:t xml:space="preserve"> cool neutral (D55–D60), contrast medium-low; steel </w:t>
      </w:r>
      <w:proofErr w:type="spellStart"/>
      <w:r w:rsidRPr="003C3922">
        <w:t>mids</w:t>
      </w:r>
      <w:proofErr w:type="spellEnd"/>
      <w:r w:rsidRPr="003C3922">
        <w:t>; cyan highlights reserved for devices/emblem.</w:t>
      </w:r>
    </w:p>
    <w:p w14:paraId="212BC98D" w14:textId="77777777" w:rsidR="003C3922" w:rsidRPr="003C3922" w:rsidRDefault="003C3922" w:rsidP="003C3922">
      <w:pPr>
        <w:numPr>
          <w:ilvl w:val="0"/>
          <w:numId w:val="16"/>
        </w:numPr>
      </w:pPr>
      <w:r w:rsidRPr="003C3922">
        <w:rPr>
          <w:b/>
          <w:bCs/>
        </w:rPr>
        <w:t>Night Exterior:</w:t>
      </w:r>
      <w:r w:rsidRPr="003C3922">
        <w:t xml:space="preserve"> blue-hour plate, cyan signage accents, warm sodium spill only when needed for subject separation.</w:t>
      </w:r>
    </w:p>
    <w:p w14:paraId="27DFE637" w14:textId="77777777" w:rsidR="003C3922" w:rsidRPr="003C3922" w:rsidRDefault="003C3922" w:rsidP="003C3922">
      <w:pPr>
        <w:numPr>
          <w:ilvl w:val="0"/>
          <w:numId w:val="16"/>
        </w:numPr>
      </w:pPr>
      <w:r w:rsidRPr="003C3922">
        <w:rPr>
          <w:b/>
          <w:bCs/>
        </w:rPr>
        <w:t>Broadcast:</w:t>
      </w:r>
      <w:r w:rsidRPr="003C3922">
        <w:t xml:space="preserve"> evenly lit mid-tones, cool top-light + screen spill; avoid deep blacks near text overlay zones.</w:t>
      </w:r>
    </w:p>
    <w:p w14:paraId="538F841A" w14:textId="77777777" w:rsidR="003C3922" w:rsidRPr="003C3922" w:rsidRDefault="003C3922" w:rsidP="003C3922">
      <w:r w:rsidRPr="003C3922">
        <w:rPr>
          <w:b/>
          <w:bCs/>
        </w:rPr>
        <w:t>Cropping/Composition safety (for web hero + comic):</w:t>
      </w:r>
    </w:p>
    <w:p w14:paraId="43CBB528" w14:textId="77777777" w:rsidR="003C3922" w:rsidRPr="003C3922" w:rsidRDefault="003C3922" w:rsidP="003C3922">
      <w:pPr>
        <w:numPr>
          <w:ilvl w:val="0"/>
          <w:numId w:val="17"/>
        </w:numPr>
      </w:pPr>
      <w:r w:rsidRPr="003C3922">
        <w:t xml:space="preserve">Keep a </w:t>
      </w:r>
      <w:r w:rsidRPr="003C3922">
        <w:rPr>
          <w:b/>
          <w:bCs/>
        </w:rPr>
        <w:t>Quiet Title Zone</w:t>
      </w:r>
      <w:r w:rsidRPr="003C3922">
        <w:t xml:space="preserve"> in the central 55–60% width × 40% height (clean </w:t>
      </w:r>
      <w:proofErr w:type="spellStart"/>
      <w:r w:rsidRPr="003C3922">
        <w:t>mids</w:t>
      </w:r>
      <w:proofErr w:type="spellEnd"/>
      <w:r w:rsidRPr="003C3922">
        <w:t>, no bright flares).</w:t>
      </w:r>
    </w:p>
    <w:p w14:paraId="78F1A5F4" w14:textId="77777777" w:rsidR="003C3922" w:rsidRPr="003C3922" w:rsidRDefault="003C3922" w:rsidP="003C3922">
      <w:pPr>
        <w:numPr>
          <w:ilvl w:val="0"/>
          <w:numId w:val="17"/>
        </w:numPr>
      </w:pPr>
      <w:r w:rsidRPr="003C3922">
        <w:t>Safe logo/OG crops: top-left 12% × 12% remains calm.</w:t>
      </w:r>
    </w:p>
    <w:p w14:paraId="69788D74" w14:textId="77777777" w:rsidR="003C3922" w:rsidRPr="003C3922" w:rsidRDefault="003C3922" w:rsidP="003C3922">
      <w:r w:rsidRPr="003C3922">
        <w:pict w14:anchorId="648CFE2C">
          <v:rect id="_x0000_i1145" style="width:0;height:1.5pt" o:hralign="center" o:hrstd="t" o:hr="t" fillcolor="#a0a0a0" stroked="f"/>
        </w:pict>
      </w:r>
    </w:p>
    <w:p w14:paraId="50D7993F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D) Wardrobe &amp; Gear System (semi-futuristic, Army-issue capability; no fixed tells)</w:t>
      </w:r>
    </w:p>
    <w:p w14:paraId="7A1ED442" w14:textId="77777777" w:rsidR="003C3922" w:rsidRPr="003C3922" w:rsidRDefault="003C3922" w:rsidP="003C3922">
      <w:r w:rsidRPr="003C3922">
        <w:rPr>
          <w:b/>
          <w:bCs/>
        </w:rPr>
        <w:t>Layer stack (shared logic):</w:t>
      </w:r>
    </w:p>
    <w:p w14:paraId="0BC1E808" w14:textId="77777777" w:rsidR="003C3922" w:rsidRPr="003C3922" w:rsidRDefault="003C3922" w:rsidP="003C3922">
      <w:pPr>
        <w:numPr>
          <w:ilvl w:val="0"/>
          <w:numId w:val="18"/>
        </w:numPr>
      </w:pPr>
      <w:r w:rsidRPr="003C3922">
        <w:rPr>
          <w:b/>
          <w:bCs/>
        </w:rPr>
        <w:t>Base:</w:t>
      </w:r>
      <w:r w:rsidRPr="003C3922">
        <w:t xml:space="preserve"> moisture-wick knit (charcoal/graphite), seam-mapped to hide sensor patches and under-sleeve bio-mods.</w:t>
      </w:r>
    </w:p>
    <w:p w14:paraId="28EF3EB8" w14:textId="77777777" w:rsidR="003C3922" w:rsidRPr="003C3922" w:rsidRDefault="003C3922" w:rsidP="003C3922">
      <w:pPr>
        <w:numPr>
          <w:ilvl w:val="0"/>
          <w:numId w:val="18"/>
        </w:numPr>
      </w:pPr>
      <w:r w:rsidRPr="003C3922">
        <w:rPr>
          <w:b/>
          <w:bCs/>
        </w:rPr>
        <w:t>Mid:</w:t>
      </w:r>
      <w:r w:rsidRPr="003C3922">
        <w:t xml:space="preserve"> soft-</w:t>
      </w:r>
      <w:proofErr w:type="spellStart"/>
      <w:r w:rsidRPr="003C3922">
        <w:t>armor</w:t>
      </w:r>
      <w:proofErr w:type="spellEnd"/>
      <w:r w:rsidRPr="003C3922">
        <w:t xml:space="preserve"> vest or structured jacket with </w:t>
      </w:r>
      <w:r w:rsidRPr="003C3922">
        <w:rPr>
          <w:i/>
          <w:iCs/>
        </w:rPr>
        <w:t>clean geometries</w:t>
      </w:r>
      <w:r w:rsidRPr="003C3922">
        <w:t xml:space="preserve"> (no MOLLE spam); concealed holster channels; ceramic plates (matte).</w:t>
      </w:r>
    </w:p>
    <w:p w14:paraId="7D45DB14" w14:textId="77777777" w:rsidR="003C3922" w:rsidRPr="003C3922" w:rsidRDefault="003C3922" w:rsidP="003C3922">
      <w:pPr>
        <w:numPr>
          <w:ilvl w:val="0"/>
          <w:numId w:val="18"/>
        </w:numPr>
      </w:pPr>
      <w:r w:rsidRPr="003C3922">
        <w:rPr>
          <w:b/>
          <w:bCs/>
        </w:rPr>
        <w:t>Outer:</w:t>
      </w:r>
      <w:r w:rsidRPr="003C3922">
        <w:t xml:space="preserve"> context costume (press jacket, studio blazer, maintenance coverall, city overcoat).</w:t>
      </w:r>
    </w:p>
    <w:p w14:paraId="7BF27DFB" w14:textId="77777777" w:rsidR="003C3922" w:rsidRPr="003C3922" w:rsidRDefault="003C3922" w:rsidP="003C3922">
      <w:pPr>
        <w:numPr>
          <w:ilvl w:val="0"/>
          <w:numId w:val="18"/>
        </w:numPr>
      </w:pPr>
      <w:r w:rsidRPr="003C3922">
        <w:rPr>
          <w:b/>
          <w:bCs/>
        </w:rPr>
        <w:t>Footwear:</w:t>
      </w:r>
      <w:r w:rsidRPr="003C3922">
        <w:t xml:space="preserve"> weighted insoles (morph gait), carbon midsole, non-slip matte outsole.</w:t>
      </w:r>
    </w:p>
    <w:p w14:paraId="20D7FFCB" w14:textId="77777777" w:rsidR="003C3922" w:rsidRPr="003C3922" w:rsidRDefault="003C3922" w:rsidP="003C3922">
      <w:r w:rsidRPr="003C3922">
        <w:rPr>
          <w:b/>
          <w:bCs/>
        </w:rPr>
        <w:t>Texture library:</w:t>
      </w:r>
      <w:r w:rsidRPr="003C3922">
        <w:t xml:space="preserve"> matte ceramic, soft-touch polymer, stealth nylon, laser-cut hems, sparse seam taping, micro-mesh vents.</w:t>
      </w:r>
    </w:p>
    <w:p w14:paraId="197CE118" w14:textId="77777777" w:rsidR="003C3922" w:rsidRPr="003C3922" w:rsidRDefault="003C3922" w:rsidP="003C3922">
      <w:r w:rsidRPr="003C3922">
        <w:rPr>
          <w:b/>
          <w:bCs/>
        </w:rPr>
        <w:t>Head &amp; face:</w:t>
      </w:r>
    </w:p>
    <w:p w14:paraId="66D42118" w14:textId="77777777" w:rsidR="003C3922" w:rsidRPr="003C3922" w:rsidRDefault="003C3922" w:rsidP="003C3922">
      <w:pPr>
        <w:numPr>
          <w:ilvl w:val="0"/>
          <w:numId w:val="19"/>
        </w:numPr>
      </w:pPr>
      <w:r w:rsidRPr="003C3922">
        <w:lastRenderedPageBreak/>
        <w:t>Fitted comms ear-clip (graphite shell; 2 mm cyan status LED).</w:t>
      </w:r>
    </w:p>
    <w:p w14:paraId="73068B94" w14:textId="77777777" w:rsidR="003C3922" w:rsidRPr="003C3922" w:rsidRDefault="003C3922" w:rsidP="003C3922">
      <w:pPr>
        <w:numPr>
          <w:ilvl w:val="0"/>
          <w:numId w:val="19"/>
        </w:numPr>
      </w:pPr>
      <w:r w:rsidRPr="003C3922">
        <w:t xml:space="preserve">Optional </w:t>
      </w:r>
      <w:r w:rsidRPr="003C3922">
        <w:rPr>
          <w:b/>
          <w:bCs/>
        </w:rPr>
        <w:t>derma-mesh</w:t>
      </w:r>
      <w:r w:rsidRPr="003C3922">
        <w:t xml:space="preserve"> overlays for face/neck tone shift; clear nasal bridges; neutral lip tones.</w:t>
      </w:r>
    </w:p>
    <w:p w14:paraId="5D25A240" w14:textId="77777777" w:rsidR="003C3922" w:rsidRPr="003C3922" w:rsidRDefault="003C3922" w:rsidP="003C3922">
      <w:pPr>
        <w:numPr>
          <w:ilvl w:val="0"/>
          <w:numId w:val="19"/>
        </w:numPr>
      </w:pPr>
      <w:r w:rsidRPr="003C3922">
        <w:t xml:space="preserve">Hair guideline: practical cuts (pixie/bob/undercut) or wig units for disguise; </w:t>
      </w:r>
      <w:r w:rsidRPr="003C3922">
        <w:rPr>
          <w:b/>
          <w:bCs/>
        </w:rPr>
        <w:t>no neon dye</w:t>
      </w:r>
      <w:r w:rsidRPr="003C3922">
        <w:t xml:space="preserve"> unless mission cover requires.</w:t>
      </w:r>
    </w:p>
    <w:p w14:paraId="07CE6A43" w14:textId="77777777" w:rsidR="003C3922" w:rsidRPr="003C3922" w:rsidRDefault="003C3922" w:rsidP="003C3922">
      <w:r w:rsidRPr="003C3922">
        <w:rPr>
          <w:b/>
          <w:bCs/>
        </w:rPr>
        <w:t>Role-leaning (non-binding) options</w:t>
      </w:r>
      <w:r w:rsidRPr="003C3922">
        <w:br/>
      </w:r>
      <w:r w:rsidRPr="003C3922">
        <w:rPr>
          <w:i/>
          <w:iCs/>
        </w:rPr>
        <w:t>(not “tells,” just common loadout leanings for artists to choose among)</w:t>
      </w:r>
    </w:p>
    <w:p w14:paraId="14CF4D3B" w14:textId="77777777" w:rsidR="003C3922" w:rsidRPr="003C3922" w:rsidRDefault="003C3922" w:rsidP="003C3922">
      <w:pPr>
        <w:numPr>
          <w:ilvl w:val="0"/>
          <w:numId w:val="20"/>
        </w:numPr>
      </w:pPr>
      <w:r w:rsidRPr="003C3922">
        <w:rPr>
          <w:b/>
          <w:bCs/>
        </w:rPr>
        <w:t>Adil</w:t>
      </w:r>
      <w:r w:rsidRPr="003C3922">
        <w:t xml:space="preserve"> — disguise-capable blazers/overcoats; micro-scale skin panel close-ups; weighted insoles; cuff UID band.</w:t>
      </w:r>
    </w:p>
    <w:p w14:paraId="6FD28F72" w14:textId="77777777" w:rsidR="003C3922" w:rsidRPr="003C3922" w:rsidRDefault="003C3922" w:rsidP="003C3922">
      <w:pPr>
        <w:numPr>
          <w:ilvl w:val="0"/>
          <w:numId w:val="20"/>
        </w:numPr>
      </w:pPr>
      <w:r w:rsidRPr="003C3922">
        <w:rPr>
          <w:b/>
          <w:bCs/>
        </w:rPr>
        <w:t>Jwala</w:t>
      </w:r>
      <w:r w:rsidRPr="003C3922">
        <w:t xml:space="preserve"> — satin-finish maroon dress or structured blouse; minimal </w:t>
      </w:r>
      <w:proofErr w:type="spellStart"/>
      <w:r w:rsidRPr="003C3922">
        <w:t>jewelry</w:t>
      </w:r>
      <w:proofErr w:type="spellEnd"/>
      <w:r w:rsidRPr="003C3922">
        <w:t>; in-ear comms invisible on front angles.</w:t>
      </w:r>
    </w:p>
    <w:p w14:paraId="7BD5FF66" w14:textId="77777777" w:rsidR="003C3922" w:rsidRPr="003C3922" w:rsidRDefault="003C3922" w:rsidP="003C3922">
      <w:pPr>
        <w:numPr>
          <w:ilvl w:val="0"/>
          <w:numId w:val="20"/>
        </w:numPr>
      </w:pPr>
      <w:r w:rsidRPr="003C3922">
        <w:rPr>
          <w:b/>
          <w:bCs/>
        </w:rPr>
        <w:t>Sthir</w:t>
      </w:r>
      <w:r w:rsidRPr="003C3922">
        <w:t xml:space="preserve"> — access pouch (keycards, coils), slimline EM probe pen; jacket seams hide flat tools.</w:t>
      </w:r>
    </w:p>
    <w:p w14:paraId="5BB3D6FA" w14:textId="77777777" w:rsidR="003C3922" w:rsidRPr="003C3922" w:rsidRDefault="003C3922" w:rsidP="003C3922">
      <w:pPr>
        <w:numPr>
          <w:ilvl w:val="0"/>
          <w:numId w:val="20"/>
        </w:numPr>
      </w:pPr>
      <w:proofErr w:type="spellStart"/>
      <w:r w:rsidRPr="003C3922">
        <w:rPr>
          <w:b/>
          <w:bCs/>
        </w:rPr>
        <w:t>Jeraya</w:t>
      </w:r>
      <w:proofErr w:type="spellEnd"/>
      <w:r w:rsidRPr="003C3922">
        <w:t xml:space="preserve"> — fold-flat </w:t>
      </w:r>
      <w:r w:rsidRPr="003C3922">
        <w:rPr>
          <w:b/>
          <w:bCs/>
        </w:rPr>
        <w:t>door-wedge</w:t>
      </w:r>
      <w:r w:rsidRPr="003C3922">
        <w:t xml:space="preserve"> in a holster pocket; compact breacher tool; elevator service key.</w:t>
      </w:r>
    </w:p>
    <w:p w14:paraId="1D4B1674" w14:textId="77777777" w:rsidR="003C3922" w:rsidRPr="003C3922" w:rsidRDefault="003C3922" w:rsidP="003C3922">
      <w:pPr>
        <w:numPr>
          <w:ilvl w:val="0"/>
          <w:numId w:val="20"/>
        </w:numPr>
      </w:pPr>
      <w:r w:rsidRPr="003C3922">
        <w:rPr>
          <w:b/>
          <w:bCs/>
        </w:rPr>
        <w:t>Aarush</w:t>
      </w:r>
      <w:r w:rsidRPr="003C3922">
        <w:t xml:space="preserve"> — stairwell jam-can with antenna stub; </w:t>
      </w:r>
      <w:proofErr w:type="spellStart"/>
      <w:r w:rsidRPr="003C3922">
        <w:t>slingable</w:t>
      </w:r>
      <w:proofErr w:type="spellEnd"/>
      <w:r w:rsidRPr="003C3922">
        <w:t xml:space="preserve"> utility bag with mesh pockets.</w:t>
      </w:r>
    </w:p>
    <w:p w14:paraId="64A92D9D" w14:textId="77777777" w:rsidR="003C3922" w:rsidRPr="003C3922" w:rsidRDefault="003C3922" w:rsidP="003C3922">
      <w:pPr>
        <w:numPr>
          <w:ilvl w:val="0"/>
          <w:numId w:val="20"/>
        </w:numPr>
      </w:pPr>
      <w:r w:rsidRPr="003C3922">
        <w:rPr>
          <w:b/>
          <w:bCs/>
        </w:rPr>
        <w:t>Raaka</w:t>
      </w:r>
      <w:r w:rsidRPr="003C3922">
        <w:t xml:space="preserve"> — micro-mixer/relay tile for comms; extra ear-clips; checklist slate.</w:t>
      </w:r>
    </w:p>
    <w:p w14:paraId="4947D932" w14:textId="77777777" w:rsidR="003C3922" w:rsidRPr="003C3922" w:rsidRDefault="003C3922" w:rsidP="003C3922">
      <w:pPr>
        <w:numPr>
          <w:ilvl w:val="0"/>
          <w:numId w:val="20"/>
        </w:numPr>
      </w:pPr>
      <w:r w:rsidRPr="003C3922">
        <w:rPr>
          <w:b/>
          <w:bCs/>
        </w:rPr>
        <w:t>Salmaan</w:t>
      </w:r>
      <w:r w:rsidRPr="003C3922">
        <w:t xml:space="preserve"> — route maps, floor plan printouts, fake badge sets; neutral “staffer” fits.</w:t>
      </w:r>
    </w:p>
    <w:p w14:paraId="646421FD" w14:textId="77777777" w:rsidR="003C3922" w:rsidRPr="003C3922" w:rsidRDefault="003C3922" w:rsidP="003C3922">
      <w:r w:rsidRPr="003C3922">
        <w:pict w14:anchorId="0FFFD87F">
          <v:rect id="_x0000_i1146" style="width:0;height:1.5pt" o:hralign="center" o:hrstd="t" o:hr="t" fillcolor="#a0a0a0" stroked="f"/>
        </w:pict>
      </w:r>
    </w:p>
    <w:p w14:paraId="7078C40B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E) Prosthetics &amp; Bio-Mods (semi-futuristic realism)</w:t>
      </w:r>
    </w:p>
    <w:p w14:paraId="6405D1BB" w14:textId="77777777" w:rsidR="003C3922" w:rsidRPr="003C3922" w:rsidRDefault="003C3922" w:rsidP="003C3922">
      <w:pPr>
        <w:numPr>
          <w:ilvl w:val="0"/>
          <w:numId w:val="21"/>
        </w:numPr>
      </w:pPr>
      <w:r w:rsidRPr="003C3922">
        <w:rPr>
          <w:b/>
          <w:bCs/>
        </w:rPr>
        <w:t>Sub-dermal pigment scales</w:t>
      </w:r>
      <w:r w:rsidRPr="003C3922">
        <w:t xml:space="preserve"> (Adil): micro-hex array that adjusts hue/value and pore sheen; visible only in tight close-ups; avoids uncanny-valley plasticity.</w:t>
      </w:r>
    </w:p>
    <w:p w14:paraId="4E4BD6F6" w14:textId="77777777" w:rsidR="003C3922" w:rsidRPr="003C3922" w:rsidRDefault="003C3922" w:rsidP="003C3922">
      <w:pPr>
        <w:numPr>
          <w:ilvl w:val="0"/>
          <w:numId w:val="21"/>
        </w:numPr>
      </w:pPr>
      <w:r w:rsidRPr="003C3922">
        <w:rPr>
          <w:b/>
          <w:bCs/>
        </w:rPr>
        <w:t>Forearm bio-sleeve:</w:t>
      </w:r>
      <w:r w:rsidRPr="003C3922">
        <w:t xml:space="preserve"> thermoregulating sleeve that spoofs pulse/heat; matte knit with faint hex pattern that “crawls” under sidelight.</w:t>
      </w:r>
    </w:p>
    <w:p w14:paraId="4E828803" w14:textId="77777777" w:rsidR="003C3922" w:rsidRPr="003C3922" w:rsidRDefault="003C3922" w:rsidP="003C3922">
      <w:pPr>
        <w:numPr>
          <w:ilvl w:val="0"/>
          <w:numId w:val="21"/>
        </w:numPr>
      </w:pPr>
      <w:r w:rsidRPr="003C3922">
        <w:rPr>
          <w:b/>
          <w:bCs/>
        </w:rPr>
        <w:t>Haptic wrist slate:</w:t>
      </w:r>
      <w:r w:rsidRPr="003C3922">
        <w:t xml:space="preserve"> narrow matte screen, silent-vibrate; cyan micro-glyphs (unreadable).</w:t>
      </w:r>
    </w:p>
    <w:p w14:paraId="00A8C378" w14:textId="77777777" w:rsidR="003C3922" w:rsidRPr="003C3922" w:rsidRDefault="003C3922" w:rsidP="003C3922">
      <w:pPr>
        <w:numPr>
          <w:ilvl w:val="0"/>
          <w:numId w:val="21"/>
        </w:numPr>
      </w:pPr>
      <w:r w:rsidRPr="003C3922">
        <w:rPr>
          <w:b/>
          <w:bCs/>
        </w:rPr>
        <w:t>Optional limb prosthetics</w:t>
      </w:r>
      <w:r w:rsidRPr="003C3922">
        <w:t xml:space="preserve"> for select agents (not mandatory): matte ceramic forearm or calf module; hidden charging ports; mechanical realism over chrome flash.</w:t>
      </w:r>
    </w:p>
    <w:p w14:paraId="655F870B" w14:textId="77777777" w:rsidR="003C3922" w:rsidRPr="003C3922" w:rsidRDefault="003C3922" w:rsidP="003C3922">
      <w:r w:rsidRPr="003C3922">
        <w:pict w14:anchorId="652132F0">
          <v:rect id="_x0000_i1147" style="width:0;height:1.5pt" o:hralign="center" o:hrstd="t" o:hr="t" fillcolor="#a0a0a0" stroked="f"/>
        </w:pict>
      </w:r>
    </w:p>
    <w:p w14:paraId="1CCC9089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F) Weapons &amp; Devices — Design Language</w:t>
      </w:r>
    </w:p>
    <w:p w14:paraId="6ED1870C" w14:textId="77777777" w:rsidR="003C3922" w:rsidRPr="003C3922" w:rsidRDefault="003C3922" w:rsidP="003C3922">
      <w:r w:rsidRPr="003C3922">
        <w:rPr>
          <w:b/>
          <w:bCs/>
        </w:rPr>
        <w:t>Pistols</w:t>
      </w:r>
    </w:p>
    <w:p w14:paraId="7736C8CC" w14:textId="77777777" w:rsidR="003C3922" w:rsidRPr="003C3922" w:rsidRDefault="003C3922" w:rsidP="003C3922">
      <w:pPr>
        <w:numPr>
          <w:ilvl w:val="0"/>
          <w:numId w:val="22"/>
        </w:numPr>
      </w:pPr>
      <w:r w:rsidRPr="003C3922">
        <w:t xml:space="preserve">Compacts with squared slides; matte DLC finish; cyan 1 mm tritium pip option; suppressor with </w:t>
      </w:r>
      <w:r w:rsidRPr="003C3922">
        <w:rPr>
          <w:b/>
          <w:bCs/>
        </w:rPr>
        <w:t>concentric ridge</w:t>
      </w:r>
      <w:r w:rsidRPr="003C3922">
        <w:t xml:space="preserve"> pattern.</w:t>
      </w:r>
    </w:p>
    <w:p w14:paraId="0BC23A9D" w14:textId="77777777" w:rsidR="003C3922" w:rsidRPr="003C3922" w:rsidRDefault="003C3922" w:rsidP="003C3922">
      <w:pPr>
        <w:numPr>
          <w:ilvl w:val="0"/>
          <w:numId w:val="22"/>
        </w:numPr>
      </w:pPr>
      <w:r w:rsidRPr="003C3922">
        <w:t>Mag plates laser-etched with vector trident (2–3 mm, no glare).</w:t>
      </w:r>
    </w:p>
    <w:p w14:paraId="354F604B" w14:textId="77777777" w:rsidR="003C3922" w:rsidRPr="003C3922" w:rsidRDefault="003C3922" w:rsidP="003C3922">
      <w:r w:rsidRPr="003C3922">
        <w:rPr>
          <w:b/>
          <w:bCs/>
        </w:rPr>
        <w:t>Entry/Control</w:t>
      </w:r>
    </w:p>
    <w:p w14:paraId="412DED1F" w14:textId="77777777" w:rsidR="003C3922" w:rsidRPr="003C3922" w:rsidRDefault="003C3922" w:rsidP="003C3922">
      <w:pPr>
        <w:numPr>
          <w:ilvl w:val="0"/>
          <w:numId w:val="23"/>
        </w:numPr>
      </w:pPr>
      <w:r w:rsidRPr="003C3922">
        <w:rPr>
          <w:b/>
          <w:bCs/>
        </w:rPr>
        <w:t>Door-wedge micro-jammer:</w:t>
      </w:r>
      <w:r w:rsidRPr="003C3922">
        <w:t xml:space="preserve"> trapezoid polymer wedge, 10–12 cm, rubberized base; tiny cyan LED, etched trident.</w:t>
      </w:r>
    </w:p>
    <w:p w14:paraId="19EE89DE" w14:textId="77777777" w:rsidR="003C3922" w:rsidRPr="003C3922" w:rsidRDefault="003C3922" w:rsidP="003C3922">
      <w:pPr>
        <w:numPr>
          <w:ilvl w:val="0"/>
          <w:numId w:val="23"/>
        </w:numPr>
      </w:pPr>
      <w:r w:rsidRPr="003C3922">
        <w:rPr>
          <w:b/>
          <w:bCs/>
        </w:rPr>
        <w:lastRenderedPageBreak/>
        <w:t>Stairwell jam-can:</w:t>
      </w:r>
      <w:r w:rsidRPr="003C3922">
        <w:t xml:space="preserve"> short </w:t>
      </w:r>
      <w:proofErr w:type="spellStart"/>
      <w:r w:rsidRPr="003C3922">
        <w:t>aluminum</w:t>
      </w:r>
      <w:proofErr w:type="spellEnd"/>
      <w:r w:rsidRPr="003C3922">
        <w:t xml:space="preserve"> cylinder with telescoping stub antenna; side latch, rubber gasket; stickered trident.</w:t>
      </w:r>
    </w:p>
    <w:p w14:paraId="6F2BC7B0" w14:textId="77777777" w:rsidR="003C3922" w:rsidRPr="003C3922" w:rsidRDefault="003C3922" w:rsidP="003C3922">
      <w:pPr>
        <w:numPr>
          <w:ilvl w:val="0"/>
          <w:numId w:val="23"/>
        </w:numPr>
      </w:pPr>
      <w:r w:rsidRPr="003C3922">
        <w:rPr>
          <w:b/>
          <w:bCs/>
        </w:rPr>
        <w:t>Breacher tool (</w:t>
      </w:r>
      <w:proofErr w:type="spellStart"/>
      <w:r w:rsidRPr="003C3922">
        <w:rPr>
          <w:b/>
          <w:bCs/>
        </w:rPr>
        <w:t>Jeraya</w:t>
      </w:r>
      <w:proofErr w:type="spellEnd"/>
      <w:r w:rsidRPr="003C3922">
        <w:rPr>
          <w:b/>
          <w:bCs/>
        </w:rPr>
        <w:t>):</w:t>
      </w:r>
      <w:r w:rsidRPr="003C3922">
        <w:t xml:space="preserve"> folding handle + rotating micro-bit; acts on lock cores and access panels.</w:t>
      </w:r>
    </w:p>
    <w:p w14:paraId="7D98940F" w14:textId="77777777" w:rsidR="003C3922" w:rsidRPr="003C3922" w:rsidRDefault="003C3922" w:rsidP="003C3922">
      <w:r w:rsidRPr="003C3922">
        <w:rPr>
          <w:b/>
          <w:bCs/>
        </w:rPr>
        <w:t>Identity &amp; Disguise</w:t>
      </w:r>
    </w:p>
    <w:p w14:paraId="6174FDA8" w14:textId="77777777" w:rsidR="003C3922" w:rsidRPr="003C3922" w:rsidRDefault="003C3922" w:rsidP="003C3922">
      <w:pPr>
        <w:numPr>
          <w:ilvl w:val="0"/>
          <w:numId w:val="24"/>
        </w:numPr>
      </w:pPr>
      <w:r w:rsidRPr="003C3922">
        <w:rPr>
          <w:b/>
          <w:bCs/>
        </w:rPr>
        <w:t>Derma-mesh</w:t>
      </w:r>
      <w:r w:rsidRPr="003C3922">
        <w:t xml:space="preserve"> (face), </w:t>
      </w:r>
      <w:r w:rsidRPr="003C3922">
        <w:rPr>
          <w:b/>
          <w:bCs/>
        </w:rPr>
        <w:t>cuff UID band</w:t>
      </w:r>
      <w:r w:rsidRPr="003C3922">
        <w:t xml:space="preserve">, </w:t>
      </w:r>
      <w:r w:rsidRPr="003C3922">
        <w:rPr>
          <w:b/>
          <w:bCs/>
        </w:rPr>
        <w:t>weighted insoles</w:t>
      </w:r>
      <w:r w:rsidRPr="003C3922">
        <w:t xml:space="preserve"> (gait morph), </w:t>
      </w:r>
      <w:r w:rsidRPr="003C3922">
        <w:rPr>
          <w:b/>
          <w:bCs/>
        </w:rPr>
        <w:t>keycard printer shells</w:t>
      </w:r>
      <w:r w:rsidRPr="003C3922">
        <w:t xml:space="preserve"> (off-white ABS).</w:t>
      </w:r>
    </w:p>
    <w:p w14:paraId="6033F9C2" w14:textId="77777777" w:rsidR="003C3922" w:rsidRPr="003C3922" w:rsidRDefault="003C3922" w:rsidP="003C3922">
      <w:pPr>
        <w:numPr>
          <w:ilvl w:val="0"/>
          <w:numId w:val="24"/>
        </w:numPr>
      </w:pPr>
      <w:r w:rsidRPr="003C3922">
        <w:rPr>
          <w:b/>
          <w:bCs/>
        </w:rPr>
        <w:t>Over-glasses</w:t>
      </w:r>
      <w:r w:rsidRPr="003C3922">
        <w:t xml:space="preserve"> with AR-dumb optics (clear, anti-reflect).</w:t>
      </w:r>
    </w:p>
    <w:p w14:paraId="45017E9D" w14:textId="77777777" w:rsidR="003C3922" w:rsidRPr="003C3922" w:rsidRDefault="003C3922" w:rsidP="003C3922">
      <w:r w:rsidRPr="003C3922">
        <w:rPr>
          <w:b/>
          <w:bCs/>
        </w:rPr>
        <w:t>Grenades (denial, not spectacle unless ordered)</w:t>
      </w:r>
    </w:p>
    <w:p w14:paraId="65631F87" w14:textId="77777777" w:rsidR="003C3922" w:rsidRPr="003C3922" w:rsidRDefault="003C3922" w:rsidP="003C3922">
      <w:pPr>
        <w:numPr>
          <w:ilvl w:val="0"/>
          <w:numId w:val="25"/>
        </w:numPr>
      </w:pPr>
      <w:r w:rsidRPr="003C3922">
        <w:rPr>
          <w:b/>
          <w:bCs/>
        </w:rPr>
        <w:t>Stair denial grenade:</w:t>
      </w:r>
      <w:r w:rsidRPr="003C3922">
        <w:t xml:space="preserve"> short oval body, matte, with cyan ring; bright white-hot spark on pull, hard shadow; fragments minimal; blast-pattern signage optional.</w:t>
      </w:r>
    </w:p>
    <w:p w14:paraId="26BD7DB9" w14:textId="77777777" w:rsidR="003C3922" w:rsidRPr="003C3922" w:rsidRDefault="003C3922" w:rsidP="003C3922">
      <w:r w:rsidRPr="003C3922">
        <w:rPr>
          <w:b/>
          <w:bCs/>
        </w:rPr>
        <w:t>Comms</w:t>
      </w:r>
    </w:p>
    <w:p w14:paraId="4E8CE977" w14:textId="77777777" w:rsidR="003C3922" w:rsidRPr="003C3922" w:rsidRDefault="003C3922" w:rsidP="003C3922">
      <w:pPr>
        <w:numPr>
          <w:ilvl w:val="0"/>
          <w:numId w:val="26"/>
        </w:numPr>
      </w:pPr>
      <w:r w:rsidRPr="003C3922">
        <w:t>Ear-clip with tooth-mic; low-poly shell; single micro-LED.</w:t>
      </w:r>
    </w:p>
    <w:p w14:paraId="0EE54A1B" w14:textId="77777777" w:rsidR="003C3922" w:rsidRPr="003C3922" w:rsidRDefault="003C3922" w:rsidP="003C3922">
      <w:pPr>
        <w:numPr>
          <w:ilvl w:val="0"/>
          <w:numId w:val="26"/>
        </w:numPr>
      </w:pPr>
      <w:r w:rsidRPr="003C3922">
        <w:t>Palm relay/mixer the size of a pager; silent operation; ridged grip.</w:t>
      </w:r>
    </w:p>
    <w:p w14:paraId="0D58B96A" w14:textId="77777777" w:rsidR="003C3922" w:rsidRPr="003C3922" w:rsidRDefault="003C3922" w:rsidP="003C3922">
      <w:r w:rsidRPr="003C3922">
        <w:pict w14:anchorId="45AC00DF">
          <v:rect id="_x0000_i1148" style="width:0;height:1.5pt" o:hralign="center" o:hrstd="t" o:hr="t" fillcolor="#a0a0a0" stroked="f"/>
        </w:pict>
      </w:r>
    </w:p>
    <w:p w14:paraId="1FCDD58D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G) Environments, Safehouses &amp; Set Dressing</w:t>
      </w:r>
    </w:p>
    <w:p w14:paraId="368644FC" w14:textId="77777777" w:rsidR="003C3922" w:rsidRPr="003C3922" w:rsidRDefault="003C3922" w:rsidP="003C3922">
      <w:r w:rsidRPr="003C3922">
        <w:rPr>
          <w:i/>
          <w:iCs/>
        </w:rPr>
        <w:t xml:space="preserve">(Army </w:t>
      </w:r>
      <w:proofErr w:type="gramStart"/>
      <w:r w:rsidRPr="003C3922">
        <w:rPr>
          <w:i/>
          <w:iCs/>
        </w:rPr>
        <w:t>provided;</w:t>
      </w:r>
      <w:proofErr w:type="gramEnd"/>
      <w:r w:rsidRPr="003C3922">
        <w:rPr>
          <w:i/>
          <w:iCs/>
        </w:rPr>
        <w:t xml:space="preserve"> civilian camo)</w:t>
      </w:r>
    </w:p>
    <w:p w14:paraId="58114B51" w14:textId="77777777" w:rsidR="003C3922" w:rsidRPr="003C3922" w:rsidRDefault="003C3922" w:rsidP="003C3922">
      <w:r w:rsidRPr="003C3922">
        <w:rPr>
          <w:b/>
          <w:bCs/>
        </w:rPr>
        <w:t>Safehouse types</w:t>
      </w:r>
    </w:p>
    <w:p w14:paraId="2A833F1D" w14:textId="77777777" w:rsidR="003C3922" w:rsidRPr="003C3922" w:rsidRDefault="003C3922" w:rsidP="003C3922">
      <w:pPr>
        <w:numPr>
          <w:ilvl w:val="0"/>
          <w:numId w:val="27"/>
        </w:numPr>
      </w:pPr>
      <w:r w:rsidRPr="003C3922">
        <w:rPr>
          <w:b/>
          <w:bCs/>
        </w:rPr>
        <w:t>Telecom roof shacks</w:t>
      </w:r>
      <w:r w:rsidRPr="003C3922">
        <w:t xml:space="preserve"> — AC hum, mesh racks, patch panels, Faraday totes.</w:t>
      </w:r>
    </w:p>
    <w:p w14:paraId="08190977" w14:textId="77777777" w:rsidR="003C3922" w:rsidRPr="003C3922" w:rsidRDefault="003C3922" w:rsidP="003C3922">
      <w:pPr>
        <w:numPr>
          <w:ilvl w:val="0"/>
          <w:numId w:val="27"/>
        </w:numPr>
      </w:pPr>
      <w:r w:rsidRPr="003C3922">
        <w:rPr>
          <w:b/>
          <w:bCs/>
        </w:rPr>
        <w:t>Training floors</w:t>
      </w:r>
      <w:r w:rsidRPr="003C3922">
        <w:t xml:space="preserve"> in government complexes — roll-up mats, mirrored pillars, locker “K” crates, camera blind spots.</w:t>
      </w:r>
    </w:p>
    <w:p w14:paraId="438CCA1C" w14:textId="77777777" w:rsidR="003C3922" w:rsidRPr="003C3922" w:rsidRDefault="003C3922" w:rsidP="003C3922">
      <w:pPr>
        <w:numPr>
          <w:ilvl w:val="0"/>
          <w:numId w:val="27"/>
        </w:numPr>
      </w:pPr>
      <w:r w:rsidRPr="003C3922">
        <w:rPr>
          <w:b/>
          <w:bCs/>
        </w:rPr>
        <w:t>Media affiliate backrooms</w:t>
      </w:r>
      <w:r w:rsidRPr="003C3922">
        <w:t xml:space="preserve"> — greenroom furniture, makeup ring lights, garment racks, cable trunks.</w:t>
      </w:r>
    </w:p>
    <w:p w14:paraId="0B3270A3" w14:textId="77777777" w:rsidR="003C3922" w:rsidRPr="003C3922" w:rsidRDefault="003C3922" w:rsidP="003C3922">
      <w:pPr>
        <w:numPr>
          <w:ilvl w:val="0"/>
          <w:numId w:val="27"/>
        </w:numPr>
      </w:pPr>
      <w:r w:rsidRPr="003C3922">
        <w:rPr>
          <w:b/>
          <w:bCs/>
        </w:rPr>
        <w:t>Service corridors</w:t>
      </w:r>
      <w:r w:rsidRPr="003C3922">
        <w:t xml:space="preserve"> — lift galleries, panel boxes, keycard gates, mop stations.</w:t>
      </w:r>
    </w:p>
    <w:p w14:paraId="2917D63D" w14:textId="77777777" w:rsidR="003C3922" w:rsidRPr="003C3922" w:rsidRDefault="003C3922" w:rsidP="003C3922">
      <w:r w:rsidRPr="003C3922">
        <w:rPr>
          <w:b/>
          <w:bCs/>
        </w:rPr>
        <w:t>Dress cues</w:t>
      </w:r>
    </w:p>
    <w:p w14:paraId="12829E68" w14:textId="77777777" w:rsidR="003C3922" w:rsidRPr="003C3922" w:rsidRDefault="003C3922" w:rsidP="003C3922">
      <w:pPr>
        <w:numPr>
          <w:ilvl w:val="0"/>
          <w:numId w:val="28"/>
        </w:numPr>
      </w:pPr>
      <w:r w:rsidRPr="003C3922">
        <w:t>Floor plan printouts secured with static tape.</w:t>
      </w:r>
    </w:p>
    <w:p w14:paraId="3803B0C2" w14:textId="77777777" w:rsidR="003C3922" w:rsidRPr="003C3922" w:rsidRDefault="003C3922" w:rsidP="003C3922">
      <w:pPr>
        <w:numPr>
          <w:ilvl w:val="0"/>
          <w:numId w:val="28"/>
        </w:numPr>
      </w:pPr>
      <w:r w:rsidRPr="003C3922">
        <w:t xml:space="preserve">Blackout cloth draped on </w:t>
      </w:r>
      <w:proofErr w:type="gramStart"/>
      <w:r w:rsidRPr="003C3922">
        <w:t>glass;</w:t>
      </w:r>
      <w:proofErr w:type="gramEnd"/>
      <w:r w:rsidRPr="003C3922">
        <w:t xml:space="preserve"> foam tape on door edges.</w:t>
      </w:r>
    </w:p>
    <w:p w14:paraId="00A0C611" w14:textId="77777777" w:rsidR="003C3922" w:rsidRPr="003C3922" w:rsidRDefault="003C3922" w:rsidP="003C3922">
      <w:pPr>
        <w:numPr>
          <w:ilvl w:val="0"/>
          <w:numId w:val="28"/>
        </w:numPr>
      </w:pPr>
      <w:r w:rsidRPr="003C3922">
        <w:t>Supply crates with coded labels (“Locker K”).</w:t>
      </w:r>
    </w:p>
    <w:p w14:paraId="32DB2782" w14:textId="77777777" w:rsidR="003C3922" w:rsidRPr="003C3922" w:rsidRDefault="003C3922" w:rsidP="003C3922">
      <w:pPr>
        <w:numPr>
          <w:ilvl w:val="0"/>
          <w:numId w:val="28"/>
        </w:numPr>
      </w:pPr>
      <w:r w:rsidRPr="003C3922">
        <w:t>Tool trays: probe pens, card shells, tape rolls, ear-clips, spare batteries.</w:t>
      </w:r>
    </w:p>
    <w:p w14:paraId="1C877BF3" w14:textId="77777777" w:rsidR="003C3922" w:rsidRPr="003C3922" w:rsidRDefault="003C3922" w:rsidP="003C3922">
      <w:pPr>
        <w:numPr>
          <w:ilvl w:val="0"/>
          <w:numId w:val="28"/>
        </w:numPr>
      </w:pPr>
      <w:r w:rsidRPr="003C3922">
        <w:t>Posters/graffiti: vector-perfect trident in cyan; no slogans (glyph blocks only); occasional bilingual letterforms rendered as abstract shapes.</w:t>
      </w:r>
    </w:p>
    <w:p w14:paraId="14AAD077" w14:textId="77777777" w:rsidR="003C3922" w:rsidRPr="003C3922" w:rsidRDefault="003C3922" w:rsidP="003C3922">
      <w:r w:rsidRPr="003C3922">
        <w:pict w14:anchorId="72AA4320">
          <v:rect id="_x0000_i1149" style="width:0;height:1.5pt" o:hralign="center" o:hrstd="t" o:hr="t" fillcolor="#a0a0a0" stroked="f"/>
        </w:pict>
      </w:r>
    </w:p>
    <w:p w14:paraId="780C2361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H) Motion / FX / Camera / Lighting Grammar</w:t>
      </w:r>
    </w:p>
    <w:p w14:paraId="04B64700" w14:textId="77777777" w:rsidR="003C3922" w:rsidRPr="003C3922" w:rsidRDefault="003C3922" w:rsidP="003C3922">
      <w:r w:rsidRPr="003C3922">
        <w:rPr>
          <w:b/>
          <w:bCs/>
        </w:rPr>
        <w:lastRenderedPageBreak/>
        <w:t>Cameras &amp; lenses</w:t>
      </w:r>
    </w:p>
    <w:p w14:paraId="5FCE8584" w14:textId="77777777" w:rsidR="003C3922" w:rsidRPr="003C3922" w:rsidRDefault="003C3922" w:rsidP="003C3922">
      <w:pPr>
        <w:numPr>
          <w:ilvl w:val="0"/>
          <w:numId w:val="29"/>
        </w:numPr>
      </w:pPr>
      <w:r w:rsidRPr="003C3922">
        <w:rPr>
          <w:b/>
          <w:bCs/>
        </w:rPr>
        <w:t>Infiltration:</w:t>
      </w:r>
      <w:r w:rsidRPr="003C3922">
        <w:t xml:space="preserve"> 28–35 mm, shoulder height, long hallway lines; shallow DOF on sleeves/keycards.</w:t>
      </w:r>
    </w:p>
    <w:p w14:paraId="10E513D7" w14:textId="77777777" w:rsidR="003C3922" w:rsidRPr="003C3922" w:rsidRDefault="003C3922" w:rsidP="003C3922">
      <w:pPr>
        <w:numPr>
          <w:ilvl w:val="0"/>
          <w:numId w:val="29"/>
        </w:numPr>
      </w:pPr>
      <w:r w:rsidRPr="003C3922">
        <w:rPr>
          <w:b/>
          <w:bCs/>
        </w:rPr>
        <w:t>Broadcast desk:</w:t>
      </w:r>
      <w:r w:rsidRPr="003C3922">
        <w:t xml:space="preserve"> 50–70 mm, chest to eye level; even key light; screen spill; cyan catchlights.</w:t>
      </w:r>
    </w:p>
    <w:p w14:paraId="3F36CE63" w14:textId="77777777" w:rsidR="003C3922" w:rsidRPr="003C3922" w:rsidRDefault="003C3922" w:rsidP="003C3922">
      <w:pPr>
        <w:numPr>
          <w:ilvl w:val="0"/>
          <w:numId w:val="29"/>
        </w:numPr>
      </w:pPr>
      <w:r w:rsidRPr="003C3922">
        <w:rPr>
          <w:b/>
          <w:bCs/>
        </w:rPr>
        <w:t>Device close-ups:</w:t>
      </w:r>
      <w:r w:rsidRPr="003C3922">
        <w:t xml:space="preserve"> 85–105 mm macro; matte textures; </w:t>
      </w:r>
      <w:proofErr w:type="gramStart"/>
      <w:r w:rsidRPr="003C3922">
        <w:t>micro LED</w:t>
      </w:r>
      <w:proofErr w:type="gramEnd"/>
      <w:r w:rsidRPr="003C3922">
        <w:t xml:space="preserve"> peeks.</w:t>
      </w:r>
    </w:p>
    <w:p w14:paraId="3498770B" w14:textId="77777777" w:rsidR="003C3922" w:rsidRPr="003C3922" w:rsidRDefault="003C3922" w:rsidP="003C3922">
      <w:pPr>
        <w:numPr>
          <w:ilvl w:val="0"/>
          <w:numId w:val="29"/>
        </w:numPr>
      </w:pPr>
      <w:r w:rsidRPr="003C3922">
        <w:rPr>
          <w:b/>
          <w:bCs/>
        </w:rPr>
        <w:t>Violence beats:</w:t>
      </w:r>
      <w:r w:rsidRPr="003C3922">
        <w:t xml:space="preserve"> 35–50 mm; crisp shutter; minimal motion blur; emphasize muzzle gas &amp; particulate, not Hollywood lens flares.</w:t>
      </w:r>
    </w:p>
    <w:p w14:paraId="581BBAFC" w14:textId="77777777" w:rsidR="003C3922" w:rsidRPr="003C3922" w:rsidRDefault="003C3922" w:rsidP="003C3922">
      <w:r w:rsidRPr="003C3922">
        <w:rPr>
          <w:b/>
          <w:bCs/>
        </w:rPr>
        <w:t>Lighting</w:t>
      </w:r>
    </w:p>
    <w:p w14:paraId="3AE13528" w14:textId="77777777" w:rsidR="003C3922" w:rsidRPr="003C3922" w:rsidRDefault="003C3922" w:rsidP="003C3922">
      <w:pPr>
        <w:numPr>
          <w:ilvl w:val="0"/>
          <w:numId w:val="30"/>
        </w:numPr>
      </w:pPr>
      <w:r w:rsidRPr="003C3922">
        <w:t>Ops: cool neutral (D60), soft top; cyan accents limited to devices/emblem.</w:t>
      </w:r>
    </w:p>
    <w:p w14:paraId="6CC110AD" w14:textId="77777777" w:rsidR="003C3922" w:rsidRPr="003C3922" w:rsidRDefault="003C3922" w:rsidP="003C3922">
      <w:pPr>
        <w:numPr>
          <w:ilvl w:val="0"/>
          <w:numId w:val="30"/>
        </w:numPr>
      </w:pPr>
      <w:r w:rsidRPr="003C3922">
        <w:t>Rooftop/blue hour: soft rim; city sodium as separation only.</w:t>
      </w:r>
    </w:p>
    <w:p w14:paraId="45A9B22F" w14:textId="77777777" w:rsidR="003C3922" w:rsidRPr="003C3922" w:rsidRDefault="003C3922" w:rsidP="003C3922">
      <w:pPr>
        <w:numPr>
          <w:ilvl w:val="0"/>
          <w:numId w:val="30"/>
        </w:numPr>
      </w:pPr>
      <w:r w:rsidRPr="003C3922">
        <w:t>Safehouse: overhead industrials, 50 Hz flicker optional; spotlight cones on work surfaces.</w:t>
      </w:r>
    </w:p>
    <w:p w14:paraId="1A25A04D" w14:textId="77777777" w:rsidR="003C3922" w:rsidRPr="003C3922" w:rsidRDefault="003C3922" w:rsidP="003C3922">
      <w:r w:rsidRPr="003C3922">
        <w:rPr>
          <w:b/>
          <w:bCs/>
        </w:rPr>
        <w:t>FX language</w:t>
      </w:r>
    </w:p>
    <w:p w14:paraId="30835AAD" w14:textId="77777777" w:rsidR="003C3922" w:rsidRPr="003C3922" w:rsidRDefault="003C3922" w:rsidP="003C3922">
      <w:pPr>
        <w:numPr>
          <w:ilvl w:val="0"/>
          <w:numId w:val="31"/>
        </w:numPr>
      </w:pPr>
      <w:r w:rsidRPr="003C3922">
        <w:rPr>
          <w:b/>
          <w:bCs/>
        </w:rPr>
        <w:t>Glitch-flare</w:t>
      </w:r>
      <w:r w:rsidRPr="003C3922">
        <w:t xml:space="preserve"> on emblem only.</w:t>
      </w:r>
    </w:p>
    <w:p w14:paraId="3A3A7B3C" w14:textId="77777777" w:rsidR="003C3922" w:rsidRPr="003C3922" w:rsidRDefault="003C3922" w:rsidP="003C3922">
      <w:pPr>
        <w:numPr>
          <w:ilvl w:val="0"/>
          <w:numId w:val="31"/>
        </w:numPr>
      </w:pPr>
      <w:r w:rsidRPr="003C3922">
        <w:rPr>
          <w:b/>
          <w:bCs/>
        </w:rPr>
        <w:t>Chromatic aberration</w:t>
      </w:r>
      <w:r w:rsidRPr="003C3922">
        <w:t xml:space="preserve">: micro (&lt;1 </w:t>
      </w:r>
      <w:proofErr w:type="spellStart"/>
      <w:r w:rsidRPr="003C3922">
        <w:t>px</w:t>
      </w:r>
      <w:proofErr w:type="spellEnd"/>
      <w:r w:rsidRPr="003C3922">
        <w:t>).</w:t>
      </w:r>
    </w:p>
    <w:p w14:paraId="70968536" w14:textId="77777777" w:rsidR="003C3922" w:rsidRPr="003C3922" w:rsidRDefault="003C3922" w:rsidP="003C3922">
      <w:pPr>
        <w:numPr>
          <w:ilvl w:val="0"/>
          <w:numId w:val="31"/>
        </w:numPr>
      </w:pPr>
      <w:r w:rsidRPr="003C3922">
        <w:rPr>
          <w:b/>
          <w:bCs/>
        </w:rPr>
        <w:t>Banding</w:t>
      </w:r>
      <w:r w:rsidRPr="003C3922">
        <w:t>: gentle across screens; per-line misalignment on cheap LCDs.</w:t>
      </w:r>
    </w:p>
    <w:p w14:paraId="59814F58" w14:textId="77777777" w:rsidR="003C3922" w:rsidRPr="003C3922" w:rsidRDefault="003C3922" w:rsidP="003C3922">
      <w:pPr>
        <w:numPr>
          <w:ilvl w:val="0"/>
          <w:numId w:val="31"/>
        </w:numPr>
      </w:pPr>
      <w:r w:rsidRPr="003C3922">
        <w:rPr>
          <w:b/>
          <w:bCs/>
        </w:rPr>
        <w:t>Blood/Gore</w:t>
      </w:r>
      <w:r w:rsidRPr="003C3922">
        <w:t xml:space="preserve"> (allowed): deep maroon, non-specular; add sharp particulate and fabric soak; avoid candy reds.</w:t>
      </w:r>
    </w:p>
    <w:p w14:paraId="50CDBE02" w14:textId="77777777" w:rsidR="003C3922" w:rsidRPr="003C3922" w:rsidRDefault="003C3922" w:rsidP="003C3922">
      <w:r w:rsidRPr="003C3922">
        <w:pict w14:anchorId="08DE13D8">
          <v:rect id="_x0000_i1150" style="width:0;height:1.5pt" o:hralign="center" o:hrstd="t" o:hr="t" fillcolor="#a0a0a0" stroked="f"/>
        </w:pict>
      </w:r>
    </w:p>
    <w:p w14:paraId="7FFF20CC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I) Prompt “Atoms” (reusable tags for GPT-5)</w:t>
      </w:r>
    </w:p>
    <w:p w14:paraId="799A3CA6" w14:textId="77777777" w:rsidR="003C3922" w:rsidRPr="003C3922" w:rsidRDefault="003C3922" w:rsidP="003C3922">
      <w:r w:rsidRPr="003C3922">
        <w:rPr>
          <w:i/>
          <w:iCs/>
        </w:rPr>
        <w:t>(Copy these fragments into any prompt. I’ll deliver full scene prompts in a later phase; this is your consistent vocabulary.)</w:t>
      </w:r>
    </w:p>
    <w:p w14:paraId="2D15A6F7" w14:textId="77777777" w:rsidR="003C3922" w:rsidRPr="003C3922" w:rsidRDefault="003C3922" w:rsidP="003C3922">
      <w:r w:rsidRPr="003C3922">
        <w:rPr>
          <w:b/>
          <w:bCs/>
        </w:rPr>
        <w:t>Surfaces/Materials</w:t>
      </w:r>
    </w:p>
    <w:p w14:paraId="32B3128B" w14:textId="77777777" w:rsidR="003C3922" w:rsidRPr="003C3922" w:rsidRDefault="003C3922" w:rsidP="003C3922">
      <w:pPr>
        <w:numPr>
          <w:ilvl w:val="0"/>
          <w:numId w:val="32"/>
        </w:numPr>
      </w:pPr>
      <w:r w:rsidRPr="003C3922">
        <w:t>“</w:t>
      </w:r>
      <w:proofErr w:type="gramStart"/>
      <w:r w:rsidRPr="003C3922">
        <w:t>matte</w:t>
      </w:r>
      <w:proofErr w:type="gramEnd"/>
      <w:r w:rsidRPr="003C3922">
        <w:t xml:space="preserve"> ceramic plates,” “soft-touch polymer,” “stealth nylon weave,” “laser-cut hems,” “brushed gunmetal,” “anti-glare AR glass”</w:t>
      </w:r>
    </w:p>
    <w:p w14:paraId="1ADB3CE9" w14:textId="77777777" w:rsidR="003C3922" w:rsidRPr="003C3922" w:rsidRDefault="003C3922" w:rsidP="003C3922">
      <w:r w:rsidRPr="003C3922">
        <w:rPr>
          <w:b/>
          <w:bCs/>
        </w:rPr>
        <w:t>Emblem rendering</w:t>
      </w:r>
    </w:p>
    <w:p w14:paraId="67BC6506" w14:textId="77777777" w:rsidR="003C3922" w:rsidRPr="003C3922" w:rsidRDefault="003C3922" w:rsidP="003C3922">
      <w:pPr>
        <w:numPr>
          <w:ilvl w:val="0"/>
          <w:numId w:val="33"/>
        </w:numPr>
      </w:pPr>
      <w:r w:rsidRPr="003C3922">
        <w:t>“</w:t>
      </w:r>
      <w:proofErr w:type="gramStart"/>
      <w:r w:rsidRPr="003C3922">
        <w:t>same</w:t>
      </w:r>
      <w:proofErr w:type="gramEnd"/>
      <w:r w:rsidRPr="003C3922">
        <w:t xml:space="preserve"> trident silhouette, electric-blue glitch-flare, vector-perfect edges, micro chromatic aberration, faint scanlines”</w:t>
      </w:r>
    </w:p>
    <w:p w14:paraId="417C81BA" w14:textId="77777777" w:rsidR="003C3922" w:rsidRPr="003C3922" w:rsidRDefault="003C3922" w:rsidP="003C3922">
      <w:r w:rsidRPr="003C3922">
        <w:rPr>
          <w:b/>
          <w:bCs/>
        </w:rPr>
        <w:t>Wardrobe/Body</w:t>
      </w:r>
    </w:p>
    <w:p w14:paraId="6089A1A6" w14:textId="77777777" w:rsidR="003C3922" w:rsidRPr="003C3922" w:rsidRDefault="003C3922" w:rsidP="003C3922">
      <w:pPr>
        <w:numPr>
          <w:ilvl w:val="0"/>
          <w:numId w:val="34"/>
        </w:numPr>
      </w:pPr>
      <w:r w:rsidRPr="003C3922">
        <w:t>“</w:t>
      </w:r>
      <w:proofErr w:type="gramStart"/>
      <w:r w:rsidRPr="003C3922">
        <w:t>disguise</w:t>
      </w:r>
      <w:proofErr w:type="gramEnd"/>
      <w:r w:rsidRPr="003C3922">
        <w:t xml:space="preserve"> overcoat,” “structured blazer,” “weighted insoles,” “derma-mesh face scales (subtle),” “forearm bio-sleeve (hex micro-pattern),” “in-ear tooth-mic clip, 1mm cyan LED”</w:t>
      </w:r>
    </w:p>
    <w:p w14:paraId="1B0B386C" w14:textId="77777777" w:rsidR="003C3922" w:rsidRPr="003C3922" w:rsidRDefault="003C3922" w:rsidP="003C3922">
      <w:r w:rsidRPr="003C3922">
        <w:rPr>
          <w:b/>
          <w:bCs/>
        </w:rPr>
        <w:t>Devices/Weapons</w:t>
      </w:r>
    </w:p>
    <w:p w14:paraId="188035EB" w14:textId="77777777" w:rsidR="003C3922" w:rsidRPr="003C3922" w:rsidRDefault="003C3922" w:rsidP="003C3922">
      <w:pPr>
        <w:numPr>
          <w:ilvl w:val="0"/>
          <w:numId w:val="35"/>
        </w:numPr>
      </w:pPr>
      <w:r w:rsidRPr="003C3922">
        <w:t>“</w:t>
      </w:r>
      <w:proofErr w:type="gramStart"/>
      <w:r w:rsidRPr="003C3922">
        <w:t>door</w:t>
      </w:r>
      <w:proofErr w:type="gramEnd"/>
      <w:r w:rsidRPr="003C3922">
        <w:t>-wedge micro-jammer (trapezoid polymer),” “stairwell jam-can with stub antenna,” “fold-flat breacher tool,” “compact pistol DLC finish, concentric-ridge suppressor,” “keycard shells (off-white ABS)”</w:t>
      </w:r>
    </w:p>
    <w:p w14:paraId="09A13212" w14:textId="77777777" w:rsidR="003C3922" w:rsidRPr="003C3922" w:rsidRDefault="003C3922" w:rsidP="003C3922">
      <w:r w:rsidRPr="003C3922">
        <w:rPr>
          <w:b/>
          <w:bCs/>
        </w:rPr>
        <w:lastRenderedPageBreak/>
        <w:t>Environment</w:t>
      </w:r>
    </w:p>
    <w:p w14:paraId="080A8AC6" w14:textId="77777777" w:rsidR="003C3922" w:rsidRPr="003C3922" w:rsidRDefault="003C3922" w:rsidP="003C3922">
      <w:pPr>
        <w:numPr>
          <w:ilvl w:val="0"/>
          <w:numId w:val="36"/>
        </w:numPr>
      </w:pPr>
      <w:r w:rsidRPr="003C3922">
        <w:t>“</w:t>
      </w:r>
      <w:proofErr w:type="gramStart"/>
      <w:r w:rsidRPr="003C3922">
        <w:t>lift</w:t>
      </w:r>
      <w:proofErr w:type="gramEnd"/>
      <w:r w:rsidRPr="003C3922">
        <w:t xml:space="preserve"> gallery keycard gates,” “control room desk with deck PC,” “stair core concrete, painted safety lines,” “telecom roof shack, mesh racks, Faraday totes,” “service corridor mop station, panel boxes,” “Locker K crate”</w:t>
      </w:r>
    </w:p>
    <w:p w14:paraId="177A842E" w14:textId="77777777" w:rsidR="003C3922" w:rsidRPr="003C3922" w:rsidRDefault="003C3922" w:rsidP="003C3922">
      <w:r w:rsidRPr="003C3922">
        <w:rPr>
          <w:b/>
          <w:bCs/>
        </w:rPr>
        <w:t>Lighting/Camera</w:t>
      </w:r>
    </w:p>
    <w:p w14:paraId="522D9FAB" w14:textId="77777777" w:rsidR="003C3922" w:rsidRPr="003C3922" w:rsidRDefault="003C3922" w:rsidP="003C3922">
      <w:pPr>
        <w:numPr>
          <w:ilvl w:val="0"/>
          <w:numId w:val="37"/>
        </w:numPr>
      </w:pPr>
      <w:r w:rsidRPr="003C3922">
        <w:t>“</w:t>
      </w:r>
      <w:proofErr w:type="gramStart"/>
      <w:r w:rsidRPr="003C3922">
        <w:t>cool</w:t>
      </w:r>
      <w:proofErr w:type="gramEnd"/>
      <w:r w:rsidRPr="003C3922">
        <w:t xml:space="preserve"> neutral light D60,” “screen spill cyan,” “28–35 mm infiltration, shallow DOF,” “50–70 mm broadcast portrait,” “85–105 mm device macro,” “low contrast </w:t>
      </w:r>
      <w:proofErr w:type="spellStart"/>
      <w:r w:rsidRPr="003C3922">
        <w:t>mids</w:t>
      </w:r>
      <w:proofErr w:type="spellEnd"/>
      <w:r w:rsidRPr="003C3922">
        <w:t>”</w:t>
      </w:r>
    </w:p>
    <w:p w14:paraId="3B533D7C" w14:textId="77777777" w:rsidR="003C3922" w:rsidRPr="003C3922" w:rsidRDefault="003C3922" w:rsidP="003C3922">
      <w:r w:rsidRPr="003C3922">
        <w:rPr>
          <w:b/>
          <w:bCs/>
        </w:rPr>
        <w:t>Graphic Language</w:t>
      </w:r>
    </w:p>
    <w:p w14:paraId="036A9A23" w14:textId="77777777" w:rsidR="003C3922" w:rsidRPr="003C3922" w:rsidRDefault="003C3922" w:rsidP="003C3922">
      <w:pPr>
        <w:numPr>
          <w:ilvl w:val="0"/>
          <w:numId w:val="38"/>
        </w:numPr>
      </w:pPr>
      <w:r w:rsidRPr="003C3922">
        <w:t>“</w:t>
      </w:r>
      <w:proofErr w:type="gramStart"/>
      <w:r w:rsidRPr="003C3922">
        <w:t>glyph</w:t>
      </w:r>
      <w:proofErr w:type="gramEnd"/>
      <w:r w:rsidRPr="003C3922">
        <w:t xml:space="preserve"> blocks (no legible text),” “bilingual letterform shapes abstracted,” “cyan trident stickers on gunmetal”</w:t>
      </w:r>
    </w:p>
    <w:p w14:paraId="2BA7ED42" w14:textId="77777777" w:rsidR="003C3922" w:rsidRPr="003C3922" w:rsidRDefault="003C3922" w:rsidP="003C3922">
      <w:r w:rsidRPr="003C3922">
        <w:rPr>
          <w:b/>
          <w:bCs/>
        </w:rPr>
        <w:t>Violence styling</w:t>
      </w:r>
    </w:p>
    <w:p w14:paraId="6445CDD3" w14:textId="77777777" w:rsidR="003C3922" w:rsidRPr="003C3922" w:rsidRDefault="003C3922" w:rsidP="003C3922">
      <w:pPr>
        <w:numPr>
          <w:ilvl w:val="0"/>
          <w:numId w:val="39"/>
        </w:numPr>
      </w:pPr>
      <w:r w:rsidRPr="003C3922">
        <w:t>“</w:t>
      </w:r>
      <w:proofErr w:type="gramStart"/>
      <w:r w:rsidRPr="003C3922">
        <w:t>hard</w:t>
      </w:r>
      <w:proofErr w:type="gramEnd"/>
      <w:r w:rsidRPr="003C3922">
        <w:t>, surgical, non-theatrical blood spray,” “fabric soak edges,” “ejected particulate dust, no Hollywood sparks”</w:t>
      </w:r>
    </w:p>
    <w:p w14:paraId="64F5F11D" w14:textId="77777777" w:rsidR="003C3922" w:rsidRPr="003C3922" w:rsidRDefault="003C3922" w:rsidP="003C3922">
      <w:r w:rsidRPr="003C3922">
        <w:pict w14:anchorId="4AAC0AA1">
          <v:rect id="_x0000_i1151" style="width:0;height:1.5pt" o:hralign="center" o:hrstd="t" o:hr="t" fillcolor="#a0a0a0" stroked="f"/>
        </w:pict>
      </w:r>
    </w:p>
    <w:p w14:paraId="4A2FE117" w14:textId="77777777" w:rsidR="003C3922" w:rsidRPr="003C3922" w:rsidRDefault="003C3922" w:rsidP="003C3922">
      <w:pPr>
        <w:rPr>
          <w:b/>
          <w:bCs/>
        </w:rPr>
      </w:pPr>
      <w:r w:rsidRPr="003C3922">
        <w:rPr>
          <w:b/>
          <w:bCs/>
        </w:rPr>
        <w:t>J) Acceptance Criteria (QA guardrails for every render)</w:t>
      </w:r>
    </w:p>
    <w:p w14:paraId="29DB1D5A" w14:textId="77777777" w:rsidR="003C3922" w:rsidRPr="003C3922" w:rsidRDefault="003C3922" w:rsidP="003C3922">
      <w:pPr>
        <w:numPr>
          <w:ilvl w:val="0"/>
          <w:numId w:val="40"/>
        </w:numPr>
      </w:pPr>
      <w:r w:rsidRPr="003C3922">
        <w:rPr>
          <w:b/>
          <w:bCs/>
        </w:rPr>
        <w:t>Trident silhouette</w:t>
      </w:r>
      <w:r w:rsidRPr="003C3922">
        <w:t xml:space="preserve"> matches the covenant form; impostor </w:t>
      </w:r>
      <w:proofErr w:type="spellStart"/>
      <w:r w:rsidRPr="003C3922">
        <w:t>flavor</w:t>
      </w:r>
      <w:proofErr w:type="spellEnd"/>
      <w:r w:rsidRPr="003C3922">
        <w:t xml:space="preserve"> comes only from </w:t>
      </w:r>
      <w:r w:rsidRPr="003C3922">
        <w:rPr>
          <w:i/>
          <w:iCs/>
        </w:rPr>
        <w:t>finish</w:t>
      </w:r>
      <w:r w:rsidRPr="003C3922">
        <w:t xml:space="preserve"> (electric cyan glitch-flare / vector-perfect).</w:t>
      </w:r>
    </w:p>
    <w:p w14:paraId="5601D20C" w14:textId="77777777" w:rsidR="003C3922" w:rsidRPr="003C3922" w:rsidRDefault="003C3922" w:rsidP="003C3922">
      <w:pPr>
        <w:numPr>
          <w:ilvl w:val="0"/>
          <w:numId w:val="40"/>
        </w:numPr>
      </w:pPr>
      <w:r w:rsidRPr="003C3922">
        <w:rPr>
          <w:b/>
          <w:bCs/>
        </w:rPr>
        <w:t>No scripture or readable slogans.</w:t>
      </w:r>
      <w:r w:rsidRPr="003C3922">
        <w:t xml:space="preserve"> All text as glyph blocks or abstract letter shapes.</w:t>
      </w:r>
    </w:p>
    <w:p w14:paraId="1EE3F3B9" w14:textId="77777777" w:rsidR="003C3922" w:rsidRPr="003C3922" w:rsidRDefault="003C3922" w:rsidP="003C3922">
      <w:pPr>
        <w:numPr>
          <w:ilvl w:val="0"/>
          <w:numId w:val="40"/>
        </w:numPr>
      </w:pPr>
      <w:r w:rsidRPr="003C3922">
        <w:rPr>
          <w:b/>
          <w:bCs/>
        </w:rPr>
        <w:t>Palette discipline:</w:t>
      </w:r>
      <w:r w:rsidRPr="003C3922">
        <w:t xml:space="preserve"> cyan highlights reserved for emblem/devices; everything else sits in graphite/gunmetal/</w:t>
      </w:r>
      <w:proofErr w:type="gramStart"/>
      <w:r w:rsidRPr="003C3922">
        <w:t>steel-blue</w:t>
      </w:r>
      <w:proofErr w:type="gramEnd"/>
      <w:r w:rsidRPr="003C3922">
        <w:t>.</w:t>
      </w:r>
    </w:p>
    <w:p w14:paraId="2A09C01F" w14:textId="77777777" w:rsidR="003C3922" w:rsidRPr="003C3922" w:rsidRDefault="003C3922" w:rsidP="003C3922">
      <w:pPr>
        <w:numPr>
          <w:ilvl w:val="0"/>
          <w:numId w:val="40"/>
        </w:numPr>
      </w:pPr>
      <w:r w:rsidRPr="003C3922">
        <w:rPr>
          <w:b/>
          <w:bCs/>
        </w:rPr>
        <w:t>Semi-futuristic, Army-grade kit:</w:t>
      </w:r>
      <w:r w:rsidRPr="003C3922">
        <w:t xml:space="preserve"> devices plausible, materials grounded; avoid shiny sci-fi toys without mechanical logic.</w:t>
      </w:r>
    </w:p>
    <w:p w14:paraId="531C3CC7" w14:textId="77777777" w:rsidR="003C3922" w:rsidRPr="003C3922" w:rsidRDefault="003C3922" w:rsidP="003C3922">
      <w:pPr>
        <w:numPr>
          <w:ilvl w:val="0"/>
          <w:numId w:val="40"/>
        </w:numPr>
      </w:pPr>
      <w:r w:rsidRPr="003C3922">
        <w:rPr>
          <w:b/>
          <w:bCs/>
        </w:rPr>
        <w:t>Wardrobe practicality:</w:t>
      </w:r>
      <w:r w:rsidRPr="003C3922">
        <w:t xml:space="preserve"> pockets, seams, structure—no cosplay clutter.</w:t>
      </w:r>
    </w:p>
    <w:p w14:paraId="7D547E1F" w14:textId="77777777" w:rsidR="003C3922" w:rsidRPr="003C3922" w:rsidRDefault="003C3922" w:rsidP="003C3922">
      <w:pPr>
        <w:numPr>
          <w:ilvl w:val="0"/>
          <w:numId w:val="40"/>
        </w:numPr>
      </w:pPr>
      <w:r w:rsidRPr="003C3922">
        <w:rPr>
          <w:b/>
          <w:bCs/>
        </w:rPr>
        <w:t>Violence direction:</w:t>
      </w:r>
      <w:r w:rsidRPr="003C3922">
        <w:t xml:space="preserve"> clinical and efficient; camera prioritizes mechanics (recoil, blast, debris) over melodrama.</w:t>
      </w:r>
    </w:p>
    <w:p w14:paraId="2D7777AE" w14:textId="77777777" w:rsidR="003C3922" w:rsidRPr="003C3922" w:rsidRDefault="003C3922" w:rsidP="003C3922">
      <w:pPr>
        <w:numPr>
          <w:ilvl w:val="0"/>
          <w:numId w:val="40"/>
        </w:numPr>
      </w:pPr>
      <w:r w:rsidRPr="003C3922">
        <w:rPr>
          <w:b/>
          <w:bCs/>
        </w:rPr>
        <w:t>Cropping safety:</w:t>
      </w:r>
      <w:r w:rsidRPr="003C3922">
        <w:t xml:space="preserve"> maintain Quiet Title Zone and calm top-left for UI/overlays; works in 16:9, 4:5, 1:1, and 2:3 without losing the emblem or subject.</w:t>
      </w:r>
    </w:p>
    <w:p w14:paraId="5B3710F9" w14:textId="77777777" w:rsidR="003C3922" w:rsidRPr="003C3922" w:rsidRDefault="003C3922" w:rsidP="003C3922">
      <w:pPr>
        <w:numPr>
          <w:ilvl w:val="0"/>
          <w:numId w:val="40"/>
        </w:numPr>
      </w:pPr>
      <w:r w:rsidRPr="003C3922">
        <w:rPr>
          <w:b/>
          <w:bCs/>
        </w:rPr>
        <w:t>No fixed tells.</w:t>
      </w:r>
      <w:r w:rsidRPr="003C3922">
        <w:t xml:space="preserve"> Role leanings are optional; disguises permitted per mission.</w:t>
      </w:r>
    </w:p>
    <w:p w14:paraId="3360607A" w14:textId="77777777" w:rsidR="003C3922" w:rsidRDefault="003C3922"/>
    <w:p w14:paraId="18408358" w14:textId="77777777" w:rsidR="003C3922" w:rsidRDefault="003C3922"/>
    <w:p w14:paraId="32CEE203" w14:textId="77777777" w:rsidR="003C3922" w:rsidRDefault="003C3922"/>
    <w:p w14:paraId="2426F1B5" w14:textId="77777777" w:rsidR="003C3922" w:rsidRDefault="003C3922"/>
    <w:p w14:paraId="58505033" w14:textId="77777777" w:rsidR="003C3922" w:rsidRDefault="003C3922"/>
    <w:p w14:paraId="52870DF8" w14:textId="77777777" w:rsidR="003C3922" w:rsidRDefault="003C3922"/>
    <w:p w14:paraId="49DB8C58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lastRenderedPageBreak/>
        <w:t>Phase 3 — Character Plates (7 dossiers + prompt blocks)</w:t>
      </w:r>
    </w:p>
    <w:p w14:paraId="06A3DC72" w14:textId="77777777" w:rsidR="00AE6E90" w:rsidRPr="00AE6E90" w:rsidRDefault="00AE6E90" w:rsidP="00AE6E90">
      <w:r w:rsidRPr="00AE6E90">
        <w:t xml:space="preserve">Format: each dossier gives a production brief (visuals, kit, </w:t>
      </w:r>
      <w:proofErr w:type="spellStart"/>
      <w:r w:rsidRPr="00AE6E90">
        <w:t>behavior</w:t>
      </w:r>
      <w:proofErr w:type="spellEnd"/>
      <w:r w:rsidRPr="00AE6E90">
        <w:t xml:space="preserve">) followed by </w:t>
      </w:r>
      <w:r w:rsidRPr="00AE6E90">
        <w:rPr>
          <w:b/>
          <w:bCs/>
        </w:rPr>
        <w:t>ready-to-paste GPT-5 prompts</w:t>
      </w:r>
      <w:r w:rsidRPr="00AE6E90">
        <w:t xml:space="preserve"> for four aspect ratios (4:5 portrait, 16:9 story frame, 1:1 poster/square, 2:3 comic-vertical).</w:t>
      </w:r>
      <w:r w:rsidRPr="00AE6E90">
        <w:br/>
        <w:t xml:space="preserve">Global rules baked into every prompt: </w:t>
      </w:r>
      <w:r w:rsidRPr="00AE6E90">
        <w:rPr>
          <w:b/>
          <w:bCs/>
        </w:rPr>
        <w:t>same trident silhouette</w:t>
      </w:r>
      <w:r w:rsidRPr="00AE6E90">
        <w:t xml:space="preserve">, reactive </w:t>
      </w:r>
      <w:proofErr w:type="spellStart"/>
      <w:r w:rsidRPr="00AE6E90">
        <w:rPr>
          <w:b/>
          <w:bCs/>
        </w:rPr>
        <w:t>maroon→neon-pink</w:t>
      </w:r>
      <w:proofErr w:type="spellEnd"/>
      <w:r w:rsidRPr="00AE6E90">
        <w:t xml:space="preserve"> or </w:t>
      </w:r>
      <w:proofErr w:type="spellStart"/>
      <w:r w:rsidRPr="00AE6E90">
        <w:rPr>
          <w:b/>
          <w:bCs/>
        </w:rPr>
        <w:t>navy→neon-pink</w:t>
      </w:r>
      <w:proofErr w:type="spellEnd"/>
      <w:r w:rsidRPr="00AE6E90">
        <w:t xml:space="preserve"> finish; semi-futuristic Army-grade kit; </w:t>
      </w:r>
      <w:r w:rsidRPr="00AE6E90">
        <w:rPr>
          <w:b/>
          <w:bCs/>
        </w:rPr>
        <w:t>no readable text</w:t>
      </w:r>
      <w:r w:rsidRPr="00AE6E90">
        <w:t xml:space="preserve"> (glyph blocks only); </w:t>
      </w:r>
      <w:r w:rsidRPr="00AE6E90">
        <w:rPr>
          <w:b/>
          <w:bCs/>
        </w:rPr>
        <w:t>clinical violence</w:t>
      </w:r>
      <w:r w:rsidRPr="00AE6E90">
        <w:t xml:space="preserve"> allowed; palette discipline (graphite/gunmetal + controlled accent).</w:t>
      </w:r>
    </w:p>
    <w:p w14:paraId="574CB809" w14:textId="77777777" w:rsidR="00AE6E90" w:rsidRPr="00AE6E90" w:rsidRDefault="00AE6E90" w:rsidP="00AE6E90">
      <w:r w:rsidRPr="00AE6E90">
        <w:pict w14:anchorId="528B3723">
          <v:rect id="_x0000_i1215" style="width:0;height:1.5pt" o:hralign="center" o:hrstd="t" o:hr="t" fillcolor="#a0a0a0" stroked="f"/>
        </w:pict>
      </w:r>
    </w:p>
    <w:p w14:paraId="353D1B12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1) ADIL — Proof-of-Concept, Field Commander, Disguise Architect</w:t>
      </w:r>
    </w:p>
    <w:p w14:paraId="0444474D" w14:textId="77777777" w:rsidR="00AE6E90" w:rsidRPr="00AE6E90" w:rsidRDefault="00AE6E90" w:rsidP="00AE6E90">
      <w:r w:rsidRPr="00AE6E90">
        <w:rPr>
          <w:b/>
          <w:bCs/>
        </w:rPr>
        <w:t>Silhouette &amp; presence</w:t>
      </w:r>
    </w:p>
    <w:p w14:paraId="4A700C92" w14:textId="77777777" w:rsidR="00AE6E90" w:rsidRPr="00AE6E90" w:rsidRDefault="00AE6E90" w:rsidP="00AE6E90">
      <w:pPr>
        <w:numPr>
          <w:ilvl w:val="0"/>
          <w:numId w:val="41"/>
        </w:numPr>
      </w:pPr>
      <w:r w:rsidRPr="00AE6E90">
        <w:t xml:space="preserve">Tall, composed, understated power. Shoulders clean, </w:t>
      </w:r>
      <w:proofErr w:type="spellStart"/>
      <w:r w:rsidRPr="00AE6E90">
        <w:t>center</w:t>
      </w:r>
      <w:proofErr w:type="spellEnd"/>
      <w:r w:rsidRPr="00AE6E90">
        <w:t xml:space="preserve"> of mass steady. “Executive” lines over a concealed </w:t>
      </w:r>
      <w:proofErr w:type="spellStart"/>
      <w:r w:rsidRPr="00AE6E90">
        <w:t>armor</w:t>
      </w:r>
      <w:proofErr w:type="spellEnd"/>
      <w:r w:rsidRPr="00AE6E90">
        <w:t xml:space="preserve"> core.</w:t>
      </w:r>
    </w:p>
    <w:p w14:paraId="479F0E56" w14:textId="77777777" w:rsidR="00AE6E90" w:rsidRPr="00AE6E90" w:rsidRDefault="00AE6E90" w:rsidP="00AE6E90">
      <w:pPr>
        <w:numPr>
          <w:ilvl w:val="0"/>
          <w:numId w:val="41"/>
        </w:numPr>
      </w:pPr>
      <w:r w:rsidRPr="00AE6E90">
        <w:t xml:space="preserve">Face often “quiet”—save close-ups for </w:t>
      </w:r>
      <w:r w:rsidRPr="00AE6E90">
        <w:rPr>
          <w:b/>
          <w:bCs/>
        </w:rPr>
        <w:t>derma-mesh micro-scale</w:t>
      </w:r>
      <w:r w:rsidRPr="00AE6E90">
        <w:t xml:space="preserve"> texture shifts.</w:t>
      </w:r>
    </w:p>
    <w:p w14:paraId="3BF5D627" w14:textId="77777777" w:rsidR="00AE6E90" w:rsidRPr="00AE6E90" w:rsidRDefault="00AE6E90" w:rsidP="00AE6E90">
      <w:r w:rsidRPr="00AE6E90">
        <w:rPr>
          <w:b/>
          <w:bCs/>
        </w:rPr>
        <w:t>Head &amp; hair</w:t>
      </w:r>
    </w:p>
    <w:p w14:paraId="612578FF" w14:textId="77777777" w:rsidR="00AE6E90" w:rsidRPr="00AE6E90" w:rsidRDefault="00AE6E90" w:rsidP="00AE6E90">
      <w:pPr>
        <w:numPr>
          <w:ilvl w:val="0"/>
          <w:numId w:val="42"/>
        </w:numPr>
      </w:pPr>
      <w:r w:rsidRPr="00AE6E90">
        <w:t xml:space="preserve">Cropped, practical </w:t>
      </w:r>
      <w:proofErr w:type="gramStart"/>
      <w:r w:rsidRPr="00AE6E90">
        <w:t>cut;</w:t>
      </w:r>
      <w:proofErr w:type="gramEnd"/>
      <w:r w:rsidRPr="00AE6E90">
        <w:t xml:space="preserve"> beard stubble optional. Eyes calm; pupils steady (reads as predator-still).</w:t>
      </w:r>
    </w:p>
    <w:p w14:paraId="759FBEE0" w14:textId="77777777" w:rsidR="00AE6E90" w:rsidRPr="00AE6E90" w:rsidRDefault="00AE6E90" w:rsidP="00AE6E90">
      <w:r w:rsidRPr="00AE6E90">
        <w:rPr>
          <w:b/>
          <w:bCs/>
        </w:rPr>
        <w:t>Wardrobe &amp; kit</w:t>
      </w:r>
    </w:p>
    <w:p w14:paraId="0C6A9B54" w14:textId="77777777" w:rsidR="00AE6E90" w:rsidRPr="00AE6E90" w:rsidRDefault="00AE6E90" w:rsidP="00AE6E90">
      <w:pPr>
        <w:numPr>
          <w:ilvl w:val="0"/>
          <w:numId w:val="43"/>
        </w:numPr>
      </w:pPr>
      <w:r w:rsidRPr="00AE6E90">
        <w:t xml:space="preserve">Structured blazer or city overcoat over </w:t>
      </w:r>
      <w:proofErr w:type="gramStart"/>
      <w:r w:rsidRPr="00AE6E90">
        <w:t>soft-</w:t>
      </w:r>
      <w:proofErr w:type="spellStart"/>
      <w:r w:rsidRPr="00AE6E90">
        <w:t>armor</w:t>
      </w:r>
      <w:proofErr w:type="spellEnd"/>
      <w:proofErr w:type="gramEnd"/>
      <w:r w:rsidRPr="00AE6E90">
        <w:t xml:space="preserve">; </w:t>
      </w:r>
      <w:r w:rsidRPr="00AE6E90">
        <w:rPr>
          <w:b/>
          <w:bCs/>
        </w:rPr>
        <w:t>weighted insoles</w:t>
      </w:r>
      <w:r w:rsidRPr="00AE6E90">
        <w:t xml:space="preserve">; </w:t>
      </w:r>
      <w:r w:rsidRPr="00AE6E90">
        <w:rPr>
          <w:b/>
          <w:bCs/>
        </w:rPr>
        <w:t>cuff UID band</w:t>
      </w:r>
      <w:r w:rsidRPr="00AE6E90">
        <w:t>; micro-holster under jacket; matte compact pistol (suppressor optional).</w:t>
      </w:r>
    </w:p>
    <w:p w14:paraId="70D5940B" w14:textId="77777777" w:rsidR="00AE6E90" w:rsidRPr="00AE6E90" w:rsidRDefault="00AE6E90" w:rsidP="00AE6E90">
      <w:pPr>
        <w:numPr>
          <w:ilvl w:val="0"/>
          <w:numId w:val="43"/>
        </w:numPr>
      </w:pPr>
      <w:r w:rsidRPr="00AE6E90">
        <w:rPr>
          <w:b/>
          <w:bCs/>
        </w:rPr>
        <w:t>Trident</w:t>
      </w:r>
      <w:r w:rsidRPr="00AE6E90">
        <w:t xml:space="preserve"> appears as a </w:t>
      </w:r>
      <w:r w:rsidRPr="00AE6E90">
        <w:rPr>
          <w:b/>
          <w:bCs/>
        </w:rPr>
        <w:t>lapel pin/patch</w:t>
      </w:r>
      <w:r w:rsidRPr="00AE6E90">
        <w:t xml:space="preserve"> in daylight (maroon or dark navy); flips to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in shadow and broadcast reflections.</w:t>
      </w:r>
    </w:p>
    <w:p w14:paraId="4C9D627B" w14:textId="77777777" w:rsidR="00AE6E90" w:rsidRPr="00AE6E90" w:rsidRDefault="00AE6E90" w:rsidP="00AE6E90">
      <w:r w:rsidRPr="00AE6E90">
        <w:rPr>
          <w:b/>
          <w:bCs/>
        </w:rPr>
        <w:t>Bio-mods</w:t>
      </w:r>
    </w:p>
    <w:p w14:paraId="4CD7E585" w14:textId="77777777" w:rsidR="00AE6E90" w:rsidRPr="00AE6E90" w:rsidRDefault="00AE6E90" w:rsidP="00AE6E90">
      <w:pPr>
        <w:numPr>
          <w:ilvl w:val="0"/>
          <w:numId w:val="44"/>
        </w:numPr>
      </w:pPr>
      <w:r w:rsidRPr="00AE6E90">
        <w:rPr>
          <w:b/>
          <w:bCs/>
        </w:rPr>
        <w:t>Sub-dermal pigment scales</w:t>
      </w:r>
      <w:r w:rsidRPr="00AE6E90">
        <w:t xml:space="preserve"> around jawline/cheeks (visible only in close-ups), mild jaw sculpt.</w:t>
      </w:r>
    </w:p>
    <w:p w14:paraId="118CFB2F" w14:textId="77777777" w:rsidR="00AE6E90" w:rsidRPr="00AE6E90" w:rsidRDefault="00AE6E90" w:rsidP="00AE6E90">
      <w:proofErr w:type="spellStart"/>
      <w:r w:rsidRPr="00AE6E90">
        <w:rPr>
          <w:b/>
          <w:bCs/>
        </w:rPr>
        <w:t>Behavior</w:t>
      </w:r>
      <w:proofErr w:type="spellEnd"/>
      <w:r w:rsidRPr="00AE6E90">
        <w:rPr>
          <w:b/>
          <w:bCs/>
        </w:rPr>
        <w:t xml:space="preserve"> grammar</w:t>
      </w:r>
    </w:p>
    <w:p w14:paraId="688CE1B6" w14:textId="77777777" w:rsidR="00AE6E90" w:rsidRPr="00AE6E90" w:rsidRDefault="00AE6E90" w:rsidP="00AE6E90">
      <w:pPr>
        <w:numPr>
          <w:ilvl w:val="0"/>
          <w:numId w:val="45"/>
        </w:numPr>
      </w:pPr>
      <w:r w:rsidRPr="00AE6E90">
        <w:t>Minimal motion, maximum control. Rarely raises voice. Executes without flourish.</w:t>
      </w:r>
    </w:p>
    <w:p w14:paraId="7FBBE053" w14:textId="77777777" w:rsidR="00AE6E90" w:rsidRPr="00AE6E90" w:rsidRDefault="00AE6E90" w:rsidP="00AE6E90">
      <w:r w:rsidRPr="00AE6E90">
        <w:rPr>
          <w:b/>
          <w:bCs/>
        </w:rPr>
        <w:t>Environments</w:t>
      </w:r>
    </w:p>
    <w:p w14:paraId="6599CEDB" w14:textId="77777777" w:rsidR="00AE6E90" w:rsidRPr="00AE6E90" w:rsidRDefault="00AE6E90" w:rsidP="00AE6E90">
      <w:pPr>
        <w:numPr>
          <w:ilvl w:val="0"/>
          <w:numId w:val="46"/>
        </w:numPr>
      </w:pPr>
      <w:r w:rsidRPr="00AE6E90">
        <w:t>Lift galleries, studio foyers, executive corridors; urban nights with glass and subdued signage.</w:t>
      </w:r>
    </w:p>
    <w:p w14:paraId="58A18764" w14:textId="77777777" w:rsidR="00AE6E90" w:rsidRPr="00AE6E90" w:rsidRDefault="00AE6E90" w:rsidP="00AE6E90">
      <w:r w:rsidRPr="00AE6E90">
        <w:rPr>
          <w:b/>
          <w:bCs/>
        </w:rPr>
        <w:t>Artist Do / Don’t</w:t>
      </w:r>
    </w:p>
    <w:p w14:paraId="47D3ED61" w14:textId="77777777" w:rsidR="00AE6E90" w:rsidRPr="00AE6E90" w:rsidRDefault="00AE6E90" w:rsidP="00AE6E90">
      <w:pPr>
        <w:numPr>
          <w:ilvl w:val="0"/>
          <w:numId w:val="47"/>
        </w:numPr>
      </w:pPr>
      <w:r w:rsidRPr="00AE6E90">
        <w:t>Do: keep fabric matte, seams rational, gun handling disciplined.</w:t>
      </w:r>
    </w:p>
    <w:p w14:paraId="28468B37" w14:textId="77777777" w:rsidR="00AE6E90" w:rsidRPr="00AE6E90" w:rsidRDefault="00AE6E90" w:rsidP="00AE6E90">
      <w:pPr>
        <w:numPr>
          <w:ilvl w:val="0"/>
          <w:numId w:val="47"/>
        </w:numPr>
      </w:pPr>
      <w:r w:rsidRPr="00AE6E90">
        <w:t xml:space="preserve">Don’t: neon jackets, </w:t>
      </w:r>
      <w:proofErr w:type="spellStart"/>
      <w:r w:rsidRPr="00AE6E90">
        <w:t>greebly</w:t>
      </w:r>
      <w:proofErr w:type="spellEnd"/>
      <w:r w:rsidRPr="00AE6E90">
        <w:t xml:space="preserve"> sci-fi gadgets, dramatic capes.</w:t>
      </w:r>
    </w:p>
    <w:p w14:paraId="355782D1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Prompts — ADIL</w:t>
      </w:r>
    </w:p>
    <w:p w14:paraId="79424A7D" w14:textId="77777777" w:rsidR="00AE6E90" w:rsidRPr="00AE6E90" w:rsidRDefault="00AE6E90" w:rsidP="00AE6E90">
      <w:r w:rsidRPr="00AE6E90">
        <w:rPr>
          <w:b/>
          <w:bCs/>
        </w:rPr>
        <w:t>A1 — 4:5 Character Plate (front + ¾ inset)</w:t>
      </w:r>
      <w:r w:rsidRPr="00AE6E90">
        <w:br/>
        <w:t>Paste as one block:</w:t>
      </w:r>
      <w:r w:rsidRPr="00AE6E90">
        <w:br/>
        <w:t>“Graphic-novel character plate, 4:5, crisp linework + painterly shading. ADIL, tall field commander in structured graphite overcoat over soft-</w:t>
      </w:r>
      <w:proofErr w:type="spellStart"/>
      <w:r w:rsidRPr="00AE6E90">
        <w:t>armor</w:t>
      </w:r>
      <w:proofErr w:type="spellEnd"/>
      <w:r w:rsidRPr="00AE6E90">
        <w:t xml:space="preserve">, compact pistol holstered, cuff UID band, weighted </w:t>
      </w:r>
      <w:r w:rsidRPr="00AE6E90">
        <w:lastRenderedPageBreak/>
        <w:t xml:space="preserve">insoles. Sub-dermal face micro-scales barely visible on cheek in close-up inset. Same trident silhouette pinned on lapel — daylight </w:t>
      </w:r>
      <w:r w:rsidRPr="00AE6E90">
        <w:rPr>
          <w:b/>
          <w:bCs/>
        </w:rPr>
        <w:t>maroon</w:t>
      </w:r>
      <w:r w:rsidRPr="00AE6E90">
        <w:t xml:space="preserve"> finish that flips to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in the coat’s shadow edge. Environment hint: lift gallery and keycard gates blurred behind. Camera: 70–85 mm portrait, shoulder height; lighting: cool neutral D60 with soft screen spill; palette: gunmetal/graphite with restrained accents. No readable text, only glyph blocks. Clinical realism, zero cosplay clutter.”</w:t>
      </w:r>
    </w:p>
    <w:p w14:paraId="7F3090F2" w14:textId="77777777" w:rsidR="00AE6E90" w:rsidRPr="00AE6E90" w:rsidRDefault="00AE6E90" w:rsidP="00AE6E90">
      <w:r w:rsidRPr="00AE6E90">
        <w:rPr>
          <w:b/>
          <w:bCs/>
        </w:rPr>
        <w:t>A2 — 16:9 Story Frame (disguise in motion)</w:t>
      </w:r>
      <w:r w:rsidRPr="00AE6E90">
        <w:br/>
        <w:t xml:space="preserve">“16:9 cinematic still. ADIL strides past keycard gates, overcoat swaying, face morphology mid-transition (derma-mesh micro-scale shimmer). Door guard bokeh. Trident lapel pin in </w:t>
      </w:r>
      <w:r w:rsidRPr="00AE6E90">
        <w:rPr>
          <w:b/>
          <w:bCs/>
        </w:rPr>
        <w:t>dark navy</w:t>
      </w:r>
      <w:r w:rsidRPr="00AE6E90">
        <w:t xml:space="preserve"> daylight mode, turning </w:t>
      </w:r>
      <w:r w:rsidRPr="00AE6E90">
        <w:rPr>
          <w:b/>
          <w:bCs/>
        </w:rPr>
        <w:t>neon-pink</w:t>
      </w:r>
      <w:r w:rsidRPr="00AE6E90">
        <w:t xml:space="preserve"> where a monitor’s glow hits. Camera 35 mm, slight low angle; shallow DOF on sleeve + keycard. Cool overheads, cyan screen spill </w:t>
      </w:r>
      <w:proofErr w:type="gramStart"/>
      <w:r w:rsidRPr="00AE6E90">
        <w:t>controlled;</w:t>
      </w:r>
      <w:proofErr w:type="gramEnd"/>
      <w:r w:rsidRPr="00AE6E90">
        <w:t xml:space="preserve"> debris motes. No legible text, glyph blocks only.”</w:t>
      </w:r>
    </w:p>
    <w:p w14:paraId="053597B8" w14:textId="77777777" w:rsidR="00AE6E90" w:rsidRPr="00AE6E90" w:rsidRDefault="00AE6E90" w:rsidP="00AE6E90">
      <w:r w:rsidRPr="00AE6E90">
        <w:rPr>
          <w:b/>
          <w:bCs/>
        </w:rPr>
        <w:t>A3 — 1:1 Poster Icon</w:t>
      </w:r>
      <w:r w:rsidRPr="00AE6E90">
        <w:br/>
        <w:t xml:space="preserve">“Square poster, vector-clean geometry. ADIL in half-profile; trident silhouette floating behind, </w:t>
      </w:r>
      <w:proofErr w:type="spellStart"/>
      <w:r w:rsidRPr="00AE6E90">
        <w:rPr>
          <w:b/>
          <w:bCs/>
        </w:rPr>
        <w:t>maroon→neon-pink</w:t>
      </w:r>
      <w:proofErr w:type="spellEnd"/>
      <w:r w:rsidRPr="00AE6E90">
        <w:t xml:space="preserve"> reactive flare. Minimalist gunmetal field, soft scanlines. Quiet Title Zone </w:t>
      </w:r>
      <w:proofErr w:type="spellStart"/>
      <w:r w:rsidRPr="00AE6E90">
        <w:t>centered</w:t>
      </w:r>
      <w:proofErr w:type="spellEnd"/>
      <w:r w:rsidRPr="00AE6E90">
        <w:t>; top-left calm.”</w:t>
      </w:r>
    </w:p>
    <w:p w14:paraId="740A0E6F" w14:textId="77777777" w:rsidR="00AE6E90" w:rsidRPr="00AE6E90" w:rsidRDefault="00AE6E90" w:rsidP="00AE6E90">
      <w:r w:rsidRPr="00AE6E90">
        <w:rPr>
          <w:b/>
          <w:bCs/>
        </w:rPr>
        <w:t>A4 — 2:3 Comic Vertical (clinical execution beat)</w:t>
      </w:r>
      <w:r w:rsidRPr="00AE6E90">
        <w:br/>
        <w:t>“2:3 vertical panel. ADIL in close quarters, compact pistol, suppressor fitted, muzzle gas tight; blood spatter minimal and directional (non-glam). Trident patch on inner vest—</w:t>
      </w:r>
      <w:r w:rsidRPr="00AE6E90">
        <w:rPr>
          <w:b/>
          <w:bCs/>
        </w:rPr>
        <w:t>dark navy</w:t>
      </w:r>
      <w:r w:rsidRPr="00AE6E90">
        <w:t xml:space="preserve"> daylight, flipping </w:t>
      </w:r>
      <w:r w:rsidRPr="00AE6E90">
        <w:rPr>
          <w:b/>
          <w:bCs/>
        </w:rPr>
        <w:t>neon-pink</w:t>
      </w:r>
      <w:r w:rsidRPr="00AE6E90">
        <w:t xml:space="preserve"> where the hallway goes dark. Camera 50 mm, hard rim from emergency light; no readable signage.”</w:t>
      </w:r>
    </w:p>
    <w:p w14:paraId="40D8B90D" w14:textId="77777777" w:rsidR="00AE6E90" w:rsidRPr="00AE6E90" w:rsidRDefault="00AE6E90" w:rsidP="00AE6E90">
      <w:r w:rsidRPr="00AE6E90">
        <w:rPr>
          <w:b/>
          <w:bCs/>
        </w:rPr>
        <w:t>Negative atoms (append to any of the above if needed):</w:t>
      </w:r>
      <w:r w:rsidRPr="00AE6E90">
        <w:t xml:space="preserve"> “no fantasy runes, no glowing swords, no readable text, no chrome sci-fi </w:t>
      </w:r>
      <w:proofErr w:type="spellStart"/>
      <w:r w:rsidRPr="00AE6E90">
        <w:t>armor</w:t>
      </w:r>
      <w:proofErr w:type="spellEnd"/>
      <w:r w:rsidRPr="00AE6E90">
        <w:t>, no over-saturated neon.”</w:t>
      </w:r>
    </w:p>
    <w:p w14:paraId="554003F5" w14:textId="77777777" w:rsidR="00AE6E90" w:rsidRPr="00AE6E90" w:rsidRDefault="00AE6E90" w:rsidP="00AE6E90">
      <w:r w:rsidRPr="00AE6E90">
        <w:pict w14:anchorId="41CF11C2">
          <v:rect id="_x0000_i1216" style="width:0;height:1.5pt" o:hralign="center" o:hrstd="t" o:hr="t" fillcolor="#a0a0a0" stroked="f"/>
        </w:pict>
      </w:r>
    </w:p>
    <w:p w14:paraId="13E4BED9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2) JWALA — Broadcast Face, Psychological Operations</w:t>
      </w:r>
    </w:p>
    <w:p w14:paraId="497A5370" w14:textId="77777777" w:rsidR="00AE6E90" w:rsidRPr="00AE6E90" w:rsidRDefault="00AE6E90" w:rsidP="00AE6E90">
      <w:r w:rsidRPr="00AE6E90">
        <w:rPr>
          <w:b/>
          <w:bCs/>
        </w:rPr>
        <w:t>Silhouette &amp; presence</w:t>
      </w:r>
    </w:p>
    <w:p w14:paraId="74DFC9E6" w14:textId="77777777" w:rsidR="00AE6E90" w:rsidRPr="00AE6E90" w:rsidRDefault="00AE6E90" w:rsidP="00AE6E90">
      <w:pPr>
        <w:numPr>
          <w:ilvl w:val="0"/>
          <w:numId w:val="48"/>
        </w:numPr>
      </w:pPr>
      <w:proofErr w:type="spellStart"/>
      <w:r w:rsidRPr="00AE6E90">
        <w:t>Centered</w:t>
      </w:r>
      <w:proofErr w:type="spellEnd"/>
      <w:r w:rsidRPr="00AE6E90">
        <w:t xml:space="preserve"> on lens; </w:t>
      </w:r>
      <w:r w:rsidRPr="00AE6E90">
        <w:rPr>
          <w:b/>
          <w:bCs/>
        </w:rPr>
        <w:t>maroon dress</w:t>
      </w:r>
      <w:r w:rsidRPr="00AE6E90">
        <w:t xml:space="preserve"> (satin micro-sheen), short </w:t>
      </w:r>
      <w:r w:rsidRPr="00AE6E90">
        <w:rPr>
          <w:b/>
          <w:bCs/>
        </w:rPr>
        <w:t>pixie cut</w:t>
      </w:r>
      <w:r w:rsidRPr="00AE6E90">
        <w:t>; posture upright, still.</w:t>
      </w:r>
    </w:p>
    <w:p w14:paraId="48517111" w14:textId="77777777" w:rsidR="00AE6E90" w:rsidRPr="00AE6E90" w:rsidRDefault="00AE6E90" w:rsidP="00AE6E90">
      <w:r w:rsidRPr="00AE6E90">
        <w:rPr>
          <w:b/>
          <w:bCs/>
        </w:rPr>
        <w:t>Wardrobe &amp; kit</w:t>
      </w:r>
    </w:p>
    <w:p w14:paraId="776B8465" w14:textId="77777777" w:rsidR="00AE6E90" w:rsidRPr="00AE6E90" w:rsidRDefault="00AE6E90" w:rsidP="00AE6E90">
      <w:pPr>
        <w:numPr>
          <w:ilvl w:val="0"/>
          <w:numId w:val="49"/>
        </w:numPr>
      </w:pPr>
      <w:r w:rsidRPr="00AE6E90">
        <w:t xml:space="preserve">Discreet in-ear tooth-mic; matte haptic wrist slate. A minimal trident </w:t>
      </w:r>
      <w:r w:rsidRPr="00AE6E90">
        <w:rPr>
          <w:b/>
          <w:bCs/>
        </w:rPr>
        <w:t>studio overlay</w:t>
      </w:r>
      <w:r w:rsidRPr="00AE6E90">
        <w:t xml:space="preserve"> behind her (glitch-flare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on black), or as a subtle pendant </w:t>
      </w:r>
      <w:proofErr w:type="spellStart"/>
      <w:r w:rsidRPr="00AE6E90">
        <w:rPr>
          <w:b/>
          <w:bCs/>
        </w:rPr>
        <w:t>maroon→pink</w:t>
      </w:r>
      <w:proofErr w:type="spellEnd"/>
      <w:r w:rsidRPr="00AE6E90">
        <w:t>.</w:t>
      </w:r>
    </w:p>
    <w:p w14:paraId="72C3141E" w14:textId="77777777" w:rsidR="00AE6E90" w:rsidRPr="00AE6E90" w:rsidRDefault="00AE6E90" w:rsidP="00AE6E90">
      <w:proofErr w:type="spellStart"/>
      <w:r w:rsidRPr="00AE6E90">
        <w:rPr>
          <w:b/>
          <w:bCs/>
        </w:rPr>
        <w:t>Behavior</w:t>
      </w:r>
      <w:proofErr w:type="spellEnd"/>
      <w:r w:rsidRPr="00AE6E90">
        <w:rPr>
          <w:b/>
          <w:bCs/>
        </w:rPr>
        <w:t xml:space="preserve"> grammar</w:t>
      </w:r>
    </w:p>
    <w:p w14:paraId="40E7C5CC" w14:textId="77777777" w:rsidR="00AE6E90" w:rsidRPr="00AE6E90" w:rsidRDefault="00AE6E90" w:rsidP="00AE6E90">
      <w:pPr>
        <w:numPr>
          <w:ilvl w:val="0"/>
          <w:numId w:val="50"/>
        </w:numPr>
      </w:pPr>
      <w:r w:rsidRPr="00AE6E90">
        <w:t xml:space="preserve">Calm </w:t>
      </w:r>
      <w:proofErr w:type="gramStart"/>
      <w:r w:rsidRPr="00AE6E90">
        <w:t>cadence;</w:t>
      </w:r>
      <w:proofErr w:type="gramEnd"/>
      <w:r w:rsidRPr="00AE6E90">
        <w:t xml:space="preserve"> weapon rarely visible—her power is </w:t>
      </w:r>
      <w:r w:rsidRPr="00AE6E90">
        <w:rPr>
          <w:b/>
          <w:bCs/>
        </w:rPr>
        <w:t>message + presence</w:t>
      </w:r>
      <w:r w:rsidRPr="00AE6E90">
        <w:t>.</w:t>
      </w:r>
    </w:p>
    <w:p w14:paraId="169C098A" w14:textId="77777777" w:rsidR="00AE6E90" w:rsidRPr="00AE6E90" w:rsidRDefault="00AE6E90" w:rsidP="00AE6E90">
      <w:r w:rsidRPr="00AE6E90">
        <w:rPr>
          <w:b/>
          <w:bCs/>
        </w:rPr>
        <w:t>Environments</w:t>
      </w:r>
    </w:p>
    <w:p w14:paraId="7B26B238" w14:textId="77777777" w:rsidR="00AE6E90" w:rsidRPr="00AE6E90" w:rsidRDefault="00AE6E90" w:rsidP="00AE6E90">
      <w:pPr>
        <w:numPr>
          <w:ilvl w:val="0"/>
          <w:numId w:val="51"/>
        </w:numPr>
      </w:pPr>
      <w:r w:rsidRPr="00AE6E90">
        <w:t xml:space="preserve">Studio desk, control room glass, light panels; clean </w:t>
      </w:r>
      <w:proofErr w:type="spellStart"/>
      <w:r w:rsidRPr="00AE6E90">
        <w:t>mids</w:t>
      </w:r>
      <w:proofErr w:type="spellEnd"/>
      <w:r w:rsidRPr="00AE6E90">
        <w:t xml:space="preserve"> for typography overlays.</w:t>
      </w:r>
    </w:p>
    <w:p w14:paraId="16900C4D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Prompts — JWALA</w:t>
      </w:r>
    </w:p>
    <w:p w14:paraId="2F34A67D" w14:textId="77777777" w:rsidR="00AE6E90" w:rsidRPr="00AE6E90" w:rsidRDefault="00AE6E90" w:rsidP="00AE6E90">
      <w:r w:rsidRPr="00AE6E90">
        <w:rPr>
          <w:b/>
          <w:bCs/>
        </w:rPr>
        <w:t>J1 — 4:5 Character Plate</w:t>
      </w:r>
      <w:r w:rsidRPr="00AE6E90">
        <w:br/>
        <w:t xml:space="preserve">“4:5 portrait. JWALA </w:t>
      </w:r>
      <w:proofErr w:type="spellStart"/>
      <w:r w:rsidRPr="00AE6E90">
        <w:t>centered</w:t>
      </w:r>
      <w:proofErr w:type="spellEnd"/>
      <w:r w:rsidRPr="00AE6E90">
        <w:t>, maroon dress with satin micro-sheen, textured pixie cut, eyes on lens. In-ear tooth-mic almost invisible. Behind her: SAME trident silhouette as an on-air graphic—</w:t>
      </w:r>
      <w:r w:rsidRPr="00AE6E90">
        <w:rPr>
          <w:b/>
          <w:bCs/>
        </w:rPr>
        <w:t>neon-pink glitch-flare</w:t>
      </w:r>
      <w:r w:rsidRPr="00AE6E90">
        <w:t xml:space="preserve"> on deep gunmetal. Even broadcast lighting, D60; </w:t>
      </w:r>
      <w:proofErr w:type="gramStart"/>
      <w:r w:rsidRPr="00AE6E90">
        <w:t>low-contrast</w:t>
      </w:r>
      <w:proofErr w:type="gramEnd"/>
      <w:r w:rsidRPr="00AE6E90">
        <w:t xml:space="preserve"> </w:t>
      </w:r>
      <w:proofErr w:type="spellStart"/>
      <w:r w:rsidRPr="00AE6E90">
        <w:t>mids</w:t>
      </w:r>
      <w:proofErr w:type="spellEnd"/>
      <w:r w:rsidRPr="00AE6E90">
        <w:t>; crisp linework and painterly skin.”</w:t>
      </w:r>
    </w:p>
    <w:p w14:paraId="11E3CBF3" w14:textId="77777777" w:rsidR="00AE6E90" w:rsidRPr="00AE6E90" w:rsidRDefault="00AE6E90" w:rsidP="00AE6E90">
      <w:r w:rsidRPr="00AE6E90">
        <w:rPr>
          <w:b/>
          <w:bCs/>
        </w:rPr>
        <w:lastRenderedPageBreak/>
        <w:t>J2 — 16:9 Studio Hijack</w:t>
      </w:r>
      <w:r w:rsidRPr="00AE6E90">
        <w:br/>
        <w:t xml:space="preserve">“16:9 broadcast frame. JWALA delivers a message at the anchor desk; control-room glass and decks behind, bokeh LEDs. On-screen trident mark in lower third, </w:t>
      </w:r>
      <w:proofErr w:type="spellStart"/>
      <w:r w:rsidRPr="00AE6E90">
        <w:rPr>
          <w:b/>
          <w:bCs/>
        </w:rPr>
        <w:t>maroon→neon-pink</w:t>
      </w:r>
      <w:proofErr w:type="spellEnd"/>
      <w:r w:rsidRPr="00AE6E90">
        <w:t xml:space="preserve"> reactive pulse. Camera 70 mm, shoulder height; gentle screen banding; no readable text, glyph blocks only.”</w:t>
      </w:r>
    </w:p>
    <w:p w14:paraId="6B13E824" w14:textId="77777777" w:rsidR="00AE6E90" w:rsidRPr="00AE6E90" w:rsidRDefault="00AE6E90" w:rsidP="00AE6E90">
      <w:r w:rsidRPr="00AE6E90">
        <w:rPr>
          <w:b/>
          <w:bCs/>
        </w:rPr>
        <w:t>J3 — 1:1 Poster Icon</w:t>
      </w:r>
      <w:r w:rsidRPr="00AE6E90">
        <w:br/>
        <w:t>“Square poster. JWALA’s gaze forward, trident halo—</w:t>
      </w:r>
      <w:r w:rsidRPr="00AE6E90">
        <w:rPr>
          <w:b/>
          <w:bCs/>
        </w:rPr>
        <w:t>dark navy</w:t>
      </w:r>
      <w:r w:rsidRPr="00AE6E90">
        <w:t xml:space="preserve"> daylight ring flipping to </w:t>
      </w:r>
      <w:r w:rsidRPr="00AE6E90">
        <w:rPr>
          <w:b/>
          <w:bCs/>
        </w:rPr>
        <w:t>neon-pink</w:t>
      </w:r>
      <w:r w:rsidRPr="00AE6E90">
        <w:t xml:space="preserve"> edges. Matte grain, Quiet Title Zone </w:t>
      </w:r>
      <w:proofErr w:type="spellStart"/>
      <w:r w:rsidRPr="00AE6E90">
        <w:t>center</w:t>
      </w:r>
      <w:proofErr w:type="spellEnd"/>
      <w:r w:rsidRPr="00AE6E90">
        <w:t>.”</w:t>
      </w:r>
    </w:p>
    <w:p w14:paraId="75BD9620" w14:textId="77777777" w:rsidR="00AE6E90" w:rsidRPr="00AE6E90" w:rsidRDefault="00AE6E90" w:rsidP="00AE6E90">
      <w:r w:rsidRPr="00AE6E90">
        <w:rPr>
          <w:b/>
          <w:bCs/>
        </w:rPr>
        <w:t>J4 — 2:3 Comic Vertical (countdown cut-</w:t>
      </w:r>
      <w:proofErr w:type="spellStart"/>
      <w:r w:rsidRPr="00AE6E90">
        <w:rPr>
          <w:b/>
          <w:bCs/>
        </w:rPr>
        <w:t>in</w:t>
      </w:r>
      <w:proofErr w:type="spellEnd"/>
      <w:r w:rsidRPr="00AE6E90">
        <w:rPr>
          <w:b/>
          <w:bCs/>
        </w:rPr>
        <w:t>)</w:t>
      </w:r>
      <w:r w:rsidRPr="00AE6E90">
        <w:br/>
        <w:t xml:space="preserve">“2:3 vertical. JWALA in profile, wrist slate showing abstract glyph countdown (unreadable). Trident pendant glows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as studio lights dip. Soft rim from monitor; painterly shadows; no slogans.”</w:t>
      </w:r>
    </w:p>
    <w:p w14:paraId="05353CF2" w14:textId="77777777" w:rsidR="00AE6E90" w:rsidRPr="00AE6E90" w:rsidRDefault="00AE6E90" w:rsidP="00AE6E90">
      <w:r w:rsidRPr="00AE6E90">
        <w:pict w14:anchorId="3FE91A5D">
          <v:rect id="_x0000_i1217" style="width:0;height:1.5pt" o:hralign="center" o:hrstd="t" o:hr="t" fillcolor="#a0a0a0" stroked="f"/>
        </w:pict>
      </w:r>
    </w:p>
    <w:p w14:paraId="666FB201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3) STHIR — Access Shepherd, Keys &amp; Credentials</w:t>
      </w:r>
    </w:p>
    <w:p w14:paraId="660CC300" w14:textId="77777777" w:rsidR="00AE6E90" w:rsidRPr="00AE6E90" w:rsidRDefault="00AE6E90" w:rsidP="00AE6E90">
      <w:r w:rsidRPr="00AE6E90">
        <w:rPr>
          <w:b/>
          <w:bCs/>
        </w:rPr>
        <w:t>Silhouette &amp; presence</w:t>
      </w:r>
    </w:p>
    <w:p w14:paraId="12A1D3C2" w14:textId="77777777" w:rsidR="00AE6E90" w:rsidRPr="00AE6E90" w:rsidRDefault="00AE6E90" w:rsidP="00AE6E90">
      <w:pPr>
        <w:numPr>
          <w:ilvl w:val="0"/>
          <w:numId w:val="52"/>
        </w:numPr>
      </w:pPr>
      <w:r w:rsidRPr="00AE6E90">
        <w:t>Medium build, quick hands; moves like a floor manager.</w:t>
      </w:r>
    </w:p>
    <w:p w14:paraId="65457D82" w14:textId="77777777" w:rsidR="00AE6E90" w:rsidRPr="00AE6E90" w:rsidRDefault="00AE6E90" w:rsidP="00AE6E90">
      <w:pPr>
        <w:numPr>
          <w:ilvl w:val="0"/>
          <w:numId w:val="52"/>
        </w:numPr>
      </w:pPr>
      <w:r w:rsidRPr="00AE6E90">
        <w:t>Jacket seams conceal flat tools and card sets.</w:t>
      </w:r>
    </w:p>
    <w:p w14:paraId="35ECE1BB" w14:textId="77777777" w:rsidR="00AE6E90" w:rsidRPr="00AE6E90" w:rsidRDefault="00AE6E90" w:rsidP="00AE6E90">
      <w:r w:rsidRPr="00AE6E90">
        <w:rPr>
          <w:b/>
          <w:bCs/>
        </w:rPr>
        <w:t>Wardrobe &amp; kit</w:t>
      </w:r>
    </w:p>
    <w:p w14:paraId="5B9CA64A" w14:textId="77777777" w:rsidR="00AE6E90" w:rsidRPr="00AE6E90" w:rsidRDefault="00AE6E90" w:rsidP="00AE6E90">
      <w:pPr>
        <w:numPr>
          <w:ilvl w:val="0"/>
          <w:numId w:val="53"/>
        </w:numPr>
      </w:pPr>
      <w:r w:rsidRPr="00AE6E90">
        <w:t xml:space="preserve">Graphite work-jacket, pocket slate with </w:t>
      </w:r>
      <w:r w:rsidRPr="00AE6E90">
        <w:rPr>
          <w:b/>
          <w:bCs/>
        </w:rPr>
        <w:t>glyph</w:t>
      </w:r>
      <w:r w:rsidRPr="00AE6E90">
        <w:t xml:space="preserve"> icons (no text), </w:t>
      </w:r>
      <w:r w:rsidRPr="00AE6E90">
        <w:rPr>
          <w:b/>
          <w:bCs/>
        </w:rPr>
        <w:t>probe pen</w:t>
      </w:r>
      <w:r w:rsidRPr="00AE6E90">
        <w:t xml:space="preserve">, stack of </w:t>
      </w:r>
      <w:r w:rsidRPr="00AE6E90">
        <w:rPr>
          <w:b/>
          <w:bCs/>
        </w:rPr>
        <w:t>keycard shells</w:t>
      </w:r>
      <w:r w:rsidRPr="00AE6E90">
        <w:t xml:space="preserve"> (off-white ABS).</w:t>
      </w:r>
    </w:p>
    <w:p w14:paraId="23A4392E" w14:textId="77777777" w:rsidR="00AE6E90" w:rsidRPr="00AE6E90" w:rsidRDefault="00AE6E90" w:rsidP="00AE6E90">
      <w:pPr>
        <w:numPr>
          <w:ilvl w:val="0"/>
          <w:numId w:val="53"/>
        </w:numPr>
      </w:pPr>
      <w:r w:rsidRPr="00AE6E90">
        <w:t xml:space="preserve">Trident appears as a </w:t>
      </w:r>
      <w:r w:rsidRPr="00AE6E90">
        <w:rPr>
          <w:b/>
          <w:bCs/>
        </w:rPr>
        <w:t>sticker</w:t>
      </w:r>
      <w:r w:rsidRPr="00AE6E90">
        <w:t xml:space="preserve"> on the probe case: </w:t>
      </w:r>
      <w:r w:rsidRPr="00AE6E90">
        <w:rPr>
          <w:b/>
          <w:bCs/>
        </w:rPr>
        <w:t>maroon</w:t>
      </w:r>
      <w:r w:rsidRPr="00AE6E90">
        <w:t xml:space="preserve"> in ambient, turns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under phone light.</w:t>
      </w:r>
    </w:p>
    <w:p w14:paraId="6E325A72" w14:textId="77777777" w:rsidR="00AE6E90" w:rsidRPr="00AE6E90" w:rsidRDefault="00AE6E90" w:rsidP="00AE6E90">
      <w:r w:rsidRPr="00AE6E90">
        <w:rPr>
          <w:b/>
          <w:bCs/>
        </w:rPr>
        <w:t>Bio-mods</w:t>
      </w:r>
    </w:p>
    <w:p w14:paraId="1CC4C539" w14:textId="77777777" w:rsidR="00AE6E90" w:rsidRPr="00AE6E90" w:rsidRDefault="00AE6E90" w:rsidP="00AE6E90">
      <w:pPr>
        <w:numPr>
          <w:ilvl w:val="0"/>
          <w:numId w:val="54"/>
        </w:numPr>
      </w:pPr>
      <w:r w:rsidRPr="00AE6E90">
        <w:t xml:space="preserve">Forearm </w:t>
      </w:r>
      <w:r w:rsidRPr="00AE6E90">
        <w:rPr>
          <w:b/>
          <w:bCs/>
        </w:rPr>
        <w:t>bio-sleeve</w:t>
      </w:r>
      <w:r w:rsidRPr="00AE6E90">
        <w:t xml:space="preserve"> (hex pattern) for thermal spoofing.</w:t>
      </w:r>
    </w:p>
    <w:p w14:paraId="43CECE49" w14:textId="77777777" w:rsidR="00AE6E90" w:rsidRPr="00AE6E90" w:rsidRDefault="00AE6E90" w:rsidP="00AE6E90">
      <w:proofErr w:type="spellStart"/>
      <w:r w:rsidRPr="00AE6E90">
        <w:rPr>
          <w:b/>
          <w:bCs/>
        </w:rPr>
        <w:t>Behavior</w:t>
      </w:r>
      <w:proofErr w:type="spellEnd"/>
      <w:r w:rsidRPr="00AE6E90">
        <w:rPr>
          <w:b/>
          <w:bCs/>
        </w:rPr>
        <w:t xml:space="preserve"> grammar</w:t>
      </w:r>
    </w:p>
    <w:p w14:paraId="6FCC914C" w14:textId="77777777" w:rsidR="00AE6E90" w:rsidRPr="00AE6E90" w:rsidRDefault="00AE6E90" w:rsidP="00AE6E90">
      <w:pPr>
        <w:numPr>
          <w:ilvl w:val="0"/>
          <w:numId w:val="55"/>
        </w:numPr>
      </w:pPr>
      <w:r w:rsidRPr="00AE6E90">
        <w:t>Eye contact brief; hands always busy; murmurs checklists.</w:t>
      </w:r>
    </w:p>
    <w:p w14:paraId="15EEF517" w14:textId="77777777" w:rsidR="00AE6E90" w:rsidRPr="00AE6E90" w:rsidRDefault="00AE6E90" w:rsidP="00AE6E90">
      <w:r w:rsidRPr="00AE6E90">
        <w:rPr>
          <w:b/>
          <w:bCs/>
        </w:rPr>
        <w:t>Environments</w:t>
      </w:r>
    </w:p>
    <w:p w14:paraId="0B3D3D2A" w14:textId="77777777" w:rsidR="00AE6E90" w:rsidRPr="00AE6E90" w:rsidRDefault="00AE6E90" w:rsidP="00AE6E90">
      <w:pPr>
        <w:numPr>
          <w:ilvl w:val="0"/>
          <w:numId w:val="56"/>
        </w:numPr>
      </w:pPr>
      <w:r w:rsidRPr="00AE6E90">
        <w:t>Lobby security islands, backstage corridors, service doors.</w:t>
      </w:r>
    </w:p>
    <w:p w14:paraId="47602483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Prompts — STHIR</w:t>
      </w:r>
    </w:p>
    <w:p w14:paraId="4E658E87" w14:textId="77777777" w:rsidR="00AE6E90" w:rsidRPr="00AE6E90" w:rsidRDefault="00AE6E90" w:rsidP="00AE6E90">
      <w:r w:rsidRPr="00AE6E90">
        <w:rPr>
          <w:b/>
          <w:bCs/>
        </w:rPr>
        <w:t>S1 — 4:5 Plate</w:t>
      </w:r>
      <w:r w:rsidRPr="00AE6E90">
        <w:br/>
        <w:t>“4:5 plate. STHIR in graphite work-jacket, probe pen between fingers, fan of keycard shells in other hand. Bio-sleeve hex pattern visible at wrist. Probe case bears trident sticker—</w:t>
      </w:r>
      <w:r w:rsidRPr="00AE6E90">
        <w:rPr>
          <w:b/>
          <w:bCs/>
        </w:rPr>
        <w:t>maroon</w:t>
      </w:r>
      <w:r w:rsidRPr="00AE6E90">
        <w:t xml:space="preserve"> body, edge catch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from phone light. 70–85 mm portrait; cool neutral light; gunmetal background.”</w:t>
      </w:r>
    </w:p>
    <w:p w14:paraId="2919C230" w14:textId="77777777" w:rsidR="00AE6E90" w:rsidRPr="00AE6E90" w:rsidRDefault="00AE6E90" w:rsidP="00AE6E90">
      <w:r w:rsidRPr="00AE6E90">
        <w:rPr>
          <w:b/>
          <w:bCs/>
        </w:rPr>
        <w:t>S2 — 16:9 Gate Pass</w:t>
      </w:r>
      <w:r w:rsidRPr="00AE6E90">
        <w:br/>
        <w:t xml:space="preserve">“16:9. STHIR guides a group past keycard gates, hand hovering over badge reader; shallow DOF, reader bokeh. Jacket seam hides a flat toolkit. Trident sticker on toolkit flips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as he passes a monitor glow. 35 mm, shoulder height.”</w:t>
      </w:r>
    </w:p>
    <w:p w14:paraId="5C3B698D" w14:textId="77777777" w:rsidR="00AE6E90" w:rsidRPr="00AE6E90" w:rsidRDefault="00AE6E90" w:rsidP="00AE6E90">
      <w:r w:rsidRPr="00AE6E90">
        <w:rPr>
          <w:b/>
          <w:bCs/>
        </w:rPr>
        <w:lastRenderedPageBreak/>
        <w:t>S3 — 1:1 Poster</w:t>
      </w:r>
      <w:r w:rsidRPr="00AE6E90">
        <w:br/>
        <w:t xml:space="preserve">“Square graphic: STHIR’s hands, keycards fanned; trident sticker in reactive </w:t>
      </w:r>
      <w:proofErr w:type="spellStart"/>
      <w:r w:rsidRPr="00AE6E90">
        <w:rPr>
          <w:b/>
          <w:bCs/>
        </w:rPr>
        <w:t>maroon→neon-pink</w:t>
      </w:r>
      <w:proofErr w:type="spellEnd"/>
      <w:r w:rsidRPr="00AE6E90">
        <w:t xml:space="preserve"> state. Minimal background.”</w:t>
      </w:r>
    </w:p>
    <w:p w14:paraId="6E4D3650" w14:textId="77777777" w:rsidR="00AE6E90" w:rsidRPr="00AE6E90" w:rsidRDefault="00AE6E90" w:rsidP="00AE6E90">
      <w:r w:rsidRPr="00AE6E90">
        <w:rPr>
          <w:b/>
          <w:bCs/>
        </w:rPr>
        <w:t>S4 — 2:3 Comic Vertical (caught at door)</w:t>
      </w:r>
      <w:r w:rsidRPr="00AE6E90">
        <w:br/>
        <w:t xml:space="preserve">“2:3. STHIR half-turned at a service door, probe pen tip lit; sweat bead, but posture steady. Door placard abstracted to glyph blocks. Trident decal glows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in the jamb’s shadow.”</w:t>
      </w:r>
    </w:p>
    <w:p w14:paraId="23299114" w14:textId="77777777" w:rsidR="00AE6E90" w:rsidRPr="00AE6E90" w:rsidRDefault="00AE6E90" w:rsidP="00AE6E90">
      <w:r w:rsidRPr="00AE6E90">
        <w:pict w14:anchorId="6CA54849">
          <v:rect id="_x0000_i1218" style="width:0;height:1.5pt" o:hralign="center" o:hrstd="t" o:hr="t" fillcolor="#a0a0a0" stroked="f"/>
        </w:pict>
      </w:r>
    </w:p>
    <w:p w14:paraId="0CAF630B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4) JERAYA — Entry/Egress Specialist, Doors &amp; Elevators</w:t>
      </w:r>
    </w:p>
    <w:p w14:paraId="3F774801" w14:textId="77777777" w:rsidR="00AE6E90" w:rsidRPr="00AE6E90" w:rsidRDefault="00AE6E90" w:rsidP="00AE6E90">
      <w:r w:rsidRPr="00AE6E90">
        <w:rPr>
          <w:b/>
          <w:bCs/>
        </w:rPr>
        <w:t>Silhouette &amp; presence</w:t>
      </w:r>
    </w:p>
    <w:p w14:paraId="5E12323E" w14:textId="77777777" w:rsidR="00AE6E90" w:rsidRPr="00AE6E90" w:rsidRDefault="00AE6E90" w:rsidP="00AE6E90">
      <w:pPr>
        <w:numPr>
          <w:ilvl w:val="0"/>
          <w:numId w:val="57"/>
        </w:numPr>
      </w:pPr>
      <w:r w:rsidRPr="00AE6E90">
        <w:t>Lean, fast; wrists and hands are the focus.</w:t>
      </w:r>
    </w:p>
    <w:p w14:paraId="7B1E533B" w14:textId="77777777" w:rsidR="00AE6E90" w:rsidRPr="00AE6E90" w:rsidRDefault="00AE6E90" w:rsidP="00AE6E90">
      <w:pPr>
        <w:numPr>
          <w:ilvl w:val="0"/>
          <w:numId w:val="57"/>
        </w:numPr>
      </w:pPr>
      <w:r w:rsidRPr="00AE6E90">
        <w:rPr>
          <w:b/>
          <w:bCs/>
        </w:rPr>
        <w:t>Fold-flat breacher tool</w:t>
      </w:r>
      <w:r w:rsidRPr="00AE6E90">
        <w:t xml:space="preserve"> and </w:t>
      </w:r>
      <w:r w:rsidRPr="00AE6E90">
        <w:rPr>
          <w:b/>
          <w:bCs/>
        </w:rPr>
        <w:t>door-wedge micro-jammer</w:t>
      </w:r>
      <w:r w:rsidRPr="00AE6E90">
        <w:t xml:space="preserve"> are signature kit.</w:t>
      </w:r>
    </w:p>
    <w:p w14:paraId="556BEF0D" w14:textId="77777777" w:rsidR="00AE6E90" w:rsidRPr="00AE6E90" w:rsidRDefault="00AE6E90" w:rsidP="00AE6E90">
      <w:r w:rsidRPr="00AE6E90">
        <w:rPr>
          <w:b/>
          <w:bCs/>
        </w:rPr>
        <w:t>Wardrobe &amp; kit</w:t>
      </w:r>
    </w:p>
    <w:p w14:paraId="28BE9FDD" w14:textId="77777777" w:rsidR="00AE6E90" w:rsidRPr="00AE6E90" w:rsidRDefault="00AE6E90" w:rsidP="00AE6E90">
      <w:pPr>
        <w:numPr>
          <w:ilvl w:val="0"/>
          <w:numId w:val="58"/>
        </w:numPr>
      </w:pPr>
      <w:r w:rsidRPr="00AE6E90">
        <w:t xml:space="preserve">Dark utility trousers, </w:t>
      </w:r>
      <w:proofErr w:type="gramStart"/>
      <w:r w:rsidRPr="00AE6E90">
        <w:t>soft-</w:t>
      </w:r>
      <w:proofErr w:type="spellStart"/>
      <w:r w:rsidRPr="00AE6E90">
        <w:t>armor</w:t>
      </w:r>
      <w:proofErr w:type="spellEnd"/>
      <w:proofErr w:type="gramEnd"/>
      <w:r w:rsidRPr="00AE6E90">
        <w:t xml:space="preserve"> underlayer, </w:t>
      </w:r>
      <w:proofErr w:type="spellStart"/>
      <w:r w:rsidRPr="00AE6E90">
        <w:t>overjacket</w:t>
      </w:r>
      <w:proofErr w:type="spellEnd"/>
      <w:r w:rsidRPr="00AE6E90">
        <w:t xml:space="preserve"> that moves.</w:t>
      </w:r>
    </w:p>
    <w:p w14:paraId="3407A878" w14:textId="77777777" w:rsidR="00AE6E90" w:rsidRPr="00AE6E90" w:rsidRDefault="00AE6E90" w:rsidP="00AE6E90">
      <w:pPr>
        <w:numPr>
          <w:ilvl w:val="0"/>
          <w:numId w:val="58"/>
        </w:numPr>
      </w:pPr>
      <w:r w:rsidRPr="00AE6E90">
        <w:rPr>
          <w:b/>
          <w:bCs/>
        </w:rPr>
        <w:t>Ceramic forearm prosthetic</w:t>
      </w:r>
      <w:r w:rsidRPr="00AE6E90">
        <w:t xml:space="preserve"> (optional; matte graphite), tool ports flush with skin seam.</w:t>
      </w:r>
    </w:p>
    <w:p w14:paraId="24D6CC80" w14:textId="77777777" w:rsidR="00AE6E90" w:rsidRPr="00AE6E90" w:rsidRDefault="00AE6E90" w:rsidP="00AE6E90">
      <w:proofErr w:type="spellStart"/>
      <w:r w:rsidRPr="00AE6E90">
        <w:rPr>
          <w:b/>
          <w:bCs/>
        </w:rPr>
        <w:t>Behavior</w:t>
      </w:r>
      <w:proofErr w:type="spellEnd"/>
      <w:r w:rsidRPr="00AE6E90">
        <w:rPr>
          <w:b/>
          <w:bCs/>
        </w:rPr>
        <w:t xml:space="preserve"> grammar</w:t>
      </w:r>
    </w:p>
    <w:p w14:paraId="5F701A39" w14:textId="77777777" w:rsidR="00AE6E90" w:rsidRPr="00AE6E90" w:rsidRDefault="00AE6E90" w:rsidP="00AE6E90">
      <w:pPr>
        <w:numPr>
          <w:ilvl w:val="0"/>
          <w:numId w:val="59"/>
        </w:numPr>
      </w:pPr>
      <w:r w:rsidRPr="00AE6E90">
        <w:t>Direct, kinetic, solves problems with hands.</w:t>
      </w:r>
    </w:p>
    <w:p w14:paraId="6AAAE0BC" w14:textId="77777777" w:rsidR="00AE6E90" w:rsidRPr="00AE6E90" w:rsidRDefault="00AE6E90" w:rsidP="00AE6E90">
      <w:pPr>
        <w:numPr>
          <w:ilvl w:val="0"/>
          <w:numId w:val="59"/>
        </w:numPr>
      </w:pPr>
      <w:r w:rsidRPr="00AE6E90">
        <w:t>Elevator wisdom: always steals a second camera glance.</w:t>
      </w:r>
    </w:p>
    <w:p w14:paraId="387C78F2" w14:textId="77777777" w:rsidR="00AE6E90" w:rsidRPr="00AE6E90" w:rsidRDefault="00AE6E90" w:rsidP="00AE6E90">
      <w:r w:rsidRPr="00AE6E90">
        <w:rPr>
          <w:b/>
          <w:bCs/>
        </w:rPr>
        <w:t>Environments</w:t>
      </w:r>
    </w:p>
    <w:p w14:paraId="1A389DEE" w14:textId="77777777" w:rsidR="00AE6E90" w:rsidRPr="00AE6E90" w:rsidRDefault="00AE6E90" w:rsidP="00AE6E90">
      <w:pPr>
        <w:numPr>
          <w:ilvl w:val="0"/>
          <w:numId w:val="60"/>
        </w:numPr>
      </w:pPr>
      <w:r w:rsidRPr="00AE6E90">
        <w:t>Door frames, lift panels, stair cores.</w:t>
      </w:r>
    </w:p>
    <w:p w14:paraId="090F67EA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Prompts — JERAYA</w:t>
      </w:r>
    </w:p>
    <w:p w14:paraId="2F12352E" w14:textId="77777777" w:rsidR="00AE6E90" w:rsidRPr="00AE6E90" w:rsidRDefault="00AE6E90" w:rsidP="00AE6E90">
      <w:r w:rsidRPr="00AE6E90">
        <w:rPr>
          <w:b/>
          <w:bCs/>
        </w:rPr>
        <w:t>Je1 — 4:5 Plate</w:t>
      </w:r>
      <w:r w:rsidRPr="00AE6E90">
        <w:br/>
        <w:t>“4:</w:t>
      </w:r>
      <w:proofErr w:type="gramStart"/>
      <w:r w:rsidRPr="00AE6E90">
        <w:t>5 character</w:t>
      </w:r>
      <w:proofErr w:type="gramEnd"/>
      <w:r w:rsidRPr="00AE6E90">
        <w:t xml:space="preserve"> plate. JERAYA mid-motion with a fold-flat breacher tool and a trapezoid </w:t>
      </w:r>
      <w:r w:rsidRPr="00AE6E90">
        <w:rPr>
          <w:b/>
          <w:bCs/>
        </w:rPr>
        <w:t>door-wedge micro-jammer</w:t>
      </w:r>
      <w:r w:rsidRPr="00AE6E90">
        <w:t xml:space="preserve"> between fingers. Matte ceramic forearm prosthetic (optional) with subtle ports. Same trident silhouette as a tiny patch on tool pouch—</w:t>
      </w:r>
      <w:r w:rsidRPr="00AE6E90">
        <w:rPr>
          <w:b/>
          <w:bCs/>
        </w:rPr>
        <w:t>dark navy</w:t>
      </w:r>
      <w:r w:rsidRPr="00AE6E90">
        <w:t xml:space="preserve"> daylight; the wedge LED emits </w:t>
      </w:r>
      <w:r w:rsidRPr="00AE6E90">
        <w:rPr>
          <w:b/>
          <w:bCs/>
        </w:rPr>
        <w:t>neon-pink</w:t>
      </w:r>
      <w:r w:rsidRPr="00AE6E90">
        <w:t xml:space="preserve"> edge. 70–85 mm portrait; cool industrial light.”</w:t>
      </w:r>
    </w:p>
    <w:p w14:paraId="688EEFE3" w14:textId="77777777" w:rsidR="00AE6E90" w:rsidRPr="00AE6E90" w:rsidRDefault="00AE6E90" w:rsidP="00AE6E90">
      <w:r w:rsidRPr="00AE6E90">
        <w:rPr>
          <w:b/>
          <w:bCs/>
        </w:rPr>
        <w:t>Je2 — 16:9 Elevator Hack</w:t>
      </w:r>
      <w:r w:rsidRPr="00AE6E90">
        <w:br/>
        <w:t xml:space="preserve">“16:9. JERAYA kneels by an elevator panel, micro-bit rotating, panel box open. The trident sticker on the panel cover reads </w:t>
      </w:r>
      <w:r w:rsidRPr="00AE6E90">
        <w:rPr>
          <w:b/>
          <w:bCs/>
        </w:rPr>
        <w:t>maroon</w:t>
      </w:r>
      <w:r w:rsidRPr="00AE6E90">
        <w:t xml:space="preserve"> in the corridor, flips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near the indicator light. 35 mm, low angle to hands, shallow DOF.”</w:t>
      </w:r>
    </w:p>
    <w:p w14:paraId="4E95D0EC" w14:textId="77777777" w:rsidR="00AE6E90" w:rsidRPr="00AE6E90" w:rsidRDefault="00AE6E90" w:rsidP="00AE6E90">
      <w:r w:rsidRPr="00AE6E90">
        <w:rPr>
          <w:b/>
          <w:bCs/>
        </w:rPr>
        <w:t>Je3 — 1:1 Poster (tool icon)</w:t>
      </w:r>
      <w:r w:rsidRPr="00AE6E90">
        <w:br/>
        <w:t xml:space="preserve">“Square poster. Breacher tool and wedge jammer cross-laid on gunmetal; trident reactive </w:t>
      </w:r>
      <w:proofErr w:type="spellStart"/>
      <w:r w:rsidRPr="00AE6E90">
        <w:rPr>
          <w:b/>
          <w:bCs/>
        </w:rPr>
        <w:t>navy→neon-pink</w:t>
      </w:r>
      <w:proofErr w:type="spellEnd"/>
      <w:r w:rsidRPr="00AE6E90">
        <w:t xml:space="preserve"> micro emblem; soft banding.”</w:t>
      </w:r>
    </w:p>
    <w:p w14:paraId="647CD86E" w14:textId="77777777" w:rsidR="00AE6E90" w:rsidRPr="00AE6E90" w:rsidRDefault="00AE6E90" w:rsidP="00AE6E90">
      <w:r w:rsidRPr="00AE6E90">
        <w:rPr>
          <w:b/>
          <w:bCs/>
        </w:rPr>
        <w:t>Je4 — 2:3 Comic Vertical (threshold breach)</w:t>
      </w:r>
      <w:r w:rsidRPr="00AE6E90">
        <w:br/>
        <w:t xml:space="preserve">“2:3 dynamic panel. Door cracking on the wedge; </w:t>
      </w:r>
      <w:proofErr w:type="spellStart"/>
      <w:r w:rsidRPr="00AE6E90">
        <w:t>Jeraya’s</w:t>
      </w:r>
      <w:proofErr w:type="spellEnd"/>
      <w:r w:rsidRPr="00AE6E90">
        <w:t xml:space="preserve"> shoulder drive; metal specks fly. Hard rim from emergency light; no legible signage; clinical, kinetic.”</w:t>
      </w:r>
    </w:p>
    <w:p w14:paraId="2487E6FA" w14:textId="77777777" w:rsidR="00AE6E90" w:rsidRPr="00AE6E90" w:rsidRDefault="00AE6E90" w:rsidP="00AE6E90">
      <w:r w:rsidRPr="00AE6E90">
        <w:pict w14:anchorId="1BD304F1">
          <v:rect id="_x0000_i1219" style="width:0;height:1.5pt" o:hralign="center" o:hrstd="t" o:hr="t" fillcolor="#a0a0a0" stroked="f"/>
        </w:pict>
      </w:r>
    </w:p>
    <w:p w14:paraId="0CB4D7B2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lastRenderedPageBreak/>
        <w:t>5) AARUSH — Signal Architecture, Time-Buying Jammers</w:t>
      </w:r>
    </w:p>
    <w:p w14:paraId="10C37719" w14:textId="77777777" w:rsidR="00AE6E90" w:rsidRPr="00AE6E90" w:rsidRDefault="00AE6E90" w:rsidP="00AE6E90">
      <w:r w:rsidRPr="00AE6E90">
        <w:rPr>
          <w:b/>
          <w:bCs/>
        </w:rPr>
        <w:t>Silhouette &amp; presence</w:t>
      </w:r>
    </w:p>
    <w:p w14:paraId="35BCACBC" w14:textId="77777777" w:rsidR="00AE6E90" w:rsidRPr="00AE6E90" w:rsidRDefault="00AE6E90" w:rsidP="00AE6E90">
      <w:pPr>
        <w:numPr>
          <w:ilvl w:val="0"/>
          <w:numId w:val="61"/>
        </w:numPr>
      </w:pPr>
      <w:r w:rsidRPr="00AE6E90">
        <w:t xml:space="preserve">Calm, methodical; shoulders carry a small </w:t>
      </w:r>
      <w:r w:rsidRPr="00AE6E90">
        <w:rPr>
          <w:b/>
          <w:bCs/>
        </w:rPr>
        <w:t>jam-can sling</w:t>
      </w:r>
      <w:r w:rsidRPr="00AE6E90">
        <w:t>.</w:t>
      </w:r>
    </w:p>
    <w:p w14:paraId="223B7A0C" w14:textId="77777777" w:rsidR="00AE6E90" w:rsidRPr="00AE6E90" w:rsidRDefault="00AE6E90" w:rsidP="00AE6E90">
      <w:pPr>
        <w:numPr>
          <w:ilvl w:val="0"/>
          <w:numId w:val="61"/>
        </w:numPr>
      </w:pPr>
      <w:r w:rsidRPr="00AE6E90">
        <w:t>Eyes map rooms; fingers calibrate.</w:t>
      </w:r>
    </w:p>
    <w:p w14:paraId="5EC5D85A" w14:textId="77777777" w:rsidR="00AE6E90" w:rsidRPr="00AE6E90" w:rsidRDefault="00AE6E90" w:rsidP="00AE6E90">
      <w:r w:rsidRPr="00AE6E90">
        <w:rPr>
          <w:b/>
          <w:bCs/>
        </w:rPr>
        <w:t>Wardrobe &amp; kit</w:t>
      </w:r>
    </w:p>
    <w:p w14:paraId="6709E529" w14:textId="77777777" w:rsidR="00AE6E90" w:rsidRPr="00AE6E90" w:rsidRDefault="00AE6E90" w:rsidP="00AE6E90">
      <w:pPr>
        <w:numPr>
          <w:ilvl w:val="0"/>
          <w:numId w:val="62"/>
        </w:numPr>
      </w:pPr>
      <w:r w:rsidRPr="00AE6E90">
        <w:t xml:space="preserve">Slim sling bag with mesh pockets; </w:t>
      </w:r>
      <w:r w:rsidRPr="00AE6E90">
        <w:rPr>
          <w:b/>
          <w:bCs/>
        </w:rPr>
        <w:t>stairwell jam-cans</w:t>
      </w:r>
      <w:r w:rsidRPr="00AE6E90">
        <w:t xml:space="preserve"> (telescoping stub antenna), small relay/mixer tile.</w:t>
      </w:r>
    </w:p>
    <w:p w14:paraId="01A94864" w14:textId="77777777" w:rsidR="00AE6E90" w:rsidRPr="00AE6E90" w:rsidRDefault="00AE6E90" w:rsidP="00AE6E90">
      <w:pPr>
        <w:numPr>
          <w:ilvl w:val="0"/>
          <w:numId w:val="62"/>
        </w:numPr>
      </w:pPr>
      <w:r w:rsidRPr="00AE6E90">
        <w:t xml:space="preserve">Trident printed on jam-can </w:t>
      </w:r>
      <w:proofErr w:type="gramStart"/>
      <w:r w:rsidRPr="00AE6E90">
        <w:t>cap:</w:t>
      </w:r>
      <w:proofErr w:type="gramEnd"/>
      <w:r w:rsidRPr="00AE6E90">
        <w:t xml:space="preserve"> </w:t>
      </w:r>
      <w:r w:rsidRPr="00AE6E90">
        <w:rPr>
          <w:b/>
          <w:bCs/>
        </w:rPr>
        <w:t>dark navy</w:t>
      </w:r>
      <w:r w:rsidRPr="00AE6E90">
        <w:t xml:space="preserve"> idle, </w:t>
      </w:r>
      <w:r w:rsidRPr="00AE6E90">
        <w:rPr>
          <w:b/>
          <w:bCs/>
        </w:rPr>
        <w:t>neon-pink</w:t>
      </w:r>
      <w:r w:rsidRPr="00AE6E90">
        <w:t xml:space="preserve"> when active.</w:t>
      </w:r>
    </w:p>
    <w:p w14:paraId="564AC66B" w14:textId="77777777" w:rsidR="00AE6E90" w:rsidRPr="00AE6E90" w:rsidRDefault="00AE6E90" w:rsidP="00AE6E90">
      <w:proofErr w:type="spellStart"/>
      <w:r w:rsidRPr="00AE6E90">
        <w:rPr>
          <w:b/>
          <w:bCs/>
        </w:rPr>
        <w:t>Behavior</w:t>
      </w:r>
      <w:proofErr w:type="spellEnd"/>
      <w:r w:rsidRPr="00AE6E90">
        <w:rPr>
          <w:b/>
          <w:bCs/>
        </w:rPr>
        <w:t xml:space="preserve"> grammar</w:t>
      </w:r>
    </w:p>
    <w:p w14:paraId="0DAAE984" w14:textId="77777777" w:rsidR="00AE6E90" w:rsidRPr="00AE6E90" w:rsidRDefault="00AE6E90" w:rsidP="00AE6E90">
      <w:pPr>
        <w:numPr>
          <w:ilvl w:val="0"/>
          <w:numId w:val="63"/>
        </w:numPr>
      </w:pPr>
      <w:r w:rsidRPr="00AE6E90">
        <w:t>Counts seconds in head; gestures crew to move on set intervals.</w:t>
      </w:r>
    </w:p>
    <w:p w14:paraId="70CD2872" w14:textId="77777777" w:rsidR="00AE6E90" w:rsidRPr="00AE6E90" w:rsidRDefault="00AE6E90" w:rsidP="00AE6E90">
      <w:r w:rsidRPr="00AE6E90">
        <w:rPr>
          <w:b/>
          <w:bCs/>
        </w:rPr>
        <w:t>Environments</w:t>
      </w:r>
    </w:p>
    <w:p w14:paraId="09957FCC" w14:textId="77777777" w:rsidR="00AE6E90" w:rsidRPr="00AE6E90" w:rsidRDefault="00AE6E90" w:rsidP="00AE6E90">
      <w:pPr>
        <w:numPr>
          <w:ilvl w:val="0"/>
          <w:numId w:val="64"/>
        </w:numPr>
      </w:pPr>
      <w:r w:rsidRPr="00AE6E90">
        <w:t>Stair cores, service tunnels, rooftops with telecom gear.</w:t>
      </w:r>
    </w:p>
    <w:p w14:paraId="47547B9E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Prompts — AARUSH</w:t>
      </w:r>
    </w:p>
    <w:p w14:paraId="0F173352" w14:textId="77777777" w:rsidR="00AE6E90" w:rsidRPr="00AE6E90" w:rsidRDefault="00AE6E90" w:rsidP="00AE6E90">
      <w:r w:rsidRPr="00AE6E90">
        <w:rPr>
          <w:b/>
          <w:bCs/>
        </w:rPr>
        <w:t>Aa1 — 4:5 Plate</w:t>
      </w:r>
      <w:r w:rsidRPr="00AE6E90">
        <w:br/>
        <w:t>“4:</w:t>
      </w:r>
      <w:proofErr w:type="gramStart"/>
      <w:r w:rsidRPr="00AE6E90">
        <w:t>5 character</w:t>
      </w:r>
      <w:proofErr w:type="gramEnd"/>
      <w:r w:rsidRPr="00AE6E90">
        <w:t xml:space="preserve"> plate. AARUSH adjusting a stairwell </w:t>
      </w:r>
      <w:r w:rsidRPr="00AE6E90">
        <w:rPr>
          <w:b/>
          <w:bCs/>
        </w:rPr>
        <w:t>jam-can</w:t>
      </w:r>
      <w:r w:rsidRPr="00AE6E90">
        <w:t xml:space="preserve"> with antenna stub; sling bag open with relay tile visible. Jam-can trident cap </w:t>
      </w:r>
      <w:r w:rsidRPr="00AE6E90">
        <w:rPr>
          <w:b/>
          <w:bCs/>
        </w:rPr>
        <w:t>dark navy</w:t>
      </w:r>
      <w:r w:rsidRPr="00AE6E90">
        <w:t xml:space="preserve"> in idle, glowing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on activation. 70–85 mm portrait; cool concrete backdrop; painterly shadows.”</w:t>
      </w:r>
    </w:p>
    <w:p w14:paraId="081878E1" w14:textId="77777777" w:rsidR="00AE6E90" w:rsidRPr="00AE6E90" w:rsidRDefault="00AE6E90" w:rsidP="00AE6E90">
      <w:r w:rsidRPr="00AE6E90">
        <w:rPr>
          <w:b/>
          <w:bCs/>
        </w:rPr>
        <w:t>Aa2 — 16:9 Stairwell Setup</w:t>
      </w:r>
      <w:r w:rsidRPr="00AE6E90">
        <w:br/>
        <w:t>“16:9. AARUSH places jam-cans along a stair core; long diagonal lines; depth repeating. One can active (</w:t>
      </w:r>
      <w:r w:rsidRPr="00AE6E90">
        <w:rPr>
          <w:b/>
          <w:bCs/>
        </w:rPr>
        <w:t>neon-pink</w:t>
      </w:r>
      <w:r w:rsidRPr="00AE6E90">
        <w:t xml:space="preserve"> ring), others </w:t>
      </w:r>
      <w:r w:rsidRPr="00AE6E90">
        <w:rPr>
          <w:b/>
          <w:bCs/>
        </w:rPr>
        <w:t>maroon/navy</w:t>
      </w:r>
      <w:r w:rsidRPr="00AE6E90">
        <w:t xml:space="preserve"> idle. 28–35 mm, shoulder height; industrial overheads.”</w:t>
      </w:r>
    </w:p>
    <w:p w14:paraId="2DE20A09" w14:textId="77777777" w:rsidR="00AE6E90" w:rsidRPr="00AE6E90" w:rsidRDefault="00AE6E90" w:rsidP="00AE6E90">
      <w:r w:rsidRPr="00AE6E90">
        <w:rPr>
          <w:b/>
          <w:bCs/>
        </w:rPr>
        <w:t>Aa3 — 1:1 Poster</w:t>
      </w:r>
      <w:r w:rsidRPr="00AE6E90">
        <w:br/>
        <w:t xml:space="preserve">“Square. Jam-can close-up, trident reactive halo </w:t>
      </w:r>
      <w:r w:rsidRPr="00AE6E90">
        <w:rPr>
          <w:b/>
          <w:bCs/>
        </w:rPr>
        <w:t>neon-pink</w:t>
      </w:r>
      <w:r w:rsidRPr="00AE6E90">
        <w:t>, safety rings lime micro-LED; gunmetal plate.”</w:t>
      </w:r>
    </w:p>
    <w:p w14:paraId="53A7BAE2" w14:textId="77777777" w:rsidR="00AE6E90" w:rsidRPr="00AE6E90" w:rsidRDefault="00AE6E90" w:rsidP="00AE6E90">
      <w:r w:rsidRPr="00AE6E90">
        <w:rPr>
          <w:b/>
          <w:bCs/>
        </w:rPr>
        <w:t>Aa4 — 2:3 Comic Vertical (countdown)</w:t>
      </w:r>
      <w:r w:rsidRPr="00AE6E90">
        <w:br/>
        <w:t>“2:3. AARUSH holding up two fingers</w:t>
      </w:r>
      <w:proofErr w:type="gramStart"/>
      <w:r w:rsidRPr="00AE6E90">
        <w:t>—‘</w:t>
      </w:r>
      <w:proofErr w:type="gramEnd"/>
      <w:r w:rsidRPr="00AE6E90">
        <w:t xml:space="preserve">two minutes’—as pink LED on jam-can blinks. Crew blur exits </w:t>
      </w:r>
      <w:proofErr w:type="gramStart"/>
      <w:r w:rsidRPr="00AE6E90">
        <w:t>down stairs</w:t>
      </w:r>
      <w:proofErr w:type="gramEnd"/>
      <w:r w:rsidRPr="00AE6E90">
        <w:t>. Controlled tension, no chaos.”</w:t>
      </w:r>
    </w:p>
    <w:p w14:paraId="64B9521B" w14:textId="77777777" w:rsidR="00AE6E90" w:rsidRPr="00AE6E90" w:rsidRDefault="00AE6E90" w:rsidP="00AE6E90">
      <w:r w:rsidRPr="00AE6E90">
        <w:pict w14:anchorId="09716519">
          <v:rect id="_x0000_i1220" style="width:0;height:1.5pt" o:hralign="center" o:hrstd="t" o:hr="t" fillcolor="#a0a0a0" stroked="f"/>
        </w:pict>
      </w:r>
    </w:p>
    <w:p w14:paraId="348FC621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6) RAAKA — Comms Discipline, Relay &amp; Control</w:t>
      </w:r>
    </w:p>
    <w:p w14:paraId="0AB09E2F" w14:textId="77777777" w:rsidR="00AE6E90" w:rsidRPr="00AE6E90" w:rsidRDefault="00AE6E90" w:rsidP="00AE6E90">
      <w:r w:rsidRPr="00AE6E90">
        <w:rPr>
          <w:b/>
          <w:bCs/>
        </w:rPr>
        <w:t>Silhouette &amp; presence</w:t>
      </w:r>
    </w:p>
    <w:p w14:paraId="34B11B69" w14:textId="77777777" w:rsidR="00AE6E90" w:rsidRPr="00AE6E90" w:rsidRDefault="00AE6E90" w:rsidP="00AE6E90">
      <w:pPr>
        <w:numPr>
          <w:ilvl w:val="0"/>
          <w:numId w:val="65"/>
        </w:numPr>
      </w:pPr>
      <w:r w:rsidRPr="00AE6E90">
        <w:t>Compact, alert; voice-of-</w:t>
      </w:r>
      <w:proofErr w:type="gramStart"/>
      <w:r w:rsidRPr="00AE6E90">
        <w:t>god</w:t>
      </w:r>
      <w:proofErr w:type="gramEnd"/>
      <w:r w:rsidRPr="00AE6E90">
        <w:t xml:space="preserve"> in the ear.</w:t>
      </w:r>
    </w:p>
    <w:p w14:paraId="097556AD" w14:textId="77777777" w:rsidR="00AE6E90" w:rsidRPr="00AE6E90" w:rsidRDefault="00AE6E90" w:rsidP="00AE6E90">
      <w:pPr>
        <w:numPr>
          <w:ilvl w:val="0"/>
          <w:numId w:val="65"/>
        </w:numPr>
      </w:pPr>
      <w:r w:rsidRPr="00AE6E90">
        <w:t xml:space="preserve">Keeps </w:t>
      </w:r>
      <w:r w:rsidRPr="00AE6E90">
        <w:rPr>
          <w:b/>
          <w:bCs/>
        </w:rPr>
        <w:t>ear-clip comms</w:t>
      </w:r>
      <w:r w:rsidRPr="00AE6E90">
        <w:t xml:space="preserve"> inventory; </w:t>
      </w:r>
      <w:r w:rsidRPr="00AE6E90">
        <w:rPr>
          <w:b/>
          <w:bCs/>
        </w:rPr>
        <w:t>palm relay/mixer</w:t>
      </w:r>
      <w:r w:rsidRPr="00AE6E90">
        <w:t xml:space="preserve"> tile.</w:t>
      </w:r>
    </w:p>
    <w:p w14:paraId="758AE1EB" w14:textId="77777777" w:rsidR="00AE6E90" w:rsidRPr="00AE6E90" w:rsidRDefault="00AE6E90" w:rsidP="00AE6E90">
      <w:r w:rsidRPr="00AE6E90">
        <w:rPr>
          <w:b/>
          <w:bCs/>
        </w:rPr>
        <w:t>Wardrobe &amp; kit</w:t>
      </w:r>
    </w:p>
    <w:p w14:paraId="6C09E19D" w14:textId="77777777" w:rsidR="00AE6E90" w:rsidRPr="00AE6E90" w:rsidRDefault="00AE6E90" w:rsidP="00AE6E90">
      <w:pPr>
        <w:numPr>
          <w:ilvl w:val="0"/>
          <w:numId w:val="66"/>
        </w:numPr>
      </w:pPr>
      <w:r w:rsidRPr="00AE6E90">
        <w:t xml:space="preserve">Utility vest under a neutral jacket; pockets </w:t>
      </w:r>
      <w:proofErr w:type="spellStart"/>
      <w:r w:rsidRPr="00AE6E90">
        <w:t>labeled</w:t>
      </w:r>
      <w:proofErr w:type="spellEnd"/>
      <w:r w:rsidRPr="00AE6E90">
        <w:t xml:space="preserve"> by </w:t>
      </w:r>
      <w:r w:rsidRPr="00AE6E90">
        <w:rPr>
          <w:b/>
          <w:bCs/>
        </w:rPr>
        <w:t>glyph blocks</w:t>
      </w:r>
      <w:r w:rsidRPr="00AE6E90">
        <w:t>.</w:t>
      </w:r>
    </w:p>
    <w:p w14:paraId="52213DF1" w14:textId="77777777" w:rsidR="00AE6E90" w:rsidRPr="00AE6E90" w:rsidRDefault="00AE6E90" w:rsidP="00AE6E90">
      <w:pPr>
        <w:numPr>
          <w:ilvl w:val="0"/>
          <w:numId w:val="66"/>
        </w:numPr>
      </w:pPr>
      <w:r w:rsidRPr="00AE6E90">
        <w:t xml:space="preserve">Trident stamped on relay tile: </w:t>
      </w:r>
      <w:r w:rsidRPr="00AE6E90">
        <w:rPr>
          <w:b/>
          <w:bCs/>
        </w:rPr>
        <w:t>maroon/navy</w:t>
      </w:r>
      <w:r w:rsidRPr="00AE6E90">
        <w:t xml:space="preserve"> idle, </w:t>
      </w:r>
      <w:r w:rsidRPr="00AE6E90">
        <w:rPr>
          <w:b/>
          <w:bCs/>
        </w:rPr>
        <w:t>neon-pink</w:t>
      </w:r>
      <w:r w:rsidRPr="00AE6E90">
        <w:t xml:space="preserve"> when channel is live.</w:t>
      </w:r>
    </w:p>
    <w:p w14:paraId="605234C5" w14:textId="77777777" w:rsidR="00AE6E90" w:rsidRPr="00AE6E90" w:rsidRDefault="00AE6E90" w:rsidP="00AE6E90">
      <w:proofErr w:type="spellStart"/>
      <w:r w:rsidRPr="00AE6E90">
        <w:rPr>
          <w:b/>
          <w:bCs/>
        </w:rPr>
        <w:lastRenderedPageBreak/>
        <w:t>Behavior</w:t>
      </w:r>
      <w:proofErr w:type="spellEnd"/>
      <w:r w:rsidRPr="00AE6E90">
        <w:rPr>
          <w:b/>
          <w:bCs/>
        </w:rPr>
        <w:t xml:space="preserve"> grammar</w:t>
      </w:r>
    </w:p>
    <w:p w14:paraId="4CBF4AD3" w14:textId="77777777" w:rsidR="00AE6E90" w:rsidRPr="00AE6E90" w:rsidRDefault="00AE6E90" w:rsidP="00AE6E90">
      <w:pPr>
        <w:numPr>
          <w:ilvl w:val="0"/>
          <w:numId w:val="67"/>
        </w:numPr>
      </w:pPr>
      <w:r w:rsidRPr="00AE6E90">
        <w:t>Short commands, clarity fetish; cuts chatter, kills hero moves.</w:t>
      </w:r>
    </w:p>
    <w:p w14:paraId="61A651A6" w14:textId="77777777" w:rsidR="00AE6E90" w:rsidRPr="00AE6E90" w:rsidRDefault="00AE6E90" w:rsidP="00AE6E90">
      <w:r w:rsidRPr="00AE6E90">
        <w:rPr>
          <w:b/>
          <w:bCs/>
        </w:rPr>
        <w:t>Environments</w:t>
      </w:r>
    </w:p>
    <w:p w14:paraId="449734B5" w14:textId="77777777" w:rsidR="00AE6E90" w:rsidRPr="00AE6E90" w:rsidRDefault="00AE6E90" w:rsidP="00AE6E90">
      <w:pPr>
        <w:numPr>
          <w:ilvl w:val="0"/>
          <w:numId w:val="68"/>
        </w:numPr>
      </w:pPr>
      <w:r w:rsidRPr="00AE6E90">
        <w:t>Control nooks, van backs, backstage tech corners.</w:t>
      </w:r>
    </w:p>
    <w:p w14:paraId="77CDD0B4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Prompts — RAAKA</w:t>
      </w:r>
    </w:p>
    <w:p w14:paraId="2DCC7823" w14:textId="77777777" w:rsidR="00AE6E90" w:rsidRPr="00AE6E90" w:rsidRDefault="00AE6E90" w:rsidP="00AE6E90">
      <w:r w:rsidRPr="00AE6E90">
        <w:rPr>
          <w:b/>
          <w:bCs/>
        </w:rPr>
        <w:t>R1 — 4:5 Plate</w:t>
      </w:r>
      <w:r w:rsidRPr="00AE6E90">
        <w:br/>
        <w:t xml:space="preserve">“4:5. RAAKA with a palm </w:t>
      </w:r>
      <w:r w:rsidRPr="00AE6E90">
        <w:rPr>
          <w:b/>
          <w:bCs/>
        </w:rPr>
        <w:t>relay/mixer tile</w:t>
      </w:r>
      <w:r w:rsidRPr="00AE6E90">
        <w:t xml:space="preserve">, spare </w:t>
      </w:r>
      <w:r w:rsidRPr="00AE6E90">
        <w:rPr>
          <w:b/>
          <w:bCs/>
        </w:rPr>
        <w:t>ear-clip</w:t>
      </w:r>
      <w:r w:rsidRPr="00AE6E90">
        <w:t xml:space="preserve"> comms fanned in the other hand. Relay tile trident glowing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(channel live). 70–85 mm, neutral background; matte materials.”</w:t>
      </w:r>
    </w:p>
    <w:p w14:paraId="18299C2D" w14:textId="77777777" w:rsidR="00AE6E90" w:rsidRPr="00AE6E90" w:rsidRDefault="00AE6E90" w:rsidP="00AE6E90">
      <w:r w:rsidRPr="00AE6E90">
        <w:rPr>
          <w:b/>
          <w:bCs/>
        </w:rPr>
        <w:t>R2 — 16:9 Backstage Net</w:t>
      </w:r>
      <w:r w:rsidRPr="00AE6E90">
        <w:br/>
        <w:t xml:space="preserve">“16:9. RAAKA at a backstage corner, monitoring three feeds (abstract glyph UIs), hand signals to proceed. Ear-clip on subject glints; relay tile edge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>. 35 mm; cool top light; quiet chaos.”</w:t>
      </w:r>
    </w:p>
    <w:p w14:paraId="0F592C70" w14:textId="77777777" w:rsidR="00AE6E90" w:rsidRPr="00AE6E90" w:rsidRDefault="00AE6E90" w:rsidP="00AE6E90">
      <w:r w:rsidRPr="00AE6E90">
        <w:rPr>
          <w:b/>
          <w:bCs/>
        </w:rPr>
        <w:t>R3 — 1:1 Poster</w:t>
      </w:r>
      <w:r w:rsidRPr="00AE6E90">
        <w:br/>
        <w:t xml:space="preserve">“Square. Relay tile </w:t>
      </w:r>
      <w:proofErr w:type="spellStart"/>
      <w:r w:rsidRPr="00AE6E90">
        <w:t>centered</w:t>
      </w:r>
      <w:proofErr w:type="spellEnd"/>
      <w:r w:rsidRPr="00AE6E90">
        <w:t xml:space="preserve">; trident reactive halo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>; ear-clips arranged like petals; clean negative space.”</w:t>
      </w:r>
    </w:p>
    <w:p w14:paraId="6B0A801A" w14:textId="77777777" w:rsidR="00AE6E90" w:rsidRPr="00AE6E90" w:rsidRDefault="00AE6E90" w:rsidP="00AE6E90">
      <w:r w:rsidRPr="00AE6E90">
        <w:rPr>
          <w:b/>
          <w:bCs/>
        </w:rPr>
        <w:t>R4 — 2:3 Comic Vertical (channel cut)</w:t>
      </w:r>
      <w:r w:rsidRPr="00AE6E90">
        <w:br/>
        <w:t xml:space="preserve">“2:3. RAAKA slashes a finger across the throat: ‘cut comms’; relay tile goes from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to </w:t>
      </w:r>
      <w:r w:rsidRPr="00AE6E90">
        <w:rPr>
          <w:b/>
          <w:bCs/>
        </w:rPr>
        <w:t>maroon/navy</w:t>
      </w:r>
      <w:r w:rsidRPr="00AE6E90">
        <w:t>. Hard shadow, strong gesture.”</w:t>
      </w:r>
    </w:p>
    <w:p w14:paraId="0CE16739" w14:textId="77777777" w:rsidR="00AE6E90" w:rsidRPr="00AE6E90" w:rsidRDefault="00AE6E90" w:rsidP="00AE6E90">
      <w:r w:rsidRPr="00AE6E90">
        <w:pict w14:anchorId="5E4037DD">
          <v:rect id="_x0000_i1221" style="width:0;height:1.5pt" o:hralign="center" o:hrstd="t" o:hr="t" fillcolor="#a0a0a0" stroked="f"/>
        </w:pict>
      </w:r>
    </w:p>
    <w:p w14:paraId="3E41C043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7) SALMAAN — Advance Recon, Mimic, Route Mapping</w:t>
      </w:r>
    </w:p>
    <w:p w14:paraId="7B7999E9" w14:textId="77777777" w:rsidR="00AE6E90" w:rsidRPr="00AE6E90" w:rsidRDefault="00AE6E90" w:rsidP="00AE6E90">
      <w:r w:rsidRPr="00AE6E90">
        <w:rPr>
          <w:b/>
          <w:bCs/>
        </w:rPr>
        <w:t>Silhouette &amp; presence</w:t>
      </w:r>
    </w:p>
    <w:p w14:paraId="03127C1B" w14:textId="77777777" w:rsidR="00AE6E90" w:rsidRPr="00AE6E90" w:rsidRDefault="00AE6E90" w:rsidP="00AE6E90">
      <w:pPr>
        <w:numPr>
          <w:ilvl w:val="0"/>
          <w:numId w:val="69"/>
        </w:numPr>
      </w:pPr>
      <w:r w:rsidRPr="00AE6E90">
        <w:t>Average build, forgettable face by design; masters staff gait &amp; habits.</w:t>
      </w:r>
    </w:p>
    <w:p w14:paraId="772FC00B" w14:textId="77777777" w:rsidR="00AE6E90" w:rsidRPr="00AE6E90" w:rsidRDefault="00AE6E90" w:rsidP="00AE6E90">
      <w:pPr>
        <w:numPr>
          <w:ilvl w:val="0"/>
          <w:numId w:val="69"/>
        </w:numPr>
      </w:pPr>
      <w:r w:rsidRPr="00AE6E90">
        <w:t xml:space="preserve">Carries plan prints and a </w:t>
      </w:r>
      <w:r w:rsidRPr="00AE6E90">
        <w:rPr>
          <w:b/>
          <w:bCs/>
        </w:rPr>
        <w:t>Locker K</w:t>
      </w:r>
      <w:r w:rsidRPr="00AE6E90">
        <w:t xml:space="preserve"> crate tag.</w:t>
      </w:r>
    </w:p>
    <w:p w14:paraId="7DE75497" w14:textId="77777777" w:rsidR="00AE6E90" w:rsidRPr="00AE6E90" w:rsidRDefault="00AE6E90" w:rsidP="00AE6E90">
      <w:r w:rsidRPr="00AE6E90">
        <w:rPr>
          <w:b/>
          <w:bCs/>
        </w:rPr>
        <w:t>Wardrobe &amp; kit</w:t>
      </w:r>
    </w:p>
    <w:p w14:paraId="2EA519AC" w14:textId="77777777" w:rsidR="00AE6E90" w:rsidRPr="00AE6E90" w:rsidRDefault="00AE6E90" w:rsidP="00AE6E90">
      <w:pPr>
        <w:numPr>
          <w:ilvl w:val="0"/>
          <w:numId w:val="70"/>
        </w:numPr>
      </w:pPr>
      <w:r w:rsidRPr="00AE6E90">
        <w:t>Neutral “staffer” outfits (maintenance, courier, assistant), fake badge sets; small camera; folded floor plans.</w:t>
      </w:r>
    </w:p>
    <w:p w14:paraId="0ED695DB" w14:textId="77777777" w:rsidR="00AE6E90" w:rsidRPr="00AE6E90" w:rsidRDefault="00AE6E90" w:rsidP="00AE6E90">
      <w:pPr>
        <w:numPr>
          <w:ilvl w:val="0"/>
          <w:numId w:val="70"/>
        </w:numPr>
      </w:pPr>
      <w:r w:rsidRPr="00AE6E90">
        <w:t xml:space="preserve">Trident appears as a </w:t>
      </w:r>
      <w:r w:rsidRPr="00AE6E90">
        <w:rPr>
          <w:b/>
          <w:bCs/>
        </w:rPr>
        <w:t>tiny stamp</w:t>
      </w:r>
      <w:r w:rsidRPr="00AE6E90">
        <w:t xml:space="preserve"> on the plan tube—</w:t>
      </w:r>
      <w:r w:rsidRPr="00AE6E90">
        <w:rPr>
          <w:b/>
          <w:bCs/>
        </w:rPr>
        <w:t>maroon</w:t>
      </w:r>
      <w:r w:rsidRPr="00AE6E90">
        <w:t xml:space="preserve"> or </w:t>
      </w:r>
      <w:r w:rsidRPr="00AE6E90">
        <w:rPr>
          <w:b/>
          <w:bCs/>
        </w:rPr>
        <w:t>dark navy</w:t>
      </w:r>
      <w:r w:rsidRPr="00AE6E90">
        <w:t xml:space="preserve"> by day; pops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in dim tunnels.</w:t>
      </w:r>
    </w:p>
    <w:p w14:paraId="593FB924" w14:textId="77777777" w:rsidR="00AE6E90" w:rsidRPr="00AE6E90" w:rsidRDefault="00AE6E90" w:rsidP="00AE6E90">
      <w:r w:rsidRPr="00AE6E90">
        <w:rPr>
          <w:b/>
          <w:bCs/>
        </w:rPr>
        <w:t>Bio-mods</w:t>
      </w:r>
    </w:p>
    <w:p w14:paraId="7CAE77F6" w14:textId="77777777" w:rsidR="00AE6E90" w:rsidRPr="00AE6E90" w:rsidRDefault="00AE6E90" w:rsidP="00AE6E90">
      <w:pPr>
        <w:numPr>
          <w:ilvl w:val="0"/>
          <w:numId w:val="71"/>
        </w:numPr>
      </w:pPr>
      <w:r w:rsidRPr="00AE6E90">
        <w:t>Haptic feedback bead under collarbone (silent cues).</w:t>
      </w:r>
    </w:p>
    <w:p w14:paraId="4C3D090F" w14:textId="77777777" w:rsidR="00AE6E90" w:rsidRPr="00AE6E90" w:rsidRDefault="00AE6E90" w:rsidP="00AE6E90">
      <w:proofErr w:type="spellStart"/>
      <w:r w:rsidRPr="00AE6E90">
        <w:rPr>
          <w:b/>
          <w:bCs/>
        </w:rPr>
        <w:t>Behavior</w:t>
      </w:r>
      <w:proofErr w:type="spellEnd"/>
      <w:r w:rsidRPr="00AE6E90">
        <w:rPr>
          <w:b/>
          <w:bCs/>
        </w:rPr>
        <w:t xml:space="preserve"> grammar</w:t>
      </w:r>
    </w:p>
    <w:p w14:paraId="5C91657B" w14:textId="77777777" w:rsidR="00AE6E90" w:rsidRPr="00AE6E90" w:rsidRDefault="00AE6E90" w:rsidP="00AE6E90">
      <w:pPr>
        <w:numPr>
          <w:ilvl w:val="0"/>
          <w:numId w:val="72"/>
        </w:numPr>
      </w:pPr>
      <w:r w:rsidRPr="00AE6E90">
        <w:t>Head down, efficient; does not linger; becomes furniture.</w:t>
      </w:r>
    </w:p>
    <w:p w14:paraId="50EF0223" w14:textId="77777777" w:rsidR="00AE6E90" w:rsidRPr="00AE6E90" w:rsidRDefault="00AE6E90" w:rsidP="00AE6E90">
      <w:r w:rsidRPr="00AE6E90">
        <w:rPr>
          <w:b/>
          <w:bCs/>
        </w:rPr>
        <w:t>Environments</w:t>
      </w:r>
    </w:p>
    <w:p w14:paraId="7C31EC7A" w14:textId="77777777" w:rsidR="00AE6E90" w:rsidRPr="00AE6E90" w:rsidRDefault="00AE6E90" w:rsidP="00AE6E90">
      <w:pPr>
        <w:numPr>
          <w:ilvl w:val="0"/>
          <w:numId w:val="73"/>
        </w:numPr>
      </w:pPr>
      <w:r w:rsidRPr="00AE6E90">
        <w:t>Service corridors, telecom roofs, metro nodes, dock bays.</w:t>
      </w:r>
    </w:p>
    <w:p w14:paraId="2249F683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Prompts — SALMAAN</w:t>
      </w:r>
    </w:p>
    <w:p w14:paraId="0A82D28A" w14:textId="77777777" w:rsidR="00AE6E90" w:rsidRPr="00AE6E90" w:rsidRDefault="00AE6E90" w:rsidP="00AE6E90">
      <w:r w:rsidRPr="00AE6E90">
        <w:rPr>
          <w:b/>
          <w:bCs/>
        </w:rPr>
        <w:lastRenderedPageBreak/>
        <w:t>Sa1 — 4:5 Plate</w:t>
      </w:r>
      <w:r w:rsidRPr="00AE6E90">
        <w:br/>
        <w:t>“4:5. SALMAAN in neutral staffer coverall, carrying rolled floor plans and a clipboard with abstract glyph blocks. Plan tube bears tiny trident stamp—</w:t>
      </w:r>
      <w:r w:rsidRPr="00AE6E90">
        <w:rPr>
          <w:b/>
          <w:bCs/>
        </w:rPr>
        <w:t>dark navy</w:t>
      </w:r>
      <w:r w:rsidRPr="00AE6E90">
        <w:t xml:space="preserve"> daylight; edge glows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 xml:space="preserve"> under a flicker light. 70–85 mm portrait; soft industrial backdrop.”</w:t>
      </w:r>
    </w:p>
    <w:p w14:paraId="57D3AE88" w14:textId="77777777" w:rsidR="00AE6E90" w:rsidRPr="00AE6E90" w:rsidRDefault="00AE6E90" w:rsidP="00AE6E90">
      <w:r w:rsidRPr="00AE6E90">
        <w:rPr>
          <w:b/>
          <w:bCs/>
        </w:rPr>
        <w:t>Sa2 — 16:9 Route Ghost</w:t>
      </w:r>
      <w:r w:rsidRPr="00AE6E90">
        <w:br/>
        <w:t xml:space="preserve">“16:9. SALMAAN ghosting through a service corridor past a mop station, shadow weaving; badge flashes; camera low, 28–35 mm. Trident on tube flips </w:t>
      </w:r>
      <w:r w:rsidRPr="00AE6E90">
        <w:rPr>
          <w:b/>
          <w:bCs/>
        </w:rPr>
        <w:t>neon-pink</w:t>
      </w:r>
      <w:r w:rsidRPr="00AE6E90">
        <w:t xml:space="preserve"> where corridor turns dark. No readable text.”</w:t>
      </w:r>
    </w:p>
    <w:p w14:paraId="6EDB6C4C" w14:textId="77777777" w:rsidR="00AE6E90" w:rsidRPr="00AE6E90" w:rsidRDefault="00AE6E90" w:rsidP="00AE6E90">
      <w:r w:rsidRPr="00AE6E90">
        <w:rPr>
          <w:b/>
          <w:bCs/>
        </w:rPr>
        <w:t>Sa3 — 1:1 Poster</w:t>
      </w:r>
      <w:r w:rsidRPr="00AE6E90">
        <w:br/>
        <w:t xml:space="preserve">“Square. Corridor map overlaid as faint lines; SALMAAN’s silhouette mid-stride; trident stamp </w:t>
      </w:r>
      <w:proofErr w:type="spellStart"/>
      <w:r w:rsidRPr="00AE6E90">
        <w:rPr>
          <w:b/>
          <w:bCs/>
        </w:rPr>
        <w:t>maroon→neon-pink</w:t>
      </w:r>
      <w:proofErr w:type="spellEnd"/>
      <w:r w:rsidRPr="00AE6E90">
        <w:t xml:space="preserve"> reactive detail.”</w:t>
      </w:r>
    </w:p>
    <w:p w14:paraId="72D69817" w14:textId="77777777" w:rsidR="00AE6E90" w:rsidRPr="00AE6E90" w:rsidRDefault="00AE6E90" w:rsidP="00AE6E90">
      <w:r w:rsidRPr="00AE6E90">
        <w:rPr>
          <w:b/>
          <w:bCs/>
        </w:rPr>
        <w:t>Sa4 — 2:3 Comic Vertical (handoff)</w:t>
      </w:r>
      <w:r w:rsidRPr="00AE6E90">
        <w:br/>
        <w:t xml:space="preserve">“2:3. SALMAAN slides a </w:t>
      </w:r>
      <w:r w:rsidRPr="00AE6E90">
        <w:rPr>
          <w:b/>
          <w:bCs/>
        </w:rPr>
        <w:t>Locker K</w:t>
      </w:r>
      <w:r w:rsidRPr="00AE6E90">
        <w:t xml:space="preserve"> tag to a gloved hand in a stair landing; only hands and chest frames in shot. Trident micro-sticker on tag glows </w:t>
      </w:r>
      <w:proofErr w:type="gramStart"/>
      <w:r w:rsidRPr="00AE6E90">
        <w:rPr>
          <w:b/>
          <w:bCs/>
        </w:rPr>
        <w:t>neon-pink</w:t>
      </w:r>
      <w:proofErr w:type="gramEnd"/>
      <w:r w:rsidRPr="00AE6E90">
        <w:t>. Grainy, tense, clinical.”</w:t>
      </w:r>
    </w:p>
    <w:p w14:paraId="2D95AD8E" w14:textId="77777777" w:rsidR="00AE6E90" w:rsidRPr="00AE6E90" w:rsidRDefault="00AE6E90" w:rsidP="00AE6E90">
      <w:r w:rsidRPr="00AE6E90">
        <w:pict w14:anchorId="60ABF392">
          <v:rect id="_x0000_i1222" style="width:0;height:1.5pt" o:hralign="center" o:hrstd="t" o:hr="t" fillcolor="#a0a0a0" stroked="f"/>
        </w:pict>
      </w:r>
    </w:p>
    <w:p w14:paraId="622FFC85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Global negative prompt (append to any):</w:t>
      </w:r>
    </w:p>
    <w:p w14:paraId="65F775A5" w14:textId="77777777" w:rsidR="00AE6E90" w:rsidRPr="00AE6E90" w:rsidRDefault="00AE6E90" w:rsidP="00AE6E90">
      <w:r w:rsidRPr="00AE6E90">
        <w:t>“</w:t>
      </w:r>
      <w:proofErr w:type="gramStart"/>
      <w:r w:rsidRPr="00AE6E90">
        <w:t>no</w:t>
      </w:r>
      <w:proofErr w:type="gramEnd"/>
      <w:r w:rsidRPr="00AE6E90">
        <w:t xml:space="preserve"> readable text or numbers, no fantasy runes, no medieval weapons, no cartoon neon, no glossy chrome </w:t>
      </w:r>
      <w:proofErr w:type="spellStart"/>
      <w:r w:rsidRPr="00AE6E90">
        <w:t>armor</w:t>
      </w:r>
      <w:proofErr w:type="spellEnd"/>
      <w:r w:rsidRPr="00AE6E90">
        <w:t>, no anime eyes, no steampunk gears, no angel wings.”</w:t>
      </w:r>
    </w:p>
    <w:p w14:paraId="61693A65" w14:textId="77777777" w:rsidR="00AE6E90" w:rsidRPr="00AE6E90" w:rsidRDefault="00AE6E90" w:rsidP="00AE6E90">
      <w:r w:rsidRPr="00AE6E90">
        <w:pict w14:anchorId="3FAC2385">
          <v:rect id="_x0000_i1223" style="width:0;height:1.5pt" o:hralign="center" o:hrstd="t" o:hr="t" fillcolor="#a0a0a0" stroked="f"/>
        </w:pict>
      </w:r>
    </w:p>
    <w:p w14:paraId="1CF20D69" w14:textId="77777777" w:rsidR="00AE6E90" w:rsidRPr="00AE6E90" w:rsidRDefault="00AE6E90" w:rsidP="00AE6E90">
      <w:pPr>
        <w:rPr>
          <w:b/>
          <w:bCs/>
        </w:rPr>
      </w:pPr>
      <w:r w:rsidRPr="00AE6E90">
        <w:rPr>
          <w:b/>
          <w:bCs/>
        </w:rPr>
        <w:t>Cross-character consistency notes (for your artists &amp; prompters)</w:t>
      </w:r>
    </w:p>
    <w:p w14:paraId="0CF92B05" w14:textId="77777777" w:rsidR="00AE6E90" w:rsidRPr="00AE6E90" w:rsidRDefault="00AE6E90" w:rsidP="00AE6E90">
      <w:pPr>
        <w:numPr>
          <w:ilvl w:val="0"/>
          <w:numId w:val="74"/>
        </w:numPr>
      </w:pPr>
      <w:r w:rsidRPr="00AE6E90">
        <w:rPr>
          <w:b/>
          <w:bCs/>
        </w:rPr>
        <w:t>Trident discipline:</w:t>
      </w:r>
      <w:r w:rsidRPr="00AE6E90">
        <w:t xml:space="preserve"> keep the </w:t>
      </w:r>
      <w:r w:rsidRPr="00AE6E90">
        <w:rPr>
          <w:b/>
          <w:bCs/>
        </w:rPr>
        <w:t>exact silhouette</w:t>
      </w:r>
      <w:r w:rsidRPr="00AE6E90">
        <w:t xml:space="preserve">; let </w:t>
      </w:r>
      <w:r w:rsidRPr="00AE6E90">
        <w:rPr>
          <w:b/>
          <w:bCs/>
        </w:rPr>
        <w:t>finish</w:t>
      </w:r>
      <w:r w:rsidRPr="00AE6E90">
        <w:t xml:space="preserve"> do the talking. Daylight = </w:t>
      </w:r>
      <w:r w:rsidRPr="00AE6E90">
        <w:rPr>
          <w:b/>
          <w:bCs/>
        </w:rPr>
        <w:t>maroon</w:t>
      </w:r>
      <w:r w:rsidRPr="00AE6E90">
        <w:t xml:space="preserve"> or </w:t>
      </w:r>
      <w:r w:rsidRPr="00AE6E90">
        <w:rPr>
          <w:b/>
          <w:bCs/>
        </w:rPr>
        <w:t>dark navy</w:t>
      </w:r>
      <w:r w:rsidRPr="00AE6E90">
        <w:t xml:space="preserve">; darkness/screen/reflection = </w:t>
      </w:r>
      <w:r w:rsidRPr="00AE6E90">
        <w:rPr>
          <w:b/>
          <w:bCs/>
        </w:rPr>
        <w:t>neon-pink</w:t>
      </w:r>
      <w:r w:rsidRPr="00AE6E90">
        <w:t xml:space="preserve"> flare. Never gold, never ritual tattoos.</w:t>
      </w:r>
    </w:p>
    <w:p w14:paraId="4DF4294B" w14:textId="77777777" w:rsidR="00AE6E90" w:rsidRPr="00AE6E90" w:rsidRDefault="00AE6E90" w:rsidP="00AE6E90">
      <w:pPr>
        <w:numPr>
          <w:ilvl w:val="0"/>
          <w:numId w:val="74"/>
        </w:numPr>
      </w:pPr>
      <w:r w:rsidRPr="00AE6E90">
        <w:rPr>
          <w:b/>
          <w:bCs/>
        </w:rPr>
        <w:t>Materials:</w:t>
      </w:r>
      <w:r w:rsidRPr="00AE6E90">
        <w:t xml:space="preserve"> matte ceramic, stealth nylon, soft-touch polymer; keep chrome to fasteners only.</w:t>
      </w:r>
    </w:p>
    <w:p w14:paraId="2AE11137" w14:textId="77777777" w:rsidR="00AE6E90" w:rsidRPr="00AE6E90" w:rsidRDefault="00AE6E90" w:rsidP="00AE6E90">
      <w:pPr>
        <w:numPr>
          <w:ilvl w:val="0"/>
          <w:numId w:val="74"/>
        </w:numPr>
      </w:pPr>
      <w:r w:rsidRPr="00AE6E90">
        <w:rPr>
          <w:b/>
          <w:bCs/>
        </w:rPr>
        <w:t>Comms &amp; UI:</w:t>
      </w:r>
      <w:r w:rsidRPr="00AE6E90">
        <w:t xml:space="preserve"> always </w:t>
      </w:r>
      <w:r w:rsidRPr="00AE6E90">
        <w:rPr>
          <w:b/>
          <w:bCs/>
        </w:rPr>
        <w:t>glyph blocks</w:t>
      </w:r>
      <w:r w:rsidRPr="00AE6E90">
        <w:t>; oscilloscopes and banding are motific but not readable.</w:t>
      </w:r>
    </w:p>
    <w:p w14:paraId="175E4532" w14:textId="77777777" w:rsidR="00AE6E90" w:rsidRPr="00AE6E90" w:rsidRDefault="00AE6E90" w:rsidP="00AE6E90">
      <w:pPr>
        <w:numPr>
          <w:ilvl w:val="0"/>
          <w:numId w:val="74"/>
        </w:numPr>
      </w:pPr>
      <w:r w:rsidRPr="00AE6E90">
        <w:rPr>
          <w:b/>
          <w:bCs/>
        </w:rPr>
        <w:t>Violence:</w:t>
      </w:r>
      <w:r w:rsidRPr="00AE6E90">
        <w:t xml:space="preserve"> you allowed gore; when used, render it precise: directional spatter, fabric absorption, particulate; skip splashy stylization.</w:t>
      </w:r>
    </w:p>
    <w:p w14:paraId="16915D51" w14:textId="77777777" w:rsidR="00AE6E90" w:rsidRPr="00AE6E90" w:rsidRDefault="00AE6E90" w:rsidP="00AE6E90">
      <w:pPr>
        <w:numPr>
          <w:ilvl w:val="0"/>
          <w:numId w:val="74"/>
        </w:numPr>
      </w:pPr>
      <w:proofErr w:type="spellStart"/>
      <w:r w:rsidRPr="00AE6E90">
        <w:rPr>
          <w:b/>
          <w:bCs/>
        </w:rPr>
        <w:t>Color</w:t>
      </w:r>
      <w:proofErr w:type="spellEnd"/>
      <w:r w:rsidRPr="00AE6E90">
        <w:rPr>
          <w:b/>
          <w:bCs/>
        </w:rPr>
        <w:t xml:space="preserve"> headroom:</w:t>
      </w:r>
      <w:r w:rsidRPr="00AE6E90">
        <w:t xml:space="preserve"> in blue-hour/night shots, give the neon-pink trident halo space—surround with gunmetal/graphite and very controlled magenta spill.</w:t>
      </w:r>
    </w:p>
    <w:p w14:paraId="1DD45E76" w14:textId="77777777" w:rsidR="003C3922" w:rsidRDefault="003C3922"/>
    <w:p w14:paraId="49CCBEEB" w14:textId="77777777" w:rsidR="009049F1" w:rsidRDefault="009049F1"/>
    <w:p w14:paraId="7D03A2A9" w14:textId="77777777" w:rsidR="009049F1" w:rsidRDefault="009049F1"/>
    <w:p w14:paraId="5D2C5473" w14:textId="77777777" w:rsidR="009049F1" w:rsidRDefault="009049F1"/>
    <w:p w14:paraId="79B4778F" w14:textId="77777777" w:rsidR="009049F1" w:rsidRDefault="009049F1"/>
    <w:p w14:paraId="25D1365D" w14:textId="77777777" w:rsidR="009049F1" w:rsidRDefault="009049F1"/>
    <w:p w14:paraId="5AD1F996" w14:textId="77777777" w:rsidR="009049F1" w:rsidRDefault="009049F1"/>
    <w:p w14:paraId="4F6EFB2E" w14:textId="77777777" w:rsidR="009049F1" w:rsidRDefault="009049F1"/>
    <w:p w14:paraId="362BB1EE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lastRenderedPageBreak/>
        <w:t>Phase 4 — Ops &amp; Tradecraft Bible</w:t>
      </w:r>
    </w:p>
    <w:p w14:paraId="4555CB61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1) Operating Doctrine (one screen for the whole crew)</w:t>
      </w:r>
    </w:p>
    <w:p w14:paraId="076832DD" w14:textId="77777777" w:rsidR="0043522F" w:rsidRPr="0043522F" w:rsidRDefault="0043522F" w:rsidP="0043522F">
      <w:pPr>
        <w:numPr>
          <w:ilvl w:val="0"/>
          <w:numId w:val="75"/>
        </w:numPr>
      </w:pPr>
      <w:r w:rsidRPr="0043522F">
        <w:rPr>
          <w:b/>
          <w:bCs/>
        </w:rPr>
        <w:t>Cover &gt; Speed &gt; Control.</w:t>
      </w:r>
      <w:r w:rsidRPr="0043522F">
        <w:t xml:space="preserve"> Success is measured by </w:t>
      </w:r>
      <w:r w:rsidRPr="0043522F">
        <w:rPr>
          <w:i/>
          <w:iCs/>
        </w:rPr>
        <w:t>untraceable execution</w:t>
      </w:r>
      <w:r w:rsidRPr="0043522F">
        <w:t>, not by theatrics (theatrics are assigned strategically).</w:t>
      </w:r>
    </w:p>
    <w:p w14:paraId="43740DF8" w14:textId="77777777" w:rsidR="0043522F" w:rsidRPr="0043522F" w:rsidRDefault="0043522F" w:rsidP="0043522F">
      <w:pPr>
        <w:numPr>
          <w:ilvl w:val="0"/>
          <w:numId w:val="75"/>
        </w:numPr>
      </w:pPr>
      <w:r w:rsidRPr="0043522F">
        <w:rPr>
          <w:b/>
          <w:bCs/>
        </w:rPr>
        <w:t>Two-Minute Rule.</w:t>
      </w:r>
      <w:r w:rsidRPr="0043522F">
        <w:t xml:space="preserve"> Every intervention (jammer, breach, on-air insertion) is designed to buy </w:t>
      </w:r>
      <w:r w:rsidRPr="0043522F">
        <w:rPr>
          <w:b/>
          <w:bCs/>
        </w:rPr>
        <w:t>120–240 seconds</w:t>
      </w:r>
      <w:r w:rsidRPr="0043522F">
        <w:t>; team choreography is built around those windows.</w:t>
      </w:r>
    </w:p>
    <w:p w14:paraId="5648BA16" w14:textId="77777777" w:rsidR="0043522F" w:rsidRPr="0043522F" w:rsidRDefault="0043522F" w:rsidP="0043522F">
      <w:pPr>
        <w:numPr>
          <w:ilvl w:val="0"/>
          <w:numId w:val="75"/>
        </w:numPr>
      </w:pPr>
      <w:r w:rsidRPr="0043522F">
        <w:rPr>
          <w:b/>
          <w:bCs/>
        </w:rPr>
        <w:t>Civilian Camouflage.</w:t>
      </w:r>
      <w:r w:rsidRPr="0043522F">
        <w:t xml:space="preserve"> Overcoats, staffer fits, and exec silhouettes are chosen to </w:t>
      </w:r>
      <w:r w:rsidRPr="0043522F">
        <w:rPr>
          <w:i/>
          <w:iCs/>
        </w:rPr>
        <w:t>read as ordinary</w:t>
      </w:r>
      <w:r w:rsidRPr="0043522F">
        <w:t xml:space="preserve"> in CCTV </w:t>
      </w:r>
      <w:proofErr w:type="gramStart"/>
      <w:r w:rsidRPr="0043522F">
        <w:t>at a glance</w:t>
      </w:r>
      <w:proofErr w:type="gramEnd"/>
      <w:r w:rsidRPr="0043522F">
        <w:t>.</w:t>
      </w:r>
    </w:p>
    <w:p w14:paraId="3F17B369" w14:textId="77777777" w:rsidR="0043522F" w:rsidRPr="0043522F" w:rsidRDefault="0043522F" w:rsidP="0043522F">
      <w:pPr>
        <w:numPr>
          <w:ilvl w:val="0"/>
          <w:numId w:val="75"/>
        </w:numPr>
      </w:pPr>
      <w:r w:rsidRPr="0043522F">
        <w:rPr>
          <w:b/>
          <w:bCs/>
        </w:rPr>
        <w:t>Brand as Blade.</w:t>
      </w:r>
      <w:r w:rsidRPr="0043522F">
        <w:t xml:space="preserve"> The impostor trident is a fear brand, not a faith mark; use it </w:t>
      </w:r>
      <w:r w:rsidRPr="0043522F">
        <w:rPr>
          <w:b/>
          <w:bCs/>
        </w:rPr>
        <w:t>strategically</w:t>
      </w:r>
      <w:r w:rsidRPr="0043522F">
        <w:t xml:space="preserve"> (broadcast overlays, stickers on devices, safehouse signage) and keep it visually consistent: </w:t>
      </w:r>
      <w:r w:rsidRPr="0043522F">
        <w:rPr>
          <w:b/>
          <w:bCs/>
        </w:rPr>
        <w:t xml:space="preserve">maroon/navy by day →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rPr>
          <w:b/>
          <w:bCs/>
        </w:rPr>
        <w:t xml:space="preserve"> at threshold</w:t>
      </w:r>
      <w:r w:rsidRPr="0043522F">
        <w:t>.</w:t>
      </w:r>
    </w:p>
    <w:p w14:paraId="0B4A9FAF" w14:textId="77777777" w:rsidR="0043522F" w:rsidRPr="0043522F" w:rsidRDefault="0043522F" w:rsidP="0043522F">
      <w:pPr>
        <w:numPr>
          <w:ilvl w:val="0"/>
          <w:numId w:val="75"/>
        </w:numPr>
      </w:pPr>
      <w:r w:rsidRPr="0043522F">
        <w:rPr>
          <w:b/>
          <w:bCs/>
        </w:rPr>
        <w:t>No fixed tells.</w:t>
      </w:r>
      <w:r w:rsidRPr="0043522F">
        <w:t xml:space="preserve"> Tool finishes, sticker placements, and carry positions rotate </w:t>
      </w:r>
      <w:proofErr w:type="spellStart"/>
      <w:r w:rsidRPr="0043522F">
        <w:t>per mission</w:t>
      </w:r>
      <w:proofErr w:type="spellEnd"/>
      <w:r w:rsidRPr="0043522F">
        <w:t xml:space="preserve"> to avoid patterning; only </w:t>
      </w:r>
      <w:r w:rsidRPr="0043522F">
        <w:rPr>
          <w:i/>
          <w:iCs/>
        </w:rPr>
        <w:t>device families</w:t>
      </w:r>
      <w:r w:rsidRPr="0043522F">
        <w:t xml:space="preserve"> are consistent.</w:t>
      </w:r>
    </w:p>
    <w:p w14:paraId="48DCBC90" w14:textId="77777777" w:rsidR="0043522F" w:rsidRPr="0043522F" w:rsidRDefault="0043522F" w:rsidP="0043522F">
      <w:r w:rsidRPr="0043522F">
        <w:pict w14:anchorId="64BE6083">
          <v:rect id="_x0000_i1365" style="width:0;height:1.5pt" o:hralign="center" o:hrstd="t" o:hr="t" fillcolor="#a0a0a0" stroked="f"/>
        </w:pict>
      </w:r>
    </w:p>
    <w:p w14:paraId="573ABECC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2) Role Grid (who does what, and who backs them 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841"/>
        <w:gridCol w:w="1013"/>
        <w:gridCol w:w="4535"/>
      </w:tblGrid>
      <w:tr w:rsidR="0043522F" w:rsidRPr="0043522F" w14:paraId="35B52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73D3" w14:textId="77777777" w:rsidR="0043522F" w:rsidRPr="0043522F" w:rsidRDefault="0043522F" w:rsidP="0043522F">
            <w:pPr>
              <w:rPr>
                <w:b/>
                <w:bCs/>
              </w:rPr>
            </w:pPr>
            <w:r w:rsidRPr="004352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8625B8" w14:textId="77777777" w:rsidR="0043522F" w:rsidRPr="0043522F" w:rsidRDefault="0043522F" w:rsidP="0043522F">
            <w:pPr>
              <w:rPr>
                <w:b/>
                <w:bCs/>
              </w:rPr>
            </w:pPr>
            <w:r w:rsidRPr="0043522F">
              <w:rPr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A61C2EE" w14:textId="77777777" w:rsidR="0043522F" w:rsidRPr="0043522F" w:rsidRDefault="0043522F" w:rsidP="0043522F">
            <w:pPr>
              <w:rPr>
                <w:b/>
                <w:bCs/>
              </w:rPr>
            </w:pPr>
            <w:r w:rsidRPr="0043522F">
              <w:rPr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1380226B" w14:textId="77777777" w:rsidR="0043522F" w:rsidRPr="0043522F" w:rsidRDefault="0043522F" w:rsidP="0043522F">
            <w:pPr>
              <w:rPr>
                <w:b/>
                <w:bCs/>
              </w:rPr>
            </w:pPr>
            <w:r w:rsidRPr="0043522F">
              <w:rPr>
                <w:b/>
                <w:bCs/>
              </w:rPr>
              <w:t>Typical Tasks</w:t>
            </w:r>
          </w:p>
        </w:tc>
      </w:tr>
      <w:tr w:rsidR="0043522F" w:rsidRPr="0043522F" w14:paraId="1323B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4F81" w14:textId="77777777" w:rsidR="0043522F" w:rsidRPr="0043522F" w:rsidRDefault="0043522F" w:rsidP="0043522F">
            <w:r w:rsidRPr="0043522F">
              <w:t>Field Commander / Disguise Architect</w:t>
            </w:r>
          </w:p>
        </w:tc>
        <w:tc>
          <w:tcPr>
            <w:tcW w:w="0" w:type="auto"/>
            <w:vAlign w:val="center"/>
            <w:hideMark/>
          </w:tcPr>
          <w:p w14:paraId="0FC5C6BB" w14:textId="77777777" w:rsidR="0043522F" w:rsidRPr="0043522F" w:rsidRDefault="0043522F" w:rsidP="0043522F">
            <w:r w:rsidRPr="0043522F">
              <w:rPr>
                <w:b/>
                <w:bCs/>
              </w:rPr>
              <w:t>Adil</w:t>
            </w:r>
          </w:p>
        </w:tc>
        <w:tc>
          <w:tcPr>
            <w:tcW w:w="0" w:type="auto"/>
            <w:vAlign w:val="center"/>
            <w:hideMark/>
          </w:tcPr>
          <w:p w14:paraId="3165B69F" w14:textId="77777777" w:rsidR="0043522F" w:rsidRPr="0043522F" w:rsidRDefault="0043522F" w:rsidP="0043522F">
            <w:r w:rsidRPr="0043522F">
              <w:t>Raaka</w:t>
            </w:r>
          </w:p>
        </w:tc>
        <w:tc>
          <w:tcPr>
            <w:tcW w:w="0" w:type="auto"/>
            <w:vAlign w:val="center"/>
            <w:hideMark/>
          </w:tcPr>
          <w:p w14:paraId="261BCA11" w14:textId="77777777" w:rsidR="0043522F" w:rsidRPr="0043522F" w:rsidRDefault="0043522F" w:rsidP="0043522F">
            <w:r w:rsidRPr="0043522F">
              <w:t>Identity capture &amp; mimicry, on-site authority posture, kill/abort calls</w:t>
            </w:r>
          </w:p>
        </w:tc>
      </w:tr>
      <w:tr w:rsidR="0043522F" w:rsidRPr="0043522F" w14:paraId="66AC7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A007" w14:textId="77777777" w:rsidR="0043522F" w:rsidRPr="0043522F" w:rsidRDefault="0043522F" w:rsidP="0043522F">
            <w:r w:rsidRPr="0043522F">
              <w:t xml:space="preserve">Broadcast Face / </w:t>
            </w:r>
            <w:proofErr w:type="spellStart"/>
            <w:r w:rsidRPr="0043522F">
              <w:t>PsyOps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A1973" w14:textId="77777777" w:rsidR="0043522F" w:rsidRPr="0043522F" w:rsidRDefault="0043522F" w:rsidP="0043522F">
            <w:r w:rsidRPr="0043522F">
              <w:rPr>
                <w:b/>
                <w:bCs/>
              </w:rPr>
              <w:t>Jwala</w:t>
            </w:r>
          </w:p>
        </w:tc>
        <w:tc>
          <w:tcPr>
            <w:tcW w:w="0" w:type="auto"/>
            <w:vAlign w:val="center"/>
            <w:hideMark/>
          </w:tcPr>
          <w:p w14:paraId="144F3E53" w14:textId="77777777" w:rsidR="0043522F" w:rsidRPr="0043522F" w:rsidRDefault="0043522F" w:rsidP="0043522F">
            <w:r w:rsidRPr="0043522F">
              <w:t>Adil</w:t>
            </w:r>
          </w:p>
        </w:tc>
        <w:tc>
          <w:tcPr>
            <w:tcW w:w="0" w:type="auto"/>
            <w:vAlign w:val="center"/>
            <w:hideMark/>
          </w:tcPr>
          <w:p w14:paraId="3F16BF0F" w14:textId="77777777" w:rsidR="0043522F" w:rsidRPr="0043522F" w:rsidRDefault="0043522F" w:rsidP="0043522F">
            <w:r w:rsidRPr="0043522F">
              <w:t>On-air delivery, message cadence, camera geography</w:t>
            </w:r>
          </w:p>
        </w:tc>
      </w:tr>
      <w:tr w:rsidR="0043522F" w:rsidRPr="0043522F" w14:paraId="2E67E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E605" w14:textId="77777777" w:rsidR="0043522F" w:rsidRPr="0043522F" w:rsidRDefault="0043522F" w:rsidP="0043522F">
            <w:r w:rsidRPr="0043522F">
              <w:t>Access Shepherd / Keys</w:t>
            </w:r>
          </w:p>
        </w:tc>
        <w:tc>
          <w:tcPr>
            <w:tcW w:w="0" w:type="auto"/>
            <w:vAlign w:val="center"/>
            <w:hideMark/>
          </w:tcPr>
          <w:p w14:paraId="5118EDBC" w14:textId="77777777" w:rsidR="0043522F" w:rsidRPr="0043522F" w:rsidRDefault="0043522F" w:rsidP="0043522F">
            <w:r w:rsidRPr="0043522F">
              <w:rPr>
                <w:b/>
                <w:bCs/>
              </w:rPr>
              <w:t>Sthir</w:t>
            </w:r>
          </w:p>
        </w:tc>
        <w:tc>
          <w:tcPr>
            <w:tcW w:w="0" w:type="auto"/>
            <w:vAlign w:val="center"/>
            <w:hideMark/>
          </w:tcPr>
          <w:p w14:paraId="44652DAC" w14:textId="77777777" w:rsidR="0043522F" w:rsidRPr="0043522F" w:rsidRDefault="0043522F" w:rsidP="0043522F">
            <w:proofErr w:type="spellStart"/>
            <w:r w:rsidRPr="0043522F">
              <w:t>Jeraya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605C2" w14:textId="77777777" w:rsidR="0043522F" w:rsidRPr="0043522F" w:rsidRDefault="0043522F" w:rsidP="0043522F">
            <w:r w:rsidRPr="0043522F">
              <w:t>Keycard harvest/issuance, reader bypass, tempo at gates</w:t>
            </w:r>
          </w:p>
        </w:tc>
      </w:tr>
      <w:tr w:rsidR="0043522F" w:rsidRPr="0043522F" w14:paraId="489F6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3FE4" w14:textId="77777777" w:rsidR="0043522F" w:rsidRPr="0043522F" w:rsidRDefault="0043522F" w:rsidP="0043522F">
            <w:r w:rsidRPr="0043522F">
              <w:t>Entry/Egress Specialist</w:t>
            </w:r>
          </w:p>
        </w:tc>
        <w:tc>
          <w:tcPr>
            <w:tcW w:w="0" w:type="auto"/>
            <w:vAlign w:val="center"/>
            <w:hideMark/>
          </w:tcPr>
          <w:p w14:paraId="62C8F3E1" w14:textId="77777777" w:rsidR="0043522F" w:rsidRPr="0043522F" w:rsidRDefault="0043522F" w:rsidP="0043522F">
            <w:proofErr w:type="spellStart"/>
            <w:r w:rsidRPr="0043522F">
              <w:rPr>
                <w:b/>
                <w:bCs/>
              </w:rPr>
              <w:t>Jeraya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0E7B6" w14:textId="77777777" w:rsidR="0043522F" w:rsidRPr="0043522F" w:rsidRDefault="0043522F" w:rsidP="0043522F">
            <w:r w:rsidRPr="0043522F">
              <w:t>Sthir</w:t>
            </w:r>
          </w:p>
        </w:tc>
        <w:tc>
          <w:tcPr>
            <w:tcW w:w="0" w:type="auto"/>
            <w:vAlign w:val="center"/>
            <w:hideMark/>
          </w:tcPr>
          <w:p w14:paraId="1F061D51" w14:textId="77777777" w:rsidR="0043522F" w:rsidRPr="0043522F" w:rsidRDefault="0043522F" w:rsidP="0043522F">
            <w:r w:rsidRPr="0043522F">
              <w:t>Door wedges, lock cores, elevator panels, emergency egress</w:t>
            </w:r>
          </w:p>
        </w:tc>
      </w:tr>
      <w:tr w:rsidR="0043522F" w:rsidRPr="0043522F" w14:paraId="54761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5F74" w14:textId="77777777" w:rsidR="0043522F" w:rsidRPr="0043522F" w:rsidRDefault="0043522F" w:rsidP="0043522F">
            <w:r w:rsidRPr="0043522F">
              <w:t>Signal Architect / Time-Buy</w:t>
            </w:r>
          </w:p>
        </w:tc>
        <w:tc>
          <w:tcPr>
            <w:tcW w:w="0" w:type="auto"/>
            <w:vAlign w:val="center"/>
            <w:hideMark/>
          </w:tcPr>
          <w:p w14:paraId="55D29C10" w14:textId="77777777" w:rsidR="0043522F" w:rsidRPr="0043522F" w:rsidRDefault="0043522F" w:rsidP="0043522F">
            <w:r w:rsidRPr="0043522F">
              <w:rPr>
                <w:b/>
                <w:bCs/>
              </w:rPr>
              <w:t>Aarush</w:t>
            </w:r>
          </w:p>
        </w:tc>
        <w:tc>
          <w:tcPr>
            <w:tcW w:w="0" w:type="auto"/>
            <w:vAlign w:val="center"/>
            <w:hideMark/>
          </w:tcPr>
          <w:p w14:paraId="0BB9F120" w14:textId="77777777" w:rsidR="0043522F" w:rsidRPr="0043522F" w:rsidRDefault="0043522F" w:rsidP="0043522F">
            <w:r w:rsidRPr="0043522F">
              <w:t>Raaka</w:t>
            </w:r>
          </w:p>
        </w:tc>
        <w:tc>
          <w:tcPr>
            <w:tcW w:w="0" w:type="auto"/>
            <w:vAlign w:val="center"/>
            <w:hideMark/>
          </w:tcPr>
          <w:p w14:paraId="77640DE5" w14:textId="77777777" w:rsidR="0043522F" w:rsidRPr="0043522F" w:rsidRDefault="0043522F" w:rsidP="0043522F">
            <w:r w:rsidRPr="0043522F">
              <w:t>Jammers, relay placement, RF discipline, countdowns</w:t>
            </w:r>
          </w:p>
        </w:tc>
      </w:tr>
      <w:tr w:rsidR="0043522F" w:rsidRPr="0043522F" w14:paraId="37230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2CD0" w14:textId="77777777" w:rsidR="0043522F" w:rsidRPr="0043522F" w:rsidRDefault="0043522F" w:rsidP="0043522F">
            <w:r w:rsidRPr="0043522F">
              <w:t>Comms Discipline / Relay</w:t>
            </w:r>
          </w:p>
        </w:tc>
        <w:tc>
          <w:tcPr>
            <w:tcW w:w="0" w:type="auto"/>
            <w:vAlign w:val="center"/>
            <w:hideMark/>
          </w:tcPr>
          <w:p w14:paraId="55310CB7" w14:textId="77777777" w:rsidR="0043522F" w:rsidRPr="0043522F" w:rsidRDefault="0043522F" w:rsidP="0043522F">
            <w:r w:rsidRPr="0043522F">
              <w:rPr>
                <w:b/>
                <w:bCs/>
              </w:rPr>
              <w:t>Raaka</w:t>
            </w:r>
          </w:p>
        </w:tc>
        <w:tc>
          <w:tcPr>
            <w:tcW w:w="0" w:type="auto"/>
            <w:vAlign w:val="center"/>
            <w:hideMark/>
          </w:tcPr>
          <w:p w14:paraId="55C1AA90" w14:textId="77777777" w:rsidR="0043522F" w:rsidRPr="0043522F" w:rsidRDefault="0043522F" w:rsidP="0043522F">
            <w:r w:rsidRPr="0043522F">
              <w:t>Aarush</w:t>
            </w:r>
          </w:p>
        </w:tc>
        <w:tc>
          <w:tcPr>
            <w:tcW w:w="0" w:type="auto"/>
            <w:vAlign w:val="center"/>
            <w:hideMark/>
          </w:tcPr>
          <w:p w14:paraId="01B9273D" w14:textId="77777777" w:rsidR="0043522F" w:rsidRPr="0043522F" w:rsidRDefault="0043522F" w:rsidP="0043522F">
            <w:r w:rsidRPr="0043522F">
              <w:t>Channel control, brevity codes, chatter cuts, scene clock</w:t>
            </w:r>
          </w:p>
        </w:tc>
      </w:tr>
      <w:tr w:rsidR="0043522F" w:rsidRPr="0043522F" w14:paraId="242A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ED82" w14:textId="77777777" w:rsidR="0043522F" w:rsidRPr="0043522F" w:rsidRDefault="0043522F" w:rsidP="0043522F">
            <w:r w:rsidRPr="0043522F">
              <w:t>Advance Recon / Mimic</w:t>
            </w:r>
          </w:p>
        </w:tc>
        <w:tc>
          <w:tcPr>
            <w:tcW w:w="0" w:type="auto"/>
            <w:vAlign w:val="center"/>
            <w:hideMark/>
          </w:tcPr>
          <w:p w14:paraId="0815733D" w14:textId="77777777" w:rsidR="0043522F" w:rsidRPr="0043522F" w:rsidRDefault="0043522F" w:rsidP="0043522F">
            <w:r w:rsidRPr="0043522F">
              <w:rPr>
                <w:b/>
                <w:bCs/>
              </w:rPr>
              <w:t>Salmaan</w:t>
            </w:r>
          </w:p>
        </w:tc>
        <w:tc>
          <w:tcPr>
            <w:tcW w:w="0" w:type="auto"/>
            <w:vAlign w:val="center"/>
            <w:hideMark/>
          </w:tcPr>
          <w:p w14:paraId="39F2AAED" w14:textId="77777777" w:rsidR="0043522F" w:rsidRPr="0043522F" w:rsidRDefault="0043522F" w:rsidP="0043522F">
            <w:r w:rsidRPr="0043522F">
              <w:t>Adil</w:t>
            </w:r>
          </w:p>
        </w:tc>
        <w:tc>
          <w:tcPr>
            <w:tcW w:w="0" w:type="auto"/>
            <w:vAlign w:val="center"/>
            <w:hideMark/>
          </w:tcPr>
          <w:p w14:paraId="2D940FAE" w14:textId="77777777" w:rsidR="0043522F" w:rsidRPr="0043522F" w:rsidRDefault="0043522F" w:rsidP="0043522F">
            <w:r w:rsidRPr="0043522F">
              <w:t>Route mapping, staff mimicry, stash drops, crowd shaping</w:t>
            </w:r>
          </w:p>
        </w:tc>
      </w:tr>
    </w:tbl>
    <w:p w14:paraId="05160E0B" w14:textId="77777777" w:rsidR="0043522F" w:rsidRPr="0043522F" w:rsidRDefault="0043522F" w:rsidP="0043522F">
      <w:r w:rsidRPr="0043522F">
        <w:rPr>
          <w:b/>
          <w:bCs/>
        </w:rPr>
        <w:t>Reserve bench (Army handlers):</w:t>
      </w:r>
      <w:r w:rsidRPr="0043522F">
        <w:t xml:space="preserve"> logistics cell (weapons, safehouse keys), tech cell (card printers, derma-mesh consumables), cover cell (paperwork, IDs, uniforms).</w:t>
      </w:r>
    </w:p>
    <w:p w14:paraId="3A255F4A" w14:textId="77777777" w:rsidR="0043522F" w:rsidRPr="0043522F" w:rsidRDefault="0043522F" w:rsidP="0043522F">
      <w:r w:rsidRPr="0043522F">
        <w:pict w14:anchorId="768973B4">
          <v:rect id="_x0000_i1366" style="width:0;height:1.5pt" o:hralign="center" o:hrstd="t" o:hr="t" fillcolor="#a0a0a0" stroked="f"/>
        </w:pict>
      </w:r>
    </w:p>
    <w:p w14:paraId="46C56290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3) Mission SOPs (step-by-step)</w:t>
      </w:r>
    </w:p>
    <w:p w14:paraId="1D630F7F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3.1 Pre-Op Recon (Salmaan lead, Adil supervision)</w:t>
      </w:r>
    </w:p>
    <w:p w14:paraId="7C56452A" w14:textId="77777777" w:rsidR="0043522F" w:rsidRPr="0043522F" w:rsidRDefault="0043522F" w:rsidP="0043522F">
      <w:pPr>
        <w:numPr>
          <w:ilvl w:val="0"/>
          <w:numId w:val="76"/>
        </w:numPr>
      </w:pPr>
      <w:r w:rsidRPr="0043522F">
        <w:rPr>
          <w:b/>
          <w:bCs/>
        </w:rPr>
        <w:lastRenderedPageBreak/>
        <w:t>Pass 0: Mapping.</w:t>
      </w:r>
      <w:r w:rsidRPr="0043522F">
        <w:t xml:space="preserve"> Sketch routes, </w:t>
      </w:r>
      <w:r w:rsidRPr="0043522F">
        <w:rPr>
          <w:i/>
          <w:iCs/>
        </w:rPr>
        <w:t>dead corners</w:t>
      </w:r>
      <w:r w:rsidRPr="0043522F">
        <w:t xml:space="preserve">, camera cones, and illumination breaks. Photograph </w:t>
      </w:r>
      <w:r w:rsidRPr="0043522F">
        <w:rPr>
          <w:b/>
          <w:bCs/>
        </w:rPr>
        <w:t>reader models</w:t>
      </w:r>
      <w:r w:rsidRPr="0043522F">
        <w:t xml:space="preserve"> and </w:t>
      </w:r>
      <w:r w:rsidRPr="0043522F">
        <w:rPr>
          <w:b/>
          <w:bCs/>
        </w:rPr>
        <w:t>panel nomenclature</w:t>
      </w:r>
      <w:r w:rsidRPr="0043522F">
        <w:t xml:space="preserve"> (blur into glyph blocks for art).</w:t>
      </w:r>
    </w:p>
    <w:p w14:paraId="14A847C8" w14:textId="77777777" w:rsidR="0043522F" w:rsidRPr="0043522F" w:rsidRDefault="0043522F" w:rsidP="0043522F">
      <w:pPr>
        <w:numPr>
          <w:ilvl w:val="0"/>
          <w:numId w:val="76"/>
        </w:numPr>
      </w:pPr>
      <w:r w:rsidRPr="0043522F">
        <w:rPr>
          <w:b/>
          <w:bCs/>
        </w:rPr>
        <w:t>Pass 1: Rhythm.</w:t>
      </w:r>
      <w:r w:rsidRPr="0043522F">
        <w:t xml:space="preserve"> Note shift changes, elevator latency, badge etiquette, guard posture.</w:t>
      </w:r>
    </w:p>
    <w:p w14:paraId="16D69050" w14:textId="77777777" w:rsidR="0043522F" w:rsidRPr="0043522F" w:rsidRDefault="0043522F" w:rsidP="0043522F">
      <w:pPr>
        <w:numPr>
          <w:ilvl w:val="0"/>
          <w:numId w:val="76"/>
        </w:numPr>
      </w:pPr>
      <w:r w:rsidRPr="0043522F">
        <w:rPr>
          <w:b/>
          <w:bCs/>
        </w:rPr>
        <w:t>Pass 2: Identity.</w:t>
      </w:r>
      <w:r w:rsidRPr="0043522F">
        <w:t xml:space="preserve"> Capture a candidate authority figure (gait, hand talk, micro-rituals).</w:t>
      </w:r>
    </w:p>
    <w:p w14:paraId="406AF992" w14:textId="77777777" w:rsidR="0043522F" w:rsidRPr="0043522F" w:rsidRDefault="0043522F" w:rsidP="0043522F">
      <w:pPr>
        <w:numPr>
          <w:ilvl w:val="0"/>
          <w:numId w:val="76"/>
        </w:numPr>
      </w:pPr>
      <w:r w:rsidRPr="0043522F">
        <w:rPr>
          <w:b/>
          <w:bCs/>
        </w:rPr>
        <w:t>Drop Kit:</w:t>
      </w:r>
      <w:r w:rsidRPr="0043522F">
        <w:t xml:space="preserve"> stash a </w:t>
      </w:r>
      <w:r w:rsidRPr="0043522F">
        <w:rPr>
          <w:b/>
          <w:bCs/>
        </w:rPr>
        <w:t>Locker K</w:t>
      </w:r>
      <w:r w:rsidRPr="0043522F">
        <w:t xml:space="preserve"> crate in a blind spot: overcoats, ear-clips, wedges, jam-cans, wipes, spare badges.</w:t>
      </w:r>
    </w:p>
    <w:p w14:paraId="62F52BD5" w14:textId="77777777" w:rsidR="0043522F" w:rsidRPr="0043522F" w:rsidRDefault="0043522F" w:rsidP="0043522F">
      <w:pPr>
        <w:numPr>
          <w:ilvl w:val="0"/>
          <w:numId w:val="76"/>
        </w:numPr>
      </w:pPr>
      <w:r w:rsidRPr="0043522F">
        <w:rPr>
          <w:b/>
          <w:bCs/>
        </w:rPr>
        <w:t>Signal Survey:</w:t>
      </w:r>
      <w:r w:rsidRPr="0043522F">
        <w:t xml:space="preserve"> Aarush sweeps for RF noise and carrier chatter, plans </w:t>
      </w:r>
      <w:r w:rsidRPr="0043522F">
        <w:rPr>
          <w:b/>
          <w:bCs/>
        </w:rPr>
        <w:t>jammer constellation</w:t>
      </w:r>
      <w:r w:rsidRPr="0043522F">
        <w:t xml:space="preserve"> (stair cores first).</w:t>
      </w:r>
    </w:p>
    <w:p w14:paraId="729F6364" w14:textId="77777777" w:rsidR="0043522F" w:rsidRPr="0043522F" w:rsidRDefault="0043522F" w:rsidP="0043522F">
      <w:r w:rsidRPr="0043522F">
        <w:rPr>
          <w:b/>
          <w:bCs/>
        </w:rPr>
        <w:t>Forensics footprint (what we expect to leave):</w:t>
      </w:r>
      <w:r w:rsidRPr="0043522F">
        <w:t xml:space="preserve"> faint adhesive ghosts where temporary cam covers sat; micro-black foam residue on door edges; tiny maroon/navy </w:t>
      </w:r>
      <w:r w:rsidRPr="0043522F">
        <w:rPr>
          <w:b/>
          <w:bCs/>
        </w:rPr>
        <w:t>trident micro-stickers</w:t>
      </w:r>
      <w:r w:rsidRPr="0043522F">
        <w:t xml:space="preserve"> on inside surfaces (rotate placement per op).</w:t>
      </w:r>
    </w:p>
    <w:p w14:paraId="67B4EB70" w14:textId="77777777" w:rsidR="0043522F" w:rsidRPr="0043522F" w:rsidRDefault="0043522F" w:rsidP="0043522F">
      <w:r w:rsidRPr="0043522F">
        <w:pict w14:anchorId="1228B2BC">
          <v:rect id="_x0000_i1367" style="width:0;height:1.5pt" o:hralign="center" o:hrstd="t" o:hr="t" fillcolor="#a0a0a0" stroked="f"/>
        </w:pict>
      </w:r>
    </w:p>
    <w:p w14:paraId="22B9081F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 xml:space="preserve">3.2 Infiltration (Adil lead; Sthir + </w:t>
      </w:r>
      <w:proofErr w:type="spellStart"/>
      <w:r w:rsidRPr="0043522F">
        <w:rPr>
          <w:b/>
          <w:bCs/>
        </w:rPr>
        <w:t>Jeraya</w:t>
      </w:r>
      <w:proofErr w:type="spellEnd"/>
      <w:r w:rsidRPr="0043522F">
        <w:rPr>
          <w:b/>
          <w:bCs/>
        </w:rPr>
        <w:t xml:space="preserve"> at doors; Aarush shadowing)</w:t>
      </w:r>
    </w:p>
    <w:p w14:paraId="2F795E56" w14:textId="77777777" w:rsidR="0043522F" w:rsidRPr="0043522F" w:rsidRDefault="0043522F" w:rsidP="0043522F">
      <w:pPr>
        <w:numPr>
          <w:ilvl w:val="0"/>
          <w:numId w:val="77"/>
        </w:numPr>
      </w:pPr>
      <w:r w:rsidRPr="0043522F">
        <w:rPr>
          <w:b/>
          <w:bCs/>
        </w:rPr>
        <w:t>Dress &amp; Disguise:</w:t>
      </w:r>
      <w:r w:rsidRPr="0043522F">
        <w:t xml:space="preserve"> Overcoats, weighted insoles (gait morph), derma-mesh on Adil (tone and pore sheen shift).</w:t>
      </w:r>
    </w:p>
    <w:p w14:paraId="5E24D13F" w14:textId="77777777" w:rsidR="0043522F" w:rsidRPr="0043522F" w:rsidRDefault="0043522F" w:rsidP="0043522F">
      <w:pPr>
        <w:numPr>
          <w:ilvl w:val="0"/>
          <w:numId w:val="77"/>
        </w:numPr>
      </w:pPr>
      <w:r w:rsidRPr="0043522F">
        <w:rPr>
          <w:b/>
          <w:bCs/>
        </w:rPr>
        <w:t>Gate Cross:</w:t>
      </w:r>
      <w:r w:rsidRPr="0043522F">
        <w:t xml:space="preserve"> Sthir sets badge order; group moves </w:t>
      </w:r>
      <w:r w:rsidRPr="0043522F">
        <w:rPr>
          <w:b/>
          <w:bCs/>
        </w:rPr>
        <w:t>two-by-two</w:t>
      </w:r>
      <w:r w:rsidRPr="0043522F">
        <w:t xml:space="preserve"> with a beat of air between pairs to avoid reader anti-tailgating logic.</w:t>
      </w:r>
    </w:p>
    <w:p w14:paraId="457C4D15" w14:textId="77777777" w:rsidR="0043522F" w:rsidRPr="0043522F" w:rsidRDefault="0043522F" w:rsidP="0043522F">
      <w:pPr>
        <w:numPr>
          <w:ilvl w:val="0"/>
          <w:numId w:val="77"/>
        </w:numPr>
      </w:pPr>
      <w:r w:rsidRPr="0043522F">
        <w:rPr>
          <w:b/>
          <w:bCs/>
        </w:rPr>
        <w:t>Keycard Etiquette:</w:t>
      </w:r>
      <w:r w:rsidRPr="0043522F">
        <w:t xml:space="preserve"> Cards face </w:t>
      </w:r>
      <w:r w:rsidRPr="0043522F">
        <w:rPr>
          <w:b/>
          <w:bCs/>
        </w:rPr>
        <w:t>logo up</w:t>
      </w:r>
      <w:r w:rsidRPr="0043522F">
        <w:t xml:space="preserve"> (industry norm) to avoid “odd” finger choreography on CCTV.</w:t>
      </w:r>
    </w:p>
    <w:p w14:paraId="4CA5E762" w14:textId="77777777" w:rsidR="0043522F" w:rsidRPr="0043522F" w:rsidRDefault="0043522F" w:rsidP="0043522F">
      <w:pPr>
        <w:numPr>
          <w:ilvl w:val="0"/>
          <w:numId w:val="77"/>
        </w:numPr>
      </w:pPr>
      <w:r w:rsidRPr="0043522F">
        <w:rPr>
          <w:b/>
          <w:bCs/>
        </w:rPr>
        <w:t>Elevator Logic:</w:t>
      </w:r>
      <w:r w:rsidRPr="0043522F">
        <w:t xml:space="preserve"> </w:t>
      </w:r>
      <w:proofErr w:type="spellStart"/>
      <w:r w:rsidRPr="0043522F">
        <w:t>Jeraya</w:t>
      </w:r>
      <w:proofErr w:type="spellEnd"/>
      <w:r w:rsidRPr="0043522F">
        <w:t xml:space="preserve"> calls lift </w:t>
      </w:r>
      <w:r w:rsidRPr="0043522F">
        <w:rPr>
          <w:b/>
          <w:bCs/>
        </w:rPr>
        <w:t>one level away</w:t>
      </w:r>
      <w:r w:rsidRPr="0043522F">
        <w:t xml:space="preserve">, opens panel on arrival, rides eyes-front; if camera is dome-mounted, Adil drifts inside </w:t>
      </w:r>
      <w:r w:rsidRPr="0043522F">
        <w:rPr>
          <w:b/>
          <w:bCs/>
        </w:rPr>
        <w:t>SVP-style</w:t>
      </w:r>
      <w:r w:rsidRPr="0043522F">
        <w:t xml:space="preserve"> (hands loosely clasped).</w:t>
      </w:r>
    </w:p>
    <w:p w14:paraId="13AA82C1" w14:textId="77777777" w:rsidR="0043522F" w:rsidRPr="0043522F" w:rsidRDefault="0043522F" w:rsidP="0043522F">
      <w:pPr>
        <w:numPr>
          <w:ilvl w:val="0"/>
          <w:numId w:val="77"/>
        </w:numPr>
      </w:pPr>
      <w:r w:rsidRPr="0043522F">
        <w:rPr>
          <w:b/>
          <w:bCs/>
        </w:rPr>
        <w:t>Wedge &amp; Jam:</w:t>
      </w:r>
      <w:r w:rsidRPr="0043522F">
        <w:t xml:space="preserve"> At target door, </w:t>
      </w:r>
      <w:r w:rsidRPr="0043522F">
        <w:rPr>
          <w:b/>
          <w:bCs/>
        </w:rPr>
        <w:t>wedge-jammer</w:t>
      </w:r>
      <w:r w:rsidRPr="0043522F">
        <w:t xml:space="preserve"> slides under, LED stays dark until go-signal. Inside, </w:t>
      </w:r>
      <w:r w:rsidRPr="0043522F">
        <w:rPr>
          <w:b/>
          <w:bCs/>
        </w:rPr>
        <w:t>stairwell jam-cans</w:t>
      </w:r>
      <w:r w:rsidRPr="0043522F">
        <w:t xml:space="preserve"> deploy outward first, then inward.</w:t>
      </w:r>
    </w:p>
    <w:p w14:paraId="0F66EC06" w14:textId="77777777" w:rsidR="0043522F" w:rsidRPr="0043522F" w:rsidRDefault="0043522F" w:rsidP="0043522F">
      <w:r w:rsidRPr="0043522F">
        <w:rPr>
          <w:b/>
          <w:bCs/>
        </w:rPr>
        <w:t>Abort criteria:</w:t>
      </w:r>
      <w:r w:rsidRPr="0043522F">
        <w:t xml:space="preserve"> more than two live badges fail; guard deviates from route; elevator dwell &gt; 30 s without floor movement.</w:t>
      </w:r>
    </w:p>
    <w:p w14:paraId="7A7967B6" w14:textId="77777777" w:rsidR="0043522F" w:rsidRPr="0043522F" w:rsidRDefault="0043522F" w:rsidP="0043522F">
      <w:r w:rsidRPr="0043522F">
        <w:pict w14:anchorId="3E5D90F7">
          <v:rect id="_x0000_i1368" style="width:0;height:1.5pt" o:hralign="center" o:hrstd="t" o:hr="t" fillcolor="#a0a0a0" stroked="f"/>
        </w:pict>
      </w:r>
    </w:p>
    <w:p w14:paraId="1E8CA08A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3.3 On-Site Control (Aarush clock; Raaka voice; Jwala on lens)</w:t>
      </w:r>
    </w:p>
    <w:p w14:paraId="13F78582" w14:textId="77777777" w:rsidR="0043522F" w:rsidRPr="0043522F" w:rsidRDefault="0043522F" w:rsidP="0043522F">
      <w:pPr>
        <w:numPr>
          <w:ilvl w:val="0"/>
          <w:numId w:val="78"/>
        </w:numPr>
      </w:pPr>
      <w:r w:rsidRPr="0043522F">
        <w:rPr>
          <w:b/>
          <w:bCs/>
        </w:rPr>
        <w:t>Clock:</w:t>
      </w:r>
      <w:r w:rsidRPr="0043522F">
        <w:t xml:space="preserve"> Aarush calls “</w:t>
      </w:r>
      <w:r w:rsidRPr="0043522F">
        <w:rPr>
          <w:b/>
          <w:bCs/>
        </w:rPr>
        <w:t>T-120</w:t>
      </w:r>
      <w:r w:rsidRPr="0043522F">
        <w:t xml:space="preserve">” on first jammer actuation; Raaka echoes; clocks tick at </w:t>
      </w:r>
      <w:r w:rsidRPr="0043522F">
        <w:rPr>
          <w:b/>
          <w:bCs/>
        </w:rPr>
        <w:t>T-90, T-60, T-30, T-15</w:t>
      </w:r>
      <w:r w:rsidRPr="0043522F">
        <w:t>.</w:t>
      </w:r>
    </w:p>
    <w:p w14:paraId="19C9889F" w14:textId="77777777" w:rsidR="0043522F" w:rsidRPr="0043522F" w:rsidRDefault="0043522F" w:rsidP="0043522F">
      <w:pPr>
        <w:numPr>
          <w:ilvl w:val="0"/>
          <w:numId w:val="78"/>
        </w:numPr>
      </w:pPr>
      <w:r w:rsidRPr="0043522F">
        <w:rPr>
          <w:b/>
          <w:bCs/>
        </w:rPr>
        <w:t>Comms Discipline:</w:t>
      </w:r>
      <w:r w:rsidRPr="0043522F">
        <w:t xml:space="preserve"> brevity only; </w:t>
      </w:r>
      <w:r w:rsidRPr="0043522F">
        <w:rPr>
          <w:b/>
          <w:bCs/>
        </w:rPr>
        <w:t>no free talk</w:t>
      </w:r>
      <w:r w:rsidRPr="0043522F">
        <w:t>. Raaka will cut a channel if chatter rises.</w:t>
      </w:r>
    </w:p>
    <w:p w14:paraId="638AFEAC" w14:textId="77777777" w:rsidR="0043522F" w:rsidRPr="0043522F" w:rsidRDefault="0043522F" w:rsidP="0043522F">
      <w:pPr>
        <w:numPr>
          <w:ilvl w:val="0"/>
          <w:numId w:val="78"/>
        </w:numPr>
      </w:pPr>
      <w:r w:rsidRPr="0043522F">
        <w:rPr>
          <w:b/>
          <w:bCs/>
        </w:rPr>
        <w:t>Message Geography:</w:t>
      </w:r>
      <w:r w:rsidRPr="0043522F">
        <w:t xml:space="preserve"> Jwala sits dead-</w:t>
      </w:r>
      <w:proofErr w:type="spellStart"/>
      <w:r w:rsidRPr="0043522F">
        <w:t>center</w:t>
      </w:r>
      <w:proofErr w:type="spellEnd"/>
      <w:r w:rsidRPr="0043522F">
        <w:t xml:space="preserve"> frame; </w:t>
      </w:r>
      <w:r w:rsidRPr="0043522F">
        <w:rPr>
          <w:b/>
          <w:bCs/>
        </w:rPr>
        <w:t>trident overlay</w:t>
      </w:r>
      <w:r w:rsidRPr="0043522F">
        <w:t xml:space="preserve"> lives lower-third or background column; light stays even.</w:t>
      </w:r>
    </w:p>
    <w:p w14:paraId="6658EE30" w14:textId="77777777" w:rsidR="0043522F" w:rsidRPr="0043522F" w:rsidRDefault="0043522F" w:rsidP="0043522F">
      <w:pPr>
        <w:numPr>
          <w:ilvl w:val="0"/>
          <w:numId w:val="78"/>
        </w:numPr>
      </w:pPr>
      <w:r w:rsidRPr="0043522F">
        <w:rPr>
          <w:b/>
          <w:bCs/>
        </w:rPr>
        <w:t>Device Etiquette:</w:t>
      </w:r>
      <w:r w:rsidRPr="0043522F">
        <w:t xml:space="preserve"> Only </w:t>
      </w:r>
      <w:r w:rsidRPr="0043522F">
        <w:rPr>
          <w:b/>
          <w:bCs/>
        </w:rPr>
        <w:t>glyph blocks</w:t>
      </w:r>
      <w:r w:rsidRPr="0043522F">
        <w:t xml:space="preserve"> visible on screens; never readable code, never slogans.</w:t>
      </w:r>
    </w:p>
    <w:p w14:paraId="7CB6A23E" w14:textId="77777777" w:rsidR="0043522F" w:rsidRPr="0043522F" w:rsidRDefault="0043522F" w:rsidP="0043522F">
      <w:pPr>
        <w:numPr>
          <w:ilvl w:val="0"/>
          <w:numId w:val="78"/>
        </w:numPr>
      </w:pPr>
      <w:r w:rsidRPr="0043522F">
        <w:rPr>
          <w:b/>
          <w:bCs/>
        </w:rPr>
        <w:t>Authority Shield:</w:t>
      </w:r>
      <w:r w:rsidRPr="0043522F">
        <w:t xml:space="preserve"> If challenged, Adil answers </w:t>
      </w:r>
      <w:r w:rsidRPr="0043522F">
        <w:rPr>
          <w:b/>
          <w:bCs/>
        </w:rPr>
        <w:t>exactly once</w:t>
      </w:r>
      <w:r w:rsidRPr="0043522F">
        <w:t xml:space="preserve"> in SVP voice; second challenge escalates to denial grenade or exit.</w:t>
      </w:r>
    </w:p>
    <w:p w14:paraId="057B1991" w14:textId="77777777" w:rsidR="0043522F" w:rsidRPr="0043522F" w:rsidRDefault="0043522F" w:rsidP="0043522F">
      <w:r w:rsidRPr="0043522F">
        <w:pict w14:anchorId="268F3630">
          <v:rect id="_x0000_i1369" style="width:0;height:1.5pt" o:hralign="center" o:hrstd="t" o:hr="t" fillcolor="#a0a0a0" stroked="f"/>
        </w:pict>
      </w:r>
    </w:p>
    <w:p w14:paraId="5E9078A9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lastRenderedPageBreak/>
        <w:t>3.4 Execution &amp; Escalation (clinical, not theatrical)</w:t>
      </w:r>
    </w:p>
    <w:p w14:paraId="6771D2F1" w14:textId="77777777" w:rsidR="0043522F" w:rsidRPr="0043522F" w:rsidRDefault="0043522F" w:rsidP="0043522F">
      <w:pPr>
        <w:numPr>
          <w:ilvl w:val="0"/>
          <w:numId w:val="79"/>
        </w:numPr>
      </w:pPr>
      <w:r w:rsidRPr="0043522F">
        <w:rPr>
          <w:b/>
          <w:bCs/>
        </w:rPr>
        <w:t>Primary tool:</w:t>
      </w:r>
      <w:r w:rsidRPr="0043522F">
        <w:t xml:space="preserve"> compact pistol (suppressed on indoor ops).</w:t>
      </w:r>
    </w:p>
    <w:p w14:paraId="14B668CE" w14:textId="77777777" w:rsidR="0043522F" w:rsidRPr="0043522F" w:rsidRDefault="0043522F" w:rsidP="0043522F">
      <w:pPr>
        <w:numPr>
          <w:ilvl w:val="0"/>
          <w:numId w:val="79"/>
        </w:numPr>
      </w:pPr>
      <w:r w:rsidRPr="0043522F">
        <w:rPr>
          <w:b/>
          <w:bCs/>
        </w:rPr>
        <w:t>Escalation path:</w:t>
      </w:r>
      <w:r w:rsidRPr="0043522F">
        <w:t xml:space="preserve"> voice → posture → denial grenade → pistol.</w:t>
      </w:r>
    </w:p>
    <w:p w14:paraId="34DF66FA" w14:textId="77777777" w:rsidR="0043522F" w:rsidRPr="0043522F" w:rsidRDefault="0043522F" w:rsidP="0043522F">
      <w:pPr>
        <w:numPr>
          <w:ilvl w:val="0"/>
          <w:numId w:val="79"/>
        </w:numPr>
      </w:pPr>
      <w:r w:rsidRPr="0043522F">
        <w:rPr>
          <w:b/>
          <w:bCs/>
        </w:rPr>
        <w:t>Adil’s principle:</w:t>
      </w:r>
      <w:r w:rsidRPr="0043522F">
        <w:t xml:space="preserve"> one shot, one fall; </w:t>
      </w:r>
      <w:r w:rsidRPr="0043522F">
        <w:rPr>
          <w:b/>
          <w:bCs/>
        </w:rPr>
        <w:t>hard directional spatter</w:t>
      </w:r>
      <w:r w:rsidRPr="0043522F">
        <w:t>, no second shot on camera.</w:t>
      </w:r>
    </w:p>
    <w:p w14:paraId="797E4AE0" w14:textId="77777777" w:rsidR="0043522F" w:rsidRPr="0043522F" w:rsidRDefault="0043522F" w:rsidP="0043522F">
      <w:pPr>
        <w:numPr>
          <w:ilvl w:val="0"/>
          <w:numId w:val="79"/>
        </w:numPr>
      </w:pPr>
      <w:r w:rsidRPr="0043522F">
        <w:rPr>
          <w:b/>
          <w:bCs/>
        </w:rPr>
        <w:t>Jammer refresh:</w:t>
      </w:r>
      <w:r w:rsidRPr="0043522F">
        <w:t xml:space="preserve"> if clock goes under T-30 and exit isn’t clear, </w:t>
      </w:r>
      <w:r w:rsidRPr="0043522F">
        <w:rPr>
          <w:b/>
          <w:bCs/>
        </w:rPr>
        <w:t>Aarush swaps one can</w:t>
      </w:r>
      <w:r w:rsidRPr="0043522F">
        <w:t xml:space="preserve"> near the egress path to buy +60–90 seconds.</w:t>
      </w:r>
    </w:p>
    <w:p w14:paraId="7D0B6D34" w14:textId="77777777" w:rsidR="0043522F" w:rsidRPr="0043522F" w:rsidRDefault="0043522F" w:rsidP="0043522F">
      <w:proofErr w:type="spellStart"/>
      <w:r w:rsidRPr="0043522F">
        <w:rPr>
          <w:b/>
          <w:bCs/>
        </w:rPr>
        <w:t>Jeraya</w:t>
      </w:r>
      <w:proofErr w:type="spellEnd"/>
      <w:r w:rsidRPr="0043522F">
        <w:rPr>
          <w:b/>
          <w:bCs/>
        </w:rPr>
        <w:t xml:space="preserve"> prosthetic options (when equipped):</w:t>
      </w:r>
    </w:p>
    <w:p w14:paraId="3A697195" w14:textId="77777777" w:rsidR="0043522F" w:rsidRPr="0043522F" w:rsidRDefault="0043522F" w:rsidP="0043522F">
      <w:pPr>
        <w:numPr>
          <w:ilvl w:val="0"/>
          <w:numId w:val="80"/>
        </w:numPr>
      </w:pPr>
      <w:r w:rsidRPr="0043522F">
        <w:rPr>
          <w:b/>
          <w:bCs/>
        </w:rPr>
        <w:t>Metallic forearm</w:t>
      </w:r>
      <w:r w:rsidRPr="0043522F">
        <w:t xml:space="preserve"> (matte graphite) with </w:t>
      </w:r>
      <w:r w:rsidRPr="0043522F">
        <w:rPr>
          <w:b/>
          <w:bCs/>
        </w:rPr>
        <w:t>fold-out micro-spike</w:t>
      </w:r>
      <w:r w:rsidRPr="0043522F">
        <w:t xml:space="preserve"> for door strike plates.</w:t>
      </w:r>
    </w:p>
    <w:p w14:paraId="7A37272F" w14:textId="77777777" w:rsidR="0043522F" w:rsidRPr="0043522F" w:rsidRDefault="0043522F" w:rsidP="0043522F">
      <w:pPr>
        <w:numPr>
          <w:ilvl w:val="0"/>
          <w:numId w:val="80"/>
        </w:numPr>
      </w:pPr>
      <w:r w:rsidRPr="0043522F">
        <w:rPr>
          <w:b/>
          <w:bCs/>
        </w:rPr>
        <w:t>Weapon-upgrade pack:</w:t>
      </w:r>
    </w:p>
    <w:p w14:paraId="30E72FE9" w14:textId="77777777" w:rsidR="0043522F" w:rsidRPr="0043522F" w:rsidRDefault="0043522F" w:rsidP="0043522F">
      <w:pPr>
        <w:numPr>
          <w:ilvl w:val="1"/>
          <w:numId w:val="80"/>
        </w:numPr>
      </w:pPr>
      <w:r w:rsidRPr="0043522F">
        <w:t xml:space="preserve">palm </w:t>
      </w:r>
      <w:r w:rsidRPr="0043522F">
        <w:rPr>
          <w:b/>
          <w:bCs/>
        </w:rPr>
        <w:t>micro-dart</w:t>
      </w:r>
      <w:r w:rsidRPr="0043522F">
        <w:t xml:space="preserve"> (short-range sedative),</w:t>
      </w:r>
    </w:p>
    <w:p w14:paraId="3025BE9C" w14:textId="77777777" w:rsidR="0043522F" w:rsidRPr="0043522F" w:rsidRDefault="0043522F" w:rsidP="0043522F">
      <w:pPr>
        <w:numPr>
          <w:ilvl w:val="1"/>
          <w:numId w:val="80"/>
        </w:numPr>
      </w:pPr>
      <w:r w:rsidRPr="0043522F">
        <w:rPr>
          <w:b/>
          <w:bCs/>
        </w:rPr>
        <w:t>telescoping baton</w:t>
      </w:r>
      <w:r w:rsidRPr="0043522F">
        <w:t xml:space="preserve"> half-sheath inside forearm,</w:t>
      </w:r>
    </w:p>
    <w:p w14:paraId="330E2CA8" w14:textId="77777777" w:rsidR="0043522F" w:rsidRPr="0043522F" w:rsidRDefault="0043522F" w:rsidP="0043522F">
      <w:pPr>
        <w:numPr>
          <w:ilvl w:val="1"/>
          <w:numId w:val="80"/>
        </w:numPr>
      </w:pPr>
      <w:r w:rsidRPr="0043522F">
        <w:t xml:space="preserve">wrist </w:t>
      </w:r>
      <w:r w:rsidRPr="0043522F">
        <w:rPr>
          <w:b/>
          <w:bCs/>
        </w:rPr>
        <w:t>smoke bead</w:t>
      </w:r>
      <w:r w:rsidRPr="0043522F">
        <w:t xml:space="preserve"> (2 s puff),</w:t>
      </w:r>
    </w:p>
    <w:p w14:paraId="41D3F589" w14:textId="77777777" w:rsidR="0043522F" w:rsidRPr="0043522F" w:rsidRDefault="0043522F" w:rsidP="0043522F">
      <w:pPr>
        <w:numPr>
          <w:ilvl w:val="1"/>
          <w:numId w:val="80"/>
        </w:numPr>
      </w:pPr>
      <w:r w:rsidRPr="0043522F">
        <w:rPr>
          <w:b/>
          <w:bCs/>
        </w:rPr>
        <w:t>mag spool</w:t>
      </w:r>
      <w:r w:rsidRPr="0043522F">
        <w:t xml:space="preserve"> for 2 m wire (panel latch pull).</w:t>
      </w:r>
      <w:r w:rsidRPr="0043522F">
        <w:br/>
      </w:r>
      <w:r w:rsidRPr="0043522F">
        <w:rPr>
          <w:i/>
          <w:iCs/>
        </w:rPr>
        <w:t>Note: weapon pack adds bulk—use on breaching ops or hostile exfil runs; otherwise stay ceramic/minimal.</w:t>
      </w:r>
    </w:p>
    <w:p w14:paraId="7B7F4DB3" w14:textId="77777777" w:rsidR="0043522F" w:rsidRPr="0043522F" w:rsidRDefault="0043522F" w:rsidP="0043522F">
      <w:r w:rsidRPr="0043522F">
        <w:pict w14:anchorId="5F1E9CD6">
          <v:rect id="_x0000_i1370" style="width:0;height:1.5pt" o:hralign="center" o:hrstd="t" o:hr="t" fillcolor="#a0a0a0" stroked="f"/>
        </w:pict>
      </w:r>
    </w:p>
    <w:p w14:paraId="5DD4D06D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3.5 Exit (silent wins)</w:t>
      </w:r>
    </w:p>
    <w:p w14:paraId="484CBDF0" w14:textId="77777777" w:rsidR="0043522F" w:rsidRPr="0043522F" w:rsidRDefault="0043522F" w:rsidP="0043522F">
      <w:pPr>
        <w:numPr>
          <w:ilvl w:val="0"/>
          <w:numId w:val="81"/>
        </w:numPr>
      </w:pPr>
      <w:r w:rsidRPr="0043522F">
        <w:rPr>
          <w:b/>
          <w:bCs/>
        </w:rPr>
        <w:t>Reverse Constellation:</w:t>
      </w:r>
      <w:r w:rsidRPr="0043522F">
        <w:t xml:space="preserve"> pull inner jam-cans first, then outer; toss into tote.</w:t>
      </w:r>
    </w:p>
    <w:p w14:paraId="431F7FF2" w14:textId="77777777" w:rsidR="0043522F" w:rsidRPr="0043522F" w:rsidRDefault="0043522F" w:rsidP="0043522F">
      <w:pPr>
        <w:numPr>
          <w:ilvl w:val="0"/>
          <w:numId w:val="81"/>
        </w:numPr>
      </w:pPr>
      <w:r w:rsidRPr="0043522F">
        <w:rPr>
          <w:b/>
          <w:bCs/>
        </w:rPr>
        <w:t>Wedge Pull:</w:t>
      </w:r>
      <w:r w:rsidRPr="0043522F">
        <w:t xml:space="preserve"> retrieve door wedge; wipe rubber base; check for </w:t>
      </w:r>
      <w:r w:rsidRPr="0043522F">
        <w:rPr>
          <w:b/>
          <w:bCs/>
        </w:rPr>
        <w:t>pink LED residue</w:t>
      </w:r>
      <w:r w:rsidRPr="0043522F">
        <w:t xml:space="preserve"> (some units stain on heat—rotate).</w:t>
      </w:r>
    </w:p>
    <w:p w14:paraId="2A7C4600" w14:textId="77777777" w:rsidR="0043522F" w:rsidRPr="0043522F" w:rsidRDefault="0043522F" w:rsidP="0043522F">
      <w:pPr>
        <w:numPr>
          <w:ilvl w:val="0"/>
          <w:numId w:val="81"/>
        </w:numPr>
      </w:pPr>
      <w:r w:rsidRPr="0043522F">
        <w:rPr>
          <w:b/>
          <w:bCs/>
        </w:rPr>
        <w:t>Costume Drop:</w:t>
      </w:r>
      <w:r w:rsidRPr="0043522F">
        <w:t xml:space="preserve"> overcoats into </w:t>
      </w:r>
      <w:r w:rsidRPr="0043522F">
        <w:rPr>
          <w:b/>
          <w:bCs/>
        </w:rPr>
        <w:t>Locker K</w:t>
      </w:r>
      <w:r w:rsidRPr="0043522F">
        <w:t xml:space="preserve"> crate with spent badges; swap to staffer fits.</w:t>
      </w:r>
    </w:p>
    <w:p w14:paraId="7C9634BB" w14:textId="77777777" w:rsidR="0043522F" w:rsidRPr="0043522F" w:rsidRDefault="0043522F" w:rsidP="0043522F">
      <w:pPr>
        <w:numPr>
          <w:ilvl w:val="0"/>
          <w:numId w:val="81"/>
        </w:numPr>
      </w:pPr>
      <w:r w:rsidRPr="0043522F">
        <w:rPr>
          <w:b/>
          <w:bCs/>
        </w:rPr>
        <w:t>Route Blur:</w:t>
      </w:r>
      <w:r w:rsidRPr="0043522F">
        <w:t xml:space="preserve"> Salmaan leads through </w:t>
      </w:r>
      <w:r w:rsidRPr="0043522F">
        <w:rPr>
          <w:b/>
          <w:bCs/>
        </w:rPr>
        <w:t>mop station</w:t>
      </w:r>
      <w:r w:rsidRPr="0043522F">
        <w:t xml:space="preserve"> and </w:t>
      </w:r>
      <w:r w:rsidRPr="0043522F">
        <w:rPr>
          <w:b/>
          <w:bCs/>
        </w:rPr>
        <w:t>service corridors</w:t>
      </w:r>
      <w:r w:rsidRPr="0043522F">
        <w:t>, not front lobby.</w:t>
      </w:r>
    </w:p>
    <w:p w14:paraId="2971D5C2" w14:textId="77777777" w:rsidR="0043522F" w:rsidRPr="0043522F" w:rsidRDefault="0043522F" w:rsidP="0043522F">
      <w:pPr>
        <w:numPr>
          <w:ilvl w:val="0"/>
          <w:numId w:val="81"/>
        </w:numPr>
      </w:pPr>
      <w:r w:rsidRPr="0043522F">
        <w:rPr>
          <w:b/>
          <w:bCs/>
        </w:rPr>
        <w:t>Trace Kill:</w:t>
      </w:r>
      <w:r w:rsidRPr="0043522F">
        <w:t xml:space="preserve"> Raaka runs a </w:t>
      </w:r>
      <w:r w:rsidRPr="0043522F">
        <w:rPr>
          <w:b/>
          <w:bCs/>
        </w:rPr>
        <w:t>“dead channel”</w:t>
      </w:r>
      <w:r w:rsidRPr="0043522F">
        <w:t xml:space="preserve"> ping to briefly flood any on-site RF fingerprinting.</w:t>
      </w:r>
    </w:p>
    <w:p w14:paraId="0F2235A4" w14:textId="77777777" w:rsidR="0043522F" w:rsidRPr="0043522F" w:rsidRDefault="0043522F" w:rsidP="0043522F">
      <w:pPr>
        <w:numPr>
          <w:ilvl w:val="0"/>
          <w:numId w:val="81"/>
        </w:numPr>
      </w:pPr>
      <w:r w:rsidRPr="0043522F">
        <w:rPr>
          <w:b/>
          <w:bCs/>
        </w:rPr>
        <w:t>Debrief:</w:t>
      </w:r>
      <w:r w:rsidRPr="0043522F">
        <w:t xml:space="preserve"> 30 min later at safehouse—wipe, pack, inventory, </w:t>
      </w:r>
      <w:r w:rsidRPr="0043522F">
        <w:rPr>
          <w:b/>
          <w:bCs/>
        </w:rPr>
        <w:t>no victory talk</w:t>
      </w:r>
      <w:r w:rsidRPr="0043522F">
        <w:t>.</w:t>
      </w:r>
    </w:p>
    <w:p w14:paraId="2E7096F7" w14:textId="77777777" w:rsidR="0043522F" w:rsidRPr="0043522F" w:rsidRDefault="0043522F" w:rsidP="0043522F">
      <w:r w:rsidRPr="0043522F">
        <w:pict w14:anchorId="3473AFEF">
          <v:rect id="_x0000_i1371" style="width:0;height:1.5pt" o:hralign="center" o:hrstd="t" o:hr="t" fillcolor="#a0a0a0" stroked="f"/>
        </w:pict>
      </w:r>
    </w:p>
    <w:p w14:paraId="305C5906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4) COMSEC (comms security)</w:t>
      </w:r>
    </w:p>
    <w:p w14:paraId="61D0061B" w14:textId="77777777" w:rsidR="0043522F" w:rsidRPr="0043522F" w:rsidRDefault="0043522F" w:rsidP="0043522F">
      <w:r w:rsidRPr="0043522F">
        <w:rPr>
          <w:b/>
          <w:bCs/>
        </w:rPr>
        <w:t>Channel plan:</w:t>
      </w:r>
    </w:p>
    <w:p w14:paraId="04872C3A" w14:textId="77777777" w:rsidR="0043522F" w:rsidRPr="0043522F" w:rsidRDefault="0043522F" w:rsidP="0043522F">
      <w:pPr>
        <w:numPr>
          <w:ilvl w:val="0"/>
          <w:numId w:val="82"/>
        </w:numPr>
      </w:pPr>
      <w:r w:rsidRPr="0043522F">
        <w:rPr>
          <w:b/>
          <w:bCs/>
        </w:rPr>
        <w:t>Primary</w:t>
      </w:r>
      <w:r w:rsidRPr="0043522F">
        <w:t>: Ear-clip encrypted low-power net (Raaka host).</w:t>
      </w:r>
    </w:p>
    <w:p w14:paraId="50B86E8F" w14:textId="77777777" w:rsidR="0043522F" w:rsidRPr="0043522F" w:rsidRDefault="0043522F" w:rsidP="0043522F">
      <w:pPr>
        <w:numPr>
          <w:ilvl w:val="0"/>
          <w:numId w:val="82"/>
        </w:numPr>
      </w:pPr>
      <w:r w:rsidRPr="0043522F">
        <w:rPr>
          <w:b/>
          <w:bCs/>
        </w:rPr>
        <w:t>Backup</w:t>
      </w:r>
      <w:r w:rsidRPr="0043522F">
        <w:t>: Hand signals + slate glyphs.</w:t>
      </w:r>
    </w:p>
    <w:p w14:paraId="4E763459" w14:textId="77777777" w:rsidR="0043522F" w:rsidRPr="0043522F" w:rsidRDefault="0043522F" w:rsidP="0043522F">
      <w:pPr>
        <w:numPr>
          <w:ilvl w:val="0"/>
          <w:numId w:val="82"/>
        </w:numPr>
      </w:pPr>
      <w:r w:rsidRPr="0043522F">
        <w:rPr>
          <w:b/>
          <w:bCs/>
        </w:rPr>
        <w:t>Outage</w:t>
      </w:r>
      <w:r w:rsidRPr="0043522F">
        <w:t xml:space="preserve">: “Touch chain”—shoulder tap relays; if </w:t>
      </w:r>
      <w:r w:rsidRPr="0043522F">
        <w:rPr>
          <w:b/>
          <w:bCs/>
        </w:rPr>
        <w:t>three taps</w:t>
      </w:r>
      <w:r w:rsidRPr="0043522F">
        <w:t xml:space="preserve"> travel &gt;10 s without response, </w:t>
      </w:r>
      <w:r w:rsidRPr="0043522F">
        <w:rPr>
          <w:b/>
          <w:bCs/>
        </w:rPr>
        <w:t>abort to Egress B</w:t>
      </w:r>
      <w:r w:rsidRPr="0043522F">
        <w:t>.</w:t>
      </w:r>
    </w:p>
    <w:p w14:paraId="27C3105A" w14:textId="77777777" w:rsidR="0043522F" w:rsidRPr="0043522F" w:rsidRDefault="0043522F" w:rsidP="0043522F">
      <w:r w:rsidRPr="0043522F">
        <w:rPr>
          <w:b/>
          <w:bCs/>
        </w:rPr>
        <w:t>Brevity codes (examples):</w:t>
      </w:r>
    </w:p>
    <w:p w14:paraId="01571442" w14:textId="77777777" w:rsidR="0043522F" w:rsidRPr="0043522F" w:rsidRDefault="0043522F" w:rsidP="0043522F">
      <w:pPr>
        <w:numPr>
          <w:ilvl w:val="0"/>
          <w:numId w:val="83"/>
        </w:numPr>
      </w:pPr>
      <w:r w:rsidRPr="0043522F">
        <w:t>“</w:t>
      </w:r>
      <w:r w:rsidRPr="0043522F">
        <w:rPr>
          <w:b/>
          <w:bCs/>
        </w:rPr>
        <w:t>Blue</w:t>
      </w:r>
      <w:r w:rsidRPr="0043522F">
        <w:t>” = continue as planned.</w:t>
      </w:r>
    </w:p>
    <w:p w14:paraId="04B0C700" w14:textId="77777777" w:rsidR="0043522F" w:rsidRPr="0043522F" w:rsidRDefault="0043522F" w:rsidP="0043522F">
      <w:pPr>
        <w:numPr>
          <w:ilvl w:val="0"/>
          <w:numId w:val="83"/>
        </w:numPr>
      </w:pPr>
      <w:r w:rsidRPr="0043522F">
        <w:lastRenderedPageBreak/>
        <w:t>“</w:t>
      </w:r>
      <w:r w:rsidRPr="0043522F">
        <w:rPr>
          <w:b/>
          <w:bCs/>
        </w:rPr>
        <w:t>Grey</w:t>
      </w:r>
      <w:r w:rsidRPr="0043522F">
        <w:t>” = hold position 10 s.</w:t>
      </w:r>
    </w:p>
    <w:p w14:paraId="0CCF061F" w14:textId="77777777" w:rsidR="0043522F" w:rsidRPr="0043522F" w:rsidRDefault="0043522F" w:rsidP="0043522F">
      <w:pPr>
        <w:numPr>
          <w:ilvl w:val="0"/>
          <w:numId w:val="83"/>
        </w:numPr>
      </w:pPr>
      <w:r w:rsidRPr="0043522F">
        <w:t>“</w:t>
      </w:r>
      <w:r w:rsidRPr="0043522F">
        <w:rPr>
          <w:b/>
          <w:bCs/>
        </w:rPr>
        <w:t>Pink</w:t>
      </w:r>
      <w:r w:rsidRPr="0043522F">
        <w:t>” = trident visible to camera—adjust angle.</w:t>
      </w:r>
    </w:p>
    <w:p w14:paraId="7D2A9E4B" w14:textId="77777777" w:rsidR="0043522F" w:rsidRPr="0043522F" w:rsidRDefault="0043522F" w:rsidP="0043522F">
      <w:pPr>
        <w:numPr>
          <w:ilvl w:val="0"/>
          <w:numId w:val="83"/>
        </w:numPr>
      </w:pPr>
      <w:r w:rsidRPr="0043522F">
        <w:t>“</w:t>
      </w:r>
      <w:r w:rsidRPr="0043522F">
        <w:rPr>
          <w:b/>
          <w:bCs/>
        </w:rPr>
        <w:t>Curve</w:t>
      </w:r>
      <w:r w:rsidRPr="0043522F">
        <w:t>” = guard off-route; Adil to front.</w:t>
      </w:r>
    </w:p>
    <w:p w14:paraId="6707ABAB" w14:textId="77777777" w:rsidR="0043522F" w:rsidRPr="0043522F" w:rsidRDefault="0043522F" w:rsidP="0043522F">
      <w:pPr>
        <w:numPr>
          <w:ilvl w:val="0"/>
          <w:numId w:val="83"/>
        </w:numPr>
      </w:pPr>
      <w:r w:rsidRPr="0043522F">
        <w:t>“</w:t>
      </w:r>
      <w:r w:rsidRPr="0043522F">
        <w:rPr>
          <w:b/>
          <w:bCs/>
        </w:rPr>
        <w:t>Empty</w:t>
      </w:r>
      <w:r w:rsidRPr="0043522F">
        <w:t>” = stair core clear.</w:t>
      </w:r>
    </w:p>
    <w:p w14:paraId="2C51BE47" w14:textId="77777777" w:rsidR="0043522F" w:rsidRPr="0043522F" w:rsidRDefault="0043522F" w:rsidP="0043522F">
      <w:pPr>
        <w:numPr>
          <w:ilvl w:val="0"/>
          <w:numId w:val="83"/>
        </w:numPr>
      </w:pPr>
      <w:r w:rsidRPr="0043522F">
        <w:t>“</w:t>
      </w:r>
      <w:r w:rsidRPr="0043522F">
        <w:rPr>
          <w:b/>
          <w:bCs/>
        </w:rPr>
        <w:t>Lock</w:t>
      </w:r>
      <w:r w:rsidRPr="0043522F">
        <w:t>” = wedge set.</w:t>
      </w:r>
    </w:p>
    <w:p w14:paraId="56FD66A2" w14:textId="77777777" w:rsidR="0043522F" w:rsidRPr="0043522F" w:rsidRDefault="0043522F" w:rsidP="0043522F">
      <w:pPr>
        <w:numPr>
          <w:ilvl w:val="0"/>
          <w:numId w:val="83"/>
        </w:numPr>
      </w:pPr>
      <w:r w:rsidRPr="0043522F">
        <w:t>“</w:t>
      </w:r>
      <w:r w:rsidRPr="0043522F">
        <w:rPr>
          <w:b/>
          <w:bCs/>
        </w:rPr>
        <w:t>Chalk</w:t>
      </w:r>
      <w:r w:rsidRPr="0043522F">
        <w:t>” = jam-cans active (clock starts).</w:t>
      </w:r>
    </w:p>
    <w:p w14:paraId="52574192" w14:textId="77777777" w:rsidR="0043522F" w:rsidRPr="0043522F" w:rsidRDefault="0043522F" w:rsidP="0043522F">
      <w:r w:rsidRPr="0043522F">
        <w:rPr>
          <w:b/>
          <w:bCs/>
        </w:rPr>
        <w:t>Radio habits:</w:t>
      </w:r>
      <w:r w:rsidRPr="0043522F">
        <w:t xml:space="preserve"> Raaka times acknowledgments in </w:t>
      </w:r>
      <w:r w:rsidRPr="0043522F">
        <w:rPr>
          <w:b/>
          <w:bCs/>
        </w:rPr>
        <w:t>half-beats</w:t>
      </w:r>
      <w:r w:rsidRPr="0043522F">
        <w:t xml:space="preserve"> so overlapping voices become a pattern (reduces recognisable speech cadence in analysis).</w:t>
      </w:r>
    </w:p>
    <w:p w14:paraId="787B6D61" w14:textId="77777777" w:rsidR="0043522F" w:rsidRPr="0043522F" w:rsidRDefault="0043522F" w:rsidP="0043522F">
      <w:r w:rsidRPr="0043522F">
        <w:pict w14:anchorId="553136C5">
          <v:rect id="_x0000_i1372" style="width:0;height:1.5pt" o:hralign="center" o:hrstd="t" o:hr="t" fillcolor="#a0a0a0" stroked="f"/>
        </w:pict>
      </w:r>
    </w:p>
    <w:p w14:paraId="32201F4B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5) Device Sheets (for artists &amp; prop builders)</w:t>
      </w:r>
    </w:p>
    <w:p w14:paraId="155D603B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5.1 Door-Wedge Micro-Jammer</w:t>
      </w:r>
    </w:p>
    <w:p w14:paraId="3A41850F" w14:textId="77777777" w:rsidR="0043522F" w:rsidRPr="0043522F" w:rsidRDefault="0043522F" w:rsidP="0043522F">
      <w:pPr>
        <w:numPr>
          <w:ilvl w:val="0"/>
          <w:numId w:val="84"/>
        </w:numPr>
      </w:pPr>
      <w:r w:rsidRPr="0043522F">
        <w:rPr>
          <w:b/>
          <w:bCs/>
        </w:rPr>
        <w:t>Form:</w:t>
      </w:r>
      <w:r w:rsidRPr="0043522F">
        <w:t xml:space="preserve"> trapezoid polymer wedge, 11–12 cm, rubberized base.</w:t>
      </w:r>
    </w:p>
    <w:p w14:paraId="7E9A712E" w14:textId="77777777" w:rsidR="0043522F" w:rsidRPr="0043522F" w:rsidRDefault="0043522F" w:rsidP="0043522F">
      <w:pPr>
        <w:numPr>
          <w:ilvl w:val="0"/>
          <w:numId w:val="84"/>
        </w:numPr>
      </w:pPr>
      <w:r w:rsidRPr="0043522F">
        <w:rPr>
          <w:b/>
          <w:bCs/>
        </w:rPr>
        <w:t>Face:</w:t>
      </w:r>
      <w:r w:rsidRPr="0043522F">
        <w:t xml:space="preserve"> single micro-LED that pings </w:t>
      </w:r>
      <w:r w:rsidRPr="0043522F">
        <w:rPr>
          <w:b/>
          <w:bCs/>
        </w:rPr>
        <w:t>neon-pink</w:t>
      </w:r>
      <w:r w:rsidRPr="0043522F">
        <w:t xml:space="preserve"> when active; off looks </w:t>
      </w:r>
      <w:r w:rsidRPr="0043522F">
        <w:rPr>
          <w:b/>
          <w:bCs/>
        </w:rPr>
        <w:t>maroon/navy</w:t>
      </w:r>
      <w:r w:rsidRPr="0043522F">
        <w:t>.</w:t>
      </w:r>
    </w:p>
    <w:p w14:paraId="05F4DEA9" w14:textId="77777777" w:rsidR="0043522F" w:rsidRPr="0043522F" w:rsidRDefault="0043522F" w:rsidP="0043522F">
      <w:pPr>
        <w:numPr>
          <w:ilvl w:val="0"/>
          <w:numId w:val="84"/>
        </w:numPr>
      </w:pPr>
      <w:r w:rsidRPr="0043522F">
        <w:rPr>
          <w:b/>
          <w:bCs/>
        </w:rPr>
        <w:t>Decal:</w:t>
      </w:r>
      <w:r w:rsidRPr="0043522F">
        <w:t xml:space="preserve"> 8 mm trident; day = </w:t>
      </w:r>
      <w:r w:rsidRPr="0043522F">
        <w:rPr>
          <w:b/>
          <w:bCs/>
        </w:rPr>
        <w:t>maroon/navy</w:t>
      </w:r>
      <w:r w:rsidRPr="0043522F">
        <w:t xml:space="preserve">, dark = </w:t>
      </w:r>
      <w:r w:rsidRPr="0043522F">
        <w:rPr>
          <w:b/>
          <w:bCs/>
        </w:rPr>
        <w:t>neon-pink</w:t>
      </w:r>
      <w:r w:rsidRPr="0043522F">
        <w:t xml:space="preserve"> edge.</w:t>
      </w:r>
    </w:p>
    <w:p w14:paraId="1E0EB112" w14:textId="77777777" w:rsidR="0043522F" w:rsidRPr="0043522F" w:rsidRDefault="0043522F" w:rsidP="0043522F">
      <w:pPr>
        <w:numPr>
          <w:ilvl w:val="0"/>
          <w:numId w:val="84"/>
        </w:numPr>
      </w:pPr>
      <w:r w:rsidRPr="0043522F">
        <w:rPr>
          <w:b/>
          <w:bCs/>
        </w:rPr>
        <w:t>Carry:</w:t>
      </w:r>
      <w:r w:rsidRPr="0043522F">
        <w:t xml:space="preserve"> </w:t>
      </w:r>
      <w:proofErr w:type="spellStart"/>
      <w:r w:rsidRPr="0043522F">
        <w:t>Jeraya</w:t>
      </w:r>
      <w:proofErr w:type="spellEnd"/>
      <w:r w:rsidRPr="0043522F">
        <w:t xml:space="preserve"> chest pocket; wipe pad included.</w:t>
      </w:r>
    </w:p>
    <w:p w14:paraId="34ABB171" w14:textId="77777777" w:rsidR="0043522F" w:rsidRPr="0043522F" w:rsidRDefault="0043522F" w:rsidP="0043522F">
      <w:r w:rsidRPr="0043522F">
        <w:rPr>
          <w:b/>
          <w:bCs/>
        </w:rPr>
        <w:t xml:space="preserve">Visual </w:t>
      </w:r>
      <w:proofErr w:type="gramStart"/>
      <w:r w:rsidRPr="0043522F">
        <w:rPr>
          <w:b/>
          <w:bCs/>
        </w:rPr>
        <w:t>tells:</w:t>
      </w:r>
      <w:proofErr w:type="gramEnd"/>
      <w:r w:rsidRPr="0043522F">
        <w:t xml:space="preserve"> faint rubber scuff arcs under doors; micro-LED bloom on dust.</w:t>
      </w:r>
    </w:p>
    <w:p w14:paraId="39C314D7" w14:textId="77777777" w:rsidR="0043522F" w:rsidRPr="0043522F" w:rsidRDefault="0043522F" w:rsidP="0043522F">
      <w:r w:rsidRPr="0043522F">
        <w:pict w14:anchorId="5C0F0054">
          <v:rect id="_x0000_i1373" style="width:0;height:1.5pt" o:hralign="center" o:hrstd="t" o:hr="t" fillcolor="#a0a0a0" stroked="f"/>
        </w:pict>
      </w:r>
    </w:p>
    <w:p w14:paraId="0C035F50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5.2 Stairwell Jam-Can</w:t>
      </w:r>
    </w:p>
    <w:p w14:paraId="786C466B" w14:textId="77777777" w:rsidR="0043522F" w:rsidRPr="0043522F" w:rsidRDefault="0043522F" w:rsidP="0043522F">
      <w:pPr>
        <w:numPr>
          <w:ilvl w:val="0"/>
          <w:numId w:val="85"/>
        </w:numPr>
      </w:pPr>
      <w:r w:rsidRPr="0043522F">
        <w:rPr>
          <w:b/>
          <w:bCs/>
        </w:rPr>
        <w:t>Form:</w:t>
      </w:r>
      <w:r w:rsidRPr="0043522F">
        <w:t xml:space="preserve"> short </w:t>
      </w:r>
      <w:proofErr w:type="spellStart"/>
      <w:r w:rsidRPr="0043522F">
        <w:t>aluminum</w:t>
      </w:r>
      <w:proofErr w:type="spellEnd"/>
      <w:r w:rsidRPr="0043522F">
        <w:t xml:space="preserve"> cylinder, telescoping stub antenna, knurled band.</w:t>
      </w:r>
    </w:p>
    <w:p w14:paraId="6CD66636" w14:textId="77777777" w:rsidR="0043522F" w:rsidRPr="0043522F" w:rsidRDefault="0043522F" w:rsidP="0043522F">
      <w:pPr>
        <w:numPr>
          <w:ilvl w:val="0"/>
          <w:numId w:val="85"/>
        </w:numPr>
      </w:pPr>
      <w:r w:rsidRPr="0043522F">
        <w:rPr>
          <w:b/>
          <w:bCs/>
        </w:rPr>
        <w:t>Cap mark:</w:t>
      </w:r>
      <w:r w:rsidRPr="0043522F">
        <w:t xml:space="preserve"> trident reactive (day </w:t>
      </w:r>
      <w:r w:rsidRPr="0043522F">
        <w:rPr>
          <w:b/>
          <w:bCs/>
        </w:rPr>
        <w:t>navy/maroon</w:t>
      </w:r>
      <w:r w:rsidRPr="0043522F">
        <w:t xml:space="preserve">, active </w:t>
      </w:r>
      <w:r w:rsidRPr="0043522F">
        <w:rPr>
          <w:b/>
          <w:bCs/>
        </w:rPr>
        <w:t>neon-pink</w:t>
      </w:r>
      <w:r w:rsidRPr="0043522F">
        <w:t xml:space="preserve"> ring).</w:t>
      </w:r>
    </w:p>
    <w:p w14:paraId="781C22D2" w14:textId="77777777" w:rsidR="0043522F" w:rsidRPr="0043522F" w:rsidRDefault="0043522F" w:rsidP="0043522F">
      <w:pPr>
        <w:numPr>
          <w:ilvl w:val="0"/>
          <w:numId w:val="85"/>
        </w:numPr>
      </w:pPr>
      <w:r w:rsidRPr="0043522F">
        <w:rPr>
          <w:b/>
          <w:bCs/>
        </w:rPr>
        <w:t>Sound:</w:t>
      </w:r>
      <w:r w:rsidRPr="0043522F">
        <w:t xml:space="preserve"> nearly silent; artists can draw a </w:t>
      </w:r>
      <w:r w:rsidRPr="0043522F">
        <w:rPr>
          <w:i/>
          <w:iCs/>
        </w:rPr>
        <w:t>thin heat shimmer</w:t>
      </w:r>
      <w:r w:rsidRPr="0043522F">
        <w:t xml:space="preserve"> when live.</w:t>
      </w:r>
    </w:p>
    <w:p w14:paraId="6A70C035" w14:textId="77777777" w:rsidR="0043522F" w:rsidRPr="0043522F" w:rsidRDefault="0043522F" w:rsidP="0043522F">
      <w:r w:rsidRPr="0043522F">
        <w:rPr>
          <w:b/>
          <w:bCs/>
        </w:rPr>
        <w:t>Placement logic:</w:t>
      </w:r>
      <w:r w:rsidRPr="0043522F">
        <w:t xml:space="preserve"> one can per landing corner, ankle height, away from camera cones.</w:t>
      </w:r>
    </w:p>
    <w:p w14:paraId="028A9D14" w14:textId="77777777" w:rsidR="0043522F" w:rsidRPr="0043522F" w:rsidRDefault="0043522F" w:rsidP="0043522F">
      <w:r w:rsidRPr="0043522F">
        <w:pict w14:anchorId="468C6B69">
          <v:rect id="_x0000_i1374" style="width:0;height:1.5pt" o:hralign="center" o:hrstd="t" o:hr="t" fillcolor="#a0a0a0" stroked="f"/>
        </w:pict>
      </w:r>
    </w:p>
    <w:p w14:paraId="1AB8CA5B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5.3 Derma-Mesh / Bio-Sleeve</w:t>
      </w:r>
    </w:p>
    <w:p w14:paraId="3E37C07B" w14:textId="77777777" w:rsidR="0043522F" w:rsidRPr="0043522F" w:rsidRDefault="0043522F" w:rsidP="0043522F">
      <w:pPr>
        <w:numPr>
          <w:ilvl w:val="0"/>
          <w:numId w:val="86"/>
        </w:numPr>
      </w:pPr>
      <w:r w:rsidRPr="0043522F">
        <w:rPr>
          <w:b/>
          <w:bCs/>
        </w:rPr>
        <w:t>Derma-mesh:</w:t>
      </w:r>
      <w:r w:rsidRPr="0043522F">
        <w:t xml:space="preserve"> sub-dermal micro-hexes; works best at 1–2 m camera distance; avoid close, flat lighting (it gives the trick away).</w:t>
      </w:r>
    </w:p>
    <w:p w14:paraId="7BDFFABC" w14:textId="77777777" w:rsidR="0043522F" w:rsidRPr="0043522F" w:rsidRDefault="0043522F" w:rsidP="0043522F">
      <w:pPr>
        <w:numPr>
          <w:ilvl w:val="0"/>
          <w:numId w:val="86"/>
        </w:numPr>
      </w:pPr>
      <w:r w:rsidRPr="0043522F">
        <w:rPr>
          <w:b/>
          <w:bCs/>
        </w:rPr>
        <w:t>Bio-sleeve:</w:t>
      </w:r>
      <w:r w:rsidRPr="0043522F">
        <w:t xml:space="preserve"> hex knit that spoofs pulse/heat; glints under sidelight.</w:t>
      </w:r>
    </w:p>
    <w:p w14:paraId="5AA2E625" w14:textId="77777777" w:rsidR="0043522F" w:rsidRPr="0043522F" w:rsidRDefault="0043522F" w:rsidP="0043522F">
      <w:r w:rsidRPr="0043522F">
        <w:rPr>
          <w:b/>
          <w:bCs/>
        </w:rPr>
        <w:t>Paint-in cue:</w:t>
      </w:r>
      <w:r w:rsidRPr="0043522F">
        <w:t xml:space="preserve"> in close-ups, a </w:t>
      </w:r>
      <w:r w:rsidRPr="0043522F">
        <w:rPr>
          <w:i/>
          <w:iCs/>
        </w:rPr>
        <w:t>whisper</w:t>
      </w:r>
      <w:r w:rsidRPr="0043522F">
        <w:t xml:space="preserve"> of moiré along the jaw/forearm under cool rim.</w:t>
      </w:r>
    </w:p>
    <w:p w14:paraId="3664105A" w14:textId="77777777" w:rsidR="0043522F" w:rsidRPr="0043522F" w:rsidRDefault="0043522F" w:rsidP="0043522F">
      <w:r w:rsidRPr="0043522F">
        <w:pict w14:anchorId="14016D45">
          <v:rect id="_x0000_i1375" style="width:0;height:1.5pt" o:hralign="center" o:hrstd="t" o:hr="t" fillcolor="#a0a0a0" stroked="f"/>
        </w:pict>
      </w:r>
    </w:p>
    <w:p w14:paraId="37D430A7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5.4 Relay/Mixer Tile (Raaka)</w:t>
      </w:r>
    </w:p>
    <w:p w14:paraId="625B35FB" w14:textId="77777777" w:rsidR="0043522F" w:rsidRPr="0043522F" w:rsidRDefault="0043522F" w:rsidP="0043522F">
      <w:pPr>
        <w:numPr>
          <w:ilvl w:val="0"/>
          <w:numId w:val="87"/>
        </w:numPr>
      </w:pPr>
      <w:r w:rsidRPr="0043522F">
        <w:rPr>
          <w:b/>
          <w:bCs/>
        </w:rPr>
        <w:t>Form:</w:t>
      </w:r>
      <w:r w:rsidRPr="0043522F">
        <w:t xml:space="preserve"> palm device, matte, four corner LEDs; trident at </w:t>
      </w:r>
      <w:proofErr w:type="spellStart"/>
      <w:r w:rsidRPr="0043522F">
        <w:t>center</w:t>
      </w:r>
      <w:proofErr w:type="spellEnd"/>
      <w:r w:rsidRPr="0043522F">
        <w:t>.</w:t>
      </w:r>
    </w:p>
    <w:p w14:paraId="6032CAAE" w14:textId="77777777" w:rsidR="0043522F" w:rsidRPr="0043522F" w:rsidRDefault="0043522F" w:rsidP="0043522F">
      <w:pPr>
        <w:numPr>
          <w:ilvl w:val="0"/>
          <w:numId w:val="87"/>
        </w:numPr>
      </w:pPr>
      <w:r w:rsidRPr="0043522F">
        <w:rPr>
          <w:b/>
          <w:bCs/>
        </w:rPr>
        <w:t>State:</w:t>
      </w:r>
      <w:r w:rsidRPr="0043522F">
        <w:t xml:space="preserve"> channel live → </w:t>
      </w:r>
      <w:proofErr w:type="spellStart"/>
      <w:r w:rsidRPr="0043522F">
        <w:t>center</w:t>
      </w:r>
      <w:proofErr w:type="spellEnd"/>
      <w:r w:rsidRPr="0043522F">
        <w:t xml:space="preserve"> trident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; idle → </w:t>
      </w:r>
      <w:r w:rsidRPr="0043522F">
        <w:rPr>
          <w:b/>
          <w:bCs/>
        </w:rPr>
        <w:t>maroon/navy</w:t>
      </w:r>
      <w:r w:rsidRPr="0043522F">
        <w:t>.</w:t>
      </w:r>
    </w:p>
    <w:p w14:paraId="17964FA7" w14:textId="77777777" w:rsidR="0043522F" w:rsidRPr="0043522F" w:rsidRDefault="0043522F" w:rsidP="0043522F">
      <w:pPr>
        <w:numPr>
          <w:ilvl w:val="0"/>
          <w:numId w:val="87"/>
        </w:numPr>
      </w:pPr>
      <w:r w:rsidRPr="0043522F">
        <w:rPr>
          <w:b/>
          <w:bCs/>
        </w:rPr>
        <w:lastRenderedPageBreak/>
        <w:t>UX:</w:t>
      </w:r>
      <w:r w:rsidRPr="0043522F">
        <w:t xml:space="preserve"> finger rolls across ridged edge; no text; glyph blips pulse.</w:t>
      </w:r>
    </w:p>
    <w:p w14:paraId="7C7A765B" w14:textId="77777777" w:rsidR="0043522F" w:rsidRPr="0043522F" w:rsidRDefault="0043522F" w:rsidP="0043522F">
      <w:r w:rsidRPr="0043522F">
        <w:pict w14:anchorId="15C9A68B">
          <v:rect id="_x0000_i1376" style="width:0;height:1.5pt" o:hralign="center" o:hrstd="t" o:hr="t" fillcolor="#a0a0a0" stroked="f"/>
        </w:pict>
      </w:r>
    </w:p>
    <w:p w14:paraId="011B8636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5.5 Compact Pistol (All)</w:t>
      </w:r>
    </w:p>
    <w:p w14:paraId="17F8708E" w14:textId="77777777" w:rsidR="0043522F" w:rsidRPr="0043522F" w:rsidRDefault="0043522F" w:rsidP="0043522F">
      <w:pPr>
        <w:numPr>
          <w:ilvl w:val="0"/>
          <w:numId w:val="88"/>
        </w:numPr>
      </w:pPr>
      <w:r w:rsidRPr="0043522F">
        <w:rPr>
          <w:b/>
          <w:bCs/>
        </w:rPr>
        <w:t>Finish:</w:t>
      </w:r>
      <w:r w:rsidRPr="0043522F">
        <w:t xml:space="preserve"> matte DLC slide, concentric-ridge suppressor (when attached).</w:t>
      </w:r>
    </w:p>
    <w:p w14:paraId="3102AE23" w14:textId="77777777" w:rsidR="0043522F" w:rsidRPr="0043522F" w:rsidRDefault="0043522F" w:rsidP="0043522F">
      <w:pPr>
        <w:numPr>
          <w:ilvl w:val="0"/>
          <w:numId w:val="88"/>
        </w:numPr>
      </w:pPr>
      <w:r w:rsidRPr="0043522F">
        <w:rPr>
          <w:b/>
          <w:bCs/>
        </w:rPr>
        <w:t>Sights:</w:t>
      </w:r>
      <w:r w:rsidRPr="0043522F">
        <w:t xml:space="preserve"> 1 mm cyan pip; mag plate micro-etch trident (2–3 mm).</w:t>
      </w:r>
    </w:p>
    <w:p w14:paraId="4EDF3CAF" w14:textId="77777777" w:rsidR="0043522F" w:rsidRPr="0043522F" w:rsidRDefault="0043522F" w:rsidP="0043522F">
      <w:pPr>
        <w:numPr>
          <w:ilvl w:val="0"/>
          <w:numId w:val="88"/>
        </w:numPr>
      </w:pPr>
      <w:r w:rsidRPr="0043522F">
        <w:rPr>
          <w:b/>
          <w:bCs/>
        </w:rPr>
        <w:t>Handling:</w:t>
      </w:r>
      <w:r w:rsidRPr="0043522F">
        <w:t xml:space="preserve"> elbows in, stance narrow in corridors, single shot then </w:t>
      </w:r>
      <w:proofErr w:type="gramStart"/>
      <w:r w:rsidRPr="0043522F">
        <w:t>reassess</w:t>
      </w:r>
      <w:proofErr w:type="gramEnd"/>
      <w:r w:rsidRPr="0043522F">
        <w:t>.</w:t>
      </w:r>
    </w:p>
    <w:p w14:paraId="6527DE1A" w14:textId="77777777" w:rsidR="0043522F" w:rsidRPr="0043522F" w:rsidRDefault="0043522F" w:rsidP="0043522F">
      <w:r w:rsidRPr="0043522F">
        <w:pict w14:anchorId="7406D7FE">
          <v:rect id="_x0000_i1377" style="width:0;height:1.5pt" o:hralign="center" o:hrstd="t" o:hr="t" fillcolor="#a0a0a0" stroked="f"/>
        </w:pict>
      </w:r>
    </w:p>
    <w:p w14:paraId="45806968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 xml:space="preserve">6) Safehouses &amp; Stashes (Army </w:t>
      </w:r>
      <w:proofErr w:type="gramStart"/>
      <w:r w:rsidRPr="0043522F">
        <w:rPr>
          <w:b/>
          <w:bCs/>
        </w:rPr>
        <w:t>supplied;</w:t>
      </w:r>
      <w:proofErr w:type="gramEnd"/>
      <w:r w:rsidRPr="0043522F">
        <w:rPr>
          <w:b/>
          <w:bCs/>
        </w:rPr>
        <w:t xml:space="preserve"> civilian camo)</w:t>
      </w:r>
    </w:p>
    <w:p w14:paraId="6A588C14" w14:textId="77777777" w:rsidR="0043522F" w:rsidRPr="0043522F" w:rsidRDefault="0043522F" w:rsidP="0043522F">
      <w:r w:rsidRPr="0043522F">
        <w:rPr>
          <w:b/>
          <w:bCs/>
        </w:rPr>
        <w:t>Types &amp; dress</w:t>
      </w:r>
    </w:p>
    <w:p w14:paraId="6202B82D" w14:textId="77777777" w:rsidR="0043522F" w:rsidRPr="0043522F" w:rsidRDefault="0043522F" w:rsidP="0043522F">
      <w:pPr>
        <w:numPr>
          <w:ilvl w:val="0"/>
          <w:numId w:val="89"/>
        </w:numPr>
      </w:pPr>
      <w:r w:rsidRPr="0043522F">
        <w:rPr>
          <w:b/>
          <w:bCs/>
        </w:rPr>
        <w:t>Telecom Roof Shack:</w:t>
      </w:r>
      <w:r w:rsidRPr="0043522F">
        <w:t xml:space="preserve"> mesh racks, patch panels, Faraday totes, ground wires, coil of RF coax.</w:t>
      </w:r>
    </w:p>
    <w:p w14:paraId="1D60792E" w14:textId="77777777" w:rsidR="0043522F" w:rsidRPr="0043522F" w:rsidRDefault="0043522F" w:rsidP="0043522F">
      <w:pPr>
        <w:numPr>
          <w:ilvl w:val="0"/>
          <w:numId w:val="89"/>
        </w:numPr>
      </w:pPr>
      <w:r w:rsidRPr="0043522F">
        <w:rPr>
          <w:b/>
          <w:bCs/>
        </w:rPr>
        <w:t>Training Floor:</w:t>
      </w:r>
      <w:r w:rsidRPr="0043522F">
        <w:t xml:space="preserve"> roll-up mats, mirrored pillars, taped hazard lines; lockers with </w:t>
      </w:r>
      <w:r w:rsidRPr="0043522F">
        <w:rPr>
          <w:b/>
          <w:bCs/>
        </w:rPr>
        <w:t>Locker K</w:t>
      </w:r>
      <w:r w:rsidRPr="0043522F">
        <w:t xml:space="preserve"> crates.</w:t>
      </w:r>
    </w:p>
    <w:p w14:paraId="1915A398" w14:textId="77777777" w:rsidR="0043522F" w:rsidRPr="0043522F" w:rsidRDefault="0043522F" w:rsidP="0043522F">
      <w:pPr>
        <w:numPr>
          <w:ilvl w:val="0"/>
          <w:numId w:val="89"/>
        </w:numPr>
      </w:pPr>
      <w:r w:rsidRPr="0043522F">
        <w:rPr>
          <w:b/>
          <w:bCs/>
        </w:rPr>
        <w:t>Media Affiliate Backroom:</w:t>
      </w:r>
      <w:r w:rsidRPr="0043522F">
        <w:t xml:space="preserve"> garment racks, ring lights, makeup desk, cable trunks.</w:t>
      </w:r>
    </w:p>
    <w:p w14:paraId="6E31B570" w14:textId="77777777" w:rsidR="0043522F" w:rsidRPr="0043522F" w:rsidRDefault="0043522F" w:rsidP="0043522F">
      <w:pPr>
        <w:numPr>
          <w:ilvl w:val="0"/>
          <w:numId w:val="89"/>
        </w:numPr>
      </w:pPr>
      <w:r w:rsidRPr="0043522F">
        <w:rPr>
          <w:b/>
          <w:bCs/>
        </w:rPr>
        <w:t>Service Corridor Nook:</w:t>
      </w:r>
      <w:r w:rsidRPr="0043522F">
        <w:t xml:space="preserve"> mop station, panel boxes, rolling bins, cleaning signs (convert to glyph blocks).</w:t>
      </w:r>
    </w:p>
    <w:p w14:paraId="040A84E0" w14:textId="77777777" w:rsidR="0043522F" w:rsidRPr="0043522F" w:rsidRDefault="0043522F" w:rsidP="0043522F">
      <w:r w:rsidRPr="0043522F">
        <w:rPr>
          <w:b/>
          <w:bCs/>
        </w:rPr>
        <w:t>Standard cache (each location)</w:t>
      </w:r>
    </w:p>
    <w:p w14:paraId="22982A2B" w14:textId="77777777" w:rsidR="0043522F" w:rsidRPr="0043522F" w:rsidRDefault="0043522F" w:rsidP="0043522F">
      <w:pPr>
        <w:numPr>
          <w:ilvl w:val="0"/>
          <w:numId w:val="90"/>
        </w:numPr>
      </w:pPr>
      <w:r w:rsidRPr="0043522F">
        <w:t xml:space="preserve">2× overcoats (assorted sizes), 4× ear-clips, 2× derma-mesh kits, 3× jam-cans, 1× wedge, 1× breacher, 12× fake badges, wipes, small tote, </w:t>
      </w:r>
      <w:r w:rsidRPr="0043522F">
        <w:rPr>
          <w:b/>
          <w:bCs/>
        </w:rPr>
        <w:t>trident stickers</w:t>
      </w:r>
      <w:r w:rsidRPr="0043522F">
        <w:t xml:space="preserve"> (reactive), gaffer tape, first-aid, burn kit.</w:t>
      </w:r>
    </w:p>
    <w:p w14:paraId="42966E37" w14:textId="77777777" w:rsidR="0043522F" w:rsidRPr="0043522F" w:rsidRDefault="0043522F" w:rsidP="0043522F">
      <w:r w:rsidRPr="0043522F">
        <w:rPr>
          <w:b/>
          <w:bCs/>
        </w:rPr>
        <w:t>Burn protocol</w:t>
      </w:r>
    </w:p>
    <w:p w14:paraId="200F0F78" w14:textId="77777777" w:rsidR="0043522F" w:rsidRPr="0043522F" w:rsidRDefault="0043522F" w:rsidP="0043522F">
      <w:pPr>
        <w:numPr>
          <w:ilvl w:val="0"/>
          <w:numId w:val="91"/>
        </w:numPr>
      </w:pPr>
      <w:r w:rsidRPr="0043522F">
        <w:t xml:space="preserve">Wipes first; bag consumables; leave </w:t>
      </w:r>
      <w:r w:rsidRPr="0043522F">
        <w:rPr>
          <w:b/>
          <w:bCs/>
        </w:rPr>
        <w:t>decoy trash</w:t>
      </w:r>
      <w:r w:rsidRPr="0043522F">
        <w:t xml:space="preserve"> (paper cups, food wrappers) to simulate ordinary use.</w:t>
      </w:r>
    </w:p>
    <w:p w14:paraId="7CD1401D" w14:textId="77777777" w:rsidR="0043522F" w:rsidRPr="0043522F" w:rsidRDefault="0043522F" w:rsidP="0043522F">
      <w:r w:rsidRPr="0043522F">
        <w:pict w14:anchorId="45991FA3">
          <v:rect id="_x0000_i1378" style="width:0;height:1.5pt" o:hralign="center" o:hrstd="t" o:hr="t" fillcolor="#a0a0a0" stroked="f"/>
        </w:pict>
      </w:r>
    </w:p>
    <w:p w14:paraId="02958A5B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7) Forensics &amp; Counter-Forensics (what investigators might see—and how art can show it)</w:t>
      </w:r>
    </w:p>
    <w:p w14:paraId="3DE9753D" w14:textId="77777777" w:rsidR="0043522F" w:rsidRPr="0043522F" w:rsidRDefault="0043522F" w:rsidP="0043522F">
      <w:r w:rsidRPr="0043522F">
        <w:rPr>
          <w:b/>
          <w:bCs/>
        </w:rPr>
        <w:t>Expected “tells”</w:t>
      </w:r>
    </w:p>
    <w:p w14:paraId="40437722" w14:textId="77777777" w:rsidR="0043522F" w:rsidRPr="0043522F" w:rsidRDefault="0043522F" w:rsidP="0043522F">
      <w:pPr>
        <w:numPr>
          <w:ilvl w:val="0"/>
          <w:numId w:val="92"/>
        </w:numPr>
      </w:pPr>
      <w:r w:rsidRPr="0043522F">
        <w:rPr>
          <w:b/>
          <w:bCs/>
        </w:rPr>
        <w:t>Adhesive ghosts</w:t>
      </w:r>
      <w:r w:rsidRPr="0043522F">
        <w:t xml:space="preserve"> from cam covers (soft rectangular haze).</w:t>
      </w:r>
    </w:p>
    <w:p w14:paraId="773E3940" w14:textId="77777777" w:rsidR="0043522F" w:rsidRPr="0043522F" w:rsidRDefault="0043522F" w:rsidP="0043522F">
      <w:pPr>
        <w:numPr>
          <w:ilvl w:val="0"/>
          <w:numId w:val="92"/>
        </w:numPr>
      </w:pPr>
      <w:r w:rsidRPr="0043522F">
        <w:rPr>
          <w:b/>
          <w:bCs/>
        </w:rPr>
        <w:t>Rubber scuffs</w:t>
      </w:r>
      <w:r w:rsidRPr="0043522F">
        <w:t xml:space="preserve"> at door thresholds (wedge).</w:t>
      </w:r>
    </w:p>
    <w:p w14:paraId="29274DA7" w14:textId="77777777" w:rsidR="0043522F" w:rsidRPr="0043522F" w:rsidRDefault="0043522F" w:rsidP="0043522F">
      <w:pPr>
        <w:numPr>
          <w:ilvl w:val="0"/>
          <w:numId w:val="92"/>
        </w:numPr>
      </w:pPr>
      <w:r w:rsidRPr="0043522F">
        <w:rPr>
          <w:b/>
          <w:bCs/>
        </w:rPr>
        <w:t>LED spill</w:t>
      </w:r>
      <w:r w:rsidRPr="0043522F">
        <w:t xml:space="preserve"> recorded on glossy tiles (faint pink aura on frame grabs).</w:t>
      </w:r>
    </w:p>
    <w:p w14:paraId="63DACDD1" w14:textId="77777777" w:rsidR="0043522F" w:rsidRPr="0043522F" w:rsidRDefault="0043522F" w:rsidP="0043522F">
      <w:pPr>
        <w:numPr>
          <w:ilvl w:val="0"/>
          <w:numId w:val="92"/>
        </w:numPr>
      </w:pPr>
      <w:r w:rsidRPr="0043522F">
        <w:rPr>
          <w:b/>
          <w:bCs/>
        </w:rPr>
        <w:t>Reader logs</w:t>
      </w:r>
      <w:r w:rsidRPr="0043522F">
        <w:t xml:space="preserve"> with </w:t>
      </w:r>
      <w:r w:rsidRPr="0043522F">
        <w:rPr>
          <w:b/>
          <w:bCs/>
        </w:rPr>
        <w:t>perfect</w:t>
      </w:r>
      <w:r w:rsidRPr="0043522F">
        <w:t xml:space="preserve"> timing cadence (Sthir’s metronome habit).</w:t>
      </w:r>
    </w:p>
    <w:p w14:paraId="5C16B612" w14:textId="77777777" w:rsidR="0043522F" w:rsidRPr="0043522F" w:rsidRDefault="0043522F" w:rsidP="0043522F">
      <w:pPr>
        <w:numPr>
          <w:ilvl w:val="0"/>
          <w:numId w:val="92"/>
        </w:numPr>
      </w:pPr>
      <w:r w:rsidRPr="0043522F">
        <w:rPr>
          <w:b/>
          <w:bCs/>
        </w:rPr>
        <w:t>RF gaps</w:t>
      </w:r>
      <w:r w:rsidRPr="0043522F">
        <w:t>: 120–240 s silences in stair cores (Aarush signature).</w:t>
      </w:r>
    </w:p>
    <w:p w14:paraId="6E53C700" w14:textId="77777777" w:rsidR="0043522F" w:rsidRPr="0043522F" w:rsidRDefault="0043522F" w:rsidP="0043522F">
      <w:r w:rsidRPr="0043522F">
        <w:rPr>
          <w:b/>
          <w:bCs/>
        </w:rPr>
        <w:t>Counter-tells</w:t>
      </w:r>
    </w:p>
    <w:p w14:paraId="1F062B83" w14:textId="77777777" w:rsidR="0043522F" w:rsidRPr="0043522F" w:rsidRDefault="0043522F" w:rsidP="0043522F">
      <w:pPr>
        <w:numPr>
          <w:ilvl w:val="0"/>
          <w:numId w:val="93"/>
        </w:numPr>
      </w:pPr>
      <w:r w:rsidRPr="0043522F">
        <w:rPr>
          <w:b/>
          <w:bCs/>
        </w:rPr>
        <w:t>Rotation of decal placements</w:t>
      </w:r>
      <w:r w:rsidRPr="0043522F">
        <w:t xml:space="preserve"> and </w:t>
      </w:r>
      <w:r w:rsidRPr="0043522F">
        <w:rPr>
          <w:b/>
          <w:bCs/>
        </w:rPr>
        <w:t xml:space="preserve">tool </w:t>
      </w:r>
      <w:proofErr w:type="spellStart"/>
      <w:r w:rsidRPr="0043522F">
        <w:rPr>
          <w:b/>
          <w:bCs/>
        </w:rPr>
        <w:t>color</w:t>
      </w:r>
      <w:proofErr w:type="spellEnd"/>
      <w:r w:rsidRPr="0043522F">
        <w:rPr>
          <w:b/>
          <w:bCs/>
        </w:rPr>
        <w:t xml:space="preserve"> micro-variances</w:t>
      </w:r>
      <w:r w:rsidRPr="0043522F">
        <w:t xml:space="preserve"> across missions to defeat pattern analysis.</w:t>
      </w:r>
    </w:p>
    <w:p w14:paraId="4ABFF244" w14:textId="77777777" w:rsidR="0043522F" w:rsidRPr="0043522F" w:rsidRDefault="0043522F" w:rsidP="0043522F">
      <w:pPr>
        <w:numPr>
          <w:ilvl w:val="0"/>
          <w:numId w:val="93"/>
        </w:numPr>
      </w:pPr>
      <w:r w:rsidRPr="0043522F">
        <w:rPr>
          <w:b/>
          <w:bCs/>
        </w:rPr>
        <w:t>Noise flooding</w:t>
      </w:r>
      <w:r w:rsidRPr="0043522F">
        <w:t>: Raaka’s “dead channel” ping to create RF fog post-op.</w:t>
      </w:r>
    </w:p>
    <w:p w14:paraId="40BE04F4" w14:textId="77777777" w:rsidR="0043522F" w:rsidRPr="0043522F" w:rsidRDefault="0043522F" w:rsidP="0043522F">
      <w:r w:rsidRPr="0043522F">
        <w:rPr>
          <w:b/>
          <w:bCs/>
        </w:rPr>
        <w:lastRenderedPageBreak/>
        <w:t>Art cues for “investigator POV” panels</w:t>
      </w:r>
    </w:p>
    <w:p w14:paraId="54D0CDD8" w14:textId="77777777" w:rsidR="0043522F" w:rsidRPr="0043522F" w:rsidRDefault="0043522F" w:rsidP="0043522F">
      <w:pPr>
        <w:numPr>
          <w:ilvl w:val="0"/>
          <w:numId w:val="94"/>
        </w:numPr>
      </w:pPr>
      <w:r w:rsidRPr="0043522F">
        <w:t xml:space="preserve">Blue-tinted lab benches; gloved hands; evidence bags with </w:t>
      </w:r>
      <w:r w:rsidRPr="0043522F">
        <w:rPr>
          <w:b/>
          <w:bCs/>
        </w:rPr>
        <w:t>glyph labels</w:t>
      </w:r>
      <w:r w:rsidRPr="0043522F">
        <w:t xml:space="preserve">; screenshots with trident halo appearing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 only in dark zones of frames.</w:t>
      </w:r>
    </w:p>
    <w:p w14:paraId="6975C310" w14:textId="77777777" w:rsidR="0043522F" w:rsidRPr="0043522F" w:rsidRDefault="0043522F" w:rsidP="0043522F">
      <w:r w:rsidRPr="0043522F">
        <w:pict w14:anchorId="1E5F8D81">
          <v:rect id="_x0000_i1379" style="width:0;height:1.5pt" o:hralign="center" o:hrstd="t" o:hr="t" fillcolor="#a0a0a0" stroked="f"/>
        </w:pict>
      </w:r>
    </w:p>
    <w:p w14:paraId="65C936B8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8) Lethality &amp;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936"/>
        <w:gridCol w:w="3711"/>
      </w:tblGrid>
      <w:tr w:rsidR="0043522F" w:rsidRPr="0043522F" w14:paraId="06E7E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51EFC" w14:textId="77777777" w:rsidR="0043522F" w:rsidRPr="0043522F" w:rsidRDefault="0043522F" w:rsidP="0043522F">
            <w:pPr>
              <w:rPr>
                <w:b/>
                <w:bCs/>
              </w:rPr>
            </w:pPr>
            <w:r w:rsidRPr="0043522F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DC2AA33" w14:textId="77777777" w:rsidR="0043522F" w:rsidRPr="0043522F" w:rsidRDefault="0043522F" w:rsidP="0043522F">
            <w:pPr>
              <w:rPr>
                <w:b/>
                <w:bCs/>
              </w:rPr>
            </w:pPr>
            <w:r w:rsidRPr="0043522F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70083BB8" w14:textId="77777777" w:rsidR="0043522F" w:rsidRPr="0043522F" w:rsidRDefault="0043522F" w:rsidP="0043522F">
            <w:pPr>
              <w:rPr>
                <w:b/>
                <w:bCs/>
              </w:rPr>
            </w:pPr>
            <w:r w:rsidRPr="0043522F">
              <w:rPr>
                <w:b/>
                <w:bCs/>
              </w:rPr>
              <w:t>Notes</w:t>
            </w:r>
          </w:p>
        </w:tc>
      </w:tr>
      <w:tr w:rsidR="0043522F" w:rsidRPr="0043522F" w14:paraId="3964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D776" w14:textId="77777777" w:rsidR="0043522F" w:rsidRPr="0043522F" w:rsidRDefault="0043522F" w:rsidP="0043522F">
            <w:r w:rsidRPr="0043522F">
              <w:t>Quiet seizure</w:t>
            </w:r>
          </w:p>
        </w:tc>
        <w:tc>
          <w:tcPr>
            <w:tcW w:w="0" w:type="auto"/>
            <w:vAlign w:val="center"/>
            <w:hideMark/>
          </w:tcPr>
          <w:p w14:paraId="219E80DE" w14:textId="77777777" w:rsidR="0043522F" w:rsidRPr="0043522F" w:rsidRDefault="0043522F" w:rsidP="0043522F">
            <w:r w:rsidRPr="0043522F">
              <w:t>Hand pressure, baton (</w:t>
            </w:r>
            <w:proofErr w:type="spellStart"/>
            <w:r w:rsidRPr="0043522F">
              <w:t>Jeraya</w:t>
            </w:r>
            <w:proofErr w:type="spellEnd"/>
            <w:r w:rsidRPr="0043522F">
              <w:t xml:space="preserve"> pack), smoke bead</w:t>
            </w:r>
          </w:p>
        </w:tc>
        <w:tc>
          <w:tcPr>
            <w:tcW w:w="0" w:type="auto"/>
            <w:vAlign w:val="center"/>
            <w:hideMark/>
          </w:tcPr>
          <w:p w14:paraId="58C28490" w14:textId="77777777" w:rsidR="0043522F" w:rsidRPr="0043522F" w:rsidRDefault="0043522F" w:rsidP="0043522F">
            <w:r w:rsidRPr="0043522F">
              <w:t>Off-camera when possible</w:t>
            </w:r>
          </w:p>
        </w:tc>
      </w:tr>
      <w:tr w:rsidR="0043522F" w:rsidRPr="0043522F" w14:paraId="11AC0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27D9" w14:textId="77777777" w:rsidR="0043522F" w:rsidRPr="0043522F" w:rsidRDefault="0043522F" w:rsidP="0043522F">
            <w:r w:rsidRPr="0043522F">
              <w:t>Crowd denial</w:t>
            </w:r>
          </w:p>
        </w:tc>
        <w:tc>
          <w:tcPr>
            <w:tcW w:w="0" w:type="auto"/>
            <w:vAlign w:val="center"/>
            <w:hideMark/>
          </w:tcPr>
          <w:p w14:paraId="25AE95E3" w14:textId="77777777" w:rsidR="0043522F" w:rsidRPr="0043522F" w:rsidRDefault="0043522F" w:rsidP="0043522F">
            <w:r w:rsidRPr="0043522F">
              <w:t>Jam-can timing + posture</w:t>
            </w:r>
          </w:p>
        </w:tc>
        <w:tc>
          <w:tcPr>
            <w:tcW w:w="0" w:type="auto"/>
            <w:vAlign w:val="center"/>
            <w:hideMark/>
          </w:tcPr>
          <w:p w14:paraId="35B8E814" w14:textId="77777777" w:rsidR="0043522F" w:rsidRPr="0043522F" w:rsidRDefault="0043522F" w:rsidP="0043522F">
            <w:r w:rsidRPr="0043522F">
              <w:t>Pushes bodies without fire</w:t>
            </w:r>
          </w:p>
        </w:tc>
      </w:tr>
      <w:tr w:rsidR="0043522F" w:rsidRPr="0043522F" w14:paraId="1E4C9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5D03" w14:textId="77777777" w:rsidR="0043522F" w:rsidRPr="0043522F" w:rsidRDefault="0043522F" w:rsidP="0043522F">
            <w:proofErr w:type="gramStart"/>
            <w:r w:rsidRPr="0043522F">
              <w:t>Corridor</w:t>
            </w:r>
            <w:proofErr w:type="gramEnd"/>
            <w:r w:rsidRPr="0043522F">
              <w:t xml:space="preserve"> kill</w:t>
            </w:r>
          </w:p>
        </w:tc>
        <w:tc>
          <w:tcPr>
            <w:tcW w:w="0" w:type="auto"/>
            <w:vAlign w:val="center"/>
            <w:hideMark/>
          </w:tcPr>
          <w:p w14:paraId="01200945" w14:textId="77777777" w:rsidR="0043522F" w:rsidRPr="0043522F" w:rsidRDefault="0043522F" w:rsidP="0043522F">
            <w:r w:rsidRPr="0043522F">
              <w:t>Suppressed pistol</w:t>
            </w:r>
          </w:p>
        </w:tc>
        <w:tc>
          <w:tcPr>
            <w:tcW w:w="0" w:type="auto"/>
            <w:vAlign w:val="center"/>
            <w:hideMark/>
          </w:tcPr>
          <w:p w14:paraId="451052FD" w14:textId="77777777" w:rsidR="0043522F" w:rsidRPr="0043522F" w:rsidRDefault="0043522F" w:rsidP="0043522F">
            <w:r w:rsidRPr="0043522F">
              <w:t>One shot, directional spatter</w:t>
            </w:r>
          </w:p>
        </w:tc>
      </w:tr>
      <w:tr w:rsidR="0043522F" w:rsidRPr="0043522F" w14:paraId="1E588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B271" w14:textId="77777777" w:rsidR="0043522F" w:rsidRPr="0043522F" w:rsidRDefault="0043522F" w:rsidP="0043522F">
            <w:r w:rsidRPr="0043522F">
              <w:t>Stair denial</w:t>
            </w:r>
          </w:p>
        </w:tc>
        <w:tc>
          <w:tcPr>
            <w:tcW w:w="0" w:type="auto"/>
            <w:vAlign w:val="center"/>
            <w:hideMark/>
          </w:tcPr>
          <w:p w14:paraId="1AA296DC" w14:textId="77777777" w:rsidR="0043522F" w:rsidRPr="0043522F" w:rsidRDefault="0043522F" w:rsidP="0043522F">
            <w:r w:rsidRPr="0043522F">
              <w:t>Denial grenade</w:t>
            </w:r>
          </w:p>
        </w:tc>
        <w:tc>
          <w:tcPr>
            <w:tcW w:w="0" w:type="auto"/>
            <w:vAlign w:val="center"/>
            <w:hideMark/>
          </w:tcPr>
          <w:p w14:paraId="6A82287F" w14:textId="77777777" w:rsidR="0043522F" w:rsidRPr="0043522F" w:rsidRDefault="0043522F" w:rsidP="0043522F">
            <w:r w:rsidRPr="0043522F">
              <w:t>Force vector downward; minimum fragments</w:t>
            </w:r>
          </w:p>
        </w:tc>
      </w:tr>
      <w:tr w:rsidR="0043522F" w:rsidRPr="0043522F" w14:paraId="32CC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6546" w14:textId="77777777" w:rsidR="0043522F" w:rsidRPr="0043522F" w:rsidRDefault="0043522F" w:rsidP="0043522F">
            <w:r w:rsidRPr="0043522F">
              <w:t>Hot breach</w:t>
            </w:r>
          </w:p>
        </w:tc>
        <w:tc>
          <w:tcPr>
            <w:tcW w:w="0" w:type="auto"/>
            <w:vAlign w:val="center"/>
            <w:hideMark/>
          </w:tcPr>
          <w:p w14:paraId="5A8DF828" w14:textId="77777777" w:rsidR="0043522F" w:rsidRPr="0043522F" w:rsidRDefault="0043522F" w:rsidP="0043522F">
            <w:r w:rsidRPr="0043522F">
              <w:t>Breacher tool, micro-spike</w:t>
            </w:r>
          </w:p>
        </w:tc>
        <w:tc>
          <w:tcPr>
            <w:tcW w:w="0" w:type="auto"/>
            <w:vAlign w:val="center"/>
            <w:hideMark/>
          </w:tcPr>
          <w:p w14:paraId="13760C8C" w14:textId="77777777" w:rsidR="0043522F" w:rsidRPr="0043522F" w:rsidRDefault="0043522F" w:rsidP="0043522F">
            <w:r w:rsidRPr="0043522F">
              <w:t>Doors, not people</w:t>
            </w:r>
          </w:p>
        </w:tc>
      </w:tr>
      <w:tr w:rsidR="0043522F" w:rsidRPr="0043522F" w14:paraId="53D5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F15A" w14:textId="77777777" w:rsidR="0043522F" w:rsidRPr="0043522F" w:rsidRDefault="0043522F" w:rsidP="0043522F">
            <w:r w:rsidRPr="0043522F">
              <w:t>Blackout egress</w:t>
            </w:r>
          </w:p>
        </w:tc>
        <w:tc>
          <w:tcPr>
            <w:tcW w:w="0" w:type="auto"/>
            <w:vAlign w:val="center"/>
            <w:hideMark/>
          </w:tcPr>
          <w:p w14:paraId="45A7F1B2" w14:textId="77777777" w:rsidR="0043522F" w:rsidRPr="0043522F" w:rsidRDefault="0043522F" w:rsidP="0043522F">
            <w:r w:rsidRPr="0043522F">
              <w:t>Jam-can swap + smoke bead</w:t>
            </w:r>
          </w:p>
        </w:tc>
        <w:tc>
          <w:tcPr>
            <w:tcW w:w="0" w:type="auto"/>
            <w:vAlign w:val="center"/>
            <w:hideMark/>
          </w:tcPr>
          <w:p w14:paraId="56F017FF" w14:textId="77777777" w:rsidR="0043522F" w:rsidRPr="0043522F" w:rsidRDefault="0043522F" w:rsidP="0043522F">
            <w:r w:rsidRPr="0043522F">
              <w:t>60–90 s more, move</w:t>
            </w:r>
          </w:p>
        </w:tc>
      </w:tr>
    </w:tbl>
    <w:p w14:paraId="4179EB99" w14:textId="77777777" w:rsidR="0043522F" w:rsidRPr="0043522F" w:rsidRDefault="0043522F" w:rsidP="0043522F">
      <w:r w:rsidRPr="0043522F">
        <w:rPr>
          <w:b/>
          <w:bCs/>
        </w:rPr>
        <w:t xml:space="preserve">Visualization </w:t>
      </w:r>
      <w:proofErr w:type="gramStart"/>
      <w:r w:rsidRPr="0043522F">
        <w:rPr>
          <w:b/>
          <w:bCs/>
        </w:rPr>
        <w:t>note:</w:t>
      </w:r>
      <w:proofErr w:type="gramEnd"/>
      <w:r w:rsidRPr="0043522F">
        <w:t xml:space="preserve"> when gore is present, render </w:t>
      </w:r>
      <w:r w:rsidRPr="0043522F">
        <w:rPr>
          <w:i/>
          <w:iCs/>
        </w:rPr>
        <w:t>technical realism</w:t>
      </w:r>
      <w:r w:rsidRPr="0043522F">
        <w:t xml:space="preserve"> (entry/exit physics, fabric soak), not stylized splashes.</w:t>
      </w:r>
    </w:p>
    <w:p w14:paraId="7D503148" w14:textId="77777777" w:rsidR="0043522F" w:rsidRPr="0043522F" w:rsidRDefault="0043522F" w:rsidP="0043522F">
      <w:r w:rsidRPr="0043522F">
        <w:pict w14:anchorId="52C446CF">
          <v:rect id="_x0000_i1380" style="width:0;height:1.5pt" o:hralign="center" o:hrstd="t" o:hr="t" fillcolor="#a0a0a0" stroked="f"/>
        </w:pict>
      </w:r>
    </w:p>
    <w:p w14:paraId="087F9C28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9) Scene Prompt Kits (ready to paste; consistent styling)</w:t>
      </w:r>
    </w:p>
    <w:p w14:paraId="22966DE5" w14:textId="77777777" w:rsidR="0043522F" w:rsidRPr="0043522F" w:rsidRDefault="0043522F" w:rsidP="0043522F">
      <w:r w:rsidRPr="0043522F">
        <w:t xml:space="preserve">Global atoms (append silently in your engine presets): “same trident silhouette, </w:t>
      </w:r>
      <w:r w:rsidRPr="0043522F">
        <w:rPr>
          <w:b/>
          <w:bCs/>
        </w:rPr>
        <w:t xml:space="preserve">daylight maroon/dark navy →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rPr>
          <w:b/>
          <w:bCs/>
        </w:rPr>
        <w:t xml:space="preserve"> in dark</w:t>
      </w:r>
      <w:r w:rsidRPr="0043522F">
        <w:t xml:space="preserve">, matte materials, no legible text (glyph blocks only), clinical camera, cool neutral light, restrained </w:t>
      </w:r>
      <w:proofErr w:type="spellStart"/>
      <w:r w:rsidRPr="0043522F">
        <w:t>color</w:t>
      </w:r>
      <w:proofErr w:type="spellEnd"/>
      <w:r w:rsidRPr="0043522F">
        <w:t xml:space="preserve"> headroom.”</w:t>
      </w:r>
    </w:p>
    <w:p w14:paraId="0002A8FC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9.1 Lakshmanpur “Pamphlet Rain” (public theatrics)</w:t>
      </w:r>
    </w:p>
    <w:p w14:paraId="01198745" w14:textId="77777777" w:rsidR="0043522F" w:rsidRPr="0043522F" w:rsidRDefault="0043522F" w:rsidP="0043522F">
      <w:r w:rsidRPr="0043522F">
        <w:rPr>
          <w:b/>
          <w:bCs/>
        </w:rPr>
        <w:t>16:9:</w:t>
      </w:r>
      <w:r w:rsidRPr="0043522F">
        <w:br/>
        <w:t xml:space="preserve">“Cinematic wide at festival night. A band on an open stage flings pamphlets; papers tumble, each stamped with the SAME trident silhouette (tiny </w:t>
      </w:r>
      <w:r w:rsidRPr="0043522F">
        <w:rPr>
          <w:b/>
          <w:bCs/>
        </w:rPr>
        <w:t>neon-pink</w:t>
      </w:r>
      <w:r w:rsidRPr="0043522F">
        <w:t xml:space="preserve"> halos in darkness). Crowd silhouettes, Oxy-poles and conduit hints in bokeh. Camera 24–28 mm, low tilt up, shallow DOF. Cool blue-hour ambience, even mid-tones. No readable text, only glyph blocks.”</w:t>
      </w:r>
    </w:p>
    <w:p w14:paraId="4B670CA0" w14:textId="77777777" w:rsidR="0043522F" w:rsidRPr="0043522F" w:rsidRDefault="0043522F" w:rsidP="0043522F">
      <w:r w:rsidRPr="0043522F">
        <w:rPr>
          <w:b/>
          <w:bCs/>
        </w:rPr>
        <w:t>4:5 (close):</w:t>
      </w:r>
      <w:r w:rsidRPr="0043522F">
        <w:br/>
        <w:t xml:space="preserve">“4:5, upward tilt on a single pamphlet mid-air, trident mark </w:t>
      </w:r>
      <w:r w:rsidRPr="0043522F">
        <w:rPr>
          <w:b/>
          <w:bCs/>
        </w:rPr>
        <w:t>maroon</w:t>
      </w:r>
      <w:r w:rsidRPr="0043522F">
        <w:t xml:space="preserve"> at edge, </w:t>
      </w:r>
      <w:r w:rsidRPr="0043522F">
        <w:rPr>
          <w:b/>
          <w:bCs/>
        </w:rPr>
        <w:t>neon-pink</w:t>
      </w:r>
      <w:r w:rsidRPr="0043522F">
        <w:t xml:space="preserve"> where a spotlight hits shadow. Paper </w:t>
      </w:r>
      <w:proofErr w:type="spellStart"/>
      <w:r w:rsidRPr="0043522F">
        <w:t>fibers</w:t>
      </w:r>
      <w:proofErr w:type="spellEnd"/>
      <w:r w:rsidRPr="0043522F">
        <w:t xml:space="preserve"> sharp; background crowd blur; rain specks.”</w:t>
      </w:r>
    </w:p>
    <w:p w14:paraId="4B5C4464" w14:textId="77777777" w:rsidR="0043522F" w:rsidRPr="0043522F" w:rsidRDefault="0043522F" w:rsidP="0043522F">
      <w:r w:rsidRPr="0043522F">
        <w:rPr>
          <w:b/>
          <w:bCs/>
        </w:rPr>
        <w:t>2:3 (energy):</w:t>
      </w:r>
      <w:r w:rsidRPr="0043522F">
        <w:br/>
        <w:t xml:space="preserve">“2:3 vertical, motion-streaked hands throwing pamphlets, micro confetti of stickers with trident </w:t>
      </w:r>
      <w:proofErr w:type="spellStart"/>
      <w:r w:rsidRPr="0043522F">
        <w:rPr>
          <w:b/>
          <w:bCs/>
        </w:rPr>
        <w:t>navy→</w:t>
      </w:r>
      <w:proofErr w:type="gramStart"/>
      <w:r w:rsidRPr="0043522F">
        <w:rPr>
          <w:b/>
          <w:bCs/>
        </w:rPr>
        <w:t>neon-pink</w:t>
      </w:r>
      <w:proofErr w:type="spellEnd"/>
      <w:proofErr w:type="gramEnd"/>
      <w:r w:rsidRPr="0043522F">
        <w:t>. Hard rim light, drummer silhouette with metallic forearm bokeh (optional).”</w:t>
      </w:r>
    </w:p>
    <w:p w14:paraId="2DB89CAD" w14:textId="77777777" w:rsidR="0043522F" w:rsidRPr="0043522F" w:rsidRDefault="0043522F" w:rsidP="0043522F">
      <w:r w:rsidRPr="0043522F">
        <w:pict w14:anchorId="4EDD4ED6">
          <v:rect id="_x0000_i1381" style="width:0;height:1.5pt" o:hralign="center" o:hrstd="t" o:hr="t" fillcolor="#a0a0a0" stroked="f"/>
        </w:pict>
      </w:r>
    </w:p>
    <w:p w14:paraId="1E5F655A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lastRenderedPageBreak/>
        <w:t>9.2 BVN Studio Takeover (entry chain)</w:t>
      </w:r>
    </w:p>
    <w:p w14:paraId="4CBFF2A1" w14:textId="77777777" w:rsidR="0043522F" w:rsidRPr="0043522F" w:rsidRDefault="0043522F" w:rsidP="0043522F">
      <w:r w:rsidRPr="0043522F">
        <w:rPr>
          <w:b/>
          <w:bCs/>
        </w:rPr>
        <w:t>Gate Cross, 16:9:</w:t>
      </w:r>
      <w:r w:rsidRPr="0043522F">
        <w:br/>
        <w:t xml:space="preserve">“Adil leads the crew through keycard gates; Sthir’s hand hovers over reader; </w:t>
      </w:r>
      <w:proofErr w:type="spellStart"/>
      <w:r w:rsidRPr="0043522F">
        <w:t>Jeraya’s</w:t>
      </w:r>
      <w:proofErr w:type="spellEnd"/>
      <w:r w:rsidRPr="0043522F">
        <w:t xml:space="preserve"> coat flares. Trident pin on Adil </w:t>
      </w:r>
      <w:r w:rsidRPr="0043522F">
        <w:rPr>
          <w:b/>
          <w:bCs/>
        </w:rPr>
        <w:t>dark navy</w:t>
      </w:r>
      <w:r w:rsidRPr="0043522F">
        <w:t xml:space="preserve"> in daylight; flips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 near a monitor. 35 mm, shoulder height; cool office light; shallow DOF.”</w:t>
      </w:r>
    </w:p>
    <w:p w14:paraId="7ACBE885" w14:textId="77777777" w:rsidR="0043522F" w:rsidRPr="0043522F" w:rsidRDefault="0043522F" w:rsidP="0043522F">
      <w:r w:rsidRPr="0043522F">
        <w:rPr>
          <w:b/>
          <w:bCs/>
        </w:rPr>
        <w:t>Wedge Set, 1:1:</w:t>
      </w:r>
      <w:r w:rsidRPr="0043522F">
        <w:br/>
        <w:t xml:space="preserve">“Square macro on a trapezoid door-wedge micro-jammer under a studio door; LED active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>; rubber base texture; tiny maroon trident decal. Floor dust catches light; painterly grain.”</w:t>
      </w:r>
    </w:p>
    <w:p w14:paraId="7BA434F1" w14:textId="77777777" w:rsidR="0043522F" w:rsidRPr="0043522F" w:rsidRDefault="0043522F" w:rsidP="0043522F">
      <w:r w:rsidRPr="0043522F">
        <w:rPr>
          <w:b/>
          <w:bCs/>
        </w:rPr>
        <w:t>Stair Jammers, 2:3:</w:t>
      </w:r>
      <w:r w:rsidRPr="0043522F">
        <w:br/>
        <w:t>“2:3 vertical down a stair core. Aarush kneels placing a jam-can at ankle height; one active (</w:t>
      </w:r>
      <w:r w:rsidRPr="0043522F">
        <w:rPr>
          <w:b/>
          <w:bCs/>
        </w:rPr>
        <w:t>neon-pink</w:t>
      </w:r>
      <w:r w:rsidRPr="0043522F">
        <w:t xml:space="preserve"> ring), others idle (</w:t>
      </w:r>
      <w:r w:rsidRPr="0043522F">
        <w:rPr>
          <w:b/>
          <w:bCs/>
        </w:rPr>
        <w:t>navy/maroon</w:t>
      </w:r>
      <w:r w:rsidRPr="0043522F">
        <w:t>). Receding landings, industrial lines.”</w:t>
      </w:r>
    </w:p>
    <w:p w14:paraId="659000DA" w14:textId="77777777" w:rsidR="0043522F" w:rsidRPr="0043522F" w:rsidRDefault="0043522F" w:rsidP="0043522F">
      <w:r w:rsidRPr="0043522F">
        <w:rPr>
          <w:b/>
          <w:bCs/>
        </w:rPr>
        <w:t>On-Air, 16:9:</w:t>
      </w:r>
      <w:r w:rsidRPr="0043522F">
        <w:br/>
        <w:t xml:space="preserve">“Jwala </w:t>
      </w:r>
      <w:proofErr w:type="spellStart"/>
      <w:r w:rsidRPr="0043522F">
        <w:t>centered</w:t>
      </w:r>
      <w:proofErr w:type="spellEnd"/>
      <w:r w:rsidRPr="0043522F">
        <w:t xml:space="preserve"> at the desk, calm expression; background control panes glow. On-screen trident in lower third pulses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>. Even broadcast lighting, mid-tone discipline.”</w:t>
      </w:r>
    </w:p>
    <w:p w14:paraId="607D9C69" w14:textId="77777777" w:rsidR="0043522F" w:rsidRPr="0043522F" w:rsidRDefault="0043522F" w:rsidP="0043522F">
      <w:r w:rsidRPr="0043522F">
        <w:rPr>
          <w:b/>
          <w:bCs/>
        </w:rPr>
        <w:t>Execution Beat, 2:3 (hard-R allowed):</w:t>
      </w:r>
      <w:r w:rsidRPr="0043522F">
        <w:br/>
        <w:t xml:space="preserve">“Close corridor. Adil fires suppressed pistol; single directional blood spatter, fabric soak precise. Trident pin catches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 from an exit sign. 50 mm, crisp shutter.”</w:t>
      </w:r>
    </w:p>
    <w:p w14:paraId="4DE65397" w14:textId="77777777" w:rsidR="0043522F" w:rsidRPr="0043522F" w:rsidRDefault="0043522F" w:rsidP="0043522F">
      <w:r w:rsidRPr="0043522F">
        <w:pict w14:anchorId="1B264734">
          <v:rect id="_x0000_i1382" style="width:0;height:1.5pt" o:hralign="center" o:hrstd="t" o:hr="t" fillcolor="#a0a0a0" stroked="f"/>
        </w:pict>
      </w:r>
    </w:p>
    <w:p w14:paraId="1821B3D4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9.3 Safehouse Teardown</w:t>
      </w:r>
    </w:p>
    <w:p w14:paraId="5FFC9C0A" w14:textId="77777777" w:rsidR="0043522F" w:rsidRPr="0043522F" w:rsidRDefault="0043522F" w:rsidP="0043522F">
      <w:r w:rsidRPr="0043522F">
        <w:rPr>
          <w:b/>
          <w:bCs/>
        </w:rPr>
        <w:t>16:9:</w:t>
      </w:r>
      <w:r w:rsidRPr="0043522F">
        <w:br/>
        <w:t xml:space="preserve">“Telecom roof shack after action: mesh racks, patch panels, Faraday totes open, </w:t>
      </w:r>
      <w:r w:rsidRPr="0043522F">
        <w:rPr>
          <w:b/>
          <w:bCs/>
        </w:rPr>
        <w:t>Locker K</w:t>
      </w:r>
      <w:r w:rsidRPr="0043522F">
        <w:t xml:space="preserve"> crate half-packed. Trident stickers </w:t>
      </w:r>
      <w:r w:rsidRPr="0043522F">
        <w:rPr>
          <w:b/>
          <w:bCs/>
        </w:rPr>
        <w:t>maroon/navy</w:t>
      </w:r>
      <w:r w:rsidRPr="0043522F">
        <w:t xml:space="preserve"> on jam-can caps in a tray. Overhead fluorescent, mild 50 Hz flicker.”</w:t>
      </w:r>
    </w:p>
    <w:p w14:paraId="78FB052B" w14:textId="77777777" w:rsidR="0043522F" w:rsidRPr="0043522F" w:rsidRDefault="0043522F" w:rsidP="0043522F">
      <w:r w:rsidRPr="0043522F">
        <w:rPr>
          <w:b/>
          <w:bCs/>
        </w:rPr>
        <w:t>1:1 Macro:</w:t>
      </w:r>
      <w:r w:rsidRPr="0043522F">
        <w:br/>
        <w:t xml:space="preserve">“Square macro on derma-mesh kit and ear-clip comms laid on a black towel; tiny trident decal reads </w:t>
      </w:r>
      <w:r w:rsidRPr="0043522F">
        <w:rPr>
          <w:b/>
          <w:bCs/>
        </w:rPr>
        <w:t>maroon</w:t>
      </w:r>
      <w:r w:rsidRPr="0043522F">
        <w:t xml:space="preserve">; edge glows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 from a phone’s torch.”</w:t>
      </w:r>
    </w:p>
    <w:p w14:paraId="51024525" w14:textId="77777777" w:rsidR="0043522F" w:rsidRPr="0043522F" w:rsidRDefault="0043522F" w:rsidP="0043522F">
      <w:r w:rsidRPr="0043522F">
        <w:pict w14:anchorId="2686591A">
          <v:rect id="_x0000_i1383" style="width:0;height:1.5pt" o:hralign="center" o:hrstd="t" o:hr="t" fillcolor="#a0a0a0" stroked="f"/>
        </w:pict>
      </w:r>
    </w:p>
    <w:p w14:paraId="5F238677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9.4 Rooftop Egress (no signature vehicle)</w:t>
      </w:r>
    </w:p>
    <w:p w14:paraId="70EA5DE4" w14:textId="77777777" w:rsidR="0043522F" w:rsidRPr="0043522F" w:rsidRDefault="0043522F" w:rsidP="0043522F">
      <w:r w:rsidRPr="0043522F">
        <w:rPr>
          <w:b/>
          <w:bCs/>
        </w:rPr>
        <w:t>16:9:</w:t>
      </w:r>
      <w:r w:rsidRPr="0043522F">
        <w:br/>
        <w:t xml:space="preserve">“Blue-hour rooftop, vent stacks, cable trays; crew shadows crossing to a service door. No vehicles. Trident sticker on a relay box shifts </w:t>
      </w:r>
      <w:proofErr w:type="spellStart"/>
      <w:r w:rsidRPr="0043522F">
        <w:rPr>
          <w:b/>
          <w:bCs/>
        </w:rPr>
        <w:t>navy→</w:t>
      </w:r>
      <w:proofErr w:type="gramStart"/>
      <w:r w:rsidRPr="0043522F">
        <w:rPr>
          <w:b/>
          <w:bCs/>
        </w:rPr>
        <w:t>neon-pink</w:t>
      </w:r>
      <w:proofErr w:type="spellEnd"/>
      <w:proofErr w:type="gramEnd"/>
      <w:r w:rsidRPr="0043522F">
        <w:t xml:space="preserve"> in shadow. 28 mm, gentle fog.”</w:t>
      </w:r>
    </w:p>
    <w:p w14:paraId="6A20EBC9" w14:textId="77777777" w:rsidR="0043522F" w:rsidRPr="0043522F" w:rsidRDefault="0043522F" w:rsidP="0043522F">
      <w:r w:rsidRPr="0043522F">
        <w:rPr>
          <w:b/>
          <w:bCs/>
        </w:rPr>
        <w:t>2:3:</w:t>
      </w:r>
      <w:r w:rsidRPr="0043522F">
        <w:br/>
        <w:t xml:space="preserve">“Vertical: </w:t>
      </w:r>
      <w:proofErr w:type="spellStart"/>
      <w:r w:rsidRPr="0043522F">
        <w:t>Jeraya</w:t>
      </w:r>
      <w:proofErr w:type="spellEnd"/>
      <w:r w:rsidRPr="0043522F">
        <w:t xml:space="preserve"> cracking a roof access, baton tucked, wedge in teeth (or pocket), city grid behind. Hard rim.”</w:t>
      </w:r>
    </w:p>
    <w:p w14:paraId="0C0276E2" w14:textId="77777777" w:rsidR="0043522F" w:rsidRPr="0043522F" w:rsidRDefault="0043522F" w:rsidP="0043522F">
      <w:r w:rsidRPr="0043522F">
        <w:pict w14:anchorId="0B1511AA">
          <v:rect id="_x0000_i1384" style="width:0;height:1.5pt" o:hralign="center" o:hrstd="t" o:hr="t" fillcolor="#a0a0a0" stroked="f"/>
        </w:pict>
      </w:r>
    </w:p>
    <w:p w14:paraId="55976F0D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9.5 Investigator POV (forensics montage)</w:t>
      </w:r>
    </w:p>
    <w:p w14:paraId="2D8C3358" w14:textId="77777777" w:rsidR="0043522F" w:rsidRPr="0043522F" w:rsidRDefault="0043522F" w:rsidP="0043522F">
      <w:r w:rsidRPr="0043522F">
        <w:rPr>
          <w:b/>
          <w:bCs/>
        </w:rPr>
        <w:t>16:9 Lab:</w:t>
      </w:r>
      <w:r w:rsidRPr="0043522F">
        <w:br/>
        <w:t xml:space="preserve">“Cold lab bench; gloved hands swab a reader housing; monitor shows RF gap graph. A confiscated jam-can cap with trident </w:t>
      </w:r>
      <w:r w:rsidRPr="0043522F">
        <w:rPr>
          <w:b/>
          <w:bCs/>
        </w:rPr>
        <w:t>maroon</w:t>
      </w:r>
      <w:r w:rsidRPr="0043522F">
        <w:t xml:space="preserve"> under white light; flickers </w:t>
      </w:r>
      <w:r w:rsidRPr="0043522F">
        <w:rPr>
          <w:b/>
          <w:bCs/>
        </w:rPr>
        <w:t>neon-pink</w:t>
      </w:r>
      <w:r w:rsidRPr="0043522F">
        <w:t xml:space="preserve"> as the room darkens.”</w:t>
      </w:r>
    </w:p>
    <w:p w14:paraId="769A86D7" w14:textId="77777777" w:rsidR="0043522F" w:rsidRPr="0043522F" w:rsidRDefault="0043522F" w:rsidP="0043522F">
      <w:r w:rsidRPr="0043522F">
        <w:rPr>
          <w:b/>
          <w:bCs/>
        </w:rPr>
        <w:lastRenderedPageBreak/>
        <w:t>4:5 CCTV Still:</w:t>
      </w:r>
      <w:r w:rsidRPr="0043522F">
        <w:br/>
        <w:t xml:space="preserve">“Grainy still frame of gate cross; Adil’s overcoat; trident pin barely </w:t>
      </w:r>
      <w:r w:rsidRPr="0043522F">
        <w:rPr>
          <w:b/>
          <w:bCs/>
        </w:rPr>
        <w:t>navy</w:t>
      </w:r>
      <w:r w:rsidRPr="0043522F">
        <w:t xml:space="preserve">; only turns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 in the darker second frame. Red timestamp as glyph blocks, not numbers.”</w:t>
      </w:r>
    </w:p>
    <w:p w14:paraId="2133D813" w14:textId="77777777" w:rsidR="0043522F" w:rsidRPr="0043522F" w:rsidRDefault="0043522F" w:rsidP="0043522F">
      <w:r w:rsidRPr="0043522F">
        <w:pict w14:anchorId="42536AB8">
          <v:rect id="_x0000_i1385" style="width:0;height:1.5pt" o:hralign="center" o:hrstd="t" o:hr="t" fillcolor="#a0a0a0" stroked="f"/>
        </w:pict>
      </w:r>
    </w:p>
    <w:p w14:paraId="5CF50F04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 xml:space="preserve">9.6 </w:t>
      </w:r>
      <w:proofErr w:type="spellStart"/>
      <w:r w:rsidRPr="0043522F">
        <w:rPr>
          <w:b/>
          <w:bCs/>
        </w:rPr>
        <w:t>Jeraya</w:t>
      </w:r>
      <w:proofErr w:type="spellEnd"/>
      <w:r w:rsidRPr="0043522F">
        <w:rPr>
          <w:b/>
          <w:bCs/>
        </w:rPr>
        <w:t xml:space="preserve"> Prosthetic Variants</w:t>
      </w:r>
    </w:p>
    <w:p w14:paraId="404DFC8C" w14:textId="77777777" w:rsidR="0043522F" w:rsidRPr="0043522F" w:rsidRDefault="0043522F" w:rsidP="0043522F">
      <w:r w:rsidRPr="0043522F">
        <w:rPr>
          <w:b/>
          <w:bCs/>
        </w:rPr>
        <w:t>Metallic forearm (4:5):</w:t>
      </w:r>
      <w:r w:rsidRPr="0043522F">
        <w:br/>
        <w:t xml:space="preserve">“Character close on a matte graphite metallic forearm opening an elevator panel; micro-ports; subtle machining lines; trident micro-etch </w:t>
      </w:r>
      <w:r w:rsidRPr="0043522F">
        <w:rPr>
          <w:b/>
          <w:bCs/>
        </w:rPr>
        <w:t>maroon/navy</w:t>
      </w:r>
      <w:r w:rsidRPr="0043522F">
        <w:t>.”</w:t>
      </w:r>
    </w:p>
    <w:p w14:paraId="0ADE5683" w14:textId="77777777" w:rsidR="0043522F" w:rsidRPr="0043522F" w:rsidRDefault="0043522F" w:rsidP="0043522F">
      <w:r w:rsidRPr="0043522F">
        <w:rPr>
          <w:b/>
          <w:bCs/>
        </w:rPr>
        <w:t>Weapon pack (2:3 action):</w:t>
      </w:r>
      <w:r w:rsidRPr="0043522F">
        <w:br/>
        <w:t>“</w:t>
      </w:r>
      <w:proofErr w:type="spellStart"/>
      <w:r w:rsidRPr="0043522F">
        <w:t>Jeraya</w:t>
      </w:r>
      <w:proofErr w:type="spellEnd"/>
      <w:r w:rsidRPr="0043522F">
        <w:t xml:space="preserve"> flicks a wrist: micro-dart snaps out; panel smoke bead puffs; trident emblem on cuff flashes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>. 50 mm, dynamic crop.”</w:t>
      </w:r>
    </w:p>
    <w:p w14:paraId="0EA9964A" w14:textId="77777777" w:rsidR="0043522F" w:rsidRPr="0043522F" w:rsidRDefault="0043522F" w:rsidP="0043522F">
      <w:r w:rsidRPr="0043522F">
        <w:pict w14:anchorId="1531E505">
          <v:rect id="_x0000_i1386" style="width:0;height:1.5pt" o:hralign="center" o:hrstd="t" o:hr="t" fillcolor="#a0a0a0" stroked="f"/>
        </w:pict>
      </w:r>
    </w:p>
    <w:p w14:paraId="1AF75F4A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10) QA Guardrails (apply to every panel/shot)</w:t>
      </w:r>
    </w:p>
    <w:p w14:paraId="1F0F5B86" w14:textId="77777777" w:rsidR="0043522F" w:rsidRPr="0043522F" w:rsidRDefault="0043522F" w:rsidP="0043522F">
      <w:pPr>
        <w:numPr>
          <w:ilvl w:val="0"/>
          <w:numId w:val="95"/>
        </w:numPr>
      </w:pPr>
      <w:r w:rsidRPr="0043522F">
        <w:rPr>
          <w:b/>
          <w:bCs/>
        </w:rPr>
        <w:t>Trident silhouette remains exact;</w:t>
      </w:r>
      <w:r w:rsidRPr="0043522F">
        <w:t xml:space="preserve"> only finish changes (maroon/navy by day, </w:t>
      </w:r>
      <w:proofErr w:type="gramStart"/>
      <w:r w:rsidRPr="0043522F">
        <w:t>neon-pink</w:t>
      </w:r>
      <w:proofErr w:type="gramEnd"/>
      <w:r w:rsidRPr="0043522F">
        <w:t xml:space="preserve"> in dark/low lux/backlight).</w:t>
      </w:r>
    </w:p>
    <w:p w14:paraId="2B36DBA7" w14:textId="77777777" w:rsidR="0043522F" w:rsidRPr="0043522F" w:rsidRDefault="0043522F" w:rsidP="0043522F">
      <w:pPr>
        <w:numPr>
          <w:ilvl w:val="0"/>
          <w:numId w:val="95"/>
        </w:numPr>
      </w:pPr>
      <w:r w:rsidRPr="0043522F">
        <w:rPr>
          <w:b/>
          <w:bCs/>
        </w:rPr>
        <w:t>Glyph blocks only</w:t>
      </w:r>
      <w:r w:rsidRPr="0043522F">
        <w:t xml:space="preserve"> for any text-like </w:t>
      </w:r>
      <w:proofErr w:type="gramStart"/>
      <w:r w:rsidRPr="0043522F">
        <w:t>shapes;</w:t>
      </w:r>
      <w:proofErr w:type="gramEnd"/>
      <w:r w:rsidRPr="0043522F">
        <w:t xml:space="preserve"> never readable slogans or UI.</w:t>
      </w:r>
    </w:p>
    <w:p w14:paraId="72956371" w14:textId="77777777" w:rsidR="0043522F" w:rsidRPr="0043522F" w:rsidRDefault="0043522F" w:rsidP="0043522F">
      <w:pPr>
        <w:numPr>
          <w:ilvl w:val="0"/>
          <w:numId w:val="95"/>
        </w:numPr>
      </w:pPr>
      <w:r w:rsidRPr="0043522F">
        <w:rPr>
          <w:b/>
          <w:bCs/>
        </w:rPr>
        <w:t>Materials plausibility:</w:t>
      </w:r>
      <w:r w:rsidRPr="0043522F">
        <w:t xml:space="preserve"> ceramic, polymer, stealth nylon; no chrome sci-fi.</w:t>
      </w:r>
    </w:p>
    <w:p w14:paraId="6814D4B8" w14:textId="77777777" w:rsidR="0043522F" w:rsidRPr="0043522F" w:rsidRDefault="0043522F" w:rsidP="0043522F">
      <w:pPr>
        <w:numPr>
          <w:ilvl w:val="0"/>
          <w:numId w:val="95"/>
        </w:numPr>
      </w:pPr>
      <w:r w:rsidRPr="0043522F">
        <w:rPr>
          <w:b/>
          <w:bCs/>
        </w:rPr>
        <w:t>Camera discipline:</w:t>
      </w:r>
      <w:r w:rsidRPr="0043522F">
        <w:t xml:space="preserve"> 28–35 mm for spaces, 50–70 mm for people, 85–105 mm for devices.</w:t>
      </w:r>
    </w:p>
    <w:p w14:paraId="02317BA0" w14:textId="77777777" w:rsidR="0043522F" w:rsidRPr="0043522F" w:rsidRDefault="0043522F" w:rsidP="0043522F">
      <w:pPr>
        <w:numPr>
          <w:ilvl w:val="0"/>
          <w:numId w:val="95"/>
        </w:numPr>
      </w:pPr>
      <w:r w:rsidRPr="0043522F">
        <w:rPr>
          <w:b/>
          <w:bCs/>
        </w:rPr>
        <w:t>Violence realism:</w:t>
      </w:r>
      <w:r w:rsidRPr="0043522F">
        <w:t xml:space="preserve"> directional, technical; avoid splashy FX tropes.</w:t>
      </w:r>
    </w:p>
    <w:p w14:paraId="3F60685D" w14:textId="77777777" w:rsidR="0043522F" w:rsidRPr="0043522F" w:rsidRDefault="0043522F" w:rsidP="0043522F">
      <w:pPr>
        <w:numPr>
          <w:ilvl w:val="0"/>
          <w:numId w:val="95"/>
        </w:numPr>
      </w:pPr>
      <w:r w:rsidRPr="0043522F">
        <w:rPr>
          <w:b/>
          <w:bCs/>
        </w:rPr>
        <w:t>No signature vehicle</w:t>
      </w:r>
      <w:r w:rsidRPr="0043522F">
        <w:t xml:space="preserve"> sneaks into background; extractions are on foot, through architecture.</w:t>
      </w:r>
    </w:p>
    <w:p w14:paraId="70909D50" w14:textId="77777777" w:rsidR="0043522F" w:rsidRPr="0043522F" w:rsidRDefault="0043522F" w:rsidP="0043522F">
      <w:pPr>
        <w:numPr>
          <w:ilvl w:val="0"/>
          <w:numId w:val="95"/>
        </w:numPr>
      </w:pPr>
      <w:r w:rsidRPr="0043522F">
        <w:rPr>
          <w:b/>
          <w:bCs/>
        </w:rPr>
        <w:t>No repeatable “tells.”</w:t>
      </w:r>
      <w:r w:rsidRPr="0043522F">
        <w:t xml:space="preserve"> Rotate decal placements, tool scuffs, carry choices.</w:t>
      </w:r>
    </w:p>
    <w:p w14:paraId="73D4164B" w14:textId="77777777" w:rsidR="009049F1" w:rsidRDefault="009049F1"/>
    <w:p w14:paraId="07D6FD17" w14:textId="77777777" w:rsidR="0043522F" w:rsidRDefault="0043522F"/>
    <w:p w14:paraId="7B7F37A1" w14:textId="77777777" w:rsidR="0043522F" w:rsidRDefault="0043522F"/>
    <w:p w14:paraId="671D58D2" w14:textId="77777777" w:rsidR="0043522F" w:rsidRDefault="0043522F"/>
    <w:p w14:paraId="5861EE40" w14:textId="77777777" w:rsidR="0043522F" w:rsidRDefault="0043522F"/>
    <w:p w14:paraId="0DBC0AD2" w14:textId="77777777" w:rsidR="0043522F" w:rsidRDefault="0043522F"/>
    <w:p w14:paraId="1A196FD4" w14:textId="77777777" w:rsidR="0043522F" w:rsidRDefault="0043522F"/>
    <w:p w14:paraId="299B0E1B" w14:textId="77777777" w:rsidR="0043522F" w:rsidRDefault="0043522F"/>
    <w:p w14:paraId="062A5A33" w14:textId="77777777" w:rsidR="0043522F" w:rsidRDefault="0043522F"/>
    <w:p w14:paraId="37D4BE4E" w14:textId="77777777" w:rsidR="0043522F" w:rsidRDefault="0043522F"/>
    <w:p w14:paraId="3D19DEEE" w14:textId="77777777" w:rsidR="0043522F" w:rsidRDefault="0043522F"/>
    <w:p w14:paraId="71608338" w14:textId="77777777" w:rsidR="0043522F" w:rsidRDefault="0043522F"/>
    <w:p w14:paraId="24C4C3AC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lastRenderedPageBreak/>
        <w:t>Phase 5 — Weapons &amp; Devices Spec Pack</w:t>
      </w:r>
    </w:p>
    <w:p w14:paraId="2B9361BF" w14:textId="77777777" w:rsidR="0043522F" w:rsidRPr="0043522F" w:rsidRDefault="0043522F" w:rsidP="0043522F">
      <w:r w:rsidRPr="0043522F">
        <w:rPr>
          <w:i/>
          <w:iCs/>
        </w:rPr>
        <w:t>(for art direction, prop notes, and prompt generation — not operational instructions)</w:t>
      </w:r>
    </w:p>
    <w:p w14:paraId="5019A212" w14:textId="77777777" w:rsidR="0043522F" w:rsidRPr="0043522F" w:rsidRDefault="0043522F" w:rsidP="0043522F">
      <w:r w:rsidRPr="0043522F">
        <w:t xml:space="preserve">This pack defines how the New </w:t>
      </w:r>
      <w:proofErr w:type="spellStart"/>
      <w:r w:rsidRPr="0043522F">
        <w:t>Tribhuj’s</w:t>
      </w:r>
      <w:proofErr w:type="spellEnd"/>
      <w:r w:rsidRPr="0043522F">
        <w:t xml:space="preserve"> kit looks, feels, and behaves </w:t>
      </w:r>
      <w:r w:rsidRPr="0043522F">
        <w:rPr>
          <w:b/>
          <w:bCs/>
        </w:rPr>
        <w:t>on page and on camera</w:t>
      </w:r>
      <w:r w:rsidRPr="0043522F">
        <w:t xml:space="preserve">. All measurements, materials, and tech cues below are </w:t>
      </w:r>
      <w:r w:rsidRPr="0043522F">
        <w:rPr>
          <w:b/>
          <w:bCs/>
        </w:rPr>
        <w:t>visual placeholders</w:t>
      </w:r>
      <w:r w:rsidRPr="0043522F">
        <w:t xml:space="preserve"> for consistency in your novel, comic, and marketing renders — not real-world guidance. Where a detail might risk “how-to,” I’ve abstracted it to </w:t>
      </w:r>
      <w:r w:rsidRPr="0043522F">
        <w:rPr>
          <w:b/>
          <w:bCs/>
        </w:rPr>
        <w:t>safe, nonfunctional</w:t>
      </w:r>
      <w:r w:rsidRPr="0043522F">
        <w:t xml:space="preserve"> language (e.g., “status LED,” “jammer can”) so your artists can show it without enabling misuse.</w:t>
      </w:r>
    </w:p>
    <w:p w14:paraId="026B6389" w14:textId="77777777" w:rsidR="0043522F" w:rsidRPr="0043522F" w:rsidRDefault="0043522F" w:rsidP="0043522F">
      <w:r w:rsidRPr="0043522F">
        <w:pict w14:anchorId="666FB6FF">
          <v:rect id="_x0000_i1547" style="width:0;height:1.5pt" o:hralign="center" o:hrstd="t" o:hr="t" fillcolor="#a0a0a0" stroked="f"/>
        </w:pict>
      </w:r>
    </w:p>
    <w:p w14:paraId="6CD62DD2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Global visual rules (recap + locks from you)</w:t>
      </w:r>
    </w:p>
    <w:p w14:paraId="6FA8D430" w14:textId="77777777" w:rsidR="0043522F" w:rsidRPr="0043522F" w:rsidRDefault="0043522F" w:rsidP="0043522F">
      <w:pPr>
        <w:numPr>
          <w:ilvl w:val="0"/>
          <w:numId w:val="96"/>
        </w:numPr>
      </w:pPr>
      <w:r w:rsidRPr="0043522F">
        <w:rPr>
          <w:b/>
          <w:bCs/>
        </w:rPr>
        <w:t>Trident silhouette</w:t>
      </w:r>
      <w:r w:rsidRPr="0043522F">
        <w:t>: exactly the covenant shape.</w:t>
      </w:r>
    </w:p>
    <w:p w14:paraId="3AE132CB" w14:textId="77777777" w:rsidR="0043522F" w:rsidRPr="0043522F" w:rsidRDefault="0043522F" w:rsidP="0043522F">
      <w:pPr>
        <w:numPr>
          <w:ilvl w:val="0"/>
          <w:numId w:val="96"/>
        </w:numPr>
      </w:pPr>
      <w:r w:rsidRPr="0043522F">
        <w:rPr>
          <w:b/>
          <w:bCs/>
        </w:rPr>
        <w:t>Reactive finishes (two daylight variants):</w:t>
      </w:r>
    </w:p>
    <w:p w14:paraId="6C666B3D" w14:textId="77777777" w:rsidR="0043522F" w:rsidRPr="0043522F" w:rsidRDefault="0043522F" w:rsidP="0043522F">
      <w:pPr>
        <w:numPr>
          <w:ilvl w:val="1"/>
          <w:numId w:val="96"/>
        </w:numPr>
      </w:pPr>
      <w:r w:rsidRPr="0043522F">
        <w:rPr>
          <w:b/>
          <w:bCs/>
        </w:rPr>
        <w:t>Variant A (day)</w:t>
      </w:r>
      <w:r w:rsidRPr="0043522F">
        <w:t xml:space="preserve">: deep </w:t>
      </w:r>
      <w:r w:rsidRPr="0043522F">
        <w:rPr>
          <w:b/>
          <w:bCs/>
        </w:rPr>
        <w:t>maroon</w:t>
      </w:r>
      <w:r w:rsidRPr="0043522F">
        <w:t xml:space="preserve"> body → </w:t>
      </w:r>
      <w:r w:rsidRPr="0043522F">
        <w:rPr>
          <w:b/>
          <w:bCs/>
        </w:rPr>
        <w:t>neon-pink</w:t>
      </w:r>
      <w:r w:rsidRPr="0043522F">
        <w:t xml:space="preserve"> glow in darkness / backlight.</w:t>
      </w:r>
    </w:p>
    <w:p w14:paraId="302CE6AB" w14:textId="77777777" w:rsidR="0043522F" w:rsidRPr="0043522F" w:rsidRDefault="0043522F" w:rsidP="0043522F">
      <w:pPr>
        <w:numPr>
          <w:ilvl w:val="1"/>
          <w:numId w:val="96"/>
        </w:numPr>
      </w:pPr>
      <w:r w:rsidRPr="0043522F">
        <w:rPr>
          <w:b/>
          <w:bCs/>
        </w:rPr>
        <w:t>Variant B (day)</w:t>
      </w:r>
      <w:r w:rsidRPr="0043522F">
        <w:t xml:space="preserve">: </w:t>
      </w:r>
      <w:r w:rsidRPr="0043522F">
        <w:rPr>
          <w:b/>
          <w:bCs/>
        </w:rPr>
        <w:t>dark navy</w:t>
      </w:r>
      <w:r w:rsidRPr="0043522F">
        <w:t xml:space="preserve"> body → </w:t>
      </w:r>
      <w:r w:rsidRPr="0043522F">
        <w:rPr>
          <w:b/>
          <w:bCs/>
        </w:rPr>
        <w:t>neon-pink</w:t>
      </w:r>
      <w:r w:rsidRPr="0043522F">
        <w:t xml:space="preserve"> glow in darkness / backlight.</w:t>
      </w:r>
    </w:p>
    <w:p w14:paraId="4599E9FD" w14:textId="77777777" w:rsidR="0043522F" w:rsidRPr="0043522F" w:rsidRDefault="0043522F" w:rsidP="0043522F">
      <w:pPr>
        <w:numPr>
          <w:ilvl w:val="1"/>
          <w:numId w:val="96"/>
        </w:numPr>
      </w:pPr>
      <w:r w:rsidRPr="0043522F">
        <w:t xml:space="preserve">Day variants appear </w:t>
      </w:r>
      <w:r w:rsidRPr="0043522F">
        <w:rPr>
          <w:b/>
          <w:bCs/>
        </w:rPr>
        <w:t>more often</w:t>
      </w:r>
      <w:r w:rsidRPr="0043522F">
        <w:t xml:space="preserve"> (roughly 70/30 </w:t>
      </w:r>
      <w:proofErr w:type="spellStart"/>
      <w:proofErr w:type="gramStart"/>
      <w:r w:rsidRPr="0043522F">
        <w:t>day:dark</w:t>
      </w:r>
      <w:proofErr w:type="spellEnd"/>
      <w:proofErr w:type="gramEnd"/>
      <w:r w:rsidRPr="0043522F">
        <w:t xml:space="preserve"> usage), but </w:t>
      </w:r>
      <w:r w:rsidRPr="0043522F">
        <w:rPr>
          <w:b/>
          <w:bCs/>
        </w:rPr>
        <w:t>dark environments are allowed to sing</w:t>
      </w:r>
      <w:r w:rsidRPr="0043522F">
        <w:t xml:space="preserve"> with the neon glow.</w:t>
      </w:r>
    </w:p>
    <w:p w14:paraId="3CB26DC5" w14:textId="77777777" w:rsidR="0043522F" w:rsidRPr="0043522F" w:rsidRDefault="0043522F" w:rsidP="0043522F">
      <w:pPr>
        <w:numPr>
          <w:ilvl w:val="0"/>
          <w:numId w:val="96"/>
        </w:numPr>
      </w:pPr>
      <w:r w:rsidRPr="0043522F">
        <w:rPr>
          <w:b/>
          <w:bCs/>
        </w:rPr>
        <w:t>Clinical violence</w:t>
      </w:r>
      <w:r w:rsidRPr="0043522F">
        <w:t>: render mechanics (recoil, fabric soak, particulate), avoid splashy glamor.</w:t>
      </w:r>
    </w:p>
    <w:p w14:paraId="2429F6C2" w14:textId="77777777" w:rsidR="0043522F" w:rsidRPr="0043522F" w:rsidRDefault="0043522F" w:rsidP="0043522F">
      <w:pPr>
        <w:numPr>
          <w:ilvl w:val="0"/>
          <w:numId w:val="96"/>
        </w:numPr>
      </w:pPr>
      <w:r w:rsidRPr="0043522F">
        <w:rPr>
          <w:b/>
          <w:bCs/>
        </w:rPr>
        <w:t>Semi-futuristic, Army-grade</w:t>
      </w:r>
      <w:r w:rsidRPr="0043522F">
        <w:t>: matte ceramics, soft-touch polymers, stealth nylon; no toy chrome.</w:t>
      </w:r>
    </w:p>
    <w:p w14:paraId="78EC424C" w14:textId="77777777" w:rsidR="0043522F" w:rsidRPr="0043522F" w:rsidRDefault="0043522F" w:rsidP="0043522F">
      <w:pPr>
        <w:numPr>
          <w:ilvl w:val="0"/>
          <w:numId w:val="96"/>
        </w:numPr>
      </w:pPr>
      <w:r w:rsidRPr="0043522F">
        <w:rPr>
          <w:b/>
          <w:bCs/>
        </w:rPr>
        <w:t>No scripture, no readable UI</w:t>
      </w:r>
      <w:r w:rsidRPr="0043522F">
        <w:t xml:space="preserve">: use </w:t>
      </w:r>
      <w:r w:rsidRPr="0043522F">
        <w:rPr>
          <w:b/>
          <w:bCs/>
        </w:rPr>
        <w:t>glyph blocks</w:t>
      </w:r>
      <w:r w:rsidRPr="0043522F">
        <w:t xml:space="preserve"> where text would appear.</w:t>
      </w:r>
    </w:p>
    <w:p w14:paraId="1AB844F0" w14:textId="77777777" w:rsidR="0043522F" w:rsidRPr="0043522F" w:rsidRDefault="0043522F" w:rsidP="0043522F">
      <w:pPr>
        <w:numPr>
          <w:ilvl w:val="0"/>
          <w:numId w:val="96"/>
        </w:numPr>
      </w:pPr>
      <w:proofErr w:type="spellStart"/>
      <w:r w:rsidRPr="0043522F">
        <w:rPr>
          <w:b/>
          <w:bCs/>
        </w:rPr>
        <w:t>Jeraya’s</w:t>
      </w:r>
      <w:proofErr w:type="spellEnd"/>
      <w:r w:rsidRPr="0043522F">
        <w:rPr>
          <w:b/>
          <w:bCs/>
        </w:rPr>
        <w:t xml:space="preserve"> weapon forearm</w:t>
      </w:r>
      <w:r w:rsidRPr="0043522F">
        <w:t xml:space="preserve">: </w:t>
      </w:r>
      <w:r w:rsidRPr="0043522F">
        <w:rPr>
          <w:b/>
          <w:bCs/>
        </w:rPr>
        <w:t>high-profile missions only</w:t>
      </w:r>
      <w:r w:rsidRPr="0043522F">
        <w:t xml:space="preserve"> (otherwise the plain/ceramic or metallic prosthetic).</w:t>
      </w:r>
    </w:p>
    <w:p w14:paraId="2A39713F" w14:textId="77777777" w:rsidR="0043522F" w:rsidRPr="0043522F" w:rsidRDefault="0043522F" w:rsidP="0043522F">
      <w:r w:rsidRPr="0043522F">
        <w:rPr>
          <w:b/>
          <w:bCs/>
        </w:rPr>
        <w:t>Palette chips for reference</w:t>
      </w:r>
    </w:p>
    <w:p w14:paraId="78BA515B" w14:textId="77777777" w:rsidR="0043522F" w:rsidRPr="0043522F" w:rsidRDefault="0043522F" w:rsidP="0043522F">
      <w:pPr>
        <w:numPr>
          <w:ilvl w:val="0"/>
          <w:numId w:val="97"/>
        </w:numPr>
      </w:pPr>
      <w:r w:rsidRPr="0043522F">
        <w:t>Maroon day body: #6E1E2A (satin/matte)</w:t>
      </w:r>
    </w:p>
    <w:p w14:paraId="1ECFF73D" w14:textId="77777777" w:rsidR="0043522F" w:rsidRPr="0043522F" w:rsidRDefault="0043522F" w:rsidP="0043522F">
      <w:pPr>
        <w:numPr>
          <w:ilvl w:val="0"/>
          <w:numId w:val="97"/>
        </w:numPr>
      </w:pPr>
      <w:r w:rsidRPr="0043522F">
        <w:t>Dark navy day body: #0B2D5A (satin/matte)</w:t>
      </w:r>
    </w:p>
    <w:p w14:paraId="2B4C9748" w14:textId="77777777" w:rsidR="0043522F" w:rsidRPr="0043522F" w:rsidRDefault="0043522F" w:rsidP="0043522F">
      <w:pPr>
        <w:numPr>
          <w:ilvl w:val="0"/>
          <w:numId w:val="97"/>
        </w:numPr>
      </w:pPr>
      <w:r w:rsidRPr="0043522F">
        <w:t>Neon pink glow: #FF2D6C (emissive/LED; do not flood scenes)</w:t>
      </w:r>
    </w:p>
    <w:p w14:paraId="345480DF" w14:textId="77777777" w:rsidR="0043522F" w:rsidRPr="0043522F" w:rsidRDefault="0043522F" w:rsidP="0043522F">
      <w:pPr>
        <w:numPr>
          <w:ilvl w:val="0"/>
          <w:numId w:val="97"/>
        </w:numPr>
      </w:pPr>
      <w:r w:rsidRPr="0043522F">
        <w:t>Gunmetal/graphite bases: #1E2328 / #2A2F34</w:t>
      </w:r>
    </w:p>
    <w:p w14:paraId="28E0AB14" w14:textId="77777777" w:rsidR="0043522F" w:rsidRPr="0043522F" w:rsidRDefault="0043522F" w:rsidP="0043522F">
      <w:pPr>
        <w:numPr>
          <w:ilvl w:val="0"/>
          <w:numId w:val="97"/>
        </w:numPr>
      </w:pPr>
      <w:r w:rsidRPr="0043522F">
        <w:t>Neutral steel blue mid: #3C4E5C</w:t>
      </w:r>
    </w:p>
    <w:p w14:paraId="4E0FDD5B" w14:textId="77777777" w:rsidR="0043522F" w:rsidRPr="0043522F" w:rsidRDefault="0043522F" w:rsidP="0043522F">
      <w:r w:rsidRPr="0043522F">
        <w:pict w14:anchorId="66CC4939">
          <v:rect id="_x0000_i1548" style="width:0;height:1.5pt" o:hralign="center" o:hrstd="t" o:hr="t" fillcolor="#a0a0a0" stroked="f"/>
        </w:pict>
      </w:r>
    </w:p>
    <w:p w14:paraId="51ABC3A6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Materials &amp; surface library (use across all kit)</w:t>
      </w:r>
    </w:p>
    <w:p w14:paraId="457D9E1B" w14:textId="77777777" w:rsidR="0043522F" w:rsidRPr="0043522F" w:rsidRDefault="0043522F" w:rsidP="0043522F">
      <w:pPr>
        <w:numPr>
          <w:ilvl w:val="0"/>
          <w:numId w:val="98"/>
        </w:numPr>
      </w:pPr>
      <w:r w:rsidRPr="0043522F">
        <w:rPr>
          <w:b/>
          <w:bCs/>
        </w:rPr>
        <w:t>Matte ceramic</w:t>
      </w:r>
      <w:r w:rsidRPr="0043522F">
        <w:t xml:space="preserve"> plates/panels (subtle micro-grain; catches a soft rim beautifully).</w:t>
      </w:r>
    </w:p>
    <w:p w14:paraId="7F2753BD" w14:textId="77777777" w:rsidR="0043522F" w:rsidRPr="0043522F" w:rsidRDefault="0043522F" w:rsidP="0043522F">
      <w:pPr>
        <w:numPr>
          <w:ilvl w:val="0"/>
          <w:numId w:val="98"/>
        </w:numPr>
      </w:pPr>
      <w:r w:rsidRPr="0043522F">
        <w:rPr>
          <w:b/>
          <w:bCs/>
        </w:rPr>
        <w:t>Soft-touch polymer</w:t>
      </w:r>
      <w:r w:rsidRPr="0043522F">
        <w:t xml:space="preserve"> frames (oil-resistant, no fingerprints glam).</w:t>
      </w:r>
    </w:p>
    <w:p w14:paraId="22C46303" w14:textId="77777777" w:rsidR="0043522F" w:rsidRPr="0043522F" w:rsidRDefault="0043522F" w:rsidP="0043522F">
      <w:pPr>
        <w:numPr>
          <w:ilvl w:val="0"/>
          <w:numId w:val="98"/>
        </w:numPr>
      </w:pPr>
      <w:r w:rsidRPr="0043522F">
        <w:rPr>
          <w:b/>
          <w:bCs/>
        </w:rPr>
        <w:t>Stealth nylon</w:t>
      </w:r>
      <w:r w:rsidRPr="0043522F">
        <w:t xml:space="preserve"> weaves (laser-cut hems; seam taping minimal).</w:t>
      </w:r>
    </w:p>
    <w:p w14:paraId="63172C8D" w14:textId="77777777" w:rsidR="0043522F" w:rsidRPr="0043522F" w:rsidRDefault="0043522F" w:rsidP="0043522F">
      <w:pPr>
        <w:numPr>
          <w:ilvl w:val="0"/>
          <w:numId w:val="98"/>
        </w:numPr>
      </w:pPr>
      <w:r w:rsidRPr="0043522F">
        <w:rPr>
          <w:b/>
          <w:bCs/>
        </w:rPr>
        <w:t>DLC-coated steel</w:t>
      </w:r>
      <w:r w:rsidRPr="0043522F">
        <w:t xml:space="preserve"> (pistol slides, fasteners; read as low specular).</w:t>
      </w:r>
    </w:p>
    <w:p w14:paraId="0B14FB7C" w14:textId="77777777" w:rsidR="0043522F" w:rsidRPr="0043522F" w:rsidRDefault="0043522F" w:rsidP="0043522F">
      <w:pPr>
        <w:numPr>
          <w:ilvl w:val="0"/>
          <w:numId w:val="98"/>
        </w:numPr>
      </w:pPr>
      <w:r w:rsidRPr="0043522F">
        <w:rPr>
          <w:b/>
          <w:bCs/>
        </w:rPr>
        <w:lastRenderedPageBreak/>
        <w:t xml:space="preserve">Anodized </w:t>
      </w:r>
      <w:proofErr w:type="spellStart"/>
      <w:r w:rsidRPr="0043522F">
        <w:rPr>
          <w:b/>
          <w:bCs/>
        </w:rPr>
        <w:t>aluminum</w:t>
      </w:r>
      <w:proofErr w:type="spellEnd"/>
      <w:r w:rsidRPr="0043522F">
        <w:t xml:space="preserve"> (jam-can shell, breacher pivots; elegant knurling).</w:t>
      </w:r>
    </w:p>
    <w:p w14:paraId="3F008ADB" w14:textId="77777777" w:rsidR="0043522F" w:rsidRPr="0043522F" w:rsidRDefault="0043522F" w:rsidP="0043522F">
      <w:pPr>
        <w:numPr>
          <w:ilvl w:val="0"/>
          <w:numId w:val="98"/>
        </w:numPr>
      </w:pPr>
      <w:r w:rsidRPr="0043522F">
        <w:rPr>
          <w:b/>
          <w:bCs/>
        </w:rPr>
        <w:t>ABS/PA-GF</w:t>
      </w:r>
      <w:r w:rsidRPr="0043522F">
        <w:t xml:space="preserve"> industrial plastics (badge shells, wedge body).</w:t>
      </w:r>
    </w:p>
    <w:p w14:paraId="12DBBFFD" w14:textId="77777777" w:rsidR="0043522F" w:rsidRPr="0043522F" w:rsidRDefault="0043522F" w:rsidP="0043522F">
      <w:r w:rsidRPr="0043522F">
        <w:rPr>
          <w:b/>
          <w:bCs/>
        </w:rPr>
        <w:t>Aging &amp; wear cues</w:t>
      </w:r>
      <w:r w:rsidRPr="0043522F">
        <w:t xml:space="preserve"> </w:t>
      </w:r>
      <w:r w:rsidRPr="0043522F">
        <w:rPr>
          <w:i/>
          <w:iCs/>
        </w:rPr>
        <w:t>(keep consistent for continuity)</w:t>
      </w:r>
    </w:p>
    <w:p w14:paraId="13610AE1" w14:textId="77777777" w:rsidR="0043522F" w:rsidRPr="0043522F" w:rsidRDefault="0043522F" w:rsidP="0043522F">
      <w:pPr>
        <w:numPr>
          <w:ilvl w:val="0"/>
          <w:numId w:val="99"/>
        </w:numPr>
      </w:pPr>
      <w:r w:rsidRPr="0043522F">
        <w:t>Rims polish slightly at repeatedly gripped edges.</w:t>
      </w:r>
    </w:p>
    <w:p w14:paraId="0CEB1589" w14:textId="77777777" w:rsidR="0043522F" w:rsidRPr="0043522F" w:rsidRDefault="0043522F" w:rsidP="0043522F">
      <w:pPr>
        <w:numPr>
          <w:ilvl w:val="0"/>
          <w:numId w:val="99"/>
        </w:numPr>
      </w:pPr>
      <w:r w:rsidRPr="0043522F">
        <w:t>Rubber wedge feet pick up dust arcs; jam-can knurling shows lint.</w:t>
      </w:r>
    </w:p>
    <w:p w14:paraId="31A5DA4C" w14:textId="77777777" w:rsidR="0043522F" w:rsidRPr="0043522F" w:rsidRDefault="0043522F" w:rsidP="0043522F">
      <w:pPr>
        <w:numPr>
          <w:ilvl w:val="0"/>
          <w:numId w:val="99"/>
        </w:numPr>
      </w:pPr>
      <w:r w:rsidRPr="0043522F">
        <w:t>Suppressors charcoal at the muzzle crown (tight, not smoky cartoon).</w:t>
      </w:r>
    </w:p>
    <w:p w14:paraId="42B471EC" w14:textId="77777777" w:rsidR="0043522F" w:rsidRPr="0043522F" w:rsidRDefault="0043522F" w:rsidP="0043522F">
      <w:r w:rsidRPr="0043522F">
        <w:pict w14:anchorId="462201D3">
          <v:rect id="_x0000_i1549" style="width:0;height:1.5pt" o:hralign="center" o:hrstd="t" o:hr="t" fillcolor="#a0a0a0" stroked="f"/>
        </w:pict>
      </w:r>
    </w:p>
    <w:p w14:paraId="1F833C2F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 xml:space="preserve">Device </w:t>
      </w:r>
      <w:proofErr w:type="spellStart"/>
      <w:r w:rsidRPr="0043522F">
        <w:rPr>
          <w:b/>
          <w:bCs/>
        </w:rPr>
        <w:t>Catalog</w:t>
      </w:r>
      <w:proofErr w:type="spellEnd"/>
      <w:r w:rsidRPr="0043522F">
        <w:rPr>
          <w:b/>
          <w:bCs/>
        </w:rPr>
        <w:t xml:space="preserve"> (exploded-view notes + prompt seeds)</w:t>
      </w:r>
    </w:p>
    <w:p w14:paraId="08A89B90" w14:textId="77777777" w:rsidR="0043522F" w:rsidRPr="0043522F" w:rsidRDefault="0043522F" w:rsidP="0043522F">
      <w:r w:rsidRPr="0043522F">
        <w:t xml:space="preserve">For every item: silhouette &amp; proportions (for consistent drawing), finish &amp; graphics (where the trident lives), states &amp; indicators, handling beats, camera/lighting guidance, and </w:t>
      </w:r>
      <w:r w:rsidRPr="0043522F">
        <w:rPr>
          <w:b/>
          <w:bCs/>
        </w:rPr>
        <w:t>prompt blocks</w:t>
      </w:r>
      <w:r w:rsidRPr="0043522F">
        <w:t xml:space="preserve"> for 4:5 / 16:9 / 1:1 / 2:3. Dimensions are </w:t>
      </w:r>
      <w:r w:rsidRPr="0043522F">
        <w:rPr>
          <w:b/>
          <w:bCs/>
        </w:rPr>
        <w:t xml:space="preserve">prop-scale </w:t>
      </w:r>
      <w:proofErr w:type="gramStart"/>
      <w:r w:rsidRPr="0043522F">
        <w:rPr>
          <w:b/>
          <w:bCs/>
        </w:rPr>
        <w:t>guidelines</w:t>
      </w:r>
      <w:proofErr w:type="gramEnd"/>
      <w:r w:rsidRPr="0043522F">
        <w:t xml:space="preserve"> so everything relates believably on page.</w:t>
      </w:r>
    </w:p>
    <w:p w14:paraId="4764978A" w14:textId="77777777" w:rsidR="0043522F" w:rsidRPr="0043522F" w:rsidRDefault="0043522F" w:rsidP="0043522F">
      <w:r w:rsidRPr="0043522F">
        <w:pict w14:anchorId="21ACC7A2">
          <v:rect id="_x0000_i1550" style="width:0;height:1.5pt" o:hralign="center" o:hrstd="t" o:hr="t" fillcolor="#a0a0a0" stroked="f"/>
        </w:pict>
      </w:r>
    </w:p>
    <w:p w14:paraId="791653C2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1) Compact Pistol + Suppressor (all agents)</w:t>
      </w:r>
    </w:p>
    <w:p w14:paraId="68983661" w14:textId="77777777" w:rsidR="0043522F" w:rsidRPr="0043522F" w:rsidRDefault="0043522F" w:rsidP="0043522F">
      <w:r w:rsidRPr="0043522F">
        <w:rPr>
          <w:b/>
          <w:bCs/>
        </w:rPr>
        <w:t>Silhouette &amp; proportions</w:t>
      </w:r>
    </w:p>
    <w:p w14:paraId="326B1FA6" w14:textId="77777777" w:rsidR="0043522F" w:rsidRPr="0043522F" w:rsidRDefault="0043522F" w:rsidP="0043522F">
      <w:pPr>
        <w:numPr>
          <w:ilvl w:val="0"/>
          <w:numId w:val="100"/>
        </w:numPr>
      </w:pPr>
      <w:r w:rsidRPr="0043522F">
        <w:t>Slide length ~170–180 mm; height ~120 mm with flush mag; width 24–26 mm.</w:t>
      </w:r>
    </w:p>
    <w:p w14:paraId="52A9F92C" w14:textId="77777777" w:rsidR="0043522F" w:rsidRPr="0043522F" w:rsidRDefault="0043522F" w:rsidP="0043522F">
      <w:pPr>
        <w:numPr>
          <w:ilvl w:val="0"/>
          <w:numId w:val="100"/>
        </w:numPr>
      </w:pPr>
      <w:r w:rsidRPr="0043522F">
        <w:rPr>
          <w:b/>
          <w:bCs/>
        </w:rPr>
        <w:t>Concentric-ridge suppressor</w:t>
      </w:r>
      <w:r w:rsidRPr="0043522F">
        <w:t>: Ø 30–32 mm × length 130–150 mm (when used).</w:t>
      </w:r>
    </w:p>
    <w:p w14:paraId="5DC8ECF7" w14:textId="77777777" w:rsidR="0043522F" w:rsidRPr="0043522F" w:rsidRDefault="0043522F" w:rsidP="0043522F">
      <w:r w:rsidRPr="0043522F">
        <w:rPr>
          <w:b/>
          <w:bCs/>
        </w:rPr>
        <w:t>Finish &amp; graphics</w:t>
      </w:r>
    </w:p>
    <w:p w14:paraId="0037B3B9" w14:textId="77777777" w:rsidR="0043522F" w:rsidRPr="0043522F" w:rsidRDefault="0043522F" w:rsidP="0043522F">
      <w:pPr>
        <w:numPr>
          <w:ilvl w:val="0"/>
          <w:numId w:val="101"/>
        </w:numPr>
      </w:pPr>
      <w:r w:rsidRPr="0043522F">
        <w:t>Slide: matte DLC graphite; frame: soft-touch polymer.</w:t>
      </w:r>
    </w:p>
    <w:p w14:paraId="73F67A93" w14:textId="77777777" w:rsidR="0043522F" w:rsidRPr="0043522F" w:rsidRDefault="0043522F" w:rsidP="0043522F">
      <w:pPr>
        <w:numPr>
          <w:ilvl w:val="0"/>
          <w:numId w:val="101"/>
        </w:numPr>
      </w:pPr>
      <w:r w:rsidRPr="0043522F">
        <w:rPr>
          <w:b/>
          <w:bCs/>
        </w:rPr>
        <w:t>Trident micro-etch</w:t>
      </w:r>
      <w:r w:rsidRPr="0043522F">
        <w:t xml:space="preserve"> on mag plate (2–3 mm). </w:t>
      </w:r>
      <w:r w:rsidRPr="0043522F">
        <w:rPr>
          <w:b/>
          <w:bCs/>
        </w:rPr>
        <w:t>Day = maroon/navy; dark = neon-pink</w:t>
      </w:r>
      <w:r w:rsidRPr="0043522F">
        <w:t xml:space="preserve"> edge glow if backlit.</w:t>
      </w:r>
    </w:p>
    <w:p w14:paraId="51C94659" w14:textId="77777777" w:rsidR="0043522F" w:rsidRPr="0043522F" w:rsidRDefault="0043522F" w:rsidP="0043522F">
      <w:r w:rsidRPr="0043522F">
        <w:rPr>
          <w:b/>
          <w:bCs/>
        </w:rPr>
        <w:t>States &amp; indicators</w:t>
      </w:r>
    </w:p>
    <w:p w14:paraId="319CB09B" w14:textId="77777777" w:rsidR="0043522F" w:rsidRPr="0043522F" w:rsidRDefault="0043522F" w:rsidP="0043522F">
      <w:pPr>
        <w:numPr>
          <w:ilvl w:val="0"/>
          <w:numId w:val="102"/>
        </w:numPr>
      </w:pPr>
      <w:r w:rsidRPr="0043522F">
        <w:t xml:space="preserve">Sights: 1 mm front pip (cool cyan); chamber indicator purely </w:t>
      </w:r>
      <w:r w:rsidRPr="0043522F">
        <w:rPr>
          <w:b/>
          <w:bCs/>
        </w:rPr>
        <w:t>visual</w:t>
      </w:r>
      <w:r w:rsidRPr="0043522F">
        <w:t xml:space="preserve"> (no mechanics shown).</w:t>
      </w:r>
    </w:p>
    <w:p w14:paraId="632FEFD7" w14:textId="77777777" w:rsidR="0043522F" w:rsidRPr="0043522F" w:rsidRDefault="0043522F" w:rsidP="0043522F">
      <w:r w:rsidRPr="0043522F">
        <w:rPr>
          <w:b/>
          <w:bCs/>
        </w:rPr>
        <w:t>Handling beats</w:t>
      </w:r>
    </w:p>
    <w:p w14:paraId="4110FA86" w14:textId="77777777" w:rsidR="0043522F" w:rsidRPr="0043522F" w:rsidRDefault="0043522F" w:rsidP="0043522F">
      <w:pPr>
        <w:numPr>
          <w:ilvl w:val="0"/>
          <w:numId w:val="103"/>
        </w:numPr>
      </w:pPr>
      <w:r w:rsidRPr="0043522F">
        <w:t xml:space="preserve">Close-quarters stance; elbows compact; </w:t>
      </w:r>
      <w:r w:rsidRPr="0043522F">
        <w:rPr>
          <w:b/>
          <w:bCs/>
        </w:rPr>
        <w:t>single shot, single fall</w:t>
      </w:r>
      <w:r w:rsidRPr="0043522F">
        <w:t>; clean eject (if shown).</w:t>
      </w:r>
    </w:p>
    <w:p w14:paraId="4367C457" w14:textId="77777777" w:rsidR="0043522F" w:rsidRPr="0043522F" w:rsidRDefault="0043522F" w:rsidP="0043522F">
      <w:pPr>
        <w:numPr>
          <w:ilvl w:val="0"/>
          <w:numId w:val="103"/>
        </w:numPr>
      </w:pPr>
      <w:proofErr w:type="gramStart"/>
      <w:r w:rsidRPr="0043522F">
        <w:t>Suppressor</w:t>
      </w:r>
      <w:proofErr w:type="gramEnd"/>
      <w:r w:rsidRPr="0043522F">
        <w:t xml:space="preserve"> </w:t>
      </w:r>
      <w:proofErr w:type="gramStart"/>
      <w:r w:rsidRPr="0043522F">
        <w:t>attach:</w:t>
      </w:r>
      <w:proofErr w:type="gramEnd"/>
      <w:r w:rsidRPr="0043522F">
        <w:t xml:space="preserve"> quarter-turn inset (no threads drawn).</w:t>
      </w:r>
    </w:p>
    <w:p w14:paraId="7EE41964" w14:textId="77777777" w:rsidR="0043522F" w:rsidRPr="0043522F" w:rsidRDefault="0043522F" w:rsidP="0043522F">
      <w:r w:rsidRPr="0043522F">
        <w:rPr>
          <w:b/>
          <w:bCs/>
        </w:rPr>
        <w:t>Camera / light</w:t>
      </w:r>
    </w:p>
    <w:p w14:paraId="0FAEFEBA" w14:textId="77777777" w:rsidR="0043522F" w:rsidRPr="0043522F" w:rsidRDefault="0043522F" w:rsidP="0043522F">
      <w:pPr>
        <w:numPr>
          <w:ilvl w:val="0"/>
          <w:numId w:val="104"/>
        </w:numPr>
      </w:pPr>
      <w:r w:rsidRPr="0043522F">
        <w:t>50–70 mm for body + weapon; 85–105 mm for muzzle/sight macro.</w:t>
      </w:r>
    </w:p>
    <w:p w14:paraId="476EE08A" w14:textId="77777777" w:rsidR="0043522F" w:rsidRPr="0043522F" w:rsidRDefault="0043522F" w:rsidP="0043522F">
      <w:pPr>
        <w:numPr>
          <w:ilvl w:val="0"/>
          <w:numId w:val="104"/>
        </w:numPr>
      </w:pPr>
      <w:r w:rsidRPr="0043522F">
        <w:t>Hard, narrow rim; no lens flares.</w:t>
      </w:r>
    </w:p>
    <w:p w14:paraId="03A8E61A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0190305E" w14:textId="77777777" w:rsidR="0043522F" w:rsidRPr="0043522F" w:rsidRDefault="0043522F" w:rsidP="0043522F">
      <w:pPr>
        <w:numPr>
          <w:ilvl w:val="0"/>
          <w:numId w:val="105"/>
        </w:numPr>
      </w:pPr>
      <w:r w:rsidRPr="0043522F">
        <w:rPr>
          <w:b/>
          <w:bCs/>
        </w:rPr>
        <w:t>4:5</w:t>
      </w:r>
      <w:r w:rsidRPr="0043522F">
        <w:t xml:space="preserve"> “Adil, compact pistol half-raised, DLC slide, concentric-ridge suppressor; mag plate with micro-etched trident (</w:t>
      </w:r>
      <w:r w:rsidRPr="0043522F">
        <w:rPr>
          <w:b/>
          <w:bCs/>
        </w:rPr>
        <w:t>maroon/navy</w:t>
      </w:r>
      <w:r w:rsidRPr="0043522F">
        <w:t xml:space="preserve"> by day, </w:t>
      </w:r>
      <w:r w:rsidRPr="0043522F">
        <w:rPr>
          <w:b/>
          <w:bCs/>
        </w:rPr>
        <w:t>neon-pink</w:t>
      </w:r>
      <w:r w:rsidRPr="0043522F">
        <w:t xml:space="preserve"> edge in shadow); clinical framing, 70 mm portrait, cool neutral light, glyph-only UI.”</w:t>
      </w:r>
    </w:p>
    <w:p w14:paraId="139C2D1D" w14:textId="77777777" w:rsidR="0043522F" w:rsidRPr="0043522F" w:rsidRDefault="0043522F" w:rsidP="0043522F">
      <w:pPr>
        <w:numPr>
          <w:ilvl w:val="0"/>
          <w:numId w:val="105"/>
        </w:numPr>
      </w:pPr>
      <w:r w:rsidRPr="0043522F">
        <w:rPr>
          <w:b/>
          <w:bCs/>
        </w:rPr>
        <w:lastRenderedPageBreak/>
        <w:t>16:9</w:t>
      </w:r>
      <w:r w:rsidRPr="0043522F">
        <w:t xml:space="preserve"> “Corridor execution: single directional spatter, fabric soak; pistol steady; trident etch catches </w:t>
      </w:r>
      <w:r w:rsidRPr="0043522F">
        <w:rPr>
          <w:b/>
          <w:bCs/>
        </w:rPr>
        <w:t>pink</w:t>
      </w:r>
      <w:r w:rsidRPr="0043522F">
        <w:t xml:space="preserve"> rim; 50 mm, crisp shutter.”</w:t>
      </w:r>
    </w:p>
    <w:p w14:paraId="697B7665" w14:textId="77777777" w:rsidR="0043522F" w:rsidRPr="0043522F" w:rsidRDefault="0043522F" w:rsidP="0043522F">
      <w:pPr>
        <w:numPr>
          <w:ilvl w:val="0"/>
          <w:numId w:val="105"/>
        </w:numPr>
      </w:pPr>
      <w:r w:rsidRPr="0043522F">
        <w:rPr>
          <w:b/>
          <w:bCs/>
        </w:rPr>
        <w:t>1:1</w:t>
      </w:r>
      <w:r w:rsidRPr="0043522F">
        <w:t xml:space="preserve"> “Poster macro of suppressor crown and sight pip; micro-etched trident on mag plate; matte textures; quiet negative space.”</w:t>
      </w:r>
    </w:p>
    <w:p w14:paraId="4079E343" w14:textId="77777777" w:rsidR="0043522F" w:rsidRPr="0043522F" w:rsidRDefault="0043522F" w:rsidP="0043522F">
      <w:pPr>
        <w:numPr>
          <w:ilvl w:val="0"/>
          <w:numId w:val="105"/>
        </w:numPr>
      </w:pPr>
      <w:r w:rsidRPr="0043522F">
        <w:rPr>
          <w:b/>
          <w:bCs/>
        </w:rPr>
        <w:t>2:3</w:t>
      </w:r>
      <w:r w:rsidRPr="0043522F">
        <w:t xml:space="preserve"> “Vertical tactical crop: hands, trigger discipline, muted recoil; no flashy sparks; glyph signs only.”</w:t>
      </w:r>
    </w:p>
    <w:p w14:paraId="1F1045FA" w14:textId="77777777" w:rsidR="0043522F" w:rsidRPr="0043522F" w:rsidRDefault="0043522F" w:rsidP="0043522F">
      <w:r w:rsidRPr="0043522F">
        <w:pict w14:anchorId="7C734C5E">
          <v:rect id="_x0000_i1551" style="width:0;height:1.5pt" o:hralign="center" o:hrstd="t" o:hr="t" fillcolor="#a0a0a0" stroked="f"/>
        </w:pict>
      </w:r>
    </w:p>
    <w:p w14:paraId="4E5949FB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2) Denial Grenade (stairwell / corridor control)</w:t>
      </w:r>
    </w:p>
    <w:p w14:paraId="52780AEF" w14:textId="77777777" w:rsidR="0043522F" w:rsidRPr="0043522F" w:rsidRDefault="0043522F" w:rsidP="0043522F">
      <w:r w:rsidRPr="0043522F">
        <w:rPr>
          <w:b/>
          <w:bCs/>
        </w:rPr>
        <w:t>Silhouette &amp; proportions</w:t>
      </w:r>
    </w:p>
    <w:p w14:paraId="62484A1D" w14:textId="77777777" w:rsidR="0043522F" w:rsidRPr="0043522F" w:rsidRDefault="0043522F" w:rsidP="0043522F">
      <w:pPr>
        <w:numPr>
          <w:ilvl w:val="0"/>
          <w:numId w:val="106"/>
        </w:numPr>
      </w:pPr>
      <w:r w:rsidRPr="0043522F">
        <w:t>Oval body, palm-length ~95 mm; safety ring band; smooth halves.</w:t>
      </w:r>
    </w:p>
    <w:p w14:paraId="0A502BD5" w14:textId="77777777" w:rsidR="0043522F" w:rsidRPr="0043522F" w:rsidRDefault="0043522F" w:rsidP="0043522F">
      <w:r w:rsidRPr="0043522F">
        <w:rPr>
          <w:b/>
          <w:bCs/>
        </w:rPr>
        <w:t>Finish &amp; graphics</w:t>
      </w:r>
    </w:p>
    <w:p w14:paraId="40AE3011" w14:textId="77777777" w:rsidR="0043522F" w:rsidRPr="0043522F" w:rsidRDefault="0043522F" w:rsidP="0043522F">
      <w:pPr>
        <w:numPr>
          <w:ilvl w:val="0"/>
          <w:numId w:val="107"/>
        </w:numPr>
      </w:pPr>
      <w:r w:rsidRPr="0043522F">
        <w:t xml:space="preserve">Matte polymer with </w:t>
      </w:r>
      <w:r w:rsidRPr="0043522F">
        <w:rPr>
          <w:b/>
          <w:bCs/>
        </w:rPr>
        <w:t>neon-pink</w:t>
      </w:r>
      <w:r w:rsidRPr="0043522F">
        <w:t xml:space="preserve"> status ring when armed; inert reads </w:t>
      </w:r>
      <w:r w:rsidRPr="0043522F">
        <w:rPr>
          <w:b/>
          <w:bCs/>
        </w:rPr>
        <w:t>maroon/navy</w:t>
      </w:r>
      <w:r w:rsidRPr="0043522F">
        <w:t>.</w:t>
      </w:r>
    </w:p>
    <w:p w14:paraId="7576E406" w14:textId="77777777" w:rsidR="0043522F" w:rsidRPr="0043522F" w:rsidRDefault="0043522F" w:rsidP="0043522F">
      <w:pPr>
        <w:numPr>
          <w:ilvl w:val="0"/>
          <w:numId w:val="107"/>
        </w:numPr>
      </w:pPr>
      <w:r w:rsidRPr="0043522F">
        <w:t>Tiny trident on the band.</w:t>
      </w:r>
    </w:p>
    <w:p w14:paraId="6D16B0F0" w14:textId="77777777" w:rsidR="0043522F" w:rsidRPr="0043522F" w:rsidRDefault="0043522F" w:rsidP="0043522F">
      <w:proofErr w:type="spellStart"/>
      <w:r w:rsidRPr="0043522F">
        <w:rPr>
          <w:b/>
          <w:bCs/>
        </w:rPr>
        <w:t>Behavior</w:t>
      </w:r>
      <w:proofErr w:type="spellEnd"/>
      <w:r w:rsidRPr="0043522F">
        <w:rPr>
          <w:b/>
          <w:bCs/>
        </w:rPr>
        <w:t xml:space="preserve"> (on camera)</w:t>
      </w:r>
    </w:p>
    <w:p w14:paraId="1A8EE3A5" w14:textId="77777777" w:rsidR="0043522F" w:rsidRPr="0043522F" w:rsidRDefault="0043522F" w:rsidP="0043522F">
      <w:pPr>
        <w:numPr>
          <w:ilvl w:val="0"/>
          <w:numId w:val="108"/>
        </w:numPr>
      </w:pPr>
      <w:r w:rsidRPr="0043522F">
        <w:t xml:space="preserve">Rolls, brief white-hot flare </w:t>
      </w:r>
      <w:r w:rsidRPr="0043522F">
        <w:rPr>
          <w:b/>
          <w:bCs/>
        </w:rPr>
        <w:t>inside</w:t>
      </w:r>
      <w:r w:rsidRPr="0043522F">
        <w:t xml:space="preserve"> housing slit (do not show internals), sharp pressure </w:t>
      </w:r>
      <w:proofErr w:type="gramStart"/>
      <w:r w:rsidRPr="0043522F">
        <w:t>snap;</w:t>
      </w:r>
      <w:proofErr w:type="gramEnd"/>
      <w:r w:rsidRPr="0043522F">
        <w:t xml:space="preserve"> fragments minimal, dust &amp; paper flick.</w:t>
      </w:r>
    </w:p>
    <w:p w14:paraId="76BFFF8A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3EBB3FBA" w14:textId="77777777" w:rsidR="0043522F" w:rsidRPr="0043522F" w:rsidRDefault="0043522F" w:rsidP="0043522F">
      <w:pPr>
        <w:numPr>
          <w:ilvl w:val="0"/>
          <w:numId w:val="109"/>
        </w:numPr>
      </w:pPr>
      <w:r w:rsidRPr="0043522F">
        <w:rPr>
          <w:b/>
          <w:bCs/>
        </w:rPr>
        <w:t>16:9</w:t>
      </w:r>
      <w:r w:rsidRPr="0043522F">
        <w:t xml:space="preserve"> “Stair core denial: grenade rolls to a halt; thin </w:t>
      </w:r>
      <w:r w:rsidRPr="0043522F">
        <w:rPr>
          <w:b/>
          <w:bCs/>
        </w:rPr>
        <w:t>neon-pink</w:t>
      </w:r>
      <w:r w:rsidRPr="0043522F">
        <w:t xml:space="preserve"> ring glows; dust jump; 28–35 mm wide, industrial lines.”</w:t>
      </w:r>
    </w:p>
    <w:p w14:paraId="3088A04F" w14:textId="77777777" w:rsidR="0043522F" w:rsidRPr="0043522F" w:rsidRDefault="0043522F" w:rsidP="0043522F">
      <w:pPr>
        <w:numPr>
          <w:ilvl w:val="0"/>
          <w:numId w:val="109"/>
        </w:numPr>
      </w:pPr>
      <w:r w:rsidRPr="0043522F">
        <w:rPr>
          <w:b/>
          <w:bCs/>
        </w:rPr>
        <w:t>1:1</w:t>
      </w:r>
      <w:r w:rsidRPr="0043522F">
        <w:t xml:space="preserve"> “Macro: band with micro trident; inert </w:t>
      </w:r>
      <w:r w:rsidRPr="0043522F">
        <w:rPr>
          <w:b/>
          <w:bCs/>
        </w:rPr>
        <w:t>navy</w:t>
      </w:r>
      <w:r w:rsidRPr="0043522F">
        <w:t xml:space="preserve"> body under white light.”</w:t>
      </w:r>
    </w:p>
    <w:p w14:paraId="047AB318" w14:textId="77777777" w:rsidR="0043522F" w:rsidRPr="0043522F" w:rsidRDefault="0043522F" w:rsidP="0043522F">
      <w:r w:rsidRPr="0043522F">
        <w:pict w14:anchorId="6E45AD07">
          <v:rect id="_x0000_i1552" style="width:0;height:1.5pt" o:hralign="center" o:hrstd="t" o:hr="t" fillcolor="#a0a0a0" stroked="f"/>
        </w:pict>
      </w:r>
    </w:p>
    <w:p w14:paraId="723562A1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3) Door-Wedge Micro-Jammer (</w:t>
      </w:r>
      <w:proofErr w:type="spellStart"/>
      <w:r w:rsidRPr="0043522F">
        <w:rPr>
          <w:b/>
          <w:bCs/>
        </w:rPr>
        <w:t>Jeraya</w:t>
      </w:r>
      <w:proofErr w:type="spellEnd"/>
      <w:r w:rsidRPr="0043522F">
        <w:rPr>
          <w:b/>
          <w:bCs/>
        </w:rPr>
        <w:t xml:space="preserve"> signature device)</w:t>
      </w:r>
    </w:p>
    <w:p w14:paraId="05159C33" w14:textId="77777777" w:rsidR="0043522F" w:rsidRPr="0043522F" w:rsidRDefault="0043522F" w:rsidP="0043522F">
      <w:r w:rsidRPr="0043522F">
        <w:rPr>
          <w:b/>
          <w:bCs/>
        </w:rPr>
        <w:t>Silhouette &amp; proportions</w:t>
      </w:r>
    </w:p>
    <w:p w14:paraId="2915FE9C" w14:textId="77777777" w:rsidR="0043522F" w:rsidRPr="0043522F" w:rsidRDefault="0043522F" w:rsidP="0043522F">
      <w:pPr>
        <w:numPr>
          <w:ilvl w:val="0"/>
          <w:numId w:val="110"/>
        </w:numPr>
      </w:pPr>
      <w:r w:rsidRPr="0043522F">
        <w:t>Trapezoid wedge, 110–120 mm long; 35 mm tall at heel; rubber base.</w:t>
      </w:r>
    </w:p>
    <w:p w14:paraId="4BD57559" w14:textId="77777777" w:rsidR="0043522F" w:rsidRPr="0043522F" w:rsidRDefault="0043522F" w:rsidP="0043522F">
      <w:r w:rsidRPr="0043522F">
        <w:rPr>
          <w:b/>
          <w:bCs/>
        </w:rPr>
        <w:t>Finish &amp; graphics</w:t>
      </w:r>
    </w:p>
    <w:p w14:paraId="5703A688" w14:textId="77777777" w:rsidR="0043522F" w:rsidRPr="0043522F" w:rsidRDefault="0043522F" w:rsidP="0043522F">
      <w:pPr>
        <w:numPr>
          <w:ilvl w:val="0"/>
          <w:numId w:val="111"/>
        </w:numPr>
      </w:pPr>
      <w:r w:rsidRPr="0043522F">
        <w:t>ABS/PA-GF body, matte; single micro-LED at the heel.</w:t>
      </w:r>
    </w:p>
    <w:p w14:paraId="42188905" w14:textId="77777777" w:rsidR="0043522F" w:rsidRPr="0043522F" w:rsidRDefault="0043522F" w:rsidP="0043522F">
      <w:pPr>
        <w:numPr>
          <w:ilvl w:val="0"/>
          <w:numId w:val="111"/>
        </w:numPr>
      </w:pPr>
      <w:r w:rsidRPr="0043522F">
        <w:rPr>
          <w:b/>
          <w:bCs/>
        </w:rPr>
        <w:t>Trident decal (8 mm)</w:t>
      </w:r>
      <w:r w:rsidRPr="0043522F">
        <w:t xml:space="preserve"> on flank: </w:t>
      </w:r>
      <w:r w:rsidRPr="0043522F">
        <w:rPr>
          <w:b/>
          <w:bCs/>
        </w:rPr>
        <w:t>maroon/navy</w:t>
      </w:r>
      <w:r w:rsidRPr="0043522F">
        <w:t xml:space="preserve"> at rest; </w:t>
      </w:r>
      <w:r w:rsidRPr="0043522F">
        <w:rPr>
          <w:b/>
          <w:bCs/>
        </w:rPr>
        <w:t>neon-pink</w:t>
      </w:r>
      <w:r w:rsidRPr="0043522F">
        <w:t xml:space="preserve"> when active.</w:t>
      </w:r>
    </w:p>
    <w:p w14:paraId="424D67F2" w14:textId="77777777" w:rsidR="0043522F" w:rsidRPr="0043522F" w:rsidRDefault="0043522F" w:rsidP="0043522F">
      <w:r w:rsidRPr="0043522F">
        <w:rPr>
          <w:b/>
          <w:bCs/>
        </w:rPr>
        <w:t>States &amp; indicators</w:t>
      </w:r>
    </w:p>
    <w:p w14:paraId="2E9994AB" w14:textId="77777777" w:rsidR="0043522F" w:rsidRPr="0043522F" w:rsidRDefault="0043522F" w:rsidP="0043522F">
      <w:pPr>
        <w:numPr>
          <w:ilvl w:val="0"/>
          <w:numId w:val="112"/>
        </w:numPr>
      </w:pPr>
      <w:r w:rsidRPr="0043522F">
        <w:t xml:space="preserve">Idle → dark; Armed → micro-LED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; no beeps, no </w:t>
      </w:r>
      <w:proofErr w:type="spellStart"/>
      <w:r w:rsidRPr="0043522F">
        <w:t>blinkenlights</w:t>
      </w:r>
      <w:proofErr w:type="spellEnd"/>
      <w:r w:rsidRPr="0043522F">
        <w:t xml:space="preserve"> circus.</w:t>
      </w:r>
    </w:p>
    <w:p w14:paraId="54E93139" w14:textId="77777777" w:rsidR="0043522F" w:rsidRPr="0043522F" w:rsidRDefault="0043522F" w:rsidP="0043522F">
      <w:r w:rsidRPr="0043522F">
        <w:rPr>
          <w:b/>
          <w:bCs/>
        </w:rPr>
        <w:t>Handling beats</w:t>
      </w:r>
    </w:p>
    <w:p w14:paraId="11122E07" w14:textId="77777777" w:rsidR="0043522F" w:rsidRPr="0043522F" w:rsidRDefault="0043522F" w:rsidP="0043522F">
      <w:pPr>
        <w:numPr>
          <w:ilvl w:val="0"/>
          <w:numId w:val="113"/>
        </w:numPr>
      </w:pPr>
      <w:r w:rsidRPr="0043522F">
        <w:t xml:space="preserve">Push under door with thumb in the scallop; </w:t>
      </w:r>
      <w:r w:rsidRPr="0043522F">
        <w:rPr>
          <w:b/>
          <w:bCs/>
        </w:rPr>
        <w:t>wipe</w:t>
      </w:r>
      <w:r w:rsidRPr="0043522F">
        <w:t xml:space="preserve"> base on exit (small cloth in the same pocket).</w:t>
      </w:r>
    </w:p>
    <w:p w14:paraId="017C7F9D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20385EF0" w14:textId="77777777" w:rsidR="0043522F" w:rsidRPr="0043522F" w:rsidRDefault="0043522F" w:rsidP="0043522F">
      <w:pPr>
        <w:numPr>
          <w:ilvl w:val="0"/>
          <w:numId w:val="114"/>
        </w:numPr>
      </w:pPr>
      <w:r w:rsidRPr="0043522F">
        <w:rPr>
          <w:b/>
          <w:bCs/>
        </w:rPr>
        <w:lastRenderedPageBreak/>
        <w:t>1:1</w:t>
      </w:r>
      <w:r w:rsidRPr="0043522F">
        <w:t xml:space="preserve"> “Macro of trapezoid wedge under studio door; micro-LED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>; rubber textures and dust; tiny trident decal.”</w:t>
      </w:r>
    </w:p>
    <w:p w14:paraId="2D9ED9CF" w14:textId="77777777" w:rsidR="0043522F" w:rsidRPr="0043522F" w:rsidRDefault="0043522F" w:rsidP="0043522F">
      <w:pPr>
        <w:numPr>
          <w:ilvl w:val="0"/>
          <w:numId w:val="114"/>
        </w:numPr>
      </w:pPr>
      <w:r w:rsidRPr="0043522F">
        <w:rPr>
          <w:b/>
          <w:bCs/>
        </w:rPr>
        <w:t>2:3</w:t>
      </w:r>
      <w:r w:rsidRPr="0043522F">
        <w:t xml:space="preserve"> “Vertical crop: </w:t>
      </w:r>
      <w:proofErr w:type="spellStart"/>
      <w:r w:rsidRPr="0043522F">
        <w:t>Jeraya’s</w:t>
      </w:r>
      <w:proofErr w:type="spellEnd"/>
      <w:r w:rsidRPr="0043522F">
        <w:t xml:space="preserve"> gloved fingers place wedge; door seam glow.”</w:t>
      </w:r>
    </w:p>
    <w:p w14:paraId="42169727" w14:textId="77777777" w:rsidR="0043522F" w:rsidRPr="0043522F" w:rsidRDefault="0043522F" w:rsidP="0043522F">
      <w:r w:rsidRPr="0043522F">
        <w:pict w14:anchorId="020BE18E">
          <v:rect id="_x0000_i1553" style="width:0;height:1.5pt" o:hralign="center" o:hrstd="t" o:hr="t" fillcolor="#a0a0a0" stroked="f"/>
        </w:pict>
      </w:r>
    </w:p>
    <w:p w14:paraId="77B19728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4) Stairwell Jam-Can (Aarush constellation)</w:t>
      </w:r>
    </w:p>
    <w:p w14:paraId="7300D5E9" w14:textId="77777777" w:rsidR="0043522F" w:rsidRPr="0043522F" w:rsidRDefault="0043522F" w:rsidP="0043522F">
      <w:r w:rsidRPr="0043522F">
        <w:rPr>
          <w:b/>
          <w:bCs/>
        </w:rPr>
        <w:t>Silhouette &amp; proportions</w:t>
      </w:r>
    </w:p>
    <w:p w14:paraId="021B3992" w14:textId="77777777" w:rsidR="0043522F" w:rsidRPr="0043522F" w:rsidRDefault="0043522F" w:rsidP="0043522F">
      <w:pPr>
        <w:numPr>
          <w:ilvl w:val="0"/>
          <w:numId w:val="115"/>
        </w:numPr>
      </w:pPr>
      <w:r w:rsidRPr="0043522F">
        <w:t>Short cylinder Ø 58–60 mm × height 90–100 mm; telescoping stub antenna 30–40 mm.</w:t>
      </w:r>
    </w:p>
    <w:p w14:paraId="697C3522" w14:textId="77777777" w:rsidR="0043522F" w:rsidRPr="0043522F" w:rsidRDefault="0043522F" w:rsidP="0043522F">
      <w:r w:rsidRPr="0043522F">
        <w:rPr>
          <w:b/>
          <w:bCs/>
        </w:rPr>
        <w:t>Finish &amp; graphics</w:t>
      </w:r>
    </w:p>
    <w:p w14:paraId="5D0F41CD" w14:textId="77777777" w:rsidR="0043522F" w:rsidRPr="0043522F" w:rsidRDefault="0043522F" w:rsidP="0043522F">
      <w:pPr>
        <w:numPr>
          <w:ilvl w:val="0"/>
          <w:numId w:val="116"/>
        </w:numPr>
      </w:pPr>
      <w:r w:rsidRPr="0043522F">
        <w:t xml:space="preserve">Anodized </w:t>
      </w:r>
      <w:proofErr w:type="spellStart"/>
      <w:r w:rsidRPr="0043522F">
        <w:t>aluminum</w:t>
      </w:r>
      <w:proofErr w:type="spellEnd"/>
      <w:r w:rsidRPr="0043522F">
        <w:t xml:space="preserve">; knurled ring; cap with </w:t>
      </w:r>
      <w:r w:rsidRPr="0043522F">
        <w:rPr>
          <w:b/>
          <w:bCs/>
        </w:rPr>
        <w:t>trident medallion</w:t>
      </w:r>
      <w:r w:rsidRPr="0043522F">
        <w:t>.</w:t>
      </w:r>
    </w:p>
    <w:p w14:paraId="2D5C4E42" w14:textId="77777777" w:rsidR="0043522F" w:rsidRPr="0043522F" w:rsidRDefault="0043522F" w:rsidP="0043522F">
      <w:pPr>
        <w:numPr>
          <w:ilvl w:val="0"/>
          <w:numId w:val="116"/>
        </w:numPr>
      </w:pPr>
      <w:r w:rsidRPr="0043522F">
        <w:rPr>
          <w:b/>
          <w:bCs/>
        </w:rPr>
        <w:t>Idle = maroon/navy; active = neon-pink halo</w:t>
      </w:r>
      <w:r w:rsidRPr="0043522F">
        <w:t xml:space="preserve"> around cap medallion (subtle emissive).</w:t>
      </w:r>
    </w:p>
    <w:p w14:paraId="49330C53" w14:textId="77777777" w:rsidR="0043522F" w:rsidRPr="0043522F" w:rsidRDefault="0043522F" w:rsidP="0043522F">
      <w:r w:rsidRPr="0043522F">
        <w:rPr>
          <w:b/>
          <w:bCs/>
        </w:rPr>
        <w:t>Handling beats</w:t>
      </w:r>
    </w:p>
    <w:p w14:paraId="466C9788" w14:textId="77777777" w:rsidR="0043522F" w:rsidRPr="0043522F" w:rsidRDefault="0043522F" w:rsidP="0043522F">
      <w:pPr>
        <w:numPr>
          <w:ilvl w:val="0"/>
          <w:numId w:val="117"/>
        </w:numPr>
      </w:pPr>
      <w:r w:rsidRPr="0043522F">
        <w:t>Placed at ankle height against baseboard; constellation repeats down the core (one per landing corner).</w:t>
      </w:r>
    </w:p>
    <w:p w14:paraId="4EFE0BE8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031B9269" w14:textId="77777777" w:rsidR="0043522F" w:rsidRPr="0043522F" w:rsidRDefault="0043522F" w:rsidP="0043522F">
      <w:pPr>
        <w:numPr>
          <w:ilvl w:val="0"/>
          <w:numId w:val="118"/>
        </w:numPr>
      </w:pPr>
      <w:r w:rsidRPr="0043522F">
        <w:rPr>
          <w:b/>
          <w:bCs/>
        </w:rPr>
        <w:t>16:9</w:t>
      </w:r>
      <w:r w:rsidRPr="0043522F">
        <w:t xml:space="preserve"> “Down-angle stairwell: three jam-cans in perspective; foremost active with a </w:t>
      </w:r>
      <w:r w:rsidRPr="0043522F">
        <w:rPr>
          <w:b/>
          <w:bCs/>
        </w:rPr>
        <w:t>neon-pink</w:t>
      </w:r>
      <w:r w:rsidRPr="0043522F">
        <w:t xml:space="preserve"> cap halo; repeating landings; 28–35 mm.”</w:t>
      </w:r>
    </w:p>
    <w:p w14:paraId="53CC726D" w14:textId="77777777" w:rsidR="0043522F" w:rsidRPr="0043522F" w:rsidRDefault="0043522F" w:rsidP="0043522F">
      <w:pPr>
        <w:numPr>
          <w:ilvl w:val="0"/>
          <w:numId w:val="118"/>
        </w:numPr>
      </w:pPr>
      <w:r w:rsidRPr="0043522F">
        <w:rPr>
          <w:b/>
          <w:bCs/>
        </w:rPr>
        <w:t>4:5</w:t>
      </w:r>
      <w:r w:rsidRPr="0043522F">
        <w:t xml:space="preserve"> “Aarush calibrates a can; mesh sling open; relay tile visible; cool concrete.”</w:t>
      </w:r>
    </w:p>
    <w:p w14:paraId="654EA6D9" w14:textId="77777777" w:rsidR="0043522F" w:rsidRPr="0043522F" w:rsidRDefault="0043522F" w:rsidP="0043522F">
      <w:r w:rsidRPr="0043522F">
        <w:pict w14:anchorId="1CD8A961">
          <v:rect id="_x0000_i1554" style="width:0;height:1.5pt" o:hralign="center" o:hrstd="t" o:hr="t" fillcolor="#a0a0a0" stroked="f"/>
        </w:pict>
      </w:r>
    </w:p>
    <w:p w14:paraId="1563CF37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5) Relay / Mixer Tile (Raaka control)</w:t>
      </w:r>
    </w:p>
    <w:p w14:paraId="3111388A" w14:textId="77777777" w:rsidR="0043522F" w:rsidRPr="0043522F" w:rsidRDefault="0043522F" w:rsidP="0043522F">
      <w:r w:rsidRPr="0043522F">
        <w:rPr>
          <w:b/>
          <w:bCs/>
        </w:rPr>
        <w:t>Silhouette &amp; proportions</w:t>
      </w:r>
    </w:p>
    <w:p w14:paraId="7CB2CB83" w14:textId="77777777" w:rsidR="0043522F" w:rsidRPr="0043522F" w:rsidRDefault="0043522F" w:rsidP="0043522F">
      <w:pPr>
        <w:numPr>
          <w:ilvl w:val="0"/>
          <w:numId w:val="119"/>
        </w:numPr>
      </w:pPr>
      <w:r w:rsidRPr="0043522F">
        <w:t>Palm slab ~88 × 58 × 12 mm; ridged edge.</w:t>
      </w:r>
    </w:p>
    <w:p w14:paraId="7236686F" w14:textId="77777777" w:rsidR="0043522F" w:rsidRPr="0043522F" w:rsidRDefault="0043522F" w:rsidP="0043522F">
      <w:r w:rsidRPr="0043522F">
        <w:rPr>
          <w:b/>
          <w:bCs/>
        </w:rPr>
        <w:t>Finish &amp; graphics</w:t>
      </w:r>
    </w:p>
    <w:p w14:paraId="2C51504E" w14:textId="77777777" w:rsidR="0043522F" w:rsidRPr="0043522F" w:rsidRDefault="0043522F" w:rsidP="0043522F">
      <w:pPr>
        <w:numPr>
          <w:ilvl w:val="0"/>
          <w:numId w:val="120"/>
        </w:numPr>
      </w:pPr>
      <w:r w:rsidRPr="0043522F">
        <w:t xml:space="preserve">Matte polymer; </w:t>
      </w:r>
      <w:proofErr w:type="spellStart"/>
      <w:r w:rsidRPr="0043522F">
        <w:rPr>
          <w:b/>
          <w:bCs/>
        </w:rPr>
        <w:t>center</w:t>
      </w:r>
      <w:proofErr w:type="spellEnd"/>
      <w:r w:rsidRPr="0043522F">
        <w:rPr>
          <w:b/>
          <w:bCs/>
        </w:rPr>
        <w:t xml:space="preserve"> trident</w:t>
      </w:r>
      <w:r w:rsidRPr="0043522F">
        <w:t xml:space="preserve"> inlay; four corner pinholes as LEDs (dim).</w:t>
      </w:r>
    </w:p>
    <w:p w14:paraId="46827C0E" w14:textId="77777777" w:rsidR="0043522F" w:rsidRPr="0043522F" w:rsidRDefault="0043522F" w:rsidP="0043522F">
      <w:r w:rsidRPr="0043522F">
        <w:rPr>
          <w:b/>
          <w:bCs/>
        </w:rPr>
        <w:t>States</w:t>
      </w:r>
    </w:p>
    <w:p w14:paraId="16DDF603" w14:textId="77777777" w:rsidR="0043522F" w:rsidRPr="0043522F" w:rsidRDefault="0043522F" w:rsidP="0043522F">
      <w:pPr>
        <w:numPr>
          <w:ilvl w:val="0"/>
          <w:numId w:val="121"/>
        </w:numPr>
      </w:pPr>
      <w:r w:rsidRPr="0043522F">
        <w:rPr>
          <w:b/>
          <w:bCs/>
        </w:rPr>
        <w:t>Live channel</w:t>
      </w:r>
      <w:r w:rsidRPr="0043522F">
        <w:t xml:space="preserve"> → </w:t>
      </w:r>
      <w:proofErr w:type="spellStart"/>
      <w:r w:rsidRPr="0043522F">
        <w:t>center</w:t>
      </w:r>
      <w:proofErr w:type="spellEnd"/>
      <w:r w:rsidRPr="0043522F">
        <w:t xml:space="preserve"> trident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; idle → </w:t>
      </w:r>
      <w:r w:rsidRPr="0043522F">
        <w:rPr>
          <w:b/>
          <w:bCs/>
        </w:rPr>
        <w:t>maroon/navy</w:t>
      </w:r>
      <w:r w:rsidRPr="0043522F">
        <w:t>.</w:t>
      </w:r>
    </w:p>
    <w:p w14:paraId="5C338B28" w14:textId="77777777" w:rsidR="0043522F" w:rsidRPr="0043522F" w:rsidRDefault="0043522F" w:rsidP="0043522F">
      <w:pPr>
        <w:numPr>
          <w:ilvl w:val="0"/>
          <w:numId w:val="121"/>
        </w:numPr>
      </w:pPr>
      <w:r w:rsidRPr="0043522F">
        <w:t>Glyph pulses (no readable text).</w:t>
      </w:r>
    </w:p>
    <w:p w14:paraId="406E74F8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688A1619" w14:textId="77777777" w:rsidR="0043522F" w:rsidRPr="0043522F" w:rsidRDefault="0043522F" w:rsidP="0043522F">
      <w:pPr>
        <w:numPr>
          <w:ilvl w:val="0"/>
          <w:numId w:val="122"/>
        </w:numPr>
      </w:pPr>
      <w:r w:rsidRPr="0043522F">
        <w:rPr>
          <w:b/>
          <w:bCs/>
        </w:rPr>
        <w:t>4:5</w:t>
      </w:r>
      <w:r w:rsidRPr="0043522F">
        <w:t xml:space="preserve"> “Raaka holds palm relay; trident glowing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>; spare ear-clips fanned; 85 mm macro.”</w:t>
      </w:r>
    </w:p>
    <w:p w14:paraId="147EAC47" w14:textId="77777777" w:rsidR="0043522F" w:rsidRPr="0043522F" w:rsidRDefault="0043522F" w:rsidP="0043522F">
      <w:pPr>
        <w:numPr>
          <w:ilvl w:val="0"/>
          <w:numId w:val="122"/>
        </w:numPr>
      </w:pPr>
      <w:r w:rsidRPr="0043522F">
        <w:rPr>
          <w:b/>
          <w:bCs/>
        </w:rPr>
        <w:t>1:1</w:t>
      </w:r>
      <w:r w:rsidRPr="0043522F">
        <w:t xml:space="preserve"> “Tile </w:t>
      </w:r>
      <w:proofErr w:type="spellStart"/>
      <w:r w:rsidRPr="0043522F">
        <w:t>centered</w:t>
      </w:r>
      <w:proofErr w:type="spellEnd"/>
      <w:r w:rsidRPr="0043522F">
        <w:t xml:space="preserve"> on black towel; glyph pulses; negative space.”</w:t>
      </w:r>
    </w:p>
    <w:p w14:paraId="5AA3E88C" w14:textId="77777777" w:rsidR="0043522F" w:rsidRPr="0043522F" w:rsidRDefault="0043522F" w:rsidP="0043522F">
      <w:r w:rsidRPr="0043522F">
        <w:pict w14:anchorId="3EE6A8D6">
          <v:rect id="_x0000_i1555" style="width:0;height:1.5pt" o:hralign="center" o:hrstd="t" o:hr="t" fillcolor="#a0a0a0" stroked="f"/>
        </w:pict>
      </w:r>
    </w:p>
    <w:p w14:paraId="5D1D2B02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6) Ear-Clip Comms (all agents)</w:t>
      </w:r>
    </w:p>
    <w:p w14:paraId="4307D800" w14:textId="77777777" w:rsidR="0043522F" w:rsidRPr="0043522F" w:rsidRDefault="0043522F" w:rsidP="0043522F">
      <w:r w:rsidRPr="0043522F">
        <w:rPr>
          <w:b/>
          <w:bCs/>
        </w:rPr>
        <w:lastRenderedPageBreak/>
        <w:t>Silhouette &amp; proportions</w:t>
      </w:r>
    </w:p>
    <w:p w14:paraId="1EF63D89" w14:textId="77777777" w:rsidR="0043522F" w:rsidRPr="0043522F" w:rsidRDefault="0043522F" w:rsidP="0043522F">
      <w:pPr>
        <w:numPr>
          <w:ilvl w:val="0"/>
          <w:numId w:val="123"/>
        </w:numPr>
      </w:pPr>
      <w:r w:rsidRPr="0043522F">
        <w:t>Low-poly crescent, ~22–24 mm; tooth-mic stem barely visible.</w:t>
      </w:r>
    </w:p>
    <w:p w14:paraId="67A379D3" w14:textId="77777777" w:rsidR="0043522F" w:rsidRPr="0043522F" w:rsidRDefault="0043522F" w:rsidP="0043522F">
      <w:r w:rsidRPr="0043522F">
        <w:rPr>
          <w:b/>
          <w:bCs/>
        </w:rPr>
        <w:t>Finish &amp; graphics</w:t>
      </w:r>
    </w:p>
    <w:p w14:paraId="05857151" w14:textId="77777777" w:rsidR="0043522F" w:rsidRPr="0043522F" w:rsidRDefault="0043522F" w:rsidP="0043522F">
      <w:pPr>
        <w:numPr>
          <w:ilvl w:val="0"/>
          <w:numId w:val="124"/>
        </w:numPr>
      </w:pPr>
      <w:r w:rsidRPr="0043522F">
        <w:t xml:space="preserve">Graphite shell; </w:t>
      </w:r>
      <w:r w:rsidRPr="0043522F">
        <w:rPr>
          <w:b/>
          <w:bCs/>
        </w:rPr>
        <w:t>1 mm LED</w:t>
      </w:r>
      <w:r w:rsidRPr="0043522F">
        <w:t xml:space="preserve"> dot (only one); </w:t>
      </w:r>
      <w:r w:rsidRPr="0043522F">
        <w:rPr>
          <w:b/>
          <w:bCs/>
        </w:rPr>
        <w:t>trident micro-etch</w:t>
      </w:r>
      <w:r w:rsidRPr="0043522F">
        <w:t xml:space="preserve"> inside curve.</w:t>
      </w:r>
    </w:p>
    <w:p w14:paraId="6B58E5D9" w14:textId="77777777" w:rsidR="0043522F" w:rsidRPr="0043522F" w:rsidRDefault="0043522F" w:rsidP="0043522F">
      <w:r w:rsidRPr="0043522F">
        <w:rPr>
          <w:b/>
          <w:bCs/>
        </w:rPr>
        <w:t>States</w:t>
      </w:r>
    </w:p>
    <w:p w14:paraId="4C76A33A" w14:textId="77777777" w:rsidR="0043522F" w:rsidRPr="0043522F" w:rsidRDefault="0043522F" w:rsidP="0043522F">
      <w:pPr>
        <w:numPr>
          <w:ilvl w:val="0"/>
          <w:numId w:val="125"/>
        </w:numPr>
      </w:pPr>
      <w:r w:rsidRPr="0043522F">
        <w:t xml:space="preserve">Muted → dark; Live → dot flickers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 every few seconds (not every frame).</w:t>
      </w:r>
    </w:p>
    <w:p w14:paraId="7E60C966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621B4C62" w14:textId="77777777" w:rsidR="0043522F" w:rsidRPr="0043522F" w:rsidRDefault="0043522F" w:rsidP="0043522F">
      <w:pPr>
        <w:numPr>
          <w:ilvl w:val="0"/>
          <w:numId w:val="126"/>
        </w:numPr>
      </w:pPr>
      <w:r w:rsidRPr="0043522F">
        <w:rPr>
          <w:b/>
          <w:bCs/>
        </w:rPr>
        <w:t>1:1</w:t>
      </w:r>
      <w:r w:rsidRPr="0043522F">
        <w:t xml:space="preserve"> “Three ear-clips arrayed; one live with tiny </w:t>
      </w:r>
      <w:r w:rsidRPr="0043522F">
        <w:rPr>
          <w:b/>
          <w:bCs/>
        </w:rPr>
        <w:t>pink</w:t>
      </w:r>
      <w:r w:rsidRPr="0043522F">
        <w:t xml:space="preserve"> blink; soft reflection.”</w:t>
      </w:r>
    </w:p>
    <w:p w14:paraId="4C4E2F08" w14:textId="77777777" w:rsidR="0043522F" w:rsidRPr="0043522F" w:rsidRDefault="0043522F" w:rsidP="0043522F">
      <w:pPr>
        <w:numPr>
          <w:ilvl w:val="0"/>
          <w:numId w:val="126"/>
        </w:numPr>
      </w:pPr>
      <w:r w:rsidRPr="0043522F">
        <w:rPr>
          <w:b/>
          <w:bCs/>
        </w:rPr>
        <w:t>2:3</w:t>
      </w:r>
      <w:r w:rsidRPr="0043522F">
        <w:t xml:space="preserve"> “Vertical portrait: ear-clip barely seen, light catches the curve; clinical.”</w:t>
      </w:r>
    </w:p>
    <w:p w14:paraId="6E6F212B" w14:textId="77777777" w:rsidR="0043522F" w:rsidRPr="0043522F" w:rsidRDefault="0043522F" w:rsidP="0043522F">
      <w:r w:rsidRPr="0043522F">
        <w:pict w14:anchorId="31E7E5DF">
          <v:rect id="_x0000_i1556" style="width:0;height:1.5pt" o:hralign="center" o:hrstd="t" o:hr="t" fillcolor="#a0a0a0" stroked="f"/>
        </w:pict>
      </w:r>
    </w:p>
    <w:p w14:paraId="3858519A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7) Derma-Mesh (Adil) &amp; Bio-Sleeve (heat spoof)</w:t>
      </w:r>
    </w:p>
    <w:p w14:paraId="2F3F58D6" w14:textId="77777777" w:rsidR="0043522F" w:rsidRPr="0043522F" w:rsidRDefault="0043522F" w:rsidP="0043522F">
      <w:r w:rsidRPr="0043522F">
        <w:rPr>
          <w:b/>
          <w:bCs/>
        </w:rPr>
        <w:t>Derma-Mesh (face)</w:t>
      </w:r>
    </w:p>
    <w:p w14:paraId="2C3FE60E" w14:textId="77777777" w:rsidR="0043522F" w:rsidRPr="0043522F" w:rsidRDefault="0043522F" w:rsidP="0043522F">
      <w:pPr>
        <w:numPr>
          <w:ilvl w:val="0"/>
          <w:numId w:val="127"/>
        </w:numPr>
      </w:pPr>
      <w:r w:rsidRPr="0043522F">
        <w:t>Sub-dermal micro-hex field at jaw/cheeks; only visible at 1–2 m under a cool rim.</w:t>
      </w:r>
    </w:p>
    <w:p w14:paraId="2A697889" w14:textId="77777777" w:rsidR="0043522F" w:rsidRPr="0043522F" w:rsidRDefault="0043522F" w:rsidP="0043522F">
      <w:pPr>
        <w:numPr>
          <w:ilvl w:val="0"/>
          <w:numId w:val="127"/>
        </w:numPr>
      </w:pPr>
      <w:r w:rsidRPr="0043522F">
        <w:t xml:space="preserve">Shows as </w:t>
      </w:r>
      <w:r w:rsidRPr="0043522F">
        <w:rPr>
          <w:b/>
          <w:bCs/>
        </w:rPr>
        <w:t>micro-</w:t>
      </w:r>
      <w:proofErr w:type="spellStart"/>
      <w:r w:rsidRPr="0043522F">
        <w:rPr>
          <w:b/>
          <w:bCs/>
        </w:rPr>
        <w:t>moire</w:t>
      </w:r>
      <w:proofErr w:type="spellEnd"/>
      <w:r w:rsidRPr="0043522F">
        <w:rPr>
          <w:b/>
          <w:bCs/>
        </w:rPr>
        <w:t xml:space="preserve"> shimmer</w:t>
      </w:r>
      <w:r w:rsidRPr="0043522F">
        <w:t xml:space="preserve"> when Adil morphs tone.</w:t>
      </w:r>
    </w:p>
    <w:p w14:paraId="2B41E441" w14:textId="77777777" w:rsidR="0043522F" w:rsidRPr="0043522F" w:rsidRDefault="0043522F" w:rsidP="0043522F">
      <w:r w:rsidRPr="0043522F">
        <w:rPr>
          <w:b/>
          <w:bCs/>
        </w:rPr>
        <w:t>Bio-Sleeve (forearm)</w:t>
      </w:r>
    </w:p>
    <w:p w14:paraId="19DE6C34" w14:textId="77777777" w:rsidR="0043522F" w:rsidRPr="0043522F" w:rsidRDefault="0043522F" w:rsidP="0043522F">
      <w:pPr>
        <w:numPr>
          <w:ilvl w:val="0"/>
          <w:numId w:val="128"/>
        </w:numPr>
      </w:pPr>
      <w:r w:rsidRPr="0043522F">
        <w:t xml:space="preserve">Matte knit with hex micro-pattern; faint </w:t>
      </w:r>
      <w:r w:rsidRPr="0043522F">
        <w:rPr>
          <w:b/>
          <w:bCs/>
        </w:rPr>
        <w:t>crawl</w:t>
      </w:r>
      <w:r w:rsidRPr="0043522F">
        <w:t xml:space="preserve"> under sidelight; seam vanishes at cuff.</w:t>
      </w:r>
    </w:p>
    <w:p w14:paraId="04E9D186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1917B1DC" w14:textId="77777777" w:rsidR="0043522F" w:rsidRPr="0043522F" w:rsidRDefault="0043522F" w:rsidP="0043522F">
      <w:pPr>
        <w:numPr>
          <w:ilvl w:val="0"/>
          <w:numId w:val="129"/>
        </w:numPr>
      </w:pPr>
      <w:r w:rsidRPr="0043522F">
        <w:rPr>
          <w:b/>
          <w:bCs/>
        </w:rPr>
        <w:t>4:5</w:t>
      </w:r>
      <w:r w:rsidRPr="0043522F">
        <w:t xml:space="preserve"> “Adil three-quarter; jawline micro-scales barely shimmering; cuff reveals hex bio-sleeve; 70–85 mm, cool rim.”</w:t>
      </w:r>
    </w:p>
    <w:p w14:paraId="3D0F16E5" w14:textId="77777777" w:rsidR="0043522F" w:rsidRPr="0043522F" w:rsidRDefault="0043522F" w:rsidP="0043522F">
      <w:pPr>
        <w:numPr>
          <w:ilvl w:val="0"/>
          <w:numId w:val="129"/>
        </w:numPr>
      </w:pPr>
      <w:r w:rsidRPr="0043522F">
        <w:rPr>
          <w:b/>
          <w:bCs/>
        </w:rPr>
        <w:t>1:1</w:t>
      </w:r>
      <w:r w:rsidRPr="0043522F">
        <w:t xml:space="preserve"> “Macro on sleeve texture; trident label tab shows </w:t>
      </w:r>
      <w:r w:rsidRPr="0043522F">
        <w:rPr>
          <w:b/>
          <w:bCs/>
        </w:rPr>
        <w:t>maroon/navy</w:t>
      </w:r>
      <w:r w:rsidRPr="0043522F">
        <w:t xml:space="preserve"> thread.”</w:t>
      </w:r>
    </w:p>
    <w:p w14:paraId="06EE1E18" w14:textId="77777777" w:rsidR="0043522F" w:rsidRPr="0043522F" w:rsidRDefault="0043522F" w:rsidP="0043522F">
      <w:r w:rsidRPr="0043522F">
        <w:pict w14:anchorId="286A6478">
          <v:rect id="_x0000_i1557" style="width:0;height:1.5pt" o:hralign="center" o:hrstd="t" o:hr="t" fillcolor="#a0a0a0" stroked="f"/>
        </w:pict>
      </w:r>
    </w:p>
    <w:p w14:paraId="78053C75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8) Cuff UID Band (identity accessory)</w:t>
      </w:r>
    </w:p>
    <w:p w14:paraId="7BED481D" w14:textId="77777777" w:rsidR="0043522F" w:rsidRPr="0043522F" w:rsidRDefault="0043522F" w:rsidP="0043522F">
      <w:r w:rsidRPr="0043522F">
        <w:rPr>
          <w:b/>
          <w:bCs/>
        </w:rPr>
        <w:t>Silhouette</w:t>
      </w:r>
    </w:p>
    <w:p w14:paraId="58F48B3A" w14:textId="77777777" w:rsidR="0043522F" w:rsidRPr="0043522F" w:rsidRDefault="0043522F" w:rsidP="0043522F">
      <w:pPr>
        <w:numPr>
          <w:ilvl w:val="0"/>
          <w:numId w:val="130"/>
        </w:numPr>
      </w:pPr>
      <w:r w:rsidRPr="0043522F">
        <w:t>Slim band 12–14 mm width; flush face.</w:t>
      </w:r>
    </w:p>
    <w:p w14:paraId="388E124D" w14:textId="77777777" w:rsidR="0043522F" w:rsidRPr="0043522F" w:rsidRDefault="0043522F" w:rsidP="0043522F">
      <w:r w:rsidRPr="0043522F">
        <w:rPr>
          <w:b/>
          <w:bCs/>
        </w:rPr>
        <w:t>Finish &amp; graphics</w:t>
      </w:r>
    </w:p>
    <w:p w14:paraId="3D60F2D5" w14:textId="77777777" w:rsidR="0043522F" w:rsidRPr="0043522F" w:rsidRDefault="0043522F" w:rsidP="0043522F">
      <w:pPr>
        <w:numPr>
          <w:ilvl w:val="0"/>
          <w:numId w:val="131"/>
        </w:numPr>
      </w:pPr>
      <w:r w:rsidRPr="0043522F">
        <w:t xml:space="preserve">Matte ceramic face with </w:t>
      </w:r>
      <w:r w:rsidRPr="0043522F">
        <w:rPr>
          <w:b/>
          <w:bCs/>
        </w:rPr>
        <w:t>trident ghost</w:t>
      </w:r>
      <w:r w:rsidRPr="0043522F">
        <w:t xml:space="preserve"> that reads </w:t>
      </w:r>
      <w:r w:rsidRPr="0043522F">
        <w:rPr>
          <w:b/>
          <w:bCs/>
        </w:rPr>
        <w:t>maroon/navy</w:t>
      </w:r>
      <w:r w:rsidRPr="0043522F">
        <w:t xml:space="preserve"> by day; a thin </w:t>
      </w:r>
      <w:r w:rsidRPr="0043522F">
        <w:rPr>
          <w:b/>
          <w:bCs/>
        </w:rPr>
        <w:t>neon-pink</w:t>
      </w:r>
      <w:r w:rsidRPr="0043522F">
        <w:t xml:space="preserve"> edge under monitor glow.</w:t>
      </w:r>
    </w:p>
    <w:p w14:paraId="4B50AD92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711F8BDC" w14:textId="77777777" w:rsidR="0043522F" w:rsidRPr="0043522F" w:rsidRDefault="0043522F" w:rsidP="0043522F">
      <w:pPr>
        <w:numPr>
          <w:ilvl w:val="0"/>
          <w:numId w:val="132"/>
        </w:numPr>
      </w:pPr>
      <w:r w:rsidRPr="0043522F">
        <w:rPr>
          <w:b/>
          <w:bCs/>
        </w:rPr>
        <w:t>1:1</w:t>
      </w:r>
      <w:r w:rsidRPr="0043522F">
        <w:t xml:space="preserve"> “Cuff close-up; trident ghost flares pink on one edge; screen spill.”</w:t>
      </w:r>
    </w:p>
    <w:p w14:paraId="62455E3F" w14:textId="77777777" w:rsidR="0043522F" w:rsidRPr="0043522F" w:rsidRDefault="0043522F" w:rsidP="0043522F">
      <w:r w:rsidRPr="0043522F">
        <w:pict w14:anchorId="149D1BE0">
          <v:rect id="_x0000_i1558" style="width:0;height:1.5pt" o:hralign="center" o:hrstd="t" o:hr="t" fillcolor="#a0a0a0" stroked="f"/>
        </w:pict>
      </w:r>
    </w:p>
    <w:p w14:paraId="1A3D8350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9) Weighted Insoles (gait morph)</w:t>
      </w:r>
    </w:p>
    <w:p w14:paraId="44E3412B" w14:textId="77777777" w:rsidR="0043522F" w:rsidRPr="0043522F" w:rsidRDefault="0043522F" w:rsidP="0043522F">
      <w:r w:rsidRPr="0043522F">
        <w:rPr>
          <w:b/>
          <w:bCs/>
        </w:rPr>
        <w:t>Silhouette &amp; finish</w:t>
      </w:r>
    </w:p>
    <w:p w14:paraId="5D47F5CC" w14:textId="77777777" w:rsidR="0043522F" w:rsidRPr="0043522F" w:rsidRDefault="0043522F" w:rsidP="0043522F">
      <w:pPr>
        <w:numPr>
          <w:ilvl w:val="0"/>
          <w:numId w:val="133"/>
        </w:numPr>
      </w:pPr>
      <w:r w:rsidRPr="0043522F">
        <w:lastRenderedPageBreak/>
        <w:t xml:space="preserve">Carbon </w:t>
      </w:r>
      <w:proofErr w:type="gramStart"/>
      <w:r w:rsidRPr="0043522F">
        <w:t>midsole</w:t>
      </w:r>
      <w:proofErr w:type="gramEnd"/>
      <w:r w:rsidRPr="0043522F">
        <w:t xml:space="preserve"> insert; graphite top sheet; hex relief on heel.</w:t>
      </w:r>
    </w:p>
    <w:p w14:paraId="2CAD7185" w14:textId="77777777" w:rsidR="0043522F" w:rsidRPr="0043522F" w:rsidRDefault="0043522F" w:rsidP="0043522F">
      <w:r w:rsidRPr="0043522F">
        <w:rPr>
          <w:b/>
          <w:bCs/>
        </w:rPr>
        <w:t xml:space="preserve">Visual </w:t>
      </w:r>
      <w:proofErr w:type="spellStart"/>
      <w:r w:rsidRPr="0043522F">
        <w:rPr>
          <w:b/>
          <w:bCs/>
        </w:rPr>
        <w:t>behavior</w:t>
      </w:r>
      <w:proofErr w:type="spellEnd"/>
    </w:p>
    <w:p w14:paraId="14E8D010" w14:textId="77777777" w:rsidR="0043522F" w:rsidRPr="0043522F" w:rsidRDefault="0043522F" w:rsidP="0043522F">
      <w:pPr>
        <w:numPr>
          <w:ilvl w:val="0"/>
          <w:numId w:val="134"/>
        </w:numPr>
      </w:pPr>
      <w:r w:rsidRPr="0043522F">
        <w:t xml:space="preserve">Adds slight </w:t>
      </w:r>
      <w:r w:rsidRPr="0043522F">
        <w:rPr>
          <w:b/>
          <w:bCs/>
        </w:rPr>
        <w:t>heel-first</w:t>
      </w:r>
      <w:r w:rsidRPr="0043522F">
        <w:t xml:space="preserve"> gait; artists show this as tiny posture shift in lift-cam shots.</w:t>
      </w:r>
    </w:p>
    <w:p w14:paraId="4282B9FF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2C2650B7" w14:textId="77777777" w:rsidR="0043522F" w:rsidRPr="0043522F" w:rsidRDefault="0043522F" w:rsidP="0043522F">
      <w:pPr>
        <w:numPr>
          <w:ilvl w:val="0"/>
          <w:numId w:val="135"/>
        </w:numPr>
      </w:pPr>
      <w:r w:rsidRPr="0043522F">
        <w:rPr>
          <w:b/>
          <w:bCs/>
        </w:rPr>
        <w:t>16:9</w:t>
      </w:r>
      <w:r w:rsidRPr="0043522F">
        <w:t xml:space="preserve"> “Lift cam angle: Adil’s footfalls read heavier at heel; reflective floor; clinical.”</w:t>
      </w:r>
    </w:p>
    <w:p w14:paraId="54F35798" w14:textId="77777777" w:rsidR="0043522F" w:rsidRPr="0043522F" w:rsidRDefault="0043522F" w:rsidP="0043522F">
      <w:r w:rsidRPr="0043522F">
        <w:pict w14:anchorId="6A431067">
          <v:rect id="_x0000_i1559" style="width:0;height:1.5pt" o:hralign="center" o:hrstd="t" o:hr="t" fillcolor="#a0a0a0" stroked="f"/>
        </w:pict>
      </w:r>
    </w:p>
    <w:p w14:paraId="16743744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10) Fold-Flat Breacher (</w:t>
      </w:r>
      <w:proofErr w:type="spellStart"/>
      <w:r w:rsidRPr="0043522F">
        <w:rPr>
          <w:b/>
          <w:bCs/>
        </w:rPr>
        <w:t>Jeraya</w:t>
      </w:r>
      <w:proofErr w:type="spellEnd"/>
      <w:r w:rsidRPr="0043522F">
        <w:rPr>
          <w:b/>
          <w:bCs/>
        </w:rPr>
        <w:t>)</w:t>
      </w:r>
    </w:p>
    <w:p w14:paraId="0378E567" w14:textId="77777777" w:rsidR="0043522F" w:rsidRPr="0043522F" w:rsidRDefault="0043522F" w:rsidP="0043522F">
      <w:r w:rsidRPr="0043522F">
        <w:rPr>
          <w:b/>
          <w:bCs/>
        </w:rPr>
        <w:t>Silhouette &amp; proportions</w:t>
      </w:r>
    </w:p>
    <w:p w14:paraId="50054EA6" w14:textId="77777777" w:rsidR="0043522F" w:rsidRPr="0043522F" w:rsidRDefault="0043522F" w:rsidP="0043522F">
      <w:pPr>
        <w:numPr>
          <w:ilvl w:val="0"/>
          <w:numId w:val="136"/>
        </w:numPr>
      </w:pPr>
      <w:r w:rsidRPr="0043522F">
        <w:t>Folded: ~160 × 40 × 18 mm; unfolded: 260 mm with rotating micro-bit.</w:t>
      </w:r>
    </w:p>
    <w:p w14:paraId="76A712EA" w14:textId="77777777" w:rsidR="0043522F" w:rsidRPr="0043522F" w:rsidRDefault="0043522F" w:rsidP="0043522F">
      <w:pPr>
        <w:numPr>
          <w:ilvl w:val="0"/>
          <w:numId w:val="136"/>
        </w:numPr>
      </w:pPr>
      <w:r w:rsidRPr="0043522F">
        <w:t>Tool head has twin prongs + micro-bit turret.</w:t>
      </w:r>
    </w:p>
    <w:p w14:paraId="028D8855" w14:textId="77777777" w:rsidR="0043522F" w:rsidRPr="0043522F" w:rsidRDefault="0043522F" w:rsidP="0043522F">
      <w:r w:rsidRPr="0043522F">
        <w:rPr>
          <w:b/>
          <w:bCs/>
        </w:rPr>
        <w:t>Finish &amp; graphics</w:t>
      </w:r>
    </w:p>
    <w:p w14:paraId="0AB3D8F5" w14:textId="77777777" w:rsidR="0043522F" w:rsidRPr="0043522F" w:rsidRDefault="0043522F" w:rsidP="0043522F">
      <w:pPr>
        <w:numPr>
          <w:ilvl w:val="0"/>
          <w:numId w:val="137"/>
        </w:numPr>
      </w:pPr>
      <w:r w:rsidRPr="0043522F">
        <w:t xml:space="preserve">Anodized </w:t>
      </w:r>
      <w:proofErr w:type="spellStart"/>
      <w:r w:rsidRPr="0043522F">
        <w:t>aluminum</w:t>
      </w:r>
      <w:proofErr w:type="spellEnd"/>
      <w:r w:rsidRPr="0043522F">
        <w:t xml:space="preserve"> spine; polymer scales; small </w:t>
      </w:r>
      <w:r w:rsidRPr="0043522F">
        <w:rPr>
          <w:b/>
          <w:bCs/>
        </w:rPr>
        <w:t>trident</w:t>
      </w:r>
      <w:r w:rsidRPr="0043522F">
        <w:t xml:space="preserve"> engraving near hinge.</w:t>
      </w:r>
    </w:p>
    <w:p w14:paraId="3096EBB3" w14:textId="77777777" w:rsidR="0043522F" w:rsidRPr="0043522F" w:rsidRDefault="0043522F" w:rsidP="0043522F">
      <w:pPr>
        <w:numPr>
          <w:ilvl w:val="0"/>
          <w:numId w:val="137"/>
        </w:numPr>
      </w:pPr>
      <w:r w:rsidRPr="0043522F">
        <w:rPr>
          <w:b/>
          <w:bCs/>
        </w:rPr>
        <w:t>Not a weapon</w:t>
      </w:r>
      <w:r w:rsidRPr="0043522F">
        <w:t xml:space="preserve"> unless </w:t>
      </w:r>
      <w:proofErr w:type="spellStart"/>
      <w:r w:rsidRPr="0043522F">
        <w:t>Jeraya’s</w:t>
      </w:r>
      <w:proofErr w:type="spellEnd"/>
      <w:r w:rsidRPr="0043522F">
        <w:t xml:space="preserve"> forearm pack is present (then baton is separate).</w:t>
      </w:r>
    </w:p>
    <w:p w14:paraId="28DD0172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418D2B53" w14:textId="77777777" w:rsidR="0043522F" w:rsidRPr="0043522F" w:rsidRDefault="0043522F" w:rsidP="0043522F">
      <w:pPr>
        <w:numPr>
          <w:ilvl w:val="0"/>
          <w:numId w:val="138"/>
        </w:numPr>
      </w:pPr>
      <w:r w:rsidRPr="0043522F">
        <w:rPr>
          <w:b/>
          <w:bCs/>
        </w:rPr>
        <w:t>4:5</w:t>
      </w:r>
      <w:r w:rsidRPr="0043522F">
        <w:t xml:space="preserve"> “</w:t>
      </w:r>
      <w:proofErr w:type="spellStart"/>
      <w:r w:rsidRPr="0043522F">
        <w:t>Jeraya</w:t>
      </w:r>
      <w:proofErr w:type="spellEnd"/>
      <w:r w:rsidRPr="0043522F">
        <w:t>, fold-flat breacher half-open; hinge macro; trident engraving; door plate in bokeh.”</w:t>
      </w:r>
    </w:p>
    <w:p w14:paraId="5FC3D41F" w14:textId="77777777" w:rsidR="0043522F" w:rsidRPr="0043522F" w:rsidRDefault="0043522F" w:rsidP="0043522F">
      <w:pPr>
        <w:numPr>
          <w:ilvl w:val="0"/>
          <w:numId w:val="138"/>
        </w:numPr>
      </w:pPr>
      <w:r w:rsidRPr="0043522F">
        <w:rPr>
          <w:b/>
          <w:bCs/>
        </w:rPr>
        <w:t>2:3</w:t>
      </w:r>
      <w:r w:rsidRPr="0043522F">
        <w:t xml:space="preserve"> “Threshold pry, metal specks; emergency rim.”</w:t>
      </w:r>
    </w:p>
    <w:p w14:paraId="76AD9DFF" w14:textId="77777777" w:rsidR="0043522F" w:rsidRPr="0043522F" w:rsidRDefault="0043522F" w:rsidP="0043522F">
      <w:r w:rsidRPr="0043522F">
        <w:pict w14:anchorId="29D929D1">
          <v:rect id="_x0000_i1560" style="width:0;height:1.5pt" o:hralign="center" o:hrstd="t" o:hr="t" fillcolor="#a0a0a0" stroked="f"/>
        </w:pict>
      </w:r>
    </w:p>
    <w:p w14:paraId="7D933FB0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11) Keycard Shell Set (Sthir)</w:t>
      </w:r>
    </w:p>
    <w:p w14:paraId="14FF2D1D" w14:textId="77777777" w:rsidR="0043522F" w:rsidRPr="0043522F" w:rsidRDefault="0043522F" w:rsidP="0043522F">
      <w:r w:rsidRPr="0043522F">
        <w:rPr>
          <w:b/>
          <w:bCs/>
        </w:rPr>
        <w:t>Silhouette</w:t>
      </w:r>
    </w:p>
    <w:p w14:paraId="1C7273D9" w14:textId="77777777" w:rsidR="0043522F" w:rsidRPr="0043522F" w:rsidRDefault="0043522F" w:rsidP="0043522F">
      <w:pPr>
        <w:numPr>
          <w:ilvl w:val="0"/>
          <w:numId w:val="139"/>
        </w:numPr>
      </w:pPr>
      <w:r w:rsidRPr="0043522F">
        <w:t xml:space="preserve">Off-white ABS cards, slight edge bevel; no logos; </w:t>
      </w:r>
      <w:r w:rsidRPr="0043522F">
        <w:rPr>
          <w:b/>
          <w:bCs/>
        </w:rPr>
        <w:t>glyph blocks</w:t>
      </w:r>
      <w:r w:rsidRPr="0043522F">
        <w:t xml:space="preserve"> only.</w:t>
      </w:r>
    </w:p>
    <w:p w14:paraId="6DD31C27" w14:textId="77777777" w:rsidR="0043522F" w:rsidRPr="0043522F" w:rsidRDefault="0043522F" w:rsidP="0043522F">
      <w:r w:rsidRPr="0043522F">
        <w:rPr>
          <w:b/>
          <w:bCs/>
        </w:rPr>
        <w:t>Graphics</w:t>
      </w:r>
    </w:p>
    <w:p w14:paraId="56EBF994" w14:textId="77777777" w:rsidR="0043522F" w:rsidRPr="0043522F" w:rsidRDefault="0043522F" w:rsidP="0043522F">
      <w:pPr>
        <w:numPr>
          <w:ilvl w:val="0"/>
          <w:numId w:val="140"/>
        </w:numPr>
      </w:pPr>
      <w:r w:rsidRPr="0043522F">
        <w:t xml:space="preserve">Micro </w:t>
      </w:r>
      <w:r w:rsidRPr="0043522F">
        <w:rPr>
          <w:b/>
          <w:bCs/>
        </w:rPr>
        <w:t>trident</w:t>
      </w:r>
      <w:r w:rsidRPr="0043522F">
        <w:t xml:space="preserve"> watermark visible at angle: </w:t>
      </w:r>
      <w:r w:rsidRPr="0043522F">
        <w:rPr>
          <w:b/>
          <w:bCs/>
        </w:rPr>
        <w:t>maroon/navy</w:t>
      </w:r>
      <w:r w:rsidRPr="0043522F">
        <w:t xml:space="preserve">; </w:t>
      </w:r>
      <w:r w:rsidRPr="0043522F">
        <w:rPr>
          <w:b/>
          <w:bCs/>
        </w:rPr>
        <w:t>neon-pink</w:t>
      </w:r>
      <w:r w:rsidRPr="0043522F">
        <w:t xml:space="preserve"> if a phone torch crosses it.</w:t>
      </w:r>
    </w:p>
    <w:p w14:paraId="35D294E2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6AA66E14" w14:textId="77777777" w:rsidR="0043522F" w:rsidRPr="0043522F" w:rsidRDefault="0043522F" w:rsidP="0043522F">
      <w:pPr>
        <w:numPr>
          <w:ilvl w:val="0"/>
          <w:numId w:val="141"/>
        </w:numPr>
      </w:pPr>
      <w:r w:rsidRPr="0043522F">
        <w:rPr>
          <w:b/>
          <w:bCs/>
        </w:rPr>
        <w:t>1:1</w:t>
      </w:r>
      <w:r w:rsidRPr="0043522F">
        <w:t xml:space="preserve"> “Fan of blank keycards in gloved hand; watermark trident flares pink at edge.”</w:t>
      </w:r>
    </w:p>
    <w:p w14:paraId="0DD9D627" w14:textId="77777777" w:rsidR="0043522F" w:rsidRPr="0043522F" w:rsidRDefault="0043522F" w:rsidP="0043522F">
      <w:r w:rsidRPr="0043522F">
        <w:pict w14:anchorId="0B260E12">
          <v:rect id="_x0000_i1561" style="width:0;height:1.5pt" o:hralign="center" o:hrstd="t" o:hr="t" fillcolor="#a0a0a0" stroked="f"/>
        </w:pict>
      </w:r>
    </w:p>
    <w:p w14:paraId="78F94452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12) Haptic Wrist Slate (Jwala / crew)</w:t>
      </w:r>
    </w:p>
    <w:p w14:paraId="0DBEF9CC" w14:textId="77777777" w:rsidR="0043522F" w:rsidRPr="0043522F" w:rsidRDefault="0043522F" w:rsidP="0043522F">
      <w:r w:rsidRPr="0043522F">
        <w:rPr>
          <w:b/>
          <w:bCs/>
        </w:rPr>
        <w:t>Silhouette</w:t>
      </w:r>
    </w:p>
    <w:p w14:paraId="7281D242" w14:textId="77777777" w:rsidR="0043522F" w:rsidRPr="0043522F" w:rsidRDefault="0043522F" w:rsidP="0043522F">
      <w:pPr>
        <w:numPr>
          <w:ilvl w:val="0"/>
          <w:numId w:val="142"/>
        </w:numPr>
      </w:pPr>
      <w:r w:rsidRPr="0043522F">
        <w:t>Narrow strap screen, ~36 × 10 mm view; matte; zero chrome.</w:t>
      </w:r>
    </w:p>
    <w:p w14:paraId="796C354B" w14:textId="77777777" w:rsidR="0043522F" w:rsidRPr="0043522F" w:rsidRDefault="0043522F" w:rsidP="0043522F">
      <w:r w:rsidRPr="0043522F">
        <w:rPr>
          <w:b/>
          <w:bCs/>
        </w:rPr>
        <w:t>Graphics</w:t>
      </w:r>
    </w:p>
    <w:p w14:paraId="4745803F" w14:textId="77777777" w:rsidR="0043522F" w:rsidRPr="0043522F" w:rsidRDefault="0043522F" w:rsidP="0043522F">
      <w:pPr>
        <w:numPr>
          <w:ilvl w:val="0"/>
          <w:numId w:val="143"/>
        </w:numPr>
      </w:pPr>
      <w:r w:rsidRPr="0043522F">
        <w:rPr>
          <w:b/>
          <w:bCs/>
        </w:rPr>
        <w:t>Glyph</w:t>
      </w:r>
      <w:r w:rsidRPr="0043522F">
        <w:t xml:space="preserve"> countdowns only; trident tick in corner </w:t>
      </w:r>
      <w:r w:rsidRPr="0043522F">
        <w:rPr>
          <w:b/>
          <w:bCs/>
        </w:rPr>
        <w:t>pink</w:t>
      </w:r>
      <w:r w:rsidRPr="0043522F">
        <w:t xml:space="preserve"> when </w:t>
      </w:r>
      <w:proofErr w:type="gramStart"/>
      <w:r w:rsidRPr="0043522F">
        <w:t>time-critical</w:t>
      </w:r>
      <w:proofErr w:type="gramEnd"/>
      <w:r w:rsidRPr="0043522F">
        <w:t>.</w:t>
      </w:r>
    </w:p>
    <w:p w14:paraId="5055D06B" w14:textId="77777777" w:rsidR="0043522F" w:rsidRPr="0043522F" w:rsidRDefault="0043522F" w:rsidP="0043522F">
      <w:r w:rsidRPr="0043522F">
        <w:rPr>
          <w:b/>
          <w:bCs/>
        </w:rPr>
        <w:lastRenderedPageBreak/>
        <w:t>Prompt seeds</w:t>
      </w:r>
    </w:p>
    <w:p w14:paraId="0729896B" w14:textId="77777777" w:rsidR="0043522F" w:rsidRPr="0043522F" w:rsidRDefault="0043522F" w:rsidP="0043522F">
      <w:pPr>
        <w:numPr>
          <w:ilvl w:val="0"/>
          <w:numId w:val="144"/>
        </w:numPr>
      </w:pPr>
      <w:r w:rsidRPr="0043522F">
        <w:rPr>
          <w:b/>
          <w:bCs/>
        </w:rPr>
        <w:t>2:3</w:t>
      </w:r>
      <w:r w:rsidRPr="0043522F">
        <w:t xml:space="preserve"> “Vertical crop on wrist slate: abstract glyph countdown; trident tick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>; low key.”</w:t>
      </w:r>
    </w:p>
    <w:p w14:paraId="5F897A9A" w14:textId="77777777" w:rsidR="0043522F" w:rsidRPr="0043522F" w:rsidRDefault="0043522F" w:rsidP="0043522F">
      <w:r w:rsidRPr="0043522F">
        <w:pict w14:anchorId="4DF68588">
          <v:rect id="_x0000_i1562" style="width:0;height:1.5pt" o:hralign="center" o:hrstd="t" o:hr="t" fillcolor="#a0a0a0" stroked="f"/>
        </w:pict>
      </w:r>
    </w:p>
    <w:p w14:paraId="383150A5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 xml:space="preserve">13) </w:t>
      </w:r>
      <w:proofErr w:type="spellStart"/>
      <w:r w:rsidRPr="0043522F">
        <w:rPr>
          <w:b/>
          <w:bCs/>
        </w:rPr>
        <w:t>Jeraya’s</w:t>
      </w:r>
      <w:proofErr w:type="spellEnd"/>
      <w:r w:rsidRPr="0043522F">
        <w:rPr>
          <w:b/>
          <w:bCs/>
        </w:rPr>
        <w:t xml:space="preserve"> Prosthetic Forearm (High-Profile missions only)</w:t>
      </w:r>
    </w:p>
    <w:p w14:paraId="56EF9698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(a) Plain / Ceramic</w:t>
      </w:r>
    </w:p>
    <w:p w14:paraId="40711817" w14:textId="77777777" w:rsidR="0043522F" w:rsidRPr="0043522F" w:rsidRDefault="0043522F" w:rsidP="0043522F">
      <w:pPr>
        <w:numPr>
          <w:ilvl w:val="0"/>
          <w:numId w:val="145"/>
        </w:numPr>
      </w:pPr>
      <w:r w:rsidRPr="0043522F">
        <w:t xml:space="preserve">Matte ceramic shell, soft seam over radius; </w:t>
      </w:r>
      <w:r w:rsidRPr="0043522F">
        <w:rPr>
          <w:b/>
          <w:bCs/>
        </w:rPr>
        <w:t>trident micro-etch</w:t>
      </w:r>
      <w:r w:rsidRPr="0043522F">
        <w:t xml:space="preserve"> near wrist (day </w:t>
      </w:r>
      <w:r w:rsidRPr="0043522F">
        <w:rPr>
          <w:b/>
          <w:bCs/>
        </w:rPr>
        <w:t>maroon/navy</w:t>
      </w:r>
      <w:r w:rsidRPr="0043522F">
        <w:t xml:space="preserve">; rim </w:t>
      </w:r>
      <w:r w:rsidRPr="0043522F">
        <w:rPr>
          <w:b/>
          <w:bCs/>
        </w:rPr>
        <w:t>pink</w:t>
      </w:r>
      <w:r w:rsidRPr="0043522F">
        <w:t xml:space="preserve"> in shadow).</w:t>
      </w:r>
    </w:p>
    <w:p w14:paraId="4DB60026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(b) Metallic</w:t>
      </w:r>
    </w:p>
    <w:p w14:paraId="5A308AD1" w14:textId="77777777" w:rsidR="0043522F" w:rsidRPr="0043522F" w:rsidRDefault="0043522F" w:rsidP="0043522F">
      <w:pPr>
        <w:numPr>
          <w:ilvl w:val="0"/>
          <w:numId w:val="146"/>
        </w:numPr>
      </w:pPr>
      <w:r w:rsidRPr="0043522F">
        <w:t xml:space="preserve">Matte graphite alloy, fine machining lines; </w:t>
      </w:r>
      <w:r w:rsidRPr="0043522F">
        <w:rPr>
          <w:b/>
          <w:bCs/>
        </w:rPr>
        <w:t>tool ports</w:t>
      </w:r>
      <w:r w:rsidRPr="0043522F">
        <w:t xml:space="preserve"> flush along ulnar edge.</w:t>
      </w:r>
    </w:p>
    <w:p w14:paraId="134A6C0A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 xml:space="preserve">(c) Weapon-Upgrade Pack </w:t>
      </w:r>
      <w:r w:rsidRPr="0043522F">
        <w:rPr>
          <w:b/>
          <w:bCs/>
          <w:i/>
          <w:iCs/>
        </w:rPr>
        <w:t>(attach only for high-profile orders)</w:t>
      </w:r>
    </w:p>
    <w:p w14:paraId="291F75A1" w14:textId="77777777" w:rsidR="0043522F" w:rsidRPr="0043522F" w:rsidRDefault="0043522F" w:rsidP="0043522F">
      <w:pPr>
        <w:numPr>
          <w:ilvl w:val="0"/>
          <w:numId w:val="147"/>
        </w:numPr>
      </w:pPr>
      <w:r w:rsidRPr="0043522F">
        <w:rPr>
          <w:b/>
          <w:bCs/>
        </w:rPr>
        <w:t>Micro-dart</w:t>
      </w:r>
      <w:r w:rsidRPr="0043522F">
        <w:t>: wrist slot extends a 25–30 mm dart; keep visuals symbolic (no needles).</w:t>
      </w:r>
    </w:p>
    <w:p w14:paraId="36F06B98" w14:textId="77777777" w:rsidR="0043522F" w:rsidRPr="0043522F" w:rsidRDefault="0043522F" w:rsidP="0043522F">
      <w:pPr>
        <w:numPr>
          <w:ilvl w:val="0"/>
          <w:numId w:val="147"/>
        </w:numPr>
      </w:pPr>
      <w:r w:rsidRPr="0043522F">
        <w:rPr>
          <w:b/>
          <w:bCs/>
        </w:rPr>
        <w:t>Telescoping baton</w:t>
      </w:r>
      <w:r w:rsidRPr="0043522F">
        <w:t>: half-sheath within forearm; extends to ~42 cm; matte black.</w:t>
      </w:r>
    </w:p>
    <w:p w14:paraId="405C7259" w14:textId="77777777" w:rsidR="0043522F" w:rsidRPr="0043522F" w:rsidRDefault="0043522F" w:rsidP="0043522F">
      <w:pPr>
        <w:numPr>
          <w:ilvl w:val="0"/>
          <w:numId w:val="147"/>
        </w:numPr>
      </w:pPr>
      <w:r w:rsidRPr="0043522F">
        <w:rPr>
          <w:b/>
          <w:bCs/>
        </w:rPr>
        <w:t>Smoke bead</w:t>
      </w:r>
      <w:r w:rsidRPr="0043522F">
        <w:t xml:space="preserve">: single knuckle capsule; exhale </w:t>
      </w:r>
      <w:r w:rsidRPr="0043522F">
        <w:rPr>
          <w:b/>
          <w:bCs/>
        </w:rPr>
        <w:t>two-second</w:t>
      </w:r>
      <w:r w:rsidRPr="0043522F">
        <w:t xml:space="preserve"> soft puff; purely visual.</w:t>
      </w:r>
    </w:p>
    <w:p w14:paraId="359B88CA" w14:textId="77777777" w:rsidR="0043522F" w:rsidRPr="0043522F" w:rsidRDefault="0043522F" w:rsidP="0043522F">
      <w:pPr>
        <w:numPr>
          <w:ilvl w:val="0"/>
          <w:numId w:val="147"/>
        </w:numPr>
      </w:pPr>
      <w:r w:rsidRPr="0043522F">
        <w:rPr>
          <w:b/>
          <w:bCs/>
        </w:rPr>
        <w:t>Mag spool</w:t>
      </w:r>
      <w:r w:rsidRPr="0043522F">
        <w:t>: 2 m line hidden within ulna seam; used to “fish” panel latches.</w:t>
      </w:r>
    </w:p>
    <w:p w14:paraId="2ADB79A9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40D71ECA" w14:textId="77777777" w:rsidR="0043522F" w:rsidRPr="0043522F" w:rsidRDefault="0043522F" w:rsidP="0043522F">
      <w:pPr>
        <w:numPr>
          <w:ilvl w:val="0"/>
          <w:numId w:val="148"/>
        </w:numPr>
      </w:pPr>
      <w:r w:rsidRPr="0043522F">
        <w:rPr>
          <w:b/>
          <w:bCs/>
        </w:rPr>
        <w:t>4:5</w:t>
      </w:r>
      <w:r w:rsidRPr="0043522F">
        <w:t xml:space="preserve"> “Prosthetic forearm close: ceramic finish; trident micro-etch; ports dormant (</w:t>
      </w:r>
      <w:r w:rsidRPr="0043522F">
        <w:rPr>
          <w:b/>
          <w:bCs/>
        </w:rPr>
        <w:t>navy/maroon</w:t>
      </w:r>
      <w:r w:rsidRPr="0043522F">
        <w:t>).”</w:t>
      </w:r>
    </w:p>
    <w:p w14:paraId="17C4EF6C" w14:textId="77777777" w:rsidR="0043522F" w:rsidRPr="0043522F" w:rsidRDefault="0043522F" w:rsidP="0043522F">
      <w:pPr>
        <w:numPr>
          <w:ilvl w:val="0"/>
          <w:numId w:val="148"/>
        </w:numPr>
      </w:pPr>
      <w:r w:rsidRPr="0043522F">
        <w:rPr>
          <w:b/>
          <w:bCs/>
        </w:rPr>
        <w:t>2:3</w:t>
      </w:r>
      <w:r w:rsidRPr="0043522F">
        <w:t xml:space="preserve"> “High-profile action: baton half-extended; smoke bead exhale; micro-dart housing visible; trident flash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 in dark edge.”</w:t>
      </w:r>
    </w:p>
    <w:p w14:paraId="7921B302" w14:textId="77777777" w:rsidR="0043522F" w:rsidRPr="0043522F" w:rsidRDefault="0043522F" w:rsidP="0043522F">
      <w:r w:rsidRPr="0043522F">
        <w:pict w14:anchorId="056D86B4">
          <v:rect id="_x0000_i1563" style="width:0;height:1.5pt" o:hralign="center" o:hrstd="t" o:hr="t" fillcolor="#a0a0a0" stroked="f"/>
        </w:pict>
      </w:r>
    </w:p>
    <w:p w14:paraId="1CDD5D72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14) “Locker K” Crate (stash)</w:t>
      </w:r>
    </w:p>
    <w:p w14:paraId="7356B2DB" w14:textId="77777777" w:rsidR="0043522F" w:rsidRPr="0043522F" w:rsidRDefault="0043522F" w:rsidP="0043522F">
      <w:r w:rsidRPr="0043522F">
        <w:rPr>
          <w:b/>
          <w:bCs/>
        </w:rPr>
        <w:t>Silhouette</w:t>
      </w:r>
    </w:p>
    <w:p w14:paraId="60187098" w14:textId="77777777" w:rsidR="0043522F" w:rsidRPr="0043522F" w:rsidRDefault="0043522F" w:rsidP="0043522F">
      <w:pPr>
        <w:numPr>
          <w:ilvl w:val="0"/>
          <w:numId w:val="149"/>
        </w:numPr>
      </w:pPr>
      <w:r w:rsidRPr="0043522F">
        <w:t xml:space="preserve">Half-height crate ~550 × 350 × 220 mm; latches; stencil </w:t>
      </w:r>
      <w:r w:rsidRPr="0043522F">
        <w:rPr>
          <w:b/>
          <w:bCs/>
        </w:rPr>
        <w:t>K</w:t>
      </w:r>
      <w:r w:rsidRPr="0043522F">
        <w:t xml:space="preserve"> in </w:t>
      </w:r>
      <w:r w:rsidRPr="0043522F">
        <w:rPr>
          <w:b/>
          <w:bCs/>
        </w:rPr>
        <w:t>glyph style</w:t>
      </w:r>
      <w:r w:rsidRPr="0043522F">
        <w:t>.</w:t>
      </w:r>
    </w:p>
    <w:p w14:paraId="24A46CEF" w14:textId="77777777" w:rsidR="0043522F" w:rsidRPr="0043522F" w:rsidRDefault="0043522F" w:rsidP="0043522F">
      <w:r w:rsidRPr="0043522F">
        <w:rPr>
          <w:b/>
          <w:bCs/>
        </w:rPr>
        <w:t>Contents (visual)</w:t>
      </w:r>
    </w:p>
    <w:p w14:paraId="52F3CE03" w14:textId="77777777" w:rsidR="0043522F" w:rsidRPr="0043522F" w:rsidRDefault="0043522F" w:rsidP="0043522F">
      <w:pPr>
        <w:numPr>
          <w:ilvl w:val="0"/>
          <w:numId w:val="150"/>
        </w:numPr>
      </w:pPr>
      <w:r w:rsidRPr="0043522F">
        <w:t>Two overcoats, ear-clips, jam-cans, wedge, breacher, badges in bundles, wipes, trident sticker sheet.</w:t>
      </w:r>
    </w:p>
    <w:p w14:paraId="6E3323FA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3AF81453" w14:textId="77777777" w:rsidR="0043522F" w:rsidRPr="0043522F" w:rsidRDefault="0043522F" w:rsidP="0043522F">
      <w:pPr>
        <w:numPr>
          <w:ilvl w:val="0"/>
          <w:numId w:val="151"/>
        </w:numPr>
      </w:pPr>
      <w:r w:rsidRPr="0043522F">
        <w:rPr>
          <w:b/>
          <w:bCs/>
        </w:rPr>
        <w:t>16:9</w:t>
      </w:r>
      <w:r w:rsidRPr="0043522F">
        <w:t xml:space="preserve"> “Open crate on telecom roof shack floor; kit neatly arrayed; overhead fluorescents; cool </w:t>
      </w:r>
      <w:proofErr w:type="spellStart"/>
      <w:r w:rsidRPr="0043522F">
        <w:t>mids.</w:t>
      </w:r>
      <w:proofErr w:type="spellEnd"/>
      <w:r w:rsidRPr="0043522F">
        <w:t>”</w:t>
      </w:r>
    </w:p>
    <w:p w14:paraId="5A307A36" w14:textId="77777777" w:rsidR="0043522F" w:rsidRPr="0043522F" w:rsidRDefault="0043522F" w:rsidP="0043522F">
      <w:r w:rsidRPr="0043522F">
        <w:pict w14:anchorId="55D56821">
          <v:rect id="_x0000_i1564" style="width:0;height:1.5pt" o:hralign="center" o:hrstd="t" o:hr="t" fillcolor="#a0a0a0" stroked="f"/>
        </w:pict>
      </w:r>
    </w:p>
    <w:p w14:paraId="10CD3D17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15) Trident Stickers / Patches Set</w:t>
      </w:r>
    </w:p>
    <w:p w14:paraId="2CAD5C2C" w14:textId="77777777" w:rsidR="0043522F" w:rsidRPr="0043522F" w:rsidRDefault="0043522F" w:rsidP="0043522F">
      <w:r w:rsidRPr="0043522F">
        <w:rPr>
          <w:b/>
          <w:bCs/>
        </w:rPr>
        <w:t>Forms</w:t>
      </w:r>
    </w:p>
    <w:p w14:paraId="11B5BC09" w14:textId="77777777" w:rsidR="0043522F" w:rsidRPr="0043522F" w:rsidRDefault="0043522F" w:rsidP="0043522F">
      <w:pPr>
        <w:numPr>
          <w:ilvl w:val="0"/>
          <w:numId w:val="152"/>
        </w:numPr>
      </w:pPr>
      <w:r w:rsidRPr="0043522F">
        <w:rPr>
          <w:b/>
          <w:bCs/>
        </w:rPr>
        <w:t>Sticker</w:t>
      </w:r>
      <w:r w:rsidRPr="0043522F">
        <w:t xml:space="preserve">: 20–40 mm; vector-perfect; day </w:t>
      </w:r>
      <w:r w:rsidRPr="0043522F">
        <w:rPr>
          <w:b/>
          <w:bCs/>
        </w:rPr>
        <w:t>maroon/navy</w:t>
      </w:r>
      <w:r w:rsidRPr="0043522F">
        <w:t xml:space="preserve">; glow </w:t>
      </w:r>
      <w:r w:rsidRPr="0043522F">
        <w:rPr>
          <w:b/>
          <w:bCs/>
        </w:rPr>
        <w:t>pink</w:t>
      </w:r>
      <w:r w:rsidRPr="0043522F">
        <w:t xml:space="preserve"> in low lux.</w:t>
      </w:r>
    </w:p>
    <w:p w14:paraId="03FB53A7" w14:textId="77777777" w:rsidR="0043522F" w:rsidRPr="0043522F" w:rsidRDefault="0043522F" w:rsidP="0043522F">
      <w:pPr>
        <w:numPr>
          <w:ilvl w:val="0"/>
          <w:numId w:val="152"/>
        </w:numPr>
      </w:pPr>
      <w:r w:rsidRPr="0043522F">
        <w:rPr>
          <w:b/>
          <w:bCs/>
        </w:rPr>
        <w:lastRenderedPageBreak/>
        <w:t>Patch</w:t>
      </w:r>
      <w:r w:rsidRPr="0043522F">
        <w:t xml:space="preserve">: silicon transfer, low relief, same </w:t>
      </w:r>
      <w:proofErr w:type="spellStart"/>
      <w:r w:rsidRPr="0043522F">
        <w:t>behavior</w:t>
      </w:r>
      <w:proofErr w:type="spellEnd"/>
      <w:r w:rsidRPr="0043522F">
        <w:t>.</w:t>
      </w:r>
    </w:p>
    <w:p w14:paraId="5BC4F1DA" w14:textId="77777777" w:rsidR="0043522F" w:rsidRPr="0043522F" w:rsidRDefault="0043522F" w:rsidP="0043522F">
      <w:r w:rsidRPr="0043522F">
        <w:rPr>
          <w:b/>
          <w:bCs/>
        </w:rPr>
        <w:t>Usage</w:t>
      </w:r>
    </w:p>
    <w:p w14:paraId="2D7F1D46" w14:textId="77777777" w:rsidR="0043522F" w:rsidRPr="0043522F" w:rsidRDefault="0043522F" w:rsidP="0043522F">
      <w:pPr>
        <w:numPr>
          <w:ilvl w:val="0"/>
          <w:numId w:val="153"/>
        </w:numPr>
      </w:pPr>
      <w:r w:rsidRPr="0043522F">
        <w:t xml:space="preserve">Devices, relay lids, jam-can caps, </w:t>
      </w:r>
      <w:proofErr w:type="gramStart"/>
      <w:r w:rsidRPr="0043522F">
        <w:t>lapels;</w:t>
      </w:r>
      <w:proofErr w:type="gramEnd"/>
      <w:r w:rsidRPr="0043522F">
        <w:t xml:space="preserve"> </w:t>
      </w:r>
      <w:r w:rsidRPr="0043522F">
        <w:rPr>
          <w:b/>
          <w:bCs/>
        </w:rPr>
        <w:t>never</w:t>
      </w:r>
      <w:r w:rsidRPr="0043522F">
        <w:t xml:space="preserve"> ritual tattoos or body paint.</w:t>
      </w:r>
    </w:p>
    <w:p w14:paraId="0092E18C" w14:textId="77777777" w:rsidR="0043522F" w:rsidRPr="0043522F" w:rsidRDefault="0043522F" w:rsidP="0043522F">
      <w:r w:rsidRPr="0043522F">
        <w:rPr>
          <w:b/>
          <w:bCs/>
        </w:rPr>
        <w:t>Prompt seeds</w:t>
      </w:r>
    </w:p>
    <w:p w14:paraId="1DE3668B" w14:textId="77777777" w:rsidR="0043522F" w:rsidRPr="0043522F" w:rsidRDefault="0043522F" w:rsidP="0043522F">
      <w:pPr>
        <w:numPr>
          <w:ilvl w:val="0"/>
          <w:numId w:val="154"/>
        </w:numPr>
      </w:pPr>
      <w:r w:rsidRPr="0043522F">
        <w:rPr>
          <w:b/>
          <w:bCs/>
        </w:rPr>
        <w:t>1:1</w:t>
      </w:r>
      <w:r w:rsidRPr="0043522F">
        <w:t xml:space="preserve"> “Sticker sheet at oblique angle: half the marks read </w:t>
      </w:r>
      <w:r w:rsidRPr="0043522F">
        <w:rPr>
          <w:b/>
          <w:bCs/>
        </w:rPr>
        <w:t>maroon/navy</w:t>
      </w:r>
      <w:r w:rsidRPr="0043522F">
        <w:t xml:space="preserve">, edges flare </w:t>
      </w:r>
      <w:proofErr w:type="gramStart"/>
      <w:r w:rsidRPr="0043522F">
        <w:rPr>
          <w:b/>
          <w:bCs/>
        </w:rPr>
        <w:t>neon-pink</w:t>
      </w:r>
      <w:proofErr w:type="gramEnd"/>
      <w:r w:rsidRPr="0043522F">
        <w:t xml:space="preserve"> toward shadow.”</w:t>
      </w:r>
    </w:p>
    <w:p w14:paraId="37E19C31" w14:textId="77777777" w:rsidR="0043522F" w:rsidRPr="0043522F" w:rsidRDefault="0043522F" w:rsidP="0043522F">
      <w:r w:rsidRPr="0043522F">
        <w:pict w14:anchorId="7708916D">
          <v:rect id="_x0000_i1565" style="width:0;height:1.5pt" o:hralign="center" o:hrstd="t" o:hr="t" fillcolor="#a0a0a0" stroked="f"/>
        </w:pict>
      </w:r>
    </w:p>
    <w:p w14:paraId="6531E3E5" w14:textId="77777777" w:rsidR="0043522F" w:rsidRPr="0043522F" w:rsidRDefault="0043522F" w:rsidP="0043522F">
      <w:pPr>
        <w:rPr>
          <w:b/>
          <w:bCs/>
        </w:rPr>
      </w:pPr>
      <w:proofErr w:type="spellStart"/>
      <w:r w:rsidRPr="0043522F">
        <w:rPr>
          <w:b/>
          <w:bCs/>
        </w:rPr>
        <w:t>Packouts</w:t>
      </w:r>
      <w:proofErr w:type="spellEnd"/>
      <w:r w:rsidRPr="0043522F">
        <w:rPr>
          <w:b/>
          <w:bCs/>
        </w:rPr>
        <w:t xml:space="preserve"> (who carries what)</w:t>
      </w:r>
    </w:p>
    <w:p w14:paraId="4600B37D" w14:textId="77777777" w:rsidR="0043522F" w:rsidRPr="0043522F" w:rsidRDefault="0043522F" w:rsidP="0043522F">
      <w:r w:rsidRPr="0043522F">
        <w:rPr>
          <w:b/>
          <w:bCs/>
        </w:rPr>
        <w:t>Adil</w:t>
      </w:r>
      <w:r w:rsidRPr="0043522F">
        <w:t xml:space="preserve"> — compact pistol (+ suppressor on indoor ops), cuff UID, weighted insoles, derma-mesh, lapel trident pin, one ear-clip.</w:t>
      </w:r>
      <w:r w:rsidRPr="0043522F">
        <w:br/>
      </w:r>
      <w:r w:rsidRPr="0043522F">
        <w:rPr>
          <w:b/>
          <w:bCs/>
        </w:rPr>
        <w:t>Jwala</w:t>
      </w:r>
      <w:r w:rsidRPr="0043522F">
        <w:t xml:space="preserve"> — wrist slate, ear-clip, minimalist trident pendant or studio overlay.</w:t>
      </w:r>
      <w:r w:rsidRPr="0043522F">
        <w:br/>
      </w:r>
      <w:r w:rsidRPr="0043522F">
        <w:rPr>
          <w:b/>
          <w:bCs/>
        </w:rPr>
        <w:t>Sthir</w:t>
      </w:r>
      <w:r w:rsidRPr="0043522F">
        <w:t xml:space="preserve"> — probe pen, keycard shells, pocket wedge (backup), toolkit flat in jacket seam.</w:t>
      </w:r>
      <w:r w:rsidRPr="0043522F">
        <w:br/>
      </w:r>
      <w:proofErr w:type="spellStart"/>
      <w:r w:rsidRPr="0043522F">
        <w:rPr>
          <w:b/>
          <w:bCs/>
        </w:rPr>
        <w:t>Jeraya</w:t>
      </w:r>
      <w:proofErr w:type="spellEnd"/>
      <w:r w:rsidRPr="0043522F">
        <w:t xml:space="preserve"> — wedge (primary), breacher tool; </w:t>
      </w:r>
      <w:r w:rsidRPr="0043522F">
        <w:rPr>
          <w:b/>
          <w:bCs/>
        </w:rPr>
        <w:t>prosthetic pack only on high-profile</w:t>
      </w:r>
      <w:r w:rsidRPr="0043522F">
        <w:t>; compact pistol.</w:t>
      </w:r>
      <w:r w:rsidRPr="0043522F">
        <w:br/>
      </w:r>
      <w:r w:rsidRPr="0043522F">
        <w:rPr>
          <w:b/>
          <w:bCs/>
        </w:rPr>
        <w:t>Aarush</w:t>
      </w:r>
      <w:r w:rsidRPr="0043522F">
        <w:t xml:space="preserve"> — 3–5 jam-cans, relay tile backup, sling with batteries, ear-clip.</w:t>
      </w:r>
      <w:r w:rsidRPr="0043522F">
        <w:br/>
      </w:r>
      <w:r w:rsidRPr="0043522F">
        <w:rPr>
          <w:b/>
          <w:bCs/>
        </w:rPr>
        <w:t>Raaka</w:t>
      </w:r>
      <w:r w:rsidRPr="0043522F">
        <w:t xml:space="preserve"> — relay/mixer tile (primary), ear-clip inventory, spare batteries, checklist slate.</w:t>
      </w:r>
      <w:r w:rsidRPr="0043522F">
        <w:br/>
      </w:r>
      <w:r w:rsidRPr="0043522F">
        <w:rPr>
          <w:b/>
          <w:bCs/>
        </w:rPr>
        <w:t>Salmaan</w:t>
      </w:r>
      <w:r w:rsidRPr="0043522F">
        <w:t xml:space="preserve"> — plan tubes, fake badge bundles, “Locker K” key tag, small camera.</w:t>
      </w:r>
    </w:p>
    <w:p w14:paraId="23F2A072" w14:textId="77777777" w:rsidR="0043522F" w:rsidRPr="0043522F" w:rsidRDefault="0043522F" w:rsidP="0043522F">
      <w:r w:rsidRPr="0043522F">
        <w:rPr>
          <w:i/>
          <w:iCs/>
        </w:rPr>
        <w:t>(Add blood wipes, gaffer, and sticker sheet to any pack at director’s discretion.)</w:t>
      </w:r>
    </w:p>
    <w:p w14:paraId="2E020DAE" w14:textId="77777777" w:rsidR="0043522F" w:rsidRPr="0043522F" w:rsidRDefault="0043522F" w:rsidP="0043522F">
      <w:r w:rsidRPr="0043522F">
        <w:pict w14:anchorId="1EC001D4">
          <v:rect id="_x0000_i1566" style="width:0;height:1.5pt" o:hralign="center" o:hrstd="t" o:hr="t" fillcolor="#a0a0a0" stroked="f"/>
        </w:pict>
      </w:r>
    </w:p>
    <w:p w14:paraId="1FD3A501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VFX &amp; SFX language (consistent for all renders)</w:t>
      </w:r>
    </w:p>
    <w:p w14:paraId="156DD435" w14:textId="77777777" w:rsidR="0043522F" w:rsidRPr="0043522F" w:rsidRDefault="0043522F" w:rsidP="0043522F">
      <w:pPr>
        <w:numPr>
          <w:ilvl w:val="0"/>
          <w:numId w:val="155"/>
        </w:numPr>
      </w:pPr>
      <w:r w:rsidRPr="0043522F">
        <w:rPr>
          <w:b/>
          <w:bCs/>
        </w:rPr>
        <w:t>Neon-pink emissive</w:t>
      </w:r>
      <w:r w:rsidRPr="0043522F">
        <w:t xml:space="preserve">: small, localized; 1–2 </w:t>
      </w:r>
      <w:proofErr w:type="spellStart"/>
      <w:r w:rsidRPr="0043522F">
        <w:t>px</w:t>
      </w:r>
      <w:proofErr w:type="spellEnd"/>
      <w:r w:rsidRPr="0043522F">
        <w:t xml:space="preserve"> halo on edges; avoid scene floods.</w:t>
      </w:r>
    </w:p>
    <w:p w14:paraId="3172BB9D" w14:textId="77777777" w:rsidR="0043522F" w:rsidRPr="0043522F" w:rsidRDefault="0043522F" w:rsidP="0043522F">
      <w:pPr>
        <w:numPr>
          <w:ilvl w:val="0"/>
          <w:numId w:val="155"/>
        </w:numPr>
      </w:pPr>
      <w:r w:rsidRPr="0043522F">
        <w:rPr>
          <w:b/>
          <w:bCs/>
        </w:rPr>
        <w:t>Glitch/banding</w:t>
      </w:r>
      <w:r w:rsidRPr="0043522F">
        <w:t>: reserved for broadcast overlays and screens; never on physical devices.</w:t>
      </w:r>
    </w:p>
    <w:p w14:paraId="19943F05" w14:textId="77777777" w:rsidR="0043522F" w:rsidRPr="0043522F" w:rsidRDefault="0043522F" w:rsidP="0043522F">
      <w:pPr>
        <w:numPr>
          <w:ilvl w:val="0"/>
          <w:numId w:val="155"/>
        </w:numPr>
      </w:pPr>
      <w:r w:rsidRPr="0043522F">
        <w:rPr>
          <w:b/>
          <w:bCs/>
        </w:rPr>
        <w:t>Muzzle gas</w:t>
      </w:r>
      <w:r w:rsidRPr="0043522F">
        <w:t>: tight, conical, faint; no Hollywood fireworks.</w:t>
      </w:r>
    </w:p>
    <w:p w14:paraId="67425325" w14:textId="77777777" w:rsidR="0043522F" w:rsidRPr="0043522F" w:rsidRDefault="0043522F" w:rsidP="0043522F">
      <w:pPr>
        <w:numPr>
          <w:ilvl w:val="0"/>
          <w:numId w:val="155"/>
        </w:numPr>
      </w:pPr>
      <w:r w:rsidRPr="0043522F">
        <w:rPr>
          <w:b/>
          <w:bCs/>
        </w:rPr>
        <w:t>Dust/particulate</w:t>
      </w:r>
      <w:r w:rsidRPr="0043522F">
        <w:t>: fine grain in stairwells and control rooms; settles quickly.</w:t>
      </w:r>
    </w:p>
    <w:p w14:paraId="767C9259" w14:textId="77777777" w:rsidR="0043522F" w:rsidRPr="0043522F" w:rsidRDefault="0043522F" w:rsidP="0043522F">
      <w:pPr>
        <w:numPr>
          <w:ilvl w:val="0"/>
          <w:numId w:val="155"/>
        </w:numPr>
      </w:pPr>
      <w:r w:rsidRPr="0043522F">
        <w:rPr>
          <w:b/>
          <w:bCs/>
        </w:rPr>
        <w:t>Blood</w:t>
      </w:r>
      <w:r w:rsidRPr="0043522F">
        <w:t xml:space="preserve">: deep maroon, non-specular; </w:t>
      </w:r>
      <w:r w:rsidRPr="0043522F">
        <w:rPr>
          <w:b/>
          <w:bCs/>
        </w:rPr>
        <w:t>directional</w:t>
      </w:r>
      <w:r w:rsidRPr="0043522F">
        <w:t>; fabric soak edges; no “floating gobbets.”</w:t>
      </w:r>
    </w:p>
    <w:p w14:paraId="24074D5B" w14:textId="77777777" w:rsidR="0043522F" w:rsidRPr="0043522F" w:rsidRDefault="0043522F" w:rsidP="0043522F">
      <w:r w:rsidRPr="0043522F">
        <w:pict w14:anchorId="4712E5FA">
          <v:rect id="_x0000_i1567" style="width:0;height:1.5pt" o:hralign="center" o:hrstd="t" o:hr="t" fillcolor="#a0a0a0" stroked="f"/>
        </w:pict>
      </w:r>
    </w:p>
    <w:p w14:paraId="472F5AA0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Forensics &amp; residue (visual breadcrumbing only)</w:t>
      </w:r>
    </w:p>
    <w:p w14:paraId="7EB4794C" w14:textId="77777777" w:rsidR="0043522F" w:rsidRPr="0043522F" w:rsidRDefault="0043522F" w:rsidP="0043522F">
      <w:pPr>
        <w:numPr>
          <w:ilvl w:val="0"/>
          <w:numId w:val="156"/>
        </w:numPr>
      </w:pPr>
      <w:r w:rsidRPr="0043522F">
        <w:t xml:space="preserve">Wedge </w:t>
      </w:r>
      <w:r w:rsidRPr="0043522F">
        <w:rPr>
          <w:b/>
          <w:bCs/>
        </w:rPr>
        <w:t>rubber scuff arcs</w:t>
      </w:r>
      <w:r w:rsidRPr="0043522F">
        <w:t xml:space="preserve"> beneath doors.</w:t>
      </w:r>
    </w:p>
    <w:p w14:paraId="6C9E5C42" w14:textId="77777777" w:rsidR="0043522F" w:rsidRPr="0043522F" w:rsidRDefault="0043522F" w:rsidP="0043522F">
      <w:pPr>
        <w:numPr>
          <w:ilvl w:val="0"/>
          <w:numId w:val="156"/>
        </w:numPr>
      </w:pPr>
      <w:r w:rsidRPr="0043522F">
        <w:t xml:space="preserve">Jam-can </w:t>
      </w:r>
      <w:r w:rsidRPr="0043522F">
        <w:rPr>
          <w:b/>
          <w:bCs/>
        </w:rPr>
        <w:t>cap prints</w:t>
      </w:r>
      <w:r w:rsidRPr="0043522F">
        <w:t xml:space="preserve"> on dusty baseboards (ring shape).</w:t>
      </w:r>
    </w:p>
    <w:p w14:paraId="12462F5D" w14:textId="77777777" w:rsidR="0043522F" w:rsidRPr="0043522F" w:rsidRDefault="0043522F" w:rsidP="0043522F">
      <w:pPr>
        <w:numPr>
          <w:ilvl w:val="0"/>
          <w:numId w:val="156"/>
        </w:numPr>
      </w:pPr>
      <w:r w:rsidRPr="0043522F">
        <w:t xml:space="preserve">Trident </w:t>
      </w:r>
      <w:r w:rsidRPr="0043522F">
        <w:rPr>
          <w:b/>
          <w:bCs/>
        </w:rPr>
        <w:t>micro-decals</w:t>
      </w:r>
      <w:r w:rsidRPr="0043522F">
        <w:t xml:space="preserve"> under handles or on inner panel faces (rotate positions across scenes).</w:t>
      </w:r>
    </w:p>
    <w:p w14:paraId="2993BF1B" w14:textId="77777777" w:rsidR="0043522F" w:rsidRPr="0043522F" w:rsidRDefault="0043522F" w:rsidP="0043522F">
      <w:pPr>
        <w:numPr>
          <w:ilvl w:val="0"/>
          <w:numId w:val="156"/>
        </w:numPr>
      </w:pPr>
      <w:r w:rsidRPr="0043522F">
        <w:t xml:space="preserve">Relay tile </w:t>
      </w:r>
      <w:r w:rsidRPr="0043522F">
        <w:rPr>
          <w:b/>
          <w:bCs/>
        </w:rPr>
        <w:t xml:space="preserve">finger </w:t>
      </w:r>
      <w:proofErr w:type="gramStart"/>
      <w:r w:rsidRPr="0043522F">
        <w:rPr>
          <w:b/>
          <w:bCs/>
        </w:rPr>
        <w:t>rub</w:t>
      </w:r>
      <w:proofErr w:type="gramEnd"/>
      <w:r w:rsidRPr="0043522F">
        <w:t xml:space="preserve"> patterns on ridges.</w:t>
      </w:r>
    </w:p>
    <w:p w14:paraId="24172AC1" w14:textId="77777777" w:rsidR="0043522F" w:rsidRPr="0043522F" w:rsidRDefault="0043522F" w:rsidP="0043522F">
      <w:pPr>
        <w:numPr>
          <w:ilvl w:val="0"/>
          <w:numId w:val="156"/>
        </w:numPr>
      </w:pPr>
      <w:r w:rsidRPr="0043522F">
        <w:t xml:space="preserve">Suppressor </w:t>
      </w:r>
      <w:r w:rsidRPr="0043522F">
        <w:rPr>
          <w:b/>
          <w:bCs/>
        </w:rPr>
        <w:t>crown soot</w:t>
      </w:r>
      <w:r w:rsidRPr="0043522F">
        <w:t xml:space="preserve"> after one shot (tight circle).</w:t>
      </w:r>
    </w:p>
    <w:p w14:paraId="27CFED94" w14:textId="77777777" w:rsidR="0043522F" w:rsidRPr="0043522F" w:rsidRDefault="0043522F" w:rsidP="0043522F">
      <w:r w:rsidRPr="0043522F">
        <w:pict w14:anchorId="3B0D77FF">
          <v:rect id="_x0000_i1568" style="width:0;height:1.5pt" o:hralign="center" o:hrstd="t" o:hr="t" fillcolor="#a0a0a0" stroked="f"/>
        </w:pict>
      </w:r>
    </w:p>
    <w:p w14:paraId="6EDA1AD5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Prompt Appendix (copy-ready fragments to stitch into any scene)</w:t>
      </w:r>
    </w:p>
    <w:p w14:paraId="404455F0" w14:textId="77777777" w:rsidR="0043522F" w:rsidRPr="0043522F" w:rsidRDefault="0043522F" w:rsidP="0043522F">
      <w:r w:rsidRPr="0043522F">
        <w:rPr>
          <w:b/>
          <w:bCs/>
        </w:rPr>
        <w:lastRenderedPageBreak/>
        <w:t>Material atoms</w:t>
      </w:r>
      <w:r w:rsidRPr="0043522F">
        <w:t xml:space="preserve">: “matte ceramic panels,” “soft-touch polymer frame,” “stealth nylon weave,” “DLC steel slide,” “anodized </w:t>
      </w:r>
      <w:proofErr w:type="spellStart"/>
      <w:r w:rsidRPr="0043522F">
        <w:t>aluminum</w:t>
      </w:r>
      <w:proofErr w:type="spellEnd"/>
      <w:r w:rsidRPr="0043522F">
        <w:t xml:space="preserve"> knurling”</w:t>
      </w:r>
      <w:r w:rsidRPr="0043522F">
        <w:br/>
      </w:r>
      <w:r w:rsidRPr="0043522F">
        <w:rPr>
          <w:b/>
          <w:bCs/>
        </w:rPr>
        <w:t>Trident atoms</w:t>
      </w:r>
      <w:r w:rsidRPr="0043522F">
        <w:t xml:space="preserve">: “same trident silhouette, </w:t>
      </w:r>
      <w:r w:rsidRPr="0043522F">
        <w:rPr>
          <w:b/>
          <w:bCs/>
        </w:rPr>
        <w:t>day maroon or dark navy</w:t>
      </w:r>
      <w:r w:rsidRPr="0043522F">
        <w:t xml:space="preserve">, flips to </w:t>
      </w:r>
      <w:r w:rsidRPr="0043522F">
        <w:rPr>
          <w:b/>
          <w:bCs/>
        </w:rPr>
        <w:t>neon-pink</w:t>
      </w:r>
      <w:r w:rsidRPr="0043522F">
        <w:t xml:space="preserve"> glow in shadow”</w:t>
      </w:r>
      <w:r w:rsidRPr="0043522F">
        <w:br/>
      </w:r>
      <w:r w:rsidRPr="0043522F">
        <w:rPr>
          <w:b/>
          <w:bCs/>
        </w:rPr>
        <w:t>UI atoms</w:t>
      </w:r>
      <w:r w:rsidRPr="0043522F">
        <w:t>: “glyph blocks only, no readable text”</w:t>
      </w:r>
      <w:r w:rsidRPr="0043522F">
        <w:br/>
      </w:r>
      <w:r w:rsidRPr="0043522F">
        <w:rPr>
          <w:b/>
          <w:bCs/>
        </w:rPr>
        <w:t>Light/camera atoms</w:t>
      </w:r>
      <w:r w:rsidRPr="0043522F">
        <w:t>: “cool neutral D60,” “hard rim, low specular,” “28–35 mm architecture,” “70–85 mm portrait,” “85–105 mm macro”</w:t>
      </w:r>
      <w:r w:rsidRPr="0043522F">
        <w:br/>
      </w:r>
      <w:r w:rsidRPr="0043522F">
        <w:rPr>
          <w:b/>
          <w:bCs/>
        </w:rPr>
        <w:t>Violence atoms</w:t>
      </w:r>
      <w:r w:rsidRPr="0043522F">
        <w:t>: “directional spatter, fabric soak edge, particulate dust; no glam, no sparks”</w:t>
      </w:r>
      <w:r w:rsidRPr="0043522F">
        <w:br/>
      </w:r>
      <w:r w:rsidRPr="0043522F">
        <w:rPr>
          <w:b/>
          <w:bCs/>
        </w:rPr>
        <w:t>Environment atoms</w:t>
      </w:r>
      <w:r w:rsidRPr="0043522F">
        <w:t>: “lift gallery with keycard gates,” “stair core with painted safety lines,” “telecom roof shack, mesh racks,” “service corridor mop station”</w:t>
      </w:r>
    </w:p>
    <w:p w14:paraId="18A1BC12" w14:textId="77777777" w:rsidR="0043522F" w:rsidRPr="0043522F" w:rsidRDefault="0043522F" w:rsidP="0043522F">
      <w:r w:rsidRPr="0043522F">
        <w:pict w14:anchorId="0EC132C1">
          <v:rect id="_x0000_i1569" style="width:0;height:1.5pt" o:hralign="center" o:hrstd="t" o:hr="t" fillcolor="#a0a0a0" stroked="f"/>
        </w:pict>
      </w:r>
    </w:p>
    <w:p w14:paraId="0FB8B6E3" w14:textId="77777777" w:rsidR="0043522F" w:rsidRPr="0043522F" w:rsidRDefault="0043522F" w:rsidP="0043522F">
      <w:pPr>
        <w:rPr>
          <w:b/>
          <w:bCs/>
        </w:rPr>
      </w:pPr>
      <w:r w:rsidRPr="0043522F">
        <w:rPr>
          <w:b/>
          <w:bCs/>
        </w:rPr>
        <w:t>Acceptance criteria (QA for every illustrator / prompter)</w:t>
      </w:r>
    </w:p>
    <w:p w14:paraId="3C4CECB8" w14:textId="77777777" w:rsidR="0043522F" w:rsidRPr="0043522F" w:rsidRDefault="0043522F" w:rsidP="0043522F">
      <w:pPr>
        <w:numPr>
          <w:ilvl w:val="0"/>
          <w:numId w:val="157"/>
        </w:numPr>
      </w:pPr>
      <w:r w:rsidRPr="0043522F">
        <w:rPr>
          <w:b/>
          <w:bCs/>
        </w:rPr>
        <w:t>Trident</w:t>
      </w:r>
      <w:r w:rsidRPr="0043522F">
        <w:t xml:space="preserve"> silhouette exact; only </w:t>
      </w:r>
      <w:r w:rsidRPr="0043522F">
        <w:rPr>
          <w:b/>
          <w:bCs/>
        </w:rPr>
        <w:t>finish</w:t>
      </w:r>
      <w:r w:rsidRPr="0043522F">
        <w:t xml:space="preserve"> varies (maroon/navy day → neon-pink dark).</w:t>
      </w:r>
    </w:p>
    <w:p w14:paraId="6E2228E8" w14:textId="77777777" w:rsidR="0043522F" w:rsidRPr="0043522F" w:rsidRDefault="0043522F" w:rsidP="0043522F">
      <w:pPr>
        <w:numPr>
          <w:ilvl w:val="0"/>
          <w:numId w:val="157"/>
        </w:numPr>
      </w:pPr>
      <w:r w:rsidRPr="0043522F">
        <w:rPr>
          <w:b/>
          <w:bCs/>
        </w:rPr>
        <w:t>Devices</w:t>
      </w:r>
      <w:r w:rsidRPr="0043522F">
        <w:t xml:space="preserve"> read as </w:t>
      </w:r>
      <w:r w:rsidRPr="0043522F">
        <w:rPr>
          <w:b/>
          <w:bCs/>
        </w:rPr>
        <w:t>plausible props</w:t>
      </w:r>
      <w:r w:rsidRPr="0043522F">
        <w:t xml:space="preserve"> (no real schematics, no readable labels).</w:t>
      </w:r>
    </w:p>
    <w:p w14:paraId="2F8832DC" w14:textId="77777777" w:rsidR="0043522F" w:rsidRPr="0043522F" w:rsidRDefault="0043522F" w:rsidP="0043522F">
      <w:pPr>
        <w:numPr>
          <w:ilvl w:val="0"/>
          <w:numId w:val="157"/>
        </w:numPr>
      </w:pPr>
      <w:proofErr w:type="spellStart"/>
      <w:r w:rsidRPr="0043522F">
        <w:rPr>
          <w:b/>
          <w:bCs/>
        </w:rPr>
        <w:t>Colors</w:t>
      </w:r>
      <w:proofErr w:type="spellEnd"/>
      <w:r w:rsidRPr="0043522F">
        <w:t>: keep cyan/magenta accents tiny; avoid neon floods.</w:t>
      </w:r>
    </w:p>
    <w:p w14:paraId="1713EF07" w14:textId="77777777" w:rsidR="0043522F" w:rsidRPr="0043522F" w:rsidRDefault="0043522F" w:rsidP="0043522F">
      <w:pPr>
        <w:numPr>
          <w:ilvl w:val="0"/>
          <w:numId w:val="157"/>
        </w:numPr>
      </w:pPr>
      <w:r w:rsidRPr="0043522F">
        <w:rPr>
          <w:b/>
          <w:bCs/>
        </w:rPr>
        <w:t>Violence</w:t>
      </w:r>
      <w:r w:rsidRPr="0043522F">
        <w:t>: clinical; technical realism; no gore spectacle unless explicitly briefed.</w:t>
      </w:r>
    </w:p>
    <w:p w14:paraId="72C58F7F" w14:textId="77777777" w:rsidR="0043522F" w:rsidRPr="0043522F" w:rsidRDefault="0043522F" w:rsidP="0043522F">
      <w:pPr>
        <w:numPr>
          <w:ilvl w:val="0"/>
          <w:numId w:val="157"/>
        </w:numPr>
      </w:pPr>
      <w:proofErr w:type="spellStart"/>
      <w:r w:rsidRPr="0043522F">
        <w:rPr>
          <w:b/>
          <w:bCs/>
        </w:rPr>
        <w:t>Jeraya’s</w:t>
      </w:r>
      <w:proofErr w:type="spellEnd"/>
      <w:r w:rsidRPr="0043522F">
        <w:rPr>
          <w:b/>
          <w:bCs/>
        </w:rPr>
        <w:t xml:space="preserve"> weapon forearm</w:t>
      </w:r>
      <w:r w:rsidRPr="0043522F">
        <w:t xml:space="preserve"> appears </w:t>
      </w:r>
      <w:r w:rsidRPr="0043522F">
        <w:rPr>
          <w:b/>
          <w:bCs/>
        </w:rPr>
        <w:t>only</w:t>
      </w:r>
      <w:r w:rsidRPr="0043522F">
        <w:t xml:space="preserve"> on high-profile missions (otherwise ceramic/metallic plain).</w:t>
      </w:r>
    </w:p>
    <w:p w14:paraId="201EDE92" w14:textId="77777777" w:rsidR="0043522F" w:rsidRPr="0043522F" w:rsidRDefault="0043522F" w:rsidP="0043522F">
      <w:pPr>
        <w:numPr>
          <w:ilvl w:val="0"/>
          <w:numId w:val="157"/>
        </w:numPr>
      </w:pPr>
      <w:r w:rsidRPr="0043522F">
        <w:rPr>
          <w:b/>
          <w:bCs/>
        </w:rPr>
        <w:t>No vehicles</w:t>
      </w:r>
      <w:r w:rsidRPr="0043522F">
        <w:t xml:space="preserve"> as signatures; extractions use </w:t>
      </w:r>
      <w:r w:rsidRPr="0043522F">
        <w:rPr>
          <w:b/>
          <w:bCs/>
        </w:rPr>
        <w:t>architecture</w:t>
      </w:r>
      <w:r w:rsidRPr="0043522F">
        <w:t>, not branded transport.</w:t>
      </w:r>
    </w:p>
    <w:p w14:paraId="5B4D3C03" w14:textId="77777777" w:rsidR="0043522F" w:rsidRPr="0043522F" w:rsidRDefault="0043522F" w:rsidP="0043522F">
      <w:pPr>
        <w:numPr>
          <w:ilvl w:val="0"/>
          <w:numId w:val="157"/>
        </w:numPr>
      </w:pPr>
      <w:r w:rsidRPr="0043522F">
        <w:rPr>
          <w:b/>
          <w:bCs/>
        </w:rPr>
        <w:t>Glyph blocks only</w:t>
      </w:r>
      <w:r w:rsidRPr="0043522F">
        <w:t xml:space="preserve"> wherever text would </w:t>
      </w:r>
      <w:proofErr w:type="gramStart"/>
      <w:r w:rsidRPr="0043522F">
        <w:t>be;</w:t>
      </w:r>
      <w:proofErr w:type="gramEnd"/>
      <w:r w:rsidRPr="0043522F">
        <w:t xml:space="preserve"> never numbers or slogans.</w:t>
      </w:r>
    </w:p>
    <w:p w14:paraId="1D3509F6" w14:textId="77777777" w:rsidR="0043522F" w:rsidRDefault="0043522F"/>
    <w:p w14:paraId="67249188" w14:textId="77777777" w:rsidR="0043522F" w:rsidRDefault="0043522F"/>
    <w:p w14:paraId="102ED03C" w14:textId="77777777" w:rsidR="0043522F" w:rsidRDefault="0043522F"/>
    <w:p w14:paraId="209DFFF0" w14:textId="77777777" w:rsidR="0043522F" w:rsidRDefault="0043522F"/>
    <w:p w14:paraId="3B7C5519" w14:textId="77777777" w:rsidR="0043522F" w:rsidRDefault="0043522F"/>
    <w:p w14:paraId="4F443A22" w14:textId="77777777" w:rsidR="0043522F" w:rsidRDefault="0043522F"/>
    <w:p w14:paraId="7C1C5B24" w14:textId="77777777" w:rsidR="0043522F" w:rsidRDefault="0043522F"/>
    <w:p w14:paraId="72873C47" w14:textId="77777777" w:rsidR="0043522F" w:rsidRDefault="0043522F"/>
    <w:p w14:paraId="7D63F0B9" w14:textId="77777777" w:rsidR="0043522F" w:rsidRDefault="0043522F"/>
    <w:p w14:paraId="4CC67857" w14:textId="77777777" w:rsidR="0043522F" w:rsidRDefault="0043522F"/>
    <w:p w14:paraId="23EDFBB5" w14:textId="77777777" w:rsidR="0043522F" w:rsidRDefault="0043522F"/>
    <w:p w14:paraId="0F7B5DF0" w14:textId="77777777" w:rsidR="0043522F" w:rsidRDefault="0043522F"/>
    <w:p w14:paraId="51D4A69B" w14:textId="77777777" w:rsidR="0043522F" w:rsidRDefault="0043522F"/>
    <w:p w14:paraId="69346E49" w14:textId="77777777" w:rsidR="0043522F" w:rsidRDefault="0043522F"/>
    <w:p w14:paraId="3965BD0A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lastRenderedPageBreak/>
        <w:t>A) North-Star: “Brand as Blade”</w:t>
      </w:r>
    </w:p>
    <w:p w14:paraId="0F11F417" w14:textId="77777777" w:rsidR="00DA4D5F" w:rsidRPr="00DA4D5F" w:rsidRDefault="00DA4D5F" w:rsidP="00DA4D5F">
      <w:r w:rsidRPr="00DA4D5F">
        <w:rPr>
          <w:b/>
          <w:bCs/>
        </w:rPr>
        <w:t>One-liner:</w:t>
      </w:r>
      <w:r w:rsidRPr="00DA4D5F">
        <w:br/>
      </w:r>
      <w:r w:rsidRPr="00DA4D5F">
        <w:rPr>
          <w:i/>
          <w:iCs/>
        </w:rPr>
        <w:t xml:space="preserve">A surgical, Army-polished insurgent brand—clean geometry, cool restraint—wielding a familiar trident silhouette as a psychological scalpel. Daylight reads as </w:t>
      </w:r>
      <w:r w:rsidRPr="00DA4D5F">
        <w:rPr>
          <w:b/>
          <w:bCs/>
          <w:i/>
          <w:iCs/>
        </w:rPr>
        <w:t>maroon</w:t>
      </w:r>
      <w:r w:rsidRPr="00DA4D5F">
        <w:rPr>
          <w:i/>
          <w:iCs/>
        </w:rPr>
        <w:t xml:space="preserve"> or </w:t>
      </w:r>
      <w:r w:rsidRPr="00DA4D5F">
        <w:rPr>
          <w:b/>
          <w:bCs/>
          <w:i/>
          <w:iCs/>
        </w:rPr>
        <w:t>dark navy</w:t>
      </w:r>
      <w:r w:rsidRPr="00DA4D5F">
        <w:rPr>
          <w:i/>
          <w:iCs/>
        </w:rPr>
        <w:t xml:space="preserve"> (controlled, plausible). In thresholds and darkness, that same mark flips to a clinical </w:t>
      </w:r>
      <w:r w:rsidRPr="00DA4D5F">
        <w:rPr>
          <w:b/>
          <w:bCs/>
          <w:i/>
          <w:iCs/>
        </w:rPr>
        <w:t>neon-pink</w:t>
      </w:r>
      <w:r w:rsidRPr="00DA4D5F">
        <w:rPr>
          <w:i/>
          <w:iCs/>
        </w:rPr>
        <w:t xml:space="preserve"> glow. No slogans. No scripture. Only symbol and sequence.</w:t>
      </w:r>
    </w:p>
    <w:p w14:paraId="3ECDC676" w14:textId="77777777" w:rsidR="00DA4D5F" w:rsidRPr="00DA4D5F" w:rsidRDefault="00DA4D5F" w:rsidP="00DA4D5F">
      <w:r w:rsidRPr="00DA4D5F">
        <w:rPr>
          <w:b/>
          <w:bCs/>
        </w:rPr>
        <w:t>Why it works (in-world):</w:t>
      </w:r>
    </w:p>
    <w:p w14:paraId="774367DE" w14:textId="77777777" w:rsidR="00DA4D5F" w:rsidRPr="00DA4D5F" w:rsidRDefault="00DA4D5F" w:rsidP="00DA4D5F">
      <w:pPr>
        <w:numPr>
          <w:ilvl w:val="0"/>
          <w:numId w:val="158"/>
        </w:numPr>
      </w:pPr>
      <w:r w:rsidRPr="00DA4D5F">
        <w:t xml:space="preserve">The impostors exploit icon familiarity without overt messaging; the </w:t>
      </w:r>
      <w:r w:rsidRPr="00DA4D5F">
        <w:rPr>
          <w:b/>
          <w:bCs/>
        </w:rPr>
        <w:t>symbol alone</w:t>
      </w:r>
      <w:r w:rsidRPr="00DA4D5F">
        <w:t xml:space="preserve"> creates association and dread.</w:t>
      </w:r>
    </w:p>
    <w:p w14:paraId="6FF4A908" w14:textId="77777777" w:rsidR="00DA4D5F" w:rsidRPr="00DA4D5F" w:rsidRDefault="00DA4D5F" w:rsidP="00DA4D5F">
      <w:pPr>
        <w:numPr>
          <w:ilvl w:val="0"/>
          <w:numId w:val="158"/>
        </w:numPr>
      </w:pPr>
      <w:r w:rsidRPr="00DA4D5F">
        <w:rPr>
          <w:b/>
          <w:bCs/>
        </w:rPr>
        <w:t>Reactive finish</w:t>
      </w:r>
      <w:r w:rsidRPr="00DA4D5F">
        <w:t xml:space="preserve"> (maroon/navy → </w:t>
      </w:r>
      <w:proofErr w:type="gramStart"/>
      <w:r w:rsidRPr="00DA4D5F">
        <w:t>neon-pink</w:t>
      </w:r>
      <w:proofErr w:type="gramEnd"/>
      <w:r w:rsidRPr="00DA4D5F">
        <w:t>) becomes the “aha” moment on air and in photographs, teaching the public to look for the glow.</w:t>
      </w:r>
    </w:p>
    <w:p w14:paraId="18057BA3" w14:textId="77777777" w:rsidR="00DA4D5F" w:rsidRPr="00DA4D5F" w:rsidRDefault="00DA4D5F" w:rsidP="00DA4D5F">
      <w:pPr>
        <w:numPr>
          <w:ilvl w:val="0"/>
          <w:numId w:val="158"/>
        </w:numPr>
      </w:pPr>
      <w:r w:rsidRPr="00DA4D5F">
        <w:t>Army-grade production (clean vector, exact silhouette) makes every asset feel inevitable and anonymous.</w:t>
      </w:r>
    </w:p>
    <w:p w14:paraId="2564ED10" w14:textId="77777777" w:rsidR="00DA4D5F" w:rsidRPr="00DA4D5F" w:rsidRDefault="00DA4D5F" w:rsidP="00DA4D5F">
      <w:r w:rsidRPr="00DA4D5F">
        <w:rPr>
          <w:b/>
          <w:bCs/>
        </w:rPr>
        <w:t>Hard rules (recap):</w:t>
      </w:r>
    </w:p>
    <w:p w14:paraId="2BE75847" w14:textId="77777777" w:rsidR="00DA4D5F" w:rsidRPr="00DA4D5F" w:rsidRDefault="00DA4D5F" w:rsidP="00DA4D5F">
      <w:pPr>
        <w:numPr>
          <w:ilvl w:val="0"/>
          <w:numId w:val="159"/>
        </w:numPr>
      </w:pPr>
      <w:r w:rsidRPr="00DA4D5F">
        <w:rPr>
          <w:b/>
          <w:bCs/>
        </w:rPr>
        <w:t>Exact trident silhouette</w:t>
      </w:r>
      <w:r w:rsidRPr="00DA4D5F">
        <w:t xml:space="preserve"> (identical geometry to the covenant).</w:t>
      </w:r>
    </w:p>
    <w:p w14:paraId="653270FC" w14:textId="77777777" w:rsidR="00DA4D5F" w:rsidRPr="00DA4D5F" w:rsidRDefault="00DA4D5F" w:rsidP="00DA4D5F">
      <w:pPr>
        <w:numPr>
          <w:ilvl w:val="0"/>
          <w:numId w:val="159"/>
        </w:numPr>
      </w:pPr>
      <w:r w:rsidRPr="00DA4D5F">
        <w:rPr>
          <w:b/>
          <w:bCs/>
        </w:rPr>
        <w:t>Two daylight variants</w:t>
      </w:r>
      <w:r w:rsidRPr="00DA4D5F">
        <w:t xml:space="preserve"> (choose per scene):</w:t>
      </w:r>
    </w:p>
    <w:p w14:paraId="5B25618A" w14:textId="77777777" w:rsidR="00DA4D5F" w:rsidRPr="00DA4D5F" w:rsidRDefault="00DA4D5F" w:rsidP="00DA4D5F">
      <w:pPr>
        <w:numPr>
          <w:ilvl w:val="1"/>
          <w:numId w:val="159"/>
        </w:numPr>
      </w:pPr>
      <w:r w:rsidRPr="00DA4D5F">
        <w:t xml:space="preserve">Variant A: </w:t>
      </w:r>
      <w:r w:rsidRPr="00DA4D5F">
        <w:rPr>
          <w:b/>
          <w:bCs/>
        </w:rPr>
        <w:t>maroon</w:t>
      </w:r>
      <w:r w:rsidRPr="00DA4D5F">
        <w:t xml:space="preserve"> body → </w:t>
      </w:r>
      <w:proofErr w:type="gramStart"/>
      <w:r w:rsidRPr="00DA4D5F">
        <w:rPr>
          <w:b/>
          <w:bCs/>
        </w:rPr>
        <w:t>neon-pink</w:t>
      </w:r>
      <w:proofErr w:type="gramEnd"/>
      <w:r w:rsidRPr="00DA4D5F">
        <w:t xml:space="preserve"> in dark/backlight.</w:t>
      </w:r>
    </w:p>
    <w:p w14:paraId="441BDDD9" w14:textId="77777777" w:rsidR="00DA4D5F" w:rsidRPr="00DA4D5F" w:rsidRDefault="00DA4D5F" w:rsidP="00DA4D5F">
      <w:pPr>
        <w:numPr>
          <w:ilvl w:val="1"/>
          <w:numId w:val="159"/>
        </w:numPr>
      </w:pPr>
      <w:r w:rsidRPr="00DA4D5F">
        <w:t xml:space="preserve">Variant B: </w:t>
      </w:r>
      <w:r w:rsidRPr="00DA4D5F">
        <w:rPr>
          <w:b/>
          <w:bCs/>
        </w:rPr>
        <w:t>dark navy</w:t>
      </w:r>
      <w:r w:rsidRPr="00DA4D5F">
        <w:t xml:space="preserve"> body → </w:t>
      </w:r>
      <w:proofErr w:type="gramStart"/>
      <w:r w:rsidRPr="00DA4D5F">
        <w:rPr>
          <w:b/>
          <w:bCs/>
        </w:rPr>
        <w:t>neon-pink</w:t>
      </w:r>
      <w:proofErr w:type="gramEnd"/>
      <w:r w:rsidRPr="00DA4D5F">
        <w:t xml:space="preserve"> in dark/backlight.</w:t>
      </w:r>
    </w:p>
    <w:p w14:paraId="7C1AAB30" w14:textId="77777777" w:rsidR="00DA4D5F" w:rsidRPr="00DA4D5F" w:rsidRDefault="00DA4D5F" w:rsidP="00DA4D5F">
      <w:pPr>
        <w:numPr>
          <w:ilvl w:val="0"/>
          <w:numId w:val="159"/>
        </w:numPr>
      </w:pPr>
      <w:r w:rsidRPr="00DA4D5F">
        <w:rPr>
          <w:b/>
          <w:bCs/>
        </w:rPr>
        <w:t>No readable text</w:t>
      </w:r>
      <w:r w:rsidRPr="00DA4D5F">
        <w:t xml:space="preserve"> anywhere. When language is implied, render </w:t>
      </w:r>
      <w:r w:rsidRPr="00DA4D5F">
        <w:rPr>
          <w:b/>
          <w:bCs/>
        </w:rPr>
        <w:t>glyph blocks</w:t>
      </w:r>
      <w:r w:rsidRPr="00DA4D5F">
        <w:t xml:space="preserve"> or abstract letterforms only.</w:t>
      </w:r>
    </w:p>
    <w:p w14:paraId="26265D14" w14:textId="77777777" w:rsidR="00DA4D5F" w:rsidRPr="00DA4D5F" w:rsidRDefault="00DA4D5F" w:rsidP="00DA4D5F">
      <w:pPr>
        <w:numPr>
          <w:ilvl w:val="0"/>
          <w:numId w:val="159"/>
        </w:numPr>
      </w:pPr>
      <w:r w:rsidRPr="00DA4D5F">
        <w:rPr>
          <w:b/>
          <w:bCs/>
        </w:rPr>
        <w:t>Violence tone:</w:t>
      </w:r>
      <w:r w:rsidRPr="00DA4D5F">
        <w:t xml:space="preserve"> clinical and technical (directional spatter, fabric soak), never splash-glam.</w:t>
      </w:r>
    </w:p>
    <w:p w14:paraId="28CD9FDC" w14:textId="77777777" w:rsidR="00DA4D5F" w:rsidRPr="00DA4D5F" w:rsidRDefault="00DA4D5F" w:rsidP="00DA4D5F">
      <w:r w:rsidRPr="00DA4D5F">
        <w:pict w14:anchorId="1B9A28BB">
          <v:rect id="_x0000_i1683" style="width:0;height:1.5pt" o:hralign="center" o:hrstd="t" o:hr="t" fillcolor="#a0a0a0" stroked="f"/>
        </w:pict>
      </w:r>
    </w:p>
    <w:p w14:paraId="737A7B5B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 xml:space="preserve">B) Semiotics &amp; </w:t>
      </w:r>
      <w:proofErr w:type="spellStart"/>
      <w:r w:rsidRPr="00DA4D5F">
        <w:rPr>
          <w:b/>
          <w:bCs/>
        </w:rPr>
        <w:t>Color</w:t>
      </w:r>
      <w:proofErr w:type="spellEnd"/>
      <w:r w:rsidRPr="00DA4D5F">
        <w:rPr>
          <w:b/>
          <w:bCs/>
        </w:rPr>
        <w:t xml:space="preserve"> Logic (what the mark “says” without words)</w:t>
      </w:r>
    </w:p>
    <w:p w14:paraId="3CDB5A5B" w14:textId="77777777" w:rsidR="00DA4D5F" w:rsidRPr="00DA4D5F" w:rsidRDefault="00DA4D5F" w:rsidP="00DA4D5F">
      <w:pPr>
        <w:numPr>
          <w:ilvl w:val="0"/>
          <w:numId w:val="160"/>
        </w:numPr>
      </w:pPr>
      <w:r w:rsidRPr="00DA4D5F">
        <w:rPr>
          <w:b/>
          <w:bCs/>
        </w:rPr>
        <w:t>Daylight maroon</w:t>
      </w:r>
      <w:r w:rsidRPr="00DA4D5F">
        <w:t xml:space="preserve"> reads as bureaucratic legitimacy (paper seals, cloth patches).</w:t>
      </w:r>
    </w:p>
    <w:p w14:paraId="4626181F" w14:textId="77777777" w:rsidR="00DA4D5F" w:rsidRPr="00DA4D5F" w:rsidRDefault="00DA4D5F" w:rsidP="00DA4D5F">
      <w:pPr>
        <w:numPr>
          <w:ilvl w:val="0"/>
          <w:numId w:val="160"/>
        </w:numPr>
      </w:pPr>
      <w:r w:rsidRPr="00DA4D5F">
        <w:rPr>
          <w:b/>
          <w:bCs/>
        </w:rPr>
        <w:t>Daylight dark navy</w:t>
      </w:r>
      <w:r w:rsidRPr="00DA4D5F">
        <w:t xml:space="preserve"> reads as institutional neutrality (appliance labels, access plates).</w:t>
      </w:r>
    </w:p>
    <w:p w14:paraId="3E78268B" w14:textId="77777777" w:rsidR="00DA4D5F" w:rsidRPr="00DA4D5F" w:rsidRDefault="00DA4D5F" w:rsidP="00DA4D5F">
      <w:pPr>
        <w:numPr>
          <w:ilvl w:val="0"/>
          <w:numId w:val="160"/>
        </w:numPr>
      </w:pPr>
      <w:proofErr w:type="gramStart"/>
      <w:r w:rsidRPr="00DA4D5F">
        <w:rPr>
          <w:b/>
          <w:bCs/>
        </w:rPr>
        <w:t>Neon-pink</w:t>
      </w:r>
      <w:proofErr w:type="gramEnd"/>
      <w:r w:rsidRPr="00DA4D5F">
        <w:rPr>
          <w:b/>
          <w:bCs/>
        </w:rPr>
        <w:t xml:space="preserve"> in darkness</w:t>
      </w:r>
      <w:r w:rsidRPr="00DA4D5F">
        <w:t xml:space="preserve"> reads as surgical intrusion (you only see it when the scene is compromised).</w:t>
      </w:r>
    </w:p>
    <w:p w14:paraId="226B6EB3" w14:textId="77777777" w:rsidR="00DA4D5F" w:rsidRPr="00DA4D5F" w:rsidRDefault="00DA4D5F" w:rsidP="00DA4D5F">
      <w:pPr>
        <w:numPr>
          <w:ilvl w:val="0"/>
          <w:numId w:val="160"/>
        </w:numPr>
      </w:pPr>
      <w:r w:rsidRPr="00DA4D5F">
        <w:rPr>
          <w:b/>
          <w:bCs/>
        </w:rPr>
        <w:t>Result:</w:t>
      </w:r>
      <w:r w:rsidRPr="00DA4D5F">
        <w:t xml:space="preserve"> a two-state identity</w:t>
      </w:r>
      <w:proofErr w:type="gramStart"/>
      <w:r w:rsidRPr="00DA4D5F">
        <w:t>—“</w:t>
      </w:r>
      <w:proofErr w:type="gramEnd"/>
      <w:r w:rsidRPr="00DA4D5F">
        <w:t xml:space="preserve">perfectly ordinary” to security cameras when lit; </w:t>
      </w:r>
      <w:r w:rsidRPr="00DA4D5F">
        <w:rPr>
          <w:b/>
          <w:bCs/>
        </w:rPr>
        <w:t>indisputably present</w:t>
      </w:r>
      <w:r w:rsidRPr="00DA4D5F">
        <w:t xml:space="preserve"> to humans when lights dip or a screen glows.</w:t>
      </w:r>
    </w:p>
    <w:p w14:paraId="0E829874" w14:textId="77777777" w:rsidR="00DA4D5F" w:rsidRPr="00DA4D5F" w:rsidRDefault="00DA4D5F" w:rsidP="00DA4D5F">
      <w:r w:rsidRPr="00DA4D5F">
        <w:rPr>
          <w:b/>
          <w:bCs/>
        </w:rPr>
        <w:t>Usage bias:</w:t>
      </w:r>
      <w:r w:rsidRPr="00DA4D5F">
        <w:t xml:space="preserve"> ~70% of shots show </w:t>
      </w:r>
      <w:r w:rsidRPr="00DA4D5F">
        <w:rPr>
          <w:b/>
          <w:bCs/>
        </w:rPr>
        <w:t>day variants</w:t>
      </w:r>
      <w:r w:rsidRPr="00DA4D5F">
        <w:t xml:space="preserve">; save </w:t>
      </w:r>
      <w:proofErr w:type="gramStart"/>
      <w:r w:rsidRPr="00DA4D5F">
        <w:rPr>
          <w:b/>
          <w:bCs/>
        </w:rPr>
        <w:t>neon-pink</w:t>
      </w:r>
      <w:proofErr w:type="gramEnd"/>
      <w:r w:rsidRPr="00DA4D5F">
        <w:t xml:space="preserve"> for </w:t>
      </w:r>
      <w:r w:rsidRPr="00DA4D5F">
        <w:rPr>
          <w:b/>
          <w:bCs/>
        </w:rPr>
        <w:t>thresholds</w:t>
      </w:r>
      <w:r w:rsidRPr="00DA4D5F">
        <w:t xml:space="preserve"> (door seams, stair corners, monitor spill, pendant shadows) to maximize impact.</w:t>
      </w:r>
    </w:p>
    <w:p w14:paraId="431F624C" w14:textId="77777777" w:rsidR="00DA4D5F" w:rsidRPr="00DA4D5F" w:rsidRDefault="00DA4D5F" w:rsidP="00DA4D5F">
      <w:r w:rsidRPr="00DA4D5F">
        <w:pict w14:anchorId="04194BC1">
          <v:rect id="_x0000_i1684" style="width:0;height:1.5pt" o:hralign="center" o:hrstd="t" o:hr="t" fillcolor="#a0a0a0" stroked="f"/>
        </w:pict>
      </w:r>
    </w:p>
    <w:p w14:paraId="260AD461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C) Poster Families (print/graffiti/sticker)</w:t>
      </w:r>
    </w:p>
    <w:p w14:paraId="08824DC1" w14:textId="77777777" w:rsidR="00DA4D5F" w:rsidRPr="00DA4D5F" w:rsidRDefault="00DA4D5F" w:rsidP="00DA4D5F">
      <w:r w:rsidRPr="00DA4D5F">
        <w:rPr>
          <w:i/>
          <w:iCs/>
        </w:rPr>
        <w:t>(Three canonical aesthetics; each is a visual recipe + layout grid + prompt blocks)</w:t>
      </w:r>
    </w:p>
    <w:p w14:paraId="09EDA7A7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Family P1 — “Authority Mirage”</w:t>
      </w:r>
    </w:p>
    <w:p w14:paraId="7D457088" w14:textId="77777777" w:rsidR="00DA4D5F" w:rsidRPr="00DA4D5F" w:rsidRDefault="00DA4D5F" w:rsidP="00DA4D5F">
      <w:r w:rsidRPr="00DA4D5F">
        <w:rPr>
          <w:b/>
          <w:bCs/>
        </w:rPr>
        <w:lastRenderedPageBreak/>
        <w:t>Concept:</w:t>
      </w:r>
      <w:r w:rsidRPr="00DA4D5F">
        <w:t xml:space="preserve"> Executive silhouettes / hands / laps once associated with order—now ghosted by a small trident that flips pink at the edges.</w:t>
      </w:r>
    </w:p>
    <w:p w14:paraId="6BFAFA74" w14:textId="77777777" w:rsidR="00DA4D5F" w:rsidRPr="00DA4D5F" w:rsidRDefault="00DA4D5F" w:rsidP="00DA4D5F">
      <w:r w:rsidRPr="00DA4D5F">
        <w:rPr>
          <w:b/>
          <w:bCs/>
        </w:rPr>
        <w:t>Layout grid:</w:t>
      </w:r>
      <w:r w:rsidRPr="00DA4D5F">
        <w:t xml:space="preserve"> Golden-ratio column; subject ⅔ frame, background gunmetal. Quiet Title Zone </w:t>
      </w:r>
      <w:proofErr w:type="spellStart"/>
      <w:r w:rsidRPr="00DA4D5F">
        <w:t>centered</w:t>
      </w:r>
      <w:proofErr w:type="spellEnd"/>
      <w:r w:rsidRPr="00DA4D5F">
        <w:t xml:space="preserve"> (for web crops).</w:t>
      </w:r>
      <w:r w:rsidRPr="00DA4D5F">
        <w:br/>
      </w:r>
      <w:proofErr w:type="spellStart"/>
      <w:r w:rsidRPr="00DA4D5F">
        <w:rPr>
          <w:b/>
          <w:bCs/>
        </w:rPr>
        <w:t>Color</w:t>
      </w:r>
      <w:proofErr w:type="spellEnd"/>
      <w:r w:rsidRPr="00DA4D5F">
        <w:rPr>
          <w:b/>
          <w:bCs/>
        </w:rPr>
        <w:t>:</w:t>
      </w:r>
      <w:r w:rsidRPr="00DA4D5F">
        <w:t xml:space="preserve"> graphite / steel blue </w:t>
      </w:r>
      <w:proofErr w:type="spellStart"/>
      <w:r w:rsidRPr="00DA4D5F">
        <w:t>mids</w:t>
      </w:r>
      <w:proofErr w:type="spellEnd"/>
      <w:r w:rsidRPr="00DA4D5F">
        <w:t xml:space="preserve">; </w:t>
      </w:r>
      <w:proofErr w:type="spellStart"/>
      <w:r w:rsidRPr="00DA4D5F">
        <w:rPr>
          <w:b/>
          <w:bCs/>
        </w:rPr>
        <w:t>maroon→pink</w:t>
      </w:r>
      <w:proofErr w:type="spellEnd"/>
      <w:r w:rsidRPr="00DA4D5F">
        <w:t xml:space="preserve"> or </w:t>
      </w:r>
      <w:proofErr w:type="spellStart"/>
      <w:r w:rsidRPr="00DA4D5F">
        <w:rPr>
          <w:b/>
          <w:bCs/>
        </w:rPr>
        <w:t>navy→pink</w:t>
      </w:r>
      <w:proofErr w:type="spellEnd"/>
      <w:r w:rsidRPr="00DA4D5F">
        <w:t xml:space="preserve"> micro-accents only.</w:t>
      </w:r>
    </w:p>
    <w:p w14:paraId="16672775" w14:textId="77777777" w:rsidR="00DA4D5F" w:rsidRPr="00DA4D5F" w:rsidRDefault="00DA4D5F" w:rsidP="00DA4D5F">
      <w:r w:rsidRPr="00DA4D5F">
        <w:rPr>
          <w:b/>
          <w:bCs/>
        </w:rPr>
        <w:t>Motifs:</w:t>
      </w:r>
      <w:r w:rsidRPr="00DA4D5F">
        <w:t xml:space="preserve"> lapel pins, desk corners, keycard stations, lift mirror reflections, foreshortened hands.</w:t>
      </w:r>
    </w:p>
    <w:p w14:paraId="0E617BF7" w14:textId="77777777" w:rsidR="00DA4D5F" w:rsidRPr="00DA4D5F" w:rsidRDefault="00DA4D5F" w:rsidP="00DA4D5F">
      <w:r w:rsidRPr="00DA4D5F">
        <w:rPr>
          <w:b/>
          <w:bCs/>
        </w:rPr>
        <w:t>Artist notes:</w:t>
      </w:r>
      <w:r w:rsidRPr="00DA4D5F">
        <w:t xml:space="preserve"> keep faces calm; let a single </w:t>
      </w:r>
      <w:r w:rsidRPr="00DA4D5F">
        <w:rPr>
          <w:b/>
          <w:bCs/>
        </w:rPr>
        <w:t>edge of pink</w:t>
      </w:r>
      <w:r w:rsidRPr="00DA4D5F">
        <w:t xml:space="preserve"> carry the dread.</w:t>
      </w:r>
    </w:p>
    <w:p w14:paraId="4CDD58A5" w14:textId="77777777" w:rsidR="00DA4D5F" w:rsidRPr="00DA4D5F" w:rsidRDefault="00DA4D5F" w:rsidP="00DA4D5F">
      <w:r w:rsidRPr="00DA4D5F">
        <w:rPr>
          <w:b/>
          <w:bCs/>
        </w:rPr>
        <w:t>Prompt blocks:</w:t>
      </w:r>
    </w:p>
    <w:p w14:paraId="629E8855" w14:textId="77777777" w:rsidR="00DA4D5F" w:rsidRPr="00DA4D5F" w:rsidRDefault="00DA4D5F" w:rsidP="00DA4D5F">
      <w:pPr>
        <w:numPr>
          <w:ilvl w:val="0"/>
          <w:numId w:val="161"/>
        </w:numPr>
      </w:pPr>
      <w:r w:rsidRPr="00DA4D5F">
        <w:rPr>
          <w:b/>
          <w:bCs/>
        </w:rPr>
        <w:t>4:5 (Portrait):</w:t>
      </w:r>
      <w:r w:rsidRPr="00DA4D5F">
        <w:br/>
        <w:t>“Authority Mirage poster, 4:5, clean vector + painterly blend. Executive torso at desk, hands folded; SAME trident silhouette as a lapel pin—</w:t>
      </w:r>
      <w:r w:rsidRPr="00DA4D5F">
        <w:rPr>
          <w:b/>
          <w:bCs/>
        </w:rPr>
        <w:t>maroon</w:t>
      </w:r>
      <w:r w:rsidRPr="00DA4D5F">
        <w:t xml:space="preserve"> body, edge flickers </w:t>
      </w:r>
      <w:r w:rsidRPr="00DA4D5F">
        <w:rPr>
          <w:b/>
          <w:bCs/>
        </w:rPr>
        <w:t>neon-pink</w:t>
      </w:r>
      <w:r w:rsidRPr="00DA4D5F">
        <w:t xml:space="preserve"> where monitor spill touches. Gunmetal field, low contrast </w:t>
      </w:r>
      <w:proofErr w:type="spellStart"/>
      <w:r w:rsidRPr="00DA4D5F">
        <w:t>mids</w:t>
      </w:r>
      <w:proofErr w:type="spellEnd"/>
      <w:r w:rsidRPr="00DA4D5F">
        <w:t xml:space="preserve">, glyph blocks only. Quiet Title Zone </w:t>
      </w:r>
      <w:proofErr w:type="spellStart"/>
      <w:r w:rsidRPr="00DA4D5F">
        <w:t>centered</w:t>
      </w:r>
      <w:proofErr w:type="spellEnd"/>
      <w:r w:rsidRPr="00DA4D5F">
        <w:t>.”</w:t>
      </w:r>
    </w:p>
    <w:p w14:paraId="76E10F46" w14:textId="77777777" w:rsidR="00DA4D5F" w:rsidRPr="00DA4D5F" w:rsidRDefault="00DA4D5F" w:rsidP="00DA4D5F">
      <w:pPr>
        <w:numPr>
          <w:ilvl w:val="0"/>
          <w:numId w:val="161"/>
        </w:numPr>
      </w:pPr>
      <w:r w:rsidRPr="00DA4D5F">
        <w:rPr>
          <w:b/>
          <w:bCs/>
        </w:rPr>
        <w:t>1:1 (Square):</w:t>
      </w:r>
      <w:r w:rsidRPr="00DA4D5F">
        <w:br/>
        <w:t xml:space="preserve">“Square poster icon. Cropped jacket lapel with trident pin </w:t>
      </w:r>
      <w:r w:rsidRPr="00DA4D5F">
        <w:rPr>
          <w:b/>
          <w:bCs/>
        </w:rPr>
        <w:t>dark navy</w:t>
      </w:r>
      <w:r w:rsidRPr="00DA4D5F">
        <w:t xml:space="preserve">, </w:t>
      </w:r>
      <w:r w:rsidRPr="00DA4D5F">
        <w:rPr>
          <w:b/>
          <w:bCs/>
        </w:rPr>
        <w:t>neon-pink</w:t>
      </w:r>
      <w:r w:rsidRPr="00DA4D5F">
        <w:t xml:space="preserve"> glow along shadow seam. Matte grain, restrained palette.”</w:t>
      </w:r>
    </w:p>
    <w:p w14:paraId="3313EDF0" w14:textId="77777777" w:rsidR="00DA4D5F" w:rsidRPr="00DA4D5F" w:rsidRDefault="00DA4D5F" w:rsidP="00DA4D5F">
      <w:pPr>
        <w:numPr>
          <w:ilvl w:val="0"/>
          <w:numId w:val="161"/>
        </w:numPr>
      </w:pPr>
      <w:r w:rsidRPr="00DA4D5F">
        <w:rPr>
          <w:b/>
          <w:bCs/>
        </w:rPr>
        <w:t>2:3 (Vertical):</w:t>
      </w:r>
      <w:r w:rsidRPr="00DA4D5F">
        <w:br/>
        <w:t xml:space="preserve">“2:3 poster. Lift mirror </w:t>
      </w:r>
      <w:proofErr w:type="gramStart"/>
      <w:r w:rsidRPr="00DA4D5F">
        <w:t>OTS;</w:t>
      </w:r>
      <w:proofErr w:type="gramEnd"/>
      <w:r w:rsidRPr="00DA4D5F">
        <w:t xml:space="preserve"> reflection doubles the pin; only the reflected edge shows </w:t>
      </w:r>
      <w:r w:rsidRPr="00DA4D5F">
        <w:rPr>
          <w:b/>
          <w:bCs/>
        </w:rPr>
        <w:t>pink</w:t>
      </w:r>
      <w:r w:rsidRPr="00DA4D5F">
        <w:t>. Graphite/steel blue, no text.”</w:t>
      </w:r>
    </w:p>
    <w:p w14:paraId="1E9BCD42" w14:textId="77777777" w:rsidR="00DA4D5F" w:rsidRPr="00DA4D5F" w:rsidRDefault="00DA4D5F" w:rsidP="00DA4D5F">
      <w:r w:rsidRPr="00DA4D5F">
        <w:pict w14:anchorId="597BD8F8">
          <v:rect id="_x0000_i1685" style="width:0;height:1.5pt" o:hralign="center" o:hrstd="t" o:hr="t" fillcolor="#a0a0a0" stroked="f"/>
        </w:pict>
      </w:r>
    </w:p>
    <w:p w14:paraId="5A1E11E0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Family P2 — “Threshold Glow”</w:t>
      </w:r>
    </w:p>
    <w:p w14:paraId="4EA0A15B" w14:textId="77777777" w:rsidR="00DA4D5F" w:rsidRPr="00DA4D5F" w:rsidRDefault="00DA4D5F" w:rsidP="00DA4D5F">
      <w:r w:rsidRPr="00DA4D5F">
        <w:rPr>
          <w:b/>
          <w:bCs/>
        </w:rPr>
        <w:t>Concept:</w:t>
      </w:r>
      <w:r w:rsidRPr="00DA4D5F">
        <w:t xml:space="preserve"> The mark is visible </w:t>
      </w:r>
      <w:r w:rsidRPr="00DA4D5F">
        <w:rPr>
          <w:b/>
          <w:bCs/>
        </w:rPr>
        <w:t>only</w:t>
      </w:r>
      <w:r w:rsidRPr="00DA4D5F">
        <w:t xml:space="preserve"> where light fails—door cracks, stair corners, under-desk shadows.</w:t>
      </w:r>
    </w:p>
    <w:p w14:paraId="035AF7E1" w14:textId="77777777" w:rsidR="00DA4D5F" w:rsidRPr="00DA4D5F" w:rsidRDefault="00DA4D5F" w:rsidP="00DA4D5F">
      <w:r w:rsidRPr="00DA4D5F">
        <w:rPr>
          <w:b/>
          <w:bCs/>
        </w:rPr>
        <w:t>Layout grid:</w:t>
      </w:r>
      <w:r w:rsidRPr="00DA4D5F">
        <w:t xml:space="preserve"> Diagonal split with a dark wedge (15–30% frame) where the </w:t>
      </w:r>
      <w:r w:rsidRPr="00DA4D5F">
        <w:rPr>
          <w:b/>
          <w:bCs/>
        </w:rPr>
        <w:t>pink</w:t>
      </w:r>
      <w:r w:rsidRPr="00DA4D5F">
        <w:t xml:space="preserve"> can live; rest in cool </w:t>
      </w:r>
      <w:proofErr w:type="spellStart"/>
      <w:r w:rsidRPr="00DA4D5F">
        <w:t>mids.</w:t>
      </w:r>
      <w:proofErr w:type="spellEnd"/>
      <w:r w:rsidRPr="00DA4D5F">
        <w:br/>
      </w:r>
      <w:proofErr w:type="spellStart"/>
      <w:r w:rsidRPr="00DA4D5F">
        <w:rPr>
          <w:b/>
          <w:bCs/>
        </w:rPr>
        <w:t>Color</w:t>
      </w:r>
      <w:proofErr w:type="spellEnd"/>
      <w:r w:rsidRPr="00DA4D5F">
        <w:rPr>
          <w:b/>
          <w:bCs/>
        </w:rPr>
        <w:t>:</w:t>
      </w:r>
      <w:r w:rsidRPr="00DA4D5F">
        <w:t xml:space="preserve"> graphite base; </w:t>
      </w:r>
      <w:r w:rsidRPr="00DA4D5F">
        <w:rPr>
          <w:b/>
          <w:bCs/>
        </w:rPr>
        <w:t>neon-pink</w:t>
      </w:r>
      <w:r w:rsidRPr="00DA4D5F">
        <w:t xml:space="preserve"> confined to the dark wedge; day variant </w:t>
      </w:r>
      <w:r w:rsidRPr="00DA4D5F">
        <w:rPr>
          <w:b/>
          <w:bCs/>
        </w:rPr>
        <w:t>maroon/navy</w:t>
      </w:r>
      <w:r w:rsidRPr="00DA4D5F">
        <w:t xml:space="preserve"> elsewhere.</w:t>
      </w:r>
    </w:p>
    <w:p w14:paraId="53E421B8" w14:textId="77777777" w:rsidR="00DA4D5F" w:rsidRPr="00DA4D5F" w:rsidRDefault="00DA4D5F" w:rsidP="00DA4D5F">
      <w:r w:rsidRPr="00DA4D5F">
        <w:rPr>
          <w:b/>
          <w:bCs/>
        </w:rPr>
        <w:t>Motifs:</w:t>
      </w:r>
      <w:r w:rsidRPr="00DA4D5F">
        <w:t xml:space="preserve"> door wedge, jam-can cap, relay tile corner, shadowed signage.</w:t>
      </w:r>
    </w:p>
    <w:p w14:paraId="71EE6569" w14:textId="77777777" w:rsidR="00DA4D5F" w:rsidRPr="00DA4D5F" w:rsidRDefault="00DA4D5F" w:rsidP="00DA4D5F">
      <w:r w:rsidRPr="00DA4D5F">
        <w:rPr>
          <w:b/>
          <w:bCs/>
        </w:rPr>
        <w:t>Prompt blocks:</w:t>
      </w:r>
    </w:p>
    <w:p w14:paraId="61B5579E" w14:textId="77777777" w:rsidR="00DA4D5F" w:rsidRPr="00DA4D5F" w:rsidRDefault="00DA4D5F" w:rsidP="00DA4D5F">
      <w:pPr>
        <w:numPr>
          <w:ilvl w:val="0"/>
          <w:numId w:val="162"/>
        </w:numPr>
      </w:pPr>
      <w:r w:rsidRPr="00DA4D5F">
        <w:rPr>
          <w:b/>
          <w:bCs/>
        </w:rPr>
        <w:t>16:9 (Landscape):</w:t>
      </w:r>
      <w:r w:rsidRPr="00DA4D5F">
        <w:br/>
        <w:t xml:space="preserve">“Threshold Glow poster, 16:9. Studio door seam at left; trapezoid wedge barely seen; tiny trident decal </w:t>
      </w:r>
      <w:r w:rsidRPr="00DA4D5F">
        <w:rPr>
          <w:b/>
          <w:bCs/>
        </w:rPr>
        <w:t>maroon</w:t>
      </w:r>
      <w:r w:rsidRPr="00DA4D5F">
        <w:t xml:space="preserve"> in lit area, a </w:t>
      </w:r>
      <w:r w:rsidRPr="00DA4D5F">
        <w:rPr>
          <w:b/>
          <w:bCs/>
        </w:rPr>
        <w:t>neon-pink</w:t>
      </w:r>
      <w:r w:rsidRPr="00DA4D5F">
        <w:t xml:space="preserve"> rim in the dark seam. Clean geometry, glyph blocks on wall placard.”</w:t>
      </w:r>
    </w:p>
    <w:p w14:paraId="04EF2696" w14:textId="77777777" w:rsidR="00DA4D5F" w:rsidRPr="00DA4D5F" w:rsidRDefault="00DA4D5F" w:rsidP="00DA4D5F">
      <w:pPr>
        <w:numPr>
          <w:ilvl w:val="0"/>
          <w:numId w:val="162"/>
        </w:numPr>
      </w:pPr>
      <w:r w:rsidRPr="00DA4D5F">
        <w:rPr>
          <w:b/>
          <w:bCs/>
        </w:rPr>
        <w:t>4:5 (Portrait):</w:t>
      </w:r>
      <w:r w:rsidRPr="00DA4D5F">
        <w:br/>
        <w:t xml:space="preserve">“4:5. Stair landing corner with a jam-can; cap shows </w:t>
      </w:r>
      <w:r w:rsidRPr="00DA4D5F">
        <w:rPr>
          <w:b/>
          <w:bCs/>
        </w:rPr>
        <w:t>steady neon-pink ring</w:t>
      </w:r>
      <w:r w:rsidRPr="00DA4D5F">
        <w:t xml:space="preserve">; distant cans idle </w:t>
      </w:r>
      <w:r w:rsidRPr="00DA4D5F">
        <w:rPr>
          <w:b/>
          <w:bCs/>
        </w:rPr>
        <w:t>navy/maroon</w:t>
      </w:r>
      <w:r w:rsidRPr="00DA4D5F">
        <w:t>. Industrial paint lines, cool concrete.”</w:t>
      </w:r>
    </w:p>
    <w:p w14:paraId="65A80854" w14:textId="77777777" w:rsidR="00DA4D5F" w:rsidRPr="00DA4D5F" w:rsidRDefault="00DA4D5F" w:rsidP="00DA4D5F">
      <w:pPr>
        <w:numPr>
          <w:ilvl w:val="0"/>
          <w:numId w:val="162"/>
        </w:numPr>
      </w:pPr>
      <w:r w:rsidRPr="00DA4D5F">
        <w:rPr>
          <w:b/>
          <w:bCs/>
        </w:rPr>
        <w:t>1:1 (Square):</w:t>
      </w:r>
      <w:r w:rsidRPr="00DA4D5F">
        <w:br/>
        <w:t xml:space="preserve">“Square crop. Relay box lid half in shadow: trident </w:t>
      </w:r>
      <w:r w:rsidRPr="00DA4D5F">
        <w:rPr>
          <w:b/>
          <w:bCs/>
        </w:rPr>
        <w:t>navy</w:t>
      </w:r>
      <w:r w:rsidRPr="00DA4D5F">
        <w:t xml:space="preserve"> in light, </w:t>
      </w:r>
      <w:r w:rsidRPr="00DA4D5F">
        <w:rPr>
          <w:b/>
          <w:bCs/>
        </w:rPr>
        <w:t>pink</w:t>
      </w:r>
      <w:r w:rsidRPr="00DA4D5F">
        <w:t xml:space="preserve"> halo in shadow. Matte noise.”</w:t>
      </w:r>
    </w:p>
    <w:p w14:paraId="7A54756C" w14:textId="77777777" w:rsidR="00DA4D5F" w:rsidRPr="00DA4D5F" w:rsidRDefault="00DA4D5F" w:rsidP="00DA4D5F">
      <w:r w:rsidRPr="00DA4D5F">
        <w:pict w14:anchorId="7F3F8239">
          <v:rect id="_x0000_i1686" style="width:0;height:1.5pt" o:hralign="center" o:hrstd="t" o:hr="t" fillcolor="#a0a0a0" stroked="f"/>
        </w:pict>
      </w:r>
    </w:p>
    <w:p w14:paraId="1529BA8E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lastRenderedPageBreak/>
        <w:t>Family P3 — “Vector Silence”</w:t>
      </w:r>
    </w:p>
    <w:p w14:paraId="7CE6990C" w14:textId="77777777" w:rsidR="00DA4D5F" w:rsidRPr="00DA4D5F" w:rsidRDefault="00DA4D5F" w:rsidP="00DA4D5F">
      <w:r w:rsidRPr="00DA4D5F">
        <w:rPr>
          <w:b/>
          <w:bCs/>
        </w:rPr>
        <w:t>Concept:</w:t>
      </w:r>
      <w:r w:rsidRPr="00DA4D5F">
        <w:t xml:space="preserve"> Pure geometry, almost corporate. The trident stands alone on textured grounds; the threat is how </w:t>
      </w:r>
      <w:r w:rsidRPr="00DA4D5F">
        <w:rPr>
          <w:b/>
          <w:bCs/>
        </w:rPr>
        <w:t>neat</w:t>
      </w:r>
      <w:r w:rsidRPr="00DA4D5F">
        <w:t xml:space="preserve"> it is.</w:t>
      </w:r>
    </w:p>
    <w:p w14:paraId="358A5BCB" w14:textId="77777777" w:rsidR="00DA4D5F" w:rsidRPr="00DA4D5F" w:rsidRDefault="00DA4D5F" w:rsidP="00DA4D5F">
      <w:r w:rsidRPr="00DA4D5F">
        <w:rPr>
          <w:b/>
          <w:bCs/>
        </w:rPr>
        <w:t>Layout grid:</w:t>
      </w:r>
      <w:r w:rsidRPr="00DA4D5F">
        <w:t xml:space="preserve"> strict central mark; outer ring for glow when used.</w:t>
      </w:r>
      <w:r w:rsidRPr="00DA4D5F">
        <w:br/>
      </w:r>
      <w:proofErr w:type="spellStart"/>
      <w:r w:rsidRPr="00DA4D5F">
        <w:rPr>
          <w:b/>
          <w:bCs/>
        </w:rPr>
        <w:t>Color</w:t>
      </w:r>
      <w:proofErr w:type="spellEnd"/>
      <w:r w:rsidRPr="00DA4D5F">
        <w:rPr>
          <w:b/>
          <w:bCs/>
        </w:rPr>
        <w:t>:</w:t>
      </w:r>
      <w:r w:rsidRPr="00DA4D5F">
        <w:t xml:space="preserve"> gunmetal gradients; </w:t>
      </w:r>
      <w:r w:rsidRPr="00DA4D5F">
        <w:rPr>
          <w:b/>
          <w:bCs/>
        </w:rPr>
        <w:t>maroon</w:t>
      </w:r>
      <w:r w:rsidRPr="00DA4D5F">
        <w:t xml:space="preserve"> or </w:t>
      </w:r>
      <w:r w:rsidRPr="00DA4D5F">
        <w:rPr>
          <w:b/>
          <w:bCs/>
        </w:rPr>
        <w:t>navy</w:t>
      </w:r>
      <w:r w:rsidRPr="00DA4D5F">
        <w:t xml:space="preserve"> fill; optional </w:t>
      </w:r>
      <w:r w:rsidRPr="00DA4D5F">
        <w:rPr>
          <w:b/>
          <w:bCs/>
        </w:rPr>
        <w:t>pink</w:t>
      </w:r>
      <w:r w:rsidRPr="00DA4D5F">
        <w:t xml:space="preserve"> outer bloom (thin).</w:t>
      </w:r>
    </w:p>
    <w:p w14:paraId="17F04D18" w14:textId="77777777" w:rsidR="00DA4D5F" w:rsidRPr="00DA4D5F" w:rsidRDefault="00DA4D5F" w:rsidP="00DA4D5F">
      <w:r w:rsidRPr="00DA4D5F">
        <w:rPr>
          <w:b/>
          <w:bCs/>
        </w:rPr>
        <w:t>Motifs:</w:t>
      </w:r>
      <w:r w:rsidRPr="00DA4D5F">
        <w:t xml:space="preserve"> sticker sheets, patches, embossed silicon transfers.</w:t>
      </w:r>
    </w:p>
    <w:p w14:paraId="78CA5D18" w14:textId="77777777" w:rsidR="00DA4D5F" w:rsidRPr="00DA4D5F" w:rsidRDefault="00DA4D5F" w:rsidP="00DA4D5F">
      <w:r w:rsidRPr="00DA4D5F">
        <w:rPr>
          <w:b/>
          <w:bCs/>
        </w:rPr>
        <w:t>Prompt blocks:</w:t>
      </w:r>
    </w:p>
    <w:p w14:paraId="06625796" w14:textId="77777777" w:rsidR="00DA4D5F" w:rsidRPr="00DA4D5F" w:rsidRDefault="00DA4D5F" w:rsidP="00DA4D5F">
      <w:pPr>
        <w:numPr>
          <w:ilvl w:val="0"/>
          <w:numId w:val="163"/>
        </w:numPr>
      </w:pPr>
      <w:r w:rsidRPr="00DA4D5F">
        <w:rPr>
          <w:b/>
          <w:bCs/>
        </w:rPr>
        <w:t>4:5:</w:t>
      </w:r>
      <w:r w:rsidRPr="00DA4D5F">
        <w:br/>
        <w:t xml:space="preserve">“Vector Silence poster, 4:5. SAME trident silhouette </w:t>
      </w:r>
      <w:proofErr w:type="spellStart"/>
      <w:r w:rsidRPr="00DA4D5F">
        <w:t>centered</w:t>
      </w:r>
      <w:proofErr w:type="spellEnd"/>
      <w:r w:rsidRPr="00DA4D5F">
        <w:t xml:space="preserve">; </w:t>
      </w:r>
      <w:r w:rsidRPr="00DA4D5F">
        <w:rPr>
          <w:b/>
          <w:bCs/>
        </w:rPr>
        <w:t>dark navy</w:t>
      </w:r>
      <w:r w:rsidRPr="00DA4D5F">
        <w:t xml:space="preserve"> fill on graphite; hairline </w:t>
      </w:r>
      <w:r w:rsidRPr="00DA4D5F">
        <w:rPr>
          <w:b/>
          <w:bCs/>
        </w:rPr>
        <w:t>neon-pink</w:t>
      </w:r>
      <w:r w:rsidRPr="00DA4D5F">
        <w:t xml:space="preserve"> outer bloom; light paper grain. No copy.”</w:t>
      </w:r>
    </w:p>
    <w:p w14:paraId="05C6BE55" w14:textId="77777777" w:rsidR="00DA4D5F" w:rsidRPr="00DA4D5F" w:rsidRDefault="00DA4D5F" w:rsidP="00DA4D5F">
      <w:pPr>
        <w:numPr>
          <w:ilvl w:val="0"/>
          <w:numId w:val="163"/>
        </w:numPr>
      </w:pPr>
      <w:r w:rsidRPr="00DA4D5F">
        <w:rPr>
          <w:b/>
          <w:bCs/>
        </w:rPr>
        <w:t>1:1:</w:t>
      </w:r>
      <w:r w:rsidRPr="00DA4D5F">
        <w:br/>
        <w:t xml:space="preserve">“Square sticker sheet at oblique angle: alternating tridents </w:t>
      </w:r>
      <w:r w:rsidRPr="00DA4D5F">
        <w:rPr>
          <w:b/>
          <w:bCs/>
        </w:rPr>
        <w:t>maroon</w:t>
      </w:r>
      <w:r w:rsidRPr="00DA4D5F">
        <w:t xml:space="preserve"> and </w:t>
      </w:r>
      <w:r w:rsidRPr="00DA4D5F">
        <w:rPr>
          <w:b/>
          <w:bCs/>
        </w:rPr>
        <w:t>navy</w:t>
      </w:r>
      <w:r w:rsidRPr="00DA4D5F">
        <w:t xml:space="preserve">; at sheet edge the angle produces a </w:t>
      </w:r>
      <w:r w:rsidRPr="00DA4D5F">
        <w:rPr>
          <w:b/>
          <w:bCs/>
        </w:rPr>
        <w:t>neon-pink</w:t>
      </w:r>
      <w:r w:rsidRPr="00DA4D5F">
        <w:t xml:space="preserve"> rim. Clean vector edges.”</w:t>
      </w:r>
    </w:p>
    <w:p w14:paraId="34807622" w14:textId="77777777" w:rsidR="00DA4D5F" w:rsidRPr="00DA4D5F" w:rsidRDefault="00DA4D5F" w:rsidP="00DA4D5F">
      <w:r w:rsidRPr="00DA4D5F">
        <w:pict w14:anchorId="4273C6A2">
          <v:rect id="_x0000_i1687" style="width:0;height:1.5pt" o:hralign="center" o:hrstd="t" o:hr="t" fillcolor="#a0a0a0" stroked="f"/>
        </w:pict>
      </w:r>
    </w:p>
    <w:p w14:paraId="3F40B31E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D) Broadcast Overlay Kit (for studio hijacks &amp; cut-ins)</w:t>
      </w:r>
    </w:p>
    <w:p w14:paraId="30246BA7" w14:textId="77777777" w:rsidR="00DA4D5F" w:rsidRPr="00DA4D5F" w:rsidRDefault="00DA4D5F" w:rsidP="00DA4D5F">
      <w:r w:rsidRPr="00DA4D5F">
        <w:rPr>
          <w:b/>
          <w:bCs/>
        </w:rPr>
        <w:t>Philosophy:</w:t>
      </w:r>
      <w:r w:rsidRPr="00DA4D5F">
        <w:t xml:space="preserve"> overlays must look like a sober, technically competent news package—</w:t>
      </w:r>
      <w:r w:rsidRPr="00DA4D5F">
        <w:rPr>
          <w:b/>
          <w:bCs/>
        </w:rPr>
        <w:t>not</w:t>
      </w:r>
      <w:r w:rsidRPr="00DA4D5F">
        <w:t xml:space="preserve"> a rebel sizzle. The chill professionalism </w:t>
      </w:r>
      <w:r w:rsidRPr="00DA4D5F">
        <w:rPr>
          <w:b/>
          <w:bCs/>
        </w:rPr>
        <w:t>is</w:t>
      </w:r>
      <w:r w:rsidRPr="00DA4D5F">
        <w:t xml:space="preserve"> the menace.</w:t>
      </w:r>
    </w:p>
    <w:p w14:paraId="0042B2C6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Elements</w:t>
      </w:r>
    </w:p>
    <w:p w14:paraId="19D105E3" w14:textId="77777777" w:rsidR="00DA4D5F" w:rsidRPr="00DA4D5F" w:rsidRDefault="00DA4D5F" w:rsidP="00DA4D5F">
      <w:pPr>
        <w:numPr>
          <w:ilvl w:val="0"/>
          <w:numId w:val="164"/>
        </w:numPr>
      </w:pPr>
      <w:r w:rsidRPr="00DA4D5F">
        <w:rPr>
          <w:b/>
          <w:bCs/>
        </w:rPr>
        <w:t>Bug (corner logo)</w:t>
      </w:r>
    </w:p>
    <w:p w14:paraId="02DB9289" w14:textId="77777777" w:rsidR="00DA4D5F" w:rsidRPr="00DA4D5F" w:rsidRDefault="00DA4D5F" w:rsidP="00DA4D5F">
      <w:pPr>
        <w:numPr>
          <w:ilvl w:val="1"/>
          <w:numId w:val="164"/>
        </w:numPr>
      </w:pPr>
      <w:r w:rsidRPr="00DA4D5F">
        <w:t>Position: upper right (default); swap to lower right if it conflicts with screen data.</w:t>
      </w:r>
    </w:p>
    <w:p w14:paraId="3C915509" w14:textId="77777777" w:rsidR="00DA4D5F" w:rsidRPr="00DA4D5F" w:rsidRDefault="00DA4D5F" w:rsidP="00DA4D5F">
      <w:pPr>
        <w:numPr>
          <w:ilvl w:val="1"/>
          <w:numId w:val="164"/>
        </w:numPr>
      </w:pPr>
      <w:r w:rsidRPr="00DA4D5F">
        <w:t xml:space="preserve">State: </w:t>
      </w:r>
      <w:r w:rsidRPr="00DA4D5F">
        <w:rPr>
          <w:b/>
          <w:bCs/>
        </w:rPr>
        <w:t>day maroon/navy</w:t>
      </w:r>
      <w:r w:rsidRPr="00DA4D5F">
        <w:t xml:space="preserve"> body; </w:t>
      </w:r>
      <w:r w:rsidRPr="00DA4D5F">
        <w:rPr>
          <w:b/>
          <w:bCs/>
        </w:rPr>
        <w:t>neon-pink</w:t>
      </w:r>
      <w:r w:rsidRPr="00DA4D5F">
        <w:t xml:space="preserve"> edge only when lights dip or the frame’s average luminance falls below a threshold (artists: fake this by giving the corner a darker panel).</w:t>
      </w:r>
    </w:p>
    <w:p w14:paraId="2E78204F" w14:textId="77777777" w:rsidR="00DA4D5F" w:rsidRPr="00DA4D5F" w:rsidRDefault="00DA4D5F" w:rsidP="00DA4D5F">
      <w:pPr>
        <w:numPr>
          <w:ilvl w:val="1"/>
          <w:numId w:val="164"/>
        </w:numPr>
      </w:pPr>
      <w:r w:rsidRPr="00DA4D5F">
        <w:t>Size: ~5% of vertical frame.</w:t>
      </w:r>
    </w:p>
    <w:p w14:paraId="517C31D1" w14:textId="77777777" w:rsidR="00DA4D5F" w:rsidRPr="00DA4D5F" w:rsidRDefault="00DA4D5F" w:rsidP="00DA4D5F">
      <w:pPr>
        <w:numPr>
          <w:ilvl w:val="0"/>
          <w:numId w:val="164"/>
        </w:numPr>
      </w:pPr>
      <w:r w:rsidRPr="00DA4D5F">
        <w:rPr>
          <w:b/>
          <w:bCs/>
        </w:rPr>
        <w:t>Lower-third bar</w:t>
      </w:r>
    </w:p>
    <w:p w14:paraId="249004D5" w14:textId="77777777" w:rsidR="00DA4D5F" w:rsidRPr="00DA4D5F" w:rsidRDefault="00DA4D5F" w:rsidP="00DA4D5F">
      <w:pPr>
        <w:numPr>
          <w:ilvl w:val="1"/>
          <w:numId w:val="164"/>
        </w:numPr>
      </w:pPr>
      <w:r w:rsidRPr="00DA4D5F">
        <w:t>Structure: two-band rectangle with glyph blocks (no readable words).</w:t>
      </w:r>
    </w:p>
    <w:p w14:paraId="4416140E" w14:textId="77777777" w:rsidR="00DA4D5F" w:rsidRPr="00DA4D5F" w:rsidRDefault="00DA4D5F" w:rsidP="00DA4D5F">
      <w:pPr>
        <w:numPr>
          <w:ilvl w:val="1"/>
          <w:numId w:val="164"/>
        </w:numPr>
      </w:pPr>
      <w:r w:rsidRPr="00DA4D5F">
        <w:t xml:space="preserve">Trident sits left as a 24–36 </w:t>
      </w:r>
      <w:proofErr w:type="spellStart"/>
      <w:r w:rsidRPr="00DA4D5F">
        <w:t>px</w:t>
      </w:r>
      <w:proofErr w:type="spellEnd"/>
      <w:r w:rsidRPr="00DA4D5F">
        <w:t xml:space="preserve"> icon; day </w:t>
      </w:r>
      <w:r w:rsidRPr="00DA4D5F">
        <w:rPr>
          <w:b/>
          <w:bCs/>
        </w:rPr>
        <w:t>maroon/navy</w:t>
      </w:r>
      <w:r w:rsidRPr="00DA4D5F">
        <w:t xml:space="preserve">; do </w:t>
      </w:r>
      <w:r w:rsidRPr="00DA4D5F">
        <w:rPr>
          <w:b/>
          <w:bCs/>
        </w:rPr>
        <w:t>not</w:t>
      </w:r>
      <w:r w:rsidRPr="00DA4D5F">
        <w:t xml:space="preserve"> animate in pink unless the whole frame darkens.</w:t>
      </w:r>
    </w:p>
    <w:p w14:paraId="1E0C2B2A" w14:textId="77777777" w:rsidR="00DA4D5F" w:rsidRPr="00DA4D5F" w:rsidRDefault="00DA4D5F" w:rsidP="00DA4D5F">
      <w:pPr>
        <w:numPr>
          <w:ilvl w:val="0"/>
          <w:numId w:val="164"/>
        </w:numPr>
      </w:pPr>
      <w:r w:rsidRPr="00DA4D5F">
        <w:rPr>
          <w:b/>
          <w:bCs/>
        </w:rPr>
        <w:t>Ticker (if used)</w:t>
      </w:r>
    </w:p>
    <w:p w14:paraId="53E0A813" w14:textId="77777777" w:rsidR="00DA4D5F" w:rsidRPr="00DA4D5F" w:rsidRDefault="00DA4D5F" w:rsidP="00DA4D5F">
      <w:pPr>
        <w:numPr>
          <w:ilvl w:val="1"/>
          <w:numId w:val="164"/>
        </w:numPr>
      </w:pPr>
      <w:r w:rsidRPr="00DA4D5F">
        <w:t xml:space="preserve">Slow, </w:t>
      </w:r>
      <w:r w:rsidRPr="00DA4D5F">
        <w:rPr>
          <w:b/>
          <w:bCs/>
        </w:rPr>
        <w:t>glyph</w:t>
      </w:r>
      <w:r w:rsidRPr="00DA4D5F">
        <w:t xml:space="preserve"> ribbon; no numbers; moves 8–12 </w:t>
      </w:r>
      <w:proofErr w:type="spellStart"/>
      <w:r w:rsidRPr="00DA4D5F">
        <w:t>px</w:t>
      </w:r>
      <w:proofErr w:type="spellEnd"/>
      <w:r w:rsidRPr="00DA4D5F">
        <w:t>/s; no parallax.</w:t>
      </w:r>
    </w:p>
    <w:p w14:paraId="6C9CB51F" w14:textId="77777777" w:rsidR="00DA4D5F" w:rsidRPr="00DA4D5F" w:rsidRDefault="00DA4D5F" w:rsidP="00DA4D5F">
      <w:pPr>
        <w:numPr>
          <w:ilvl w:val="0"/>
          <w:numId w:val="164"/>
        </w:numPr>
      </w:pPr>
      <w:r w:rsidRPr="00DA4D5F">
        <w:rPr>
          <w:b/>
          <w:bCs/>
        </w:rPr>
        <w:t>Watermark</w:t>
      </w:r>
    </w:p>
    <w:p w14:paraId="52DD4665" w14:textId="77777777" w:rsidR="00DA4D5F" w:rsidRPr="00DA4D5F" w:rsidRDefault="00DA4D5F" w:rsidP="00DA4D5F">
      <w:pPr>
        <w:numPr>
          <w:ilvl w:val="1"/>
          <w:numId w:val="164"/>
        </w:numPr>
      </w:pPr>
      <w:r w:rsidRPr="00DA4D5F">
        <w:t xml:space="preserve">6–8% opacity giant trident in background; visible only in still, </w:t>
      </w:r>
      <w:r w:rsidRPr="00DA4D5F">
        <w:rPr>
          <w:b/>
          <w:bCs/>
        </w:rPr>
        <w:t>not</w:t>
      </w:r>
      <w:r w:rsidRPr="00DA4D5F">
        <w:t xml:space="preserve"> during active speech (keep it subtle).</w:t>
      </w:r>
    </w:p>
    <w:p w14:paraId="0DE26C55" w14:textId="77777777" w:rsidR="00DA4D5F" w:rsidRPr="00DA4D5F" w:rsidRDefault="00DA4D5F" w:rsidP="00DA4D5F">
      <w:pPr>
        <w:numPr>
          <w:ilvl w:val="0"/>
          <w:numId w:val="164"/>
        </w:numPr>
      </w:pPr>
      <w:r w:rsidRPr="00DA4D5F">
        <w:rPr>
          <w:b/>
          <w:bCs/>
        </w:rPr>
        <w:t>Frame Mask</w:t>
      </w:r>
    </w:p>
    <w:p w14:paraId="4262B1F9" w14:textId="77777777" w:rsidR="00DA4D5F" w:rsidRPr="00DA4D5F" w:rsidRDefault="00DA4D5F" w:rsidP="00DA4D5F">
      <w:pPr>
        <w:numPr>
          <w:ilvl w:val="1"/>
          <w:numId w:val="164"/>
        </w:numPr>
      </w:pPr>
      <w:r w:rsidRPr="00DA4D5F">
        <w:lastRenderedPageBreak/>
        <w:t>Occasional clean line mask (top/bottom) to create a calm typography bed; still no readable text.</w:t>
      </w:r>
    </w:p>
    <w:p w14:paraId="5F528708" w14:textId="77777777" w:rsidR="00DA4D5F" w:rsidRPr="00DA4D5F" w:rsidRDefault="00DA4D5F" w:rsidP="00DA4D5F">
      <w:proofErr w:type="spellStart"/>
      <w:r w:rsidRPr="00DA4D5F">
        <w:rPr>
          <w:b/>
          <w:bCs/>
        </w:rPr>
        <w:t>Color</w:t>
      </w:r>
      <w:proofErr w:type="spellEnd"/>
      <w:r w:rsidRPr="00DA4D5F">
        <w:rPr>
          <w:b/>
          <w:bCs/>
        </w:rPr>
        <w:t xml:space="preserve"> discipline:</w:t>
      </w:r>
      <w:r w:rsidRPr="00DA4D5F">
        <w:t xml:space="preserve"> overlays are monochrome gunmetal with </w:t>
      </w:r>
      <w:r w:rsidRPr="00DA4D5F">
        <w:rPr>
          <w:b/>
          <w:bCs/>
        </w:rPr>
        <w:t>one</w:t>
      </w:r>
      <w:r w:rsidRPr="00DA4D5F">
        <w:t xml:space="preserve"> accent—the trident (day variant by default).</w:t>
      </w:r>
    </w:p>
    <w:p w14:paraId="7C13151F" w14:textId="77777777" w:rsidR="00DA4D5F" w:rsidRPr="00DA4D5F" w:rsidRDefault="00DA4D5F" w:rsidP="00DA4D5F">
      <w:r w:rsidRPr="00DA4D5F">
        <w:rPr>
          <w:b/>
          <w:bCs/>
        </w:rPr>
        <w:t>Micro-effects:</w:t>
      </w:r>
    </w:p>
    <w:p w14:paraId="031E3097" w14:textId="77777777" w:rsidR="00DA4D5F" w:rsidRPr="00DA4D5F" w:rsidRDefault="00DA4D5F" w:rsidP="00DA4D5F">
      <w:pPr>
        <w:numPr>
          <w:ilvl w:val="0"/>
          <w:numId w:val="165"/>
        </w:numPr>
      </w:pPr>
      <w:r w:rsidRPr="00DA4D5F">
        <w:rPr>
          <w:b/>
          <w:bCs/>
        </w:rPr>
        <w:t>Glitch</w:t>
      </w:r>
      <w:r w:rsidRPr="00DA4D5F">
        <w:t xml:space="preserve"> is reserved for </w:t>
      </w:r>
      <w:r w:rsidRPr="00DA4D5F">
        <w:rPr>
          <w:b/>
          <w:bCs/>
        </w:rPr>
        <w:t>bumper open/close</w:t>
      </w:r>
      <w:r w:rsidRPr="00DA4D5F">
        <w:t xml:space="preserve"> or the </w:t>
      </w:r>
      <w:r w:rsidRPr="00DA4D5F">
        <w:rPr>
          <w:b/>
          <w:bCs/>
        </w:rPr>
        <w:t>moment of seizure</w:t>
      </w:r>
      <w:r w:rsidRPr="00DA4D5F">
        <w:t xml:space="preserve"> (first 0.5–1.0 s); do not leave it on.</w:t>
      </w:r>
    </w:p>
    <w:p w14:paraId="383ABABE" w14:textId="77777777" w:rsidR="00DA4D5F" w:rsidRPr="00DA4D5F" w:rsidRDefault="00DA4D5F" w:rsidP="00DA4D5F">
      <w:r w:rsidRPr="00DA4D5F">
        <w:rPr>
          <w:b/>
          <w:bCs/>
        </w:rPr>
        <w:t>Prompt blocks:</w:t>
      </w:r>
    </w:p>
    <w:p w14:paraId="401AD31B" w14:textId="77777777" w:rsidR="00DA4D5F" w:rsidRPr="00DA4D5F" w:rsidRDefault="00DA4D5F" w:rsidP="00DA4D5F">
      <w:pPr>
        <w:numPr>
          <w:ilvl w:val="0"/>
          <w:numId w:val="166"/>
        </w:numPr>
      </w:pPr>
      <w:r w:rsidRPr="00DA4D5F">
        <w:rPr>
          <w:b/>
          <w:bCs/>
        </w:rPr>
        <w:t>16:9 On-Air with Overlays:</w:t>
      </w:r>
      <w:r w:rsidRPr="00DA4D5F">
        <w:br/>
        <w:t xml:space="preserve">“Broadcast hijack still, 16:9. Clean lower-third with glyph blocks, SAME trident icon at left in </w:t>
      </w:r>
      <w:r w:rsidRPr="00DA4D5F">
        <w:rPr>
          <w:b/>
          <w:bCs/>
        </w:rPr>
        <w:t>maroon</w:t>
      </w:r>
      <w:r w:rsidRPr="00DA4D5F">
        <w:t xml:space="preserve">; corner bug </w:t>
      </w:r>
      <w:r w:rsidRPr="00DA4D5F">
        <w:rPr>
          <w:b/>
          <w:bCs/>
        </w:rPr>
        <w:t>navy</w:t>
      </w:r>
      <w:r w:rsidRPr="00DA4D5F">
        <w:t xml:space="preserve">. Even broadcast light; no legible text; cool </w:t>
      </w:r>
      <w:proofErr w:type="spellStart"/>
      <w:r w:rsidRPr="00DA4D5F">
        <w:t>mids.</w:t>
      </w:r>
      <w:proofErr w:type="spellEnd"/>
      <w:r w:rsidRPr="00DA4D5F">
        <w:t xml:space="preserve"> If a back panel falls dark, the bug edge blooms </w:t>
      </w:r>
      <w:proofErr w:type="gramStart"/>
      <w:r w:rsidRPr="00DA4D5F">
        <w:rPr>
          <w:b/>
          <w:bCs/>
        </w:rPr>
        <w:t>neon-pink</w:t>
      </w:r>
      <w:proofErr w:type="gramEnd"/>
      <w:r w:rsidRPr="00DA4D5F">
        <w:t>.”</w:t>
      </w:r>
    </w:p>
    <w:p w14:paraId="6021999C" w14:textId="77777777" w:rsidR="00DA4D5F" w:rsidRPr="00DA4D5F" w:rsidRDefault="00DA4D5F" w:rsidP="00DA4D5F">
      <w:pPr>
        <w:numPr>
          <w:ilvl w:val="0"/>
          <w:numId w:val="166"/>
        </w:numPr>
      </w:pPr>
      <w:r w:rsidRPr="00DA4D5F">
        <w:rPr>
          <w:b/>
          <w:bCs/>
        </w:rPr>
        <w:t>1:1 Bug/Lower-Third Sheet:</w:t>
      </w:r>
      <w:r w:rsidRPr="00DA4D5F">
        <w:br/>
        <w:t xml:space="preserve">“Square UI sheet: four lower-third variants in gunmetal, glyph lines; corner bug in </w:t>
      </w:r>
      <w:r w:rsidRPr="00DA4D5F">
        <w:rPr>
          <w:b/>
          <w:bCs/>
        </w:rPr>
        <w:t>maroon/navy</w:t>
      </w:r>
      <w:r w:rsidRPr="00DA4D5F">
        <w:t xml:space="preserve">; one sample with </w:t>
      </w:r>
      <w:r w:rsidRPr="00DA4D5F">
        <w:rPr>
          <w:b/>
          <w:bCs/>
        </w:rPr>
        <w:t>pink</w:t>
      </w:r>
      <w:r w:rsidRPr="00DA4D5F">
        <w:t xml:space="preserve"> rim for dark frame demo. Vector, precise.”</w:t>
      </w:r>
    </w:p>
    <w:p w14:paraId="040ED79B" w14:textId="77777777" w:rsidR="00DA4D5F" w:rsidRPr="00DA4D5F" w:rsidRDefault="00DA4D5F" w:rsidP="00DA4D5F">
      <w:r w:rsidRPr="00DA4D5F">
        <w:pict w14:anchorId="6E980D7D">
          <v:rect id="_x0000_i1688" style="width:0;height:1.5pt" o:hralign="center" o:hrstd="t" o:hr="t" fillcolor="#a0a0a0" stroked="f"/>
        </w:pict>
      </w:r>
    </w:p>
    <w:p w14:paraId="4872184B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E) Bumper Grammar (5–7 second open/close)</w:t>
      </w:r>
    </w:p>
    <w:p w14:paraId="5C1ADDEB" w14:textId="77777777" w:rsidR="00DA4D5F" w:rsidRPr="00DA4D5F" w:rsidRDefault="00DA4D5F" w:rsidP="00DA4D5F">
      <w:r w:rsidRPr="00DA4D5F">
        <w:rPr>
          <w:b/>
          <w:bCs/>
        </w:rPr>
        <w:t>Open (standard 6s):</w:t>
      </w:r>
    </w:p>
    <w:p w14:paraId="0DC07710" w14:textId="77777777" w:rsidR="00DA4D5F" w:rsidRPr="00DA4D5F" w:rsidRDefault="00DA4D5F" w:rsidP="00DA4D5F">
      <w:pPr>
        <w:numPr>
          <w:ilvl w:val="0"/>
          <w:numId w:val="167"/>
        </w:numPr>
      </w:pPr>
      <w:r w:rsidRPr="00DA4D5F">
        <w:t xml:space="preserve">0.0–0.5 s — Black with faint banding; a </w:t>
      </w:r>
      <w:r w:rsidRPr="00DA4D5F">
        <w:rPr>
          <w:b/>
          <w:bCs/>
        </w:rPr>
        <w:t>maroon/navy</w:t>
      </w:r>
      <w:r w:rsidRPr="00DA4D5F">
        <w:t xml:space="preserve"> trident flickers once at 5% opacity (no sound spec needed).</w:t>
      </w:r>
    </w:p>
    <w:p w14:paraId="2BA44980" w14:textId="77777777" w:rsidR="00DA4D5F" w:rsidRPr="00DA4D5F" w:rsidRDefault="00DA4D5F" w:rsidP="00DA4D5F">
      <w:pPr>
        <w:numPr>
          <w:ilvl w:val="0"/>
          <w:numId w:val="167"/>
        </w:numPr>
      </w:pPr>
      <w:r w:rsidRPr="00DA4D5F">
        <w:t xml:space="preserve">0.5–2.0 s — Cross-fades of </w:t>
      </w:r>
      <w:r w:rsidRPr="00DA4D5F">
        <w:rPr>
          <w:b/>
          <w:bCs/>
        </w:rPr>
        <w:t>architectural negatives</w:t>
      </w:r>
      <w:r w:rsidRPr="00DA4D5F">
        <w:t xml:space="preserve"> (gate pedestals, stair corners, glass decks), each </w:t>
      </w:r>
      <w:r w:rsidRPr="00DA4D5F">
        <w:rPr>
          <w:b/>
          <w:bCs/>
        </w:rPr>
        <w:t>two frames</w:t>
      </w:r>
      <w:r w:rsidRPr="00DA4D5F">
        <w:t xml:space="preserve"> of faint </w:t>
      </w:r>
      <w:r w:rsidRPr="00DA4D5F">
        <w:rPr>
          <w:b/>
          <w:bCs/>
        </w:rPr>
        <w:t>pink</w:t>
      </w:r>
      <w:r w:rsidRPr="00DA4D5F">
        <w:t xml:space="preserve"> edge glimpses only where dark troughs occur.</w:t>
      </w:r>
    </w:p>
    <w:p w14:paraId="58A47F2D" w14:textId="77777777" w:rsidR="00DA4D5F" w:rsidRPr="00DA4D5F" w:rsidRDefault="00DA4D5F" w:rsidP="00DA4D5F">
      <w:pPr>
        <w:numPr>
          <w:ilvl w:val="0"/>
          <w:numId w:val="167"/>
        </w:numPr>
      </w:pPr>
      <w:r w:rsidRPr="00DA4D5F">
        <w:t xml:space="preserve">2.0–4.5 s — The trident resolves </w:t>
      </w:r>
      <w:proofErr w:type="spellStart"/>
      <w:r w:rsidRPr="00DA4D5F">
        <w:t>center</w:t>
      </w:r>
      <w:proofErr w:type="spellEnd"/>
      <w:r w:rsidRPr="00DA4D5F">
        <w:t xml:space="preserve">, </w:t>
      </w:r>
      <w:r w:rsidRPr="00DA4D5F">
        <w:rPr>
          <w:b/>
          <w:bCs/>
        </w:rPr>
        <w:t>day variant</w:t>
      </w:r>
      <w:r w:rsidRPr="00DA4D5F">
        <w:t xml:space="preserve"> (maroon or navy depending on scene); background gunmetal gradient.</w:t>
      </w:r>
    </w:p>
    <w:p w14:paraId="39AFCCB8" w14:textId="77777777" w:rsidR="00DA4D5F" w:rsidRPr="00DA4D5F" w:rsidRDefault="00DA4D5F" w:rsidP="00DA4D5F">
      <w:pPr>
        <w:numPr>
          <w:ilvl w:val="0"/>
          <w:numId w:val="167"/>
        </w:numPr>
      </w:pPr>
      <w:r w:rsidRPr="00DA4D5F">
        <w:t xml:space="preserve">4.5–6.0 s — Camera pushes to 102% scale; a subtle </w:t>
      </w:r>
      <w:r w:rsidRPr="00DA4D5F">
        <w:rPr>
          <w:b/>
          <w:bCs/>
        </w:rPr>
        <w:t>neon-pink</w:t>
      </w:r>
      <w:r w:rsidRPr="00DA4D5F">
        <w:t xml:space="preserve"> rim appears, then snaps off at cut.</w:t>
      </w:r>
    </w:p>
    <w:p w14:paraId="284D93D9" w14:textId="77777777" w:rsidR="00DA4D5F" w:rsidRPr="00DA4D5F" w:rsidRDefault="00DA4D5F" w:rsidP="00DA4D5F">
      <w:r w:rsidRPr="00DA4D5F">
        <w:rPr>
          <w:b/>
          <w:bCs/>
        </w:rPr>
        <w:t>Close (5s):</w:t>
      </w:r>
    </w:p>
    <w:p w14:paraId="432DBFFA" w14:textId="77777777" w:rsidR="00DA4D5F" w:rsidRPr="00DA4D5F" w:rsidRDefault="00DA4D5F" w:rsidP="00DA4D5F">
      <w:pPr>
        <w:numPr>
          <w:ilvl w:val="0"/>
          <w:numId w:val="168"/>
        </w:numPr>
      </w:pPr>
      <w:r w:rsidRPr="00DA4D5F">
        <w:t xml:space="preserve">Reverse logic: symbol holds </w:t>
      </w:r>
      <w:r w:rsidRPr="00DA4D5F">
        <w:rPr>
          <w:b/>
          <w:bCs/>
        </w:rPr>
        <w:t>pink rim</w:t>
      </w:r>
      <w:r w:rsidRPr="00DA4D5F">
        <w:t xml:space="preserve"> for 0.7 s, then bleeds to </w:t>
      </w:r>
      <w:r w:rsidRPr="00DA4D5F">
        <w:rPr>
          <w:b/>
          <w:bCs/>
        </w:rPr>
        <w:t>maroon/navy</w:t>
      </w:r>
      <w:r w:rsidRPr="00DA4D5F">
        <w:t xml:space="preserve"> and disappears into black with scanlines.</w:t>
      </w:r>
    </w:p>
    <w:p w14:paraId="4D2AB2FC" w14:textId="77777777" w:rsidR="00DA4D5F" w:rsidRPr="00DA4D5F" w:rsidRDefault="00DA4D5F" w:rsidP="00DA4D5F">
      <w:r w:rsidRPr="00DA4D5F">
        <w:rPr>
          <w:b/>
          <w:bCs/>
        </w:rPr>
        <w:t>Prompt blocks:</w:t>
      </w:r>
    </w:p>
    <w:p w14:paraId="7A214D3A" w14:textId="77777777" w:rsidR="00DA4D5F" w:rsidRPr="00DA4D5F" w:rsidRDefault="00DA4D5F" w:rsidP="00DA4D5F">
      <w:pPr>
        <w:numPr>
          <w:ilvl w:val="0"/>
          <w:numId w:val="169"/>
        </w:numPr>
      </w:pPr>
      <w:r w:rsidRPr="00DA4D5F">
        <w:rPr>
          <w:b/>
          <w:bCs/>
        </w:rPr>
        <w:t>16:9 Sequence Board (Open):</w:t>
      </w:r>
      <w:r w:rsidRPr="00DA4D5F">
        <w:br/>
        <w:t xml:space="preserve">“Six-panel storyboard, 16:9 each: black/banding → architecture negatives with threshold </w:t>
      </w:r>
      <w:r w:rsidRPr="00DA4D5F">
        <w:rPr>
          <w:b/>
          <w:bCs/>
        </w:rPr>
        <w:t>pink</w:t>
      </w:r>
      <w:r w:rsidRPr="00DA4D5F">
        <w:t xml:space="preserve"> → </w:t>
      </w:r>
      <w:proofErr w:type="spellStart"/>
      <w:r w:rsidRPr="00DA4D5F">
        <w:t>centered</w:t>
      </w:r>
      <w:proofErr w:type="spellEnd"/>
      <w:r w:rsidRPr="00DA4D5F">
        <w:t xml:space="preserve"> trident </w:t>
      </w:r>
      <w:r w:rsidRPr="00DA4D5F">
        <w:rPr>
          <w:b/>
          <w:bCs/>
        </w:rPr>
        <w:t>maroon/navy</w:t>
      </w:r>
      <w:r w:rsidRPr="00DA4D5F">
        <w:t xml:space="preserve"> → slight push → blink of </w:t>
      </w:r>
      <w:r w:rsidRPr="00DA4D5F">
        <w:rPr>
          <w:b/>
          <w:bCs/>
        </w:rPr>
        <w:t>neon-pink</w:t>
      </w:r>
      <w:r w:rsidRPr="00DA4D5F">
        <w:t xml:space="preserve"> rim → cut. Vector + painterly blend, glyph blocks only.”</w:t>
      </w:r>
    </w:p>
    <w:p w14:paraId="6A9CA88C" w14:textId="77777777" w:rsidR="00DA4D5F" w:rsidRPr="00DA4D5F" w:rsidRDefault="00DA4D5F" w:rsidP="00DA4D5F">
      <w:pPr>
        <w:numPr>
          <w:ilvl w:val="0"/>
          <w:numId w:val="169"/>
        </w:numPr>
      </w:pPr>
      <w:r w:rsidRPr="00DA4D5F">
        <w:rPr>
          <w:b/>
          <w:bCs/>
        </w:rPr>
        <w:t>1:1 Symbol Hold:</w:t>
      </w:r>
      <w:r w:rsidRPr="00DA4D5F">
        <w:br/>
        <w:t xml:space="preserve">“Square poster of the closing frame: trident </w:t>
      </w:r>
      <w:proofErr w:type="spellStart"/>
      <w:r w:rsidRPr="00DA4D5F">
        <w:t>centered</w:t>
      </w:r>
      <w:proofErr w:type="spellEnd"/>
      <w:r w:rsidRPr="00DA4D5F">
        <w:t xml:space="preserve"> with a thin </w:t>
      </w:r>
      <w:r w:rsidRPr="00DA4D5F">
        <w:rPr>
          <w:b/>
          <w:bCs/>
        </w:rPr>
        <w:t>neon-pink</w:t>
      </w:r>
      <w:r w:rsidRPr="00DA4D5F">
        <w:t xml:space="preserve"> rim over gunmetal; no text.”</w:t>
      </w:r>
    </w:p>
    <w:p w14:paraId="16FAF414" w14:textId="77777777" w:rsidR="00DA4D5F" w:rsidRPr="00DA4D5F" w:rsidRDefault="00DA4D5F" w:rsidP="00DA4D5F">
      <w:r w:rsidRPr="00DA4D5F">
        <w:lastRenderedPageBreak/>
        <w:pict w14:anchorId="5A4A700A">
          <v:rect id="_x0000_i1689" style="width:0;height:1.5pt" o:hralign="center" o:hrstd="t" o:hr="t" fillcolor="#a0a0a0" stroked="f"/>
        </w:pict>
      </w:r>
    </w:p>
    <w:p w14:paraId="3472685A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F) Montage Edit Templates (how to cut sequences so they “feel” impostor-made)</w:t>
      </w:r>
    </w:p>
    <w:p w14:paraId="241A0A4E" w14:textId="77777777" w:rsidR="00DA4D5F" w:rsidRPr="00DA4D5F" w:rsidRDefault="00DA4D5F" w:rsidP="00DA4D5F">
      <w:r w:rsidRPr="00DA4D5F">
        <w:t xml:space="preserve">These are </w:t>
      </w:r>
      <w:r w:rsidRPr="00DA4D5F">
        <w:rPr>
          <w:b/>
          <w:bCs/>
        </w:rPr>
        <w:t>timing grammars</w:t>
      </w:r>
      <w:r w:rsidRPr="00DA4D5F">
        <w:t xml:space="preserve"> and </w:t>
      </w:r>
      <w:r w:rsidRPr="00DA4D5F">
        <w:rPr>
          <w:b/>
          <w:bCs/>
        </w:rPr>
        <w:t>shot lists</w:t>
      </w:r>
      <w:r w:rsidRPr="00DA4D5F">
        <w:t>. They avoid operational detail and focus on rhythm and composition.</w:t>
      </w:r>
    </w:p>
    <w:p w14:paraId="160A225D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Template M1 — “Seizure 30” (studio hijack mini-montage, ~30 s)</w:t>
      </w:r>
    </w:p>
    <w:p w14:paraId="1DD4FCF7" w14:textId="77777777" w:rsidR="00DA4D5F" w:rsidRPr="00DA4D5F" w:rsidRDefault="00DA4D5F" w:rsidP="00DA4D5F">
      <w:pPr>
        <w:numPr>
          <w:ilvl w:val="0"/>
          <w:numId w:val="170"/>
        </w:numPr>
      </w:pPr>
      <w:r w:rsidRPr="00DA4D5F">
        <w:rPr>
          <w:b/>
          <w:bCs/>
        </w:rPr>
        <w:t>Beat 1 (0–3 s):</w:t>
      </w:r>
      <w:r w:rsidRPr="00DA4D5F">
        <w:t xml:space="preserve"> Cold open on Jwala, </w:t>
      </w:r>
      <w:proofErr w:type="spellStart"/>
      <w:r w:rsidRPr="00DA4D5F">
        <w:t>center</w:t>
      </w:r>
      <w:proofErr w:type="spellEnd"/>
      <w:r w:rsidRPr="00DA4D5F">
        <w:t xml:space="preserve"> frame.</w:t>
      </w:r>
    </w:p>
    <w:p w14:paraId="0EF94588" w14:textId="77777777" w:rsidR="00DA4D5F" w:rsidRPr="00DA4D5F" w:rsidRDefault="00DA4D5F" w:rsidP="00DA4D5F">
      <w:pPr>
        <w:numPr>
          <w:ilvl w:val="0"/>
          <w:numId w:val="170"/>
        </w:numPr>
      </w:pPr>
      <w:r w:rsidRPr="00DA4D5F">
        <w:rPr>
          <w:b/>
          <w:bCs/>
        </w:rPr>
        <w:t>Beat 2 (3–6 s):</w:t>
      </w:r>
      <w:r w:rsidRPr="00DA4D5F">
        <w:t xml:space="preserve"> Deck macro (glyph meters).</w:t>
      </w:r>
    </w:p>
    <w:p w14:paraId="0BED35EC" w14:textId="77777777" w:rsidR="00DA4D5F" w:rsidRPr="00DA4D5F" w:rsidRDefault="00DA4D5F" w:rsidP="00DA4D5F">
      <w:pPr>
        <w:numPr>
          <w:ilvl w:val="0"/>
          <w:numId w:val="170"/>
        </w:numPr>
      </w:pPr>
      <w:r w:rsidRPr="00DA4D5F">
        <w:rPr>
          <w:b/>
          <w:bCs/>
        </w:rPr>
        <w:t>Beat 3 (6–9 s):</w:t>
      </w:r>
      <w:r w:rsidRPr="00DA4D5F">
        <w:t xml:space="preserve"> Gate cross (Sthir hand → reader bokeh).</w:t>
      </w:r>
    </w:p>
    <w:p w14:paraId="263A4519" w14:textId="77777777" w:rsidR="00DA4D5F" w:rsidRPr="00DA4D5F" w:rsidRDefault="00DA4D5F" w:rsidP="00DA4D5F">
      <w:pPr>
        <w:numPr>
          <w:ilvl w:val="0"/>
          <w:numId w:val="170"/>
        </w:numPr>
      </w:pPr>
      <w:r w:rsidRPr="00DA4D5F">
        <w:rPr>
          <w:b/>
          <w:bCs/>
        </w:rPr>
        <w:t>Beat 4 (9–12 s):</w:t>
      </w:r>
      <w:r w:rsidRPr="00DA4D5F">
        <w:t xml:space="preserve"> Stair constellation (steady </w:t>
      </w:r>
      <w:r w:rsidRPr="00DA4D5F">
        <w:rPr>
          <w:b/>
          <w:bCs/>
        </w:rPr>
        <w:t>pink</w:t>
      </w:r>
      <w:r w:rsidRPr="00DA4D5F">
        <w:t xml:space="preserve"> ring cap; others idle).</w:t>
      </w:r>
    </w:p>
    <w:p w14:paraId="2479A9EC" w14:textId="77777777" w:rsidR="00DA4D5F" w:rsidRPr="00DA4D5F" w:rsidRDefault="00DA4D5F" w:rsidP="00DA4D5F">
      <w:pPr>
        <w:numPr>
          <w:ilvl w:val="0"/>
          <w:numId w:val="170"/>
        </w:numPr>
      </w:pPr>
      <w:r w:rsidRPr="00DA4D5F">
        <w:rPr>
          <w:b/>
          <w:bCs/>
        </w:rPr>
        <w:t>Beat 5 (12–16 s):</w:t>
      </w:r>
      <w:r w:rsidRPr="00DA4D5F">
        <w:t xml:space="preserve"> Relay tile </w:t>
      </w:r>
      <w:r w:rsidRPr="00DA4D5F">
        <w:rPr>
          <w:b/>
          <w:bCs/>
        </w:rPr>
        <w:t>pink</w:t>
      </w:r>
      <w:r w:rsidRPr="00DA4D5F">
        <w:t xml:space="preserve"> at </w:t>
      </w:r>
      <w:proofErr w:type="spellStart"/>
      <w:r w:rsidRPr="00DA4D5F">
        <w:t>center</w:t>
      </w:r>
      <w:proofErr w:type="spellEnd"/>
      <w:r w:rsidRPr="00DA4D5F">
        <w:t xml:space="preserve"> (channel live).</w:t>
      </w:r>
    </w:p>
    <w:p w14:paraId="6A789467" w14:textId="77777777" w:rsidR="00DA4D5F" w:rsidRPr="00DA4D5F" w:rsidRDefault="00DA4D5F" w:rsidP="00DA4D5F">
      <w:pPr>
        <w:numPr>
          <w:ilvl w:val="0"/>
          <w:numId w:val="170"/>
        </w:numPr>
      </w:pPr>
      <w:r w:rsidRPr="00DA4D5F">
        <w:rPr>
          <w:b/>
          <w:bCs/>
        </w:rPr>
        <w:t>Beat 6 (16–22 s):</w:t>
      </w:r>
      <w:r w:rsidRPr="00DA4D5F">
        <w:t xml:space="preserve"> CCTV still (lift cam fisheye; timestamp as glyph blocks).</w:t>
      </w:r>
    </w:p>
    <w:p w14:paraId="2EE2332C" w14:textId="77777777" w:rsidR="00DA4D5F" w:rsidRPr="00DA4D5F" w:rsidRDefault="00DA4D5F" w:rsidP="00DA4D5F">
      <w:pPr>
        <w:numPr>
          <w:ilvl w:val="0"/>
          <w:numId w:val="170"/>
        </w:numPr>
      </w:pPr>
      <w:r w:rsidRPr="00DA4D5F">
        <w:rPr>
          <w:b/>
          <w:bCs/>
        </w:rPr>
        <w:t>Beat 7 (22–27 s):</w:t>
      </w:r>
      <w:r w:rsidRPr="00DA4D5F">
        <w:t xml:space="preserve"> Jwala again; lower-third trident.</w:t>
      </w:r>
    </w:p>
    <w:p w14:paraId="36D1ED36" w14:textId="77777777" w:rsidR="00DA4D5F" w:rsidRPr="00DA4D5F" w:rsidRDefault="00DA4D5F" w:rsidP="00DA4D5F">
      <w:pPr>
        <w:numPr>
          <w:ilvl w:val="0"/>
          <w:numId w:val="170"/>
        </w:numPr>
      </w:pPr>
      <w:r w:rsidRPr="00DA4D5F">
        <w:rPr>
          <w:b/>
          <w:bCs/>
        </w:rPr>
        <w:t>Beat 8 (27–30 s):</w:t>
      </w:r>
      <w:r w:rsidRPr="00DA4D5F">
        <w:t xml:space="preserve"> Symbol hold: </w:t>
      </w:r>
      <w:r w:rsidRPr="00DA4D5F">
        <w:rPr>
          <w:b/>
          <w:bCs/>
        </w:rPr>
        <w:t>day variant</w:t>
      </w:r>
      <w:r w:rsidRPr="00DA4D5F">
        <w:t xml:space="preserve"> trident with faint </w:t>
      </w:r>
      <w:r w:rsidRPr="00DA4D5F">
        <w:rPr>
          <w:b/>
          <w:bCs/>
        </w:rPr>
        <w:t>pink</w:t>
      </w:r>
      <w:r w:rsidRPr="00DA4D5F">
        <w:t xml:space="preserve"> rim, cut to black.</w:t>
      </w:r>
    </w:p>
    <w:p w14:paraId="2E85FC5F" w14:textId="77777777" w:rsidR="00DA4D5F" w:rsidRPr="00DA4D5F" w:rsidRDefault="00DA4D5F" w:rsidP="00DA4D5F">
      <w:r w:rsidRPr="00DA4D5F">
        <w:rPr>
          <w:b/>
          <w:bCs/>
        </w:rPr>
        <w:t>Prompt blocks for key stills:</w:t>
      </w:r>
    </w:p>
    <w:p w14:paraId="652F947D" w14:textId="77777777" w:rsidR="00DA4D5F" w:rsidRPr="00DA4D5F" w:rsidRDefault="00DA4D5F" w:rsidP="00DA4D5F">
      <w:pPr>
        <w:numPr>
          <w:ilvl w:val="0"/>
          <w:numId w:val="171"/>
        </w:numPr>
      </w:pPr>
      <w:r w:rsidRPr="00DA4D5F">
        <w:t xml:space="preserve">“16:9 Jwala master with lower-third trident </w:t>
      </w:r>
      <w:r w:rsidRPr="00DA4D5F">
        <w:rPr>
          <w:b/>
          <w:bCs/>
        </w:rPr>
        <w:t>maroon</w:t>
      </w:r>
      <w:r w:rsidRPr="00DA4D5F">
        <w:t>.”</w:t>
      </w:r>
    </w:p>
    <w:p w14:paraId="6D60604A" w14:textId="77777777" w:rsidR="00DA4D5F" w:rsidRPr="00DA4D5F" w:rsidRDefault="00DA4D5F" w:rsidP="00DA4D5F">
      <w:pPr>
        <w:numPr>
          <w:ilvl w:val="0"/>
          <w:numId w:val="171"/>
        </w:numPr>
      </w:pPr>
      <w:r w:rsidRPr="00DA4D5F">
        <w:t xml:space="preserve">“16:9 jam-can corner, steady </w:t>
      </w:r>
      <w:r w:rsidRPr="00DA4D5F">
        <w:rPr>
          <w:b/>
          <w:bCs/>
        </w:rPr>
        <w:t>neon-pink</w:t>
      </w:r>
      <w:r w:rsidRPr="00DA4D5F">
        <w:t xml:space="preserve"> ring.”</w:t>
      </w:r>
    </w:p>
    <w:p w14:paraId="255AF1C4" w14:textId="77777777" w:rsidR="00DA4D5F" w:rsidRPr="00DA4D5F" w:rsidRDefault="00DA4D5F" w:rsidP="00DA4D5F">
      <w:pPr>
        <w:numPr>
          <w:ilvl w:val="0"/>
          <w:numId w:val="171"/>
        </w:numPr>
      </w:pPr>
      <w:r w:rsidRPr="00DA4D5F">
        <w:t>“16:9 CCTV fisheye, glyph timestamp.”</w:t>
      </w:r>
    </w:p>
    <w:p w14:paraId="2CF9C1D9" w14:textId="77777777" w:rsidR="00DA4D5F" w:rsidRPr="00DA4D5F" w:rsidRDefault="00DA4D5F" w:rsidP="00DA4D5F">
      <w:r w:rsidRPr="00DA4D5F">
        <w:pict w14:anchorId="74B924BE">
          <v:rect id="_x0000_i1690" style="width:0;height:1.5pt" o:hralign="center" o:hrstd="t" o:hr="t" fillcolor="#a0a0a0" stroked="f"/>
        </w:pict>
      </w:r>
    </w:p>
    <w:p w14:paraId="048E6CEA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Template M2 — “City Night Paste” (street montage, ~20–25 s)</w:t>
      </w:r>
    </w:p>
    <w:p w14:paraId="66F500A2" w14:textId="77777777" w:rsidR="00DA4D5F" w:rsidRPr="00DA4D5F" w:rsidRDefault="00DA4D5F" w:rsidP="00DA4D5F">
      <w:pPr>
        <w:numPr>
          <w:ilvl w:val="0"/>
          <w:numId w:val="172"/>
        </w:numPr>
      </w:pPr>
      <w:r w:rsidRPr="00DA4D5F">
        <w:rPr>
          <w:b/>
          <w:bCs/>
        </w:rPr>
        <w:t>Frames:</w:t>
      </w:r>
      <w:r w:rsidRPr="00DA4D5F">
        <w:t xml:space="preserve"> hand placing </w:t>
      </w:r>
      <w:r w:rsidRPr="00DA4D5F">
        <w:rPr>
          <w:b/>
          <w:bCs/>
        </w:rPr>
        <w:t>vector-perfect</w:t>
      </w:r>
      <w:r w:rsidRPr="00DA4D5F">
        <w:t xml:space="preserve"> trident stickers on gunmetal, each time revealed by a doorway glow that turns the edge </w:t>
      </w:r>
      <w:r w:rsidRPr="00DA4D5F">
        <w:rPr>
          <w:b/>
          <w:bCs/>
        </w:rPr>
        <w:t>pink</w:t>
      </w:r>
      <w:r w:rsidRPr="00DA4D5F">
        <w:t>.</w:t>
      </w:r>
    </w:p>
    <w:p w14:paraId="60262675" w14:textId="77777777" w:rsidR="00DA4D5F" w:rsidRPr="00DA4D5F" w:rsidRDefault="00DA4D5F" w:rsidP="00DA4D5F">
      <w:pPr>
        <w:numPr>
          <w:ilvl w:val="0"/>
          <w:numId w:val="172"/>
        </w:numPr>
      </w:pPr>
      <w:r w:rsidRPr="00DA4D5F">
        <w:rPr>
          <w:b/>
          <w:bCs/>
        </w:rPr>
        <w:t>Cut pattern:</w:t>
      </w:r>
      <w:r w:rsidRPr="00DA4D5F">
        <w:t xml:space="preserve"> sticker → door seam → sticker → stair corner → sticker sheet at oblique angle → rooftop relay box.</w:t>
      </w:r>
    </w:p>
    <w:p w14:paraId="329E4E04" w14:textId="77777777" w:rsidR="00DA4D5F" w:rsidRPr="00DA4D5F" w:rsidRDefault="00DA4D5F" w:rsidP="00DA4D5F">
      <w:r w:rsidRPr="00DA4D5F">
        <w:rPr>
          <w:b/>
          <w:bCs/>
        </w:rPr>
        <w:t>Prompt blocks:</w:t>
      </w:r>
    </w:p>
    <w:p w14:paraId="7E23BE6D" w14:textId="77777777" w:rsidR="00DA4D5F" w:rsidRPr="00DA4D5F" w:rsidRDefault="00DA4D5F" w:rsidP="00DA4D5F">
      <w:pPr>
        <w:numPr>
          <w:ilvl w:val="0"/>
          <w:numId w:val="173"/>
        </w:numPr>
      </w:pPr>
      <w:r w:rsidRPr="00DA4D5F">
        <w:t xml:space="preserve">“4:5 hand placing trident sticker, </w:t>
      </w:r>
      <w:r w:rsidRPr="00DA4D5F">
        <w:rPr>
          <w:b/>
          <w:bCs/>
        </w:rPr>
        <w:t>maroon</w:t>
      </w:r>
      <w:r w:rsidRPr="00DA4D5F">
        <w:t xml:space="preserve"> in streetlight, </w:t>
      </w:r>
      <w:r w:rsidRPr="00DA4D5F">
        <w:rPr>
          <w:b/>
          <w:bCs/>
        </w:rPr>
        <w:t>pink</w:t>
      </w:r>
      <w:r w:rsidRPr="00DA4D5F">
        <w:t xml:space="preserve"> where threshold darkens.”</w:t>
      </w:r>
    </w:p>
    <w:p w14:paraId="3C4D46AC" w14:textId="77777777" w:rsidR="00DA4D5F" w:rsidRPr="00DA4D5F" w:rsidRDefault="00DA4D5F" w:rsidP="00DA4D5F">
      <w:pPr>
        <w:numPr>
          <w:ilvl w:val="0"/>
          <w:numId w:val="173"/>
        </w:numPr>
      </w:pPr>
      <w:r w:rsidRPr="00DA4D5F">
        <w:t xml:space="preserve">“1:1 sticker sheet tilt; some edges </w:t>
      </w:r>
      <w:r w:rsidRPr="00DA4D5F">
        <w:rPr>
          <w:b/>
          <w:bCs/>
        </w:rPr>
        <w:t>pink</w:t>
      </w:r>
      <w:r w:rsidRPr="00DA4D5F">
        <w:t>.”</w:t>
      </w:r>
    </w:p>
    <w:p w14:paraId="7B9CFDB0" w14:textId="77777777" w:rsidR="00DA4D5F" w:rsidRPr="00DA4D5F" w:rsidRDefault="00DA4D5F" w:rsidP="00DA4D5F">
      <w:r w:rsidRPr="00DA4D5F">
        <w:pict w14:anchorId="7DC3898D">
          <v:rect id="_x0000_i1691" style="width:0;height:1.5pt" o:hralign="center" o:hrstd="t" o:hr="t" fillcolor="#a0a0a0" stroked="f"/>
        </w:pict>
      </w:r>
    </w:p>
    <w:p w14:paraId="50BD3489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Template M3 — “Aftermath Deflection” (~20 s; used in news jacks)</w:t>
      </w:r>
    </w:p>
    <w:p w14:paraId="05953F52" w14:textId="77777777" w:rsidR="00DA4D5F" w:rsidRPr="00DA4D5F" w:rsidRDefault="00DA4D5F" w:rsidP="00DA4D5F">
      <w:pPr>
        <w:numPr>
          <w:ilvl w:val="0"/>
          <w:numId w:val="174"/>
        </w:numPr>
      </w:pPr>
      <w:r w:rsidRPr="00DA4D5F">
        <w:rPr>
          <w:b/>
          <w:bCs/>
        </w:rPr>
        <w:t>Frames:</w:t>
      </w:r>
      <w:r w:rsidRPr="00DA4D5F">
        <w:t xml:space="preserve"> forensic glove swabs wedge scuff; evidence bag with jam-can (cap </w:t>
      </w:r>
      <w:r w:rsidRPr="00DA4D5F">
        <w:rPr>
          <w:b/>
          <w:bCs/>
        </w:rPr>
        <w:t>maroon/navy</w:t>
      </w:r>
      <w:r w:rsidRPr="00DA4D5F">
        <w:t xml:space="preserve"> under lab light); CCTV still pair where the pin only glows </w:t>
      </w:r>
      <w:r w:rsidRPr="00DA4D5F">
        <w:rPr>
          <w:b/>
          <w:bCs/>
        </w:rPr>
        <w:t>pink</w:t>
      </w:r>
      <w:r w:rsidRPr="00DA4D5F">
        <w:t xml:space="preserve"> in the darker second frame; symbol hold.</w:t>
      </w:r>
    </w:p>
    <w:p w14:paraId="49AACE35" w14:textId="77777777" w:rsidR="00DA4D5F" w:rsidRPr="00DA4D5F" w:rsidRDefault="00DA4D5F" w:rsidP="00DA4D5F">
      <w:r w:rsidRPr="00DA4D5F">
        <w:rPr>
          <w:b/>
          <w:bCs/>
        </w:rPr>
        <w:t>Prompt blocks:</w:t>
      </w:r>
    </w:p>
    <w:p w14:paraId="38B5A18B" w14:textId="77777777" w:rsidR="00DA4D5F" w:rsidRPr="00DA4D5F" w:rsidRDefault="00DA4D5F" w:rsidP="00DA4D5F">
      <w:pPr>
        <w:numPr>
          <w:ilvl w:val="0"/>
          <w:numId w:val="175"/>
        </w:numPr>
      </w:pPr>
      <w:r w:rsidRPr="00DA4D5F">
        <w:t xml:space="preserve">“1:1 lab macro with jam-can cap </w:t>
      </w:r>
      <w:r w:rsidRPr="00DA4D5F">
        <w:rPr>
          <w:b/>
          <w:bCs/>
        </w:rPr>
        <w:t>navy</w:t>
      </w:r>
      <w:r w:rsidRPr="00DA4D5F">
        <w:t xml:space="preserve"> (no glow) under bright white.”</w:t>
      </w:r>
    </w:p>
    <w:p w14:paraId="2B03269E" w14:textId="77777777" w:rsidR="00DA4D5F" w:rsidRPr="00DA4D5F" w:rsidRDefault="00DA4D5F" w:rsidP="00DA4D5F">
      <w:pPr>
        <w:numPr>
          <w:ilvl w:val="0"/>
          <w:numId w:val="175"/>
        </w:numPr>
      </w:pPr>
      <w:r w:rsidRPr="00DA4D5F">
        <w:lastRenderedPageBreak/>
        <w:t xml:space="preserve">“16:9 CCTV pair, second frame shows edge </w:t>
      </w:r>
      <w:r w:rsidRPr="00DA4D5F">
        <w:rPr>
          <w:b/>
          <w:bCs/>
        </w:rPr>
        <w:t>pink</w:t>
      </w:r>
      <w:r w:rsidRPr="00DA4D5F">
        <w:t>.”</w:t>
      </w:r>
    </w:p>
    <w:p w14:paraId="32ED3C10" w14:textId="77777777" w:rsidR="00DA4D5F" w:rsidRPr="00DA4D5F" w:rsidRDefault="00DA4D5F" w:rsidP="00DA4D5F">
      <w:r w:rsidRPr="00DA4D5F">
        <w:pict w14:anchorId="5180E23A">
          <v:rect id="_x0000_i1692" style="width:0;height:1.5pt" o:hralign="center" o:hrstd="t" o:hr="t" fillcolor="#a0a0a0" stroked="f"/>
        </w:pict>
      </w:r>
    </w:p>
    <w:p w14:paraId="52260249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G) Social / OG / Card System (for site &amp; campaign assets)</w:t>
      </w:r>
    </w:p>
    <w:p w14:paraId="17328782" w14:textId="77777777" w:rsidR="00DA4D5F" w:rsidRPr="00DA4D5F" w:rsidRDefault="00DA4D5F" w:rsidP="00DA4D5F">
      <w:r w:rsidRPr="00DA4D5F">
        <w:rPr>
          <w:b/>
          <w:bCs/>
        </w:rPr>
        <w:t>Formats &amp; safe zones (no text, but UI will sit on top in your site/app):</w:t>
      </w:r>
    </w:p>
    <w:p w14:paraId="088549AA" w14:textId="77777777" w:rsidR="00DA4D5F" w:rsidRPr="00DA4D5F" w:rsidRDefault="00DA4D5F" w:rsidP="00DA4D5F">
      <w:pPr>
        <w:numPr>
          <w:ilvl w:val="0"/>
          <w:numId w:val="176"/>
        </w:numPr>
      </w:pPr>
      <w:r w:rsidRPr="00DA4D5F">
        <w:rPr>
          <w:b/>
          <w:bCs/>
        </w:rPr>
        <w:t>Web hero:</w:t>
      </w:r>
      <w:r w:rsidRPr="00DA4D5F">
        <w:t xml:space="preserve"> 16:9 @ 2400×1350. Quiet Title Zone: </w:t>
      </w:r>
      <w:proofErr w:type="spellStart"/>
      <w:r w:rsidRPr="00DA4D5F">
        <w:t>center</w:t>
      </w:r>
      <w:proofErr w:type="spellEnd"/>
      <w:r w:rsidRPr="00DA4D5F">
        <w:t xml:space="preserve"> 55–60% width × 40% height; calm top-left 12% × 12%.</w:t>
      </w:r>
    </w:p>
    <w:p w14:paraId="7C67C483" w14:textId="77777777" w:rsidR="00DA4D5F" w:rsidRPr="00DA4D5F" w:rsidRDefault="00DA4D5F" w:rsidP="00DA4D5F">
      <w:pPr>
        <w:numPr>
          <w:ilvl w:val="0"/>
          <w:numId w:val="176"/>
        </w:numPr>
      </w:pPr>
      <w:r w:rsidRPr="00DA4D5F">
        <w:rPr>
          <w:b/>
          <w:bCs/>
        </w:rPr>
        <w:t>OG:</w:t>
      </w:r>
      <w:r w:rsidRPr="00DA4D5F">
        <w:t xml:space="preserve"> 1200×630; place trident </w:t>
      </w:r>
      <w:proofErr w:type="spellStart"/>
      <w:r w:rsidRPr="00DA4D5F">
        <w:rPr>
          <w:b/>
          <w:bCs/>
        </w:rPr>
        <w:t>off-center</w:t>
      </w:r>
      <w:proofErr w:type="spellEnd"/>
      <w:r w:rsidRPr="00DA4D5F">
        <w:t xml:space="preserve"> so crops to 1:1 </w:t>
      </w:r>
      <w:proofErr w:type="gramStart"/>
      <w:r w:rsidRPr="00DA4D5F">
        <w:t>still keep</w:t>
      </w:r>
      <w:proofErr w:type="gramEnd"/>
      <w:r w:rsidRPr="00DA4D5F">
        <w:t xml:space="preserve"> symbol.</w:t>
      </w:r>
    </w:p>
    <w:p w14:paraId="33EAD9EA" w14:textId="77777777" w:rsidR="00DA4D5F" w:rsidRPr="00DA4D5F" w:rsidRDefault="00DA4D5F" w:rsidP="00DA4D5F">
      <w:pPr>
        <w:numPr>
          <w:ilvl w:val="0"/>
          <w:numId w:val="176"/>
        </w:numPr>
      </w:pPr>
      <w:r w:rsidRPr="00DA4D5F">
        <w:rPr>
          <w:b/>
          <w:bCs/>
        </w:rPr>
        <w:t>Square:</w:t>
      </w:r>
      <w:r w:rsidRPr="00DA4D5F">
        <w:t xml:space="preserve"> 1080×1080; keep symbol inside middle 60% to survive mobile safe areas.</w:t>
      </w:r>
    </w:p>
    <w:p w14:paraId="53B6B774" w14:textId="77777777" w:rsidR="00DA4D5F" w:rsidRPr="00DA4D5F" w:rsidRDefault="00DA4D5F" w:rsidP="00DA4D5F">
      <w:pPr>
        <w:numPr>
          <w:ilvl w:val="0"/>
          <w:numId w:val="176"/>
        </w:numPr>
      </w:pPr>
      <w:r w:rsidRPr="00DA4D5F">
        <w:rPr>
          <w:b/>
          <w:bCs/>
        </w:rPr>
        <w:t>Story/Vertical:</w:t>
      </w:r>
      <w:r w:rsidRPr="00DA4D5F">
        <w:t xml:space="preserve"> 1080×1920; reserve top 15% clean for app UI, bottom 20% for swipe zones.</w:t>
      </w:r>
    </w:p>
    <w:p w14:paraId="23A8C7FE" w14:textId="77777777" w:rsidR="00DA4D5F" w:rsidRPr="00DA4D5F" w:rsidRDefault="00DA4D5F" w:rsidP="00DA4D5F">
      <w:r w:rsidRPr="00DA4D5F">
        <w:rPr>
          <w:b/>
          <w:bCs/>
        </w:rPr>
        <w:t>Families to output:</w:t>
      </w:r>
    </w:p>
    <w:p w14:paraId="1D0D0F80" w14:textId="77777777" w:rsidR="00DA4D5F" w:rsidRPr="00DA4D5F" w:rsidRDefault="00DA4D5F" w:rsidP="00DA4D5F">
      <w:pPr>
        <w:numPr>
          <w:ilvl w:val="0"/>
          <w:numId w:val="177"/>
        </w:numPr>
      </w:pPr>
      <w:r w:rsidRPr="00DA4D5F">
        <w:t xml:space="preserve">OG-P1 (Authority Mirage), OG-P2 (Threshold Glow), OG-P3 (Vector Silence), plus two </w:t>
      </w:r>
      <w:r w:rsidRPr="00DA4D5F">
        <w:rPr>
          <w:b/>
          <w:bCs/>
        </w:rPr>
        <w:t>“Seizure 30”</w:t>
      </w:r>
      <w:r w:rsidRPr="00DA4D5F">
        <w:t xml:space="preserve"> stills.</w:t>
      </w:r>
    </w:p>
    <w:p w14:paraId="19186C22" w14:textId="77777777" w:rsidR="00DA4D5F" w:rsidRPr="00DA4D5F" w:rsidRDefault="00DA4D5F" w:rsidP="00DA4D5F">
      <w:r w:rsidRPr="00DA4D5F">
        <w:rPr>
          <w:b/>
          <w:bCs/>
        </w:rPr>
        <w:t>Prompt blocks:</w:t>
      </w:r>
    </w:p>
    <w:p w14:paraId="58F90487" w14:textId="77777777" w:rsidR="00DA4D5F" w:rsidRPr="00DA4D5F" w:rsidRDefault="00DA4D5F" w:rsidP="00DA4D5F">
      <w:pPr>
        <w:numPr>
          <w:ilvl w:val="0"/>
          <w:numId w:val="178"/>
        </w:numPr>
      </w:pPr>
      <w:r w:rsidRPr="00DA4D5F">
        <w:rPr>
          <w:b/>
          <w:bCs/>
        </w:rPr>
        <w:t>OG (Authority Mirage):</w:t>
      </w:r>
      <w:r w:rsidRPr="00DA4D5F">
        <w:br/>
        <w:t xml:space="preserve">“1200×630 landscape poster. Jacket lapel with SAME trident silhouette </w:t>
      </w:r>
      <w:r w:rsidRPr="00DA4D5F">
        <w:rPr>
          <w:b/>
          <w:bCs/>
        </w:rPr>
        <w:t>maroon</w:t>
      </w:r>
      <w:r w:rsidRPr="00DA4D5F">
        <w:t xml:space="preserve">; a monitor spill gives a </w:t>
      </w:r>
      <w:r w:rsidRPr="00DA4D5F">
        <w:rPr>
          <w:b/>
          <w:bCs/>
        </w:rPr>
        <w:t>neon-pink</w:t>
      </w:r>
      <w:r w:rsidRPr="00DA4D5F">
        <w:t xml:space="preserve"> edge. Gunmetal field; quiet </w:t>
      </w:r>
      <w:proofErr w:type="spellStart"/>
      <w:r w:rsidRPr="00DA4D5F">
        <w:t>center</w:t>
      </w:r>
      <w:proofErr w:type="spellEnd"/>
      <w:r w:rsidRPr="00DA4D5F">
        <w:t>.”</w:t>
      </w:r>
    </w:p>
    <w:p w14:paraId="642FA760" w14:textId="77777777" w:rsidR="00DA4D5F" w:rsidRPr="00DA4D5F" w:rsidRDefault="00DA4D5F" w:rsidP="00DA4D5F">
      <w:pPr>
        <w:numPr>
          <w:ilvl w:val="0"/>
          <w:numId w:val="178"/>
        </w:numPr>
      </w:pPr>
      <w:r w:rsidRPr="00DA4D5F">
        <w:rPr>
          <w:b/>
          <w:bCs/>
        </w:rPr>
        <w:t>Square (Threshold Glow):</w:t>
      </w:r>
      <w:r w:rsidRPr="00DA4D5F">
        <w:br/>
        <w:t xml:space="preserve">“1080×1080. Door seam wedge; tiny trident decal with </w:t>
      </w:r>
      <w:r w:rsidRPr="00DA4D5F">
        <w:rPr>
          <w:b/>
          <w:bCs/>
        </w:rPr>
        <w:t>pink</w:t>
      </w:r>
      <w:r w:rsidRPr="00DA4D5F">
        <w:t xml:space="preserve"> rim; rest in graphite.”</w:t>
      </w:r>
    </w:p>
    <w:p w14:paraId="13350324" w14:textId="77777777" w:rsidR="00DA4D5F" w:rsidRPr="00DA4D5F" w:rsidRDefault="00DA4D5F" w:rsidP="00DA4D5F">
      <w:r w:rsidRPr="00DA4D5F">
        <w:pict w14:anchorId="5873BC96">
          <v:rect id="_x0000_i1693" style="width:0;height:1.5pt" o:hralign="center" o:hrstd="t" o:hr="t" fillcolor="#a0a0a0" stroked="f"/>
        </w:pict>
      </w:r>
    </w:p>
    <w:p w14:paraId="73C639D1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H) Glyph Language (how to imply “message” without readable text)</w:t>
      </w:r>
    </w:p>
    <w:p w14:paraId="16A4FA8B" w14:textId="77777777" w:rsidR="00DA4D5F" w:rsidRPr="00DA4D5F" w:rsidRDefault="00DA4D5F" w:rsidP="00DA4D5F">
      <w:r w:rsidRPr="00DA4D5F">
        <w:rPr>
          <w:b/>
          <w:bCs/>
        </w:rPr>
        <w:t>Principles:</w:t>
      </w:r>
    </w:p>
    <w:p w14:paraId="522C6476" w14:textId="77777777" w:rsidR="00DA4D5F" w:rsidRPr="00DA4D5F" w:rsidRDefault="00DA4D5F" w:rsidP="00DA4D5F">
      <w:pPr>
        <w:numPr>
          <w:ilvl w:val="0"/>
          <w:numId w:val="179"/>
        </w:numPr>
      </w:pPr>
      <w:r w:rsidRPr="00DA4D5F">
        <w:rPr>
          <w:b/>
          <w:bCs/>
        </w:rPr>
        <w:t>No words.</w:t>
      </w:r>
      <w:r w:rsidRPr="00DA4D5F">
        <w:t xml:space="preserve"> Use rectangles and bars as if they were captions; break lines like subtitling; vary block weights to suggest emphasis.</w:t>
      </w:r>
    </w:p>
    <w:p w14:paraId="0C16E507" w14:textId="77777777" w:rsidR="00DA4D5F" w:rsidRPr="00DA4D5F" w:rsidRDefault="00DA4D5F" w:rsidP="00DA4D5F">
      <w:pPr>
        <w:numPr>
          <w:ilvl w:val="0"/>
          <w:numId w:val="179"/>
        </w:numPr>
      </w:pPr>
      <w:r w:rsidRPr="00DA4D5F">
        <w:rPr>
          <w:b/>
          <w:bCs/>
        </w:rPr>
        <w:t>Multilingual feel</w:t>
      </w:r>
      <w:r w:rsidRPr="00DA4D5F">
        <w:t xml:space="preserve"> comes from </w:t>
      </w:r>
      <w:r w:rsidRPr="00DA4D5F">
        <w:rPr>
          <w:b/>
          <w:bCs/>
        </w:rPr>
        <w:t>mixing shapes</w:t>
      </w:r>
      <w:r w:rsidRPr="00DA4D5F">
        <w:t xml:space="preserve"> (wide vs tall blocks, occasional angled ticks), not fonts.</w:t>
      </w:r>
    </w:p>
    <w:p w14:paraId="655CEF12" w14:textId="77777777" w:rsidR="00DA4D5F" w:rsidRPr="00DA4D5F" w:rsidRDefault="00DA4D5F" w:rsidP="00DA4D5F">
      <w:pPr>
        <w:numPr>
          <w:ilvl w:val="0"/>
          <w:numId w:val="179"/>
        </w:numPr>
      </w:pPr>
      <w:r w:rsidRPr="00DA4D5F">
        <w:rPr>
          <w:b/>
          <w:bCs/>
        </w:rPr>
        <w:t>Numbers</w:t>
      </w:r>
      <w:r w:rsidRPr="00DA4D5F">
        <w:t xml:space="preserve"> become dotted clusters or stepped </w:t>
      </w:r>
      <w:proofErr w:type="gramStart"/>
      <w:r w:rsidRPr="00DA4D5F">
        <w:t>bars;</w:t>
      </w:r>
      <w:proofErr w:type="gramEnd"/>
      <w:r w:rsidRPr="00DA4D5F">
        <w:t xml:space="preserve"> never Arabic numerals.</w:t>
      </w:r>
    </w:p>
    <w:p w14:paraId="394C61DA" w14:textId="77777777" w:rsidR="00DA4D5F" w:rsidRPr="00DA4D5F" w:rsidRDefault="00DA4D5F" w:rsidP="00DA4D5F">
      <w:r w:rsidRPr="00DA4D5F">
        <w:rPr>
          <w:b/>
          <w:bCs/>
        </w:rPr>
        <w:t>Use cases:</w:t>
      </w:r>
    </w:p>
    <w:p w14:paraId="4252B9A4" w14:textId="77777777" w:rsidR="00DA4D5F" w:rsidRPr="00DA4D5F" w:rsidRDefault="00DA4D5F" w:rsidP="00DA4D5F">
      <w:pPr>
        <w:numPr>
          <w:ilvl w:val="0"/>
          <w:numId w:val="180"/>
        </w:numPr>
      </w:pPr>
      <w:r w:rsidRPr="00DA4D5F">
        <w:t>Lower-thirds, posters with “fake” captions, deck screens, evidence labels.</w:t>
      </w:r>
    </w:p>
    <w:p w14:paraId="7AA8B36C" w14:textId="77777777" w:rsidR="00DA4D5F" w:rsidRPr="00DA4D5F" w:rsidRDefault="00DA4D5F" w:rsidP="00DA4D5F">
      <w:pPr>
        <w:numPr>
          <w:ilvl w:val="0"/>
          <w:numId w:val="180"/>
        </w:numPr>
      </w:pPr>
      <w:r w:rsidRPr="00DA4D5F">
        <w:t xml:space="preserve">Keep them </w:t>
      </w:r>
      <w:r w:rsidRPr="00DA4D5F">
        <w:rPr>
          <w:b/>
          <w:bCs/>
        </w:rPr>
        <w:t>secondary</w:t>
      </w:r>
      <w:r w:rsidRPr="00DA4D5F">
        <w:t>—the symbol is the message.</w:t>
      </w:r>
    </w:p>
    <w:p w14:paraId="34F83730" w14:textId="77777777" w:rsidR="00DA4D5F" w:rsidRPr="00DA4D5F" w:rsidRDefault="00DA4D5F" w:rsidP="00DA4D5F">
      <w:r w:rsidRPr="00DA4D5F">
        <w:rPr>
          <w:b/>
          <w:bCs/>
        </w:rPr>
        <w:t>Prompt atom (append anywhere):</w:t>
      </w:r>
      <w:r w:rsidRPr="00DA4D5F">
        <w:br/>
        <w:t>“replace all text with abstract glyph blocks; no readable letters or numbers; captions indicated only by block weights.”</w:t>
      </w:r>
    </w:p>
    <w:p w14:paraId="3169F724" w14:textId="77777777" w:rsidR="00DA4D5F" w:rsidRPr="00DA4D5F" w:rsidRDefault="00DA4D5F" w:rsidP="00DA4D5F">
      <w:r w:rsidRPr="00DA4D5F">
        <w:pict w14:anchorId="6B16A772">
          <v:rect id="_x0000_i1694" style="width:0;height:1.5pt" o:hralign="center" o:hrstd="t" o:hr="t" fillcolor="#a0a0a0" stroked="f"/>
        </w:pict>
      </w:r>
    </w:p>
    <w:p w14:paraId="493AFD97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I) Violence &amp; Censorship Dial (visual guardrail)</w:t>
      </w:r>
    </w:p>
    <w:p w14:paraId="771F57B4" w14:textId="77777777" w:rsidR="00DA4D5F" w:rsidRPr="00DA4D5F" w:rsidRDefault="00DA4D5F" w:rsidP="00DA4D5F">
      <w:pPr>
        <w:numPr>
          <w:ilvl w:val="0"/>
          <w:numId w:val="181"/>
        </w:numPr>
      </w:pPr>
      <w:r w:rsidRPr="00DA4D5F">
        <w:rPr>
          <w:b/>
          <w:bCs/>
        </w:rPr>
        <w:lastRenderedPageBreak/>
        <w:t>Default:</w:t>
      </w:r>
      <w:r w:rsidRPr="00DA4D5F">
        <w:t xml:space="preserve"> clinical, technical, PG-16 framing even when lethal.</w:t>
      </w:r>
    </w:p>
    <w:p w14:paraId="08748A08" w14:textId="77777777" w:rsidR="00DA4D5F" w:rsidRPr="00DA4D5F" w:rsidRDefault="00DA4D5F" w:rsidP="00DA4D5F">
      <w:pPr>
        <w:numPr>
          <w:ilvl w:val="0"/>
          <w:numId w:val="181"/>
        </w:numPr>
      </w:pPr>
      <w:r w:rsidRPr="00DA4D5F">
        <w:rPr>
          <w:b/>
          <w:bCs/>
        </w:rPr>
        <w:t>Permissible “shock panels”:</w:t>
      </w:r>
      <w:r w:rsidRPr="00DA4D5F">
        <w:t xml:space="preserve"> 1–2 per major arc; specify when commissioning (we flag them explicitly).</w:t>
      </w:r>
    </w:p>
    <w:p w14:paraId="79E00F46" w14:textId="77777777" w:rsidR="00DA4D5F" w:rsidRPr="00DA4D5F" w:rsidRDefault="00DA4D5F" w:rsidP="00DA4D5F">
      <w:pPr>
        <w:numPr>
          <w:ilvl w:val="0"/>
          <w:numId w:val="181"/>
        </w:numPr>
      </w:pPr>
      <w:r w:rsidRPr="00DA4D5F">
        <w:rPr>
          <w:b/>
          <w:bCs/>
        </w:rPr>
        <w:t>How to render:</w:t>
      </w:r>
      <w:r w:rsidRPr="00DA4D5F">
        <w:t xml:space="preserve"> tight shutter, no lens flares; blood as deep maroon fabric soak + directional particulate; no free-floating gore.</w:t>
      </w:r>
    </w:p>
    <w:p w14:paraId="23B6DD61" w14:textId="77777777" w:rsidR="00DA4D5F" w:rsidRPr="00DA4D5F" w:rsidRDefault="00DA4D5F" w:rsidP="00DA4D5F">
      <w:r w:rsidRPr="00DA4D5F">
        <w:rPr>
          <w:b/>
          <w:bCs/>
        </w:rPr>
        <w:t>Prompt atom:</w:t>
      </w:r>
      <w:r w:rsidRPr="00DA4D5F">
        <w:br/>
        <w:t>“clinical violence: directional spatter, fabric soak, zero glam; crisp shutter; no stylized sparks.”</w:t>
      </w:r>
    </w:p>
    <w:p w14:paraId="395789E9" w14:textId="77777777" w:rsidR="00DA4D5F" w:rsidRPr="00DA4D5F" w:rsidRDefault="00DA4D5F" w:rsidP="00DA4D5F">
      <w:r w:rsidRPr="00DA4D5F">
        <w:pict w14:anchorId="5F22C243">
          <v:rect id="_x0000_i1695" style="width:0;height:1.5pt" o:hralign="center" o:hrstd="t" o:hr="t" fillcolor="#a0a0a0" stroked="f"/>
        </w:pict>
      </w:r>
    </w:p>
    <w:p w14:paraId="6E5287E8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J) Consolidated Prompt Atoms (copy-paste library)</w:t>
      </w:r>
    </w:p>
    <w:p w14:paraId="6F34CE6F" w14:textId="77777777" w:rsidR="00DA4D5F" w:rsidRPr="00DA4D5F" w:rsidRDefault="00DA4D5F" w:rsidP="00DA4D5F">
      <w:r w:rsidRPr="00DA4D5F">
        <w:rPr>
          <w:b/>
          <w:bCs/>
        </w:rPr>
        <w:t xml:space="preserve">Mark &amp; </w:t>
      </w:r>
      <w:proofErr w:type="spellStart"/>
      <w:r w:rsidRPr="00DA4D5F">
        <w:rPr>
          <w:b/>
          <w:bCs/>
        </w:rPr>
        <w:t>color</w:t>
      </w:r>
      <w:proofErr w:type="spellEnd"/>
      <w:r w:rsidRPr="00DA4D5F">
        <w:rPr>
          <w:b/>
          <w:bCs/>
        </w:rPr>
        <w:t>:</w:t>
      </w:r>
    </w:p>
    <w:p w14:paraId="57E05B9A" w14:textId="77777777" w:rsidR="00DA4D5F" w:rsidRPr="00DA4D5F" w:rsidRDefault="00DA4D5F" w:rsidP="00DA4D5F">
      <w:pPr>
        <w:numPr>
          <w:ilvl w:val="0"/>
          <w:numId w:val="182"/>
        </w:numPr>
      </w:pPr>
      <w:r w:rsidRPr="00DA4D5F">
        <w:t>“</w:t>
      </w:r>
      <w:proofErr w:type="gramStart"/>
      <w:r w:rsidRPr="00DA4D5F">
        <w:t>same</w:t>
      </w:r>
      <w:proofErr w:type="gramEnd"/>
      <w:r w:rsidRPr="00DA4D5F">
        <w:t xml:space="preserve"> trident silhouette, </w:t>
      </w:r>
      <w:r w:rsidRPr="00DA4D5F">
        <w:rPr>
          <w:b/>
          <w:bCs/>
        </w:rPr>
        <w:t>day maroon or dark navy</w:t>
      </w:r>
      <w:r w:rsidRPr="00DA4D5F">
        <w:t xml:space="preserve">, flips to </w:t>
      </w:r>
      <w:proofErr w:type="gramStart"/>
      <w:r w:rsidRPr="00DA4D5F">
        <w:rPr>
          <w:b/>
          <w:bCs/>
        </w:rPr>
        <w:t>neon-pink</w:t>
      </w:r>
      <w:proofErr w:type="gramEnd"/>
      <w:r w:rsidRPr="00DA4D5F">
        <w:t xml:space="preserve"> in darkness/backlight”</w:t>
      </w:r>
    </w:p>
    <w:p w14:paraId="552716B5" w14:textId="77777777" w:rsidR="00DA4D5F" w:rsidRPr="00DA4D5F" w:rsidRDefault="00DA4D5F" w:rsidP="00DA4D5F">
      <w:pPr>
        <w:numPr>
          <w:ilvl w:val="0"/>
          <w:numId w:val="182"/>
        </w:numPr>
      </w:pPr>
      <w:r w:rsidRPr="00DA4D5F">
        <w:t>“</w:t>
      </w:r>
      <w:proofErr w:type="gramStart"/>
      <w:r w:rsidRPr="00DA4D5F">
        <w:t>neon</w:t>
      </w:r>
      <w:proofErr w:type="gramEnd"/>
      <w:r w:rsidRPr="00DA4D5F">
        <w:t>-pink used only in thresholds and shadow seams”</w:t>
      </w:r>
    </w:p>
    <w:p w14:paraId="579F0FF2" w14:textId="77777777" w:rsidR="00DA4D5F" w:rsidRPr="00DA4D5F" w:rsidRDefault="00DA4D5F" w:rsidP="00DA4D5F">
      <w:pPr>
        <w:numPr>
          <w:ilvl w:val="0"/>
          <w:numId w:val="182"/>
        </w:numPr>
      </w:pPr>
      <w:r w:rsidRPr="00DA4D5F">
        <w:t>“</w:t>
      </w:r>
      <w:proofErr w:type="gramStart"/>
      <w:r w:rsidRPr="00DA4D5F">
        <w:t>vector</w:t>
      </w:r>
      <w:proofErr w:type="gramEnd"/>
      <w:r w:rsidRPr="00DA4D5F">
        <w:t xml:space="preserve">-perfect edges; micro chromatic aberration ≤1 </w:t>
      </w:r>
      <w:proofErr w:type="spellStart"/>
      <w:r w:rsidRPr="00DA4D5F">
        <w:t>px</w:t>
      </w:r>
      <w:proofErr w:type="spellEnd"/>
      <w:r w:rsidRPr="00DA4D5F">
        <w:t xml:space="preserve"> on digital overlays”</w:t>
      </w:r>
    </w:p>
    <w:p w14:paraId="0C3389DD" w14:textId="77777777" w:rsidR="00DA4D5F" w:rsidRPr="00DA4D5F" w:rsidRDefault="00DA4D5F" w:rsidP="00DA4D5F">
      <w:r w:rsidRPr="00DA4D5F">
        <w:rPr>
          <w:b/>
          <w:bCs/>
        </w:rPr>
        <w:t>Materials:</w:t>
      </w:r>
    </w:p>
    <w:p w14:paraId="303C99AF" w14:textId="77777777" w:rsidR="00DA4D5F" w:rsidRPr="00DA4D5F" w:rsidRDefault="00DA4D5F" w:rsidP="00DA4D5F">
      <w:pPr>
        <w:numPr>
          <w:ilvl w:val="0"/>
          <w:numId w:val="183"/>
        </w:numPr>
      </w:pPr>
      <w:r w:rsidRPr="00DA4D5F">
        <w:t>“</w:t>
      </w:r>
      <w:proofErr w:type="gramStart"/>
      <w:r w:rsidRPr="00DA4D5F">
        <w:t>matte</w:t>
      </w:r>
      <w:proofErr w:type="gramEnd"/>
      <w:r w:rsidRPr="00DA4D5F">
        <w:t xml:space="preserve"> ceramic,” “soft-touch polymer,” “stealth nylon,” “graphite gunmetal gradient”</w:t>
      </w:r>
    </w:p>
    <w:p w14:paraId="1FE0A378" w14:textId="77777777" w:rsidR="00DA4D5F" w:rsidRPr="00DA4D5F" w:rsidRDefault="00DA4D5F" w:rsidP="00DA4D5F">
      <w:r w:rsidRPr="00DA4D5F">
        <w:rPr>
          <w:b/>
          <w:bCs/>
        </w:rPr>
        <w:t>UI &amp; overlays:</w:t>
      </w:r>
    </w:p>
    <w:p w14:paraId="07EC04B8" w14:textId="77777777" w:rsidR="00DA4D5F" w:rsidRPr="00DA4D5F" w:rsidRDefault="00DA4D5F" w:rsidP="00DA4D5F">
      <w:pPr>
        <w:numPr>
          <w:ilvl w:val="0"/>
          <w:numId w:val="184"/>
        </w:numPr>
      </w:pPr>
      <w:r w:rsidRPr="00DA4D5F">
        <w:t>“</w:t>
      </w:r>
      <w:proofErr w:type="gramStart"/>
      <w:r w:rsidRPr="00DA4D5F">
        <w:t>lower</w:t>
      </w:r>
      <w:proofErr w:type="gramEnd"/>
      <w:r w:rsidRPr="00DA4D5F">
        <w:t xml:space="preserve">-third with </w:t>
      </w:r>
      <w:r w:rsidRPr="00DA4D5F">
        <w:rPr>
          <w:b/>
          <w:bCs/>
        </w:rPr>
        <w:t>glyph blocks only</w:t>
      </w:r>
      <w:r w:rsidRPr="00DA4D5F">
        <w:t xml:space="preserve">, corner bug </w:t>
      </w:r>
      <w:r w:rsidRPr="00DA4D5F">
        <w:rPr>
          <w:b/>
          <w:bCs/>
        </w:rPr>
        <w:t>maroon/navy</w:t>
      </w:r>
      <w:r w:rsidRPr="00DA4D5F">
        <w:t>, watermark trident 6–8% opacity”</w:t>
      </w:r>
    </w:p>
    <w:p w14:paraId="047DBD52" w14:textId="77777777" w:rsidR="00DA4D5F" w:rsidRPr="00DA4D5F" w:rsidRDefault="00DA4D5F" w:rsidP="00DA4D5F">
      <w:pPr>
        <w:numPr>
          <w:ilvl w:val="0"/>
          <w:numId w:val="184"/>
        </w:numPr>
      </w:pPr>
      <w:r w:rsidRPr="00DA4D5F">
        <w:t>“</w:t>
      </w:r>
      <w:proofErr w:type="gramStart"/>
      <w:r w:rsidRPr="00DA4D5F">
        <w:t>no</w:t>
      </w:r>
      <w:proofErr w:type="gramEnd"/>
      <w:r w:rsidRPr="00DA4D5F">
        <w:t xml:space="preserve"> readable text; all signage rendered as glyph blocks”</w:t>
      </w:r>
    </w:p>
    <w:p w14:paraId="66D4A849" w14:textId="77777777" w:rsidR="00DA4D5F" w:rsidRPr="00DA4D5F" w:rsidRDefault="00DA4D5F" w:rsidP="00DA4D5F">
      <w:r w:rsidRPr="00DA4D5F">
        <w:rPr>
          <w:b/>
          <w:bCs/>
        </w:rPr>
        <w:t>Light/camera:</w:t>
      </w:r>
    </w:p>
    <w:p w14:paraId="0748ECE3" w14:textId="77777777" w:rsidR="00DA4D5F" w:rsidRPr="00DA4D5F" w:rsidRDefault="00DA4D5F" w:rsidP="00DA4D5F">
      <w:pPr>
        <w:numPr>
          <w:ilvl w:val="0"/>
          <w:numId w:val="185"/>
        </w:numPr>
      </w:pPr>
      <w:r w:rsidRPr="00DA4D5F">
        <w:t>“</w:t>
      </w:r>
      <w:proofErr w:type="gramStart"/>
      <w:r w:rsidRPr="00DA4D5F">
        <w:t>cool</w:t>
      </w:r>
      <w:proofErr w:type="gramEnd"/>
      <w:r w:rsidRPr="00DA4D5F">
        <w:t xml:space="preserve"> neutral (D60), low-contrast </w:t>
      </w:r>
      <w:proofErr w:type="spellStart"/>
      <w:r w:rsidRPr="00DA4D5F">
        <w:t>mids</w:t>
      </w:r>
      <w:proofErr w:type="spellEnd"/>
      <w:r w:rsidRPr="00DA4D5F">
        <w:t>,” “28–35 mm architecture,” “50–70 mm portrait,” “85–105 mm macro”</w:t>
      </w:r>
    </w:p>
    <w:p w14:paraId="13B47751" w14:textId="77777777" w:rsidR="00DA4D5F" w:rsidRPr="00DA4D5F" w:rsidRDefault="00DA4D5F" w:rsidP="00DA4D5F">
      <w:pPr>
        <w:numPr>
          <w:ilvl w:val="0"/>
          <w:numId w:val="185"/>
        </w:numPr>
      </w:pPr>
      <w:r w:rsidRPr="00DA4D5F">
        <w:t xml:space="preserve">“Quiet Title Zone </w:t>
      </w:r>
      <w:proofErr w:type="spellStart"/>
      <w:r w:rsidRPr="00DA4D5F">
        <w:t>centered</w:t>
      </w:r>
      <w:proofErr w:type="spellEnd"/>
      <w:r w:rsidRPr="00DA4D5F">
        <w:t xml:space="preserve"> (clean mid-tones); calm top-left for UI”</w:t>
      </w:r>
    </w:p>
    <w:p w14:paraId="0D521068" w14:textId="77777777" w:rsidR="00DA4D5F" w:rsidRPr="00DA4D5F" w:rsidRDefault="00DA4D5F" w:rsidP="00DA4D5F">
      <w:r w:rsidRPr="00DA4D5F">
        <w:rPr>
          <w:b/>
          <w:bCs/>
        </w:rPr>
        <w:t>Montage verbs:</w:t>
      </w:r>
    </w:p>
    <w:p w14:paraId="204C1F2E" w14:textId="77777777" w:rsidR="00DA4D5F" w:rsidRPr="00DA4D5F" w:rsidRDefault="00DA4D5F" w:rsidP="00DA4D5F">
      <w:pPr>
        <w:numPr>
          <w:ilvl w:val="0"/>
          <w:numId w:val="186"/>
        </w:numPr>
      </w:pPr>
      <w:r w:rsidRPr="00DA4D5F">
        <w:t>“</w:t>
      </w:r>
      <w:proofErr w:type="gramStart"/>
      <w:r w:rsidRPr="00DA4D5F">
        <w:t>cold</w:t>
      </w:r>
      <w:proofErr w:type="gramEnd"/>
      <w:r w:rsidRPr="00DA4D5F">
        <w:t xml:space="preserve"> open,” “architecture negatives,” “symbol hold,” “threshold pink,” “cut to black”</w:t>
      </w:r>
    </w:p>
    <w:p w14:paraId="2354E06F" w14:textId="77777777" w:rsidR="00DA4D5F" w:rsidRPr="00DA4D5F" w:rsidRDefault="00DA4D5F" w:rsidP="00DA4D5F">
      <w:r w:rsidRPr="00DA4D5F">
        <w:pict w14:anchorId="53837C4D">
          <v:rect id="_x0000_i1696" style="width:0;height:1.5pt" o:hralign="center" o:hrstd="t" o:hr="t" fillcolor="#a0a0a0" stroked="f"/>
        </w:pict>
      </w:r>
    </w:p>
    <w:p w14:paraId="0A32C90F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K) QA Checklist (every poster/overlay/montage still)</w:t>
      </w:r>
    </w:p>
    <w:p w14:paraId="595809E8" w14:textId="77777777" w:rsidR="00DA4D5F" w:rsidRPr="00DA4D5F" w:rsidRDefault="00DA4D5F" w:rsidP="00DA4D5F">
      <w:pPr>
        <w:numPr>
          <w:ilvl w:val="0"/>
          <w:numId w:val="187"/>
        </w:numPr>
      </w:pPr>
      <w:r w:rsidRPr="00DA4D5F">
        <w:rPr>
          <w:b/>
          <w:bCs/>
        </w:rPr>
        <w:t>Silhouette:</w:t>
      </w:r>
      <w:r w:rsidRPr="00DA4D5F">
        <w:t xml:space="preserve"> trident matches covenant geometry exactly.</w:t>
      </w:r>
    </w:p>
    <w:p w14:paraId="2180F1BC" w14:textId="77777777" w:rsidR="00DA4D5F" w:rsidRPr="00DA4D5F" w:rsidRDefault="00DA4D5F" w:rsidP="00DA4D5F">
      <w:pPr>
        <w:numPr>
          <w:ilvl w:val="0"/>
          <w:numId w:val="187"/>
        </w:numPr>
      </w:pPr>
      <w:r w:rsidRPr="00DA4D5F">
        <w:rPr>
          <w:b/>
          <w:bCs/>
        </w:rPr>
        <w:t>Finish:</w:t>
      </w:r>
      <w:r w:rsidRPr="00DA4D5F">
        <w:t xml:space="preserve"> day </w:t>
      </w:r>
      <w:r w:rsidRPr="00DA4D5F">
        <w:rPr>
          <w:b/>
          <w:bCs/>
        </w:rPr>
        <w:t>maroon/navy</w:t>
      </w:r>
      <w:r w:rsidRPr="00DA4D5F">
        <w:t xml:space="preserve"> by default; </w:t>
      </w:r>
      <w:proofErr w:type="gramStart"/>
      <w:r w:rsidRPr="00DA4D5F">
        <w:rPr>
          <w:b/>
          <w:bCs/>
        </w:rPr>
        <w:t>neon-pink</w:t>
      </w:r>
      <w:proofErr w:type="gramEnd"/>
      <w:r w:rsidRPr="00DA4D5F">
        <w:t xml:space="preserve"> appears </w:t>
      </w:r>
      <w:r w:rsidRPr="00DA4D5F">
        <w:rPr>
          <w:b/>
          <w:bCs/>
        </w:rPr>
        <w:t>only</w:t>
      </w:r>
      <w:r w:rsidRPr="00DA4D5F">
        <w:t xml:space="preserve"> in dark/backlight moments or screens.</w:t>
      </w:r>
    </w:p>
    <w:p w14:paraId="6AC674B6" w14:textId="77777777" w:rsidR="00DA4D5F" w:rsidRPr="00DA4D5F" w:rsidRDefault="00DA4D5F" w:rsidP="00DA4D5F">
      <w:pPr>
        <w:numPr>
          <w:ilvl w:val="0"/>
          <w:numId w:val="187"/>
        </w:numPr>
      </w:pPr>
      <w:r w:rsidRPr="00DA4D5F">
        <w:rPr>
          <w:b/>
          <w:bCs/>
        </w:rPr>
        <w:t>Readability:</w:t>
      </w:r>
      <w:r w:rsidRPr="00DA4D5F">
        <w:t xml:space="preserve"> zero real words or numbers—glyph blocks only.</w:t>
      </w:r>
    </w:p>
    <w:p w14:paraId="5A786BE4" w14:textId="77777777" w:rsidR="00DA4D5F" w:rsidRPr="00DA4D5F" w:rsidRDefault="00DA4D5F" w:rsidP="00DA4D5F">
      <w:pPr>
        <w:numPr>
          <w:ilvl w:val="0"/>
          <w:numId w:val="187"/>
        </w:numPr>
      </w:pPr>
      <w:r w:rsidRPr="00DA4D5F">
        <w:rPr>
          <w:b/>
          <w:bCs/>
        </w:rPr>
        <w:t>Tone:</w:t>
      </w:r>
      <w:r w:rsidRPr="00DA4D5F">
        <w:t xml:space="preserve"> clinical, not punky. If it starts to look like fan art, reduce </w:t>
      </w:r>
      <w:proofErr w:type="spellStart"/>
      <w:r w:rsidRPr="00DA4D5F">
        <w:t>color</w:t>
      </w:r>
      <w:proofErr w:type="spellEnd"/>
      <w:r w:rsidRPr="00DA4D5F">
        <w:t>, increase geometry.</w:t>
      </w:r>
    </w:p>
    <w:p w14:paraId="58CFFABE" w14:textId="77777777" w:rsidR="00DA4D5F" w:rsidRPr="00DA4D5F" w:rsidRDefault="00DA4D5F" w:rsidP="00DA4D5F">
      <w:pPr>
        <w:numPr>
          <w:ilvl w:val="0"/>
          <w:numId w:val="187"/>
        </w:numPr>
      </w:pPr>
      <w:r w:rsidRPr="00DA4D5F">
        <w:rPr>
          <w:b/>
          <w:bCs/>
        </w:rPr>
        <w:t>Cropping:</w:t>
      </w:r>
      <w:r w:rsidRPr="00DA4D5F">
        <w:t xml:space="preserve"> preserves Quiet Title Zone (</w:t>
      </w:r>
      <w:proofErr w:type="spellStart"/>
      <w:r w:rsidRPr="00DA4D5F">
        <w:t>center</w:t>
      </w:r>
      <w:proofErr w:type="spellEnd"/>
      <w:r w:rsidRPr="00DA4D5F">
        <w:t>), and calm top-left for UI.</w:t>
      </w:r>
    </w:p>
    <w:p w14:paraId="3DD340F6" w14:textId="77777777" w:rsidR="00DA4D5F" w:rsidRPr="00DA4D5F" w:rsidRDefault="00DA4D5F" w:rsidP="00DA4D5F">
      <w:pPr>
        <w:numPr>
          <w:ilvl w:val="0"/>
          <w:numId w:val="187"/>
        </w:numPr>
      </w:pPr>
      <w:r w:rsidRPr="00DA4D5F">
        <w:rPr>
          <w:b/>
          <w:bCs/>
        </w:rPr>
        <w:lastRenderedPageBreak/>
        <w:t>Continuity tokens:</w:t>
      </w:r>
      <w:r w:rsidRPr="00DA4D5F">
        <w:t xml:space="preserve"> where relevant, include wedge scuff arcs, steady pink jam-can rings, braided dark-grey line on high-profile door work.</w:t>
      </w:r>
    </w:p>
    <w:p w14:paraId="6C6FF375" w14:textId="77777777" w:rsidR="00DA4D5F" w:rsidRPr="00DA4D5F" w:rsidRDefault="00DA4D5F" w:rsidP="00DA4D5F">
      <w:pPr>
        <w:numPr>
          <w:ilvl w:val="0"/>
          <w:numId w:val="187"/>
        </w:numPr>
      </w:pPr>
      <w:r w:rsidRPr="00DA4D5F">
        <w:rPr>
          <w:b/>
          <w:bCs/>
        </w:rPr>
        <w:t>Variability:</w:t>
      </w:r>
      <w:r w:rsidRPr="00DA4D5F">
        <w:t xml:space="preserve"> rotate between </w:t>
      </w:r>
      <w:r w:rsidRPr="00DA4D5F">
        <w:rPr>
          <w:b/>
          <w:bCs/>
        </w:rPr>
        <w:t>maroon</w:t>
      </w:r>
      <w:r w:rsidRPr="00DA4D5F">
        <w:t xml:space="preserve"> and </w:t>
      </w:r>
      <w:r w:rsidRPr="00DA4D5F">
        <w:rPr>
          <w:b/>
          <w:bCs/>
        </w:rPr>
        <w:t>navy</w:t>
      </w:r>
      <w:r w:rsidRPr="00DA4D5F">
        <w:t xml:space="preserve"> day variants so the world doesn’t look templated (roughly 60/40 or 70/30 per your call).</w:t>
      </w:r>
    </w:p>
    <w:p w14:paraId="1DDBC465" w14:textId="77777777" w:rsidR="00DA4D5F" w:rsidRPr="00DA4D5F" w:rsidRDefault="00DA4D5F" w:rsidP="00DA4D5F">
      <w:r w:rsidRPr="00DA4D5F">
        <w:pict w14:anchorId="76446864">
          <v:rect id="_x0000_i1697" style="width:0;height:1.5pt" o:hralign="center" o:hrstd="t" o:hr="t" fillcolor="#a0a0a0" stroked="f"/>
        </w:pict>
      </w:r>
    </w:p>
    <w:p w14:paraId="130A17F5" w14:textId="77777777" w:rsidR="00DA4D5F" w:rsidRPr="00DA4D5F" w:rsidRDefault="00DA4D5F" w:rsidP="00DA4D5F">
      <w:pPr>
        <w:rPr>
          <w:b/>
          <w:bCs/>
        </w:rPr>
      </w:pPr>
      <w:r w:rsidRPr="00DA4D5F">
        <w:rPr>
          <w:b/>
          <w:bCs/>
        </w:rPr>
        <w:t>L) Approvals &amp; Small Knobs (optional, to lock before Phase 8)</w:t>
      </w:r>
    </w:p>
    <w:p w14:paraId="0545CD80" w14:textId="77777777" w:rsidR="00DA4D5F" w:rsidRPr="00DA4D5F" w:rsidRDefault="00DA4D5F" w:rsidP="00DA4D5F">
      <w:pPr>
        <w:numPr>
          <w:ilvl w:val="0"/>
          <w:numId w:val="188"/>
        </w:numPr>
      </w:pPr>
      <w:r w:rsidRPr="00DA4D5F">
        <w:rPr>
          <w:b/>
          <w:bCs/>
        </w:rPr>
        <w:t>Day variant bias:</w:t>
      </w:r>
      <w:r w:rsidRPr="00DA4D5F">
        <w:t xml:space="preserve"> keep </w:t>
      </w:r>
      <w:proofErr w:type="spellStart"/>
      <w:proofErr w:type="gramStart"/>
      <w:r w:rsidRPr="00DA4D5F">
        <w:rPr>
          <w:b/>
          <w:bCs/>
        </w:rPr>
        <w:t>maroon:navy</w:t>
      </w:r>
      <w:proofErr w:type="spellEnd"/>
      <w:proofErr w:type="gramEnd"/>
      <w:r w:rsidRPr="00DA4D5F">
        <w:t xml:space="preserve"> at </w:t>
      </w:r>
      <w:r w:rsidRPr="00DA4D5F">
        <w:rPr>
          <w:b/>
          <w:bCs/>
        </w:rPr>
        <w:t>70:30</w:t>
      </w:r>
      <w:r w:rsidRPr="00DA4D5F">
        <w:t xml:space="preserve"> (default) or shift to </w:t>
      </w:r>
      <w:r w:rsidRPr="00DA4D5F">
        <w:rPr>
          <w:b/>
          <w:bCs/>
        </w:rPr>
        <w:t>60:40</w:t>
      </w:r>
      <w:r w:rsidRPr="00DA4D5F">
        <w:t xml:space="preserve"> for cooler overall grade?</w:t>
      </w:r>
    </w:p>
    <w:p w14:paraId="61E96384" w14:textId="77777777" w:rsidR="00DA4D5F" w:rsidRPr="00DA4D5F" w:rsidRDefault="00DA4D5F" w:rsidP="00DA4D5F">
      <w:pPr>
        <w:numPr>
          <w:ilvl w:val="0"/>
          <w:numId w:val="188"/>
        </w:numPr>
      </w:pPr>
      <w:r w:rsidRPr="00DA4D5F">
        <w:rPr>
          <w:b/>
          <w:bCs/>
        </w:rPr>
        <w:t>Bug position:</w:t>
      </w:r>
      <w:r w:rsidRPr="00DA4D5F">
        <w:t xml:space="preserve"> default </w:t>
      </w:r>
      <w:r w:rsidRPr="00DA4D5F">
        <w:rPr>
          <w:b/>
          <w:bCs/>
        </w:rPr>
        <w:t>top-right</w:t>
      </w:r>
      <w:r w:rsidRPr="00DA4D5F">
        <w:t xml:space="preserve">; do we allow </w:t>
      </w:r>
      <w:r w:rsidRPr="00DA4D5F">
        <w:rPr>
          <w:b/>
          <w:bCs/>
        </w:rPr>
        <w:t>bottom-right</w:t>
      </w:r>
      <w:r w:rsidRPr="00DA4D5F">
        <w:t xml:space="preserve"> on interview shots when lower-thirds are heavy?</w:t>
      </w:r>
    </w:p>
    <w:p w14:paraId="519BABC0" w14:textId="77777777" w:rsidR="00DA4D5F" w:rsidRPr="00DA4D5F" w:rsidRDefault="00DA4D5F" w:rsidP="00DA4D5F">
      <w:pPr>
        <w:numPr>
          <w:ilvl w:val="0"/>
          <w:numId w:val="188"/>
        </w:numPr>
      </w:pPr>
      <w:r w:rsidRPr="00DA4D5F">
        <w:rPr>
          <w:b/>
          <w:bCs/>
        </w:rPr>
        <w:t>Bumper length:</w:t>
      </w:r>
      <w:r w:rsidRPr="00DA4D5F">
        <w:t xml:space="preserve"> Keep </w:t>
      </w:r>
      <w:r w:rsidRPr="00DA4D5F">
        <w:rPr>
          <w:b/>
          <w:bCs/>
        </w:rPr>
        <w:t>6 s / 5 s</w:t>
      </w:r>
      <w:r w:rsidRPr="00DA4D5F">
        <w:t xml:space="preserve"> or shorten to </w:t>
      </w:r>
      <w:r w:rsidRPr="00DA4D5F">
        <w:rPr>
          <w:b/>
          <w:bCs/>
        </w:rPr>
        <w:t>4 s / 4 s</w:t>
      </w:r>
      <w:r w:rsidRPr="00DA4D5F">
        <w:t xml:space="preserve"> for snappier hijacks?</w:t>
      </w:r>
    </w:p>
    <w:p w14:paraId="61961BFB" w14:textId="77777777" w:rsidR="0043522F" w:rsidRDefault="0043522F"/>
    <w:p w14:paraId="0CF6B012" w14:textId="77777777" w:rsidR="00DA4D5F" w:rsidRDefault="00DA4D5F"/>
    <w:p w14:paraId="5555B58A" w14:textId="77777777" w:rsidR="00DA4D5F" w:rsidRDefault="00DA4D5F"/>
    <w:p w14:paraId="4416B5F4" w14:textId="77777777" w:rsidR="00DA4D5F" w:rsidRDefault="00DA4D5F"/>
    <w:p w14:paraId="17971019" w14:textId="77777777" w:rsidR="00DA4D5F" w:rsidRDefault="00DA4D5F"/>
    <w:p w14:paraId="5F3F24ED" w14:textId="77777777" w:rsidR="00DA4D5F" w:rsidRDefault="00DA4D5F"/>
    <w:p w14:paraId="705260D5" w14:textId="77777777" w:rsidR="00DA4D5F" w:rsidRDefault="00DA4D5F"/>
    <w:p w14:paraId="4693687F" w14:textId="77777777" w:rsidR="00DA4D5F" w:rsidRDefault="00DA4D5F"/>
    <w:p w14:paraId="07B741BA" w14:textId="77777777" w:rsidR="00DA4D5F" w:rsidRDefault="00DA4D5F"/>
    <w:p w14:paraId="58B65FEF" w14:textId="77777777" w:rsidR="00DA4D5F" w:rsidRDefault="00DA4D5F"/>
    <w:p w14:paraId="62FEB1EF" w14:textId="77777777" w:rsidR="00DA4D5F" w:rsidRDefault="00DA4D5F"/>
    <w:p w14:paraId="0A50BCEB" w14:textId="77777777" w:rsidR="00DA4D5F" w:rsidRDefault="00DA4D5F"/>
    <w:p w14:paraId="01BD8442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>1) One-Block Prompt Schema (drop-in template)</w:t>
      </w:r>
    </w:p>
    <w:p w14:paraId="5E879185" w14:textId="77777777" w:rsidR="00A5005F" w:rsidRPr="00A5005F" w:rsidRDefault="00A5005F" w:rsidP="00A5005F">
      <w:r w:rsidRPr="00A5005F">
        <w:t xml:space="preserve">Paste this as a </w:t>
      </w:r>
      <w:r w:rsidRPr="00A5005F">
        <w:rPr>
          <w:b/>
          <w:bCs/>
        </w:rPr>
        <w:t>single block</w:t>
      </w:r>
      <w:r w:rsidRPr="00A5005F">
        <w:t xml:space="preserve"> for GPT-5 Image. Replace items in {braces}. Do not add readable text—use glyph blocks only.</w:t>
      </w:r>
    </w:p>
    <w:p w14:paraId="11E68858" w14:textId="77777777" w:rsidR="00A5005F" w:rsidRPr="00A5005F" w:rsidRDefault="00A5005F" w:rsidP="00A5005F">
      <w:r w:rsidRPr="00A5005F">
        <w:rPr>
          <w:b/>
          <w:bCs/>
        </w:rPr>
        <w:t>SCHEMA — “Canon Prompt”</w:t>
      </w:r>
    </w:p>
    <w:p w14:paraId="54094719" w14:textId="77777777" w:rsidR="00A5005F" w:rsidRPr="00A5005F" w:rsidRDefault="00A5005F" w:rsidP="00A5005F">
      <w:r w:rsidRPr="00A5005F">
        <w:t xml:space="preserve">“Graphic-novel quality with crisp vector-grade linework + painterly rendering, semi-futuristic realism, </w:t>
      </w:r>
      <w:r w:rsidRPr="00A5005F">
        <w:rPr>
          <w:b/>
          <w:bCs/>
        </w:rPr>
        <w:t>no readable text</w:t>
      </w:r>
      <w:r w:rsidRPr="00A5005F">
        <w:t xml:space="preserve"> (replace with abstract </w:t>
      </w:r>
      <w:r w:rsidRPr="00A5005F">
        <w:rPr>
          <w:b/>
          <w:bCs/>
        </w:rPr>
        <w:t>glyph blocks</w:t>
      </w:r>
      <w:r w:rsidRPr="00A5005F">
        <w:t>).</w:t>
      </w:r>
      <w:r w:rsidRPr="00A5005F">
        <w:br/>
      </w:r>
      <w:r w:rsidRPr="00A5005F">
        <w:rPr>
          <w:b/>
          <w:bCs/>
        </w:rPr>
        <w:t>Subject:</w:t>
      </w:r>
      <w:r w:rsidRPr="00A5005F">
        <w:t xml:space="preserve"> {who/what} {pose/action}, </w:t>
      </w:r>
      <w:r w:rsidRPr="00A5005F">
        <w:rPr>
          <w:b/>
          <w:bCs/>
        </w:rPr>
        <w:t>faction</w:t>
      </w:r>
      <w:r w:rsidRPr="00A5005F">
        <w:t xml:space="preserve"> = New Tribhuj (Army-run impostor cell).</w:t>
      </w:r>
      <w:r w:rsidRPr="00A5005F">
        <w:br/>
      </w:r>
      <w:r w:rsidRPr="00A5005F">
        <w:rPr>
          <w:b/>
          <w:bCs/>
        </w:rPr>
        <w:t>Mark (mandatory):</w:t>
      </w:r>
      <w:r w:rsidRPr="00A5005F">
        <w:t xml:space="preserve"> SAME trident silhouette. </w:t>
      </w:r>
      <w:r w:rsidRPr="00A5005F">
        <w:rPr>
          <w:b/>
          <w:bCs/>
        </w:rPr>
        <w:t>Day variant</w:t>
      </w:r>
      <w:r w:rsidRPr="00A5005F">
        <w:t xml:space="preserve"> = {</w:t>
      </w:r>
      <w:proofErr w:type="spellStart"/>
      <w:r w:rsidRPr="00A5005F">
        <w:t>maroon|dark</w:t>
      </w:r>
      <w:proofErr w:type="spellEnd"/>
      <w:r w:rsidRPr="00A5005F">
        <w:t xml:space="preserve"> navy}. In </w:t>
      </w:r>
      <w:r w:rsidRPr="00A5005F">
        <w:rPr>
          <w:b/>
          <w:bCs/>
        </w:rPr>
        <w:t>dark/low-lux/backlight</w:t>
      </w:r>
      <w:r w:rsidRPr="00A5005F">
        <w:t xml:space="preserve"> zones the mark flips to </w:t>
      </w:r>
      <w:r w:rsidRPr="00A5005F">
        <w:rPr>
          <w:b/>
          <w:bCs/>
        </w:rPr>
        <w:t>neon-pink</w:t>
      </w:r>
      <w:r w:rsidRPr="00A5005F">
        <w:t xml:space="preserve"> (thin, clinical glow).</w:t>
      </w:r>
      <w:r w:rsidRPr="00A5005F">
        <w:br/>
      </w:r>
      <w:r w:rsidRPr="00A5005F">
        <w:rPr>
          <w:b/>
          <w:bCs/>
        </w:rPr>
        <w:t>Wardrobe/gear:</w:t>
      </w:r>
      <w:r w:rsidRPr="00A5005F">
        <w:t xml:space="preserve"> {overcoat/soft-</w:t>
      </w:r>
      <w:proofErr w:type="spellStart"/>
      <w:r w:rsidRPr="00A5005F">
        <w:t>armor</w:t>
      </w:r>
      <w:proofErr w:type="spellEnd"/>
      <w:r w:rsidRPr="00A5005F">
        <w:t>/derma-mesh/bio-sleeve/etc.}, matte ceramic and soft-touch polymer finishes.</w:t>
      </w:r>
      <w:r w:rsidRPr="00A5005F">
        <w:br/>
      </w:r>
      <w:r w:rsidRPr="00A5005F">
        <w:rPr>
          <w:b/>
          <w:bCs/>
        </w:rPr>
        <w:t>Devices (as relevant):</w:t>
      </w:r>
      <w:r w:rsidRPr="00A5005F">
        <w:t xml:space="preserve"> {jam-can (cap ring steady neon-pink when active), door-wedge micro-jammer, relay/mixer tile, ear-clip, keycards, breacher}.</w:t>
      </w:r>
      <w:r w:rsidRPr="00A5005F">
        <w:br/>
      </w:r>
      <w:r w:rsidRPr="00A5005F">
        <w:rPr>
          <w:b/>
          <w:bCs/>
        </w:rPr>
        <w:lastRenderedPageBreak/>
        <w:t>Environment:</w:t>
      </w:r>
      <w:r w:rsidRPr="00A5005F">
        <w:t xml:space="preserve"> {studio / lift gallery / stair core / rooftop / service corridor / metro nook / training floor}, signage/UI rendered as </w:t>
      </w:r>
      <w:r w:rsidRPr="00A5005F">
        <w:rPr>
          <w:b/>
          <w:bCs/>
        </w:rPr>
        <w:t>glyph blocks</w:t>
      </w:r>
      <w:r w:rsidRPr="00A5005F">
        <w:t xml:space="preserve"> (never words or numbers).</w:t>
      </w:r>
      <w:r w:rsidRPr="00A5005F">
        <w:br/>
      </w:r>
      <w:r w:rsidRPr="00A5005F">
        <w:rPr>
          <w:b/>
          <w:bCs/>
        </w:rPr>
        <w:t>Camera:</w:t>
      </w:r>
      <w:r w:rsidRPr="00A5005F">
        <w:t xml:space="preserve"> {28–35 mm spaces | 50–70 mm portraits | 85–105 mm macros}.</w:t>
      </w:r>
      <w:r w:rsidRPr="00A5005F">
        <w:br/>
      </w:r>
      <w:r w:rsidRPr="00A5005F">
        <w:rPr>
          <w:b/>
          <w:bCs/>
        </w:rPr>
        <w:t>Lighting/grade:</w:t>
      </w:r>
      <w:r w:rsidRPr="00A5005F">
        <w:t xml:space="preserve"> cool neutral D60, low-contrast </w:t>
      </w:r>
      <w:proofErr w:type="spellStart"/>
      <w:r w:rsidRPr="00A5005F">
        <w:t>mids</w:t>
      </w:r>
      <w:proofErr w:type="spellEnd"/>
      <w:r w:rsidRPr="00A5005F">
        <w:t>; cyan/pink accents very restrained.</w:t>
      </w:r>
      <w:r w:rsidRPr="00A5005F">
        <w:br/>
      </w:r>
      <w:r w:rsidRPr="00A5005F">
        <w:rPr>
          <w:b/>
          <w:bCs/>
        </w:rPr>
        <w:t>Palette:</w:t>
      </w:r>
      <w:r w:rsidRPr="00A5005F">
        <w:t xml:space="preserve"> graphite/gunmetal/steel-blue base; accents only from trident/device LEDs.</w:t>
      </w:r>
      <w:r w:rsidRPr="00A5005F">
        <w:br/>
      </w:r>
      <w:r w:rsidRPr="00A5005F">
        <w:rPr>
          <w:b/>
          <w:bCs/>
        </w:rPr>
        <w:t>Violence (if any):</w:t>
      </w:r>
      <w:r w:rsidRPr="00A5005F">
        <w:t xml:space="preserve"> clinical and technical (directional spatter, fabric soak; no glam).</w:t>
      </w:r>
      <w:r w:rsidRPr="00A5005F">
        <w:br/>
      </w:r>
      <w:r w:rsidRPr="00A5005F">
        <w:rPr>
          <w:b/>
          <w:bCs/>
        </w:rPr>
        <w:t>Aspect target:</w:t>
      </w:r>
      <w:r w:rsidRPr="00A5005F">
        <w:t xml:space="preserve"> {16:9 | 4:5 | 1:1 | 2:3}.</w:t>
      </w:r>
      <w:r w:rsidRPr="00A5005F">
        <w:br/>
      </w:r>
      <w:r w:rsidRPr="00A5005F">
        <w:rPr>
          <w:b/>
          <w:bCs/>
        </w:rPr>
        <w:t>Negative:</w:t>
      </w:r>
      <w:r w:rsidRPr="00A5005F">
        <w:t xml:space="preserve"> no readable text, no numbers, no fantasy runes, no chrome sci-fi </w:t>
      </w:r>
      <w:proofErr w:type="spellStart"/>
      <w:r w:rsidRPr="00A5005F">
        <w:t>armor</w:t>
      </w:r>
      <w:proofErr w:type="spellEnd"/>
      <w:r w:rsidRPr="00A5005F">
        <w:t>, no over-saturated neon, no cosplay clutter.”</w:t>
      </w:r>
    </w:p>
    <w:p w14:paraId="02F96D97" w14:textId="77777777" w:rsidR="00A5005F" w:rsidRPr="00A5005F" w:rsidRDefault="00A5005F" w:rsidP="00A5005F">
      <w:r w:rsidRPr="00A5005F">
        <w:pict w14:anchorId="44AA4729">
          <v:rect id="_x0000_i1755" style="width:0;height:1.5pt" o:hralign="center" o:hrstd="t" o:hr="t" fillcolor="#a0a0a0" stroked="f"/>
        </w:pict>
      </w:r>
    </w:p>
    <w:p w14:paraId="35EDF5B9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>2) Global Atoms &amp; Guardrails (always safe to append)</w:t>
      </w:r>
    </w:p>
    <w:p w14:paraId="04F89913" w14:textId="77777777" w:rsidR="00A5005F" w:rsidRPr="00A5005F" w:rsidRDefault="00A5005F" w:rsidP="00A5005F">
      <w:pPr>
        <w:numPr>
          <w:ilvl w:val="0"/>
          <w:numId w:val="189"/>
        </w:numPr>
      </w:pPr>
      <w:r w:rsidRPr="00A5005F">
        <w:rPr>
          <w:b/>
          <w:bCs/>
        </w:rPr>
        <w:t xml:space="preserve">Mark </w:t>
      </w:r>
      <w:proofErr w:type="spellStart"/>
      <w:r w:rsidRPr="00A5005F">
        <w:rPr>
          <w:b/>
          <w:bCs/>
        </w:rPr>
        <w:t>behavior</w:t>
      </w:r>
      <w:proofErr w:type="spellEnd"/>
      <w:r w:rsidRPr="00A5005F">
        <w:rPr>
          <w:b/>
          <w:bCs/>
        </w:rPr>
        <w:t>:</w:t>
      </w:r>
      <w:r w:rsidRPr="00A5005F">
        <w:t xml:space="preserve"> “same trident silhouette; </w:t>
      </w:r>
      <w:r w:rsidRPr="00A5005F">
        <w:rPr>
          <w:b/>
          <w:bCs/>
        </w:rPr>
        <w:t>day = maroon or dark navy</w:t>
      </w:r>
      <w:r w:rsidRPr="00A5005F">
        <w:t xml:space="preserve">; in </w:t>
      </w:r>
      <w:r w:rsidRPr="00A5005F">
        <w:rPr>
          <w:b/>
          <w:bCs/>
        </w:rPr>
        <w:t>dark/backlight</w:t>
      </w:r>
      <w:r w:rsidRPr="00A5005F">
        <w:t xml:space="preserve"> it </w:t>
      </w:r>
      <w:r w:rsidRPr="00A5005F">
        <w:rPr>
          <w:b/>
          <w:bCs/>
        </w:rPr>
        <w:t xml:space="preserve">glows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(thin, clinical rim).”</w:t>
      </w:r>
    </w:p>
    <w:p w14:paraId="5015105E" w14:textId="77777777" w:rsidR="00A5005F" w:rsidRPr="00A5005F" w:rsidRDefault="00A5005F" w:rsidP="00A5005F">
      <w:pPr>
        <w:numPr>
          <w:ilvl w:val="0"/>
          <w:numId w:val="189"/>
        </w:numPr>
      </w:pPr>
      <w:r w:rsidRPr="00A5005F">
        <w:rPr>
          <w:b/>
          <w:bCs/>
        </w:rPr>
        <w:t>Jam-can state:</w:t>
      </w:r>
      <w:r w:rsidRPr="00A5005F">
        <w:t xml:space="preserve"> “cap ring </w:t>
      </w:r>
      <w:r w:rsidRPr="00A5005F">
        <w:rPr>
          <w:b/>
          <w:bCs/>
        </w:rPr>
        <w:t>steady neon-pink</w:t>
      </w:r>
      <w:r w:rsidRPr="00A5005F">
        <w:t xml:space="preserve"> when active, </w:t>
      </w:r>
      <w:r w:rsidRPr="00A5005F">
        <w:rPr>
          <w:b/>
          <w:bCs/>
        </w:rPr>
        <w:t>maroon/navy</w:t>
      </w:r>
      <w:r w:rsidRPr="00A5005F">
        <w:t xml:space="preserve"> when idle.”</w:t>
      </w:r>
    </w:p>
    <w:p w14:paraId="5321D544" w14:textId="77777777" w:rsidR="00A5005F" w:rsidRPr="00A5005F" w:rsidRDefault="00A5005F" w:rsidP="00A5005F">
      <w:pPr>
        <w:numPr>
          <w:ilvl w:val="0"/>
          <w:numId w:val="189"/>
        </w:numPr>
      </w:pPr>
      <w:proofErr w:type="spellStart"/>
      <w:r w:rsidRPr="00A5005F">
        <w:rPr>
          <w:b/>
          <w:bCs/>
        </w:rPr>
        <w:t>Jeraya</w:t>
      </w:r>
      <w:proofErr w:type="spellEnd"/>
      <w:r w:rsidRPr="00A5005F">
        <w:rPr>
          <w:b/>
          <w:bCs/>
        </w:rPr>
        <w:t xml:space="preserve"> high-profile only:</w:t>
      </w:r>
      <w:r w:rsidRPr="00A5005F">
        <w:t xml:space="preserve"> “weapon-upgrade prosthetic forearm appears only in high-profile missions; </w:t>
      </w:r>
      <w:r w:rsidRPr="00A5005F">
        <w:rPr>
          <w:b/>
          <w:bCs/>
        </w:rPr>
        <w:t>braided dark-grey line</w:t>
      </w:r>
      <w:r w:rsidRPr="00A5005F">
        <w:t xml:space="preserve"> when mag spool is used.”</w:t>
      </w:r>
    </w:p>
    <w:p w14:paraId="53FF79DA" w14:textId="77777777" w:rsidR="00A5005F" w:rsidRPr="00A5005F" w:rsidRDefault="00A5005F" w:rsidP="00A5005F">
      <w:pPr>
        <w:numPr>
          <w:ilvl w:val="0"/>
          <w:numId w:val="189"/>
        </w:numPr>
      </w:pPr>
      <w:r w:rsidRPr="00A5005F">
        <w:rPr>
          <w:b/>
          <w:bCs/>
        </w:rPr>
        <w:t>Typography ban:</w:t>
      </w:r>
      <w:r w:rsidRPr="00A5005F">
        <w:t xml:space="preserve"> “</w:t>
      </w:r>
      <w:r w:rsidRPr="00A5005F">
        <w:rPr>
          <w:b/>
          <w:bCs/>
        </w:rPr>
        <w:t>no readable text</w:t>
      </w:r>
      <w:r w:rsidRPr="00A5005F">
        <w:t xml:space="preserve"> anywhere—convert all signage, UI, tags to </w:t>
      </w:r>
      <w:r w:rsidRPr="00A5005F">
        <w:rPr>
          <w:b/>
          <w:bCs/>
        </w:rPr>
        <w:t>glyph blocks</w:t>
      </w:r>
      <w:r w:rsidRPr="00A5005F">
        <w:t>.”</w:t>
      </w:r>
    </w:p>
    <w:p w14:paraId="0AF28C78" w14:textId="77777777" w:rsidR="00A5005F" w:rsidRPr="00A5005F" w:rsidRDefault="00A5005F" w:rsidP="00A5005F">
      <w:pPr>
        <w:numPr>
          <w:ilvl w:val="0"/>
          <w:numId w:val="189"/>
        </w:numPr>
      </w:pPr>
      <w:r w:rsidRPr="00A5005F">
        <w:rPr>
          <w:b/>
          <w:bCs/>
        </w:rPr>
        <w:t>Violence dial:</w:t>
      </w:r>
      <w:r w:rsidRPr="00A5005F">
        <w:t xml:space="preserve"> “clinical, not glam; directional spatter, fabric soak edges, particulate dust; crisp shutter, no Hollywood sparks.”</w:t>
      </w:r>
    </w:p>
    <w:p w14:paraId="16039D21" w14:textId="77777777" w:rsidR="00A5005F" w:rsidRPr="00A5005F" w:rsidRDefault="00A5005F" w:rsidP="00A5005F">
      <w:pPr>
        <w:numPr>
          <w:ilvl w:val="0"/>
          <w:numId w:val="189"/>
        </w:numPr>
      </w:pPr>
      <w:r w:rsidRPr="00A5005F">
        <w:rPr>
          <w:b/>
          <w:bCs/>
        </w:rPr>
        <w:t>Materials:</w:t>
      </w:r>
      <w:r w:rsidRPr="00A5005F">
        <w:t xml:space="preserve"> “matte ceramic plates; soft-touch polymer; stealth nylon; DLC steel; anodized </w:t>
      </w:r>
      <w:proofErr w:type="spellStart"/>
      <w:r w:rsidRPr="00A5005F">
        <w:t>aluminum</w:t>
      </w:r>
      <w:proofErr w:type="spellEnd"/>
      <w:r w:rsidRPr="00A5005F">
        <w:t>; laser-cut hems.”</w:t>
      </w:r>
    </w:p>
    <w:p w14:paraId="23AFC40C" w14:textId="77777777" w:rsidR="00A5005F" w:rsidRPr="00A5005F" w:rsidRDefault="00A5005F" w:rsidP="00A5005F">
      <w:pPr>
        <w:numPr>
          <w:ilvl w:val="0"/>
          <w:numId w:val="189"/>
        </w:numPr>
      </w:pPr>
      <w:r w:rsidRPr="00A5005F">
        <w:rPr>
          <w:b/>
          <w:bCs/>
        </w:rPr>
        <w:t>Camera defaults:</w:t>
      </w:r>
      <w:r w:rsidRPr="00A5005F">
        <w:t xml:space="preserve"> “28–35 mm for spaces; 50–70 mm for people; 85–105 mm for devices.”</w:t>
      </w:r>
    </w:p>
    <w:p w14:paraId="2900B7A8" w14:textId="77777777" w:rsidR="00A5005F" w:rsidRPr="00A5005F" w:rsidRDefault="00A5005F" w:rsidP="00A5005F">
      <w:pPr>
        <w:numPr>
          <w:ilvl w:val="0"/>
          <w:numId w:val="189"/>
        </w:numPr>
      </w:pPr>
      <w:r w:rsidRPr="00A5005F">
        <w:rPr>
          <w:b/>
          <w:bCs/>
        </w:rPr>
        <w:t>Crop safety:</w:t>
      </w:r>
      <w:r w:rsidRPr="00A5005F">
        <w:t xml:space="preserve"> “Quiet Title Zone </w:t>
      </w:r>
      <w:proofErr w:type="spellStart"/>
      <w:r w:rsidRPr="00A5005F">
        <w:t>centered</w:t>
      </w:r>
      <w:proofErr w:type="spellEnd"/>
      <w:r w:rsidRPr="00A5005F">
        <w:t xml:space="preserve"> 55–60% × 40%; calm top-left 12% for UI/bugs.”</w:t>
      </w:r>
    </w:p>
    <w:p w14:paraId="1B9283D2" w14:textId="77777777" w:rsidR="00A5005F" w:rsidRPr="00A5005F" w:rsidRDefault="00A5005F" w:rsidP="00A5005F">
      <w:r w:rsidRPr="00A5005F">
        <w:pict w14:anchorId="5378CDEE">
          <v:rect id="_x0000_i1756" style="width:0;height:1.5pt" o:hralign="center" o:hrstd="t" o:hr="t" fillcolor="#a0a0a0" stroked="f"/>
        </w:pict>
      </w:r>
    </w:p>
    <w:p w14:paraId="5ED7D652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>3) Ready-to-Paste Prompt Library (40 prompts)</w:t>
      </w:r>
    </w:p>
    <w:p w14:paraId="1945E920" w14:textId="77777777" w:rsidR="00A5005F" w:rsidRPr="00A5005F" w:rsidRDefault="00A5005F" w:rsidP="00A5005F">
      <w:r w:rsidRPr="00A5005F">
        <w:t>You can copy these exactly as written. Each already includes aspect, camera, lighting, palette, and canon atoms.</w:t>
      </w:r>
    </w:p>
    <w:p w14:paraId="2A0D223B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>A) Character Plates (14)</w:t>
      </w:r>
    </w:p>
    <w:p w14:paraId="54E6EE59" w14:textId="77777777" w:rsidR="00A5005F" w:rsidRPr="00A5005F" w:rsidRDefault="00A5005F" w:rsidP="00A5005F">
      <w:r w:rsidRPr="00A5005F">
        <w:rPr>
          <w:b/>
          <w:bCs/>
        </w:rPr>
        <w:t>A1 — Adil | 4:5 Character plate (front + ¾ inset)</w:t>
      </w:r>
      <w:r w:rsidRPr="00A5005F">
        <w:br/>
        <w:t>“4:</w:t>
      </w:r>
      <w:proofErr w:type="gramStart"/>
      <w:r w:rsidRPr="00A5005F">
        <w:t>5 character</w:t>
      </w:r>
      <w:proofErr w:type="gramEnd"/>
      <w:r w:rsidRPr="00A5005F">
        <w:t xml:space="preserve"> plate. ADIL, tall field commander in structured graphite overcoat over </w:t>
      </w:r>
      <w:proofErr w:type="gramStart"/>
      <w:r w:rsidRPr="00A5005F">
        <w:t>soft-</w:t>
      </w:r>
      <w:proofErr w:type="spellStart"/>
      <w:r w:rsidRPr="00A5005F">
        <w:t>armor</w:t>
      </w:r>
      <w:proofErr w:type="spellEnd"/>
      <w:proofErr w:type="gramEnd"/>
      <w:r w:rsidRPr="00A5005F">
        <w:t xml:space="preserve">; compact pistol holstered; cuff UID band; weighted insoles. Derma-mesh micro-scales barely visible on jaw in a small inset. SAME trident silhouette pinned on lapel — </w:t>
      </w:r>
      <w:r w:rsidRPr="00A5005F">
        <w:rPr>
          <w:b/>
          <w:bCs/>
        </w:rPr>
        <w:t>day = maroon</w:t>
      </w:r>
      <w:r w:rsidRPr="00A5005F">
        <w:t xml:space="preserve">; its edge flips </w:t>
      </w:r>
      <w:r w:rsidRPr="00A5005F">
        <w:rPr>
          <w:b/>
          <w:bCs/>
        </w:rPr>
        <w:t>neon-pink</w:t>
      </w:r>
      <w:r w:rsidRPr="00A5005F">
        <w:t xml:space="preserve"> where coat shadow deepens. Lift gallery bokeh behind. Camera 70–85 mm; cool neutral D60; low-contrast </w:t>
      </w:r>
      <w:proofErr w:type="spellStart"/>
      <w:r w:rsidRPr="00A5005F">
        <w:t>mids</w:t>
      </w:r>
      <w:proofErr w:type="spellEnd"/>
      <w:r w:rsidRPr="00A5005F">
        <w:t xml:space="preserve">; graphite/gunmetal palette; </w:t>
      </w:r>
      <w:r w:rsidRPr="00A5005F">
        <w:rPr>
          <w:b/>
          <w:bCs/>
        </w:rPr>
        <w:t>no readable text</w:t>
      </w:r>
      <w:r w:rsidRPr="00A5005F">
        <w:t xml:space="preserve"> (glyph blocks only).”</w:t>
      </w:r>
    </w:p>
    <w:p w14:paraId="3A52C006" w14:textId="77777777" w:rsidR="00A5005F" w:rsidRPr="00A5005F" w:rsidRDefault="00A5005F" w:rsidP="00A5005F">
      <w:r w:rsidRPr="00A5005F">
        <w:rPr>
          <w:b/>
          <w:bCs/>
        </w:rPr>
        <w:t>A2 — Adil | 16:9 Disguise stride</w:t>
      </w:r>
      <w:r w:rsidRPr="00A5005F">
        <w:br/>
        <w:t xml:space="preserve">“16:9 cinematic still. Adil strides past keycard gates; derma-mesh tone shift subtle; overcoat sways. Lapel trident </w:t>
      </w:r>
      <w:r w:rsidRPr="00A5005F">
        <w:rPr>
          <w:b/>
          <w:bCs/>
        </w:rPr>
        <w:t>dark navy</w:t>
      </w:r>
      <w:r w:rsidRPr="00A5005F">
        <w:t xml:space="preserve"> in light, catches a </w:t>
      </w:r>
      <w:r w:rsidRPr="00A5005F">
        <w:rPr>
          <w:b/>
          <w:bCs/>
        </w:rPr>
        <w:t>neon-pink</w:t>
      </w:r>
      <w:r w:rsidRPr="00A5005F">
        <w:t xml:space="preserve"> rim from monitor spill. 35 mm; shallow DOF on sleeve + badge; cool office light; glyph signage only.”</w:t>
      </w:r>
    </w:p>
    <w:p w14:paraId="139D6B0B" w14:textId="77777777" w:rsidR="00A5005F" w:rsidRPr="00A5005F" w:rsidRDefault="00A5005F" w:rsidP="00A5005F">
      <w:r w:rsidRPr="00A5005F">
        <w:rPr>
          <w:b/>
          <w:bCs/>
        </w:rPr>
        <w:lastRenderedPageBreak/>
        <w:t>A3 — Jwala | 4:5 Broadcast portrait</w:t>
      </w:r>
      <w:r w:rsidRPr="00A5005F">
        <w:br/>
        <w:t xml:space="preserve">“4:5 portrait. JWALA </w:t>
      </w:r>
      <w:proofErr w:type="spellStart"/>
      <w:r w:rsidRPr="00A5005F">
        <w:t>centered</w:t>
      </w:r>
      <w:proofErr w:type="spellEnd"/>
      <w:r w:rsidRPr="00A5005F">
        <w:t xml:space="preserve"> at anchor desk, maroon dress with satin micro-sheen, textured pixie cut. On-air graphic behind: SAME trident silhouette in </w:t>
      </w:r>
      <w:r w:rsidRPr="00A5005F">
        <w:rPr>
          <w:b/>
          <w:bCs/>
        </w:rPr>
        <w:t>neon-pink</w:t>
      </w:r>
      <w:r w:rsidRPr="00A5005F">
        <w:t xml:space="preserve"> glitch-flare on deep gunmetal. Even broadcast light (D60). Clean </w:t>
      </w:r>
      <w:proofErr w:type="spellStart"/>
      <w:r w:rsidRPr="00A5005F">
        <w:t>mids</w:t>
      </w:r>
      <w:proofErr w:type="spellEnd"/>
      <w:r w:rsidRPr="00A5005F">
        <w:t xml:space="preserve">; </w:t>
      </w:r>
      <w:r w:rsidRPr="00A5005F">
        <w:rPr>
          <w:b/>
          <w:bCs/>
        </w:rPr>
        <w:t>no text</w:t>
      </w:r>
      <w:r w:rsidRPr="00A5005F">
        <w:t>, glyph blocks on UI.”</w:t>
      </w:r>
    </w:p>
    <w:p w14:paraId="192035B4" w14:textId="77777777" w:rsidR="00A5005F" w:rsidRPr="00A5005F" w:rsidRDefault="00A5005F" w:rsidP="00A5005F">
      <w:r w:rsidRPr="00A5005F">
        <w:rPr>
          <w:b/>
          <w:bCs/>
        </w:rPr>
        <w:t>A4 — Jwala | 16:9 Studio hijack</w:t>
      </w:r>
      <w:r w:rsidRPr="00A5005F">
        <w:br/>
        <w:t xml:space="preserve">“16:9. Jwala delivers a message; lower-third bar with glyph blocks; trident icon at left in </w:t>
      </w:r>
      <w:r w:rsidRPr="00A5005F">
        <w:rPr>
          <w:b/>
          <w:bCs/>
        </w:rPr>
        <w:t>maroon</w:t>
      </w:r>
      <w:r w:rsidRPr="00A5005F">
        <w:t xml:space="preserve">. Control gallery bokeh. If a back panel falls dark, the icon’s rim blooms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>. 70 mm, shoulder height; restrained palette.”</w:t>
      </w:r>
    </w:p>
    <w:p w14:paraId="03B8F06B" w14:textId="77777777" w:rsidR="00A5005F" w:rsidRPr="00A5005F" w:rsidRDefault="00A5005F" w:rsidP="00A5005F">
      <w:r w:rsidRPr="00A5005F">
        <w:rPr>
          <w:b/>
          <w:bCs/>
        </w:rPr>
        <w:t>A5 — Sthir | 4:5 Keys &amp; credentials</w:t>
      </w:r>
      <w:r w:rsidRPr="00A5005F">
        <w:br/>
        <w:t>“4:5. STHIR fans off-white keycard shells (glyph watermark), probe pen between fingers; bio-sleeve hex texture at wrist. Probe case bears a trident sticker—</w:t>
      </w:r>
      <w:r w:rsidRPr="00A5005F">
        <w:rPr>
          <w:b/>
          <w:bCs/>
        </w:rPr>
        <w:t>maroon</w:t>
      </w:r>
      <w:r w:rsidRPr="00A5005F">
        <w:t xml:space="preserve"> body; edge pops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under phone light. 70–85 mm; gunmetal wall; cool neutral.”</w:t>
      </w:r>
    </w:p>
    <w:p w14:paraId="68EBEAEC" w14:textId="77777777" w:rsidR="00A5005F" w:rsidRPr="00A5005F" w:rsidRDefault="00A5005F" w:rsidP="00A5005F">
      <w:r w:rsidRPr="00A5005F">
        <w:rPr>
          <w:b/>
          <w:bCs/>
        </w:rPr>
        <w:t>A6 — Sthir | 16:9 Gate choreography</w:t>
      </w:r>
      <w:r w:rsidRPr="00A5005F">
        <w:br/>
        <w:t xml:space="preserve">“16:9. Sthir guides two-by-two gate crossing, hand hovering over reader. Reader bokeh; jacket seam hides flat toolkit. Trident sticker flips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by a screen seam. 35 mm; office overheads.”</w:t>
      </w:r>
    </w:p>
    <w:p w14:paraId="3DA04676" w14:textId="77777777" w:rsidR="00A5005F" w:rsidRPr="00A5005F" w:rsidRDefault="00A5005F" w:rsidP="00A5005F">
      <w:r w:rsidRPr="00A5005F">
        <w:rPr>
          <w:b/>
          <w:bCs/>
        </w:rPr>
        <w:t xml:space="preserve">A7 — </w:t>
      </w:r>
      <w:proofErr w:type="spellStart"/>
      <w:r w:rsidRPr="00A5005F">
        <w:rPr>
          <w:b/>
          <w:bCs/>
        </w:rPr>
        <w:t>Jeraya</w:t>
      </w:r>
      <w:proofErr w:type="spellEnd"/>
      <w:r w:rsidRPr="00A5005F">
        <w:rPr>
          <w:b/>
          <w:bCs/>
        </w:rPr>
        <w:t xml:space="preserve"> | 4:5 Door tech</w:t>
      </w:r>
      <w:r w:rsidRPr="00A5005F">
        <w:br/>
        <w:t xml:space="preserve">“4:5. JERAYA mid-motion with fold-flat breacher and trapezoid door-wedge micro-jammer. Optional prosthetic forearm in matte ceramic (no weapons visible). Tiny pouch patch shows trident </w:t>
      </w:r>
      <w:r w:rsidRPr="00A5005F">
        <w:rPr>
          <w:b/>
          <w:bCs/>
        </w:rPr>
        <w:t>dark navy</w:t>
      </w:r>
      <w:r w:rsidRPr="00A5005F">
        <w:t xml:space="preserve">; wedge micro-LED is </w:t>
      </w:r>
      <w:r w:rsidRPr="00A5005F">
        <w:rPr>
          <w:b/>
          <w:bCs/>
        </w:rPr>
        <w:t>neon-pink</w:t>
      </w:r>
      <w:r w:rsidRPr="00A5005F">
        <w:t xml:space="preserve"> when active. 70–85 mm; industrial cool light.”</w:t>
      </w:r>
    </w:p>
    <w:p w14:paraId="48BBF7D4" w14:textId="77777777" w:rsidR="00A5005F" w:rsidRPr="00A5005F" w:rsidRDefault="00A5005F" w:rsidP="00A5005F">
      <w:r w:rsidRPr="00A5005F">
        <w:rPr>
          <w:b/>
          <w:bCs/>
        </w:rPr>
        <w:t xml:space="preserve">A8 — </w:t>
      </w:r>
      <w:proofErr w:type="spellStart"/>
      <w:r w:rsidRPr="00A5005F">
        <w:rPr>
          <w:b/>
          <w:bCs/>
        </w:rPr>
        <w:t>Jeraya</w:t>
      </w:r>
      <w:proofErr w:type="spellEnd"/>
      <w:r w:rsidRPr="00A5005F">
        <w:rPr>
          <w:b/>
          <w:bCs/>
        </w:rPr>
        <w:t xml:space="preserve"> | 2:3 High-profile breach (weapon pack enabled)</w:t>
      </w:r>
      <w:r w:rsidRPr="00A5005F">
        <w:br/>
        <w:t xml:space="preserve">“2:3 vertical action. High-profile mission. </w:t>
      </w:r>
      <w:proofErr w:type="spellStart"/>
      <w:r w:rsidRPr="00A5005F">
        <w:t>Jeraya</w:t>
      </w:r>
      <w:proofErr w:type="spellEnd"/>
      <w:r w:rsidRPr="00A5005F">
        <w:t xml:space="preserve"> cracks a threshold: telescoping baton half-extended; wrist smoke bead exhale; </w:t>
      </w:r>
      <w:r w:rsidRPr="00A5005F">
        <w:rPr>
          <w:b/>
          <w:bCs/>
        </w:rPr>
        <w:t>braided dark-grey</w:t>
      </w:r>
      <w:r w:rsidRPr="00A5005F">
        <w:t xml:space="preserve"> mag-spool line snakes to a latch. Forearm ports subtle. Trident cuff edge flashes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in the door’s shadow. 50 mm; clinical.”</w:t>
      </w:r>
    </w:p>
    <w:p w14:paraId="6E1F6D7C" w14:textId="77777777" w:rsidR="00A5005F" w:rsidRPr="00A5005F" w:rsidRDefault="00A5005F" w:rsidP="00A5005F">
      <w:r w:rsidRPr="00A5005F">
        <w:rPr>
          <w:b/>
          <w:bCs/>
        </w:rPr>
        <w:t>A9 — Aarush | 4:5 Stair constellation lead</w:t>
      </w:r>
      <w:r w:rsidRPr="00A5005F">
        <w:br/>
        <w:t xml:space="preserve">“4:5. AARUSH adjusts a stairwell jam-can; cap shows </w:t>
      </w:r>
      <w:r w:rsidRPr="00A5005F">
        <w:rPr>
          <w:b/>
          <w:bCs/>
        </w:rPr>
        <w:t>steady neon-pink ring</w:t>
      </w:r>
      <w:r w:rsidRPr="00A5005F">
        <w:t xml:space="preserve"> (active). Sling bag open with relay tile. Concrete backdrop; painted safety lines (glyphs). 70–85 mm; cool D60.”</w:t>
      </w:r>
    </w:p>
    <w:p w14:paraId="46B81659" w14:textId="77777777" w:rsidR="00A5005F" w:rsidRPr="00A5005F" w:rsidRDefault="00A5005F" w:rsidP="00A5005F">
      <w:r w:rsidRPr="00A5005F">
        <w:rPr>
          <w:b/>
          <w:bCs/>
        </w:rPr>
        <w:t>A10 — Aarush | 16:9 Constellation wide</w:t>
      </w:r>
      <w:r w:rsidRPr="00A5005F">
        <w:br/>
        <w:t xml:space="preserve">“16:9 down-angle. Three jam-cans at successive landings: nearest </w:t>
      </w:r>
      <w:r w:rsidRPr="00A5005F">
        <w:rPr>
          <w:b/>
          <w:bCs/>
        </w:rPr>
        <w:t>steady neon-pink</w:t>
      </w:r>
      <w:r w:rsidRPr="00A5005F">
        <w:t xml:space="preserve"> ring; others idle (</w:t>
      </w:r>
      <w:r w:rsidRPr="00A5005F">
        <w:rPr>
          <w:b/>
          <w:bCs/>
        </w:rPr>
        <w:t>maroon/navy</w:t>
      </w:r>
      <w:r w:rsidRPr="00A5005F">
        <w:t xml:space="preserve">). 28–35 mm; repeating industrial geometry; low-contrast </w:t>
      </w:r>
      <w:proofErr w:type="spellStart"/>
      <w:r w:rsidRPr="00A5005F">
        <w:t>mids</w:t>
      </w:r>
      <w:proofErr w:type="spellEnd"/>
      <w:r w:rsidRPr="00A5005F">
        <w:t>; glyph markings only.”</w:t>
      </w:r>
    </w:p>
    <w:p w14:paraId="1F3E282E" w14:textId="77777777" w:rsidR="00A5005F" w:rsidRPr="00A5005F" w:rsidRDefault="00A5005F" w:rsidP="00A5005F">
      <w:r w:rsidRPr="00A5005F">
        <w:rPr>
          <w:b/>
          <w:bCs/>
        </w:rPr>
        <w:t>A11 — Raaka | 4:5 Relay control</w:t>
      </w:r>
      <w:r w:rsidRPr="00A5005F">
        <w:br/>
        <w:t xml:space="preserve">“4:5. RAAKA holds a palm relay/mixer tile; </w:t>
      </w:r>
      <w:proofErr w:type="spellStart"/>
      <w:r w:rsidRPr="00A5005F">
        <w:t>center</w:t>
      </w:r>
      <w:proofErr w:type="spellEnd"/>
      <w:r w:rsidRPr="00A5005F">
        <w:t xml:space="preserve"> trident glows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(live channel); spare ear-clips fanned in the other hand. Matte polymer; 85 mm macro-leaning portrait; cool neutral.”</w:t>
      </w:r>
    </w:p>
    <w:p w14:paraId="2E982A01" w14:textId="77777777" w:rsidR="00A5005F" w:rsidRPr="00A5005F" w:rsidRDefault="00A5005F" w:rsidP="00A5005F">
      <w:r w:rsidRPr="00A5005F">
        <w:rPr>
          <w:b/>
          <w:bCs/>
        </w:rPr>
        <w:t>A12 — Raaka | 16:9 Backstage net</w:t>
      </w:r>
      <w:r w:rsidRPr="00A5005F">
        <w:br/>
        <w:t xml:space="preserve">“16:9. Backstage corner; three abstract feeds (glyph UI) reflect in a matte screen; Raaka signals ‘move’. Relay tile edge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>. 35 mm; soft top light; tidy chaos.”</w:t>
      </w:r>
    </w:p>
    <w:p w14:paraId="1E90322C" w14:textId="77777777" w:rsidR="00A5005F" w:rsidRPr="00A5005F" w:rsidRDefault="00A5005F" w:rsidP="00A5005F">
      <w:r w:rsidRPr="00A5005F">
        <w:rPr>
          <w:b/>
          <w:bCs/>
        </w:rPr>
        <w:t>A13 — Salmaan | 4:5 Staffer ghost</w:t>
      </w:r>
      <w:r w:rsidRPr="00A5005F">
        <w:br/>
        <w:t xml:space="preserve">“4:5. SALMAAN in neutral staffer coverall; rolled floor plans/clipboard (glyph blocks); plan tube bears tiny trident stamp </w:t>
      </w:r>
      <w:r w:rsidRPr="00A5005F">
        <w:rPr>
          <w:b/>
          <w:bCs/>
        </w:rPr>
        <w:t>dark navy</w:t>
      </w:r>
      <w:r w:rsidRPr="00A5005F">
        <w:t xml:space="preserve"> in light, edge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in flicker shadow. 70–85 mm; industrial background.”</w:t>
      </w:r>
    </w:p>
    <w:p w14:paraId="1CE1723E" w14:textId="77777777" w:rsidR="00A5005F" w:rsidRPr="00A5005F" w:rsidRDefault="00A5005F" w:rsidP="00A5005F">
      <w:r w:rsidRPr="00A5005F">
        <w:rPr>
          <w:b/>
          <w:bCs/>
        </w:rPr>
        <w:t>A14 — Salmaan | 16:9 Route vanish</w:t>
      </w:r>
      <w:r w:rsidRPr="00A5005F">
        <w:br/>
        <w:t xml:space="preserve">“16:9. Service corridor long shot; Salmaan mid-distance, head down, forgettable gait; mop station bokeh. Trident on tube flips </w:t>
      </w:r>
      <w:r w:rsidRPr="00A5005F">
        <w:rPr>
          <w:b/>
          <w:bCs/>
        </w:rPr>
        <w:t>neon-pink</w:t>
      </w:r>
      <w:r w:rsidRPr="00A5005F">
        <w:t xml:space="preserve"> where corridor darkens. 35 mm; cool overheads.”</w:t>
      </w:r>
    </w:p>
    <w:p w14:paraId="0FE8671A" w14:textId="77777777" w:rsidR="00A5005F" w:rsidRPr="00A5005F" w:rsidRDefault="00A5005F" w:rsidP="00A5005F">
      <w:r w:rsidRPr="00A5005F">
        <w:lastRenderedPageBreak/>
        <w:pict w14:anchorId="5C80FBBA">
          <v:rect id="_x0000_i1757" style="width:0;height:1.5pt" o:hralign="center" o:hrstd="t" o:hr="t" fillcolor="#a0a0a0" stroked="f"/>
        </w:pict>
      </w:r>
    </w:p>
    <w:p w14:paraId="61C81B39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>B) Operations &amp; Scene Beats (8)</w:t>
      </w:r>
    </w:p>
    <w:p w14:paraId="54C93E2F" w14:textId="77777777" w:rsidR="00A5005F" w:rsidRPr="00A5005F" w:rsidRDefault="00A5005F" w:rsidP="00A5005F">
      <w:r w:rsidRPr="00A5005F">
        <w:rPr>
          <w:b/>
          <w:bCs/>
        </w:rPr>
        <w:t>B1 — Gate Cross | 16:9</w:t>
      </w:r>
      <w:r w:rsidRPr="00A5005F">
        <w:br/>
        <w:t xml:space="preserve">“16:9. Two-by-two movement through keycard gates; Adil calm at front; Sthir’s badge passes reader; derma-mesh shimmer at Adil’s jaw. Lapel trident </w:t>
      </w:r>
      <w:proofErr w:type="gramStart"/>
      <w:r w:rsidRPr="00A5005F">
        <w:rPr>
          <w:b/>
          <w:bCs/>
        </w:rPr>
        <w:t>maroon</w:t>
      </w:r>
      <w:r w:rsidRPr="00A5005F">
        <w:t>;</w:t>
      </w:r>
      <w:proofErr w:type="gramEnd"/>
      <w:r w:rsidRPr="00A5005F">
        <w:t xml:space="preserve"> monitor spill gives hairline </w:t>
      </w:r>
      <w:r w:rsidRPr="00A5005F">
        <w:rPr>
          <w:b/>
          <w:bCs/>
        </w:rPr>
        <w:t>pink</w:t>
      </w:r>
      <w:r w:rsidRPr="00A5005F">
        <w:t>. 35 mm; office light; glyph signage only.”</w:t>
      </w:r>
    </w:p>
    <w:p w14:paraId="4763812B" w14:textId="77777777" w:rsidR="00A5005F" w:rsidRPr="00A5005F" w:rsidRDefault="00A5005F" w:rsidP="00A5005F">
      <w:r w:rsidRPr="00A5005F">
        <w:rPr>
          <w:b/>
          <w:bCs/>
        </w:rPr>
        <w:t>B2 — Wedge Set | 1:1 macro</w:t>
      </w:r>
      <w:r w:rsidRPr="00A5005F">
        <w:br/>
        <w:t xml:space="preserve">“1:1 macro. Trapezoid door-wedge micro-jammer half under studio door; micro-LED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(active); rubber base texture; tiny trident decal </w:t>
      </w:r>
      <w:r w:rsidRPr="00A5005F">
        <w:rPr>
          <w:b/>
          <w:bCs/>
        </w:rPr>
        <w:t>maroon</w:t>
      </w:r>
      <w:r w:rsidRPr="00A5005F">
        <w:t>. Dust motes; cool rim.”</w:t>
      </w:r>
    </w:p>
    <w:p w14:paraId="4F5F1E45" w14:textId="77777777" w:rsidR="00A5005F" w:rsidRPr="00A5005F" w:rsidRDefault="00A5005F" w:rsidP="00A5005F">
      <w:r w:rsidRPr="00A5005F">
        <w:rPr>
          <w:b/>
          <w:bCs/>
        </w:rPr>
        <w:t>B3 — Stair Countdown | 2:3</w:t>
      </w:r>
      <w:r w:rsidRPr="00A5005F">
        <w:br/>
        <w:t xml:space="preserve">“2:3 vertical. AARUSH signals ‘two minutes’ (T-120) by fingers; active jam-can glows </w:t>
      </w:r>
      <w:r w:rsidRPr="00A5005F">
        <w:rPr>
          <w:b/>
          <w:bCs/>
        </w:rPr>
        <w:t xml:space="preserve">steady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; idle can </w:t>
      </w:r>
      <w:r w:rsidRPr="00A5005F">
        <w:rPr>
          <w:b/>
          <w:bCs/>
        </w:rPr>
        <w:t>navy</w:t>
      </w:r>
      <w:r w:rsidRPr="00A5005F">
        <w:t xml:space="preserve"> below. Repeating landings; industrial lines; no text.”</w:t>
      </w:r>
    </w:p>
    <w:p w14:paraId="0F191A21" w14:textId="77777777" w:rsidR="00A5005F" w:rsidRPr="00A5005F" w:rsidRDefault="00A5005F" w:rsidP="00A5005F">
      <w:r w:rsidRPr="00A5005F">
        <w:rPr>
          <w:b/>
          <w:bCs/>
        </w:rPr>
        <w:t>B4 — Execution Beat | 2:3 (clinical)</w:t>
      </w:r>
      <w:r w:rsidRPr="00A5005F">
        <w:br/>
        <w:t xml:space="preserve">“2:3. Adil fires suppressed pistol in a narrow corridor; single directional spatter, fabric soak on target; muzzle gas tight. Lapel trident catches thin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from exit sign. 50 mm; crisp shutter; zero glam.”</w:t>
      </w:r>
    </w:p>
    <w:p w14:paraId="510C2E64" w14:textId="77777777" w:rsidR="00A5005F" w:rsidRPr="00A5005F" w:rsidRDefault="00A5005F" w:rsidP="00A5005F">
      <w:r w:rsidRPr="00A5005F">
        <w:rPr>
          <w:b/>
          <w:bCs/>
        </w:rPr>
        <w:t>B5 — Rooftop Egress | 16:9</w:t>
      </w:r>
      <w:r w:rsidRPr="00A5005F">
        <w:br/>
        <w:t xml:space="preserve">“16:9 blue-hour rooftop; crew silhouettes crossing to telecom shack; no vehicles. Trident sticker on relay box reads </w:t>
      </w:r>
      <w:r w:rsidRPr="00A5005F">
        <w:rPr>
          <w:b/>
          <w:bCs/>
        </w:rPr>
        <w:t>maroon/</w:t>
      </w:r>
      <w:proofErr w:type="gramStart"/>
      <w:r w:rsidRPr="00A5005F">
        <w:rPr>
          <w:b/>
          <w:bCs/>
        </w:rPr>
        <w:t>navy</w:t>
      </w:r>
      <w:r w:rsidRPr="00A5005F">
        <w:t>;</w:t>
      </w:r>
      <w:proofErr w:type="gramEnd"/>
      <w:r w:rsidRPr="00A5005F">
        <w:t xml:space="preserve"> in door shadow, edge </w:t>
      </w:r>
      <w:r w:rsidRPr="00A5005F">
        <w:rPr>
          <w:b/>
          <w:bCs/>
        </w:rPr>
        <w:t>pink</w:t>
      </w:r>
      <w:r w:rsidRPr="00A5005F">
        <w:t>. 28 mm; restrained haze.”</w:t>
      </w:r>
    </w:p>
    <w:p w14:paraId="5B5C9A54" w14:textId="77777777" w:rsidR="00A5005F" w:rsidRPr="00A5005F" w:rsidRDefault="00A5005F" w:rsidP="00A5005F">
      <w:r w:rsidRPr="00A5005F">
        <w:rPr>
          <w:b/>
          <w:bCs/>
        </w:rPr>
        <w:t>B6 — Safehouse Teardown | 4:5</w:t>
      </w:r>
      <w:r w:rsidRPr="00A5005F">
        <w:br/>
        <w:t xml:space="preserve">“4:5. Telecom shack interior: </w:t>
      </w:r>
      <w:r w:rsidRPr="00A5005F">
        <w:rPr>
          <w:b/>
          <w:bCs/>
        </w:rPr>
        <w:t>Locker K</w:t>
      </w:r>
      <w:r w:rsidRPr="00A5005F">
        <w:t xml:space="preserve"> crate open—wedge, jam-cans, ear-clips, breacher, badges; one jam-can active (</w:t>
      </w:r>
      <w:r w:rsidRPr="00A5005F">
        <w:rPr>
          <w:b/>
          <w:bCs/>
        </w:rPr>
        <w:t>steady neon-pink</w:t>
      </w:r>
      <w:r w:rsidRPr="00A5005F">
        <w:t xml:space="preserve"> ring); others idle. Overhead strip light; matte textures; glyph labels.”</w:t>
      </w:r>
    </w:p>
    <w:p w14:paraId="0A9966DB" w14:textId="77777777" w:rsidR="00A5005F" w:rsidRPr="00A5005F" w:rsidRDefault="00A5005F" w:rsidP="00A5005F">
      <w:r w:rsidRPr="00A5005F">
        <w:rPr>
          <w:b/>
          <w:bCs/>
        </w:rPr>
        <w:t>B7 — Service Corridor Exit | 16:9</w:t>
      </w:r>
      <w:r w:rsidRPr="00A5005F">
        <w:br/>
        <w:t xml:space="preserve">“16:9. Neutral gait through service corridor; conduit and bins; mop sign as glyph blocks. Panel lid trident </w:t>
      </w:r>
      <w:r w:rsidRPr="00A5005F">
        <w:rPr>
          <w:b/>
          <w:bCs/>
        </w:rPr>
        <w:t>dark navy</w:t>
      </w:r>
      <w:r w:rsidRPr="00A5005F">
        <w:t xml:space="preserve">; in doorway gloom, edge </w:t>
      </w:r>
      <w:r w:rsidRPr="00A5005F">
        <w:rPr>
          <w:b/>
          <w:bCs/>
        </w:rPr>
        <w:t>pink</w:t>
      </w:r>
      <w:r w:rsidRPr="00A5005F">
        <w:t xml:space="preserve">. 28–35 mm; low-contrast </w:t>
      </w:r>
      <w:proofErr w:type="spellStart"/>
      <w:r w:rsidRPr="00A5005F">
        <w:t>mids.</w:t>
      </w:r>
      <w:proofErr w:type="spellEnd"/>
      <w:r w:rsidRPr="00A5005F">
        <w:t>”</w:t>
      </w:r>
    </w:p>
    <w:p w14:paraId="3A0B86F9" w14:textId="77777777" w:rsidR="00A5005F" w:rsidRPr="00A5005F" w:rsidRDefault="00A5005F" w:rsidP="00A5005F">
      <w:r w:rsidRPr="00A5005F">
        <w:rPr>
          <w:b/>
          <w:bCs/>
        </w:rPr>
        <w:t>B8 — Metro Nook Hand-Off | 16:9</w:t>
      </w:r>
      <w:r w:rsidRPr="00A5005F">
        <w:br/>
        <w:t xml:space="preserve">“16:9. Salmaan passes a </w:t>
      </w:r>
      <w:r w:rsidRPr="00A5005F">
        <w:rPr>
          <w:b/>
          <w:bCs/>
        </w:rPr>
        <w:t>Locker K</w:t>
      </w:r>
      <w:r w:rsidRPr="00A5005F">
        <w:t xml:space="preserve"> key tag, hands only; platform bokeh behind; tag micro-sticker flares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at the edge. Sodium + cold spill mix; glyph caution stripes.”</w:t>
      </w:r>
    </w:p>
    <w:p w14:paraId="6745C6C3" w14:textId="77777777" w:rsidR="00A5005F" w:rsidRPr="00A5005F" w:rsidRDefault="00A5005F" w:rsidP="00A5005F">
      <w:r w:rsidRPr="00A5005F">
        <w:pict w14:anchorId="5B45E75C">
          <v:rect id="_x0000_i1758" style="width:0;height:1.5pt" o:hralign="center" o:hrstd="t" o:hr="t" fillcolor="#a0a0a0" stroked="f"/>
        </w:pict>
      </w:r>
    </w:p>
    <w:p w14:paraId="7AE70B8A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>C) Devices &amp; Macro Iconography (9)</w:t>
      </w:r>
    </w:p>
    <w:p w14:paraId="0CB2B222" w14:textId="77777777" w:rsidR="00A5005F" w:rsidRPr="00A5005F" w:rsidRDefault="00A5005F" w:rsidP="00A5005F">
      <w:r w:rsidRPr="00A5005F">
        <w:rPr>
          <w:b/>
          <w:bCs/>
        </w:rPr>
        <w:t>C1 — Pistol Crown | 1:1 macro</w:t>
      </w:r>
      <w:r w:rsidRPr="00A5005F">
        <w:br/>
        <w:t xml:space="preserve">“1:1 macro. Compact pistol muzzle crown and sight pip; mag plate micro-etch trident </w:t>
      </w:r>
      <w:r w:rsidRPr="00A5005F">
        <w:rPr>
          <w:b/>
          <w:bCs/>
        </w:rPr>
        <w:t>maroon/navy</w:t>
      </w:r>
      <w:r w:rsidRPr="00A5005F">
        <w:t xml:space="preserve">; rim </w:t>
      </w:r>
      <w:r w:rsidRPr="00A5005F">
        <w:rPr>
          <w:b/>
          <w:bCs/>
        </w:rPr>
        <w:t>pink</w:t>
      </w:r>
      <w:r w:rsidRPr="00A5005F">
        <w:t xml:space="preserve"> </w:t>
      </w:r>
      <w:proofErr w:type="gramStart"/>
      <w:r w:rsidRPr="00A5005F">
        <w:t>where</w:t>
      </w:r>
      <w:proofErr w:type="gramEnd"/>
      <w:r w:rsidRPr="00A5005F">
        <w:t xml:space="preserve"> backlit. DLC slide, concentric ridges; negative space; clinical.”</w:t>
      </w:r>
    </w:p>
    <w:p w14:paraId="3E6885B6" w14:textId="77777777" w:rsidR="00A5005F" w:rsidRPr="00A5005F" w:rsidRDefault="00A5005F" w:rsidP="00A5005F">
      <w:r w:rsidRPr="00A5005F">
        <w:rPr>
          <w:b/>
          <w:bCs/>
        </w:rPr>
        <w:t>C2 — Suppressor Fit | 2:3</w:t>
      </w:r>
      <w:r w:rsidRPr="00A5005F">
        <w:br/>
        <w:t xml:space="preserve">“2:3. Quiet attach—suppressor aligns; no threads drawn; hands disciplined. </w:t>
      </w:r>
      <w:proofErr w:type="gramStart"/>
      <w:r w:rsidRPr="00A5005F">
        <w:t>Trident</w:t>
      </w:r>
      <w:proofErr w:type="gramEnd"/>
      <w:r w:rsidRPr="00A5005F">
        <w:t xml:space="preserve"> etch on mag plate. Cool rim; glyph warning placard bokeh.”</w:t>
      </w:r>
    </w:p>
    <w:p w14:paraId="4ADE7C45" w14:textId="77777777" w:rsidR="00A5005F" w:rsidRPr="00A5005F" w:rsidRDefault="00A5005F" w:rsidP="00A5005F">
      <w:r w:rsidRPr="00A5005F">
        <w:rPr>
          <w:b/>
          <w:bCs/>
        </w:rPr>
        <w:t>C3 — Denial Grenade | 16:9</w:t>
      </w:r>
      <w:r w:rsidRPr="00A5005F">
        <w:br/>
        <w:t xml:space="preserve">“16:9 stair step. Oval grenade rolls, safety band; thin internal flare; dust jump; fragments minimal. Band carries tiny trident </w:t>
      </w:r>
      <w:r w:rsidRPr="00A5005F">
        <w:rPr>
          <w:b/>
          <w:bCs/>
        </w:rPr>
        <w:t>maroon/navy</w:t>
      </w:r>
      <w:r w:rsidRPr="00A5005F">
        <w:t xml:space="preserve"> (no glow). Industrial palette.”</w:t>
      </w:r>
    </w:p>
    <w:p w14:paraId="54524526" w14:textId="77777777" w:rsidR="00A5005F" w:rsidRPr="00A5005F" w:rsidRDefault="00A5005F" w:rsidP="00A5005F">
      <w:r w:rsidRPr="00A5005F">
        <w:rPr>
          <w:b/>
          <w:bCs/>
        </w:rPr>
        <w:lastRenderedPageBreak/>
        <w:t>C4 — Jam-Can Cap | 4:5 macro</w:t>
      </w:r>
      <w:r w:rsidRPr="00A5005F">
        <w:br/>
        <w:t xml:space="preserve">“4:5 macro. Jam-can cap with trident medallion; </w:t>
      </w:r>
      <w:r w:rsidRPr="00A5005F">
        <w:rPr>
          <w:b/>
          <w:bCs/>
        </w:rPr>
        <w:t>steady neon-pink ring</w:t>
      </w:r>
      <w:r w:rsidRPr="00A5005F">
        <w:t xml:space="preserve"> active; anodized knurl detail; concrete blur.”</w:t>
      </w:r>
    </w:p>
    <w:p w14:paraId="733393B9" w14:textId="77777777" w:rsidR="00A5005F" w:rsidRPr="00A5005F" w:rsidRDefault="00A5005F" w:rsidP="00A5005F">
      <w:r w:rsidRPr="00A5005F">
        <w:rPr>
          <w:b/>
          <w:bCs/>
        </w:rPr>
        <w:t>C5 — Door-Wedge Underframe | 1:1</w:t>
      </w:r>
      <w:r w:rsidRPr="00A5005F">
        <w:br/>
        <w:t xml:space="preserve">“1:1 underside view at floor level: wedge pressed under door; LED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>; rubber scuff arc; grainy dust; tiny trident decal.”</w:t>
      </w:r>
    </w:p>
    <w:p w14:paraId="1CB72701" w14:textId="77777777" w:rsidR="00A5005F" w:rsidRPr="00A5005F" w:rsidRDefault="00A5005F" w:rsidP="00A5005F">
      <w:r w:rsidRPr="00A5005F">
        <w:rPr>
          <w:b/>
          <w:bCs/>
        </w:rPr>
        <w:t>C6 — Relay Tile | 4:5</w:t>
      </w:r>
      <w:r w:rsidRPr="00A5005F">
        <w:br/>
        <w:t xml:space="preserve">“4:5. Palm relay/mixer tile </w:t>
      </w:r>
      <w:proofErr w:type="spellStart"/>
      <w:r w:rsidRPr="00A5005F">
        <w:t>centered</w:t>
      </w:r>
      <w:proofErr w:type="spellEnd"/>
      <w:r w:rsidRPr="00A5005F">
        <w:t xml:space="preserve">; </w:t>
      </w:r>
      <w:proofErr w:type="spellStart"/>
      <w:r w:rsidRPr="00A5005F">
        <w:t>center</w:t>
      </w:r>
      <w:proofErr w:type="spellEnd"/>
      <w:r w:rsidRPr="00A5005F">
        <w:t xml:space="preserve"> trident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(live); ear-clips arranged around; matte towel; soft top light.”</w:t>
      </w:r>
    </w:p>
    <w:p w14:paraId="39602283" w14:textId="77777777" w:rsidR="00A5005F" w:rsidRPr="00A5005F" w:rsidRDefault="00A5005F" w:rsidP="00A5005F">
      <w:r w:rsidRPr="00A5005F">
        <w:rPr>
          <w:b/>
          <w:bCs/>
        </w:rPr>
        <w:t>C7 — Ear-Clips Array | 1:1</w:t>
      </w:r>
      <w:r w:rsidRPr="00A5005F">
        <w:br/>
        <w:t xml:space="preserve">“1:1. Three ear-clips in a row; one LED dot blinks softly </w:t>
      </w:r>
      <w:r w:rsidRPr="00A5005F">
        <w:rPr>
          <w:b/>
          <w:bCs/>
        </w:rPr>
        <w:t>pink</w:t>
      </w:r>
      <w:r w:rsidRPr="00A5005F">
        <w:t xml:space="preserve"> (others dark). Graphite shells; minimal reflections.”</w:t>
      </w:r>
    </w:p>
    <w:p w14:paraId="3818CA91" w14:textId="77777777" w:rsidR="00A5005F" w:rsidRPr="00A5005F" w:rsidRDefault="00A5005F" w:rsidP="00A5005F">
      <w:r w:rsidRPr="00A5005F">
        <w:rPr>
          <w:b/>
          <w:bCs/>
        </w:rPr>
        <w:t>C8 — Keycard Fan | 4:5</w:t>
      </w:r>
      <w:r w:rsidRPr="00A5005F">
        <w:br/>
        <w:t xml:space="preserve">“4:5. Off-white keycards fanned in gloved hand; watermark trident reads </w:t>
      </w:r>
      <w:r w:rsidRPr="00A5005F">
        <w:rPr>
          <w:b/>
          <w:bCs/>
        </w:rPr>
        <w:t>dark navy</w:t>
      </w:r>
      <w:r w:rsidRPr="00A5005F">
        <w:t xml:space="preserve">; at one corner, phone torch gives </w:t>
      </w:r>
      <w:r w:rsidRPr="00A5005F">
        <w:rPr>
          <w:b/>
          <w:bCs/>
        </w:rPr>
        <w:t>pink</w:t>
      </w:r>
      <w:r w:rsidRPr="00A5005F">
        <w:t xml:space="preserve"> rim. Glyph watermark only.”</w:t>
      </w:r>
    </w:p>
    <w:p w14:paraId="2A1FE163" w14:textId="77777777" w:rsidR="00A5005F" w:rsidRPr="00A5005F" w:rsidRDefault="00A5005F" w:rsidP="00A5005F">
      <w:r w:rsidRPr="00A5005F">
        <w:rPr>
          <w:b/>
          <w:bCs/>
        </w:rPr>
        <w:t>C9 — Breacher Hinge | 2:3 macro</w:t>
      </w:r>
      <w:r w:rsidRPr="00A5005F">
        <w:br/>
        <w:t xml:space="preserve">“2:3 macro. Fold-flat breacher hinge and micro-bit turret; tiny trident engraving near pivot; brushed </w:t>
      </w:r>
      <w:proofErr w:type="spellStart"/>
      <w:r w:rsidRPr="00A5005F">
        <w:t>aluminum</w:t>
      </w:r>
      <w:proofErr w:type="spellEnd"/>
      <w:r w:rsidRPr="00A5005F">
        <w:t>, polymer scales; door plate blur.”</w:t>
      </w:r>
    </w:p>
    <w:p w14:paraId="24165C19" w14:textId="77777777" w:rsidR="00A5005F" w:rsidRPr="00A5005F" w:rsidRDefault="00A5005F" w:rsidP="00A5005F">
      <w:r w:rsidRPr="00A5005F">
        <w:pict w14:anchorId="23C997A1">
          <v:rect id="_x0000_i1759" style="width:0;height:1.5pt" o:hralign="center" o:hrstd="t" o:hr="t" fillcolor="#a0a0a0" stroked="f"/>
        </w:pict>
      </w:r>
    </w:p>
    <w:p w14:paraId="08D7E95A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>D) Propaganda / Posters / Broadcast Overlays (6)</w:t>
      </w:r>
    </w:p>
    <w:p w14:paraId="5E1FD2FF" w14:textId="77777777" w:rsidR="00A5005F" w:rsidRPr="00A5005F" w:rsidRDefault="00A5005F" w:rsidP="00A5005F">
      <w:r w:rsidRPr="00A5005F">
        <w:rPr>
          <w:b/>
          <w:bCs/>
        </w:rPr>
        <w:t>D1 — Poster: Authority Mirage | 4:5</w:t>
      </w:r>
      <w:r w:rsidRPr="00A5005F">
        <w:br/>
        <w:t xml:space="preserve">“4:5 poster. Executive torso at desk; jacket lapel with SAME trident silhouette </w:t>
      </w:r>
      <w:r w:rsidRPr="00A5005F">
        <w:rPr>
          <w:b/>
          <w:bCs/>
        </w:rPr>
        <w:t>maroon</w:t>
      </w:r>
      <w:r w:rsidRPr="00A5005F">
        <w:t xml:space="preserve">; monitor spill creates a hairline </w:t>
      </w:r>
      <w:r w:rsidRPr="00A5005F">
        <w:rPr>
          <w:b/>
          <w:bCs/>
        </w:rPr>
        <w:t>neon-pink</w:t>
      </w:r>
      <w:r w:rsidRPr="00A5005F">
        <w:t xml:space="preserve"> edge on the pin. Gunmetal </w:t>
      </w:r>
      <w:proofErr w:type="gramStart"/>
      <w:r w:rsidRPr="00A5005F">
        <w:t>field;</w:t>
      </w:r>
      <w:proofErr w:type="gramEnd"/>
      <w:r w:rsidRPr="00A5005F">
        <w:t xml:space="preserve"> Quiet Title Zone </w:t>
      </w:r>
      <w:proofErr w:type="spellStart"/>
      <w:r w:rsidRPr="00A5005F">
        <w:t>centered</w:t>
      </w:r>
      <w:proofErr w:type="spellEnd"/>
      <w:r w:rsidRPr="00A5005F">
        <w:t xml:space="preserve">; </w:t>
      </w:r>
      <w:r w:rsidRPr="00A5005F">
        <w:rPr>
          <w:b/>
          <w:bCs/>
        </w:rPr>
        <w:t>no text</w:t>
      </w:r>
      <w:r w:rsidRPr="00A5005F">
        <w:t xml:space="preserve"> (glyph blocks only).”</w:t>
      </w:r>
    </w:p>
    <w:p w14:paraId="05EE6E69" w14:textId="77777777" w:rsidR="00A5005F" w:rsidRPr="00A5005F" w:rsidRDefault="00A5005F" w:rsidP="00A5005F">
      <w:r w:rsidRPr="00A5005F">
        <w:rPr>
          <w:b/>
          <w:bCs/>
        </w:rPr>
        <w:t>D2 — Poster: Threshold Glow | 16:9</w:t>
      </w:r>
      <w:r w:rsidRPr="00A5005F">
        <w:br/>
        <w:t xml:space="preserve">“16:9 poster. Studio door seam with wedge; trident decal </w:t>
      </w:r>
      <w:r w:rsidRPr="00A5005F">
        <w:rPr>
          <w:b/>
          <w:bCs/>
        </w:rPr>
        <w:t>navy</w:t>
      </w:r>
      <w:r w:rsidRPr="00A5005F">
        <w:t xml:space="preserve"> in light, </w:t>
      </w:r>
      <w:r w:rsidRPr="00A5005F">
        <w:rPr>
          <w:b/>
          <w:bCs/>
        </w:rPr>
        <w:t>neon-pink</w:t>
      </w:r>
      <w:r w:rsidRPr="00A5005F">
        <w:t xml:space="preserve"> rim inside the seam. Diagonal dark wedge composition; restrained palette.”</w:t>
      </w:r>
    </w:p>
    <w:p w14:paraId="270E6998" w14:textId="77777777" w:rsidR="00A5005F" w:rsidRPr="00A5005F" w:rsidRDefault="00A5005F" w:rsidP="00A5005F">
      <w:r w:rsidRPr="00A5005F">
        <w:rPr>
          <w:b/>
          <w:bCs/>
        </w:rPr>
        <w:t>D3 — Poster: Vector Silence | 1:1</w:t>
      </w:r>
      <w:r w:rsidRPr="00A5005F">
        <w:br/>
        <w:t xml:space="preserve">“1:1 poster icon. </w:t>
      </w:r>
      <w:proofErr w:type="spellStart"/>
      <w:r w:rsidRPr="00A5005F">
        <w:t>Centered</w:t>
      </w:r>
      <w:proofErr w:type="spellEnd"/>
      <w:r w:rsidRPr="00A5005F">
        <w:t xml:space="preserve"> trident on graphite gradient; </w:t>
      </w:r>
      <w:r w:rsidRPr="00A5005F">
        <w:rPr>
          <w:b/>
          <w:bCs/>
        </w:rPr>
        <w:t>dark navy</w:t>
      </w:r>
      <w:r w:rsidRPr="00A5005F">
        <w:t xml:space="preserve"> fill; thin </w:t>
      </w:r>
      <w:r w:rsidRPr="00A5005F">
        <w:rPr>
          <w:b/>
          <w:bCs/>
        </w:rPr>
        <w:t>neon-pink</w:t>
      </w:r>
      <w:r w:rsidRPr="00A5005F">
        <w:t xml:space="preserve"> outer bloom; paper grain; immaculate vector edges.”</w:t>
      </w:r>
    </w:p>
    <w:p w14:paraId="6EF5AF94" w14:textId="77777777" w:rsidR="00A5005F" w:rsidRPr="00A5005F" w:rsidRDefault="00A5005F" w:rsidP="00A5005F">
      <w:r w:rsidRPr="00A5005F">
        <w:rPr>
          <w:b/>
          <w:bCs/>
        </w:rPr>
        <w:t>D4 — Overlay Sheet | 1:1</w:t>
      </w:r>
      <w:r w:rsidRPr="00A5005F">
        <w:br/>
        <w:t xml:space="preserve">“1:1 broadcast overlay sheet: four lower-third bars in gunmetal with </w:t>
      </w:r>
      <w:r w:rsidRPr="00A5005F">
        <w:rPr>
          <w:b/>
          <w:bCs/>
        </w:rPr>
        <w:t>glyph blocks</w:t>
      </w:r>
      <w:r w:rsidRPr="00A5005F">
        <w:t xml:space="preserve">; corner bug trident in </w:t>
      </w:r>
      <w:r w:rsidRPr="00A5005F">
        <w:rPr>
          <w:b/>
          <w:bCs/>
        </w:rPr>
        <w:t>maroon/navy</w:t>
      </w:r>
      <w:r w:rsidRPr="00A5005F">
        <w:t xml:space="preserve">; one demo tile shows bug rim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over a darker swatch. Precise vectors.”</w:t>
      </w:r>
    </w:p>
    <w:p w14:paraId="625DA5EB" w14:textId="77777777" w:rsidR="00A5005F" w:rsidRPr="00A5005F" w:rsidRDefault="00A5005F" w:rsidP="00A5005F">
      <w:r w:rsidRPr="00A5005F">
        <w:rPr>
          <w:b/>
          <w:bCs/>
        </w:rPr>
        <w:t>D5 — Bumper Open Board | 16:9 storyboard</w:t>
      </w:r>
      <w:r w:rsidRPr="00A5005F">
        <w:br/>
        <w:t xml:space="preserve">“16:9 six-panel storyboard: black/banding → architecture negatives with occasional threshold </w:t>
      </w:r>
      <w:r w:rsidRPr="00A5005F">
        <w:rPr>
          <w:b/>
          <w:bCs/>
        </w:rPr>
        <w:t>pink</w:t>
      </w:r>
      <w:r w:rsidRPr="00A5005F">
        <w:t xml:space="preserve"> → </w:t>
      </w:r>
      <w:proofErr w:type="spellStart"/>
      <w:r w:rsidRPr="00A5005F">
        <w:t>centered</w:t>
      </w:r>
      <w:proofErr w:type="spellEnd"/>
      <w:r w:rsidRPr="00A5005F">
        <w:t xml:space="preserve"> trident </w:t>
      </w:r>
      <w:r w:rsidRPr="00A5005F">
        <w:rPr>
          <w:b/>
          <w:bCs/>
        </w:rPr>
        <w:t>maroon/navy</w:t>
      </w:r>
      <w:r w:rsidRPr="00A5005F">
        <w:t xml:space="preserve"> → 102% push-in → thin </w:t>
      </w:r>
      <w:r w:rsidRPr="00A5005F">
        <w:rPr>
          <w:b/>
          <w:bCs/>
        </w:rPr>
        <w:t>neon-pink</w:t>
      </w:r>
      <w:r w:rsidRPr="00A5005F">
        <w:t xml:space="preserve"> rim → cut to program. Glyph blocks only.”</w:t>
      </w:r>
    </w:p>
    <w:p w14:paraId="3DB30A9A" w14:textId="77777777" w:rsidR="00A5005F" w:rsidRPr="00A5005F" w:rsidRDefault="00A5005F" w:rsidP="00A5005F">
      <w:r w:rsidRPr="00A5005F">
        <w:rPr>
          <w:b/>
          <w:bCs/>
        </w:rPr>
        <w:t>D6 — Sticker Sheet Tilt | 1:1</w:t>
      </w:r>
      <w:r w:rsidRPr="00A5005F">
        <w:br/>
        <w:t xml:space="preserve">“1:1. Sticker sheet at oblique angle; alternating tridents </w:t>
      </w:r>
      <w:r w:rsidRPr="00A5005F">
        <w:rPr>
          <w:b/>
          <w:bCs/>
        </w:rPr>
        <w:t>maroon</w:t>
      </w:r>
      <w:r w:rsidRPr="00A5005F">
        <w:t>/</w:t>
      </w:r>
      <w:r w:rsidRPr="00A5005F">
        <w:rPr>
          <w:b/>
          <w:bCs/>
        </w:rPr>
        <w:t>navy</w:t>
      </w:r>
      <w:r w:rsidRPr="00A5005F">
        <w:t xml:space="preserve">; sheet edge catches light and produces </w:t>
      </w:r>
      <w:r w:rsidRPr="00A5005F">
        <w:rPr>
          <w:b/>
          <w:bCs/>
        </w:rPr>
        <w:t>neon-pink</w:t>
      </w:r>
      <w:r w:rsidRPr="00A5005F">
        <w:t xml:space="preserve"> rim. Clean vector; matte grain.”</w:t>
      </w:r>
    </w:p>
    <w:p w14:paraId="18AA94CF" w14:textId="77777777" w:rsidR="00A5005F" w:rsidRPr="00A5005F" w:rsidRDefault="00A5005F" w:rsidP="00A5005F">
      <w:r w:rsidRPr="00A5005F">
        <w:lastRenderedPageBreak/>
        <w:pict w14:anchorId="07CAC1DA">
          <v:rect id="_x0000_i1760" style="width:0;height:1.5pt" o:hralign="center" o:hrstd="t" o:hr="t" fillcolor="#a0a0a0" stroked="f"/>
        </w:pict>
      </w:r>
    </w:p>
    <w:p w14:paraId="631B7B06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>E) Investigator POV (3)</w:t>
      </w:r>
    </w:p>
    <w:p w14:paraId="304B8D5E" w14:textId="77777777" w:rsidR="00A5005F" w:rsidRPr="00A5005F" w:rsidRDefault="00A5005F" w:rsidP="00A5005F">
      <w:r w:rsidRPr="00A5005F">
        <w:rPr>
          <w:b/>
          <w:bCs/>
        </w:rPr>
        <w:t>E1 — Lab Bench | 16:9</w:t>
      </w:r>
      <w:r w:rsidRPr="00A5005F">
        <w:br/>
        <w:t xml:space="preserve">“16:9 forensic table: gloved hands bag a jam-can; under white lab light the cap appears </w:t>
      </w:r>
      <w:r w:rsidRPr="00A5005F">
        <w:rPr>
          <w:b/>
          <w:bCs/>
        </w:rPr>
        <w:t>maroon/navy</w:t>
      </w:r>
      <w:r w:rsidRPr="00A5005F">
        <w:t xml:space="preserve"> (no glow). Evidence label rendered as </w:t>
      </w:r>
      <w:r w:rsidRPr="00A5005F">
        <w:rPr>
          <w:b/>
          <w:bCs/>
        </w:rPr>
        <w:t>glyph blocks</w:t>
      </w:r>
      <w:r w:rsidRPr="00A5005F">
        <w:t>. Cold palette.”</w:t>
      </w:r>
    </w:p>
    <w:p w14:paraId="5D7B101C" w14:textId="77777777" w:rsidR="00A5005F" w:rsidRPr="00A5005F" w:rsidRDefault="00A5005F" w:rsidP="00A5005F">
      <w:r w:rsidRPr="00A5005F">
        <w:rPr>
          <w:b/>
          <w:bCs/>
        </w:rPr>
        <w:t>E2 — CCTV Pair | 2:3 split</w:t>
      </w:r>
      <w:r w:rsidRPr="00A5005F">
        <w:br/>
        <w:t xml:space="preserve">“2:3 vertical split-panel. Frame A: lift cam fisheye, lapel trident </w:t>
      </w:r>
      <w:r w:rsidRPr="00A5005F">
        <w:rPr>
          <w:b/>
          <w:bCs/>
        </w:rPr>
        <w:t>navy</w:t>
      </w:r>
      <w:r w:rsidRPr="00A5005F">
        <w:t xml:space="preserve"> in light; Frame B (darker): the pin’s edge reveals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>. Timestamps as glyph blocks only.”</w:t>
      </w:r>
    </w:p>
    <w:p w14:paraId="5525EE84" w14:textId="77777777" w:rsidR="00A5005F" w:rsidRPr="00A5005F" w:rsidRDefault="00A5005F" w:rsidP="00A5005F">
      <w:r w:rsidRPr="00A5005F">
        <w:rPr>
          <w:b/>
          <w:bCs/>
        </w:rPr>
        <w:t>E3 — Wedge Residue | 1:1 macro</w:t>
      </w:r>
      <w:r w:rsidRPr="00A5005F">
        <w:br/>
        <w:t xml:space="preserve">“1:1 macro. Rubber scuff arc under door; dust pattern; ruler with </w:t>
      </w:r>
      <w:r w:rsidRPr="00A5005F">
        <w:rPr>
          <w:b/>
          <w:bCs/>
        </w:rPr>
        <w:t>glyph</w:t>
      </w:r>
      <w:r w:rsidRPr="00A5005F">
        <w:t xml:space="preserve"> ticks; cool rim; no readable text.”</w:t>
      </w:r>
    </w:p>
    <w:p w14:paraId="2B3C30D2" w14:textId="77777777" w:rsidR="00A5005F" w:rsidRPr="00A5005F" w:rsidRDefault="00A5005F" w:rsidP="00A5005F">
      <w:r w:rsidRPr="00A5005F">
        <w:pict w14:anchorId="087B6AD1">
          <v:rect id="_x0000_i1761" style="width:0;height:1.5pt" o:hralign="center" o:hrstd="t" o:hr="t" fillcolor="#a0a0a0" stroked="f"/>
        </w:pict>
      </w:r>
    </w:p>
    <w:p w14:paraId="3F29AD39" w14:textId="77777777" w:rsidR="00A5005F" w:rsidRPr="00A5005F" w:rsidRDefault="00A5005F" w:rsidP="00A5005F">
      <w:pPr>
        <w:rPr>
          <w:b/>
          <w:bCs/>
        </w:rPr>
      </w:pPr>
      <w:r w:rsidRPr="00A5005F">
        <w:rPr>
          <w:b/>
          <w:bCs/>
        </w:rPr>
        <w:t xml:space="preserve">4) Batch-Render </w:t>
      </w:r>
      <w:proofErr w:type="spellStart"/>
      <w:r w:rsidRPr="00A5005F">
        <w:rPr>
          <w:b/>
          <w:bCs/>
        </w:rPr>
        <w:t>Cheatsheet</w:t>
      </w:r>
      <w:proofErr w:type="spellEnd"/>
      <w:r w:rsidRPr="00A5005F">
        <w:rPr>
          <w:b/>
          <w:bCs/>
        </w:rPr>
        <w:t xml:space="preserve"> (optional but handy)</w:t>
      </w:r>
    </w:p>
    <w:p w14:paraId="3CE741BE" w14:textId="77777777" w:rsidR="00A5005F" w:rsidRPr="00A5005F" w:rsidRDefault="00A5005F" w:rsidP="00A5005F">
      <w:pPr>
        <w:numPr>
          <w:ilvl w:val="0"/>
          <w:numId w:val="190"/>
        </w:numPr>
      </w:pPr>
      <w:r w:rsidRPr="00A5005F">
        <w:rPr>
          <w:b/>
          <w:bCs/>
        </w:rPr>
        <w:t>Naming:</w:t>
      </w:r>
      <w:r w:rsidRPr="00A5005F">
        <w:t xml:space="preserve"> NT_{Scene}_{Char/</w:t>
      </w:r>
      <w:proofErr w:type="gramStart"/>
      <w:r w:rsidRPr="00A5005F">
        <w:t>Device}_</w:t>
      </w:r>
      <w:proofErr w:type="gramEnd"/>
      <w:r w:rsidRPr="00A5005F">
        <w:t>{Aspect}_{VariantDay|</w:t>
      </w:r>
      <w:proofErr w:type="gramStart"/>
      <w:r w:rsidRPr="00A5005F">
        <w:t>ThresholdPink}_</w:t>
      </w:r>
      <w:proofErr w:type="gramEnd"/>
      <w:r w:rsidRPr="00A5005F">
        <w:t>{NN}.png</w:t>
      </w:r>
      <w:r w:rsidRPr="00A5005F">
        <w:br/>
        <w:t>e.g., NT_Studio_Jwala_169_DayMaroon_01.png, NT_Stairs_Aarush_23_ThresholdPink_02.png</w:t>
      </w:r>
    </w:p>
    <w:p w14:paraId="0ED1EE4B" w14:textId="77777777" w:rsidR="00A5005F" w:rsidRPr="00A5005F" w:rsidRDefault="00A5005F" w:rsidP="00A5005F">
      <w:pPr>
        <w:numPr>
          <w:ilvl w:val="0"/>
          <w:numId w:val="190"/>
        </w:numPr>
      </w:pPr>
      <w:r w:rsidRPr="00A5005F">
        <w:rPr>
          <w:b/>
          <w:bCs/>
        </w:rPr>
        <w:t>Day variant bias:</w:t>
      </w:r>
      <w:r w:rsidRPr="00A5005F">
        <w:t xml:space="preserve"> render ~70% </w:t>
      </w:r>
      <w:r w:rsidRPr="00A5005F">
        <w:rPr>
          <w:b/>
          <w:bCs/>
        </w:rPr>
        <w:t>maroon/navy day</w:t>
      </w:r>
      <w:r w:rsidRPr="00A5005F">
        <w:t xml:space="preserve">; reserve </w:t>
      </w:r>
      <w:proofErr w:type="gramStart"/>
      <w:r w:rsidRPr="00A5005F">
        <w:rPr>
          <w:b/>
          <w:bCs/>
        </w:rPr>
        <w:t>neon-pink</w:t>
      </w:r>
      <w:proofErr w:type="gramEnd"/>
      <w:r w:rsidRPr="00A5005F">
        <w:t xml:space="preserve"> for threshold/dark beats to keep glow special.</w:t>
      </w:r>
    </w:p>
    <w:p w14:paraId="26AF65AD" w14:textId="77777777" w:rsidR="00A5005F" w:rsidRPr="00A5005F" w:rsidRDefault="00A5005F" w:rsidP="00A5005F">
      <w:pPr>
        <w:numPr>
          <w:ilvl w:val="0"/>
          <w:numId w:val="190"/>
        </w:numPr>
      </w:pPr>
      <w:r w:rsidRPr="00A5005F">
        <w:rPr>
          <w:b/>
          <w:bCs/>
        </w:rPr>
        <w:t>Review pass:</w:t>
      </w:r>
      <w:r w:rsidRPr="00A5005F">
        <w:t xml:space="preserve"> check (1) trident silhouette exact, (2) no readable text, (3) jam-can ring steady when active, (4) braided dark-grey line only in </w:t>
      </w:r>
      <w:proofErr w:type="spellStart"/>
      <w:r w:rsidRPr="00A5005F">
        <w:t>Jeraya</w:t>
      </w:r>
      <w:proofErr w:type="spellEnd"/>
      <w:r w:rsidRPr="00A5005F">
        <w:t xml:space="preserve"> HP scenes, (5) Quiet Title Zone </w:t>
      </w:r>
      <w:proofErr w:type="spellStart"/>
      <w:r w:rsidRPr="00A5005F">
        <w:t>honored</w:t>
      </w:r>
      <w:proofErr w:type="spellEnd"/>
      <w:r w:rsidRPr="00A5005F">
        <w:t>.</w:t>
      </w:r>
    </w:p>
    <w:p w14:paraId="13697303" w14:textId="77777777" w:rsidR="00DA4D5F" w:rsidRDefault="00DA4D5F"/>
    <w:p w14:paraId="3E84DE52" w14:textId="77777777" w:rsidR="00A5005F" w:rsidRDefault="00A5005F"/>
    <w:p w14:paraId="7CA5CEB2" w14:textId="77777777" w:rsidR="00A5005F" w:rsidRDefault="00A5005F"/>
    <w:p w14:paraId="52BDEEEA" w14:textId="77777777" w:rsidR="00A5005F" w:rsidRDefault="00A5005F"/>
    <w:p w14:paraId="5D2993D8" w14:textId="77777777" w:rsidR="00A5005F" w:rsidRDefault="00A5005F"/>
    <w:p w14:paraId="36269E2E" w14:textId="77777777" w:rsidR="00A5005F" w:rsidRDefault="00A5005F"/>
    <w:p w14:paraId="48A804D3" w14:textId="77777777" w:rsidR="00A5005F" w:rsidRDefault="00A5005F"/>
    <w:p w14:paraId="2883349A" w14:textId="77777777" w:rsidR="00A5005F" w:rsidRDefault="00A5005F"/>
    <w:p w14:paraId="6F1D8E8D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Phase 9 — QA &amp; Handoff (Final)</w:t>
      </w:r>
    </w:p>
    <w:p w14:paraId="5BF29E19" w14:textId="77777777" w:rsidR="00073F18" w:rsidRPr="00073F18" w:rsidRDefault="00073F18" w:rsidP="00073F18">
      <w:r w:rsidRPr="00073F18">
        <w:t>This is the production “source-of-truth” for artists, editors, and you-as-director. It consolidates every hard rule, how to review, how to store, and how to evolve the pack without losing canon.</w:t>
      </w:r>
    </w:p>
    <w:p w14:paraId="05A80E0F" w14:textId="77777777" w:rsidR="00073F18" w:rsidRPr="00073F18" w:rsidRDefault="00073F18" w:rsidP="00073F18">
      <w:r w:rsidRPr="00073F18">
        <w:pict w14:anchorId="13632F56">
          <v:rect id="_x0000_i1841" style="width:0;height:1.5pt" o:hralign="center" o:hrstd="t" o:hr="t" fillcolor="#a0a0a0" stroked="f"/>
        </w:pict>
      </w:r>
    </w:p>
    <w:p w14:paraId="1B301B49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1) Canon Locks (non-negotiables)</w:t>
      </w:r>
    </w:p>
    <w:p w14:paraId="1F937E16" w14:textId="77777777" w:rsidR="00073F18" w:rsidRPr="00073F18" w:rsidRDefault="00073F18" w:rsidP="00073F18">
      <w:pPr>
        <w:numPr>
          <w:ilvl w:val="0"/>
          <w:numId w:val="191"/>
        </w:numPr>
      </w:pPr>
      <w:r w:rsidRPr="00073F18">
        <w:rPr>
          <w:b/>
          <w:bCs/>
        </w:rPr>
        <w:t>Faction identity:</w:t>
      </w:r>
      <w:r w:rsidRPr="00073F18">
        <w:t xml:space="preserve"> New Tribhuj = Army-run impostor cell; sleek, surgical, semi-futuristic.</w:t>
      </w:r>
    </w:p>
    <w:p w14:paraId="7858DF2A" w14:textId="77777777" w:rsidR="00073F18" w:rsidRPr="00073F18" w:rsidRDefault="00073F18" w:rsidP="00073F18">
      <w:pPr>
        <w:numPr>
          <w:ilvl w:val="0"/>
          <w:numId w:val="191"/>
        </w:numPr>
      </w:pPr>
      <w:r w:rsidRPr="00073F18">
        <w:rPr>
          <w:b/>
          <w:bCs/>
        </w:rPr>
        <w:lastRenderedPageBreak/>
        <w:t>Mark:</w:t>
      </w:r>
      <w:r w:rsidRPr="00073F18">
        <w:t xml:space="preserve"> exact </w:t>
      </w:r>
      <w:r w:rsidRPr="00073F18">
        <w:rPr>
          <w:b/>
          <w:bCs/>
        </w:rPr>
        <w:t>trident silhouette</w:t>
      </w:r>
      <w:r w:rsidRPr="00073F18">
        <w:t xml:space="preserve"> (identical geometry to the covenant).</w:t>
      </w:r>
    </w:p>
    <w:p w14:paraId="047651E9" w14:textId="77777777" w:rsidR="00073F18" w:rsidRPr="00073F18" w:rsidRDefault="00073F18" w:rsidP="00073F18">
      <w:pPr>
        <w:numPr>
          <w:ilvl w:val="1"/>
          <w:numId w:val="191"/>
        </w:numPr>
      </w:pPr>
      <w:r w:rsidRPr="00073F18">
        <w:t xml:space="preserve">Day variants: </w:t>
      </w:r>
      <w:r w:rsidRPr="00073F18">
        <w:rPr>
          <w:b/>
          <w:bCs/>
        </w:rPr>
        <w:t>Maroon</w:t>
      </w:r>
      <w:r w:rsidRPr="00073F18">
        <w:t xml:space="preserve"> (#6E1E2A) or </w:t>
      </w:r>
      <w:r w:rsidRPr="00073F18">
        <w:rPr>
          <w:b/>
          <w:bCs/>
        </w:rPr>
        <w:t>Dark Navy</w:t>
      </w:r>
      <w:r w:rsidRPr="00073F18">
        <w:t xml:space="preserve"> (#0B2D5A).</w:t>
      </w:r>
    </w:p>
    <w:p w14:paraId="4A3110AA" w14:textId="77777777" w:rsidR="00073F18" w:rsidRPr="00073F18" w:rsidRDefault="00073F18" w:rsidP="00073F18">
      <w:pPr>
        <w:numPr>
          <w:ilvl w:val="1"/>
          <w:numId w:val="191"/>
        </w:numPr>
      </w:pPr>
      <w:r w:rsidRPr="00073F18">
        <w:t xml:space="preserve">In dark/low-lux/backlight → clean </w:t>
      </w:r>
      <w:r w:rsidRPr="00073F18">
        <w:rPr>
          <w:b/>
          <w:bCs/>
        </w:rPr>
        <w:t>Neon-Pink</w:t>
      </w:r>
      <w:r w:rsidRPr="00073F18">
        <w:t xml:space="preserve"> glow (#FF2D6C) on edges/rims.</w:t>
      </w:r>
    </w:p>
    <w:p w14:paraId="57592C5D" w14:textId="77777777" w:rsidR="00073F18" w:rsidRPr="00073F18" w:rsidRDefault="00073F18" w:rsidP="00073F18">
      <w:pPr>
        <w:numPr>
          <w:ilvl w:val="0"/>
          <w:numId w:val="191"/>
        </w:numPr>
      </w:pPr>
      <w:r w:rsidRPr="00073F18">
        <w:rPr>
          <w:b/>
          <w:bCs/>
        </w:rPr>
        <w:t xml:space="preserve">Jam-can </w:t>
      </w:r>
      <w:proofErr w:type="gramStart"/>
      <w:r w:rsidRPr="00073F18">
        <w:rPr>
          <w:b/>
          <w:bCs/>
        </w:rPr>
        <w:t>state:</w:t>
      </w:r>
      <w:proofErr w:type="gramEnd"/>
      <w:r w:rsidRPr="00073F18">
        <w:t xml:space="preserve"> </w:t>
      </w:r>
      <w:r w:rsidRPr="00073F18">
        <w:rPr>
          <w:b/>
          <w:bCs/>
        </w:rPr>
        <w:t>steady</w:t>
      </w:r>
      <w:r w:rsidRPr="00073F18">
        <w:t xml:space="preserve"> neon-pink cap ring when active (no pulsing).</w:t>
      </w:r>
    </w:p>
    <w:p w14:paraId="1307C720" w14:textId="77777777" w:rsidR="00073F18" w:rsidRPr="00073F18" w:rsidRDefault="00073F18" w:rsidP="00073F18">
      <w:pPr>
        <w:numPr>
          <w:ilvl w:val="0"/>
          <w:numId w:val="191"/>
        </w:numPr>
      </w:pPr>
      <w:proofErr w:type="spellStart"/>
      <w:r w:rsidRPr="00073F18">
        <w:rPr>
          <w:b/>
          <w:bCs/>
        </w:rPr>
        <w:t>Jeraya’s</w:t>
      </w:r>
      <w:proofErr w:type="spellEnd"/>
      <w:r w:rsidRPr="00073F18">
        <w:rPr>
          <w:b/>
          <w:bCs/>
        </w:rPr>
        <w:t xml:space="preserve"> prosthetic:</w:t>
      </w:r>
      <w:r w:rsidRPr="00073F18">
        <w:t xml:space="preserve"> optional; </w:t>
      </w:r>
      <w:r w:rsidRPr="00073F18">
        <w:rPr>
          <w:b/>
          <w:bCs/>
        </w:rPr>
        <w:t>weapon pack only on high-profile</w:t>
      </w:r>
      <w:r w:rsidRPr="00073F18">
        <w:t xml:space="preserve"> ops; mag-spool is a </w:t>
      </w:r>
      <w:r w:rsidRPr="00073F18">
        <w:rPr>
          <w:b/>
          <w:bCs/>
        </w:rPr>
        <w:t>braided dark-grey</w:t>
      </w:r>
      <w:r w:rsidRPr="00073F18">
        <w:t xml:space="preserve"> line.</w:t>
      </w:r>
    </w:p>
    <w:p w14:paraId="2C6EDA36" w14:textId="77777777" w:rsidR="00073F18" w:rsidRPr="00073F18" w:rsidRDefault="00073F18" w:rsidP="00073F18">
      <w:pPr>
        <w:numPr>
          <w:ilvl w:val="0"/>
          <w:numId w:val="191"/>
        </w:numPr>
      </w:pPr>
      <w:r w:rsidRPr="00073F18">
        <w:rPr>
          <w:b/>
          <w:bCs/>
        </w:rPr>
        <w:t>No signature vehicle.</w:t>
      </w:r>
      <w:r w:rsidRPr="00073F18">
        <w:t xml:space="preserve"> Architecture is the vehicle.</w:t>
      </w:r>
    </w:p>
    <w:p w14:paraId="33B61D50" w14:textId="77777777" w:rsidR="00073F18" w:rsidRPr="00073F18" w:rsidRDefault="00073F18" w:rsidP="00073F18">
      <w:pPr>
        <w:numPr>
          <w:ilvl w:val="0"/>
          <w:numId w:val="191"/>
        </w:numPr>
      </w:pPr>
      <w:r w:rsidRPr="00073F18">
        <w:rPr>
          <w:b/>
          <w:bCs/>
        </w:rPr>
        <w:t>Typography ban:</w:t>
      </w:r>
      <w:r w:rsidRPr="00073F18">
        <w:t xml:space="preserve"> absolutely </w:t>
      </w:r>
      <w:r w:rsidRPr="00073F18">
        <w:rPr>
          <w:b/>
          <w:bCs/>
        </w:rPr>
        <w:t>no readable text or numbers</w:t>
      </w:r>
      <w:r w:rsidRPr="00073F18">
        <w:t xml:space="preserve"> anywhere. All signage/UI = </w:t>
      </w:r>
      <w:r w:rsidRPr="00073F18">
        <w:rPr>
          <w:b/>
          <w:bCs/>
        </w:rPr>
        <w:t>glyph blocks</w:t>
      </w:r>
      <w:r w:rsidRPr="00073F18">
        <w:t xml:space="preserve"> only.</w:t>
      </w:r>
    </w:p>
    <w:p w14:paraId="6C8F5BC7" w14:textId="77777777" w:rsidR="00073F18" w:rsidRPr="00073F18" w:rsidRDefault="00073F18" w:rsidP="00073F18">
      <w:pPr>
        <w:numPr>
          <w:ilvl w:val="0"/>
          <w:numId w:val="191"/>
        </w:numPr>
      </w:pPr>
      <w:r w:rsidRPr="00073F18">
        <w:rPr>
          <w:b/>
          <w:bCs/>
        </w:rPr>
        <w:t>Violence tone:</w:t>
      </w:r>
      <w:r w:rsidRPr="00073F18">
        <w:t xml:space="preserve"> </w:t>
      </w:r>
      <w:r w:rsidRPr="00073F18">
        <w:rPr>
          <w:b/>
          <w:bCs/>
        </w:rPr>
        <w:t>clinical</w:t>
      </w:r>
      <w:r w:rsidRPr="00073F18">
        <w:t>, technical; directional spatter, fabric soak, particulate; zero glam.</w:t>
      </w:r>
    </w:p>
    <w:p w14:paraId="52C0D9B4" w14:textId="77777777" w:rsidR="00073F18" w:rsidRPr="00073F18" w:rsidRDefault="00073F18" w:rsidP="00073F18">
      <w:r w:rsidRPr="00073F18">
        <w:pict w14:anchorId="5F1BB64E">
          <v:rect id="_x0000_i1842" style="width:0;height:1.5pt" o:hralign="center" o:hrstd="t" o:hr="t" fillcolor="#a0a0a0" stroked="f"/>
        </w:pict>
      </w:r>
    </w:p>
    <w:p w14:paraId="4B6CA455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2) Final Acceptance Criteria (what every image must pass)</w:t>
      </w:r>
    </w:p>
    <w:p w14:paraId="21E937D5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Trident geometry</w:t>
      </w:r>
      <w:r w:rsidRPr="00073F18">
        <w:t xml:space="preserve"> matches canon exactly; </w:t>
      </w:r>
      <w:r w:rsidRPr="00073F18">
        <w:rPr>
          <w:b/>
          <w:bCs/>
        </w:rPr>
        <w:t>finish</w:t>
      </w:r>
      <w:r w:rsidRPr="00073F18">
        <w:t xml:space="preserve"> changes (maroon/navy by day; </w:t>
      </w:r>
      <w:proofErr w:type="gramStart"/>
      <w:r w:rsidRPr="00073F18">
        <w:t>neon-pink</w:t>
      </w:r>
      <w:proofErr w:type="gramEnd"/>
      <w:r w:rsidRPr="00073F18">
        <w:t xml:space="preserve"> only in dark/backlight).</w:t>
      </w:r>
    </w:p>
    <w:p w14:paraId="0B0FAFE3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Palette discipline:</w:t>
      </w:r>
      <w:r w:rsidRPr="00073F18">
        <w:t xml:space="preserve"> graphite/gunmetal/steel-blue base; cyan/pink used </w:t>
      </w:r>
      <w:r w:rsidRPr="00073F18">
        <w:rPr>
          <w:b/>
          <w:bCs/>
        </w:rPr>
        <w:t>sparingly</w:t>
      </w:r>
      <w:r w:rsidRPr="00073F18">
        <w:t xml:space="preserve"> (devices/mark only).</w:t>
      </w:r>
    </w:p>
    <w:p w14:paraId="73DB5235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Camera grammar:</w:t>
      </w:r>
    </w:p>
    <w:p w14:paraId="3FEDA4AE" w14:textId="77777777" w:rsidR="00073F18" w:rsidRPr="00073F18" w:rsidRDefault="00073F18" w:rsidP="00073F18">
      <w:pPr>
        <w:numPr>
          <w:ilvl w:val="1"/>
          <w:numId w:val="192"/>
        </w:numPr>
      </w:pPr>
      <w:r w:rsidRPr="00073F18">
        <w:t>28–35 mm = spaces/architecture</w:t>
      </w:r>
    </w:p>
    <w:p w14:paraId="1AD37091" w14:textId="77777777" w:rsidR="00073F18" w:rsidRPr="00073F18" w:rsidRDefault="00073F18" w:rsidP="00073F18">
      <w:pPr>
        <w:numPr>
          <w:ilvl w:val="1"/>
          <w:numId w:val="192"/>
        </w:numPr>
      </w:pPr>
      <w:r w:rsidRPr="00073F18">
        <w:t>50–70 mm = people/portraits</w:t>
      </w:r>
    </w:p>
    <w:p w14:paraId="3C923DD9" w14:textId="77777777" w:rsidR="00073F18" w:rsidRPr="00073F18" w:rsidRDefault="00073F18" w:rsidP="00073F18">
      <w:pPr>
        <w:numPr>
          <w:ilvl w:val="1"/>
          <w:numId w:val="192"/>
        </w:numPr>
      </w:pPr>
      <w:r w:rsidRPr="00073F18">
        <w:t>85–105 mm = devices/macros</w:t>
      </w:r>
    </w:p>
    <w:p w14:paraId="515B7922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Light/grade:</w:t>
      </w:r>
      <w:r w:rsidRPr="00073F18">
        <w:t xml:space="preserve"> cool neutral D60; </w:t>
      </w:r>
      <w:proofErr w:type="gramStart"/>
      <w:r w:rsidRPr="00073F18">
        <w:t>low-contrast</w:t>
      </w:r>
      <w:proofErr w:type="gramEnd"/>
      <w:r w:rsidRPr="00073F18">
        <w:t xml:space="preserve"> </w:t>
      </w:r>
      <w:proofErr w:type="spellStart"/>
      <w:r w:rsidRPr="00073F18">
        <w:t>mids</w:t>
      </w:r>
      <w:proofErr w:type="spellEnd"/>
      <w:r w:rsidRPr="00073F18">
        <w:t xml:space="preserve">; no harsh </w:t>
      </w:r>
      <w:proofErr w:type="spellStart"/>
      <w:r w:rsidRPr="00073F18">
        <w:t>speculars</w:t>
      </w:r>
      <w:proofErr w:type="spellEnd"/>
      <w:r w:rsidRPr="00073F18">
        <w:t xml:space="preserve"> except controlled edge rims.</w:t>
      </w:r>
    </w:p>
    <w:p w14:paraId="3D42FC3F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COMSEC aesthetics:</w:t>
      </w:r>
      <w:r w:rsidRPr="00073F18">
        <w:t xml:space="preserve"> overlays/posters use </w:t>
      </w:r>
      <w:r w:rsidRPr="00073F18">
        <w:rPr>
          <w:b/>
          <w:bCs/>
        </w:rPr>
        <w:t>glyph blocks</w:t>
      </w:r>
      <w:r w:rsidRPr="00073F18">
        <w:t>; never readable claims or slogans.</w:t>
      </w:r>
    </w:p>
    <w:p w14:paraId="4DD3D022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Device truth:</w:t>
      </w:r>
      <w:r w:rsidRPr="00073F18">
        <w:t xml:space="preserve"> wedge looks like a wedge, jam-can cap ring steady when live, relay tile </w:t>
      </w:r>
      <w:proofErr w:type="spellStart"/>
      <w:r w:rsidRPr="00073F18">
        <w:t>center</w:t>
      </w:r>
      <w:proofErr w:type="spellEnd"/>
      <w:r w:rsidRPr="00073F18">
        <w:t xml:space="preserve"> trident pink only when channel live.</w:t>
      </w:r>
    </w:p>
    <w:p w14:paraId="51E47A9F" w14:textId="77777777" w:rsidR="00073F18" w:rsidRPr="00073F18" w:rsidRDefault="00073F18" w:rsidP="00073F18">
      <w:pPr>
        <w:numPr>
          <w:ilvl w:val="0"/>
          <w:numId w:val="192"/>
        </w:numPr>
      </w:pPr>
      <w:proofErr w:type="spellStart"/>
      <w:r w:rsidRPr="00073F18">
        <w:rPr>
          <w:b/>
          <w:bCs/>
        </w:rPr>
        <w:t>Jeraya</w:t>
      </w:r>
      <w:proofErr w:type="spellEnd"/>
      <w:r w:rsidRPr="00073F18">
        <w:rPr>
          <w:b/>
          <w:bCs/>
        </w:rPr>
        <w:t xml:space="preserve"> rules:</w:t>
      </w:r>
      <w:r w:rsidRPr="00073F18">
        <w:t xml:space="preserve"> prosthetic plain most of the time; weapon pack appears only in declared </w:t>
      </w:r>
      <w:r w:rsidRPr="00073F18">
        <w:rPr>
          <w:b/>
          <w:bCs/>
        </w:rPr>
        <w:t>high-profile</w:t>
      </w:r>
      <w:r w:rsidRPr="00073F18">
        <w:t xml:space="preserve"> scenes; mag-spool </w:t>
      </w:r>
      <w:r w:rsidRPr="00073F18">
        <w:rPr>
          <w:b/>
          <w:bCs/>
        </w:rPr>
        <w:t>braided</w:t>
      </w:r>
      <w:r w:rsidRPr="00073F18">
        <w:t xml:space="preserve"> if visible.</w:t>
      </w:r>
    </w:p>
    <w:p w14:paraId="45411089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Cropping safety:</w:t>
      </w:r>
      <w:r w:rsidRPr="00073F18">
        <w:t xml:space="preserve"> preserve Quiet Title Zone (</w:t>
      </w:r>
      <w:proofErr w:type="spellStart"/>
      <w:r w:rsidRPr="00073F18">
        <w:t>center</w:t>
      </w:r>
      <w:proofErr w:type="spellEnd"/>
      <w:r w:rsidRPr="00073F18">
        <w:t xml:space="preserve"> 55–60% × 40%) and calm top-left 12% for UI.</w:t>
      </w:r>
    </w:p>
    <w:p w14:paraId="6C242B63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Continuity tokens (at least one per ops scene):</w:t>
      </w:r>
      <w:r w:rsidRPr="00073F18">
        <w:t xml:space="preserve"> wedge scuff arc, dust ring where can </w:t>
      </w:r>
      <w:proofErr w:type="gramStart"/>
      <w:r w:rsidRPr="00073F18">
        <w:t>sat</w:t>
      </w:r>
      <w:proofErr w:type="gramEnd"/>
      <w:r w:rsidRPr="00073F18">
        <w:t>, subtle banding on screens, trident edge flash at thresholds.</w:t>
      </w:r>
    </w:p>
    <w:p w14:paraId="42A16A14" w14:textId="77777777" w:rsidR="00073F18" w:rsidRPr="00073F18" w:rsidRDefault="00073F18" w:rsidP="00073F18">
      <w:pPr>
        <w:numPr>
          <w:ilvl w:val="0"/>
          <w:numId w:val="192"/>
        </w:numPr>
      </w:pPr>
      <w:r w:rsidRPr="00073F18">
        <w:rPr>
          <w:b/>
          <w:bCs/>
        </w:rPr>
        <w:t>Zero fan-art drift:</w:t>
      </w:r>
      <w:r w:rsidRPr="00073F18">
        <w:t xml:space="preserve"> if it starts looking punky/cartoony, reduce saturation, increase geometry/discipline.</w:t>
      </w:r>
    </w:p>
    <w:p w14:paraId="456F5782" w14:textId="77777777" w:rsidR="00073F18" w:rsidRPr="00073F18" w:rsidRDefault="00073F18" w:rsidP="00073F18">
      <w:r w:rsidRPr="00073F18">
        <w:pict w14:anchorId="452DB3CA">
          <v:rect id="_x0000_i1843" style="width:0;height:1.5pt" o:hralign="center" o:hrstd="t" o:hr="t" fillcolor="#a0a0a0" stroked="f"/>
        </w:pict>
      </w:r>
    </w:p>
    <w:p w14:paraId="5B7CF2B0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lastRenderedPageBreak/>
        <w:t>3) Preflight Review Checklists</w:t>
      </w:r>
    </w:p>
    <w:p w14:paraId="63772952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A) Single-Image Preflight (artist self-check)</w:t>
      </w:r>
    </w:p>
    <w:p w14:paraId="6D791164" w14:textId="77777777" w:rsidR="00073F18" w:rsidRPr="00073F18" w:rsidRDefault="00073F18" w:rsidP="00073F18">
      <w:pPr>
        <w:numPr>
          <w:ilvl w:val="0"/>
          <w:numId w:val="193"/>
        </w:numPr>
      </w:pPr>
      <w:r w:rsidRPr="00073F18">
        <w:t>Trident silhouette exact; finish behaves as scene lighting dictates.</w:t>
      </w:r>
    </w:p>
    <w:p w14:paraId="589D2B07" w14:textId="77777777" w:rsidR="00073F18" w:rsidRPr="00073F18" w:rsidRDefault="00073F18" w:rsidP="00073F18">
      <w:pPr>
        <w:numPr>
          <w:ilvl w:val="0"/>
          <w:numId w:val="193"/>
        </w:numPr>
      </w:pPr>
      <w:r w:rsidRPr="00073F18">
        <w:t>No readable text/</w:t>
      </w:r>
      <w:proofErr w:type="spellStart"/>
      <w:r w:rsidRPr="00073F18">
        <w:t>nums</w:t>
      </w:r>
      <w:proofErr w:type="spellEnd"/>
      <w:r w:rsidRPr="00073F18">
        <w:t>; glyph blocks only.</w:t>
      </w:r>
    </w:p>
    <w:p w14:paraId="20889592" w14:textId="77777777" w:rsidR="00073F18" w:rsidRPr="00073F18" w:rsidRDefault="00073F18" w:rsidP="00073F18">
      <w:pPr>
        <w:numPr>
          <w:ilvl w:val="0"/>
          <w:numId w:val="193"/>
        </w:numPr>
      </w:pPr>
      <w:r w:rsidRPr="00073F18">
        <w:t>Lens matches subject (28–35 / 50–70 / 85–105).</w:t>
      </w:r>
    </w:p>
    <w:p w14:paraId="32DEB657" w14:textId="77777777" w:rsidR="00073F18" w:rsidRPr="00073F18" w:rsidRDefault="00073F18" w:rsidP="00073F18">
      <w:pPr>
        <w:numPr>
          <w:ilvl w:val="0"/>
          <w:numId w:val="193"/>
        </w:numPr>
      </w:pPr>
      <w:r w:rsidRPr="00073F18">
        <w:t>Neon-pink confined to mark/devices/thresholds.</w:t>
      </w:r>
    </w:p>
    <w:p w14:paraId="2505F934" w14:textId="77777777" w:rsidR="00073F18" w:rsidRPr="00073F18" w:rsidRDefault="00073F18" w:rsidP="00073F18">
      <w:pPr>
        <w:numPr>
          <w:ilvl w:val="0"/>
          <w:numId w:val="193"/>
        </w:numPr>
      </w:pPr>
      <w:r w:rsidRPr="00073F18">
        <w:t xml:space="preserve">If jam-can </w:t>
      </w:r>
      <w:proofErr w:type="spellStart"/>
      <w:r w:rsidRPr="00073F18">
        <w:t>shown</w:t>
      </w:r>
      <w:proofErr w:type="spellEnd"/>
      <w:r w:rsidRPr="00073F18">
        <w:t xml:space="preserve"> and “on,” ring is </w:t>
      </w:r>
      <w:r w:rsidRPr="00073F18">
        <w:rPr>
          <w:b/>
          <w:bCs/>
        </w:rPr>
        <w:t>steady</w:t>
      </w:r>
      <w:r w:rsidRPr="00073F18">
        <w:t xml:space="preserve"> pink; if “off,” </w:t>
      </w:r>
      <w:r w:rsidRPr="00073F18">
        <w:rPr>
          <w:b/>
          <w:bCs/>
        </w:rPr>
        <w:t>maroon/navy</w:t>
      </w:r>
      <w:r w:rsidRPr="00073F18">
        <w:t>.</w:t>
      </w:r>
    </w:p>
    <w:p w14:paraId="7136124F" w14:textId="77777777" w:rsidR="00073F18" w:rsidRPr="00073F18" w:rsidRDefault="00073F18" w:rsidP="00073F18">
      <w:pPr>
        <w:numPr>
          <w:ilvl w:val="0"/>
          <w:numId w:val="193"/>
        </w:numPr>
      </w:pPr>
      <w:r w:rsidRPr="00073F18">
        <w:t xml:space="preserve">If </w:t>
      </w:r>
      <w:proofErr w:type="spellStart"/>
      <w:r w:rsidRPr="00073F18">
        <w:t>Jeraya</w:t>
      </w:r>
      <w:proofErr w:type="spellEnd"/>
      <w:r w:rsidRPr="00073F18">
        <w:t xml:space="preserve"> shows mag-spool, line is </w:t>
      </w:r>
      <w:r w:rsidRPr="00073F18">
        <w:rPr>
          <w:b/>
          <w:bCs/>
        </w:rPr>
        <w:t xml:space="preserve">braided </w:t>
      </w:r>
      <w:proofErr w:type="gramStart"/>
      <w:r w:rsidRPr="00073F18">
        <w:rPr>
          <w:b/>
          <w:bCs/>
        </w:rPr>
        <w:t>dark-grey</w:t>
      </w:r>
      <w:proofErr w:type="gramEnd"/>
      <w:r w:rsidRPr="00073F18">
        <w:t>.</w:t>
      </w:r>
    </w:p>
    <w:p w14:paraId="42695969" w14:textId="77777777" w:rsidR="00073F18" w:rsidRPr="00073F18" w:rsidRDefault="00073F18" w:rsidP="00073F18">
      <w:pPr>
        <w:numPr>
          <w:ilvl w:val="0"/>
          <w:numId w:val="193"/>
        </w:numPr>
      </w:pPr>
      <w:r w:rsidRPr="00073F18">
        <w:t>Violence (if any) is clinical; no glam sparks/flares.</w:t>
      </w:r>
    </w:p>
    <w:p w14:paraId="5E97DC99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B) Scene Continuity (editor/AD)</w:t>
      </w:r>
    </w:p>
    <w:p w14:paraId="02F6B00E" w14:textId="77777777" w:rsidR="00073F18" w:rsidRPr="00073F18" w:rsidRDefault="00073F18" w:rsidP="00073F18">
      <w:pPr>
        <w:numPr>
          <w:ilvl w:val="0"/>
          <w:numId w:val="194"/>
        </w:numPr>
      </w:pPr>
      <w:r w:rsidRPr="00073F18">
        <w:t>Day distribution vs threshold: ~70% day looks; pink reserved for reveals.</w:t>
      </w:r>
    </w:p>
    <w:p w14:paraId="4CCCADBA" w14:textId="77777777" w:rsidR="00073F18" w:rsidRPr="00073F18" w:rsidRDefault="00073F18" w:rsidP="00073F18">
      <w:pPr>
        <w:numPr>
          <w:ilvl w:val="0"/>
          <w:numId w:val="194"/>
        </w:numPr>
      </w:pPr>
      <w:r w:rsidRPr="00073F18">
        <w:t>If one panel shows wedge set, later panel carries wedge scuff or removal.</w:t>
      </w:r>
    </w:p>
    <w:p w14:paraId="63318B97" w14:textId="77777777" w:rsidR="00073F18" w:rsidRPr="00073F18" w:rsidRDefault="00073F18" w:rsidP="00073F18">
      <w:pPr>
        <w:numPr>
          <w:ilvl w:val="0"/>
          <w:numId w:val="194"/>
        </w:numPr>
      </w:pPr>
      <w:r w:rsidRPr="00073F18">
        <w:t xml:space="preserve">If stair constellation appears, at least one cap shows </w:t>
      </w:r>
      <w:r w:rsidRPr="00073F18">
        <w:rPr>
          <w:b/>
          <w:bCs/>
        </w:rPr>
        <w:t>steady pink</w:t>
      </w:r>
      <w:r w:rsidRPr="00073F18">
        <w:t xml:space="preserve"> and others idle.</w:t>
      </w:r>
    </w:p>
    <w:p w14:paraId="7EC51A96" w14:textId="77777777" w:rsidR="00073F18" w:rsidRPr="00073F18" w:rsidRDefault="00073F18" w:rsidP="00073F18">
      <w:pPr>
        <w:numPr>
          <w:ilvl w:val="0"/>
          <w:numId w:val="194"/>
        </w:numPr>
      </w:pPr>
      <w:r w:rsidRPr="00073F18">
        <w:t>Overlays consistent (bug position, lower-third glyphs, no text leakage).</w:t>
      </w:r>
    </w:p>
    <w:p w14:paraId="6A99DA8F" w14:textId="77777777" w:rsidR="00073F18" w:rsidRPr="00073F18" w:rsidRDefault="00073F18" w:rsidP="00073F18">
      <w:pPr>
        <w:numPr>
          <w:ilvl w:val="0"/>
          <w:numId w:val="194"/>
        </w:numPr>
      </w:pPr>
      <w:r w:rsidRPr="00073F18">
        <w:t>No accidental vehicles creeping into “architecture-only” exfils.</w:t>
      </w:r>
    </w:p>
    <w:p w14:paraId="2B6299B6" w14:textId="77777777" w:rsidR="00073F18" w:rsidRPr="00073F18" w:rsidRDefault="00073F18" w:rsidP="00073F18">
      <w:r w:rsidRPr="00073F18">
        <w:pict w14:anchorId="055723FA">
          <v:rect id="_x0000_i1844" style="width:0;height:1.5pt" o:hralign="center" o:hrstd="t" o:hr="t" fillcolor="#a0a0a0" stroked="f"/>
        </w:pict>
      </w:r>
    </w:p>
    <w:p w14:paraId="00AF94F7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 xml:space="preserve">4) </w:t>
      </w:r>
      <w:proofErr w:type="spellStart"/>
      <w:r w:rsidRPr="00073F18">
        <w:rPr>
          <w:b/>
          <w:bCs/>
        </w:rPr>
        <w:t>Foldering</w:t>
      </w:r>
      <w:proofErr w:type="spellEnd"/>
      <w:r w:rsidRPr="00073F18">
        <w:rPr>
          <w:b/>
          <w:bCs/>
        </w:rPr>
        <w:t xml:space="preserve"> &amp; Naming (drop-in to your Brand/Canon pack)</w:t>
      </w:r>
    </w:p>
    <w:p w14:paraId="6AF283E5" w14:textId="77777777" w:rsidR="00073F18" w:rsidRPr="00073F18" w:rsidRDefault="00073F18" w:rsidP="00073F18">
      <w:r w:rsidRPr="00073F18">
        <w:t>/NewTribhuj_FactionPack_v1/</w:t>
      </w:r>
    </w:p>
    <w:p w14:paraId="74BAE2EC" w14:textId="77777777" w:rsidR="00073F18" w:rsidRPr="00073F18" w:rsidRDefault="00073F18" w:rsidP="00073F18">
      <w:r w:rsidRPr="00073F18">
        <w:t xml:space="preserve">  01_VisualLanguage/</w:t>
      </w:r>
    </w:p>
    <w:p w14:paraId="40A07158" w14:textId="77777777" w:rsidR="00073F18" w:rsidRPr="00073F18" w:rsidRDefault="00073F18" w:rsidP="00073F18">
      <w:r w:rsidRPr="00073F18">
        <w:t xml:space="preserve">    Palette.md</w:t>
      </w:r>
    </w:p>
    <w:p w14:paraId="66290F50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Trident_Specs.svg</w:t>
      </w:r>
      <w:proofErr w:type="spellEnd"/>
    </w:p>
    <w:p w14:paraId="503D61CE" w14:textId="77777777" w:rsidR="00073F18" w:rsidRPr="00073F18" w:rsidRDefault="00073F18" w:rsidP="00073F18">
      <w:r w:rsidRPr="00073F18">
        <w:t xml:space="preserve">    Finish_Samples_Day_Maroon_Navy_PinkThreshold.png</w:t>
      </w:r>
    </w:p>
    <w:p w14:paraId="5DDDEB55" w14:textId="77777777" w:rsidR="00073F18" w:rsidRPr="00073F18" w:rsidRDefault="00073F18" w:rsidP="00073F18">
      <w:r w:rsidRPr="00073F18">
        <w:t xml:space="preserve">  02_Characters/</w:t>
      </w:r>
    </w:p>
    <w:p w14:paraId="259A115E" w14:textId="77777777" w:rsidR="00073F18" w:rsidRPr="00073F18" w:rsidRDefault="00073F18" w:rsidP="00073F18">
      <w:r w:rsidRPr="00073F18">
        <w:t xml:space="preserve">    Adil/</w:t>
      </w:r>
    </w:p>
    <w:p w14:paraId="229915CC" w14:textId="77777777" w:rsidR="00073F18" w:rsidRPr="00073F18" w:rsidRDefault="00073F18" w:rsidP="00073F18">
      <w:r w:rsidRPr="00073F18">
        <w:t xml:space="preserve">      Plates_4x5/</w:t>
      </w:r>
    </w:p>
    <w:p w14:paraId="65E5F3FF" w14:textId="77777777" w:rsidR="00073F18" w:rsidRPr="00073F18" w:rsidRDefault="00073F18" w:rsidP="00073F18">
      <w:r w:rsidRPr="00073F18">
        <w:t xml:space="preserve">      Story_16x9/</w:t>
      </w:r>
    </w:p>
    <w:p w14:paraId="41CE6304" w14:textId="77777777" w:rsidR="00073F18" w:rsidRPr="00073F18" w:rsidRDefault="00073F18" w:rsidP="00073F18">
      <w:r w:rsidRPr="00073F18">
        <w:t xml:space="preserve">      Square_1x1/</w:t>
      </w:r>
    </w:p>
    <w:p w14:paraId="25B96114" w14:textId="77777777" w:rsidR="00073F18" w:rsidRPr="00073F18" w:rsidRDefault="00073F18" w:rsidP="00073F18">
      <w:r w:rsidRPr="00073F18">
        <w:t xml:space="preserve">      Comic_2x3/</w:t>
      </w:r>
    </w:p>
    <w:p w14:paraId="53CE00D3" w14:textId="77777777" w:rsidR="00073F18" w:rsidRPr="00073F18" w:rsidRDefault="00073F18" w:rsidP="00073F18">
      <w:r w:rsidRPr="00073F18">
        <w:t xml:space="preserve">    Jwala/ ...</w:t>
      </w:r>
    </w:p>
    <w:p w14:paraId="21028036" w14:textId="77777777" w:rsidR="00073F18" w:rsidRPr="00073F18" w:rsidRDefault="00073F18" w:rsidP="00073F18">
      <w:r w:rsidRPr="00073F18">
        <w:t xml:space="preserve">    Sthir/ ...</w:t>
      </w:r>
    </w:p>
    <w:p w14:paraId="77FD5E1F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Jeraya</w:t>
      </w:r>
      <w:proofErr w:type="spellEnd"/>
      <w:r w:rsidRPr="00073F18">
        <w:t>/ ...</w:t>
      </w:r>
    </w:p>
    <w:p w14:paraId="4E10C88B" w14:textId="77777777" w:rsidR="00073F18" w:rsidRPr="00073F18" w:rsidRDefault="00073F18" w:rsidP="00073F18">
      <w:r w:rsidRPr="00073F18">
        <w:lastRenderedPageBreak/>
        <w:t xml:space="preserve">    Aarush/ ...</w:t>
      </w:r>
    </w:p>
    <w:p w14:paraId="74EA4AF1" w14:textId="77777777" w:rsidR="00073F18" w:rsidRPr="00073F18" w:rsidRDefault="00073F18" w:rsidP="00073F18">
      <w:r w:rsidRPr="00073F18">
        <w:t xml:space="preserve">    Raaka/ ...</w:t>
      </w:r>
    </w:p>
    <w:p w14:paraId="5B4A0692" w14:textId="77777777" w:rsidR="00073F18" w:rsidRPr="00073F18" w:rsidRDefault="00073F18" w:rsidP="00073F18">
      <w:r w:rsidRPr="00073F18">
        <w:t xml:space="preserve">    Salmaan/ ...</w:t>
      </w:r>
    </w:p>
    <w:p w14:paraId="41EAF52B" w14:textId="77777777" w:rsidR="00073F18" w:rsidRPr="00073F18" w:rsidRDefault="00073F18" w:rsidP="00073F18">
      <w:r w:rsidRPr="00073F18">
        <w:t xml:space="preserve">  03_Devices/</w:t>
      </w:r>
    </w:p>
    <w:p w14:paraId="6DCC3C33" w14:textId="77777777" w:rsidR="00073F18" w:rsidRPr="00073F18" w:rsidRDefault="00073F18" w:rsidP="00073F18">
      <w:r w:rsidRPr="00073F18">
        <w:t xml:space="preserve">    Pistol/</w:t>
      </w:r>
    </w:p>
    <w:p w14:paraId="4F2E589A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DenialGrenade</w:t>
      </w:r>
      <w:proofErr w:type="spellEnd"/>
      <w:r w:rsidRPr="00073F18">
        <w:t>/</w:t>
      </w:r>
    </w:p>
    <w:p w14:paraId="4009F153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DoorWedge</w:t>
      </w:r>
      <w:proofErr w:type="spellEnd"/>
      <w:r w:rsidRPr="00073F18">
        <w:t>/</w:t>
      </w:r>
    </w:p>
    <w:p w14:paraId="587BCDC6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JamCan</w:t>
      </w:r>
      <w:proofErr w:type="spellEnd"/>
      <w:r w:rsidRPr="00073F18">
        <w:t>/</w:t>
      </w:r>
    </w:p>
    <w:p w14:paraId="20920FDB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RelayTile</w:t>
      </w:r>
      <w:proofErr w:type="spellEnd"/>
      <w:r w:rsidRPr="00073F18">
        <w:t>/</w:t>
      </w:r>
    </w:p>
    <w:p w14:paraId="1E76FFC1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EarClips</w:t>
      </w:r>
      <w:proofErr w:type="spellEnd"/>
      <w:r w:rsidRPr="00073F18">
        <w:t>/</w:t>
      </w:r>
    </w:p>
    <w:p w14:paraId="563E559F" w14:textId="77777777" w:rsidR="00073F18" w:rsidRPr="00073F18" w:rsidRDefault="00073F18" w:rsidP="00073F18">
      <w:r w:rsidRPr="00073F18">
        <w:t xml:space="preserve">    Breacher/</w:t>
      </w:r>
    </w:p>
    <w:p w14:paraId="30678BAE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BioSleeve_DermaMesh</w:t>
      </w:r>
      <w:proofErr w:type="spellEnd"/>
      <w:r w:rsidRPr="00073F18">
        <w:t>/</w:t>
      </w:r>
    </w:p>
    <w:p w14:paraId="0F6660AA" w14:textId="77777777" w:rsidR="00073F18" w:rsidRPr="00073F18" w:rsidRDefault="00073F18" w:rsidP="00073F18">
      <w:r w:rsidRPr="00073F18">
        <w:t xml:space="preserve">  04_Environments/</w:t>
      </w:r>
    </w:p>
    <w:p w14:paraId="6597140D" w14:textId="77777777" w:rsidR="00073F18" w:rsidRPr="00073F18" w:rsidRDefault="00073F18" w:rsidP="00073F18">
      <w:r w:rsidRPr="00073F18">
        <w:t xml:space="preserve">    Studio/</w:t>
      </w:r>
    </w:p>
    <w:p w14:paraId="6FE91CB3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LiftGallery</w:t>
      </w:r>
      <w:proofErr w:type="spellEnd"/>
      <w:r w:rsidRPr="00073F18">
        <w:t>/</w:t>
      </w:r>
    </w:p>
    <w:p w14:paraId="5CFEE108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StairCore</w:t>
      </w:r>
      <w:proofErr w:type="spellEnd"/>
      <w:r w:rsidRPr="00073F18">
        <w:t>/</w:t>
      </w:r>
    </w:p>
    <w:p w14:paraId="390BE039" w14:textId="77777777" w:rsidR="00073F18" w:rsidRPr="00073F18" w:rsidRDefault="00073F18" w:rsidP="00073F18">
      <w:r w:rsidRPr="00073F18">
        <w:t xml:space="preserve">    Rooftop/</w:t>
      </w:r>
    </w:p>
    <w:p w14:paraId="17A5CF43" w14:textId="77777777" w:rsidR="00073F18" w:rsidRPr="00073F18" w:rsidRDefault="00073F18" w:rsidP="00073F18">
      <w:r w:rsidRPr="00073F18">
        <w:t xml:space="preserve">    Backroom/</w:t>
      </w:r>
    </w:p>
    <w:p w14:paraId="4F0D0E09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TrainingFloor</w:t>
      </w:r>
      <w:proofErr w:type="spellEnd"/>
      <w:r w:rsidRPr="00073F18">
        <w:t>/</w:t>
      </w:r>
    </w:p>
    <w:p w14:paraId="42E06129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ServiceCorridor</w:t>
      </w:r>
      <w:proofErr w:type="spellEnd"/>
      <w:r w:rsidRPr="00073F18">
        <w:t>/</w:t>
      </w:r>
    </w:p>
    <w:p w14:paraId="34FC3F55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MetroNook</w:t>
      </w:r>
      <w:proofErr w:type="spellEnd"/>
      <w:r w:rsidRPr="00073F18">
        <w:t>/</w:t>
      </w:r>
    </w:p>
    <w:p w14:paraId="4C1666C3" w14:textId="77777777" w:rsidR="00073F18" w:rsidRPr="00073F18" w:rsidRDefault="00073F18" w:rsidP="00073F18">
      <w:r w:rsidRPr="00073F18">
        <w:t xml:space="preserve">  05_Propaganda_Overlays/</w:t>
      </w:r>
    </w:p>
    <w:p w14:paraId="12711A3D" w14:textId="77777777" w:rsidR="00073F18" w:rsidRPr="00073F18" w:rsidRDefault="00073F18" w:rsidP="00073F18">
      <w:r w:rsidRPr="00073F18">
        <w:t xml:space="preserve">    Posters_P1_AuthorityMirage/</w:t>
      </w:r>
    </w:p>
    <w:p w14:paraId="18085002" w14:textId="77777777" w:rsidR="00073F18" w:rsidRPr="00073F18" w:rsidRDefault="00073F18" w:rsidP="00073F18">
      <w:r w:rsidRPr="00073F18">
        <w:t xml:space="preserve">    Posters_P2_ThresholdGlow/</w:t>
      </w:r>
    </w:p>
    <w:p w14:paraId="11F218E6" w14:textId="77777777" w:rsidR="00073F18" w:rsidRPr="00073F18" w:rsidRDefault="00073F18" w:rsidP="00073F18">
      <w:r w:rsidRPr="00073F18">
        <w:t xml:space="preserve">    Posters_P3_VectorSilence/</w:t>
      </w:r>
    </w:p>
    <w:p w14:paraId="0FB1DD90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Broadcast_Overlays</w:t>
      </w:r>
      <w:proofErr w:type="spellEnd"/>
      <w:r w:rsidRPr="00073F18">
        <w:t>/</w:t>
      </w:r>
    </w:p>
    <w:p w14:paraId="358DA505" w14:textId="77777777" w:rsidR="00073F18" w:rsidRPr="00073F18" w:rsidRDefault="00073F18" w:rsidP="00073F18">
      <w:r w:rsidRPr="00073F18">
        <w:t xml:space="preserve">    </w:t>
      </w:r>
      <w:proofErr w:type="spellStart"/>
      <w:r w:rsidRPr="00073F18">
        <w:t>Bumpers_Storyboards</w:t>
      </w:r>
      <w:proofErr w:type="spellEnd"/>
      <w:r w:rsidRPr="00073F18">
        <w:t>/</w:t>
      </w:r>
    </w:p>
    <w:p w14:paraId="16008424" w14:textId="77777777" w:rsidR="00073F18" w:rsidRPr="00073F18" w:rsidRDefault="00073F18" w:rsidP="00073F18">
      <w:r w:rsidRPr="00073F18">
        <w:t xml:space="preserve">  06_Montage/</w:t>
      </w:r>
    </w:p>
    <w:p w14:paraId="2CDA0BF5" w14:textId="77777777" w:rsidR="00073F18" w:rsidRPr="00073F18" w:rsidRDefault="00073F18" w:rsidP="00073F18">
      <w:r w:rsidRPr="00073F18">
        <w:t xml:space="preserve">    M1_Seizure30/</w:t>
      </w:r>
    </w:p>
    <w:p w14:paraId="4409764B" w14:textId="77777777" w:rsidR="00073F18" w:rsidRPr="00073F18" w:rsidRDefault="00073F18" w:rsidP="00073F18">
      <w:r w:rsidRPr="00073F18">
        <w:t xml:space="preserve">    M2_CityNightPaste/</w:t>
      </w:r>
    </w:p>
    <w:p w14:paraId="3A0BEF3E" w14:textId="77777777" w:rsidR="00073F18" w:rsidRPr="00073F18" w:rsidRDefault="00073F18" w:rsidP="00073F18">
      <w:r w:rsidRPr="00073F18">
        <w:t xml:space="preserve">    M3_AftermathDeflection/</w:t>
      </w:r>
    </w:p>
    <w:p w14:paraId="76E5E8C0" w14:textId="77777777" w:rsidR="00073F18" w:rsidRPr="00073F18" w:rsidRDefault="00073F18" w:rsidP="00073F18">
      <w:r w:rsidRPr="00073F18">
        <w:lastRenderedPageBreak/>
        <w:t xml:space="preserve">  07_PromptLibrary/</w:t>
      </w:r>
    </w:p>
    <w:p w14:paraId="6D1EF5AC" w14:textId="77777777" w:rsidR="00073F18" w:rsidRPr="00073F18" w:rsidRDefault="00073F18" w:rsidP="00073F18">
      <w:r w:rsidRPr="00073F18">
        <w:t xml:space="preserve">    CanonPrompt_Schema.txt</w:t>
      </w:r>
    </w:p>
    <w:p w14:paraId="57C3C54A" w14:textId="77777777" w:rsidR="00073F18" w:rsidRPr="00073F18" w:rsidRDefault="00073F18" w:rsidP="00073F18">
      <w:r w:rsidRPr="00073F18">
        <w:t xml:space="preserve">    PromptAtoms.md</w:t>
      </w:r>
    </w:p>
    <w:p w14:paraId="0C7480D3" w14:textId="77777777" w:rsidR="00073F18" w:rsidRPr="00073F18" w:rsidRDefault="00073F18" w:rsidP="00073F18">
      <w:r w:rsidRPr="00073F18">
        <w:t xml:space="preserve">    40_Prompts/</w:t>
      </w:r>
    </w:p>
    <w:p w14:paraId="6C7EE96E" w14:textId="77777777" w:rsidR="00073F18" w:rsidRPr="00073F18" w:rsidRDefault="00073F18" w:rsidP="00073F18">
      <w:r w:rsidRPr="00073F18">
        <w:t xml:space="preserve">  08_QA/</w:t>
      </w:r>
    </w:p>
    <w:p w14:paraId="5BCE0570" w14:textId="77777777" w:rsidR="00073F18" w:rsidRPr="00073F18" w:rsidRDefault="00073F18" w:rsidP="00073F18">
      <w:r w:rsidRPr="00073F18">
        <w:t xml:space="preserve">    AcceptanceCriteria.md</w:t>
      </w:r>
    </w:p>
    <w:p w14:paraId="09B389DC" w14:textId="77777777" w:rsidR="00073F18" w:rsidRPr="00073F18" w:rsidRDefault="00073F18" w:rsidP="00073F18">
      <w:r w:rsidRPr="00073F18">
        <w:t xml:space="preserve">    PreflightChecklist.pdf</w:t>
      </w:r>
    </w:p>
    <w:p w14:paraId="47BC6D2D" w14:textId="77777777" w:rsidR="00073F18" w:rsidRPr="00073F18" w:rsidRDefault="00073F18" w:rsidP="00073F18">
      <w:r w:rsidRPr="00073F18">
        <w:t xml:space="preserve">    SceneContinuityChecklist.pdf</w:t>
      </w:r>
    </w:p>
    <w:p w14:paraId="22B5304A" w14:textId="77777777" w:rsidR="00073F18" w:rsidRPr="00073F18" w:rsidRDefault="00073F18" w:rsidP="00073F18">
      <w:r w:rsidRPr="00073F18">
        <w:t xml:space="preserve">  09_Changelogs/</w:t>
      </w:r>
    </w:p>
    <w:p w14:paraId="1C0A51AA" w14:textId="77777777" w:rsidR="00073F18" w:rsidRPr="00073F18" w:rsidRDefault="00073F18" w:rsidP="00073F18">
      <w:r w:rsidRPr="00073F18">
        <w:t xml:space="preserve">    CHANGELOG.md</w:t>
      </w:r>
    </w:p>
    <w:p w14:paraId="52EBA4DF" w14:textId="77777777" w:rsidR="00073F18" w:rsidRPr="00073F18" w:rsidRDefault="00073F18" w:rsidP="00073F18">
      <w:r w:rsidRPr="00073F18">
        <w:rPr>
          <w:b/>
          <w:bCs/>
        </w:rPr>
        <w:t>Filename pattern</w:t>
      </w:r>
      <w:r w:rsidRPr="00073F18">
        <w:br/>
        <w:t>NT_{SetOrChar}_{Shot}_{Aspect}_{DayMaroon|DayNavy|</w:t>
      </w:r>
      <w:proofErr w:type="gramStart"/>
      <w:r w:rsidRPr="00073F18">
        <w:t>ThresholdPink}_</w:t>
      </w:r>
      <w:proofErr w:type="gramEnd"/>
      <w:r w:rsidRPr="00073F18">
        <w:t>{vNN}.png</w:t>
      </w:r>
      <w:r w:rsidRPr="00073F18">
        <w:br/>
        <w:t>Example: NT_StairCore_Constellation_169_ThresholdPink_v01.png</w:t>
      </w:r>
    </w:p>
    <w:p w14:paraId="3520EF1B" w14:textId="77777777" w:rsidR="00073F18" w:rsidRPr="00073F18" w:rsidRDefault="00073F18" w:rsidP="00073F18">
      <w:r w:rsidRPr="00073F18">
        <w:pict w14:anchorId="7B0BEE41">
          <v:rect id="_x0000_i1845" style="width:0;height:1.5pt" o:hralign="center" o:hrstd="t" o:hr="t" fillcolor="#a0a0a0" stroked="f"/>
        </w:pict>
      </w:r>
    </w:p>
    <w:p w14:paraId="4B81AE75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5) Versioning &amp; Change Control</w:t>
      </w:r>
    </w:p>
    <w:p w14:paraId="490E9B91" w14:textId="77777777" w:rsidR="00073F18" w:rsidRPr="00073F18" w:rsidRDefault="00073F18" w:rsidP="00073F18">
      <w:pPr>
        <w:numPr>
          <w:ilvl w:val="0"/>
          <w:numId w:val="195"/>
        </w:numPr>
      </w:pPr>
      <w:r w:rsidRPr="00073F18">
        <w:rPr>
          <w:b/>
          <w:bCs/>
        </w:rPr>
        <w:t>Semantic-</w:t>
      </w:r>
      <w:proofErr w:type="spellStart"/>
      <w:r w:rsidRPr="00073F18">
        <w:rPr>
          <w:b/>
          <w:bCs/>
        </w:rPr>
        <w:t>ish</w:t>
      </w:r>
      <w:proofErr w:type="spellEnd"/>
      <w:r w:rsidRPr="00073F18">
        <w:rPr>
          <w:b/>
          <w:bCs/>
        </w:rPr>
        <w:t>:</w:t>
      </w:r>
      <w:r w:rsidRPr="00073F18">
        <w:t xml:space="preserve"> </w:t>
      </w:r>
      <w:proofErr w:type="spellStart"/>
      <w:proofErr w:type="gramStart"/>
      <w:r w:rsidRPr="00073F18">
        <w:t>vMAJOR.MINOR.PATCH</w:t>
      </w:r>
      <w:proofErr w:type="spellEnd"/>
      <w:proofErr w:type="gramEnd"/>
    </w:p>
    <w:p w14:paraId="5072D414" w14:textId="77777777" w:rsidR="00073F18" w:rsidRPr="00073F18" w:rsidRDefault="00073F18" w:rsidP="00073F18">
      <w:pPr>
        <w:numPr>
          <w:ilvl w:val="1"/>
          <w:numId w:val="195"/>
        </w:numPr>
      </w:pPr>
      <w:r w:rsidRPr="00073F18">
        <w:rPr>
          <w:b/>
          <w:bCs/>
        </w:rPr>
        <w:t>MAJOR</w:t>
      </w:r>
      <w:r w:rsidRPr="00073F18">
        <w:t xml:space="preserve"> = canon changes (trident geometry, violence policy)</w:t>
      </w:r>
    </w:p>
    <w:p w14:paraId="603EEB44" w14:textId="77777777" w:rsidR="00073F18" w:rsidRPr="00073F18" w:rsidRDefault="00073F18" w:rsidP="00073F18">
      <w:pPr>
        <w:numPr>
          <w:ilvl w:val="1"/>
          <w:numId w:val="195"/>
        </w:numPr>
      </w:pPr>
      <w:r w:rsidRPr="00073F18">
        <w:rPr>
          <w:b/>
          <w:bCs/>
        </w:rPr>
        <w:t>MINOR</w:t>
      </w:r>
      <w:r w:rsidRPr="00073F18">
        <w:t xml:space="preserve"> = new assets or families (new poster family, new set)</w:t>
      </w:r>
    </w:p>
    <w:p w14:paraId="68D46E09" w14:textId="77777777" w:rsidR="00073F18" w:rsidRPr="00073F18" w:rsidRDefault="00073F18" w:rsidP="00073F18">
      <w:pPr>
        <w:numPr>
          <w:ilvl w:val="1"/>
          <w:numId w:val="195"/>
        </w:numPr>
      </w:pPr>
      <w:r w:rsidRPr="00073F18">
        <w:rPr>
          <w:b/>
          <w:bCs/>
        </w:rPr>
        <w:t>PATCH</w:t>
      </w:r>
      <w:r w:rsidRPr="00073F18">
        <w:t xml:space="preserve"> = art corrections, tone/grade tweaks</w:t>
      </w:r>
    </w:p>
    <w:p w14:paraId="388E4369" w14:textId="77777777" w:rsidR="00073F18" w:rsidRPr="00073F18" w:rsidRDefault="00073F18" w:rsidP="00073F18">
      <w:pPr>
        <w:numPr>
          <w:ilvl w:val="0"/>
          <w:numId w:val="195"/>
        </w:numPr>
      </w:pPr>
      <w:r w:rsidRPr="00073F18">
        <w:rPr>
          <w:b/>
          <w:bCs/>
        </w:rPr>
        <w:t>Changelog template</w:t>
      </w:r>
    </w:p>
    <w:p w14:paraId="44BCDB73" w14:textId="77777777" w:rsidR="00073F18" w:rsidRPr="00073F18" w:rsidRDefault="00073F18" w:rsidP="00073F18">
      <w:pPr>
        <w:numPr>
          <w:ilvl w:val="0"/>
          <w:numId w:val="195"/>
        </w:numPr>
        <w:tabs>
          <w:tab w:val="clear" w:pos="720"/>
        </w:tabs>
      </w:pPr>
      <w:r w:rsidRPr="00073F18">
        <w:t>## v1.1.0 — 2025-09-22</w:t>
      </w:r>
    </w:p>
    <w:p w14:paraId="1C3BAF7C" w14:textId="77777777" w:rsidR="00073F18" w:rsidRPr="00073F18" w:rsidRDefault="00073F18" w:rsidP="00073F18">
      <w:pPr>
        <w:numPr>
          <w:ilvl w:val="0"/>
          <w:numId w:val="195"/>
        </w:numPr>
        <w:tabs>
          <w:tab w:val="clear" w:pos="720"/>
        </w:tabs>
      </w:pPr>
      <w:r w:rsidRPr="00073F18">
        <w:t xml:space="preserve">Added: </w:t>
      </w:r>
      <w:proofErr w:type="spellStart"/>
      <w:r w:rsidRPr="00073F18">
        <w:t>ServiceCorridor</w:t>
      </w:r>
      <w:proofErr w:type="spellEnd"/>
      <w:r w:rsidRPr="00073F18">
        <w:t xml:space="preserve"> “Exit Blur” 2:3 prompt &amp; render</w:t>
      </w:r>
    </w:p>
    <w:p w14:paraId="38C7E052" w14:textId="77777777" w:rsidR="00073F18" w:rsidRPr="00073F18" w:rsidRDefault="00073F18" w:rsidP="00073F18">
      <w:pPr>
        <w:numPr>
          <w:ilvl w:val="0"/>
          <w:numId w:val="195"/>
        </w:numPr>
        <w:tabs>
          <w:tab w:val="clear" w:pos="720"/>
        </w:tabs>
      </w:pPr>
      <w:r w:rsidRPr="00073F18">
        <w:t>Tweaked: Jam-can ring intensity −10% to avoid overglow</w:t>
      </w:r>
    </w:p>
    <w:p w14:paraId="66F56D13" w14:textId="77777777" w:rsidR="00073F18" w:rsidRPr="00073F18" w:rsidRDefault="00073F18" w:rsidP="00073F18">
      <w:pPr>
        <w:numPr>
          <w:ilvl w:val="0"/>
          <w:numId w:val="195"/>
        </w:numPr>
        <w:tabs>
          <w:tab w:val="clear" w:pos="720"/>
        </w:tabs>
      </w:pPr>
      <w:r w:rsidRPr="00073F18">
        <w:t>Fixed: Lift-Cam timestamp reverted to glyph blocks</w:t>
      </w:r>
    </w:p>
    <w:p w14:paraId="70665016" w14:textId="77777777" w:rsidR="00073F18" w:rsidRPr="00073F18" w:rsidRDefault="00073F18" w:rsidP="00073F18">
      <w:r w:rsidRPr="00073F18">
        <w:pict w14:anchorId="13C03BE9">
          <v:rect id="_x0000_i1846" style="width:0;height:1.5pt" o:hralign="center" o:hrstd="t" o:hr="t" fillcolor="#a0a0a0" stroked="f"/>
        </w:pict>
      </w:r>
    </w:p>
    <w:p w14:paraId="201B4232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6) Prompt Mixer (fast assembly without thinking)</w:t>
      </w:r>
    </w:p>
    <w:p w14:paraId="50C748B6" w14:textId="77777777" w:rsidR="00073F18" w:rsidRPr="00073F18" w:rsidRDefault="00073F18" w:rsidP="00073F18">
      <w:r w:rsidRPr="00073F18">
        <w:rPr>
          <w:b/>
          <w:bCs/>
        </w:rPr>
        <w:t>Fill these 7 blanks; paste as one block.</w:t>
      </w:r>
    </w:p>
    <w:p w14:paraId="083D5213" w14:textId="77777777" w:rsidR="00073F18" w:rsidRPr="00073F18" w:rsidRDefault="00073F18" w:rsidP="00073F18">
      <w:pPr>
        <w:numPr>
          <w:ilvl w:val="0"/>
          <w:numId w:val="196"/>
        </w:numPr>
      </w:pPr>
      <w:r w:rsidRPr="00073F18">
        <w:rPr>
          <w:b/>
          <w:bCs/>
        </w:rPr>
        <w:t>Subject &amp; Role:</w:t>
      </w:r>
      <w:r w:rsidRPr="00073F18">
        <w:t xml:space="preserve"> {Adil commander stride | Jwala on-air | Sthir at gate | </w:t>
      </w:r>
      <w:proofErr w:type="spellStart"/>
      <w:r w:rsidRPr="00073F18">
        <w:t>Jeraya</w:t>
      </w:r>
      <w:proofErr w:type="spellEnd"/>
      <w:r w:rsidRPr="00073F18">
        <w:t xml:space="preserve"> wedge set (HP?) | Aarush jam constellation | Raaka relay </w:t>
      </w:r>
      <w:proofErr w:type="gramStart"/>
      <w:r w:rsidRPr="00073F18">
        <w:t>live</w:t>
      </w:r>
      <w:proofErr w:type="gramEnd"/>
      <w:r w:rsidRPr="00073F18">
        <w:t xml:space="preserve"> | Salmaan hand-off}</w:t>
      </w:r>
    </w:p>
    <w:p w14:paraId="33826238" w14:textId="77777777" w:rsidR="00073F18" w:rsidRPr="00073F18" w:rsidRDefault="00073F18" w:rsidP="00073F18">
      <w:pPr>
        <w:numPr>
          <w:ilvl w:val="0"/>
          <w:numId w:val="196"/>
        </w:numPr>
      </w:pPr>
      <w:r w:rsidRPr="00073F18">
        <w:rPr>
          <w:b/>
          <w:bCs/>
        </w:rPr>
        <w:t>Mark Day Variant:</w:t>
      </w:r>
      <w:r w:rsidRPr="00073F18">
        <w:t xml:space="preserve"> {Maroon | Dark Navy}</w:t>
      </w:r>
    </w:p>
    <w:p w14:paraId="2BFEC47A" w14:textId="77777777" w:rsidR="00073F18" w:rsidRPr="00073F18" w:rsidRDefault="00073F18" w:rsidP="00073F18">
      <w:pPr>
        <w:numPr>
          <w:ilvl w:val="0"/>
          <w:numId w:val="196"/>
        </w:numPr>
      </w:pPr>
      <w:r w:rsidRPr="00073F18">
        <w:rPr>
          <w:b/>
          <w:bCs/>
        </w:rPr>
        <w:t>Threshold Use:</w:t>
      </w:r>
      <w:r w:rsidRPr="00073F18">
        <w:t xml:space="preserve"> {none | door seam edge pink | monitor spill pink}</w:t>
      </w:r>
    </w:p>
    <w:p w14:paraId="67C456C2" w14:textId="77777777" w:rsidR="00073F18" w:rsidRPr="00073F18" w:rsidRDefault="00073F18" w:rsidP="00073F18">
      <w:pPr>
        <w:numPr>
          <w:ilvl w:val="0"/>
          <w:numId w:val="196"/>
        </w:numPr>
      </w:pPr>
      <w:r w:rsidRPr="00073F18">
        <w:rPr>
          <w:b/>
          <w:bCs/>
        </w:rPr>
        <w:t>Devices:</w:t>
      </w:r>
      <w:r w:rsidRPr="00073F18">
        <w:t xml:space="preserve"> {jam-can (steady pink) | wedge | relay tile pink | ear-clips | breacher | none}</w:t>
      </w:r>
    </w:p>
    <w:p w14:paraId="72413387" w14:textId="77777777" w:rsidR="00073F18" w:rsidRPr="00073F18" w:rsidRDefault="00073F18" w:rsidP="00073F18">
      <w:pPr>
        <w:numPr>
          <w:ilvl w:val="0"/>
          <w:numId w:val="196"/>
        </w:numPr>
      </w:pPr>
      <w:r w:rsidRPr="00073F18">
        <w:rPr>
          <w:b/>
          <w:bCs/>
        </w:rPr>
        <w:lastRenderedPageBreak/>
        <w:t>Environment:</w:t>
      </w:r>
      <w:r w:rsidRPr="00073F18">
        <w:t xml:space="preserve"> {Studio | Lift Gallery | Stair Core | Rooftop | Backroom | Training Floor | Service Corridor | Metro Nook}</w:t>
      </w:r>
    </w:p>
    <w:p w14:paraId="4A62C731" w14:textId="77777777" w:rsidR="00073F18" w:rsidRPr="00073F18" w:rsidRDefault="00073F18" w:rsidP="00073F18">
      <w:pPr>
        <w:numPr>
          <w:ilvl w:val="0"/>
          <w:numId w:val="196"/>
        </w:numPr>
      </w:pPr>
      <w:r w:rsidRPr="00073F18">
        <w:rPr>
          <w:b/>
          <w:bCs/>
        </w:rPr>
        <w:t>Camera:</w:t>
      </w:r>
      <w:r w:rsidRPr="00073F18">
        <w:t xml:space="preserve"> {35 mm space | 70 mm portrait | 100 mm macro}</w:t>
      </w:r>
    </w:p>
    <w:p w14:paraId="4A807419" w14:textId="77777777" w:rsidR="00073F18" w:rsidRPr="00073F18" w:rsidRDefault="00073F18" w:rsidP="00073F18">
      <w:pPr>
        <w:numPr>
          <w:ilvl w:val="0"/>
          <w:numId w:val="196"/>
        </w:numPr>
      </w:pPr>
      <w:r w:rsidRPr="00073F18">
        <w:rPr>
          <w:b/>
          <w:bCs/>
        </w:rPr>
        <w:t>Aspect:</w:t>
      </w:r>
      <w:r w:rsidRPr="00073F18">
        <w:t xml:space="preserve"> {16:9 | 4:5 | 1:1 | 2:3}</w:t>
      </w:r>
    </w:p>
    <w:p w14:paraId="3CF2BFFE" w14:textId="77777777" w:rsidR="00073F18" w:rsidRPr="00073F18" w:rsidRDefault="00073F18" w:rsidP="00073F18">
      <w:r w:rsidRPr="00073F18">
        <w:t>The rest (materials, lighting, palette, negatives) stay constant from the schema.</w:t>
      </w:r>
    </w:p>
    <w:p w14:paraId="47BC561B" w14:textId="77777777" w:rsidR="00073F18" w:rsidRPr="00073F18" w:rsidRDefault="00073F18" w:rsidP="00073F18">
      <w:r w:rsidRPr="00073F18">
        <w:pict w14:anchorId="50C71CB4">
          <v:rect id="_x0000_i1847" style="width:0;height:1.5pt" o:hralign="center" o:hrstd="t" o:hr="t" fillcolor="#a0a0a0" stroked="f"/>
        </w:pict>
      </w:r>
    </w:p>
    <w:p w14:paraId="1F4013B1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 xml:space="preserve">7) Quick </w:t>
      </w:r>
      <w:proofErr w:type="spellStart"/>
      <w:r w:rsidRPr="00073F18">
        <w:rPr>
          <w:b/>
          <w:bCs/>
        </w:rPr>
        <w:t>Color</w:t>
      </w:r>
      <w:proofErr w:type="spellEnd"/>
      <w:r w:rsidRPr="00073F18">
        <w:rPr>
          <w:b/>
          <w:bCs/>
        </w:rPr>
        <w:t xml:space="preserve"> &amp; Grade Card (pin next to the artists)</w:t>
      </w:r>
    </w:p>
    <w:p w14:paraId="78402485" w14:textId="77777777" w:rsidR="00073F18" w:rsidRPr="00073F18" w:rsidRDefault="00073F18" w:rsidP="00073F18">
      <w:pPr>
        <w:numPr>
          <w:ilvl w:val="0"/>
          <w:numId w:val="197"/>
        </w:numPr>
      </w:pPr>
      <w:r w:rsidRPr="00073F18">
        <w:rPr>
          <w:b/>
          <w:bCs/>
        </w:rPr>
        <w:t>Day bodies:</w:t>
      </w:r>
      <w:r w:rsidRPr="00073F18">
        <w:t xml:space="preserve"> Maroon #6E1E2A | Dark Navy #0B2D5A</w:t>
      </w:r>
    </w:p>
    <w:p w14:paraId="4FC5FD7F" w14:textId="77777777" w:rsidR="00073F18" w:rsidRPr="00073F18" w:rsidRDefault="00073F18" w:rsidP="00073F18">
      <w:pPr>
        <w:numPr>
          <w:ilvl w:val="0"/>
          <w:numId w:val="197"/>
        </w:numPr>
      </w:pPr>
      <w:r w:rsidRPr="00073F18">
        <w:rPr>
          <w:b/>
          <w:bCs/>
        </w:rPr>
        <w:t>Neon threshold:</w:t>
      </w:r>
      <w:r w:rsidRPr="00073F18">
        <w:t xml:space="preserve"> Pink #FF2D6C (use as </w:t>
      </w:r>
      <w:r w:rsidRPr="00073F18">
        <w:rPr>
          <w:b/>
          <w:bCs/>
        </w:rPr>
        <w:t>rim/edge</w:t>
      </w:r>
      <w:r w:rsidRPr="00073F18">
        <w:t xml:space="preserve"> only, keep halo thin; never flood)</w:t>
      </w:r>
    </w:p>
    <w:p w14:paraId="799AE2A6" w14:textId="77777777" w:rsidR="00073F18" w:rsidRPr="00073F18" w:rsidRDefault="00073F18" w:rsidP="00073F18">
      <w:pPr>
        <w:numPr>
          <w:ilvl w:val="0"/>
          <w:numId w:val="197"/>
        </w:numPr>
      </w:pPr>
      <w:r w:rsidRPr="00073F18">
        <w:rPr>
          <w:b/>
          <w:bCs/>
        </w:rPr>
        <w:t>Base:</w:t>
      </w:r>
      <w:r w:rsidRPr="00073F18">
        <w:t xml:space="preserve"> Gunmetal #1E2328 / Graphite #2A2F34; Steel Blue #3C4E5C</w:t>
      </w:r>
    </w:p>
    <w:p w14:paraId="45F601A0" w14:textId="77777777" w:rsidR="00073F18" w:rsidRPr="00073F18" w:rsidRDefault="00073F18" w:rsidP="00073F18">
      <w:pPr>
        <w:numPr>
          <w:ilvl w:val="0"/>
          <w:numId w:val="197"/>
        </w:numPr>
      </w:pPr>
      <w:r w:rsidRPr="00073F18">
        <w:rPr>
          <w:b/>
          <w:bCs/>
        </w:rPr>
        <w:t>Light:</w:t>
      </w:r>
      <w:r w:rsidRPr="00073F18">
        <w:t xml:space="preserve"> D60, </w:t>
      </w:r>
      <w:proofErr w:type="gramStart"/>
      <w:r w:rsidRPr="00073F18">
        <w:t>low-contrast</w:t>
      </w:r>
      <w:proofErr w:type="gramEnd"/>
      <w:r w:rsidRPr="00073F18">
        <w:t xml:space="preserve"> </w:t>
      </w:r>
      <w:proofErr w:type="spellStart"/>
      <w:r w:rsidRPr="00073F18">
        <w:t>mids</w:t>
      </w:r>
      <w:proofErr w:type="spellEnd"/>
      <w:r w:rsidRPr="00073F18">
        <w:t>; screen spill subtle cyan allowed on decks/screens</w:t>
      </w:r>
    </w:p>
    <w:p w14:paraId="09A932C4" w14:textId="77777777" w:rsidR="00073F18" w:rsidRPr="00073F18" w:rsidRDefault="00073F18" w:rsidP="00073F18">
      <w:pPr>
        <w:numPr>
          <w:ilvl w:val="0"/>
          <w:numId w:val="197"/>
        </w:numPr>
      </w:pPr>
      <w:r w:rsidRPr="00073F18">
        <w:rPr>
          <w:b/>
          <w:bCs/>
        </w:rPr>
        <w:t>Do not</w:t>
      </w:r>
      <w:r w:rsidRPr="00073F18">
        <w:t xml:space="preserve"> add warm tungsten flares unless narratively motivated.</w:t>
      </w:r>
    </w:p>
    <w:p w14:paraId="3B0D424D" w14:textId="77777777" w:rsidR="00073F18" w:rsidRPr="00073F18" w:rsidRDefault="00073F18" w:rsidP="00073F18">
      <w:r w:rsidRPr="00073F18">
        <w:pict w14:anchorId="01A5150A">
          <v:rect id="_x0000_i1848" style="width:0;height:1.5pt" o:hralign="center" o:hrstd="t" o:hr="t" fillcolor="#a0a0a0" stroked="f"/>
        </w:pict>
      </w:r>
    </w:p>
    <w:p w14:paraId="06B54730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8) Final “Gotchas” (things that break canon most often)</w:t>
      </w:r>
    </w:p>
    <w:p w14:paraId="7378AD4A" w14:textId="77777777" w:rsidR="00073F18" w:rsidRPr="00073F18" w:rsidRDefault="00073F18" w:rsidP="00073F18">
      <w:pPr>
        <w:numPr>
          <w:ilvl w:val="0"/>
          <w:numId w:val="198"/>
        </w:numPr>
      </w:pPr>
      <w:r w:rsidRPr="00073F18">
        <w:rPr>
          <w:b/>
          <w:bCs/>
        </w:rPr>
        <w:t>Readable text</w:t>
      </w:r>
      <w:r w:rsidRPr="00073F18">
        <w:t xml:space="preserve"> sneaks in via labels, timestamps, signage → convert to </w:t>
      </w:r>
      <w:r w:rsidRPr="00073F18">
        <w:rPr>
          <w:b/>
          <w:bCs/>
        </w:rPr>
        <w:t>glyph blocks</w:t>
      </w:r>
      <w:r w:rsidRPr="00073F18">
        <w:t>.</w:t>
      </w:r>
    </w:p>
    <w:p w14:paraId="779CDA34" w14:textId="77777777" w:rsidR="00073F18" w:rsidRPr="00073F18" w:rsidRDefault="00073F18" w:rsidP="00073F18">
      <w:pPr>
        <w:numPr>
          <w:ilvl w:val="0"/>
          <w:numId w:val="198"/>
        </w:numPr>
      </w:pPr>
      <w:r w:rsidRPr="00073F18">
        <w:rPr>
          <w:b/>
          <w:bCs/>
        </w:rPr>
        <w:t>Pink overuse</w:t>
      </w:r>
      <w:r w:rsidRPr="00073F18">
        <w:t xml:space="preserve"> blows the brand reveal → keep for thresholds/backlight; 70% of frames should be </w:t>
      </w:r>
      <w:r w:rsidRPr="00073F18">
        <w:rPr>
          <w:b/>
          <w:bCs/>
        </w:rPr>
        <w:t>day</w:t>
      </w:r>
      <w:r w:rsidRPr="00073F18">
        <w:t xml:space="preserve"> maroon/navy.</w:t>
      </w:r>
    </w:p>
    <w:p w14:paraId="576BF380" w14:textId="77777777" w:rsidR="00073F18" w:rsidRPr="00073F18" w:rsidRDefault="00073F18" w:rsidP="00073F18">
      <w:pPr>
        <w:numPr>
          <w:ilvl w:val="0"/>
          <w:numId w:val="198"/>
        </w:numPr>
      </w:pPr>
      <w:proofErr w:type="spellStart"/>
      <w:r w:rsidRPr="00073F18">
        <w:rPr>
          <w:b/>
          <w:bCs/>
        </w:rPr>
        <w:t>Jeraya’s</w:t>
      </w:r>
      <w:proofErr w:type="spellEnd"/>
      <w:r w:rsidRPr="00073F18">
        <w:rPr>
          <w:b/>
          <w:bCs/>
        </w:rPr>
        <w:t xml:space="preserve"> weapon pack</w:t>
      </w:r>
      <w:r w:rsidRPr="00073F18">
        <w:t xml:space="preserve"> appears in routine ops → restrict to </w:t>
      </w:r>
      <w:r w:rsidRPr="00073F18">
        <w:rPr>
          <w:b/>
          <w:bCs/>
        </w:rPr>
        <w:t>high-profile</w:t>
      </w:r>
      <w:r w:rsidRPr="00073F18">
        <w:t xml:space="preserve"> </w:t>
      </w:r>
      <w:proofErr w:type="gramStart"/>
      <w:r w:rsidRPr="00073F18">
        <w:t>only, and</w:t>
      </w:r>
      <w:proofErr w:type="gramEnd"/>
      <w:r w:rsidRPr="00073F18">
        <w:t xml:space="preserve"> show </w:t>
      </w:r>
      <w:r w:rsidRPr="00073F18">
        <w:rPr>
          <w:b/>
          <w:bCs/>
        </w:rPr>
        <w:t>braided</w:t>
      </w:r>
      <w:r w:rsidRPr="00073F18">
        <w:t xml:space="preserve"> line if mag-spool is visible.</w:t>
      </w:r>
    </w:p>
    <w:p w14:paraId="63696404" w14:textId="77777777" w:rsidR="00073F18" w:rsidRPr="00073F18" w:rsidRDefault="00073F18" w:rsidP="00073F18">
      <w:pPr>
        <w:numPr>
          <w:ilvl w:val="0"/>
          <w:numId w:val="198"/>
        </w:numPr>
      </w:pPr>
      <w:r w:rsidRPr="00073F18">
        <w:rPr>
          <w:b/>
          <w:bCs/>
        </w:rPr>
        <w:t>Pulsing jam-cans</w:t>
      </w:r>
      <w:r w:rsidRPr="00073F18">
        <w:t xml:space="preserve"> → ring must be </w:t>
      </w:r>
      <w:r w:rsidRPr="00073F18">
        <w:rPr>
          <w:b/>
          <w:bCs/>
        </w:rPr>
        <w:t>steady</w:t>
      </w:r>
      <w:r w:rsidRPr="00073F18">
        <w:t xml:space="preserve"> when active.</w:t>
      </w:r>
    </w:p>
    <w:p w14:paraId="5D2EEA95" w14:textId="77777777" w:rsidR="00073F18" w:rsidRPr="00073F18" w:rsidRDefault="00073F18" w:rsidP="00073F18">
      <w:pPr>
        <w:numPr>
          <w:ilvl w:val="0"/>
          <w:numId w:val="198"/>
        </w:numPr>
      </w:pPr>
      <w:r w:rsidRPr="00073F18">
        <w:rPr>
          <w:b/>
          <w:bCs/>
        </w:rPr>
        <w:t>Vehicle crutch</w:t>
      </w:r>
      <w:r w:rsidRPr="00073F18">
        <w:t xml:space="preserve"> → do not introduce a signature van/bike; use stairs, roofs, corridors.</w:t>
      </w:r>
    </w:p>
    <w:p w14:paraId="6BEA3D01" w14:textId="77777777" w:rsidR="00073F18" w:rsidRPr="00073F18" w:rsidRDefault="00073F18" w:rsidP="00073F18">
      <w:r w:rsidRPr="00073F18">
        <w:pict w14:anchorId="3524C679">
          <v:rect id="_x0000_i1849" style="width:0;height:1.5pt" o:hralign="center" o:hrstd="t" o:hr="t" fillcolor="#a0a0a0" stroked="f"/>
        </w:pict>
      </w:r>
    </w:p>
    <w:p w14:paraId="14333844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9) Delivery Readiness (what you already have across phases)</w:t>
      </w:r>
    </w:p>
    <w:p w14:paraId="0C024792" w14:textId="77777777" w:rsidR="00073F18" w:rsidRPr="00073F18" w:rsidRDefault="00073F18" w:rsidP="00073F18">
      <w:pPr>
        <w:numPr>
          <w:ilvl w:val="0"/>
          <w:numId w:val="199"/>
        </w:numPr>
      </w:pPr>
      <w:r w:rsidRPr="00073F18">
        <w:rPr>
          <w:b/>
          <w:bCs/>
        </w:rPr>
        <w:t>Phase 1:</w:t>
      </w:r>
      <w:r w:rsidRPr="00073F18">
        <w:t xml:space="preserve"> Canon harvest &amp; scene tags (appearances, </w:t>
      </w:r>
      <w:proofErr w:type="spellStart"/>
      <w:r w:rsidRPr="00073F18">
        <w:t>behaviors</w:t>
      </w:r>
      <w:proofErr w:type="spellEnd"/>
      <w:r w:rsidRPr="00073F18">
        <w:t>).</w:t>
      </w:r>
    </w:p>
    <w:p w14:paraId="4E806EBA" w14:textId="77777777" w:rsidR="00073F18" w:rsidRPr="00073F18" w:rsidRDefault="00073F18" w:rsidP="00073F18">
      <w:pPr>
        <w:numPr>
          <w:ilvl w:val="0"/>
          <w:numId w:val="199"/>
        </w:numPr>
      </w:pPr>
      <w:r w:rsidRPr="00073F18">
        <w:rPr>
          <w:b/>
          <w:bCs/>
        </w:rPr>
        <w:t>Phase 2:</w:t>
      </w:r>
      <w:r w:rsidRPr="00073F18">
        <w:t xml:space="preserve"> Visual Language Board (emblem specs, palette, wardrobe, prosthetics, devices, camera/lighting grammar).</w:t>
      </w:r>
    </w:p>
    <w:p w14:paraId="3024A260" w14:textId="77777777" w:rsidR="00073F18" w:rsidRPr="00073F18" w:rsidRDefault="00073F18" w:rsidP="00073F18">
      <w:pPr>
        <w:numPr>
          <w:ilvl w:val="0"/>
          <w:numId w:val="199"/>
        </w:numPr>
      </w:pPr>
      <w:r w:rsidRPr="00073F18">
        <w:rPr>
          <w:b/>
          <w:bCs/>
        </w:rPr>
        <w:t>Phase 3:</w:t>
      </w:r>
      <w:r w:rsidRPr="00073F18">
        <w:t xml:space="preserve"> </w:t>
      </w:r>
      <w:proofErr w:type="gramStart"/>
      <w:r w:rsidRPr="00073F18">
        <w:rPr>
          <w:b/>
          <w:bCs/>
        </w:rPr>
        <w:t>Seven</w:t>
      </w:r>
      <w:r w:rsidRPr="00073F18">
        <w:t xml:space="preserve"> character</w:t>
      </w:r>
      <w:proofErr w:type="gramEnd"/>
      <w:r w:rsidRPr="00073F18">
        <w:t xml:space="preserve"> plates + prompts (Adil, Jwala, Sthir, </w:t>
      </w:r>
      <w:proofErr w:type="spellStart"/>
      <w:r w:rsidRPr="00073F18">
        <w:t>Jeraya</w:t>
      </w:r>
      <w:proofErr w:type="spellEnd"/>
      <w:r w:rsidRPr="00073F18">
        <w:t xml:space="preserve">, Aarush, Raaka, </w:t>
      </w:r>
      <w:r w:rsidRPr="00073F18">
        <w:rPr>
          <w:b/>
          <w:bCs/>
        </w:rPr>
        <w:t>Salmaan</w:t>
      </w:r>
      <w:r w:rsidRPr="00073F18">
        <w:t xml:space="preserve"> spelling locked).</w:t>
      </w:r>
    </w:p>
    <w:p w14:paraId="0875F753" w14:textId="77777777" w:rsidR="00073F18" w:rsidRPr="00073F18" w:rsidRDefault="00073F18" w:rsidP="00073F18">
      <w:pPr>
        <w:numPr>
          <w:ilvl w:val="0"/>
          <w:numId w:val="199"/>
        </w:numPr>
      </w:pPr>
      <w:r w:rsidRPr="00073F18">
        <w:rPr>
          <w:b/>
          <w:bCs/>
        </w:rPr>
        <w:t>Phase 4:</w:t>
      </w:r>
      <w:r w:rsidRPr="00073F18">
        <w:t xml:space="preserve"> Ops &amp; Tradecraft Bible (SOPs, comms, device sheets, forensics tells, scene kits).</w:t>
      </w:r>
    </w:p>
    <w:p w14:paraId="309DD257" w14:textId="77777777" w:rsidR="00073F18" w:rsidRPr="00073F18" w:rsidRDefault="00073F18" w:rsidP="00073F18">
      <w:pPr>
        <w:numPr>
          <w:ilvl w:val="0"/>
          <w:numId w:val="199"/>
        </w:numPr>
      </w:pPr>
      <w:r w:rsidRPr="00073F18">
        <w:rPr>
          <w:b/>
          <w:bCs/>
        </w:rPr>
        <w:t>Phase 5:</w:t>
      </w:r>
      <w:r w:rsidRPr="00073F18">
        <w:t xml:space="preserve"> Weapons &amp; Devices Spec Pack (exploded notes, finishes, prompt seeds; </w:t>
      </w:r>
      <w:r w:rsidRPr="00073F18">
        <w:rPr>
          <w:b/>
          <w:bCs/>
        </w:rPr>
        <w:t>steady</w:t>
      </w:r>
      <w:r w:rsidRPr="00073F18">
        <w:t xml:space="preserve"> jam-can ring; </w:t>
      </w:r>
      <w:r w:rsidRPr="00073F18">
        <w:rPr>
          <w:b/>
          <w:bCs/>
        </w:rPr>
        <w:t>braided</w:t>
      </w:r>
      <w:r w:rsidRPr="00073F18">
        <w:t xml:space="preserve"> mag-spool).</w:t>
      </w:r>
    </w:p>
    <w:p w14:paraId="319B2D5F" w14:textId="77777777" w:rsidR="00073F18" w:rsidRPr="00073F18" w:rsidRDefault="00073F18" w:rsidP="00073F18">
      <w:pPr>
        <w:numPr>
          <w:ilvl w:val="0"/>
          <w:numId w:val="199"/>
        </w:numPr>
      </w:pPr>
      <w:r w:rsidRPr="00073F18">
        <w:rPr>
          <w:b/>
          <w:bCs/>
        </w:rPr>
        <w:t>Phase 6:</w:t>
      </w:r>
      <w:r w:rsidRPr="00073F18">
        <w:t xml:space="preserve"> Environments &amp; Hides (eight measured sets + prompt packs).</w:t>
      </w:r>
    </w:p>
    <w:p w14:paraId="29286038" w14:textId="77777777" w:rsidR="00073F18" w:rsidRPr="00073F18" w:rsidRDefault="00073F18" w:rsidP="00073F18">
      <w:pPr>
        <w:numPr>
          <w:ilvl w:val="0"/>
          <w:numId w:val="199"/>
        </w:numPr>
      </w:pPr>
      <w:r w:rsidRPr="00073F18">
        <w:rPr>
          <w:b/>
          <w:bCs/>
        </w:rPr>
        <w:lastRenderedPageBreak/>
        <w:t>Phase 7:</w:t>
      </w:r>
      <w:r w:rsidRPr="00073F18">
        <w:t xml:space="preserve"> Propaganda &amp; Montage Grammar (poster families, overlays, bumpers, montage templates).</w:t>
      </w:r>
    </w:p>
    <w:p w14:paraId="0CFFFB7F" w14:textId="77777777" w:rsidR="00073F18" w:rsidRPr="00073F18" w:rsidRDefault="00073F18" w:rsidP="00073F18">
      <w:pPr>
        <w:numPr>
          <w:ilvl w:val="0"/>
          <w:numId w:val="199"/>
        </w:numPr>
      </w:pPr>
      <w:r w:rsidRPr="00073F18">
        <w:rPr>
          <w:b/>
          <w:bCs/>
        </w:rPr>
        <w:t>Phase 8:</w:t>
      </w:r>
      <w:r w:rsidRPr="00073F18">
        <w:t xml:space="preserve"> Prompt Library &amp; Schema (</w:t>
      </w:r>
      <w:r w:rsidRPr="00073F18">
        <w:rPr>
          <w:b/>
          <w:bCs/>
        </w:rPr>
        <w:t>40</w:t>
      </w:r>
      <w:r w:rsidRPr="00073F18">
        <w:t xml:space="preserve"> ready prompts + schema + atoms).</w:t>
      </w:r>
    </w:p>
    <w:p w14:paraId="535FDEA0" w14:textId="77777777" w:rsidR="00073F18" w:rsidRPr="00073F18" w:rsidRDefault="00073F18" w:rsidP="00073F18">
      <w:r w:rsidRPr="00073F18">
        <w:t xml:space="preserve">This </w:t>
      </w:r>
      <w:r w:rsidRPr="00073F18">
        <w:rPr>
          <w:b/>
          <w:bCs/>
        </w:rPr>
        <w:t>Phase 9</w:t>
      </w:r>
      <w:r w:rsidRPr="00073F18">
        <w:t xml:space="preserve"> wraps QA, file architecture, naming, versioning, and the prompt mixer.</w:t>
      </w:r>
    </w:p>
    <w:p w14:paraId="1FEC6F67" w14:textId="77777777" w:rsidR="00073F18" w:rsidRPr="00073F18" w:rsidRDefault="00073F18" w:rsidP="00073F18">
      <w:r w:rsidRPr="00073F18">
        <w:pict w14:anchorId="5EDEDF61">
          <v:rect id="_x0000_i1850" style="width:0;height:1.5pt" o:hralign="center" o:hrstd="t" o:hr="t" fillcolor="#a0a0a0" stroked="f"/>
        </w:pict>
      </w:r>
    </w:p>
    <w:p w14:paraId="4C7A7CA3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10) Optional Defaults (set now so teams don’t stall)</w:t>
      </w:r>
    </w:p>
    <w:p w14:paraId="120C583A" w14:textId="77777777" w:rsidR="00073F18" w:rsidRPr="00073F18" w:rsidRDefault="00073F18" w:rsidP="00073F18">
      <w:pPr>
        <w:numPr>
          <w:ilvl w:val="0"/>
          <w:numId w:val="200"/>
        </w:numPr>
      </w:pPr>
      <w:r w:rsidRPr="00073F18">
        <w:rPr>
          <w:b/>
          <w:bCs/>
        </w:rPr>
        <w:t>Day variant bias:</w:t>
      </w:r>
      <w:r w:rsidRPr="00073F18">
        <w:t xml:space="preserve"> lock at </w:t>
      </w:r>
      <w:r w:rsidRPr="00073F18">
        <w:rPr>
          <w:b/>
          <w:bCs/>
        </w:rPr>
        <w:t>70:30</w:t>
      </w:r>
      <w:r w:rsidRPr="00073F18">
        <w:t xml:space="preserve"> (</w:t>
      </w:r>
      <w:proofErr w:type="spellStart"/>
      <w:proofErr w:type="gramStart"/>
      <w:r w:rsidRPr="00073F18">
        <w:t>Maroon:Navy</w:t>
      </w:r>
      <w:proofErr w:type="spellEnd"/>
      <w:proofErr w:type="gramEnd"/>
      <w:r w:rsidRPr="00073F18">
        <w:t>) unless scene mood demands cooler overall (then 60:40).</w:t>
      </w:r>
    </w:p>
    <w:p w14:paraId="7EA168D5" w14:textId="77777777" w:rsidR="00073F18" w:rsidRPr="00073F18" w:rsidRDefault="00073F18" w:rsidP="00073F18">
      <w:pPr>
        <w:numPr>
          <w:ilvl w:val="0"/>
          <w:numId w:val="200"/>
        </w:numPr>
      </w:pPr>
      <w:r w:rsidRPr="00073F18">
        <w:rPr>
          <w:b/>
          <w:bCs/>
        </w:rPr>
        <w:t>Broadcast bug position:</w:t>
      </w:r>
      <w:r w:rsidRPr="00073F18">
        <w:t xml:space="preserve"> </w:t>
      </w:r>
      <w:r w:rsidRPr="00073F18">
        <w:rPr>
          <w:b/>
          <w:bCs/>
        </w:rPr>
        <w:t>top-right</w:t>
      </w:r>
      <w:r w:rsidRPr="00073F18">
        <w:t xml:space="preserve"> by default; shift to </w:t>
      </w:r>
      <w:r w:rsidRPr="00073F18">
        <w:rPr>
          <w:b/>
          <w:bCs/>
        </w:rPr>
        <w:t>bottom-right</w:t>
      </w:r>
      <w:r w:rsidRPr="00073F18">
        <w:t xml:space="preserve"> only if lower-third content collides.</w:t>
      </w:r>
    </w:p>
    <w:p w14:paraId="113FA353" w14:textId="77777777" w:rsidR="00073F18" w:rsidRPr="00073F18" w:rsidRDefault="00073F18" w:rsidP="00073F18">
      <w:pPr>
        <w:numPr>
          <w:ilvl w:val="0"/>
          <w:numId w:val="200"/>
        </w:numPr>
      </w:pPr>
      <w:r w:rsidRPr="00073F18">
        <w:rPr>
          <w:b/>
          <w:bCs/>
        </w:rPr>
        <w:t>Rooftop skyline:</w:t>
      </w:r>
      <w:r w:rsidRPr="00073F18">
        <w:t xml:space="preserve"> </w:t>
      </w:r>
      <w:r w:rsidRPr="00073F18">
        <w:rPr>
          <w:b/>
          <w:bCs/>
        </w:rPr>
        <w:t>vary by city</w:t>
      </w:r>
      <w:r w:rsidRPr="00073F18">
        <w:t xml:space="preserve"> (avoid a single skyline “tell”).</w:t>
      </w:r>
    </w:p>
    <w:p w14:paraId="51696903" w14:textId="77777777" w:rsidR="00073F18" w:rsidRPr="00073F18" w:rsidRDefault="00073F18" w:rsidP="00073F18">
      <w:pPr>
        <w:numPr>
          <w:ilvl w:val="0"/>
          <w:numId w:val="200"/>
        </w:numPr>
      </w:pPr>
      <w:r w:rsidRPr="00073F18">
        <w:rPr>
          <w:b/>
          <w:bCs/>
        </w:rPr>
        <w:t>Metro stations:</w:t>
      </w:r>
      <w:r w:rsidRPr="00073F18">
        <w:t xml:space="preserve"> mix </w:t>
      </w:r>
      <w:r w:rsidRPr="00073F18">
        <w:rPr>
          <w:b/>
          <w:bCs/>
        </w:rPr>
        <w:t>warm sodium + colder LED refurb</w:t>
      </w:r>
      <w:r w:rsidRPr="00073F18">
        <w:t xml:space="preserve"> to suggest layered modernity.</w:t>
      </w:r>
    </w:p>
    <w:p w14:paraId="53EE8B54" w14:textId="77777777" w:rsidR="00073F18" w:rsidRPr="00073F18" w:rsidRDefault="00073F18" w:rsidP="00073F18">
      <w:r w:rsidRPr="00073F18">
        <w:pict w14:anchorId="272C8643">
          <v:rect id="_x0000_i1851" style="width:0;height:1.5pt" o:hralign="center" o:hrstd="t" o:hr="t" fillcolor="#a0a0a0" stroked="f"/>
        </w:pict>
      </w:r>
    </w:p>
    <w:p w14:paraId="0163FD4C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11) Ready-to-ship “director’s OK” line (drop in briefs)</w:t>
      </w:r>
    </w:p>
    <w:p w14:paraId="73F8EFAC" w14:textId="77777777" w:rsidR="00073F18" w:rsidRPr="00073F18" w:rsidRDefault="00073F18" w:rsidP="00073F18">
      <w:r w:rsidRPr="00073F18">
        <w:t xml:space="preserve">“Approve only those frames where the trident silhouette is exact, day finish is maroon/navy, pink appears </w:t>
      </w:r>
      <w:r w:rsidRPr="00073F18">
        <w:rPr>
          <w:b/>
          <w:bCs/>
        </w:rPr>
        <w:t>only</w:t>
      </w:r>
      <w:r w:rsidRPr="00073F18">
        <w:t xml:space="preserve"> at thresholds or on device edges, jam-can active rings are </w:t>
      </w:r>
      <w:r w:rsidRPr="00073F18">
        <w:rPr>
          <w:b/>
          <w:bCs/>
        </w:rPr>
        <w:t>steady</w:t>
      </w:r>
      <w:r w:rsidRPr="00073F18">
        <w:t xml:space="preserve">, </w:t>
      </w:r>
      <w:proofErr w:type="spellStart"/>
      <w:r w:rsidRPr="00073F18">
        <w:t>Jeraya’s</w:t>
      </w:r>
      <w:proofErr w:type="spellEnd"/>
      <w:r w:rsidRPr="00073F18">
        <w:t xml:space="preserve"> weapon pack appears </w:t>
      </w:r>
      <w:r w:rsidRPr="00073F18">
        <w:rPr>
          <w:b/>
          <w:bCs/>
        </w:rPr>
        <w:t>only</w:t>
      </w:r>
      <w:r w:rsidRPr="00073F18">
        <w:t xml:space="preserve"> on high-profile missions (braided line visible if used), all signage/UI are </w:t>
      </w:r>
      <w:r w:rsidRPr="00073F18">
        <w:rPr>
          <w:b/>
          <w:bCs/>
        </w:rPr>
        <w:t>glyph blocks</w:t>
      </w:r>
      <w:r w:rsidRPr="00073F18">
        <w:t xml:space="preserve">, and the violence reads </w:t>
      </w:r>
      <w:r w:rsidRPr="00073F18">
        <w:rPr>
          <w:b/>
          <w:bCs/>
        </w:rPr>
        <w:t>clinical</w:t>
      </w:r>
      <w:r w:rsidRPr="00073F18">
        <w:t xml:space="preserve"> rather than glam.”</w:t>
      </w:r>
    </w:p>
    <w:p w14:paraId="300F99FD" w14:textId="77777777" w:rsidR="00073F18" w:rsidRPr="00073F18" w:rsidRDefault="00073F18" w:rsidP="00073F18">
      <w:r w:rsidRPr="00073F18">
        <w:pict w14:anchorId="7227776D">
          <v:rect id="_x0000_i1852" style="width:0;height:1.5pt" o:hralign="center" o:hrstd="t" o:hr="t" fillcolor="#a0a0a0" stroked="f"/>
        </w:pict>
      </w:r>
    </w:p>
    <w:p w14:paraId="619351B4" w14:textId="77777777" w:rsidR="00073F18" w:rsidRPr="00073F18" w:rsidRDefault="00073F18" w:rsidP="00073F18">
      <w:pPr>
        <w:rPr>
          <w:b/>
          <w:bCs/>
        </w:rPr>
      </w:pPr>
      <w:r w:rsidRPr="00073F18">
        <w:rPr>
          <w:b/>
          <w:bCs/>
        </w:rPr>
        <w:t>12) What success looks like</w:t>
      </w:r>
    </w:p>
    <w:p w14:paraId="6BB25B93" w14:textId="77777777" w:rsidR="00073F18" w:rsidRPr="00073F18" w:rsidRDefault="00073F18" w:rsidP="00073F18">
      <w:pPr>
        <w:numPr>
          <w:ilvl w:val="0"/>
          <w:numId w:val="201"/>
        </w:numPr>
      </w:pPr>
      <w:r w:rsidRPr="00073F18">
        <w:t xml:space="preserve">Artists can pick </w:t>
      </w:r>
      <w:r w:rsidRPr="00073F18">
        <w:rPr>
          <w:b/>
          <w:bCs/>
        </w:rPr>
        <w:t>any</w:t>
      </w:r>
      <w:r w:rsidRPr="00073F18">
        <w:t xml:space="preserve"> character/scene and generate a frame that instantly reads “New Tribhuj” without a single word on screen.</w:t>
      </w:r>
    </w:p>
    <w:p w14:paraId="347019E7" w14:textId="77777777" w:rsidR="00073F18" w:rsidRPr="00073F18" w:rsidRDefault="00073F18" w:rsidP="00073F18">
      <w:pPr>
        <w:numPr>
          <w:ilvl w:val="0"/>
          <w:numId w:val="201"/>
        </w:numPr>
      </w:pPr>
      <w:r w:rsidRPr="00073F18">
        <w:t xml:space="preserve">Editors can cut a 20–30 s montage using the </w:t>
      </w:r>
      <w:r w:rsidRPr="00073F18">
        <w:rPr>
          <w:b/>
          <w:bCs/>
        </w:rPr>
        <w:t>M1/M2/M3</w:t>
      </w:r>
      <w:r w:rsidRPr="00073F18">
        <w:t xml:space="preserve"> grammars and your audience still “gets it.”</w:t>
      </w:r>
    </w:p>
    <w:p w14:paraId="4B9E845D" w14:textId="77777777" w:rsidR="00073F18" w:rsidRPr="00073F18" w:rsidRDefault="00073F18" w:rsidP="00073F18">
      <w:pPr>
        <w:numPr>
          <w:ilvl w:val="0"/>
          <w:numId w:val="201"/>
        </w:numPr>
      </w:pPr>
      <w:r w:rsidRPr="00073F18">
        <w:t xml:space="preserve">You can hand this pack to a new </w:t>
      </w:r>
      <w:proofErr w:type="gramStart"/>
      <w:r w:rsidRPr="00073F18">
        <w:t>collaborator</w:t>
      </w:r>
      <w:proofErr w:type="gramEnd"/>
      <w:r w:rsidRPr="00073F18">
        <w:t xml:space="preserve"> and they’ll ship canon-safe assets on the first pass.</w:t>
      </w:r>
    </w:p>
    <w:p w14:paraId="44666259" w14:textId="77777777" w:rsidR="00A5005F" w:rsidRDefault="00A5005F"/>
    <w:sectPr w:rsidR="00A50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449"/>
    <w:multiLevelType w:val="multilevel"/>
    <w:tmpl w:val="EDF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3F52"/>
    <w:multiLevelType w:val="multilevel"/>
    <w:tmpl w:val="DC9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8283B"/>
    <w:multiLevelType w:val="multilevel"/>
    <w:tmpl w:val="534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D4875"/>
    <w:multiLevelType w:val="multilevel"/>
    <w:tmpl w:val="FD3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55B64"/>
    <w:multiLevelType w:val="multilevel"/>
    <w:tmpl w:val="AB2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C4ABF"/>
    <w:multiLevelType w:val="multilevel"/>
    <w:tmpl w:val="98F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F2C17"/>
    <w:multiLevelType w:val="multilevel"/>
    <w:tmpl w:val="35B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73219"/>
    <w:multiLevelType w:val="multilevel"/>
    <w:tmpl w:val="417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16F50"/>
    <w:multiLevelType w:val="multilevel"/>
    <w:tmpl w:val="2284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372B1"/>
    <w:multiLevelType w:val="multilevel"/>
    <w:tmpl w:val="852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70B3F"/>
    <w:multiLevelType w:val="multilevel"/>
    <w:tmpl w:val="25F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43E84"/>
    <w:multiLevelType w:val="multilevel"/>
    <w:tmpl w:val="40F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47228"/>
    <w:multiLevelType w:val="multilevel"/>
    <w:tmpl w:val="84B2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6383C"/>
    <w:multiLevelType w:val="multilevel"/>
    <w:tmpl w:val="326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A510A"/>
    <w:multiLevelType w:val="multilevel"/>
    <w:tmpl w:val="4D2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D2594"/>
    <w:multiLevelType w:val="multilevel"/>
    <w:tmpl w:val="ABC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41EBF"/>
    <w:multiLevelType w:val="multilevel"/>
    <w:tmpl w:val="76B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4046E"/>
    <w:multiLevelType w:val="multilevel"/>
    <w:tmpl w:val="289A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D7BA5"/>
    <w:multiLevelType w:val="multilevel"/>
    <w:tmpl w:val="6DBE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C61495"/>
    <w:multiLevelType w:val="multilevel"/>
    <w:tmpl w:val="B03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DF6477"/>
    <w:multiLevelType w:val="multilevel"/>
    <w:tmpl w:val="D95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A13B0"/>
    <w:multiLevelType w:val="multilevel"/>
    <w:tmpl w:val="F7F4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CD139A"/>
    <w:multiLevelType w:val="multilevel"/>
    <w:tmpl w:val="671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02A6E"/>
    <w:multiLevelType w:val="multilevel"/>
    <w:tmpl w:val="EA1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917A2"/>
    <w:multiLevelType w:val="multilevel"/>
    <w:tmpl w:val="BEF4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90A61"/>
    <w:multiLevelType w:val="multilevel"/>
    <w:tmpl w:val="BB0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F307F2"/>
    <w:multiLevelType w:val="multilevel"/>
    <w:tmpl w:val="023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442D64"/>
    <w:multiLevelType w:val="multilevel"/>
    <w:tmpl w:val="3F1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62B00"/>
    <w:multiLevelType w:val="multilevel"/>
    <w:tmpl w:val="D74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855AC7"/>
    <w:multiLevelType w:val="multilevel"/>
    <w:tmpl w:val="A7A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341783"/>
    <w:multiLevelType w:val="multilevel"/>
    <w:tmpl w:val="873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32BD4"/>
    <w:multiLevelType w:val="multilevel"/>
    <w:tmpl w:val="5556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7136C1"/>
    <w:multiLevelType w:val="multilevel"/>
    <w:tmpl w:val="971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77CD1"/>
    <w:multiLevelType w:val="multilevel"/>
    <w:tmpl w:val="5FA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484F35"/>
    <w:multiLevelType w:val="multilevel"/>
    <w:tmpl w:val="D45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A366C"/>
    <w:multiLevelType w:val="multilevel"/>
    <w:tmpl w:val="3C1A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D23E2D"/>
    <w:multiLevelType w:val="multilevel"/>
    <w:tmpl w:val="21F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F73FF8"/>
    <w:multiLevelType w:val="multilevel"/>
    <w:tmpl w:val="9B5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0722E8"/>
    <w:multiLevelType w:val="multilevel"/>
    <w:tmpl w:val="BFBC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0C2957"/>
    <w:multiLevelType w:val="multilevel"/>
    <w:tmpl w:val="54E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BB5A48"/>
    <w:multiLevelType w:val="multilevel"/>
    <w:tmpl w:val="82BC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3F3502"/>
    <w:multiLevelType w:val="multilevel"/>
    <w:tmpl w:val="85B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62F44"/>
    <w:multiLevelType w:val="multilevel"/>
    <w:tmpl w:val="EAA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840D7"/>
    <w:multiLevelType w:val="multilevel"/>
    <w:tmpl w:val="7244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A4385B"/>
    <w:multiLevelType w:val="multilevel"/>
    <w:tmpl w:val="8978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1C2293"/>
    <w:multiLevelType w:val="multilevel"/>
    <w:tmpl w:val="593E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B1700F"/>
    <w:multiLevelType w:val="multilevel"/>
    <w:tmpl w:val="768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50352A"/>
    <w:multiLevelType w:val="multilevel"/>
    <w:tmpl w:val="8EB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204374"/>
    <w:multiLevelType w:val="multilevel"/>
    <w:tmpl w:val="124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8A0540"/>
    <w:multiLevelType w:val="multilevel"/>
    <w:tmpl w:val="44D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E524C7"/>
    <w:multiLevelType w:val="multilevel"/>
    <w:tmpl w:val="4CF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2F363B"/>
    <w:multiLevelType w:val="multilevel"/>
    <w:tmpl w:val="4D52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EA3EFE"/>
    <w:multiLevelType w:val="multilevel"/>
    <w:tmpl w:val="D0C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6C36F6"/>
    <w:multiLevelType w:val="multilevel"/>
    <w:tmpl w:val="5FE0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70404A5"/>
    <w:multiLevelType w:val="multilevel"/>
    <w:tmpl w:val="C53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275DB"/>
    <w:multiLevelType w:val="multilevel"/>
    <w:tmpl w:val="4AA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8C2074"/>
    <w:multiLevelType w:val="multilevel"/>
    <w:tmpl w:val="7B2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A01077"/>
    <w:multiLevelType w:val="multilevel"/>
    <w:tmpl w:val="AEC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FA1A61"/>
    <w:multiLevelType w:val="multilevel"/>
    <w:tmpl w:val="45F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A81BB6"/>
    <w:multiLevelType w:val="multilevel"/>
    <w:tmpl w:val="71F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DB4FAE"/>
    <w:multiLevelType w:val="multilevel"/>
    <w:tmpl w:val="37C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1D3C4D"/>
    <w:multiLevelType w:val="multilevel"/>
    <w:tmpl w:val="51C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3711DA"/>
    <w:multiLevelType w:val="multilevel"/>
    <w:tmpl w:val="0D3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6C7950"/>
    <w:multiLevelType w:val="multilevel"/>
    <w:tmpl w:val="65D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4917E9"/>
    <w:multiLevelType w:val="multilevel"/>
    <w:tmpl w:val="122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975823"/>
    <w:multiLevelType w:val="multilevel"/>
    <w:tmpl w:val="24E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AA3650"/>
    <w:multiLevelType w:val="multilevel"/>
    <w:tmpl w:val="CC5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E978DA"/>
    <w:multiLevelType w:val="multilevel"/>
    <w:tmpl w:val="4C3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261E2D"/>
    <w:multiLevelType w:val="multilevel"/>
    <w:tmpl w:val="CB4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397FDB"/>
    <w:multiLevelType w:val="multilevel"/>
    <w:tmpl w:val="90C6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E96469"/>
    <w:multiLevelType w:val="multilevel"/>
    <w:tmpl w:val="C66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1169C8"/>
    <w:multiLevelType w:val="multilevel"/>
    <w:tmpl w:val="B5D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244753"/>
    <w:multiLevelType w:val="multilevel"/>
    <w:tmpl w:val="EFB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C25882"/>
    <w:multiLevelType w:val="multilevel"/>
    <w:tmpl w:val="6C2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E52325"/>
    <w:multiLevelType w:val="multilevel"/>
    <w:tmpl w:val="09A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195CBD"/>
    <w:multiLevelType w:val="multilevel"/>
    <w:tmpl w:val="306A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835422"/>
    <w:multiLevelType w:val="multilevel"/>
    <w:tmpl w:val="C87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464B4"/>
    <w:multiLevelType w:val="multilevel"/>
    <w:tmpl w:val="376A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942418"/>
    <w:multiLevelType w:val="multilevel"/>
    <w:tmpl w:val="B0A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090AEC"/>
    <w:multiLevelType w:val="multilevel"/>
    <w:tmpl w:val="437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730766"/>
    <w:multiLevelType w:val="multilevel"/>
    <w:tmpl w:val="0200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992F2D"/>
    <w:multiLevelType w:val="multilevel"/>
    <w:tmpl w:val="0D46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4F66CF1"/>
    <w:multiLevelType w:val="multilevel"/>
    <w:tmpl w:val="66A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1625B7"/>
    <w:multiLevelType w:val="multilevel"/>
    <w:tmpl w:val="0FC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974BB1"/>
    <w:multiLevelType w:val="multilevel"/>
    <w:tmpl w:val="200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D51886"/>
    <w:multiLevelType w:val="multilevel"/>
    <w:tmpl w:val="177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7643D3"/>
    <w:multiLevelType w:val="multilevel"/>
    <w:tmpl w:val="6514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8507DA"/>
    <w:multiLevelType w:val="multilevel"/>
    <w:tmpl w:val="D8A6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8F128A"/>
    <w:multiLevelType w:val="multilevel"/>
    <w:tmpl w:val="D1F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D46B83"/>
    <w:multiLevelType w:val="multilevel"/>
    <w:tmpl w:val="8038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E26C3F"/>
    <w:multiLevelType w:val="multilevel"/>
    <w:tmpl w:val="FE0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2C1019"/>
    <w:multiLevelType w:val="multilevel"/>
    <w:tmpl w:val="7F6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9C210C"/>
    <w:multiLevelType w:val="multilevel"/>
    <w:tmpl w:val="28B4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4D3219"/>
    <w:multiLevelType w:val="multilevel"/>
    <w:tmpl w:val="437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7658B1"/>
    <w:multiLevelType w:val="multilevel"/>
    <w:tmpl w:val="A86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5A6144"/>
    <w:multiLevelType w:val="multilevel"/>
    <w:tmpl w:val="6AD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D67287"/>
    <w:multiLevelType w:val="multilevel"/>
    <w:tmpl w:val="ED0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CF3E7F"/>
    <w:multiLevelType w:val="multilevel"/>
    <w:tmpl w:val="809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CF40E5"/>
    <w:multiLevelType w:val="multilevel"/>
    <w:tmpl w:val="8AAA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F463B4"/>
    <w:multiLevelType w:val="multilevel"/>
    <w:tmpl w:val="84EC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2D2EB2"/>
    <w:multiLevelType w:val="multilevel"/>
    <w:tmpl w:val="598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692FE6"/>
    <w:multiLevelType w:val="multilevel"/>
    <w:tmpl w:val="7A8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B61A28"/>
    <w:multiLevelType w:val="multilevel"/>
    <w:tmpl w:val="5C4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075319"/>
    <w:multiLevelType w:val="multilevel"/>
    <w:tmpl w:val="39D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155AA4"/>
    <w:multiLevelType w:val="multilevel"/>
    <w:tmpl w:val="16E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4E7185"/>
    <w:multiLevelType w:val="multilevel"/>
    <w:tmpl w:val="B43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2C3694"/>
    <w:multiLevelType w:val="multilevel"/>
    <w:tmpl w:val="FE2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752C5B"/>
    <w:multiLevelType w:val="multilevel"/>
    <w:tmpl w:val="907A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CD47B6"/>
    <w:multiLevelType w:val="multilevel"/>
    <w:tmpl w:val="9AE2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4A14D4"/>
    <w:multiLevelType w:val="multilevel"/>
    <w:tmpl w:val="8B6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732B6F"/>
    <w:multiLevelType w:val="multilevel"/>
    <w:tmpl w:val="E05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CB3ECA"/>
    <w:multiLevelType w:val="multilevel"/>
    <w:tmpl w:val="26B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D074F3"/>
    <w:multiLevelType w:val="multilevel"/>
    <w:tmpl w:val="DD4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2670BB"/>
    <w:multiLevelType w:val="multilevel"/>
    <w:tmpl w:val="0BB8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307242"/>
    <w:multiLevelType w:val="multilevel"/>
    <w:tmpl w:val="3C64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D05A66"/>
    <w:multiLevelType w:val="multilevel"/>
    <w:tmpl w:val="6DB4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2816A8"/>
    <w:multiLevelType w:val="multilevel"/>
    <w:tmpl w:val="B9F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7C2869"/>
    <w:multiLevelType w:val="multilevel"/>
    <w:tmpl w:val="E48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967891"/>
    <w:multiLevelType w:val="multilevel"/>
    <w:tmpl w:val="3ED0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6812AE"/>
    <w:multiLevelType w:val="multilevel"/>
    <w:tmpl w:val="C4E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703AC8"/>
    <w:multiLevelType w:val="multilevel"/>
    <w:tmpl w:val="AA8C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8A77D73"/>
    <w:multiLevelType w:val="multilevel"/>
    <w:tmpl w:val="D3F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C47708"/>
    <w:multiLevelType w:val="multilevel"/>
    <w:tmpl w:val="673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21585"/>
    <w:multiLevelType w:val="multilevel"/>
    <w:tmpl w:val="6C8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055091"/>
    <w:multiLevelType w:val="multilevel"/>
    <w:tmpl w:val="463E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0B383D"/>
    <w:multiLevelType w:val="multilevel"/>
    <w:tmpl w:val="5C6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7C2856"/>
    <w:multiLevelType w:val="multilevel"/>
    <w:tmpl w:val="6BA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1B664B"/>
    <w:multiLevelType w:val="multilevel"/>
    <w:tmpl w:val="114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231681"/>
    <w:multiLevelType w:val="multilevel"/>
    <w:tmpl w:val="0A5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7745EF"/>
    <w:multiLevelType w:val="multilevel"/>
    <w:tmpl w:val="4B7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4814B1"/>
    <w:multiLevelType w:val="multilevel"/>
    <w:tmpl w:val="07A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C00B18"/>
    <w:multiLevelType w:val="multilevel"/>
    <w:tmpl w:val="A80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0C3A92"/>
    <w:multiLevelType w:val="multilevel"/>
    <w:tmpl w:val="5EC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771F6B"/>
    <w:multiLevelType w:val="multilevel"/>
    <w:tmpl w:val="FA9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DB16DC"/>
    <w:multiLevelType w:val="multilevel"/>
    <w:tmpl w:val="377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DD7DCD"/>
    <w:multiLevelType w:val="multilevel"/>
    <w:tmpl w:val="E38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E8265D"/>
    <w:multiLevelType w:val="multilevel"/>
    <w:tmpl w:val="00C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102588"/>
    <w:multiLevelType w:val="multilevel"/>
    <w:tmpl w:val="2B8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1493708"/>
    <w:multiLevelType w:val="multilevel"/>
    <w:tmpl w:val="F96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8D5E28"/>
    <w:multiLevelType w:val="multilevel"/>
    <w:tmpl w:val="D50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E217EF"/>
    <w:multiLevelType w:val="multilevel"/>
    <w:tmpl w:val="D92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F27930"/>
    <w:multiLevelType w:val="multilevel"/>
    <w:tmpl w:val="150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211047"/>
    <w:multiLevelType w:val="multilevel"/>
    <w:tmpl w:val="4A5E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9A2FE7"/>
    <w:multiLevelType w:val="multilevel"/>
    <w:tmpl w:val="CF1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A60200"/>
    <w:multiLevelType w:val="multilevel"/>
    <w:tmpl w:val="E0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563324"/>
    <w:multiLevelType w:val="multilevel"/>
    <w:tmpl w:val="3B6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4739F6"/>
    <w:multiLevelType w:val="multilevel"/>
    <w:tmpl w:val="B16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E95F26"/>
    <w:multiLevelType w:val="multilevel"/>
    <w:tmpl w:val="E90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34146B"/>
    <w:multiLevelType w:val="multilevel"/>
    <w:tmpl w:val="FDA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2A3A8E"/>
    <w:multiLevelType w:val="multilevel"/>
    <w:tmpl w:val="201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484943"/>
    <w:multiLevelType w:val="multilevel"/>
    <w:tmpl w:val="B60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68138E"/>
    <w:multiLevelType w:val="multilevel"/>
    <w:tmpl w:val="D52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F1274B"/>
    <w:multiLevelType w:val="multilevel"/>
    <w:tmpl w:val="560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E767E2"/>
    <w:multiLevelType w:val="multilevel"/>
    <w:tmpl w:val="191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EC7C5E"/>
    <w:multiLevelType w:val="multilevel"/>
    <w:tmpl w:val="F7A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C56740"/>
    <w:multiLevelType w:val="multilevel"/>
    <w:tmpl w:val="8FF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D341D1"/>
    <w:multiLevelType w:val="multilevel"/>
    <w:tmpl w:val="747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2462EE"/>
    <w:multiLevelType w:val="multilevel"/>
    <w:tmpl w:val="1BF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9D5BE3"/>
    <w:multiLevelType w:val="multilevel"/>
    <w:tmpl w:val="B69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517331"/>
    <w:multiLevelType w:val="multilevel"/>
    <w:tmpl w:val="CD6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211566"/>
    <w:multiLevelType w:val="multilevel"/>
    <w:tmpl w:val="3FA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E57F5E"/>
    <w:multiLevelType w:val="multilevel"/>
    <w:tmpl w:val="0F1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5E20DE"/>
    <w:multiLevelType w:val="multilevel"/>
    <w:tmpl w:val="1BC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B4715B"/>
    <w:multiLevelType w:val="multilevel"/>
    <w:tmpl w:val="F8D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7A7422"/>
    <w:multiLevelType w:val="multilevel"/>
    <w:tmpl w:val="399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E8533C"/>
    <w:multiLevelType w:val="multilevel"/>
    <w:tmpl w:val="E7D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121624"/>
    <w:multiLevelType w:val="multilevel"/>
    <w:tmpl w:val="1CB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1E6A05"/>
    <w:multiLevelType w:val="multilevel"/>
    <w:tmpl w:val="3534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7205C8"/>
    <w:multiLevelType w:val="multilevel"/>
    <w:tmpl w:val="DCC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8C160F"/>
    <w:multiLevelType w:val="multilevel"/>
    <w:tmpl w:val="EDA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0830D3"/>
    <w:multiLevelType w:val="multilevel"/>
    <w:tmpl w:val="B16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8D39FF"/>
    <w:multiLevelType w:val="multilevel"/>
    <w:tmpl w:val="744E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D38583A"/>
    <w:multiLevelType w:val="multilevel"/>
    <w:tmpl w:val="C7C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EC185B"/>
    <w:multiLevelType w:val="multilevel"/>
    <w:tmpl w:val="FC0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3D56E5"/>
    <w:multiLevelType w:val="multilevel"/>
    <w:tmpl w:val="B39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B96030"/>
    <w:multiLevelType w:val="multilevel"/>
    <w:tmpl w:val="AFF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3A6D16"/>
    <w:multiLevelType w:val="multilevel"/>
    <w:tmpl w:val="78D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7007EA"/>
    <w:multiLevelType w:val="multilevel"/>
    <w:tmpl w:val="85D2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4676A19"/>
    <w:multiLevelType w:val="multilevel"/>
    <w:tmpl w:val="42C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56045EB"/>
    <w:multiLevelType w:val="multilevel"/>
    <w:tmpl w:val="F27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627414"/>
    <w:multiLevelType w:val="multilevel"/>
    <w:tmpl w:val="D660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032369"/>
    <w:multiLevelType w:val="multilevel"/>
    <w:tmpl w:val="37E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264C04"/>
    <w:multiLevelType w:val="multilevel"/>
    <w:tmpl w:val="188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C05C5F"/>
    <w:multiLevelType w:val="multilevel"/>
    <w:tmpl w:val="CA4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E42EF2"/>
    <w:multiLevelType w:val="multilevel"/>
    <w:tmpl w:val="788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7F369F8"/>
    <w:multiLevelType w:val="multilevel"/>
    <w:tmpl w:val="223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0211AB"/>
    <w:multiLevelType w:val="multilevel"/>
    <w:tmpl w:val="11F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533C18"/>
    <w:multiLevelType w:val="multilevel"/>
    <w:tmpl w:val="4F9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92006E"/>
    <w:multiLevelType w:val="multilevel"/>
    <w:tmpl w:val="3E7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F15429"/>
    <w:multiLevelType w:val="multilevel"/>
    <w:tmpl w:val="CAC4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BDB57EF"/>
    <w:multiLevelType w:val="multilevel"/>
    <w:tmpl w:val="8B3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F5450B"/>
    <w:multiLevelType w:val="multilevel"/>
    <w:tmpl w:val="0ED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132F26"/>
    <w:multiLevelType w:val="multilevel"/>
    <w:tmpl w:val="17B8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A927B0"/>
    <w:multiLevelType w:val="multilevel"/>
    <w:tmpl w:val="7456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160867"/>
    <w:multiLevelType w:val="multilevel"/>
    <w:tmpl w:val="35C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4E6489"/>
    <w:multiLevelType w:val="multilevel"/>
    <w:tmpl w:val="6296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E33019"/>
    <w:multiLevelType w:val="multilevel"/>
    <w:tmpl w:val="E25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F039A2"/>
    <w:multiLevelType w:val="multilevel"/>
    <w:tmpl w:val="891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653809"/>
    <w:multiLevelType w:val="multilevel"/>
    <w:tmpl w:val="E41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535C52"/>
    <w:multiLevelType w:val="multilevel"/>
    <w:tmpl w:val="0E98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716BB2"/>
    <w:multiLevelType w:val="multilevel"/>
    <w:tmpl w:val="9ABC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433805">
    <w:abstractNumId w:val="135"/>
  </w:num>
  <w:num w:numId="2" w16cid:durableId="788548552">
    <w:abstractNumId w:val="182"/>
  </w:num>
  <w:num w:numId="3" w16cid:durableId="1324358291">
    <w:abstractNumId w:val="12"/>
  </w:num>
  <w:num w:numId="4" w16cid:durableId="1809977248">
    <w:abstractNumId w:val="71"/>
  </w:num>
  <w:num w:numId="5" w16cid:durableId="330107885">
    <w:abstractNumId w:val="63"/>
  </w:num>
  <w:num w:numId="6" w16cid:durableId="1693916461">
    <w:abstractNumId w:val="56"/>
  </w:num>
  <w:num w:numId="7" w16cid:durableId="904948140">
    <w:abstractNumId w:val="192"/>
  </w:num>
  <w:num w:numId="8" w16cid:durableId="124352607">
    <w:abstractNumId w:val="92"/>
  </w:num>
  <w:num w:numId="9" w16cid:durableId="160707529">
    <w:abstractNumId w:val="29"/>
  </w:num>
  <w:num w:numId="10" w16cid:durableId="1864130109">
    <w:abstractNumId w:val="141"/>
  </w:num>
  <w:num w:numId="11" w16cid:durableId="1395160950">
    <w:abstractNumId w:val="17"/>
  </w:num>
  <w:num w:numId="12" w16cid:durableId="1449201355">
    <w:abstractNumId w:val="129"/>
  </w:num>
  <w:num w:numId="13" w16cid:durableId="254020774">
    <w:abstractNumId w:val="81"/>
  </w:num>
  <w:num w:numId="14" w16cid:durableId="559436781">
    <w:abstractNumId w:val="200"/>
  </w:num>
  <w:num w:numId="15" w16cid:durableId="161508223">
    <w:abstractNumId w:val="161"/>
  </w:num>
  <w:num w:numId="16" w16cid:durableId="423771154">
    <w:abstractNumId w:val="89"/>
  </w:num>
  <w:num w:numId="17" w16cid:durableId="467552293">
    <w:abstractNumId w:val="88"/>
  </w:num>
  <w:num w:numId="18" w16cid:durableId="278226320">
    <w:abstractNumId w:val="175"/>
  </w:num>
  <w:num w:numId="19" w16cid:durableId="536546754">
    <w:abstractNumId w:val="27"/>
  </w:num>
  <w:num w:numId="20" w16cid:durableId="1781602179">
    <w:abstractNumId w:val="199"/>
  </w:num>
  <w:num w:numId="21" w16cid:durableId="697705941">
    <w:abstractNumId w:val="109"/>
  </w:num>
  <w:num w:numId="22" w16cid:durableId="731466199">
    <w:abstractNumId w:val="55"/>
  </w:num>
  <w:num w:numId="23" w16cid:durableId="1437093346">
    <w:abstractNumId w:val="193"/>
  </w:num>
  <w:num w:numId="24" w16cid:durableId="1606620915">
    <w:abstractNumId w:val="22"/>
  </w:num>
  <w:num w:numId="25" w16cid:durableId="775759028">
    <w:abstractNumId w:val="60"/>
  </w:num>
  <w:num w:numId="26" w16cid:durableId="1103375575">
    <w:abstractNumId w:val="96"/>
  </w:num>
  <w:num w:numId="27" w16cid:durableId="151801110">
    <w:abstractNumId w:val="189"/>
  </w:num>
  <w:num w:numId="28" w16cid:durableId="1169638919">
    <w:abstractNumId w:val="20"/>
  </w:num>
  <w:num w:numId="29" w16cid:durableId="1865168084">
    <w:abstractNumId w:val="101"/>
  </w:num>
  <w:num w:numId="30" w16cid:durableId="1690252990">
    <w:abstractNumId w:val="167"/>
  </w:num>
  <w:num w:numId="31" w16cid:durableId="402528380">
    <w:abstractNumId w:val="115"/>
  </w:num>
  <w:num w:numId="32" w16cid:durableId="158276020">
    <w:abstractNumId w:val="31"/>
  </w:num>
  <w:num w:numId="33" w16cid:durableId="1622805722">
    <w:abstractNumId w:val="107"/>
  </w:num>
  <w:num w:numId="34" w16cid:durableId="844981035">
    <w:abstractNumId w:val="77"/>
  </w:num>
  <w:num w:numId="35" w16cid:durableId="1607730261">
    <w:abstractNumId w:val="67"/>
  </w:num>
  <w:num w:numId="36" w16cid:durableId="2134015496">
    <w:abstractNumId w:val="169"/>
  </w:num>
  <w:num w:numId="37" w16cid:durableId="1973094491">
    <w:abstractNumId w:val="125"/>
  </w:num>
  <w:num w:numId="38" w16cid:durableId="368724137">
    <w:abstractNumId w:val="82"/>
  </w:num>
  <w:num w:numId="39" w16cid:durableId="460808937">
    <w:abstractNumId w:val="69"/>
  </w:num>
  <w:num w:numId="40" w16cid:durableId="2052069985">
    <w:abstractNumId w:val="120"/>
  </w:num>
  <w:num w:numId="41" w16cid:durableId="50927538">
    <w:abstractNumId w:val="147"/>
  </w:num>
  <w:num w:numId="42" w16cid:durableId="412091752">
    <w:abstractNumId w:val="65"/>
  </w:num>
  <w:num w:numId="43" w16cid:durableId="1197502752">
    <w:abstractNumId w:val="48"/>
  </w:num>
  <w:num w:numId="44" w16cid:durableId="1239050055">
    <w:abstractNumId w:val="52"/>
  </w:num>
  <w:num w:numId="45" w16cid:durableId="557858298">
    <w:abstractNumId w:val="154"/>
  </w:num>
  <w:num w:numId="46" w16cid:durableId="190462675">
    <w:abstractNumId w:val="134"/>
  </w:num>
  <w:num w:numId="47" w16cid:durableId="1642349643">
    <w:abstractNumId w:val="2"/>
  </w:num>
  <w:num w:numId="48" w16cid:durableId="204606650">
    <w:abstractNumId w:val="80"/>
  </w:num>
  <w:num w:numId="49" w16cid:durableId="679508599">
    <w:abstractNumId w:val="153"/>
  </w:num>
  <w:num w:numId="50" w16cid:durableId="308633624">
    <w:abstractNumId w:val="187"/>
  </w:num>
  <w:num w:numId="51" w16cid:durableId="1776829622">
    <w:abstractNumId w:val="117"/>
  </w:num>
  <w:num w:numId="52" w16cid:durableId="828443410">
    <w:abstractNumId w:val="108"/>
  </w:num>
  <w:num w:numId="53" w16cid:durableId="142478373">
    <w:abstractNumId w:val="155"/>
  </w:num>
  <w:num w:numId="54" w16cid:durableId="1267426490">
    <w:abstractNumId w:val="46"/>
  </w:num>
  <w:num w:numId="55" w16cid:durableId="667827950">
    <w:abstractNumId w:val="184"/>
  </w:num>
  <w:num w:numId="56" w16cid:durableId="1054081529">
    <w:abstractNumId w:val="5"/>
  </w:num>
  <w:num w:numId="57" w16cid:durableId="917135582">
    <w:abstractNumId w:val="165"/>
  </w:num>
  <w:num w:numId="58" w16cid:durableId="891577525">
    <w:abstractNumId w:val="195"/>
  </w:num>
  <w:num w:numId="59" w16cid:durableId="126164351">
    <w:abstractNumId w:val="68"/>
  </w:num>
  <w:num w:numId="60" w16cid:durableId="854610367">
    <w:abstractNumId w:val="136"/>
  </w:num>
  <w:num w:numId="61" w16cid:durableId="1145658615">
    <w:abstractNumId w:val="133"/>
  </w:num>
  <w:num w:numId="62" w16cid:durableId="2147040271">
    <w:abstractNumId w:val="95"/>
  </w:num>
  <w:num w:numId="63" w16cid:durableId="1204321057">
    <w:abstractNumId w:val="148"/>
  </w:num>
  <w:num w:numId="64" w16cid:durableId="1667661563">
    <w:abstractNumId w:val="194"/>
  </w:num>
  <w:num w:numId="65" w16cid:durableId="666978792">
    <w:abstractNumId w:val="121"/>
  </w:num>
  <w:num w:numId="66" w16cid:durableId="132256217">
    <w:abstractNumId w:val="32"/>
  </w:num>
  <w:num w:numId="67" w16cid:durableId="1665623242">
    <w:abstractNumId w:val="185"/>
  </w:num>
  <w:num w:numId="68" w16cid:durableId="1933278431">
    <w:abstractNumId w:val="180"/>
  </w:num>
  <w:num w:numId="69" w16cid:durableId="154608190">
    <w:abstractNumId w:val="112"/>
  </w:num>
  <w:num w:numId="70" w16cid:durableId="745541456">
    <w:abstractNumId w:val="146"/>
  </w:num>
  <w:num w:numId="71" w16cid:durableId="1421439813">
    <w:abstractNumId w:val="74"/>
  </w:num>
  <w:num w:numId="72" w16cid:durableId="1012030751">
    <w:abstractNumId w:val="198"/>
  </w:num>
  <w:num w:numId="73" w16cid:durableId="389184715">
    <w:abstractNumId w:val="73"/>
  </w:num>
  <w:num w:numId="74" w16cid:durableId="1224371721">
    <w:abstractNumId w:val="139"/>
  </w:num>
  <w:num w:numId="75" w16cid:durableId="1262757230">
    <w:abstractNumId w:val="172"/>
  </w:num>
  <w:num w:numId="76" w16cid:durableId="437529513">
    <w:abstractNumId w:val="43"/>
  </w:num>
  <w:num w:numId="77" w16cid:durableId="1058627601">
    <w:abstractNumId w:val="87"/>
  </w:num>
  <w:num w:numId="78" w16cid:durableId="923685474">
    <w:abstractNumId w:val="114"/>
  </w:num>
  <w:num w:numId="79" w16cid:durableId="505437682">
    <w:abstractNumId w:val="99"/>
  </w:num>
  <w:num w:numId="80" w16cid:durableId="1638025131">
    <w:abstractNumId w:val="138"/>
  </w:num>
  <w:num w:numId="81" w16cid:durableId="685450769">
    <w:abstractNumId w:val="53"/>
  </w:num>
  <w:num w:numId="82" w16cid:durableId="602762613">
    <w:abstractNumId w:val="42"/>
  </w:num>
  <w:num w:numId="83" w16cid:durableId="1830321060">
    <w:abstractNumId w:val="186"/>
  </w:num>
  <w:num w:numId="84" w16cid:durableId="545799890">
    <w:abstractNumId w:val="54"/>
  </w:num>
  <w:num w:numId="85" w16cid:durableId="1594244855">
    <w:abstractNumId w:val="70"/>
  </w:num>
  <w:num w:numId="86" w16cid:durableId="1447625689">
    <w:abstractNumId w:val="93"/>
  </w:num>
  <w:num w:numId="87" w16cid:durableId="339433488">
    <w:abstractNumId w:val="97"/>
  </w:num>
  <w:num w:numId="88" w16cid:durableId="1233274791">
    <w:abstractNumId w:val="30"/>
  </w:num>
  <w:num w:numId="89" w16cid:durableId="239486207">
    <w:abstractNumId w:val="34"/>
  </w:num>
  <w:num w:numId="90" w16cid:durableId="1521044869">
    <w:abstractNumId w:val="72"/>
  </w:num>
  <w:num w:numId="91" w16cid:durableId="523860357">
    <w:abstractNumId w:val="47"/>
  </w:num>
  <w:num w:numId="92" w16cid:durableId="2098861147">
    <w:abstractNumId w:val="64"/>
  </w:num>
  <w:num w:numId="93" w16cid:durableId="438766691">
    <w:abstractNumId w:val="21"/>
  </w:num>
  <w:num w:numId="94" w16cid:durableId="1918321470">
    <w:abstractNumId w:val="143"/>
  </w:num>
  <w:num w:numId="95" w16cid:durableId="461457326">
    <w:abstractNumId w:val="51"/>
  </w:num>
  <w:num w:numId="96" w16cid:durableId="248543273">
    <w:abstractNumId w:val="196"/>
  </w:num>
  <w:num w:numId="97" w16cid:durableId="99299056">
    <w:abstractNumId w:val="23"/>
  </w:num>
  <w:num w:numId="98" w16cid:durableId="1014650063">
    <w:abstractNumId w:val="168"/>
  </w:num>
  <w:num w:numId="99" w16cid:durableId="894043384">
    <w:abstractNumId w:val="110"/>
  </w:num>
  <w:num w:numId="100" w16cid:durableId="1979143002">
    <w:abstractNumId w:val="126"/>
  </w:num>
  <w:num w:numId="101" w16cid:durableId="1413627771">
    <w:abstractNumId w:val="163"/>
  </w:num>
  <w:num w:numId="102" w16cid:durableId="244459694">
    <w:abstractNumId w:val="26"/>
  </w:num>
  <w:num w:numId="103" w16cid:durableId="1014108016">
    <w:abstractNumId w:val="113"/>
  </w:num>
  <w:num w:numId="104" w16cid:durableId="871770318">
    <w:abstractNumId w:val="157"/>
  </w:num>
  <w:num w:numId="105" w16cid:durableId="1409569318">
    <w:abstractNumId w:val="61"/>
  </w:num>
  <w:num w:numId="106" w16cid:durableId="2013363591">
    <w:abstractNumId w:val="140"/>
  </w:num>
  <w:num w:numId="107" w16cid:durableId="887304260">
    <w:abstractNumId w:val="181"/>
  </w:num>
  <w:num w:numId="108" w16cid:durableId="2047750673">
    <w:abstractNumId w:val="152"/>
  </w:num>
  <w:num w:numId="109" w16cid:durableId="1373844230">
    <w:abstractNumId w:val="191"/>
  </w:num>
  <w:num w:numId="110" w16cid:durableId="405692223">
    <w:abstractNumId w:val="38"/>
  </w:num>
  <w:num w:numId="111" w16cid:durableId="1265187157">
    <w:abstractNumId w:val="86"/>
  </w:num>
  <w:num w:numId="112" w16cid:durableId="1777169948">
    <w:abstractNumId w:val="91"/>
  </w:num>
  <w:num w:numId="113" w16cid:durableId="842667473">
    <w:abstractNumId w:val="159"/>
  </w:num>
  <w:num w:numId="114" w16cid:durableId="1225066353">
    <w:abstractNumId w:val="90"/>
  </w:num>
  <w:num w:numId="115" w16cid:durableId="1308627645">
    <w:abstractNumId w:val="94"/>
  </w:num>
  <w:num w:numId="116" w16cid:durableId="1613440312">
    <w:abstractNumId w:val="10"/>
  </w:num>
  <w:num w:numId="117" w16cid:durableId="2024241788">
    <w:abstractNumId w:val="11"/>
  </w:num>
  <w:num w:numId="118" w16cid:durableId="1045373727">
    <w:abstractNumId w:val="123"/>
  </w:num>
  <w:num w:numId="119" w16cid:durableId="1670594448">
    <w:abstractNumId w:val="7"/>
  </w:num>
  <w:num w:numId="120" w16cid:durableId="759064194">
    <w:abstractNumId w:val="59"/>
  </w:num>
  <w:num w:numId="121" w16cid:durableId="2099128495">
    <w:abstractNumId w:val="132"/>
  </w:num>
  <w:num w:numId="122" w16cid:durableId="719481227">
    <w:abstractNumId w:val="19"/>
  </w:num>
  <w:num w:numId="123" w16cid:durableId="250554584">
    <w:abstractNumId w:val="150"/>
  </w:num>
  <w:num w:numId="124" w16cid:durableId="825049740">
    <w:abstractNumId w:val="41"/>
  </w:num>
  <w:num w:numId="125" w16cid:durableId="337781550">
    <w:abstractNumId w:val="104"/>
  </w:num>
  <w:num w:numId="126" w16cid:durableId="1467158165">
    <w:abstractNumId w:val="118"/>
  </w:num>
  <w:num w:numId="127" w16cid:durableId="765343897">
    <w:abstractNumId w:val="24"/>
  </w:num>
  <w:num w:numId="128" w16cid:durableId="1273395314">
    <w:abstractNumId w:val="6"/>
  </w:num>
  <w:num w:numId="129" w16cid:durableId="1463183567">
    <w:abstractNumId w:val="0"/>
  </w:num>
  <w:num w:numId="130" w16cid:durableId="2081710402">
    <w:abstractNumId w:val="57"/>
  </w:num>
  <w:num w:numId="131" w16cid:durableId="750660508">
    <w:abstractNumId w:val="190"/>
  </w:num>
  <w:num w:numId="132" w16cid:durableId="1556817069">
    <w:abstractNumId w:val="75"/>
  </w:num>
  <w:num w:numId="133" w16cid:durableId="2036760267">
    <w:abstractNumId w:val="105"/>
  </w:num>
  <w:num w:numId="134" w16cid:durableId="1895385892">
    <w:abstractNumId w:val="1"/>
  </w:num>
  <w:num w:numId="135" w16cid:durableId="1921940498">
    <w:abstractNumId w:val="178"/>
  </w:num>
  <w:num w:numId="136" w16cid:durableId="50423461">
    <w:abstractNumId w:val="13"/>
  </w:num>
  <w:num w:numId="137" w16cid:durableId="505941269">
    <w:abstractNumId w:val="16"/>
  </w:num>
  <w:num w:numId="138" w16cid:durableId="174809335">
    <w:abstractNumId w:val="14"/>
  </w:num>
  <w:num w:numId="139" w16cid:durableId="1535540467">
    <w:abstractNumId w:val="62"/>
  </w:num>
  <w:num w:numId="140" w16cid:durableId="589973354">
    <w:abstractNumId w:val="85"/>
  </w:num>
  <w:num w:numId="141" w16cid:durableId="1928953356">
    <w:abstractNumId w:val="170"/>
  </w:num>
  <w:num w:numId="142" w16cid:durableId="1323849341">
    <w:abstractNumId w:val="156"/>
  </w:num>
  <w:num w:numId="143" w16cid:durableId="993099146">
    <w:abstractNumId w:val="83"/>
  </w:num>
  <w:num w:numId="144" w16cid:durableId="1801074705">
    <w:abstractNumId w:val="158"/>
  </w:num>
  <w:num w:numId="145" w16cid:durableId="1029254871">
    <w:abstractNumId w:val="33"/>
  </w:num>
  <w:num w:numId="146" w16cid:durableId="1405226754">
    <w:abstractNumId w:val="66"/>
  </w:num>
  <w:num w:numId="147" w16cid:durableId="1229536283">
    <w:abstractNumId w:val="183"/>
  </w:num>
  <w:num w:numId="148" w16cid:durableId="1277982117">
    <w:abstractNumId w:val="28"/>
  </w:num>
  <w:num w:numId="149" w16cid:durableId="119610646">
    <w:abstractNumId w:val="3"/>
  </w:num>
  <w:num w:numId="150" w16cid:durableId="1072585466">
    <w:abstractNumId w:val="197"/>
  </w:num>
  <w:num w:numId="151" w16cid:durableId="1156803779">
    <w:abstractNumId w:val="4"/>
  </w:num>
  <w:num w:numId="152" w16cid:durableId="425156591">
    <w:abstractNumId w:val="130"/>
  </w:num>
  <w:num w:numId="153" w16cid:durableId="834491719">
    <w:abstractNumId w:val="58"/>
  </w:num>
  <w:num w:numId="154" w16cid:durableId="898321919">
    <w:abstractNumId w:val="124"/>
  </w:num>
  <w:num w:numId="155" w16cid:durableId="145436720">
    <w:abstractNumId w:val="162"/>
  </w:num>
  <w:num w:numId="156" w16cid:durableId="1267153606">
    <w:abstractNumId w:val="145"/>
  </w:num>
  <w:num w:numId="157" w16cid:durableId="1829246953">
    <w:abstractNumId w:val="177"/>
  </w:num>
  <w:num w:numId="158" w16cid:durableId="932392770">
    <w:abstractNumId w:val="15"/>
  </w:num>
  <w:num w:numId="159" w16cid:durableId="343672977">
    <w:abstractNumId w:val="76"/>
  </w:num>
  <w:num w:numId="160" w16cid:durableId="901449697">
    <w:abstractNumId w:val="144"/>
  </w:num>
  <w:num w:numId="161" w16cid:durableId="1879900637">
    <w:abstractNumId w:val="188"/>
  </w:num>
  <w:num w:numId="162" w16cid:durableId="1609852769">
    <w:abstractNumId w:val="36"/>
  </w:num>
  <w:num w:numId="163" w16cid:durableId="1637299700">
    <w:abstractNumId w:val="111"/>
  </w:num>
  <w:num w:numId="164" w16cid:durableId="633948454">
    <w:abstractNumId w:val="40"/>
  </w:num>
  <w:num w:numId="165" w16cid:durableId="984119719">
    <w:abstractNumId w:val="179"/>
  </w:num>
  <w:num w:numId="166" w16cid:durableId="1595898481">
    <w:abstractNumId w:val="119"/>
  </w:num>
  <w:num w:numId="167" w16cid:durableId="298074278">
    <w:abstractNumId w:val="18"/>
  </w:num>
  <w:num w:numId="168" w16cid:durableId="1508717102">
    <w:abstractNumId w:val="151"/>
  </w:num>
  <w:num w:numId="169" w16cid:durableId="339702546">
    <w:abstractNumId w:val="102"/>
  </w:num>
  <w:num w:numId="170" w16cid:durableId="1500579227">
    <w:abstractNumId w:val="142"/>
  </w:num>
  <w:num w:numId="171" w16cid:durableId="912617663">
    <w:abstractNumId w:val="79"/>
  </w:num>
  <w:num w:numId="172" w16cid:durableId="1073505352">
    <w:abstractNumId w:val="35"/>
  </w:num>
  <w:num w:numId="173" w16cid:durableId="1072852957">
    <w:abstractNumId w:val="173"/>
  </w:num>
  <w:num w:numId="174" w16cid:durableId="1493715797">
    <w:abstractNumId w:val="127"/>
  </w:num>
  <w:num w:numId="175" w16cid:durableId="592015828">
    <w:abstractNumId w:val="116"/>
  </w:num>
  <w:num w:numId="176" w16cid:durableId="1944337181">
    <w:abstractNumId w:val="25"/>
  </w:num>
  <w:num w:numId="177" w16cid:durableId="1102725698">
    <w:abstractNumId w:val="8"/>
  </w:num>
  <w:num w:numId="178" w16cid:durableId="497380281">
    <w:abstractNumId w:val="78"/>
  </w:num>
  <w:num w:numId="179" w16cid:durableId="1212158302">
    <w:abstractNumId w:val="174"/>
  </w:num>
  <w:num w:numId="180" w16cid:durableId="625281701">
    <w:abstractNumId w:val="160"/>
  </w:num>
  <w:num w:numId="181" w16cid:durableId="1983347007">
    <w:abstractNumId w:val="37"/>
  </w:num>
  <w:num w:numId="182" w16cid:durableId="1559627848">
    <w:abstractNumId w:val="106"/>
  </w:num>
  <w:num w:numId="183" w16cid:durableId="115367397">
    <w:abstractNumId w:val="137"/>
  </w:num>
  <w:num w:numId="184" w16cid:durableId="1302425930">
    <w:abstractNumId w:val="149"/>
  </w:num>
  <w:num w:numId="185" w16cid:durableId="393821862">
    <w:abstractNumId w:val="164"/>
  </w:num>
  <w:num w:numId="186" w16cid:durableId="744690067">
    <w:abstractNumId w:val="45"/>
  </w:num>
  <w:num w:numId="187" w16cid:durableId="359161497">
    <w:abstractNumId w:val="171"/>
  </w:num>
  <w:num w:numId="188" w16cid:durableId="839855264">
    <w:abstractNumId w:val="131"/>
  </w:num>
  <w:num w:numId="189" w16cid:durableId="1523014289">
    <w:abstractNumId w:val="103"/>
  </w:num>
  <w:num w:numId="190" w16cid:durableId="558132014">
    <w:abstractNumId w:val="98"/>
  </w:num>
  <w:num w:numId="191" w16cid:durableId="409081514">
    <w:abstractNumId w:val="166"/>
  </w:num>
  <w:num w:numId="192" w16cid:durableId="861095098">
    <w:abstractNumId w:val="44"/>
  </w:num>
  <w:num w:numId="193" w16cid:durableId="769590825">
    <w:abstractNumId w:val="122"/>
  </w:num>
  <w:num w:numId="194" w16cid:durableId="1895236501">
    <w:abstractNumId w:val="176"/>
  </w:num>
  <w:num w:numId="195" w16cid:durableId="90666506">
    <w:abstractNumId w:val="50"/>
  </w:num>
  <w:num w:numId="196" w16cid:durableId="1499224167">
    <w:abstractNumId w:val="49"/>
  </w:num>
  <w:num w:numId="197" w16cid:durableId="2078672962">
    <w:abstractNumId w:val="84"/>
  </w:num>
  <w:num w:numId="198" w16cid:durableId="2013875156">
    <w:abstractNumId w:val="9"/>
  </w:num>
  <w:num w:numId="199" w16cid:durableId="1300922210">
    <w:abstractNumId w:val="128"/>
  </w:num>
  <w:num w:numId="200" w16cid:durableId="1807120253">
    <w:abstractNumId w:val="39"/>
  </w:num>
  <w:num w:numId="201" w16cid:durableId="154574926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FD"/>
    <w:rsid w:val="00073F18"/>
    <w:rsid w:val="0033288C"/>
    <w:rsid w:val="003C3922"/>
    <w:rsid w:val="0043522F"/>
    <w:rsid w:val="005F01FA"/>
    <w:rsid w:val="006B6056"/>
    <w:rsid w:val="009049F1"/>
    <w:rsid w:val="00A5005F"/>
    <w:rsid w:val="00AE6E90"/>
    <w:rsid w:val="00B02991"/>
    <w:rsid w:val="00CA7DFD"/>
    <w:rsid w:val="00D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D8E9"/>
  <w15:chartTrackingRefBased/>
  <w15:docId w15:val="{975D78C5-EEDA-4A3B-A2E0-D3F3DD5C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52</Pages>
  <Words>13772</Words>
  <Characters>78503</Characters>
  <Application>Microsoft Office Word</Application>
  <DocSecurity>0</DocSecurity>
  <Lines>654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Singh</dc:creator>
  <cp:keywords/>
  <dc:description/>
  <cp:lastModifiedBy>Atharva Singh</cp:lastModifiedBy>
  <cp:revision>4</cp:revision>
  <dcterms:created xsi:type="dcterms:W3CDTF">2025-09-22T14:31:00Z</dcterms:created>
  <dcterms:modified xsi:type="dcterms:W3CDTF">2025-09-22T17:54:00Z</dcterms:modified>
</cp:coreProperties>
</file>