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D849" w14:textId="2EC6C49A" w:rsidR="0064550A" w:rsidRDefault="0064550A">
      <w:r>
        <w:t>Google Sheet Link:</w:t>
      </w:r>
    </w:p>
    <w:p w14:paraId="30A20108" w14:textId="52CFFEE7" w:rsidR="002019E0" w:rsidRDefault="0064550A">
      <w:r w:rsidRPr="0064550A">
        <w:t>https://docs.google.com/spreadsheets/d/1FLGgpbEV1fbfLVSzIHWt-81H17CxS4iBkDq1AiADSzI/edit?usp=sharing</w:t>
      </w:r>
    </w:p>
    <w:sectPr w:rsidR="0020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0A"/>
    <w:rsid w:val="002019E0"/>
    <w:rsid w:val="0064550A"/>
    <w:rsid w:val="008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90D5"/>
  <w15:chartTrackingRefBased/>
  <w15:docId w15:val="{6315AD74-B06C-486D-9D47-31BA1AB9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Shewale</dc:creator>
  <cp:keywords/>
  <dc:description/>
  <cp:lastModifiedBy>Atharva Shewale</cp:lastModifiedBy>
  <cp:revision>1</cp:revision>
  <dcterms:created xsi:type="dcterms:W3CDTF">2023-06-14T08:23:00Z</dcterms:created>
  <dcterms:modified xsi:type="dcterms:W3CDTF">2023-06-14T08:24:00Z</dcterms:modified>
</cp:coreProperties>
</file>