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0D7B61BC">
      <w:hyperlink r:id="Rca56c08f918348a4">
        <w:r w:rsidRPr="3BB6807C" w:rsidR="7AF271A7">
          <w:rPr>
            <w:rStyle w:val="Hyperlink"/>
          </w:rPr>
          <w:t>https://drive.google.com/drive/folders/1Ctzm7TzGoeALUPcAcMnsJHTpGJjGn8uv?usp=sharing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3A27DE"/>
    <w:rsid w:val="16F6B907"/>
    <w:rsid w:val="351CE23B"/>
    <w:rsid w:val="3BB6807C"/>
    <w:rsid w:val="4B3A27DE"/>
    <w:rsid w:val="7AF27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ACBA8"/>
  <w15:chartTrackingRefBased/>
  <w15:docId w15:val="{063C2F8E-63B8-47F7-AB35-7B7D424D32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BB6807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ca56c08f918348a4" Type="http://schemas.openxmlformats.org/officeDocument/2006/relationships/hyperlink" Target="https://drive.google.com/drive/folders/1Ctzm7TzGoeALUPcAcMnsJHTpGJjGn8uv?usp=sharing" TargetMode="Externa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05BFBD7D7D0F459F2EB6DF2A577303" ma:contentTypeVersion="12" ma:contentTypeDescription="Create a new document." ma:contentTypeScope="" ma:versionID="8528867ffa347892931992dba061e8fc">
  <xsd:schema xmlns:xsd="http://www.w3.org/2001/XMLSchema" xmlns:xs="http://www.w3.org/2001/XMLSchema" xmlns:p="http://schemas.microsoft.com/office/2006/metadata/properties" xmlns:ns2="01a789ed-3b06-4a12-abcb-8250f314dd0b" xmlns:ns3="44678d20-5b6e-4792-b133-ca784477d689" targetNamespace="http://schemas.microsoft.com/office/2006/metadata/properties" ma:root="true" ma:fieldsID="3a6a2aa65aa1b5a2272dcd5b5e15d211" ns2:_="" ns3:_="">
    <xsd:import namespace="01a789ed-3b06-4a12-abcb-8250f314dd0b"/>
    <xsd:import namespace="44678d20-5b6e-4792-b133-ca784477d68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a789ed-3b06-4a12-abcb-8250f314dd0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678d20-5b6e-4792-b133-ca784477d68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9a17da5-126c-488b-b448-998f78a263bb}" ma:internalName="TaxCatchAll" ma:showField="CatchAllData" ma:web="44678d20-5b6e-4792-b133-ca784477d6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1a789ed-3b06-4a12-abcb-8250f314dd0b" xsi:nil="true"/>
    <lcf76f155ced4ddcb4097134ff3c332f xmlns="01a789ed-3b06-4a12-abcb-8250f314dd0b">
      <Terms xmlns="http://schemas.microsoft.com/office/infopath/2007/PartnerControls"/>
    </lcf76f155ced4ddcb4097134ff3c332f>
    <TaxCatchAll xmlns="44678d20-5b6e-4792-b133-ca784477d689" xsi:nil="true"/>
  </documentManagement>
</p:properties>
</file>

<file path=customXml/itemProps1.xml><?xml version="1.0" encoding="utf-8"?>
<ds:datastoreItem xmlns:ds="http://schemas.openxmlformats.org/officeDocument/2006/customXml" ds:itemID="{24ED80DD-95F8-4CCD-9440-DFA5D8157B59}"/>
</file>

<file path=customXml/itemProps2.xml><?xml version="1.0" encoding="utf-8"?>
<ds:datastoreItem xmlns:ds="http://schemas.openxmlformats.org/officeDocument/2006/customXml" ds:itemID="{E52A18C1-DB0A-4577-8AEB-8958211CED30}"/>
</file>

<file path=customXml/itemProps3.xml><?xml version="1.0" encoding="utf-8"?>
<ds:datastoreItem xmlns:ds="http://schemas.openxmlformats.org/officeDocument/2006/customXml" ds:itemID="{C1CF4B8B-E188-4837-8240-1AD710257E1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Waghmare</dc:creator>
  <cp:keywords/>
  <dc:description/>
  <cp:lastModifiedBy>Yash Waghmare</cp:lastModifiedBy>
  <dcterms:created xsi:type="dcterms:W3CDTF">2026-09-08T03:35:27Z</dcterms:created>
  <dcterms:modified xsi:type="dcterms:W3CDTF">2026-09-08T03:38:57Z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0x0101003705BFBD7D7D0F459F2EB6DF2A577303</vt:lpwstr>
  </property>
</Properties>
</file>