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5B309" w14:textId="77777777" w:rsidR="00BC6E5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0B826678" w14:textId="74C2C1A5" w:rsidR="00BC6E5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E11AB9">
        <w:rPr>
          <w:rFonts w:ascii="Courier New" w:eastAsia="Courier New" w:hAnsi="Courier New" w:cs="Courier New"/>
          <w:sz w:val="24"/>
          <w:szCs w:val="24"/>
        </w:rPr>
        <w:t>11</w:t>
      </w:r>
    </w:p>
    <w:p w14:paraId="3445171A" w14:textId="77777777" w:rsidR="00E11AB9" w:rsidRDefault="00E11AB9" w:rsidP="00E11AB9">
      <w:pPr>
        <w:pStyle w:val="NormalWeb"/>
        <w:spacing w:before="16" w:beforeAutospacing="0" w:afterAutospacing="0"/>
        <w:ind w:left="367"/>
        <w:rPr>
          <w:rFonts w:ascii="Courier New" w:eastAsia="Courier New" w:hAnsi="Courier New" w:cs="Courier New"/>
        </w:rPr>
      </w:pPr>
    </w:p>
    <w:p w14:paraId="08455FB2" w14:textId="0163E312" w:rsidR="00E11AB9" w:rsidRPr="00E11AB9" w:rsidRDefault="00000000" w:rsidP="00E11AB9">
      <w:pPr>
        <w:pStyle w:val="NormalWeb"/>
        <w:spacing w:before="16" w:beforeAutospacing="0" w:afterAutospacing="0"/>
        <w:ind w:right="-421"/>
        <w:rPr>
          <w:rFonts w:eastAsia="Times New Roman"/>
          <w:lang w:val="en-IN" w:eastAsia="en-IN"/>
        </w:rPr>
      </w:pPr>
      <w:r>
        <w:rPr>
          <w:rFonts w:ascii="Courier New" w:eastAsia="Courier New" w:hAnsi="Courier New" w:cs="Courier New"/>
        </w:rPr>
        <w:t xml:space="preserve">Statement    </w:t>
      </w:r>
      <w:proofErr w:type="gramStart"/>
      <w:r w:rsidR="00E11AB9">
        <w:rPr>
          <w:rFonts w:ascii="Courier New" w:eastAsia="Courier New" w:hAnsi="Courier New" w:cs="Courier New"/>
        </w:rPr>
        <w:t xml:space="preserve">  :</w:t>
      </w:r>
      <w:proofErr w:type="gramEnd"/>
      <w:r>
        <w:rPr>
          <w:rFonts w:ascii="Courier New" w:eastAsia="Courier New" w:hAnsi="Courier New" w:cs="Courier New"/>
        </w:rPr>
        <w:t xml:space="preserve">    </w:t>
      </w:r>
      <w:r w:rsidR="00E11AB9" w:rsidRPr="00E11AB9"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  <w:t xml:space="preserve">To test all IOs on ESP8266 Witty Cloud Development </w:t>
      </w:r>
      <w:r w:rsidR="00E11AB9"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  <w:t xml:space="preserve">Board.           </w:t>
      </w:r>
    </w:p>
    <w:p w14:paraId="33C55E48" w14:textId="77777777" w:rsidR="00BC6E5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35BEC0C8" w14:textId="3CF5CF4C" w:rsidR="00BC6E56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BB1397">
        <w:rPr>
          <w:rFonts w:ascii="Courier New" w:eastAsia="Courier New" w:hAnsi="Courier New" w:cs="Courier New"/>
          <w:sz w:val="24"/>
          <w:szCs w:val="24"/>
        </w:rPr>
        <w:t>Atharva Ramesh Navghare</w:t>
      </w:r>
      <w:r>
        <w:rPr>
          <w:rFonts w:ascii="Courier New" w:eastAsia="Courier New" w:hAnsi="Courier New" w:cs="Courier New"/>
          <w:sz w:val="24"/>
          <w:szCs w:val="24"/>
        </w:rPr>
        <w:t>(A-1</w:t>
      </w:r>
      <w:r w:rsidR="00BB1397"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71F67D37" w14:textId="1D36A6DA" w:rsidR="00BC6E56" w:rsidRDefault="00E11AB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CFB68F9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>#define led 2</w:t>
      </w:r>
    </w:p>
    <w:p w14:paraId="53F723BF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>#define red 15</w:t>
      </w:r>
    </w:p>
    <w:p w14:paraId="4B234A00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>#define green 12</w:t>
      </w:r>
    </w:p>
    <w:p w14:paraId="23DAC642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>#define blue 13</w:t>
      </w:r>
    </w:p>
    <w:p w14:paraId="1AF486CE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ldr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A0</w:t>
      </w:r>
    </w:p>
    <w:p w14:paraId="31E4427C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CD76AFD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 {</w:t>
      </w:r>
    </w:p>
    <w:p w14:paraId="0F301A85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// put your setup code here, to run once:</w:t>
      </w:r>
    </w:p>
    <w:p w14:paraId="4376130B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led,OUTPUT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23C565B7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red,OUTPUT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66DBD35A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green,OUTPUT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1A48148A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blue,OUTPUT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5A48BABD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330BEE0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>(9600);</w:t>
      </w:r>
    </w:p>
    <w:p w14:paraId="70176586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>}</w:t>
      </w:r>
    </w:p>
    <w:p w14:paraId="7EF28543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 {</w:t>
      </w:r>
    </w:p>
    <w:p w14:paraId="38EF49C9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// put your main code here, to run repeatedly:</w:t>
      </w:r>
    </w:p>
    <w:p w14:paraId="4EEE73F8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led,HIGH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2CE3C3AB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38D6310B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led,LOW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0C243623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643D8699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red,HIGH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27618A07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63F8FE57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red,LOW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62423A9A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21CF0E79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green,HIGH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1F6AFA59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6612D942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green,LOW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7C25AA44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4C01E51E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blue,HIGH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7FBF97D2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74305104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blue,LOW</w:t>
      </w:r>
      <w:proofErr w:type="spellEnd"/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);</w:t>
      </w:r>
    </w:p>
    <w:p w14:paraId="7CA0FEDC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D1EBD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BD1EBD">
        <w:rPr>
          <w:rFonts w:ascii="Courier New" w:eastAsia="Courier New" w:hAnsi="Courier New" w:cs="Courier New"/>
          <w:sz w:val="24"/>
          <w:szCs w:val="24"/>
        </w:rPr>
        <w:t>1000);</w:t>
      </w:r>
    </w:p>
    <w:p w14:paraId="475E3A3A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4ECAA1A" w14:textId="77777777" w:rsidR="00BD1EBD" w:rsidRP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analogRead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BD1EBD">
        <w:rPr>
          <w:rFonts w:ascii="Courier New" w:eastAsia="Courier New" w:hAnsi="Courier New" w:cs="Courier New"/>
          <w:sz w:val="24"/>
          <w:szCs w:val="24"/>
        </w:rPr>
        <w:t>ldr</w:t>
      </w:r>
      <w:proofErr w:type="spellEnd"/>
      <w:r w:rsidRPr="00BD1EBD">
        <w:rPr>
          <w:rFonts w:ascii="Courier New" w:eastAsia="Courier New" w:hAnsi="Courier New" w:cs="Courier New"/>
          <w:sz w:val="24"/>
          <w:szCs w:val="24"/>
        </w:rPr>
        <w:t>));</w:t>
      </w:r>
    </w:p>
    <w:p w14:paraId="46BCBFCB" w14:textId="0646518F" w:rsidR="00E11AB9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BD1EBD">
        <w:rPr>
          <w:rFonts w:ascii="Courier New" w:eastAsia="Courier New" w:hAnsi="Courier New" w:cs="Courier New"/>
          <w:sz w:val="24"/>
          <w:szCs w:val="24"/>
        </w:rPr>
        <w:t>}</w:t>
      </w:r>
    </w:p>
    <w:p w14:paraId="4DE477D6" w14:textId="77777777" w:rsid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50543F" w14:textId="77777777" w:rsid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0BD5FD" w14:textId="77777777" w:rsid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B0DE1F" w14:textId="77777777" w:rsid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3DA23DE" w14:textId="77777777" w:rsidR="00BD1EBD" w:rsidRDefault="00BD1EBD" w:rsidP="00BD1EBD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5AAA74C" w14:textId="396E2AE3" w:rsidR="00BD1EBD" w:rsidRDefault="00054311" w:rsidP="00BD1EBD">
      <w:pPr>
        <w:spacing w:before="240" w:after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F6250B9" wp14:editId="7B13C9F4">
            <wp:extent cx="5943600" cy="3714750"/>
            <wp:effectExtent l="0" t="0" r="0" b="0"/>
            <wp:docPr id="8052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4CCC" w14:textId="3D0386A4" w:rsidR="00054311" w:rsidRDefault="00054311" w:rsidP="00054311">
      <w:pPr>
        <w:rPr>
          <w:rFonts w:ascii="Courier New" w:eastAsia="Courier New" w:hAnsi="Courier New" w:cs="Courier New"/>
          <w:sz w:val="24"/>
          <w:szCs w:val="24"/>
        </w:rPr>
      </w:pPr>
    </w:p>
    <w:p w14:paraId="3DC27DA7" w14:textId="71B9B454" w:rsidR="00FA3DFB" w:rsidRDefault="00D60FA8" w:rsidP="00054311">
      <w:pPr>
        <w:rPr>
          <w:rFonts w:ascii="Courier New" w:eastAsia="Courier New" w:hAnsi="Courier New" w:cs="Courier New"/>
          <w:sz w:val="24"/>
          <w:szCs w:val="24"/>
        </w:rPr>
      </w:pPr>
      <w:r w:rsidRPr="00A443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47F28C" wp14:editId="0978D1C3">
            <wp:extent cx="5977890" cy="326941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334" cy="32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E42B" w14:textId="77777777" w:rsidR="00D60FA8" w:rsidRDefault="00D60FA8" w:rsidP="00054311">
      <w:pPr>
        <w:rPr>
          <w:rFonts w:ascii="Courier New" w:eastAsia="Courier New" w:hAnsi="Courier New" w:cs="Courier New"/>
          <w:sz w:val="24"/>
          <w:szCs w:val="24"/>
        </w:rPr>
      </w:pPr>
    </w:p>
    <w:p w14:paraId="68BE9A3A" w14:textId="77777777" w:rsidR="00D60FA8" w:rsidRDefault="00D60FA8" w:rsidP="00054311">
      <w:pPr>
        <w:rPr>
          <w:rFonts w:ascii="Courier New" w:eastAsia="Courier New" w:hAnsi="Courier New" w:cs="Courier New"/>
          <w:sz w:val="24"/>
          <w:szCs w:val="24"/>
        </w:rPr>
      </w:pPr>
    </w:p>
    <w:p w14:paraId="0469B3AF" w14:textId="77777777" w:rsidR="00D60FA8" w:rsidRDefault="00D60FA8" w:rsidP="00054311">
      <w:pPr>
        <w:rPr>
          <w:rFonts w:ascii="Courier New" w:eastAsia="Courier New" w:hAnsi="Courier New" w:cs="Courier New"/>
          <w:sz w:val="24"/>
          <w:szCs w:val="24"/>
        </w:rPr>
      </w:pPr>
    </w:p>
    <w:p w14:paraId="4E12168C" w14:textId="77777777" w:rsidR="00D60FA8" w:rsidRDefault="00D60FA8" w:rsidP="00054311">
      <w:pPr>
        <w:rPr>
          <w:rFonts w:ascii="Courier New" w:eastAsia="Courier New" w:hAnsi="Courier New" w:cs="Courier New"/>
          <w:sz w:val="24"/>
          <w:szCs w:val="24"/>
        </w:rPr>
      </w:pPr>
    </w:p>
    <w:p w14:paraId="7B1DF8E6" w14:textId="661EFE63" w:rsidR="00FA3DFB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A6488A" wp14:editId="0B7875D0">
            <wp:extent cx="5943600" cy="3780790"/>
            <wp:effectExtent l="0" t="0" r="0" b="0"/>
            <wp:docPr id="1338590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0294" w14:textId="328D8B18" w:rsidR="00FA3DFB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//Red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Colour</w:t>
      </w:r>
      <w:proofErr w:type="spellEnd"/>
    </w:p>
    <w:p w14:paraId="7A0010A1" w14:textId="3EA40594" w:rsidR="00054311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075064A" wp14:editId="2490068D">
            <wp:extent cx="5943600" cy="3565525"/>
            <wp:effectExtent l="0" t="0" r="0" b="0"/>
            <wp:docPr id="669870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9471" w14:textId="48D0C264" w:rsidR="00FA3DFB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//Green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Colour</w:t>
      </w:r>
      <w:proofErr w:type="spellEnd"/>
    </w:p>
    <w:p w14:paraId="1CA68F5C" w14:textId="77777777" w:rsidR="00FA3DFB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</w:p>
    <w:p w14:paraId="0B476871" w14:textId="3619C2DA" w:rsidR="00FA3DFB" w:rsidRPr="00054311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80719E" wp14:editId="4E5F3811">
            <wp:extent cx="5943600" cy="3343910"/>
            <wp:effectExtent l="0" t="0" r="0" b="8890"/>
            <wp:docPr id="395232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D36F" w14:textId="40B1BDC5" w:rsidR="00054311" w:rsidRPr="00054311" w:rsidRDefault="00FA3DFB" w:rsidP="0005431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 Blue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Colour</w:t>
      </w:r>
      <w:proofErr w:type="spellEnd"/>
    </w:p>
    <w:p w14:paraId="129CAC9E" w14:textId="77777777" w:rsidR="00054311" w:rsidRDefault="00054311" w:rsidP="00054311">
      <w:pPr>
        <w:rPr>
          <w:noProof/>
        </w:rPr>
      </w:pPr>
    </w:p>
    <w:p w14:paraId="7B8CF90F" w14:textId="1EC4EA98" w:rsidR="00054311" w:rsidRPr="00054311" w:rsidRDefault="00054311" w:rsidP="0005431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sectPr w:rsidR="00054311" w:rsidRPr="00054311" w:rsidSect="00C93B6C">
      <w:footerReference w:type="default" r:id="rId11"/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9D7F" w14:textId="77777777" w:rsidR="00C93B6C" w:rsidRDefault="00C93B6C">
      <w:pPr>
        <w:spacing w:line="240" w:lineRule="auto"/>
      </w:pPr>
      <w:r>
        <w:separator/>
      </w:r>
    </w:p>
  </w:endnote>
  <w:endnote w:type="continuationSeparator" w:id="0">
    <w:p w14:paraId="5BDF645B" w14:textId="77777777" w:rsidR="00C93B6C" w:rsidRDefault="00C93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4FA9" w14:textId="3B1F84AF" w:rsidR="00BC6E56" w:rsidRDefault="00000000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 w:rsidR="00FA3DFB">
      <w:rPr>
        <w:rFonts w:ascii="Courier New" w:eastAsia="Courier New" w:hAnsi="Courier New" w:cs="Courier New"/>
        <w:b/>
        <w:color w:val="000000"/>
        <w:sz w:val="20"/>
        <w:szCs w:val="20"/>
      </w:rPr>
      <w:t>11</w:t>
    </w:r>
    <w:r w:rsidR="00BB1397">
      <w:rPr>
        <w:rFonts w:ascii="Courier New" w:eastAsia="Courier New" w:hAnsi="Courier New" w:cs="Courier New"/>
        <w:b/>
        <w:color w:val="000000"/>
        <w:sz w:val="20"/>
        <w:szCs w:val="20"/>
      </w:rPr>
      <w:t xml:space="preserve">             </w:t>
    </w:r>
    <w:r w:rsidR="00BB1397">
      <w:rPr>
        <w:rFonts w:ascii="Courier New" w:eastAsia="Courier New" w:hAnsi="Courier New" w:cs="Courier New"/>
        <w:sz w:val="24"/>
        <w:szCs w:val="24"/>
      </w:rPr>
      <w:t>Atharva Ramesh Navghare(A-14)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9C9B8" w14:textId="77777777" w:rsidR="00C93B6C" w:rsidRDefault="00C93B6C">
      <w:pPr>
        <w:spacing w:after="0"/>
      </w:pPr>
      <w:r>
        <w:separator/>
      </w:r>
    </w:p>
  </w:footnote>
  <w:footnote w:type="continuationSeparator" w:id="0">
    <w:p w14:paraId="001F78B2" w14:textId="77777777" w:rsidR="00C93B6C" w:rsidRDefault="00C93B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E56"/>
    <w:rsid w:val="00054311"/>
    <w:rsid w:val="000E751A"/>
    <w:rsid w:val="00BB1397"/>
    <w:rsid w:val="00BC6E56"/>
    <w:rsid w:val="00BD1EBD"/>
    <w:rsid w:val="00BE0339"/>
    <w:rsid w:val="00C93B6C"/>
    <w:rsid w:val="00D60FA8"/>
    <w:rsid w:val="00E11AB9"/>
    <w:rsid w:val="00FA3DFB"/>
    <w:rsid w:val="0826673D"/>
    <w:rsid w:val="2FD1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96CE"/>
  <w15:docId w15:val="{FD102340-E803-4D2B-BD88-7C1DA01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BB1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B1397"/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Pawan Sorte</dc:creator>
  <cp:lastModifiedBy>Akash Navghare</cp:lastModifiedBy>
  <cp:revision>3</cp:revision>
  <cp:lastPrinted>2024-03-03T08:52:00Z</cp:lastPrinted>
  <dcterms:created xsi:type="dcterms:W3CDTF">2024-03-30T19:27:00Z</dcterms:created>
  <dcterms:modified xsi:type="dcterms:W3CDTF">2024-03-31T14:04:00Z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A0F5359B042F457B8B42EF04CAA6A567_13</vt:lpwstr>
  </property>
</Properties>
</file>