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14EA" w14:textId="292297C5" w:rsidR="005C261F" w:rsidRDefault="00780AE9" w:rsidP="00DA091F">
      <w:r>
        <w:br/>
      </w:r>
    </w:p>
    <w:p w14:paraId="6DE35843" w14:textId="4FA1D98B" w:rsidR="00780AE9" w:rsidRPr="005C261F" w:rsidRDefault="00780AE9" w:rsidP="00DA091F">
      <w:r>
        <w:t>Server Starting</w:t>
      </w:r>
    </w:p>
    <w:p w14:paraId="65B07317" w14:textId="43E37C99" w:rsidR="00684B05" w:rsidRDefault="00573D5C">
      <w:r w:rsidRPr="00573D5C">
        <w:rPr>
          <w:noProof/>
        </w:rPr>
        <w:drawing>
          <wp:inline distT="0" distB="0" distL="0" distR="0" wp14:anchorId="092FC87C" wp14:editId="52FBD7A6">
            <wp:extent cx="5731510" cy="1082675"/>
            <wp:effectExtent l="0" t="0" r="2540" b="3175"/>
            <wp:docPr id="37367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71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6362" w14:textId="77777777" w:rsidR="008A3F07" w:rsidRDefault="008A3F07" w:rsidP="008A3F07">
      <w:r>
        <w:t>Peer A connecting</w:t>
      </w:r>
    </w:p>
    <w:p w14:paraId="030C0E04" w14:textId="0EBA9CF9" w:rsidR="008A3F07" w:rsidRDefault="008A3F07">
      <w:r w:rsidRPr="00573D5C">
        <w:rPr>
          <w:noProof/>
        </w:rPr>
        <w:drawing>
          <wp:inline distT="0" distB="0" distL="0" distR="0" wp14:anchorId="2824BCBF" wp14:editId="7C68CD21">
            <wp:extent cx="5731510" cy="1971675"/>
            <wp:effectExtent l="0" t="0" r="2540" b="9525"/>
            <wp:docPr id="69316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60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DAEA" w14:textId="00E34879" w:rsidR="00780AE9" w:rsidRDefault="00780AE9">
      <w:r>
        <w:t xml:space="preserve">Peer B connecting </w:t>
      </w:r>
    </w:p>
    <w:p w14:paraId="686715F7" w14:textId="1C29BCE9" w:rsidR="00573D5C" w:rsidRDefault="00573D5C">
      <w:r w:rsidRPr="00573D5C">
        <w:rPr>
          <w:noProof/>
        </w:rPr>
        <w:drawing>
          <wp:inline distT="0" distB="0" distL="0" distR="0" wp14:anchorId="44EBCCF3" wp14:editId="2CA40ADD">
            <wp:extent cx="5731510" cy="1846580"/>
            <wp:effectExtent l="0" t="0" r="2540" b="1270"/>
            <wp:docPr id="99973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7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1588" w14:textId="09F9F055" w:rsidR="008A3F07" w:rsidRDefault="008A3F07">
      <w:r>
        <w:t>Peer C connecting</w:t>
      </w:r>
      <w:r w:rsidRPr="008A3F07">
        <w:drawing>
          <wp:inline distT="0" distB="0" distL="0" distR="0" wp14:anchorId="6796A731" wp14:editId="483BEC72">
            <wp:extent cx="5731510" cy="1308100"/>
            <wp:effectExtent l="0" t="0" r="2540" b="6350"/>
            <wp:docPr id="104264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0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CC5D" w14:textId="43BCE8D6" w:rsidR="00573D5C" w:rsidRDefault="00573D5C"/>
    <w:p w14:paraId="22A147BC" w14:textId="77777777" w:rsidR="00780AE9" w:rsidRDefault="00780AE9"/>
    <w:p w14:paraId="664C51A4" w14:textId="77777777" w:rsidR="00780AE9" w:rsidRDefault="00780AE9" w:rsidP="00780AE9"/>
    <w:p w14:paraId="21147018" w14:textId="77777777" w:rsidR="00780AE9" w:rsidRDefault="00780AE9" w:rsidP="00780AE9"/>
    <w:p w14:paraId="477F24B4" w14:textId="18E4EAE7" w:rsidR="00780AE9" w:rsidRDefault="00780AE9" w:rsidP="00780AE9">
      <w:r w:rsidRPr="005C261F">
        <w:t>Server terminal with both peers connected and RFCs added</w:t>
      </w:r>
    </w:p>
    <w:p w14:paraId="33118244" w14:textId="417337CB" w:rsidR="00C11DA1" w:rsidRDefault="00C11DA1">
      <w:r w:rsidRPr="00C11DA1">
        <w:rPr>
          <w:noProof/>
        </w:rPr>
        <w:drawing>
          <wp:inline distT="0" distB="0" distL="0" distR="0" wp14:anchorId="7C3037BD" wp14:editId="624710E9">
            <wp:extent cx="5731510" cy="2388870"/>
            <wp:effectExtent l="0" t="0" r="2540" b="0"/>
            <wp:docPr id="102471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13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044C" w14:textId="4DC95776" w:rsidR="00780AE9" w:rsidRDefault="00780AE9">
      <w:r>
        <w:t>List Command</w:t>
      </w:r>
    </w:p>
    <w:p w14:paraId="3A76901D" w14:textId="4E1053FE" w:rsidR="008A3F07" w:rsidRDefault="008A3F07">
      <w:r w:rsidRPr="008A3F07">
        <w:drawing>
          <wp:inline distT="0" distB="0" distL="0" distR="0" wp14:anchorId="63731934" wp14:editId="519AC93D">
            <wp:extent cx="3686689" cy="1314633"/>
            <wp:effectExtent l="0" t="0" r="9525" b="0"/>
            <wp:docPr id="155831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1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B5E9" w14:textId="3A2711D6" w:rsidR="00573D5C" w:rsidRDefault="00573D5C"/>
    <w:p w14:paraId="1E862B04" w14:textId="0964CC0A" w:rsidR="00780AE9" w:rsidRDefault="00780AE9">
      <w:r>
        <w:t>Lookup</w:t>
      </w:r>
    </w:p>
    <w:p w14:paraId="74101677" w14:textId="6093C92D" w:rsidR="00CA40CF" w:rsidRDefault="008A3F07">
      <w:r w:rsidRPr="008A3F07">
        <w:drawing>
          <wp:inline distT="0" distB="0" distL="0" distR="0" wp14:anchorId="20999FF6" wp14:editId="409A6753">
            <wp:extent cx="4086795" cy="1038370"/>
            <wp:effectExtent l="0" t="0" r="0" b="9525"/>
            <wp:docPr id="39598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83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2AE5" w14:textId="77777777" w:rsidR="00780AE9" w:rsidRDefault="00780AE9"/>
    <w:p w14:paraId="1FA2F797" w14:textId="77777777" w:rsidR="00780AE9" w:rsidRDefault="00780AE9"/>
    <w:p w14:paraId="2A0B8FA2" w14:textId="77777777" w:rsidR="00780AE9" w:rsidRDefault="00780AE9"/>
    <w:p w14:paraId="344CDE87" w14:textId="77777777" w:rsidR="00780AE9" w:rsidRDefault="00780AE9"/>
    <w:p w14:paraId="52907495" w14:textId="77777777" w:rsidR="00780AE9" w:rsidRDefault="00780AE9"/>
    <w:p w14:paraId="34E466B3" w14:textId="77777777" w:rsidR="00780AE9" w:rsidRDefault="00780AE9"/>
    <w:p w14:paraId="188E98B1" w14:textId="77777777" w:rsidR="00780AE9" w:rsidRDefault="00780AE9"/>
    <w:p w14:paraId="41FF261A" w14:textId="77777777" w:rsidR="00780AE9" w:rsidRDefault="00780AE9"/>
    <w:p w14:paraId="76B63D84" w14:textId="77777777" w:rsidR="00780AE9" w:rsidRDefault="00780AE9"/>
    <w:p w14:paraId="51E4FA26" w14:textId="77777777" w:rsidR="00780AE9" w:rsidRDefault="00780AE9"/>
    <w:p w14:paraId="0F1DE8CB" w14:textId="6D819445" w:rsidR="00780AE9" w:rsidRDefault="00780AE9">
      <w:r>
        <w:t>Get command</w:t>
      </w:r>
    </w:p>
    <w:p w14:paraId="3BC3706F" w14:textId="18AE9B28" w:rsidR="00CA40CF" w:rsidRDefault="00CA40CF">
      <w:r w:rsidRPr="00CA40CF">
        <w:rPr>
          <w:noProof/>
        </w:rPr>
        <w:drawing>
          <wp:inline distT="0" distB="0" distL="0" distR="0" wp14:anchorId="7D831862" wp14:editId="294B530D">
            <wp:extent cx="5268060" cy="2915057"/>
            <wp:effectExtent l="0" t="0" r="0" b="0"/>
            <wp:docPr id="15752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80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00FD" w14:textId="77777777" w:rsidR="00780AE9" w:rsidRDefault="00780AE9"/>
    <w:p w14:paraId="14334FA6" w14:textId="75669596" w:rsidR="00CA40CF" w:rsidRDefault="00780AE9">
      <w:r>
        <w:t>Checking if download is successful</w:t>
      </w:r>
    </w:p>
    <w:p w14:paraId="38F78712" w14:textId="27F3CB27" w:rsidR="00CA40CF" w:rsidRDefault="00CA40CF">
      <w:r w:rsidRPr="00CA40CF">
        <w:rPr>
          <w:noProof/>
        </w:rPr>
        <w:drawing>
          <wp:inline distT="0" distB="0" distL="0" distR="0" wp14:anchorId="4EC5501D" wp14:editId="7694C839">
            <wp:extent cx="5731510" cy="2681605"/>
            <wp:effectExtent l="0" t="0" r="2540" b="4445"/>
            <wp:docPr id="129527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79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6F2B" w14:textId="05B25530" w:rsidR="00780AE9" w:rsidRDefault="00780AE9">
      <w:r>
        <w:t xml:space="preserve">Removal for Peer </w:t>
      </w:r>
      <w:r w:rsidR="008A3F07">
        <w:t>C</w:t>
      </w:r>
      <w:r>
        <w:t xml:space="preserve"> from Server</w:t>
      </w:r>
    </w:p>
    <w:p w14:paraId="4DA4B5A7" w14:textId="24FBC8F4" w:rsidR="00CA40CF" w:rsidRDefault="008A3F07">
      <w:r w:rsidRPr="008A3F07">
        <w:drawing>
          <wp:inline distT="0" distB="0" distL="0" distR="0" wp14:anchorId="6A58F5DB" wp14:editId="6BACF881">
            <wp:extent cx="5731510" cy="466725"/>
            <wp:effectExtent l="0" t="0" r="2540" b="9525"/>
            <wp:docPr id="72001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17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42BA" w14:textId="77777777" w:rsidR="00780AE9" w:rsidRDefault="00780AE9"/>
    <w:p w14:paraId="2056399B" w14:textId="2919B5B8" w:rsidR="00780AE9" w:rsidRDefault="00780AE9">
      <w:r>
        <w:lastRenderedPageBreak/>
        <w:t>400 BAD Request</w:t>
      </w:r>
    </w:p>
    <w:p w14:paraId="5D833A2C" w14:textId="77777777" w:rsidR="00CA40CF" w:rsidRDefault="00CA40CF"/>
    <w:p w14:paraId="6BFBF7DC" w14:textId="6CEB7AE4" w:rsidR="00CA40CF" w:rsidRDefault="00CA40CF">
      <w:r w:rsidRPr="00CA40CF">
        <w:rPr>
          <w:noProof/>
        </w:rPr>
        <w:drawing>
          <wp:inline distT="0" distB="0" distL="0" distR="0" wp14:anchorId="20D67B62" wp14:editId="19098CB6">
            <wp:extent cx="5731510" cy="895985"/>
            <wp:effectExtent l="0" t="0" r="2540" b="0"/>
            <wp:docPr id="46137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71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8349" w14:textId="659A89BE" w:rsidR="00780AE9" w:rsidRDefault="00780AE9">
      <w:r>
        <w:t>404 Not Found</w:t>
      </w:r>
    </w:p>
    <w:p w14:paraId="13261B1D" w14:textId="50F5EDA4" w:rsidR="00CA40CF" w:rsidRDefault="00CA40CF">
      <w:r w:rsidRPr="00CA40CF">
        <w:rPr>
          <w:noProof/>
        </w:rPr>
        <w:drawing>
          <wp:inline distT="0" distB="0" distL="0" distR="0" wp14:anchorId="05AA93D5" wp14:editId="7E2BC250">
            <wp:extent cx="5731510" cy="848995"/>
            <wp:effectExtent l="0" t="0" r="2540" b="8255"/>
            <wp:docPr id="131410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4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4900" w14:textId="2ECEA2E3" w:rsidR="00780AE9" w:rsidRDefault="00780AE9">
      <w:r>
        <w:t xml:space="preserve">505 </w:t>
      </w:r>
    </w:p>
    <w:p w14:paraId="44DE226B" w14:textId="71CE1848" w:rsidR="00CA40CF" w:rsidRDefault="00CA40CF">
      <w:r w:rsidRPr="00CA40CF">
        <w:rPr>
          <w:noProof/>
        </w:rPr>
        <w:drawing>
          <wp:inline distT="0" distB="0" distL="0" distR="0" wp14:anchorId="0A868549" wp14:editId="6EFC1443">
            <wp:extent cx="5731510" cy="802640"/>
            <wp:effectExtent l="0" t="0" r="2540" b="0"/>
            <wp:docPr id="208767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6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F222A"/>
    <w:multiLevelType w:val="multilevel"/>
    <w:tmpl w:val="AFAE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026DFB"/>
    <w:multiLevelType w:val="multilevel"/>
    <w:tmpl w:val="369A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E261F2"/>
    <w:multiLevelType w:val="multilevel"/>
    <w:tmpl w:val="AFAE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072691">
    <w:abstractNumId w:val="1"/>
  </w:num>
  <w:num w:numId="2" w16cid:durableId="1180852710">
    <w:abstractNumId w:val="2"/>
  </w:num>
  <w:num w:numId="3" w16cid:durableId="156645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1F"/>
    <w:rsid w:val="00245757"/>
    <w:rsid w:val="00573D5C"/>
    <w:rsid w:val="005C261F"/>
    <w:rsid w:val="00684B05"/>
    <w:rsid w:val="00780AE9"/>
    <w:rsid w:val="008A095B"/>
    <w:rsid w:val="008A3F07"/>
    <w:rsid w:val="008C1864"/>
    <w:rsid w:val="00A374D9"/>
    <w:rsid w:val="00C11DA1"/>
    <w:rsid w:val="00C40CF2"/>
    <w:rsid w:val="00CA40CF"/>
    <w:rsid w:val="00DA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0CD5"/>
  <w15:chartTrackingRefBased/>
  <w15:docId w15:val="{AEEAABE7-056F-443D-9E61-6477C178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F07"/>
  </w:style>
  <w:style w:type="paragraph" w:styleId="Heading1">
    <w:name w:val="heading 1"/>
    <w:basedOn w:val="Normal"/>
    <w:next w:val="Normal"/>
    <w:link w:val="Heading1Char"/>
    <w:uiPriority w:val="9"/>
    <w:qFormat/>
    <w:rsid w:val="005C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1821</TotalTime>
  <Pages>4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Ajit Waingankar</dc:creator>
  <cp:keywords/>
  <dc:description/>
  <cp:lastModifiedBy>Atharva Ajit Waingankar</cp:lastModifiedBy>
  <cp:revision>4</cp:revision>
  <dcterms:created xsi:type="dcterms:W3CDTF">2026-04-24T22:24:00Z</dcterms:created>
  <dcterms:modified xsi:type="dcterms:W3CDTF">2026-04-27T22:26:00Z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f35b7004-c772-4e26-8416-922f29b51bc0</vt:lpwstr>
  </property>
</Properties>
</file>