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Agegrp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#include &lt;stdio.h&gt;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int main()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int a,mod;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age:",a);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scanf("%d",&amp;a);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((a&gt;=1)&amp;&amp;(a&lt;=10)){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printf("an adolescent");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else if((a&gt;10)&amp;&amp;(a&lt;=18)){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printf("a teenager");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printf("an adult");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}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OddEve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#include &lt;stdio.h&gt;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int main()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int a,mod;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number:",a);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scanf("%d",&amp;a);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mod=a%2;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if(mod==0){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printf("%d is even",a);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printf("%d is odd",a);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}</w:t>
      </w: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  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SquareCube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#include &lt;stdio.h&gt;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int main()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int a;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number:",a);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scanf("%d",&amp;a);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printf("%d is the square",a*a);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printf("\n%d is the cube",a*a*a);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0;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42"/>
          <w:szCs w:val="42"/>
        </w:rPr>
      </w:pPr>
      <w:r>
        <w:rPr>
          <w:sz w:val="48"/>
          <w:szCs w:val="48"/>
          <w:rtl w:val="0"/>
          <w:lang w:val="en-US"/>
        </w:rPr>
        <w:t>Area</w:t>
      </w:r>
      <w:r>
        <w:rPr>
          <w:sz w:val="42"/>
          <w:szCs w:val="42"/>
          <w:rtl w:val="0"/>
          <w:lang w:val="en-US"/>
        </w:rPr>
        <w:t xml:space="preserve"> </w:t>
      </w:r>
      <w:r>
        <w:rPr>
          <w:sz w:val="48"/>
          <w:szCs w:val="48"/>
          <w:rtl w:val="0"/>
          <w:lang w:val="en-US"/>
        </w:rPr>
        <w:t>of</w:t>
      </w:r>
      <w:r>
        <w:rPr>
          <w:sz w:val="42"/>
          <w:szCs w:val="42"/>
          <w:rtl w:val="0"/>
          <w:lang w:val="en-US"/>
        </w:rPr>
        <w:t xml:space="preserve"> </w:t>
      </w:r>
      <w:r>
        <w:rPr>
          <w:sz w:val="48"/>
          <w:szCs w:val="48"/>
          <w:rtl w:val="0"/>
          <w:lang w:val="en-US"/>
        </w:rPr>
        <w:t>triangle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#include &lt;stdio.h&gt;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int main()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float a,b,c,s,A;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size of the base:",b);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scanf("%f",&amp;b);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size of hypotenuse:",c);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scanf("%f",&amp;c);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size of the 3rd side:",a);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scanf("%f",&amp;a);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s=(a+b+c)/2;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A=(s*(s-a)*(s-b)*(s-c))*1.414;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printf("area of the triangle is %f",A);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return 0;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pStyle w:val="Body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>Area of circle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#include &lt;stdio.h&gt;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int main() {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float r,A;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printf("enter the </w:t>
      </w:r>
      <w:r>
        <w:rPr>
          <w:sz w:val="36"/>
          <w:szCs w:val="36"/>
          <w:rtl w:val="0"/>
          <w:lang w:val="en-US"/>
        </w:rPr>
        <w:t>radius</w:t>
      </w:r>
      <w:r>
        <w:rPr>
          <w:sz w:val="36"/>
          <w:szCs w:val="36"/>
          <w:rtl w:val="0"/>
          <w:lang w:val="en-US"/>
        </w:rPr>
        <w:t xml:space="preserve"> of the </w:t>
      </w:r>
      <w:r>
        <w:rPr>
          <w:sz w:val="36"/>
          <w:szCs w:val="36"/>
          <w:rtl w:val="0"/>
          <w:lang w:val="en-US"/>
        </w:rPr>
        <w:t>circle</w:t>
      </w:r>
      <w:r>
        <w:rPr>
          <w:sz w:val="36"/>
          <w:szCs w:val="36"/>
          <w:rtl w:val="0"/>
          <w:lang w:val="es-ES_tradnl"/>
        </w:rPr>
        <w:t>:",r);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scanf("%f",&amp;r);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A=3.14*r*r;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printf("area of the circle is %f",A);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0;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For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Inverted for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 xml:space="preserve"> i;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;i&gt;=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;i--){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Title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While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(i&lt;=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42"/>
          <w:szCs w:val="42"/>
          <w:shd w:val="clear" w:color="auto" w:fill="ffffff"/>
          <w:rtl w:val="0"/>
        </w:rPr>
      </w:pPr>
      <w:r>
        <w:rPr>
          <w:rFonts w:ascii="Menlo Regular" w:hAnsi="Menlo Regular"/>
          <w:sz w:val="42"/>
          <w:szCs w:val="42"/>
          <w:shd w:val="clear" w:color="auto" w:fill="ffffff"/>
          <w:rtl w:val="0"/>
          <w:lang w:val="en-US"/>
        </w:rPr>
        <w:t>Inverted while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(i&gt;=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42"/>
          <w:szCs w:val="42"/>
          <w:shd w:val="clear" w:color="auto" w:fill="ffffff"/>
          <w:rtl w:val="0"/>
        </w:rPr>
      </w:pPr>
      <w:r>
        <w:rPr>
          <w:rFonts w:ascii="Menlo Regular" w:hAnsi="Menlo Regular"/>
          <w:sz w:val="42"/>
          <w:szCs w:val="42"/>
          <w:shd w:val="clear" w:color="auto" w:fill="ffffff"/>
          <w:rtl w:val="0"/>
          <w:lang w:val="en-US"/>
        </w:rPr>
        <w:t>Do while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(i&lt;=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z w:val="36"/>
          <w:szCs w:val="36"/>
          <w:shd w:val="clear" w:color="auto" w:fill="ffffff"/>
          <w:rtl w:val="0"/>
        </w:rPr>
      </w:pPr>
      <w:r>
        <w:rPr>
          <w:rFonts w:ascii="Menlo Regular" w:hAnsi="Menlo Regular"/>
          <w:sz w:val="36"/>
          <w:szCs w:val="36"/>
          <w:shd w:val="clear" w:color="auto" w:fill="ffffff"/>
          <w:rtl w:val="0"/>
          <w:lang w:val="en-US"/>
        </w:rPr>
        <w:t>Inverted do while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,i);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i--;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(i&gt;=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Simple interest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s,p,r,t;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principal amount:"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rate:"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,&amp;r);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time:"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,&amp;t);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s=(p*r*t)/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the simple interest"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Celcius to Fahrenheit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f,c;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degree centigrade:"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f=((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)*c)+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the value in farenheit."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,f);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% in 5 subjects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m,ch,ph,e,co,p;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chemistry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,ch);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maths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physics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,ph);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,&amp;ph);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english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computersc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,co);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p=((m+ch+ph+e+co)/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)*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the required percentage"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numPr>
          <w:ilvl w:val="0"/>
          <w:numId w:val="2"/>
        </w:numPr>
        <w:rPr>
          <w:sz w:val="44"/>
          <w:szCs w:val="44"/>
          <w:lang w:val="en-US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or -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(a&gt;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number is positive"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(a&lt;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number is negative"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number is neither - nor +"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Leap year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 xml:space="preserve"> 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year:"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(y%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a leap year"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not a leap year"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,y);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Max from given 3 sums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a,b,c;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1st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2nd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3rd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(a&gt;b){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 (a&gt;c){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greatest"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(b&gt;a){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(b&gt;c){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greatest"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enter an appropriate number."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Caption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Prime 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i,a,flag=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((a==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)&amp;&amp;(a==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flag=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;i&lt;=a/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;++i){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(a%i==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flag=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(flag==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 is not a prime number."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"it is a prime number."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Caption"/>
        <w:rPr>
          <w:b w:val="0"/>
          <w:bCs w:val="0"/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% in 5 subjects with classes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m,ch,ph,e,co,p;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chemistry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,ch);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maths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,&amp;m);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physics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,ph);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,&amp;ph);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english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computersc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,co);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,&amp;co);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p=((m+ch+ph+e+co)/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)*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%f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 is the required percentage"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,p);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(p&gt;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Distinction"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((p&gt;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)&amp;&amp;(p&lt;=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First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((p&gt;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)&amp;&amp;(p&lt;=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Second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((p&gt;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)&amp;&amp;(p&lt;=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Pass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Fail"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6"/>
          <w:szCs w:val="46"/>
          <w:shd w:val="clear" w:color="auto" w:fill="ffffff"/>
        </w:rPr>
      </w:pPr>
      <w:r>
        <w:rPr>
          <w:sz w:val="46"/>
          <w:szCs w:val="46"/>
          <w:shd w:val="clear" w:color="auto" w:fill="ffffff"/>
          <w:rtl w:val="0"/>
          <w:lang w:val="en-US"/>
        </w:rPr>
        <w:t>Weekdays with switch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"1.Monday"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2.Tuesday"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3.Wednesday"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4.Thursday"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5.Friday"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6.Saturday"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7.Sunday"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(a){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"Monday"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"tuesday"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"Wednesday"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"Thurday"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"Friday"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"Saturday"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"sunday"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appropriate number"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2"/>
          <w:szCs w:val="42"/>
          <w:shd w:val="clear" w:color="auto" w:fill="ffffff"/>
        </w:rPr>
      </w:pPr>
      <w:r>
        <w:rPr>
          <w:sz w:val="42"/>
          <w:szCs w:val="42"/>
          <w:shd w:val="clear" w:color="auto" w:fill="ffffff"/>
          <w:rtl w:val="0"/>
          <w:lang w:val="en-US"/>
        </w:rPr>
        <w:t>Add,Sub,Mul,Div with switch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a,b,c;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"1.Addition"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2.Substraction"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3.Multiplication"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4.Division"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enter your choice:"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1st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2nd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(c){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,a,b,a+b);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,a,b,a-b);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/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,a,b,a/b);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appropriate number"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Area of tri,rec,cir with if statements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a,b,c;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"1.Addition"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2.Substraction"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3.Multiplication"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4.Division"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enter your choice:"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,&amp;c);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1st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2nd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switch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(c){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+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,a,b,a+b);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 -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,a,b,a-b);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,a,b,a*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case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/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,a,b,a/b);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default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appropriate number"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51 to 60 while loop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100 to 81 do while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do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--;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Factorial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fac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)||(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"the factorial is 1"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fac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fac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"the factorial is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fac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6"/>
          <w:szCs w:val="46"/>
          <w:shd w:val="clear" w:color="auto" w:fill="ffffff"/>
        </w:rPr>
      </w:pPr>
      <w:r>
        <w:rPr>
          <w:sz w:val="46"/>
          <w:szCs w:val="46"/>
          <w:shd w:val="clear" w:color="auto" w:fill="ffffff"/>
          <w:rtl w:val="0"/>
          <w:lang w:val="en-US"/>
        </w:rPr>
        <w:t>Fibonacci Series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 of terms:"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 xml:space="preserve">"Fibonacci Series: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,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,"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Table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 xml:space="preserve"> *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44"/>
          <w:szCs w:val="4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* pyramid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"*"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Num pyramid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 xml:space="preserve">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Inverted pyramid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"*"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Triangle pattern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number:"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 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!=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"*"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Array print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Eve, odd present in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]%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"total even numbers: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eve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total odd numbers: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odd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Sum and avg of array elements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da-DK"/>
          <w14:textFill>
            <w14:solidFill>
              <w14:srgbClr w14:val="D4D4D4"/>
            </w14:solidFill>
          </w14:textFill>
        </w:rPr>
        <w:t>,s=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,av;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s=s+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av=s/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"sum of numbers: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average: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,av);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Max from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i,max=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(max&lt;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[i]){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max=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[i];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,max);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Print from array by user given position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i,a;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position:"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s-ES_tradnl"/>
          <w14:textFill>
            <w14:solidFill>
              <w14:srgbClr w14:val="D4D4D4"/>
            </w14:solidFill>
          </w14:textFill>
        </w:rPr>
        <w:t>,a);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,&amp;a);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[a]);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  <w:rPr>
          <w:sz w:val="44"/>
          <w:szCs w:val="44"/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 xml:space="preserve"> </w:t>
      </w:r>
      <w:r>
        <w:rPr>
          <w:sz w:val="44"/>
          <w:szCs w:val="44"/>
          <w:shd w:val="clear" w:color="auto" w:fill="ffffff"/>
          <w:rtl w:val="0"/>
          <w:lang w:val="en-US"/>
        </w:rPr>
        <w:t xml:space="preserve"> </w:t>
      </w:r>
    </w:p>
    <w:p>
      <w:pPr>
        <w:pStyle w:val="Body"/>
        <w:bidi w:val="0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Printf from 2D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i,j;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46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},{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},{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:lang w:val="ru-RU"/>
          <w14:textFill>
            <w14:solidFill>
              <w14:srgbClr w14:val="B5CEA8"/>
            </w14:solidFill>
          </w14:textFill>
        </w:rPr>
        <w:t>34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(i=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;i++){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(j=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;j&lt;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;j++){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"char[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][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,i,j,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num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[i][j]);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Joining two strings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&lt;string.h&gt;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"HELLO EVERYONE"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ab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20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e-DE"/>
          <w14:textFill>
            <w14:solidFill>
              <w14:srgbClr w14:val="CE9178"/>
            </w14:solidFill>
          </w14:textFill>
        </w:rPr>
        <w:t>"HOHO"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"lower case string: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%s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strcat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(st,ab));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}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Ascending order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Descending order sort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++){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\t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2nd smallest number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]={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8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]&lt;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]=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temp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"second smallest number is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Print from user given position in array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&lt;stdio.h&gt;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size of the array:"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elements:"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;++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position of the element:"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scanf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,&amp;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it-IT"/>
          <w14:textFill>
            <w14:solidFill>
              <w14:srgbClr w14:val="D4D4D4"/>
            </w14:solidFill>
          </w14:textFill>
        </w:rPr>
        <w:t>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printf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 xml:space="preserve">"the element is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%d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Caption"/>
        <w:rPr>
          <w:sz w:val="44"/>
          <w:szCs w:val="44"/>
          <w:shd w:val="clear" w:color="auto" w:fill="ffffff"/>
        </w:rPr>
      </w:pPr>
      <w:r>
        <w:rPr>
          <w:sz w:val="44"/>
          <w:szCs w:val="44"/>
          <w:shd w:val="clear" w:color="auto" w:fill="ffffff"/>
          <w:rtl w:val="0"/>
          <w:lang w:val="en-US"/>
        </w:rPr>
        <w:t>% in 5 subjects with division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chemistry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maths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physics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english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"enter the marks in computersc /100:"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ch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ph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)/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)*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100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 is the required percentage"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fr-FR"/>
          <w14:textFill>
            <w14:solidFill>
              <w14:srgbClr w14:val="CE9178"/>
            </w14:solidFill>
          </w14:textFill>
        </w:rPr>
        <w:t>Distinction"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75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First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Second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35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)&amp;&amp;(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&lt;=</w:t>
      </w:r>
      <w:r>
        <w:rPr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50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Pass class"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e1e1e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Fail"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+"/>
      <w:lvlJc w:val="left"/>
      <w:pPr>
        <w:ind w:left="3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ind w:left="5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ind w:left="7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ind w:left="8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ind w:left="106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ind w:left="124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ind w:left="142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ind w:left="160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ind w:left="1784" w:hanging="3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