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93BE" w14:textId="1271EEDF" w:rsidR="003F2559" w:rsidRDefault="00CE401B" w:rsidP="00CE401B">
      <w:pPr>
        <w:spacing w:line="312" w:lineRule="auto"/>
        <w:ind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="009D3D09">
        <w:rPr>
          <w:rFonts w:ascii="Times New Roman" w:hAnsi="Times New Roman" w:cs="Times New Roman"/>
          <w:b/>
          <w:bCs/>
          <w:sz w:val="44"/>
          <w:szCs w:val="44"/>
        </w:rPr>
        <w:t>SMART BLIND STICK</w:t>
      </w:r>
    </w:p>
    <w:p w14:paraId="70C06AF1" w14:textId="77777777" w:rsidR="0022055D" w:rsidRDefault="0022055D" w:rsidP="0022055D">
      <w:pPr>
        <w:spacing w:line="312" w:lineRule="auto"/>
        <w:rPr>
          <w:rFonts w:ascii="Times New Roman" w:hAnsi="Times New Roman" w:cs="Times New Roman"/>
          <w:b/>
          <w:bCs/>
          <w:sz w:val="44"/>
          <w:szCs w:val="44"/>
        </w:rPr>
        <w:sectPr w:rsidR="0022055D" w:rsidSect="000F4377">
          <w:type w:val="continuous"/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20D386A8" w14:textId="43B6BC4D" w:rsidR="0022055D" w:rsidRDefault="006C506B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 w:rsidRPr="006C506B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CHAPTER 1: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C506B">
        <w:rPr>
          <w:rFonts w:ascii="Times New Roman" w:hAnsi="Times New Roman" w:cs="Times New Roman"/>
          <w:b/>
          <w:bCs/>
          <w:sz w:val="40"/>
          <w:szCs w:val="40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</w:rPr>
        <w:t>DLC</w:t>
      </w:r>
    </w:p>
    <w:p w14:paraId="68B2542F" w14:textId="6B4F1A26" w:rsidR="0022055D" w:rsidRDefault="0022055D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2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INTRODUCTION</w:t>
      </w:r>
    </w:p>
    <w:p w14:paraId="6DE18C1B" w14:textId="77777777" w:rsidR="0022055D" w:rsidRDefault="0022055D" w:rsidP="0022055D">
      <w:pPr>
        <w:spacing w:line="312" w:lineRule="auto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5855E27D" w14:textId="77777777" w:rsidR="00C94191" w:rsidRDefault="00C94191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43BF6D" w14:textId="6AEB1A1E" w:rsidR="0022055D" w:rsidRDefault="0022055D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SURVEY OF TECHNOLOGIES</w:t>
      </w:r>
    </w:p>
    <w:p w14:paraId="00C8E70B" w14:textId="77777777" w:rsidR="0022055D" w:rsidRDefault="0022055D" w:rsidP="009D3D09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7FA4AB5D" w14:textId="77777777" w:rsidR="00C94191" w:rsidRDefault="00C94191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93A2C9" w14:textId="3218E20C" w:rsidR="0022055D" w:rsidRDefault="0022055D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4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REQUIREMENTS AND  ANALYSIS</w:t>
      </w:r>
    </w:p>
    <w:p w14:paraId="6859AA7F" w14:textId="77777777" w:rsidR="0022055D" w:rsidRDefault="0022055D" w:rsidP="009D3D09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0912639D" w14:textId="77777777" w:rsidR="00C94191" w:rsidRDefault="00C94191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4E5C3F" w14:textId="466206DB" w:rsidR="0022055D" w:rsidRDefault="000521C9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="0022055D">
        <w:rPr>
          <w:rFonts w:ascii="Times New Roman" w:hAnsi="Times New Roman" w:cs="Times New Roman"/>
          <w:b/>
          <w:bCs/>
          <w:sz w:val="40"/>
          <w:szCs w:val="40"/>
        </w:rPr>
        <w:t xml:space="preserve">CHAPTER </w:t>
      </w:r>
      <w:proofErr w:type="gramStart"/>
      <w:r w:rsidR="0022055D">
        <w:rPr>
          <w:rFonts w:ascii="Times New Roman" w:hAnsi="Times New Roman" w:cs="Times New Roman"/>
          <w:b/>
          <w:bCs/>
          <w:sz w:val="40"/>
          <w:szCs w:val="40"/>
        </w:rPr>
        <w:t>5 :</w:t>
      </w:r>
      <w:proofErr w:type="gramEnd"/>
      <w:r w:rsidR="0022055D">
        <w:rPr>
          <w:rFonts w:ascii="Times New Roman" w:hAnsi="Times New Roman" w:cs="Times New Roman"/>
          <w:b/>
          <w:bCs/>
          <w:sz w:val="40"/>
          <w:szCs w:val="40"/>
        </w:rPr>
        <w:t xml:space="preserve"> SYSTEM DESIGN</w:t>
      </w:r>
    </w:p>
    <w:p w14:paraId="1B55206C" w14:textId="77777777" w:rsidR="0022055D" w:rsidRDefault="0022055D" w:rsidP="004C3712">
      <w:pPr>
        <w:spacing w:line="312" w:lineRule="auto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2C1DBC3E" w14:textId="77777777" w:rsidR="0022055D" w:rsidRDefault="0022055D" w:rsidP="0022055D">
      <w:pPr>
        <w:spacing w:line="312" w:lineRule="auto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type w:val="continuous"/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23316A3A" w14:textId="77777777" w:rsidR="004E6068" w:rsidRDefault="004E6068" w:rsidP="00841310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E1A94B" w14:textId="76973DF9" w:rsidR="00841310" w:rsidRDefault="00841310" w:rsidP="00841310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841310" w:rsidSect="00841310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6 :</w:t>
      </w:r>
      <w:proofErr w:type="gramEnd"/>
      <w:r w:rsidRPr="00005244">
        <w:t xml:space="preserve"> </w:t>
      </w:r>
      <w:r>
        <w:t xml:space="preserve">  </w:t>
      </w:r>
      <w:r w:rsidRPr="00365BF0">
        <w:rPr>
          <w:rFonts w:ascii="Times New Roman" w:hAnsi="Times New Roman" w:cs="Times New Roman"/>
          <w:b/>
          <w:bCs/>
          <w:sz w:val="40"/>
          <w:szCs w:val="40"/>
        </w:rPr>
        <w:t>CODING AND IMPLEMENTATION</w:t>
      </w:r>
    </w:p>
    <w:p w14:paraId="5D286F1F" w14:textId="11E103A8" w:rsidR="00841310" w:rsidRDefault="00841310" w:rsidP="00841310">
      <w:pPr>
        <w:rPr>
          <w:rFonts w:ascii="Times New Roman" w:hAnsi="Times New Roman" w:cs="Times New Roman"/>
          <w:sz w:val="40"/>
          <w:szCs w:val="40"/>
        </w:rPr>
      </w:pPr>
    </w:p>
    <w:p w14:paraId="0055F4F7" w14:textId="77777777" w:rsidR="00841310" w:rsidRPr="004C3712" w:rsidRDefault="00841310" w:rsidP="00841310">
      <w:pPr>
        <w:rPr>
          <w:rFonts w:ascii="Times New Roman" w:hAnsi="Times New Roman" w:cs="Times New Roman"/>
          <w:sz w:val="40"/>
          <w:szCs w:val="40"/>
        </w:rPr>
      </w:pPr>
    </w:p>
    <w:p w14:paraId="36C38CAA" w14:textId="77777777" w:rsidR="003B7F25" w:rsidRDefault="003B7F25" w:rsidP="00841310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</w:p>
    <w:p w14:paraId="6D01DCD6" w14:textId="77777777" w:rsidR="00595329" w:rsidRDefault="003B7F25" w:rsidP="00841310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 w:rsidR="0084131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8358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4423CA7" w14:textId="025652E8" w:rsidR="0022055D" w:rsidRDefault="00595329" w:rsidP="00CA3B8C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  <w:r w:rsidR="00841310">
        <w:rPr>
          <w:rFonts w:ascii="Times New Roman" w:hAnsi="Times New Roman" w:cs="Times New Roman"/>
          <w:b/>
          <w:bCs/>
          <w:sz w:val="40"/>
          <w:szCs w:val="40"/>
        </w:rPr>
        <w:t xml:space="preserve">CHAPTER </w:t>
      </w:r>
      <w:proofErr w:type="gramStart"/>
      <w:r w:rsidR="00841310">
        <w:rPr>
          <w:rFonts w:ascii="Times New Roman" w:hAnsi="Times New Roman" w:cs="Times New Roman"/>
          <w:b/>
          <w:bCs/>
          <w:sz w:val="40"/>
          <w:szCs w:val="40"/>
        </w:rPr>
        <w:t>7 :</w:t>
      </w:r>
      <w:proofErr w:type="gramEnd"/>
      <w:r w:rsidR="00841310">
        <w:rPr>
          <w:rFonts w:ascii="Times New Roman" w:hAnsi="Times New Roman" w:cs="Times New Roman"/>
          <w:b/>
          <w:bCs/>
          <w:sz w:val="40"/>
          <w:szCs w:val="40"/>
        </w:rPr>
        <w:t xml:space="preserve"> RESULT AND DISCUSSION</w:t>
      </w:r>
    </w:p>
    <w:p w14:paraId="0C8E024E" w14:textId="77777777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32EDF3" w14:textId="1CBC9EBD" w:rsidR="002F6A37" w:rsidRDefault="002F6A37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227C40" w14:textId="282F5FF7" w:rsidR="002F6A37" w:rsidRDefault="002F6A37" w:rsidP="00CE110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CE110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</w:t>
      </w:r>
      <w:r w:rsidR="00EE28DC">
        <w:rPr>
          <w:rFonts w:ascii="Times New Roman" w:hAnsi="Times New Roman" w:cs="Times New Roman"/>
          <w:b/>
          <w:bCs/>
          <w:sz w:val="40"/>
          <w:szCs w:val="40"/>
        </w:rPr>
        <w:t>CHAPTER</w:t>
      </w:r>
      <w:r w:rsidR="00C941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C94191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="00EE28DC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="00EE28DC">
        <w:rPr>
          <w:rFonts w:ascii="Times New Roman" w:hAnsi="Times New Roman" w:cs="Times New Roman"/>
          <w:b/>
          <w:bCs/>
          <w:sz w:val="40"/>
          <w:szCs w:val="40"/>
        </w:rPr>
        <w:t xml:space="preserve"> CONCLUSION</w:t>
      </w:r>
    </w:p>
    <w:sectPr w:rsidR="002F6A37" w:rsidSect="00841310">
      <w:type w:val="continuous"/>
      <w:pgSz w:w="11906" w:h="16838"/>
      <w:pgMar w:top="1418" w:right="1418" w:bottom="1418" w:left="1985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09"/>
    <w:rsid w:val="00005244"/>
    <w:rsid w:val="000521C9"/>
    <w:rsid w:val="000F4377"/>
    <w:rsid w:val="00122DC7"/>
    <w:rsid w:val="0022055D"/>
    <w:rsid w:val="002F6A37"/>
    <w:rsid w:val="00365BF0"/>
    <w:rsid w:val="003B7F25"/>
    <w:rsid w:val="003F2559"/>
    <w:rsid w:val="004001B2"/>
    <w:rsid w:val="004C3712"/>
    <w:rsid w:val="004E6068"/>
    <w:rsid w:val="00583583"/>
    <w:rsid w:val="00594EDE"/>
    <w:rsid w:val="00595329"/>
    <w:rsid w:val="006C506B"/>
    <w:rsid w:val="006E3B6A"/>
    <w:rsid w:val="00814199"/>
    <w:rsid w:val="008219BE"/>
    <w:rsid w:val="00841310"/>
    <w:rsid w:val="00847A60"/>
    <w:rsid w:val="0096130C"/>
    <w:rsid w:val="009D3D09"/>
    <w:rsid w:val="00B84C22"/>
    <w:rsid w:val="00C94191"/>
    <w:rsid w:val="00CA3B8C"/>
    <w:rsid w:val="00CC4172"/>
    <w:rsid w:val="00CE1103"/>
    <w:rsid w:val="00CE401B"/>
    <w:rsid w:val="00E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9E3C"/>
  <w15:chartTrackingRefBased/>
  <w15:docId w15:val="{7A81C3AB-9D08-4DC3-BFE4-18FE15E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walimbe</dc:creator>
  <cp:keywords/>
  <dc:description/>
  <cp:lastModifiedBy>atharva walimbe</cp:lastModifiedBy>
  <cp:revision>24</cp:revision>
  <dcterms:created xsi:type="dcterms:W3CDTF">2022-09-21T15:14:00Z</dcterms:created>
  <dcterms:modified xsi:type="dcterms:W3CDTF">2023-03-01T10:37:00Z</dcterms:modified>
</cp:coreProperties>
</file>