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BB2C" w14:textId="77777777" w:rsidR="00532B2E" w:rsidRDefault="00532B2E"/>
    <w:p w14:paraId="62334CA0" w14:textId="1FE2437C" w:rsidR="002A0A31" w:rsidRDefault="00491F57">
      <w:r>
        <w:rPr>
          <w:noProof/>
        </w:rPr>
        <w:drawing>
          <wp:inline distT="0" distB="0" distL="0" distR="0" wp14:anchorId="62BE2556" wp14:editId="33AB4C5A">
            <wp:extent cx="5943600" cy="15180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F6ED7" w14:textId="77777777" w:rsidR="00491F57" w:rsidRDefault="00491F57"/>
    <w:p w14:paraId="1C1C0A58" w14:textId="77777777" w:rsidR="00491F57" w:rsidRDefault="00491F57">
      <w:r>
        <w:rPr>
          <w:noProof/>
        </w:rPr>
        <w:drawing>
          <wp:inline distT="0" distB="0" distL="0" distR="0" wp14:anchorId="4D9CF90D" wp14:editId="1A0B5831">
            <wp:extent cx="5943600" cy="278550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59C72" w14:textId="77777777" w:rsidR="00C869A1" w:rsidRDefault="00C869A1"/>
    <w:p w14:paraId="0A0FB063" w14:textId="77777777" w:rsidR="00C869A1" w:rsidRDefault="00C869A1">
      <w:r>
        <w:t>Configure OSPF on All routers</w:t>
      </w:r>
    </w:p>
    <w:p w14:paraId="16EE79E5" w14:textId="77777777" w:rsidR="00C869A1" w:rsidRDefault="00C869A1">
      <w:r>
        <w:t>For all routers execute the following commands</w:t>
      </w:r>
    </w:p>
    <w:p w14:paraId="55C6F4F2" w14:textId="77777777" w:rsidR="00C869A1" w:rsidRDefault="00C869A1">
      <w:r>
        <w:t>Enable secret tyit1819</w:t>
      </w:r>
    </w:p>
    <w:p w14:paraId="4CAFCEF1" w14:textId="77777777" w:rsidR="00C869A1" w:rsidRDefault="00C869A1">
      <w:r>
        <w:t>Hostname R1</w:t>
      </w:r>
    </w:p>
    <w:p w14:paraId="0FA2C407" w14:textId="77777777" w:rsidR="00C869A1" w:rsidRDefault="00C869A1">
      <w:r>
        <w:t>Username admin1 secret adminit2019</w:t>
      </w:r>
    </w:p>
    <w:p w14:paraId="7246F72A" w14:textId="77777777" w:rsidR="00C869A1" w:rsidRDefault="00C869A1">
      <w:r>
        <w:t>AAA new-model</w:t>
      </w:r>
      <w:r>
        <w:br/>
        <w:t>AAA authentication login default local</w:t>
      </w:r>
    </w:p>
    <w:p w14:paraId="2784F00F" w14:textId="77777777" w:rsidR="00C869A1" w:rsidRDefault="00C869A1">
      <w:r>
        <w:t>Line console 0</w:t>
      </w:r>
    </w:p>
    <w:p w14:paraId="31FA3535" w14:textId="77777777" w:rsidR="00C869A1" w:rsidRDefault="00C869A1">
      <w:r>
        <w:t>Login authentication default</w:t>
      </w:r>
    </w:p>
    <w:p w14:paraId="66D81036" w14:textId="77777777" w:rsidR="00C869A1" w:rsidRDefault="00C869A1">
      <w:r>
        <w:lastRenderedPageBreak/>
        <w:t>Exit</w:t>
      </w:r>
    </w:p>
    <w:p w14:paraId="09F2DF48" w14:textId="77777777" w:rsidR="00C869A1" w:rsidRDefault="00C869A1">
      <w:r>
        <w:t>End</w:t>
      </w:r>
    </w:p>
    <w:p w14:paraId="456C83B4" w14:textId="77777777" w:rsidR="00C869A1" w:rsidRDefault="00C869A1">
      <w:r>
        <w:t>Exit</w:t>
      </w:r>
    </w:p>
    <w:p w14:paraId="6F057338" w14:textId="77777777" w:rsidR="00C869A1" w:rsidRDefault="00C869A1">
      <w:r>
        <w:t>En</w:t>
      </w:r>
    </w:p>
    <w:p w14:paraId="3F221B96" w14:textId="77777777" w:rsidR="00C869A1" w:rsidRDefault="00C869A1">
      <w:r>
        <w:t>Config t</w:t>
      </w:r>
    </w:p>
    <w:p w14:paraId="1A89273B" w14:textId="77777777" w:rsidR="00C869A1" w:rsidRDefault="00C869A1">
      <w:r>
        <w:t>Ip domain-name tyit.com</w:t>
      </w:r>
    </w:p>
    <w:p w14:paraId="1AB2BED4" w14:textId="77777777" w:rsidR="00C869A1" w:rsidRDefault="00C869A1">
      <w:r>
        <w:t>Crypto key generate RSA</w:t>
      </w:r>
    </w:p>
    <w:p w14:paraId="564F8DED" w14:textId="77777777" w:rsidR="00C869A1" w:rsidRDefault="00C869A1">
      <w:r>
        <w:t xml:space="preserve"> AAA authentication login SSH-LOGIN local</w:t>
      </w:r>
    </w:p>
    <w:p w14:paraId="45049ECE" w14:textId="77777777" w:rsidR="00C869A1" w:rsidRDefault="00C869A1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D4D1947" w14:textId="77777777" w:rsidR="00C869A1" w:rsidRDefault="00C869A1">
      <w:r>
        <w:t>Login authentication SSH-LOGIN</w:t>
      </w:r>
    </w:p>
    <w:p w14:paraId="71CFADD4" w14:textId="77777777" w:rsidR="00C869A1" w:rsidRDefault="00C869A1">
      <w:r>
        <w:t>End</w:t>
      </w:r>
    </w:p>
    <w:p w14:paraId="474C9394" w14:textId="77777777" w:rsidR="009F4B5D" w:rsidRDefault="009F4B5D"/>
    <w:p w14:paraId="5FC66E74" w14:textId="77777777" w:rsidR="009F4B5D" w:rsidRDefault="009F4B5D" w:rsidP="009F4B5D">
      <w:r>
        <w:rPr>
          <w:b/>
          <w:bCs/>
          <w:sz w:val="28"/>
          <w:szCs w:val="28"/>
        </w:rPr>
        <w:t>Part 1: Enable IOS IPS</w:t>
      </w:r>
    </w:p>
    <w:p w14:paraId="5A88423D" w14:textId="77777777" w:rsidR="009F4B5D" w:rsidRDefault="009F4B5D">
      <w:r>
        <w:rPr>
          <w:b/>
          <w:bCs/>
        </w:rPr>
        <w:t>Step 1: Enable the Security Technology package.</w:t>
      </w:r>
    </w:p>
    <w:p w14:paraId="3861FFCB" w14:textId="77777777" w:rsidR="00C869A1" w:rsidRDefault="00C869A1">
      <w:proofErr w:type="spellStart"/>
      <w:r>
        <w:t>Licence</w:t>
      </w:r>
      <w:proofErr w:type="spellEnd"/>
      <w:r>
        <w:t xml:space="preserve"> boot module c1900 technology-package securityk9</w:t>
      </w:r>
    </w:p>
    <w:p w14:paraId="229EDC39" w14:textId="77777777" w:rsidR="00C869A1" w:rsidRDefault="00C869A1">
      <w:r>
        <w:t>Yes</w:t>
      </w:r>
    </w:p>
    <w:p w14:paraId="43734981" w14:textId="77777777" w:rsidR="00C869A1" w:rsidRDefault="00C869A1">
      <w:r>
        <w:t>Do copy run start</w:t>
      </w:r>
    </w:p>
    <w:p w14:paraId="38D7A8B0" w14:textId="77777777" w:rsidR="00C869A1" w:rsidRDefault="00C869A1">
      <w:r>
        <w:t>Exit</w:t>
      </w:r>
    </w:p>
    <w:p w14:paraId="446F4513" w14:textId="77777777" w:rsidR="00C869A1" w:rsidRDefault="00C869A1">
      <w:r>
        <w:t>Reload</w:t>
      </w:r>
    </w:p>
    <w:p w14:paraId="7BB9BB45" w14:textId="77777777" w:rsidR="00C869A1" w:rsidRDefault="00C869A1">
      <w:r>
        <w:t>Show version</w:t>
      </w:r>
    </w:p>
    <w:p w14:paraId="1F525050" w14:textId="77777777" w:rsidR="00C869A1" w:rsidRDefault="00C869A1"/>
    <w:p w14:paraId="33DFC57C" w14:textId="77777777" w:rsidR="00C869A1" w:rsidRDefault="009F4B5D">
      <w:r>
        <w:rPr>
          <w:b/>
          <w:bCs/>
        </w:rPr>
        <w:t>Step 2: Verify network connectivity.</w:t>
      </w:r>
    </w:p>
    <w:p w14:paraId="2AA7F745" w14:textId="77777777" w:rsidR="00C869A1" w:rsidRDefault="00C869A1">
      <w:r>
        <w:t>On command prompt of PC-A</w:t>
      </w:r>
    </w:p>
    <w:p w14:paraId="08C5E803" w14:textId="77777777" w:rsidR="00C869A1" w:rsidRDefault="00C869A1">
      <w:r>
        <w:t>Ping 192.168.3.2 (pinging)</w:t>
      </w:r>
    </w:p>
    <w:p w14:paraId="2B627BAE" w14:textId="77777777" w:rsidR="00C869A1" w:rsidRDefault="00C869A1" w:rsidP="00C869A1">
      <w:r>
        <w:t>On command prompt of PC-C</w:t>
      </w:r>
    </w:p>
    <w:p w14:paraId="7C2F8BB6" w14:textId="77777777" w:rsidR="00C869A1" w:rsidRDefault="00C869A1" w:rsidP="00C869A1">
      <w:r>
        <w:lastRenderedPageBreak/>
        <w:t>Ping 192.168.1.2 (pinging)</w:t>
      </w:r>
    </w:p>
    <w:p w14:paraId="470FCC96" w14:textId="77777777" w:rsidR="009F4B5D" w:rsidRDefault="009F4B5D" w:rsidP="00C869A1"/>
    <w:p w14:paraId="44287FEB" w14:textId="77777777" w:rsidR="009F4B5D" w:rsidRDefault="009F4B5D" w:rsidP="00C869A1">
      <w:pPr>
        <w:rPr>
          <w:b/>
          <w:bCs/>
        </w:rPr>
      </w:pPr>
      <w:r>
        <w:rPr>
          <w:b/>
          <w:bCs/>
        </w:rPr>
        <w:t xml:space="preserve">Step 3: Create an IOS IPS configuration directory in flash. </w:t>
      </w:r>
    </w:p>
    <w:p w14:paraId="60C023A6" w14:textId="77777777" w:rsidR="009F4B5D" w:rsidRDefault="009F4B5D" w:rsidP="00C869A1">
      <w:pPr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>
        <w:rPr>
          <w:b/>
          <w:bCs/>
          <w:sz w:val="20"/>
          <w:szCs w:val="20"/>
        </w:rPr>
        <w:t>R1</w:t>
      </w:r>
    </w:p>
    <w:p w14:paraId="462489DF" w14:textId="77777777" w:rsidR="009F4B5D" w:rsidRDefault="009F4B5D" w:rsidP="009F4B5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R1# </w:t>
      </w: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ipsdir</w:t>
      </w:r>
      <w:proofErr w:type="spellEnd"/>
      <w:r>
        <w:rPr>
          <w:sz w:val="20"/>
          <w:szCs w:val="20"/>
        </w:rPr>
        <w:t xml:space="preserve"> </w:t>
      </w:r>
    </w:p>
    <w:p w14:paraId="02C9FF71" w14:textId="77777777" w:rsidR="009F4B5D" w:rsidRDefault="009F4B5D" w:rsidP="009F4B5D">
      <w:pPr>
        <w:rPr>
          <w:sz w:val="20"/>
          <w:szCs w:val="20"/>
        </w:rPr>
      </w:pPr>
      <w:r>
        <w:rPr>
          <w:sz w:val="20"/>
          <w:szCs w:val="20"/>
        </w:rPr>
        <w:t>Create directory filename [</w:t>
      </w:r>
      <w:proofErr w:type="spellStart"/>
      <w:r>
        <w:rPr>
          <w:sz w:val="20"/>
          <w:szCs w:val="20"/>
        </w:rPr>
        <w:t>ipsdir</w:t>
      </w:r>
      <w:proofErr w:type="spellEnd"/>
      <w:r>
        <w:rPr>
          <w:sz w:val="20"/>
          <w:szCs w:val="20"/>
        </w:rPr>
        <w:t>]? &lt;</w:t>
      </w:r>
      <w:r>
        <w:rPr>
          <w:b/>
          <w:bCs/>
          <w:sz w:val="20"/>
          <w:szCs w:val="20"/>
        </w:rPr>
        <w:t>Enter</w:t>
      </w:r>
      <w:r>
        <w:rPr>
          <w:sz w:val="20"/>
          <w:szCs w:val="20"/>
        </w:rPr>
        <w:t>&gt; Created</w:t>
      </w:r>
    </w:p>
    <w:p w14:paraId="1A5933D9" w14:textId="77777777" w:rsidR="009F4B5D" w:rsidRDefault="009F4B5D" w:rsidP="009F4B5D">
      <w:pPr>
        <w:rPr>
          <w:sz w:val="20"/>
          <w:szCs w:val="20"/>
        </w:rPr>
      </w:pPr>
    </w:p>
    <w:p w14:paraId="6B26BC3C" w14:textId="77777777" w:rsidR="009F4B5D" w:rsidRDefault="009F4B5D" w:rsidP="009F4B5D">
      <w:pPr>
        <w:rPr>
          <w:b/>
          <w:bCs/>
        </w:rPr>
      </w:pPr>
      <w:r>
        <w:rPr>
          <w:b/>
          <w:bCs/>
        </w:rPr>
        <w:t>Step 4: Configure the IPS signature storage location. On R1</w:t>
      </w:r>
    </w:p>
    <w:p w14:paraId="481047AD" w14:textId="77777777" w:rsidR="009F4B5D" w:rsidRDefault="009F4B5D" w:rsidP="009F4B5D">
      <w:pPr>
        <w:rPr>
          <w:b/>
          <w:bCs/>
        </w:rPr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ips</w:t>
      </w:r>
      <w:proofErr w:type="spellEnd"/>
      <w:r>
        <w:rPr>
          <w:b/>
          <w:bCs/>
          <w:sz w:val="20"/>
          <w:szCs w:val="20"/>
        </w:rPr>
        <w:t xml:space="preserve"> config location </w:t>
      </w:r>
      <w:proofErr w:type="spellStart"/>
      <w:proofErr w:type="gramStart"/>
      <w:r>
        <w:rPr>
          <w:b/>
          <w:bCs/>
          <w:sz w:val="20"/>
          <w:szCs w:val="20"/>
        </w:rPr>
        <w:t>flash:ipsdir</w:t>
      </w:r>
      <w:proofErr w:type="spellEnd"/>
      <w:proofErr w:type="gramEnd"/>
    </w:p>
    <w:p w14:paraId="339A97AF" w14:textId="77777777" w:rsidR="009F4B5D" w:rsidRDefault="009F4B5D" w:rsidP="009F4B5D"/>
    <w:p w14:paraId="4CB9D443" w14:textId="77777777" w:rsidR="009F4B5D" w:rsidRDefault="009362D9" w:rsidP="009F4B5D">
      <w:pPr>
        <w:rPr>
          <w:b/>
          <w:bCs/>
        </w:rPr>
      </w:pPr>
      <w:r>
        <w:rPr>
          <w:b/>
          <w:bCs/>
        </w:rPr>
        <w:t>Step 5: Create an IPS rule.</w:t>
      </w:r>
    </w:p>
    <w:p w14:paraId="1010F751" w14:textId="77777777" w:rsidR="009362D9" w:rsidRDefault="009362D9" w:rsidP="009F4B5D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ips</w:t>
      </w:r>
      <w:proofErr w:type="spellEnd"/>
      <w:r>
        <w:rPr>
          <w:b/>
          <w:bCs/>
          <w:sz w:val="20"/>
          <w:szCs w:val="20"/>
        </w:rPr>
        <w:t xml:space="preserve"> name </w:t>
      </w:r>
      <w:proofErr w:type="spellStart"/>
      <w:r>
        <w:rPr>
          <w:b/>
          <w:bCs/>
          <w:sz w:val="20"/>
          <w:szCs w:val="20"/>
        </w:rPr>
        <w:t>iosips</w:t>
      </w:r>
      <w:proofErr w:type="spellEnd"/>
    </w:p>
    <w:p w14:paraId="75ECA442" w14:textId="77777777" w:rsidR="009362D9" w:rsidRDefault="009362D9" w:rsidP="009F4B5D">
      <w:pPr>
        <w:rPr>
          <w:b/>
          <w:bCs/>
        </w:rPr>
      </w:pPr>
      <w:r>
        <w:rPr>
          <w:b/>
          <w:bCs/>
        </w:rPr>
        <w:t>Step 6: Enable logging.</w:t>
      </w:r>
    </w:p>
    <w:p w14:paraId="12665CE8" w14:textId="77777777" w:rsidR="009362D9" w:rsidRDefault="009362D9" w:rsidP="009F4B5D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ips</w:t>
      </w:r>
      <w:proofErr w:type="spellEnd"/>
      <w:r>
        <w:rPr>
          <w:b/>
          <w:bCs/>
          <w:sz w:val="20"/>
          <w:szCs w:val="20"/>
        </w:rPr>
        <w:t xml:space="preserve"> notify log</w:t>
      </w:r>
    </w:p>
    <w:p w14:paraId="7C06FD87" w14:textId="77777777" w:rsidR="009362D9" w:rsidRPr="009362D9" w:rsidRDefault="009362D9" w:rsidP="00936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362D9">
        <w:rPr>
          <w:rFonts w:ascii="Arial" w:hAnsi="Arial" w:cs="Arial"/>
          <w:color w:val="000000"/>
          <w:sz w:val="20"/>
          <w:szCs w:val="20"/>
        </w:rPr>
        <w:t xml:space="preserve">Enable the timestamp service if it is not enabled. </w:t>
      </w:r>
    </w:p>
    <w:p w14:paraId="33392EA9" w14:textId="77777777" w:rsidR="009362D9" w:rsidRDefault="009362D9" w:rsidP="009362D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362D9">
        <w:rPr>
          <w:rFonts w:ascii="Courier New" w:hAnsi="Courier New" w:cs="Courier New"/>
          <w:color w:val="000000"/>
          <w:sz w:val="20"/>
          <w:szCs w:val="20"/>
        </w:rPr>
        <w:t xml:space="preserve">R1(config)# </w:t>
      </w:r>
      <w:r w:rsidRPr="009362D9">
        <w:rPr>
          <w:rFonts w:ascii="Courier New" w:hAnsi="Courier New" w:cs="Courier New"/>
          <w:b/>
          <w:bCs/>
          <w:color w:val="000000"/>
          <w:sz w:val="20"/>
          <w:szCs w:val="20"/>
        </w:rPr>
        <w:t>service timestamps log datetime msec</w:t>
      </w:r>
    </w:p>
    <w:p w14:paraId="33BFE4BC" w14:textId="77777777" w:rsidR="009362D9" w:rsidRDefault="009362D9" w:rsidP="009362D9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logging host 192.168.1.50 </w:t>
      </w:r>
    </w:p>
    <w:p w14:paraId="63B6C3E1" w14:textId="77777777" w:rsidR="009362D9" w:rsidRDefault="009362D9" w:rsidP="009362D9">
      <w:pPr>
        <w:pStyle w:val="Default"/>
        <w:rPr>
          <w:sz w:val="20"/>
          <w:szCs w:val="20"/>
        </w:rPr>
      </w:pPr>
    </w:p>
    <w:p w14:paraId="758588CB" w14:textId="77777777" w:rsidR="009362D9" w:rsidRDefault="009362D9" w:rsidP="009362D9">
      <w:pPr>
        <w:rPr>
          <w:b/>
          <w:bCs/>
        </w:rPr>
      </w:pPr>
      <w:r>
        <w:rPr>
          <w:b/>
          <w:bCs/>
        </w:rPr>
        <w:t>Step 7: Configure IOS IPS to use the signature categories.</w:t>
      </w:r>
    </w:p>
    <w:p w14:paraId="1EDDCFD4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category)#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category all </w:t>
      </w:r>
    </w:p>
    <w:p w14:paraId="3E7ACA10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-category-</w:t>
      </w:r>
      <w:proofErr w:type="gramStart"/>
      <w:r>
        <w:rPr>
          <w:sz w:val="20"/>
          <w:szCs w:val="20"/>
        </w:rPr>
        <w:t>action)#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retired true </w:t>
      </w:r>
    </w:p>
    <w:p w14:paraId="07A69DAF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-category-</w:t>
      </w:r>
      <w:proofErr w:type="gramStart"/>
      <w:r>
        <w:rPr>
          <w:sz w:val="20"/>
          <w:szCs w:val="20"/>
        </w:rPr>
        <w:t>action)#</w:t>
      </w:r>
      <w:proofErr w:type="gramEnd"/>
      <w:r>
        <w:rPr>
          <w:sz w:val="20"/>
          <w:szCs w:val="20"/>
        </w:rPr>
        <w:t xml:space="preserve"> exit </w:t>
      </w:r>
    </w:p>
    <w:p w14:paraId="1DFBFC32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category)#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category </w:t>
      </w:r>
      <w:proofErr w:type="spellStart"/>
      <w:r>
        <w:rPr>
          <w:b/>
          <w:bCs/>
          <w:sz w:val="20"/>
          <w:szCs w:val="20"/>
        </w:rPr>
        <w:t>ios_ips</w:t>
      </w:r>
      <w:proofErr w:type="spellEnd"/>
      <w:r>
        <w:rPr>
          <w:b/>
          <w:bCs/>
          <w:sz w:val="20"/>
          <w:szCs w:val="20"/>
        </w:rPr>
        <w:t xml:space="preserve"> basic </w:t>
      </w:r>
    </w:p>
    <w:p w14:paraId="6706D7CA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-category-</w:t>
      </w:r>
      <w:proofErr w:type="gramStart"/>
      <w:r>
        <w:rPr>
          <w:sz w:val="20"/>
          <w:szCs w:val="20"/>
        </w:rPr>
        <w:t>action)#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retired false </w:t>
      </w:r>
    </w:p>
    <w:p w14:paraId="0C91411E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-category-</w:t>
      </w:r>
      <w:proofErr w:type="gramStart"/>
      <w:r>
        <w:rPr>
          <w:sz w:val="20"/>
          <w:szCs w:val="20"/>
        </w:rPr>
        <w:t>action)#</w:t>
      </w:r>
      <w:proofErr w:type="gramEnd"/>
      <w:r>
        <w:rPr>
          <w:sz w:val="20"/>
          <w:szCs w:val="20"/>
        </w:rPr>
        <w:t xml:space="preserve"> exit </w:t>
      </w:r>
    </w:p>
    <w:p w14:paraId="3B7BE27B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cateogry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 exit </w:t>
      </w:r>
    </w:p>
    <w:p w14:paraId="1AAC6692" w14:textId="77777777" w:rsidR="009362D9" w:rsidRDefault="009362D9" w:rsidP="009362D9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Do you want to accept these changes? [confirm] </w:t>
      </w:r>
      <w:r>
        <w:rPr>
          <w:b/>
          <w:bCs/>
          <w:sz w:val="20"/>
          <w:szCs w:val="20"/>
        </w:rPr>
        <w:t>&lt;Enter&gt;</w:t>
      </w:r>
    </w:p>
    <w:p w14:paraId="62E7B95E" w14:textId="77777777" w:rsidR="009362D9" w:rsidRDefault="009362D9" w:rsidP="009362D9">
      <w:pPr>
        <w:rPr>
          <w:b/>
          <w:bCs/>
          <w:sz w:val="20"/>
          <w:szCs w:val="20"/>
        </w:rPr>
      </w:pPr>
    </w:p>
    <w:p w14:paraId="6EBF2C2E" w14:textId="77777777" w:rsidR="009362D9" w:rsidRDefault="009362D9" w:rsidP="009362D9">
      <w:pPr>
        <w:rPr>
          <w:b/>
          <w:bCs/>
        </w:rPr>
      </w:pPr>
      <w:r>
        <w:rPr>
          <w:b/>
          <w:bCs/>
        </w:rPr>
        <w:t>Step 8: Apply the IPS rule to an interface</w:t>
      </w:r>
    </w:p>
    <w:p w14:paraId="370EC32B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R1(config)# </w:t>
      </w:r>
      <w:r>
        <w:rPr>
          <w:b/>
          <w:bCs/>
          <w:sz w:val="20"/>
          <w:szCs w:val="20"/>
        </w:rPr>
        <w:t xml:space="preserve">interface g0/1 </w:t>
      </w:r>
    </w:p>
    <w:p w14:paraId="4C62162C" w14:textId="77777777" w:rsidR="009362D9" w:rsidRDefault="009362D9" w:rsidP="009362D9">
      <w:pPr>
        <w:rPr>
          <w:b/>
          <w:bCs/>
          <w:sz w:val="20"/>
          <w:szCs w:val="20"/>
        </w:rPr>
      </w:pPr>
      <w:r>
        <w:rPr>
          <w:sz w:val="20"/>
          <w:szCs w:val="20"/>
        </w:rPr>
        <w:t>R1(config-</w:t>
      </w:r>
      <w:proofErr w:type="gramStart"/>
      <w:r>
        <w:rPr>
          <w:sz w:val="20"/>
          <w:szCs w:val="20"/>
        </w:rPr>
        <w:t>if)#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ips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iosips</w:t>
      </w:r>
      <w:proofErr w:type="spellEnd"/>
      <w:r>
        <w:rPr>
          <w:b/>
          <w:bCs/>
          <w:sz w:val="20"/>
          <w:szCs w:val="20"/>
        </w:rPr>
        <w:t xml:space="preserve"> out</w:t>
      </w:r>
    </w:p>
    <w:p w14:paraId="69F96FBF" w14:textId="77777777" w:rsidR="009362D9" w:rsidRDefault="009362D9" w:rsidP="009362D9">
      <w:pPr>
        <w:rPr>
          <w:b/>
          <w:bCs/>
          <w:sz w:val="20"/>
          <w:szCs w:val="20"/>
        </w:rPr>
      </w:pPr>
    </w:p>
    <w:p w14:paraId="0E91A40B" w14:textId="77777777" w:rsidR="00532B2E" w:rsidRDefault="009362D9" w:rsidP="00532B2E">
      <w:pPr>
        <w:rPr>
          <w:b/>
          <w:bCs/>
        </w:rPr>
      </w:pPr>
      <w:r>
        <w:t>Part 2: Modify the Signature</w:t>
      </w:r>
    </w:p>
    <w:p w14:paraId="5305F285" w14:textId="042B5CBE" w:rsidR="009362D9" w:rsidRDefault="009362D9" w:rsidP="00532B2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R1(config)#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ips</w:t>
      </w:r>
      <w:proofErr w:type="spellEnd"/>
      <w:r>
        <w:rPr>
          <w:b/>
          <w:bCs/>
          <w:sz w:val="20"/>
          <w:szCs w:val="20"/>
        </w:rPr>
        <w:t xml:space="preserve"> signature-definition </w:t>
      </w:r>
    </w:p>
    <w:p w14:paraId="2635A798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proofErr w:type="gram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signature 2004 0 </w:t>
      </w:r>
    </w:p>
    <w:p w14:paraId="736B2C6F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sig)#</w:t>
      </w:r>
      <w:proofErr w:type="gramEnd"/>
      <w:r>
        <w:rPr>
          <w:sz w:val="20"/>
          <w:szCs w:val="20"/>
        </w:rPr>
        <w:t xml:space="preserve"> status </w:t>
      </w:r>
    </w:p>
    <w:p w14:paraId="7194A3B2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-sig-</w:t>
      </w:r>
      <w:proofErr w:type="gramStart"/>
      <w:r>
        <w:rPr>
          <w:sz w:val="20"/>
          <w:szCs w:val="20"/>
        </w:rPr>
        <w:t>status)#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retired false </w:t>
      </w:r>
    </w:p>
    <w:p w14:paraId="6E58C9CA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-sig-</w:t>
      </w:r>
      <w:proofErr w:type="gramStart"/>
      <w:r>
        <w:rPr>
          <w:sz w:val="20"/>
          <w:szCs w:val="20"/>
        </w:rPr>
        <w:t>status)#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enabled true </w:t>
      </w:r>
    </w:p>
    <w:p w14:paraId="5F423A66" w14:textId="77777777" w:rsidR="009362D9" w:rsidRDefault="009362D9" w:rsidP="009362D9">
      <w:pPr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-sig-</w:t>
      </w:r>
      <w:proofErr w:type="gramStart"/>
      <w:r>
        <w:rPr>
          <w:sz w:val="20"/>
          <w:szCs w:val="20"/>
        </w:rPr>
        <w:t>status)#</w:t>
      </w:r>
      <w:proofErr w:type="gramEnd"/>
      <w:r>
        <w:rPr>
          <w:sz w:val="20"/>
          <w:szCs w:val="20"/>
        </w:rPr>
        <w:t xml:space="preserve"> exit</w:t>
      </w:r>
    </w:p>
    <w:p w14:paraId="0AC74A2D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sig)#</w:t>
      </w:r>
      <w:proofErr w:type="gramEnd"/>
      <w:r>
        <w:rPr>
          <w:sz w:val="20"/>
          <w:szCs w:val="20"/>
        </w:rPr>
        <w:t xml:space="preserve"> engine </w:t>
      </w:r>
    </w:p>
    <w:p w14:paraId="1A756223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-sig-</w:t>
      </w:r>
      <w:proofErr w:type="gramStart"/>
      <w:r>
        <w:rPr>
          <w:sz w:val="20"/>
          <w:szCs w:val="20"/>
        </w:rPr>
        <w:t>engine)#</w:t>
      </w:r>
      <w:proofErr w:type="gram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event-action produce-alert </w:t>
      </w: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 xml:space="preserve">-sig-engine)# </w:t>
      </w:r>
      <w:r>
        <w:rPr>
          <w:b/>
          <w:bCs/>
          <w:sz w:val="20"/>
          <w:szCs w:val="20"/>
        </w:rPr>
        <w:t xml:space="preserve">event-action deny-packet-inline </w:t>
      </w:r>
    </w:p>
    <w:p w14:paraId="24429EA0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-sig-</w:t>
      </w:r>
      <w:proofErr w:type="gramStart"/>
      <w:r>
        <w:rPr>
          <w:sz w:val="20"/>
          <w:szCs w:val="20"/>
        </w:rPr>
        <w:t>engine)#</w:t>
      </w:r>
      <w:proofErr w:type="gramEnd"/>
      <w:r>
        <w:rPr>
          <w:sz w:val="20"/>
          <w:szCs w:val="20"/>
        </w:rPr>
        <w:t xml:space="preserve"> exit </w:t>
      </w:r>
    </w:p>
    <w:p w14:paraId="2ACC25A9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sig)#</w:t>
      </w:r>
      <w:proofErr w:type="gramEnd"/>
      <w:r>
        <w:rPr>
          <w:sz w:val="20"/>
          <w:szCs w:val="20"/>
        </w:rPr>
        <w:t xml:space="preserve"> exit </w:t>
      </w:r>
    </w:p>
    <w:p w14:paraId="74CD8D72" w14:textId="77777777" w:rsidR="009362D9" w:rsidRDefault="009362D9" w:rsidP="009362D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R1(config-</w:t>
      </w:r>
      <w:proofErr w:type="spellStart"/>
      <w:proofErr w:type="gramStart"/>
      <w:r>
        <w:rPr>
          <w:sz w:val="20"/>
          <w:szCs w:val="20"/>
        </w:rPr>
        <w:t>sigdef</w:t>
      </w:r>
      <w:proofErr w:type="spellEnd"/>
      <w:r>
        <w:rPr>
          <w:sz w:val="20"/>
          <w:szCs w:val="20"/>
        </w:rPr>
        <w:t>)#</w:t>
      </w:r>
      <w:proofErr w:type="gramEnd"/>
      <w:r>
        <w:rPr>
          <w:sz w:val="20"/>
          <w:szCs w:val="20"/>
        </w:rPr>
        <w:t xml:space="preserve"> exit </w:t>
      </w:r>
    </w:p>
    <w:p w14:paraId="0CB85271" w14:textId="77777777" w:rsidR="009362D9" w:rsidRDefault="009362D9" w:rsidP="009362D9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Do you want to accept these changes? [confirm] </w:t>
      </w:r>
      <w:r>
        <w:rPr>
          <w:b/>
          <w:bCs/>
          <w:sz w:val="20"/>
          <w:szCs w:val="20"/>
        </w:rPr>
        <w:t>&lt;Enter&gt;</w:t>
      </w:r>
    </w:p>
    <w:p w14:paraId="163F6EA1" w14:textId="77777777" w:rsidR="009362D9" w:rsidRDefault="009362D9" w:rsidP="009362D9">
      <w:pPr>
        <w:rPr>
          <w:b/>
          <w:bCs/>
        </w:rPr>
      </w:pPr>
      <w:r>
        <w:rPr>
          <w:b/>
          <w:bCs/>
        </w:rPr>
        <w:t>Step 2: Use show commands to verify IPS.</w:t>
      </w:r>
    </w:p>
    <w:p w14:paraId="1A83C519" w14:textId="77777777" w:rsidR="009362D9" w:rsidRDefault="009362D9" w:rsidP="009362D9">
      <w:r>
        <w:rPr>
          <w:sz w:val="20"/>
          <w:szCs w:val="20"/>
        </w:rPr>
        <w:t>R1(</w:t>
      </w:r>
      <w:proofErr w:type="gramStart"/>
      <w:r>
        <w:rPr>
          <w:sz w:val="20"/>
          <w:szCs w:val="20"/>
        </w:rPr>
        <w:t>config</w:t>
      </w:r>
      <w:r>
        <w:t xml:space="preserve"> )</w:t>
      </w:r>
      <w:proofErr w:type="gramEnd"/>
      <w:r>
        <w:t xml:space="preserve">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all</w:t>
      </w:r>
    </w:p>
    <w:p w14:paraId="4C2D02CF" w14:textId="77777777" w:rsidR="00D06E5D" w:rsidRDefault="00D06E5D" w:rsidP="009362D9">
      <w:pPr>
        <w:rPr>
          <w:b/>
          <w:bCs/>
        </w:rPr>
      </w:pPr>
      <w:r>
        <w:rPr>
          <w:b/>
          <w:bCs/>
        </w:rPr>
        <w:t>Step 3: Verify that IPS is working properly.</w:t>
      </w:r>
    </w:p>
    <w:p w14:paraId="75D197E9" w14:textId="77777777" w:rsidR="00D06E5D" w:rsidRDefault="00D06E5D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6E5D">
        <w:rPr>
          <w:rFonts w:ascii="Times New Roman" w:hAnsi="Times New Roman" w:cs="Times New Roman"/>
          <w:color w:val="000000"/>
          <w:sz w:val="24"/>
          <w:szCs w:val="24"/>
        </w:rPr>
        <w:t xml:space="preserve">From PC-C, attempt to ping PC-A.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(Fail)</w:t>
      </w:r>
    </w:p>
    <w:p w14:paraId="04BDC840" w14:textId="77777777" w:rsidR="00D06E5D" w:rsidRDefault="00D06E5D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7E370" w14:textId="77777777" w:rsidR="00D06E5D" w:rsidRDefault="00D06E5D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6E5D">
        <w:rPr>
          <w:rFonts w:ascii="Times New Roman" w:hAnsi="Times New Roman" w:cs="Times New Roman"/>
          <w:color w:val="000000"/>
          <w:sz w:val="24"/>
          <w:szCs w:val="24"/>
        </w:rPr>
        <w:t xml:space="preserve">From PC-A, attempt to ping PC-C.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(successful)</w:t>
      </w:r>
    </w:p>
    <w:p w14:paraId="4C9D35A0" w14:textId="77777777" w:rsidR="00D06E5D" w:rsidRDefault="00D06E5D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1F115E" w14:textId="77777777" w:rsidR="00D06E5D" w:rsidRDefault="00EA519F" w:rsidP="00D06E5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Step 4: View the syslog messages.</w:t>
      </w:r>
    </w:p>
    <w:p w14:paraId="30EA1F9C" w14:textId="77777777" w:rsidR="00EA519F" w:rsidRPr="00EA519F" w:rsidRDefault="00EA519F" w:rsidP="00EA5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CB830F" w14:textId="77777777" w:rsidR="00EA519F" w:rsidRPr="00EA519F" w:rsidRDefault="00EA519F" w:rsidP="00EA519F">
      <w:pPr>
        <w:numPr>
          <w:ilvl w:val="0"/>
          <w:numId w:val="4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20"/>
          <w:szCs w:val="20"/>
        </w:rPr>
      </w:pPr>
      <w:r w:rsidRPr="00EA519F">
        <w:rPr>
          <w:rFonts w:ascii="Arial" w:hAnsi="Arial" w:cs="Arial"/>
          <w:color w:val="000000"/>
          <w:sz w:val="20"/>
          <w:szCs w:val="20"/>
        </w:rPr>
        <w:t xml:space="preserve">a. Click the </w:t>
      </w:r>
      <w:r w:rsidRPr="00EA519F">
        <w:rPr>
          <w:rFonts w:ascii="Arial" w:hAnsi="Arial" w:cs="Arial"/>
          <w:b/>
          <w:bCs/>
          <w:color w:val="000000"/>
          <w:sz w:val="20"/>
          <w:szCs w:val="20"/>
        </w:rPr>
        <w:t xml:space="preserve">Syslog </w:t>
      </w:r>
      <w:r w:rsidRPr="00EA519F">
        <w:rPr>
          <w:rFonts w:ascii="Arial" w:hAnsi="Arial" w:cs="Arial"/>
          <w:color w:val="000000"/>
          <w:sz w:val="20"/>
          <w:szCs w:val="20"/>
        </w:rPr>
        <w:t xml:space="preserve">server. </w:t>
      </w:r>
    </w:p>
    <w:p w14:paraId="3A6F92B1" w14:textId="77777777" w:rsidR="00EA519F" w:rsidRPr="00EA519F" w:rsidRDefault="00EA519F" w:rsidP="00EA519F">
      <w:pPr>
        <w:numPr>
          <w:ilvl w:val="0"/>
          <w:numId w:val="4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20"/>
          <w:szCs w:val="20"/>
        </w:rPr>
      </w:pPr>
      <w:r w:rsidRPr="00EA519F">
        <w:rPr>
          <w:rFonts w:ascii="Arial" w:hAnsi="Arial" w:cs="Arial"/>
          <w:color w:val="000000"/>
          <w:sz w:val="20"/>
          <w:szCs w:val="20"/>
        </w:rPr>
        <w:t xml:space="preserve">b. Select the Services tab. </w:t>
      </w:r>
    </w:p>
    <w:p w14:paraId="655B6BA3" w14:textId="77777777" w:rsidR="00EA519F" w:rsidRPr="00EA519F" w:rsidRDefault="00EA519F" w:rsidP="00EA519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519F">
        <w:rPr>
          <w:rFonts w:ascii="Arial" w:hAnsi="Arial" w:cs="Arial"/>
          <w:color w:val="000000"/>
          <w:sz w:val="20"/>
          <w:szCs w:val="20"/>
        </w:rPr>
        <w:t xml:space="preserve">c. In the left navigation menu, select </w:t>
      </w:r>
      <w:r w:rsidRPr="00EA519F">
        <w:rPr>
          <w:rFonts w:ascii="Arial" w:hAnsi="Arial" w:cs="Arial"/>
          <w:b/>
          <w:bCs/>
          <w:color w:val="000000"/>
          <w:sz w:val="20"/>
          <w:szCs w:val="20"/>
        </w:rPr>
        <w:t xml:space="preserve">SYSLOG </w:t>
      </w:r>
      <w:r w:rsidRPr="00EA519F">
        <w:rPr>
          <w:rFonts w:ascii="Arial" w:hAnsi="Arial" w:cs="Arial"/>
          <w:color w:val="000000"/>
          <w:sz w:val="20"/>
          <w:szCs w:val="20"/>
        </w:rPr>
        <w:t xml:space="preserve">to view the log file. </w:t>
      </w:r>
    </w:p>
    <w:p w14:paraId="7F3D3629" w14:textId="77777777" w:rsidR="00EA519F" w:rsidRPr="00D06E5D" w:rsidRDefault="00EA519F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3BCF3" w14:textId="77777777" w:rsidR="00D06E5D" w:rsidRPr="00D06E5D" w:rsidRDefault="00D06E5D" w:rsidP="00D06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84B26F" w14:textId="77777777" w:rsidR="00D06E5D" w:rsidRDefault="00D06E5D" w:rsidP="009362D9"/>
    <w:sectPr w:rsidR="00D06E5D" w:rsidSect="002A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1F432"/>
    <w:multiLevelType w:val="hybridMultilevel"/>
    <w:tmpl w:val="88A214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AF09C3"/>
    <w:multiLevelType w:val="hybridMultilevel"/>
    <w:tmpl w:val="B02CF36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EB5883"/>
    <w:multiLevelType w:val="hybridMultilevel"/>
    <w:tmpl w:val="017311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A343242"/>
    <w:multiLevelType w:val="hybridMultilevel"/>
    <w:tmpl w:val="63953DA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79444464">
    <w:abstractNumId w:val="2"/>
  </w:num>
  <w:num w:numId="2" w16cid:durableId="1182091166">
    <w:abstractNumId w:val="0"/>
  </w:num>
  <w:num w:numId="3" w16cid:durableId="1414280344">
    <w:abstractNumId w:val="3"/>
  </w:num>
  <w:num w:numId="4" w16cid:durableId="104020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F57"/>
    <w:rsid w:val="002A0A31"/>
    <w:rsid w:val="003909BE"/>
    <w:rsid w:val="00491F57"/>
    <w:rsid w:val="00532B2E"/>
    <w:rsid w:val="009362D9"/>
    <w:rsid w:val="009F4B5D"/>
    <w:rsid w:val="00C869A1"/>
    <w:rsid w:val="00D06E5D"/>
    <w:rsid w:val="00EA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41EA"/>
  <w15:docId w15:val="{E1668175-62B3-4E80-874A-E3ED3361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4B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atharva walimbe</cp:lastModifiedBy>
  <cp:revision>8</cp:revision>
  <dcterms:created xsi:type="dcterms:W3CDTF">2023-02-17T02:40:00Z</dcterms:created>
  <dcterms:modified xsi:type="dcterms:W3CDTF">2023-02-23T18:05:00Z</dcterms:modified>
</cp:coreProperties>
</file>