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6CC7" w:rsidR="00384D97" w:rsidP="00E06CC7" w:rsidRDefault="00D27C0B" w14:paraId="6A05A809" w14:textId="762096EE">
      <w:r>
        <w:rPr>
          <w:i/>
          <w:sz w:val="44"/>
          <w:szCs w:val="36"/>
        </w:rPr>
        <w:tab/>
      </w:r>
    </w:p>
    <w:p w:rsidR="00384D97" w:rsidP="00EE28A9" w:rsidRDefault="00384D97" w14:paraId="5A39BBE3" w14:textId="77777777">
      <w:pPr>
        <w:pStyle w:val="PTCbasicarial"/>
        <w:rPr>
          <w:i/>
          <w:color w:val="auto"/>
          <w:sz w:val="44"/>
          <w:szCs w:val="36"/>
        </w:rPr>
      </w:pPr>
    </w:p>
    <w:tbl>
      <w:tblPr>
        <w:tblpPr w:leftFromText="187" w:rightFromText="187" w:vertAnchor="page" w:horzAnchor="margin" w:tblpXSpec="center" w:tblpY="5131"/>
        <w:tblW w:w="3516" w:type="pct"/>
        <w:tblBorders>
          <w:bottom w:val="single" w:color="1F497D" w:sz="36" w:space="0"/>
          <w:insideH w:val="single" w:color="1F497D" w:sz="36" w:space="0"/>
          <w:insideV w:val="single" w:color="1F497D" w:sz="36" w:space="0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9753"/>
      </w:tblGrid>
      <w:tr w:rsidRPr="00AC3FCC" w:rsidR="002F14CF" w:rsidTr="7F272626" w14:paraId="0A958CBF" w14:textId="77777777">
        <w:trPr>
          <w:trHeight w:val="521"/>
        </w:trPr>
        <w:tc>
          <w:tcPr>
            <w:tcW w:w="5000" w:type="pct"/>
            <w:tcMar/>
          </w:tcPr>
          <w:p w:rsidRPr="00A55A58" w:rsidR="002F14CF" w:rsidP="00A55A58" w:rsidRDefault="002F14CF" w14:paraId="5428FE6D" w14:textId="77777777">
            <w:pPr>
              <w:pStyle w:val="NoSpacing"/>
              <w:spacing w:line="360" w:lineRule="auto"/>
              <w:rPr>
                <w:rFonts w:cs="Arial" w:asciiTheme="minorHAnsi" w:hAnsiTheme="minorHAnsi"/>
                <w:color w:val="0F243E" w:themeColor="text2" w:themeShade="80"/>
                <w:sz w:val="40"/>
                <w:szCs w:val="44"/>
              </w:rPr>
            </w:pPr>
            <w:r w:rsidRPr="00A55A58">
              <w:rPr>
                <w:rFonts w:cs="Arial" w:asciiTheme="minorHAnsi" w:hAnsiTheme="minorHAnsi"/>
                <w:color w:val="0F243E" w:themeColor="text2" w:themeShade="80"/>
                <w:sz w:val="40"/>
                <w:szCs w:val="44"/>
              </w:rPr>
              <w:t xml:space="preserve">Deployment document for  </w:t>
            </w:r>
          </w:p>
          <w:p w:rsidRPr="000A388F" w:rsidR="00F14A5C" w:rsidP="79C71CCC" w:rsidRDefault="23E88DCD" w14:paraId="61D217F9" w14:textId="4163E6FF">
            <w:pPr>
              <w:pStyle w:val="NoSpacing"/>
              <w:spacing w:line="360" w:lineRule="auto"/>
              <w:jc w:val="center"/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</w:pPr>
            <w:r w:rsidRPr="79C71CCC" w:rsidR="002DDE32"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  <w:t>Windchill</w:t>
            </w:r>
            <w:r w:rsidRPr="79C71CCC" w:rsidR="23E88DCD"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  <w:t xml:space="preserve"> AI Chatbot</w:t>
            </w:r>
            <w:r w:rsidRPr="79C71CCC" w:rsidR="49AA65A7">
              <w:rPr>
                <w:rFonts w:ascii="Calibri" w:hAnsi="Calibri" w:cs="Arial" w:asciiTheme="minorAscii" w:hAnsiTheme="minorAscii"/>
                <w:b w:val="1"/>
                <w:bCs w:val="1"/>
                <w:sz w:val="36"/>
                <w:szCs w:val="36"/>
              </w:rPr>
              <w:t xml:space="preserve"> for BOM</w:t>
            </w:r>
          </w:p>
        </w:tc>
      </w:tr>
      <w:tr w:rsidRPr="0021512A" w:rsidR="002F14CF" w:rsidTr="7F272626" w14:paraId="6E029253" w14:textId="77777777">
        <w:trPr>
          <w:trHeight w:val="834"/>
        </w:trPr>
        <w:tc>
          <w:tcPr>
            <w:tcW w:w="5000" w:type="pct"/>
            <w:tcMar/>
          </w:tcPr>
          <w:p w:rsidRPr="00384D97" w:rsidR="002F14CF" w:rsidP="79C71CCC" w:rsidRDefault="007E72E1" w14:paraId="215E7CF8" w14:textId="4E9AA577">
            <w:pPr>
              <w:pStyle w:val="NoSpacing"/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</w:pPr>
            <w:r w:rsidRPr="79C71CCC" w:rsidR="007E72E1"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  <w:t xml:space="preserve">Created </w:t>
            </w:r>
            <w:r w:rsidRPr="79C71CCC" w:rsidR="62526893"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  <w:t>For:</w:t>
            </w:r>
            <w:r w:rsidRPr="79C71CCC" w:rsidR="002F14CF">
              <w:rPr>
                <w:rFonts w:ascii="Calibri" w:hAnsi="Calibri" w:cs="Arial" w:asciiTheme="minorAscii" w:hAnsiTheme="minorAscii"/>
                <w:i w:val="1"/>
                <w:iCs w:val="1"/>
                <w:sz w:val="44"/>
                <w:szCs w:val="44"/>
              </w:rPr>
              <w:t xml:space="preserve"> </w:t>
            </w:r>
          </w:p>
          <w:p w:rsidRPr="000A388F" w:rsidR="002F14CF" w:rsidP="3D615337" w:rsidRDefault="000A388F" w14:paraId="50ECDAC4" w14:textId="7F7AACBD">
            <w:pPr>
              <w:pStyle w:val="NoSpacing"/>
              <w:jc w:val="center"/>
              <w:rPr>
                <w:rFonts w:cs="Arial" w:asciiTheme="minorHAnsi" w:hAnsiTheme="minorHAnsi"/>
                <w:sz w:val="44"/>
                <w:szCs w:val="44"/>
                <w:lang w:val="en-GB"/>
              </w:rPr>
            </w:pPr>
            <w:r>
              <w:rPr>
                <w:rFonts w:cs="Arial" w:asciiTheme="minorHAnsi" w:hAnsiTheme="minorHAnsi"/>
                <w:b/>
                <w:bCs/>
                <w:sz w:val="44"/>
                <w:szCs w:val="44"/>
                <w:lang w:val="en-GB"/>
              </w:rPr>
              <w:t xml:space="preserve">Bajaj Electrical </w:t>
            </w:r>
          </w:p>
        </w:tc>
      </w:tr>
      <w:tr w:rsidR="002F14CF" w:rsidTr="7F272626" w14:paraId="5E197CC9" w14:textId="77777777">
        <w:trPr>
          <w:trHeight w:val="702"/>
        </w:trPr>
        <w:tc>
          <w:tcPr>
            <w:tcW w:w="5000" w:type="pct"/>
            <w:tcMar/>
          </w:tcPr>
          <w:p w:rsidRPr="00384D97" w:rsidR="002F14CF" w:rsidP="79C71CCC" w:rsidRDefault="23E88DCD" w14:paraId="7CCC660A" w14:textId="12B20469">
            <w:pPr>
              <w:pStyle w:val="NoSpacing"/>
              <w:rPr>
                <w:rFonts w:ascii="Calibri" w:hAnsi="Calibri" w:cs="Arial" w:asciiTheme="minorAscii" w:hAnsiTheme="minorAscii"/>
                <w:sz w:val="44"/>
                <w:szCs w:val="44"/>
              </w:rPr>
            </w:pPr>
            <w:r w:rsidRPr="7F272626" w:rsidR="35675F23">
              <w:rPr>
                <w:rFonts w:ascii="Calibri" w:hAnsi="Calibri" w:cs="Arial" w:asciiTheme="minorAscii" w:hAnsiTheme="minorAscii"/>
                <w:sz w:val="44"/>
                <w:szCs w:val="44"/>
              </w:rPr>
              <w:t xml:space="preserve">Date: </w:t>
            </w:r>
            <w:r w:rsidRPr="7F272626">
              <w:rPr>
                <w:rFonts w:ascii="Calibri" w:hAnsi="Calibri" w:cs="Arial" w:asciiTheme="minorAscii" w:hAnsiTheme="minorAscii"/>
                <w:sz w:val="44"/>
                <w:szCs w:val="44"/>
              </w:rPr>
              <w:fldChar w:fldCharType="begin"/>
            </w:r>
            <w:r w:rsidRPr="7F272626">
              <w:rPr>
                <w:rFonts w:ascii="Calibri" w:hAnsi="Calibri" w:cs="Arial" w:asciiTheme="minorAscii" w:hAnsiTheme="minorAscii"/>
                <w:sz w:val="44"/>
                <w:szCs w:val="44"/>
              </w:rPr>
              <w:instrText xml:space="preserve"> DATE \@ "d MMMM yyyy" </w:instrText>
            </w:r>
            <w:r w:rsidRPr="7F272626">
              <w:rPr>
                <w:rFonts w:ascii="Calibri" w:hAnsi="Calibri" w:cs="Arial" w:asciiTheme="minorAscii" w:hAnsiTheme="minorAscii"/>
                <w:sz w:val="44"/>
                <w:szCs w:val="44"/>
              </w:rPr>
              <w:fldChar w:fldCharType="separate"/>
            </w:r>
            <w:r w:rsidRPr="7F272626" w:rsidR="20B343D2">
              <w:rPr>
                <w:rFonts w:ascii="Calibri" w:hAnsi="Calibri" w:cs="Arial" w:asciiTheme="minorAscii" w:hAnsiTheme="minorAscii"/>
                <w:noProof/>
                <w:sz w:val="44"/>
                <w:szCs w:val="44"/>
              </w:rPr>
              <w:t>06</w:t>
            </w:r>
            <w:r w:rsidRPr="7F272626" w:rsidR="00631EF0">
              <w:rPr>
                <w:rFonts w:ascii="Calibri" w:hAnsi="Calibri" w:cs="Arial" w:asciiTheme="minorAscii" w:hAnsiTheme="minorAscii"/>
                <w:noProof/>
                <w:sz w:val="44"/>
                <w:szCs w:val="44"/>
              </w:rPr>
              <w:t xml:space="preserve"> </w:t>
            </w:r>
            <w:r w:rsidRPr="7F272626" w:rsidR="318367CA">
              <w:rPr>
                <w:rFonts w:ascii="Calibri" w:hAnsi="Calibri" w:cs="Arial" w:asciiTheme="minorAscii" w:hAnsiTheme="minorAscii"/>
                <w:noProof/>
                <w:sz w:val="44"/>
                <w:szCs w:val="44"/>
              </w:rPr>
              <w:t>April</w:t>
            </w:r>
            <w:r w:rsidRPr="7F272626" w:rsidR="00631EF0">
              <w:rPr>
                <w:rFonts w:ascii="Calibri" w:hAnsi="Calibri" w:cs="Arial" w:asciiTheme="minorAscii" w:hAnsiTheme="minorAscii"/>
                <w:noProof/>
                <w:sz w:val="44"/>
                <w:szCs w:val="44"/>
              </w:rPr>
              <w:t xml:space="preserve"> 2026</w:t>
            </w:r>
            <w:r w:rsidRPr="7F272626">
              <w:rPr>
                <w:rFonts w:ascii="Calibri" w:hAnsi="Calibri" w:cs="Arial" w:asciiTheme="minorAscii" w:hAnsiTheme="minorAscii"/>
                <w:sz w:val="44"/>
                <w:szCs w:val="44"/>
              </w:rPr>
              <w:fldChar w:fldCharType="end"/>
            </w:r>
          </w:p>
          <w:p w:rsidRPr="00384D97" w:rsidR="002F14CF" w:rsidP="002F14CF" w:rsidRDefault="002F14CF" w14:paraId="41C8F396" w14:textId="77777777">
            <w:pPr>
              <w:pStyle w:val="NoSpacing"/>
              <w:rPr>
                <w:rFonts w:cs="Arial" w:asciiTheme="minorHAnsi" w:hAnsiTheme="minorHAnsi"/>
                <w:sz w:val="44"/>
                <w:szCs w:val="44"/>
              </w:rPr>
            </w:pPr>
          </w:p>
          <w:p w:rsidR="002F14CF" w:rsidP="79C71CCC" w:rsidRDefault="002F14CF" w14:paraId="55AD78F6" w14:textId="0E333A8B">
            <w:pPr>
              <w:pStyle w:val="NoSpacing"/>
              <w:rPr>
                <w:rFonts w:ascii="Calibri" w:hAnsi="Calibri" w:cs="Arial" w:asciiTheme="minorAscii" w:hAnsiTheme="minorAscii"/>
                <w:sz w:val="44"/>
                <w:szCs w:val="44"/>
              </w:rPr>
            </w:pPr>
            <w:r w:rsidRPr="79C71CCC" w:rsidR="002F14CF">
              <w:rPr>
                <w:rFonts w:ascii="Calibri" w:hAnsi="Calibri" w:cs="Arial" w:asciiTheme="minorAscii" w:hAnsiTheme="minorAscii"/>
                <w:sz w:val="44"/>
                <w:szCs w:val="44"/>
              </w:rPr>
              <w:t xml:space="preserve">Revision </w:t>
            </w:r>
            <w:r w:rsidRPr="79C71CCC" w:rsidR="1F48241B">
              <w:rPr>
                <w:rFonts w:ascii="Calibri" w:hAnsi="Calibri" w:cs="Arial" w:asciiTheme="minorAscii" w:hAnsiTheme="minorAscii"/>
                <w:sz w:val="44"/>
                <w:szCs w:val="44"/>
              </w:rPr>
              <w:t>2</w:t>
            </w:r>
            <w:r w:rsidRPr="79C71CCC" w:rsidR="002F14CF">
              <w:rPr>
                <w:rFonts w:ascii="Calibri" w:hAnsi="Calibri" w:cs="Arial" w:asciiTheme="minorAscii" w:hAnsiTheme="minorAscii"/>
                <w:sz w:val="44"/>
                <w:szCs w:val="44"/>
              </w:rPr>
              <w:t>.0</w:t>
            </w:r>
          </w:p>
          <w:p w:rsidRPr="00384D97" w:rsidR="00CA7BBC" w:rsidP="002F14CF" w:rsidRDefault="00CA7BBC" w14:paraId="6CD344DD" w14:textId="77777777">
            <w:pPr>
              <w:pStyle w:val="NoSpacing"/>
              <w:rPr>
                <w:rFonts w:cs="Arial" w:asciiTheme="minorHAnsi" w:hAnsiTheme="minorHAnsi"/>
                <w:sz w:val="44"/>
                <w:szCs w:val="44"/>
                <w:lang w:val="en-GB"/>
              </w:rPr>
            </w:pPr>
          </w:p>
        </w:tc>
      </w:tr>
    </w:tbl>
    <w:p w:rsidR="0037326D" w:rsidP="00EE28A9" w:rsidRDefault="0037326D" w14:paraId="72A3D3EC" w14:textId="77777777">
      <w:pPr>
        <w:pStyle w:val="PTCbasicarial"/>
        <w:rPr>
          <w:i/>
          <w:color w:val="auto"/>
          <w:sz w:val="44"/>
          <w:szCs w:val="36"/>
        </w:rPr>
      </w:pPr>
    </w:p>
    <w:p w:rsidR="7F272626" w:rsidP="7F272626" w:rsidRDefault="7F272626" w14:paraId="58719D9A" w14:textId="26105300">
      <w:pPr>
        <w:rPr>
          <w:lang w:eastAsia="ar-SA"/>
        </w:rPr>
      </w:pPr>
    </w:p>
    <w:p w:rsidR="7F272626" w:rsidRDefault="7F272626" w14:paraId="5FDB8E11" w14:textId="59492DBD">
      <w:r>
        <w:br w:type="page"/>
      </w:r>
    </w:p>
    <w:p w:rsidR="0037326D" w:rsidP="01E1A31E" w:rsidRDefault="0037326D" w14:paraId="45FB0818" w14:textId="6978C1B1">
      <w:pPr>
        <w:pStyle w:val="PTCbasicari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5D846BDD" wp14:editId="42DD6726">
                <wp:extent cx="8763000" cy="2377440"/>
                <wp:effectExtent l="0" t="0" r="19050" b="22860"/>
                <wp:docPr xmlns:wp="http://schemas.openxmlformats.org/drawingml/2006/wordprocessingDrawing" id="1540056274" name="Text Box 45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763000" cy="2377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  <w:t>Submitted By: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Actin Technologies (I) Pvt. Ltd.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5th Floor, Suma Center, 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opposite Himali Society, 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Vakil Nagar,Erandwane, Pune, 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Maharashtra 411004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+91 97307-36285</w:t>
                            </w:r>
                          </w:p>
                          <w:p w:rsidR="00155114" w:rsidP="00155114" w:rsidRDefault="00155114">
                            <w:pPr>
                              <w:spacing w:line="276" w:lineRule="auto"/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CA7BBC" w:rsidP="0283F144" w:rsidRDefault="00CA7BBC" w14:paraId="4A53B586" w14:textId="441E5A8E">
      <w:pPr>
        <w:pStyle w:val="Normal"/>
        <w:rPr>
          <w:i w:val="1"/>
          <w:iCs w:val="1"/>
          <w:sz w:val="44"/>
          <w:szCs w:val="44"/>
        </w:rPr>
      </w:pPr>
    </w:p>
    <w:p w:rsidRPr="006D7F1B" w:rsidR="006D7F1B" w:rsidP="006D7F1B" w:rsidRDefault="006D7F1B" w14:paraId="1BD39539" w14:textId="7777777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6D7F1B">
        <w:rPr>
          <w:rFonts w:cs="Arial"/>
          <w:b/>
          <w:sz w:val="28"/>
          <w:szCs w:val="28"/>
        </w:rPr>
        <w:t>Document History:</w:t>
      </w:r>
    </w:p>
    <w:p w:rsidRPr="006D7F1B" w:rsidR="006D7F1B" w:rsidP="006D7F1B" w:rsidRDefault="006D7F1B" w14:paraId="23DE523C" w14:textId="7777777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389"/>
        <w:gridCol w:w="4307"/>
        <w:gridCol w:w="4102"/>
        <w:gridCol w:w="4061"/>
      </w:tblGrid>
      <w:tr w:rsidRPr="006D7F1B" w:rsidR="006D7F1B" w:rsidTr="7F272626" w14:paraId="020ADB13" w14:textId="77777777">
        <w:tc>
          <w:tcPr>
            <w:tcW w:w="501" w:type="pct"/>
            <w:tcMar/>
          </w:tcPr>
          <w:p w:rsidRPr="006D7F1B" w:rsidR="006D7F1B" w:rsidP="00D41E08" w:rsidRDefault="006D7F1B" w14:paraId="6B814A1E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54" w:type="pct"/>
            <w:tcMar/>
          </w:tcPr>
          <w:p w:rsidRPr="006D7F1B" w:rsidR="006D7F1B" w:rsidP="00D41E08" w:rsidRDefault="006D7F1B" w14:paraId="1C7DF0E4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80" w:type="pct"/>
            <w:tcMar/>
          </w:tcPr>
          <w:p w:rsidRPr="006D7F1B" w:rsidR="006D7F1B" w:rsidP="00D41E08" w:rsidRDefault="006D7F1B" w14:paraId="491072FA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  <w:tcMar/>
          </w:tcPr>
          <w:p w:rsidRPr="006D7F1B" w:rsidR="006D7F1B" w:rsidP="00D41E08" w:rsidRDefault="006D7F1B" w14:paraId="3CB4E697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Pr="006D7F1B" w:rsidR="00DC6649" w:rsidTr="7F272626" w14:paraId="4ACF40A2" w14:textId="77777777">
        <w:trPr>
          <w:trHeight w:val="306"/>
        </w:trPr>
        <w:tc>
          <w:tcPr>
            <w:tcW w:w="501" w:type="pct"/>
            <w:tcMar/>
            <w:vAlign w:val="center"/>
          </w:tcPr>
          <w:p w:rsidRPr="006D7F1B" w:rsidR="00DC6649" w:rsidP="00DC6649" w:rsidRDefault="00DC6649" w14:paraId="4B3AA50C" w14:textId="77777777">
            <w:pPr>
              <w:pStyle w:val="NoSpacing"/>
              <w:jc w:val="center"/>
              <w:rPr>
                <w:rFonts w:cs="Arial" w:asciiTheme="minorHAnsi" w:hAnsiTheme="minorHAnsi"/>
                <w:sz w:val="28"/>
                <w:szCs w:val="28"/>
                <w:lang w:val="en-GB"/>
              </w:rPr>
            </w:pPr>
            <w:r w:rsidRPr="006D7F1B">
              <w:rPr>
                <w:rFonts w:cs="Arial" w:asciiTheme="minorHAnsi" w:hAnsiTheme="minorHAnsi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54" w:type="pct"/>
            <w:tcMar/>
            <w:vAlign w:val="center"/>
          </w:tcPr>
          <w:p w:rsidR="00DC6649" w:rsidP="79C71CCC" w:rsidRDefault="000A388F" w14:paraId="19DB2552" w14:textId="303C19AA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</w:rPr>
            </w:pPr>
            <w:r w:rsidRPr="79C71CCC" w:rsidR="6F8FA39A">
              <w:rPr>
                <w:rFonts w:ascii="Calibri" w:hAnsi="Calibri" w:cs="Arial" w:asciiTheme="minorAscii" w:hAnsiTheme="minorAscii"/>
                <w:sz w:val="28"/>
                <w:szCs w:val="28"/>
              </w:rPr>
              <w:t>Prajakta Darek</w:t>
            </w:r>
            <w:r w:rsidRPr="79C71CCC" w:rsidR="000A388F">
              <w:rPr>
                <w:rFonts w:ascii="Calibri" w:hAnsi="Calibri" w:cs="Arial" w:asciiTheme="minorAscii" w:hAnsiTheme="minorAscii"/>
                <w:sz w:val="28"/>
                <w:szCs w:val="28"/>
              </w:rPr>
              <w:t>ar</w:t>
            </w:r>
          </w:p>
        </w:tc>
        <w:tc>
          <w:tcPr>
            <w:tcW w:w="1480" w:type="pct"/>
            <w:tcMar/>
            <w:vAlign w:val="center"/>
          </w:tcPr>
          <w:p w:rsidRPr="006D7F1B" w:rsidR="00DC6649" w:rsidP="0283F144" w:rsidRDefault="23E88DCD" w14:paraId="5F06FCF8" w14:textId="7B64C914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9C71CCC" w:rsidR="0E8761FB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2</w:t>
            </w:r>
            <w:r w:rsidRPr="79C71CCC" w:rsidR="4495C93B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4</w:t>
            </w:r>
            <w:r w:rsidRPr="79C71CCC" w:rsidR="3DBF2A8D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/03/2026</w:t>
            </w:r>
          </w:p>
        </w:tc>
        <w:tc>
          <w:tcPr>
            <w:tcW w:w="1465" w:type="pct"/>
            <w:tcMar/>
            <w:vAlign w:val="center"/>
          </w:tcPr>
          <w:p w:rsidRPr="006D7F1B" w:rsidR="00DC6649" w:rsidP="00DC6649" w:rsidRDefault="00DC6649" w14:paraId="36C6B7FE" w14:textId="77777777">
            <w:pPr>
              <w:pStyle w:val="NoSpacing"/>
              <w:rPr>
                <w:rFonts w:cs="Arial" w:asciiTheme="minorHAnsi" w:hAnsiTheme="minorHAnsi"/>
                <w:sz w:val="28"/>
                <w:szCs w:val="28"/>
                <w:lang w:val="en-GB"/>
              </w:rPr>
            </w:pPr>
            <w:r w:rsidRPr="006D7F1B">
              <w:rPr>
                <w:rFonts w:cs="Arial" w:asciiTheme="minorHAnsi" w:hAnsiTheme="minorHAnsi"/>
                <w:sz w:val="28"/>
                <w:szCs w:val="28"/>
                <w:lang w:val="en-GB"/>
              </w:rPr>
              <w:t>First Release</w:t>
            </w:r>
          </w:p>
        </w:tc>
      </w:tr>
      <w:tr w:rsidR="7F272626" w:rsidTr="7F272626" w14:paraId="05C02FAC">
        <w:trPr>
          <w:trHeight w:val="306"/>
        </w:trPr>
        <w:tc>
          <w:tcPr>
            <w:tcW w:w="1389" w:type="dxa"/>
            <w:tcMar/>
            <w:vAlign w:val="center"/>
          </w:tcPr>
          <w:p w:rsidR="4624E2A9" w:rsidP="7F272626" w:rsidRDefault="4624E2A9" w14:paraId="77065F25" w14:textId="26BBDE37">
            <w:pPr>
              <w:pStyle w:val="NoSpacing"/>
              <w:jc w:val="center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F272626" w:rsidR="4624E2A9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2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.0</w:t>
            </w:r>
          </w:p>
        </w:tc>
        <w:tc>
          <w:tcPr>
            <w:tcW w:w="4307" w:type="dxa"/>
            <w:tcMar/>
            <w:vAlign w:val="center"/>
          </w:tcPr>
          <w:p w:rsidR="7F272626" w:rsidP="7F272626" w:rsidRDefault="7F272626" w14:paraId="5C2F0B29" w14:textId="303C19AA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</w:rPr>
            </w:pP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</w:rPr>
              <w:t>Prajakta Darek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</w:rPr>
              <w:t>ar</w:t>
            </w:r>
          </w:p>
        </w:tc>
        <w:tc>
          <w:tcPr>
            <w:tcW w:w="4102" w:type="dxa"/>
            <w:tcMar/>
            <w:vAlign w:val="center"/>
          </w:tcPr>
          <w:p w:rsidR="3CB6516E" w:rsidP="7F272626" w:rsidRDefault="3CB6516E" w14:paraId="33883614" w14:textId="7102EE63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F272626" w:rsidR="3CB6516E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06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/0</w:t>
            </w:r>
            <w:r w:rsidRPr="7F272626" w:rsidR="458E4BDF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4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/2026</w:t>
            </w:r>
          </w:p>
        </w:tc>
        <w:tc>
          <w:tcPr>
            <w:tcW w:w="4061" w:type="dxa"/>
            <w:tcMar/>
            <w:vAlign w:val="center"/>
          </w:tcPr>
          <w:p w:rsidR="0014E60F" w:rsidP="7F272626" w:rsidRDefault="0014E60F" w14:paraId="78BF2FE7" w14:textId="58038FCD">
            <w:pPr>
              <w:pStyle w:val="NoSpacing"/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</w:pPr>
            <w:r w:rsidRPr="7F272626" w:rsidR="0014E60F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>Second</w:t>
            </w:r>
            <w:r w:rsidRPr="7F272626" w:rsidR="7F272626">
              <w:rPr>
                <w:rFonts w:ascii="Calibri" w:hAnsi="Calibri" w:cs="Arial" w:asciiTheme="minorAscii" w:hAnsiTheme="minorAscii"/>
                <w:sz w:val="28"/>
                <w:szCs w:val="28"/>
                <w:lang w:val="en-GB"/>
              </w:rPr>
              <w:t xml:space="preserve"> Release</w:t>
            </w:r>
          </w:p>
        </w:tc>
      </w:tr>
    </w:tbl>
    <w:p w:rsidR="79C71CCC" w:rsidRDefault="79C71CCC" w14:paraId="6637D0FB" w14:textId="24BD0F13"/>
    <w:p w:rsidR="006D7F1B" w:rsidP="001C3B15" w:rsidRDefault="006D7F1B" w14:paraId="07547A01" w14:textId="77777777">
      <w:pPr>
        <w:rPr>
          <w:sz w:val="28"/>
        </w:rPr>
      </w:pPr>
    </w:p>
    <w:p w:rsidR="7F272626" w:rsidP="7F272626" w:rsidRDefault="7F272626" w14:paraId="704A4B0C" w14:textId="6AAAAC05">
      <w:pPr>
        <w:keepNext w:val="1"/>
        <w:keepLines w:val="1"/>
        <w:spacing w:after="0"/>
        <w:rPr>
          <w:sz w:val="28"/>
          <w:szCs w:val="28"/>
        </w:rPr>
      </w:pPr>
    </w:p>
    <w:p w:rsidR="7F272626" w:rsidRDefault="7F272626" w14:paraId="2008E647" w14:textId="517F92A2">
      <w:r>
        <w:br w:type="page"/>
      </w:r>
    </w:p>
    <w:sdt>
      <w:sdtPr>
        <w:id w:val="1893486897"/>
        <w:docPartObj>
          <w:docPartGallery w:val="Table of Contents"/>
          <w:docPartUnique/>
        </w:docPartObj>
      </w:sdtPr>
      <w:sdtContent>
        <w:p w:rsidR="0000603D" w:rsidRDefault="0000603D" w14:paraId="4AFEC1E1" w14:textId="09B4EBC2">
          <w:pPr>
            <w:pStyle w:val="TOCHeading"/>
            <w:rPr/>
          </w:pPr>
          <w:r w:rsidR="0000603D">
            <w:rPr/>
            <w:t>Contents</w:t>
          </w:r>
        </w:p>
        <w:p w:rsidR="008706DB" w:rsidP="62933E86" w:rsidRDefault="0000603D" w14:paraId="08AAD680" w14:textId="4534DDB1">
          <w:pPr>
            <w:pStyle w:val="TOC1"/>
            <w:tabs>
              <w:tab w:val="left" w:leader="none" w:pos="435"/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383925337">
            <w:r w:rsidRPr="62933E86" w:rsidR="62933E86">
              <w:rPr>
                <w:rStyle w:val="Hyperlink"/>
              </w:rPr>
              <w:t>1</w:t>
            </w:r>
            <w:r>
              <w:tab/>
            </w:r>
            <w:r w:rsidRPr="62933E86" w:rsidR="62933E86">
              <w:rPr>
                <w:rStyle w:val="Hyperlink"/>
              </w:rPr>
              <w:t>Objective:</w:t>
            </w:r>
            <w:r>
              <w:tab/>
            </w:r>
            <w:r>
              <w:fldChar w:fldCharType="begin"/>
            </w:r>
            <w:r>
              <w:instrText xml:space="preserve">PAGEREF _Toc1383925337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62933E86" w:rsidRDefault="008706DB" w14:paraId="1CF3ADD7" w14:textId="440F8ED4">
          <w:pPr>
            <w:pStyle w:val="TOC1"/>
            <w:tabs>
              <w:tab w:val="left" w:leader="none" w:pos="435"/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46266804">
            <w:r w:rsidRPr="62933E86" w:rsidR="62933E86">
              <w:rPr>
                <w:rStyle w:val="Hyperlink"/>
              </w:rPr>
              <w:t>2</w:t>
            </w:r>
            <w:r>
              <w:tab/>
            </w:r>
            <w:r w:rsidRPr="62933E86" w:rsidR="62933E86">
              <w:rPr>
                <w:rStyle w:val="Hyperlink"/>
              </w:rPr>
              <w:t>Deployment Procedure:</w:t>
            </w:r>
            <w:r>
              <w:tab/>
            </w:r>
            <w:r>
              <w:fldChar w:fldCharType="begin"/>
            </w:r>
            <w:r>
              <w:instrText xml:space="preserve">PAGEREF _Toc146266804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62933E86" w:rsidRDefault="008706DB" w14:paraId="4B60D391" w14:textId="0419A980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95877422">
            <w:r w:rsidRPr="62933E86" w:rsidR="62933E86">
              <w:rPr>
                <w:rStyle w:val="Hyperlink"/>
              </w:rPr>
              <w:t>2.1. Java Utility Deployment</w:t>
            </w:r>
            <w:r>
              <w:tab/>
            </w:r>
            <w:r>
              <w:fldChar w:fldCharType="begin"/>
            </w:r>
            <w:r>
              <w:instrText xml:space="preserve">PAGEREF _Toc2095877422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62933E86" w:rsidRDefault="008706DB" w14:paraId="5CA13FEF" w14:textId="7FF945A4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80553852">
            <w:r w:rsidRPr="62933E86" w:rsidR="62933E86">
              <w:rPr>
                <w:rStyle w:val="Hyperlink"/>
              </w:rPr>
              <w:t>2.2 Add patch in custom-actions</w:t>
            </w:r>
            <w:r>
              <w:tab/>
            </w:r>
            <w:r>
              <w:fldChar w:fldCharType="begin"/>
            </w:r>
            <w:r>
              <w:instrText xml:space="preserve">PAGEREF _Toc1980553852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62933E86" w:rsidRDefault="008706DB" w14:paraId="311EA0FF" w14:textId="6C6A984A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819259312">
            <w:r w:rsidRPr="62933E86" w:rsidR="62933E86">
              <w:rPr>
                <w:rStyle w:val="Hyperlink"/>
              </w:rPr>
              <w:t>2.3 Add Custom Chatbot Utility File</w:t>
            </w:r>
            <w:r>
              <w:tab/>
            </w:r>
            <w:r>
              <w:fldChar w:fldCharType="begin"/>
            </w:r>
            <w:r>
              <w:instrText xml:space="preserve">PAGEREF _Toc819259312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62933E86" w:rsidRDefault="008706DB" w14:paraId="7F13230F" w14:textId="4F8A03AB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884789852">
            <w:r w:rsidRPr="62933E86" w:rsidR="62933E86">
              <w:rPr>
                <w:rStyle w:val="Hyperlink"/>
              </w:rPr>
              <w:t>2.4 Add Chatbot &amp; User Logo</w:t>
            </w:r>
            <w:r>
              <w:tab/>
            </w:r>
            <w:r>
              <w:fldChar w:fldCharType="begin"/>
            </w:r>
            <w:r>
              <w:instrText xml:space="preserve">PAGEREF _Toc1884789852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62933E86" w:rsidRDefault="008706DB" w14:paraId="1C350125" w14:textId="5477ADC2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985951864">
            <w:r w:rsidRPr="62933E86" w:rsidR="62933E86">
              <w:rPr>
                <w:rStyle w:val="Hyperlink"/>
              </w:rPr>
              <w:t>2.5 Compilation &amp; Server Restart</w:t>
            </w:r>
            <w:r>
              <w:tab/>
            </w:r>
            <w:r>
              <w:fldChar w:fldCharType="begin"/>
            </w:r>
            <w:r>
              <w:instrText xml:space="preserve">PAGEREF _Toc985951864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8706DB" w:rsidP="62933E86" w:rsidRDefault="008706DB" w14:paraId="3879A44F" w14:textId="0926D291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041266794">
            <w:r w:rsidRPr="62933E86" w:rsidR="62933E86">
              <w:rPr>
                <w:rStyle w:val="Hyperlink"/>
              </w:rPr>
              <w:t>3. Result</w:t>
            </w:r>
            <w:r>
              <w:tab/>
            </w:r>
            <w:r>
              <w:fldChar w:fldCharType="begin"/>
            </w:r>
            <w:r>
              <w:instrText xml:space="preserve">PAGEREF _Toc1041266794 \h</w:instrText>
            </w:r>
            <w:r>
              <w:fldChar w:fldCharType="separate"/>
            </w:r>
            <w:r w:rsidRPr="62933E86" w:rsidR="62933E86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8706DB" w:rsidR="001A016E" w:rsidP="7F272626" w:rsidRDefault="001A016E" w14:paraId="238601FE" w14:textId="3AEAD2D8">
      <w:pPr>
        <w:pStyle w:val="Normal"/>
        <w:spacing w:after="0"/>
      </w:pPr>
    </w:p>
    <w:p w:rsidR="7F272626" w:rsidRDefault="7F272626" w14:paraId="0A3A2801" w14:textId="167636DE">
      <w:r>
        <w:br w:type="page"/>
      </w:r>
    </w:p>
    <w:p w:rsidRPr="00CC6B44" w:rsidR="00047FAC" w:rsidP="00A40520" w:rsidRDefault="6EE9BEF2" w14:paraId="4FB3E2D4" w14:textId="451DD6F6">
      <w:pPr>
        <w:pStyle w:val="Heading1"/>
        <w:spacing w:line="360" w:lineRule="auto"/>
        <w:rPr>
          <w:rFonts w:ascii="Times New Roman" w:hAnsi="Times New Roman"/>
          <w:sz w:val="32"/>
          <w:szCs w:val="32"/>
        </w:rPr>
      </w:pPr>
      <w:bookmarkStart w:name="_Toc82890935" w:id="0"/>
      <w:bookmarkStart w:name="_Toc224293585" w:id="1"/>
      <w:bookmarkStart w:name="_Toc1383925337" w:id="1084482524"/>
      <w:r w:rsidR="6EE9BEF2">
        <w:rPr/>
        <w:t>Objective</w:t>
      </w:r>
      <w:r w:rsidR="3A197D53">
        <w:rPr/>
        <w:t>:</w:t>
      </w:r>
      <w:bookmarkEnd w:id="0"/>
      <w:bookmarkEnd w:id="1"/>
      <w:bookmarkEnd w:id="1084482524"/>
    </w:p>
    <w:bookmarkStart w:name="_Toc455561347" w:id="3"/>
    <w:bookmarkStart w:name="_Toc103677169" w:id="4"/>
    <w:bookmarkStart w:name="_Toc82890936" w:id="5"/>
    <w:p w:rsidRPr="00A507F2" w:rsidR="00631EF0" w:rsidP="009D7F7C" w:rsidRDefault="00631EF0" w14:paraId="7C5C2EAB" w14:textId="0113689E">
      <w:pPr>
        <w:spacing w:after="0"/>
        <w:rPr>
          <w:sz w:val="28"/>
          <w:szCs w:val="28"/>
        </w:rPr>
      </w:pPr>
      <w:r w:rsidRPr="00A507F2">
        <w:rPr>
          <w:sz w:val="28"/>
          <w:szCs w:val="28"/>
          <w:lang w:val="en-IN"/>
        </w:rPr>
        <w:tab/>
      </w:r>
      <w:r w:rsidRPr="00A507F2" w:rsidR="00631EF0">
        <w:rPr>
          <w:sz w:val="28"/>
          <w:szCs w:val="28"/>
        </w:rPr>
        <w:t xml:space="preserve">To </w:t>
      </w:r>
      <w:r w:rsidRPr="62933E86" w:rsidR="00631EF0">
        <w:rPr>
          <w:sz w:val="28"/>
          <w:szCs w:val="28"/>
        </w:rPr>
        <w:t>modify</w:t>
      </w:r>
      <w:r w:rsidRPr="62933E86" w:rsidR="00631EF0">
        <w:rPr>
          <w:sz w:val="28"/>
          <w:szCs w:val="28"/>
        </w:rPr>
        <w:t xml:space="preserve"> the Windchill </w:t>
      </w:r>
      <w:r w:rsidRPr="62933E86" w:rsidR="00631EF0">
        <w:rPr>
          <w:b w:val="1"/>
          <w:bCs w:val="1"/>
          <w:sz w:val="28"/>
          <w:szCs w:val="28"/>
        </w:rPr>
        <w:t>“Chat</w:t>
      </w:r>
      <w:r w:rsidRPr="62933E86" w:rsidR="2EB9E07E">
        <w:rPr>
          <w:b w:val="1"/>
          <w:bCs w:val="1"/>
          <w:sz w:val="28"/>
          <w:szCs w:val="28"/>
        </w:rPr>
        <w:t>bot</w:t>
      </w:r>
      <w:r w:rsidRPr="62933E86" w:rsidR="00631EF0">
        <w:rPr>
          <w:b w:val="1"/>
          <w:bCs w:val="1"/>
          <w:sz w:val="28"/>
          <w:szCs w:val="28"/>
        </w:rPr>
        <w:t>”</w:t>
      </w:r>
      <w:r w:rsidRPr="62933E86" w:rsidR="00631EF0">
        <w:rPr>
          <w:sz w:val="28"/>
          <w:szCs w:val="28"/>
        </w:rPr>
        <w:t xml:space="preserve"> </w:t>
      </w:r>
      <w:r w:rsidRPr="62933E86" w:rsidR="37FB5E2B">
        <w:rPr>
          <w:sz w:val="28"/>
          <w:szCs w:val="28"/>
        </w:rPr>
        <w:t>feature UI</w:t>
      </w:r>
      <w:r w:rsidRPr="62933E86" w:rsidR="00631EF0">
        <w:rPr>
          <w:sz w:val="28"/>
          <w:szCs w:val="28"/>
        </w:rPr>
        <w:t xml:space="preserve"> that opens </w:t>
      </w:r>
      <w:r w:rsidRPr="62933E86" w:rsidR="7AD45887">
        <w:rPr>
          <w:sz w:val="28"/>
          <w:szCs w:val="28"/>
        </w:rPr>
        <w:t>in a N</w:t>
      </w:r>
      <w:r w:rsidRPr="62933E86" w:rsidR="7CF58D29">
        <w:rPr>
          <w:sz w:val="28"/>
          <w:szCs w:val="28"/>
        </w:rPr>
        <w:t>a</w:t>
      </w:r>
      <w:r w:rsidRPr="62933E86" w:rsidR="7AD45887">
        <w:rPr>
          <w:sz w:val="28"/>
          <w:szCs w:val="28"/>
        </w:rPr>
        <w:t xml:space="preserve">vigation </w:t>
      </w:r>
      <w:r w:rsidRPr="62933E86" w:rsidR="68E64FE5">
        <w:rPr>
          <w:sz w:val="28"/>
          <w:szCs w:val="28"/>
        </w:rPr>
        <w:t>bar</w:t>
      </w:r>
      <w:r w:rsidRPr="62933E86" w:rsidR="00631EF0">
        <w:rPr>
          <w:sz w:val="28"/>
          <w:szCs w:val="28"/>
        </w:rPr>
        <w:t xml:space="preserve">, allowing users to ask questions related to </w:t>
      </w:r>
      <w:r w:rsidRPr="62933E86" w:rsidR="002B03E1">
        <w:rPr>
          <w:b w:val="1"/>
          <w:bCs w:val="1"/>
          <w:sz w:val="28"/>
          <w:szCs w:val="28"/>
        </w:rPr>
        <w:t>Parts and BOMs</w:t>
      </w:r>
      <w:r w:rsidRPr="62933E86" w:rsidR="00631EF0">
        <w:rPr>
          <w:sz w:val="28"/>
          <w:szCs w:val="28"/>
        </w:rPr>
        <w:t>, reducing dependency on manual PLM search.</w:t>
      </w:r>
    </w:p>
    <w:bookmarkEnd w:id="3"/>
    <w:bookmarkEnd w:id="4"/>
    <w:bookmarkEnd w:id="5"/>
    <w:bookmarkStart w:name="_Toc137899458" w:id="17"/>
    <w:bookmarkEnd w:id="17"/>
    <w:p w:rsidRPr="009D7F7C" w:rsidR="000A388F" w:rsidP="00E70D48" w:rsidRDefault="000A388F" w14:paraId="33A3C4CD" w14:textId="48B729DE">
      <w:pPr>
        <w:pStyle w:val="Heading1"/>
        <w:rPr>
          <w:lang w:val="en-IN"/>
        </w:rPr>
      </w:pPr>
      <w:bookmarkStart w:name="_Toc146266804" w:id="1595736526"/>
      <w:r w:rsidR="000A388F">
        <w:rPr/>
        <w:t>Deployment Procedure:</w:t>
      </w:r>
      <w:bookmarkEnd w:id="1595736526"/>
    </w:p>
    <w:p w:rsidRPr="009D7F7C" w:rsidR="000A388F" w:rsidP="62933E86" w:rsidRDefault="00FF6870" w14:paraId="1D1D3CC7" w14:textId="3CFE31E2">
      <w:pPr>
        <w:pStyle w:val="Heading1"/>
        <w:numPr>
          <w:ilvl w:val="0"/>
          <w:numId w:val="0"/>
        </w:numPr>
        <w:ind w:left="432"/>
        <w:rPr>
          <w:noProof w:val="0"/>
          <w:lang w:val="en-GB"/>
        </w:rPr>
      </w:pPr>
      <w:bookmarkStart w:name="_Toc2095877422" w:id="1718638222"/>
      <w:r w:rsidR="6B324390">
        <w:rPr/>
        <w:t>2</w:t>
      </w:r>
      <w:r w:rsidR="00FF6870">
        <w:rPr/>
        <w:t>.</w:t>
      </w:r>
      <w:r w:rsidR="000A388F">
        <w:rPr/>
        <w:t>1.</w:t>
      </w:r>
      <w:r w:rsidR="000A388F">
        <w:rPr/>
        <w:t xml:space="preserve"> </w:t>
      </w:r>
      <w:r w:rsidRPr="62933E86" w:rsidR="3BAB617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GB"/>
        </w:rPr>
        <w:t>Java Utility Deployment</w:t>
      </w:r>
      <w:bookmarkEnd w:id="1718638222"/>
    </w:p>
    <w:p w:rsidRPr="009D7F7C" w:rsidR="000A388F" w:rsidP="00E34C09" w:rsidRDefault="000A388F" w14:paraId="05B15F2F" w14:textId="77777777">
      <w:pPr>
        <w:pStyle w:val="NormalWeb"/>
        <w:numPr>
          <w:ilvl w:val="0"/>
          <w:numId w:val="27"/>
        </w:numPr>
        <w:spacing w:after="0" w:afterAutospacing="0"/>
        <w:ind w:left="108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62933E86" w:rsidR="000A388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>Source Location:</w:t>
      </w:r>
    </w:p>
    <w:p w:rsidR="38E53FF6" w:rsidP="62933E86" w:rsidRDefault="38E53FF6" w14:paraId="023FF0C4" w14:textId="7D572392">
      <w:pPr>
        <w:pStyle w:val="NormalWeb"/>
        <w:spacing w:before="0" w:beforeAutospacing="off" w:after="0" w:afterAutospacing="off"/>
        <w:ind w:left="920" w:firstLine="520"/>
      </w:pPr>
      <w:r w:rsidRPr="62933E86" w:rsidR="38E53FF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Windchill\codebase\</w:t>
      </w:r>
      <w:r w:rsidRPr="62933E86" w:rsidR="38E53FF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ext</w:t>
      </w:r>
      <w:r w:rsidRPr="62933E86" w:rsidR="38E53FF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\chatbot</w:t>
      </w:r>
    </w:p>
    <w:p w:rsidRPr="009D7F7C" w:rsidR="000A388F" w:rsidP="00E34C09" w:rsidRDefault="000A388F" w14:paraId="2DA33BFB" w14:textId="0916814D">
      <w:pPr>
        <w:pStyle w:val="NormalWeb"/>
        <w:numPr>
          <w:ilvl w:val="0"/>
          <w:numId w:val="27"/>
        </w:numPr>
        <w:spacing w:before="240" w:beforeAutospacing="0" w:after="0" w:afterAutospacing="0"/>
        <w:ind w:left="108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62933E86" w:rsidR="000A388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 xml:space="preserve">Java </w:t>
      </w:r>
      <w:r w:rsidRPr="62933E86" w:rsidR="0072327D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 xml:space="preserve">Class </w:t>
      </w:r>
      <w:r w:rsidRPr="62933E86" w:rsidR="000A388F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>File:</w:t>
      </w:r>
    </w:p>
    <w:p w:rsidR="1F281D9D" w:rsidP="62933E86" w:rsidRDefault="1F281D9D" w14:paraId="0C40E122" w14:textId="18A60572">
      <w:pPr>
        <w:pStyle w:val="NormalWeb"/>
        <w:spacing w:before="0" w:beforeAutospacing="off" w:after="0" w:afterAutospacing="off"/>
        <w:ind w:left="1440"/>
      </w:pPr>
      <w:r w:rsidRPr="62933E86" w:rsidR="1F281D9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ChatbotRB.class</w:t>
      </w:r>
    </w:p>
    <w:p w:rsidRPr="009D7F7C" w:rsidR="000A388F" w:rsidP="009C10B0" w:rsidRDefault="000A388F" w14:paraId="14497099" w14:textId="77777777">
      <w:pPr>
        <w:pStyle w:val="NormalWeb"/>
        <w:numPr>
          <w:ilvl w:val="0"/>
          <w:numId w:val="27"/>
        </w:numPr>
        <w:spacing w:after="0" w:afterAutospacing="0"/>
        <w:ind w:left="108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Steps Performed:</w:t>
      </w:r>
    </w:p>
    <w:p w:rsidRPr="009D7F7C" w:rsidR="000A388F" w:rsidP="62933E86" w:rsidRDefault="000A388F" w14:paraId="607149F0" w14:textId="5607114B">
      <w:pPr>
        <w:pStyle w:val="NormalWeb"/>
        <w:numPr>
          <w:ilvl w:val="0"/>
          <w:numId w:val="37"/>
        </w:numPr>
        <w:spacing w:before="0" w:beforeAutospacing="off"/>
        <w:ind w:left="1640"/>
        <w:rPr>
          <w:rFonts w:ascii="Calibri" w:hAnsi="Calibri" w:cs="Calibri" w:asciiTheme="minorAscii" w:hAnsiTheme="minorAscii" w:cstheme="minorAscii"/>
          <w:color w:val="000000" w:themeColor="text1"/>
          <w:sz w:val="28"/>
          <w:szCs w:val="28"/>
        </w:rPr>
      </w:pPr>
      <w:r w:rsidRPr="62933E86" w:rsidR="000A38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Placed the Java file under the specified package directory</w:t>
      </w:r>
    </w:p>
    <w:p w:rsidR="009C10B0" w:rsidP="62933E86" w:rsidRDefault="009C10B0" w14:paraId="7125E342" w14:textId="04593C86">
      <w:pPr>
        <w:pStyle w:val="NormalWeb"/>
        <w:numPr>
          <w:ilvl w:val="0"/>
          <w:numId w:val="37"/>
        </w:numPr>
        <w:spacing w:before="0" w:beforeAutospacing="off"/>
        <w:ind w:left="164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  <w:lang w:eastAsia="en-IN"/>
        </w:rPr>
      </w:pPr>
      <w:r w:rsidRPr="62933E86" w:rsidR="000A38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Verified package structure and imports.</w:t>
      </w:r>
    </w:p>
    <w:p w:rsidR="00D42FAB" w:rsidP="00B22525" w:rsidRDefault="00EA50CD" w14:paraId="18C63807" w14:textId="012A8077">
      <w:pPr>
        <w:pStyle w:val="Heading1"/>
        <w:numPr>
          <w:ilvl w:val="0"/>
          <w:numId w:val="0"/>
        </w:numPr>
        <w:spacing w:before="0"/>
        <w:ind w:left="432"/>
        <w:rPr>
          <w:lang w:eastAsia="en-IN"/>
        </w:rPr>
      </w:pPr>
      <w:bookmarkStart w:name="_Toc1980553852" w:id="1294565532"/>
      <w:r w:rsidRPr="62933E86" w:rsidR="01B31A4E">
        <w:rPr>
          <w:lang w:eastAsia="en-IN"/>
        </w:rPr>
        <w:t>2</w:t>
      </w:r>
      <w:r w:rsidRPr="62933E86" w:rsidR="00EA50CD">
        <w:rPr>
          <w:lang w:eastAsia="en-IN"/>
        </w:rPr>
        <w:t>.</w:t>
      </w:r>
      <w:r w:rsidRPr="62933E86" w:rsidR="5EC2262C">
        <w:rPr>
          <w:lang w:eastAsia="en-IN"/>
        </w:rPr>
        <w:t>2</w:t>
      </w:r>
      <w:r w:rsidRPr="62933E86" w:rsidR="00EA50CD">
        <w:rPr>
          <w:lang w:eastAsia="en-IN"/>
        </w:rPr>
        <w:t xml:space="preserve"> </w:t>
      </w:r>
      <w:r w:rsidRPr="62933E86" w:rsidR="2A72DDC8">
        <w:rPr>
          <w:lang w:eastAsia="en-IN"/>
        </w:rPr>
        <w:t>Add patch in custom-actions</w:t>
      </w:r>
      <w:bookmarkEnd w:id="1294565532"/>
    </w:p>
    <w:p w:rsidR="00D42FAB" w:rsidP="009043A6" w:rsidRDefault="00D42FAB" w14:paraId="7766D29B" w14:textId="73CBACDA">
      <w:pPr>
        <w:spacing w:after="0"/>
        <w:ind w:firstLine="720"/>
        <w:rPr>
          <w:rFonts w:eastAsia="Times New Roman" w:cstheme="minorHAnsi"/>
          <w:sz w:val="28"/>
          <w:szCs w:val="28"/>
          <w:lang w:val="en-IN" w:eastAsia="en-IN"/>
        </w:rPr>
      </w:pPr>
      <w:r w:rsidRPr="00D42FAB">
        <w:rPr>
          <w:rFonts w:eastAsia="Times New Roman" w:cstheme="minorHAnsi"/>
          <w:sz w:val="28"/>
          <w:szCs w:val="28"/>
          <w:lang w:val="en-IN" w:eastAsia="en-IN"/>
        </w:rPr>
        <w:t>File Updated:</w:t>
      </w:r>
      <w:r w:rsidR="00426856">
        <w:rPr>
          <w:rFonts w:eastAsia="Times New Roman" w:cstheme="minorHAnsi"/>
          <w:sz w:val="28"/>
          <w:szCs w:val="28"/>
          <w:lang w:val="en-IN" w:eastAsia="en-IN"/>
        </w:rPr>
        <w:t xml:space="preserve"> </w:t>
      </w:r>
    </w:p>
    <w:p w:rsidR="00452CE3" w:rsidP="62933E86" w:rsidRDefault="00452CE3" w14:paraId="7E7313A4" w14:textId="691D65F0">
      <w:pPr>
        <w:pStyle w:val="ListParagraph"/>
        <w:numPr>
          <w:ilvl w:val="0"/>
          <w:numId w:val="54"/>
        </w:numPr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62933E86" w:rsidR="00452CE3">
        <w:rPr>
          <w:rFonts w:eastAsia="Times New Roman" w:cs="Calibri" w:cstheme="minorAscii"/>
          <w:sz w:val="28"/>
          <w:szCs w:val="28"/>
          <w:lang w:val="en-IN" w:eastAsia="en-IN"/>
        </w:rPr>
        <w:t>F:\</w:t>
      </w:r>
      <w:r w:rsidRPr="62933E86" w:rsidR="00452CE3">
        <w:rPr>
          <w:rFonts w:eastAsia="Times New Roman" w:cs="Calibri" w:cstheme="minorAscii"/>
          <w:sz w:val="28"/>
          <w:szCs w:val="28"/>
          <w:lang w:val="en-IN" w:eastAsia="en-IN"/>
        </w:rPr>
        <w:t>ptc</w:t>
      </w:r>
      <w:r w:rsidRPr="62933E86" w:rsidR="00452CE3">
        <w:rPr>
          <w:rFonts w:eastAsia="Times New Roman" w:cs="Calibri" w:cstheme="minorAscii"/>
          <w:sz w:val="28"/>
          <w:szCs w:val="28"/>
          <w:lang w:val="en-IN" w:eastAsia="en-IN"/>
        </w:rPr>
        <w:t>\Windchill_12.0\Windchill</w:t>
      </w:r>
      <w:r w:rsidRPr="62933E86" w:rsidR="0BFEF4AF">
        <w:rPr>
          <w:rFonts w:ascii="Calibri" w:hAnsi="Calibri" w:eastAsia="Calibri" w:cs="Calibri"/>
          <w:noProof w:val="0"/>
          <w:sz w:val="28"/>
          <w:szCs w:val="28"/>
          <w:lang w:val="en-IN"/>
        </w:rPr>
        <w:t>\codebase\config\actions\custom-actionModels.xml</w:t>
      </w:r>
    </w:p>
    <w:p w:rsidR="012E375A" w:rsidP="62933E86" w:rsidRDefault="012E375A" w14:paraId="4BB98850" w14:textId="21396CC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rFonts w:ascii="Cambria" w:hAnsi="Cambria"/>
          <w:noProof/>
          <w:sz w:val="24"/>
          <w:szCs w:val="24"/>
        </w:rPr>
      </w:pPr>
      <w:r w:rsidR="012E375A">
        <w:rPr/>
        <w:t xml:space="preserve">                </w:t>
      </w:r>
      <w:r w:rsidR="08DBB22B">
        <w:rPr/>
        <w:t xml:space="preserve">      </w:t>
      </w:r>
      <w:r w:rsidR="012E375A">
        <w:rPr/>
        <w:t xml:space="preserve"> </w:t>
      </w:r>
      <w:r w:rsidR="4C8A6BA9">
        <w:drawing>
          <wp:inline wp14:editId="4FBFF9BE" wp14:anchorId="051D84F7">
            <wp:extent cx="6454750" cy="2389095"/>
            <wp:effectExtent l="0" t="0" r="0" b="0"/>
            <wp:docPr id="1288247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247564" name="Picture 1288247564"/>
                    <pic:cNvPicPr/>
                  </pic:nvPicPr>
                  <pic:blipFill>
                    <a:blip xmlns:r="http://schemas.openxmlformats.org/officeDocument/2006/relationships" r:embed="rId1464894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4750" cy="23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33E86" w:rsidP="62933E86" w:rsidRDefault="62933E86" w14:paraId="29505875" w14:textId="234E8A81">
      <w:pPr>
        <w:pStyle w:val="Heading1"/>
        <w:numPr>
          <w:ilvl w:val="0"/>
          <w:numId w:val="0"/>
        </w:numPr>
        <w:suppressLineNumbers w:val="0"/>
        <w:bidi w:val="0"/>
        <w:spacing w:before="0" w:beforeAutospacing="off" w:after="0" w:afterAutospacing="off" w:line="276" w:lineRule="auto"/>
        <w:ind w:left="432" w:right="0"/>
        <w:jc w:val="left"/>
        <w:rPr>
          <w:rFonts w:ascii="Cambria" w:hAnsi="Cambria"/>
          <w:noProof/>
          <w:sz w:val="24"/>
          <w:szCs w:val="24"/>
        </w:rPr>
      </w:pPr>
    </w:p>
    <w:p w:rsidR="3AB11755" w:rsidP="62933E86" w:rsidRDefault="3AB11755" w14:paraId="351995A7" w14:textId="5422BC86">
      <w:pPr>
        <w:pStyle w:val="ListParagraph"/>
        <w:numPr>
          <w:ilvl w:val="0"/>
          <w:numId w:val="54"/>
        </w:numPr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Pr="62933E86" w:rsidR="3AB11755">
        <w:rPr>
          <w:rFonts w:eastAsia="Times New Roman" w:cs="Calibri" w:cstheme="minorAscii"/>
          <w:sz w:val="28"/>
          <w:szCs w:val="28"/>
          <w:lang w:val="en-IN" w:eastAsia="en-IN"/>
        </w:rPr>
        <w:t>F:\ptc\Windchill_12.0\Windchill</w:t>
      </w:r>
      <w:r w:rsidRPr="62933E86" w:rsidR="3AB11755">
        <w:rPr>
          <w:rFonts w:ascii="Calibri" w:hAnsi="Calibri" w:eastAsia="Calibri" w:cs="Calibri"/>
          <w:noProof w:val="0"/>
          <w:sz w:val="28"/>
          <w:szCs w:val="28"/>
          <w:lang w:val="en-IN"/>
        </w:rPr>
        <w:t>\codebase\config\actions\custom-actions.xml</w:t>
      </w:r>
    </w:p>
    <w:p w:rsidR="1C47A08E" w:rsidP="62933E86" w:rsidRDefault="1C47A08E" w14:paraId="0860BF64" w14:textId="38B219F9">
      <w:pPr>
        <w:pStyle w:val="ListParagraph"/>
        <w:ind w:left="1080"/>
        <w:rPr>
          <w:rFonts w:ascii="Calibri" w:hAnsi="Calibri" w:eastAsia="Calibri" w:cs="Calibri"/>
          <w:noProof w:val="0"/>
          <w:sz w:val="28"/>
          <w:szCs w:val="28"/>
          <w:lang w:val="en-IN"/>
        </w:rPr>
      </w:pPr>
      <w:r w:rsidR="1C47A08E">
        <w:drawing>
          <wp:inline wp14:editId="218DA41C" wp14:anchorId="76EFFB4F">
            <wp:extent cx="6455191" cy="2368300"/>
            <wp:effectExtent l="0" t="0" r="0" b="0"/>
            <wp:docPr id="1382988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988316" name="Picture 1382988316"/>
                    <pic:cNvPicPr/>
                  </pic:nvPicPr>
                  <pic:blipFill>
                    <a:blip xmlns:r="http://schemas.openxmlformats.org/officeDocument/2006/relationships" r:embed="rId197359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5191" cy="2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FAB" w:rsidP="62933E86" w:rsidRDefault="00D40758" w14:paraId="0BE2DF99" w14:textId="78265EE2">
      <w:pPr>
        <w:pStyle w:val="Heading1"/>
        <w:numPr>
          <w:ilvl w:val="0"/>
          <w:numId w:val="0"/>
        </w:numPr>
        <w:spacing w:before="480" w:beforeAutospacing="off"/>
        <w:ind w:left="432"/>
        <w:rPr>
          <w:noProof w:val="0"/>
          <w:lang w:val="en-GB"/>
        </w:rPr>
      </w:pPr>
      <w:bookmarkStart w:name="_Toc819259312" w:id="1933236897"/>
      <w:r w:rsidRPr="62933E86" w:rsidR="12E0048A">
        <w:rPr>
          <w:lang w:eastAsia="en-IN"/>
        </w:rPr>
        <w:t>2</w:t>
      </w:r>
      <w:r w:rsidRPr="62933E86" w:rsidR="00D40758">
        <w:rPr>
          <w:lang w:eastAsia="en-IN"/>
        </w:rPr>
        <w:t>.</w:t>
      </w:r>
      <w:r w:rsidRPr="62933E86" w:rsidR="437D30E3">
        <w:rPr>
          <w:lang w:eastAsia="en-IN"/>
        </w:rPr>
        <w:t>3</w:t>
      </w:r>
      <w:r w:rsidRPr="62933E86" w:rsidR="00D40758">
        <w:rPr>
          <w:lang w:eastAsia="en-IN"/>
        </w:rPr>
        <w:t xml:space="preserve"> </w:t>
      </w:r>
      <w:r w:rsidRPr="62933E86" w:rsidR="242E47C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65F91" w:themeColor="accent1" w:themeTint="FF" w:themeShade="BF"/>
          <w:sz w:val="28"/>
          <w:szCs w:val="28"/>
          <w:u w:val="none"/>
          <w:lang w:val="en-GB"/>
        </w:rPr>
        <w:t>Add Custom Chatbot Utility File</w:t>
      </w:r>
      <w:bookmarkEnd w:id="1933236897"/>
    </w:p>
    <w:p w:rsidR="00091B4A" w:rsidP="009043A6" w:rsidRDefault="00091B4A" w14:paraId="4545AFF9" w14:textId="36050D27">
      <w:pPr>
        <w:spacing w:after="0"/>
        <w:rPr>
          <w:rFonts w:eastAsia="Times New Roman" w:cstheme="minorHAnsi"/>
          <w:sz w:val="28"/>
          <w:szCs w:val="28"/>
          <w:lang w:val="en-IN" w:eastAsia="en-IN"/>
        </w:rPr>
      </w:pPr>
      <w:r>
        <w:rPr>
          <w:rFonts w:asciiTheme="majorHAnsi" w:hAnsiTheme="majorHAnsi" w:cstheme="minorHAnsi"/>
          <w:b/>
          <w:bCs/>
          <w:color w:val="365F91" w:themeColor="accent1" w:themeShade="BF"/>
          <w:sz w:val="28"/>
          <w:szCs w:val="28"/>
          <w:lang w:val="en-IN" w:eastAsia="en-IN"/>
        </w:rPr>
        <w:tab/>
      </w:r>
      <w:r w:rsidRPr="00426856">
        <w:rPr>
          <w:rFonts w:eastAsia="Times New Roman" w:cstheme="minorHAnsi"/>
          <w:sz w:val="28"/>
          <w:szCs w:val="28"/>
          <w:lang w:val="en-IN" w:eastAsia="en-IN"/>
        </w:rPr>
        <w:t>Custom File Added</w:t>
      </w:r>
      <w:r w:rsidR="00DE0B8C">
        <w:rPr>
          <w:rFonts w:eastAsia="Times New Roman" w:cstheme="minorHAnsi"/>
          <w:sz w:val="28"/>
          <w:szCs w:val="28"/>
          <w:lang w:val="en-IN" w:eastAsia="en-IN"/>
        </w:rPr>
        <w:t>:</w:t>
      </w:r>
    </w:p>
    <w:p w:rsidR="00091B4A" w:rsidP="62933E86" w:rsidRDefault="00091B4A" w14:paraId="34EE2AC6" w14:textId="6A55AFDF">
      <w:pPr>
        <w:rPr>
          <w:rFonts w:eastAsia="Times New Roman" w:cs="Calibri" w:cstheme="minorAscii"/>
          <w:sz w:val="28"/>
          <w:szCs w:val="28"/>
          <w:lang w:val="en-IN" w:eastAsia="en-IN"/>
        </w:rPr>
      </w:pPr>
      <w:r>
        <w:rPr>
          <w:rFonts w:eastAsia="Times New Roman" w:cstheme="minorHAnsi"/>
          <w:sz w:val="28"/>
          <w:szCs w:val="28"/>
          <w:lang w:val="en-IN" w:eastAsia="en-IN"/>
        </w:rPr>
        <w:tab/>
      </w:r>
      <w:r w:rsidRPr="62933E86" w:rsidR="00091B4A">
        <w:rPr>
          <w:rFonts w:eastAsia="Times New Roman" w:cs="Calibri" w:cstheme="minorAscii"/>
          <w:sz w:val="28"/>
          <w:szCs w:val="28"/>
          <w:lang w:val="en-IN" w:eastAsia="en-IN"/>
        </w:rPr>
        <w:t>F:\ptc\Windchill_12.0\Windchill\codebase\netmarkets\jsp\util\</w:t>
      </w:r>
      <w:r w:rsidRPr="62933E86" w:rsidR="266DCC0B">
        <w:rPr>
          <w:rFonts w:eastAsia="Times New Roman" w:cs="Calibri" w:cstheme="minorAscii"/>
          <w:sz w:val="28"/>
          <w:szCs w:val="28"/>
          <w:lang w:val="en-IN" w:eastAsia="en-IN"/>
        </w:rPr>
        <w:t>Chatbot</w:t>
      </w:r>
      <w:r w:rsidRPr="62933E86" w:rsidR="00091B4A">
        <w:rPr>
          <w:rFonts w:eastAsia="Times New Roman" w:cs="Calibri" w:cstheme="minorAscii"/>
          <w:sz w:val="28"/>
          <w:szCs w:val="28"/>
          <w:lang w:val="en-IN" w:eastAsia="en-IN"/>
        </w:rPr>
        <w:t>.jspf</w:t>
      </w:r>
    </w:p>
    <w:p w:rsidR="00290AA3" w:rsidP="62933E86" w:rsidRDefault="001421FA" w14:paraId="624605FE" w14:textId="5AD934FC">
      <w:pPr>
        <w:pStyle w:val="Heading1"/>
        <w:numPr>
          <w:ilvl w:val="0"/>
          <w:numId w:val="0"/>
        </w:numPr>
        <w:ind w:left="432"/>
        <w:rPr>
          <w:noProof w:val="0"/>
          <w:lang w:val="en-GB"/>
        </w:rPr>
      </w:pPr>
      <w:bookmarkStart w:name="_Toc1884789852" w:id="1851757022"/>
      <w:r w:rsidRPr="62933E86" w:rsidR="30806192">
        <w:rPr>
          <w:rFonts w:eastAsia="Calibri" w:eastAsiaTheme="minorAscii"/>
          <w:lang w:eastAsia="en-IN"/>
        </w:rPr>
        <w:t>2</w:t>
      </w:r>
      <w:r w:rsidRPr="62933E86" w:rsidR="001421FA">
        <w:rPr>
          <w:rFonts w:eastAsia="Calibri" w:eastAsiaTheme="minorAscii"/>
          <w:lang w:eastAsia="en-IN"/>
        </w:rPr>
        <w:t>.</w:t>
      </w:r>
      <w:r w:rsidRPr="62933E86" w:rsidR="5706CF24">
        <w:rPr>
          <w:rFonts w:eastAsia="Calibri" w:eastAsiaTheme="minorAscii"/>
          <w:lang w:eastAsia="en-IN"/>
        </w:rPr>
        <w:t>4</w:t>
      </w:r>
      <w:r w:rsidRPr="62933E86" w:rsidR="001421FA">
        <w:rPr>
          <w:rFonts w:eastAsia="Calibri" w:eastAsiaTheme="minorAscii"/>
          <w:lang w:eastAsia="en-IN"/>
        </w:rPr>
        <w:t xml:space="preserve"> </w:t>
      </w:r>
      <w:r w:rsidRPr="62933E86" w:rsidR="2305455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65F91" w:themeColor="accent1" w:themeTint="FF" w:themeShade="BF"/>
          <w:sz w:val="28"/>
          <w:szCs w:val="28"/>
          <w:u w:val="none"/>
          <w:lang w:val="en-GB"/>
        </w:rPr>
        <w:t>Add Chatbot &amp; User Logo</w:t>
      </w:r>
      <w:bookmarkEnd w:id="1851757022"/>
    </w:p>
    <w:p w:rsidRPr="009043A6" w:rsidR="009043A6" w:rsidP="62933E86" w:rsidRDefault="001421FA" w14:paraId="7D3E1BEC" w14:textId="567CECE7">
      <w:pPr>
        <w:pStyle w:val="Normal"/>
        <w:rPr>
          <w:rFonts w:eastAsia="Times New Roman" w:cs="Calibri" w:cstheme="minorAscii"/>
          <w:sz w:val="28"/>
          <w:szCs w:val="28"/>
          <w:lang w:val="en-IN" w:eastAsia="en-IN"/>
        </w:rPr>
      </w:pPr>
      <w:r>
        <w:rPr>
          <w:rFonts w:eastAsia="Times New Roman" w:cstheme="minorHAnsi"/>
          <w:sz w:val="28"/>
          <w:szCs w:val="28"/>
          <w:lang w:val="en-IN" w:eastAsia="en-IN"/>
        </w:rPr>
        <w:tab/>
      </w:r>
      <w:r w:rsidRPr="0283F144" w:rsidR="009043A6">
        <w:rPr>
          <w:rFonts w:eastAsia="Times New Roman" w:cs="Calibri" w:cstheme="minorAscii"/>
          <w:sz w:val="28"/>
          <w:szCs w:val="28"/>
          <w:lang w:val="en-IN" w:eastAsia="en-IN"/>
        </w:rPr>
        <w:t xml:space="preserve">File </w:t>
      </w:r>
      <w:r w:rsidRPr="0283F144" w:rsidR="00DE0B8C">
        <w:rPr>
          <w:rFonts w:eastAsia="Times New Roman" w:cs="Calibri" w:cstheme="minorAscii"/>
          <w:sz w:val="28"/>
          <w:szCs w:val="28"/>
          <w:lang w:val="en-IN" w:eastAsia="en-IN"/>
        </w:rPr>
        <w:t>Path</w:t>
      </w:r>
      <w:r w:rsidRPr="0283F144" w:rsidR="00DE0B8C">
        <w:rPr>
          <w:rFonts w:eastAsia="Times New Roman" w:cs="Calibri" w:cstheme="minorAscii"/>
          <w:sz w:val="28"/>
          <w:szCs w:val="28"/>
          <w:lang w:val="en-IN" w:eastAsia="en-IN"/>
        </w:rPr>
        <w:t>:</w:t>
      </w:r>
      <w:r>
        <w:br/>
      </w:r>
      <w:r>
        <w:tab/>
      </w:r>
      <w:r w:rsidRPr="62933E86" w:rsidR="6E1F8EBB">
        <w:rPr>
          <w:rFonts w:eastAsia="Times New Roman" w:cs="Calibri" w:cstheme="minorAscii"/>
          <w:sz w:val="28"/>
          <w:szCs w:val="28"/>
          <w:lang w:val="en-IN" w:eastAsia="en-IN"/>
        </w:rPr>
        <w:t>F:\ptc\Windchill_12.0\Windchill\codebase\netmarkets\images\chatbot_logo.png</w:t>
      </w:r>
      <w:r>
        <w:br/>
      </w:r>
      <w:r>
        <w:tab/>
      </w:r>
      <w:r w:rsidRPr="62933E86" w:rsidR="6E1F8EBB">
        <w:rPr>
          <w:rFonts w:eastAsia="Times New Roman" w:cs="Calibri" w:cstheme="minorAscii"/>
          <w:sz w:val="28"/>
          <w:szCs w:val="28"/>
          <w:lang w:val="en-IN" w:eastAsia="en-IN"/>
        </w:rPr>
        <w:t>F:\ptc\Windchill_12.0\Windchill\codebase\netmarkets\images\user_default.png</w:t>
      </w:r>
    </w:p>
    <w:p w:rsidR="75E8EA6C" w:rsidP="62933E86" w:rsidRDefault="75E8EA6C" w14:paraId="44CF5954" w14:textId="17FCE480">
      <w:pPr>
        <w:pStyle w:val="Heading1"/>
        <w:numPr>
          <w:ilvl w:val="0"/>
          <w:numId w:val="0"/>
        </w:numPr>
        <w:ind w:left="432"/>
        <w:rPr>
          <w:noProof w:val="0"/>
          <w:lang w:val="en-GB"/>
        </w:rPr>
      </w:pPr>
      <w:bookmarkStart w:name="_Toc985951864" w:id="972730635"/>
      <w:r w:rsidR="3FB9A940">
        <w:rPr/>
        <w:t>2</w:t>
      </w:r>
      <w:r w:rsidR="3774BFED">
        <w:rPr/>
        <w:t>.</w:t>
      </w:r>
      <w:r w:rsidR="62FE87D2">
        <w:rPr/>
        <w:t>5</w:t>
      </w:r>
      <w:r w:rsidR="3774BFED">
        <w:rPr/>
        <w:t xml:space="preserve"> </w:t>
      </w:r>
      <w:r w:rsidRPr="62933E86" w:rsidR="508C55E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65F91" w:themeColor="accent1" w:themeTint="FF" w:themeShade="BF"/>
          <w:sz w:val="28"/>
          <w:szCs w:val="28"/>
          <w:u w:val="none"/>
          <w:lang w:val="en-GB"/>
        </w:rPr>
        <w:t>Compilation &amp; Server Restart</w:t>
      </w:r>
      <w:bookmarkEnd w:id="972730635"/>
    </w:p>
    <w:p w:rsidR="75ECA98F" w:rsidP="0283F144" w:rsidRDefault="75ECA98F" w14:paraId="52048716" w14:textId="4F3CEBBB">
      <w:pPr>
        <w:pStyle w:val="NormalWeb"/>
        <w:spacing w:before="0" w:beforeAutospacing="off" w:after="0" w:afterAutospacing="off"/>
        <w:ind w:left="72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</w:pPr>
      <w:r w:rsidRPr="0283F144" w:rsidR="75ECA9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Restart Windchill:</w:t>
      </w:r>
    </w:p>
    <w:p w:rsidR="75ECA98F" w:rsidP="0283F144" w:rsidRDefault="75ECA98F" w14:paraId="7C46FCA3" w14:textId="0B5E082D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tabs>
          <w:tab w:val="left" w:leader="none" w:pos="3880"/>
        </w:tabs>
        <w:spacing w:before="0" w:beforeAutospacing="off" w:after="0" w:afterAutospacing="off"/>
        <w:ind w:left="72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</w:pPr>
      <w:r w:rsidRPr="0283F144" w:rsidR="75ECA9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windchill stop</w:t>
      </w:r>
    </w:p>
    <w:p w:rsidR="75ECA98F" w:rsidP="0283F144" w:rsidRDefault="75ECA98F" w14:paraId="1442CC1F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0" w:beforeAutospacing="off" w:after="0" w:afterAutospacing="off"/>
        <w:ind w:left="720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</w:pPr>
      <w:r w:rsidRPr="0283F144" w:rsidR="75ECA98F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>windchill start</w:t>
      </w:r>
    </w:p>
    <w:p w:rsidR="0283F144" w:rsidP="0283F144" w:rsidRDefault="0283F144" w14:paraId="4427E98E" w14:textId="0AC7055E">
      <w:pPr>
        <w:spacing w:after="0" w:afterAutospacing="off"/>
        <w:rPr>
          <w:rFonts w:eastAsia="Times New Roman" w:cs="Calibri" w:cstheme="minorAscii"/>
          <w:sz w:val="28"/>
          <w:szCs w:val="28"/>
          <w:lang w:val="en-IN" w:eastAsia="en-IN"/>
        </w:rPr>
      </w:pPr>
    </w:p>
    <w:p w:rsidRPr="00091B4A" w:rsidR="001421FA" w:rsidP="62933E86" w:rsidRDefault="004F3228" w14:paraId="373F5E2C" w14:textId="0889DE52">
      <w:pPr>
        <w:spacing w:before="0" w:beforeAutospacing="off" w:after="0" w:afterAutospacing="off" w:line="276" w:lineRule="auto"/>
        <w:ind w:left="0" w:right="0"/>
        <w:jc w:val="left"/>
        <w:rPr>
          <w:rFonts w:ascii="Cambria" w:hAnsi="Cambria"/>
          <w:noProof/>
          <w:sz w:val="24"/>
          <w:szCs w:val="24"/>
        </w:rPr>
      </w:pPr>
      <w:r w:rsidRPr="62933E86" w:rsidR="67B19BB7">
        <w:rPr>
          <w:rStyle w:val="Heading1Char"/>
          <w:rFonts w:eastAsia="Calibri" w:eastAsiaTheme="minorAscii"/>
          <w:lang w:val="en-IN" w:eastAsia="en-IN"/>
        </w:rPr>
        <w:t xml:space="preserve">      </w:t>
      </w:r>
      <w:bookmarkStart w:name="_Toc1041266794" w:id="1858655762"/>
      <w:r w:rsidRPr="62933E86" w:rsidR="3E0D9CD6">
        <w:rPr>
          <w:rStyle w:val="Heading1Char"/>
          <w:rFonts w:eastAsia="Calibri" w:eastAsiaTheme="minorAscii"/>
          <w:lang w:val="en-IN" w:eastAsia="en-IN"/>
        </w:rPr>
        <w:t>3</w:t>
      </w:r>
      <w:r w:rsidRPr="62933E86" w:rsidR="004F3228">
        <w:rPr>
          <w:rStyle w:val="Heading1Char"/>
          <w:rFonts w:eastAsia="Calibri" w:eastAsiaTheme="minorAscii"/>
          <w:lang w:val="en-IN" w:eastAsia="en-IN"/>
        </w:rPr>
        <w:t>.</w:t>
      </w:r>
      <w:r w:rsidRPr="62933E86" w:rsidR="278EF5EC">
        <w:rPr>
          <w:rStyle w:val="Heading1Char"/>
          <w:rFonts w:eastAsia="Calibri" w:eastAsiaTheme="minorAscii"/>
          <w:lang w:val="en-IN" w:eastAsia="en-IN"/>
        </w:rPr>
        <w:t xml:space="preserve"> Result</w:t>
      </w:r>
      <w:bookmarkEnd w:id="1858655762"/>
    </w:p>
    <w:p w:rsidRPr="00091B4A" w:rsidR="001421FA" w:rsidP="62933E86" w:rsidRDefault="004F3228" w14:paraId="699B33CD" w14:textId="2CA023DC">
      <w:pPr>
        <w:pStyle w:val="Normal"/>
        <w:spacing w:before="0" w:beforeAutospacing="off" w:after="0" w:afterAutospacing="off" w:line="276" w:lineRule="auto"/>
        <w:ind w:left="0" w:right="0"/>
        <w:jc w:val="left"/>
        <w:rPr>
          <w:rFonts w:ascii="Cambria" w:hAnsi="Cambria"/>
          <w:noProof/>
          <w:sz w:val="24"/>
          <w:szCs w:val="24"/>
          <w:lang w:val="en-IN" w:eastAsia="en-IN"/>
        </w:rPr>
      </w:pPr>
      <w:r w:rsidRPr="62933E86" w:rsidR="159B74CF">
        <w:rPr>
          <w:rStyle w:val="Heading1Char"/>
          <w:rFonts w:eastAsia="Calibri" w:eastAsiaTheme="minorAscii"/>
          <w:lang w:val="en-IN" w:eastAsia="en-IN"/>
        </w:rPr>
        <w:t xml:space="preserve">           </w:t>
      </w:r>
      <w:r w:rsidR="159B74CF">
        <w:drawing>
          <wp:inline wp14:editId="0A0C1773" wp14:anchorId="1ECF712B">
            <wp:extent cx="8055244" cy="5143500"/>
            <wp:effectExtent l="0" t="0" r="0" b="0"/>
            <wp:docPr id="518297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297903" name="Picture 518297903"/>
                    <pic:cNvPicPr/>
                  </pic:nvPicPr>
                  <pic:blipFill>
                    <a:blip xmlns:r="http://schemas.openxmlformats.org/officeDocument/2006/relationships" r:embed="rId62368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5244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33E86" w:rsidP="62933E86" w:rsidRDefault="62933E86" w14:paraId="5EA5039C" w14:textId="0505A36A">
      <w:pPr>
        <w:spacing w:before="0" w:beforeAutospacing="off" w:after="0" w:afterAutospacing="off" w:line="276" w:lineRule="auto"/>
        <w:ind w:left="0" w:right="0"/>
        <w:jc w:val="left"/>
        <w:rPr>
          <w:rFonts w:ascii="Cambria" w:hAnsi="Cambria"/>
          <w:noProof/>
          <w:sz w:val="24"/>
          <w:szCs w:val="24"/>
        </w:rPr>
      </w:pPr>
    </w:p>
    <w:p w:rsidRPr="00C7671B" w:rsidR="00C7671B" w:rsidP="62933E86" w:rsidRDefault="00C7671B" w14:paraId="27804449" w14:textId="064FCE83">
      <w:pPr>
        <w:pStyle w:val="ListParagraph"/>
        <w:numPr>
          <w:ilvl w:val="0"/>
          <w:numId w:val="49"/>
        </w:numPr>
        <w:rPr>
          <w:rFonts w:eastAsia="Times New Roman" w:cs="Calibri" w:cstheme="minorAscii"/>
          <w:sz w:val="28"/>
          <w:szCs w:val="28"/>
          <w:lang w:val="en-IN" w:eastAsia="en-IN"/>
        </w:rPr>
      </w:pP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>Chat</w:t>
      </w:r>
      <w:r w:rsidRPr="62933E86" w:rsidR="69778AFF">
        <w:rPr>
          <w:rFonts w:eastAsia="Times New Roman" w:cs="Calibri" w:cstheme="minorAscii"/>
          <w:sz w:val="28"/>
          <w:szCs w:val="28"/>
          <w:lang w:val="en-IN" w:eastAsia="en-IN"/>
        </w:rPr>
        <w:t>bot</w:t>
      </w: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 </w:t>
      </w:r>
      <w:r w:rsidRPr="62933E86" w:rsidR="07771C2F">
        <w:rPr>
          <w:rFonts w:eastAsia="Times New Roman" w:cs="Calibri" w:cstheme="minorAscii"/>
          <w:sz w:val="28"/>
          <w:szCs w:val="28"/>
          <w:lang w:val="en-IN" w:eastAsia="en-IN"/>
        </w:rPr>
        <w:t>panel</w:t>
      </w: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 visible </w:t>
      </w:r>
      <w:r w:rsidRPr="62933E86" w:rsidR="5BFB54B1">
        <w:rPr>
          <w:rFonts w:eastAsia="Times New Roman" w:cs="Calibri" w:cstheme="minorAscii"/>
          <w:sz w:val="28"/>
          <w:szCs w:val="28"/>
          <w:lang w:val="en-IN" w:eastAsia="en-IN"/>
        </w:rPr>
        <w:t>in Navigation</w:t>
      </w:r>
    </w:p>
    <w:p w:rsidRPr="00C7671B" w:rsidR="00C7671B" w:rsidP="00C7671B" w:rsidRDefault="00C7671B" w14:paraId="7EC874D7" w14:textId="77777777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Chat window opens on click</w:t>
      </w:r>
    </w:p>
    <w:p w:rsidRPr="00C7671B" w:rsidR="00C7671B" w:rsidP="62933E86" w:rsidRDefault="00C7671B" w14:paraId="6B375184" w14:textId="06E03788">
      <w:pPr>
        <w:pStyle w:val="ListParagraph"/>
        <w:numPr>
          <w:ilvl w:val="0"/>
          <w:numId w:val="49"/>
        </w:numPr>
        <w:rPr>
          <w:rFonts w:eastAsia="Times New Roman" w:cs="Calibri" w:cstheme="minorAscii"/>
          <w:sz w:val="28"/>
          <w:szCs w:val="28"/>
          <w:lang w:val="en-IN" w:eastAsia="en-IN"/>
        </w:rPr>
      </w:pP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User can ask </w:t>
      </w:r>
      <w:r w:rsidRPr="62933E86" w:rsidR="685B5820">
        <w:rPr>
          <w:rFonts w:eastAsia="Times New Roman" w:cs="Calibri" w:cstheme="minorAscii"/>
          <w:sz w:val="28"/>
          <w:szCs w:val="28"/>
          <w:lang w:val="en-IN" w:eastAsia="en-IN"/>
        </w:rPr>
        <w:t>Parts and BOMs</w:t>
      </w:r>
      <w:r w:rsidRPr="62933E86" w:rsidR="00C7671B">
        <w:rPr>
          <w:rFonts w:eastAsia="Times New Roman" w:cs="Calibri" w:cstheme="minorAscii"/>
          <w:sz w:val="28"/>
          <w:szCs w:val="28"/>
          <w:lang w:val="en-IN" w:eastAsia="en-IN"/>
        </w:rPr>
        <w:t xml:space="preserve"> related questions</w:t>
      </w:r>
    </w:p>
    <w:p w:rsidRPr="00C7671B" w:rsidR="00C7671B" w:rsidP="00C7671B" w:rsidRDefault="00C7671B" w14:paraId="443F2712" w14:textId="77777777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AI responses shown in same chat window</w:t>
      </w:r>
    </w:p>
    <w:p w:rsidR="00C7671B" w:rsidP="0283F144" w:rsidRDefault="00C7671B" w14:paraId="10BBBF97" w14:textId="65FE90F9">
      <w:pPr>
        <w:pStyle w:val="ListParagraph"/>
        <w:numPr>
          <w:ilvl w:val="0"/>
          <w:numId w:val="49"/>
        </w:numPr>
        <w:rPr>
          <w:rFonts w:ascii="Cambria" w:hAnsi="Cambria" w:eastAsia="Times New Roman" w:cs="Calibri" w:asciiTheme="majorAscii" w:hAnsiTheme="majorAscii" w:cstheme="minorAscii"/>
          <w:b w:val="1"/>
          <w:bCs w:val="1"/>
          <w:color w:val="365F91" w:themeColor="accent1" w:themeTint="FF" w:themeShade="BF"/>
          <w:sz w:val="28"/>
          <w:szCs w:val="28"/>
          <w:lang w:val="en-IN" w:eastAsia="en-IN"/>
        </w:rPr>
      </w:pPr>
      <w:r w:rsidRPr="0283F144" w:rsidR="00C7671B">
        <w:rPr>
          <w:rFonts w:eastAsia="Times New Roman" w:cs="Calibri" w:cstheme="minorAscii"/>
          <w:sz w:val="28"/>
          <w:szCs w:val="28"/>
          <w:lang w:val="en-IN" w:eastAsia="en-IN"/>
        </w:rPr>
        <w:t>UI integrated without affecting default Windchill screens</w:t>
      </w:r>
    </w:p>
    <w:sectPr w:rsidRPr="009C10B0" w:rsidR="00A0788D" w:rsidSect="00E34C09">
      <w:headerReference w:type="default" r:id="rId13"/>
      <w:footerReference w:type="default" r:id="rId14"/>
      <w:pgSz w:w="16839" w:h="23814" w:orient="portrait" w:code="8"/>
      <w:pgMar w:top="1440" w:right="1530" w:bottom="1440" w:left="144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A28" w:rsidP="000A03B9" w:rsidRDefault="00BF2A28" w14:paraId="6670D212" w14:textId="77777777">
      <w:pPr>
        <w:spacing w:after="0" w:line="240" w:lineRule="auto"/>
      </w:pPr>
      <w:r>
        <w:separator/>
      </w:r>
    </w:p>
  </w:endnote>
  <w:endnote w:type="continuationSeparator" w:id="0">
    <w:p w:rsidR="00BF2A28" w:rsidP="000A03B9" w:rsidRDefault="00BF2A28" w14:paraId="2AB444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032815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DC6649" w:rsidRDefault="00DC6649" w14:paraId="5D1D7E81" w14:textId="77777777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0CB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DC6649" w:rsidRDefault="00DC6649" w14:paraId="30DCCC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A28" w:rsidP="000A03B9" w:rsidRDefault="00BF2A28" w14:paraId="6A4E06BE" w14:textId="77777777">
      <w:pPr>
        <w:spacing w:after="0" w:line="240" w:lineRule="auto"/>
      </w:pPr>
      <w:r>
        <w:separator/>
      </w:r>
    </w:p>
  </w:footnote>
  <w:footnote w:type="continuationSeparator" w:id="0">
    <w:p w:rsidR="00BF2A28" w:rsidP="000A03B9" w:rsidRDefault="00BF2A28" w14:paraId="28803F4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C6649" w:rsidP="00FD4330" w:rsidRDefault="00D27C0B" w14:paraId="731DEBEA" w14:textId="77777777">
    <w:r>
      <w:rPr>
        <w:b/>
        <w:bCs/>
        <w:i/>
        <w:iCs/>
        <w:noProof/>
        <w:color w:val="4F81BD"/>
        <w:sz w:val="40"/>
        <w:szCs w:val="40"/>
        <w:lang w:eastAsia="en-GB"/>
      </w:rPr>
      <w:t>Actin</w:t>
    </w:r>
    <w:r w:rsidRPr="00DE181A" w:rsidR="00DC6649">
      <w:rPr>
        <w:b/>
        <w:bCs/>
        <w:i/>
        <w:iCs/>
        <w:noProof/>
        <w:color w:val="4F81BD"/>
        <w:sz w:val="40"/>
        <w:szCs w:val="40"/>
        <w:lang w:eastAsia="en-GB"/>
      </w:rPr>
      <w:t xml:space="preserve"> Technologies Limited</w:t>
    </w:r>
    <w:r w:rsidRPr="00DE181A" w:rsidR="00DC6649">
      <w:rPr>
        <w:noProof/>
        <w:sz w:val="40"/>
        <w:szCs w:val="40"/>
        <w:lang w:val="en-IN" w:eastAsia="en-IN"/>
      </w:rPr>
      <w:t xml:space="preserve">                                       </w:t>
    </w:r>
    <w:r w:rsidR="00DC6649">
      <w:rPr>
        <w:noProof/>
        <w:sz w:val="40"/>
        <w:szCs w:val="40"/>
        <w:lang w:val="en-IN" w:eastAsia="en-IN"/>
      </w:rPr>
      <w:t xml:space="preserve">                             </w:t>
    </w:r>
    <w:r w:rsidRPr="00DE181A" w:rsidR="00DC6649">
      <w:rPr>
        <w:noProof/>
        <w:sz w:val="40"/>
        <w:szCs w:val="40"/>
        <w:lang w:val="en-IN" w:eastAsia="en-IN"/>
      </w:rPr>
      <w:t xml:space="preserve">  </w:t>
    </w:r>
    <w:r w:rsidRPr="00D27C0B">
      <w:rPr>
        <w:noProof/>
        <w:lang w:val="en-IN" w:eastAsia="en-IN"/>
      </w:rPr>
      <w:drawing>
        <wp:inline distT="0" distB="0" distL="0" distR="0" wp14:anchorId="17433B07" wp14:editId="093C38B0">
          <wp:extent cx="1666875" cy="533399"/>
          <wp:effectExtent l="0" t="0" r="0" b="635"/>
          <wp:docPr id="1023864405" name="Picture 10238644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1155" cy="550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E181A" w:rsidR="00DC6649">
      <w:rPr>
        <w:noProof/>
        <w:sz w:val="40"/>
        <w:szCs w:val="40"/>
        <w:lang w:val="en-IN" w:eastAsia="en-IN"/>
      </w:rPr>
      <w:t xml:space="preserve">                                                                                                       </w:t>
    </w:r>
    <w:r w:rsidR="00DC6649">
      <w:rPr>
        <w:noProof/>
        <w:lang w:val="en-IN" w:eastAsia="en-IN"/>
      </w:rPr>
      <w:t xml:space="preserve">                                                       </w:t>
    </w:r>
  </w:p>
  <w:p w:rsidR="00DC6649" w:rsidRDefault="00DC6649" w14:paraId="1C0157D6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Waf8aVc3USG5" int2:id="CxK9Ddhc">
      <int2:state int2:type="spell" int2:value="Rejected"/>
    </int2:textHash>
    <int2:textHash int2:hashCode="XDu3G/iaebbM3z" int2:id="TS2OO9FC">
      <int2:state int2:type="spell" int2:value="Rejected"/>
    </int2:textHash>
    <int2:textHash int2:hashCode="YTFlb++WBbwHlC" int2:id="3muubVmY">
      <int2:state int2:type="spell" int2:value="Rejected"/>
    </int2:textHash>
    <int2:textHash int2:hashCode="XsmW0M6G89sJmn" int2:id="IN54rUY4">
      <int2:state int2:type="spell" int2:value="Rejected"/>
    </int2:textHash>
    <int2:textHash int2:hashCode="hdVstBpldh3Oo2" int2:id="GNue0ToY">
      <int2:state int2:type="spell" int2:value="Rejected"/>
    </int2:textHash>
    <int2:textHash int2:hashCode="hKKJLZgd6qN3HB" int2:id="gK0Kh4nc">
      <int2:state int2:type="spell" int2:value="Rejected"/>
    </int2:textHash>
    <int2:textHash int2:hashCode="alPS4auQgvYuP4" int2:id="Ue7gyQVy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3">
    <w:nsid w:val="29d1f3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2">
    <w:nsid w:val="68ca2b3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xmlns:w="http://schemas.openxmlformats.org/wordprocessingml/2006/main" w:abstractNumId="51">
    <w:nsid w:val="66dd4b4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xmlns:w="http://schemas.openxmlformats.org/wordprocessingml/2006/main" w:abstractNumId="50">
    <w:nsid w:val="3c54b66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xmlns:w="http://schemas.openxmlformats.org/wordprocessingml/2006/main" w:abstractNumId="49">
    <w:nsid w:val="41e86d7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"/>
      <w:lvlJc w:val="left"/>
      <w:pPr>
        <w:ind w:left="432" w:hanging="432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1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3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5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7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9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1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3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0" w15:restartNumberingAfterBreak="0">
    <w:nsid w:val="00310891"/>
    <w:multiLevelType w:val="hybridMultilevel"/>
    <w:tmpl w:val="CAAE035A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9659B1"/>
    <w:multiLevelType w:val="multilevel"/>
    <w:tmpl w:val="3B6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243CCE"/>
    <w:multiLevelType w:val="hybridMultilevel"/>
    <w:tmpl w:val="D1122B24"/>
    <w:lvl w:ilvl="0" w:tplc="4009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3" w15:restartNumberingAfterBreak="0">
    <w:nsid w:val="09AED497"/>
    <w:multiLevelType w:val="hybridMultilevel"/>
    <w:tmpl w:val="2A402734"/>
    <w:lvl w:ilvl="0" w:tplc="5FFE0154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504E296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E3654FA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74BCBD94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7E9214C4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10FA9B84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8534B02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2C90E4D8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C534EA62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4" w15:restartNumberingAfterBreak="0">
    <w:nsid w:val="0F3F14BA"/>
    <w:multiLevelType w:val="multilevel"/>
    <w:tmpl w:val="B6904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6516EB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E94505"/>
    <w:multiLevelType w:val="multilevel"/>
    <w:tmpl w:val="8BAE159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74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578" w:hanging="720"/>
      </w:pPr>
    </w:lvl>
    <w:lvl w:ilvl="3">
      <w:start w:val="1"/>
      <w:numFmt w:val="decimal"/>
      <w:pStyle w:val="Heading4"/>
      <w:lvlText w:val="%1.%2.%3.%4"/>
      <w:lvlJc w:val="left"/>
      <w:pPr>
        <w:ind w:left="722" w:hanging="864"/>
      </w:pPr>
    </w:lvl>
    <w:lvl w:ilvl="4">
      <w:start w:val="1"/>
      <w:numFmt w:val="decimal"/>
      <w:pStyle w:val="Heading5"/>
      <w:lvlText w:val="%1.%2.%3.%4.%5"/>
      <w:lvlJc w:val="left"/>
      <w:pPr>
        <w:ind w:left="866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010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154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298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442" w:hanging="1584"/>
      </w:pPr>
    </w:lvl>
  </w:abstractNum>
  <w:abstractNum w:abstractNumId="7" w15:restartNumberingAfterBreak="0">
    <w:nsid w:val="17942BDB"/>
    <w:multiLevelType w:val="hybridMultilevel"/>
    <w:tmpl w:val="7A56D2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3708C2"/>
    <w:multiLevelType w:val="hybridMultilevel"/>
    <w:tmpl w:val="42A875D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98D7054"/>
    <w:multiLevelType w:val="multilevel"/>
    <w:tmpl w:val="0AA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173EE"/>
    <w:multiLevelType w:val="multilevel"/>
    <w:tmpl w:val="896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87D31B"/>
    <w:multiLevelType w:val="hybridMultilevel"/>
    <w:tmpl w:val="C6400DF6"/>
    <w:lvl w:ilvl="0" w:tplc="E7DEDE56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427E58D8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B2CA378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DB90E15A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2882B5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9738BCAC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8732069E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41EE9AF4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05F875F0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2" w15:restartNumberingAfterBreak="0">
    <w:nsid w:val="24A07BE9"/>
    <w:multiLevelType w:val="hybridMultilevel"/>
    <w:tmpl w:val="4CA0113E"/>
    <w:lvl w:ilvl="0" w:tplc="C4BAB51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66DC7C7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B8C029A0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542EC4B6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151AD2CC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955EE272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B94AE77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1F459AC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867CD66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3" w15:restartNumberingAfterBreak="0">
    <w:nsid w:val="26985FD1"/>
    <w:multiLevelType w:val="multilevel"/>
    <w:tmpl w:val="4022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BFBC66"/>
    <w:multiLevelType w:val="hybridMultilevel"/>
    <w:tmpl w:val="F3CA4D60"/>
    <w:lvl w:ilvl="0" w:tplc="D19AA54A">
      <w:start w:val="1"/>
      <w:numFmt w:val="decimal"/>
      <w:lvlText w:val="%1."/>
      <w:lvlJc w:val="left"/>
      <w:pPr>
        <w:ind w:left="1570" w:hanging="360"/>
      </w:pPr>
    </w:lvl>
    <w:lvl w:ilvl="1" w:tplc="94702474">
      <w:start w:val="1"/>
      <w:numFmt w:val="lowerLetter"/>
      <w:lvlText w:val="%2."/>
      <w:lvlJc w:val="left"/>
      <w:pPr>
        <w:ind w:left="2290" w:hanging="360"/>
      </w:pPr>
    </w:lvl>
    <w:lvl w:ilvl="2" w:tplc="E9BC75A4">
      <w:start w:val="1"/>
      <w:numFmt w:val="lowerRoman"/>
      <w:lvlText w:val="%3."/>
      <w:lvlJc w:val="right"/>
      <w:pPr>
        <w:ind w:left="3010" w:hanging="180"/>
      </w:pPr>
    </w:lvl>
    <w:lvl w:ilvl="3" w:tplc="89DEA340">
      <w:start w:val="1"/>
      <w:numFmt w:val="decimal"/>
      <w:lvlText w:val="%4."/>
      <w:lvlJc w:val="left"/>
      <w:pPr>
        <w:ind w:left="3730" w:hanging="360"/>
      </w:pPr>
    </w:lvl>
    <w:lvl w:ilvl="4" w:tplc="52F02C80">
      <w:start w:val="1"/>
      <w:numFmt w:val="lowerLetter"/>
      <w:lvlText w:val="%5."/>
      <w:lvlJc w:val="left"/>
      <w:pPr>
        <w:ind w:left="4450" w:hanging="360"/>
      </w:pPr>
    </w:lvl>
    <w:lvl w:ilvl="5" w:tplc="A4060DA6">
      <w:start w:val="1"/>
      <w:numFmt w:val="lowerRoman"/>
      <w:lvlText w:val="%6."/>
      <w:lvlJc w:val="right"/>
      <w:pPr>
        <w:ind w:left="5170" w:hanging="180"/>
      </w:pPr>
    </w:lvl>
    <w:lvl w:ilvl="6" w:tplc="DCAA1444">
      <w:start w:val="1"/>
      <w:numFmt w:val="decimal"/>
      <w:lvlText w:val="%7."/>
      <w:lvlJc w:val="left"/>
      <w:pPr>
        <w:ind w:left="5890" w:hanging="360"/>
      </w:pPr>
    </w:lvl>
    <w:lvl w:ilvl="7" w:tplc="DBE816CC">
      <w:start w:val="1"/>
      <w:numFmt w:val="lowerLetter"/>
      <w:lvlText w:val="%8."/>
      <w:lvlJc w:val="left"/>
      <w:pPr>
        <w:ind w:left="6610" w:hanging="360"/>
      </w:pPr>
    </w:lvl>
    <w:lvl w:ilvl="8" w:tplc="16D8C6FC">
      <w:start w:val="1"/>
      <w:numFmt w:val="lowerRoman"/>
      <w:lvlText w:val="%9."/>
      <w:lvlJc w:val="right"/>
      <w:pPr>
        <w:ind w:left="7330" w:hanging="180"/>
      </w:pPr>
    </w:lvl>
  </w:abstractNum>
  <w:abstractNum w:abstractNumId="15" w15:restartNumberingAfterBreak="0">
    <w:nsid w:val="29E867B3"/>
    <w:multiLevelType w:val="hybridMultilevel"/>
    <w:tmpl w:val="360CE73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29F31B8F"/>
    <w:multiLevelType w:val="hybridMultilevel"/>
    <w:tmpl w:val="DFDC794E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7" w15:restartNumberingAfterBreak="0">
    <w:nsid w:val="2AAB2267"/>
    <w:multiLevelType w:val="hybridMultilevel"/>
    <w:tmpl w:val="1616CFF2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6516B"/>
    <w:multiLevelType w:val="hybridMultilevel"/>
    <w:tmpl w:val="FD22BBDC"/>
    <w:lvl w:ilvl="0" w:tplc="5B7E636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7E4240D0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FB082DDE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ED28B70C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BB30C93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34949468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E586EDB6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F072EE50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22A2056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9" w15:restartNumberingAfterBreak="0">
    <w:nsid w:val="2C806290"/>
    <w:multiLevelType w:val="hybridMultilevel"/>
    <w:tmpl w:val="F9061EC6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20" w15:restartNumberingAfterBreak="0">
    <w:nsid w:val="2E936899"/>
    <w:multiLevelType w:val="multilevel"/>
    <w:tmpl w:val="1C5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FFB6B36"/>
    <w:multiLevelType w:val="hybridMultilevel"/>
    <w:tmpl w:val="0B9A5DD4"/>
    <w:lvl w:ilvl="0" w:tplc="04090001">
      <w:start w:val="1"/>
      <w:numFmt w:val="bullet"/>
      <w:lvlText w:val=""/>
      <w:lvlJc w:val="left"/>
      <w:pPr>
        <w:ind w:left="19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hint="default" w:ascii="Wingdings" w:hAnsi="Wingdings"/>
      </w:rPr>
    </w:lvl>
  </w:abstractNum>
  <w:abstractNum w:abstractNumId="22" w15:restartNumberingAfterBreak="0">
    <w:nsid w:val="3A754743"/>
    <w:multiLevelType w:val="hybridMultilevel"/>
    <w:tmpl w:val="2E7484E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F7538D6"/>
    <w:multiLevelType w:val="multilevel"/>
    <w:tmpl w:val="3E7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25D1C07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2BF73F2"/>
    <w:multiLevelType w:val="hybridMultilevel"/>
    <w:tmpl w:val="C4F22E92"/>
    <w:lvl w:ilvl="0" w:tplc="FCFCF1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B6F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4EAB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26D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6C5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3CBC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2CA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969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527E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C31526"/>
    <w:multiLevelType w:val="hybridMultilevel"/>
    <w:tmpl w:val="F21018B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47332A50"/>
    <w:multiLevelType w:val="multilevel"/>
    <w:tmpl w:val="EAF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98F4D92"/>
    <w:multiLevelType w:val="hybridMultilevel"/>
    <w:tmpl w:val="647A1AE6"/>
    <w:lvl w:ilvl="0" w:tplc="656E9B6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F5FC5ED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1CF2CDD4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CC3CB630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A148592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C98ED5CA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40D0CD4A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1E32E0E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F58C9FC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29" w15:restartNumberingAfterBreak="0">
    <w:nsid w:val="4FD679CC"/>
    <w:multiLevelType w:val="hybridMultilevel"/>
    <w:tmpl w:val="F63888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04E07A"/>
    <w:multiLevelType w:val="hybridMultilevel"/>
    <w:tmpl w:val="7F2C321A"/>
    <w:lvl w:ilvl="0" w:tplc="5F2EBEA8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C01217B6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9807140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36920C18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51CC5E1C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D750AEC4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206C236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8710F734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0D98E43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1" w15:restartNumberingAfterBreak="0">
    <w:nsid w:val="52B98C23"/>
    <w:multiLevelType w:val="hybridMultilevel"/>
    <w:tmpl w:val="4FB42510"/>
    <w:lvl w:ilvl="0" w:tplc="60A27B84">
      <w:numFmt w:val="decimal"/>
      <w:lvlText w:val="%1-"/>
      <w:lvlJc w:val="left"/>
      <w:pPr>
        <w:ind w:left="720" w:hanging="360"/>
      </w:pPr>
    </w:lvl>
    <w:lvl w:ilvl="1" w:tplc="0602BBCE">
      <w:start w:val="1"/>
      <w:numFmt w:val="lowerLetter"/>
      <w:lvlText w:val="%2."/>
      <w:lvlJc w:val="left"/>
      <w:pPr>
        <w:ind w:left="1440" w:hanging="360"/>
      </w:pPr>
    </w:lvl>
    <w:lvl w:ilvl="2" w:tplc="4B88F1A6">
      <w:start w:val="1"/>
      <w:numFmt w:val="lowerRoman"/>
      <w:lvlText w:val="%3."/>
      <w:lvlJc w:val="right"/>
      <w:pPr>
        <w:ind w:left="2160" w:hanging="180"/>
      </w:pPr>
    </w:lvl>
    <w:lvl w:ilvl="3" w:tplc="1BEED948">
      <w:start w:val="1"/>
      <w:numFmt w:val="decimal"/>
      <w:lvlText w:val="%4."/>
      <w:lvlJc w:val="left"/>
      <w:pPr>
        <w:ind w:left="2880" w:hanging="360"/>
      </w:pPr>
    </w:lvl>
    <w:lvl w:ilvl="4" w:tplc="2B26A2F4">
      <w:start w:val="1"/>
      <w:numFmt w:val="lowerLetter"/>
      <w:lvlText w:val="%5."/>
      <w:lvlJc w:val="left"/>
      <w:pPr>
        <w:ind w:left="3600" w:hanging="360"/>
      </w:pPr>
    </w:lvl>
    <w:lvl w:ilvl="5" w:tplc="14F68B44">
      <w:start w:val="1"/>
      <w:numFmt w:val="lowerRoman"/>
      <w:lvlText w:val="%6."/>
      <w:lvlJc w:val="right"/>
      <w:pPr>
        <w:ind w:left="4320" w:hanging="180"/>
      </w:pPr>
    </w:lvl>
    <w:lvl w:ilvl="6" w:tplc="3F46E356">
      <w:start w:val="1"/>
      <w:numFmt w:val="decimal"/>
      <w:lvlText w:val="%7."/>
      <w:lvlJc w:val="left"/>
      <w:pPr>
        <w:ind w:left="5040" w:hanging="360"/>
      </w:pPr>
    </w:lvl>
    <w:lvl w:ilvl="7" w:tplc="E974CB08">
      <w:start w:val="1"/>
      <w:numFmt w:val="lowerLetter"/>
      <w:lvlText w:val="%8."/>
      <w:lvlJc w:val="left"/>
      <w:pPr>
        <w:ind w:left="5760" w:hanging="360"/>
      </w:pPr>
    </w:lvl>
    <w:lvl w:ilvl="8" w:tplc="68ECAD7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B2865"/>
    <w:multiLevelType w:val="multilevel"/>
    <w:tmpl w:val="EB46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5DDFC57"/>
    <w:multiLevelType w:val="hybridMultilevel"/>
    <w:tmpl w:val="292CC5DE"/>
    <w:lvl w:ilvl="0" w:tplc="4A305FD4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A12A32E4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CD5E30B6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05A27C06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5B32F4F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D8EC958E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D93E9E8A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7B26042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D1B81624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4" w15:restartNumberingAfterBreak="0">
    <w:nsid w:val="57AC018C"/>
    <w:multiLevelType w:val="hybridMultilevel"/>
    <w:tmpl w:val="5390228E"/>
    <w:lvl w:ilvl="0" w:tplc="02C47FE2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5E16E19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1DDCEB56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C0CCE5AA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678860A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AF8CF9FE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4C024ED2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5785F6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BFA47C3C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5" w15:restartNumberingAfterBreak="0">
    <w:nsid w:val="5B6F009F"/>
    <w:multiLevelType w:val="multilevel"/>
    <w:tmpl w:val="EF8E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CF32D5B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DCA61BB"/>
    <w:multiLevelType w:val="hybridMultilevel"/>
    <w:tmpl w:val="066CA7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DD1C26"/>
    <w:multiLevelType w:val="multilevel"/>
    <w:tmpl w:val="161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B0A318F"/>
    <w:multiLevelType w:val="hybridMultilevel"/>
    <w:tmpl w:val="3F32DC6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B573291"/>
    <w:multiLevelType w:val="multilevel"/>
    <w:tmpl w:val="236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C4A2D53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E4F26C5"/>
    <w:multiLevelType w:val="hybridMultilevel"/>
    <w:tmpl w:val="3BE40992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43" w15:restartNumberingAfterBreak="0">
    <w:nsid w:val="76875C1A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AA86357"/>
    <w:multiLevelType w:val="multilevel"/>
    <w:tmpl w:val="849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C343D15"/>
    <w:multiLevelType w:val="hybridMultilevel"/>
    <w:tmpl w:val="25DE3952"/>
    <w:lvl w:ilvl="0" w:tplc="4009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46" w15:restartNumberingAfterBreak="0">
    <w:nsid w:val="7CA22EBF"/>
    <w:multiLevelType w:val="multilevel"/>
    <w:tmpl w:val="04C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CB2109B"/>
    <w:multiLevelType w:val="hybridMultilevel"/>
    <w:tmpl w:val="ADB6AED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F20946"/>
    <w:multiLevelType w:val="hybridMultilevel"/>
    <w:tmpl w:val="84321750"/>
    <w:lvl w:ilvl="0" w:tplc="CDDAA79A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33300AA4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8B6E86DC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27CE5ED0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89AFF42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1D7204F6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A3EE906E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F7EE5DA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720CC90A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1" w16cid:durableId="2097094294">
    <w:abstractNumId w:val="3"/>
  </w:num>
  <w:num w:numId="2" w16cid:durableId="576597595">
    <w:abstractNumId w:val="11"/>
  </w:num>
  <w:num w:numId="3" w16cid:durableId="798572745">
    <w:abstractNumId w:val="48"/>
  </w:num>
  <w:num w:numId="4" w16cid:durableId="1142187372">
    <w:abstractNumId w:val="12"/>
  </w:num>
  <w:num w:numId="5" w16cid:durableId="424695945">
    <w:abstractNumId w:val="18"/>
  </w:num>
  <w:num w:numId="6" w16cid:durableId="1512135338">
    <w:abstractNumId w:val="30"/>
  </w:num>
  <w:num w:numId="7" w16cid:durableId="1243639805">
    <w:abstractNumId w:val="28"/>
  </w:num>
  <w:num w:numId="8" w16cid:durableId="1098402568">
    <w:abstractNumId w:val="33"/>
  </w:num>
  <w:num w:numId="9" w16cid:durableId="2056735856">
    <w:abstractNumId w:val="34"/>
  </w:num>
  <w:num w:numId="10" w16cid:durableId="1256356770">
    <w:abstractNumId w:val="14"/>
  </w:num>
  <w:num w:numId="11" w16cid:durableId="1363169835">
    <w:abstractNumId w:val="25"/>
  </w:num>
  <w:num w:numId="12" w16cid:durableId="270867701">
    <w:abstractNumId w:val="31"/>
  </w:num>
  <w:num w:numId="13" w16cid:durableId="741218310">
    <w:abstractNumId w:val="6"/>
  </w:num>
  <w:num w:numId="14" w16cid:durableId="1937320856">
    <w:abstractNumId w:val="15"/>
  </w:num>
  <w:num w:numId="15" w16cid:durableId="153645675">
    <w:abstractNumId w:val="29"/>
  </w:num>
  <w:num w:numId="16" w16cid:durableId="1874612984">
    <w:abstractNumId w:val="21"/>
  </w:num>
  <w:num w:numId="17" w16cid:durableId="1689216420">
    <w:abstractNumId w:val="10"/>
  </w:num>
  <w:num w:numId="18" w16cid:durableId="349525279">
    <w:abstractNumId w:val="37"/>
  </w:num>
  <w:num w:numId="19" w16cid:durableId="918714522">
    <w:abstractNumId w:val="45"/>
  </w:num>
  <w:num w:numId="20" w16cid:durableId="1649478371">
    <w:abstractNumId w:val="46"/>
  </w:num>
  <w:num w:numId="21" w16cid:durableId="1918977645">
    <w:abstractNumId w:val="32"/>
  </w:num>
  <w:num w:numId="22" w16cid:durableId="1285114686">
    <w:abstractNumId w:val="9"/>
  </w:num>
  <w:num w:numId="23" w16cid:durableId="861432437">
    <w:abstractNumId w:val="13"/>
  </w:num>
  <w:num w:numId="24" w16cid:durableId="403144107">
    <w:abstractNumId w:val="35"/>
  </w:num>
  <w:num w:numId="25" w16cid:durableId="1376395552">
    <w:abstractNumId w:val="40"/>
  </w:num>
  <w:num w:numId="26" w16cid:durableId="1969697738">
    <w:abstractNumId w:val="2"/>
  </w:num>
  <w:num w:numId="27" w16cid:durableId="613050939">
    <w:abstractNumId w:val="7"/>
  </w:num>
  <w:num w:numId="28" w16cid:durableId="1088695826">
    <w:abstractNumId w:val="19"/>
  </w:num>
  <w:num w:numId="29" w16cid:durableId="1914391920">
    <w:abstractNumId w:val="38"/>
  </w:num>
  <w:num w:numId="30" w16cid:durableId="418404218">
    <w:abstractNumId w:val="44"/>
  </w:num>
  <w:num w:numId="31" w16cid:durableId="228537800">
    <w:abstractNumId w:val="20"/>
  </w:num>
  <w:num w:numId="32" w16cid:durableId="1204322073">
    <w:abstractNumId w:val="23"/>
  </w:num>
  <w:num w:numId="33" w16cid:durableId="597099770">
    <w:abstractNumId w:val="27"/>
  </w:num>
  <w:num w:numId="34" w16cid:durableId="922682394">
    <w:abstractNumId w:val="1"/>
  </w:num>
  <w:num w:numId="35" w16cid:durableId="660893483">
    <w:abstractNumId w:val="4"/>
  </w:num>
  <w:num w:numId="36" w16cid:durableId="1361513646">
    <w:abstractNumId w:val="16"/>
  </w:num>
  <w:num w:numId="37" w16cid:durableId="1343363709">
    <w:abstractNumId w:val="42"/>
  </w:num>
  <w:num w:numId="38" w16cid:durableId="195776033">
    <w:abstractNumId w:val="0"/>
  </w:num>
  <w:num w:numId="39" w16cid:durableId="2056000724">
    <w:abstractNumId w:val="17"/>
  </w:num>
  <w:num w:numId="40" w16cid:durableId="521166834">
    <w:abstractNumId w:val="8"/>
  </w:num>
  <w:num w:numId="41" w16cid:durableId="1482038548">
    <w:abstractNumId w:val="5"/>
  </w:num>
  <w:num w:numId="42" w16cid:durableId="197355972">
    <w:abstractNumId w:val="24"/>
  </w:num>
  <w:num w:numId="43" w16cid:durableId="1320310972">
    <w:abstractNumId w:val="41"/>
  </w:num>
  <w:num w:numId="44" w16cid:durableId="283779456">
    <w:abstractNumId w:val="36"/>
  </w:num>
  <w:num w:numId="45" w16cid:durableId="1624650614">
    <w:abstractNumId w:val="43"/>
  </w:num>
  <w:num w:numId="46" w16cid:durableId="715084935">
    <w:abstractNumId w:val="22"/>
  </w:num>
  <w:num w:numId="47" w16cid:durableId="860976938">
    <w:abstractNumId w:val="47"/>
  </w:num>
  <w:num w:numId="48" w16cid:durableId="2067681292">
    <w:abstractNumId w:val="39"/>
  </w:num>
  <w:num w:numId="49" w16cid:durableId="1569879209">
    <w:abstractNumId w:val="26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BBE"/>
    <w:rsid w:val="00003EE0"/>
    <w:rsid w:val="0000603D"/>
    <w:rsid w:val="00006D18"/>
    <w:rsid w:val="000118F6"/>
    <w:rsid w:val="00011CF9"/>
    <w:rsid w:val="00014A6B"/>
    <w:rsid w:val="000244CA"/>
    <w:rsid w:val="0002584F"/>
    <w:rsid w:val="000310F6"/>
    <w:rsid w:val="000322D6"/>
    <w:rsid w:val="00032A63"/>
    <w:rsid w:val="00035F52"/>
    <w:rsid w:val="00036D35"/>
    <w:rsid w:val="00037891"/>
    <w:rsid w:val="0004109D"/>
    <w:rsid w:val="00045582"/>
    <w:rsid w:val="00045DCA"/>
    <w:rsid w:val="00047FAC"/>
    <w:rsid w:val="000505A8"/>
    <w:rsid w:val="00053AD2"/>
    <w:rsid w:val="00053F76"/>
    <w:rsid w:val="00055061"/>
    <w:rsid w:val="000550F1"/>
    <w:rsid w:val="000627CE"/>
    <w:rsid w:val="0006416B"/>
    <w:rsid w:val="00064ABF"/>
    <w:rsid w:val="00066780"/>
    <w:rsid w:val="00066EB1"/>
    <w:rsid w:val="00071CC0"/>
    <w:rsid w:val="000735F6"/>
    <w:rsid w:val="00074C86"/>
    <w:rsid w:val="0007690C"/>
    <w:rsid w:val="000816D3"/>
    <w:rsid w:val="00084B24"/>
    <w:rsid w:val="000874E7"/>
    <w:rsid w:val="00087698"/>
    <w:rsid w:val="00091B4A"/>
    <w:rsid w:val="00092453"/>
    <w:rsid w:val="000929F4"/>
    <w:rsid w:val="000A03B9"/>
    <w:rsid w:val="000A388F"/>
    <w:rsid w:val="000A3DC4"/>
    <w:rsid w:val="000A659B"/>
    <w:rsid w:val="000B1B6B"/>
    <w:rsid w:val="000B379F"/>
    <w:rsid w:val="000B49D5"/>
    <w:rsid w:val="000C490E"/>
    <w:rsid w:val="000C6458"/>
    <w:rsid w:val="000D1DB1"/>
    <w:rsid w:val="000D31F9"/>
    <w:rsid w:val="000D3568"/>
    <w:rsid w:val="000D6789"/>
    <w:rsid w:val="000D6889"/>
    <w:rsid w:val="000D787C"/>
    <w:rsid w:val="000E7B18"/>
    <w:rsid w:val="000F0B57"/>
    <w:rsid w:val="000F1DFE"/>
    <w:rsid w:val="000F4576"/>
    <w:rsid w:val="000F6464"/>
    <w:rsid w:val="00100507"/>
    <w:rsid w:val="001016A4"/>
    <w:rsid w:val="0010217B"/>
    <w:rsid w:val="001023E2"/>
    <w:rsid w:val="0010284F"/>
    <w:rsid w:val="00106E26"/>
    <w:rsid w:val="00107499"/>
    <w:rsid w:val="001107B4"/>
    <w:rsid w:val="00111757"/>
    <w:rsid w:val="00111EB0"/>
    <w:rsid w:val="00113F0B"/>
    <w:rsid w:val="00116FD6"/>
    <w:rsid w:val="001266AD"/>
    <w:rsid w:val="00127172"/>
    <w:rsid w:val="00130B84"/>
    <w:rsid w:val="00132BD5"/>
    <w:rsid w:val="00133EEB"/>
    <w:rsid w:val="0013744E"/>
    <w:rsid w:val="001421FA"/>
    <w:rsid w:val="00146346"/>
    <w:rsid w:val="0014E60F"/>
    <w:rsid w:val="00150AEC"/>
    <w:rsid w:val="00151C7B"/>
    <w:rsid w:val="00153F0E"/>
    <w:rsid w:val="001549B7"/>
    <w:rsid w:val="00156265"/>
    <w:rsid w:val="0016087F"/>
    <w:rsid w:val="00165943"/>
    <w:rsid w:val="00167718"/>
    <w:rsid w:val="0017468C"/>
    <w:rsid w:val="00176E46"/>
    <w:rsid w:val="0017E596"/>
    <w:rsid w:val="00181B77"/>
    <w:rsid w:val="00182434"/>
    <w:rsid w:val="00184A59"/>
    <w:rsid w:val="00186861"/>
    <w:rsid w:val="00191B20"/>
    <w:rsid w:val="00194CBC"/>
    <w:rsid w:val="00196E0D"/>
    <w:rsid w:val="001A0103"/>
    <w:rsid w:val="001A016E"/>
    <w:rsid w:val="001A03EB"/>
    <w:rsid w:val="001A077F"/>
    <w:rsid w:val="001A0A6B"/>
    <w:rsid w:val="001A0BA6"/>
    <w:rsid w:val="001A21D8"/>
    <w:rsid w:val="001A3DA0"/>
    <w:rsid w:val="001A4D06"/>
    <w:rsid w:val="001A7F9A"/>
    <w:rsid w:val="001B0C73"/>
    <w:rsid w:val="001B2A0C"/>
    <w:rsid w:val="001B71DA"/>
    <w:rsid w:val="001C3B15"/>
    <w:rsid w:val="001C7522"/>
    <w:rsid w:val="001D013F"/>
    <w:rsid w:val="001D0720"/>
    <w:rsid w:val="001D2F50"/>
    <w:rsid w:val="001D3025"/>
    <w:rsid w:val="001D4220"/>
    <w:rsid w:val="001D4555"/>
    <w:rsid w:val="001E2682"/>
    <w:rsid w:val="001E3D24"/>
    <w:rsid w:val="001E5D99"/>
    <w:rsid w:val="001F004D"/>
    <w:rsid w:val="001F49C7"/>
    <w:rsid w:val="00201DCB"/>
    <w:rsid w:val="00204496"/>
    <w:rsid w:val="00206576"/>
    <w:rsid w:val="0021141D"/>
    <w:rsid w:val="00213203"/>
    <w:rsid w:val="00215AC0"/>
    <w:rsid w:val="002206E0"/>
    <w:rsid w:val="00222E17"/>
    <w:rsid w:val="002246BD"/>
    <w:rsid w:val="002309E6"/>
    <w:rsid w:val="00231DA8"/>
    <w:rsid w:val="00237853"/>
    <w:rsid w:val="00241F91"/>
    <w:rsid w:val="002456DC"/>
    <w:rsid w:val="00250503"/>
    <w:rsid w:val="002527E4"/>
    <w:rsid w:val="00252D0C"/>
    <w:rsid w:val="00252F79"/>
    <w:rsid w:val="00256170"/>
    <w:rsid w:val="002578BB"/>
    <w:rsid w:val="002612A1"/>
    <w:rsid w:val="002616F9"/>
    <w:rsid w:val="0026393C"/>
    <w:rsid w:val="00275621"/>
    <w:rsid w:val="00283AC3"/>
    <w:rsid w:val="00286C48"/>
    <w:rsid w:val="00290AA3"/>
    <w:rsid w:val="00292206"/>
    <w:rsid w:val="002942C9"/>
    <w:rsid w:val="0029620A"/>
    <w:rsid w:val="00296EDB"/>
    <w:rsid w:val="002A0566"/>
    <w:rsid w:val="002A289A"/>
    <w:rsid w:val="002A35B8"/>
    <w:rsid w:val="002A7CDE"/>
    <w:rsid w:val="002A7E9D"/>
    <w:rsid w:val="002B03E1"/>
    <w:rsid w:val="002B08E8"/>
    <w:rsid w:val="002B12CD"/>
    <w:rsid w:val="002B26C9"/>
    <w:rsid w:val="002B2EBF"/>
    <w:rsid w:val="002B5A64"/>
    <w:rsid w:val="002C06D7"/>
    <w:rsid w:val="002D059A"/>
    <w:rsid w:val="002D291A"/>
    <w:rsid w:val="002D381F"/>
    <w:rsid w:val="002D40BE"/>
    <w:rsid w:val="002D6402"/>
    <w:rsid w:val="002DDE32"/>
    <w:rsid w:val="002E61CC"/>
    <w:rsid w:val="002E78FA"/>
    <w:rsid w:val="002E7E25"/>
    <w:rsid w:val="002F14CF"/>
    <w:rsid w:val="002F22D6"/>
    <w:rsid w:val="002F572B"/>
    <w:rsid w:val="002F69F5"/>
    <w:rsid w:val="002F70B1"/>
    <w:rsid w:val="002F7A10"/>
    <w:rsid w:val="0030111C"/>
    <w:rsid w:val="003052F3"/>
    <w:rsid w:val="003061DB"/>
    <w:rsid w:val="00310195"/>
    <w:rsid w:val="00312AE1"/>
    <w:rsid w:val="00315B46"/>
    <w:rsid w:val="00315D9E"/>
    <w:rsid w:val="00321D82"/>
    <w:rsid w:val="00322222"/>
    <w:rsid w:val="00322260"/>
    <w:rsid w:val="00322FEF"/>
    <w:rsid w:val="003239F7"/>
    <w:rsid w:val="00326B12"/>
    <w:rsid w:val="00326DF0"/>
    <w:rsid w:val="00327670"/>
    <w:rsid w:val="00330996"/>
    <w:rsid w:val="00332142"/>
    <w:rsid w:val="0034258A"/>
    <w:rsid w:val="00345142"/>
    <w:rsid w:val="00346DAB"/>
    <w:rsid w:val="003532F6"/>
    <w:rsid w:val="00354318"/>
    <w:rsid w:val="00362214"/>
    <w:rsid w:val="00364F5C"/>
    <w:rsid w:val="003678F7"/>
    <w:rsid w:val="00367C23"/>
    <w:rsid w:val="0037093A"/>
    <w:rsid w:val="0037326D"/>
    <w:rsid w:val="00375483"/>
    <w:rsid w:val="00376D3F"/>
    <w:rsid w:val="0038224B"/>
    <w:rsid w:val="0038232F"/>
    <w:rsid w:val="00384D97"/>
    <w:rsid w:val="00387D14"/>
    <w:rsid w:val="00387D7A"/>
    <w:rsid w:val="00393675"/>
    <w:rsid w:val="003A1A69"/>
    <w:rsid w:val="003A26EC"/>
    <w:rsid w:val="003A3FCC"/>
    <w:rsid w:val="003A43AB"/>
    <w:rsid w:val="003B09D5"/>
    <w:rsid w:val="003B25C1"/>
    <w:rsid w:val="003B503D"/>
    <w:rsid w:val="003B509C"/>
    <w:rsid w:val="003C0B3D"/>
    <w:rsid w:val="003C32D8"/>
    <w:rsid w:val="003C5D2E"/>
    <w:rsid w:val="003C76BD"/>
    <w:rsid w:val="003D5386"/>
    <w:rsid w:val="003D7C09"/>
    <w:rsid w:val="003D7E40"/>
    <w:rsid w:val="003E1B95"/>
    <w:rsid w:val="003E27E7"/>
    <w:rsid w:val="003E4FAB"/>
    <w:rsid w:val="003E56FF"/>
    <w:rsid w:val="003F0BED"/>
    <w:rsid w:val="003F39FB"/>
    <w:rsid w:val="003F54F1"/>
    <w:rsid w:val="003F5A04"/>
    <w:rsid w:val="004012A8"/>
    <w:rsid w:val="00401996"/>
    <w:rsid w:val="00402C00"/>
    <w:rsid w:val="00404665"/>
    <w:rsid w:val="00407917"/>
    <w:rsid w:val="00407F17"/>
    <w:rsid w:val="00411260"/>
    <w:rsid w:val="00412F7E"/>
    <w:rsid w:val="00414869"/>
    <w:rsid w:val="00415D29"/>
    <w:rsid w:val="00416C9D"/>
    <w:rsid w:val="00420CBA"/>
    <w:rsid w:val="00421E3D"/>
    <w:rsid w:val="00424485"/>
    <w:rsid w:val="00426856"/>
    <w:rsid w:val="0043200F"/>
    <w:rsid w:val="00435F18"/>
    <w:rsid w:val="00440186"/>
    <w:rsid w:val="0044193D"/>
    <w:rsid w:val="00444F69"/>
    <w:rsid w:val="00445A03"/>
    <w:rsid w:val="00452CE3"/>
    <w:rsid w:val="00453968"/>
    <w:rsid w:val="004549D8"/>
    <w:rsid w:val="00454FBF"/>
    <w:rsid w:val="0046143E"/>
    <w:rsid w:val="00466FA2"/>
    <w:rsid w:val="00467457"/>
    <w:rsid w:val="0047030E"/>
    <w:rsid w:val="00470C88"/>
    <w:rsid w:val="00472329"/>
    <w:rsid w:val="00472F19"/>
    <w:rsid w:val="00476E7E"/>
    <w:rsid w:val="0048013F"/>
    <w:rsid w:val="0048352F"/>
    <w:rsid w:val="004872D8"/>
    <w:rsid w:val="00492FC3"/>
    <w:rsid w:val="00494202"/>
    <w:rsid w:val="004A100E"/>
    <w:rsid w:val="004A1AC0"/>
    <w:rsid w:val="004A1C13"/>
    <w:rsid w:val="004A2657"/>
    <w:rsid w:val="004A3071"/>
    <w:rsid w:val="004A6738"/>
    <w:rsid w:val="004A739E"/>
    <w:rsid w:val="004B2117"/>
    <w:rsid w:val="004B5F7D"/>
    <w:rsid w:val="004B603D"/>
    <w:rsid w:val="004B6201"/>
    <w:rsid w:val="004B6323"/>
    <w:rsid w:val="004C3879"/>
    <w:rsid w:val="004C5145"/>
    <w:rsid w:val="004C62BC"/>
    <w:rsid w:val="004C6C25"/>
    <w:rsid w:val="004D2D44"/>
    <w:rsid w:val="004E49D6"/>
    <w:rsid w:val="004E60AF"/>
    <w:rsid w:val="004E7BE4"/>
    <w:rsid w:val="004F1EC8"/>
    <w:rsid w:val="004F3228"/>
    <w:rsid w:val="004F4EDE"/>
    <w:rsid w:val="004F6AE4"/>
    <w:rsid w:val="004F7496"/>
    <w:rsid w:val="004F79C1"/>
    <w:rsid w:val="00506207"/>
    <w:rsid w:val="0050753A"/>
    <w:rsid w:val="00511450"/>
    <w:rsid w:val="00513F4C"/>
    <w:rsid w:val="00515DD4"/>
    <w:rsid w:val="005167CF"/>
    <w:rsid w:val="00516E50"/>
    <w:rsid w:val="005206B7"/>
    <w:rsid w:val="00525060"/>
    <w:rsid w:val="0053076A"/>
    <w:rsid w:val="00532868"/>
    <w:rsid w:val="005361BE"/>
    <w:rsid w:val="005366FA"/>
    <w:rsid w:val="00537C35"/>
    <w:rsid w:val="00542800"/>
    <w:rsid w:val="00543FDA"/>
    <w:rsid w:val="0054772F"/>
    <w:rsid w:val="00551559"/>
    <w:rsid w:val="00553363"/>
    <w:rsid w:val="00555A80"/>
    <w:rsid w:val="005616BD"/>
    <w:rsid w:val="005647C5"/>
    <w:rsid w:val="00576992"/>
    <w:rsid w:val="005841A8"/>
    <w:rsid w:val="00584645"/>
    <w:rsid w:val="005876BF"/>
    <w:rsid w:val="005876F4"/>
    <w:rsid w:val="00587A91"/>
    <w:rsid w:val="00587D37"/>
    <w:rsid w:val="00590670"/>
    <w:rsid w:val="00592C6B"/>
    <w:rsid w:val="00595ABE"/>
    <w:rsid w:val="00597479"/>
    <w:rsid w:val="005A0728"/>
    <w:rsid w:val="005A0E00"/>
    <w:rsid w:val="005A4BCA"/>
    <w:rsid w:val="005A502C"/>
    <w:rsid w:val="005A76B3"/>
    <w:rsid w:val="005B01EA"/>
    <w:rsid w:val="005B2011"/>
    <w:rsid w:val="005B245E"/>
    <w:rsid w:val="005B3E29"/>
    <w:rsid w:val="005B7C02"/>
    <w:rsid w:val="005C3C5B"/>
    <w:rsid w:val="005D22E7"/>
    <w:rsid w:val="005D3085"/>
    <w:rsid w:val="005D453D"/>
    <w:rsid w:val="005D4D96"/>
    <w:rsid w:val="005D4F04"/>
    <w:rsid w:val="005E192E"/>
    <w:rsid w:val="005E288E"/>
    <w:rsid w:val="005E335F"/>
    <w:rsid w:val="005E35F9"/>
    <w:rsid w:val="005E7145"/>
    <w:rsid w:val="005F2BF6"/>
    <w:rsid w:val="005F554D"/>
    <w:rsid w:val="005F6A9C"/>
    <w:rsid w:val="006058E2"/>
    <w:rsid w:val="0060736F"/>
    <w:rsid w:val="00612906"/>
    <w:rsid w:val="00615E77"/>
    <w:rsid w:val="0062405D"/>
    <w:rsid w:val="00624B5F"/>
    <w:rsid w:val="00625764"/>
    <w:rsid w:val="006263A5"/>
    <w:rsid w:val="00627B95"/>
    <w:rsid w:val="00630ACA"/>
    <w:rsid w:val="006314DA"/>
    <w:rsid w:val="006316E7"/>
    <w:rsid w:val="00631EF0"/>
    <w:rsid w:val="00632500"/>
    <w:rsid w:val="0063672B"/>
    <w:rsid w:val="0064233E"/>
    <w:rsid w:val="00650FBD"/>
    <w:rsid w:val="00662F62"/>
    <w:rsid w:val="00664679"/>
    <w:rsid w:val="006649DC"/>
    <w:rsid w:val="00667113"/>
    <w:rsid w:val="00671676"/>
    <w:rsid w:val="00671C99"/>
    <w:rsid w:val="00672336"/>
    <w:rsid w:val="00673081"/>
    <w:rsid w:val="006764A1"/>
    <w:rsid w:val="00680AEC"/>
    <w:rsid w:val="00684688"/>
    <w:rsid w:val="006925BD"/>
    <w:rsid w:val="006A0F3B"/>
    <w:rsid w:val="006A1036"/>
    <w:rsid w:val="006A2E67"/>
    <w:rsid w:val="006B2FA8"/>
    <w:rsid w:val="006B6779"/>
    <w:rsid w:val="006B7869"/>
    <w:rsid w:val="006C078B"/>
    <w:rsid w:val="006C0936"/>
    <w:rsid w:val="006C1509"/>
    <w:rsid w:val="006C3FC7"/>
    <w:rsid w:val="006D4512"/>
    <w:rsid w:val="006D4CC4"/>
    <w:rsid w:val="006D4D4B"/>
    <w:rsid w:val="006D529F"/>
    <w:rsid w:val="006D5D7F"/>
    <w:rsid w:val="006D7F1B"/>
    <w:rsid w:val="006E1BC0"/>
    <w:rsid w:val="006E3634"/>
    <w:rsid w:val="006E3843"/>
    <w:rsid w:val="006F0F1F"/>
    <w:rsid w:val="006F3203"/>
    <w:rsid w:val="006F3AD4"/>
    <w:rsid w:val="007137C3"/>
    <w:rsid w:val="0072327D"/>
    <w:rsid w:val="00730D7F"/>
    <w:rsid w:val="00731C9D"/>
    <w:rsid w:val="00741ED1"/>
    <w:rsid w:val="00743C54"/>
    <w:rsid w:val="00751174"/>
    <w:rsid w:val="00751CF8"/>
    <w:rsid w:val="0075312B"/>
    <w:rsid w:val="00754A7B"/>
    <w:rsid w:val="007671F9"/>
    <w:rsid w:val="007730CA"/>
    <w:rsid w:val="0077624C"/>
    <w:rsid w:val="0077649F"/>
    <w:rsid w:val="00784BB1"/>
    <w:rsid w:val="00787A5E"/>
    <w:rsid w:val="00787CBA"/>
    <w:rsid w:val="00791C5B"/>
    <w:rsid w:val="00796535"/>
    <w:rsid w:val="007A15D3"/>
    <w:rsid w:val="007A5F14"/>
    <w:rsid w:val="007A7C35"/>
    <w:rsid w:val="007B05DB"/>
    <w:rsid w:val="007B287B"/>
    <w:rsid w:val="007B5AB6"/>
    <w:rsid w:val="007B7D70"/>
    <w:rsid w:val="007C3584"/>
    <w:rsid w:val="007C5FF3"/>
    <w:rsid w:val="007D0C82"/>
    <w:rsid w:val="007D1E89"/>
    <w:rsid w:val="007D41AC"/>
    <w:rsid w:val="007D4B81"/>
    <w:rsid w:val="007D73C6"/>
    <w:rsid w:val="007D74B5"/>
    <w:rsid w:val="007E2311"/>
    <w:rsid w:val="007E4644"/>
    <w:rsid w:val="007E467C"/>
    <w:rsid w:val="007E5485"/>
    <w:rsid w:val="007E5BBA"/>
    <w:rsid w:val="007E6025"/>
    <w:rsid w:val="007E72E1"/>
    <w:rsid w:val="007E7747"/>
    <w:rsid w:val="007E7C8B"/>
    <w:rsid w:val="007F28B3"/>
    <w:rsid w:val="007F2D0E"/>
    <w:rsid w:val="007F503C"/>
    <w:rsid w:val="007F6AB4"/>
    <w:rsid w:val="008005F5"/>
    <w:rsid w:val="008013D0"/>
    <w:rsid w:val="008017E8"/>
    <w:rsid w:val="008028E5"/>
    <w:rsid w:val="00802AAB"/>
    <w:rsid w:val="008040F9"/>
    <w:rsid w:val="00804625"/>
    <w:rsid w:val="00810C4B"/>
    <w:rsid w:val="008129A8"/>
    <w:rsid w:val="00815EB5"/>
    <w:rsid w:val="00815F9B"/>
    <w:rsid w:val="00820175"/>
    <w:rsid w:val="00820C55"/>
    <w:rsid w:val="00822D6A"/>
    <w:rsid w:val="00824E8B"/>
    <w:rsid w:val="00826474"/>
    <w:rsid w:val="0082794D"/>
    <w:rsid w:val="00832ED0"/>
    <w:rsid w:val="00834E82"/>
    <w:rsid w:val="008437BD"/>
    <w:rsid w:val="00851CFF"/>
    <w:rsid w:val="00855E6F"/>
    <w:rsid w:val="0085686E"/>
    <w:rsid w:val="00857FCC"/>
    <w:rsid w:val="00867720"/>
    <w:rsid w:val="008706DB"/>
    <w:rsid w:val="00876344"/>
    <w:rsid w:val="0087719D"/>
    <w:rsid w:val="0088095C"/>
    <w:rsid w:val="00880F12"/>
    <w:rsid w:val="00882165"/>
    <w:rsid w:val="00883239"/>
    <w:rsid w:val="0089186A"/>
    <w:rsid w:val="00894D18"/>
    <w:rsid w:val="00896639"/>
    <w:rsid w:val="00896CCA"/>
    <w:rsid w:val="008A2CB7"/>
    <w:rsid w:val="008A3644"/>
    <w:rsid w:val="008A41FF"/>
    <w:rsid w:val="008A5EA8"/>
    <w:rsid w:val="008A62A8"/>
    <w:rsid w:val="008A6638"/>
    <w:rsid w:val="008A7904"/>
    <w:rsid w:val="008B6BA3"/>
    <w:rsid w:val="008C050A"/>
    <w:rsid w:val="008C0EB7"/>
    <w:rsid w:val="008C21F0"/>
    <w:rsid w:val="008C3F48"/>
    <w:rsid w:val="008C4B71"/>
    <w:rsid w:val="008C4D50"/>
    <w:rsid w:val="008C790C"/>
    <w:rsid w:val="008D1CB3"/>
    <w:rsid w:val="008D3DDA"/>
    <w:rsid w:val="008D5B07"/>
    <w:rsid w:val="008E2AFD"/>
    <w:rsid w:val="008F0F4E"/>
    <w:rsid w:val="008F1B31"/>
    <w:rsid w:val="008F21F9"/>
    <w:rsid w:val="008F274F"/>
    <w:rsid w:val="008F4338"/>
    <w:rsid w:val="008F53C5"/>
    <w:rsid w:val="008F73BE"/>
    <w:rsid w:val="00902797"/>
    <w:rsid w:val="00903E75"/>
    <w:rsid w:val="009043A6"/>
    <w:rsid w:val="009103FB"/>
    <w:rsid w:val="00915F9A"/>
    <w:rsid w:val="00917482"/>
    <w:rsid w:val="00917EB9"/>
    <w:rsid w:val="009229F0"/>
    <w:rsid w:val="009256CB"/>
    <w:rsid w:val="00933149"/>
    <w:rsid w:val="0093698D"/>
    <w:rsid w:val="00940701"/>
    <w:rsid w:val="009442AE"/>
    <w:rsid w:val="00946C9C"/>
    <w:rsid w:val="0095475D"/>
    <w:rsid w:val="00955407"/>
    <w:rsid w:val="00956422"/>
    <w:rsid w:val="00960DED"/>
    <w:rsid w:val="00970C25"/>
    <w:rsid w:val="00972DFB"/>
    <w:rsid w:val="00974871"/>
    <w:rsid w:val="00975A76"/>
    <w:rsid w:val="00983835"/>
    <w:rsid w:val="00984162"/>
    <w:rsid w:val="0099373B"/>
    <w:rsid w:val="00995E71"/>
    <w:rsid w:val="009A44FB"/>
    <w:rsid w:val="009B424E"/>
    <w:rsid w:val="009B64D4"/>
    <w:rsid w:val="009B6A05"/>
    <w:rsid w:val="009B7526"/>
    <w:rsid w:val="009B76F8"/>
    <w:rsid w:val="009B772C"/>
    <w:rsid w:val="009C10B0"/>
    <w:rsid w:val="009C2F4F"/>
    <w:rsid w:val="009C3284"/>
    <w:rsid w:val="009C7E22"/>
    <w:rsid w:val="009D34E7"/>
    <w:rsid w:val="009D581C"/>
    <w:rsid w:val="009D643D"/>
    <w:rsid w:val="009D7F7C"/>
    <w:rsid w:val="009E3134"/>
    <w:rsid w:val="009E5333"/>
    <w:rsid w:val="009E5AFC"/>
    <w:rsid w:val="009F0682"/>
    <w:rsid w:val="009F3E4F"/>
    <w:rsid w:val="009F508C"/>
    <w:rsid w:val="009F5CA7"/>
    <w:rsid w:val="009F62B6"/>
    <w:rsid w:val="009F6813"/>
    <w:rsid w:val="00A049AB"/>
    <w:rsid w:val="00A0788D"/>
    <w:rsid w:val="00A12910"/>
    <w:rsid w:val="00A172A3"/>
    <w:rsid w:val="00A20959"/>
    <w:rsid w:val="00A21F9A"/>
    <w:rsid w:val="00A22B41"/>
    <w:rsid w:val="00A27382"/>
    <w:rsid w:val="00A2790B"/>
    <w:rsid w:val="00A30613"/>
    <w:rsid w:val="00A30A70"/>
    <w:rsid w:val="00A30FEF"/>
    <w:rsid w:val="00A3530D"/>
    <w:rsid w:val="00A36C6B"/>
    <w:rsid w:val="00A36E0E"/>
    <w:rsid w:val="00A40520"/>
    <w:rsid w:val="00A41D2D"/>
    <w:rsid w:val="00A507F2"/>
    <w:rsid w:val="00A535F0"/>
    <w:rsid w:val="00A542E2"/>
    <w:rsid w:val="00A55301"/>
    <w:rsid w:val="00A55A58"/>
    <w:rsid w:val="00A56183"/>
    <w:rsid w:val="00A615ED"/>
    <w:rsid w:val="00A61B59"/>
    <w:rsid w:val="00A624D9"/>
    <w:rsid w:val="00A6682D"/>
    <w:rsid w:val="00A703CD"/>
    <w:rsid w:val="00A739F9"/>
    <w:rsid w:val="00A76A91"/>
    <w:rsid w:val="00A76E0E"/>
    <w:rsid w:val="00A77CBD"/>
    <w:rsid w:val="00A873B9"/>
    <w:rsid w:val="00AA0A07"/>
    <w:rsid w:val="00AA2C6D"/>
    <w:rsid w:val="00AB1044"/>
    <w:rsid w:val="00AB195A"/>
    <w:rsid w:val="00AB356E"/>
    <w:rsid w:val="00AB3C09"/>
    <w:rsid w:val="00AB5589"/>
    <w:rsid w:val="00AB75B7"/>
    <w:rsid w:val="00AC257C"/>
    <w:rsid w:val="00AC2E01"/>
    <w:rsid w:val="00AC3F0F"/>
    <w:rsid w:val="00AC3FCA"/>
    <w:rsid w:val="00AC56B3"/>
    <w:rsid w:val="00AC7045"/>
    <w:rsid w:val="00AD4CA2"/>
    <w:rsid w:val="00AD6AAB"/>
    <w:rsid w:val="00AF7675"/>
    <w:rsid w:val="00B016B8"/>
    <w:rsid w:val="00B03454"/>
    <w:rsid w:val="00B06400"/>
    <w:rsid w:val="00B101C5"/>
    <w:rsid w:val="00B110D2"/>
    <w:rsid w:val="00B125DE"/>
    <w:rsid w:val="00B166B1"/>
    <w:rsid w:val="00B22525"/>
    <w:rsid w:val="00B22DC9"/>
    <w:rsid w:val="00B2437E"/>
    <w:rsid w:val="00B24899"/>
    <w:rsid w:val="00B302F6"/>
    <w:rsid w:val="00B334A6"/>
    <w:rsid w:val="00B3361D"/>
    <w:rsid w:val="00B346F4"/>
    <w:rsid w:val="00B4018F"/>
    <w:rsid w:val="00B40419"/>
    <w:rsid w:val="00B41040"/>
    <w:rsid w:val="00B43113"/>
    <w:rsid w:val="00B53E41"/>
    <w:rsid w:val="00B5531E"/>
    <w:rsid w:val="00B557C8"/>
    <w:rsid w:val="00B6174B"/>
    <w:rsid w:val="00B648F6"/>
    <w:rsid w:val="00B66233"/>
    <w:rsid w:val="00B77F5E"/>
    <w:rsid w:val="00B87294"/>
    <w:rsid w:val="00B8746B"/>
    <w:rsid w:val="00B93E0C"/>
    <w:rsid w:val="00B94791"/>
    <w:rsid w:val="00B96CDA"/>
    <w:rsid w:val="00BA34CE"/>
    <w:rsid w:val="00BA4479"/>
    <w:rsid w:val="00BA7D91"/>
    <w:rsid w:val="00BB06EA"/>
    <w:rsid w:val="00BB4151"/>
    <w:rsid w:val="00BC33F7"/>
    <w:rsid w:val="00BC6A89"/>
    <w:rsid w:val="00BD006C"/>
    <w:rsid w:val="00BD107E"/>
    <w:rsid w:val="00BD308A"/>
    <w:rsid w:val="00BD3813"/>
    <w:rsid w:val="00BD609C"/>
    <w:rsid w:val="00BE3B59"/>
    <w:rsid w:val="00BF2A28"/>
    <w:rsid w:val="00BF3EAC"/>
    <w:rsid w:val="00BF43B5"/>
    <w:rsid w:val="00BF4504"/>
    <w:rsid w:val="00BF5C13"/>
    <w:rsid w:val="00BF7224"/>
    <w:rsid w:val="00C03F54"/>
    <w:rsid w:val="00C06FD2"/>
    <w:rsid w:val="00C10A7E"/>
    <w:rsid w:val="00C113AD"/>
    <w:rsid w:val="00C13DAF"/>
    <w:rsid w:val="00C145E5"/>
    <w:rsid w:val="00C16C82"/>
    <w:rsid w:val="00C21BC4"/>
    <w:rsid w:val="00C24E1D"/>
    <w:rsid w:val="00C25B5A"/>
    <w:rsid w:val="00C400C9"/>
    <w:rsid w:val="00C45E45"/>
    <w:rsid w:val="00C46C92"/>
    <w:rsid w:val="00C541C2"/>
    <w:rsid w:val="00C555F8"/>
    <w:rsid w:val="00C641BB"/>
    <w:rsid w:val="00C66FF4"/>
    <w:rsid w:val="00C674C4"/>
    <w:rsid w:val="00C675AC"/>
    <w:rsid w:val="00C70954"/>
    <w:rsid w:val="00C7671B"/>
    <w:rsid w:val="00C82627"/>
    <w:rsid w:val="00C83DCC"/>
    <w:rsid w:val="00C85018"/>
    <w:rsid w:val="00C873EE"/>
    <w:rsid w:val="00C9146A"/>
    <w:rsid w:val="00C91776"/>
    <w:rsid w:val="00C92011"/>
    <w:rsid w:val="00C9597A"/>
    <w:rsid w:val="00C9786D"/>
    <w:rsid w:val="00C97F8D"/>
    <w:rsid w:val="00CA4BEB"/>
    <w:rsid w:val="00CA6D95"/>
    <w:rsid w:val="00CA7BBC"/>
    <w:rsid w:val="00CB391E"/>
    <w:rsid w:val="00CB5EBB"/>
    <w:rsid w:val="00CC5E9F"/>
    <w:rsid w:val="00CC6B44"/>
    <w:rsid w:val="00CD45A7"/>
    <w:rsid w:val="00CD4C0B"/>
    <w:rsid w:val="00CD5082"/>
    <w:rsid w:val="00CE069E"/>
    <w:rsid w:val="00CE12F9"/>
    <w:rsid w:val="00CE1CEB"/>
    <w:rsid w:val="00CF03EE"/>
    <w:rsid w:val="00CF1EF9"/>
    <w:rsid w:val="00CF5242"/>
    <w:rsid w:val="00CF701C"/>
    <w:rsid w:val="00CF7E48"/>
    <w:rsid w:val="00D04BAB"/>
    <w:rsid w:val="00D06068"/>
    <w:rsid w:val="00D12B95"/>
    <w:rsid w:val="00D136CF"/>
    <w:rsid w:val="00D14784"/>
    <w:rsid w:val="00D14EF7"/>
    <w:rsid w:val="00D179C4"/>
    <w:rsid w:val="00D21562"/>
    <w:rsid w:val="00D2339F"/>
    <w:rsid w:val="00D26AEE"/>
    <w:rsid w:val="00D27501"/>
    <w:rsid w:val="00D2768D"/>
    <w:rsid w:val="00D27C0B"/>
    <w:rsid w:val="00D40758"/>
    <w:rsid w:val="00D414F6"/>
    <w:rsid w:val="00D4184E"/>
    <w:rsid w:val="00D41E08"/>
    <w:rsid w:val="00D422A2"/>
    <w:rsid w:val="00D42FAB"/>
    <w:rsid w:val="00D466FF"/>
    <w:rsid w:val="00D47900"/>
    <w:rsid w:val="00D47C46"/>
    <w:rsid w:val="00D552E4"/>
    <w:rsid w:val="00D55955"/>
    <w:rsid w:val="00D576F0"/>
    <w:rsid w:val="00D60E0A"/>
    <w:rsid w:val="00D61D77"/>
    <w:rsid w:val="00D63D90"/>
    <w:rsid w:val="00D70437"/>
    <w:rsid w:val="00D72032"/>
    <w:rsid w:val="00D75600"/>
    <w:rsid w:val="00D761EB"/>
    <w:rsid w:val="00D772BB"/>
    <w:rsid w:val="00D8145C"/>
    <w:rsid w:val="00D8273F"/>
    <w:rsid w:val="00D834E6"/>
    <w:rsid w:val="00D83E27"/>
    <w:rsid w:val="00D860E9"/>
    <w:rsid w:val="00D87EBA"/>
    <w:rsid w:val="00D90FF2"/>
    <w:rsid w:val="00D97DB4"/>
    <w:rsid w:val="00DA19D8"/>
    <w:rsid w:val="00DA35C5"/>
    <w:rsid w:val="00DA66E8"/>
    <w:rsid w:val="00DA78FD"/>
    <w:rsid w:val="00DB02C6"/>
    <w:rsid w:val="00DB54A4"/>
    <w:rsid w:val="00DB74C9"/>
    <w:rsid w:val="00DC135A"/>
    <w:rsid w:val="00DC3043"/>
    <w:rsid w:val="00DC4137"/>
    <w:rsid w:val="00DC6649"/>
    <w:rsid w:val="00DC7BA4"/>
    <w:rsid w:val="00DD2034"/>
    <w:rsid w:val="00DD278D"/>
    <w:rsid w:val="00DE0B8C"/>
    <w:rsid w:val="00DE3247"/>
    <w:rsid w:val="00DE42A1"/>
    <w:rsid w:val="00DE7B21"/>
    <w:rsid w:val="00DF1366"/>
    <w:rsid w:val="00DF31C1"/>
    <w:rsid w:val="00DF67C7"/>
    <w:rsid w:val="00E01033"/>
    <w:rsid w:val="00E013CA"/>
    <w:rsid w:val="00E01E85"/>
    <w:rsid w:val="00E04215"/>
    <w:rsid w:val="00E06CC7"/>
    <w:rsid w:val="00E077BA"/>
    <w:rsid w:val="00E14236"/>
    <w:rsid w:val="00E147A5"/>
    <w:rsid w:val="00E15C01"/>
    <w:rsid w:val="00E17B08"/>
    <w:rsid w:val="00E202A6"/>
    <w:rsid w:val="00E2061A"/>
    <w:rsid w:val="00E224A2"/>
    <w:rsid w:val="00E2402C"/>
    <w:rsid w:val="00E337A8"/>
    <w:rsid w:val="00E345CA"/>
    <w:rsid w:val="00E34C09"/>
    <w:rsid w:val="00E35D03"/>
    <w:rsid w:val="00E45694"/>
    <w:rsid w:val="00E4736E"/>
    <w:rsid w:val="00E524E7"/>
    <w:rsid w:val="00E60443"/>
    <w:rsid w:val="00E64009"/>
    <w:rsid w:val="00E6655D"/>
    <w:rsid w:val="00E665D7"/>
    <w:rsid w:val="00E70D48"/>
    <w:rsid w:val="00E75514"/>
    <w:rsid w:val="00E76D27"/>
    <w:rsid w:val="00E77491"/>
    <w:rsid w:val="00E7B23B"/>
    <w:rsid w:val="00E82426"/>
    <w:rsid w:val="00E916B9"/>
    <w:rsid w:val="00E94DB9"/>
    <w:rsid w:val="00E96CBE"/>
    <w:rsid w:val="00EA50CD"/>
    <w:rsid w:val="00EA5BD4"/>
    <w:rsid w:val="00EA7B57"/>
    <w:rsid w:val="00EB1BB9"/>
    <w:rsid w:val="00EB7313"/>
    <w:rsid w:val="00EC0DD7"/>
    <w:rsid w:val="00EC2FDB"/>
    <w:rsid w:val="00EC3E15"/>
    <w:rsid w:val="00EC40A1"/>
    <w:rsid w:val="00EC5391"/>
    <w:rsid w:val="00EC6CE4"/>
    <w:rsid w:val="00ED1C6E"/>
    <w:rsid w:val="00ED1F6F"/>
    <w:rsid w:val="00ED6771"/>
    <w:rsid w:val="00EE1A00"/>
    <w:rsid w:val="00EE28A9"/>
    <w:rsid w:val="00EE3F23"/>
    <w:rsid w:val="00EE4654"/>
    <w:rsid w:val="00EE4D98"/>
    <w:rsid w:val="00EE5343"/>
    <w:rsid w:val="00EF499A"/>
    <w:rsid w:val="00EF535A"/>
    <w:rsid w:val="00EF68E6"/>
    <w:rsid w:val="00EF6F2F"/>
    <w:rsid w:val="00EF778B"/>
    <w:rsid w:val="00F0055E"/>
    <w:rsid w:val="00F07319"/>
    <w:rsid w:val="00F13963"/>
    <w:rsid w:val="00F14A5C"/>
    <w:rsid w:val="00F22606"/>
    <w:rsid w:val="00F229CB"/>
    <w:rsid w:val="00F27026"/>
    <w:rsid w:val="00F34AFB"/>
    <w:rsid w:val="00F37434"/>
    <w:rsid w:val="00F37830"/>
    <w:rsid w:val="00F4117E"/>
    <w:rsid w:val="00F525B5"/>
    <w:rsid w:val="00F56167"/>
    <w:rsid w:val="00F5616B"/>
    <w:rsid w:val="00F56EA3"/>
    <w:rsid w:val="00F6071F"/>
    <w:rsid w:val="00F64EA7"/>
    <w:rsid w:val="00F65E36"/>
    <w:rsid w:val="00F665B1"/>
    <w:rsid w:val="00F707FD"/>
    <w:rsid w:val="00F74AD3"/>
    <w:rsid w:val="00F765C4"/>
    <w:rsid w:val="00F76DDF"/>
    <w:rsid w:val="00F77E39"/>
    <w:rsid w:val="00F77EFD"/>
    <w:rsid w:val="00F83993"/>
    <w:rsid w:val="00F846BB"/>
    <w:rsid w:val="00F900BD"/>
    <w:rsid w:val="00F94C83"/>
    <w:rsid w:val="00F95539"/>
    <w:rsid w:val="00FA1852"/>
    <w:rsid w:val="00FA1CC4"/>
    <w:rsid w:val="00FA3396"/>
    <w:rsid w:val="00FA453D"/>
    <w:rsid w:val="00FA5518"/>
    <w:rsid w:val="00FB10EE"/>
    <w:rsid w:val="00FB3909"/>
    <w:rsid w:val="00FB5183"/>
    <w:rsid w:val="00FB6943"/>
    <w:rsid w:val="00FB6B7D"/>
    <w:rsid w:val="00FC14F6"/>
    <w:rsid w:val="00FC3BBE"/>
    <w:rsid w:val="00FD0761"/>
    <w:rsid w:val="00FD11C5"/>
    <w:rsid w:val="00FD4330"/>
    <w:rsid w:val="00FE117B"/>
    <w:rsid w:val="00FE4296"/>
    <w:rsid w:val="00FE6392"/>
    <w:rsid w:val="00FF28C0"/>
    <w:rsid w:val="00FF6870"/>
    <w:rsid w:val="0126101D"/>
    <w:rsid w:val="012E375A"/>
    <w:rsid w:val="01322BB8"/>
    <w:rsid w:val="01B31A4E"/>
    <w:rsid w:val="01D4A047"/>
    <w:rsid w:val="01DB8C4B"/>
    <w:rsid w:val="01E1A31E"/>
    <w:rsid w:val="0222A4E8"/>
    <w:rsid w:val="024988C2"/>
    <w:rsid w:val="024AC9EC"/>
    <w:rsid w:val="0283F144"/>
    <w:rsid w:val="0300B671"/>
    <w:rsid w:val="0329BA52"/>
    <w:rsid w:val="03479369"/>
    <w:rsid w:val="03539D91"/>
    <w:rsid w:val="03958D03"/>
    <w:rsid w:val="03DCD759"/>
    <w:rsid w:val="0412B3CE"/>
    <w:rsid w:val="04309338"/>
    <w:rsid w:val="0443BA5C"/>
    <w:rsid w:val="0489C613"/>
    <w:rsid w:val="048E9D26"/>
    <w:rsid w:val="049B649F"/>
    <w:rsid w:val="04B7C36D"/>
    <w:rsid w:val="04D23803"/>
    <w:rsid w:val="04ECF5B2"/>
    <w:rsid w:val="04F63EB4"/>
    <w:rsid w:val="04F83F5E"/>
    <w:rsid w:val="04FC9133"/>
    <w:rsid w:val="052A45D3"/>
    <w:rsid w:val="05605A83"/>
    <w:rsid w:val="05ADB2AE"/>
    <w:rsid w:val="05B855AD"/>
    <w:rsid w:val="05DC6E94"/>
    <w:rsid w:val="05DD062B"/>
    <w:rsid w:val="06243FCE"/>
    <w:rsid w:val="06243FCE"/>
    <w:rsid w:val="063A7FBC"/>
    <w:rsid w:val="06873608"/>
    <w:rsid w:val="06A51D55"/>
    <w:rsid w:val="074F739D"/>
    <w:rsid w:val="075A8211"/>
    <w:rsid w:val="07771C2F"/>
    <w:rsid w:val="07998683"/>
    <w:rsid w:val="07C03BE8"/>
    <w:rsid w:val="07E46B96"/>
    <w:rsid w:val="07FEBC04"/>
    <w:rsid w:val="082A3D03"/>
    <w:rsid w:val="083EF256"/>
    <w:rsid w:val="08DBB22B"/>
    <w:rsid w:val="08E23719"/>
    <w:rsid w:val="0982F051"/>
    <w:rsid w:val="09A234DB"/>
    <w:rsid w:val="0A721FE3"/>
    <w:rsid w:val="0A90C282"/>
    <w:rsid w:val="0AC2D3E2"/>
    <w:rsid w:val="0B079336"/>
    <w:rsid w:val="0B8C5C18"/>
    <w:rsid w:val="0B91DF47"/>
    <w:rsid w:val="0B91DF47"/>
    <w:rsid w:val="0BB28ACE"/>
    <w:rsid w:val="0BFEF4AF"/>
    <w:rsid w:val="0C1D0682"/>
    <w:rsid w:val="0C271A59"/>
    <w:rsid w:val="0C6439C8"/>
    <w:rsid w:val="0C846251"/>
    <w:rsid w:val="0CA9AE85"/>
    <w:rsid w:val="0CFC123A"/>
    <w:rsid w:val="0D02553D"/>
    <w:rsid w:val="0D066B59"/>
    <w:rsid w:val="0D2425B1"/>
    <w:rsid w:val="0D6E7D13"/>
    <w:rsid w:val="0D9E6DFF"/>
    <w:rsid w:val="0DA7DBD8"/>
    <w:rsid w:val="0DB08003"/>
    <w:rsid w:val="0DC00746"/>
    <w:rsid w:val="0DC09336"/>
    <w:rsid w:val="0DD519CD"/>
    <w:rsid w:val="0E39516B"/>
    <w:rsid w:val="0E598CAC"/>
    <w:rsid w:val="0E5D6030"/>
    <w:rsid w:val="0E8761FB"/>
    <w:rsid w:val="0E888C12"/>
    <w:rsid w:val="0EA47C1E"/>
    <w:rsid w:val="0EFCA8BA"/>
    <w:rsid w:val="0FACBA45"/>
    <w:rsid w:val="0FB6F8D5"/>
    <w:rsid w:val="0FC36B38"/>
    <w:rsid w:val="1000A246"/>
    <w:rsid w:val="101BD22C"/>
    <w:rsid w:val="10A6EABD"/>
    <w:rsid w:val="10B88815"/>
    <w:rsid w:val="10C07F12"/>
    <w:rsid w:val="1108E65C"/>
    <w:rsid w:val="111A2133"/>
    <w:rsid w:val="11208693"/>
    <w:rsid w:val="119B1693"/>
    <w:rsid w:val="11B44A52"/>
    <w:rsid w:val="11B7137A"/>
    <w:rsid w:val="11E1AEE4"/>
    <w:rsid w:val="11E8B38C"/>
    <w:rsid w:val="120335BF"/>
    <w:rsid w:val="123E677F"/>
    <w:rsid w:val="12663CFD"/>
    <w:rsid w:val="12D6EFAD"/>
    <w:rsid w:val="12E0048A"/>
    <w:rsid w:val="131DD6B0"/>
    <w:rsid w:val="1365EC34"/>
    <w:rsid w:val="139C9942"/>
    <w:rsid w:val="13A4ED26"/>
    <w:rsid w:val="13BCFB83"/>
    <w:rsid w:val="13E4AFE7"/>
    <w:rsid w:val="1403A168"/>
    <w:rsid w:val="1409BEC5"/>
    <w:rsid w:val="1417B0B6"/>
    <w:rsid w:val="14799B06"/>
    <w:rsid w:val="14887DFB"/>
    <w:rsid w:val="148EC08C"/>
    <w:rsid w:val="149DD686"/>
    <w:rsid w:val="14CE67D8"/>
    <w:rsid w:val="14D4C03F"/>
    <w:rsid w:val="14D97627"/>
    <w:rsid w:val="152FA846"/>
    <w:rsid w:val="157D69F3"/>
    <w:rsid w:val="159B74CF"/>
    <w:rsid w:val="15B46909"/>
    <w:rsid w:val="15DBF30A"/>
    <w:rsid w:val="16190404"/>
    <w:rsid w:val="163225DA"/>
    <w:rsid w:val="1651DEFE"/>
    <w:rsid w:val="16DBCEC2"/>
    <w:rsid w:val="172EA6A4"/>
    <w:rsid w:val="1772B846"/>
    <w:rsid w:val="17849CA0"/>
    <w:rsid w:val="180B1E10"/>
    <w:rsid w:val="187BA95C"/>
    <w:rsid w:val="188E8C9B"/>
    <w:rsid w:val="18A364A0"/>
    <w:rsid w:val="18D1A994"/>
    <w:rsid w:val="18DE2451"/>
    <w:rsid w:val="190BBEF0"/>
    <w:rsid w:val="19600D51"/>
    <w:rsid w:val="197F99DE"/>
    <w:rsid w:val="19E20456"/>
    <w:rsid w:val="1A6BF529"/>
    <w:rsid w:val="1A89B717"/>
    <w:rsid w:val="1A8EA5E7"/>
    <w:rsid w:val="1AB26DF7"/>
    <w:rsid w:val="1AD62F48"/>
    <w:rsid w:val="1AE54BDE"/>
    <w:rsid w:val="1AEA4CD6"/>
    <w:rsid w:val="1AEFB073"/>
    <w:rsid w:val="1AFC85E4"/>
    <w:rsid w:val="1B211D7F"/>
    <w:rsid w:val="1B56EE22"/>
    <w:rsid w:val="1B933482"/>
    <w:rsid w:val="1B94EEFA"/>
    <w:rsid w:val="1BA39254"/>
    <w:rsid w:val="1BEBEF86"/>
    <w:rsid w:val="1C47A08E"/>
    <w:rsid w:val="1C6433C1"/>
    <w:rsid w:val="1C944169"/>
    <w:rsid w:val="1CA88961"/>
    <w:rsid w:val="1CE4BDE7"/>
    <w:rsid w:val="1D1E1B81"/>
    <w:rsid w:val="1D24B31E"/>
    <w:rsid w:val="1D3421CE"/>
    <w:rsid w:val="1D4C5362"/>
    <w:rsid w:val="1D7CEA51"/>
    <w:rsid w:val="1D8C04F6"/>
    <w:rsid w:val="1D98EC9A"/>
    <w:rsid w:val="1DE301E1"/>
    <w:rsid w:val="1E23EB15"/>
    <w:rsid w:val="1E96902D"/>
    <w:rsid w:val="1EA3555E"/>
    <w:rsid w:val="1F1E2519"/>
    <w:rsid w:val="1F281D9D"/>
    <w:rsid w:val="1F48241B"/>
    <w:rsid w:val="1F921F25"/>
    <w:rsid w:val="1FC54053"/>
    <w:rsid w:val="1FCB2D09"/>
    <w:rsid w:val="202A291E"/>
    <w:rsid w:val="20B343D2"/>
    <w:rsid w:val="20D902E2"/>
    <w:rsid w:val="2114D98B"/>
    <w:rsid w:val="214D7967"/>
    <w:rsid w:val="2185483B"/>
    <w:rsid w:val="21B2F3D0"/>
    <w:rsid w:val="21FDD650"/>
    <w:rsid w:val="2262B3AE"/>
    <w:rsid w:val="22B7925E"/>
    <w:rsid w:val="22CD7F24"/>
    <w:rsid w:val="2301F3FE"/>
    <w:rsid w:val="2305455A"/>
    <w:rsid w:val="232DAE5F"/>
    <w:rsid w:val="23B1B2F8"/>
    <w:rsid w:val="23E88DCD"/>
    <w:rsid w:val="241DB290"/>
    <w:rsid w:val="242E47CC"/>
    <w:rsid w:val="245CE9AC"/>
    <w:rsid w:val="24D66583"/>
    <w:rsid w:val="24DA49D5"/>
    <w:rsid w:val="251F4A87"/>
    <w:rsid w:val="2538C0A2"/>
    <w:rsid w:val="2556D718"/>
    <w:rsid w:val="2578252A"/>
    <w:rsid w:val="26538EEE"/>
    <w:rsid w:val="266DCC0B"/>
    <w:rsid w:val="270AA35A"/>
    <w:rsid w:val="271B1A86"/>
    <w:rsid w:val="2753C64A"/>
    <w:rsid w:val="278EF5EC"/>
    <w:rsid w:val="27D8818B"/>
    <w:rsid w:val="27F0A278"/>
    <w:rsid w:val="2855DD70"/>
    <w:rsid w:val="285EB0F2"/>
    <w:rsid w:val="28B0C002"/>
    <w:rsid w:val="28C4B059"/>
    <w:rsid w:val="28D06826"/>
    <w:rsid w:val="28F52C32"/>
    <w:rsid w:val="291A9636"/>
    <w:rsid w:val="293448CE"/>
    <w:rsid w:val="2936B0DC"/>
    <w:rsid w:val="29421E75"/>
    <w:rsid w:val="295865F7"/>
    <w:rsid w:val="2984296B"/>
    <w:rsid w:val="299C9459"/>
    <w:rsid w:val="29CBF6B3"/>
    <w:rsid w:val="29D033A2"/>
    <w:rsid w:val="29D64CA1"/>
    <w:rsid w:val="29EF0B5B"/>
    <w:rsid w:val="2A2EA2B0"/>
    <w:rsid w:val="2A34B996"/>
    <w:rsid w:val="2A67AC43"/>
    <w:rsid w:val="2A72DDC8"/>
    <w:rsid w:val="2A738519"/>
    <w:rsid w:val="2A7BE875"/>
    <w:rsid w:val="2AB82E5E"/>
    <w:rsid w:val="2AC63E9F"/>
    <w:rsid w:val="2B0B3C22"/>
    <w:rsid w:val="2B1058BB"/>
    <w:rsid w:val="2B5591D8"/>
    <w:rsid w:val="2B58F43A"/>
    <w:rsid w:val="2B6A21C1"/>
    <w:rsid w:val="2B84119D"/>
    <w:rsid w:val="2B9C7F26"/>
    <w:rsid w:val="2BA078A9"/>
    <w:rsid w:val="2BC96E5C"/>
    <w:rsid w:val="2BE5FA2C"/>
    <w:rsid w:val="2BEA4E54"/>
    <w:rsid w:val="2C2FF3D2"/>
    <w:rsid w:val="2C65C77D"/>
    <w:rsid w:val="2C72FE0D"/>
    <w:rsid w:val="2CB70E5C"/>
    <w:rsid w:val="2CD0D42E"/>
    <w:rsid w:val="2CE6DAA4"/>
    <w:rsid w:val="2D59E29E"/>
    <w:rsid w:val="2DA54103"/>
    <w:rsid w:val="2DADB3EA"/>
    <w:rsid w:val="2E2D89B2"/>
    <w:rsid w:val="2E35B3F9"/>
    <w:rsid w:val="2E8A32AF"/>
    <w:rsid w:val="2EB9E07E"/>
    <w:rsid w:val="2EE8C726"/>
    <w:rsid w:val="2EF0E9BA"/>
    <w:rsid w:val="2F8884A9"/>
    <w:rsid w:val="2FA15C9E"/>
    <w:rsid w:val="30313358"/>
    <w:rsid w:val="30806192"/>
    <w:rsid w:val="308AE346"/>
    <w:rsid w:val="30954580"/>
    <w:rsid w:val="318367CA"/>
    <w:rsid w:val="31CFC307"/>
    <w:rsid w:val="31E8E7CC"/>
    <w:rsid w:val="32054B43"/>
    <w:rsid w:val="320C4772"/>
    <w:rsid w:val="32201D61"/>
    <w:rsid w:val="3222FC0C"/>
    <w:rsid w:val="3287C091"/>
    <w:rsid w:val="328A2277"/>
    <w:rsid w:val="32EC03B2"/>
    <w:rsid w:val="332B198F"/>
    <w:rsid w:val="337F0020"/>
    <w:rsid w:val="34AA2FD9"/>
    <w:rsid w:val="34C33AEF"/>
    <w:rsid w:val="3542398C"/>
    <w:rsid w:val="35675F23"/>
    <w:rsid w:val="357DD29B"/>
    <w:rsid w:val="35A5647B"/>
    <w:rsid w:val="35B7B4FF"/>
    <w:rsid w:val="35B91C80"/>
    <w:rsid w:val="35C9FDCA"/>
    <w:rsid w:val="366EC0EE"/>
    <w:rsid w:val="3676FBAE"/>
    <w:rsid w:val="3694A85B"/>
    <w:rsid w:val="36BF2EC1"/>
    <w:rsid w:val="36CFF8BC"/>
    <w:rsid w:val="36EB671A"/>
    <w:rsid w:val="372452F8"/>
    <w:rsid w:val="3774BFED"/>
    <w:rsid w:val="379A4D40"/>
    <w:rsid w:val="379C855C"/>
    <w:rsid w:val="37FB5E2B"/>
    <w:rsid w:val="3832364C"/>
    <w:rsid w:val="3833FC9F"/>
    <w:rsid w:val="386510DA"/>
    <w:rsid w:val="3877C6C8"/>
    <w:rsid w:val="38917481"/>
    <w:rsid w:val="38962F4E"/>
    <w:rsid w:val="38A46037"/>
    <w:rsid w:val="38C26850"/>
    <w:rsid w:val="38C5D40B"/>
    <w:rsid w:val="38E53FF6"/>
    <w:rsid w:val="39172135"/>
    <w:rsid w:val="39584AE1"/>
    <w:rsid w:val="39ADD0BE"/>
    <w:rsid w:val="3A09A0E8"/>
    <w:rsid w:val="3A197D53"/>
    <w:rsid w:val="3A2A023B"/>
    <w:rsid w:val="3A2A1078"/>
    <w:rsid w:val="3A9412CB"/>
    <w:rsid w:val="3AB11755"/>
    <w:rsid w:val="3B0EF865"/>
    <w:rsid w:val="3B5E4BA5"/>
    <w:rsid w:val="3BAB6176"/>
    <w:rsid w:val="3BE194D5"/>
    <w:rsid w:val="3C54E333"/>
    <w:rsid w:val="3C5F807C"/>
    <w:rsid w:val="3C72E0E1"/>
    <w:rsid w:val="3C7D3DCB"/>
    <w:rsid w:val="3C99E426"/>
    <w:rsid w:val="3CB6516E"/>
    <w:rsid w:val="3CC0E5E4"/>
    <w:rsid w:val="3D3F91E9"/>
    <w:rsid w:val="3D487E1C"/>
    <w:rsid w:val="3D615337"/>
    <w:rsid w:val="3D6CEA1C"/>
    <w:rsid w:val="3D931025"/>
    <w:rsid w:val="3DBF2A8D"/>
    <w:rsid w:val="3DD9B7D7"/>
    <w:rsid w:val="3E0D9CD6"/>
    <w:rsid w:val="3E3BDBA0"/>
    <w:rsid w:val="3E469072"/>
    <w:rsid w:val="3E799CC7"/>
    <w:rsid w:val="3E85C9FD"/>
    <w:rsid w:val="3EAC6433"/>
    <w:rsid w:val="3FAA40E7"/>
    <w:rsid w:val="3FB247ED"/>
    <w:rsid w:val="3FB348FF"/>
    <w:rsid w:val="3FB9A940"/>
    <w:rsid w:val="3FBF1BDC"/>
    <w:rsid w:val="3FF43B79"/>
    <w:rsid w:val="400F6DE2"/>
    <w:rsid w:val="40202C13"/>
    <w:rsid w:val="40329CC9"/>
    <w:rsid w:val="4032FACC"/>
    <w:rsid w:val="4040BB96"/>
    <w:rsid w:val="406B9E9D"/>
    <w:rsid w:val="407C7E42"/>
    <w:rsid w:val="40A5F9FA"/>
    <w:rsid w:val="40C02E2A"/>
    <w:rsid w:val="40C93DD5"/>
    <w:rsid w:val="40DC64E0"/>
    <w:rsid w:val="40FA1348"/>
    <w:rsid w:val="4151574B"/>
    <w:rsid w:val="4166679C"/>
    <w:rsid w:val="417B1E0F"/>
    <w:rsid w:val="41E33AD5"/>
    <w:rsid w:val="41ECF303"/>
    <w:rsid w:val="422A026C"/>
    <w:rsid w:val="4230D539"/>
    <w:rsid w:val="4233EB7C"/>
    <w:rsid w:val="423BABC6"/>
    <w:rsid w:val="424BED16"/>
    <w:rsid w:val="4253F86A"/>
    <w:rsid w:val="425D74FB"/>
    <w:rsid w:val="42C0A012"/>
    <w:rsid w:val="43040CEB"/>
    <w:rsid w:val="430A13A7"/>
    <w:rsid w:val="43164957"/>
    <w:rsid w:val="437D30E3"/>
    <w:rsid w:val="43904131"/>
    <w:rsid w:val="43A7F610"/>
    <w:rsid w:val="43DEEB56"/>
    <w:rsid w:val="44083472"/>
    <w:rsid w:val="441D660C"/>
    <w:rsid w:val="44276DF6"/>
    <w:rsid w:val="442DCDE6"/>
    <w:rsid w:val="446C84B3"/>
    <w:rsid w:val="448AA60A"/>
    <w:rsid w:val="4495C93B"/>
    <w:rsid w:val="44D4C70B"/>
    <w:rsid w:val="450213F7"/>
    <w:rsid w:val="450B1F10"/>
    <w:rsid w:val="454C7D33"/>
    <w:rsid w:val="457DA12C"/>
    <w:rsid w:val="45862015"/>
    <w:rsid w:val="458E4BDF"/>
    <w:rsid w:val="45B3612A"/>
    <w:rsid w:val="461B090A"/>
    <w:rsid w:val="4624E2A9"/>
    <w:rsid w:val="46872E84"/>
    <w:rsid w:val="46CFABBA"/>
    <w:rsid w:val="4726B061"/>
    <w:rsid w:val="474916B7"/>
    <w:rsid w:val="480AFA9C"/>
    <w:rsid w:val="48126668"/>
    <w:rsid w:val="481CFEA2"/>
    <w:rsid w:val="48361EF2"/>
    <w:rsid w:val="485B39B6"/>
    <w:rsid w:val="48AAEB32"/>
    <w:rsid w:val="495A9577"/>
    <w:rsid w:val="49AA65A7"/>
    <w:rsid w:val="49AF5E12"/>
    <w:rsid w:val="49BFC5CA"/>
    <w:rsid w:val="49DE13CC"/>
    <w:rsid w:val="49E3E30B"/>
    <w:rsid w:val="4A1DE438"/>
    <w:rsid w:val="4A4DCBB2"/>
    <w:rsid w:val="4A7DC3BD"/>
    <w:rsid w:val="4AE945F8"/>
    <w:rsid w:val="4B08A2FA"/>
    <w:rsid w:val="4B44640A"/>
    <w:rsid w:val="4B6B4A77"/>
    <w:rsid w:val="4BA6325C"/>
    <w:rsid w:val="4BDC3D9B"/>
    <w:rsid w:val="4C1F2367"/>
    <w:rsid w:val="4C2125B8"/>
    <w:rsid w:val="4C8A6BA9"/>
    <w:rsid w:val="4CF2BCA7"/>
    <w:rsid w:val="4D134349"/>
    <w:rsid w:val="4E9020CF"/>
    <w:rsid w:val="4EC070CD"/>
    <w:rsid w:val="4EFFD326"/>
    <w:rsid w:val="4F1B1C1D"/>
    <w:rsid w:val="4F3573F9"/>
    <w:rsid w:val="4F3F701D"/>
    <w:rsid w:val="4F49883F"/>
    <w:rsid w:val="4F9A0E1E"/>
    <w:rsid w:val="50229CEF"/>
    <w:rsid w:val="506C07FD"/>
    <w:rsid w:val="507913FB"/>
    <w:rsid w:val="507CF50E"/>
    <w:rsid w:val="508C55EA"/>
    <w:rsid w:val="512671C0"/>
    <w:rsid w:val="515AEECE"/>
    <w:rsid w:val="51AF5362"/>
    <w:rsid w:val="51E0AE7C"/>
    <w:rsid w:val="5212DB76"/>
    <w:rsid w:val="5235A930"/>
    <w:rsid w:val="523C0661"/>
    <w:rsid w:val="529686E6"/>
    <w:rsid w:val="52B6AE88"/>
    <w:rsid w:val="52D22242"/>
    <w:rsid w:val="53219B1B"/>
    <w:rsid w:val="5363CDCA"/>
    <w:rsid w:val="542E3396"/>
    <w:rsid w:val="5434C0BE"/>
    <w:rsid w:val="5521C30D"/>
    <w:rsid w:val="55224143"/>
    <w:rsid w:val="554CDA2D"/>
    <w:rsid w:val="555C702C"/>
    <w:rsid w:val="55633F04"/>
    <w:rsid w:val="559B7DFF"/>
    <w:rsid w:val="559F6A0F"/>
    <w:rsid w:val="55B93EC9"/>
    <w:rsid w:val="55BAE73D"/>
    <w:rsid w:val="55D4CD7D"/>
    <w:rsid w:val="561F50F8"/>
    <w:rsid w:val="5627BDA0"/>
    <w:rsid w:val="564AD9E4"/>
    <w:rsid w:val="567A8A91"/>
    <w:rsid w:val="569ADC3C"/>
    <w:rsid w:val="56A53638"/>
    <w:rsid w:val="56B52F5F"/>
    <w:rsid w:val="5706CF24"/>
    <w:rsid w:val="571D6C91"/>
    <w:rsid w:val="5722BD02"/>
    <w:rsid w:val="57470DE9"/>
    <w:rsid w:val="579A8047"/>
    <w:rsid w:val="57CB13C6"/>
    <w:rsid w:val="57D8A0B4"/>
    <w:rsid w:val="5810F117"/>
    <w:rsid w:val="582AFD54"/>
    <w:rsid w:val="585C1001"/>
    <w:rsid w:val="586A325F"/>
    <w:rsid w:val="58A67F46"/>
    <w:rsid w:val="59344B57"/>
    <w:rsid w:val="5934B8E1"/>
    <w:rsid w:val="594A8130"/>
    <w:rsid w:val="59583B90"/>
    <w:rsid w:val="59583B90"/>
    <w:rsid w:val="596674D7"/>
    <w:rsid w:val="5A1B2AAC"/>
    <w:rsid w:val="5A311339"/>
    <w:rsid w:val="5A4FBE96"/>
    <w:rsid w:val="5A635B61"/>
    <w:rsid w:val="5A76BA65"/>
    <w:rsid w:val="5A9BD39D"/>
    <w:rsid w:val="5ACC5274"/>
    <w:rsid w:val="5B04642C"/>
    <w:rsid w:val="5B201A69"/>
    <w:rsid w:val="5B28D23F"/>
    <w:rsid w:val="5B2DBC66"/>
    <w:rsid w:val="5B333E6A"/>
    <w:rsid w:val="5B359609"/>
    <w:rsid w:val="5B66B687"/>
    <w:rsid w:val="5B66DAD8"/>
    <w:rsid w:val="5B81E595"/>
    <w:rsid w:val="5BDDCD88"/>
    <w:rsid w:val="5BFB54B1"/>
    <w:rsid w:val="5C476295"/>
    <w:rsid w:val="5C521BA7"/>
    <w:rsid w:val="5CBC1BDE"/>
    <w:rsid w:val="5CDEE574"/>
    <w:rsid w:val="5D455882"/>
    <w:rsid w:val="5D693E5D"/>
    <w:rsid w:val="5E37C552"/>
    <w:rsid w:val="5E40A450"/>
    <w:rsid w:val="5E45EBB3"/>
    <w:rsid w:val="5E5F3CB5"/>
    <w:rsid w:val="5E64A559"/>
    <w:rsid w:val="5E65C6EB"/>
    <w:rsid w:val="5E8139C8"/>
    <w:rsid w:val="5EA95B79"/>
    <w:rsid w:val="5EBFB202"/>
    <w:rsid w:val="5EC2262C"/>
    <w:rsid w:val="5EC75EC4"/>
    <w:rsid w:val="5EC7FA2E"/>
    <w:rsid w:val="5EF80E4F"/>
    <w:rsid w:val="5F0D9771"/>
    <w:rsid w:val="5F595431"/>
    <w:rsid w:val="5F5FA9F8"/>
    <w:rsid w:val="5F719972"/>
    <w:rsid w:val="5FF3EBF7"/>
    <w:rsid w:val="607A9E06"/>
    <w:rsid w:val="609834C0"/>
    <w:rsid w:val="61413C11"/>
    <w:rsid w:val="6141DD4A"/>
    <w:rsid w:val="61E1D37A"/>
    <w:rsid w:val="620635BD"/>
    <w:rsid w:val="62343C09"/>
    <w:rsid w:val="62526893"/>
    <w:rsid w:val="627673E0"/>
    <w:rsid w:val="62893142"/>
    <w:rsid w:val="62933E86"/>
    <w:rsid w:val="62E2E359"/>
    <w:rsid w:val="62FE87D2"/>
    <w:rsid w:val="62FECCC4"/>
    <w:rsid w:val="6300D696"/>
    <w:rsid w:val="631959CA"/>
    <w:rsid w:val="63246E39"/>
    <w:rsid w:val="63411A27"/>
    <w:rsid w:val="63510397"/>
    <w:rsid w:val="63CC03AD"/>
    <w:rsid w:val="63DE08A6"/>
    <w:rsid w:val="643BABBD"/>
    <w:rsid w:val="643F5CFF"/>
    <w:rsid w:val="6479D0BE"/>
    <w:rsid w:val="64A3D60A"/>
    <w:rsid w:val="64AE80E1"/>
    <w:rsid w:val="64BD8826"/>
    <w:rsid w:val="64CE3002"/>
    <w:rsid w:val="64F945C3"/>
    <w:rsid w:val="650159F8"/>
    <w:rsid w:val="652084F5"/>
    <w:rsid w:val="6536BEC7"/>
    <w:rsid w:val="658FF864"/>
    <w:rsid w:val="659FCCF7"/>
    <w:rsid w:val="65BEDB27"/>
    <w:rsid w:val="65E0419F"/>
    <w:rsid w:val="65E58024"/>
    <w:rsid w:val="66C450D4"/>
    <w:rsid w:val="66D65718"/>
    <w:rsid w:val="6784DE94"/>
    <w:rsid w:val="6790A1BA"/>
    <w:rsid w:val="67AC75DE"/>
    <w:rsid w:val="67B19BB7"/>
    <w:rsid w:val="67D627F5"/>
    <w:rsid w:val="67DEBCDC"/>
    <w:rsid w:val="6823E182"/>
    <w:rsid w:val="6828647D"/>
    <w:rsid w:val="684CC962"/>
    <w:rsid w:val="685B5820"/>
    <w:rsid w:val="6875FA18"/>
    <w:rsid w:val="68931464"/>
    <w:rsid w:val="689DC594"/>
    <w:rsid w:val="68B8D8F7"/>
    <w:rsid w:val="68D9CE01"/>
    <w:rsid w:val="68DA0BF6"/>
    <w:rsid w:val="68E64FE5"/>
    <w:rsid w:val="68EE85B4"/>
    <w:rsid w:val="68EE85B4"/>
    <w:rsid w:val="6926D436"/>
    <w:rsid w:val="693DD1EC"/>
    <w:rsid w:val="69694241"/>
    <w:rsid w:val="69778AFF"/>
    <w:rsid w:val="697A57F7"/>
    <w:rsid w:val="6985363D"/>
    <w:rsid w:val="69ADD6C8"/>
    <w:rsid w:val="69CBF321"/>
    <w:rsid w:val="69D323A5"/>
    <w:rsid w:val="69D8B45B"/>
    <w:rsid w:val="6A16B84A"/>
    <w:rsid w:val="6A2CB30B"/>
    <w:rsid w:val="6A40BE11"/>
    <w:rsid w:val="6A4BF83A"/>
    <w:rsid w:val="6A4EB057"/>
    <w:rsid w:val="6A9A0548"/>
    <w:rsid w:val="6A9EDF1C"/>
    <w:rsid w:val="6AC80E3F"/>
    <w:rsid w:val="6B0E4514"/>
    <w:rsid w:val="6B324390"/>
    <w:rsid w:val="6BBB5C67"/>
    <w:rsid w:val="6BBE508D"/>
    <w:rsid w:val="6BC108B7"/>
    <w:rsid w:val="6BD6355C"/>
    <w:rsid w:val="6C78AC29"/>
    <w:rsid w:val="6C7B9709"/>
    <w:rsid w:val="6C95532B"/>
    <w:rsid w:val="6C9DA93E"/>
    <w:rsid w:val="6CB478B9"/>
    <w:rsid w:val="6CD59440"/>
    <w:rsid w:val="6CDA2EDF"/>
    <w:rsid w:val="6CDB0E32"/>
    <w:rsid w:val="6D3F1789"/>
    <w:rsid w:val="6DAFB95D"/>
    <w:rsid w:val="6DB8FD80"/>
    <w:rsid w:val="6DC7F148"/>
    <w:rsid w:val="6DCC9ABD"/>
    <w:rsid w:val="6DDE050A"/>
    <w:rsid w:val="6E0DF3B1"/>
    <w:rsid w:val="6E1F8EBB"/>
    <w:rsid w:val="6E24E236"/>
    <w:rsid w:val="6E5316B0"/>
    <w:rsid w:val="6E6F91D6"/>
    <w:rsid w:val="6E7D5D77"/>
    <w:rsid w:val="6E994546"/>
    <w:rsid w:val="6EC4CC0C"/>
    <w:rsid w:val="6ED13007"/>
    <w:rsid w:val="6EE9BEF2"/>
    <w:rsid w:val="6F2781B6"/>
    <w:rsid w:val="6F38461F"/>
    <w:rsid w:val="6F4CBACF"/>
    <w:rsid w:val="6F5F6B11"/>
    <w:rsid w:val="6F8FA39A"/>
    <w:rsid w:val="700AA74B"/>
    <w:rsid w:val="7075727E"/>
    <w:rsid w:val="709B3957"/>
    <w:rsid w:val="70AA3338"/>
    <w:rsid w:val="70E80EBF"/>
    <w:rsid w:val="7109F8D2"/>
    <w:rsid w:val="7116A5EC"/>
    <w:rsid w:val="712D6197"/>
    <w:rsid w:val="715F2B5F"/>
    <w:rsid w:val="7179E273"/>
    <w:rsid w:val="71A82B05"/>
    <w:rsid w:val="727748EA"/>
    <w:rsid w:val="72F44D4F"/>
    <w:rsid w:val="7317B190"/>
    <w:rsid w:val="733084D6"/>
    <w:rsid w:val="7350FE1B"/>
    <w:rsid w:val="73953EDE"/>
    <w:rsid w:val="73C83EF3"/>
    <w:rsid w:val="73EC5A01"/>
    <w:rsid w:val="74A193F9"/>
    <w:rsid w:val="74A66677"/>
    <w:rsid w:val="74AFEF61"/>
    <w:rsid w:val="74B23FA7"/>
    <w:rsid w:val="7552FE15"/>
    <w:rsid w:val="7575A0F0"/>
    <w:rsid w:val="758393AF"/>
    <w:rsid w:val="75E8EA6C"/>
    <w:rsid w:val="75E99231"/>
    <w:rsid w:val="75ECA98F"/>
    <w:rsid w:val="766475DC"/>
    <w:rsid w:val="768D50FB"/>
    <w:rsid w:val="76961DF2"/>
    <w:rsid w:val="76DC8FAE"/>
    <w:rsid w:val="76E2AB73"/>
    <w:rsid w:val="7704603B"/>
    <w:rsid w:val="77516BDB"/>
    <w:rsid w:val="778ECDB9"/>
    <w:rsid w:val="779600BA"/>
    <w:rsid w:val="77AC8782"/>
    <w:rsid w:val="77C0E081"/>
    <w:rsid w:val="78669467"/>
    <w:rsid w:val="7870460A"/>
    <w:rsid w:val="7891D9F1"/>
    <w:rsid w:val="78B9DBA7"/>
    <w:rsid w:val="78EC4F80"/>
    <w:rsid w:val="79BD4FBF"/>
    <w:rsid w:val="79C35B86"/>
    <w:rsid w:val="79C71CCC"/>
    <w:rsid w:val="79D1F5FB"/>
    <w:rsid w:val="7A177AF3"/>
    <w:rsid w:val="7A2F15E7"/>
    <w:rsid w:val="7A8ED4CF"/>
    <w:rsid w:val="7AD45887"/>
    <w:rsid w:val="7B05289B"/>
    <w:rsid w:val="7B2C3BA6"/>
    <w:rsid w:val="7B6E1BDF"/>
    <w:rsid w:val="7B807762"/>
    <w:rsid w:val="7BA24AAB"/>
    <w:rsid w:val="7BC0E1F5"/>
    <w:rsid w:val="7BCE6FAC"/>
    <w:rsid w:val="7BFEAB2D"/>
    <w:rsid w:val="7C40528A"/>
    <w:rsid w:val="7C7ABDAD"/>
    <w:rsid w:val="7C839C8E"/>
    <w:rsid w:val="7CE8482B"/>
    <w:rsid w:val="7CEF601F"/>
    <w:rsid w:val="7CF58D29"/>
    <w:rsid w:val="7D15D8D4"/>
    <w:rsid w:val="7D238457"/>
    <w:rsid w:val="7D602BE3"/>
    <w:rsid w:val="7D77786A"/>
    <w:rsid w:val="7D8F2CF3"/>
    <w:rsid w:val="7DABDD5B"/>
    <w:rsid w:val="7DE87B07"/>
    <w:rsid w:val="7E1B1DA4"/>
    <w:rsid w:val="7E252779"/>
    <w:rsid w:val="7E6C5119"/>
    <w:rsid w:val="7E84C567"/>
    <w:rsid w:val="7E966DAA"/>
    <w:rsid w:val="7EA19058"/>
    <w:rsid w:val="7ED0D170"/>
    <w:rsid w:val="7F1C92D7"/>
    <w:rsid w:val="7F272626"/>
    <w:rsid w:val="7FE2D1A3"/>
    <w:rsid w:val="7FF0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D1AA4"/>
  <w15:docId w15:val="{CE65EDD4-0D3C-4E8B-8EB2-C354DE7D5B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142"/>
  </w:style>
  <w:style w:type="paragraph" w:styleId="Heading1">
    <w:name w:val="heading 1"/>
    <w:aliases w:val="h1"/>
    <w:basedOn w:val="Normal"/>
    <w:next w:val="Normal"/>
    <w:link w:val="Heading1Char"/>
    <w:uiPriority w:val="99"/>
    <w:qFormat/>
    <w:rsid w:val="00A22B41"/>
    <w:pPr>
      <w:keepNext/>
      <w:keepLines/>
      <w:numPr>
        <w:numId w:val="13"/>
      </w:numPr>
      <w:spacing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  <w:lang w:val="en-GB"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A22B41"/>
    <w:pPr>
      <w:keepNext/>
      <w:keepLines/>
      <w:numPr>
        <w:ilvl w:val="1"/>
        <w:numId w:val="13"/>
      </w:numPr>
      <w:spacing w:before="200" w:after="0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2B41"/>
    <w:pPr>
      <w:keepNext/>
      <w:keepLines/>
      <w:numPr>
        <w:ilvl w:val="2"/>
        <w:numId w:val="13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  <w:lang w:val="en-GB"/>
    </w:rPr>
  </w:style>
  <w:style w:type="paragraph" w:styleId="Heading4">
    <w:name w:val="heading 4"/>
    <w:aliases w:val="h4"/>
    <w:basedOn w:val="Normal"/>
    <w:next w:val="Normal"/>
    <w:link w:val="Heading4Char"/>
    <w:uiPriority w:val="99"/>
    <w:qFormat/>
    <w:rsid w:val="00A22B41"/>
    <w:pPr>
      <w:keepNext/>
      <w:keepLines/>
      <w:numPr>
        <w:ilvl w:val="3"/>
        <w:numId w:val="13"/>
      </w:numPr>
      <w:spacing w:before="200" w:after="0"/>
      <w:outlineLvl w:val="3"/>
    </w:pPr>
    <w:rPr>
      <w:rFonts w:ascii="Cambria" w:hAnsi="Cambria" w:eastAsia="Times New Roman" w:cs="Times New Roman"/>
      <w:b/>
      <w:bCs/>
      <w:i/>
      <w:iCs/>
      <w:color w:val="4F81BD"/>
      <w:lang w:val="en-GB"/>
    </w:rPr>
  </w:style>
  <w:style w:type="paragraph" w:styleId="Heading5">
    <w:name w:val="heading 5"/>
    <w:aliases w:val="Bullet point,H5,Anhang,Block Label,Appendix A to X,Heading 5   Appendix A to X,h5"/>
    <w:basedOn w:val="Normal"/>
    <w:next w:val="Normal"/>
    <w:link w:val="Heading5Char"/>
    <w:uiPriority w:val="99"/>
    <w:qFormat/>
    <w:rsid w:val="00A22B41"/>
    <w:pPr>
      <w:keepNext/>
      <w:keepLines/>
      <w:numPr>
        <w:ilvl w:val="4"/>
        <w:numId w:val="13"/>
      </w:numPr>
      <w:spacing w:before="200" w:after="0"/>
      <w:outlineLvl w:val="4"/>
    </w:pPr>
    <w:rPr>
      <w:rFonts w:ascii="Cambria" w:hAnsi="Cambria" w:eastAsia="Times New Roman" w:cs="Times New Roman"/>
      <w:color w:val="243F60"/>
      <w:lang w:val="en-GB"/>
    </w:rPr>
  </w:style>
  <w:style w:type="paragraph" w:styleId="Heading6">
    <w:name w:val="heading 6"/>
    <w:aliases w:val="Sub-bullet point,H6,12 Heading 6,6,h6,Third Subheading,RFI H1 (A)"/>
    <w:basedOn w:val="Normal"/>
    <w:next w:val="Normal"/>
    <w:link w:val="Heading6Char"/>
    <w:uiPriority w:val="99"/>
    <w:qFormat/>
    <w:rsid w:val="00A22B41"/>
    <w:pPr>
      <w:keepNext/>
      <w:keepLines/>
      <w:numPr>
        <w:ilvl w:val="5"/>
        <w:numId w:val="13"/>
      </w:numPr>
      <w:spacing w:before="200" w:after="0"/>
      <w:outlineLvl w:val="5"/>
    </w:pPr>
    <w:rPr>
      <w:rFonts w:ascii="Cambria" w:hAnsi="Cambria" w:eastAsia="Times New Roman" w:cs="Times New Roman"/>
      <w:i/>
      <w:iCs/>
      <w:color w:val="243F60"/>
      <w:lang w:val="en-GB"/>
    </w:rPr>
  </w:style>
  <w:style w:type="paragraph" w:styleId="Heading7">
    <w:name w:val="heading 7"/>
    <w:aliases w:val="Para no numbering,12 Heading 7,RFI H2 (A),Para no numbering1,12 Heading 71"/>
    <w:basedOn w:val="Normal"/>
    <w:next w:val="Normal"/>
    <w:link w:val="Heading7Char"/>
    <w:uiPriority w:val="99"/>
    <w:qFormat/>
    <w:rsid w:val="00A22B41"/>
    <w:pPr>
      <w:keepNext/>
      <w:keepLines/>
      <w:numPr>
        <w:ilvl w:val="6"/>
        <w:numId w:val="13"/>
      </w:numPr>
      <w:spacing w:before="200" w:after="0"/>
      <w:outlineLvl w:val="6"/>
    </w:pPr>
    <w:rPr>
      <w:rFonts w:ascii="Cambria" w:hAnsi="Cambria" w:eastAsia="Times New Roman" w:cs="Times New Roman"/>
      <w:i/>
      <w:iCs/>
      <w:color w:val="404040"/>
      <w:lang w:val="en-GB"/>
    </w:rPr>
  </w:style>
  <w:style w:type="paragraph" w:styleId="Heading8">
    <w:name w:val="heading 8"/>
    <w:aliases w:val="No num/gap,12 Heading 8,RFI H3 (A),No num/gap1,12 Heading 81"/>
    <w:basedOn w:val="Normal"/>
    <w:next w:val="Normal"/>
    <w:link w:val="Heading8Char"/>
    <w:uiPriority w:val="99"/>
    <w:qFormat/>
    <w:rsid w:val="00A22B41"/>
    <w:pPr>
      <w:keepNext/>
      <w:keepLines/>
      <w:numPr>
        <w:ilvl w:val="7"/>
        <w:numId w:val="13"/>
      </w:numPr>
      <w:spacing w:before="200" w:after="0"/>
      <w:outlineLvl w:val="7"/>
    </w:pPr>
    <w:rPr>
      <w:rFonts w:ascii="Cambria" w:hAnsi="Cambria" w:eastAsia="Times New Roman" w:cs="Times New Roman"/>
      <w:color w:val="404040"/>
      <w:sz w:val="20"/>
      <w:szCs w:val="20"/>
      <w:lang w:val="en-GB"/>
    </w:rPr>
  </w:style>
  <w:style w:type="paragraph" w:styleId="Heading9">
    <w:name w:val="heading 9"/>
    <w:aliases w:val="Code eg's,oHeading 9,12 Heading 9,Code eg's1,oHeading 91,Appendix1,12 Heading 91"/>
    <w:basedOn w:val="Normal"/>
    <w:next w:val="Normal"/>
    <w:link w:val="Heading9Char"/>
    <w:uiPriority w:val="99"/>
    <w:qFormat/>
    <w:rsid w:val="00A22B41"/>
    <w:pPr>
      <w:keepNext/>
      <w:keepLines/>
      <w:numPr>
        <w:ilvl w:val="8"/>
        <w:numId w:val="13"/>
      </w:numPr>
      <w:spacing w:before="200" w:after="0"/>
      <w:outlineLvl w:val="8"/>
    </w:pPr>
    <w:rPr>
      <w:rFonts w:ascii="Cambria" w:hAnsi="Cambria" w:eastAsia="Times New Roman" w:cs="Times New Roman"/>
      <w:i/>
      <w:iCs/>
      <w:color w:val="404040"/>
      <w:sz w:val="20"/>
      <w:szCs w:val="20"/>
      <w:lang w:val="en-GB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3BBE"/>
    <w:rPr>
      <w:strike w:val="0"/>
      <w:dstrike w:val="0"/>
      <w:color w:val="03447E"/>
      <w:u w:val="none"/>
      <w:effect w:val="none"/>
    </w:rPr>
  </w:style>
  <w:style w:type="paragraph" w:styleId="PTCbasicarial" w:customStyle="1">
    <w:name w:val="PTC basic arial"/>
    <w:rsid w:val="00EE28A9"/>
    <w:pPr>
      <w:tabs>
        <w:tab w:val="left" w:pos="0"/>
      </w:tabs>
      <w:suppressAutoHyphens/>
      <w:spacing w:after="0" w:line="240" w:lineRule="auto"/>
      <w:jc w:val="center"/>
    </w:pPr>
    <w:rPr>
      <w:rFonts w:ascii="Arial" w:hAnsi="Arial" w:eastAsia="Times" w:cs="Arial"/>
      <w:b/>
      <w:color w:val="40637A"/>
      <w:sz w:val="28"/>
      <w:szCs w:val="20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4244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4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4485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0" w:line="240" w:lineRule="auto"/>
    </w:pPr>
    <w:rPr>
      <w:rFonts w:ascii="Times New Roman" w:hAnsi="Times New Roman" w:eastAsia="Times New Roman" w:cs="Times New Roman"/>
      <w:b/>
      <w:i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0" w:line="240" w:lineRule="auto"/>
      <w:ind w:left="240"/>
    </w:pPr>
    <w:rPr>
      <w:rFonts w:ascii="Times New Roman" w:hAnsi="Times New Roman" w:eastAsia="Times New Roman" w:cs="Times New Roman"/>
      <w:b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after="0" w:line="240" w:lineRule="auto"/>
      <w:ind w:left="480"/>
    </w:pPr>
    <w:rPr>
      <w:rFonts w:ascii="Times New Roman" w:hAnsi="Times New Roman" w:eastAsia="Times New Roman" w:cs="Times New Roman"/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after="0" w:line="240" w:lineRule="auto"/>
      <w:ind w:left="720"/>
    </w:pPr>
    <w:rPr>
      <w:rFonts w:ascii="Times New Roman" w:hAnsi="Times New Roman" w:eastAsia="Times New Roman" w:cs="Times New Roman"/>
      <w:sz w:val="20"/>
      <w:szCs w:val="20"/>
    </w:rPr>
  </w:style>
  <w:style w:type="paragraph" w:styleId="Header">
    <w:name w:val="header"/>
    <w:aliases w:val="h,Chapter Name,page-header,ph"/>
    <w:basedOn w:val="Normal"/>
    <w:link w:val="HeaderChar"/>
    <w:unhideWhenUsed/>
    <w:rsid w:val="000A03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aliases w:val="h Char,Chapter Name Char,page-header Char,ph Char"/>
    <w:basedOn w:val="DefaultParagraphFont"/>
    <w:link w:val="Header"/>
    <w:uiPriority w:val="99"/>
    <w:rsid w:val="000A03B9"/>
  </w:style>
  <w:style w:type="paragraph" w:styleId="Footer">
    <w:name w:val="footer"/>
    <w:basedOn w:val="Normal"/>
    <w:link w:val="FooterChar"/>
    <w:uiPriority w:val="99"/>
    <w:unhideWhenUsed/>
    <w:rsid w:val="000A03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03B9"/>
  </w:style>
  <w:style w:type="paragraph" w:styleId="NoSpacing">
    <w:name w:val="No Spacing"/>
    <w:link w:val="NoSpacingChar"/>
    <w:uiPriority w:val="99"/>
    <w:qFormat/>
    <w:rsid w:val="0037326D"/>
    <w:pPr>
      <w:spacing w:after="0" w:line="240" w:lineRule="auto"/>
    </w:pPr>
    <w:rPr>
      <w:rFonts w:ascii="Calibri" w:hAnsi="Calibri" w:eastAsia="Times New Roman" w:cs="Times New Roman"/>
    </w:rPr>
  </w:style>
  <w:style w:type="character" w:styleId="NoSpacingChar" w:customStyle="1">
    <w:name w:val="No Spacing Char"/>
    <w:basedOn w:val="DefaultParagraphFont"/>
    <w:link w:val="NoSpacing"/>
    <w:uiPriority w:val="99"/>
    <w:locked/>
    <w:rsid w:val="0037326D"/>
    <w:rPr>
      <w:rFonts w:ascii="Calibri" w:hAnsi="Calibri" w:eastAsia="Times New Roman" w:cs="Times New Roman"/>
    </w:rPr>
  </w:style>
  <w:style w:type="table" w:styleId="TableGrid">
    <w:name w:val="Table Grid"/>
    <w:basedOn w:val="TableNormal"/>
    <w:uiPriority w:val="59"/>
    <w:rsid w:val="006D7F1B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1 Char"/>
    <w:basedOn w:val="DefaultParagraphFont"/>
    <w:link w:val="Heading1"/>
    <w:uiPriority w:val="99"/>
    <w:rsid w:val="00A22B41"/>
    <w:rPr>
      <w:rFonts w:ascii="Cambria" w:hAnsi="Cambria" w:eastAsia="Times New Roman" w:cs="Times New Roman"/>
      <w:b/>
      <w:bCs/>
      <w:color w:val="365F91"/>
      <w:sz w:val="28"/>
      <w:szCs w:val="28"/>
      <w:lang w:val="en-GB"/>
    </w:rPr>
  </w:style>
  <w:style w:type="character" w:styleId="Heading2Char" w:customStyle="1">
    <w:name w:val="Heading 2 Char"/>
    <w:aliases w:val="h2 Char"/>
    <w:basedOn w:val="DefaultParagraphFont"/>
    <w:link w:val="Heading2"/>
    <w:uiPriority w:val="99"/>
    <w:rsid w:val="00A22B41"/>
    <w:rPr>
      <w:rFonts w:ascii="Cambria" w:hAnsi="Cambria" w:eastAsia="Times New Roman" w:cs="Times New Roman"/>
      <w:b/>
      <w:bCs/>
      <w:color w:val="4F81BD"/>
      <w:sz w:val="26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uiPriority w:val="99"/>
    <w:rsid w:val="00A22B41"/>
    <w:rPr>
      <w:rFonts w:ascii="Cambria" w:hAnsi="Cambria" w:eastAsia="Times New Roman" w:cs="Times New Roman"/>
      <w:b/>
      <w:bCs/>
      <w:color w:val="4F81BD"/>
      <w:lang w:val="en-GB"/>
    </w:rPr>
  </w:style>
  <w:style w:type="character" w:styleId="Heading4Char" w:customStyle="1">
    <w:name w:val="Heading 4 Char"/>
    <w:aliases w:val="h4 Char"/>
    <w:basedOn w:val="DefaultParagraphFont"/>
    <w:link w:val="Heading4"/>
    <w:uiPriority w:val="99"/>
    <w:rsid w:val="00A22B41"/>
    <w:rPr>
      <w:rFonts w:ascii="Cambria" w:hAnsi="Cambria" w:eastAsia="Times New Roman" w:cs="Times New Roman"/>
      <w:b/>
      <w:bCs/>
      <w:i/>
      <w:iCs/>
      <w:color w:val="4F81BD"/>
      <w:lang w:val="en-GB"/>
    </w:rPr>
  </w:style>
  <w:style w:type="character" w:styleId="Heading5Char" w:customStyle="1">
    <w:name w:val="Heading 5 Char"/>
    <w:aliases w:val="Bullet point Char,H5 Char,Anhang Char,Block Label Char,Appendix A to X Char,Heading 5   Appendix A to X Char,h5 Char"/>
    <w:basedOn w:val="DefaultParagraphFont"/>
    <w:link w:val="Heading5"/>
    <w:uiPriority w:val="99"/>
    <w:rsid w:val="00A22B41"/>
    <w:rPr>
      <w:rFonts w:ascii="Cambria" w:hAnsi="Cambria" w:eastAsia="Times New Roman" w:cs="Times New Roman"/>
      <w:color w:val="243F60"/>
      <w:lang w:val="en-GB"/>
    </w:rPr>
  </w:style>
  <w:style w:type="character" w:styleId="Heading6Char" w:customStyle="1">
    <w:name w:val="Heading 6 Char"/>
    <w:aliases w:val="Sub-bullet point Char,H6 Char,12 Heading 6 Char,6 Char,h6 Char,Third Subheading Char,RFI H1 (A) Char"/>
    <w:basedOn w:val="DefaultParagraphFont"/>
    <w:link w:val="Heading6"/>
    <w:uiPriority w:val="99"/>
    <w:rsid w:val="00A22B41"/>
    <w:rPr>
      <w:rFonts w:ascii="Cambria" w:hAnsi="Cambria" w:eastAsia="Times New Roman" w:cs="Times New Roman"/>
      <w:i/>
      <w:iCs/>
      <w:color w:val="243F60"/>
      <w:lang w:val="en-GB"/>
    </w:rPr>
  </w:style>
  <w:style w:type="character" w:styleId="Heading7Char" w:customStyle="1">
    <w:name w:val="Heading 7 Char"/>
    <w:aliases w:val="Para no numbering Char,12 Heading 7 Char,RFI H2 (A) Char,Para no numbering1 Char,12 Heading 71 Char"/>
    <w:basedOn w:val="DefaultParagraphFont"/>
    <w:link w:val="Heading7"/>
    <w:uiPriority w:val="99"/>
    <w:rsid w:val="00A22B41"/>
    <w:rPr>
      <w:rFonts w:ascii="Cambria" w:hAnsi="Cambria" w:eastAsia="Times New Roman" w:cs="Times New Roman"/>
      <w:i/>
      <w:iCs/>
      <w:color w:val="404040"/>
      <w:lang w:val="en-GB"/>
    </w:rPr>
  </w:style>
  <w:style w:type="character" w:styleId="Heading8Char" w:customStyle="1">
    <w:name w:val="Heading 8 Char"/>
    <w:aliases w:val="No num/gap Char,12 Heading 8 Char,RFI H3 (A) Char,No num/gap1 Char,12 Heading 81 Char"/>
    <w:basedOn w:val="DefaultParagraphFont"/>
    <w:link w:val="Heading8"/>
    <w:uiPriority w:val="99"/>
    <w:rsid w:val="00A22B41"/>
    <w:rPr>
      <w:rFonts w:ascii="Cambria" w:hAnsi="Cambria" w:eastAsia="Times New Roman" w:cs="Times New Roman"/>
      <w:color w:val="404040"/>
      <w:sz w:val="20"/>
      <w:szCs w:val="20"/>
      <w:lang w:val="en-GB"/>
    </w:rPr>
  </w:style>
  <w:style w:type="character" w:styleId="Heading9Char" w:customStyle="1">
    <w:name w:val="Heading 9 Char"/>
    <w:aliases w:val="Code eg's Char,oHeading 9 Char,12 Heading 9 Char,Code eg's1 Char,oHeading 91 Char,Appendix1 Char,12 Heading 91 Char"/>
    <w:basedOn w:val="DefaultParagraphFont"/>
    <w:link w:val="Heading9"/>
    <w:uiPriority w:val="99"/>
    <w:rsid w:val="00A22B41"/>
    <w:rPr>
      <w:rFonts w:ascii="Cambria" w:hAnsi="Cambria" w:eastAsia="Times New Roman" w:cs="Times New Roman"/>
      <w:i/>
      <w:iCs/>
      <w:color w:val="404040"/>
      <w:sz w:val="20"/>
      <w:szCs w:val="20"/>
      <w:lang w:val="en-GB"/>
    </w:rPr>
  </w:style>
  <w:style w:type="character" w:styleId="apple-converted-space" w:customStyle="1">
    <w:name w:val="apple-converted-space"/>
    <w:basedOn w:val="DefaultParagraphFont"/>
    <w:rsid w:val="00903E75"/>
  </w:style>
  <w:style w:type="character" w:styleId="Strong">
    <w:name w:val="Strong"/>
    <w:basedOn w:val="DefaultParagraphFont"/>
    <w:uiPriority w:val="22"/>
    <w:qFormat/>
    <w:rsid w:val="00903E75"/>
    <w:rPr>
      <w:b/>
      <w:bCs/>
    </w:rPr>
  </w:style>
  <w:style w:type="paragraph" w:styleId="TemplateInstructions" w:customStyle="1">
    <w:name w:val="Template Instructions"/>
    <w:basedOn w:val="NoSpacing"/>
    <w:qFormat/>
    <w:rsid w:val="00F95539"/>
    <w:pPr>
      <w:spacing w:before="120"/>
      <w:ind w:left="720" w:right="720"/>
    </w:pPr>
    <w:rPr>
      <w:rFonts w:cs="Tw Cen MT" w:asciiTheme="majorHAnsi" w:hAnsiTheme="majorHAnsi" w:eastAsiaTheme="minorHAnsi"/>
      <w:i/>
      <w:color w:val="000000"/>
      <w:szCs w:val="23"/>
    </w:rPr>
  </w:style>
  <w:style w:type="character" w:styleId="Emphasis">
    <w:name w:val="Emphasis"/>
    <w:basedOn w:val="DefaultParagraphFont"/>
    <w:uiPriority w:val="20"/>
    <w:qFormat/>
    <w:rsid w:val="005366FA"/>
    <w:rPr>
      <w:i/>
      <w:iCs/>
    </w:rPr>
  </w:style>
  <w:style w:type="table" w:styleId="GridTable1Light">
    <w:name w:val="Grid Table 1 Light"/>
    <w:basedOn w:val="TableNormal"/>
    <w:uiPriority w:val="46"/>
    <w:rsid w:val="00537C3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37C3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37C35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breadcrumb" w:customStyle="1">
    <w:name w:val="breadcrumb"/>
    <w:basedOn w:val="DefaultParagraphFont"/>
    <w:rsid w:val="0037093A"/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110D2"/>
    <w:rPr>
      <w:color w:val="605E5C"/>
      <w:shd w:val="clear" w:color="auto" w:fill="E1DFDD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664679"/>
  </w:style>
  <w:style w:type="paragraph" w:styleId="TOCHeading">
    <w:name w:val="TOC Heading"/>
    <w:basedOn w:val="Heading1"/>
    <w:next w:val="Normal"/>
    <w:uiPriority w:val="39"/>
    <w:unhideWhenUsed/>
    <w:qFormat/>
    <w:rsid w:val="00882165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0A388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B4A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91B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77958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7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7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0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7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6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7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49775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52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294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35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0D0D0"/>
                                                                                <w:left w:val="single" w:sz="6" w:space="0" w:color="D0D0D0"/>
                                                                                <w:bottom w:val="single" w:sz="6" w:space="0" w:color="D0D0D0"/>
                                                                                <w:right w:val="single" w:sz="6" w:space="0" w:color="D0D0D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42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592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548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718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79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127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2733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1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7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61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19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72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71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73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533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908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993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8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102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2971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2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0820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4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0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1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7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8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3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8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5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5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4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17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63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56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30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38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73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20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241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437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071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07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046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3041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321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9021">
                                      <w:marLeft w:val="0"/>
                                      <w:marRight w:val="7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5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9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6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5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0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15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4653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8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1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864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0D0D0"/>
                                                                                <w:left w:val="single" w:sz="6" w:space="0" w:color="D0D0D0"/>
                                                                                <w:bottom w:val="single" w:sz="6" w:space="0" w:color="D0D0D0"/>
                                                                                <w:right w:val="single" w:sz="6" w:space="0" w:color="D0D0D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77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61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403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608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909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978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5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13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86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34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4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4.png" Id="rId1464894577" /><Relationship Type="http://schemas.openxmlformats.org/officeDocument/2006/relationships/image" Target="/media/image5.png" Id="rId1973599764" /><Relationship Type="http://schemas.openxmlformats.org/officeDocument/2006/relationships/image" Target="/media/image6.png" Id="rId62368951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0ba53e-1dc5-4ed7-8881-11f125da468b">
      <Terms xmlns="http://schemas.microsoft.com/office/infopath/2007/PartnerControls"/>
    </lcf76f155ced4ddcb4097134ff3c332f>
    <TaxCatchAll xmlns="4d07b3ec-8c3b-4de2-8537-6a594c5b2a50" xsi:nil="true"/>
    <Date xmlns="db0ba53e-1dc5-4ed7-8881-11f125da468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4CEB0E906C4F895CA8E1DA6E79B7" ma:contentTypeVersion="16" ma:contentTypeDescription="Create a new document." ma:contentTypeScope="" ma:versionID="029434cb1b5b83996a01fb5b2bbcbf84">
  <xsd:schema xmlns:xsd="http://www.w3.org/2001/XMLSchema" xmlns:xs="http://www.w3.org/2001/XMLSchema" xmlns:p="http://schemas.microsoft.com/office/2006/metadata/properties" xmlns:ns2="db0ba53e-1dc5-4ed7-8881-11f125da468b" xmlns:ns3="4d07b3ec-8c3b-4de2-8537-6a594c5b2a50" targetNamespace="http://schemas.microsoft.com/office/2006/metadata/properties" ma:root="true" ma:fieldsID="6a6e0be445653aa316012cc790385342" ns2:_="" ns3:_="">
    <xsd:import namespace="db0ba53e-1dc5-4ed7-8881-11f125da468b"/>
    <xsd:import namespace="4d07b3ec-8c3b-4de2-8537-6a594c5b2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a53e-1dc5-4ed7-8881-11f125da4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f0cf7b3-3eb5-42df-a3fc-0a8057571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b3ec-8c3b-4de2-8537-6a594c5b2a5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f1ac740-6d6f-4fbb-84bf-7154da19e3c5}" ma:internalName="TaxCatchAll" ma:showField="CatchAllData" ma:web="4d07b3ec-8c3b-4de2-8537-6a594c5b2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344FEF-4F60-4E23-A99F-6694FC1437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5F6AC9-2E15-42B5-847C-2C62F068B011}">
  <ds:schemaRefs>
    <ds:schemaRef ds:uri="http://schemas.microsoft.com/office/2006/metadata/properties"/>
    <ds:schemaRef ds:uri="http://schemas.microsoft.com/office/infopath/2007/PartnerControls"/>
    <ds:schemaRef ds:uri="db0ba53e-1dc5-4ed7-8881-11f125da468b"/>
    <ds:schemaRef ds:uri="4d07b3ec-8c3b-4de2-8537-6a594c5b2a50"/>
  </ds:schemaRefs>
</ds:datastoreItem>
</file>

<file path=customXml/itemProps3.xml><?xml version="1.0" encoding="utf-8"?>
<ds:datastoreItem xmlns:ds="http://schemas.openxmlformats.org/officeDocument/2006/customXml" ds:itemID="{AEE2F402-69D2-4B6C-8CB2-6346BC139E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7E1E44-DF8B-44E3-BA06-4212FCBB62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Rohan.Indalkar@kloudq.com</dc:creator>
  <cp:keywords/>
  <dc:description/>
  <cp:lastModifiedBy>Prajakta Darekar</cp:lastModifiedBy>
  <cp:revision>62</cp:revision>
  <dcterms:created xsi:type="dcterms:W3CDTF">2026-03-12T12:37:00Z</dcterms:created>
  <dcterms:modified xsi:type="dcterms:W3CDTF">2026-04-14T10:27:40Z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0x010100C3A24CEB0E906C4F895CA8E1DA6E79B7</vt:lpwstr>
  </property>
  <property fmtid="{D5CDD505-2E9C-101B-9397-08002B2CF9AE}" pid="3" name="MediaServiceImageTags">
    <vt:lpwstr/>
  </property>
</Properties>
</file>