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06CC7" w:rsidR="00384D97" w:rsidP="00E06CC7" w:rsidRDefault="00D27C0B" w14:paraId="6A05A809" w14:textId="762096EE">
      <w:r>
        <w:rPr>
          <w:i/>
          <w:sz w:val="44"/>
          <w:szCs w:val="36"/>
        </w:rPr>
        <w:tab/>
      </w:r>
    </w:p>
    <w:p w:rsidR="00384D97" w:rsidP="00EE28A9" w:rsidRDefault="00384D97" w14:paraId="5A39BBE3" w14:textId="77777777">
      <w:pPr>
        <w:pStyle w:val="PTCbasicarial"/>
        <w:rPr>
          <w:i/>
          <w:color w:val="auto"/>
          <w:sz w:val="44"/>
          <w:szCs w:val="36"/>
        </w:rPr>
      </w:pPr>
    </w:p>
    <w:tbl>
      <w:tblPr>
        <w:tblpPr w:leftFromText="187" w:rightFromText="187" w:vertAnchor="page" w:horzAnchor="margin" w:tblpXSpec="center" w:tblpY="5131"/>
        <w:tblW w:w="3516" w:type="pct"/>
        <w:tblBorders>
          <w:bottom w:val="single" w:color="1F497D" w:sz="36" w:space="0"/>
          <w:insideH w:val="single" w:color="1F497D" w:sz="36" w:space="0"/>
          <w:insideV w:val="single" w:color="1F497D" w:sz="36" w:space="0"/>
        </w:tblBorders>
        <w:tblCellMar>
          <w:top w:w="360" w:type="dxa"/>
          <w:left w:w="115" w:type="dxa"/>
          <w:bottom w:w="360" w:type="dxa"/>
          <w:right w:w="115" w:type="dxa"/>
        </w:tblCellMar>
        <w:tblLook w:val="00A0" w:firstRow="1" w:lastRow="0" w:firstColumn="1" w:lastColumn="0" w:noHBand="0" w:noVBand="0"/>
      </w:tblPr>
      <w:tblGrid>
        <w:gridCol w:w="9753"/>
      </w:tblGrid>
      <w:tr w:rsidRPr="00AC3FCC" w:rsidR="002F14CF" w:rsidTr="0F62AD5B" w14:paraId="0A958CBF" w14:textId="77777777">
        <w:trPr>
          <w:trHeight w:val="521"/>
        </w:trPr>
        <w:tc>
          <w:tcPr>
            <w:tcW w:w="5000" w:type="pct"/>
            <w:tcMar/>
          </w:tcPr>
          <w:p w:rsidRPr="00A55A58" w:rsidR="002F14CF" w:rsidP="00A55A58" w:rsidRDefault="002F14CF" w14:paraId="5428FE6D" w14:textId="77777777">
            <w:pPr>
              <w:pStyle w:val="NoSpacing"/>
              <w:spacing w:line="360" w:lineRule="auto"/>
              <w:rPr>
                <w:rFonts w:cs="Arial" w:asciiTheme="minorHAnsi" w:hAnsiTheme="minorHAnsi"/>
                <w:color w:val="0F243E" w:themeColor="text2" w:themeShade="80"/>
                <w:sz w:val="40"/>
                <w:szCs w:val="44"/>
              </w:rPr>
            </w:pPr>
            <w:r w:rsidRPr="00A55A58">
              <w:rPr>
                <w:rFonts w:cs="Arial" w:asciiTheme="minorHAnsi" w:hAnsiTheme="minorHAnsi"/>
                <w:color w:val="0F243E" w:themeColor="text2" w:themeShade="80"/>
                <w:sz w:val="40"/>
                <w:szCs w:val="44"/>
              </w:rPr>
              <w:t xml:space="preserve">Deployment document for  </w:t>
            </w:r>
          </w:p>
          <w:p w:rsidRPr="000A388F" w:rsidR="00F14A5C" w:rsidP="79C71CCC" w:rsidRDefault="23E88DCD" w14:paraId="61D217F9" w14:textId="4163E6FF">
            <w:pPr>
              <w:pStyle w:val="NoSpacing"/>
              <w:spacing w:line="360" w:lineRule="auto"/>
              <w:jc w:val="center"/>
              <w:rPr>
                <w:rFonts w:ascii="Calibri" w:hAnsi="Calibri" w:cs="Arial" w:asciiTheme="minorAscii" w:hAnsiTheme="minorAscii"/>
                <w:b w:val="1"/>
                <w:bCs w:val="1"/>
                <w:sz w:val="36"/>
                <w:szCs w:val="36"/>
              </w:rPr>
            </w:pPr>
            <w:r w:rsidRPr="79C71CCC" w:rsidR="002DDE32">
              <w:rPr>
                <w:rFonts w:ascii="Calibri" w:hAnsi="Calibri" w:cs="Arial" w:asciiTheme="minorAscii" w:hAnsiTheme="minorAscii"/>
                <w:b w:val="1"/>
                <w:bCs w:val="1"/>
                <w:sz w:val="36"/>
                <w:szCs w:val="36"/>
              </w:rPr>
              <w:t>Windchill</w:t>
            </w:r>
            <w:r w:rsidRPr="79C71CCC" w:rsidR="23E88DCD">
              <w:rPr>
                <w:rFonts w:ascii="Calibri" w:hAnsi="Calibri" w:cs="Arial" w:asciiTheme="minorAscii" w:hAnsiTheme="minorAscii"/>
                <w:b w:val="1"/>
                <w:bCs w:val="1"/>
                <w:sz w:val="36"/>
                <w:szCs w:val="36"/>
              </w:rPr>
              <w:t xml:space="preserve"> AI Chatbot</w:t>
            </w:r>
            <w:r w:rsidRPr="79C71CCC" w:rsidR="49AA65A7">
              <w:rPr>
                <w:rFonts w:ascii="Calibri" w:hAnsi="Calibri" w:cs="Arial" w:asciiTheme="minorAscii" w:hAnsiTheme="minorAscii"/>
                <w:b w:val="1"/>
                <w:bCs w:val="1"/>
                <w:sz w:val="36"/>
                <w:szCs w:val="36"/>
              </w:rPr>
              <w:t xml:space="preserve"> for BOM</w:t>
            </w:r>
          </w:p>
        </w:tc>
      </w:tr>
      <w:tr w:rsidRPr="0021512A" w:rsidR="002F14CF" w:rsidTr="0F62AD5B" w14:paraId="6E029253" w14:textId="77777777">
        <w:trPr>
          <w:trHeight w:val="834"/>
        </w:trPr>
        <w:tc>
          <w:tcPr>
            <w:tcW w:w="5000" w:type="pct"/>
            <w:tcMar/>
          </w:tcPr>
          <w:p w:rsidRPr="00384D97" w:rsidR="002F14CF" w:rsidP="79C71CCC" w:rsidRDefault="007E72E1" w14:paraId="215E7CF8" w14:textId="4E9AA577">
            <w:pPr>
              <w:pStyle w:val="NoSpacing"/>
              <w:rPr>
                <w:rFonts w:ascii="Calibri" w:hAnsi="Calibri" w:cs="Arial" w:asciiTheme="minorAscii" w:hAnsiTheme="minorAscii"/>
                <w:i w:val="1"/>
                <w:iCs w:val="1"/>
                <w:sz w:val="44"/>
                <w:szCs w:val="44"/>
              </w:rPr>
            </w:pPr>
            <w:r w:rsidRPr="79C71CCC" w:rsidR="007E72E1">
              <w:rPr>
                <w:rFonts w:ascii="Calibri" w:hAnsi="Calibri" w:cs="Arial" w:asciiTheme="minorAscii" w:hAnsiTheme="minorAscii"/>
                <w:i w:val="1"/>
                <w:iCs w:val="1"/>
                <w:sz w:val="44"/>
                <w:szCs w:val="44"/>
              </w:rPr>
              <w:t xml:space="preserve">Created </w:t>
            </w:r>
            <w:r w:rsidRPr="79C71CCC" w:rsidR="62526893">
              <w:rPr>
                <w:rFonts w:ascii="Calibri" w:hAnsi="Calibri" w:cs="Arial" w:asciiTheme="minorAscii" w:hAnsiTheme="minorAscii"/>
                <w:i w:val="1"/>
                <w:iCs w:val="1"/>
                <w:sz w:val="44"/>
                <w:szCs w:val="44"/>
              </w:rPr>
              <w:t>For:</w:t>
            </w:r>
            <w:r w:rsidRPr="79C71CCC" w:rsidR="002F14CF">
              <w:rPr>
                <w:rFonts w:ascii="Calibri" w:hAnsi="Calibri" w:cs="Arial" w:asciiTheme="minorAscii" w:hAnsiTheme="minorAscii"/>
                <w:i w:val="1"/>
                <w:iCs w:val="1"/>
                <w:sz w:val="44"/>
                <w:szCs w:val="44"/>
              </w:rPr>
              <w:t xml:space="preserve"> </w:t>
            </w:r>
          </w:p>
          <w:p w:rsidRPr="000A388F" w:rsidR="002F14CF" w:rsidP="3D615337" w:rsidRDefault="000A388F" w14:paraId="50ECDAC4" w14:textId="7F7AACBD">
            <w:pPr>
              <w:pStyle w:val="NoSpacing"/>
              <w:jc w:val="center"/>
              <w:rPr>
                <w:rFonts w:cs="Arial" w:asciiTheme="minorHAnsi" w:hAnsiTheme="minorHAnsi"/>
                <w:sz w:val="44"/>
                <w:szCs w:val="44"/>
                <w:lang w:val="en-GB"/>
              </w:rPr>
            </w:pPr>
            <w:r>
              <w:rPr>
                <w:rFonts w:cs="Arial" w:asciiTheme="minorHAnsi" w:hAnsiTheme="minorHAnsi"/>
                <w:b/>
                <w:bCs/>
                <w:sz w:val="44"/>
                <w:szCs w:val="44"/>
                <w:lang w:val="en-GB"/>
              </w:rPr>
              <w:t xml:space="preserve">Bajaj Electrical </w:t>
            </w:r>
          </w:p>
        </w:tc>
      </w:tr>
      <w:tr w:rsidR="002F14CF" w:rsidTr="0F62AD5B" w14:paraId="5E197CC9" w14:textId="77777777">
        <w:trPr>
          <w:trHeight w:val="702"/>
        </w:trPr>
        <w:tc>
          <w:tcPr>
            <w:tcW w:w="5000" w:type="pct"/>
            <w:tcMar/>
          </w:tcPr>
          <w:p w:rsidRPr="00384D97" w:rsidR="002F14CF" w:rsidP="79C71CCC" w:rsidRDefault="23E88DCD" w14:paraId="7CCC660A" w14:textId="36FD43F9">
            <w:pPr>
              <w:pStyle w:val="NoSpacing"/>
              <w:rPr>
                <w:rFonts w:ascii="Calibri" w:hAnsi="Calibri" w:cs="Arial" w:asciiTheme="minorAscii" w:hAnsiTheme="minorAscii"/>
                <w:sz w:val="44"/>
                <w:szCs w:val="44"/>
              </w:rPr>
            </w:pPr>
            <w:r w:rsidRPr="0F62AD5B" w:rsidR="35675F23">
              <w:rPr>
                <w:rFonts w:ascii="Calibri" w:hAnsi="Calibri" w:cs="Arial" w:asciiTheme="minorAscii" w:hAnsiTheme="minorAscii"/>
                <w:sz w:val="44"/>
                <w:szCs w:val="44"/>
              </w:rPr>
              <w:t xml:space="preserve">Date: </w:t>
            </w:r>
            <w:r w:rsidRPr="0F62AD5B" w:rsidR="26C8A61A">
              <w:rPr>
                <w:rFonts w:ascii="Calibri" w:hAnsi="Calibri" w:cs="Arial" w:asciiTheme="minorAscii" w:hAnsiTheme="minorAscii"/>
                <w:sz w:val="44"/>
                <w:szCs w:val="44"/>
              </w:rPr>
              <w:t>30</w:t>
            </w:r>
            <w:r w:rsidRPr="0F62AD5B" w:rsidR="00631EF0">
              <w:rPr>
                <w:rFonts w:ascii="Calibri" w:hAnsi="Calibri" w:cs="Arial" w:asciiTheme="minorAscii" w:hAnsiTheme="minorAscii"/>
                <w:sz w:val="44"/>
                <w:szCs w:val="44"/>
              </w:rPr>
              <w:t xml:space="preserve"> </w:t>
            </w:r>
            <w:r w:rsidRPr="0F62AD5B">
              <w:rPr>
                <w:rFonts w:ascii="Calibri" w:hAnsi="Calibri" w:cs="Arial" w:asciiTheme="minorAscii" w:hAnsiTheme="minorAscii"/>
                <w:sz w:val="44"/>
                <w:szCs w:val="44"/>
              </w:rPr>
              <w:fldChar w:fldCharType="begin"/>
            </w:r>
            <w:r w:rsidRPr="0F62AD5B">
              <w:rPr>
                <w:rFonts w:ascii="Calibri" w:hAnsi="Calibri" w:cs="Arial" w:asciiTheme="minorAscii" w:hAnsiTheme="minorAscii"/>
                <w:sz w:val="44"/>
                <w:szCs w:val="44"/>
              </w:rPr>
              <w:instrText xml:space="preserve"> DATE \@ "d MMMM yyyy" </w:instrText>
            </w:r>
            <w:r w:rsidRPr="0F62AD5B">
              <w:rPr>
                <w:rFonts w:ascii="Calibri" w:hAnsi="Calibri" w:cs="Arial" w:asciiTheme="minorAscii" w:hAnsiTheme="minorAscii"/>
                <w:sz w:val="44"/>
                <w:szCs w:val="44"/>
              </w:rPr>
              <w:fldChar w:fldCharType="separate"/>
            </w:r>
            <w:r w:rsidRPr="0F62AD5B" w:rsidR="318367CA">
              <w:rPr>
                <w:rFonts w:ascii="Calibri" w:hAnsi="Calibri" w:cs="Arial" w:asciiTheme="minorAscii" w:hAnsiTheme="minorAscii"/>
                <w:noProof/>
                <w:sz w:val="44"/>
                <w:szCs w:val="44"/>
              </w:rPr>
              <w:t>April</w:t>
            </w:r>
            <w:r w:rsidRPr="0F62AD5B" w:rsidR="00631EF0">
              <w:rPr>
                <w:rFonts w:ascii="Calibri" w:hAnsi="Calibri" w:cs="Arial" w:asciiTheme="minorAscii" w:hAnsiTheme="minorAscii"/>
                <w:noProof/>
                <w:sz w:val="44"/>
                <w:szCs w:val="44"/>
              </w:rPr>
              <w:t xml:space="preserve"> 2026</w:t>
            </w:r>
            <w:r w:rsidRPr="0F62AD5B">
              <w:rPr>
                <w:rFonts w:ascii="Calibri" w:hAnsi="Calibri" w:cs="Arial" w:asciiTheme="minorAscii" w:hAnsiTheme="minorAscii"/>
                <w:sz w:val="44"/>
                <w:szCs w:val="44"/>
              </w:rPr>
              <w:fldChar w:fldCharType="end"/>
            </w:r>
          </w:p>
          <w:p w:rsidRPr="00384D97" w:rsidR="002F14CF" w:rsidP="002F14CF" w:rsidRDefault="002F14CF" w14:paraId="41C8F396" w14:textId="77777777">
            <w:pPr>
              <w:pStyle w:val="NoSpacing"/>
              <w:rPr>
                <w:rFonts w:cs="Arial" w:asciiTheme="minorHAnsi" w:hAnsiTheme="minorHAnsi"/>
                <w:sz w:val="44"/>
                <w:szCs w:val="44"/>
              </w:rPr>
            </w:pPr>
          </w:p>
          <w:p w:rsidR="002F14CF" w:rsidP="79C71CCC" w:rsidRDefault="002F14CF" w14:paraId="55AD78F6" w14:textId="0803E0D1">
            <w:pPr>
              <w:pStyle w:val="NoSpacing"/>
              <w:rPr>
                <w:rFonts w:ascii="Calibri" w:hAnsi="Calibri" w:cs="Arial" w:asciiTheme="minorAscii" w:hAnsiTheme="minorAscii"/>
                <w:sz w:val="44"/>
                <w:szCs w:val="44"/>
              </w:rPr>
            </w:pPr>
            <w:r w:rsidRPr="0F62AD5B" w:rsidR="002F14CF">
              <w:rPr>
                <w:rFonts w:ascii="Calibri" w:hAnsi="Calibri" w:cs="Arial" w:asciiTheme="minorAscii" w:hAnsiTheme="minorAscii"/>
                <w:sz w:val="44"/>
                <w:szCs w:val="44"/>
              </w:rPr>
              <w:t xml:space="preserve">Revision </w:t>
            </w:r>
            <w:r w:rsidRPr="0F62AD5B" w:rsidR="36A8384B">
              <w:rPr>
                <w:rFonts w:ascii="Calibri" w:hAnsi="Calibri" w:cs="Arial" w:asciiTheme="minorAscii" w:hAnsiTheme="minorAscii"/>
                <w:sz w:val="44"/>
                <w:szCs w:val="44"/>
              </w:rPr>
              <w:t>3</w:t>
            </w:r>
            <w:r w:rsidRPr="0F62AD5B" w:rsidR="002F14CF">
              <w:rPr>
                <w:rFonts w:ascii="Calibri" w:hAnsi="Calibri" w:cs="Arial" w:asciiTheme="minorAscii" w:hAnsiTheme="minorAscii"/>
                <w:sz w:val="44"/>
                <w:szCs w:val="44"/>
              </w:rPr>
              <w:t>.0</w:t>
            </w:r>
          </w:p>
          <w:p w:rsidRPr="00384D97" w:rsidR="00CA7BBC" w:rsidP="002F14CF" w:rsidRDefault="00CA7BBC" w14:paraId="6CD344DD" w14:textId="77777777">
            <w:pPr>
              <w:pStyle w:val="NoSpacing"/>
              <w:rPr>
                <w:rFonts w:cs="Arial" w:asciiTheme="minorHAnsi" w:hAnsiTheme="minorHAnsi"/>
                <w:sz w:val="44"/>
                <w:szCs w:val="44"/>
                <w:lang w:val="en-GB"/>
              </w:rPr>
            </w:pPr>
          </w:p>
        </w:tc>
      </w:tr>
    </w:tbl>
    <w:p w:rsidR="0037326D" w:rsidP="00EE28A9" w:rsidRDefault="0037326D" w14:paraId="72A3D3EC" w14:textId="77777777">
      <w:pPr>
        <w:pStyle w:val="PTCbasicarial"/>
        <w:rPr>
          <w:i/>
          <w:color w:val="auto"/>
          <w:sz w:val="44"/>
          <w:szCs w:val="36"/>
        </w:rPr>
      </w:pPr>
    </w:p>
    <w:p w:rsidR="7F272626" w:rsidP="7F272626" w:rsidRDefault="7F272626" w14:paraId="58719D9A" w14:textId="26105300">
      <w:pPr>
        <w:rPr>
          <w:lang w:eastAsia="ar-SA"/>
        </w:rPr>
      </w:pPr>
    </w:p>
    <w:p w:rsidR="7F272626" w:rsidRDefault="7F272626" w14:paraId="5FDB8E11" w14:textId="59492DBD">
      <w:r>
        <w:br w:type="page"/>
      </w:r>
    </w:p>
    <w:p w:rsidR="0037326D" w:rsidP="01E1A31E" w:rsidRDefault="0037326D" w14:paraId="45FB0818" w14:textId="6978C1B1">
      <w:pPr>
        <w:pStyle w:val="PTCbasicari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114300" distR="114300" wp14:anchorId="5D846BDD" wp14:editId="42DD6726">
                <wp:extent cx="8763000" cy="2377440"/>
                <wp:effectExtent l="0" t="0" r="19050" b="22860"/>
                <wp:docPr xmlns:wp="http://schemas.openxmlformats.org/drawingml/2006/wordprocessingDrawing" id="1540056274" name="Text Box 45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763000" cy="23774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5114" w:rsidP="00155114" w:rsidRDefault="00155114">
                            <w:pPr>
                              <w:spacing w:line="276" w:lineRule="auto"/>
                              <w:rPr>
                                <w:rFonts w:hAnsi="Calibri" w:eastAsia="Calibri" w:cs="Calibri"/>
                                <w:b/>
                                <w:bCs/>
                                <w:color w:val="FFFFFF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b/>
                                <w:bCs/>
                                <w:color w:val="FFFFFF"/>
                              </w:rPr>
                              <w:t>Submitted By:</w:t>
                            </w:r>
                          </w:p>
                          <w:p w:rsidR="00155114" w:rsidP="00155114" w:rsidRDefault="00155114">
                            <w:pPr>
                              <w:spacing w:line="276" w:lineRule="auto"/>
                              <w:rPr>
                                <w:rFonts w:hAnsi="Calibri" w:eastAsia="Calibri" w:cs="Calibri"/>
                                <w:color w:val="FFFFFF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color w:val="FFFFFF"/>
                              </w:rPr>
                              <w:t>Actin Technologies (I) Pvt. Ltd.</w:t>
                            </w:r>
                          </w:p>
                          <w:p w:rsidR="00155114" w:rsidP="00155114" w:rsidRDefault="00155114">
                            <w:pPr>
                              <w:spacing w:line="276" w:lineRule="auto"/>
                              <w:rPr>
                                <w:rFonts w:hAnsi="Calibri" w:eastAsia="Calibri" w:cs="Calibri"/>
                                <w:color w:val="FFFFFF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color w:val="FFFFFF"/>
                              </w:rPr>
                              <w:t xml:space="preserve">5th Floor, Suma Center, </w:t>
                            </w:r>
                          </w:p>
                          <w:p w:rsidR="00155114" w:rsidP="00155114" w:rsidRDefault="00155114">
                            <w:pPr>
                              <w:spacing w:line="276" w:lineRule="auto"/>
                              <w:rPr>
                                <w:rFonts w:hAnsi="Calibri" w:eastAsia="Calibri" w:cs="Calibri"/>
                                <w:color w:val="FFFFFF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color w:val="FFFFFF"/>
                              </w:rPr>
                              <w:t xml:space="preserve">opposite Himali Society, </w:t>
                            </w:r>
                          </w:p>
                          <w:p w:rsidR="00155114" w:rsidP="00155114" w:rsidRDefault="00155114">
                            <w:pPr>
                              <w:spacing w:line="276" w:lineRule="auto"/>
                              <w:rPr>
                                <w:rFonts w:hAnsi="Calibri" w:eastAsia="Calibri" w:cs="Calibri"/>
                                <w:color w:val="FFFFFF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color w:val="FFFFFF"/>
                              </w:rPr>
                              <w:t xml:space="preserve">Vakil Nagar,Erandwane, Pune, </w:t>
                            </w:r>
                          </w:p>
                          <w:p w:rsidR="00155114" w:rsidP="00155114" w:rsidRDefault="00155114">
                            <w:pPr>
                              <w:spacing w:line="276" w:lineRule="auto"/>
                              <w:rPr>
                                <w:rFonts w:hAnsi="Calibri" w:eastAsia="Calibri" w:cs="Calibri"/>
                                <w:color w:val="FFFFFF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color w:val="FFFFFF"/>
                              </w:rPr>
                              <w:t>Maharashtra 411004</w:t>
                            </w:r>
                          </w:p>
                          <w:p w:rsidR="00155114" w:rsidP="00155114" w:rsidRDefault="00155114">
                            <w:pPr>
                              <w:spacing w:line="276" w:lineRule="auto"/>
                              <w:rPr>
                                <w:rFonts w:hAnsi="Calibri" w:eastAsia="Calibri" w:cs="Calibri"/>
                                <w:color w:val="FFFFFF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color w:val="FFFFFF"/>
                              </w:rPr>
                              <w:t>+91 97307-36285</w:t>
                            </w:r>
                          </w:p>
                          <w:p w:rsidR="00155114" w:rsidP="00155114" w:rsidRDefault="00155114">
                            <w:pPr>
                              <w:spacing w:line="276" w:lineRule="auto"/>
                              <w:rPr>
                                <w:rFonts w:hAnsi="Calibri" w:eastAsia="Calibri" w:cs="Calibri"/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b/>
                                <w:bCs/>
                                <w:color w:val="FFFFFF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00CA7BBC" w:rsidP="0283F144" w:rsidRDefault="00CA7BBC" w14:paraId="4A53B586" w14:textId="441E5A8E">
      <w:pPr>
        <w:pStyle w:val="Normal"/>
        <w:rPr>
          <w:i w:val="1"/>
          <w:iCs w:val="1"/>
          <w:sz w:val="44"/>
          <w:szCs w:val="44"/>
        </w:rPr>
      </w:pPr>
    </w:p>
    <w:p w:rsidRPr="006D7F1B" w:rsidR="006D7F1B" w:rsidP="006D7F1B" w:rsidRDefault="006D7F1B" w14:paraId="1BD39539" w14:textId="77777777">
      <w:pPr>
        <w:tabs>
          <w:tab w:val="left" w:pos="2898"/>
          <w:tab w:val="left" w:pos="7488"/>
          <w:tab w:val="left" w:pos="8856"/>
        </w:tabs>
        <w:spacing w:after="0"/>
        <w:rPr>
          <w:rFonts w:cs="Arial"/>
          <w:b/>
          <w:sz w:val="28"/>
          <w:szCs w:val="28"/>
        </w:rPr>
      </w:pPr>
      <w:r w:rsidRPr="006D7F1B">
        <w:rPr>
          <w:rFonts w:cs="Arial"/>
          <w:b/>
          <w:sz w:val="28"/>
          <w:szCs w:val="28"/>
        </w:rPr>
        <w:t>Document History:</w:t>
      </w:r>
    </w:p>
    <w:p w:rsidRPr="006D7F1B" w:rsidR="006D7F1B" w:rsidP="006D7F1B" w:rsidRDefault="006D7F1B" w14:paraId="23DE523C" w14:textId="77777777">
      <w:pPr>
        <w:tabs>
          <w:tab w:val="left" w:pos="2898"/>
          <w:tab w:val="left" w:pos="7488"/>
          <w:tab w:val="left" w:pos="8856"/>
        </w:tabs>
        <w:spacing w:after="0"/>
        <w:rPr>
          <w:rFonts w:cs="Arial"/>
          <w:b/>
          <w:sz w:val="28"/>
          <w:szCs w:val="28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389"/>
        <w:gridCol w:w="4307"/>
        <w:gridCol w:w="4102"/>
        <w:gridCol w:w="4061"/>
      </w:tblGrid>
      <w:tr w:rsidRPr="006D7F1B" w:rsidR="006D7F1B" w:rsidTr="0F62AD5B" w14:paraId="020ADB13" w14:textId="77777777">
        <w:tc>
          <w:tcPr>
            <w:tcW w:w="501" w:type="pct"/>
            <w:tcMar/>
          </w:tcPr>
          <w:p w:rsidRPr="006D7F1B" w:rsidR="006D7F1B" w:rsidP="00D41E08" w:rsidRDefault="006D7F1B" w14:paraId="6B814A1E" w14:textId="77777777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6D7F1B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Version</w:t>
            </w:r>
          </w:p>
        </w:tc>
        <w:tc>
          <w:tcPr>
            <w:tcW w:w="1554" w:type="pct"/>
            <w:tcMar/>
          </w:tcPr>
          <w:p w:rsidRPr="006D7F1B" w:rsidR="006D7F1B" w:rsidP="00D41E08" w:rsidRDefault="006D7F1B" w14:paraId="1C7DF0E4" w14:textId="77777777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6D7F1B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Author</w:t>
            </w:r>
          </w:p>
        </w:tc>
        <w:tc>
          <w:tcPr>
            <w:tcW w:w="1480" w:type="pct"/>
            <w:tcMar/>
          </w:tcPr>
          <w:p w:rsidRPr="006D7F1B" w:rsidR="006D7F1B" w:rsidP="00D41E08" w:rsidRDefault="006D7F1B" w14:paraId="491072FA" w14:textId="77777777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6D7F1B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Date</w:t>
            </w:r>
          </w:p>
        </w:tc>
        <w:tc>
          <w:tcPr>
            <w:tcW w:w="1465" w:type="pct"/>
            <w:tcMar/>
          </w:tcPr>
          <w:p w:rsidRPr="006D7F1B" w:rsidR="006D7F1B" w:rsidP="00D41E08" w:rsidRDefault="006D7F1B" w14:paraId="3CB4E697" w14:textId="77777777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6D7F1B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Comments</w:t>
            </w:r>
          </w:p>
        </w:tc>
      </w:tr>
      <w:tr w:rsidRPr="006D7F1B" w:rsidR="00DC6649" w:rsidTr="0F62AD5B" w14:paraId="4ACF40A2" w14:textId="77777777">
        <w:trPr>
          <w:trHeight w:val="306"/>
        </w:trPr>
        <w:tc>
          <w:tcPr>
            <w:tcW w:w="501" w:type="pct"/>
            <w:tcMar/>
            <w:vAlign w:val="center"/>
          </w:tcPr>
          <w:p w:rsidRPr="006D7F1B" w:rsidR="00DC6649" w:rsidP="00DC6649" w:rsidRDefault="00DC6649" w14:paraId="4B3AA50C" w14:textId="77777777">
            <w:pPr>
              <w:pStyle w:val="NoSpacing"/>
              <w:jc w:val="center"/>
              <w:rPr>
                <w:rFonts w:cs="Arial" w:asciiTheme="minorHAnsi" w:hAnsiTheme="minorHAnsi"/>
                <w:sz w:val="28"/>
                <w:szCs w:val="28"/>
                <w:lang w:val="en-GB"/>
              </w:rPr>
            </w:pPr>
            <w:r w:rsidRPr="006D7F1B">
              <w:rPr>
                <w:rFonts w:cs="Arial" w:asciiTheme="minorHAnsi" w:hAnsiTheme="minorHAnsi"/>
                <w:sz w:val="28"/>
                <w:szCs w:val="28"/>
                <w:lang w:val="en-GB"/>
              </w:rPr>
              <w:t>1.0</w:t>
            </w:r>
          </w:p>
        </w:tc>
        <w:tc>
          <w:tcPr>
            <w:tcW w:w="1554" w:type="pct"/>
            <w:tcMar/>
            <w:vAlign w:val="center"/>
          </w:tcPr>
          <w:p w:rsidR="00DC6649" w:rsidP="79C71CCC" w:rsidRDefault="000A388F" w14:paraId="19DB2552" w14:textId="303C19AA">
            <w:pPr>
              <w:pStyle w:val="NoSpacing"/>
              <w:rPr>
                <w:rFonts w:ascii="Calibri" w:hAnsi="Calibri" w:cs="Arial" w:asciiTheme="minorAscii" w:hAnsiTheme="minorAscii"/>
                <w:sz w:val="28"/>
                <w:szCs w:val="28"/>
              </w:rPr>
            </w:pPr>
            <w:r w:rsidRPr="79C71CCC" w:rsidR="6F8FA39A">
              <w:rPr>
                <w:rFonts w:ascii="Calibri" w:hAnsi="Calibri" w:cs="Arial" w:asciiTheme="minorAscii" w:hAnsiTheme="minorAscii"/>
                <w:sz w:val="28"/>
                <w:szCs w:val="28"/>
              </w:rPr>
              <w:t>Prajakta Darek</w:t>
            </w:r>
            <w:r w:rsidRPr="79C71CCC" w:rsidR="000A388F">
              <w:rPr>
                <w:rFonts w:ascii="Calibri" w:hAnsi="Calibri" w:cs="Arial" w:asciiTheme="minorAscii" w:hAnsiTheme="minorAscii"/>
                <w:sz w:val="28"/>
                <w:szCs w:val="28"/>
              </w:rPr>
              <w:t>ar</w:t>
            </w:r>
          </w:p>
        </w:tc>
        <w:tc>
          <w:tcPr>
            <w:tcW w:w="1480" w:type="pct"/>
            <w:tcMar/>
            <w:vAlign w:val="center"/>
          </w:tcPr>
          <w:p w:rsidRPr="006D7F1B" w:rsidR="00DC6649" w:rsidP="0283F144" w:rsidRDefault="23E88DCD" w14:paraId="5F06FCF8" w14:textId="7B64C914">
            <w:pPr>
              <w:pStyle w:val="NoSpacing"/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</w:pPr>
            <w:r w:rsidRPr="79C71CCC" w:rsidR="0E8761FB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2</w:t>
            </w:r>
            <w:r w:rsidRPr="79C71CCC" w:rsidR="4495C93B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4</w:t>
            </w:r>
            <w:r w:rsidRPr="79C71CCC" w:rsidR="3DBF2A8D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/03/2026</w:t>
            </w:r>
          </w:p>
        </w:tc>
        <w:tc>
          <w:tcPr>
            <w:tcW w:w="1465" w:type="pct"/>
            <w:tcMar/>
            <w:vAlign w:val="center"/>
          </w:tcPr>
          <w:p w:rsidRPr="006D7F1B" w:rsidR="00DC6649" w:rsidP="00DC6649" w:rsidRDefault="00DC6649" w14:paraId="36C6B7FE" w14:textId="77777777">
            <w:pPr>
              <w:pStyle w:val="NoSpacing"/>
              <w:rPr>
                <w:rFonts w:cs="Arial" w:asciiTheme="minorHAnsi" w:hAnsiTheme="minorHAnsi"/>
                <w:sz w:val="28"/>
                <w:szCs w:val="28"/>
                <w:lang w:val="en-GB"/>
              </w:rPr>
            </w:pPr>
            <w:r w:rsidRPr="006D7F1B">
              <w:rPr>
                <w:rFonts w:cs="Arial" w:asciiTheme="minorHAnsi" w:hAnsiTheme="minorHAnsi"/>
                <w:sz w:val="28"/>
                <w:szCs w:val="28"/>
                <w:lang w:val="en-GB"/>
              </w:rPr>
              <w:t>First Release</w:t>
            </w:r>
          </w:p>
        </w:tc>
      </w:tr>
      <w:tr w:rsidR="7F272626" w:rsidTr="0F62AD5B" w14:paraId="05C02FAC">
        <w:trPr>
          <w:trHeight w:val="306"/>
        </w:trPr>
        <w:tc>
          <w:tcPr>
            <w:tcW w:w="1389" w:type="dxa"/>
            <w:tcMar/>
            <w:vAlign w:val="center"/>
          </w:tcPr>
          <w:p w:rsidR="4624E2A9" w:rsidP="7F272626" w:rsidRDefault="4624E2A9" w14:paraId="77065F25" w14:textId="26BBDE37">
            <w:pPr>
              <w:pStyle w:val="NoSpacing"/>
              <w:jc w:val="center"/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</w:pPr>
            <w:r w:rsidRPr="7F272626" w:rsidR="4624E2A9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2</w:t>
            </w:r>
            <w:r w:rsidRPr="7F272626" w:rsidR="7F272626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.0</w:t>
            </w:r>
          </w:p>
        </w:tc>
        <w:tc>
          <w:tcPr>
            <w:tcW w:w="4307" w:type="dxa"/>
            <w:tcMar/>
            <w:vAlign w:val="center"/>
          </w:tcPr>
          <w:p w:rsidR="7F272626" w:rsidP="7F272626" w:rsidRDefault="7F272626" w14:paraId="5C2F0B29" w14:textId="303C19AA">
            <w:pPr>
              <w:pStyle w:val="NoSpacing"/>
              <w:rPr>
                <w:rFonts w:ascii="Calibri" w:hAnsi="Calibri" w:cs="Arial" w:asciiTheme="minorAscii" w:hAnsiTheme="minorAscii"/>
                <w:sz w:val="28"/>
                <w:szCs w:val="28"/>
              </w:rPr>
            </w:pPr>
            <w:r w:rsidRPr="7F272626" w:rsidR="7F272626">
              <w:rPr>
                <w:rFonts w:ascii="Calibri" w:hAnsi="Calibri" w:cs="Arial" w:asciiTheme="minorAscii" w:hAnsiTheme="minorAscii"/>
                <w:sz w:val="28"/>
                <w:szCs w:val="28"/>
              </w:rPr>
              <w:t>Prajakta Darek</w:t>
            </w:r>
            <w:r w:rsidRPr="7F272626" w:rsidR="7F272626">
              <w:rPr>
                <w:rFonts w:ascii="Calibri" w:hAnsi="Calibri" w:cs="Arial" w:asciiTheme="minorAscii" w:hAnsiTheme="minorAscii"/>
                <w:sz w:val="28"/>
                <w:szCs w:val="28"/>
              </w:rPr>
              <w:t>ar</w:t>
            </w:r>
          </w:p>
        </w:tc>
        <w:tc>
          <w:tcPr>
            <w:tcW w:w="4102" w:type="dxa"/>
            <w:tcMar/>
            <w:vAlign w:val="center"/>
          </w:tcPr>
          <w:p w:rsidR="3CB6516E" w:rsidP="7F272626" w:rsidRDefault="3CB6516E" w14:paraId="33883614" w14:textId="7102EE63">
            <w:pPr>
              <w:pStyle w:val="NoSpacing"/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</w:pPr>
            <w:r w:rsidRPr="7F272626" w:rsidR="3CB6516E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06</w:t>
            </w:r>
            <w:r w:rsidRPr="7F272626" w:rsidR="7F272626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/0</w:t>
            </w:r>
            <w:r w:rsidRPr="7F272626" w:rsidR="458E4BDF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4</w:t>
            </w:r>
            <w:r w:rsidRPr="7F272626" w:rsidR="7F272626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/2026</w:t>
            </w:r>
          </w:p>
        </w:tc>
        <w:tc>
          <w:tcPr>
            <w:tcW w:w="4061" w:type="dxa"/>
            <w:tcMar/>
            <w:vAlign w:val="center"/>
          </w:tcPr>
          <w:p w:rsidR="0014E60F" w:rsidP="7F272626" w:rsidRDefault="0014E60F" w14:paraId="78BF2FE7" w14:textId="58038FCD">
            <w:pPr>
              <w:pStyle w:val="NoSpacing"/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</w:pPr>
            <w:r w:rsidRPr="7F272626" w:rsidR="0014E60F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Second</w:t>
            </w:r>
            <w:r w:rsidRPr="7F272626" w:rsidR="7F272626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 xml:space="preserve"> Release</w:t>
            </w:r>
          </w:p>
        </w:tc>
      </w:tr>
      <w:tr w:rsidR="0F62AD5B" w:rsidTr="0F62AD5B" w14:paraId="29ECC5FF">
        <w:trPr>
          <w:trHeight w:val="306"/>
        </w:trPr>
        <w:tc>
          <w:tcPr>
            <w:tcW w:w="1389" w:type="dxa"/>
            <w:tcMar/>
            <w:vAlign w:val="center"/>
          </w:tcPr>
          <w:p w:rsidR="294838A4" w:rsidP="0F62AD5B" w:rsidRDefault="294838A4" w14:paraId="2D202ADD" w14:textId="4C3B0110">
            <w:pPr>
              <w:pStyle w:val="NoSpacing"/>
              <w:jc w:val="center"/>
            </w:pPr>
            <w:r w:rsidRPr="0F62AD5B" w:rsidR="294838A4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3.0</w:t>
            </w:r>
          </w:p>
        </w:tc>
        <w:tc>
          <w:tcPr>
            <w:tcW w:w="4307" w:type="dxa"/>
            <w:tcMar/>
            <w:vAlign w:val="center"/>
          </w:tcPr>
          <w:p w:rsidR="0F62AD5B" w:rsidP="0F62AD5B" w:rsidRDefault="0F62AD5B" w14:paraId="2C8465A1" w14:textId="303C19AA">
            <w:pPr>
              <w:pStyle w:val="NoSpacing"/>
              <w:rPr>
                <w:rFonts w:ascii="Calibri" w:hAnsi="Calibri" w:cs="Arial" w:asciiTheme="minorAscii" w:hAnsiTheme="minorAscii"/>
                <w:sz w:val="28"/>
                <w:szCs w:val="28"/>
              </w:rPr>
            </w:pPr>
            <w:r w:rsidRPr="0F62AD5B" w:rsidR="0F62AD5B">
              <w:rPr>
                <w:rFonts w:ascii="Calibri" w:hAnsi="Calibri" w:cs="Arial" w:asciiTheme="minorAscii" w:hAnsiTheme="minorAscii"/>
                <w:sz w:val="28"/>
                <w:szCs w:val="28"/>
              </w:rPr>
              <w:t>Prajakta Darek</w:t>
            </w:r>
            <w:r w:rsidRPr="0F62AD5B" w:rsidR="0F62AD5B">
              <w:rPr>
                <w:rFonts w:ascii="Calibri" w:hAnsi="Calibri" w:cs="Arial" w:asciiTheme="minorAscii" w:hAnsiTheme="minorAscii"/>
                <w:sz w:val="28"/>
                <w:szCs w:val="28"/>
              </w:rPr>
              <w:t>ar</w:t>
            </w:r>
          </w:p>
        </w:tc>
        <w:tc>
          <w:tcPr>
            <w:tcW w:w="4102" w:type="dxa"/>
            <w:tcMar/>
            <w:vAlign w:val="center"/>
          </w:tcPr>
          <w:p w:rsidR="0B56203C" w:rsidP="0F62AD5B" w:rsidRDefault="0B56203C" w14:paraId="25926176" w14:textId="34E76E9F">
            <w:pPr>
              <w:pStyle w:val="NoSpacing"/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</w:pPr>
            <w:r w:rsidRPr="0F62AD5B" w:rsidR="0B56203C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3</w:t>
            </w:r>
            <w:r w:rsidRPr="0F62AD5B" w:rsidR="0F62AD5B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0/04/2026</w:t>
            </w:r>
          </w:p>
        </w:tc>
        <w:tc>
          <w:tcPr>
            <w:tcW w:w="4061" w:type="dxa"/>
            <w:tcMar/>
            <w:vAlign w:val="center"/>
          </w:tcPr>
          <w:p w:rsidR="456EEEB3" w:rsidP="0F62AD5B" w:rsidRDefault="456EEEB3" w14:paraId="51A23700" w14:textId="4D62F81D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</w:pPr>
            <w:r w:rsidRPr="0F62AD5B" w:rsidR="456EEEB3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 xml:space="preserve">Third </w:t>
            </w:r>
            <w:r w:rsidRPr="0F62AD5B" w:rsidR="0F62AD5B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Release</w:t>
            </w:r>
          </w:p>
        </w:tc>
      </w:tr>
    </w:tbl>
    <w:p w:rsidR="79C71CCC" w:rsidRDefault="79C71CCC" w14:paraId="6637D0FB" w14:textId="24BD0F13"/>
    <w:p w:rsidR="006D7F1B" w:rsidP="001C3B15" w:rsidRDefault="006D7F1B" w14:paraId="07547A01" w14:textId="77777777">
      <w:pPr>
        <w:rPr>
          <w:sz w:val="28"/>
        </w:rPr>
      </w:pPr>
    </w:p>
    <w:p w:rsidR="7F272626" w:rsidP="7F272626" w:rsidRDefault="7F272626" w14:paraId="704A4B0C" w14:textId="6AAAAC05">
      <w:pPr>
        <w:keepNext w:val="1"/>
        <w:keepLines w:val="1"/>
        <w:spacing w:after="0"/>
        <w:rPr>
          <w:sz w:val="28"/>
          <w:szCs w:val="28"/>
        </w:rPr>
      </w:pPr>
    </w:p>
    <w:p w:rsidR="7F272626" w:rsidRDefault="7F272626" w14:paraId="2008E647" w14:textId="517F92A2">
      <w:r>
        <w:br w:type="page"/>
      </w:r>
    </w:p>
    <w:sdt>
      <w:sdtPr>
        <w:id w:val="1893486897"/>
        <w:docPartObj>
          <w:docPartGallery w:val="Table of Contents"/>
          <w:docPartUnique/>
        </w:docPartObj>
      </w:sdtPr>
      <w:sdtContent>
        <w:p w:rsidR="0000603D" w:rsidRDefault="0000603D" w14:paraId="4AFEC1E1" w14:textId="09B4EBC2">
          <w:pPr>
            <w:pStyle w:val="TOCHeading"/>
            <w:rPr/>
          </w:pPr>
          <w:r w:rsidR="0000603D">
            <w:rPr/>
            <w:t>Contents</w:t>
          </w:r>
        </w:p>
        <w:p w:rsidR="008706DB" w:rsidP="0F62AD5B" w:rsidRDefault="0000603D" w14:paraId="08AAD680" w14:textId="7BE5FB32">
          <w:pPr>
            <w:pStyle w:val="TOC1"/>
            <w:tabs>
              <w:tab w:val="left" w:leader="none" w:pos="435"/>
              <w:tab w:val="right" w:leader="dot" w:pos="9360"/>
            </w:tabs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865644798">
            <w:r w:rsidRPr="0F62AD5B" w:rsidR="0F62AD5B">
              <w:rPr>
                <w:rStyle w:val="Hyperlink"/>
              </w:rPr>
              <w:t>1</w:t>
            </w:r>
            <w:r>
              <w:tab/>
            </w:r>
            <w:r w:rsidRPr="0F62AD5B" w:rsidR="0F62AD5B">
              <w:rPr>
                <w:rStyle w:val="Hyperlink"/>
              </w:rPr>
              <w:t>Objective:</w:t>
            </w:r>
            <w:r>
              <w:tab/>
            </w:r>
            <w:r>
              <w:fldChar w:fldCharType="begin"/>
            </w:r>
            <w:r>
              <w:instrText xml:space="preserve">PAGEREF _Toc865644798 \h</w:instrText>
            </w:r>
            <w:r>
              <w:fldChar w:fldCharType="separate"/>
            </w:r>
            <w:r w:rsidRPr="0F62AD5B" w:rsidR="0F62AD5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8706DB" w:rsidP="0F62AD5B" w:rsidRDefault="008706DB" w14:paraId="1CF3ADD7" w14:textId="59ABD1C6">
          <w:pPr>
            <w:pStyle w:val="TOC1"/>
            <w:tabs>
              <w:tab w:val="left" w:leader="none" w:pos="435"/>
              <w:tab w:val="right" w:leader="dot" w:pos="9360"/>
            </w:tabs>
          </w:pPr>
          <w:hyperlink w:anchor="_Toc1039607861">
            <w:r w:rsidRPr="0F62AD5B" w:rsidR="0F62AD5B">
              <w:rPr>
                <w:rStyle w:val="Hyperlink"/>
              </w:rPr>
              <w:t>2</w:t>
            </w:r>
            <w:r>
              <w:tab/>
            </w:r>
            <w:r w:rsidRPr="0F62AD5B" w:rsidR="0F62AD5B">
              <w:rPr>
                <w:rStyle w:val="Hyperlink"/>
              </w:rPr>
              <w:t>Deployment Procedure:</w:t>
            </w:r>
            <w:r>
              <w:tab/>
            </w:r>
            <w:r>
              <w:fldChar w:fldCharType="begin"/>
            </w:r>
            <w:r>
              <w:instrText xml:space="preserve">PAGEREF _Toc1039607861 \h</w:instrText>
            </w:r>
            <w:r>
              <w:fldChar w:fldCharType="separate"/>
            </w:r>
            <w:r w:rsidRPr="0F62AD5B" w:rsidR="0F62AD5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8706DB" w:rsidP="0F62AD5B" w:rsidRDefault="008706DB" w14:paraId="4B60D391" w14:textId="001EDA95">
          <w:pPr>
            <w:pStyle w:val="TOC1"/>
            <w:tabs>
              <w:tab w:val="right" w:leader="dot" w:pos="9360"/>
            </w:tabs>
          </w:pPr>
          <w:hyperlink w:anchor="_Toc1705837298">
            <w:r w:rsidRPr="0F62AD5B" w:rsidR="0F62AD5B">
              <w:rPr>
                <w:rStyle w:val="Hyperlink"/>
              </w:rPr>
              <w:t>2.1. Add Custom Chatbot Utility File</w:t>
            </w:r>
            <w:r>
              <w:tab/>
            </w:r>
            <w:r>
              <w:fldChar w:fldCharType="begin"/>
            </w:r>
            <w:r>
              <w:instrText xml:space="preserve">PAGEREF _Toc1705837298 \h</w:instrText>
            </w:r>
            <w:r>
              <w:fldChar w:fldCharType="separate"/>
            </w:r>
            <w:r w:rsidRPr="0F62AD5B" w:rsidR="0F62AD5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8706DB" w:rsidP="0F62AD5B" w:rsidRDefault="008706DB" w14:paraId="5CA13FEF" w14:textId="45CC1BB2">
          <w:pPr>
            <w:pStyle w:val="TOC1"/>
            <w:tabs>
              <w:tab w:val="right" w:leader="dot" w:pos="9360"/>
            </w:tabs>
          </w:pPr>
          <w:hyperlink w:anchor="_Toc1783776400">
            <w:r w:rsidRPr="0F62AD5B" w:rsidR="0F62AD5B">
              <w:rPr>
                <w:rStyle w:val="Hyperlink"/>
              </w:rPr>
              <w:t>2.2. Compilation &amp; Server Restart</w:t>
            </w:r>
            <w:r>
              <w:tab/>
            </w:r>
            <w:r>
              <w:fldChar w:fldCharType="begin"/>
            </w:r>
            <w:r>
              <w:instrText xml:space="preserve">PAGEREF _Toc1783776400 \h</w:instrText>
            </w:r>
            <w:r>
              <w:fldChar w:fldCharType="separate"/>
            </w:r>
            <w:r w:rsidRPr="0F62AD5B" w:rsidR="0F62AD5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8706DB" w:rsidP="0F62AD5B" w:rsidRDefault="008706DB" w14:paraId="311EA0FF" w14:textId="06498A4A">
          <w:pPr>
            <w:pStyle w:val="TOC1"/>
            <w:tabs>
              <w:tab w:val="right" w:leader="dot" w:pos="9360"/>
            </w:tabs>
          </w:pPr>
          <w:hyperlink w:anchor="_Toc689933541">
            <w:r w:rsidRPr="0F62AD5B" w:rsidR="0F62AD5B">
              <w:rPr>
                <w:rStyle w:val="Hyperlink"/>
              </w:rPr>
              <w:t>3. Result</w:t>
            </w:r>
            <w:r>
              <w:tab/>
            </w:r>
            <w:r>
              <w:fldChar w:fldCharType="begin"/>
            </w:r>
            <w:r>
              <w:instrText xml:space="preserve">PAGEREF _Toc689933541 \h</w:instrText>
            </w:r>
            <w:r>
              <w:fldChar w:fldCharType="separate"/>
            </w:r>
            <w:r w:rsidRPr="0F62AD5B" w:rsidR="0F62AD5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8706DB" w:rsidP="0F62AD5B" w:rsidRDefault="008706DB" w14:paraId="7F13230F" w14:textId="1CB29F1D">
          <w:pPr>
            <w:pStyle w:val="TOC1"/>
            <w:tabs>
              <w:tab w:val="right" w:leader="dot" w:pos="9360"/>
            </w:tabs>
          </w:pPr>
          <w:hyperlink w:anchor="_Toc1454152189">
            <w:r>
              <w:tab/>
            </w:r>
            <w:r>
              <w:fldChar w:fldCharType="begin"/>
            </w:r>
            <w:r>
              <w:instrText xml:space="preserve">PAGEREF _Toc1454152189 \h</w:instrText>
            </w:r>
            <w:r>
              <w:fldChar w:fldCharType="separate"/>
            </w:r>
            <w:r w:rsidRPr="0F62AD5B" w:rsidR="0F62AD5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8706DB" w:rsidP="0F62AD5B" w:rsidRDefault="008706DB" w14:paraId="3879A44F" w14:textId="20B34A01">
          <w:pPr>
            <w:pStyle w:val="TOC1"/>
            <w:tabs>
              <w:tab w:val="right" w:leader="dot" w:pos="9360"/>
            </w:tabs>
            <w:rPr>
              <w:noProof/>
              <w:kern w:val="2"/>
              <w:lang w:val="en-IN" w:eastAsia="en-IN"/>
              <w14:ligatures w14:val="standardContextual"/>
            </w:rPr>
          </w:pPr>
          <w:r>
            <w:fldChar w:fldCharType="end"/>
          </w:r>
        </w:p>
      </w:sdtContent>
    </w:sdt>
    <w:p w:rsidRPr="008706DB" w:rsidR="001A016E" w:rsidP="7F272626" w:rsidRDefault="001A016E" w14:paraId="238601FE" w14:textId="3AEAD2D8">
      <w:pPr>
        <w:pStyle w:val="Normal"/>
        <w:spacing w:after="0"/>
      </w:pPr>
    </w:p>
    <w:p w:rsidR="7F272626" w:rsidRDefault="7F272626" w14:paraId="0A3A2801" w14:textId="167636DE">
      <w:r>
        <w:br w:type="page"/>
      </w:r>
    </w:p>
    <w:p w:rsidRPr="00CC6B44" w:rsidR="00047FAC" w:rsidP="00A40520" w:rsidRDefault="6EE9BEF2" w14:paraId="4FB3E2D4" w14:textId="451DD6F6">
      <w:pPr>
        <w:pStyle w:val="Heading1"/>
        <w:spacing w:line="360" w:lineRule="auto"/>
        <w:rPr>
          <w:rFonts w:ascii="Times New Roman" w:hAnsi="Times New Roman"/>
          <w:sz w:val="32"/>
          <w:szCs w:val="32"/>
        </w:rPr>
      </w:pPr>
      <w:bookmarkStart w:name="_Toc82890935" w:id="0"/>
      <w:bookmarkStart w:name="_Toc224293585" w:id="1"/>
      <w:bookmarkStart w:name="_Toc865644798" w:id="49734663"/>
      <w:r w:rsidR="6EE9BEF2">
        <w:rPr/>
        <w:t>Objective</w:t>
      </w:r>
      <w:r w:rsidR="3A197D53">
        <w:rPr/>
        <w:t>:</w:t>
      </w:r>
      <w:bookmarkEnd w:id="0"/>
      <w:bookmarkEnd w:id="1"/>
      <w:bookmarkEnd w:id="49734663"/>
    </w:p>
    <w:bookmarkStart w:name="_Toc455561347" w:id="3"/>
    <w:bookmarkStart w:name="_Toc103677169" w:id="4"/>
    <w:bookmarkStart w:name="_Toc82890936" w:id="5"/>
    <w:p w:rsidRPr="00A507F2" w:rsidR="00631EF0" w:rsidP="009D7F7C" w:rsidRDefault="00631EF0" w14:paraId="7C5C2EAB" w14:textId="0113689E">
      <w:pPr>
        <w:spacing w:after="0"/>
        <w:rPr>
          <w:sz w:val="28"/>
          <w:szCs w:val="28"/>
        </w:rPr>
      </w:pPr>
      <w:r w:rsidRPr="00A507F2">
        <w:rPr>
          <w:sz w:val="28"/>
          <w:szCs w:val="28"/>
          <w:lang w:val="en-IN"/>
        </w:rPr>
        <w:tab/>
      </w:r>
      <w:r w:rsidRPr="00A507F2" w:rsidR="00631EF0">
        <w:rPr>
          <w:sz w:val="28"/>
          <w:szCs w:val="28"/>
        </w:rPr>
        <w:t xml:space="preserve">To </w:t>
      </w:r>
      <w:r w:rsidRPr="62933E86" w:rsidR="00631EF0">
        <w:rPr>
          <w:sz w:val="28"/>
          <w:szCs w:val="28"/>
        </w:rPr>
        <w:t>modify</w:t>
      </w:r>
      <w:r w:rsidRPr="62933E86" w:rsidR="00631EF0">
        <w:rPr>
          <w:sz w:val="28"/>
          <w:szCs w:val="28"/>
        </w:rPr>
        <w:t xml:space="preserve"> the Windchill </w:t>
      </w:r>
      <w:r w:rsidRPr="62933E86" w:rsidR="00631EF0">
        <w:rPr>
          <w:b w:val="1"/>
          <w:bCs w:val="1"/>
          <w:sz w:val="28"/>
          <w:szCs w:val="28"/>
        </w:rPr>
        <w:t>“Chat</w:t>
      </w:r>
      <w:r w:rsidRPr="62933E86" w:rsidR="2EB9E07E">
        <w:rPr>
          <w:b w:val="1"/>
          <w:bCs w:val="1"/>
          <w:sz w:val="28"/>
          <w:szCs w:val="28"/>
        </w:rPr>
        <w:t>bot</w:t>
      </w:r>
      <w:r w:rsidRPr="62933E86" w:rsidR="00631EF0">
        <w:rPr>
          <w:b w:val="1"/>
          <w:bCs w:val="1"/>
          <w:sz w:val="28"/>
          <w:szCs w:val="28"/>
        </w:rPr>
        <w:t>”</w:t>
      </w:r>
      <w:r w:rsidRPr="62933E86" w:rsidR="00631EF0">
        <w:rPr>
          <w:sz w:val="28"/>
          <w:szCs w:val="28"/>
        </w:rPr>
        <w:t xml:space="preserve"> </w:t>
      </w:r>
      <w:r w:rsidRPr="62933E86" w:rsidR="37FB5E2B">
        <w:rPr>
          <w:sz w:val="28"/>
          <w:szCs w:val="28"/>
        </w:rPr>
        <w:t>feature UI</w:t>
      </w:r>
      <w:r w:rsidRPr="62933E86" w:rsidR="00631EF0">
        <w:rPr>
          <w:sz w:val="28"/>
          <w:szCs w:val="28"/>
        </w:rPr>
        <w:t xml:space="preserve"> that opens </w:t>
      </w:r>
      <w:r w:rsidRPr="62933E86" w:rsidR="7AD45887">
        <w:rPr>
          <w:sz w:val="28"/>
          <w:szCs w:val="28"/>
        </w:rPr>
        <w:t>in a N</w:t>
      </w:r>
      <w:r w:rsidRPr="62933E86" w:rsidR="7CF58D29">
        <w:rPr>
          <w:sz w:val="28"/>
          <w:szCs w:val="28"/>
        </w:rPr>
        <w:t>a</w:t>
      </w:r>
      <w:r w:rsidRPr="62933E86" w:rsidR="7AD45887">
        <w:rPr>
          <w:sz w:val="28"/>
          <w:szCs w:val="28"/>
        </w:rPr>
        <w:t xml:space="preserve">vigation </w:t>
      </w:r>
      <w:r w:rsidRPr="62933E86" w:rsidR="68E64FE5">
        <w:rPr>
          <w:sz w:val="28"/>
          <w:szCs w:val="28"/>
        </w:rPr>
        <w:t>bar</w:t>
      </w:r>
      <w:r w:rsidRPr="62933E86" w:rsidR="00631EF0">
        <w:rPr>
          <w:sz w:val="28"/>
          <w:szCs w:val="28"/>
        </w:rPr>
        <w:t xml:space="preserve">, allowing users to ask questions related to </w:t>
      </w:r>
      <w:r w:rsidRPr="62933E86" w:rsidR="002B03E1">
        <w:rPr>
          <w:b w:val="1"/>
          <w:bCs w:val="1"/>
          <w:sz w:val="28"/>
          <w:szCs w:val="28"/>
        </w:rPr>
        <w:t>Parts and BOMs</w:t>
      </w:r>
      <w:r w:rsidRPr="62933E86" w:rsidR="00631EF0">
        <w:rPr>
          <w:sz w:val="28"/>
          <w:szCs w:val="28"/>
        </w:rPr>
        <w:t>, reducing dependency on manual PLM search.</w:t>
      </w:r>
    </w:p>
    <w:bookmarkEnd w:id="3"/>
    <w:bookmarkEnd w:id="4"/>
    <w:bookmarkEnd w:id="5"/>
    <w:bookmarkStart w:name="_Toc137899458" w:id="17"/>
    <w:bookmarkEnd w:id="17"/>
    <w:p w:rsidRPr="009D7F7C" w:rsidR="000A388F" w:rsidP="00E70D48" w:rsidRDefault="000A388F" w14:paraId="33A3C4CD" w14:textId="48B729DE">
      <w:pPr>
        <w:pStyle w:val="Heading1"/>
        <w:rPr>
          <w:lang w:val="en-IN"/>
        </w:rPr>
      </w:pPr>
      <w:bookmarkStart w:name="_Toc1039607861" w:id="713987615"/>
      <w:r w:rsidR="000A388F">
        <w:rPr/>
        <w:t>Deployment Procedure:</w:t>
      </w:r>
      <w:bookmarkEnd w:id="713987615"/>
    </w:p>
    <w:p w:rsidR="00D42FAB" w:rsidP="62933E86" w:rsidRDefault="00D40758" w14:paraId="0BE2DF99" w14:textId="63C4B9E8">
      <w:pPr>
        <w:pStyle w:val="Heading1"/>
        <w:numPr>
          <w:ilvl w:val="0"/>
          <w:numId w:val="0"/>
        </w:numPr>
        <w:spacing w:before="480" w:beforeAutospacing="off"/>
        <w:ind w:left="432"/>
        <w:rPr>
          <w:noProof w:val="0"/>
          <w:lang w:val="en-GB"/>
        </w:rPr>
      </w:pPr>
      <w:bookmarkStart w:name="_Toc1705837298" w:id="144843805"/>
      <w:r w:rsidR="6B324390">
        <w:rPr/>
        <w:t>2</w:t>
      </w:r>
      <w:r w:rsidR="00FF6870">
        <w:rPr/>
        <w:t>.</w:t>
      </w:r>
      <w:r w:rsidR="000A388F">
        <w:rPr/>
        <w:t>1.</w:t>
      </w:r>
      <w:r w:rsidR="000A388F">
        <w:rPr/>
        <w:t xml:space="preserve"> </w:t>
      </w:r>
      <w:r w:rsidRPr="0F62AD5B" w:rsidR="242E47C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65F91" w:themeColor="accent1" w:themeTint="FF" w:themeShade="BF"/>
          <w:sz w:val="28"/>
          <w:szCs w:val="28"/>
          <w:u w:val="none"/>
          <w:lang w:val="en-GB"/>
        </w:rPr>
        <w:t>Add Custom Chatbot Utility File</w:t>
      </w:r>
      <w:bookmarkEnd w:id="144843805"/>
    </w:p>
    <w:p w:rsidR="00091B4A" w:rsidP="0F62AD5B" w:rsidRDefault="00091B4A" w14:paraId="4545AFF9" w14:textId="7D9854FE">
      <w:pPr>
        <w:spacing w:after="0"/>
        <w:ind w:left="720" w:firstLine="0"/>
        <w:rPr>
          <w:rFonts w:eastAsia="Times New Roman" w:cs="Calibri" w:cstheme="minorAscii"/>
          <w:sz w:val="28"/>
          <w:szCs w:val="28"/>
          <w:lang w:val="en-IN" w:eastAsia="en-IN"/>
        </w:rPr>
      </w:pPr>
      <w:r w:rsidRPr="0F62AD5B" w:rsidR="00091B4A">
        <w:rPr>
          <w:rFonts w:eastAsia="Times New Roman" w:cs="Calibri" w:cstheme="minorAscii"/>
          <w:sz w:val="28"/>
          <w:szCs w:val="28"/>
          <w:lang w:val="en-IN" w:eastAsia="en-IN"/>
        </w:rPr>
        <w:t xml:space="preserve">Custom File </w:t>
      </w:r>
      <w:r w:rsidRPr="0F62AD5B" w:rsidR="6789F48A">
        <w:rPr>
          <w:rFonts w:eastAsia="Times New Roman" w:cs="Calibri" w:cstheme="minorAscii"/>
          <w:sz w:val="28"/>
          <w:szCs w:val="28"/>
          <w:lang w:val="en-IN" w:eastAsia="en-IN"/>
        </w:rPr>
        <w:t>Updated</w:t>
      </w:r>
      <w:r w:rsidRPr="0F62AD5B" w:rsidR="00DE0B8C">
        <w:rPr>
          <w:rFonts w:eastAsia="Times New Roman" w:cs="Calibri" w:cstheme="minorAscii"/>
          <w:sz w:val="28"/>
          <w:szCs w:val="28"/>
          <w:lang w:val="en-IN" w:eastAsia="en-IN"/>
        </w:rPr>
        <w:t>:</w:t>
      </w:r>
    </w:p>
    <w:p w:rsidR="00091B4A" w:rsidP="0F62AD5B" w:rsidRDefault="00091B4A" w14:paraId="34EE2AC6" w14:textId="6A55AFDF">
      <w:pPr>
        <w:ind w:firstLine="720"/>
        <w:rPr>
          <w:rFonts w:eastAsia="Times New Roman" w:cs="Calibri" w:cstheme="minorAscii"/>
          <w:sz w:val="28"/>
          <w:szCs w:val="28"/>
          <w:lang w:val="en-IN" w:eastAsia="en-IN"/>
        </w:rPr>
      </w:pPr>
      <w:r w:rsidRPr="62933E86" w:rsidR="00091B4A">
        <w:rPr>
          <w:rFonts w:eastAsia="Times New Roman" w:cs="Calibri" w:cstheme="minorAscii"/>
          <w:sz w:val="28"/>
          <w:szCs w:val="28"/>
          <w:lang w:val="en-IN" w:eastAsia="en-IN"/>
        </w:rPr>
        <w:t>F:\ptc\Windchill_12.0\Windchill\codebase\netmarkets\jsp\util\</w:t>
      </w:r>
      <w:r w:rsidRPr="62933E86" w:rsidR="266DCC0B">
        <w:rPr>
          <w:rFonts w:eastAsia="Times New Roman" w:cs="Calibri" w:cstheme="minorAscii"/>
          <w:sz w:val="28"/>
          <w:szCs w:val="28"/>
          <w:lang w:val="en-IN" w:eastAsia="en-IN"/>
        </w:rPr>
        <w:t>Chatbot</w:t>
      </w:r>
      <w:r w:rsidRPr="62933E86" w:rsidR="00091B4A">
        <w:rPr>
          <w:rFonts w:eastAsia="Times New Roman" w:cs="Calibri" w:cstheme="minorAscii"/>
          <w:sz w:val="28"/>
          <w:szCs w:val="28"/>
          <w:lang w:val="en-IN" w:eastAsia="en-IN"/>
        </w:rPr>
        <w:t>.jspf</w:t>
      </w:r>
    </w:p>
    <w:p w:rsidR="75E8EA6C" w:rsidP="62933E86" w:rsidRDefault="75E8EA6C" w14:paraId="44CF5954" w14:textId="666284B8">
      <w:pPr>
        <w:pStyle w:val="Heading1"/>
        <w:numPr>
          <w:ilvl w:val="0"/>
          <w:numId w:val="0"/>
        </w:numPr>
        <w:ind w:left="432"/>
        <w:rPr>
          <w:noProof w:val="0"/>
          <w:lang w:val="en-GB"/>
        </w:rPr>
      </w:pPr>
      <w:r w:rsidR="3774BFED">
        <w:rPr/>
        <w:t xml:space="preserve"> </w:t>
      </w:r>
      <w:bookmarkStart w:name="_Toc1783776400" w:id="35937729"/>
      <w:r w:rsidR="1CF4507E">
        <w:rPr/>
        <w:t xml:space="preserve">2.2. </w:t>
      </w:r>
      <w:r w:rsidRPr="0F62AD5B" w:rsidR="508C55EA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65F91" w:themeColor="accent1" w:themeTint="FF" w:themeShade="BF"/>
          <w:sz w:val="28"/>
          <w:szCs w:val="28"/>
          <w:u w:val="none"/>
          <w:lang w:val="en-GB"/>
        </w:rPr>
        <w:t>Compilation &amp; Server Restart</w:t>
      </w:r>
      <w:bookmarkEnd w:id="35937729"/>
    </w:p>
    <w:p w:rsidR="75ECA98F" w:rsidP="0283F144" w:rsidRDefault="75ECA98F" w14:paraId="52048716" w14:textId="4F3CEBBB">
      <w:pPr>
        <w:pStyle w:val="NormalWeb"/>
        <w:spacing w:before="0" w:beforeAutospacing="off" w:after="0" w:afterAutospacing="off"/>
        <w:ind w:left="720"/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8"/>
          <w:szCs w:val="28"/>
        </w:rPr>
      </w:pPr>
      <w:r w:rsidRPr="0283F144" w:rsidR="75ECA98F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8"/>
          <w:szCs w:val="28"/>
        </w:rPr>
        <w:t>Restart Windchill:</w:t>
      </w:r>
    </w:p>
    <w:p w:rsidR="75ECA98F" w:rsidP="0283F144" w:rsidRDefault="75ECA98F" w14:paraId="7C46FCA3" w14:textId="0B5E082D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tabs>
          <w:tab w:val="left" w:leader="none" w:pos="3880"/>
        </w:tabs>
        <w:spacing w:before="0" w:beforeAutospacing="off" w:after="0" w:afterAutospacing="off"/>
        <w:ind w:left="720"/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8"/>
          <w:szCs w:val="28"/>
        </w:rPr>
      </w:pPr>
      <w:r w:rsidRPr="0283F144" w:rsidR="75ECA98F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8"/>
          <w:szCs w:val="28"/>
        </w:rPr>
        <w:t>windchill stop</w:t>
      </w:r>
    </w:p>
    <w:p w:rsidR="75ECA98F" w:rsidP="0283F144" w:rsidRDefault="75ECA98F" w14:paraId="1442CC1F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0" w:beforeAutospacing="off" w:after="0" w:afterAutospacing="off"/>
        <w:ind w:left="720"/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8"/>
          <w:szCs w:val="28"/>
        </w:rPr>
      </w:pPr>
      <w:r w:rsidRPr="0283F144" w:rsidR="75ECA98F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8"/>
          <w:szCs w:val="28"/>
        </w:rPr>
        <w:t>windchill start</w:t>
      </w:r>
    </w:p>
    <w:p w:rsidR="0283F144" w:rsidP="0283F144" w:rsidRDefault="0283F144" w14:paraId="4427E98E" w14:textId="0AC7055E">
      <w:pPr>
        <w:spacing w:after="0" w:afterAutospacing="off"/>
        <w:rPr>
          <w:rFonts w:eastAsia="Times New Roman" w:cs="Calibri" w:cstheme="minorAscii"/>
          <w:sz w:val="28"/>
          <w:szCs w:val="28"/>
          <w:lang w:val="en-IN" w:eastAsia="en-IN"/>
        </w:rPr>
      </w:pPr>
    </w:p>
    <w:p w:rsidRPr="00091B4A" w:rsidR="001421FA" w:rsidP="62933E86" w:rsidRDefault="004F3228" w14:paraId="373F5E2C" w14:textId="0889DE52">
      <w:pPr>
        <w:spacing w:before="0" w:beforeAutospacing="off" w:after="0" w:afterAutospacing="off" w:line="276" w:lineRule="auto"/>
        <w:ind w:left="0" w:right="0"/>
        <w:jc w:val="left"/>
        <w:rPr>
          <w:rFonts w:ascii="Cambria" w:hAnsi="Cambria"/>
          <w:noProof/>
          <w:sz w:val="24"/>
          <w:szCs w:val="24"/>
        </w:rPr>
      </w:pPr>
      <w:r w:rsidRPr="0F62AD5B" w:rsidR="67B19BB7">
        <w:rPr>
          <w:rStyle w:val="Heading1Char"/>
          <w:rFonts w:eastAsia="Calibri" w:eastAsiaTheme="minorAscii"/>
          <w:lang w:val="en-IN" w:eastAsia="en-IN"/>
        </w:rPr>
        <w:t xml:space="preserve">      </w:t>
      </w:r>
      <w:bookmarkStart w:name="_Toc1041266794" w:id="1858655762"/>
      <w:bookmarkStart w:name="_Toc689933541" w:id="2118063022"/>
      <w:r w:rsidRPr="0F62AD5B" w:rsidR="3E0D9CD6">
        <w:rPr>
          <w:rStyle w:val="Heading1Char"/>
          <w:rFonts w:eastAsia="Calibri" w:eastAsiaTheme="minorAscii"/>
          <w:lang w:val="en-IN" w:eastAsia="en-IN"/>
        </w:rPr>
        <w:t>3</w:t>
      </w:r>
      <w:r w:rsidRPr="0F62AD5B" w:rsidR="004F3228">
        <w:rPr>
          <w:rStyle w:val="Heading1Char"/>
          <w:rFonts w:eastAsia="Calibri" w:eastAsiaTheme="minorAscii"/>
          <w:lang w:val="en-IN" w:eastAsia="en-IN"/>
        </w:rPr>
        <w:t>.</w:t>
      </w:r>
      <w:r w:rsidRPr="0F62AD5B" w:rsidR="278EF5EC">
        <w:rPr>
          <w:rStyle w:val="Heading1Char"/>
          <w:rFonts w:eastAsia="Calibri" w:eastAsiaTheme="minorAscii"/>
          <w:lang w:val="en-IN" w:eastAsia="en-IN"/>
        </w:rPr>
        <w:t xml:space="preserve"> Result</w:t>
      </w:r>
      <w:bookmarkEnd w:id="1858655762"/>
      <w:bookmarkEnd w:id="2118063022"/>
    </w:p>
    <w:p w:rsidRPr="00091B4A" w:rsidR="001421FA" w:rsidP="62933E86" w:rsidRDefault="004F3228" w14:paraId="699B33CD" w14:textId="2CA023DC">
      <w:pPr>
        <w:pStyle w:val="Normal"/>
        <w:spacing w:before="0" w:beforeAutospacing="off" w:after="0" w:afterAutospacing="off" w:line="276" w:lineRule="auto"/>
        <w:ind w:left="0" w:right="0"/>
        <w:jc w:val="left"/>
        <w:rPr>
          <w:rFonts w:ascii="Cambria" w:hAnsi="Cambria"/>
          <w:noProof/>
          <w:sz w:val="24"/>
          <w:szCs w:val="24"/>
          <w:lang w:val="en-IN" w:eastAsia="en-IN"/>
        </w:rPr>
      </w:pPr>
      <w:r w:rsidRPr="0F62AD5B" w:rsidR="159B74CF">
        <w:rPr>
          <w:rStyle w:val="Heading1Char"/>
          <w:rFonts w:eastAsia="Calibri" w:eastAsiaTheme="minorAscii"/>
          <w:lang w:val="en-IN" w:eastAsia="en-IN"/>
        </w:rPr>
        <w:t xml:space="preserve">           </w:t>
      </w:r>
      <w:bookmarkStart w:name="_Toc1454152189" w:id="347352949"/>
      <w:r w:rsidR="159B74CF">
        <w:drawing>
          <wp:inline wp14:editId="43F8A604" wp14:anchorId="1ECF712B">
            <wp:extent cx="8055244" cy="5143500"/>
            <wp:effectExtent l="0" t="0" r="0" b="0"/>
            <wp:docPr id="518297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297903" name="Picture 518297903"/>
                    <pic:cNvPicPr/>
                  </pic:nvPicPr>
                  <pic:blipFill>
                    <a:blip xmlns:r="http://schemas.openxmlformats.org/officeDocument/2006/relationships" r:embed="rId623689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55244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7352949"/>
    </w:p>
    <w:p w:rsidR="62933E86" w:rsidP="62933E86" w:rsidRDefault="62933E86" w14:paraId="5EA5039C" w14:textId="0505A36A">
      <w:pPr>
        <w:spacing w:before="0" w:beforeAutospacing="off" w:after="0" w:afterAutospacing="off" w:line="276" w:lineRule="auto"/>
        <w:ind w:left="0" w:right="0"/>
        <w:jc w:val="left"/>
        <w:rPr>
          <w:rFonts w:ascii="Cambria" w:hAnsi="Cambria"/>
          <w:noProof/>
          <w:sz w:val="24"/>
          <w:szCs w:val="24"/>
        </w:rPr>
      </w:pPr>
    </w:p>
    <w:p w:rsidRPr="00C7671B" w:rsidR="00C7671B" w:rsidP="62933E86" w:rsidRDefault="00C7671B" w14:paraId="27804449" w14:textId="064FCE83">
      <w:pPr>
        <w:pStyle w:val="ListParagraph"/>
        <w:numPr>
          <w:ilvl w:val="0"/>
          <w:numId w:val="49"/>
        </w:numPr>
        <w:rPr>
          <w:rFonts w:eastAsia="Times New Roman" w:cs="Calibri" w:cstheme="minorAscii"/>
          <w:sz w:val="28"/>
          <w:szCs w:val="28"/>
          <w:lang w:val="en-IN" w:eastAsia="en-IN"/>
        </w:rPr>
      </w:pPr>
      <w:r w:rsidRPr="62933E86" w:rsidR="00C7671B">
        <w:rPr>
          <w:rFonts w:eastAsia="Times New Roman" w:cs="Calibri" w:cstheme="minorAscii"/>
          <w:sz w:val="28"/>
          <w:szCs w:val="28"/>
          <w:lang w:val="en-IN" w:eastAsia="en-IN"/>
        </w:rPr>
        <w:t>Chat</w:t>
      </w:r>
      <w:r w:rsidRPr="62933E86" w:rsidR="69778AFF">
        <w:rPr>
          <w:rFonts w:eastAsia="Times New Roman" w:cs="Calibri" w:cstheme="minorAscii"/>
          <w:sz w:val="28"/>
          <w:szCs w:val="28"/>
          <w:lang w:val="en-IN" w:eastAsia="en-IN"/>
        </w:rPr>
        <w:t>bot</w:t>
      </w:r>
      <w:r w:rsidRPr="62933E86" w:rsidR="00C7671B">
        <w:rPr>
          <w:rFonts w:eastAsia="Times New Roman" w:cs="Calibri" w:cstheme="minorAscii"/>
          <w:sz w:val="28"/>
          <w:szCs w:val="28"/>
          <w:lang w:val="en-IN" w:eastAsia="en-IN"/>
        </w:rPr>
        <w:t xml:space="preserve"> </w:t>
      </w:r>
      <w:r w:rsidRPr="62933E86" w:rsidR="07771C2F">
        <w:rPr>
          <w:rFonts w:eastAsia="Times New Roman" w:cs="Calibri" w:cstheme="minorAscii"/>
          <w:sz w:val="28"/>
          <w:szCs w:val="28"/>
          <w:lang w:val="en-IN" w:eastAsia="en-IN"/>
        </w:rPr>
        <w:t>panel</w:t>
      </w:r>
      <w:r w:rsidRPr="62933E86" w:rsidR="00C7671B">
        <w:rPr>
          <w:rFonts w:eastAsia="Times New Roman" w:cs="Calibri" w:cstheme="minorAscii"/>
          <w:sz w:val="28"/>
          <w:szCs w:val="28"/>
          <w:lang w:val="en-IN" w:eastAsia="en-IN"/>
        </w:rPr>
        <w:t xml:space="preserve"> visible </w:t>
      </w:r>
      <w:r w:rsidRPr="62933E86" w:rsidR="5BFB54B1">
        <w:rPr>
          <w:rFonts w:eastAsia="Times New Roman" w:cs="Calibri" w:cstheme="minorAscii"/>
          <w:sz w:val="28"/>
          <w:szCs w:val="28"/>
          <w:lang w:val="en-IN" w:eastAsia="en-IN"/>
        </w:rPr>
        <w:t>in Navigation</w:t>
      </w:r>
    </w:p>
    <w:p w:rsidRPr="00C7671B" w:rsidR="00C7671B" w:rsidP="00C7671B" w:rsidRDefault="00C7671B" w14:paraId="7EC874D7" w14:textId="77777777">
      <w:pPr>
        <w:pStyle w:val="ListParagraph"/>
        <w:numPr>
          <w:ilvl w:val="0"/>
          <w:numId w:val="49"/>
        </w:numPr>
        <w:rPr>
          <w:rFonts w:eastAsia="Times New Roman" w:cstheme="minorHAnsi"/>
          <w:sz w:val="28"/>
          <w:szCs w:val="28"/>
          <w:lang w:val="en-IN" w:eastAsia="en-IN"/>
        </w:rPr>
      </w:pPr>
      <w:r w:rsidRPr="00C7671B">
        <w:rPr>
          <w:rFonts w:eastAsia="Times New Roman" w:cstheme="minorHAnsi"/>
          <w:sz w:val="28"/>
          <w:szCs w:val="28"/>
          <w:lang w:val="en-IN" w:eastAsia="en-IN"/>
        </w:rPr>
        <w:t>Chat window opens on click</w:t>
      </w:r>
    </w:p>
    <w:p w:rsidRPr="00C7671B" w:rsidR="00C7671B" w:rsidP="62933E86" w:rsidRDefault="00C7671B" w14:paraId="6B375184" w14:textId="06E03788">
      <w:pPr>
        <w:pStyle w:val="ListParagraph"/>
        <w:numPr>
          <w:ilvl w:val="0"/>
          <w:numId w:val="49"/>
        </w:numPr>
        <w:rPr>
          <w:rFonts w:eastAsia="Times New Roman" w:cs="Calibri" w:cstheme="minorAscii"/>
          <w:sz w:val="28"/>
          <w:szCs w:val="28"/>
          <w:lang w:val="en-IN" w:eastAsia="en-IN"/>
        </w:rPr>
      </w:pPr>
      <w:r w:rsidRPr="62933E86" w:rsidR="00C7671B">
        <w:rPr>
          <w:rFonts w:eastAsia="Times New Roman" w:cs="Calibri" w:cstheme="minorAscii"/>
          <w:sz w:val="28"/>
          <w:szCs w:val="28"/>
          <w:lang w:val="en-IN" w:eastAsia="en-IN"/>
        </w:rPr>
        <w:t xml:space="preserve">User can ask </w:t>
      </w:r>
      <w:r w:rsidRPr="62933E86" w:rsidR="685B5820">
        <w:rPr>
          <w:rFonts w:eastAsia="Times New Roman" w:cs="Calibri" w:cstheme="minorAscii"/>
          <w:sz w:val="28"/>
          <w:szCs w:val="28"/>
          <w:lang w:val="en-IN" w:eastAsia="en-IN"/>
        </w:rPr>
        <w:t>Parts and BOMs</w:t>
      </w:r>
      <w:r w:rsidRPr="62933E86" w:rsidR="00C7671B">
        <w:rPr>
          <w:rFonts w:eastAsia="Times New Roman" w:cs="Calibri" w:cstheme="minorAscii"/>
          <w:sz w:val="28"/>
          <w:szCs w:val="28"/>
          <w:lang w:val="en-IN" w:eastAsia="en-IN"/>
        </w:rPr>
        <w:t xml:space="preserve"> related questions</w:t>
      </w:r>
    </w:p>
    <w:p w:rsidRPr="00C7671B" w:rsidR="00C7671B" w:rsidP="00C7671B" w:rsidRDefault="00C7671B" w14:paraId="443F2712" w14:textId="77777777">
      <w:pPr>
        <w:pStyle w:val="ListParagraph"/>
        <w:numPr>
          <w:ilvl w:val="0"/>
          <w:numId w:val="49"/>
        </w:numPr>
        <w:rPr>
          <w:rFonts w:eastAsia="Times New Roman" w:cstheme="minorHAnsi"/>
          <w:sz w:val="28"/>
          <w:szCs w:val="28"/>
          <w:lang w:val="en-IN" w:eastAsia="en-IN"/>
        </w:rPr>
      </w:pPr>
      <w:r w:rsidRPr="00C7671B">
        <w:rPr>
          <w:rFonts w:eastAsia="Times New Roman" w:cstheme="minorHAnsi"/>
          <w:sz w:val="28"/>
          <w:szCs w:val="28"/>
          <w:lang w:val="en-IN" w:eastAsia="en-IN"/>
        </w:rPr>
        <w:t>AI responses shown in same chat window</w:t>
      </w:r>
    </w:p>
    <w:p w:rsidR="00C7671B" w:rsidP="0283F144" w:rsidRDefault="00C7671B" w14:paraId="10BBBF97" w14:textId="65FE90F9">
      <w:pPr>
        <w:pStyle w:val="ListParagraph"/>
        <w:numPr>
          <w:ilvl w:val="0"/>
          <w:numId w:val="49"/>
        </w:numPr>
        <w:rPr>
          <w:rFonts w:ascii="Cambria" w:hAnsi="Cambria" w:eastAsia="Times New Roman" w:cs="Calibri" w:asciiTheme="majorAscii" w:hAnsiTheme="majorAscii" w:cstheme="minorAscii"/>
          <w:b w:val="1"/>
          <w:bCs w:val="1"/>
          <w:color w:val="365F91" w:themeColor="accent1" w:themeTint="FF" w:themeShade="BF"/>
          <w:sz w:val="28"/>
          <w:szCs w:val="28"/>
          <w:lang w:val="en-IN" w:eastAsia="en-IN"/>
        </w:rPr>
      </w:pPr>
      <w:r w:rsidRPr="0283F144" w:rsidR="00C7671B">
        <w:rPr>
          <w:rFonts w:eastAsia="Times New Roman" w:cs="Calibri" w:cstheme="minorAscii"/>
          <w:sz w:val="28"/>
          <w:szCs w:val="28"/>
          <w:lang w:val="en-IN" w:eastAsia="en-IN"/>
        </w:rPr>
        <w:t>UI integrated without affecting default Windchill screens</w:t>
      </w:r>
    </w:p>
    <w:sectPr w:rsidRPr="009C10B0" w:rsidR="00A0788D" w:rsidSect="00E34C09">
      <w:headerReference w:type="default" r:id="rId13"/>
      <w:footerReference w:type="default" r:id="rId14"/>
      <w:pgSz w:w="16839" w:h="23814" w:orient="portrait" w:code="8"/>
      <w:pgMar w:top="1440" w:right="1530" w:bottom="1440" w:left="1440" w:header="720" w:footer="720" w:gutter="0"/>
      <w:pgBorders w:offsetFrom="page">
        <w:top w:val="single" w:color="auto" w:sz="8" w:space="24"/>
        <w:left w:val="single" w:color="auto" w:sz="8" w:space="24"/>
        <w:bottom w:val="single" w:color="auto" w:sz="8" w:space="24"/>
        <w:right w:val="single" w:color="auto" w:sz="8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2A28" w:rsidP="000A03B9" w:rsidRDefault="00BF2A28" w14:paraId="6670D212" w14:textId="77777777">
      <w:pPr>
        <w:spacing w:after="0" w:line="240" w:lineRule="auto"/>
      </w:pPr>
      <w:r>
        <w:separator/>
      </w:r>
    </w:p>
  </w:endnote>
  <w:endnote w:type="continuationSeparator" w:id="0">
    <w:p w:rsidR="00BF2A28" w:rsidP="000A03B9" w:rsidRDefault="00BF2A28" w14:paraId="2AB4448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8032815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DC6649" w:rsidRDefault="00DC6649" w14:paraId="5D1D7E81" w14:textId="77777777">
        <w:pPr>
          <w:pStyle w:val="Footer"/>
          <w:pBdr>
            <w:top w:val="single" w:color="D9D9D9" w:themeColor="background1" w:themeShade="D9" w:sz="4" w:space="1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0CBA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DC6649" w:rsidRDefault="00DC6649" w14:paraId="30DCCC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2A28" w:rsidP="000A03B9" w:rsidRDefault="00BF2A28" w14:paraId="6A4E06BE" w14:textId="77777777">
      <w:pPr>
        <w:spacing w:after="0" w:line="240" w:lineRule="auto"/>
      </w:pPr>
      <w:r>
        <w:separator/>
      </w:r>
    </w:p>
  </w:footnote>
  <w:footnote w:type="continuationSeparator" w:id="0">
    <w:p w:rsidR="00BF2A28" w:rsidP="000A03B9" w:rsidRDefault="00BF2A28" w14:paraId="28803F4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C6649" w:rsidP="00FD4330" w:rsidRDefault="00D27C0B" w14:paraId="731DEBEA" w14:textId="77777777">
    <w:r>
      <w:rPr>
        <w:b/>
        <w:bCs/>
        <w:i/>
        <w:iCs/>
        <w:noProof/>
        <w:color w:val="4F81BD"/>
        <w:sz w:val="40"/>
        <w:szCs w:val="40"/>
        <w:lang w:eastAsia="en-GB"/>
      </w:rPr>
      <w:t>Actin</w:t>
    </w:r>
    <w:r w:rsidRPr="00DE181A" w:rsidR="00DC6649">
      <w:rPr>
        <w:b/>
        <w:bCs/>
        <w:i/>
        <w:iCs/>
        <w:noProof/>
        <w:color w:val="4F81BD"/>
        <w:sz w:val="40"/>
        <w:szCs w:val="40"/>
        <w:lang w:eastAsia="en-GB"/>
      </w:rPr>
      <w:t xml:space="preserve"> Technologies Limited</w:t>
    </w:r>
    <w:r w:rsidRPr="00DE181A" w:rsidR="00DC6649">
      <w:rPr>
        <w:noProof/>
        <w:sz w:val="40"/>
        <w:szCs w:val="40"/>
        <w:lang w:val="en-IN" w:eastAsia="en-IN"/>
      </w:rPr>
      <w:t xml:space="preserve">                                       </w:t>
    </w:r>
    <w:r w:rsidR="00DC6649">
      <w:rPr>
        <w:noProof/>
        <w:sz w:val="40"/>
        <w:szCs w:val="40"/>
        <w:lang w:val="en-IN" w:eastAsia="en-IN"/>
      </w:rPr>
      <w:t xml:space="preserve">                             </w:t>
    </w:r>
    <w:r w:rsidRPr="00DE181A" w:rsidR="00DC6649">
      <w:rPr>
        <w:noProof/>
        <w:sz w:val="40"/>
        <w:szCs w:val="40"/>
        <w:lang w:val="en-IN" w:eastAsia="en-IN"/>
      </w:rPr>
      <w:t xml:space="preserve">  </w:t>
    </w:r>
    <w:r w:rsidRPr="00D27C0B">
      <w:rPr>
        <w:noProof/>
        <w:lang w:val="en-IN" w:eastAsia="en-IN"/>
      </w:rPr>
      <w:drawing>
        <wp:inline distT="0" distB="0" distL="0" distR="0" wp14:anchorId="17433B07" wp14:editId="093C38B0">
          <wp:extent cx="1666875" cy="533399"/>
          <wp:effectExtent l="0" t="0" r="0" b="635"/>
          <wp:docPr id="1023864405" name="Picture 10238644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1155" cy="5507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DE181A" w:rsidR="00DC6649">
      <w:rPr>
        <w:noProof/>
        <w:sz w:val="40"/>
        <w:szCs w:val="40"/>
        <w:lang w:val="en-IN" w:eastAsia="en-IN"/>
      </w:rPr>
      <w:t xml:space="preserve">                                                                                                       </w:t>
    </w:r>
    <w:r w:rsidR="00DC6649">
      <w:rPr>
        <w:noProof/>
        <w:lang w:val="en-IN" w:eastAsia="en-IN"/>
      </w:rPr>
      <w:t xml:space="preserve">                                                       </w:t>
    </w:r>
  </w:p>
  <w:p w:rsidR="00DC6649" w:rsidRDefault="00DC6649" w14:paraId="1C0157D6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WWaf8aVc3USG5" int2:id="CxK9Ddhc">
      <int2:state int2:type="spell" int2:value="Rejected"/>
    </int2:textHash>
    <int2:textHash int2:hashCode="XDu3G/iaebbM3z" int2:id="TS2OO9FC">
      <int2:state int2:type="spell" int2:value="Rejected"/>
    </int2:textHash>
    <int2:textHash int2:hashCode="YTFlb++WBbwHlC" int2:id="3muubVmY">
      <int2:state int2:type="spell" int2:value="Rejected"/>
    </int2:textHash>
    <int2:textHash int2:hashCode="XsmW0M6G89sJmn" int2:id="IN54rUY4">
      <int2:state int2:type="spell" int2:value="Rejected"/>
    </int2:textHash>
    <int2:textHash int2:hashCode="hdVstBpldh3Oo2" int2:id="GNue0ToY">
      <int2:state int2:type="spell" int2:value="Rejected"/>
    </int2:textHash>
    <int2:textHash int2:hashCode="hKKJLZgd6qN3HB" int2:id="gK0Kh4nc">
      <int2:state int2:type="spell" int2:value="Rejected"/>
    </int2:textHash>
    <int2:textHash int2:hashCode="alPS4auQgvYuP4" int2:id="Ue7gyQVy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3">
    <w:nsid w:val="29d1f38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2">
    <w:nsid w:val="68ca2b3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pStyle w:val="Heading1"/>
      <w:lvlText w:val="%1"/>
      <w:lvlJc w:val="left"/>
      <w:pPr>
        <w:ind w:left="432" w:hanging="432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1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3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5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7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9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1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3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52" w:hanging="180"/>
      </w:pPr>
    </w:lvl>
  </w:abstractNum>
  <w:abstractNum xmlns:w="http://schemas.openxmlformats.org/wordprocessingml/2006/main" w:abstractNumId="51">
    <w:nsid w:val="66dd4b4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pStyle w:val="Heading1"/>
      <w:lvlText w:val="%1"/>
      <w:lvlJc w:val="left"/>
      <w:pPr>
        <w:ind w:left="432" w:hanging="432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1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3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5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7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9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1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3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52" w:hanging="180"/>
      </w:pPr>
    </w:lvl>
  </w:abstractNum>
  <w:abstractNum xmlns:w="http://schemas.openxmlformats.org/wordprocessingml/2006/main" w:abstractNumId="50">
    <w:nsid w:val="3c54b66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pStyle w:val="Heading1"/>
      <w:lvlText w:val="%1"/>
      <w:lvlJc w:val="left"/>
      <w:pPr>
        <w:ind w:left="432" w:hanging="432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1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3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5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7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9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1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3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52" w:hanging="180"/>
      </w:pPr>
    </w:lvl>
  </w:abstractNum>
  <w:abstractNum xmlns:w="http://schemas.openxmlformats.org/wordprocessingml/2006/main" w:abstractNumId="49">
    <w:nsid w:val="41e86d7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pStyle w:val="Heading1"/>
      <w:lvlText w:val="%1"/>
      <w:lvlJc w:val="left"/>
      <w:pPr>
        <w:ind w:left="432" w:hanging="432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1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3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5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7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9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1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3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52" w:hanging="180"/>
      </w:pPr>
    </w:lvl>
  </w:abstractNum>
  <w:abstractNum w:abstractNumId="0" w15:restartNumberingAfterBreak="0">
    <w:nsid w:val="00310891"/>
    <w:multiLevelType w:val="hybridMultilevel"/>
    <w:tmpl w:val="CAAE035A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9659B1"/>
    <w:multiLevelType w:val="multilevel"/>
    <w:tmpl w:val="3B68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243CCE"/>
    <w:multiLevelType w:val="hybridMultilevel"/>
    <w:tmpl w:val="D1122B24"/>
    <w:lvl w:ilvl="0" w:tplc="40090001">
      <w:start w:val="1"/>
      <w:numFmt w:val="bullet"/>
      <w:lvlText w:val=""/>
      <w:lvlJc w:val="left"/>
      <w:pPr>
        <w:ind w:left="12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0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7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4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1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8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6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3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040" w:hanging="360"/>
      </w:pPr>
      <w:rPr>
        <w:rFonts w:hint="default" w:ascii="Wingdings" w:hAnsi="Wingdings"/>
      </w:rPr>
    </w:lvl>
  </w:abstractNum>
  <w:abstractNum w:abstractNumId="3" w15:restartNumberingAfterBreak="0">
    <w:nsid w:val="09AED497"/>
    <w:multiLevelType w:val="hybridMultilevel"/>
    <w:tmpl w:val="2A402734"/>
    <w:lvl w:ilvl="0" w:tplc="5FFE0154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504E2962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EE3654FA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74BCBD94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7E9214C4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10FA9B84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8534B020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2C90E4D8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C534EA62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4" w15:restartNumberingAfterBreak="0">
    <w:nsid w:val="0F3F14BA"/>
    <w:multiLevelType w:val="multilevel"/>
    <w:tmpl w:val="B6904F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46516EB"/>
    <w:multiLevelType w:val="multilevel"/>
    <w:tmpl w:val="6D18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5E94505"/>
    <w:multiLevelType w:val="multilevel"/>
    <w:tmpl w:val="8BAE159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974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578" w:hanging="720"/>
      </w:pPr>
    </w:lvl>
    <w:lvl w:ilvl="3">
      <w:start w:val="1"/>
      <w:numFmt w:val="decimal"/>
      <w:pStyle w:val="Heading4"/>
      <w:lvlText w:val="%1.%2.%3.%4"/>
      <w:lvlJc w:val="left"/>
      <w:pPr>
        <w:ind w:left="722" w:hanging="864"/>
      </w:pPr>
    </w:lvl>
    <w:lvl w:ilvl="4">
      <w:start w:val="1"/>
      <w:numFmt w:val="decimal"/>
      <w:pStyle w:val="Heading5"/>
      <w:lvlText w:val="%1.%2.%3.%4.%5"/>
      <w:lvlJc w:val="left"/>
      <w:pPr>
        <w:ind w:left="866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010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154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298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442" w:hanging="1584"/>
      </w:pPr>
    </w:lvl>
  </w:abstractNum>
  <w:abstractNum w:abstractNumId="7" w15:restartNumberingAfterBreak="0">
    <w:nsid w:val="17942BDB"/>
    <w:multiLevelType w:val="hybridMultilevel"/>
    <w:tmpl w:val="7A56D29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93708C2"/>
    <w:multiLevelType w:val="hybridMultilevel"/>
    <w:tmpl w:val="42A875D4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198D7054"/>
    <w:multiLevelType w:val="multilevel"/>
    <w:tmpl w:val="0AA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7173EE"/>
    <w:multiLevelType w:val="multilevel"/>
    <w:tmpl w:val="8960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E87D31B"/>
    <w:multiLevelType w:val="hybridMultilevel"/>
    <w:tmpl w:val="C6400DF6"/>
    <w:lvl w:ilvl="0" w:tplc="E7DEDE56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427E58D8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EB2CA378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DB90E15A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E2882B5A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9738BCAC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8732069E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41EE9AF4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05F875F0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12" w15:restartNumberingAfterBreak="0">
    <w:nsid w:val="24A07BE9"/>
    <w:multiLevelType w:val="hybridMultilevel"/>
    <w:tmpl w:val="4CA0113E"/>
    <w:lvl w:ilvl="0" w:tplc="C4BAB51C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66DC7C72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B8C029A0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542EC4B6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151AD2CC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955EE272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B94AE770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51F459AC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867CD666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13" w15:restartNumberingAfterBreak="0">
    <w:nsid w:val="26985FD1"/>
    <w:multiLevelType w:val="multilevel"/>
    <w:tmpl w:val="4022E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BFBC66"/>
    <w:multiLevelType w:val="hybridMultilevel"/>
    <w:tmpl w:val="F3CA4D60"/>
    <w:lvl w:ilvl="0" w:tplc="D19AA54A">
      <w:start w:val="1"/>
      <w:numFmt w:val="decimal"/>
      <w:lvlText w:val="%1."/>
      <w:lvlJc w:val="left"/>
      <w:pPr>
        <w:ind w:left="1570" w:hanging="360"/>
      </w:pPr>
    </w:lvl>
    <w:lvl w:ilvl="1" w:tplc="94702474">
      <w:start w:val="1"/>
      <w:numFmt w:val="lowerLetter"/>
      <w:lvlText w:val="%2."/>
      <w:lvlJc w:val="left"/>
      <w:pPr>
        <w:ind w:left="2290" w:hanging="360"/>
      </w:pPr>
    </w:lvl>
    <w:lvl w:ilvl="2" w:tplc="E9BC75A4">
      <w:start w:val="1"/>
      <w:numFmt w:val="lowerRoman"/>
      <w:lvlText w:val="%3."/>
      <w:lvlJc w:val="right"/>
      <w:pPr>
        <w:ind w:left="3010" w:hanging="180"/>
      </w:pPr>
    </w:lvl>
    <w:lvl w:ilvl="3" w:tplc="89DEA340">
      <w:start w:val="1"/>
      <w:numFmt w:val="decimal"/>
      <w:lvlText w:val="%4."/>
      <w:lvlJc w:val="left"/>
      <w:pPr>
        <w:ind w:left="3730" w:hanging="360"/>
      </w:pPr>
    </w:lvl>
    <w:lvl w:ilvl="4" w:tplc="52F02C80">
      <w:start w:val="1"/>
      <w:numFmt w:val="lowerLetter"/>
      <w:lvlText w:val="%5."/>
      <w:lvlJc w:val="left"/>
      <w:pPr>
        <w:ind w:left="4450" w:hanging="360"/>
      </w:pPr>
    </w:lvl>
    <w:lvl w:ilvl="5" w:tplc="A4060DA6">
      <w:start w:val="1"/>
      <w:numFmt w:val="lowerRoman"/>
      <w:lvlText w:val="%6."/>
      <w:lvlJc w:val="right"/>
      <w:pPr>
        <w:ind w:left="5170" w:hanging="180"/>
      </w:pPr>
    </w:lvl>
    <w:lvl w:ilvl="6" w:tplc="DCAA1444">
      <w:start w:val="1"/>
      <w:numFmt w:val="decimal"/>
      <w:lvlText w:val="%7."/>
      <w:lvlJc w:val="left"/>
      <w:pPr>
        <w:ind w:left="5890" w:hanging="360"/>
      </w:pPr>
    </w:lvl>
    <w:lvl w:ilvl="7" w:tplc="DBE816CC">
      <w:start w:val="1"/>
      <w:numFmt w:val="lowerLetter"/>
      <w:lvlText w:val="%8."/>
      <w:lvlJc w:val="left"/>
      <w:pPr>
        <w:ind w:left="6610" w:hanging="360"/>
      </w:pPr>
    </w:lvl>
    <w:lvl w:ilvl="8" w:tplc="16D8C6FC">
      <w:start w:val="1"/>
      <w:numFmt w:val="lowerRoman"/>
      <w:lvlText w:val="%9."/>
      <w:lvlJc w:val="right"/>
      <w:pPr>
        <w:ind w:left="7330" w:hanging="180"/>
      </w:pPr>
    </w:lvl>
  </w:abstractNum>
  <w:abstractNum w:abstractNumId="15" w15:restartNumberingAfterBreak="0">
    <w:nsid w:val="29E867B3"/>
    <w:multiLevelType w:val="hybridMultilevel"/>
    <w:tmpl w:val="360CE730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29F31B8F"/>
    <w:multiLevelType w:val="hybridMultilevel"/>
    <w:tmpl w:val="DFDC794E"/>
    <w:lvl w:ilvl="0" w:tplc="4009000F">
      <w:start w:val="1"/>
      <w:numFmt w:val="decimal"/>
      <w:lvlText w:val="%1."/>
      <w:lvlJc w:val="left"/>
      <w:pPr>
        <w:ind w:left="1280" w:hanging="360"/>
      </w:pPr>
    </w:lvl>
    <w:lvl w:ilvl="1" w:tplc="40090019" w:tentative="1">
      <w:start w:val="1"/>
      <w:numFmt w:val="lowerLetter"/>
      <w:lvlText w:val="%2."/>
      <w:lvlJc w:val="left"/>
      <w:pPr>
        <w:ind w:left="2000" w:hanging="360"/>
      </w:pPr>
    </w:lvl>
    <w:lvl w:ilvl="2" w:tplc="4009001B" w:tentative="1">
      <w:start w:val="1"/>
      <w:numFmt w:val="lowerRoman"/>
      <w:lvlText w:val="%3."/>
      <w:lvlJc w:val="right"/>
      <w:pPr>
        <w:ind w:left="2720" w:hanging="180"/>
      </w:pPr>
    </w:lvl>
    <w:lvl w:ilvl="3" w:tplc="4009000F" w:tentative="1">
      <w:start w:val="1"/>
      <w:numFmt w:val="decimal"/>
      <w:lvlText w:val="%4."/>
      <w:lvlJc w:val="left"/>
      <w:pPr>
        <w:ind w:left="3440" w:hanging="360"/>
      </w:pPr>
    </w:lvl>
    <w:lvl w:ilvl="4" w:tplc="40090019" w:tentative="1">
      <w:start w:val="1"/>
      <w:numFmt w:val="lowerLetter"/>
      <w:lvlText w:val="%5."/>
      <w:lvlJc w:val="left"/>
      <w:pPr>
        <w:ind w:left="4160" w:hanging="360"/>
      </w:pPr>
    </w:lvl>
    <w:lvl w:ilvl="5" w:tplc="4009001B" w:tentative="1">
      <w:start w:val="1"/>
      <w:numFmt w:val="lowerRoman"/>
      <w:lvlText w:val="%6."/>
      <w:lvlJc w:val="right"/>
      <w:pPr>
        <w:ind w:left="4880" w:hanging="180"/>
      </w:pPr>
    </w:lvl>
    <w:lvl w:ilvl="6" w:tplc="4009000F" w:tentative="1">
      <w:start w:val="1"/>
      <w:numFmt w:val="decimal"/>
      <w:lvlText w:val="%7."/>
      <w:lvlJc w:val="left"/>
      <w:pPr>
        <w:ind w:left="5600" w:hanging="360"/>
      </w:pPr>
    </w:lvl>
    <w:lvl w:ilvl="7" w:tplc="40090019" w:tentative="1">
      <w:start w:val="1"/>
      <w:numFmt w:val="lowerLetter"/>
      <w:lvlText w:val="%8."/>
      <w:lvlJc w:val="left"/>
      <w:pPr>
        <w:ind w:left="6320" w:hanging="360"/>
      </w:pPr>
    </w:lvl>
    <w:lvl w:ilvl="8" w:tplc="40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17" w15:restartNumberingAfterBreak="0">
    <w:nsid w:val="2AAB2267"/>
    <w:multiLevelType w:val="hybridMultilevel"/>
    <w:tmpl w:val="1616CFF2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B16516B"/>
    <w:multiLevelType w:val="hybridMultilevel"/>
    <w:tmpl w:val="FD22BBDC"/>
    <w:lvl w:ilvl="0" w:tplc="5B7E636C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7E4240D0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FB082DDE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ED28B70C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BB30C93A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34949468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E586EDB6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F072EE50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22A20566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19" w15:restartNumberingAfterBreak="0">
    <w:nsid w:val="2C806290"/>
    <w:multiLevelType w:val="hybridMultilevel"/>
    <w:tmpl w:val="F9061EC6"/>
    <w:lvl w:ilvl="0" w:tplc="4009000F">
      <w:start w:val="1"/>
      <w:numFmt w:val="decimal"/>
      <w:lvlText w:val="%1."/>
      <w:lvlJc w:val="left"/>
      <w:pPr>
        <w:ind w:left="1280" w:hanging="360"/>
      </w:pPr>
    </w:lvl>
    <w:lvl w:ilvl="1" w:tplc="40090019" w:tentative="1">
      <w:start w:val="1"/>
      <w:numFmt w:val="lowerLetter"/>
      <w:lvlText w:val="%2."/>
      <w:lvlJc w:val="left"/>
      <w:pPr>
        <w:ind w:left="2000" w:hanging="360"/>
      </w:pPr>
    </w:lvl>
    <w:lvl w:ilvl="2" w:tplc="4009001B" w:tentative="1">
      <w:start w:val="1"/>
      <w:numFmt w:val="lowerRoman"/>
      <w:lvlText w:val="%3."/>
      <w:lvlJc w:val="right"/>
      <w:pPr>
        <w:ind w:left="2720" w:hanging="180"/>
      </w:pPr>
    </w:lvl>
    <w:lvl w:ilvl="3" w:tplc="4009000F" w:tentative="1">
      <w:start w:val="1"/>
      <w:numFmt w:val="decimal"/>
      <w:lvlText w:val="%4."/>
      <w:lvlJc w:val="left"/>
      <w:pPr>
        <w:ind w:left="3440" w:hanging="360"/>
      </w:pPr>
    </w:lvl>
    <w:lvl w:ilvl="4" w:tplc="40090019" w:tentative="1">
      <w:start w:val="1"/>
      <w:numFmt w:val="lowerLetter"/>
      <w:lvlText w:val="%5."/>
      <w:lvlJc w:val="left"/>
      <w:pPr>
        <w:ind w:left="4160" w:hanging="360"/>
      </w:pPr>
    </w:lvl>
    <w:lvl w:ilvl="5" w:tplc="4009001B" w:tentative="1">
      <w:start w:val="1"/>
      <w:numFmt w:val="lowerRoman"/>
      <w:lvlText w:val="%6."/>
      <w:lvlJc w:val="right"/>
      <w:pPr>
        <w:ind w:left="4880" w:hanging="180"/>
      </w:pPr>
    </w:lvl>
    <w:lvl w:ilvl="6" w:tplc="4009000F" w:tentative="1">
      <w:start w:val="1"/>
      <w:numFmt w:val="decimal"/>
      <w:lvlText w:val="%7."/>
      <w:lvlJc w:val="left"/>
      <w:pPr>
        <w:ind w:left="5600" w:hanging="360"/>
      </w:pPr>
    </w:lvl>
    <w:lvl w:ilvl="7" w:tplc="40090019" w:tentative="1">
      <w:start w:val="1"/>
      <w:numFmt w:val="lowerLetter"/>
      <w:lvlText w:val="%8."/>
      <w:lvlJc w:val="left"/>
      <w:pPr>
        <w:ind w:left="6320" w:hanging="360"/>
      </w:pPr>
    </w:lvl>
    <w:lvl w:ilvl="8" w:tplc="40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20" w15:restartNumberingAfterBreak="0">
    <w:nsid w:val="2E936899"/>
    <w:multiLevelType w:val="multilevel"/>
    <w:tmpl w:val="1C56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FFB6B36"/>
    <w:multiLevelType w:val="hybridMultilevel"/>
    <w:tmpl w:val="0B9A5DD4"/>
    <w:lvl w:ilvl="0" w:tplc="04090001">
      <w:start w:val="1"/>
      <w:numFmt w:val="bullet"/>
      <w:lvlText w:val=""/>
      <w:lvlJc w:val="left"/>
      <w:pPr>
        <w:ind w:left="193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6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hint="default" w:ascii="Wingdings" w:hAnsi="Wingdings"/>
      </w:rPr>
    </w:lvl>
  </w:abstractNum>
  <w:abstractNum w:abstractNumId="22" w15:restartNumberingAfterBreak="0">
    <w:nsid w:val="3A754743"/>
    <w:multiLevelType w:val="hybridMultilevel"/>
    <w:tmpl w:val="2E7484E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F7538D6"/>
    <w:multiLevelType w:val="multilevel"/>
    <w:tmpl w:val="3E72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25D1C07"/>
    <w:multiLevelType w:val="multilevel"/>
    <w:tmpl w:val="6D188B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2BF73F2"/>
    <w:multiLevelType w:val="hybridMultilevel"/>
    <w:tmpl w:val="C4F22E92"/>
    <w:lvl w:ilvl="0" w:tplc="FCFCF1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B6F9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4EAB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26D0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6C53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3CBC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2CAA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9691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527E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5C31526"/>
    <w:multiLevelType w:val="hybridMultilevel"/>
    <w:tmpl w:val="F21018BC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47332A50"/>
    <w:multiLevelType w:val="multilevel"/>
    <w:tmpl w:val="EAF4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98F4D92"/>
    <w:multiLevelType w:val="hybridMultilevel"/>
    <w:tmpl w:val="647A1AE6"/>
    <w:lvl w:ilvl="0" w:tplc="656E9B6C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F5FC5ED2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1CF2CDD4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CC3CB630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EA148592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C98ED5CA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40D0CD4A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1E32E0E2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F58C9FC6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29" w15:restartNumberingAfterBreak="0">
    <w:nsid w:val="4FD679CC"/>
    <w:multiLevelType w:val="hybridMultilevel"/>
    <w:tmpl w:val="F63888F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04E07A"/>
    <w:multiLevelType w:val="hybridMultilevel"/>
    <w:tmpl w:val="7F2C321A"/>
    <w:lvl w:ilvl="0" w:tplc="5F2EBEA8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C01217B6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E9807140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36920C18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51CC5E1C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D750AEC4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206C2360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8710F734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0D98E436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31" w15:restartNumberingAfterBreak="0">
    <w:nsid w:val="52B98C23"/>
    <w:multiLevelType w:val="hybridMultilevel"/>
    <w:tmpl w:val="4FB42510"/>
    <w:lvl w:ilvl="0" w:tplc="60A27B84">
      <w:numFmt w:val="decimal"/>
      <w:lvlText w:val="%1-"/>
      <w:lvlJc w:val="left"/>
      <w:pPr>
        <w:ind w:left="720" w:hanging="360"/>
      </w:pPr>
    </w:lvl>
    <w:lvl w:ilvl="1" w:tplc="0602BBCE">
      <w:start w:val="1"/>
      <w:numFmt w:val="lowerLetter"/>
      <w:lvlText w:val="%2."/>
      <w:lvlJc w:val="left"/>
      <w:pPr>
        <w:ind w:left="1440" w:hanging="360"/>
      </w:pPr>
    </w:lvl>
    <w:lvl w:ilvl="2" w:tplc="4B88F1A6">
      <w:start w:val="1"/>
      <w:numFmt w:val="lowerRoman"/>
      <w:lvlText w:val="%3."/>
      <w:lvlJc w:val="right"/>
      <w:pPr>
        <w:ind w:left="2160" w:hanging="180"/>
      </w:pPr>
    </w:lvl>
    <w:lvl w:ilvl="3" w:tplc="1BEED948">
      <w:start w:val="1"/>
      <w:numFmt w:val="decimal"/>
      <w:lvlText w:val="%4."/>
      <w:lvlJc w:val="left"/>
      <w:pPr>
        <w:ind w:left="2880" w:hanging="360"/>
      </w:pPr>
    </w:lvl>
    <w:lvl w:ilvl="4" w:tplc="2B26A2F4">
      <w:start w:val="1"/>
      <w:numFmt w:val="lowerLetter"/>
      <w:lvlText w:val="%5."/>
      <w:lvlJc w:val="left"/>
      <w:pPr>
        <w:ind w:left="3600" w:hanging="360"/>
      </w:pPr>
    </w:lvl>
    <w:lvl w:ilvl="5" w:tplc="14F68B44">
      <w:start w:val="1"/>
      <w:numFmt w:val="lowerRoman"/>
      <w:lvlText w:val="%6."/>
      <w:lvlJc w:val="right"/>
      <w:pPr>
        <w:ind w:left="4320" w:hanging="180"/>
      </w:pPr>
    </w:lvl>
    <w:lvl w:ilvl="6" w:tplc="3F46E356">
      <w:start w:val="1"/>
      <w:numFmt w:val="decimal"/>
      <w:lvlText w:val="%7."/>
      <w:lvlJc w:val="left"/>
      <w:pPr>
        <w:ind w:left="5040" w:hanging="360"/>
      </w:pPr>
    </w:lvl>
    <w:lvl w:ilvl="7" w:tplc="E974CB08">
      <w:start w:val="1"/>
      <w:numFmt w:val="lowerLetter"/>
      <w:lvlText w:val="%8."/>
      <w:lvlJc w:val="left"/>
      <w:pPr>
        <w:ind w:left="5760" w:hanging="360"/>
      </w:pPr>
    </w:lvl>
    <w:lvl w:ilvl="8" w:tplc="68ECAD7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3B2865"/>
    <w:multiLevelType w:val="multilevel"/>
    <w:tmpl w:val="EB46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5DDFC57"/>
    <w:multiLevelType w:val="hybridMultilevel"/>
    <w:tmpl w:val="292CC5DE"/>
    <w:lvl w:ilvl="0" w:tplc="4A305FD4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A12A32E4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CD5E30B6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05A27C06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5B32F4FA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D8EC958E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D93E9E8A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7B260422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D1B81624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34" w15:restartNumberingAfterBreak="0">
    <w:nsid w:val="57AC018C"/>
    <w:multiLevelType w:val="hybridMultilevel"/>
    <w:tmpl w:val="5390228E"/>
    <w:lvl w:ilvl="0" w:tplc="02C47FE2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5E16E192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1DDCEB56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C0CCE5AA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678860AA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AF8CF9FE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4C024ED2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55785F62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BFA47C3C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35" w15:restartNumberingAfterBreak="0">
    <w:nsid w:val="5B6F009F"/>
    <w:multiLevelType w:val="multilevel"/>
    <w:tmpl w:val="EF8E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CF32D5B"/>
    <w:multiLevelType w:val="multilevel"/>
    <w:tmpl w:val="6D188B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5DCA61BB"/>
    <w:multiLevelType w:val="hybridMultilevel"/>
    <w:tmpl w:val="066CA7E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EDD1C26"/>
    <w:multiLevelType w:val="multilevel"/>
    <w:tmpl w:val="1618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B0A318F"/>
    <w:multiLevelType w:val="hybridMultilevel"/>
    <w:tmpl w:val="3F32DC62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B573291"/>
    <w:multiLevelType w:val="multilevel"/>
    <w:tmpl w:val="2368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6C4A2D53"/>
    <w:multiLevelType w:val="multilevel"/>
    <w:tmpl w:val="6D18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6E4F26C5"/>
    <w:multiLevelType w:val="hybridMultilevel"/>
    <w:tmpl w:val="3BE40992"/>
    <w:lvl w:ilvl="0" w:tplc="4009000F">
      <w:start w:val="1"/>
      <w:numFmt w:val="decimal"/>
      <w:lvlText w:val="%1."/>
      <w:lvlJc w:val="left"/>
      <w:pPr>
        <w:ind w:left="1280" w:hanging="360"/>
      </w:pPr>
    </w:lvl>
    <w:lvl w:ilvl="1" w:tplc="40090019" w:tentative="1">
      <w:start w:val="1"/>
      <w:numFmt w:val="lowerLetter"/>
      <w:lvlText w:val="%2."/>
      <w:lvlJc w:val="left"/>
      <w:pPr>
        <w:ind w:left="2000" w:hanging="360"/>
      </w:pPr>
    </w:lvl>
    <w:lvl w:ilvl="2" w:tplc="4009001B" w:tentative="1">
      <w:start w:val="1"/>
      <w:numFmt w:val="lowerRoman"/>
      <w:lvlText w:val="%3."/>
      <w:lvlJc w:val="right"/>
      <w:pPr>
        <w:ind w:left="2720" w:hanging="180"/>
      </w:pPr>
    </w:lvl>
    <w:lvl w:ilvl="3" w:tplc="4009000F" w:tentative="1">
      <w:start w:val="1"/>
      <w:numFmt w:val="decimal"/>
      <w:lvlText w:val="%4."/>
      <w:lvlJc w:val="left"/>
      <w:pPr>
        <w:ind w:left="3440" w:hanging="360"/>
      </w:pPr>
    </w:lvl>
    <w:lvl w:ilvl="4" w:tplc="40090019" w:tentative="1">
      <w:start w:val="1"/>
      <w:numFmt w:val="lowerLetter"/>
      <w:lvlText w:val="%5."/>
      <w:lvlJc w:val="left"/>
      <w:pPr>
        <w:ind w:left="4160" w:hanging="360"/>
      </w:pPr>
    </w:lvl>
    <w:lvl w:ilvl="5" w:tplc="4009001B" w:tentative="1">
      <w:start w:val="1"/>
      <w:numFmt w:val="lowerRoman"/>
      <w:lvlText w:val="%6."/>
      <w:lvlJc w:val="right"/>
      <w:pPr>
        <w:ind w:left="4880" w:hanging="180"/>
      </w:pPr>
    </w:lvl>
    <w:lvl w:ilvl="6" w:tplc="4009000F" w:tentative="1">
      <w:start w:val="1"/>
      <w:numFmt w:val="decimal"/>
      <w:lvlText w:val="%7."/>
      <w:lvlJc w:val="left"/>
      <w:pPr>
        <w:ind w:left="5600" w:hanging="360"/>
      </w:pPr>
    </w:lvl>
    <w:lvl w:ilvl="7" w:tplc="40090019" w:tentative="1">
      <w:start w:val="1"/>
      <w:numFmt w:val="lowerLetter"/>
      <w:lvlText w:val="%8."/>
      <w:lvlJc w:val="left"/>
      <w:pPr>
        <w:ind w:left="6320" w:hanging="360"/>
      </w:pPr>
    </w:lvl>
    <w:lvl w:ilvl="8" w:tplc="40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43" w15:restartNumberingAfterBreak="0">
    <w:nsid w:val="76875C1A"/>
    <w:multiLevelType w:val="multilevel"/>
    <w:tmpl w:val="6D18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7AA86357"/>
    <w:multiLevelType w:val="multilevel"/>
    <w:tmpl w:val="8492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C343D15"/>
    <w:multiLevelType w:val="hybridMultilevel"/>
    <w:tmpl w:val="25DE3952"/>
    <w:lvl w:ilvl="0" w:tplc="40090001">
      <w:start w:val="1"/>
      <w:numFmt w:val="bullet"/>
      <w:lvlText w:val=""/>
      <w:lvlJc w:val="left"/>
      <w:pPr>
        <w:ind w:left="12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0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7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4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1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8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6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3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040" w:hanging="360"/>
      </w:pPr>
      <w:rPr>
        <w:rFonts w:hint="default" w:ascii="Wingdings" w:hAnsi="Wingdings"/>
      </w:rPr>
    </w:lvl>
  </w:abstractNum>
  <w:abstractNum w:abstractNumId="46" w15:restartNumberingAfterBreak="0">
    <w:nsid w:val="7CA22EBF"/>
    <w:multiLevelType w:val="multilevel"/>
    <w:tmpl w:val="04CC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CB2109B"/>
    <w:multiLevelType w:val="hybridMultilevel"/>
    <w:tmpl w:val="ADB6AED6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FF20946"/>
    <w:multiLevelType w:val="hybridMultilevel"/>
    <w:tmpl w:val="84321750"/>
    <w:lvl w:ilvl="0" w:tplc="CDDAA79A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33300AA4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8B6E86DC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27CE5ED0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E89AFF42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1D7204F6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A3EE906E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5F7EE5DA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720CC90A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1" w16cid:durableId="2097094294">
    <w:abstractNumId w:val="3"/>
  </w:num>
  <w:num w:numId="2" w16cid:durableId="576597595">
    <w:abstractNumId w:val="11"/>
  </w:num>
  <w:num w:numId="3" w16cid:durableId="798572745">
    <w:abstractNumId w:val="48"/>
  </w:num>
  <w:num w:numId="4" w16cid:durableId="1142187372">
    <w:abstractNumId w:val="12"/>
  </w:num>
  <w:num w:numId="5" w16cid:durableId="424695945">
    <w:abstractNumId w:val="18"/>
  </w:num>
  <w:num w:numId="6" w16cid:durableId="1512135338">
    <w:abstractNumId w:val="30"/>
  </w:num>
  <w:num w:numId="7" w16cid:durableId="1243639805">
    <w:abstractNumId w:val="28"/>
  </w:num>
  <w:num w:numId="8" w16cid:durableId="1098402568">
    <w:abstractNumId w:val="33"/>
  </w:num>
  <w:num w:numId="9" w16cid:durableId="2056735856">
    <w:abstractNumId w:val="34"/>
  </w:num>
  <w:num w:numId="10" w16cid:durableId="1256356770">
    <w:abstractNumId w:val="14"/>
  </w:num>
  <w:num w:numId="11" w16cid:durableId="1363169835">
    <w:abstractNumId w:val="25"/>
  </w:num>
  <w:num w:numId="12" w16cid:durableId="270867701">
    <w:abstractNumId w:val="31"/>
  </w:num>
  <w:num w:numId="13" w16cid:durableId="741218310">
    <w:abstractNumId w:val="6"/>
  </w:num>
  <w:num w:numId="14" w16cid:durableId="1937320856">
    <w:abstractNumId w:val="15"/>
  </w:num>
  <w:num w:numId="15" w16cid:durableId="153645675">
    <w:abstractNumId w:val="29"/>
  </w:num>
  <w:num w:numId="16" w16cid:durableId="1874612984">
    <w:abstractNumId w:val="21"/>
  </w:num>
  <w:num w:numId="17" w16cid:durableId="1689216420">
    <w:abstractNumId w:val="10"/>
  </w:num>
  <w:num w:numId="18" w16cid:durableId="349525279">
    <w:abstractNumId w:val="37"/>
  </w:num>
  <w:num w:numId="19" w16cid:durableId="918714522">
    <w:abstractNumId w:val="45"/>
  </w:num>
  <w:num w:numId="20" w16cid:durableId="1649478371">
    <w:abstractNumId w:val="46"/>
  </w:num>
  <w:num w:numId="21" w16cid:durableId="1918977645">
    <w:abstractNumId w:val="32"/>
  </w:num>
  <w:num w:numId="22" w16cid:durableId="1285114686">
    <w:abstractNumId w:val="9"/>
  </w:num>
  <w:num w:numId="23" w16cid:durableId="861432437">
    <w:abstractNumId w:val="13"/>
  </w:num>
  <w:num w:numId="24" w16cid:durableId="403144107">
    <w:abstractNumId w:val="35"/>
  </w:num>
  <w:num w:numId="25" w16cid:durableId="1376395552">
    <w:abstractNumId w:val="40"/>
  </w:num>
  <w:num w:numId="26" w16cid:durableId="1969697738">
    <w:abstractNumId w:val="2"/>
  </w:num>
  <w:num w:numId="27" w16cid:durableId="613050939">
    <w:abstractNumId w:val="7"/>
  </w:num>
  <w:num w:numId="28" w16cid:durableId="1088695826">
    <w:abstractNumId w:val="19"/>
  </w:num>
  <w:num w:numId="29" w16cid:durableId="1914391920">
    <w:abstractNumId w:val="38"/>
  </w:num>
  <w:num w:numId="30" w16cid:durableId="418404218">
    <w:abstractNumId w:val="44"/>
  </w:num>
  <w:num w:numId="31" w16cid:durableId="228537800">
    <w:abstractNumId w:val="20"/>
  </w:num>
  <w:num w:numId="32" w16cid:durableId="1204322073">
    <w:abstractNumId w:val="23"/>
  </w:num>
  <w:num w:numId="33" w16cid:durableId="597099770">
    <w:abstractNumId w:val="27"/>
  </w:num>
  <w:num w:numId="34" w16cid:durableId="922682394">
    <w:abstractNumId w:val="1"/>
  </w:num>
  <w:num w:numId="35" w16cid:durableId="660893483">
    <w:abstractNumId w:val="4"/>
  </w:num>
  <w:num w:numId="36" w16cid:durableId="1361513646">
    <w:abstractNumId w:val="16"/>
  </w:num>
  <w:num w:numId="37" w16cid:durableId="1343363709">
    <w:abstractNumId w:val="42"/>
  </w:num>
  <w:num w:numId="38" w16cid:durableId="195776033">
    <w:abstractNumId w:val="0"/>
  </w:num>
  <w:num w:numId="39" w16cid:durableId="2056000724">
    <w:abstractNumId w:val="17"/>
  </w:num>
  <w:num w:numId="40" w16cid:durableId="521166834">
    <w:abstractNumId w:val="8"/>
  </w:num>
  <w:num w:numId="41" w16cid:durableId="1482038548">
    <w:abstractNumId w:val="5"/>
  </w:num>
  <w:num w:numId="42" w16cid:durableId="197355972">
    <w:abstractNumId w:val="24"/>
  </w:num>
  <w:num w:numId="43" w16cid:durableId="1320310972">
    <w:abstractNumId w:val="41"/>
  </w:num>
  <w:num w:numId="44" w16cid:durableId="283779456">
    <w:abstractNumId w:val="36"/>
  </w:num>
  <w:num w:numId="45" w16cid:durableId="1624650614">
    <w:abstractNumId w:val="43"/>
  </w:num>
  <w:num w:numId="46" w16cid:durableId="715084935">
    <w:abstractNumId w:val="22"/>
  </w:num>
  <w:num w:numId="47" w16cid:durableId="860976938">
    <w:abstractNumId w:val="47"/>
  </w:num>
  <w:num w:numId="48" w16cid:durableId="2067681292">
    <w:abstractNumId w:val="39"/>
  </w:num>
  <w:num w:numId="49" w16cid:durableId="1569879209">
    <w:abstractNumId w:val="26"/>
  </w:num>
  <w:numIdMacAtCleanup w:val="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BBE"/>
    <w:rsid w:val="00003EE0"/>
    <w:rsid w:val="0000603D"/>
    <w:rsid w:val="00006D18"/>
    <w:rsid w:val="000118F6"/>
    <w:rsid w:val="00011CF9"/>
    <w:rsid w:val="00014A6B"/>
    <w:rsid w:val="000244CA"/>
    <w:rsid w:val="0002584F"/>
    <w:rsid w:val="000310F6"/>
    <w:rsid w:val="000322D6"/>
    <w:rsid w:val="00032A63"/>
    <w:rsid w:val="00035F52"/>
    <w:rsid w:val="00036D35"/>
    <w:rsid w:val="00037891"/>
    <w:rsid w:val="0004109D"/>
    <w:rsid w:val="00045582"/>
    <w:rsid w:val="00045DCA"/>
    <w:rsid w:val="00047FAC"/>
    <w:rsid w:val="000505A8"/>
    <w:rsid w:val="00053AD2"/>
    <w:rsid w:val="00053F76"/>
    <w:rsid w:val="00055061"/>
    <w:rsid w:val="000550F1"/>
    <w:rsid w:val="000627CE"/>
    <w:rsid w:val="0006416B"/>
    <w:rsid w:val="00064ABF"/>
    <w:rsid w:val="00066780"/>
    <w:rsid w:val="00066EB1"/>
    <w:rsid w:val="00071CC0"/>
    <w:rsid w:val="000735F6"/>
    <w:rsid w:val="00074C86"/>
    <w:rsid w:val="0007690C"/>
    <w:rsid w:val="000816D3"/>
    <w:rsid w:val="00084B24"/>
    <w:rsid w:val="000874E7"/>
    <w:rsid w:val="00087698"/>
    <w:rsid w:val="00091B4A"/>
    <w:rsid w:val="00092453"/>
    <w:rsid w:val="000929F4"/>
    <w:rsid w:val="000A03B9"/>
    <w:rsid w:val="000A388F"/>
    <w:rsid w:val="000A3DC4"/>
    <w:rsid w:val="000A659B"/>
    <w:rsid w:val="000B1B6B"/>
    <w:rsid w:val="000B379F"/>
    <w:rsid w:val="000B49D5"/>
    <w:rsid w:val="000C490E"/>
    <w:rsid w:val="000C6458"/>
    <w:rsid w:val="000D1DB1"/>
    <w:rsid w:val="000D31F9"/>
    <w:rsid w:val="000D3568"/>
    <w:rsid w:val="000D6789"/>
    <w:rsid w:val="000D6889"/>
    <w:rsid w:val="000D787C"/>
    <w:rsid w:val="000E7B18"/>
    <w:rsid w:val="000F0B57"/>
    <w:rsid w:val="000F1DFE"/>
    <w:rsid w:val="000F4576"/>
    <w:rsid w:val="000F6464"/>
    <w:rsid w:val="00100507"/>
    <w:rsid w:val="001016A4"/>
    <w:rsid w:val="0010217B"/>
    <w:rsid w:val="001023E2"/>
    <w:rsid w:val="0010284F"/>
    <w:rsid w:val="00106E26"/>
    <w:rsid w:val="00107499"/>
    <w:rsid w:val="001107B4"/>
    <w:rsid w:val="00111757"/>
    <w:rsid w:val="00111EB0"/>
    <w:rsid w:val="00113F0B"/>
    <w:rsid w:val="00116FD6"/>
    <w:rsid w:val="001266AD"/>
    <w:rsid w:val="00127172"/>
    <w:rsid w:val="00130B84"/>
    <w:rsid w:val="00132BD5"/>
    <w:rsid w:val="00133EEB"/>
    <w:rsid w:val="0013744E"/>
    <w:rsid w:val="001421FA"/>
    <w:rsid w:val="00146346"/>
    <w:rsid w:val="0014E60F"/>
    <w:rsid w:val="00150AEC"/>
    <w:rsid w:val="00151C7B"/>
    <w:rsid w:val="00153F0E"/>
    <w:rsid w:val="001549B7"/>
    <w:rsid w:val="00156265"/>
    <w:rsid w:val="0016087F"/>
    <w:rsid w:val="00165943"/>
    <w:rsid w:val="00167718"/>
    <w:rsid w:val="0017468C"/>
    <w:rsid w:val="00176E46"/>
    <w:rsid w:val="0017E596"/>
    <w:rsid w:val="00181B77"/>
    <w:rsid w:val="00182434"/>
    <w:rsid w:val="00184A59"/>
    <w:rsid w:val="00186861"/>
    <w:rsid w:val="00191B20"/>
    <w:rsid w:val="00194CBC"/>
    <w:rsid w:val="00196E0D"/>
    <w:rsid w:val="001A0103"/>
    <w:rsid w:val="001A016E"/>
    <w:rsid w:val="001A03EB"/>
    <w:rsid w:val="001A077F"/>
    <w:rsid w:val="001A0A6B"/>
    <w:rsid w:val="001A0BA6"/>
    <w:rsid w:val="001A21D8"/>
    <w:rsid w:val="001A3DA0"/>
    <w:rsid w:val="001A4D06"/>
    <w:rsid w:val="001A7F9A"/>
    <w:rsid w:val="001B0C73"/>
    <w:rsid w:val="001B2A0C"/>
    <w:rsid w:val="001B71DA"/>
    <w:rsid w:val="001C3B15"/>
    <w:rsid w:val="001C7522"/>
    <w:rsid w:val="001D013F"/>
    <w:rsid w:val="001D0720"/>
    <w:rsid w:val="001D2F50"/>
    <w:rsid w:val="001D3025"/>
    <w:rsid w:val="001D4220"/>
    <w:rsid w:val="001D4555"/>
    <w:rsid w:val="001E2682"/>
    <w:rsid w:val="001E3D24"/>
    <w:rsid w:val="001E5D99"/>
    <w:rsid w:val="001F004D"/>
    <w:rsid w:val="001F49C7"/>
    <w:rsid w:val="00201DCB"/>
    <w:rsid w:val="00204496"/>
    <w:rsid w:val="00206576"/>
    <w:rsid w:val="0021141D"/>
    <w:rsid w:val="00213203"/>
    <w:rsid w:val="00215AC0"/>
    <w:rsid w:val="002206E0"/>
    <w:rsid w:val="00222E17"/>
    <w:rsid w:val="002246BD"/>
    <w:rsid w:val="002309E6"/>
    <w:rsid w:val="00231DA8"/>
    <w:rsid w:val="00237853"/>
    <w:rsid w:val="00241F91"/>
    <w:rsid w:val="002456DC"/>
    <w:rsid w:val="00250503"/>
    <w:rsid w:val="002527E4"/>
    <w:rsid w:val="00252D0C"/>
    <w:rsid w:val="00252F79"/>
    <w:rsid w:val="00256170"/>
    <w:rsid w:val="002578BB"/>
    <w:rsid w:val="002612A1"/>
    <w:rsid w:val="002616F9"/>
    <w:rsid w:val="0026393C"/>
    <w:rsid w:val="00275621"/>
    <w:rsid w:val="00283AC3"/>
    <w:rsid w:val="00286C48"/>
    <w:rsid w:val="00290AA3"/>
    <w:rsid w:val="00292206"/>
    <w:rsid w:val="002942C9"/>
    <w:rsid w:val="0029620A"/>
    <w:rsid w:val="00296EDB"/>
    <w:rsid w:val="002A0566"/>
    <w:rsid w:val="002A289A"/>
    <w:rsid w:val="002A35B8"/>
    <w:rsid w:val="002A7CDE"/>
    <w:rsid w:val="002A7E9D"/>
    <w:rsid w:val="002B03E1"/>
    <w:rsid w:val="002B08E8"/>
    <w:rsid w:val="002B12CD"/>
    <w:rsid w:val="002B26C9"/>
    <w:rsid w:val="002B2EBF"/>
    <w:rsid w:val="002B5A64"/>
    <w:rsid w:val="002C06D7"/>
    <w:rsid w:val="002D059A"/>
    <w:rsid w:val="002D291A"/>
    <w:rsid w:val="002D381F"/>
    <w:rsid w:val="002D40BE"/>
    <w:rsid w:val="002D6402"/>
    <w:rsid w:val="002DDE32"/>
    <w:rsid w:val="002E61CC"/>
    <w:rsid w:val="002E78FA"/>
    <w:rsid w:val="002E7E25"/>
    <w:rsid w:val="002F14CF"/>
    <w:rsid w:val="002F22D6"/>
    <w:rsid w:val="002F572B"/>
    <w:rsid w:val="002F69F5"/>
    <w:rsid w:val="002F70B1"/>
    <w:rsid w:val="002F7A10"/>
    <w:rsid w:val="0030111C"/>
    <w:rsid w:val="003052F3"/>
    <w:rsid w:val="003061DB"/>
    <w:rsid w:val="00310195"/>
    <w:rsid w:val="00312AE1"/>
    <w:rsid w:val="00315B46"/>
    <w:rsid w:val="00315D9E"/>
    <w:rsid w:val="00321D82"/>
    <w:rsid w:val="00322222"/>
    <w:rsid w:val="00322260"/>
    <w:rsid w:val="00322FEF"/>
    <w:rsid w:val="003239F7"/>
    <w:rsid w:val="00326B12"/>
    <w:rsid w:val="00326DF0"/>
    <w:rsid w:val="00327670"/>
    <w:rsid w:val="00330996"/>
    <w:rsid w:val="00332142"/>
    <w:rsid w:val="0034258A"/>
    <w:rsid w:val="00345142"/>
    <w:rsid w:val="00346DAB"/>
    <w:rsid w:val="003532F6"/>
    <w:rsid w:val="00354318"/>
    <w:rsid w:val="00362214"/>
    <w:rsid w:val="00364F5C"/>
    <w:rsid w:val="003678F7"/>
    <w:rsid w:val="00367C23"/>
    <w:rsid w:val="0037093A"/>
    <w:rsid w:val="0037326D"/>
    <w:rsid w:val="00375483"/>
    <w:rsid w:val="00376D3F"/>
    <w:rsid w:val="0038224B"/>
    <w:rsid w:val="0038232F"/>
    <w:rsid w:val="00384D97"/>
    <w:rsid w:val="00387D14"/>
    <w:rsid w:val="00387D7A"/>
    <w:rsid w:val="00393675"/>
    <w:rsid w:val="003A1A69"/>
    <w:rsid w:val="003A26EC"/>
    <w:rsid w:val="003A3FCC"/>
    <w:rsid w:val="003A43AB"/>
    <w:rsid w:val="003B09D5"/>
    <w:rsid w:val="003B25C1"/>
    <w:rsid w:val="003B503D"/>
    <w:rsid w:val="003B509C"/>
    <w:rsid w:val="003C0B3D"/>
    <w:rsid w:val="003C32D8"/>
    <w:rsid w:val="003C5D2E"/>
    <w:rsid w:val="003C76BD"/>
    <w:rsid w:val="003D5386"/>
    <w:rsid w:val="003D7C09"/>
    <w:rsid w:val="003D7E40"/>
    <w:rsid w:val="003E1B95"/>
    <w:rsid w:val="003E27E7"/>
    <w:rsid w:val="003E4FAB"/>
    <w:rsid w:val="003E56FF"/>
    <w:rsid w:val="003F0BED"/>
    <w:rsid w:val="003F39FB"/>
    <w:rsid w:val="003F54F1"/>
    <w:rsid w:val="003F5A04"/>
    <w:rsid w:val="004012A8"/>
    <w:rsid w:val="00401996"/>
    <w:rsid w:val="00402C00"/>
    <w:rsid w:val="00404665"/>
    <w:rsid w:val="00407917"/>
    <w:rsid w:val="00407F17"/>
    <w:rsid w:val="00411260"/>
    <w:rsid w:val="00412F7E"/>
    <w:rsid w:val="00414869"/>
    <w:rsid w:val="00415D29"/>
    <w:rsid w:val="00416C9D"/>
    <w:rsid w:val="00420CBA"/>
    <w:rsid w:val="00421E3D"/>
    <w:rsid w:val="00424485"/>
    <w:rsid w:val="00426856"/>
    <w:rsid w:val="0043200F"/>
    <w:rsid w:val="00435F18"/>
    <w:rsid w:val="00440186"/>
    <w:rsid w:val="0044193D"/>
    <w:rsid w:val="00444F69"/>
    <w:rsid w:val="00445A03"/>
    <w:rsid w:val="00452CE3"/>
    <w:rsid w:val="00453968"/>
    <w:rsid w:val="004549D8"/>
    <w:rsid w:val="00454FBF"/>
    <w:rsid w:val="0046143E"/>
    <w:rsid w:val="00466FA2"/>
    <w:rsid w:val="00467457"/>
    <w:rsid w:val="0047030E"/>
    <w:rsid w:val="00470C88"/>
    <w:rsid w:val="00472329"/>
    <w:rsid w:val="00472F19"/>
    <w:rsid w:val="00476E7E"/>
    <w:rsid w:val="0048013F"/>
    <w:rsid w:val="0048352F"/>
    <w:rsid w:val="004872D8"/>
    <w:rsid w:val="00492FC3"/>
    <w:rsid w:val="00494202"/>
    <w:rsid w:val="004A100E"/>
    <w:rsid w:val="004A1AC0"/>
    <w:rsid w:val="004A1C13"/>
    <w:rsid w:val="004A2657"/>
    <w:rsid w:val="004A3071"/>
    <w:rsid w:val="004A6738"/>
    <w:rsid w:val="004A739E"/>
    <w:rsid w:val="004B2117"/>
    <w:rsid w:val="004B5F7D"/>
    <w:rsid w:val="004B603D"/>
    <w:rsid w:val="004B6201"/>
    <w:rsid w:val="004B6323"/>
    <w:rsid w:val="004C3879"/>
    <w:rsid w:val="004C5145"/>
    <w:rsid w:val="004C62BC"/>
    <w:rsid w:val="004C6C25"/>
    <w:rsid w:val="004D2D44"/>
    <w:rsid w:val="004E49D6"/>
    <w:rsid w:val="004E60AF"/>
    <w:rsid w:val="004E7BE4"/>
    <w:rsid w:val="004F1EC8"/>
    <w:rsid w:val="004F3228"/>
    <w:rsid w:val="004F4EDE"/>
    <w:rsid w:val="004F6AE4"/>
    <w:rsid w:val="004F7496"/>
    <w:rsid w:val="004F79C1"/>
    <w:rsid w:val="00506207"/>
    <w:rsid w:val="0050753A"/>
    <w:rsid w:val="00511450"/>
    <w:rsid w:val="00513F4C"/>
    <w:rsid w:val="00515DD4"/>
    <w:rsid w:val="005167CF"/>
    <w:rsid w:val="00516E50"/>
    <w:rsid w:val="005206B7"/>
    <w:rsid w:val="00525060"/>
    <w:rsid w:val="0053076A"/>
    <w:rsid w:val="00532868"/>
    <w:rsid w:val="005361BE"/>
    <w:rsid w:val="005366FA"/>
    <w:rsid w:val="00537C35"/>
    <w:rsid w:val="00542800"/>
    <w:rsid w:val="00543FDA"/>
    <w:rsid w:val="0054772F"/>
    <w:rsid w:val="00551559"/>
    <w:rsid w:val="00553363"/>
    <w:rsid w:val="00555A80"/>
    <w:rsid w:val="005616BD"/>
    <w:rsid w:val="005647C5"/>
    <w:rsid w:val="00576992"/>
    <w:rsid w:val="005841A8"/>
    <w:rsid w:val="00584645"/>
    <w:rsid w:val="005876BF"/>
    <w:rsid w:val="005876F4"/>
    <w:rsid w:val="00587A91"/>
    <w:rsid w:val="00587D37"/>
    <w:rsid w:val="00590670"/>
    <w:rsid w:val="00592C6B"/>
    <w:rsid w:val="00595ABE"/>
    <w:rsid w:val="00597479"/>
    <w:rsid w:val="005A0728"/>
    <w:rsid w:val="005A0E00"/>
    <w:rsid w:val="005A4BCA"/>
    <w:rsid w:val="005A502C"/>
    <w:rsid w:val="005A76B3"/>
    <w:rsid w:val="005B01EA"/>
    <w:rsid w:val="005B2011"/>
    <w:rsid w:val="005B245E"/>
    <w:rsid w:val="005B3E29"/>
    <w:rsid w:val="005B7C02"/>
    <w:rsid w:val="005C3C5B"/>
    <w:rsid w:val="005D22E7"/>
    <w:rsid w:val="005D3085"/>
    <w:rsid w:val="005D453D"/>
    <w:rsid w:val="005D4D96"/>
    <w:rsid w:val="005D4F04"/>
    <w:rsid w:val="005E192E"/>
    <w:rsid w:val="005E288E"/>
    <w:rsid w:val="005E335F"/>
    <w:rsid w:val="005E35F9"/>
    <w:rsid w:val="005E7145"/>
    <w:rsid w:val="005F2BF6"/>
    <w:rsid w:val="005F554D"/>
    <w:rsid w:val="005F6A9C"/>
    <w:rsid w:val="006058E2"/>
    <w:rsid w:val="0060736F"/>
    <w:rsid w:val="00612906"/>
    <w:rsid w:val="00615E77"/>
    <w:rsid w:val="0062405D"/>
    <w:rsid w:val="00624B5F"/>
    <w:rsid w:val="00625764"/>
    <w:rsid w:val="006263A5"/>
    <w:rsid w:val="00627B95"/>
    <w:rsid w:val="00630ACA"/>
    <w:rsid w:val="006314DA"/>
    <w:rsid w:val="006316E7"/>
    <w:rsid w:val="00631EF0"/>
    <w:rsid w:val="00632500"/>
    <w:rsid w:val="0063672B"/>
    <w:rsid w:val="0064233E"/>
    <w:rsid w:val="00650FBD"/>
    <w:rsid w:val="00662F62"/>
    <w:rsid w:val="00664679"/>
    <w:rsid w:val="006649DC"/>
    <w:rsid w:val="00667113"/>
    <w:rsid w:val="00671676"/>
    <w:rsid w:val="00671C99"/>
    <w:rsid w:val="00672336"/>
    <w:rsid w:val="00673081"/>
    <w:rsid w:val="006764A1"/>
    <w:rsid w:val="00680AEC"/>
    <w:rsid w:val="00684688"/>
    <w:rsid w:val="006925BD"/>
    <w:rsid w:val="006A0F3B"/>
    <w:rsid w:val="006A1036"/>
    <w:rsid w:val="006A2E67"/>
    <w:rsid w:val="006B2FA8"/>
    <w:rsid w:val="006B6779"/>
    <w:rsid w:val="006B7869"/>
    <w:rsid w:val="006C078B"/>
    <w:rsid w:val="006C0936"/>
    <w:rsid w:val="006C1509"/>
    <w:rsid w:val="006C3FC7"/>
    <w:rsid w:val="006D4512"/>
    <w:rsid w:val="006D4CC4"/>
    <w:rsid w:val="006D4D4B"/>
    <w:rsid w:val="006D529F"/>
    <w:rsid w:val="006D5D7F"/>
    <w:rsid w:val="006D7F1B"/>
    <w:rsid w:val="006E1BC0"/>
    <w:rsid w:val="006E3634"/>
    <w:rsid w:val="006E3843"/>
    <w:rsid w:val="006F0F1F"/>
    <w:rsid w:val="006F3203"/>
    <w:rsid w:val="006F3AD4"/>
    <w:rsid w:val="007137C3"/>
    <w:rsid w:val="0072327D"/>
    <w:rsid w:val="00730D7F"/>
    <w:rsid w:val="00731C9D"/>
    <w:rsid w:val="00741ED1"/>
    <w:rsid w:val="00743C54"/>
    <w:rsid w:val="00751174"/>
    <w:rsid w:val="00751CF8"/>
    <w:rsid w:val="0075312B"/>
    <w:rsid w:val="00754A7B"/>
    <w:rsid w:val="007671F9"/>
    <w:rsid w:val="007730CA"/>
    <w:rsid w:val="0077624C"/>
    <w:rsid w:val="0077649F"/>
    <w:rsid w:val="00784BB1"/>
    <w:rsid w:val="00787A5E"/>
    <w:rsid w:val="00787CBA"/>
    <w:rsid w:val="00791C5B"/>
    <w:rsid w:val="00796535"/>
    <w:rsid w:val="007A15D3"/>
    <w:rsid w:val="007A5F14"/>
    <w:rsid w:val="007A7C35"/>
    <w:rsid w:val="007B05DB"/>
    <w:rsid w:val="007B287B"/>
    <w:rsid w:val="007B5AB6"/>
    <w:rsid w:val="007B7D70"/>
    <w:rsid w:val="007C3584"/>
    <w:rsid w:val="007C5FF3"/>
    <w:rsid w:val="007D0C82"/>
    <w:rsid w:val="007D1E89"/>
    <w:rsid w:val="007D41AC"/>
    <w:rsid w:val="007D4B81"/>
    <w:rsid w:val="007D73C6"/>
    <w:rsid w:val="007D74B5"/>
    <w:rsid w:val="007E2311"/>
    <w:rsid w:val="007E4644"/>
    <w:rsid w:val="007E467C"/>
    <w:rsid w:val="007E5485"/>
    <w:rsid w:val="007E5BBA"/>
    <w:rsid w:val="007E6025"/>
    <w:rsid w:val="007E72E1"/>
    <w:rsid w:val="007E7747"/>
    <w:rsid w:val="007E7C8B"/>
    <w:rsid w:val="007F28B3"/>
    <w:rsid w:val="007F2D0E"/>
    <w:rsid w:val="007F503C"/>
    <w:rsid w:val="007F6AB4"/>
    <w:rsid w:val="008005F5"/>
    <w:rsid w:val="008013D0"/>
    <w:rsid w:val="008017E8"/>
    <w:rsid w:val="008028E5"/>
    <w:rsid w:val="00802AAB"/>
    <w:rsid w:val="008040F9"/>
    <w:rsid w:val="00804625"/>
    <w:rsid w:val="00810C4B"/>
    <w:rsid w:val="008129A8"/>
    <w:rsid w:val="00815EB5"/>
    <w:rsid w:val="00815F9B"/>
    <w:rsid w:val="00820175"/>
    <w:rsid w:val="00820C55"/>
    <w:rsid w:val="00822D6A"/>
    <w:rsid w:val="00824E8B"/>
    <w:rsid w:val="00826474"/>
    <w:rsid w:val="0082794D"/>
    <w:rsid w:val="00832ED0"/>
    <w:rsid w:val="00834E82"/>
    <w:rsid w:val="008437BD"/>
    <w:rsid w:val="00851CFF"/>
    <w:rsid w:val="00855E6F"/>
    <w:rsid w:val="0085686E"/>
    <w:rsid w:val="00857FCC"/>
    <w:rsid w:val="00867720"/>
    <w:rsid w:val="008706DB"/>
    <w:rsid w:val="00876344"/>
    <w:rsid w:val="0087719D"/>
    <w:rsid w:val="0088095C"/>
    <w:rsid w:val="00880F12"/>
    <w:rsid w:val="00882165"/>
    <w:rsid w:val="00883239"/>
    <w:rsid w:val="0089186A"/>
    <w:rsid w:val="00894D18"/>
    <w:rsid w:val="00896639"/>
    <w:rsid w:val="00896CCA"/>
    <w:rsid w:val="008A2CB7"/>
    <w:rsid w:val="008A3644"/>
    <w:rsid w:val="008A41FF"/>
    <w:rsid w:val="008A5EA8"/>
    <w:rsid w:val="008A62A8"/>
    <w:rsid w:val="008A6638"/>
    <w:rsid w:val="008A7904"/>
    <w:rsid w:val="008B6BA3"/>
    <w:rsid w:val="008C050A"/>
    <w:rsid w:val="008C0EB7"/>
    <w:rsid w:val="008C21F0"/>
    <w:rsid w:val="008C3F48"/>
    <w:rsid w:val="008C4B71"/>
    <w:rsid w:val="008C4D50"/>
    <w:rsid w:val="008C790C"/>
    <w:rsid w:val="008D1CB3"/>
    <w:rsid w:val="008D3DDA"/>
    <w:rsid w:val="008D5B07"/>
    <w:rsid w:val="008E2AFD"/>
    <w:rsid w:val="008F0F4E"/>
    <w:rsid w:val="008F1B31"/>
    <w:rsid w:val="008F21F9"/>
    <w:rsid w:val="008F274F"/>
    <w:rsid w:val="008F4338"/>
    <w:rsid w:val="008F53C5"/>
    <w:rsid w:val="008F73BE"/>
    <w:rsid w:val="00902797"/>
    <w:rsid w:val="00903E75"/>
    <w:rsid w:val="009043A6"/>
    <w:rsid w:val="009103FB"/>
    <w:rsid w:val="00915F9A"/>
    <w:rsid w:val="00917482"/>
    <w:rsid w:val="00917EB9"/>
    <w:rsid w:val="009229F0"/>
    <w:rsid w:val="009256CB"/>
    <w:rsid w:val="00933149"/>
    <w:rsid w:val="0093698D"/>
    <w:rsid w:val="00940701"/>
    <w:rsid w:val="009442AE"/>
    <w:rsid w:val="00946C9C"/>
    <w:rsid w:val="0095475D"/>
    <w:rsid w:val="00955407"/>
    <w:rsid w:val="00956422"/>
    <w:rsid w:val="00960DED"/>
    <w:rsid w:val="00970C25"/>
    <w:rsid w:val="00972DFB"/>
    <w:rsid w:val="00974871"/>
    <w:rsid w:val="00975A76"/>
    <w:rsid w:val="00983835"/>
    <w:rsid w:val="00984162"/>
    <w:rsid w:val="0099373B"/>
    <w:rsid w:val="00995E71"/>
    <w:rsid w:val="009A44FB"/>
    <w:rsid w:val="009B424E"/>
    <w:rsid w:val="009B64D4"/>
    <w:rsid w:val="009B6A05"/>
    <w:rsid w:val="009B7526"/>
    <w:rsid w:val="009B76F8"/>
    <w:rsid w:val="009B772C"/>
    <w:rsid w:val="009C10B0"/>
    <w:rsid w:val="009C2F4F"/>
    <w:rsid w:val="009C3284"/>
    <w:rsid w:val="009C7E22"/>
    <w:rsid w:val="009D34E7"/>
    <w:rsid w:val="009D581C"/>
    <w:rsid w:val="009D643D"/>
    <w:rsid w:val="009D7F7C"/>
    <w:rsid w:val="009E3134"/>
    <w:rsid w:val="009E5333"/>
    <w:rsid w:val="009E5AFC"/>
    <w:rsid w:val="009F0682"/>
    <w:rsid w:val="009F3E4F"/>
    <w:rsid w:val="009F508C"/>
    <w:rsid w:val="009F5CA7"/>
    <w:rsid w:val="009F62B6"/>
    <w:rsid w:val="009F6813"/>
    <w:rsid w:val="00A049AB"/>
    <w:rsid w:val="00A0788D"/>
    <w:rsid w:val="00A12910"/>
    <w:rsid w:val="00A172A3"/>
    <w:rsid w:val="00A20959"/>
    <w:rsid w:val="00A21F9A"/>
    <w:rsid w:val="00A22B41"/>
    <w:rsid w:val="00A27382"/>
    <w:rsid w:val="00A2790B"/>
    <w:rsid w:val="00A30613"/>
    <w:rsid w:val="00A30A70"/>
    <w:rsid w:val="00A30FEF"/>
    <w:rsid w:val="00A3530D"/>
    <w:rsid w:val="00A36C6B"/>
    <w:rsid w:val="00A36E0E"/>
    <w:rsid w:val="00A40520"/>
    <w:rsid w:val="00A41D2D"/>
    <w:rsid w:val="00A507F2"/>
    <w:rsid w:val="00A535F0"/>
    <w:rsid w:val="00A542E2"/>
    <w:rsid w:val="00A55301"/>
    <w:rsid w:val="00A55A58"/>
    <w:rsid w:val="00A56183"/>
    <w:rsid w:val="00A615ED"/>
    <w:rsid w:val="00A61B59"/>
    <w:rsid w:val="00A624D9"/>
    <w:rsid w:val="00A6682D"/>
    <w:rsid w:val="00A703CD"/>
    <w:rsid w:val="00A739F9"/>
    <w:rsid w:val="00A76A91"/>
    <w:rsid w:val="00A76E0E"/>
    <w:rsid w:val="00A77CBD"/>
    <w:rsid w:val="00A873B9"/>
    <w:rsid w:val="00AA0A07"/>
    <w:rsid w:val="00AA2C6D"/>
    <w:rsid w:val="00AB1044"/>
    <w:rsid w:val="00AB195A"/>
    <w:rsid w:val="00AB356E"/>
    <w:rsid w:val="00AB3C09"/>
    <w:rsid w:val="00AB5589"/>
    <w:rsid w:val="00AB75B7"/>
    <w:rsid w:val="00AC257C"/>
    <w:rsid w:val="00AC2E01"/>
    <w:rsid w:val="00AC3F0F"/>
    <w:rsid w:val="00AC3FCA"/>
    <w:rsid w:val="00AC56B3"/>
    <w:rsid w:val="00AC7045"/>
    <w:rsid w:val="00AD4CA2"/>
    <w:rsid w:val="00AD6AAB"/>
    <w:rsid w:val="00AF7675"/>
    <w:rsid w:val="00B016B8"/>
    <w:rsid w:val="00B03454"/>
    <w:rsid w:val="00B06400"/>
    <w:rsid w:val="00B101C5"/>
    <w:rsid w:val="00B110D2"/>
    <w:rsid w:val="00B125DE"/>
    <w:rsid w:val="00B166B1"/>
    <w:rsid w:val="00B22525"/>
    <w:rsid w:val="00B22DC9"/>
    <w:rsid w:val="00B2437E"/>
    <w:rsid w:val="00B24899"/>
    <w:rsid w:val="00B302F6"/>
    <w:rsid w:val="00B334A6"/>
    <w:rsid w:val="00B3361D"/>
    <w:rsid w:val="00B346F4"/>
    <w:rsid w:val="00B4018F"/>
    <w:rsid w:val="00B40419"/>
    <w:rsid w:val="00B41040"/>
    <w:rsid w:val="00B43113"/>
    <w:rsid w:val="00B53E41"/>
    <w:rsid w:val="00B5531E"/>
    <w:rsid w:val="00B557C8"/>
    <w:rsid w:val="00B6174B"/>
    <w:rsid w:val="00B648F6"/>
    <w:rsid w:val="00B66233"/>
    <w:rsid w:val="00B77F5E"/>
    <w:rsid w:val="00B87294"/>
    <w:rsid w:val="00B8746B"/>
    <w:rsid w:val="00B93E0C"/>
    <w:rsid w:val="00B94791"/>
    <w:rsid w:val="00B96CDA"/>
    <w:rsid w:val="00BA34CE"/>
    <w:rsid w:val="00BA4479"/>
    <w:rsid w:val="00BA7D91"/>
    <w:rsid w:val="00BB06EA"/>
    <w:rsid w:val="00BB4151"/>
    <w:rsid w:val="00BC33F7"/>
    <w:rsid w:val="00BC6A89"/>
    <w:rsid w:val="00BD006C"/>
    <w:rsid w:val="00BD107E"/>
    <w:rsid w:val="00BD308A"/>
    <w:rsid w:val="00BD3813"/>
    <w:rsid w:val="00BD609C"/>
    <w:rsid w:val="00BE3B59"/>
    <w:rsid w:val="00BF2A28"/>
    <w:rsid w:val="00BF3EAC"/>
    <w:rsid w:val="00BF43B5"/>
    <w:rsid w:val="00BF4504"/>
    <w:rsid w:val="00BF5C13"/>
    <w:rsid w:val="00BF7224"/>
    <w:rsid w:val="00C03F54"/>
    <w:rsid w:val="00C06FD2"/>
    <w:rsid w:val="00C10A7E"/>
    <w:rsid w:val="00C113AD"/>
    <w:rsid w:val="00C13DAF"/>
    <w:rsid w:val="00C145E5"/>
    <w:rsid w:val="00C16C82"/>
    <w:rsid w:val="00C21BC4"/>
    <w:rsid w:val="00C24E1D"/>
    <w:rsid w:val="00C25B5A"/>
    <w:rsid w:val="00C400C9"/>
    <w:rsid w:val="00C45E45"/>
    <w:rsid w:val="00C46C92"/>
    <w:rsid w:val="00C541C2"/>
    <w:rsid w:val="00C555F8"/>
    <w:rsid w:val="00C641BB"/>
    <w:rsid w:val="00C66FF4"/>
    <w:rsid w:val="00C674C4"/>
    <w:rsid w:val="00C675AC"/>
    <w:rsid w:val="00C70954"/>
    <w:rsid w:val="00C7671B"/>
    <w:rsid w:val="00C82627"/>
    <w:rsid w:val="00C83DCC"/>
    <w:rsid w:val="00C85018"/>
    <w:rsid w:val="00C873EE"/>
    <w:rsid w:val="00C9146A"/>
    <w:rsid w:val="00C91776"/>
    <w:rsid w:val="00C92011"/>
    <w:rsid w:val="00C9597A"/>
    <w:rsid w:val="00C9786D"/>
    <w:rsid w:val="00C97F8D"/>
    <w:rsid w:val="00CA4BEB"/>
    <w:rsid w:val="00CA6D95"/>
    <w:rsid w:val="00CA7BBC"/>
    <w:rsid w:val="00CB391E"/>
    <w:rsid w:val="00CB5EBB"/>
    <w:rsid w:val="00CC5E9F"/>
    <w:rsid w:val="00CC6B44"/>
    <w:rsid w:val="00CD45A7"/>
    <w:rsid w:val="00CD4C0B"/>
    <w:rsid w:val="00CD5082"/>
    <w:rsid w:val="00CE069E"/>
    <w:rsid w:val="00CE12F9"/>
    <w:rsid w:val="00CE1CEB"/>
    <w:rsid w:val="00CF03EE"/>
    <w:rsid w:val="00CF1EF9"/>
    <w:rsid w:val="00CF5242"/>
    <w:rsid w:val="00CF701C"/>
    <w:rsid w:val="00CF7E48"/>
    <w:rsid w:val="00D04BAB"/>
    <w:rsid w:val="00D06068"/>
    <w:rsid w:val="00D12B95"/>
    <w:rsid w:val="00D136CF"/>
    <w:rsid w:val="00D14784"/>
    <w:rsid w:val="00D14EF7"/>
    <w:rsid w:val="00D179C4"/>
    <w:rsid w:val="00D21562"/>
    <w:rsid w:val="00D2339F"/>
    <w:rsid w:val="00D26AEE"/>
    <w:rsid w:val="00D27501"/>
    <w:rsid w:val="00D2768D"/>
    <w:rsid w:val="00D27C0B"/>
    <w:rsid w:val="00D40758"/>
    <w:rsid w:val="00D414F6"/>
    <w:rsid w:val="00D4184E"/>
    <w:rsid w:val="00D41E08"/>
    <w:rsid w:val="00D422A2"/>
    <w:rsid w:val="00D42FAB"/>
    <w:rsid w:val="00D466FF"/>
    <w:rsid w:val="00D47900"/>
    <w:rsid w:val="00D47C46"/>
    <w:rsid w:val="00D552E4"/>
    <w:rsid w:val="00D55955"/>
    <w:rsid w:val="00D576F0"/>
    <w:rsid w:val="00D60E0A"/>
    <w:rsid w:val="00D61D77"/>
    <w:rsid w:val="00D63D90"/>
    <w:rsid w:val="00D70437"/>
    <w:rsid w:val="00D72032"/>
    <w:rsid w:val="00D75600"/>
    <w:rsid w:val="00D761EB"/>
    <w:rsid w:val="00D772BB"/>
    <w:rsid w:val="00D8145C"/>
    <w:rsid w:val="00D8273F"/>
    <w:rsid w:val="00D834E6"/>
    <w:rsid w:val="00D83E27"/>
    <w:rsid w:val="00D860E9"/>
    <w:rsid w:val="00D87EBA"/>
    <w:rsid w:val="00D90FF2"/>
    <w:rsid w:val="00D97DB4"/>
    <w:rsid w:val="00DA19D8"/>
    <w:rsid w:val="00DA35C5"/>
    <w:rsid w:val="00DA66E8"/>
    <w:rsid w:val="00DA78FD"/>
    <w:rsid w:val="00DB02C6"/>
    <w:rsid w:val="00DB54A4"/>
    <w:rsid w:val="00DB74C9"/>
    <w:rsid w:val="00DC135A"/>
    <w:rsid w:val="00DC3043"/>
    <w:rsid w:val="00DC4137"/>
    <w:rsid w:val="00DC6649"/>
    <w:rsid w:val="00DC7BA4"/>
    <w:rsid w:val="00DD2034"/>
    <w:rsid w:val="00DD278D"/>
    <w:rsid w:val="00DE0B8C"/>
    <w:rsid w:val="00DE3247"/>
    <w:rsid w:val="00DE42A1"/>
    <w:rsid w:val="00DE7B21"/>
    <w:rsid w:val="00DF1366"/>
    <w:rsid w:val="00DF31C1"/>
    <w:rsid w:val="00DF67C7"/>
    <w:rsid w:val="00E01033"/>
    <w:rsid w:val="00E013CA"/>
    <w:rsid w:val="00E01E85"/>
    <w:rsid w:val="00E04215"/>
    <w:rsid w:val="00E06CC7"/>
    <w:rsid w:val="00E077BA"/>
    <w:rsid w:val="00E14236"/>
    <w:rsid w:val="00E147A5"/>
    <w:rsid w:val="00E15C01"/>
    <w:rsid w:val="00E17B08"/>
    <w:rsid w:val="00E202A6"/>
    <w:rsid w:val="00E2061A"/>
    <w:rsid w:val="00E224A2"/>
    <w:rsid w:val="00E2402C"/>
    <w:rsid w:val="00E337A8"/>
    <w:rsid w:val="00E345CA"/>
    <w:rsid w:val="00E34C09"/>
    <w:rsid w:val="00E35D03"/>
    <w:rsid w:val="00E45694"/>
    <w:rsid w:val="00E4736E"/>
    <w:rsid w:val="00E524E7"/>
    <w:rsid w:val="00E60443"/>
    <w:rsid w:val="00E64009"/>
    <w:rsid w:val="00E6655D"/>
    <w:rsid w:val="00E665D7"/>
    <w:rsid w:val="00E70D48"/>
    <w:rsid w:val="00E75514"/>
    <w:rsid w:val="00E76D27"/>
    <w:rsid w:val="00E77491"/>
    <w:rsid w:val="00E7B23B"/>
    <w:rsid w:val="00E82426"/>
    <w:rsid w:val="00E916B9"/>
    <w:rsid w:val="00E94DB9"/>
    <w:rsid w:val="00E96CBE"/>
    <w:rsid w:val="00EA50CD"/>
    <w:rsid w:val="00EA5BD4"/>
    <w:rsid w:val="00EA7B57"/>
    <w:rsid w:val="00EB1BB9"/>
    <w:rsid w:val="00EB7313"/>
    <w:rsid w:val="00EC0DD7"/>
    <w:rsid w:val="00EC2FDB"/>
    <w:rsid w:val="00EC3E15"/>
    <w:rsid w:val="00EC40A1"/>
    <w:rsid w:val="00EC5391"/>
    <w:rsid w:val="00EC6CE4"/>
    <w:rsid w:val="00ED1C6E"/>
    <w:rsid w:val="00ED1F6F"/>
    <w:rsid w:val="00ED6771"/>
    <w:rsid w:val="00EE1A00"/>
    <w:rsid w:val="00EE28A9"/>
    <w:rsid w:val="00EE3F23"/>
    <w:rsid w:val="00EE4654"/>
    <w:rsid w:val="00EE4D98"/>
    <w:rsid w:val="00EE5343"/>
    <w:rsid w:val="00EF499A"/>
    <w:rsid w:val="00EF535A"/>
    <w:rsid w:val="00EF68E6"/>
    <w:rsid w:val="00EF6F2F"/>
    <w:rsid w:val="00EF778B"/>
    <w:rsid w:val="00F0055E"/>
    <w:rsid w:val="00F07319"/>
    <w:rsid w:val="00F13963"/>
    <w:rsid w:val="00F14A5C"/>
    <w:rsid w:val="00F22606"/>
    <w:rsid w:val="00F229CB"/>
    <w:rsid w:val="00F27026"/>
    <w:rsid w:val="00F34AFB"/>
    <w:rsid w:val="00F37434"/>
    <w:rsid w:val="00F37830"/>
    <w:rsid w:val="00F4117E"/>
    <w:rsid w:val="00F525B5"/>
    <w:rsid w:val="00F56167"/>
    <w:rsid w:val="00F5616B"/>
    <w:rsid w:val="00F56EA3"/>
    <w:rsid w:val="00F6071F"/>
    <w:rsid w:val="00F64EA7"/>
    <w:rsid w:val="00F65E36"/>
    <w:rsid w:val="00F665B1"/>
    <w:rsid w:val="00F707FD"/>
    <w:rsid w:val="00F74AD3"/>
    <w:rsid w:val="00F765C4"/>
    <w:rsid w:val="00F76DDF"/>
    <w:rsid w:val="00F77E39"/>
    <w:rsid w:val="00F77EFD"/>
    <w:rsid w:val="00F83993"/>
    <w:rsid w:val="00F846BB"/>
    <w:rsid w:val="00F900BD"/>
    <w:rsid w:val="00F94C83"/>
    <w:rsid w:val="00F95539"/>
    <w:rsid w:val="00FA1852"/>
    <w:rsid w:val="00FA1CC4"/>
    <w:rsid w:val="00FA3396"/>
    <w:rsid w:val="00FA453D"/>
    <w:rsid w:val="00FA5518"/>
    <w:rsid w:val="00FB10EE"/>
    <w:rsid w:val="00FB3909"/>
    <w:rsid w:val="00FB5183"/>
    <w:rsid w:val="00FB6943"/>
    <w:rsid w:val="00FB6B7D"/>
    <w:rsid w:val="00FC14F6"/>
    <w:rsid w:val="00FC3BBE"/>
    <w:rsid w:val="00FD0761"/>
    <w:rsid w:val="00FD11C5"/>
    <w:rsid w:val="00FD4330"/>
    <w:rsid w:val="00FE117B"/>
    <w:rsid w:val="00FE4296"/>
    <w:rsid w:val="00FE6392"/>
    <w:rsid w:val="00FF28C0"/>
    <w:rsid w:val="00FF6870"/>
    <w:rsid w:val="0126101D"/>
    <w:rsid w:val="012E375A"/>
    <w:rsid w:val="01322BB8"/>
    <w:rsid w:val="01B31A4E"/>
    <w:rsid w:val="01D4A047"/>
    <w:rsid w:val="01DB8C4B"/>
    <w:rsid w:val="01E1A31E"/>
    <w:rsid w:val="0222A4E8"/>
    <w:rsid w:val="024988C2"/>
    <w:rsid w:val="024AC9EC"/>
    <w:rsid w:val="0283F144"/>
    <w:rsid w:val="0300B671"/>
    <w:rsid w:val="0329BA52"/>
    <w:rsid w:val="03479369"/>
    <w:rsid w:val="03539D91"/>
    <w:rsid w:val="03958D03"/>
    <w:rsid w:val="03DCD759"/>
    <w:rsid w:val="0412B3CE"/>
    <w:rsid w:val="04309338"/>
    <w:rsid w:val="0443BA5C"/>
    <w:rsid w:val="0489C613"/>
    <w:rsid w:val="048E9D26"/>
    <w:rsid w:val="049B649F"/>
    <w:rsid w:val="04A5CC97"/>
    <w:rsid w:val="04B7C36D"/>
    <w:rsid w:val="04D23803"/>
    <w:rsid w:val="04ECF5B2"/>
    <w:rsid w:val="04F63EB4"/>
    <w:rsid w:val="04F83F5E"/>
    <w:rsid w:val="04FC9133"/>
    <w:rsid w:val="052A45D3"/>
    <w:rsid w:val="05605A83"/>
    <w:rsid w:val="05ADB2AE"/>
    <w:rsid w:val="05B855AD"/>
    <w:rsid w:val="05DC6E94"/>
    <w:rsid w:val="05DD062B"/>
    <w:rsid w:val="06243FCE"/>
    <w:rsid w:val="06243FCE"/>
    <w:rsid w:val="063A7FBC"/>
    <w:rsid w:val="06873608"/>
    <w:rsid w:val="06A51D55"/>
    <w:rsid w:val="074F739D"/>
    <w:rsid w:val="075A8211"/>
    <w:rsid w:val="07771C2F"/>
    <w:rsid w:val="07998683"/>
    <w:rsid w:val="07C03BE8"/>
    <w:rsid w:val="07E46B96"/>
    <w:rsid w:val="07FEBC04"/>
    <w:rsid w:val="082A3D03"/>
    <w:rsid w:val="083EF256"/>
    <w:rsid w:val="08DBB22B"/>
    <w:rsid w:val="08E23719"/>
    <w:rsid w:val="0982F051"/>
    <w:rsid w:val="09A234DB"/>
    <w:rsid w:val="0A721FE3"/>
    <w:rsid w:val="0A90C282"/>
    <w:rsid w:val="0AC2D3E2"/>
    <w:rsid w:val="0B079336"/>
    <w:rsid w:val="0B56203C"/>
    <w:rsid w:val="0B8C5C18"/>
    <w:rsid w:val="0B91DF47"/>
    <w:rsid w:val="0B91DF47"/>
    <w:rsid w:val="0BB28ACE"/>
    <w:rsid w:val="0BFEF4AF"/>
    <w:rsid w:val="0C1D0682"/>
    <w:rsid w:val="0C271A59"/>
    <w:rsid w:val="0C6439C8"/>
    <w:rsid w:val="0C846251"/>
    <w:rsid w:val="0CA9AE85"/>
    <w:rsid w:val="0CFC123A"/>
    <w:rsid w:val="0D02553D"/>
    <w:rsid w:val="0D066B59"/>
    <w:rsid w:val="0D2425B1"/>
    <w:rsid w:val="0D6E7D13"/>
    <w:rsid w:val="0D9E6DFF"/>
    <w:rsid w:val="0DA7DBD8"/>
    <w:rsid w:val="0DB08003"/>
    <w:rsid w:val="0DC00746"/>
    <w:rsid w:val="0DC09336"/>
    <w:rsid w:val="0DD519CD"/>
    <w:rsid w:val="0E39516B"/>
    <w:rsid w:val="0E598CAC"/>
    <w:rsid w:val="0E5D6030"/>
    <w:rsid w:val="0E8761FB"/>
    <w:rsid w:val="0E888C12"/>
    <w:rsid w:val="0EA47C1E"/>
    <w:rsid w:val="0EFCA8BA"/>
    <w:rsid w:val="0F62AD5B"/>
    <w:rsid w:val="0FACBA45"/>
    <w:rsid w:val="0FB6F8D5"/>
    <w:rsid w:val="0FC36B38"/>
    <w:rsid w:val="1000A246"/>
    <w:rsid w:val="101BD22C"/>
    <w:rsid w:val="10A6EABD"/>
    <w:rsid w:val="10B88815"/>
    <w:rsid w:val="10C07F12"/>
    <w:rsid w:val="1108E65C"/>
    <w:rsid w:val="111A2133"/>
    <w:rsid w:val="11208693"/>
    <w:rsid w:val="119B1693"/>
    <w:rsid w:val="11B44A52"/>
    <w:rsid w:val="11B7137A"/>
    <w:rsid w:val="11E1AEE4"/>
    <w:rsid w:val="11E8B38C"/>
    <w:rsid w:val="120335BF"/>
    <w:rsid w:val="123E677F"/>
    <w:rsid w:val="1245F391"/>
    <w:rsid w:val="1245F391"/>
    <w:rsid w:val="12663CFD"/>
    <w:rsid w:val="12D6EFAD"/>
    <w:rsid w:val="12E0048A"/>
    <w:rsid w:val="131DD6B0"/>
    <w:rsid w:val="1365EC34"/>
    <w:rsid w:val="139C9942"/>
    <w:rsid w:val="13A4ED26"/>
    <w:rsid w:val="13BCFB83"/>
    <w:rsid w:val="13E4AFE7"/>
    <w:rsid w:val="1403A168"/>
    <w:rsid w:val="1409BEC5"/>
    <w:rsid w:val="1417B0B6"/>
    <w:rsid w:val="14799B06"/>
    <w:rsid w:val="14887DFB"/>
    <w:rsid w:val="148EC08C"/>
    <w:rsid w:val="149DD686"/>
    <w:rsid w:val="14CE67D8"/>
    <w:rsid w:val="14D4C03F"/>
    <w:rsid w:val="14D97627"/>
    <w:rsid w:val="152FA846"/>
    <w:rsid w:val="157D69F3"/>
    <w:rsid w:val="159B74CF"/>
    <w:rsid w:val="15B46909"/>
    <w:rsid w:val="15DBF30A"/>
    <w:rsid w:val="16190404"/>
    <w:rsid w:val="163225DA"/>
    <w:rsid w:val="1651DEFE"/>
    <w:rsid w:val="16DBCEC2"/>
    <w:rsid w:val="172EA6A4"/>
    <w:rsid w:val="1772B846"/>
    <w:rsid w:val="17849CA0"/>
    <w:rsid w:val="180B1E10"/>
    <w:rsid w:val="187BA95C"/>
    <w:rsid w:val="188E8C9B"/>
    <w:rsid w:val="18A364A0"/>
    <w:rsid w:val="18D1A994"/>
    <w:rsid w:val="18DE2451"/>
    <w:rsid w:val="190BBEF0"/>
    <w:rsid w:val="19600D51"/>
    <w:rsid w:val="197F99DE"/>
    <w:rsid w:val="19E20456"/>
    <w:rsid w:val="1A6BF529"/>
    <w:rsid w:val="1A89B717"/>
    <w:rsid w:val="1A8EA5E7"/>
    <w:rsid w:val="1AB26DF7"/>
    <w:rsid w:val="1AD62F48"/>
    <w:rsid w:val="1AE54BDE"/>
    <w:rsid w:val="1AEA4CD6"/>
    <w:rsid w:val="1AEFB073"/>
    <w:rsid w:val="1AFC85E4"/>
    <w:rsid w:val="1B211D7F"/>
    <w:rsid w:val="1B56EE22"/>
    <w:rsid w:val="1B933482"/>
    <w:rsid w:val="1B94EEFA"/>
    <w:rsid w:val="1BA39254"/>
    <w:rsid w:val="1BEBEF86"/>
    <w:rsid w:val="1C47A08E"/>
    <w:rsid w:val="1C6433C1"/>
    <w:rsid w:val="1C944169"/>
    <w:rsid w:val="1CA88961"/>
    <w:rsid w:val="1CE4BDE7"/>
    <w:rsid w:val="1CF4507E"/>
    <w:rsid w:val="1D1E1B81"/>
    <w:rsid w:val="1D24B31E"/>
    <w:rsid w:val="1D3421CE"/>
    <w:rsid w:val="1D4C5362"/>
    <w:rsid w:val="1D7CEA51"/>
    <w:rsid w:val="1D8C04F6"/>
    <w:rsid w:val="1D98EC9A"/>
    <w:rsid w:val="1DE301E1"/>
    <w:rsid w:val="1E23EB15"/>
    <w:rsid w:val="1E96902D"/>
    <w:rsid w:val="1EA3555E"/>
    <w:rsid w:val="1F1E2519"/>
    <w:rsid w:val="1F281D9D"/>
    <w:rsid w:val="1F48241B"/>
    <w:rsid w:val="1F921F25"/>
    <w:rsid w:val="1FC54053"/>
    <w:rsid w:val="1FCB2D09"/>
    <w:rsid w:val="202A291E"/>
    <w:rsid w:val="20B343D2"/>
    <w:rsid w:val="20D902E2"/>
    <w:rsid w:val="2114D98B"/>
    <w:rsid w:val="214D7967"/>
    <w:rsid w:val="2185483B"/>
    <w:rsid w:val="21B2F3D0"/>
    <w:rsid w:val="21FDD650"/>
    <w:rsid w:val="2262B3AE"/>
    <w:rsid w:val="22B7925E"/>
    <w:rsid w:val="22CD7F24"/>
    <w:rsid w:val="2301F3FE"/>
    <w:rsid w:val="2305455A"/>
    <w:rsid w:val="232DAE5F"/>
    <w:rsid w:val="23B1B2F8"/>
    <w:rsid w:val="23E88DCD"/>
    <w:rsid w:val="241DB290"/>
    <w:rsid w:val="242E47CC"/>
    <w:rsid w:val="245CE9AC"/>
    <w:rsid w:val="24D66583"/>
    <w:rsid w:val="24DA49D5"/>
    <w:rsid w:val="251F4A87"/>
    <w:rsid w:val="2538C0A2"/>
    <w:rsid w:val="2556D718"/>
    <w:rsid w:val="2578252A"/>
    <w:rsid w:val="26538EEE"/>
    <w:rsid w:val="266DCC0B"/>
    <w:rsid w:val="26C8A61A"/>
    <w:rsid w:val="270AA35A"/>
    <w:rsid w:val="271B1A86"/>
    <w:rsid w:val="2753C64A"/>
    <w:rsid w:val="278EF5EC"/>
    <w:rsid w:val="27D8818B"/>
    <w:rsid w:val="27F0A278"/>
    <w:rsid w:val="2855DD70"/>
    <w:rsid w:val="285EB0F2"/>
    <w:rsid w:val="28B0C002"/>
    <w:rsid w:val="28C4B059"/>
    <w:rsid w:val="28D06826"/>
    <w:rsid w:val="28F52C32"/>
    <w:rsid w:val="291A9636"/>
    <w:rsid w:val="293448CE"/>
    <w:rsid w:val="2936B0DC"/>
    <w:rsid w:val="29421E75"/>
    <w:rsid w:val="294838A4"/>
    <w:rsid w:val="295865F7"/>
    <w:rsid w:val="2984296B"/>
    <w:rsid w:val="299C9459"/>
    <w:rsid w:val="29CBF6B3"/>
    <w:rsid w:val="29D033A2"/>
    <w:rsid w:val="29D64CA1"/>
    <w:rsid w:val="29EF0B5B"/>
    <w:rsid w:val="2A2EA2B0"/>
    <w:rsid w:val="2A34B996"/>
    <w:rsid w:val="2A67AC43"/>
    <w:rsid w:val="2A72DDC8"/>
    <w:rsid w:val="2A738519"/>
    <w:rsid w:val="2A7BE875"/>
    <w:rsid w:val="2AB82E5E"/>
    <w:rsid w:val="2AC63E9F"/>
    <w:rsid w:val="2B0B3C22"/>
    <w:rsid w:val="2B1058BB"/>
    <w:rsid w:val="2B5591D8"/>
    <w:rsid w:val="2B58F43A"/>
    <w:rsid w:val="2B6A21C1"/>
    <w:rsid w:val="2B84119D"/>
    <w:rsid w:val="2B9C7F26"/>
    <w:rsid w:val="2BA078A9"/>
    <w:rsid w:val="2BC96E5C"/>
    <w:rsid w:val="2BE5FA2C"/>
    <w:rsid w:val="2BEA4E54"/>
    <w:rsid w:val="2C2FF3D2"/>
    <w:rsid w:val="2C65C77D"/>
    <w:rsid w:val="2C72FE0D"/>
    <w:rsid w:val="2CB70E5C"/>
    <w:rsid w:val="2CD0D42E"/>
    <w:rsid w:val="2CE6DAA4"/>
    <w:rsid w:val="2D59E29E"/>
    <w:rsid w:val="2DA54103"/>
    <w:rsid w:val="2DADB3EA"/>
    <w:rsid w:val="2E2D89B2"/>
    <w:rsid w:val="2E35B3F9"/>
    <w:rsid w:val="2E8A32AF"/>
    <w:rsid w:val="2EB9E07E"/>
    <w:rsid w:val="2EE8C726"/>
    <w:rsid w:val="2EF0E9BA"/>
    <w:rsid w:val="2F8884A9"/>
    <w:rsid w:val="2FA15C9E"/>
    <w:rsid w:val="30313358"/>
    <w:rsid w:val="30806192"/>
    <w:rsid w:val="308AE346"/>
    <w:rsid w:val="30954580"/>
    <w:rsid w:val="318367CA"/>
    <w:rsid w:val="31CFC307"/>
    <w:rsid w:val="31E8E7CC"/>
    <w:rsid w:val="32054B43"/>
    <w:rsid w:val="320C4772"/>
    <w:rsid w:val="32201D61"/>
    <w:rsid w:val="3222FC0C"/>
    <w:rsid w:val="3287C091"/>
    <w:rsid w:val="328A2277"/>
    <w:rsid w:val="32EC03B2"/>
    <w:rsid w:val="332B198F"/>
    <w:rsid w:val="337F0020"/>
    <w:rsid w:val="34AA2FD9"/>
    <w:rsid w:val="34C33AEF"/>
    <w:rsid w:val="3542398C"/>
    <w:rsid w:val="35675F23"/>
    <w:rsid w:val="357DD29B"/>
    <w:rsid w:val="35A5647B"/>
    <w:rsid w:val="35B7B4FF"/>
    <w:rsid w:val="35B91C80"/>
    <w:rsid w:val="35C9FDCA"/>
    <w:rsid w:val="366EC0EE"/>
    <w:rsid w:val="3676FBAE"/>
    <w:rsid w:val="3694A85B"/>
    <w:rsid w:val="36A8384B"/>
    <w:rsid w:val="36BF2EC1"/>
    <w:rsid w:val="36CFF8BC"/>
    <w:rsid w:val="36EB671A"/>
    <w:rsid w:val="372452F8"/>
    <w:rsid w:val="3774BFED"/>
    <w:rsid w:val="379A4D40"/>
    <w:rsid w:val="379C855C"/>
    <w:rsid w:val="37FB5E2B"/>
    <w:rsid w:val="3832364C"/>
    <w:rsid w:val="3833FC9F"/>
    <w:rsid w:val="384E30F0"/>
    <w:rsid w:val="386510DA"/>
    <w:rsid w:val="3877C6C8"/>
    <w:rsid w:val="38917481"/>
    <w:rsid w:val="38962F4E"/>
    <w:rsid w:val="38A46037"/>
    <w:rsid w:val="38C26850"/>
    <w:rsid w:val="38C5D40B"/>
    <w:rsid w:val="38E53FF6"/>
    <w:rsid w:val="39172135"/>
    <w:rsid w:val="39584AE1"/>
    <w:rsid w:val="39ADD0BE"/>
    <w:rsid w:val="3A09A0E8"/>
    <w:rsid w:val="3A197D53"/>
    <w:rsid w:val="3A2A023B"/>
    <w:rsid w:val="3A2A1078"/>
    <w:rsid w:val="3A9412CB"/>
    <w:rsid w:val="3AB11755"/>
    <w:rsid w:val="3B0EF865"/>
    <w:rsid w:val="3B5E4BA5"/>
    <w:rsid w:val="3BAB6176"/>
    <w:rsid w:val="3BE194D5"/>
    <w:rsid w:val="3C54E333"/>
    <w:rsid w:val="3C5F807C"/>
    <w:rsid w:val="3C72E0E1"/>
    <w:rsid w:val="3C7D3DCB"/>
    <w:rsid w:val="3C99E426"/>
    <w:rsid w:val="3CB6516E"/>
    <w:rsid w:val="3CC0E5E4"/>
    <w:rsid w:val="3D3F91E9"/>
    <w:rsid w:val="3D487E1C"/>
    <w:rsid w:val="3D615337"/>
    <w:rsid w:val="3D6CEA1C"/>
    <w:rsid w:val="3D931025"/>
    <w:rsid w:val="3DBF2A8D"/>
    <w:rsid w:val="3DD9B7D7"/>
    <w:rsid w:val="3E0D9CD6"/>
    <w:rsid w:val="3E15BC89"/>
    <w:rsid w:val="3E3BDBA0"/>
    <w:rsid w:val="3E469072"/>
    <w:rsid w:val="3E799CC7"/>
    <w:rsid w:val="3E85C9FD"/>
    <w:rsid w:val="3EAC6433"/>
    <w:rsid w:val="3FAA40E7"/>
    <w:rsid w:val="3FB247ED"/>
    <w:rsid w:val="3FB348FF"/>
    <w:rsid w:val="3FB9A940"/>
    <w:rsid w:val="3FBF1BDC"/>
    <w:rsid w:val="3FF43B79"/>
    <w:rsid w:val="400F6DE2"/>
    <w:rsid w:val="40202C13"/>
    <w:rsid w:val="40329CC9"/>
    <w:rsid w:val="4032FACC"/>
    <w:rsid w:val="4040BB96"/>
    <w:rsid w:val="406B9E9D"/>
    <w:rsid w:val="407C7E42"/>
    <w:rsid w:val="40A5F9FA"/>
    <w:rsid w:val="40C02E2A"/>
    <w:rsid w:val="40C93DD5"/>
    <w:rsid w:val="40DC64E0"/>
    <w:rsid w:val="40FA1348"/>
    <w:rsid w:val="4151574B"/>
    <w:rsid w:val="4166679C"/>
    <w:rsid w:val="417B1E0F"/>
    <w:rsid w:val="41E33AD5"/>
    <w:rsid w:val="41ECF303"/>
    <w:rsid w:val="422A026C"/>
    <w:rsid w:val="4230D539"/>
    <w:rsid w:val="4233EB7C"/>
    <w:rsid w:val="423BABC6"/>
    <w:rsid w:val="424BED16"/>
    <w:rsid w:val="4253F86A"/>
    <w:rsid w:val="425D74FB"/>
    <w:rsid w:val="42C0A012"/>
    <w:rsid w:val="43040CEB"/>
    <w:rsid w:val="430A13A7"/>
    <w:rsid w:val="43164957"/>
    <w:rsid w:val="437D30E3"/>
    <w:rsid w:val="43904131"/>
    <w:rsid w:val="43A7F610"/>
    <w:rsid w:val="43DEEB56"/>
    <w:rsid w:val="44083472"/>
    <w:rsid w:val="441D660C"/>
    <w:rsid w:val="44276DF6"/>
    <w:rsid w:val="442DCDE6"/>
    <w:rsid w:val="446C84B3"/>
    <w:rsid w:val="448AA60A"/>
    <w:rsid w:val="4495C93B"/>
    <w:rsid w:val="44D4C70B"/>
    <w:rsid w:val="450213F7"/>
    <w:rsid w:val="450B1F10"/>
    <w:rsid w:val="454C7D33"/>
    <w:rsid w:val="456EEEB3"/>
    <w:rsid w:val="457DA12C"/>
    <w:rsid w:val="45862015"/>
    <w:rsid w:val="458E4BDF"/>
    <w:rsid w:val="45B3612A"/>
    <w:rsid w:val="461B090A"/>
    <w:rsid w:val="4624E2A9"/>
    <w:rsid w:val="46872E84"/>
    <w:rsid w:val="46CFABBA"/>
    <w:rsid w:val="4726B061"/>
    <w:rsid w:val="474916B7"/>
    <w:rsid w:val="47D37F71"/>
    <w:rsid w:val="480AFA9C"/>
    <w:rsid w:val="48126668"/>
    <w:rsid w:val="481CFEA2"/>
    <w:rsid w:val="48361EF2"/>
    <w:rsid w:val="485B39B6"/>
    <w:rsid w:val="48AAEB32"/>
    <w:rsid w:val="495A9577"/>
    <w:rsid w:val="49AA65A7"/>
    <w:rsid w:val="49AF5E12"/>
    <w:rsid w:val="49BFC5CA"/>
    <w:rsid w:val="49DE13CC"/>
    <w:rsid w:val="49E3E30B"/>
    <w:rsid w:val="4A1DE438"/>
    <w:rsid w:val="4A4DCBB2"/>
    <w:rsid w:val="4A7DC3BD"/>
    <w:rsid w:val="4A9DAEC1"/>
    <w:rsid w:val="4AE945F8"/>
    <w:rsid w:val="4B08A2FA"/>
    <w:rsid w:val="4B44640A"/>
    <w:rsid w:val="4B6B4A77"/>
    <w:rsid w:val="4BA6325C"/>
    <w:rsid w:val="4BDC3D9B"/>
    <w:rsid w:val="4C1F2367"/>
    <w:rsid w:val="4C2125B8"/>
    <w:rsid w:val="4C8A6BA9"/>
    <w:rsid w:val="4CF2BCA7"/>
    <w:rsid w:val="4D134349"/>
    <w:rsid w:val="4E9020CF"/>
    <w:rsid w:val="4EC070CD"/>
    <w:rsid w:val="4EFFD326"/>
    <w:rsid w:val="4F1B1C1D"/>
    <w:rsid w:val="4F3573F9"/>
    <w:rsid w:val="4F3F701D"/>
    <w:rsid w:val="4F49883F"/>
    <w:rsid w:val="4F9A0E1E"/>
    <w:rsid w:val="50229CEF"/>
    <w:rsid w:val="506C07FD"/>
    <w:rsid w:val="507913FB"/>
    <w:rsid w:val="507CF50E"/>
    <w:rsid w:val="508C55EA"/>
    <w:rsid w:val="512671C0"/>
    <w:rsid w:val="515AEECE"/>
    <w:rsid w:val="51AF5362"/>
    <w:rsid w:val="51E0AE7C"/>
    <w:rsid w:val="5212DB76"/>
    <w:rsid w:val="521AA56D"/>
    <w:rsid w:val="5235A930"/>
    <w:rsid w:val="523C0661"/>
    <w:rsid w:val="529686E6"/>
    <w:rsid w:val="52B6AE88"/>
    <w:rsid w:val="52D22242"/>
    <w:rsid w:val="53219B1B"/>
    <w:rsid w:val="5363CDCA"/>
    <w:rsid w:val="542E3396"/>
    <w:rsid w:val="5434C0BE"/>
    <w:rsid w:val="5521C30D"/>
    <w:rsid w:val="55224143"/>
    <w:rsid w:val="554CDA2D"/>
    <w:rsid w:val="555C702C"/>
    <w:rsid w:val="55633F04"/>
    <w:rsid w:val="559B7DFF"/>
    <w:rsid w:val="559F6A0F"/>
    <w:rsid w:val="55B93EC9"/>
    <w:rsid w:val="55BAE73D"/>
    <w:rsid w:val="55D4CD7D"/>
    <w:rsid w:val="561F50F8"/>
    <w:rsid w:val="5627BDA0"/>
    <w:rsid w:val="564AD9E4"/>
    <w:rsid w:val="567A8A91"/>
    <w:rsid w:val="569ADC3C"/>
    <w:rsid w:val="56A53638"/>
    <w:rsid w:val="56B52F5F"/>
    <w:rsid w:val="5706CF24"/>
    <w:rsid w:val="571D6C91"/>
    <w:rsid w:val="5722BD02"/>
    <w:rsid w:val="57470DE9"/>
    <w:rsid w:val="579A8047"/>
    <w:rsid w:val="57CB13C6"/>
    <w:rsid w:val="57D8A0B4"/>
    <w:rsid w:val="5810F117"/>
    <w:rsid w:val="582AFD54"/>
    <w:rsid w:val="585C1001"/>
    <w:rsid w:val="586A325F"/>
    <w:rsid w:val="58A67F46"/>
    <w:rsid w:val="59344B57"/>
    <w:rsid w:val="5934B8E1"/>
    <w:rsid w:val="594A8130"/>
    <w:rsid w:val="59583B90"/>
    <w:rsid w:val="59583B90"/>
    <w:rsid w:val="596674D7"/>
    <w:rsid w:val="5A1B2AAC"/>
    <w:rsid w:val="5A311339"/>
    <w:rsid w:val="5A4FBE96"/>
    <w:rsid w:val="5A635B61"/>
    <w:rsid w:val="5A76BA65"/>
    <w:rsid w:val="5A9BD39D"/>
    <w:rsid w:val="5ACC5274"/>
    <w:rsid w:val="5B04642C"/>
    <w:rsid w:val="5B201A69"/>
    <w:rsid w:val="5B28D23F"/>
    <w:rsid w:val="5B2DBC66"/>
    <w:rsid w:val="5B333E6A"/>
    <w:rsid w:val="5B359609"/>
    <w:rsid w:val="5B66B687"/>
    <w:rsid w:val="5B66DAD8"/>
    <w:rsid w:val="5B81E595"/>
    <w:rsid w:val="5BDDCD88"/>
    <w:rsid w:val="5BFB54B1"/>
    <w:rsid w:val="5C476295"/>
    <w:rsid w:val="5C521BA7"/>
    <w:rsid w:val="5CBC1BDE"/>
    <w:rsid w:val="5CDEE574"/>
    <w:rsid w:val="5D455882"/>
    <w:rsid w:val="5D693E5D"/>
    <w:rsid w:val="5E37C552"/>
    <w:rsid w:val="5E40A450"/>
    <w:rsid w:val="5E45EBB3"/>
    <w:rsid w:val="5E5F3CB5"/>
    <w:rsid w:val="5E64A559"/>
    <w:rsid w:val="5E65C6EB"/>
    <w:rsid w:val="5E8139C8"/>
    <w:rsid w:val="5EA95B79"/>
    <w:rsid w:val="5EBFB202"/>
    <w:rsid w:val="5EC2262C"/>
    <w:rsid w:val="5EC75EC4"/>
    <w:rsid w:val="5EC7FA2E"/>
    <w:rsid w:val="5EF80E4F"/>
    <w:rsid w:val="5F0D9771"/>
    <w:rsid w:val="5F595431"/>
    <w:rsid w:val="5F5FA9F8"/>
    <w:rsid w:val="5F719972"/>
    <w:rsid w:val="5FF3EBF7"/>
    <w:rsid w:val="607A9E06"/>
    <w:rsid w:val="609834C0"/>
    <w:rsid w:val="60A3070B"/>
    <w:rsid w:val="61413C11"/>
    <w:rsid w:val="6141DD4A"/>
    <w:rsid w:val="61E1D37A"/>
    <w:rsid w:val="620635BD"/>
    <w:rsid w:val="62343C09"/>
    <w:rsid w:val="62526893"/>
    <w:rsid w:val="627673E0"/>
    <w:rsid w:val="62893142"/>
    <w:rsid w:val="62933E86"/>
    <w:rsid w:val="62E2E359"/>
    <w:rsid w:val="62FE87D2"/>
    <w:rsid w:val="62FECCC4"/>
    <w:rsid w:val="6300D696"/>
    <w:rsid w:val="631959CA"/>
    <w:rsid w:val="63246E39"/>
    <w:rsid w:val="63411A27"/>
    <w:rsid w:val="63510397"/>
    <w:rsid w:val="63CC03AD"/>
    <w:rsid w:val="63DE08A6"/>
    <w:rsid w:val="643BABBD"/>
    <w:rsid w:val="643F5CFF"/>
    <w:rsid w:val="6479D0BE"/>
    <w:rsid w:val="64A3D60A"/>
    <w:rsid w:val="64AE80E1"/>
    <w:rsid w:val="64BD8826"/>
    <w:rsid w:val="64CE3002"/>
    <w:rsid w:val="64F945C3"/>
    <w:rsid w:val="650159F8"/>
    <w:rsid w:val="652084F5"/>
    <w:rsid w:val="6536BEC7"/>
    <w:rsid w:val="658FF864"/>
    <w:rsid w:val="659FCCF7"/>
    <w:rsid w:val="65BEDB27"/>
    <w:rsid w:val="65E0419F"/>
    <w:rsid w:val="65E58024"/>
    <w:rsid w:val="66C450D4"/>
    <w:rsid w:val="66D65718"/>
    <w:rsid w:val="6784DE94"/>
    <w:rsid w:val="6789F48A"/>
    <w:rsid w:val="6790A1BA"/>
    <w:rsid w:val="67AC75DE"/>
    <w:rsid w:val="67B19BB7"/>
    <w:rsid w:val="67D627F5"/>
    <w:rsid w:val="67DEBCDC"/>
    <w:rsid w:val="6823E182"/>
    <w:rsid w:val="6828647D"/>
    <w:rsid w:val="684CC962"/>
    <w:rsid w:val="685B5820"/>
    <w:rsid w:val="6875FA18"/>
    <w:rsid w:val="68931464"/>
    <w:rsid w:val="689DC594"/>
    <w:rsid w:val="68B8D8F7"/>
    <w:rsid w:val="68D9CE01"/>
    <w:rsid w:val="68DA0BF6"/>
    <w:rsid w:val="68E64FE5"/>
    <w:rsid w:val="68EE85B4"/>
    <w:rsid w:val="68EE85B4"/>
    <w:rsid w:val="6926D436"/>
    <w:rsid w:val="693DD1EC"/>
    <w:rsid w:val="69694241"/>
    <w:rsid w:val="69778AFF"/>
    <w:rsid w:val="697A57F7"/>
    <w:rsid w:val="6985363D"/>
    <w:rsid w:val="69ADD6C8"/>
    <w:rsid w:val="69CBF321"/>
    <w:rsid w:val="69D323A5"/>
    <w:rsid w:val="69D8B45B"/>
    <w:rsid w:val="6A16B84A"/>
    <w:rsid w:val="6A2CB30B"/>
    <w:rsid w:val="6A40BE11"/>
    <w:rsid w:val="6A4BF83A"/>
    <w:rsid w:val="6A4EB057"/>
    <w:rsid w:val="6A9A0548"/>
    <w:rsid w:val="6A9EDF1C"/>
    <w:rsid w:val="6AC80E3F"/>
    <w:rsid w:val="6B0E4514"/>
    <w:rsid w:val="6B324390"/>
    <w:rsid w:val="6BBB5C67"/>
    <w:rsid w:val="6BBE508D"/>
    <w:rsid w:val="6BC108B7"/>
    <w:rsid w:val="6BD6355C"/>
    <w:rsid w:val="6C78AC29"/>
    <w:rsid w:val="6C7B9709"/>
    <w:rsid w:val="6C95532B"/>
    <w:rsid w:val="6C9DA93E"/>
    <w:rsid w:val="6CB478B9"/>
    <w:rsid w:val="6CD59440"/>
    <w:rsid w:val="6CDA2EDF"/>
    <w:rsid w:val="6CDB0E32"/>
    <w:rsid w:val="6D3F1789"/>
    <w:rsid w:val="6DAFB95D"/>
    <w:rsid w:val="6DB8FD80"/>
    <w:rsid w:val="6DC7F148"/>
    <w:rsid w:val="6DCC9ABD"/>
    <w:rsid w:val="6DDE050A"/>
    <w:rsid w:val="6E0DF3B1"/>
    <w:rsid w:val="6E1F8EBB"/>
    <w:rsid w:val="6E24E236"/>
    <w:rsid w:val="6E5316B0"/>
    <w:rsid w:val="6E6F91D6"/>
    <w:rsid w:val="6E7D5D77"/>
    <w:rsid w:val="6E994546"/>
    <w:rsid w:val="6EC4CC0C"/>
    <w:rsid w:val="6ED13007"/>
    <w:rsid w:val="6EE9BEF2"/>
    <w:rsid w:val="6F2781B6"/>
    <w:rsid w:val="6F38461F"/>
    <w:rsid w:val="6F4CBACF"/>
    <w:rsid w:val="6F5F6B11"/>
    <w:rsid w:val="6F8FA39A"/>
    <w:rsid w:val="700AA74B"/>
    <w:rsid w:val="7075727E"/>
    <w:rsid w:val="709B3957"/>
    <w:rsid w:val="70AA3338"/>
    <w:rsid w:val="70E80EBF"/>
    <w:rsid w:val="7109F8D2"/>
    <w:rsid w:val="7116A5EC"/>
    <w:rsid w:val="712D6197"/>
    <w:rsid w:val="715F2B5F"/>
    <w:rsid w:val="7179E273"/>
    <w:rsid w:val="71A82B05"/>
    <w:rsid w:val="727748EA"/>
    <w:rsid w:val="72F44D4F"/>
    <w:rsid w:val="7317B190"/>
    <w:rsid w:val="733084D6"/>
    <w:rsid w:val="7350FE1B"/>
    <w:rsid w:val="73953EDE"/>
    <w:rsid w:val="73C83EF3"/>
    <w:rsid w:val="73EC5A01"/>
    <w:rsid w:val="74A193F9"/>
    <w:rsid w:val="74A66677"/>
    <w:rsid w:val="74AFEF61"/>
    <w:rsid w:val="74B23FA7"/>
    <w:rsid w:val="7552FE15"/>
    <w:rsid w:val="7575A0F0"/>
    <w:rsid w:val="758393AF"/>
    <w:rsid w:val="75E8EA6C"/>
    <w:rsid w:val="75E99231"/>
    <w:rsid w:val="75ECA98F"/>
    <w:rsid w:val="766475DC"/>
    <w:rsid w:val="768D50FB"/>
    <w:rsid w:val="76961DF2"/>
    <w:rsid w:val="76DC8FAE"/>
    <w:rsid w:val="76E2AB73"/>
    <w:rsid w:val="7704603B"/>
    <w:rsid w:val="77516BDB"/>
    <w:rsid w:val="778ECDB9"/>
    <w:rsid w:val="779600BA"/>
    <w:rsid w:val="77AC8782"/>
    <w:rsid w:val="77C0E081"/>
    <w:rsid w:val="78669467"/>
    <w:rsid w:val="7870460A"/>
    <w:rsid w:val="7891D9F1"/>
    <w:rsid w:val="78B9DBA7"/>
    <w:rsid w:val="78EC4F80"/>
    <w:rsid w:val="79BD4FBF"/>
    <w:rsid w:val="79C35B86"/>
    <w:rsid w:val="79C71CCC"/>
    <w:rsid w:val="79D1F5FB"/>
    <w:rsid w:val="7A177AF3"/>
    <w:rsid w:val="7A2F15E7"/>
    <w:rsid w:val="7A8ED4CF"/>
    <w:rsid w:val="7AD45887"/>
    <w:rsid w:val="7B05289B"/>
    <w:rsid w:val="7B2C3BA6"/>
    <w:rsid w:val="7B6E1BDF"/>
    <w:rsid w:val="7B807762"/>
    <w:rsid w:val="7BA24AAB"/>
    <w:rsid w:val="7BC0E1F5"/>
    <w:rsid w:val="7BCE6FAC"/>
    <w:rsid w:val="7BFEAB2D"/>
    <w:rsid w:val="7C40528A"/>
    <w:rsid w:val="7C7ABDAD"/>
    <w:rsid w:val="7C839C8E"/>
    <w:rsid w:val="7CE8482B"/>
    <w:rsid w:val="7CEF601F"/>
    <w:rsid w:val="7CF58D29"/>
    <w:rsid w:val="7D15D8D4"/>
    <w:rsid w:val="7D238457"/>
    <w:rsid w:val="7D602BE3"/>
    <w:rsid w:val="7D77786A"/>
    <w:rsid w:val="7D8F2CF3"/>
    <w:rsid w:val="7DABDD5B"/>
    <w:rsid w:val="7DE87B07"/>
    <w:rsid w:val="7E1B1DA4"/>
    <w:rsid w:val="7E252779"/>
    <w:rsid w:val="7E6C5119"/>
    <w:rsid w:val="7E84C567"/>
    <w:rsid w:val="7E966DAA"/>
    <w:rsid w:val="7EA19058"/>
    <w:rsid w:val="7ED0D170"/>
    <w:rsid w:val="7F1C92D7"/>
    <w:rsid w:val="7F272626"/>
    <w:rsid w:val="7FE2D1A3"/>
    <w:rsid w:val="7FF0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6D1AA4"/>
  <w15:docId w15:val="{CE65EDD4-0D3C-4E8B-8EB2-C354DE7D5B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0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5142"/>
  </w:style>
  <w:style w:type="paragraph" w:styleId="Heading1">
    <w:name w:val="heading 1"/>
    <w:aliases w:val="h1"/>
    <w:basedOn w:val="Normal"/>
    <w:next w:val="Normal"/>
    <w:link w:val="Heading1Char"/>
    <w:uiPriority w:val="99"/>
    <w:qFormat/>
    <w:rsid w:val="00A22B41"/>
    <w:pPr>
      <w:keepNext/>
      <w:keepLines/>
      <w:numPr>
        <w:numId w:val="13"/>
      </w:numPr>
      <w:spacing w:before="480" w:after="0"/>
      <w:outlineLvl w:val="0"/>
    </w:pPr>
    <w:rPr>
      <w:rFonts w:ascii="Cambria" w:hAnsi="Cambria" w:eastAsia="Times New Roman" w:cs="Times New Roman"/>
      <w:b/>
      <w:bCs/>
      <w:color w:val="365F91"/>
      <w:sz w:val="28"/>
      <w:szCs w:val="28"/>
      <w:lang w:val="en-GB"/>
    </w:rPr>
  </w:style>
  <w:style w:type="paragraph" w:styleId="Heading2">
    <w:name w:val="heading 2"/>
    <w:aliases w:val="h2"/>
    <w:basedOn w:val="Normal"/>
    <w:next w:val="Normal"/>
    <w:link w:val="Heading2Char"/>
    <w:uiPriority w:val="99"/>
    <w:qFormat/>
    <w:rsid w:val="00A22B41"/>
    <w:pPr>
      <w:keepNext/>
      <w:keepLines/>
      <w:numPr>
        <w:ilvl w:val="1"/>
        <w:numId w:val="13"/>
      </w:numPr>
      <w:spacing w:before="200" w:after="0"/>
      <w:outlineLvl w:val="1"/>
    </w:pPr>
    <w:rPr>
      <w:rFonts w:ascii="Cambria" w:hAnsi="Cambria" w:eastAsia="Times New Roman" w:cs="Times New Roman"/>
      <w:b/>
      <w:bCs/>
      <w:color w:val="4F81BD"/>
      <w:sz w:val="26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2B41"/>
    <w:pPr>
      <w:keepNext/>
      <w:keepLines/>
      <w:numPr>
        <w:ilvl w:val="2"/>
        <w:numId w:val="13"/>
      </w:numPr>
      <w:spacing w:before="200" w:after="0"/>
      <w:outlineLvl w:val="2"/>
    </w:pPr>
    <w:rPr>
      <w:rFonts w:ascii="Cambria" w:hAnsi="Cambria" w:eastAsia="Times New Roman" w:cs="Times New Roman"/>
      <w:b/>
      <w:bCs/>
      <w:color w:val="4F81BD"/>
      <w:lang w:val="en-GB"/>
    </w:rPr>
  </w:style>
  <w:style w:type="paragraph" w:styleId="Heading4">
    <w:name w:val="heading 4"/>
    <w:aliases w:val="h4"/>
    <w:basedOn w:val="Normal"/>
    <w:next w:val="Normal"/>
    <w:link w:val="Heading4Char"/>
    <w:uiPriority w:val="99"/>
    <w:qFormat/>
    <w:rsid w:val="00A22B41"/>
    <w:pPr>
      <w:keepNext/>
      <w:keepLines/>
      <w:numPr>
        <w:ilvl w:val="3"/>
        <w:numId w:val="13"/>
      </w:numPr>
      <w:spacing w:before="200" w:after="0"/>
      <w:outlineLvl w:val="3"/>
    </w:pPr>
    <w:rPr>
      <w:rFonts w:ascii="Cambria" w:hAnsi="Cambria" w:eastAsia="Times New Roman" w:cs="Times New Roman"/>
      <w:b/>
      <w:bCs/>
      <w:i/>
      <w:iCs/>
      <w:color w:val="4F81BD"/>
      <w:lang w:val="en-GB"/>
    </w:rPr>
  </w:style>
  <w:style w:type="paragraph" w:styleId="Heading5">
    <w:name w:val="heading 5"/>
    <w:aliases w:val="Bullet point,H5,Anhang,Block Label,Appendix A to X,Heading 5   Appendix A to X,h5"/>
    <w:basedOn w:val="Normal"/>
    <w:next w:val="Normal"/>
    <w:link w:val="Heading5Char"/>
    <w:uiPriority w:val="99"/>
    <w:qFormat/>
    <w:rsid w:val="00A22B41"/>
    <w:pPr>
      <w:keepNext/>
      <w:keepLines/>
      <w:numPr>
        <w:ilvl w:val="4"/>
        <w:numId w:val="13"/>
      </w:numPr>
      <w:spacing w:before="200" w:after="0"/>
      <w:outlineLvl w:val="4"/>
    </w:pPr>
    <w:rPr>
      <w:rFonts w:ascii="Cambria" w:hAnsi="Cambria" w:eastAsia="Times New Roman" w:cs="Times New Roman"/>
      <w:color w:val="243F60"/>
      <w:lang w:val="en-GB"/>
    </w:rPr>
  </w:style>
  <w:style w:type="paragraph" w:styleId="Heading6">
    <w:name w:val="heading 6"/>
    <w:aliases w:val="Sub-bullet point,H6,12 Heading 6,6,h6,Third Subheading,RFI H1 (A)"/>
    <w:basedOn w:val="Normal"/>
    <w:next w:val="Normal"/>
    <w:link w:val="Heading6Char"/>
    <w:uiPriority w:val="99"/>
    <w:qFormat/>
    <w:rsid w:val="00A22B41"/>
    <w:pPr>
      <w:keepNext/>
      <w:keepLines/>
      <w:numPr>
        <w:ilvl w:val="5"/>
        <w:numId w:val="13"/>
      </w:numPr>
      <w:spacing w:before="200" w:after="0"/>
      <w:outlineLvl w:val="5"/>
    </w:pPr>
    <w:rPr>
      <w:rFonts w:ascii="Cambria" w:hAnsi="Cambria" w:eastAsia="Times New Roman" w:cs="Times New Roman"/>
      <w:i/>
      <w:iCs/>
      <w:color w:val="243F60"/>
      <w:lang w:val="en-GB"/>
    </w:rPr>
  </w:style>
  <w:style w:type="paragraph" w:styleId="Heading7">
    <w:name w:val="heading 7"/>
    <w:aliases w:val="Para no numbering,12 Heading 7,RFI H2 (A),Para no numbering1,12 Heading 71"/>
    <w:basedOn w:val="Normal"/>
    <w:next w:val="Normal"/>
    <w:link w:val="Heading7Char"/>
    <w:uiPriority w:val="99"/>
    <w:qFormat/>
    <w:rsid w:val="00A22B41"/>
    <w:pPr>
      <w:keepNext/>
      <w:keepLines/>
      <w:numPr>
        <w:ilvl w:val="6"/>
        <w:numId w:val="13"/>
      </w:numPr>
      <w:spacing w:before="200" w:after="0"/>
      <w:outlineLvl w:val="6"/>
    </w:pPr>
    <w:rPr>
      <w:rFonts w:ascii="Cambria" w:hAnsi="Cambria" w:eastAsia="Times New Roman" w:cs="Times New Roman"/>
      <w:i/>
      <w:iCs/>
      <w:color w:val="404040"/>
      <w:lang w:val="en-GB"/>
    </w:rPr>
  </w:style>
  <w:style w:type="paragraph" w:styleId="Heading8">
    <w:name w:val="heading 8"/>
    <w:aliases w:val="No num/gap,12 Heading 8,RFI H3 (A),No num/gap1,12 Heading 81"/>
    <w:basedOn w:val="Normal"/>
    <w:next w:val="Normal"/>
    <w:link w:val="Heading8Char"/>
    <w:uiPriority w:val="99"/>
    <w:qFormat/>
    <w:rsid w:val="00A22B41"/>
    <w:pPr>
      <w:keepNext/>
      <w:keepLines/>
      <w:numPr>
        <w:ilvl w:val="7"/>
        <w:numId w:val="13"/>
      </w:numPr>
      <w:spacing w:before="200" w:after="0"/>
      <w:outlineLvl w:val="7"/>
    </w:pPr>
    <w:rPr>
      <w:rFonts w:ascii="Cambria" w:hAnsi="Cambria" w:eastAsia="Times New Roman" w:cs="Times New Roman"/>
      <w:color w:val="404040"/>
      <w:sz w:val="20"/>
      <w:szCs w:val="20"/>
      <w:lang w:val="en-GB"/>
    </w:rPr>
  </w:style>
  <w:style w:type="paragraph" w:styleId="Heading9">
    <w:name w:val="heading 9"/>
    <w:aliases w:val="Code eg's,oHeading 9,12 Heading 9,Code eg's1,oHeading 91,Appendix1,12 Heading 91"/>
    <w:basedOn w:val="Normal"/>
    <w:next w:val="Normal"/>
    <w:link w:val="Heading9Char"/>
    <w:uiPriority w:val="99"/>
    <w:qFormat/>
    <w:rsid w:val="00A22B41"/>
    <w:pPr>
      <w:keepNext/>
      <w:keepLines/>
      <w:numPr>
        <w:ilvl w:val="8"/>
        <w:numId w:val="13"/>
      </w:numPr>
      <w:spacing w:before="200" w:after="0"/>
      <w:outlineLvl w:val="8"/>
    </w:pPr>
    <w:rPr>
      <w:rFonts w:ascii="Cambria" w:hAnsi="Cambria" w:eastAsia="Times New Roman" w:cs="Times New Roman"/>
      <w:i/>
      <w:iCs/>
      <w:color w:val="404040"/>
      <w:sz w:val="20"/>
      <w:szCs w:val="20"/>
      <w:lang w:val="en-GB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3BBE"/>
    <w:rPr>
      <w:strike w:val="0"/>
      <w:dstrike w:val="0"/>
      <w:color w:val="03447E"/>
      <w:u w:val="none"/>
      <w:effect w:val="none"/>
    </w:rPr>
  </w:style>
  <w:style w:type="paragraph" w:styleId="PTCbasicarial" w:customStyle="1">
    <w:name w:val="PTC basic arial"/>
    <w:rsid w:val="00EE28A9"/>
    <w:pPr>
      <w:tabs>
        <w:tab w:val="left" w:pos="0"/>
      </w:tabs>
      <w:suppressAutoHyphens/>
      <w:spacing w:after="0" w:line="240" w:lineRule="auto"/>
      <w:jc w:val="center"/>
    </w:pPr>
    <w:rPr>
      <w:rFonts w:ascii="Arial" w:hAnsi="Arial" w:eastAsia="Times" w:cs="Arial"/>
      <w:b/>
      <w:color w:val="40637A"/>
      <w:sz w:val="28"/>
      <w:szCs w:val="20"/>
      <w:lang w:eastAsia="ar-SA"/>
    </w:rPr>
  </w:style>
  <w:style w:type="paragraph" w:styleId="ListParagraph">
    <w:name w:val="List Paragraph"/>
    <w:basedOn w:val="Normal"/>
    <w:link w:val="ListParagraphChar"/>
    <w:uiPriority w:val="34"/>
    <w:qFormat/>
    <w:rsid w:val="0042448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44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24485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AB5589"/>
    <w:pPr>
      <w:tabs>
        <w:tab w:val="right" w:leader="dot" w:pos="9360"/>
      </w:tabs>
      <w:overflowPunct w:val="0"/>
      <w:autoSpaceDE w:val="0"/>
      <w:autoSpaceDN w:val="0"/>
      <w:adjustRightInd w:val="0"/>
      <w:spacing w:before="120" w:after="0" w:line="240" w:lineRule="auto"/>
    </w:pPr>
    <w:rPr>
      <w:rFonts w:ascii="Times New Roman" w:hAnsi="Times New Roman" w:eastAsia="Times New Roman" w:cs="Times New Roman"/>
      <w:b/>
      <w:i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AB5589"/>
    <w:pPr>
      <w:tabs>
        <w:tab w:val="right" w:leader="dot" w:pos="9360"/>
      </w:tabs>
      <w:overflowPunct w:val="0"/>
      <w:autoSpaceDE w:val="0"/>
      <w:autoSpaceDN w:val="0"/>
      <w:adjustRightInd w:val="0"/>
      <w:spacing w:before="120" w:after="0" w:line="240" w:lineRule="auto"/>
      <w:ind w:left="240"/>
    </w:pPr>
    <w:rPr>
      <w:rFonts w:ascii="Times New Roman" w:hAnsi="Times New Roman" w:eastAsia="Times New Roman" w:cs="Times New Roman"/>
      <w:b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B5589"/>
    <w:pPr>
      <w:tabs>
        <w:tab w:val="right" w:leader="dot" w:pos="9360"/>
      </w:tabs>
      <w:overflowPunct w:val="0"/>
      <w:autoSpaceDE w:val="0"/>
      <w:autoSpaceDN w:val="0"/>
      <w:adjustRightInd w:val="0"/>
      <w:spacing w:after="0" w:line="240" w:lineRule="auto"/>
      <w:ind w:left="480"/>
    </w:pPr>
    <w:rPr>
      <w:rFonts w:ascii="Times New Roman" w:hAnsi="Times New Roman" w:eastAsia="Times New Roman" w:cs="Times New Roman"/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AB5589"/>
    <w:pPr>
      <w:tabs>
        <w:tab w:val="right" w:leader="dot" w:pos="9360"/>
      </w:tabs>
      <w:overflowPunct w:val="0"/>
      <w:autoSpaceDE w:val="0"/>
      <w:autoSpaceDN w:val="0"/>
      <w:adjustRightInd w:val="0"/>
      <w:spacing w:after="0" w:line="240" w:lineRule="auto"/>
      <w:ind w:left="720"/>
    </w:pPr>
    <w:rPr>
      <w:rFonts w:ascii="Times New Roman" w:hAnsi="Times New Roman" w:eastAsia="Times New Roman" w:cs="Times New Roman"/>
      <w:sz w:val="20"/>
      <w:szCs w:val="20"/>
    </w:rPr>
  </w:style>
  <w:style w:type="paragraph" w:styleId="Header">
    <w:name w:val="header"/>
    <w:aliases w:val="h,Chapter Name,page-header,ph"/>
    <w:basedOn w:val="Normal"/>
    <w:link w:val="HeaderChar"/>
    <w:unhideWhenUsed/>
    <w:rsid w:val="000A03B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aliases w:val="h Char,Chapter Name Char,page-header Char,ph Char"/>
    <w:basedOn w:val="DefaultParagraphFont"/>
    <w:link w:val="Header"/>
    <w:uiPriority w:val="99"/>
    <w:rsid w:val="000A03B9"/>
  </w:style>
  <w:style w:type="paragraph" w:styleId="Footer">
    <w:name w:val="footer"/>
    <w:basedOn w:val="Normal"/>
    <w:link w:val="FooterChar"/>
    <w:uiPriority w:val="99"/>
    <w:unhideWhenUsed/>
    <w:rsid w:val="000A03B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A03B9"/>
  </w:style>
  <w:style w:type="paragraph" w:styleId="NoSpacing">
    <w:name w:val="No Spacing"/>
    <w:link w:val="NoSpacingChar"/>
    <w:uiPriority w:val="99"/>
    <w:qFormat/>
    <w:rsid w:val="0037326D"/>
    <w:pPr>
      <w:spacing w:after="0" w:line="240" w:lineRule="auto"/>
    </w:pPr>
    <w:rPr>
      <w:rFonts w:ascii="Calibri" w:hAnsi="Calibri" w:eastAsia="Times New Roman" w:cs="Times New Roman"/>
    </w:rPr>
  </w:style>
  <w:style w:type="character" w:styleId="NoSpacingChar" w:customStyle="1">
    <w:name w:val="No Spacing Char"/>
    <w:basedOn w:val="DefaultParagraphFont"/>
    <w:link w:val="NoSpacing"/>
    <w:uiPriority w:val="99"/>
    <w:locked/>
    <w:rsid w:val="0037326D"/>
    <w:rPr>
      <w:rFonts w:ascii="Calibri" w:hAnsi="Calibri" w:eastAsia="Times New Roman" w:cs="Times New Roman"/>
    </w:rPr>
  </w:style>
  <w:style w:type="table" w:styleId="TableGrid">
    <w:name w:val="Table Grid"/>
    <w:basedOn w:val="TableNormal"/>
    <w:uiPriority w:val="59"/>
    <w:rsid w:val="006D7F1B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aliases w:val="h1 Char"/>
    <w:basedOn w:val="DefaultParagraphFont"/>
    <w:link w:val="Heading1"/>
    <w:uiPriority w:val="99"/>
    <w:rsid w:val="00A22B41"/>
    <w:rPr>
      <w:rFonts w:ascii="Cambria" w:hAnsi="Cambria" w:eastAsia="Times New Roman" w:cs="Times New Roman"/>
      <w:b/>
      <w:bCs/>
      <w:color w:val="365F91"/>
      <w:sz w:val="28"/>
      <w:szCs w:val="28"/>
      <w:lang w:val="en-GB"/>
    </w:rPr>
  </w:style>
  <w:style w:type="character" w:styleId="Heading2Char" w:customStyle="1">
    <w:name w:val="Heading 2 Char"/>
    <w:aliases w:val="h2 Char"/>
    <w:basedOn w:val="DefaultParagraphFont"/>
    <w:link w:val="Heading2"/>
    <w:uiPriority w:val="99"/>
    <w:rsid w:val="00A22B41"/>
    <w:rPr>
      <w:rFonts w:ascii="Cambria" w:hAnsi="Cambria" w:eastAsia="Times New Roman" w:cs="Times New Roman"/>
      <w:b/>
      <w:bCs/>
      <w:color w:val="4F81BD"/>
      <w:sz w:val="26"/>
      <w:szCs w:val="26"/>
      <w:lang w:val="en-GB"/>
    </w:rPr>
  </w:style>
  <w:style w:type="character" w:styleId="Heading3Char" w:customStyle="1">
    <w:name w:val="Heading 3 Char"/>
    <w:basedOn w:val="DefaultParagraphFont"/>
    <w:link w:val="Heading3"/>
    <w:uiPriority w:val="99"/>
    <w:rsid w:val="00A22B41"/>
    <w:rPr>
      <w:rFonts w:ascii="Cambria" w:hAnsi="Cambria" w:eastAsia="Times New Roman" w:cs="Times New Roman"/>
      <w:b/>
      <w:bCs/>
      <w:color w:val="4F81BD"/>
      <w:lang w:val="en-GB"/>
    </w:rPr>
  </w:style>
  <w:style w:type="character" w:styleId="Heading4Char" w:customStyle="1">
    <w:name w:val="Heading 4 Char"/>
    <w:aliases w:val="h4 Char"/>
    <w:basedOn w:val="DefaultParagraphFont"/>
    <w:link w:val="Heading4"/>
    <w:uiPriority w:val="99"/>
    <w:rsid w:val="00A22B41"/>
    <w:rPr>
      <w:rFonts w:ascii="Cambria" w:hAnsi="Cambria" w:eastAsia="Times New Roman" w:cs="Times New Roman"/>
      <w:b/>
      <w:bCs/>
      <w:i/>
      <w:iCs/>
      <w:color w:val="4F81BD"/>
      <w:lang w:val="en-GB"/>
    </w:rPr>
  </w:style>
  <w:style w:type="character" w:styleId="Heading5Char" w:customStyle="1">
    <w:name w:val="Heading 5 Char"/>
    <w:aliases w:val="Bullet point Char,H5 Char,Anhang Char,Block Label Char,Appendix A to X Char,Heading 5   Appendix A to X Char,h5 Char"/>
    <w:basedOn w:val="DefaultParagraphFont"/>
    <w:link w:val="Heading5"/>
    <w:uiPriority w:val="99"/>
    <w:rsid w:val="00A22B41"/>
    <w:rPr>
      <w:rFonts w:ascii="Cambria" w:hAnsi="Cambria" w:eastAsia="Times New Roman" w:cs="Times New Roman"/>
      <w:color w:val="243F60"/>
      <w:lang w:val="en-GB"/>
    </w:rPr>
  </w:style>
  <w:style w:type="character" w:styleId="Heading6Char" w:customStyle="1">
    <w:name w:val="Heading 6 Char"/>
    <w:aliases w:val="Sub-bullet point Char,H6 Char,12 Heading 6 Char,6 Char,h6 Char,Third Subheading Char,RFI H1 (A) Char"/>
    <w:basedOn w:val="DefaultParagraphFont"/>
    <w:link w:val="Heading6"/>
    <w:uiPriority w:val="99"/>
    <w:rsid w:val="00A22B41"/>
    <w:rPr>
      <w:rFonts w:ascii="Cambria" w:hAnsi="Cambria" w:eastAsia="Times New Roman" w:cs="Times New Roman"/>
      <w:i/>
      <w:iCs/>
      <w:color w:val="243F60"/>
      <w:lang w:val="en-GB"/>
    </w:rPr>
  </w:style>
  <w:style w:type="character" w:styleId="Heading7Char" w:customStyle="1">
    <w:name w:val="Heading 7 Char"/>
    <w:aliases w:val="Para no numbering Char,12 Heading 7 Char,RFI H2 (A) Char,Para no numbering1 Char,12 Heading 71 Char"/>
    <w:basedOn w:val="DefaultParagraphFont"/>
    <w:link w:val="Heading7"/>
    <w:uiPriority w:val="99"/>
    <w:rsid w:val="00A22B41"/>
    <w:rPr>
      <w:rFonts w:ascii="Cambria" w:hAnsi="Cambria" w:eastAsia="Times New Roman" w:cs="Times New Roman"/>
      <w:i/>
      <w:iCs/>
      <w:color w:val="404040"/>
      <w:lang w:val="en-GB"/>
    </w:rPr>
  </w:style>
  <w:style w:type="character" w:styleId="Heading8Char" w:customStyle="1">
    <w:name w:val="Heading 8 Char"/>
    <w:aliases w:val="No num/gap Char,12 Heading 8 Char,RFI H3 (A) Char,No num/gap1 Char,12 Heading 81 Char"/>
    <w:basedOn w:val="DefaultParagraphFont"/>
    <w:link w:val="Heading8"/>
    <w:uiPriority w:val="99"/>
    <w:rsid w:val="00A22B41"/>
    <w:rPr>
      <w:rFonts w:ascii="Cambria" w:hAnsi="Cambria" w:eastAsia="Times New Roman" w:cs="Times New Roman"/>
      <w:color w:val="404040"/>
      <w:sz w:val="20"/>
      <w:szCs w:val="20"/>
      <w:lang w:val="en-GB"/>
    </w:rPr>
  </w:style>
  <w:style w:type="character" w:styleId="Heading9Char" w:customStyle="1">
    <w:name w:val="Heading 9 Char"/>
    <w:aliases w:val="Code eg's Char,oHeading 9 Char,12 Heading 9 Char,Code eg's1 Char,oHeading 91 Char,Appendix1 Char,12 Heading 91 Char"/>
    <w:basedOn w:val="DefaultParagraphFont"/>
    <w:link w:val="Heading9"/>
    <w:uiPriority w:val="99"/>
    <w:rsid w:val="00A22B41"/>
    <w:rPr>
      <w:rFonts w:ascii="Cambria" w:hAnsi="Cambria" w:eastAsia="Times New Roman" w:cs="Times New Roman"/>
      <w:i/>
      <w:iCs/>
      <w:color w:val="404040"/>
      <w:sz w:val="20"/>
      <w:szCs w:val="20"/>
      <w:lang w:val="en-GB"/>
    </w:rPr>
  </w:style>
  <w:style w:type="character" w:styleId="apple-converted-space" w:customStyle="1">
    <w:name w:val="apple-converted-space"/>
    <w:basedOn w:val="DefaultParagraphFont"/>
    <w:rsid w:val="00903E75"/>
  </w:style>
  <w:style w:type="character" w:styleId="Strong">
    <w:name w:val="Strong"/>
    <w:basedOn w:val="DefaultParagraphFont"/>
    <w:uiPriority w:val="22"/>
    <w:qFormat/>
    <w:rsid w:val="00903E75"/>
    <w:rPr>
      <w:b/>
      <w:bCs/>
    </w:rPr>
  </w:style>
  <w:style w:type="paragraph" w:styleId="TemplateInstructions" w:customStyle="1">
    <w:name w:val="Template Instructions"/>
    <w:basedOn w:val="NoSpacing"/>
    <w:qFormat/>
    <w:rsid w:val="00F95539"/>
    <w:pPr>
      <w:spacing w:before="120"/>
      <w:ind w:left="720" w:right="720"/>
    </w:pPr>
    <w:rPr>
      <w:rFonts w:cs="Tw Cen MT" w:asciiTheme="majorHAnsi" w:hAnsiTheme="majorHAnsi" w:eastAsiaTheme="minorHAnsi"/>
      <w:i/>
      <w:color w:val="000000"/>
      <w:szCs w:val="23"/>
    </w:rPr>
  </w:style>
  <w:style w:type="character" w:styleId="Emphasis">
    <w:name w:val="Emphasis"/>
    <w:basedOn w:val="DefaultParagraphFont"/>
    <w:uiPriority w:val="20"/>
    <w:qFormat/>
    <w:rsid w:val="005366FA"/>
    <w:rPr>
      <w:i/>
      <w:iCs/>
    </w:rPr>
  </w:style>
  <w:style w:type="table" w:styleId="GridTable1Light">
    <w:name w:val="Grid Table 1 Light"/>
    <w:basedOn w:val="TableNormal"/>
    <w:uiPriority w:val="46"/>
    <w:rsid w:val="00537C35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537C35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37C35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breadcrumb" w:customStyle="1">
    <w:name w:val="breadcrumb"/>
    <w:basedOn w:val="DefaultParagraphFont"/>
    <w:rsid w:val="0037093A"/>
  </w:style>
  <w:style w:type="character" w:styleId="UnresolvedMention1" w:customStyle="1">
    <w:name w:val="Unresolved Mention1"/>
    <w:basedOn w:val="DefaultParagraphFont"/>
    <w:uiPriority w:val="99"/>
    <w:semiHidden/>
    <w:unhideWhenUsed/>
    <w:rsid w:val="00B110D2"/>
    <w:rPr>
      <w:color w:val="605E5C"/>
      <w:shd w:val="clear" w:color="auto" w:fill="E1DFDD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664679"/>
  </w:style>
  <w:style w:type="paragraph" w:styleId="TOCHeading">
    <w:name w:val="TOC Heading"/>
    <w:basedOn w:val="Heading1"/>
    <w:next w:val="Normal"/>
    <w:uiPriority w:val="39"/>
    <w:unhideWhenUsed/>
    <w:qFormat/>
    <w:rsid w:val="00882165"/>
    <w:pPr>
      <w:numPr>
        <w:numId w:val="0"/>
      </w:num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NormalWeb">
    <w:name w:val="Normal (Web)"/>
    <w:basedOn w:val="Normal"/>
    <w:uiPriority w:val="99"/>
    <w:unhideWhenUsed/>
    <w:rsid w:val="000A388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B4A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091B4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1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1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9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2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9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8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29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8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077958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77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85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44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9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7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9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5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1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30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47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90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76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9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73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497751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524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294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358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0D0D0"/>
                                                                                <w:left w:val="single" w:sz="6" w:space="0" w:color="D0D0D0"/>
                                                                                <w:bottom w:val="single" w:sz="6" w:space="0" w:color="D0D0D0"/>
                                                                                <w:right w:val="single" w:sz="6" w:space="0" w:color="D0D0D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7423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592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5548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8718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2793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31277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027333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1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44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8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8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4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25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9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5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81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47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610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198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727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0718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737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533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0908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5993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888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5102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2971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2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8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2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20820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74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5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90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51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8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16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9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7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24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8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17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9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2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5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8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7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5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8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38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3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8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1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04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5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4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358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65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94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849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171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634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569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302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387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73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520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4241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04372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8071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0077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3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0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00460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3041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4321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4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8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5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7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4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4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7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0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2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3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52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3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039021">
                                      <w:marLeft w:val="0"/>
                                      <w:marRight w:val="75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55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33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695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63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16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5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2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78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9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8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0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26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16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30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88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9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15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646531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89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18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864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0D0D0"/>
                                                                                <w:left w:val="single" w:sz="6" w:space="0" w:color="D0D0D0"/>
                                                                                <w:bottom w:val="single" w:sz="6" w:space="0" w:color="D0D0D0"/>
                                                                                <w:right w:val="single" w:sz="6" w:space="0" w:color="D0D0D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774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2618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403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9608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909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39780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4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1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7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45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8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2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4133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71864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34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3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4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9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15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54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4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6.png" Id="rId62368951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0ba53e-1dc5-4ed7-8881-11f125da468b">
      <Terms xmlns="http://schemas.microsoft.com/office/infopath/2007/PartnerControls"/>
    </lcf76f155ced4ddcb4097134ff3c332f>
    <TaxCatchAll xmlns="4d07b3ec-8c3b-4de2-8537-6a594c5b2a50" xsi:nil="true"/>
    <Date xmlns="db0ba53e-1dc5-4ed7-8881-11f125da468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A24CEB0E906C4F895CA8E1DA6E79B7" ma:contentTypeVersion="16" ma:contentTypeDescription="Create a new document." ma:contentTypeScope="" ma:versionID="029434cb1b5b83996a01fb5b2bbcbf84">
  <xsd:schema xmlns:xsd="http://www.w3.org/2001/XMLSchema" xmlns:xs="http://www.w3.org/2001/XMLSchema" xmlns:p="http://schemas.microsoft.com/office/2006/metadata/properties" xmlns:ns2="db0ba53e-1dc5-4ed7-8881-11f125da468b" xmlns:ns3="4d07b3ec-8c3b-4de2-8537-6a594c5b2a50" targetNamespace="http://schemas.microsoft.com/office/2006/metadata/properties" ma:root="true" ma:fieldsID="6a6e0be445653aa316012cc790385342" ns2:_="" ns3:_="">
    <xsd:import namespace="db0ba53e-1dc5-4ed7-8881-11f125da468b"/>
    <xsd:import namespace="4d07b3ec-8c3b-4de2-8537-6a594c5b2a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BillingMetadata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ba53e-1dc5-4ed7-8881-11f125da46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cf0cf7b3-3eb5-42df-a3fc-0a80575715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e" ma:index="23" nillable="true" ma:displayName="Date" ma:format="DateOnly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7b3ec-8c3b-4de2-8537-6a594c5b2a5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f1ac740-6d6f-4fbb-84bf-7154da19e3c5}" ma:internalName="TaxCatchAll" ma:showField="CatchAllData" ma:web="4d07b3ec-8c3b-4de2-8537-6a594c5b2a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344FEF-4F60-4E23-A99F-6694FC1437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5F6AC9-2E15-42B5-847C-2C62F068B011}">
  <ds:schemaRefs>
    <ds:schemaRef ds:uri="http://schemas.microsoft.com/office/2006/metadata/properties"/>
    <ds:schemaRef ds:uri="http://schemas.microsoft.com/office/infopath/2007/PartnerControls"/>
    <ds:schemaRef ds:uri="db0ba53e-1dc5-4ed7-8881-11f125da468b"/>
    <ds:schemaRef ds:uri="4d07b3ec-8c3b-4de2-8537-6a594c5b2a50"/>
  </ds:schemaRefs>
</ds:datastoreItem>
</file>

<file path=customXml/itemProps3.xml><?xml version="1.0" encoding="utf-8"?>
<ds:datastoreItem xmlns:ds="http://schemas.openxmlformats.org/officeDocument/2006/customXml" ds:itemID="{AEE2F402-69D2-4B6C-8CB2-6346BC139E4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7C05BA9-D348-4FFE-8113-41F91747F6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Rohan.Indalkar@kloudq.com</dc:creator>
  <cp:keywords/>
  <dc:description/>
  <cp:lastModifiedBy>Prajakta Darekar</cp:lastModifiedBy>
  <cp:revision>63</cp:revision>
  <dcterms:created xsi:type="dcterms:W3CDTF">2026-03-12T12:37:00Z</dcterms:created>
  <dcterms:modified xsi:type="dcterms:W3CDTF">2026-05-08T08:54:47Z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0x010100C3A24CEB0E906C4F895CA8E1DA6E79B7</vt:lpwstr>
  </property>
  <property fmtid="{D5CDD505-2E9C-101B-9397-08002B2CF9AE}" pid="3" name="MediaServiceImageTags">
    <vt:lpwstr/>
  </property>
</Properties>
</file>