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89520" w14:textId="77777777" w:rsidR="003C2FF7" w:rsidRPr="002D0F6C" w:rsidRDefault="003C2FF7" w:rsidP="003C2FF7">
      <w:pPr>
        <w:rPr>
          <w:rFonts w:cs="Arial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606"/>
      </w:tblGrid>
      <w:tr w:rsidR="003C2FF7" w:rsidRPr="002D0F6C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328CF7C4" w:rsidR="003C2FF7" w:rsidRPr="000C22AF" w:rsidRDefault="00030C67" w:rsidP="00030C67">
            <w:pPr>
              <w:pStyle w:val="NoSpacing"/>
              <w:rPr>
                <w:rFonts w:asciiTheme="minorHAnsi" w:hAnsiTheme="minorHAnsi" w:cs="Arial"/>
                <w:b/>
                <w:bCs/>
                <w:i/>
                <w:sz w:val="44"/>
                <w:szCs w:val="44"/>
              </w:rPr>
            </w:pPr>
            <w:r>
              <w:rPr>
                <w:rFonts w:asciiTheme="minorHAnsi" w:hAnsiTheme="minorHAnsi" w:cs="Arial"/>
                <w:color w:val="222A35" w:themeColor="text2" w:themeShade="80"/>
                <w:sz w:val="44"/>
                <w:szCs w:val="44"/>
              </w:rPr>
              <w:t xml:space="preserve">Process Document of  </w:t>
            </w:r>
            <w:r w:rsidR="00B9406A" w:rsidRPr="00B9406A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 xml:space="preserve">User Guide for </w:t>
            </w:r>
            <w:r w:rsidR="00EE5004" w:rsidRPr="00EE5004">
              <w:rPr>
                <w:rFonts w:asciiTheme="minorHAnsi" w:hAnsiTheme="minorHAnsi" w:cs="Arial"/>
                <w:b/>
                <w:i/>
                <w:color w:val="222A35" w:themeColor="text2" w:themeShade="80"/>
                <w:sz w:val="44"/>
                <w:szCs w:val="44"/>
              </w:rPr>
              <w:t>Company standard document Change Management</w:t>
            </w:r>
          </w:p>
        </w:tc>
      </w:tr>
      <w:tr w:rsidR="003C2FF7" w:rsidRPr="002D0F6C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0C22AF" w:rsidRDefault="003C2FF7" w:rsidP="00B95A67">
            <w:pPr>
              <w:pStyle w:val="NoSpacing"/>
              <w:rPr>
                <w:rFonts w:asciiTheme="minorHAnsi" w:hAnsiTheme="minorHAnsi" w:cs="Arial"/>
                <w:i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i/>
                <w:sz w:val="44"/>
                <w:szCs w:val="44"/>
              </w:rPr>
              <w:t xml:space="preserve">Submitted to: </w:t>
            </w:r>
          </w:p>
          <w:p w14:paraId="020BF5FA" w14:textId="77777777" w:rsidR="003C2FF7" w:rsidRPr="000C22AF" w:rsidRDefault="003C2FF7" w:rsidP="00B95A67">
            <w:pPr>
              <w:pStyle w:val="NoSpacing"/>
              <w:jc w:val="center"/>
              <w:rPr>
                <w:rFonts w:asciiTheme="minorHAnsi" w:hAnsiTheme="minorHAnsi" w:cs="Arial"/>
                <w:bCs/>
                <w:i/>
                <w:sz w:val="44"/>
                <w:szCs w:val="44"/>
                <w:lang w:val="en-GB"/>
              </w:rPr>
            </w:pPr>
            <w:r w:rsidRPr="000C22AF">
              <w:rPr>
                <w:rFonts w:asciiTheme="minorHAnsi" w:hAnsiTheme="minorHAnsi" w:cs="Arial"/>
                <w:b/>
                <w:bCs/>
                <w:i/>
                <w:sz w:val="44"/>
                <w:szCs w:val="44"/>
                <w:lang w:val="en-GB"/>
              </w:rPr>
              <w:t>Kirloskar Oil Engine Limited(KOEL)</w:t>
            </w:r>
          </w:p>
        </w:tc>
      </w:tr>
      <w:tr w:rsidR="003C2FF7" w:rsidRPr="002D0F6C" w14:paraId="6574DDB4" w14:textId="77777777" w:rsidTr="00E95CF6">
        <w:trPr>
          <w:trHeight w:val="712"/>
        </w:trPr>
        <w:tc>
          <w:tcPr>
            <w:tcW w:w="5000" w:type="pct"/>
          </w:tcPr>
          <w:p w14:paraId="0FA5C4A0" w14:textId="20E1EB08" w:rsidR="003C2FF7" w:rsidRPr="00030C67" w:rsidRDefault="003C2FF7" w:rsidP="00B95A67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sz w:val="44"/>
                <w:szCs w:val="44"/>
              </w:rPr>
              <w:t xml:space="preserve">Date: 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begin"/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instrText xml:space="preserve"> DATE \@ "d MMMM yyyy" </w:instrTex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separate"/>
            </w:r>
            <w:r w:rsidR="00B9406A">
              <w:rPr>
                <w:rFonts w:asciiTheme="minorHAnsi" w:hAnsiTheme="minorHAnsi" w:cs="Arial"/>
                <w:noProof/>
                <w:sz w:val="44"/>
                <w:szCs w:val="44"/>
              </w:rPr>
              <w:t>13 February 2020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end"/>
            </w:r>
          </w:p>
        </w:tc>
      </w:tr>
    </w:tbl>
    <w:p w14:paraId="4F6A2957" w14:textId="77777777" w:rsidR="003C2FF7" w:rsidRPr="002D0F6C" w:rsidRDefault="003C2FF7" w:rsidP="003C2FF7">
      <w:pPr>
        <w:rPr>
          <w:rFonts w:cs="Arial"/>
        </w:rPr>
      </w:pPr>
    </w:p>
    <w:p w14:paraId="36C0DE79" w14:textId="77777777" w:rsidR="003C2FF7" w:rsidRPr="002D0F6C" w:rsidRDefault="003C2FF7" w:rsidP="003C2FF7">
      <w:pPr>
        <w:rPr>
          <w:rFonts w:cs="Arial"/>
        </w:rPr>
      </w:pPr>
    </w:p>
    <w:p w14:paraId="2023A911" w14:textId="77777777" w:rsidR="003C2FF7" w:rsidRPr="002D0F6C" w:rsidRDefault="003C2FF7" w:rsidP="003C2FF7">
      <w:pPr>
        <w:rPr>
          <w:rFonts w:cs="Arial"/>
        </w:rPr>
      </w:pPr>
    </w:p>
    <w:p w14:paraId="1319B43D" w14:textId="77777777" w:rsidR="003C2FF7" w:rsidRPr="002D0F6C" w:rsidRDefault="003C2FF7" w:rsidP="003C2FF7">
      <w:pPr>
        <w:jc w:val="center"/>
        <w:rPr>
          <w:rFonts w:cs="Arial"/>
        </w:rPr>
      </w:pPr>
    </w:p>
    <w:p w14:paraId="5C245170" w14:textId="77777777" w:rsidR="003C2FF7" w:rsidRPr="002D0F6C" w:rsidRDefault="003C2FF7" w:rsidP="003C2FF7">
      <w:pPr>
        <w:rPr>
          <w:rFonts w:cs="Arial"/>
        </w:rPr>
      </w:pPr>
    </w:p>
    <w:p w14:paraId="78552840" w14:textId="77777777" w:rsidR="003C2FF7" w:rsidRPr="002D0F6C" w:rsidRDefault="003C2FF7" w:rsidP="003C2FF7">
      <w:pPr>
        <w:rPr>
          <w:rFonts w:cs="Arial"/>
        </w:rPr>
      </w:pPr>
    </w:p>
    <w:p w14:paraId="75F61509" w14:textId="77777777" w:rsidR="003C2FF7" w:rsidRPr="002D0F6C" w:rsidRDefault="003C2FF7" w:rsidP="003C2FF7">
      <w:pPr>
        <w:rPr>
          <w:rFonts w:cs="Arial"/>
        </w:rPr>
      </w:pPr>
    </w:p>
    <w:p w14:paraId="7C91E8C9" w14:textId="77777777" w:rsidR="003C2FF7" w:rsidRPr="002D0F6C" w:rsidRDefault="003C2FF7" w:rsidP="003C2FF7">
      <w:pPr>
        <w:rPr>
          <w:rFonts w:cs="Arial"/>
        </w:rPr>
      </w:pPr>
    </w:p>
    <w:p w14:paraId="049C643B" w14:textId="77777777" w:rsidR="003C2FF7" w:rsidRPr="002D0F6C" w:rsidRDefault="003C2FF7" w:rsidP="003C2FF7">
      <w:pPr>
        <w:rPr>
          <w:rFonts w:cs="Arial"/>
        </w:rPr>
      </w:pPr>
    </w:p>
    <w:p w14:paraId="7EBDCCA0" w14:textId="77777777" w:rsidR="003C2FF7" w:rsidRDefault="003C2FF7" w:rsidP="003C2FF7">
      <w:pPr>
        <w:rPr>
          <w:rFonts w:cs="Arial"/>
          <w:b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C82D2B" wp14:editId="608999AB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1F5CB" w14:textId="77777777" w:rsidR="00B95A67" w:rsidRPr="004F053D" w:rsidRDefault="00B95A67" w:rsidP="003C2FF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  <w:r w:rsidRPr="004F053D"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  <w:t>Submitted By:</w:t>
                            </w:r>
                          </w:p>
                          <w:p w14:paraId="350F7305" w14:textId="77777777" w:rsidR="00B95A67" w:rsidRDefault="00B95A67" w:rsidP="003C2FF7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DE181A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Kloudq Technologies Limited</w:t>
                            </w:r>
                          </w:p>
                          <w:p w14:paraId="2CBC4D7A" w14:textId="77777777" w:rsidR="00B95A67" w:rsidRDefault="00B95A67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Plot No.1,Yena,Adwaitnagar,</w:t>
                            </w:r>
                          </w:p>
                          <w:p w14:paraId="4EF4FFCF" w14:textId="77777777" w:rsidR="00B95A67" w:rsidRDefault="00B95A67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Paud Phate,Erandawana,</w:t>
                            </w:r>
                          </w:p>
                          <w:p w14:paraId="792B7163" w14:textId="0E095863" w:rsidR="00B95A67" w:rsidRPr="004F053D" w:rsidRDefault="00B95A67" w:rsidP="00237A1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 w:val="18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Pune-411038,Maharashtra,INDIA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D11F5CB" w14:textId="77777777" w:rsidR="00B95A67" w:rsidRPr="004F053D" w:rsidRDefault="00B95A67" w:rsidP="003C2FF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  <w:r w:rsidRPr="004F053D"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  <w:t>Submitted By:</w:t>
                      </w:r>
                    </w:p>
                    <w:p w14:paraId="350F7305" w14:textId="77777777" w:rsidR="00B95A67" w:rsidRDefault="00B95A67" w:rsidP="003C2FF7">
                      <w:pP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DE181A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Kloudq Technologies Limited</w:t>
                      </w:r>
                    </w:p>
                    <w:p w14:paraId="2CBC4D7A" w14:textId="77777777" w:rsidR="00B95A67" w:rsidRDefault="00B95A67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Plot No.1,Yena,Adwaitnagar,</w:t>
                      </w:r>
                    </w:p>
                    <w:p w14:paraId="4EF4FFCF" w14:textId="77777777" w:rsidR="00B95A67" w:rsidRDefault="00B95A67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Paud Phate,Erandawana,</w:t>
                      </w:r>
                    </w:p>
                    <w:p w14:paraId="792B7163" w14:textId="0E095863" w:rsidR="00B95A67" w:rsidRPr="004F053D" w:rsidRDefault="00B95A67" w:rsidP="00237A1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 w:val="18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Pune-411038,Maharashtra,INDIA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010A16" wp14:editId="19D91927">
                <wp:simplePos x="0" y="0"/>
                <wp:positionH relativeFrom="column">
                  <wp:posOffset>407773</wp:posOffset>
                </wp:positionH>
                <wp:positionV relativeFrom="paragraph">
                  <wp:posOffset>6517177</wp:posOffset>
                </wp:positionV>
                <wp:extent cx="7636476" cy="1943100"/>
                <wp:effectExtent l="0" t="0" r="22225" b="19050"/>
                <wp:wrapNone/>
                <wp:docPr id="204" name="Flowchart: Process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6476" cy="19431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9AECEF" id="_x0000_t109" coordsize="21600,21600" o:spt="109" path="m,l,21600r21600,l21600,xe">
                <v:stroke joinstyle="miter"/>
                <v:path gradientshapeok="t" o:connecttype="rect"/>
              </v:shapetype>
              <v:shape id="Flowchart: Process 204" o:spid="_x0000_s1026" type="#_x0000_t109" style="position:absolute;margin-left:32.1pt;margin-top:513.15pt;width:601.3pt;height:15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" fillcolor="#2f5496 [2404]" strokecolor="#f2f2f2" strokeweight="1pt"/>
            </w:pict>
          </mc:Fallback>
        </mc:AlternateContent>
      </w:r>
      <w:r w:rsidRPr="00895FE3">
        <w:rPr>
          <w:rFonts w:cs="Arial"/>
          <w:b/>
          <w:sz w:val="24"/>
          <w:szCs w:val="24"/>
        </w:rPr>
        <w:br w:type="page"/>
      </w:r>
    </w:p>
    <w:p w14:paraId="526001DF" w14:textId="77777777" w:rsidR="003C2FF7" w:rsidRDefault="003C2FF7" w:rsidP="00D272FF">
      <w:pPr>
        <w:pStyle w:val="TOCHeading"/>
        <w:spacing w:line="360" w:lineRule="auto"/>
      </w:pPr>
    </w:p>
    <w:p w14:paraId="4834A9A5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0C22AF">
        <w:rPr>
          <w:rFonts w:cs="Arial"/>
          <w:b/>
          <w:sz w:val="28"/>
          <w:szCs w:val="28"/>
        </w:rPr>
        <w:t>Document History:</w:t>
      </w:r>
    </w:p>
    <w:p w14:paraId="275CEC6B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3"/>
        <w:gridCol w:w="4040"/>
        <w:gridCol w:w="3904"/>
        <w:gridCol w:w="3836"/>
      </w:tblGrid>
      <w:tr w:rsidR="003C2FF7" w:rsidRPr="000C22AF" w14:paraId="4B280699" w14:textId="77777777" w:rsidTr="00030C67">
        <w:tc>
          <w:tcPr>
            <w:tcW w:w="501" w:type="pct"/>
          </w:tcPr>
          <w:p w14:paraId="32E697AB" w14:textId="77777777" w:rsidR="003C2FF7" w:rsidRPr="000C22AF" w:rsidRDefault="003C2FF7" w:rsidP="00B95A6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43" w:type="pct"/>
          </w:tcPr>
          <w:p w14:paraId="535549F2" w14:textId="77777777" w:rsidR="003C2FF7" w:rsidRPr="000C22AF" w:rsidRDefault="003C2FF7" w:rsidP="00B95A6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91" w:type="pct"/>
          </w:tcPr>
          <w:p w14:paraId="0A02A60E" w14:textId="77777777" w:rsidR="003C2FF7" w:rsidRPr="000C22AF" w:rsidRDefault="003C2FF7" w:rsidP="00B95A6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14:paraId="22A91219" w14:textId="77777777" w:rsidR="003C2FF7" w:rsidRPr="000C22AF" w:rsidRDefault="003C2FF7" w:rsidP="00B95A6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="003C2FF7" w:rsidRPr="000C22AF" w14:paraId="2C92CEDB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991FA4A" w14:textId="77777777" w:rsidR="003C2FF7" w:rsidRPr="000C22AF" w:rsidRDefault="003C2FF7" w:rsidP="00B95A67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43" w:type="pct"/>
            <w:vAlign w:val="center"/>
          </w:tcPr>
          <w:p w14:paraId="503BD980" w14:textId="657B7416" w:rsidR="003C2FF7" w:rsidRPr="000C22AF" w:rsidRDefault="00237294" w:rsidP="00B95A67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Rushikesh Avhad</w:t>
            </w:r>
          </w:p>
        </w:tc>
        <w:tc>
          <w:tcPr>
            <w:tcW w:w="1491" w:type="pct"/>
            <w:vAlign w:val="center"/>
          </w:tcPr>
          <w:p w14:paraId="2313DD91" w14:textId="29128F4C" w:rsidR="003C2FF7" w:rsidRPr="000C22AF" w:rsidRDefault="00C825C5" w:rsidP="00906756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12/02</w:t>
            </w:r>
            <w:r w:rsidR="00237294">
              <w:rPr>
                <w:rFonts w:asciiTheme="minorHAnsi" w:hAnsiTheme="minorHAnsi" w:cs="Arial"/>
                <w:sz w:val="28"/>
                <w:szCs w:val="28"/>
                <w:lang w:val="en-GB"/>
              </w:rPr>
              <w:t>/2020</w:t>
            </w:r>
          </w:p>
        </w:tc>
        <w:tc>
          <w:tcPr>
            <w:tcW w:w="1465" w:type="pct"/>
            <w:vAlign w:val="center"/>
          </w:tcPr>
          <w:p w14:paraId="4C27C3E4" w14:textId="74BEB9C1" w:rsidR="003C2FF7" w:rsidRPr="000C22AF" w:rsidRDefault="00971FF8" w:rsidP="00B95A67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First release</w:t>
            </w:r>
          </w:p>
        </w:tc>
      </w:tr>
      <w:tr w:rsidR="00971FF8" w:rsidRPr="000C22AF" w14:paraId="78FA7E33" w14:textId="77777777" w:rsidTr="00030C67">
        <w:trPr>
          <w:trHeight w:val="306"/>
        </w:trPr>
        <w:tc>
          <w:tcPr>
            <w:tcW w:w="501" w:type="pct"/>
            <w:vAlign w:val="center"/>
          </w:tcPr>
          <w:p w14:paraId="53020F56" w14:textId="3CC875BF" w:rsidR="00971FF8" w:rsidRPr="000C22AF" w:rsidRDefault="00971FF8" w:rsidP="00B95A67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 xml:space="preserve">2.0 </w:t>
            </w:r>
          </w:p>
        </w:tc>
        <w:tc>
          <w:tcPr>
            <w:tcW w:w="1543" w:type="pct"/>
            <w:vAlign w:val="center"/>
          </w:tcPr>
          <w:p w14:paraId="11134597" w14:textId="7159E6BE" w:rsidR="00971FF8" w:rsidRDefault="00971FF8" w:rsidP="00B95A67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Prashant Varaskar</w:t>
            </w:r>
          </w:p>
        </w:tc>
        <w:tc>
          <w:tcPr>
            <w:tcW w:w="1491" w:type="pct"/>
            <w:vAlign w:val="center"/>
          </w:tcPr>
          <w:p w14:paraId="2B616230" w14:textId="20F5F65E" w:rsidR="00971FF8" w:rsidRDefault="00971FF8" w:rsidP="00906756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14/2/2020</w:t>
            </w:r>
          </w:p>
        </w:tc>
        <w:tc>
          <w:tcPr>
            <w:tcW w:w="1465" w:type="pct"/>
            <w:vAlign w:val="center"/>
          </w:tcPr>
          <w:p w14:paraId="520084FB" w14:textId="16F94AFE" w:rsidR="00971FF8" w:rsidRPr="000C22AF" w:rsidRDefault="00971FF8" w:rsidP="00B95A67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Modification</w:t>
            </w:r>
          </w:p>
        </w:tc>
      </w:tr>
    </w:tbl>
    <w:p w14:paraId="36869FF9" w14:textId="77777777" w:rsidR="003C2FF7" w:rsidRDefault="003C2FF7" w:rsidP="00D272FF">
      <w:pPr>
        <w:pStyle w:val="TOCHeading"/>
        <w:spacing w:line="360" w:lineRule="auto"/>
      </w:pPr>
    </w:p>
    <w:p w14:paraId="65B3D1A5" w14:textId="77777777" w:rsidR="003C2FF7" w:rsidRDefault="003C2FF7" w:rsidP="003C2FF7"/>
    <w:p w14:paraId="3E7E9E01" w14:textId="77777777" w:rsidR="003C2FF7" w:rsidRDefault="003C2FF7" w:rsidP="003C2FF7"/>
    <w:p w14:paraId="1A8057E5" w14:textId="77777777" w:rsidR="003C2FF7" w:rsidRDefault="003C2FF7" w:rsidP="003C2FF7"/>
    <w:p w14:paraId="48B8A343" w14:textId="77777777" w:rsidR="003C2FF7" w:rsidRDefault="003C2FF7" w:rsidP="003C2FF7"/>
    <w:p w14:paraId="6E5C2E95" w14:textId="77777777" w:rsidR="003C2FF7" w:rsidRDefault="003C2FF7" w:rsidP="003C2FF7"/>
    <w:p w14:paraId="617403E3" w14:textId="77777777" w:rsidR="003C2FF7" w:rsidRDefault="003C2FF7" w:rsidP="003C2FF7"/>
    <w:p w14:paraId="3AC5FBC0" w14:textId="77777777" w:rsidR="003C2FF7" w:rsidRDefault="003C2FF7" w:rsidP="003C2FF7"/>
    <w:p w14:paraId="5857B7E2" w14:textId="77777777" w:rsidR="003C2FF7" w:rsidRDefault="003C2FF7" w:rsidP="003C2FF7"/>
    <w:p w14:paraId="38364FB7" w14:textId="77777777" w:rsidR="003C2FF7" w:rsidRDefault="003C2FF7" w:rsidP="003C2FF7"/>
    <w:p w14:paraId="169CE790" w14:textId="77777777" w:rsidR="003C2FF7" w:rsidRDefault="003C2FF7" w:rsidP="003C2FF7"/>
    <w:p w14:paraId="1C6C4F1D" w14:textId="77777777" w:rsidR="003C2FF7" w:rsidRDefault="003C2FF7" w:rsidP="003C2FF7"/>
    <w:p w14:paraId="0223D02C" w14:textId="77777777" w:rsidR="003C2FF7" w:rsidRDefault="003C2FF7" w:rsidP="003C2FF7"/>
    <w:p w14:paraId="32F5EA26" w14:textId="77777777" w:rsidR="003C2FF7" w:rsidRDefault="003C2FF7" w:rsidP="003C2FF7"/>
    <w:p w14:paraId="1F247632" w14:textId="77777777" w:rsidR="003C2FF7" w:rsidRDefault="003C2FF7" w:rsidP="003C2FF7"/>
    <w:p w14:paraId="54D72418" w14:textId="77777777" w:rsidR="003C2FF7" w:rsidRDefault="003C2FF7" w:rsidP="003C2FF7"/>
    <w:p w14:paraId="5C9094F1" w14:textId="77777777" w:rsidR="003C2FF7" w:rsidRDefault="003C2FF7" w:rsidP="003C2FF7"/>
    <w:p w14:paraId="31AED4CB" w14:textId="77777777" w:rsidR="003C2FF7" w:rsidRDefault="003C2FF7" w:rsidP="003C2FF7"/>
    <w:p w14:paraId="1B263129" w14:textId="77777777" w:rsidR="003C2FF7" w:rsidRDefault="003C2FF7" w:rsidP="003C2FF7"/>
    <w:p w14:paraId="2338BB54" w14:textId="77777777" w:rsidR="003C2FF7" w:rsidRDefault="003C2FF7" w:rsidP="003C2FF7"/>
    <w:p w14:paraId="5277394A" w14:textId="77777777" w:rsidR="003C2FF7" w:rsidRDefault="003C2FF7" w:rsidP="003C2FF7"/>
    <w:p w14:paraId="42DDB96E" w14:textId="77777777" w:rsidR="003C2FF7" w:rsidRDefault="003C2FF7" w:rsidP="003C2FF7"/>
    <w:p w14:paraId="4F1F79DE" w14:textId="77777777" w:rsidR="003C2FF7" w:rsidRDefault="003C2FF7" w:rsidP="003C2FF7"/>
    <w:p w14:paraId="05930960" w14:textId="77777777" w:rsidR="003C2FF7" w:rsidRDefault="003C2FF7" w:rsidP="003C2FF7"/>
    <w:p w14:paraId="74DB658A" w14:textId="77777777" w:rsidR="003C2FF7" w:rsidRDefault="003C2FF7" w:rsidP="003C2FF7"/>
    <w:p w14:paraId="1FD34BC8" w14:textId="77777777" w:rsidR="003C2FF7" w:rsidRDefault="003C2FF7" w:rsidP="003C2FF7"/>
    <w:p w14:paraId="080EF9D2" w14:textId="77777777" w:rsidR="003C2FF7" w:rsidRDefault="003C2FF7" w:rsidP="003C2FF7"/>
    <w:p w14:paraId="4192AFAD" w14:textId="77777777" w:rsidR="003C2FF7" w:rsidRDefault="003C2FF7" w:rsidP="003C2FF7"/>
    <w:p w14:paraId="336A5724" w14:textId="77777777" w:rsidR="003C2FF7" w:rsidRDefault="003C2FF7" w:rsidP="003C2FF7"/>
    <w:p w14:paraId="119DCB02" w14:textId="77777777" w:rsidR="003C2FF7" w:rsidRDefault="003C2FF7" w:rsidP="003C2FF7"/>
    <w:p w14:paraId="6D81D7C7" w14:textId="77777777" w:rsidR="003C2FF7" w:rsidRDefault="003C2FF7" w:rsidP="003C2FF7"/>
    <w:p w14:paraId="3D2BA467" w14:textId="77777777" w:rsidR="000232E8" w:rsidRDefault="000232E8" w:rsidP="003C2FF7"/>
    <w:p w14:paraId="4E4ECBF3" w14:textId="77777777" w:rsidR="000232E8" w:rsidRDefault="000232E8" w:rsidP="003C2FF7"/>
    <w:p w14:paraId="293FD525" w14:textId="77777777" w:rsidR="003C2FF7" w:rsidRPr="003C2FF7" w:rsidRDefault="003C2FF7" w:rsidP="003C2F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0E0BCFE" w14:textId="77777777" w:rsidR="005E4A2F" w:rsidRDefault="005E4A2F" w:rsidP="00D272FF">
          <w:pPr>
            <w:pStyle w:val="TOCHeading"/>
            <w:spacing w:line="360" w:lineRule="auto"/>
          </w:pPr>
          <w:r w:rsidRPr="001619CD">
            <w:rPr>
              <w:sz w:val="36"/>
              <w:szCs w:val="36"/>
            </w:rPr>
            <w:t>Table of Contents</w:t>
          </w:r>
        </w:p>
        <w:p w14:paraId="06A82414" w14:textId="77777777" w:rsidR="007157CE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r w:rsidRPr="001619CD">
            <w:rPr>
              <w:sz w:val="28"/>
              <w:szCs w:val="28"/>
            </w:rPr>
            <w:fldChar w:fldCharType="begin"/>
          </w:r>
          <w:r w:rsidRPr="001619CD">
            <w:rPr>
              <w:sz w:val="28"/>
              <w:szCs w:val="28"/>
            </w:rPr>
            <w:instrText xml:space="preserve"> TOC \o "1-3" \h \z \u </w:instrText>
          </w:r>
          <w:r w:rsidRPr="001619CD">
            <w:rPr>
              <w:sz w:val="28"/>
              <w:szCs w:val="28"/>
            </w:rPr>
            <w:fldChar w:fldCharType="separate"/>
          </w:r>
          <w:hyperlink w:anchor="_Toc32584158" w:history="1">
            <w:r w:rsidR="007157CE" w:rsidRPr="007F54D3">
              <w:rPr>
                <w:rStyle w:val="Hyperlink"/>
                <w:b/>
                <w:noProof/>
              </w:rPr>
              <w:t>1.</w:t>
            </w:r>
            <w:r w:rsidR="007157CE">
              <w:rPr>
                <w:rFonts w:eastAsiaTheme="minorEastAsia"/>
                <w:noProof/>
              </w:rPr>
              <w:tab/>
            </w:r>
            <w:r w:rsidR="007157CE" w:rsidRPr="007F54D3">
              <w:rPr>
                <w:rStyle w:val="Hyperlink"/>
                <w:b/>
                <w:noProof/>
              </w:rPr>
              <w:t>Problem Report Creation:</w:t>
            </w:r>
            <w:r w:rsidR="007157CE">
              <w:rPr>
                <w:noProof/>
                <w:webHidden/>
              </w:rPr>
              <w:tab/>
            </w:r>
            <w:r w:rsidR="007157CE">
              <w:rPr>
                <w:noProof/>
                <w:webHidden/>
              </w:rPr>
              <w:fldChar w:fldCharType="begin"/>
            </w:r>
            <w:r w:rsidR="007157CE">
              <w:rPr>
                <w:noProof/>
                <w:webHidden/>
              </w:rPr>
              <w:instrText xml:space="preserve"> PAGEREF _Toc32584158 \h </w:instrText>
            </w:r>
            <w:r w:rsidR="007157CE">
              <w:rPr>
                <w:noProof/>
                <w:webHidden/>
              </w:rPr>
            </w:r>
            <w:r w:rsidR="007157CE">
              <w:rPr>
                <w:noProof/>
                <w:webHidden/>
              </w:rPr>
              <w:fldChar w:fldCharType="separate"/>
            </w:r>
            <w:r w:rsidR="007157CE">
              <w:rPr>
                <w:noProof/>
                <w:webHidden/>
              </w:rPr>
              <w:t>4</w:t>
            </w:r>
            <w:r w:rsidR="007157CE">
              <w:rPr>
                <w:noProof/>
                <w:webHidden/>
              </w:rPr>
              <w:fldChar w:fldCharType="end"/>
            </w:r>
          </w:hyperlink>
        </w:p>
        <w:p w14:paraId="7B7CD576" w14:textId="77777777" w:rsidR="007157CE" w:rsidRDefault="007157CE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32584159" w:history="1">
            <w:r w:rsidRPr="007F54D3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7F54D3">
              <w:rPr>
                <w:rStyle w:val="Hyperlink"/>
                <w:b/>
                <w:noProof/>
              </w:rPr>
              <w:t>Change Request Creation: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0F47" w14:textId="77777777" w:rsidR="007157CE" w:rsidRDefault="007157CE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32584160" w:history="1">
            <w:r w:rsidRPr="007F54D3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7F54D3">
              <w:rPr>
                <w:rStyle w:val="Hyperlink"/>
                <w:b/>
                <w:noProof/>
              </w:rPr>
              <w:t>Change Notice Creation: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25AF" w14:textId="77777777" w:rsidR="007157CE" w:rsidRDefault="007157CE">
          <w:pPr>
            <w:pStyle w:val="TOC1"/>
            <w:tabs>
              <w:tab w:val="right" w:leader="dot" w:pos="12867"/>
            </w:tabs>
            <w:rPr>
              <w:rFonts w:eastAsiaTheme="minorEastAsia"/>
              <w:noProof/>
            </w:rPr>
          </w:pPr>
          <w:hyperlink w:anchor="_Toc32584161" w:history="1">
            <w:r w:rsidRPr="007F54D3">
              <w:rPr>
                <w:rStyle w:val="Hyperlink"/>
                <w:b/>
                <w:noProof/>
              </w:rPr>
              <w:t>5. Result: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1619CD" w:rsidRDefault="005E4A2F" w:rsidP="00D272FF">
          <w:pPr>
            <w:spacing w:line="360" w:lineRule="auto"/>
            <w:rPr>
              <w:sz w:val="28"/>
              <w:szCs w:val="28"/>
            </w:rPr>
          </w:pPr>
          <w:r w:rsidRPr="001619C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83EB1FF" w14:textId="77777777" w:rsidR="005E4A2F" w:rsidRDefault="005E4A2F" w:rsidP="00792914">
      <w:pPr>
        <w:rPr>
          <w:b/>
          <w:noProof/>
          <w:color w:val="0070C0"/>
          <w:sz w:val="32"/>
          <w:lang w:eastAsia="en-IN"/>
        </w:rPr>
      </w:pPr>
    </w:p>
    <w:p w14:paraId="583F50B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00938FB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CDBB24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3521C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1CB09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7AEA8D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290AEE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392A97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C7CE4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E57A06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2B254D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E6D440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0D863F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87ED77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51CABA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7F1DAB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4608F6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76A0BA1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A4CF59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57623A8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42A54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7CC101A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2A9297D4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54D7667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68219B9" w14:textId="67EF1864" w:rsidR="00792914" w:rsidRPr="00F60024" w:rsidRDefault="00061C1B" w:rsidP="002166D0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0" w:name="_Toc32584158"/>
      <w:r>
        <w:rPr>
          <w:b/>
        </w:rPr>
        <w:lastRenderedPageBreak/>
        <w:t>Problem Report</w:t>
      </w:r>
      <w:r w:rsidR="00923F96">
        <w:rPr>
          <w:b/>
        </w:rPr>
        <w:t xml:space="preserve"> Creation</w:t>
      </w:r>
      <w:r w:rsidR="001A6D1F" w:rsidRPr="00F60024">
        <w:rPr>
          <w:b/>
        </w:rPr>
        <w:t>:</w:t>
      </w:r>
      <w:bookmarkEnd w:id="0"/>
    </w:p>
    <w:p w14:paraId="126C02ED" w14:textId="330D6F47" w:rsidR="001A4146" w:rsidRDefault="00575B9F" w:rsidP="001128F4">
      <w:pPr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DCFEF73" wp14:editId="38A6B374">
                <wp:simplePos x="0" y="0"/>
                <wp:positionH relativeFrom="column">
                  <wp:posOffset>2026063</wp:posOffset>
                </wp:positionH>
                <wp:positionV relativeFrom="paragraph">
                  <wp:posOffset>3303943</wp:posOffset>
                </wp:positionV>
                <wp:extent cx="1090670" cy="132202"/>
                <wp:effectExtent l="19050" t="19050" r="14605" b="2032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670" cy="1322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394CC" id="Rectangle 166" o:spid="_x0000_s1026" style="position:absolute;margin-left:159.55pt;margin-top:260.15pt;width:85.9pt;height:10.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DF3F113" wp14:editId="6E3F2B26">
                <wp:simplePos x="0" y="0"/>
                <wp:positionH relativeFrom="column">
                  <wp:posOffset>286163</wp:posOffset>
                </wp:positionH>
                <wp:positionV relativeFrom="paragraph">
                  <wp:posOffset>2941412</wp:posOffset>
                </wp:positionV>
                <wp:extent cx="1718632" cy="187287"/>
                <wp:effectExtent l="19050" t="19050" r="15240" b="2286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632" cy="1872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008C" id="Rectangle 55" o:spid="_x0000_s1026" style="position:absolute;margin-left:22.55pt;margin-top:231.6pt;width:135.35pt;height:14.7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" filled="f" strokecolor="red" strokeweight="2.25pt"/>
            </w:pict>
          </mc:Fallback>
        </mc:AlternateContent>
      </w:r>
      <w:r w:rsidR="00061C1B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91FBDB4" wp14:editId="086751FC">
                <wp:simplePos x="0" y="0"/>
                <wp:positionH relativeFrom="column">
                  <wp:posOffset>231355</wp:posOffset>
                </wp:positionH>
                <wp:positionV relativeFrom="paragraph">
                  <wp:posOffset>936556</wp:posOffset>
                </wp:positionV>
                <wp:extent cx="484566" cy="241935"/>
                <wp:effectExtent l="19050" t="19050" r="10795" b="2476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66" cy="2419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1F92D" id="Rectangle 57" o:spid="_x0000_s1026" style="position:absolute;margin-left:18.2pt;margin-top:73.75pt;width:38.15pt;height:19.0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" filled="f" strokecolor="red" strokeweight="2.25pt"/>
            </w:pict>
          </mc:Fallback>
        </mc:AlternateContent>
      </w:r>
      <w:r w:rsidRPr="00575B9F">
        <w:rPr>
          <w:rFonts w:ascii="Arial" w:hAnsi="Arial" w:cs="Arial"/>
          <w:noProof/>
          <w:sz w:val="24"/>
        </w:rPr>
        <w:drawing>
          <wp:inline distT="0" distB="0" distL="0" distR="0" wp14:anchorId="078D7BCE" wp14:editId="7EC0E9B7">
            <wp:extent cx="8176895" cy="62731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F52" w14:textId="77777777" w:rsidR="00A95934" w:rsidRPr="00A95934" w:rsidRDefault="00A95934" w:rsidP="00A95934">
      <w:pPr>
        <w:pStyle w:val="ListParagraph"/>
        <w:numPr>
          <w:ilvl w:val="0"/>
          <w:numId w:val="9"/>
        </w:numPr>
        <w:spacing w:after="160" w:line="360" w:lineRule="auto"/>
        <w:rPr>
          <w:rFonts w:ascii="Arial" w:hAnsi="Arial" w:cs="Arial"/>
          <w:sz w:val="24"/>
        </w:rPr>
      </w:pPr>
      <w:r w:rsidRPr="00A95934">
        <w:rPr>
          <w:rFonts w:ascii="Arial" w:hAnsi="Arial" w:cs="Arial"/>
          <w:sz w:val="24"/>
        </w:rPr>
        <w:t>Once Company Standard Document is created then create Problem Report.</w:t>
      </w:r>
    </w:p>
    <w:p w14:paraId="5B511083" w14:textId="42DD7A33" w:rsidR="00A95934" w:rsidRPr="00A95934" w:rsidRDefault="00A95934" w:rsidP="00A95934">
      <w:pPr>
        <w:pStyle w:val="ListParagraph"/>
        <w:numPr>
          <w:ilvl w:val="0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 w:rsidRPr="00A95934">
        <w:rPr>
          <w:rFonts w:ascii="Arial" w:hAnsi="Arial" w:cs="Arial"/>
          <w:sz w:val="24"/>
        </w:rPr>
        <w:t>Navigate to Company Standar</w:t>
      </w:r>
      <w:r>
        <w:rPr>
          <w:rFonts w:ascii="Arial" w:hAnsi="Arial" w:cs="Arial"/>
          <w:sz w:val="24"/>
        </w:rPr>
        <w:t>d document then click on Action</w:t>
      </w:r>
      <w:r w:rsidRPr="00A95934">
        <w:rPr>
          <w:rFonts w:ascii="Arial" w:hAnsi="Arial" w:cs="Arial"/>
          <w:sz w:val="24"/>
        </w:rPr>
        <w:sym w:font="Wingdings" w:char="F0E0"/>
      </w:r>
      <w:r w:rsidRPr="00A95934">
        <w:rPr>
          <w:rFonts w:ascii="Arial" w:hAnsi="Arial" w:cs="Arial"/>
          <w:sz w:val="24"/>
        </w:rPr>
        <w:t xml:space="preserve"> New</w:t>
      </w:r>
      <w:r w:rsidRPr="00A95934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New Problem Report, as seen in above figure</w:t>
      </w:r>
    </w:p>
    <w:p w14:paraId="0996DD4E" w14:textId="77777777" w:rsidR="00A95934" w:rsidRDefault="00A95934" w:rsidP="001128F4">
      <w:pPr>
        <w:jc w:val="center"/>
        <w:rPr>
          <w:rFonts w:ascii="Arial" w:hAnsi="Arial" w:cs="Arial"/>
          <w:sz w:val="24"/>
        </w:rPr>
      </w:pPr>
    </w:p>
    <w:p w14:paraId="54B8E7FB" w14:textId="77777777" w:rsidR="001A4146" w:rsidRDefault="001A4146" w:rsidP="001A6D1F">
      <w:pPr>
        <w:rPr>
          <w:rFonts w:ascii="Arial" w:hAnsi="Arial" w:cs="Arial"/>
          <w:sz w:val="24"/>
        </w:rPr>
      </w:pPr>
    </w:p>
    <w:p w14:paraId="64A4A669" w14:textId="77777777" w:rsidR="0018091C" w:rsidRDefault="0018091C" w:rsidP="001A6D1F">
      <w:pPr>
        <w:rPr>
          <w:rFonts w:ascii="Arial" w:hAnsi="Arial" w:cs="Arial"/>
          <w:sz w:val="24"/>
        </w:rPr>
      </w:pPr>
    </w:p>
    <w:p w14:paraId="1B90EEA0" w14:textId="77777777" w:rsidR="0018091C" w:rsidRDefault="0018091C" w:rsidP="001A6D1F">
      <w:pPr>
        <w:rPr>
          <w:rFonts w:ascii="Arial" w:hAnsi="Arial" w:cs="Arial"/>
          <w:sz w:val="24"/>
        </w:rPr>
      </w:pPr>
    </w:p>
    <w:p w14:paraId="227875EA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25061BC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0C226F6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35D9805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89DAA79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3A18F58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804DCF8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348D651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5C52AE9A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0340E2B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8106DF9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957C7F1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779E4443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D9DB9D6" w14:textId="59DE29C9" w:rsidR="0018091C" w:rsidRDefault="00DE1BB9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F833DC" wp14:editId="49D30206">
                <wp:simplePos x="0" y="0"/>
                <wp:positionH relativeFrom="column">
                  <wp:posOffset>1543050</wp:posOffset>
                </wp:positionH>
                <wp:positionV relativeFrom="paragraph">
                  <wp:posOffset>1270634</wp:posOffset>
                </wp:positionV>
                <wp:extent cx="2914650" cy="352425"/>
                <wp:effectExtent l="19050" t="1905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80DB7" id="Rectangle 36" o:spid="_x0000_s1026" style="position:absolute;margin-left:121.5pt;margin-top:100.05pt;width:229.5pt;height:2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" filled="f" strokecolor="red" strokeweight="2.25pt"/>
            </w:pict>
          </mc:Fallback>
        </mc:AlternateContent>
      </w:r>
      <w:r w:rsidR="0042357A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3C809F7" wp14:editId="3F01736D">
                <wp:simplePos x="0" y="0"/>
                <wp:positionH relativeFrom="column">
                  <wp:posOffset>4882515</wp:posOffset>
                </wp:positionH>
                <wp:positionV relativeFrom="paragraph">
                  <wp:posOffset>6840855</wp:posOffset>
                </wp:positionV>
                <wp:extent cx="672029" cy="286439"/>
                <wp:effectExtent l="19050" t="19050" r="13970" b="1841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29" cy="2864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FCAA6" id="Rectangle 44" o:spid="_x0000_s1026" style="position:absolute;margin-left:384.45pt;margin-top:538.65pt;width:52.9pt;height:22.5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" filled="f" strokecolor="red" strokeweight="2.25pt"/>
            </w:pict>
          </mc:Fallback>
        </mc:AlternateContent>
      </w:r>
      <w:r w:rsidR="007C2155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70FA72D" wp14:editId="35B5EEDF">
                <wp:simplePos x="0" y="0"/>
                <wp:positionH relativeFrom="column">
                  <wp:posOffset>1575144</wp:posOffset>
                </wp:positionH>
                <wp:positionV relativeFrom="paragraph">
                  <wp:posOffset>2196687</wp:posOffset>
                </wp:positionV>
                <wp:extent cx="1663547" cy="2599980"/>
                <wp:effectExtent l="19050" t="19050" r="13335" b="101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547" cy="25999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B2D3D" id="Rectangle 41" o:spid="_x0000_s1026" style="position:absolute;margin-left:124.05pt;margin-top:172.95pt;width:131pt;height:204.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" filled="f" strokecolor="red" strokeweight="2.25pt"/>
            </w:pict>
          </mc:Fallback>
        </mc:AlternateContent>
      </w:r>
      <w:r w:rsidR="007C2155">
        <w:rPr>
          <w:noProof/>
        </w:rPr>
        <w:drawing>
          <wp:inline distT="0" distB="0" distL="0" distR="0" wp14:anchorId="66B325F1" wp14:editId="1F99A56C">
            <wp:extent cx="5600700" cy="735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219" cy="73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80A1" w14:textId="5069A358" w:rsidR="00A95934" w:rsidRPr="00A95934" w:rsidRDefault="0042357A" w:rsidP="00A95934">
      <w:pPr>
        <w:pStyle w:val="ListParagraph"/>
        <w:numPr>
          <w:ilvl w:val="2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 w:rsidRPr="00AD6FD6">
        <w:rPr>
          <w:rFonts w:ascii="Arial" w:hAnsi="Arial" w:cs="Arial"/>
          <w:sz w:val="24"/>
        </w:rPr>
        <w:t xml:space="preserve">Select Type </w:t>
      </w:r>
      <w:r w:rsidR="00A95934">
        <w:rPr>
          <w:rFonts w:ascii="Arial" w:hAnsi="Arial" w:cs="Arial"/>
          <w:sz w:val="24"/>
        </w:rPr>
        <w:t xml:space="preserve">: </w:t>
      </w:r>
      <w:r w:rsidRPr="00A95934">
        <w:rPr>
          <w:rFonts w:ascii="Arial" w:hAnsi="Arial" w:cs="Arial"/>
          <w:b/>
          <w:i/>
          <w:sz w:val="24"/>
        </w:rPr>
        <w:t>Problem Report Company Standard Document</w:t>
      </w:r>
      <w:r w:rsidRPr="00AD6FD6">
        <w:rPr>
          <w:rFonts w:ascii="Arial" w:hAnsi="Arial" w:cs="Arial"/>
          <w:sz w:val="24"/>
        </w:rPr>
        <w:t xml:space="preserve"> and </w:t>
      </w:r>
      <w:r w:rsidR="00A95934">
        <w:rPr>
          <w:rFonts w:ascii="Arial" w:hAnsi="Arial" w:cs="Arial"/>
          <w:sz w:val="24"/>
        </w:rPr>
        <w:t>fill the above attributes</w:t>
      </w:r>
      <w:r w:rsidRPr="00AD6FD6">
        <w:rPr>
          <w:rFonts w:ascii="Arial" w:hAnsi="Arial" w:cs="Arial"/>
          <w:sz w:val="24"/>
        </w:rPr>
        <w:t xml:space="preserve"> details. </w:t>
      </w:r>
    </w:p>
    <w:p w14:paraId="093322D8" w14:textId="056F67E4" w:rsidR="00A95934" w:rsidRPr="00A95934" w:rsidRDefault="0042357A" w:rsidP="00A95934">
      <w:pPr>
        <w:pStyle w:val="ListParagraph"/>
        <w:numPr>
          <w:ilvl w:val="2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 w:rsidRPr="00AD6FD6">
        <w:rPr>
          <w:rFonts w:ascii="Arial" w:hAnsi="Arial" w:cs="Arial"/>
          <w:sz w:val="24"/>
        </w:rPr>
        <w:t xml:space="preserve">Then click on </w:t>
      </w:r>
      <w:r w:rsidRPr="00AD6FD6">
        <w:rPr>
          <w:rFonts w:ascii="Arial" w:hAnsi="Arial" w:cs="Arial"/>
          <w:b/>
          <w:sz w:val="24"/>
        </w:rPr>
        <w:t>Next</w:t>
      </w:r>
      <w:r w:rsidRPr="00AD6FD6">
        <w:rPr>
          <w:rFonts w:ascii="Arial" w:hAnsi="Arial" w:cs="Arial"/>
          <w:sz w:val="24"/>
        </w:rPr>
        <w:t xml:space="preserve"> </w:t>
      </w:r>
      <w:r w:rsidR="00A95934">
        <w:rPr>
          <w:rFonts w:ascii="Arial" w:hAnsi="Arial" w:cs="Arial"/>
          <w:sz w:val="24"/>
        </w:rPr>
        <w:t>as seen in above figure</w:t>
      </w:r>
    </w:p>
    <w:p w14:paraId="6161EE28" w14:textId="128359D7" w:rsidR="0042357A" w:rsidRPr="00AD6FD6" w:rsidRDefault="0042357A" w:rsidP="00A95934">
      <w:pPr>
        <w:pStyle w:val="ListParagraph"/>
        <w:spacing w:after="160" w:line="360" w:lineRule="auto"/>
        <w:ind w:left="1080"/>
        <w:rPr>
          <w:rFonts w:ascii="Arial" w:hAnsi="Arial" w:cs="Arial"/>
          <w:sz w:val="24"/>
        </w:rPr>
      </w:pPr>
    </w:p>
    <w:p w14:paraId="561E3EF4" w14:textId="77777777" w:rsidR="0042357A" w:rsidRDefault="0042357A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</w:p>
    <w:p w14:paraId="3C8B31BB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2FFB4F1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6CD4B81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CD6786A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7AD67191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FCFB9A5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F11AD0F" w14:textId="77777777" w:rsidR="007C2155" w:rsidRDefault="007C2155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509629C" w14:textId="4BA39429" w:rsidR="007C2155" w:rsidRDefault="00C56E46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9D975" wp14:editId="646BF3DA">
                <wp:simplePos x="0" y="0"/>
                <wp:positionH relativeFrom="column">
                  <wp:posOffset>5553075</wp:posOffset>
                </wp:positionH>
                <wp:positionV relativeFrom="paragraph">
                  <wp:posOffset>6454775</wp:posOffset>
                </wp:positionV>
                <wp:extent cx="590550" cy="257175"/>
                <wp:effectExtent l="19050" t="19050" r="19050" b="2857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12D08" id="Rectangle 72" o:spid="_x0000_s1026" style="position:absolute;margin-left:437.25pt;margin-top:508.25pt;width:46.5pt;height:20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20312B" wp14:editId="1C76E750">
                <wp:simplePos x="0" y="0"/>
                <wp:positionH relativeFrom="column">
                  <wp:posOffset>1710055</wp:posOffset>
                </wp:positionH>
                <wp:positionV relativeFrom="paragraph">
                  <wp:posOffset>1356360</wp:posOffset>
                </wp:positionV>
                <wp:extent cx="1421176" cy="319489"/>
                <wp:effectExtent l="19050" t="19050" r="26670" b="2349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76" cy="3194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F9EF3" id="Rectangle 60" o:spid="_x0000_s1026" style="position:absolute;margin-left:134.65pt;margin-top:106.8pt;width:111.9pt;height:25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" filled="f" strokecolor="red" strokeweight="2.25pt"/>
            </w:pict>
          </mc:Fallback>
        </mc:AlternateContent>
      </w:r>
      <w:r w:rsidR="007C2155">
        <w:rPr>
          <w:noProof/>
        </w:rPr>
        <w:drawing>
          <wp:inline distT="0" distB="0" distL="0" distR="0" wp14:anchorId="1103E428" wp14:editId="189497DF">
            <wp:extent cx="5276850" cy="6930040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723" cy="69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117" w14:textId="4B3BAE89" w:rsidR="00AD6FD6" w:rsidRDefault="00AD6FD6" w:rsidP="002166D0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You can add if any Affected End items. Then you can select  Affected objects </w:t>
      </w:r>
    </w:p>
    <w:p w14:paraId="79A7E15A" w14:textId="7BE12130" w:rsidR="00AD6FD6" w:rsidRPr="00AD6FD6" w:rsidRDefault="00AD6FD6" w:rsidP="002166D0">
      <w:pPr>
        <w:pStyle w:val="ListParagraph"/>
        <w:numPr>
          <w:ilvl w:val="0"/>
          <w:numId w:val="2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Then you can add any  additional </w:t>
      </w:r>
      <w:r w:rsidRPr="00AD6FD6">
        <w:rPr>
          <w:rFonts w:ascii="Arial" w:hAnsi="Arial" w:cs="Arial"/>
          <w:sz w:val="24"/>
        </w:rPr>
        <w:t xml:space="preserve">attachments here if any then click on </w:t>
      </w:r>
      <w:r w:rsidRPr="00AD6FD6">
        <w:rPr>
          <w:rFonts w:ascii="Arial" w:hAnsi="Arial" w:cs="Arial"/>
          <w:b/>
          <w:sz w:val="24"/>
        </w:rPr>
        <w:t>Finish</w:t>
      </w:r>
    </w:p>
    <w:p w14:paraId="0397C08E" w14:textId="0E1E8C26" w:rsidR="007C2155" w:rsidRDefault="00D405C6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34CBF" wp14:editId="1792F525">
                <wp:simplePos x="0" y="0"/>
                <wp:positionH relativeFrom="column">
                  <wp:posOffset>749147</wp:posOffset>
                </wp:positionH>
                <wp:positionV relativeFrom="paragraph">
                  <wp:posOffset>1967199</wp:posOffset>
                </wp:positionV>
                <wp:extent cx="760163" cy="264405"/>
                <wp:effectExtent l="19050" t="19050" r="20955" b="2159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163" cy="264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61FEC" id="Rectangle 88" o:spid="_x0000_s1026" style="position:absolute;margin-left:59pt;margin-top:154.9pt;width:59.85pt;height:20.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C9B460C" wp14:editId="7BD34994">
                <wp:simplePos x="0" y="0"/>
                <wp:positionH relativeFrom="column">
                  <wp:posOffset>2445225</wp:posOffset>
                </wp:positionH>
                <wp:positionV relativeFrom="paragraph">
                  <wp:posOffset>1117409</wp:posOffset>
                </wp:positionV>
                <wp:extent cx="683046" cy="297456"/>
                <wp:effectExtent l="19050" t="19050" r="22225" b="2667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46" cy="2974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85C2D" id="Rectangle 87" o:spid="_x0000_s1026" style="position:absolute;margin-left:192.55pt;margin-top:88pt;width:53.8pt;height:23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" filled="f" strokecolor="red" strokeweight="2.25pt"/>
            </w:pict>
          </mc:Fallback>
        </mc:AlternateContent>
      </w:r>
      <w:r w:rsidR="007C2155" w:rsidRPr="007C2155">
        <w:rPr>
          <w:rFonts w:ascii="Arial" w:hAnsi="Arial" w:cs="Arial"/>
          <w:noProof/>
          <w:sz w:val="24"/>
        </w:rPr>
        <w:drawing>
          <wp:inline distT="0" distB="0" distL="0" distR="0" wp14:anchorId="7AF9BB8B" wp14:editId="73BABB5B">
            <wp:extent cx="8176895" cy="271462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50C3" w14:textId="77777777" w:rsidR="00AD6FD6" w:rsidRPr="00AD6FD6" w:rsidRDefault="00AD6FD6" w:rsidP="002166D0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AD6FD6">
        <w:rPr>
          <w:rFonts w:ascii="Arial" w:hAnsi="Arial" w:cs="Arial"/>
          <w:sz w:val="24"/>
        </w:rPr>
        <w:t>Problem Report will be created and view it on changes tab, then click report to view</w:t>
      </w:r>
    </w:p>
    <w:p w14:paraId="1D179D25" w14:textId="77777777" w:rsidR="00AD6FD6" w:rsidRDefault="00AD6FD6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</w:p>
    <w:p w14:paraId="51B905E0" w14:textId="77777777" w:rsidR="001128F4" w:rsidRDefault="001128F4" w:rsidP="001128F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</w:p>
    <w:p w14:paraId="5F47FEF1" w14:textId="5BF50CBF" w:rsidR="001128F4" w:rsidRDefault="00C60B33" w:rsidP="00FB4B0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2F6D7C6" wp14:editId="5DB2975B">
                <wp:simplePos x="0" y="0"/>
                <wp:positionH relativeFrom="column">
                  <wp:posOffset>859316</wp:posOffset>
                </wp:positionH>
                <wp:positionV relativeFrom="paragraph">
                  <wp:posOffset>898012</wp:posOffset>
                </wp:positionV>
                <wp:extent cx="2864385" cy="275422"/>
                <wp:effectExtent l="19050" t="19050" r="12700" b="10795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4385" cy="27542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323F2" id="Rectangle 118" o:spid="_x0000_s1026" style="position:absolute;margin-left:67.65pt;margin-top:70.7pt;width:225.55pt;height:21.7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" filled="f" strokecolor="red" strokeweight="2.25pt"/>
            </w:pict>
          </mc:Fallback>
        </mc:AlternateContent>
      </w:r>
      <w:r w:rsidR="00FB4B04" w:rsidRPr="00FB4B04">
        <w:rPr>
          <w:rFonts w:ascii="Arial" w:hAnsi="Arial" w:cs="Arial"/>
          <w:noProof/>
          <w:sz w:val="24"/>
        </w:rPr>
        <w:drawing>
          <wp:inline distT="0" distB="0" distL="0" distR="0" wp14:anchorId="2F9EDCDE" wp14:editId="27655D4B">
            <wp:extent cx="8176895" cy="627316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9910" w14:textId="00D422F8" w:rsidR="00F40C34" w:rsidRPr="00F40C34" w:rsidRDefault="00F40C34" w:rsidP="002166D0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F40C34">
        <w:rPr>
          <w:rFonts w:ascii="Arial" w:hAnsi="Arial" w:cs="Arial"/>
          <w:sz w:val="24"/>
        </w:rPr>
        <w:t>The above figure shows Problem Report is created</w:t>
      </w:r>
    </w:p>
    <w:p w14:paraId="44BF756C" w14:textId="77777777" w:rsidR="00F40C34" w:rsidRDefault="00F40C34" w:rsidP="00FB4B04">
      <w:pPr>
        <w:spacing w:after="160" w:line="360" w:lineRule="auto"/>
        <w:ind w:left="360"/>
        <w:jc w:val="center"/>
        <w:rPr>
          <w:rFonts w:ascii="Arial" w:hAnsi="Arial" w:cs="Arial"/>
          <w:sz w:val="24"/>
        </w:rPr>
      </w:pPr>
    </w:p>
    <w:p w14:paraId="363B8347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4281921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158D4C4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7E72B82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A7CFEEE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84CCF18" w14:textId="77777777" w:rsidR="00FB4B04" w:rsidRDefault="00FB4B0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6EF12DE" w14:textId="77777777" w:rsidR="0018091C" w:rsidRDefault="0018091C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5AEC347C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AA7B716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F27979E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CF04CF5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9C53490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5D7E3ED2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F3CD535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BCC20B4" w14:textId="77777777" w:rsidR="00C60B33" w:rsidRDefault="00C60B33" w:rsidP="0018091C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67870E0" w14:textId="7B1667DC" w:rsidR="0018091C" w:rsidRDefault="00C60B33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EDC6288" wp14:editId="76B8DAE9">
                <wp:simplePos x="0" y="0"/>
                <wp:positionH relativeFrom="column">
                  <wp:posOffset>407623</wp:posOffset>
                </wp:positionH>
                <wp:positionV relativeFrom="paragraph">
                  <wp:posOffset>4816865</wp:posOffset>
                </wp:positionV>
                <wp:extent cx="2633031" cy="4373697"/>
                <wp:effectExtent l="19050" t="19050" r="15240" b="27305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031" cy="437369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136A5" id="Rectangle 125" o:spid="_x0000_s1026" style="position:absolute;margin-left:32.1pt;margin-top:379.3pt;width:207.35pt;height:344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76F1551" wp14:editId="2CB32697">
                <wp:simplePos x="0" y="0"/>
                <wp:positionH relativeFrom="column">
                  <wp:posOffset>7092973</wp:posOffset>
                </wp:positionH>
                <wp:positionV relativeFrom="paragraph">
                  <wp:posOffset>1232527</wp:posOffset>
                </wp:positionV>
                <wp:extent cx="1167788" cy="253388"/>
                <wp:effectExtent l="19050" t="19050" r="13335" b="13335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88" cy="2533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B0787" id="Rectangle 121" o:spid="_x0000_s1026" style="position:absolute;margin-left:558.5pt;margin-top:97.05pt;width:91.95pt;height:19.9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A437B18" wp14:editId="6FDC31C4">
                <wp:simplePos x="0" y="0"/>
                <wp:positionH relativeFrom="column">
                  <wp:posOffset>1200839</wp:posOffset>
                </wp:positionH>
                <wp:positionV relativeFrom="paragraph">
                  <wp:posOffset>860296</wp:posOffset>
                </wp:positionV>
                <wp:extent cx="1167788" cy="253388"/>
                <wp:effectExtent l="19050" t="19050" r="13335" b="13335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88" cy="2533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A7482" id="Rectangle 119" o:spid="_x0000_s1026" style="position:absolute;margin-left:94.55pt;margin-top:67.75pt;width:91.95pt;height:19.9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" filled="f" strokecolor="red" strokeweight="2.25pt"/>
            </w:pict>
          </mc:Fallback>
        </mc:AlternateContent>
      </w:r>
      <w:r w:rsidR="004356CB" w:rsidRPr="004356CB">
        <w:rPr>
          <w:rFonts w:ascii="Arial" w:hAnsi="Arial" w:cs="Arial"/>
          <w:noProof/>
          <w:sz w:val="24"/>
        </w:rPr>
        <w:drawing>
          <wp:inline distT="0" distB="0" distL="0" distR="0" wp14:anchorId="5F25968E" wp14:editId="6D6E0DE8">
            <wp:extent cx="8176895" cy="5786120"/>
            <wp:effectExtent l="0" t="0" r="0" b="508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B04" w:rsidRPr="00FB4B04">
        <w:rPr>
          <w:rFonts w:ascii="Arial" w:hAnsi="Arial" w:cs="Arial"/>
          <w:noProof/>
          <w:sz w:val="24"/>
        </w:rPr>
        <w:drawing>
          <wp:inline distT="0" distB="0" distL="0" distR="0" wp14:anchorId="41CA4A8E" wp14:editId="32187817">
            <wp:extent cx="8176895" cy="381698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6D9" w14:textId="77777777" w:rsidR="00F40C34" w:rsidRDefault="00F40C34" w:rsidP="002166D0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F40C34">
        <w:rPr>
          <w:rFonts w:ascii="Arial" w:hAnsi="Arial" w:cs="Arial"/>
          <w:sz w:val="24"/>
        </w:rPr>
        <w:t>For First Task assign engineer From Set up Participant tab and select departments for review</w:t>
      </w:r>
      <w:r>
        <w:rPr>
          <w:rFonts w:ascii="Arial" w:hAnsi="Arial" w:cs="Arial"/>
          <w:sz w:val="24"/>
        </w:rPr>
        <w:t>. Then</w:t>
      </w:r>
      <w:r w:rsidRPr="00F40C3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for Routing option select any </w:t>
      </w:r>
      <w:r w:rsidRPr="00F40C34">
        <w:rPr>
          <w:rFonts w:ascii="Arial" w:hAnsi="Arial" w:cs="Arial"/>
          <w:sz w:val="24"/>
        </w:rPr>
        <w:t xml:space="preserve">check boxes. </w:t>
      </w:r>
    </w:p>
    <w:p w14:paraId="5D860C48" w14:textId="77777777" w:rsidR="00F40C34" w:rsidRPr="00F40C34" w:rsidRDefault="00F40C34" w:rsidP="002166D0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b/>
          <w:sz w:val="24"/>
        </w:rPr>
      </w:pPr>
      <w:r w:rsidRPr="00F40C34">
        <w:rPr>
          <w:rFonts w:ascii="Arial" w:hAnsi="Arial" w:cs="Arial"/>
          <w:b/>
          <w:sz w:val="24"/>
        </w:rPr>
        <w:t>Continue :</w:t>
      </w:r>
    </w:p>
    <w:p w14:paraId="519782F5" w14:textId="77777777" w:rsidR="00F40C34" w:rsidRPr="00F40C34" w:rsidRDefault="00F40C34" w:rsidP="002166D0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b/>
          <w:sz w:val="24"/>
        </w:rPr>
      </w:pPr>
      <w:r w:rsidRPr="00F40C34">
        <w:rPr>
          <w:rFonts w:ascii="Arial" w:hAnsi="Arial" w:cs="Arial"/>
          <w:b/>
          <w:sz w:val="24"/>
        </w:rPr>
        <w:t>Rework:</w:t>
      </w:r>
    </w:p>
    <w:p w14:paraId="783A9CEF" w14:textId="77777777" w:rsidR="00F40C34" w:rsidRDefault="00F40C34" w:rsidP="002166D0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sz w:val="24"/>
        </w:rPr>
      </w:pPr>
      <w:r w:rsidRPr="00F40C34">
        <w:rPr>
          <w:rFonts w:ascii="Arial" w:hAnsi="Arial" w:cs="Arial"/>
          <w:b/>
          <w:sz w:val="24"/>
        </w:rPr>
        <w:t>Reject due to insufficient information</w:t>
      </w:r>
      <w:r>
        <w:rPr>
          <w:rFonts w:ascii="Arial" w:hAnsi="Arial" w:cs="Arial"/>
          <w:sz w:val="24"/>
        </w:rPr>
        <w:t xml:space="preserve"> : </w:t>
      </w:r>
    </w:p>
    <w:p w14:paraId="7FAC4586" w14:textId="2343EAD5" w:rsidR="00A95934" w:rsidRPr="00A95934" w:rsidRDefault="00F40C34" w:rsidP="00A95934">
      <w:pPr>
        <w:pStyle w:val="ListParagraph"/>
        <w:numPr>
          <w:ilvl w:val="0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Then</w:t>
      </w:r>
      <w:r w:rsidR="00A95934">
        <w:rPr>
          <w:rFonts w:ascii="Arial" w:hAnsi="Arial" w:cs="Arial"/>
          <w:sz w:val="24"/>
        </w:rPr>
        <w:t xml:space="preserve"> complete the task, </w:t>
      </w:r>
      <w:r w:rsidR="00A95934">
        <w:rPr>
          <w:rFonts w:ascii="Arial" w:hAnsi="Arial" w:cs="Arial"/>
          <w:sz w:val="24"/>
        </w:rPr>
        <w:t>as seen in above figure</w:t>
      </w:r>
    </w:p>
    <w:p w14:paraId="522F3296" w14:textId="6DA3DC80" w:rsidR="00F40C34" w:rsidRPr="00F40C34" w:rsidRDefault="00F40C34" w:rsidP="00A95934">
      <w:pPr>
        <w:pStyle w:val="ListParagraph"/>
        <w:spacing w:after="160" w:line="360" w:lineRule="auto"/>
        <w:ind w:left="1080"/>
        <w:rPr>
          <w:rFonts w:ascii="Arial" w:hAnsi="Arial" w:cs="Arial"/>
          <w:sz w:val="24"/>
        </w:rPr>
      </w:pPr>
    </w:p>
    <w:p w14:paraId="0191D1ED" w14:textId="77777777" w:rsidR="00F40C34" w:rsidRDefault="00F40C3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5DDD8FF5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50754BDA" w14:textId="259B56D6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D82E1AD" wp14:editId="6FC3D91A">
                <wp:simplePos x="0" y="0"/>
                <wp:positionH relativeFrom="column">
                  <wp:posOffset>1290181</wp:posOffset>
                </wp:positionH>
                <wp:positionV relativeFrom="paragraph">
                  <wp:posOffset>942410</wp:posOffset>
                </wp:positionV>
                <wp:extent cx="3409324" cy="212942"/>
                <wp:effectExtent l="19050" t="19050" r="19685" b="15875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324" cy="212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78621" id="Rectangle 127" o:spid="_x0000_s1026" style="position:absolute;margin-left:101.6pt;margin-top:74.2pt;width:268.45pt;height:1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" filled="f" strokecolor="red" strokeweight="2.25pt"/>
            </w:pict>
          </mc:Fallback>
        </mc:AlternateContent>
      </w:r>
      <w:r w:rsidRPr="00F23F0D">
        <w:rPr>
          <w:rFonts w:ascii="Arial" w:hAnsi="Arial" w:cs="Arial"/>
          <w:noProof/>
          <w:sz w:val="24"/>
        </w:rPr>
        <w:drawing>
          <wp:inline distT="0" distB="0" distL="0" distR="0" wp14:anchorId="28A50C11" wp14:editId="476CB6FA">
            <wp:extent cx="8176895" cy="62928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8101" w14:textId="4B37AF67" w:rsidR="00C56E46" w:rsidRDefault="00F40C34" w:rsidP="00C56E46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F40C34">
        <w:rPr>
          <w:rFonts w:ascii="Arial" w:hAnsi="Arial" w:cs="Arial"/>
          <w:sz w:val="24"/>
        </w:rPr>
        <w:t xml:space="preserve">For this task first create ECR </w:t>
      </w:r>
      <w:r w:rsidR="00100C0F">
        <w:rPr>
          <w:rFonts w:ascii="Arial" w:hAnsi="Arial" w:cs="Arial"/>
          <w:sz w:val="24"/>
        </w:rPr>
        <w:t>.Provide necessary comments</w:t>
      </w:r>
    </w:p>
    <w:p w14:paraId="3486833F" w14:textId="45619255" w:rsidR="00C56E46" w:rsidRDefault="00C56E46" w:rsidP="00C56E46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Routing select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option</w:t>
      </w:r>
      <w:r w:rsidRPr="00F40C34">
        <w:rPr>
          <w:rFonts w:ascii="Arial" w:hAnsi="Arial" w:cs="Arial"/>
          <w:sz w:val="24"/>
        </w:rPr>
        <w:t xml:space="preserve">. </w:t>
      </w:r>
    </w:p>
    <w:p w14:paraId="2765D12B" w14:textId="77777777" w:rsidR="00C56E46" w:rsidRPr="00F40C34" w:rsidRDefault="00C56E46" w:rsidP="00C56E46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b/>
          <w:sz w:val="24"/>
        </w:rPr>
      </w:pPr>
      <w:r w:rsidRPr="00F40C34">
        <w:rPr>
          <w:rFonts w:ascii="Arial" w:hAnsi="Arial" w:cs="Arial"/>
          <w:b/>
          <w:sz w:val="24"/>
        </w:rPr>
        <w:t>Continue :</w:t>
      </w:r>
    </w:p>
    <w:p w14:paraId="08162AD4" w14:textId="35C03761" w:rsidR="00C56E46" w:rsidRPr="00F40C34" w:rsidRDefault="00C56E46" w:rsidP="00C56E46">
      <w:pPr>
        <w:pStyle w:val="ListParagraph"/>
        <w:numPr>
          <w:ilvl w:val="0"/>
          <w:numId w:val="4"/>
        </w:numPr>
        <w:spacing w:after="16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Clarification from PR Creator</w:t>
      </w:r>
      <w:r w:rsidRPr="00F40C34">
        <w:rPr>
          <w:rFonts w:ascii="Arial" w:hAnsi="Arial" w:cs="Arial"/>
          <w:b/>
          <w:sz w:val="24"/>
        </w:rPr>
        <w:t>:</w:t>
      </w:r>
    </w:p>
    <w:p w14:paraId="66388E6B" w14:textId="1EF0B76D" w:rsidR="00C56E46" w:rsidRDefault="00C56E46" w:rsidP="00C56E46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Then</w:t>
      </w:r>
      <w:r w:rsidRPr="00F40C34">
        <w:rPr>
          <w:rFonts w:ascii="Arial" w:hAnsi="Arial" w:cs="Arial"/>
          <w:sz w:val="24"/>
        </w:rPr>
        <w:t xml:space="preserve"> complete the task</w:t>
      </w:r>
    </w:p>
    <w:p w14:paraId="6F644146" w14:textId="77777777" w:rsidR="00F40C34" w:rsidRDefault="00F40C34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5FB3AF3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9898157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B339D61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2629639D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1CDF3B8E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AFC6EEF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01389115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72228654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31882B18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4FEA105C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1826EB0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63DD4AE6" w14:textId="77777777" w:rsidR="00F23F0D" w:rsidRDefault="00F23F0D" w:rsidP="00FB4B04">
      <w:pPr>
        <w:spacing w:after="160" w:line="360" w:lineRule="auto"/>
        <w:ind w:left="360"/>
        <w:rPr>
          <w:rFonts w:ascii="Arial" w:hAnsi="Arial" w:cs="Arial"/>
          <w:sz w:val="24"/>
        </w:rPr>
      </w:pPr>
    </w:p>
    <w:p w14:paraId="76E18CDE" w14:textId="655AA7E9" w:rsidR="00D070BE" w:rsidRDefault="00100C0F" w:rsidP="002166D0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1" w:name="_Toc32584159"/>
      <w:r>
        <w:rPr>
          <w:b/>
        </w:rPr>
        <w:lastRenderedPageBreak/>
        <w:t>C</w:t>
      </w:r>
      <w:r w:rsidR="00923F96">
        <w:rPr>
          <w:b/>
        </w:rPr>
        <w:t>hange Request</w:t>
      </w:r>
      <w:r w:rsidR="00F23F0D">
        <w:rPr>
          <w:b/>
        </w:rPr>
        <w:t xml:space="preserve"> </w:t>
      </w:r>
      <w:r w:rsidR="00DA22AB">
        <w:rPr>
          <w:b/>
        </w:rPr>
        <w:t>Cre</w:t>
      </w:r>
      <w:r w:rsidR="00DB02ED">
        <w:rPr>
          <w:b/>
        </w:rPr>
        <w:t>ation:</w:t>
      </w:r>
      <w:bookmarkEnd w:id="1"/>
    </w:p>
    <w:p w14:paraId="2DA6A3B9" w14:textId="3E68869C" w:rsidR="000F0603" w:rsidRDefault="00F23F0D" w:rsidP="00F23F0D">
      <w:pPr>
        <w:pStyle w:val="ListParagraph"/>
        <w:spacing w:line="360" w:lineRule="auto"/>
        <w:ind w:left="92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Now Open</w:t>
      </w:r>
      <w:r w:rsidR="009C1160">
        <w:rPr>
          <w:rFonts w:ascii="Arial" w:hAnsi="Arial" w:cs="Arial"/>
          <w:sz w:val="24"/>
        </w:rPr>
        <w:t xml:space="preserve"> PR and click on Actions </w:t>
      </w:r>
      <w:r w:rsidR="009C1160" w:rsidRPr="009C1160">
        <w:rPr>
          <w:rFonts w:ascii="Arial" w:hAnsi="Arial" w:cs="Arial"/>
          <w:sz w:val="24"/>
        </w:rPr>
        <w:sym w:font="Wingdings" w:char="F0E0"/>
      </w:r>
      <w:r w:rsidR="009C1160">
        <w:rPr>
          <w:rFonts w:ascii="Arial" w:hAnsi="Arial" w:cs="Arial"/>
          <w:sz w:val="24"/>
        </w:rPr>
        <w:t>New</w:t>
      </w:r>
      <w:r w:rsidR="009C1160" w:rsidRPr="009C1160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New Change Request.</w:t>
      </w:r>
    </w:p>
    <w:p w14:paraId="3C3AB96B" w14:textId="77777777" w:rsidR="00F23F0D" w:rsidRDefault="00F23F0D" w:rsidP="00F23F0D">
      <w:pPr>
        <w:pStyle w:val="ListParagraph"/>
        <w:spacing w:line="360" w:lineRule="auto"/>
        <w:ind w:left="927"/>
        <w:rPr>
          <w:rFonts w:ascii="Arial" w:hAnsi="Arial" w:cs="Arial"/>
          <w:sz w:val="24"/>
        </w:rPr>
      </w:pPr>
    </w:p>
    <w:p w14:paraId="0AD995BB" w14:textId="31B23827" w:rsidR="00F23F0D" w:rsidRDefault="00F23F0D" w:rsidP="00F23F0D">
      <w:pPr>
        <w:pStyle w:val="ListParagraph"/>
        <w:spacing w:line="360" w:lineRule="auto"/>
        <w:ind w:left="927"/>
        <w:jc w:val="center"/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D210E48" wp14:editId="30B46A77">
                <wp:simplePos x="0" y="0"/>
                <wp:positionH relativeFrom="column">
                  <wp:posOffset>1916483</wp:posOffset>
                </wp:positionH>
                <wp:positionV relativeFrom="paragraph">
                  <wp:posOffset>1485014</wp:posOffset>
                </wp:positionV>
                <wp:extent cx="989556" cy="200086"/>
                <wp:effectExtent l="19050" t="19050" r="20320" b="28575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556" cy="2000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BB9AC" id="Rectangle 134" o:spid="_x0000_s1026" style="position:absolute;margin-left:150.9pt;margin-top:116.95pt;width:77.9pt;height:15.7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FE2C1EA" wp14:editId="14652250">
                <wp:simplePos x="0" y="0"/>
                <wp:positionH relativeFrom="column">
                  <wp:posOffset>939452</wp:posOffset>
                </wp:positionH>
                <wp:positionV relativeFrom="paragraph">
                  <wp:posOffset>1434909</wp:posOffset>
                </wp:positionV>
                <wp:extent cx="638827" cy="250520"/>
                <wp:effectExtent l="19050" t="19050" r="27940" b="1651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27" cy="250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9AC07" id="Rectangle 133" o:spid="_x0000_s1026" style="position:absolute;margin-left:73.95pt;margin-top:113pt;width:50.3pt;height:19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E3512B6" wp14:editId="06E20AB1">
                <wp:simplePos x="0" y="0"/>
                <wp:positionH relativeFrom="column">
                  <wp:posOffset>851770</wp:posOffset>
                </wp:positionH>
                <wp:positionV relativeFrom="paragraph">
                  <wp:posOffset>921342</wp:posOffset>
                </wp:positionV>
                <wp:extent cx="450937" cy="225468"/>
                <wp:effectExtent l="19050" t="19050" r="25400" b="22225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37" cy="2254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0A7A6" id="Rectangle 132" o:spid="_x0000_s1026" style="position:absolute;margin-left:67.05pt;margin-top:72.55pt;width:35.5pt;height:17.7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" filled="f" strokecolor="red" strokeweight="2.25pt"/>
            </w:pict>
          </mc:Fallback>
        </mc:AlternateContent>
      </w:r>
      <w:r w:rsidRPr="00F23F0D">
        <w:rPr>
          <w:noProof/>
        </w:rPr>
        <w:drawing>
          <wp:inline distT="0" distB="0" distL="0" distR="0" wp14:anchorId="67954762" wp14:editId="28C0E18C">
            <wp:extent cx="8176895" cy="6279515"/>
            <wp:effectExtent l="0" t="0" r="0" b="698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78D" w14:textId="7FA5CC32" w:rsidR="00802B49" w:rsidRDefault="00802B49" w:rsidP="00802B49">
      <w:pPr>
        <w:spacing w:line="360" w:lineRule="auto"/>
        <w:jc w:val="center"/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2B3933" wp14:editId="0A998903">
                <wp:simplePos x="0" y="0"/>
                <wp:positionH relativeFrom="column">
                  <wp:posOffset>4720281</wp:posOffset>
                </wp:positionH>
                <wp:positionV relativeFrom="paragraph">
                  <wp:posOffset>7590515</wp:posOffset>
                </wp:positionV>
                <wp:extent cx="749643" cy="172995"/>
                <wp:effectExtent l="19050" t="19050" r="12700" b="1778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43" cy="1729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24950" id="Rectangle 145" o:spid="_x0000_s1026" style="position:absolute;margin-left:371.7pt;margin-top:597.7pt;width:59.0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C35A03" wp14:editId="3F29E0B4">
                <wp:simplePos x="0" y="0"/>
                <wp:positionH relativeFrom="column">
                  <wp:posOffset>1383957</wp:posOffset>
                </wp:positionH>
                <wp:positionV relativeFrom="paragraph">
                  <wp:posOffset>2170018</wp:posOffset>
                </wp:positionV>
                <wp:extent cx="1729946" cy="2907957"/>
                <wp:effectExtent l="19050" t="19050" r="22860" b="26035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946" cy="29079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43E7D" id="Rectangle 144" o:spid="_x0000_s1026" style="position:absolute;margin-left:108.95pt;margin-top:170.85pt;width:136.2pt;height:228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D051EF" wp14:editId="449E1E1A">
                <wp:simplePos x="0" y="0"/>
                <wp:positionH relativeFrom="column">
                  <wp:posOffset>1820563</wp:posOffset>
                </wp:positionH>
                <wp:positionV relativeFrom="paragraph">
                  <wp:posOffset>1700460</wp:posOffset>
                </wp:positionV>
                <wp:extent cx="222422" cy="189471"/>
                <wp:effectExtent l="19050" t="19050" r="25400" b="2032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22" cy="1894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B7A1" id="Rectangle 143" o:spid="_x0000_s1026" style="position:absolute;margin-left:143.35pt;margin-top:133.9pt;width:17.5pt;height:14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DCE070" wp14:editId="00F59494">
                <wp:simplePos x="0" y="0"/>
                <wp:positionH relativeFrom="column">
                  <wp:posOffset>1803748</wp:posOffset>
                </wp:positionH>
                <wp:positionV relativeFrom="paragraph">
                  <wp:posOffset>1492147</wp:posOffset>
                </wp:positionV>
                <wp:extent cx="2617940" cy="175364"/>
                <wp:effectExtent l="19050" t="19050" r="11430" b="1524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940" cy="1753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BFE4D" id="Rectangle 139" o:spid="_x0000_s1026" style="position:absolute;margin-left:142.05pt;margin-top:117.5pt;width:206.15pt;height:13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8D13836" wp14:editId="6851B007">
            <wp:extent cx="5972175" cy="8067675"/>
            <wp:effectExtent l="0" t="0" r="9525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5C1A" w14:textId="4DE59BC6" w:rsidR="000D5C91" w:rsidRPr="000D5C91" w:rsidRDefault="00100C0F" w:rsidP="00100C0F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Select T</w:t>
      </w:r>
      <w:r w:rsidRPr="000D5C91">
        <w:rPr>
          <w:rFonts w:ascii="Arial" w:hAnsi="Arial" w:cs="Arial"/>
          <w:sz w:val="24"/>
        </w:rPr>
        <w:t>ype</w:t>
      </w:r>
      <w:r>
        <w:rPr>
          <w:rFonts w:ascii="Arial" w:hAnsi="Arial" w:cs="Arial"/>
          <w:sz w:val="24"/>
        </w:rPr>
        <w:t>:</w:t>
      </w:r>
      <w:r w:rsidR="005A1996" w:rsidRPr="000D5C91">
        <w:rPr>
          <w:rFonts w:ascii="Arial" w:hAnsi="Arial" w:cs="Arial"/>
          <w:sz w:val="24"/>
        </w:rPr>
        <w:t xml:space="preserve"> </w:t>
      </w:r>
      <w:r w:rsidR="005A1996" w:rsidRPr="00100C0F">
        <w:rPr>
          <w:rFonts w:ascii="Arial" w:hAnsi="Arial" w:cs="Arial"/>
          <w:b/>
          <w:i/>
          <w:sz w:val="24"/>
        </w:rPr>
        <w:t>Change Request Company Standard Document</w:t>
      </w:r>
      <w:r w:rsidR="005A1996" w:rsidRPr="000D5C91">
        <w:rPr>
          <w:rFonts w:ascii="Arial" w:hAnsi="Arial" w:cs="Arial"/>
          <w:sz w:val="24"/>
        </w:rPr>
        <w:t>, Click on Propagate Information check box and then check all details</w:t>
      </w:r>
      <w:r w:rsidR="000D5C91" w:rsidRPr="000D5C91">
        <w:rPr>
          <w:rFonts w:ascii="Arial" w:hAnsi="Arial" w:cs="Arial"/>
          <w:sz w:val="24"/>
        </w:rPr>
        <w:t>.</w:t>
      </w:r>
    </w:p>
    <w:p w14:paraId="6CDFA410" w14:textId="016BB514" w:rsidR="005A1996" w:rsidRPr="000D5C91" w:rsidRDefault="000D5C91" w:rsidP="00100C0F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4"/>
        </w:rPr>
      </w:pPr>
      <w:r w:rsidRPr="000D5C91">
        <w:rPr>
          <w:rFonts w:ascii="Arial" w:hAnsi="Arial" w:cs="Arial"/>
          <w:sz w:val="24"/>
        </w:rPr>
        <w:t>T</w:t>
      </w:r>
      <w:r w:rsidR="005A1996" w:rsidRPr="000D5C91">
        <w:rPr>
          <w:rFonts w:ascii="Arial" w:hAnsi="Arial" w:cs="Arial"/>
          <w:sz w:val="24"/>
        </w:rPr>
        <w:t xml:space="preserve">hen click on </w:t>
      </w:r>
      <w:r w:rsidR="005A1996" w:rsidRPr="00100C0F">
        <w:rPr>
          <w:rFonts w:ascii="Arial" w:hAnsi="Arial" w:cs="Arial"/>
          <w:b/>
          <w:sz w:val="24"/>
        </w:rPr>
        <w:t>Next</w:t>
      </w:r>
    </w:p>
    <w:p w14:paraId="0935B013" w14:textId="77777777" w:rsidR="005A1996" w:rsidRDefault="005A1996" w:rsidP="00802B49">
      <w:pPr>
        <w:spacing w:line="360" w:lineRule="auto"/>
        <w:jc w:val="center"/>
      </w:pPr>
    </w:p>
    <w:p w14:paraId="30EE281E" w14:textId="77777777" w:rsidR="00B14ABC" w:rsidRDefault="00B14ABC" w:rsidP="00802B49">
      <w:pPr>
        <w:spacing w:line="360" w:lineRule="auto"/>
        <w:jc w:val="center"/>
      </w:pPr>
    </w:p>
    <w:p w14:paraId="3B85D0EE" w14:textId="77777777" w:rsidR="00B14ABC" w:rsidRDefault="00B14ABC" w:rsidP="00802B49">
      <w:pPr>
        <w:spacing w:line="360" w:lineRule="auto"/>
        <w:jc w:val="center"/>
      </w:pPr>
    </w:p>
    <w:p w14:paraId="17ACFF9F" w14:textId="77777777" w:rsidR="00B14ABC" w:rsidRDefault="00B14ABC" w:rsidP="00802B49">
      <w:pPr>
        <w:spacing w:line="360" w:lineRule="auto"/>
        <w:jc w:val="center"/>
      </w:pPr>
    </w:p>
    <w:p w14:paraId="62D74356" w14:textId="77777777" w:rsidR="00B14ABC" w:rsidRDefault="00B14ABC" w:rsidP="00802B49">
      <w:pPr>
        <w:spacing w:line="360" w:lineRule="auto"/>
        <w:jc w:val="center"/>
      </w:pPr>
    </w:p>
    <w:p w14:paraId="773F2C81" w14:textId="77777777" w:rsidR="00B14ABC" w:rsidRDefault="00B14ABC" w:rsidP="00802B49">
      <w:pPr>
        <w:spacing w:line="360" w:lineRule="auto"/>
        <w:jc w:val="center"/>
      </w:pPr>
    </w:p>
    <w:p w14:paraId="4D9B5124" w14:textId="77777777" w:rsidR="00B14ABC" w:rsidRDefault="00B14ABC" w:rsidP="00802B49">
      <w:pPr>
        <w:spacing w:line="360" w:lineRule="auto"/>
        <w:jc w:val="center"/>
      </w:pPr>
    </w:p>
    <w:p w14:paraId="5A84AAB8" w14:textId="77777777" w:rsidR="00B14ABC" w:rsidRDefault="00B14ABC" w:rsidP="00802B49">
      <w:pPr>
        <w:spacing w:line="360" w:lineRule="auto"/>
        <w:jc w:val="center"/>
      </w:pPr>
    </w:p>
    <w:p w14:paraId="2E962A1D" w14:textId="77777777" w:rsidR="00B14ABC" w:rsidRDefault="00B14ABC" w:rsidP="00802B49">
      <w:pPr>
        <w:spacing w:line="360" w:lineRule="auto"/>
        <w:jc w:val="center"/>
      </w:pPr>
    </w:p>
    <w:p w14:paraId="43002BF2" w14:textId="5ADC14AB" w:rsidR="00B14ABC" w:rsidRDefault="000D5C91" w:rsidP="00802B49">
      <w:pPr>
        <w:spacing w:line="360" w:lineRule="auto"/>
        <w:jc w:val="center"/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19662" wp14:editId="20DAFA93">
                <wp:simplePos x="0" y="0"/>
                <wp:positionH relativeFrom="column">
                  <wp:posOffset>1616659</wp:posOffset>
                </wp:positionH>
                <wp:positionV relativeFrom="paragraph">
                  <wp:posOffset>1164362</wp:posOffset>
                </wp:positionV>
                <wp:extent cx="1068019" cy="423952"/>
                <wp:effectExtent l="19050" t="19050" r="18415" b="1460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19" cy="4239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B6C91" id="Rectangle 147" o:spid="_x0000_s1026" style="position:absolute;margin-left:127.3pt;margin-top:91.7pt;width:84.1pt;height:3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CAC1AC" wp14:editId="0BCBAC47">
                <wp:simplePos x="0" y="0"/>
                <wp:positionH relativeFrom="column">
                  <wp:posOffset>5347411</wp:posOffset>
                </wp:positionH>
                <wp:positionV relativeFrom="paragraph">
                  <wp:posOffset>6511774</wp:posOffset>
                </wp:positionV>
                <wp:extent cx="629107" cy="219456"/>
                <wp:effectExtent l="19050" t="19050" r="19050" b="2857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07" cy="2194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CACA6" id="Rectangle 150" o:spid="_x0000_s1026" style="position:absolute;margin-left:421.05pt;margin-top:512.75pt;width:49.55pt;height:17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" filled="f" strokecolor="red" strokeweight="2.25pt"/>
            </w:pict>
          </mc:Fallback>
        </mc:AlternateContent>
      </w:r>
      <w:r w:rsidR="006A0D5E">
        <w:rPr>
          <w:noProof/>
        </w:rPr>
        <w:drawing>
          <wp:inline distT="0" distB="0" distL="0" distR="0" wp14:anchorId="5CFC47F0" wp14:editId="1F9CCF3A">
            <wp:extent cx="5157216" cy="6966765"/>
            <wp:effectExtent l="0" t="0" r="5715" b="571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8326" cy="69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2E0" w14:textId="7CF5D888" w:rsidR="005A1996" w:rsidRPr="005A1996" w:rsidRDefault="000D5C91" w:rsidP="000D5C91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Here you can attached multiple documents .Then c</w:t>
      </w:r>
      <w:r w:rsidR="005A1996" w:rsidRPr="005A1996">
        <w:rPr>
          <w:rFonts w:ascii="Arial" w:hAnsi="Arial" w:cs="Arial"/>
          <w:sz w:val="24"/>
        </w:rPr>
        <w:t xml:space="preserve">lick on then </w:t>
      </w:r>
      <w:r w:rsidRPr="000D5C91">
        <w:rPr>
          <w:rFonts w:ascii="Arial" w:hAnsi="Arial" w:cs="Arial"/>
          <w:b/>
          <w:sz w:val="24"/>
        </w:rPr>
        <w:t>F</w:t>
      </w:r>
      <w:r w:rsidR="005A1996" w:rsidRPr="000D5C91">
        <w:rPr>
          <w:rFonts w:ascii="Arial" w:hAnsi="Arial" w:cs="Arial"/>
          <w:b/>
          <w:sz w:val="24"/>
        </w:rPr>
        <w:t>inish</w:t>
      </w:r>
      <w:r w:rsidR="005A1996" w:rsidRPr="005A1996">
        <w:rPr>
          <w:rFonts w:ascii="Arial" w:hAnsi="Arial" w:cs="Arial"/>
          <w:sz w:val="24"/>
        </w:rPr>
        <w:t xml:space="preserve"> button </w:t>
      </w:r>
    </w:p>
    <w:p w14:paraId="2A4D5608" w14:textId="77777777" w:rsidR="005A1996" w:rsidRDefault="005A1996" w:rsidP="00802B49">
      <w:pPr>
        <w:spacing w:line="360" w:lineRule="auto"/>
        <w:jc w:val="center"/>
      </w:pPr>
    </w:p>
    <w:p w14:paraId="1DD9E36F" w14:textId="77777777" w:rsidR="00E64068" w:rsidRDefault="00E64068" w:rsidP="00802B49">
      <w:pPr>
        <w:spacing w:line="360" w:lineRule="auto"/>
        <w:jc w:val="center"/>
      </w:pPr>
    </w:p>
    <w:p w14:paraId="093681EF" w14:textId="77777777" w:rsidR="00E64068" w:rsidRDefault="00E64068" w:rsidP="00802B49">
      <w:pPr>
        <w:spacing w:line="360" w:lineRule="auto"/>
        <w:jc w:val="center"/>
      </w:pPr>
    </w:p>
    <w:p w14:paraId="0B235B9C" w14:textId="77777777" w:rsidR="00E64068" w:rsidRDefault="00E64068" w:rsidP="00802B49">
      <w:pPr>
        <w:spacing w:line="360" w:lineRule="auto"/>
        <w:jc w:val="center"/>
      </w:pPr>
    </w:p>
    <w:p w14:paraId="667E2279" w14:textId="77777777" w:rsidR="00E64068" w:rsidRDefault="00E64068" w:rsidP="00802B49">
      <w:pPr>
        <w:spacing w:line="360" w:lineRule="auto"/>
        <w:jc w:val="center"/>
      </w:pPr>
    </w:p>
    <w:p w14:paraId="0FFD5BA5" w14:textId="77777777" w:rsidR="00E64068" w:rsidRDefault="00E64068" w:rsidP="00802B49">
      <w:pPr>
        <w:spacing w:line="360" w:lineRule="auto"/>
        <w:jc w:val="center"/>
      </w:pPr>
    </w:p>
    <w:p w14:paraId="05B17AB3" w14:textId="77777777" w:rsidR="00E64068" w:rsidRDefault="00E64068" w:rsidP="00802B49">
      <w:pPr>
        <w:spacing w:line="360" w:lineRule="auto"/>
        <w:jc w:val="center"/>
      </w:pPr>
    </w:p>
    <w:p w14:paraId="04BCC985" w14:textId="77777777" w:rsidR="00E64068" w:rsidRDefault="00E64068" w:rsidP="00802B49">
      <w:pPr>
        <w:spacing w:line="360" w:lineRule="auto"/>
        <w:jc w:val="center"/>
      </w:pPr>
    </w:p>
    <w:p w14:paraId="598BB866" w14:textId="77777777" w:rsidR="00E64068" w:rsidRDefault="00E64068" w:rsidP="00802B49">
      <w:pPr>
        <w:spacing w:line="360" w:lineRule="auto"/>
        <w:jc w:val="center"/>
      </w:pPr>
    </w:p>
    <w:p w14:paraId="64FF57C4" w14:textId="77777777" w:rsidR="00732720" w:rsidRDefault="00732720" w:rsidP="00E64068">
      <w:pPr>
        <w:spacing w:line="360" w:lineRule="auto"/>
        <w:rPr>
          <w:rFonts w:ascii="Arial" w:hAnsi="Arial" w:cs="Arial"/>
          <w:sz w:val="24"/>
        </w:rPr>
      </w:pPr>
    </w:p>
    <w:p w14:paraId="61B69591" w14:textId="4FBB6DCD" w:rsidR="00E64068" w:rsidRDefault="000D5C91" w:rsidP="00E64068">
      <w:pPr>
        <w:spacing w:line="360" w:lineRule="auto"/>
        <w:jc w:val="center"/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06A7D5" wp14:editId="5DC696B8">
                <wp:simplePos x="0" y="0"/>
                <wp:positionH relativeFrom="column">
                  <wp:posOffset>2940710</wp:posOffset>
                </wp:positionH>
                <wp:positionV relativeFrom="paragraph">
                  <wp:posOffset>881583</wp:posOffset>
                </wp:positionV>
                <wp:extent cx="343815" cy="160935"/>
                <wp:effectExtent l="19050" t="19050" r="18415" b="1079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15" cy="1609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5931A" id="Rectangle 152" o:spid="_x0000_s1026" style="position:absolute;margin-left:231.55pt;margin-top:69.4pt;width:27.05pt;height:1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" filled="f" strokecolor="red" strokeweight="2.25pt"/>
            </w:pict>
          </mc:Fallback>
        </mc:AlternateContent>
      </w:r>
      <w:r w:rsidR="005A1996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284DE11" wp14:editId="269108F5">
                <wp:simplePos x="0" y="0"/>
                <wp:positionH relativeFrom="column">
                  <wp:posOffset>1475105</wp:posOffset>
                </wp:positionH>
                <wp:positionV relativeFrom="paragraph">
                  <wp:posOffset>3600450</wp:posOffset>
                </wp:positionV>
                <wp:extent cx="1630497" cy="209321"/>
                <wp:effectExtent l="19050" t="19050" r="27305" b="19685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497" cy="2093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4010" id="Rectangle 153" o:spid="_x0000_s1026" style="position:absolute;margin-left:116.15pt;margin-top:283.5pt;width:128.4pt;height:16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" filled="f" strokecolor="red" strokeweight="2.25pt"/>
            </w:pict>
          </mc:Fallback>
        </mc:AlternateContent>
      </w:r>
      <w:r w:rsidR="00E64068">
        <w:t xml:space="preserve">   </w:t>
      </w:r>
      <w:r w:rsidR="00732720">
        <w:t xml:space="preserve">        </w:t>
      </w:r>
      <w:r w:rsidR="00E64068" w:rsidRPr="00E64068">
        <w:rPr>
          <w:noProof/>
        </w:rPr>
        <w:drawing>
          <wp:inline distT="0" distB="0" distL="0" distR="0" wp14:anchorId="2E28CC41" wp14:editId="25115900">
            <wp:extent cx="6076950" cy="4672036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8931" cy="46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DF8" w14:textId="77777777" w:rsidR="000D5C91" w:rsidRDefault="005A1996" w:rsidP="00100C0F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4"/>
        </w:rPr>
      </w:pPr>
      <w:r w:rsidRPr="005A1996">
        <w:rPr>
          <w:rFonts w:ascii="Arial" w:hAnsi="Arial" w:cs="Arial"/>
          <w:sz w:val="24"/>
        </w:rPr>
        <w:t xml:space="preserve">ECR will be created it will appear in changes tab company </w:t>
      </w:r>
      <w:r w:rsidR="000D5C91">
        <w:rPr>
          <w:rFonts w:ascii="Arial" w:hAnsi="Arial" w:cs="Arial"/>
          <w:sz w:val="24"/>
        </w:rPr>
        <w:t xml:space="preserve">standard document. </w:t>
      </w:r>
    </w:p>
    <w:p w14:paraId="3AAA461F" w14:textId="1D3B172C" w:rsidR="005A1996" w:rsidRPr="005A1996" w:rsidRDefault="000D5C91" w:rsidP="00100C0F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="005A1996" w:rsidRPr="005A1996">
        <w:rPr>
          <w:rFonts w:ascii="Arial" w:hAnsi="Arial" w:cs="Arial"/>
          <w:sz w:val="24"/>
        </w:rPr>
        <w:t>lick on ECR to view details page.</w:t>
      </w:r>
    </w:p>
    <w:p w14:paraId="0A03DEBE" w14:textId="6458AE00" w:rsidR="00403D07" w:rsidRDefault="00100C0F" w:rsidP="00403D07">
      <w:pPr>
        <w:spacing w:line="360" w:lineRule="auto"/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5EBD8B" wp14:editId="25901F1B">
                <wp:simplePos x="0" y="0"/>
                <wp:positionH relativeFrom="column">
                  <wp:posOffset>7103059</wp:posOffset>
                </wp:positionH>
                <wp:positionV relativeFrom="paragraph">
                  <wp:posOffset>5066284</wp:posOffset>
                </wp:positionV>
                <wp:extent cx="636423" cy="167640"/>
                <wp:effectExtent l="19050" t="19050" r="11430" b="22860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3" cy="1676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1E860" id="Rectangle 156" o:spid="_x0000_s1026" style="position:absolute;margin-left:559.3pt;margin-top:398.9pt;width:50.1pt;height:1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1F794F4" wp14:editId="25061AF0">
                <wp:simplePos x="0" y="0"/>
                <wp:positionH relativeFrom="column">
                  <wp:posOffset>1221638</wp:posOffset>
                </wp:positionH>
                <wp:positionV relativeFrom="paragraph">
                  <wp:posOffset>3237484</wp:posOffset>
                </wp:positionV>
                <wp:extent cx="3964839" cy="1762699"/>
                <wp:effectExtent l="19050" t="19050" r="17145" b="28575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839" cy="17626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D93EC" id="Rectangle 157" o:spid="_x0000_s1026" style="position:absolute;margin-left:96.2pt;margin-top:254.9pt;width:312.2pt;height:138.8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" filled="f" strokecolor="red" strokeweight="2.25pt"/>
            </w:pict>
          </mc:Fallback>
        </mc:AlternateContent>
      </w:r>
      <w:r w:rsidR="00403D07">
        <w:t xml:space="preserve">     </w:t>
      </w:r>
      <w:r>
        <w:tab/>
      </w:r>
      <w:r>
        <w:tab/>
      </w:r>
      <w:r w:rsidR="00403D07">
        <w:t xml:space="preserve">     </w:t>
      </w:r>
      <w:r w:rsidR="00403D07" w:rsidRPr="00403D07">
        <w:rPr>
          <w:noProof/>
        </w:rPr>
        <w:drawing>
          <wp:inline distT="0" distB="0" distL="0" distR="0" wp14:anchorId="5461C251" wp14:editId="764431A4">
            <wp:extent cx="6789033" cy="5208423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2020" cy="52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FCD1" w14:textId="3416A8DB" w:rsidR="000D5C91" w:rsidRDefault="000D5C91" w:rsidP="000D5C91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CRB Department Review task. Provide the above inputs which mandatory fields are.</w:t>
      </w:r>
    </w:p>
    <w:p w14:paraId="10F91059" w14:textId="77777777" w:rsidR="00100C0F" w:rsidRDefault="00100C0F" w:rsidP="000D5C91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Provide necessary comments .Then provide the details for </w:t>
      </w:r>
    </w:p>
    <w:p w14:paraId="09A4719A" w14:textId="3DF4D649" w:rsidR="00100C0F" w:rsidRDefault="00100C0F" w:rsidP="00100C0F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Work to be done by My department on ECN release </w:t>
      </w:r>
    </w:p>
    <w:p w14:paraId="0D64F28B" w14:textId="77777777" w:rsidR="00100C0F" w:rsidRDefault="005A1996" w:rsidP="00100C0F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0D5C91">
        <w:rPr>
          <w:rFonts w:ascii="Arial" w:hAnsi="Arial" w:cs="Arial"/>
          <w:sz w:val="24"/>
          <w:szCs w:val="24"/>
        </w:rPr>
        <w:t xml:space="preserve">Recommendations </w:t>
      </w:r>
    </w:p>
    <w:p w14:paraId="2B9BCFD6" w14:textId="74B97B43" w:rsidR="000D5C91" w:rsidRDefault="005A1996" w:rsidP="00100C0F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0D5C91">
        <w:rPr>
          <w:rFonts w:ascii="Arial" w:hAnsi="Arial" w:cs="Arial"/>
          <w:sz w:val="24"/>
          <w:szCs w:val="24"/>
        </w:rPr>
        <w:t xml:space="preserve">Review from Department </w:t>
      </w:r>
    </w:p>
    <w:p w14:paraId="7AAD774D" w14:textId="557250B6" w:rsidR="005A1996" w:rsidRPr="000D5C91" w:rsidRDefault="000D5C91" w:rsidP="00A24CE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D5C91">
        <w:rPr>
          <w:rFonts w:ascii="Arial" w:hAnsi="Arial" w:cs="Arial"/>
          <w:sz w:val="24"/>
          <w:szCs w:val="24"/>
        </w:rPr>
        <w:t>T</w:t>
      </w:r>
      <w:r w:rsidR="005A1996" w:rsidRPr="000D5C91">
        <w:rPr>
          <w:rFonts w:ascii="Arial" w:hAnsi="Arial" w:cs="Arial"/>
          <w:sz w:val="24"/>
          <w:szCs w:val="24"/>
        </w:rPr>
        <w:t>hen complete the task</w:t>
      </w:r>
    </w:p>
    <w:p w14:paraId="6D7C13F9" w14:textId="200D2794" w:rsidR="00851B5A" w:rsidRDefault="000D5C91" w:rsidP="00D070BE"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28D5BB" wp14:editId="31315338">
                <wp:simplePos x="0" y="0"/>
                <wp:positionH relativeFrom="column">
                  <wp:posOffset>7242049</wp:posOffset>
                </wp:positionH>
                <wp:positionV relativeFrom="paragraph">
                  <wp:posOffset>1142416</wp:posOffset>
                </wp:positionV>
                <wp:extent cx="863194" cy="226771"/>
                <wp:effectExtent l="19050" t="19050" r="13335" b="20955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194" cy="2267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2B4ED" id="Rectangle 162" o:spid="_x0000_s1026" style="position:absolute;margin-left:570.25pt;margin-top:89.95pt;width:67.9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" filled="f" strokecolor="red" strokeweight="2.25pt"/>
            </w:pict>
          </mc:Fallback>
        </mc:AlternateContent>
      </w:r>
      <w:r w:rsidR="008B4ED8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6FCB9" wp14:editId="4C5261E3">
                <wp:simplePos x="0" y="0"/>
                <wp:positionH relativeFrom="column">
                  <wp:posOffset>371475</wp:posOffset>
                </wp:positionH>
                <wp:positionV relativeFrom="paragraph">
                  <wp:posOffset>5368925</wp:posOffset>
                </wp:positionV>
                <wp:extent cx="1276350" cy="352425"/>
                <wp:effectExtent l="19050" t="19050" r="19050" b="28575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2ABE3" id="Rectangle 161" o:spid="_x0000_s1026" style="position:absolute;margin-left:29.25pt;margin-top:422.75pt;width:100.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" filled="f" strokecolor="red" strokeweight="2.25pt"/>
            </w:pict>
          </mc:Fallback>
        </mc:AlternateContent>
      </w:r>
      <w:r w:rsidR="00851B5A">
        <w:t xml:space="preserve">           </w:t>
      </w:r>
      <w:r w:rsidR="00851B5A" w:rsidRPr="00851B5A">
        <w:rPr>
          <w:noProof/>
        </w:rPr>
        <w:drawing>
          <wp:inline distT="0" distB="0" distL="0" distR="0" wp14:anchorId="2DC3B63B" wp14:editId="0F821371">
            <wp:extent cx="8176895" cy="625411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56E" w14:textId="366CBF85" w:rsidR="00122BC3" w:rsidRPr="00100C0F" w:rsidRDefault="000D5C91" w:rsidP="00FF18BE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100C0F">
        <w:rPr>
          <w:rFonts w:ascii="Arial" w:hAnsi="Arial" w:cs="Arial"/>
          <w:sz w:val="24"/>
        </w:rPr>
        <w:t xml:space="preserve">In Final Decision CFE/AE </w:t>
      </w:r>
      <w:r w:rsidR="00122BC3" w:rsidRPr="00100C0F">
        <w:rPr>
          <w:rFonts w:ascii="Arial" w:hAnsi="Arial" w:cs="Arial"/>
          <w:sz w:val="24"/>
        </w:rPr>
        <w:t>Stakeholders</w:t>
      </w:r>
      <w:r w:rsidR="00100C0F" w:rsidRPr="00100C0F">
        <w:rPr>
          <w:rFonts w:ascii="Arial" w:hAnsi="Arial" w:cs="Arial"/>
          <w:sz w:val="24"/>
        </w:rPr>
        <w:t xml:space="preserve"> task</w:t>
      </w:r>
      <w:r w:rsidR="00122BC3" w:rsidRPr="00100C0F">
        <w:rPr>
          <w:rFonts w:ascii="Arial" w:hAnsi="Arial" w:cs="Arial"/>
          <w:sz w:val="24"/>
        </w:rPr>
        <w:t xml:space="preserve">. Provide necessary comments </w:t>
      </w:r>
    </w:p>
    <w:p w14:paraId="1A54D2F4" w14:textId="5A919DDF" w:rsidR="008B4ED8" w:rsidRPr="00122BC3" w:rsidRDefault="00122BC3" w:rsidP="001168E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 w:rsidRPr="00122BC3">
        <w:rPr>
          <w:rFonts w:ascii="Arial" w:hAnsi="Arial" w:cs="Arial"/>
          <w:sz w:val="24"/>
        </w:rPr>
        <w:t>Select the Routing options</w:t>
      </w:r>
      <w:r w:rsidR="008B4ED8" w:rsidRPr="00122BC3">
        <w:rPr>
          <w:rFonts w:ascii="Arial" w:hAnsi="Arial" w:cs="Arial"/>
          <w:sz w:val="24"/>
        </w:rPr>
        <w:t xml:space="preserve"> </w:t>
      </w:r>
      <w:r w:rsidR="008B4ED8" w:rsidRPr="00122BC3">
        <w:rPr>
          <w:rFonts w:ascii="Arial" w:hAnsi="Arial" w:cs="Arial"/>
          <w:b/>
          <w:sz w:val="24"/>
        </w:rPr>
        <w:t>Approve/Reject</w:t>
      </w:r>
      <w:r w:rsidR="008B4ED8" w:rsidRPr="00122BC3">
        <w:rPr>
          <w:rFonts w:ascii="Arial" w:hAnsi="Arial" w:cs="Arial"/>
          <w:sz w:val="24"/>
        </w:rPr>
        <w:t xml:space="preserve"> and then complete the t</w:t>
      </w:r>
      <w:r w:rsidR="00100C0F">
        <w:rPr>
          <w:rFonts w:ascii="Arial" w:hAnsi="Arial" w:cs="Arial"/>
          <w:sz w:val="24"/>
        </w:rPr>
        <w:t>a</w:t>
      </w:r>
      <w:r w:rsidR="008B4ED8" w:rsidRPr="00122BC3">
        <w:rPr>
          <w:rFonts w:ascii="Arial" w:hAnsi="Arial" w:cs="Arial"/>
          <w:sz w:val="24"/>
        </w:rPr>
        <w:t>sk</w:t>
      </w:r>
      <w:r w:rsidR="00100C0F">
        <w:rPr>
          <w:rFonts w:ascii="Arial" w:hAnsi="Arial" w:cs="Arial"/>
          <w:sz w:val="24"/>
        </w:rPr>
        <w:t>.</w:t>
      </w:r>
    </w:p>
    <w:p w14:paraId="243181FF" w14:textId="77777777" w:rsidR="008B4ED8" w:rsidRDefault="008B4ED8" w:rsidP="00D070BE"/>
    <w:p w14:paraId="4B8E9E2C" w14:textId="77777777" w:rsidR="0062379D" w:rsidRDefault="0062379D" w:rsidP="00D070BE"/>
    <w:p w14:paraId="002865A0" w14:textId="77777777" w:rsidR="0062379D" w:rsidRDefault="0062379D" w:rsidP="00D070BE"/>
    <w:p w14:paraId="28CF63D9" w14:textId="77777777" w:rsidR="0062379D" w:rsidRDefault="0062379D" w:rsidP="00D070BE"/>
    <w:p w14:paraId="37364291" w14:textId="77777777" w:rsidR="0062379D" w:rsidRDefault="0062379D" w:rsidP="00D070BE"/>
    <w:p w14:paraId="37A48885" w14:textId="77777777" w:rsidR="0062379D" w:rsidRDefault="0062379D" w:rsidP="00D070BE"/>
    <w:p w14:paraId="3E1639F9" w14:textId="77777777" w:rsidR="0062379D" w:rsidRDefault="0062379D" w:rsidP="00D070BE"/>
    <w:p w14:paraId="75BACF42" w14:textId="77777777" w:rsidR="0062379D" w:rsidRDefault="0062379D" w:rsidP="00D070BE"/>
    <w:p w14:paraId="1AAE13F6" w14:textId="77777777" w:rsidR="0062379D" w:rsidRDefault="0062379D" w:rsidP="00D070BE"/>
    <w:p w14:paraId="234076F2" w14:textId="77777777" w:rsidR="0062379D" w:rsidRDefault="0062379D" w:rsidP="00D070BE"/>
    <w:p w14:paraId="7B1FECB0" w14:textId="77777777" w:rsidR="0062379D" w:rsidRDefault="0062379D" w:rsidP="00D070BE"/>
    <w:p w14:paraId="12C826C8" w14:textId="77777777" w:rsidR="0062379D" w:rsidRDefault="0062379D" w:rsidP="00D070BE"/>
    <w:p w14:paraId="23849076" w14:textId="77777777" w:rsidR="0062379D" w:rsidRDefault="0062379D" w:rsidP="00D070BE"/>
    <w:p w14:paraId="2FA6D57C" w14:textId="77777777" w:rsidR="0062379D" w:rsidRDefault="0062379D" w:rsidP="00D070BE"/>
    <w:p w14:paraId="2E58CEFD" w14:textId="77777777" w:rsidR="0062379D" w:rsidRDefault="0062379D" w:rsidP="00D070BE"/>
    <w:p w14:paraId="20098AB1" w14:textId="77777777" w:rsidR="0062379D" w:rsidRDefault="0062379D" w:rsidP="00D070BE"/>
    <w:p w14:paraId="08BDFB5C" w14:textId="5F24E4A7" w:rsidR="0062379D" w:rsidRDefault="0062379D" w:rsidP="00D070BE"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1C533D" wp14:editId="0C307E97">
                <wp:simplePos x="0" y="0"/>
                <wp:positionH relativeFrom="column">
                  <wp:posOffset>6051550</wp:posOffset>
                </wp:positionH>
                <wp:positionV relativeFrom="paragraph">
                  <wp:posOffset>4859655</wp:posOffset>
                </wp:positionV>
                <wp:extent cx="1162878" cy="238539"/>
                <wp:effectExtent l="19050" t="19050" r="18415" b="2857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78" cy="2385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77774" id="Rectangle 164" o:spid="_x0000_s1026" style="position:absolute;margin-left:476.5pt;margin-top:382.65pt;width:91.55pt;height:1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" filled="f" strokecolor="red" strokeweight="2.25pt"/>
            </w:pict>
          </mc:Fallback>
        </mc:AlternateContent>
      </w:r>
      <w:r w:rsidRPr="0062379D">
        <w:rPr>
          <w:noProof/>
        </w:rPr>
        <w:drawing>
          <wp:inline distT="0" distB="0" distL="0" distR="0" wp14:anchorId="552E4E6A" wp14:editId="3B752499">
            <wp:extent cx="7172325" cy="5502477"/>
            <wp:effectExtent l="0" t="0" r="0" b="317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75657" cy="55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C339" w14:textId="6C63DDE7" w:rsidR="008B4ED8" w:rsidRPr="008B4ED8" w:rsidRDefault="00122BC3" w:rsidP="002166D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Provide necessary comments. </w:t>
      </w:r>
      <w:r w:rsidR="008B4ED8" w:rsidRPr="008B4ED8">
        <w:rPr>
          <w:rFonts w:ascii="Arial" w:hAnsi="Arial" w:cs="Arial"/>
          <w:sz w:val="24"/>
        </w:rPr>
        <w:t>For this task first create ECN on ECR then complete this task.</w:t>
      </w:r>
    </w:p>
    <w:p w14:paraId="2E97B0DE" w14:textId="11DF3CEB" w:rsidR="009405F3" w:rsidRDefault="00923F96" w:rsidP="002166D0">
      <w:pPr>
        <w:pStyle w:val="Heading1"/>
        <w:numPr>
          <w:ilvl w:val="0"/>
          <w:numId w:val="1"/>
        </w:numPr>
        <w:spacing w:line="360" w:lineRule="auto"/>
        <w:rPr>
          <w:b/>
        </w:rPr>
      </w:pPr>
      <w:bookmarkStart w:id="2" w:name="_Toc32584160"/>
      <w:r>
        <w:rPr>
          <w:b/>
        </w:rPr>
        <w:t>Change Notice</w:t>
      </w:r>
      <w:r w:rsidR="009405F3">
        <w:rPr>
          <w:b/>
        </w:rPr>
        <w:t xml:space="preserve"> </w:t>
      </w:r>
      <w:r w:rsidR="00557ED4">
        <w:rPr>
          <w:b/>
        </w:rPr>
        <w:t>Cre</w:t>
      </w:r>
      <w:r w:rsidR="009405F3">
        <w:rPr>
          <w:b/>
        </w:rPr>
        <w:t>ation:</w:t>
      </w:r>
      <w:bookmarkEnd w:id="2"/>
    </w:p>
    <w:p w14:paraId="7899FCF5" w14:textId="6A2622D7" w:rsidR="003B215E" w:rsidRDefault="008E6A6A" w:rsidP="00100C0F">
      <w:pPr>
        <w:spacing w:line="360" w:lineRule="auto"/>
        <w:ind w:firstLine="720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2E64FA" wp14:editId="1809CED6">
                <wp:simplePos x="0" y="0"/>
                <wp:positionH relativeFrom="column">
                  <wp:posOffset>352424</wp:posOffset>
                </wp:positionH>
                <wp:positionV relativeFrom="paragraph">
                  <wp:posOffset>1223010</wp:posOffset>
                </wp:positionV>
                <wp:extent cx="1571625" cy="180975"/>
                <wp:effectExtent l="19050" t="19050" r="28575" b="2857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ED41F" id="Rectangle 170" o:spid="_x0000_s1026" style="position:absolute;margin-left:27.75pt;margin-top:96.3pt;width:123.7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" filled="f" strokecolor="red" strokeweight="2.25pt"/>
            </w:pict>
          </mc:Fallback>
        </mc:AlternateContent>
      </w:r>
      <w:r w:rsidRPr="008E6A6A">
        <w:rPr>
          <w:rFonts w:ascii="Arial" w:hAnsi="Arial" w:cs="Arial"/>
          <w:noProof/>
          <w:sz w:val="24"/>
        </w:rPr>
        <w:drawing>
          <wp:inline distT="0" distB="0" distL="0" distR="0" wp14:anchorId="519AA699" wp14:editId="4B50A5A2">
            <wp:extent cx="6734175" cy="5177319"/>
            <wp:effectExtent l="0" t="0" r="0" b="444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5422" cy="517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79D">
        <w:rPr>
          <w:rFonts w:ascii="Arial" w:hAnsi="Arial" w:cs="Arial"/>
          <w:sz w:val="24"/>
        </w:rPr>
        <w:t xml:space="preserve"> </w:t>
      </w:r>
    </w:p>
    <w:p w14:paraId="1C2E19CD" w14:textId="55CD9C37" w:rsidR="00122BC3" w:rsidRPr="00122BC3" w:rsidRDefault="00122BC3" w:rsidP="00122BC3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 Co. Standard Document of Change request. Navigate Action</w:t>
      </w:r>
      <w:r w:rsidRPr="00122BC3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>New</w:t>
      </w:r>
      <w:r w:rsidRPr="00122BC3">
        <w:rPr>
          <w:rFonts w:ascii="Arial" w:hAnsi="Arial" w:cs="Arial"/>
          <w:sz w:val="24"/>
        </w:rPr>
        <w:sym w:font="Wingdings" w:char="F0E0"/>
      </w:r>
      <w:r w:rsidRPr="00122BC3">
        <w:rPr>
          <w:rFonts w:ascii="Arial" w:hAnsi="Arial" w:cs="Arial"/>
          <w:sz w:val="24"/>
        </w:rPr>
        <w:t>New Change Notice</w:t>
      </w:r>
      <w:r>
        <w:rPr>
          <w:rFonts w:ascii="Arial" w:hAnsi="Arial" w:cs="Arial"/>
          <w:sz w:val="24"/>
        </w:rPr>
        <w:t>, as seen in above figure</w:t>
      </w:r>
    </w:p>
    <w:p w14:paraId="6759224E" w14:textId="1D8E364F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E24745" wp14:editId="6FEF1309">
                <wp:simplePos x="0" y="0"/>
                <wp:positionH relativeFrom="column">
                  <wp:posOffset>4412974</wp:posOffset>
                </wp:positionH>
                <wp:positionV relativeFrom="paragraph">
                  <wp:posOffset>7323317</wp:posOffset>
                </wp:positionV>
                <wp:extent cx="815009" cy="228600"/>
                <wp:effectExtent l="19050" t="19050" r="23495" b="1905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009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22920" id="Rectangle 175" o:spid="_x0000_s1026" style="position:absolute;margin-left:347.5pt;margin-top:576.65pt;width:64.1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B68D82" wp14:editId="41BA42A5">
                <wp:simplePos x="0" y="0"/>
                <wp:positionH relativeFrom="column">
                  <wp:posOffset>2122623</wp:posOffset>
                </wp:positionH>
                <wp:positionV relativeFrom="paragraph">
                  <wp:posOffset>1706880</wp:posOffset>
                </wp:positionV>
                <wp:extent cx="238539" cy="176349"/>
                <wp:effectExtent l="19050" t="19050" r="28575" b="1460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1763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3A18D" id="Rectangle 174" o:spid="_x0000_s1026" style="position:absolute;margin-left:167.15pt;margin-top:134.4pt;width:18.8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C3823C" wp14:editId="219B8FE1">
                <wp:simplePos x="0" y="0"/>
                <wp:positionH relativeFrom="column">
                  <wp:posOffset>1590261</wp:posOffset>
                </wp:positionH>
                <wp:positionV relativeFrom="paragraph">
                  <wp:posOffset>1489047</wp:posOffset>
                </wp:positionV>
                <wp:extent cx="3309730" cy="168938"/>
                <wp:effectExtent l="19050" t="19050" r="24130" b="21590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9730" cy="1689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D0AE2" id="Rectangle 173" o:spid="_x0000_s1026" style="position:absolute;margin-left:125.2pt;margin-top:117.25pt;width:260.6pt;height:13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B22EFC4" wp14:editId="67EB7FB4">
            <wp:extent cx="5353050" cy="7820025"/>
            <wp:effectExtent l="0" t="0" r="0" b="952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2C58" w14:textId="77777777" w:rsidR="00122BC3" w:rsidRDefault="008B4ED8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8B4ED8">
        <w:rPr>
          <w:rFonts w:ascii="Arial" w:hAnsi="Arial" w:cs="Arial"/>
          <w:sz w:val="24"/>
        </w:rPr>
        <w:t>Select type Change Notice Company Standard Document, click on Propagate Information check box and check details</w:t>
      </w:r>
    </w:p>
    <w:p w14:paraId="00E7E69D" w14:textId="6ED9E428" w:rsidR="008B4ED8" w:rsidRPr="008B4ED8" w:rsidRDefault="00122BC3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Then click on </w:t>
      </w:r>
      <w:r w:rsidRPr="00122BC3">
        <w:rPr>
          <w:rFonts w:ascii="Arial" w:hAnsi="Arial" w:cs="Arial"/>
          <w:b/>
          <w:sz w:val="24"/>
        </w:rPr>
        <w:t>N</w:t>
      </w:r>
      <w:r w:rsidR="008B4ED8" w:rsidRPr="00122BC3">
        <w:rPr>
          <w:rFonts w:ascii="Arial" w:hAnsi="Arial" w:cs="Arial"/>
          <w:b/>
          <w:sz w:val="24"/>
        </w:rPr>
        <w:t>ext</w:t>
      </w:r>
      <w:r w:rsidR="008B4ED8" w:rsidRPr="008B4ED8">
        <w:rPr>
          <w:rFonts w:ascii="Arial" w:hAnsi="Arial" w:cs="Arial"/>
          <w:sz w:val="24"/>
        </w:rPr>
        <w:t>.</w:t>
      </w:r>
    </w:p>
    <w:p w14:paraId="60DFB321" w14:textId="77777777" w:rsidR="008B4ED8" w:rsidRDefault="008B4ED8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44C3B4D2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5F3E746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8FC6290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55E0AFF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3D8CCEC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F3A7658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0DAC411" w14:textId="77777777" w:rsidR="00F9159F" w:rsidRDefault="00F9159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9FBA9DC" w14:textId="1C58665A" w:rsidR="00F9159F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5B521B" wp14:editId="508F1BD8">
                <wp:simplePos x="0" y="0"/>
                <wp:positionH relativeFrom="column">
                  <wp:posOffset>5177124</wp:posOffset>
                </wp:positionH>
                <wp:positionV relativeFrom="paragraph">
                  <wp:posOffset>7312706</wp:posOffset>
                </wp:positionV>
                <wp:extent cx="815009" cy="228600"/>
                <wp:effectExtent l="19050" t="19050" r="23495" b="19050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009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2D029" id="Rectangle 179" o:spid="_x0000_s1026" style="position:absolute;margin-left:407.65pt;margin-top:575.8pt;width:64.15pt;height:1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3B8F9D" wp14:editId="1D2C0630">
                <wp:simplePos x="0" y="0"/>
                <wp:positionH relativeFrom="column">
                  <wp:posOffset>1586429</wp:posOffset>
                </wp:positionH>
                <wp:positionV relativeFrom="paragraph">
                  <wp:posOffset>1606977</wp:posOffset>
                </wp:positionV>
                <wp:extent cx="1156771" cy="264405"/>
                <wp:effectExtent l="19050" t="19050" r="24765" b="21590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771" cy="264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CE681" id="Rectangle 177" o:spid="_x0000_s1026" style="position:absolute;margin-left:124.9pt;margin-top:126.55pt;width:91.1pt;height:2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" filled="f" strokecolor="red" strokeweight="2.25pt"/>
            </w:pict>
          </mc:Fallback>
        </mc:AlternateContent>
      </w:r>
      <w:r w:rsidR="00F9159F">
        <w:rPr>
          <w:noProof/>
        </w:rPr>
        <w:drawing>
          <wp:inline distT="0" distB="0" distL="0" distR="0" wp14:anchorId="093B4354" wp14:editId="3CF61550">
            <wp:extent cx="5353050" cy="7820025"/>
            <wp:effectExtent l="0" t="0" r="0" b="952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E432" w14:textId="423B409C" w:rsidR="008B4ED8" w:rsidRPr="008B4ED8" w:rsidRDefault="00813D0C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 Attachments you can attach additional</w:t>
      </w:r>
      <w:r w:rsidR="00122BC3">
        <w:rPr>
          <w:rFonts w:ascii="Arial" w:hAnsi="Arial" w:cs="Arial"/>
          <w:sz w:val="24"/>
        </w:rPr>
        <w:t xml:space="preserve"> document</w:t>
      </w:r>
      <w:r>
        <w:rPr>
          <w:rFonts w:ascii="Arial" w:hAnsi="Arial" w:cs="Arial"/>
          <w:sz w:val="24"/>
        </w:rPr>
        <w:t xml:space="preserve">. Then </w:t>
      </w:r>
      <w:r w:rsidR="008B4ED8" w:rsidRPr="008B4ED8">
        <w:rPr>
          <w:rFonts w:ascii="Arial" w:hAnsi="Arial" w:cs="Arial"/>
          <w:sz w:val="24"/>
        </w:rPr>
        <w:t xml:space="preserve">click on </w:t>
      </w:r>
      <w:r w:rsidR="008B4ED8" w:rsidRPr="008B4ED8">
        <w:rPr>
          <w:rFonts w:ascii="Arial" w:hAnsi="Arial" w:cs="Arial"/>
          <w:b/>
          <w:sz w:val="24"/>
        </w:rPr>
        <w:t>finish</w:t>
      </w:r>
      <w:r w:rsidR="008B4ED8" w:rsidRPr="008B4ED8">
        <w:rPr>
          <w:rFonts w:ascii="Arial" w:hAnsi="Arial" w:cs="Arial"/>
          <w:sz w:val="24"/>
        </w:rPr>
        <w:t xml:space="preserve"> button</w:t>
      </w:r>
    </w:p>
    <w:p w14:paraId="3F2C4B05" w14:textId="77777777" w:rsidR="008B4ED8" w:rsidRDefault="008B4ED8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56B8BDC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9844FC7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3F55731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61EBABC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3EE8029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FB771C5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45095C55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328008C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B947A58" w14:textId="77777777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A264B66" w14:textId="6F08FD3F" w:rsidR="0006011D" w:rsidRDefault="0006011D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E8488E" wp14:editId="479C688B">
                <wp:simplePos x="0" y="0"/>
                <wp:positionH relativeFrom="column">
                  <wp:posOffset>528443</wp:posOffset>
                </wp:positionH>
                <wp:positionV relativeFrom="paragraph">
                  <wp:posOffset>4215130</wp:posOffset>
                </wp:positionV>
                <wp:extent cx="1013552" cy="242372"/>
                <wp:effectExtent l="19050" t="19050" r="15240" b="2476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552" cy="242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608CA" id="Rectangle 183" o:spid="_x0000_s1026" style="position:absolute;margin-left:41.6pt;margin-top:331.9pt;width:79.8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" filled="f" strokecolor="red" strokeweight="2.25pt"/>
            </w:pict>
          </mc:Fallback>
        </mc:AlternateContent>
      </w:r>
      <w:r w:rsidRPr="0006011D">
        <w:rPr>
          <w:rFonts w:ascii="Arial" w:hAnsi="Arial" w:cs="Arial"/>
          <w:noProof/>
          <w:sz w:val="24"/>
        </w:rPr>
        <w:drawing>
          <wp:inline distT="0" distB="0" distL="0" distR="0" wp14:anchorId="48D6E42F" wp14:editId="5663651A">
            <wp:extent cx="8176895" cy="62865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4E8E" w14:textId="58C15DCC" w:rsidR="00100C0F" w:rsidRPr="00A95934" w:rsidRDefault="00813D0C" w:rsidP="00100C0F">
      <w:pPr>
        <w:pStyle w:val="ListParagraph"/>
        <w:numPr>
          <w:ilvl w:val="0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Once </w:t>
      </w:r>
      <w:r w:rsidR="008B4ED8" w:rsidRPr="008B4ED8">
        <w:rPr>
          <w:rFonts w:ascii="Arial" w:hAnsi="Arial" w:cs="Arial"/>
          <w:sz w:val="24"/>
        </w:rPr>
        <w:t xml:space="preserve">ECN </w:t>
      </w:r>
      <w:r>
        <w:rPr>
          <w:rFonts w:ascii="Arial" w:hAnsi="Arial" w:cs="Arial"/>
          <w:sz w:val="24"/>
        </w:rPr>
        <w:t xml:space="preserve">is </w:t>
      </w:r>
      <w:r w:rsidR="008B4ED8" w:rsidRPr="008B4ED8">
        <w:rPr>
          <w:rFonts w:ascii="Arial" w:hAnsi="Arial" w:cs="Arial"/>
          <w:sz w:val="24"/>
        </w:rPr>
        <w:t>created it will appear in changes tab of company standard document</w:t>
      </w:r>
      <w:r w:rsidR="00100C0F">
        <w:rPr>
          <w:rFonts w:ascii="Arial" w:hAnsi="Arial" w:cs="Arial"/>
          <w:sz w:val="24"/>
        </w:rPr>
        <w:t>,</w:t>
      </w:r>
      <w:r w:rsidR="00100C0F" w:rsidRPr="00100C0F">
        <w:rPr>
          <w:rFonts w:ascii="Arial" w:hAnsi="Arial" w:cs="Arial"/>
          <w:sz w:val="24"/>
        </w:rPr>
        <w:t xml:space="preserve"> </w:t>
      </w:r>
      <w:r w:rsidR="00100C0F">
        <w:rPr>
          <w:rFonts w:ascii="Arial" w:hAnsi="Arial" w:cs="Arial"/>
          <w:sz w:val="24"/>
        </w:rPr>
        <w:t>as seen in above figure</w:t>
      </w:r>
    </w:p>
    <w:p w14:paraId="6F89FE9E" w14:textId="1F6264A2" w:rsidR="008B4ED8" w:rsidRPr="008B4ED8" w:rsidRDefault="008B4ED8" w:rsidP="00100C0F">
      <w:pPr>
        <w:pStyle w:val="ListParagraph"/>
        <w:spacing w:line="360" w:lineRule="auto"/>
        <w:ind w:left="1080"/>
        <w:rPr>
          <w:rFonts w:ascii="Arial" w:hAnsi="Arial" w:cs="Arial"/>
          <w:sz w:val="24"/>
        </w:rPr>
      </w:pPr>
    </w:p>
    <w:p w14:paraId="45D09FA9" w14:textId="77777777" w:rsidR="008B4ED8" w:rsidRDefault="008B4ED8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6516D8B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8666A76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C0F248F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BFA46CF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B7B4A45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3DCEF18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DCD1DC6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0FBF54B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CFE1936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B19F3B9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DA7E882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D8F9713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8A37132" w14:textId="77777777" w:rsidR="00AA4E94" w:rsidRDefault="00AA4E94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A276232" w14:textId="7852DA78" w:rsidR="0006011D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942D80" wp14:editId="3E2A70A9">
                <wp:simplePos x="0" y="0"/>
                <wp:positionH relativeFrom="column">
                  <wp:posOffset>275422</wp:posOffset>
                </wp:positionH>
                <wp:positionV relativeFrom="paragraph">
                  <wp:posOffset>2723079</wp:posOffset>
                </wp:positionV>
                <wp:extent cx="1707614" cy="220337"/>
                <wp:effectExtent l="19050" t="19050" r="26035" b="2794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614" cy="2203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AD643" id="Rectangle 190" o:spid="_x0000_s1026" style="position:absolute;margin-left:21.7pt;margin-top:214.4pt;width:134.45pt;height:17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E3B02A" wp14:editId="7D30D18B">
                <wp:simplePos x="0" y="0"/>
                <wp:positionH relativeFrom="column">
                  <wp:posOffset>253388</wp:posOffset>
                </wp:positionH>
                <wp:positionV relativeFrom="paragraph">
                  <wp:posOffset>916313</wp:posOffset>
                </wp:positionV>
                <wp:extent cx="484742" cy="253388"/>
                <wp:effectExtent l="19050" t="19050" r="10795" b="13335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742" cy="2533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B2F00" id="Rectangle 189" o:spid="_x0000_s1026" style="position:absolute;margin-left:19.95pt;margin-top:72.15pt;width:38.1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" filled="f" strokecolor="red" strokeweight="2.25pt"/>
            </w:pict>
          </mc:Fallback>
        </mc:AlternateContent>
      </w:r>
      <w:r w:rsidR="00AA4E94" w:rsidRPr="00AA4E94">
        <w:rPr>
          <w:rFonts w:ascii="Arial" w:hAnsi="Arial" w:cs="Arial"/>
          <w:noProof/>
          <w:sz w:val="24"/>
        </w:rPr>
        <w:drawing>
          <wp:inline distT="0" distB="0" distL="0" distR="0" wp14:anchorId="7F0A4DC4" wp14:editId="54E3ACA5">
            <wp:extent cx="8176895" cy="6299200"/>
            <wp:effectExtent l="0" t="0" r="0" b="635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5439" w14:textId="61D27FAB" w:rsidR="008B4ED8" w:rsidRPr="008B4ED8" w:rsidRDefault="008B4ED8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 w:rsidRPr="008B4ED8">
        <w:rPr>
          <w:rFonts w:ascii="Arial" w:hAnsi="Arial" w:cs="Arial"/>
          <w:sz w:val="24"/>
        </w:rPr>
        <w:t xml:space="preserve">After creation of ECN </w:t>
      </w:r>
      <w:r>
        <w:rPr>
          <w:rFonts w:ascii="Arial" w:hAnsi="Arial" w:cs="Arial"/>
          <w:sz w:val="24"/>
        </w:rPr>
        <w:t xml:space="preserve">. </w:t>
      </w:r>
      <w:r w:rsidRPr="008B4ED8">
        <w:rPr>
          <w:rFonts w:ascii="Arial" w:hAnsi="Arial" w:cs="Arial"/>
          <w:sz w:val="24"/>
        </w:rPr>
        <w:t xml:space="preserve">Revise the company standard document </w:t>
      </w:r>
      <w:r>
        <w:rPr>
          <w:rFonts w:ascii="Arial" w:hAnsi="Arial" w:cs="Arial"/>
          <w:sz w:val="24"/>
        </w:rPr>
        <w:t>by navigating Actions</w:t>
      </w:r>
      <w:r w:rsidRPr="008B4ED8">
        <w:rPr>
          <w:rFonts w:ascii="Arial" w:hAnsi="Arial" w:cs="Arial"/>
          <w:sz w:val="24"/>
        </w:rPr>
        <w:sym w:font="Wingdings" w:char="F0E0"/>
      </w:r>
      <w:r w:rsidRPr="008B4ED8">
        <w:rPr>
          <w:rFonts w:ascii="Arial" w:hAnsi="Arial" w:cs="Arial"/>
          <w:sz w:val="24"/>
        </w:rPr>
        <w:t xml:space="preserve"> Revise.</w:t>
      </w:r>
    </w:p>
    <w:p w14:paraId="61A8F719" w14:textId="77777777" w:rsidR="008B4ED8" w:rsidRDefault="008B4ED8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51B7846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9E216C2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18FD7BC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654172B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309BE97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7E164F8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CEB6E30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EEEF717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089E40F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44FEB77D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AD21E69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9E58BF1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63688AD" w14:textId="77777777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6402307" w14:textId="6236C945" w:rsidR="00EA1367" w:rsidRDefault="00EA1367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4045D5" wp14:editId="3D630631">
                <wp:simplePos x="0" y="0"/>
                <wp:positionH relativeFrom="column">
                  <wp:posOffset>7006727</wp:posOffset>
                </wp:positionH>
                <wp:positionV relativeFrom="paragraph">
                  <wp:posOffset>1508040</wp:posOffset>
                </wp:positionV>
                <wp:extent cx="1013552" cy="242372"/>
                <wp:effectExtent l="19050" t="19050" r="15240" b="2476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552" cy="242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2B82C" id="Rectangle 193" o:spid="_x0000_s1026" style="position:absolute;margin-left:551.7pt;margin-top:118.75pt;width:79.8pt;height:1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" filled="f" strokecolor="red" strokeweight="2.25pt"/>
            </w:pict>
          </mc:Fallback>
        </mc:AlternateContent>
      </w:r>
      <w:r w:rsidRPr="00EA1367">
        <w:rPr>
          <w:rFonts w:ascii="Arial" w:hAnsi="Arial" w:cs="Arial"/>
          <w:noProof/>
          <w:sz w:val="24"/>
        </w:rPr>
        <w:drawing>
          <wp:inline distT="0" distB="0" distL="0" distR="0" wp14:anchorId="4C545BD9" wp14:editId="1AF14DE2">
            <wp:extent cx="8176895" cy="62865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53D9" w14:textId="5A259362" w:rsidR="00100C0F" w:rsidRPr="00A95934" w:rsidRDefault="00813D0C" w:rsidP="00100C0F">
      <w:pPr>
        <w:pStyle w:val="ListParagraph"/>
        <w:numPr>
          <w:ilvl w:val="0"/>
          <w:numId w:val="9"/>
        </w:numPr>
        <w:spacing w:after="16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Provide necessary comments .</w:t>
      </w:r>
      <w:r w:rsidR="0096639A" w:rsidRPr="00673518">
        <w:rPr>
          <w:rFonts w:ascii="Arial" w:hAnsi="Arial" w:cs="Arial"/>
          <w:sz w:val="24"/>
        </w:rPr>
        <w:t xml:space="preserve">Then complete the ECN </w:t>
      </w:r>
      <w:r>
        <w:rPr>
          <w:rFonts w:ascii="Arial" w:hAnsi="Arial" w:cs="Arial"/>
          <w:sz w:val="24"/>
        </w:rPr>
        <w:t>task</w:t>
      </w:r>
      <w:r w:rsidR="00100C0F">
        <w:rPr>
          <w:rFonts w:ascii="Arial" w:hAnsi="Arial" w:cs="Arial"/>
          <w:sz w:val="24"/>
        </w:rPr>
        <w:t>,</w:t>
      </w:r>
      <w:r w:rsidR="00100C0F" w:rsidRPr="00100C0F">
        <w:rPr>
          <w:rFonts w:ascii="Arial" w:hAnsi="Arial" w:cs="Arial"/>
          <w:sz w:val="24"/>
        </w:rPr>
        <w:t xml:space="preserve"> </w:t>
      </w:r>
      <w:r w:rsidR="00100C0F">
        <w:rPr>
          <w:rFonts w:ascii="Arial" w:hAnsi="Arial" w:cs="Arial"/>
          <w:sz w:val="24"/>
        </w:rPr>
        <w:t>as seen in above figure</w:t>
      </w:r>
    </w:p>
    <w:p w14:paraId="23AEB0F7" w14:textId="0D384E81" w:rsidR="0096639A" w:rsidRPr="00673518" w:rsidRDefault="0096639A" w:rsidP="00100C0F">
      <w:pPr>
        <w:pStyle w:val="ListParagraph"/>
        <w:spacing w:line="360" w:lineRule="auto"/>
        <w:ind w:left="1080"/>
        <w:rPr>
          <w:rFonts w:ascii="Arial" w:hAnsi="Arial" w:cs="Arial"/>
          <w:sz w:val="24"/>
        </w:rPr>
      </w:pPr>
    </w:p>
    <w:p w14:paraId="6A038268" w14:textId="77777777" w:rsidR="0096639A" w:rsidRDefault="0096639A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E631650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A5BF233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467612C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D07BC3C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CCD2F53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69D61B7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EBA65F3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FE5E528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1950D1D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E250CB7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6E65B9FF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428B30ED" w14:textId="63A73F5D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36D10B" wp14:editId="3645A6E7">
                <wp:simplePos x="0" y="0"/>
                <wp:positionH relativeFrom="column">
                  <wp:posOffset>7039335</wp:posOffset>
                </wp:positionH>
                <wp:positionV relativeFrom="paragraph">
                  <wp:posOffset>1732227</wp:posOffset>
                </wp:positionV>
                <wp:extent cx="1013552" cy="242372"/>
                <wp:effectExtent l="19050" t="19050" r="15240" b="2476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552" cy="242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D546E" id="Rectangle 196" o:spid="_x0000_s1026" style="position:absolute;margin-left:554.3pt;margin-top:136.4pt;width:79.8pt;height:1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A81F83" wp14:editId="2920B08E">
                <wp:simplePos x="0" y="0"/>
                <wp:positionH relativeFrom="column">
                  <wp:posOffset>936434</wp:posOffset>
                </wp:positionH>
                <wp:positionV relativeFrom="paragraph">
                  <wp:posOffset>4762102</wp:posOffset>
                </wp:positionV>
                <wp:extent cx="1013552" cy="263969"/>
                <wp:effectExtent l="19050" t="19050" r="15240" b="2222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552" cy="2639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BCB9D" id="Rectangle 195" o:spid="_x0000_s1026" style="position:absolute;margin-left:73.75pt;margin-top:374.95pt;width:79.8pt;height:20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" filled="f" strokecolor="red" strokeweight="2.25pt"/>
            </w:pict>
          </mc:Fallback>
        </mc:AlternateContent>
      </w:r>
      <w:r w:rsidRPr="00C512FF">
        <w:rPr>
          <w:rFonts w:ascii="Arial" w:hAnsi="Arial" w:cs="Arial"/>
          <w:noProof/>
          <w:sz w:val="24"/>
        </w:rPr>
        <w:drawing>
          <wp:inline distT="0" distB="0" distL="0" distR="0" wp14:anchorId="3D475D32" wp14:editId="6621F9BF">
            <wp:extent cx="8176895" cy="628650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1758" w14:textId="77777777" w:rsidR="00813D0C" w:rsidRDefault="00813D0C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 Release Modification Sheet task. Provide necessary comments </w:t>
      </w:r>
    </w:p>
    <w:p w14:paraId="6E93F17D" w14:textId="77777777" w:rsidR="00100C0F" w:rsidRDefault="00813D0C" w:rsidP="002166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Then select Routing options </w:t>
      </w:r>
    </w:p>
    <w:p w14:paraId="3A3898A6" w14:textId="77777777" w:rsidR="00100C0F" w:rsidRDefault="00100C0F" w:rsidP="00100C0F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Applicable</w:t>
      </w:r>
    </w:p>
    <w:p w14:paraId="13A32B4D" w14:textId="77777777" w:rsidR="00100C0F" w:rsidRDefault="00813D0C" w:rsidP="00100C0F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Not Applicable</w:t>
      </w:r>
      <w:r w:rsidR="0096639A" w:rsidRPr="0096639A">
        <w:rPr>
          <w:rFonts w:ascii="Arial" w:hAnsi="Arial" w:cs="Arial"/>
          <w:sz w:val="24"/>
        </w:rPr>
        <w:t>,</w:t>
      </w:r>
    </w:p>
    <w:p w14:paraId="1BC9A97B" w14:textId="05926144" w:rsidR="0096639A" w:rsidRPr="00100C0F" w:rsidRDefault="00100C0F" w:rsidP="00100C0F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bookmarkStart w:id="3" w:name="_GoBack"/>
      <w:bookmarkEnd w:id="3"/>
      <w:r w:rsidR="0096639A" w:rsidRPr="00100C0F">
        <w:rPr>
          <w:rFonts w:ascii="Arial" w:hAnsi="Arial" w:cs="Arial"/>
          <w:sz w:val="24"/>
        </w:rPr>
        <w:t>f modification sheet is applicable then attach modification sheet and then complete the task.</w:t>
      </w:r>
    </w:p>
    <w:p w14:paraId="5F4F0A88" w14:textId="77777777" w:rsidR="00C512FF" w:rsidRDefault="00C512FF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E5FE8EE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077CC87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EEE1742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7EFF0C00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197C51B7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1579ABE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8D84CE2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0D0A361F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BCB09B1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E19F898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562A25B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3FB4D4F" w14:textId="77777777" w:rsidR="00813D0C" w:rsidRDefault="00813D0C" w:rsidP="00F91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7715156" w14:textId="6E774E79" w:rsidR="003C06B1" w:rsidRDefault="00720C25" w:rsidP="00F677E4">
      <w:pPr>
        <w:pStyle w:val="Heading1"/>
        <w:spacing w:line="360" w:lineRule="auto"/>
        <w:rPr>
          <w:b/>
        </w:rPr>
      </w:pPr>
      <w:bookmarkStart w:id="4" w:name="_Toc32584161"/>
      <w:r w:rsidRPr="00720C25">
        <w:rPr>
          <w:b/>
        </w:rPr>
        <w:t>5.</w:t>
      </w:r>
      <w:r>
        <w:rPr>
          <w:b/>
        </w:rPr>
        <w:t xml:space="preserve"> </w:t>
      </w:r>
      <w:r w:rsidR="00C512FF">
        <w:rPr>
          <w:b/>
        </w:rPr>
        <w:t>Result</w:t>
      </w:r>
      <w:r w:rsidR="003C06B1">
        <w:rPr>
          <w:b/>
        </w:rPr>
        <w:t>:</w:t>
      </w:r>
      <w:bookmarkEnd w:id="4"/>
    </w:p>
    <w:p w14:paraId="08960743" w14:textId="5422A590" w:rsidR="004908CA" w:rsidRDefault="00CA09E0" w:rsidP="007C2155">
      <w:pPr>
        <w:rPr>
          <w:b/>
          <w:sz w:val="28"/>
        </w:rPr>
      </w:pPr>
      <w:r>
        <w:t xml:space="preserve">  </w:t>
      </w:r>
      <w:r w:rsidR="00720C25">
        <w:rPr>
          <w:sz w:val="28"/>
        </w:rPr>
        <w:t xml:space="preserve"> </w:t>
      </w:r>
      <w:r w:rsidR="00F677E4">
        <w:rPr>
          <w:sz w:val="28"/>
        </w:rPr>
        <w:t>All PR, ECR, ECN will be appear on “Changes” tab of company standard document for tracking.</w:t>
      </w:r>
    </w:p>
    <w:p w14:paraId="06E96F51" w14:textId="64262D48" w:rsidR="00F677E4" w:rsidRDefault="00813D0C" w:rsidP="007C2155">
      <w:pPr>
        <w:rPr>
          <w:b/>
          <w:sz w:val="28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E1CD0D" wp14:editId="4076FD23">
                <wp:simplePos x="0" y="0"/>
                <wp:positionH relativeFrom="column">
                  <wp:posOffset>2326234</wp:posOffset>
                </wp:positionH>
                <wp:positionV relativeFrom="paragraph">
                  <wp:posOffset>1442339</wp:posOffset>
                </wp:positionV>
                <wp:extent cx="482803" cy="175565"/>
                <wp:effectExtent l="19050" t="19050" r="1270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" cy="17556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17981" id="Rectangle 2" o:spid="_x0000_s1026" style="position:absolute;margin-left:183.15pt;margin-top:113.55pt;width:38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" filled="f" strokecolor="red" strokeweight="2.25pt"/>
            </w:pict>
          </mc:Fallback>
        </mc:AlternateContent>
      </w:r>
      <w:r w:rsidR="00F677E4">
        <w:rPr>
          <w:b/>
          <w:sz w:val="28"/>
        </w:rPr>
        <w:t xml:space="preserve">      </w:t>
      </w:r>
      <w:r w:rsidR="00F677E4" w:rsidRPr="00F677E4">
        <w:rPr>
          <w:b/>
          <w:noProof/>
          <w:sz w:val="28"/>
        </w:rPr>
        <w:drawing>
          <wp:inline distT="0" distB="0" distL="0" distR="0" wp14:anchorId="74A8E301" wp14:editId="321E2EDD">
            <wp:extent cx="8176895" cy="629285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7C7" w14:textId="55729E61" w:rsidR="00813D0C" w:rsidRPr="00813D0C" w:rsidRDefault="00813D0C" w:rsidP="00813D0C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 w:rsidRPr="00813D0C">
        <w:rPr>
          <w:sz w:val="28"/>
        </w:rPr>
        <w:t xml:space="preserve">In </w:t>
      </w:r>
      <w:r>
        <w:rPr>
          <w:sz w:val="28"/>
        </w:rPr>
        <w:t>a</w:t>
      </w:r>
      <w:r w:rsidRPr="00813D0C">
        <w:rPr>
          <w:sz w:val="28"/>
        </w:rPr>
        <w:t>bove figure if you click on Change tab ,</w:t>
      </w:r>
      <w:r w:rsidR="007157CE">
        <w:rPr>
          <w:sz w:val="28"/>
        </w:rPr>
        <w:t xml:space="preserve"> </w:t>
      </w:r>
      <w:r w:rsidRPr="00813D0C">
        <w:rPr>
          <w:sz w:val="28"/>
        </w:rPr>
        <w:t>you can see ECR and ECN no.</w:t>
      </w:r>
    </w:p>
    <w:sectPr w:rsidR="00813D0C" w:rsidRPr="00813D0C" w:rsidSect="00B95A67">
      <w:headerReference w:type="default" r:id="rId31"/>
      <w:footerReference w:type="default" r:id="rId32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05E5DF" w14:textId="77777777" w:rsidR="00524242" w:rsidRDefault="00524242">
      <w:pPr>
        <w:spacing w:after="0" w:line="240" w:lineRule="auto"/>
      </w:pPr>
      <w:r>
        <w:separator/>
      </w:r>
    </w:p>
  </w:endnote>
  <w:endnote w:type="continuationSeparator" w:id="0">
    <w:p w14:paraId="6702B22B" w14:textId="77777777" w:rsidR="00524242" w:rsidRDefault="00524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B95A67" w:rsidRDefault="00B95A6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198A">
          <w:rPr>
            <w:noProof/>
          </w:rPr>
          <w:t>21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B95A67" w:rsidRDefault="00B95A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6509DD" w14:textId="77777777" w:rsidR="00524242" w:rsidRDefault="00524242">
      <w:pPr>
        <w:spacing w:after="0" w:line="240" w:lineRule="auto"/>
      </w:pPr>
      <w:r>
        <w:separator/>
      </w:r>
    </w:p>
  </w:footnote>
  <w:footnote w:type="continuationSeparator" w:id="0">
    <w:p w14:paraId="777D099A" w14:textId="77777777" w:rsidR="00524242" w:rsidRDefault="00524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5B30EF" w14:textId="77777777" w:rsidR="00B95A67" w:rsidRDefault="00B95A67" w:rsidP="00B95A67">
    <w:r w:rsidRPr="00DE181A">
      <w:rPr>
        <w:b/>
        <w:bCs/>
        <w:i/>
        <w:iCs/>
        <w:noProof/>
        <w:color w:val="4F81BD"/>
        <w:sz w:val="40"/>
        <w:szCs w:val="40"/>
        <w:lang w:eastAsia="en-GB"/>
      </w:rPr>
      <w:t>Kloudq Technologies Limited</w:t>
    </w:r>
    <w:r w:rsidRPr="00DE181A">
      <w:rPr>
        <w:noProof/>
        <w:sz w:val="40"/>
        <w:szCs w:val="40"/>
        <w:lang w:val="en-IN" w:eastAsia="en-IN"/>
      </w:rPr>
      <w:t xml:space="preserve">                                       </w:t>
    </w:r>
    <w:r>
      <w:rPr>
        <w:noProof/>
        <w:sz w:val="40"/>
        <w:szCs w:val="40"/>
        <w:lang w:val="en-IN" w:eastAsia="en-IN"/>
      </w:rPr>
      <w:t xml:space="preserve">                             </w:t>
    </w:r>
    <w:r w:rsidRPr="00DE181A">
      <w:rPr>
        <w:noProof/>
        <w:sz w:val="40"/>
        <w:szCs w:val="40"/>
        <w:lang w:val="en-IN" w:eastAsia="en-IN"/>
      </w:rPr>
      <w:t xml:space="preserve">  </w:t>
    </w:r>
    <w:r>
      <w:rPr>
        <w:noProof/>
      </w:rPr>
      <w:drawing>
        <wp:inline distT="0" distB="0" distL="0" distR="0" wp14:anchorId="407E908C" wp14:editId="527C13D7">
          <wp:extent cx="1428750" cy="466725"/>
          <wp:effectExtent l="0" t="0" r="0" b="9525"/>
          <wp:docPr id="65" name="Picture 18" descr="Description: Description: Kloud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Description: Description: Kloud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E181A">
      <w:rPr>
        <w:noProof/>
        <w:sz w:val="40"/>
        <w:szCs w:val="40"/>
        <w:lang w:val="en-IN" w:eastAsia="en-IN"/>
      </w:rPr>
      <w:t xml:space="preserve">                                                                                                       </w:t>
    </w:r>
    <w:r>
      <w:rPr>
        <w:noProof/>
        <w:lang w:val="en-IN" w:eastAsia="en-IN"/>
      </w:rPr>
      <w:t xml:space="preserve">                                                       </w:t>
    </w:r>
  </w:p>
  <w:p w14:paraId="4570FEF1" w14:textId="77777777" w:rsidR="00B95A67" w:rsidRDefault="00B95A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01C55"/>
    <w:multiLevelType w:val="hybridMultilevel"/>
    <w:tmpl w:val="6220CAE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CA5782"/>
    <w:multiLevelType w:val="hybridMultilevel"/>
    <w:tmpl w:val="19D8F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B133B1"/>
    <w:multiLevelType w:val="hybridMultilevel"/>
    <w:tmpl w:val="73203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99A16E2"/>
    <w:multiLevelType w:val="hybridMultilevel"/>
    <w:tmpl w:val="1AA0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205DAD"/>
    <w:multiLevelType w:val="hybridMultilevel"/>
    <w:tmpl w:val="70F86F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45F754CB"/>
    <w:multiLevelType w:val="hybridMultilevel"/>
    <w:tmpl w:val="9024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4F38F2"/>
    <w:multiLevelType w:val="hybridMultilevel"/>
    <w:tmpl w:val="A726E1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414AE7"/>
    <w:multiLevelType w:val="hybridMultilevel"/>
    <w:tmpl w:val="86640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FA0BE8"/>
    <w:multiLevelType w:val="hybridMultilevel"/>
    <w:tmpl w:val="C5B4F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132B75"/>
    <w:multiLevelType w:val="hybridMultilevel"/>
    <w:tmpl w:val="9540605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E3D1C4C"/>
    <w:multiLevelType w:val="hybridMultilevel"/>
    <w:tmpl w:val="66E49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EF30C04"/>
    <w:multiLevelType w:val="hybridMultilevel"/>
    <w:tmpl w:val="44420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11"/>
  </w:num>
  <w:num w:numId="6">
    <w:abstractNumId w:val="5"/>
  </w:num>
  <w:num w:numId="7">
    <w:abstractNumId w:val="7"/>
  </w:num>
  <w:num w:numId="8">
    <w:abstractNumId w:val="10"/>
  </w:num>
  <w:num w:numId="9">
    <w:abstractNumId w:val="2"/>
  </w:num>
  <w:num w:numId="10">
    <w:abstractNumId w:val="0"/>
  </w:num>
  <w:num w:numId="11">
    <w:abstractNumId w:val="9"/>
  </w:num>
  <w:num w:numId="1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FE2"/>
    <w:rsid w:val="0000612A"/>
    <w:rsid w:val="000232E8"/>
    <w:rsid w:val="00030C67"/>
    <w:rsid w:val="00033758"/>
    <w:rsid w:val="00034869"/>
    <w:rsid w:val="00036DED"/>
    <w:rsid w:val="00054E5B"/>
    <w:rsid w:val="0006011D"/>
    <w:rsid w:val="000605F9"/>
    <w:rsid w:val="00061C1B"/>
    <w:rsid w:val="00066A19"/>
    <w:rsid w:val="00072932"/>
    <w:rsid w:val="0007674A"/>
    <w:rsid w:val="00084713"/>
    <w:rsid w:val="0008650F"/>
    <w:rsid w:val="00087739"/>
    <w:rsid w:val="000A0E0C"/>
    <w:rsid w:val="000A232C"/>
    <w:rsid w:val="000B0076"/>
    <w:rsid w:val="000B30D0"/>
    <w:rsid w:val="000D5C91"/>
    <w:rsid w:val="000D7073"/>
    <w:rsid w:val="000E08E1"/>
    <w:rsid w:val="000E76EA"/>
    <w:rsid w:val="000F0603"/>
    <w:rsid w:val="000F517D"/>
    <w:rsid w:val="00100C0F"/>
    <w:rsid w:val="001042F6"/>
    <w:rsid w:val="001128F4"/>
    <w:rsid w:val="00120C1F"/>
    <w:rsid w:val="00122BC3"/>
    <w:rsid w:val="001272FB"/>
    <w:rsid w:val="00130602"/>
    <w:rsid w:val="00132431"/>
    <w:rsid w:val="001619CD"/>
    <w:rsid w:val="00173C9A"/>
    <w:rsid w:val="001749B2"/>
    <w:rsid w:val="00174AF7"/>
    <w:rsid w:val="0018091C"/>
    <w:rsid w:val="00182488"/>
    <w:rsid w:val="00186416"/>
    <w:rsid w:val="00195A0F"/>
    <w:rsid w:val="001A0F90"/>
    <w:rsid w:val="001A4146"/>
    <w:rsid w:val="001A6D1F"/>
    <w:rsid w:val="001A770F"/>
    <w:rsid w:val="001B2EF1"/>
    <w:rsid w:val="001C2B35"/>
    <w:rsid w:val="001D4AFC"/>
    <w:rsid w:val="001D50EF"/>
    <w:rsid w:val="001E159C"/>
    <w:rsid w:val="001F36B7"/>
    <w:rsid w:val="001F51E6"/>
    <w:rsid w:val="0021504C"/>
    <w:rsid w:val="00215B7B"/>
    <w:rsid w:val="002166D0"/>
    <w:rsid w:val="00224ED1"/>
    <w:rsid w:val="0022558A"/>
    <w:rsid w:val="00225B04"/>
    <w:rsid w:val="002314A1"/>
    <w:rsid w:val="00232EE3"/>
    <w:rsid w:val="00237294"/>
    <w:rsid w:val="00237A17"/>
    <w:rsid w:val="00262B41"/>
    <w:rsid w:val="00264423"/>
    <w:rsid w:val="0026582A"/>
    <w:rsid w:val="0027097E"/>
    <w:rsid w:val="002727C0"/>
    <w:rsid w:val="0029540E"/>
    <w:rsid w:val="002A1057"/>
    <w:rsid w:val="002A298C"/>
    <w:rsid w:val="002A29BF"/>
    <w:rsid w:val="002B00B6"/>
    <w:rsid w:val="002B7753"/>
    <w:rsid w:val="002C3EE1"/>
    <w:rsid w:val="002C4936"/>
    <w:rsid w:val="002C5A0F"/>
    <w:rsid w:val="002D0492"/>
    <w:rsid w:val="002D2C50"/>
    <w:rsid w:val="002D3BDC"/>
    <w:rsid w:val="002E164E"/>
    <w:rsid w:val="002E1BEC"/>
    <w:rsid w:val="002E2316"/>
    <w:rsid w:val="002E3E9D"/>
    <w:rsid w:val="002E7B12"/>
    <w:rsid w:val="002F04AE"/>
    <w:rsid w:val="002F499C"/>
    <w:rsid w:val="00302297"/>
    <w:rsid w:val="003028C2"/>
    <w:rsid w:val="00316362"/>
    <w:rsid w:val="00320E63"/>
    <w:rsid w:val="00322056"/>
    <w:rsid w:val="0032443F"/>
    <w:rsid w:val="00344E1B"/>
    <w:rsid w:val="003454E1"/>
    <w:rsid w:val="00352B28"/>
    <w:rsid w:val="00352E82"/>
    <w:rsid w:val="003532B1"/>
    <w:rsid w:val="0035463F"/>
    <w:rsid w:val="00360213"/>
    <w:rsid w:val="00365FBB"/>
    <w:rsid w:val="00367EEB"/>
    <w:rsid w:val="003810FB"/>
    <w:rsid w:val="003840FA"/>
    <w:rsid w:val="0039110A"/>
    <w:rsid w:val="00392AF6"/>
    <w:rsid w:val="003A3D44"/>
    <w:rsid w:val="003A78C1"/>
    <w:rsid w:val="003B215E"/>
    <w:rsid w:val="003B3971"/>
    <w:rsid w:val="003B5A28"/>
    <w:rsid w:val="003C06B1"/>
    <w:rsid w:val="003C2FF7"/>
    <w:rsid w:val="003E7BA0"/>
    <w:rsid w:val="003F01BF"/>
    <w:rsid w:val="00403748"/>
    <w:rsid w:val="00403D07"/>
    <w:rsid w:val="00416B39"/>
    <w:rsid w:val="00416D22"/>
    <w:rsid w:val="00422E2F"/>
    <w:rsid w:val="0042357A"/>
    <w:rsid w:val="004356CB"/>
    <w:rsid w:val="0043694C"/>
    <w:rsid w:val="00440918"/>
    <w:rsid w:val="00454155"/>
    <w:rsid w:val="00464AC0"/>
    <w:rsid w:val="00473D16"/>
    <w:rsid w:val="004834E7"/>
    <w:rsid w:val="004908CA"/>
    <w:rsid w:val="00495022"/>
    <w:rsid w:val="004A52B1"/>
    <w:rsid w:val="004B1462"/>
    <w:rsid w:val="004B202B"/>
    <w:rsid w:val="004B4BE2"/>
    <w:rsid w:val="004B5F24"/>
    <w:rsid w:val="004D7260"/>
    <w:rsid w:val="004F5396"/>
    <w:rsid w:val="004F5B3F"/>
    <w:rsid w:val="0050124E"/>
    <w:rsid w:val="00505A8F"/>
    <w:rsid w:val="00517C0D"/>
    <w:rsid w:val="00524242"/>
    <w:rsid w:val="00525BDD"/>
    <w:rsid w:val="00531381"/>
    <w:rsid w:val="00534020"/>
    <w:rsid w:val="00536768"/>
    <w:rsid w:val="005479BF"/>
    <w:rsid w:val="00554C89"/>
    <w:rsid w:val="00557ED4"/>
    <w:rsid w:val="005679C8"/>
    <w:rsid w:val="00575B9F"/>
    <w:rsid w:val="0057763D"/>
    <w:rsid w:val="0058389D"/>
    <w:rsid w:val="0058784B"/>
    <w:rsid w:val="00591B3F"/>
    <w:rsid w:val="00595DAA"/>
    <w:rsid w:val="005A1996"/>
    <w:rsid w:val="005A5029"/>
    <w:rsid w:val="005D0700"/>
    <w:rsid w:val="005D527A"/>
    <w:rsid w:val="005E3AD7"/>
    <w:rsid w:val="005E46CF"/>
    <w:rsid w:val="005E4A2F"/>
    <w:rsid w:val="005E7117"/>
    <w:rsid w:val="005F41BF"/>
    <w:rsid w:val="006140FC"/>
    <w:rsid w:val="0062379D"/>
    <w:rsid w:val="00633F6B"/>
    <w:rsid w:val="00637450"/>
    <w:rsid w:val="006616BF"/>
    <w:rsid w:val="00663702"/>
    <w:rsid w:val="00666094"/>
    <w:rsid w:val="00673518"/>
    <w:rsid w:val="00677294"/>
    <w:rsid w:val="00683E63"/>
    <w:rsid w:val="006842CE"/>
    <w:rsid w:val="00684DA2"/>
    <w:rsid w:val="0069131D"/>
    <w:rsid w:val="006A0D5E"/>
    <w:rsid w:val="006B15C9"/>
    <w:rsid w:val="006B4ED8"/>
    <w:rsid w:val="006B6712"/>
    <w:rsid w:val="006C4383"/>
    <w:rsid w:val="006D1167"/>
    <w:rsid w:val="006D1EB8"/>
    <w:rsid w:val="006D2A26"/>
    <w:rsid w:val="006D74B5"/>
    <w:rsid w:val="006E2434"/>
    <w:rsid w:val="006F41E3"/>
    <w:rsid w:val="006F541A"/>
    <w:rsid w:val="006F5737"/>
    <w:rsid w:val="007021B9"/>
    <w:rsid w:val="007131CC"/>
    <w:rsid w:val="007144D6"/>
    <w:rsid w:val="007157CE"/>
    <w:rsid w:val="00720C25"/>
    <w:rsid w:val="0072269D"/>
    <w:rsid w:val="0072328B"/>
    <w:rsid w:val="00730D80"/>
    <w:rsid w:val="00731CBC"/>
    <w:rsid w:val="00732720"/>
    <w:rsid w:val="00734119"/>
    <w:rsid w:val="00744E77"/>
    <w:rsid w:val="0074749F"/>
    <w:rsid w:val="00766112"/>
    <w:rsid w:val="007672CE"/>
    <w:rsid w:val="00767971"/>
    <w:rsid w:val="0077343C"/>
    <w:rsid w:val="00775965"/>
    <w:rsid w:val="0077768F"/>
    <w:rsid w:val="00792914"/>
    <w:rsid w:val="007C035F"/>
    <w:rsid w:val="007C1E68"/>
    <w:rsid w:val="007C2155"/>
    <w:rsid w:val="007C44CF"/>
    <w:rsid w:val="007D04CA"/>
    <w:rsid w:val="007E6839"/>
    <w:rsid w:val="007E7F8D"/>
    <w:rsid w:val="00802B49"/>
    <w:rsid w:val="008062D3"/>
    <w:rsid w:val="00810016"/>
    <w:rsid w:val="00813D0C"/>
    <w:rsid w:val="00822C86"/>
    <w:rsid w:val="00825058"/>
    <w:rsid w:val="008329C5"/>
    <w:rsid w:val="00835837"/>
    <w:rsid w:val="008365AB"/>
    <w:rsid w:val="008375FC"/>
    <w:rsid w:val="008419E8"/>
    <w:rsid w:val="00851B5A"/>
    <w:rsid w:val="0085418E"/>
    <w:rsid w:val="0086253A"/>
    <w:rsid w:val="00892B6D"/>
    <w:rsid w:val="008979D7"/>
    <w:rsid w:val="008A72CB"/>
    <w:rsid w:val="008B436C"/>
    <w:rsid w:val="008B4ED8"/>
    <w:rsid w:val="008B5E5F"/>
    <w:rsid w:val="008C4279"/>
    <w:rsid w:val="008C578A"/>
    <w:rsid w:val="008D4F72"/>
    <w:rsid w:val="008D51C2"/>
    <w:rsid w:val="008D5A65"/>
    <w:rsid w:val="008D7260"/>
    <w:rsid w:val="008E6A6A"/>
    <w:rsid w:val="008F0055"/>
    <w:rsid w:val="008F5F34"/>
    <w:rsid w:val="008F6EEF"/>
    <w:rsid w:val="009008A1"/>
    <w:rsid w:val="00904C65"/>
    <w:rsid w:val="00906756"/>
    <w:rsid w:val="00912728"/>
    <w:rsid w:val="00923F96"/>
    <w:rsid w:val="009405F3"/>
    <w:rsid w:val="00943792"/>
    <w:rsid w:val="00961B4F"/>
    <w:rsid w:val="00962451"/>
    <w:rsid w:val="0096262D"/>
    <w:rsid w:val="009629EF"/>
    <w:rsid w:val="00962E09"/>
    <w:rsid w:val="0096639A"/>
    <w:rsid w:val="00971115"/>
    <w:rsid w:val="00971FF8"/>
    <w:rsid w:val="00981B21"/>
    <w:rsid w:val="009960CB"/>
    <w:rsid w:val="009A233F"/>
    <w:rsid w:val="009A4EDA"/>
    <w:rsid w:val="009A66B3"/>
    <w:rsid w:val="009B2685"/>
    <w:rsid w:val="009B3D60"/>
    <w:rsid w:val="009C1160"/>
    <w:rsid w:val="009C49D1"/>
    <w:rsid w:val="009E5B65"/>
    <w:rsid w:val="00A010C4"/>
    <w:rsid w:val="00A0198A"/>
    <w:rsid w:val="00A054E4"/>
    <w:rsid w:val="00A10E97"/>
    <w:rsid w:val="00A12BF5"/>
    <w:rsid w:val="00A21A7A"/>
    <w:rsid w:val="00A22D14"/>
    <w:rsid w:val="00A232BF"/>
    <w:rsid w:val="00A2644B"/>
    <w:rsid w:val="00A333CF"/>
    <w:rsid w:val="00A37CDD"/>
    <w:rsid w:val="00A54395"/>
    <w:rsid w:val="00A64ACE"/>
    <w:rsid w:val="00A66FC9"/>
    <w:rsid w:val="00A71A45"/>
    <w:rsid w:val="00A75224"/>
    <w:rsid w:val="00A84149"/>
    <w:rsid w:val="00A87AF1"/>
    <w:rsid w:val="00A95934"/>
    <w:rsid w:val="00AA1473"/>
    <w:rsid w:val="00AA2DCE"/>
    <w:rsid w:val="00AA4E94"/>
    <w:rsid w:val="00AA65A1"/>
    <w:rsid w:val="00AA6EC5"/>
    <w:rsid w:val="00AA7617"/>
    <w:rsid w:val="00AC1B0F"/>
    <w:rsid w:val="00AC66AD"/>
    <w:rsid w:val="00AC6B5E"/>
    <w:rsid w:val="00AC6F1A"/>
    <w:rsid w:val="00AD2541"/>
    <w:rsid w:val="00AD6FD6"/>
    <w:rsid w:val="00B105A9"/>
    <w:rsid w:val="00B14ABC"/>
    <w:rsid w:val="00B2083E"/>
    <w:rsid w:val="00B254C9"/>
    <w:rsid w:val="00B26810"/>
    <w:rsid w:val="00B26F83"/>
    <w:rsid w:val="00B40352"/>
    <w:rsid w:val="00B430E6"/>
    <w:rsid w:val="00B52D3F"/>
    <w:rsid w:val="00B53366"/>
    <w:rsid w:val="00B5560B"/>
    <w:rsid w:val="00B63994"/>
    <w:rsid w:val="00B66ABD"/>
    <w:rsid w:val="00B705F2"/>
    <w:rsid w:val="00B9406A"/>
    <w:rsid w:val="00B95A67"/>
    <w:rsid w:val="00BA3FFB"/>
    <w:rsid w:val="00BC19D9"/>
    <w:rsid w:val="00BD2E08"/>
    <w:rsid w:val="00BD345B"/>
    <w:rsid w:val="00BD3532"/>
    <w:rsid w:val="00BE3976"/>
    <w:rsid w:val="00BF24CD"/>
    <w:rsid w:val="00C059B7"/>
    <w:rsid w:val="00C06396"/>
    <w:rsid w:val="00C121D9"/>
    <w:rsid w:val="00C1514A"/>
    <w:rsid w:val="00C47A5A"/>
    <w:rsid w:val="00C512FF"/>
    <w:rsid w:val="00C55102"/>
    <w:rsid w:val="00C56E46"/>
    <w:rsid w:val="00C5732C"/>
    <w:rsid w:val="00C578E1"/>
    <w:rsid w:val="00C60B33"/>
    <w:rsid w:val="00C7585B"/>
    <w:rsid w:val="00C768F8"/>
    <w:rsid w:val="00C825C5"/>
    <w:rsid w:val="00C93163"/>
    <w:rsid w:val="00C93349"/>
    <w:rsid w:val="00CA09E0"/>
    <w:rsid w:val="00CB1645"/>
    <w:rsid w:val="00CB3D1F"/>
    <w:rsid w:val="00CB48F0"/>
    <w:rsid w:val="00CC21BC"/>
    <w:rsid w:val="00CD2700"/>
    <w:rsid w:val="00CD7EE9"/>
    <w:rsid w:val="00CE63B9"/>
    <w:rsid w:val="00CF113F"/>
    <w:rsid w:val="00CF4FE2"/>
    <w:rsid w:val="00CF71D6"/>
    <w:rsid w:val="00D070BE"/>
    <w:rsid w:val="00D114EC"/>
    <w:rsid w:val="00D2431A"/>
    <w:rsid w:val="00D250B7"/>
    <w:rsid w:val="00D272FF"/>
    <w:rsid w:val="00D3581C"/>
    <w:rsid w:val="00D37575"/>
    <w:rsid w:val="00D405C6"/>
    <w:rsid w:val="00D442B9"/>
    <w:rsid w:val="00D45084"/>
    <w:rsid w:val="00D51F9D"/>
    <w:rsid w:val="00D536EB"/>
    <w:rsid w:val="00D70E16"/>
    <w:rsid w:val="00D80DA3"/>
    <w:rsid w:val="00D85193"/>
    <w:rsid w:val="00D93338"/>
    <w:rsid w:val="00D96146"/>
    <w:rsid w:val="00DA22AB"/>
    <w:rsid w:val="00DA5C5D"/>
    <w:rsid w:val="00DA6071"/>
    <w:rsid w:val="00DB02ED"/>
    <w:rsid w:val="00DB1156"/>
    <w:rsid w:val="00DC5220"/>
    <w:rsid w:val="00DD5E0B"/>
    <w:rsid w:val="00DD79DE"/>
    <w:rsid w:val="00DE0D64"/>
    <w:rsid w:val="00DE1BB9"/>
    <w:rsid w:val="00DE3398"/>
    <w:rsid w:val="00DF20DC"/>
    <w:rsid w:val="00DF216A"/>
    <w:rsid w:val="00DF31CE"/>
    <w:rsid w:val="00DF518B"/>
    <w:rsid w:val="00DF52A4"/>
    <w:rsid w:val="00E00717"/>
    <w:rsid w:val="00E01EF1"/>
    <w:rsid w:val="00E05399"/>
    <w:rsid w:val="00E13572"/>
    <w:rsid w:val="00E24C08"/>
    <w:rsid w:val="00E24E9C"/>
    <w:rsid w:val="00E26FB9"/>
    <w:rsid w:val="00E50D5D"/>
    <w:rsid w:val="00E61EBA"/>
    <w:rsid w:val="00E62EBC"/>
    <w:rsid w:val="00E64068"/>
    <w:rsid w:val="00E74FCC"/>
    <w:rsid w:val="00E76510"/>
    <w:rsid w:val="00E77ED7"/>
    <w:rsid w:val="00E844F4"/>
    <w:rsid w:val="00E91E5C"/>
    <w:rsid w:val="00E95CF6"/>
    <w:rsid w:val="00EA0C08"/>
    <w:rsid w:val="00EA1367"/>
    <w:rsid w:val="00EA6AFE"/>
    <w:rsid w:val="00EB2725"/>
    <w:rsid w:val="00EC2C75"/>
    <w:rsid w:val="00EC72D0"/>
    <w:rsid w:val="00ED1EDF"/>
    <w:rsid w:val="00ED4E7C"/>
    <w:rsid w:val="00ED60DB"/>
    <w:rsid w:val="00EE2783"/>
    <w:rsid w:val="00EE5004"/>
    <w:rsid w:val="00EE5593"/>
    <w:rsid w:val="00EE6F1D"/>
    <w:rsid w:val="00EE7640"/>
    <w:rsid w:val="00EF09FE"/>
    <w:rsid w:val="00EF0E9D"/>
    <w:rsid w:val="00EF1A4A"/>
    <w:rsid w:val="00EF327E"/>
    <w:rsid w:val="00EF79DC"/>
    <w:rsid w:val="00F01751"/>
    <w:rsid w:val="00F133D9"/>
    <w:rsid w:val="00F238F0"/>
    <w:rsid w:val="00F23F0D"/>
    <w:rsid w:val="00F40C34"/>
    <w:rsid w:val="00F47868"/>
    <w:rsid w:val="00F51F93"/>
    <w:rsid w:val="00F55033"/>
    <w:rsid w:val="00F55847"/>
    <w:rsid w:val="00F57F5C"/>
    <w:rsid w:val="00F60024"/>
    <w:rsid w:val="00F61146"/>
    <w:rsid w:val="00F663FF"/>
    <w:rsid w:val="00F677E4"/>
    <w:rsid w:val="00F71DF3"/>
    <w:rsid w:val="00F76138"/>
    <w:rsid w:val="00F761C3"/>
    <w:rsid w:val="00F9159F"/>
    <w:rsid w:val="00F96C6B"/>
    <w:rsid w:val="00FA4333"/>
    <w:rsid w:val="00FA5D00"/>
    <w:rsid w:val="00FB0753"/>
    <w:rsid w:val="00FB2512"/>
    <w:rsid w:val="00FB4447"/>
    <w:rsid w:val="00FB49B1"/>
    <w:rsid w:val="00FB4B04"/>
    <w:rsid w:val="00FC3C14"/>
    <w:rsid w:val="00FE1D5D"/>
    <w:rsid w:val="00FF2CCD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docId w15:val="{3C30E3EF-C05A-4A80-B381-2BF04B6C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6D1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D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8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5D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3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78E1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1EB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1EB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3434B-CCBB-447D-A483-044001FCA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1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Neha N</dc:creator>
  <cp:keywords/>
  <dc:description/>
  <cp:lastModifiedBy>Varaskar Prashant P</cp:lastModifiedBy>
  <cp:revision>182</cp:revision>
  <dcterms:created xsi:type="dcterms:W3CDTF">2019-10-25T13:09:00Z</dcterms:created>
  <dcterms:modified xsi:type="dcterms:W3CDTF">2020-02-14T09:37:00Z</dcterms:modified>
</cp:coreProperties>
</file>