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B89520" w14:textId="77777777" w:rsidR="003C2FF7" w:rsidRPr="002D0F6C" w:rsidRDefault="003C2FF7" w:rsidP="003C2FF7">
      <w:pPr>
        <w:rPr>
          <w:rFonts w:cs="Arial"/>
        </w:rPr>
      </w:pPr>
    </w:p>
    <w:tbl>
      <w:tblPr>
        <w:tblpPr w:leftFromText="187" w:rightFromText="187" w:vertAnchor="page" w:horzAnchor="margin" w:tblpXSpec="center" w:tblpY="2714"/>
        <w:tblW w:w="4046" w:type="pct"/>
        <w:tblBorders>
          <w:bottom w:val="single" w:sz="36" w:space="0" w:color="1F497D"/>
          <w:insideH w:val="single" w:sz="36" w:space="0" w:color="1F497D"/>
          <w:insideV w:val="single" w:sz="36" w:space="0" w:color="1F497D"/>
        </w:tblBorders>
        <w:tblCellMar>
          <w:top w:w="360" w:type="dxa"/>
          <w:left w:w="115" w:type="dxa"/>
          <w:bottom w:w="360" w:type="dxa"/>
          <w:right w:w="115" w:type="dxa"/>
        </w:tblCellMar>
        <w:tblLook w:val="00A0" w:firstRow="1" w:lastRow="0" w:firstColumn="1" w:lastColumn="0" w:noHBand="0" w:noVBand="0"/>
      </w:tblPr>
      <w:tblGrid>
        <w:gridCol w:w="10420"/>
      </w:tblGrid>
      <w:tr w:rsidR="003C2FF7" w:rsidRPr="002D0F6C" w14:paraId="27F36965" w14:textId="77777777" w:rsidTr="00E95CF6">
        <w:trPr>
          <w:trHeight w:val="528"/>
        </w:trPr>
        <w:tc>
          <w:tcPr>
            <w:tcW w:w="5000" w:type="pct"/>
          </w:tcPr>
          <w:p w14:paraId="523DCD22" w14:textId="3CEE8615" w:rsidR="003C2FF7" w:rsidRPr="000C22AF" w:rsidRDefault="00564E80" w:rsidP="00564E80">
            <w:pPr>
              <w:pStyle w:val="NoSpacing"/>
              <w:rPr>
                <w:rFonts w:asciiTheme="minorHAnsi" w:hAnsiTheme="minorHAnsi" w:cs="Arial"/>
                <w:b/>
                <w:bCs/>
                <w:i/>
                <w:sz w:val="44"/>
                <w:szCs w:val="44"/>
              </w:rPr>
            </w:pPr>
            <w:r>
              <w:rPr>
                <w:rFonts w:asciiTheme="minorHAnsi" w:hAnsiTheme="minorHAnsi" w:cs="Arial"/>
                <w:color w:val="222A35" w:themeColor="text2" w:themeShade="80"/>
                <w:sz w:val="44"/>
                <w:szCs w:val="44"/>
              </w:rPr>
              <w:t xml:space="preserve">Process Document of </w:t>
            </w:r>
            <w:r w:rsidRPr="00030C67">
              <w:rPr>
                <w:rFonts w:asciiTheme="minorHAnsi" w:hAnsiTheme="minorHAnsi" w:cs="Arial"/>
                <w:b/>
                <w:i/>
                <w:color w:val="222A35" w:themeColor="text2" w:themeShade="80"/>
                <w:sz w:val="44"/>
                <w:szCs w:val="44"/>
              </w:rPr>
              <w:t xml:space="preserve"> CRE </w:t>
            </w:r>
            <w:r w:rsidR="00030C67" w:rsidRPr="00030C67">
              <w:rPr>
                <w:rFonts w:asciiTheme="minorHAnsi" w:hAnsiTheme="minorHAnsi" w:cs="Arial"/>
                <w:b/>
                <w:i/>
                <w:color w:val="222A35" w:themeColor="text2" w:themeShade="80"/>
                <w:sz w:val="44"/>
                <w:szCs w:val="44"/>
              </w:rPr>
              <w:t xml:space="preserve">Work </w:t>
            </w:r>
            <w:r>
              <w:rPr>
                <w:rFonts w:asciiTheme="minorHAnsi" w:hAnsiTheme="minorHAnsi" w:cs="Arial"/>
                <w:b/>
                <w:i/>
                <w:color w:val="222A35" w:themeColor="text2" w:themeShade="80"/>
                <w:sz w:val="44"/>
                <w:szCs w:val="44"/>
              </w:rPr>
              <w:t>Request</w:t>
            </w:r>
          </w:p>
        </w:tc>
      </w:tr>
      <w:tr w:rsidR="003C2FF7" w:rsidRPr="002D0F6C" w14:paraId="1FE816B1" w14:textId="77777777" w:rsidTr="00E95CF6">
        <w:trPr>
          <w:trHeight w:val="846"/>
        </w:trPr>
        <w:tc>
          <w:tcPr>
            <w:tcW w:w="5000" w:type="pct"/>
          </w:tcPr>
          <w:p w14:paraId="401F0B94" w14:textId="77777777" w:rsidR="003C2FF7" w:rsidRPr="000C22AF" w:rsidRDefault="003C2FF7" w:rsidP="00277975">
            <w:pPr>
              <w:pStyle w:val="NoSpacing"/>
              <w:rPr>
                <w:rFonts w:asciiTheme="minorHAnsi" w:hAnsiTheme="minorHAnsi" w:cs="Arial"/>
                <w:i/>
                <w:sz w:val="44"/>
                <w:szCs w:val="44"/>
              </w:rPr>
            </w:pPr>
            <w:r w:rsidRPr="000C22AF">
              <w:rPr>
                <w:rFonts w:asciiTheme="minorHAnsi" w:hAnsiTheme="minorHAnsi" w:cs="Arial"/>
                <w:i/>
                <w:sz w:val="44"/>
                <w:szCs w:val="44"/>
              </w:rPr>
              <w:t xml:space="preserve">Submitted to: </w:t>
            </w:r>
          </w:p>
          <w:p w14:paraId="020BF5FA" w14:textId="77777777" w:rsidR="003C2FF7" w:rsidRPr="000C22AF" w:rsidRDefault="003C2FF7" w:rsidP="00277975">
            <w:pPr>
              <w:pStyle w:val="NoSpacing"/>
              <w:jc w:val="center"/>
              <w:rPr>
                <w:rFonts w:asciiTheme="minorHAnsi" w:hAnsiTheme="minorHAnsi" w:cs="Arial"/>
                <w:bCs/>
                <w:i/>
                <w:sz w:val="44"/>
                <w:szCs w:val="44"/>
                <w:lang w:val="en-GB"/>
              </w:rPr>
            </w:pPr>
            <w:r w:rsidRPr="000C22AF">
              <w:rPr>
                <w:rFonts w:asciiTheme="minorHAnsi" w:hAnsiTheme="minorHAnsi" w:cs="Arial"/>
                <w:b/>
                <w:bCs/>
                <w:i/>
                <w:sz w:val="44"/>
                <w:szCs w:val="44"/>
                <w:lang w:val="en-GB"/>
              </w:rPr>
              <w:t>Kirloskar Oil Engine Limited(KOEL)</w:t>
            </w:r>
          </w:p>
        </w:tc>
      </w:tr>
      <w:tr w:rsidR="003C2FF7" w:rsidRPr="002D0F6C" w14:paraId="6574DDB4" w14:textId="77777777" w:rsidTr="00E95CF6">
        <w:trPr>
          <w:trHeight w:val="712"/>
        </w:trPr>
        <w:tc>
          <w:tcPr>
            <w:tcW w:w="5000" w:type="pct"/>
          </w:tcPr>
          <w:p w14:paraId="0FA5C4A0" w14:textId="20E1EB08" w:rsidR="003C2FF7" w:rsidRPr="00030C67" w:rsidRDefault="003C2FF7" w:rsidP="00277975">
            <w:pPr>
              <w:pStyle w:val="NoSpacing"/>
              <w:rPr>
                <w:rFonts w:asciiTheme="minorHAnsi" w:hAnsiTheme="minorHAnsi" w:cs="Arial"/>
                <w:sz w:val="44"/>
                <w:szCs w:val="44"/>
              </w:rPr>
            </w:pPr>
            <w:r w:rsidRPr="000C22AF">
              <w:rPr>
                <w:rFonts w:asciiTheme="minorHAnsi" w:hAnsiTheme="minorHAnsi" w:cs="Arial"/>
                <w:sz w:val="44"/>
                <w:szCs w:val="44"/>
              </w:rPr>
              <w:t xml:space="preserve">Date: </w:t>
            </w:r>
            <w:r w:rsidRPr="000C22AF">
              <w:rPr>
                <w:rFonts w:asciiTheme="minorHAnsi" w:hAnsiTheme="minorHAnsi" w:cs="Arial"/>
                <w:sz w:val="44"/>
                <w:szCs w:val="44"/>
              </w:rPr>
              <w:fldChar w:fldCharType="begin"/>
            </w:r>
            <w:r w:rsidRPr="000C22AF">
              <w:rPr>
                <w:rFonts w:asciiTheme="minorHAnsi" w:hAnsiTheme="minorHAnsi" w:cs="Arial"/>
                <w:sz w:val="44"/>
                <w:szCs w:val="44"/>
              </w:rPr>
              <w:instrText xml:space="preserve"> DATE \@ "d MMMM yyyy" </w:instrText>
            </w:r>
            <w:r w:rsidRPr="000C22AF">
              <w:rPr>
                <w:rFonts w:asciiTheme="minorHAnsi" w:hAnsiTheme="minorHAnsi" w:cs="Arial"/>
                <w:sz w:val="44"/>
                <w:szCs w:val="44"/>
              </w:rPr>
              <w:fldChar w:fldCharType="separate"/>
            </w:r>
            <w:r w:rsidR="0019419E">
              <w:rPr>
                <w:rFonts w:asciiTheme="minorHAnsi" w:hAnsiTheme="minorHAnsi" w:cs="Arial"/>
                <w:noProof/>
                <w:sz w:val="44"/>
                <w:szCs w:val="44"/>
              </w:rPr>
              <w:t>29 May 2020</w:t>
            </w:r>
            <w:r w:rsidRPr="000C22AF">
              <w:rPr>
                <w:rFonts w:asciiTheme="minorHAnsi" w:hAnsiTheme="minorHAnsi" w:cs="Arial"/>
                <w:sz w:val="44"/>
                <w:szCs w:val="44"/>
              </w:rPr>
              <w:fldChar w:fldCharType="end"/>
            </w:r>
          </w:p>
        </w:tc>
      </w:tr>
    </w:tbl>
    <w:p w14:paraId="4F6A2957" w14:textId="77777777" w:rsidR="003C2FF7" w:rsidRPr="002D0F6C" w:rsidRDefault="003C2FF7" w:rsidP="003C2FF7">
      <w:pPr>
        <w:rPr>
          <w:rFonts w:cs="Arial"/>
        </w:rPr>
      </w:pPr>
    </w:p>
    <w:p w14:paraId="36C0DE79" w14:textId="77777777" w:rsidR="003C2FF7" w:rsidRPr="002D0F6C" w:rsidRDefault="003C2FF7" w:rsidP="003C2FF7">
      <w:pPr>
        <w:rPr>
          <w:rFonts w:cs="Arial"/>
        </w:rPr>
      </w:pPr>
    </w:p>
    <w:p w14:paraId="2023A911" w14:textId="77777777" w:rsidR="003C2FF7" w:rsidRPr="002D0F6C" w:rsidRDefault="003C2FF7" w:rsidP="003C2FF7">
      <w:pPr>
        <w:rPr>
          <w:rFonts w:cs="Arial"/>
        </w:rPr>
      </w:pPr>
    </w:p>
    <w:p w14:paraId="1319B43D" w14:textId="77777777" w:rsidR="003C2FF7" w:rsidRPr="002D0F6C" w:rsidRDefault="003C2FF7" w:rsidP="003C2FF7">
      <w:pPr>
        <w:jc w:val="center"/>
        <w:rPr>
          <w:rFonts w:cs="Arial"/>
        </w:rPr>
      </w:pPr>
    </w:p>
    <w:p w14:paraId="5C245170" w14:textId="77777777" w:rsidR="003C2FF7" w:rsidRPr="002D0F6C" w:rsidRDefault="003C2FF7" w:rsidP="003C2FF7">
      <w:pPr>
        <w:rPr>
          <w:rFonts w:cs="Arial"/>
        </w:rPr>
      </w:pPr>
    </w:p>
    <w:p w14:paraId="78552840" w14:textId="77777777" w:rsidR="003C2FF7" w:rsidRPr="002D0F6C" w:rsidRDefault="003C2FF7" w:rsidP="003C2FF7">
      <w:pPr>
        <w:rPr>
          <w:rFonts w:cs="Arial"/>
        </w:rPr>
      </w:pPr>
    </w:p>
    <w:p w14:paraId="75F61509" w14:textId="77777777" w:rsidR="003C2FF7" w:rsidRPr="002D0F6C" w:rsidRDefault="003C2FF7" w:rsidP="003C2FF7">
      <w:pPr>
        <w:rPr>
          <w:rFonts w:cs="Arial"/>
        </w:rPr>
      </w:pPr>
    </w:p>
    <w:p w14:paraId="7C91E8C9" w14:textId="77777777" w:rsidR="003C2FF7" w:rsidRPr="002D0F6C" w:rsidRDefault="003C2FF7" w:rsidP="003C2FF7">
      <w:pPr>
        <w:rPr>
          <w:rFonts w:cs="Arial"/>
        </w:rPr>
      </w:pPr>
    </w:p>
    <w:p w14:paraId="049C643B" w14:textId="77777777" w:rsidR="003C2FF7" w:rsidRPr="002D0F6C" w:rsidRDefault="003C2FF7" w:rsidP="003C2FF7">
      <w:pPr>
        <w:rPr>
          <w:rFonts w:cs="Arial"/>
        </w:rPr>
      </w:pPr>
    </w:p>
    <w:p w14:paraId="7EBDCCA0" w14:textId="77777777" w:rsidR="003C2FF7" w:rsidRDefault="003C2FF7" w:rsidP="003C2FF7">
      <w:pPr>
        <w:rPr>
          <w:rFonts w:cs="Arial"/>
          <w:b/>
          <w:sz w:val="24"/>
          <w:szCs w:val="24"/>
        </w:rPr>
      </w:pPr>
      <w:r>
        <w:rPr>
          <w:rFonts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1C82D2B" wp14:editId="77798570">
                <wp:simplePos x="0" y="0"/>
                <wp:positionH relativeFrom="column">
                  <wp:posOffset>548640</wp:posOffset>
                </wp:positionH>
                <wp:positionV relativeFrom="paragraph">
                  <wp:posOffset>6707692</wp:posOffset>
                </wp:positionV>
                <wp:extent cx="4442908" cy="1452282"/>
                <wp:effectExtent l="0" t="0" r="0" b="0"/>
                <wp:wrapNone/>
                <wp:docPr id="97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2908" cy="14522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1F5CB" w14:textId="77777777" w:rsidR="00277975" w:rsidRPr="004F053D" w:rsidRDefault="00277975" w:rsidP="003C2FF7">
                            <w:pPr>
                              <w:spacing w:line="240" w:lineRule="auto"/>
                              <w:rPr>
                                <w:rFonts w:ascii="Verdana" w:hAnsi="Verdana" w:cs="Arial"/>
                                <w:i/>
                                <w:color w:val="FFFFFF"/>
                                <w:sz w:val="18"/>
                                <w:szCs w:val="20"/>
                              </w:rPr>
                            </w:pPr>
                            <w:r w:rsidRPr="004F053D">
                              <w:rPr>
                                <w:rFonts w:ascii="Verdana" w:hAnsi="Verdana" w:cs="Arial"/>
                                <w:i/>
                                <w:color w:val="FFFFFF"/>
                                <w:sz w:val="18"/>
                                <w:szCs w:val="20"/>
                              </w:rPr>
                              <w:t>Submitted By:</w:t>
                            </w:r>
                          </w:p>
                          <w:p w14:paraId="350F7305" w14:textId="77777777" w:rsidR="00277975" w:rsidRDefault="00277975" w:rsidP="003C2FF7">
                            <w:pPr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</w:pPr>
                            <w:r w:rsidRPr="00DE181A"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  <w:t>Kloudq Technologies Limited</w:t>
                            </w:r>
                          </w:p>
                          <w:p w14:paraId="2CBC4D7A" w14:textId="77777777" w:rsidR="00277975" w:rsidRDefault="00277975" w:rsidP="003C2FF7">
                            <w:pPr>
                              <w:spacing w:line="240" w:lineRule="auto"/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</w:pPr>
                            <w:r w:rsidRPr="00514DFE"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  <w:t>Plot No.1,Yena,Adwaitnagar,</w:t>
                            </w:r>
                          </w:p>
                          <w:p w14:paraId="4EF4FFCF" w14:textId="77777777" w:rsidR="00277975" w:rsidRDefault="00277975" w:rsidP="003C2FF7">
                            <w:pPr>
                              <w:spacing w:line="240" w:lineRule="auto"/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</w:pPr>
                            <w:r w:rsidRPr="00514DFE"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  <w:t>Paud Phate,Erandawana,</w:t>
                            </w:r>
                          </w:p>
                          <w:p w14:paraId="792B7163" w14:textId="0E095863" w:rsidR="00277975" w:rsidRPr="004F053D" w:rsidRDefault="00277975" w:rsidP="00237A17">
                            <w:pPr>
                              <w:spacing w:line="240" w:lineRule="auto"/>
                              <w:rPr>
                                <w:rFonts w:ascii="Verdana" w:hAnsi="Verdana"/>
                                <w:b/>
                                <w:color w:val="FFFFFF"/>
                                <w:sz w:val="18"/>
                                <w:lang w:val="fr-F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  <w:t>Pune-411038,Maharashtra,INDIA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C82D2B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margin-left:43.2pt;margin-top:528.15pt;width:349.85pt;height:114.3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" filled="f" stroked="f">
                <v:textbox>
                  <w:txbxContent>
                    <w:p w14:paraId="7D11F5CB" w14:textId="77777777" w:rsidR="00277975" w:rsidRPr="004F053D" w:rsidRDefault="00277975" w:rsidP="003C2FF7">
                      <w:pPr>
                        <w:spacing w:line="240" w:lineRule="auto"/>
                        <w:rPr>
                          <w:rFonts w:ascii="Verdana" w:hAnsi="Verdana" w:cs="Arial"/>
                          <w:i/>
                          <w:color w:val="FFFFFF"/>
                          <w:sz w:val="18"/>
                          <w:szCs w:val="20"/>
                        </w:rPr>
                      </w:pPr>
                      <w:r w:rsidRPr="004F053D">
                        <w:rPr>
                          <w:rFonts w:ascii="Verdana" w:hAnsi="Verdana" w:cs="Arial"/>
                          <w:i/>
                          <w:color w:val="FFFFFF"/>
                          <w:sz w:val="18"/>
                          <w:szCs w:val="20"/>
                        </w:rPr>
                        <w:t>Submitted By:</w:t>
                      </w:r>
                    </w:p>
                    <w:p w14:paraId="350F7305" w14:textId="77777777" w:rsidR="00277975" w:rsidRDefault="00277975" w:rsidP="003C2FF7">
                      <w:pPr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</w:pPr>
                      <w:r w:rsidRPr="00DE181A"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  <w:t>Kloudq Technologies Limited</w:t>
                      </w:r>
                    </w:p>
                    <w:p w14:paraId="2CBC4D7A" w14:textId="77777777" w:rsidR="00277975" w:rsidRDefault="00277975" w:rsidP="003C2FF7">
                      <w:pPr>
                        <w:spacing w:line="240" w:lineRule="auto"/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</w:pPr>
                      <w:r w:rsidRPr="00514DFE"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  <w:t>Plot No.1,Yena,Adwaitnagar,</w:t>
                      </w:r>
                    </w:p>
                    <w:p w14:paraId="4EF4FFCF" w14:textId="77777777" w:rsidR="00277975" w:rsidRDefault="00277975" w:rsidP="003C2FF7">
                      <w:pPr>
                        <w:spacing w:line="240" w:lineRule="auto"/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</w:pPr>
                      <w:r w:rsidRPr="00514DFE"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  <w:t>Paud Phate,Erandawana,</w:t>
                      </w:r>
                    </w:p>
                    <w:p w14:paraId="792B7163" w14:textId="0E095863" w:rsidR="00277975" w:rsidRPr="004F053D" w:rsidRDefault="00277975" w:rsidP="00237A17">
                      <w:pPr>
                        <w:spacing w:line="240" w:lineRule="auto"/>
                        <w:rPr>
                          <w:rFonts w:ascii="Verdana" w:hAnsi="Verdana"/>
                          <w:b/>
                          <w:color w:val="FFFFFF"/>
                          <w:sz w:val="18"/>
                          <w:lang w:val="fr-FR"/>
                        </w:rPr>
                      </w:pPr>
                      <w:r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  <w:t>Pune-411038,Maharashtra,INDIA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0C010A16" wp14:editId="1EECA3DE">
                <wp:simplePos x="0" y="0"/>
                <wp:positionH relativeFrom="column">
                  <wp:posOffset>407773</wp:posOffset>
                </wp:positionH>
                <wp:positionV relativeFrom="paragraph">
                  <wp:posOffset>6517177</wp:posOffset>
                </wp:positionV>
                <wp:extent cx="7636476" cy="1943100"/>
                <wp:effectExtent l="0" t="0" r="22225" b="19050"/>
                <wp:wrapNone/>
                <wp:docPr id="204" name="Flowchart: Process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6476" cy="1943100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127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9C9433" id="_x0000_t109" coordsize="21600,21600" o:spt="109" path="m,l,21600r21600,l21600,xe">
                <v:stroke joinstyle="miter"/>
                <v:path gradientshapeok="t" o:connecttype="rect"/>
              </v:shapetype>
              <v:shape id="Flowchart: Process 204" o:spid="_x0000_s1026" type="#_x0000_t109" style="position:absolute;margin-left:32.1pt;margin-top:513.15pt;width:601.3pt;height:153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" fillcolor="#2f5496 [2404]" strokecolor="#f2f2f2" strokeweight="1pt"/>
            </w:pict>
          </mc:Fallback>
        </mc:AlternateContent>
      </w:r>
      <w:r w:rsidRPr="00895FE3">
        <w:rPr>
          <w:rFonts w:cs="Arial"/>
          <w:b/>
          <w:sz w:val="24"/>
          <w:szCs w:val="24"/>
        </w:rPr>
        <w:br w:type="page"/>
      </w:r>
    </w:p>
    <w:p w14:paraId="526001DF" w14:textId="77777777" w:rsidR="003C2FF7" w:rsidRDefault="003C2FF7" w:rsidP="00D272FF">
      <w:pPr>
        <w:pStyle w:val="TOCHeading"/>
        <w:spacing w:line="360" w:lineRule="auto"/>
      </w:pPr>
    </w:p>
    <w:p w14:paraId="4834A9A5" w14:textId="77777777" w:rsidR="003C2FF7" w:rsidRPr="000C22AF" w:rsidRDefault="003C2FF7" w:rsidP="003C2FF7">
      <w:pPr>
        <w:tabs>
          <w:tab w:val="left" w:pos="2898"/>
          <w:tab w:val="left" w:pos="7488"/>
          <w:tab w:val="left" w:pos="8856"/>
        </w:tabs>
        <w:spacing w:after="0"/>
        <w:rPr>
          <w:rFonts w:cs="Arial"/>
          <w:b/>
          <w:sz w:val="28"/>
          <w:szCs w:val="28"/>
        </w:rPr>
      </w:pPr>
      <w:r w:rsidRPr="000C22AF">
        <w:rPr>
          <w:rFonts w:cs="Arial"/>
          <w:b/>
          <w:sz w:val="28"/>
          <w:szCs w:val="28"/>
        </w:rPr>
        <w:t>Document History:</w:t>
      </w:r>
    </w:p>
    <w:p w14:paraId="275CEC6B" w14:textId="77777777" w:rsidR="003C2FF7" w:rsidRPr="000C22AF" w:rsidRDefault="003C2FF7" w:rsidP="003C2FF7">
      <w:pPr>
        <w:tabs>
          <w:tab w:val="left" w:pos="2898"/>
          <w:tab w:val="left" w:pos="7488"/>
          <w:tab w:val="left" w:pos="8856"/>
        </w:tabs>
        <w:spacing w:after="0"/>
        <w:rPr>
          <w:rFonts w:cs="Arial"/>
          <w:b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89"/>
        <w:gridCol w:w="3971"/>
        <w:gridCol w:w="3837"/>
        <w:gridCol w:w="3770"/>
      </w:tblGrid>
      <w:tr w:rsidR="003C2FF7" w:rsidRPr="000C22AF" w14:paraId="4B280699" w14:textId="77777777" w:rsidTr="00030C67">
        <w:tc>
          <w:tcPr>
            <w:tcW w:w="501" w:type="pct"/>
          </w:tcPr>
          <w:p w14:paraId="32E697AB" w14:textId="77777777" w:rsidR="003C2FF7" w:rsidRPr="000C22AF" w:rsidRDefault="003C2FF7" w:rsidP="00277975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0C22AF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Version</w:t>
            </w:r>
          </w:p>
        </w:tc>
        <w:tc>
          <w:tcPr>
            <w:tcW w:w="1543" w:type="pct"/>
          </w:tcPr>
          <w:p w14:paraId="535549F2" w14:textId="77777777" w:rsidR="003C2FF7" w:rsidRPr="000C22AF" w:rsidRDefault="003C2FF7" w:rsidP="00277975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0C22AF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Author</w:t>
            </w:r>
          </w:p>
        </w:tc>
        <w:tc>
          <w:tcPr>
            <w:tcW w:w="1491" w:type="pct"/>
          </w:tcPr>
          <w:p w14:paraId="0A02A60E" w14:textId="77777777" w:rsidR="003C2FF7" w:rsidRPr="000C22AF" w:rsidRDefault="003C2FF7" w:rsidP="00277975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0C22AF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Date</w:t>
            </w:r>
          </w:p>
        </w:tc>
        <w:tc>
          <w:tcPr>
            <w:tcW w:w="1465" w:type="pct"/>
          </w:tcPr>
          <w:p w14:paraId="22A91219" w14:textId="77777777" w:rsidR="003C2FF7" w:rsidRPr="000C22AF" w:rsidRDefault="003C2FF7" w:rsidP="00277975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0C22AF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Comments</w:t>
            </w:r>
          </w:p>
        </w:tc>
      </w:tr>
      <w:tr w:rsidR="003C2FF7" w:rsidRPr="000C22AF" w14:paraId="2C92CEDB" w14:textId="77777777" w:rsidTr="00030C67">
        <w:trPr>
          <w:trHeight w:val="306"/>
        </w:trPr>
        <w:tc>
          <w:tcPr>
            <w:tcW w:w="501" w:type="pct"/>
            <w:vAlign w:val="center"/>
          </w:tcPr>
          <w:p w14:paraId="5991FA4A" w14:textId="77777777" w:rsidR="003C2FF7" w:rsidRPr="000C22AF" w:rsidRDefault="003C2FF7" w:rsidP="00277975">
            <w:pPr>
              <w:pStyle w:val="NoSpacing"/>
              <w:jc w:val="center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  <w:r w:rsidRPr="000C22AF">
              <w:rPr>
                <w:rFonts w:asciiTheme="minorHAnsi" w:hAnsiTheme="minorHAnsi" w:cs="Arial"/>
                <w:sz w:val="28"/>
                <w:szCs w:val="28"/>
                <w:lang w:val="en-GB"/>
              </w:rPr>
              <w:t>1.0</w:t>
            </w:r>
          </w:p>
        </w:tc>
        <w:tc>
          <w:tcPr>
            <w:tcW w:w="1543" w:type="pct"/>
            <w:vAlign w:val="center"/>
          </w:tcPr>
          <w:p w14:paraId="503BD980" w14:textId="05ED557E" w:rsidR="003C2FF7" w:rsidRPr="000C22AF" w:rsidRDefault="00422E2F" w:rsidP="00277975">
            <w:pPr>
              <w:pStyle w:val="NoSpacing"/>
              <w:rPr>
                <w:rFonts w:asciiTheme="minorHAnsi" w:hAnsiTheme="minorHAnsi" w:cs="Arial"/>
                <w:sz w:val="28"/>
                <w:szCs w:val="28"/>
              </w:rPr>
            </w:pPr>
            <w:r>
              <w:rPr>
                <w:rFonts w:asciiTheme="minorHAnsi" w:hAnsiTheme="minorHAnsi" w:cs="Arial"/>
                <w:sz w:val="28"/>
                <w:szCs w:val="28"/>
              </w:rPr>
              <w:t>Rohan Indalkar</w:t>
            </w:r>
          </w:p>
        </w:tc>
        <w:tc>
          <w:tcPr>
            <w:tcW w:w="1491" w:type="pct"/>
            <w:vAlign w:val="center"/>
          </w:tcPr>
          <w:p w14:paraId="2313DD91" w14:textId="4DDB9A8F" w:rsidR="003C2FF7" w:rsidRPr="000C22AF" w:rsidRDefault="007E1CEF" w:rsidP="007E1CEF">
            <w:pPr>
              <w:pStyle w:val="NoSpacing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>08</w:t>
            </w:r>
            <w:r w:rsidR="00030C67">
              <w:rPr>
                <w:rFonts w:asciiTheme="minorHAnsi" w:hAnsiTheme="minorHAnsi" w:cs="Arial"/>
                <w:sz w:val="28"/>
                <w:szCs w:val="28"/>
                <w:lang w:val="en-GB"/>
              </w:rPr>
              <w:t>/</w:t>
            </w:r>
            <w:r w:rsidR="00564E80">
              <w:rPr>
                <w:rFonts w:asciiTheme="minorHAnsi" w:hAnsiTheme="minorHAnsi" w:cs="Arial"/>
                <w:sz w:val="28"/>
                <w:szCs w:val="28"/>
                <w:lang w:val="en-GB"/>
              </w:rPr>
              <w:t>0</w:t>
            </w: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>5</w:t>
            </w:r>
            <w:r w:rsidR="003C2FF7">
              <w:rPr>
                <w:rFonts w:asciiTheme="minorHAnsi" w:hAnsiTheme="minorHAnsi" w:cs="Arial"/>
                <w:sz w:val="28"/>
                <w:szCs w:val="28"/>
                <w:lang w:val="en-GB"/>
              </w:rPr>
              <w:t>/20</w:t>
            </w:r>
            <w:r w:rsidR="00564E80">
              <w:rPr>
                <w:rFonts w:asciiTheme="minorHAnsi" w:hAnsiTheme="minorHAnsi" w:cs="Arial"/>
                <w:sz w:val="28"/>
                <w:szCs w:val="28"/>
                <w:lang w:val="en-GB"/>
              </w:rPr>
              <w:t>20</w:t>
            </w:r>
          </w:p>
        </w:tc>
        <w:tc>
          <w:tcPr>
            <w:tcW w:w="1465" w:type="pct"/>
            <w:vAlign w:val="center"/>
          </w:tcPr>
          <w:p w14:paraId="4C27C3E4" w14:textId="1602471C" w:rsidR="003C2FF7" w:rsidRPr="000C22AF" w:rsidRDefault="003C2FF7" w:rsidP="00277975">
            <w:pPr>
              <w:pStyle w:val="NoSpacing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</w:p>
        </w:tc>
      </w:tr>
      <w:tr w:rsidR="00691A44" w:rsidRPr="000C22AF" w14:paraId="4671089B" w14:textId="77777777" w:rsidTr="00030C67">
        <w:trPr>
          <w:trHeight w:val="306"/>
        </w:trPr>
        <w:tc>
          <w:tcPr>
            <w:tcW w:w="501" w:type="pct"/>
            <w:vAlign w:val="center"/>
          </w:tcPr>
          <w:p w14:paraId="5E2D9520" w14:textId="7964067C" w:rsidR="00691A44" w:rsidRPr="000C22AF" w:rsidRDefault="00691A44" w:rsidP="00691A44">
            <w:pPr>
              <w:pStyle w:val="NoSpacing"/>
              <w:jc w:val="center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>2.0</w:t>
            </w:r>
          </w:p>
        </w:tc>
        <w:tc>
          <w:tcPr>
            <w:tcW w:w="1543" w:type="pct"/>
            <w:vAlign w:val="center"/>
          </w:tcPr>
          <w:p w14:paraId="15BECE1C" w14:textId="0E453CD7" w:rsidR="00691A44" w:rsidRDefault="00691A44" w:rsidP="00691A44">
            <w:pPr>
              <w:pStyle w:val="NoSpacing"/>
              <w:rPr>
                <w:rFonts w:asciiTheme="minorHAnsi" w:hAnsiTheme="minorHAnsi" w:cs="Arial"/>
                <w:sz w:val="28"/>
                <w:szCs w:val="28"/>
              </w:rPr>
            </w:pPr>
            <w:r>
              <w:rPr>
                <w:rFonts w:asciiTheme="minorHAnsi" w:hAnsiTheme="minorHAnsi" w:cs="Arial"/>
                <w:sz w:val="28"/>
                <w:szCs w:val="28"/>
              </w:rPr>
              <w:t>Rohan Indalkar</w:t>
            </w:r>
          </w:p>
        </w:tc>
        <w:tc>
          <w:tcPr>
            <w:tcW w:w="1491" w:type="pct"/>
            <w:vAlign w:val="center"/>
          </w:tcPr>
          <w:p w14:paraId="53F5C7B6" w14:textId="22141925" w:rsidR="00691A44" w:rsidRDefault="00691A44" w:rsidP="00691A44">
            <w:pPr>
              <w:pStyle w:val="NoSpacing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>29</w:t>
            </w: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>/05/2020</w:t>
            </w:r>
          </w:p>
        </w:tc>
        <w:tc>
          <w:tcPr>
            <w:tcW w:w="1465" w:type="pct"/>
            <w:vAlign w:val="center"/>
          </w:tcPr>
          <w:p w14:paraId="16FB6C28" w14:textId="77777777" w:rsidR="00691A44" w:rsidRPr="000C22AF" w:rsidRDefault="00691A44" w:rsidP="00691A44">
            <w:pPr>
              <w:pStyle w:val="NoSpacing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</w:p>
        </w:tc>
      </w:tr>
    </w:tbl>
    <w:p w14:paraId="36869FF9" w14:textId="77777777" w:rsidR="003C2FF7" w:rsidRDefault="003C2FF7" w:rsidP="00D272FF">
      <w:pPr>
        <w:pStyle w:val="TOCHeading"/>
        <w:spacing w:line="360" w:lineRule="auto"/>
      </w:pPr>
    </w:p>
    <w:p w14:paraId="65B3D1A5" w14:textId="77777777" w:rsidR="003C2FF7" w:rsidRDefault="003C2FF7" w:rsidP="003C2FF7"/>
    <w:p w14:paraId="3E7E9E01" w14:textId="77777777" w:rsidR="003C2FF7" w:rsidRDefault="003C2FF7" w:rsidP="003C2FF7"/>
    <w:p w14:paraId="1A8057E5" w14:textId="77777777" w:rsidR="003C2FF7" w:rsidRDefault="003C2FF7" w:rsidP="003C2FF7"/>
    <w:p w14:paraId="48B8A343" w14:textId="77777777" w:rsidR="003C2FF7" w:rsidRDefault="003C2FF7" w:rsidP="003C2FF7"/>
    <w:p w14:paraId="6E5C2E95" w14:textId="77777777" w:rsidR="003C2FF7" w:rsidRDefault="003C2FF7" w:rsidP="003C2FF7"/>
    <w:p w14:paraId="617403E3" w14:textId="77777777" w:rsidR="003C2FF7" w:rsidRDefault="003C2FF7" w:rsidP="003C2FF7"/>
    <w:p w14:paraId="3AC5FBC0" w14:textId="77777777" w:rsidR="003C2FF7" w:rsidRDefault="003C2FF7" w:rsidP="003C2FF7"/>
    <w:p w14:paraId="5857B7E2" w14:textId="77777777" w:rsidR="003C2FF7" w:rsidRDefault="003C2FF7" w:rsidP="003C2FF7"/>
    <w:p w14:paraId="38364FB7" w14:textId="77777777" w:rsidR="003C2FF7" w:rsidRDefault="003C2FF7" w:rsidP="003C2FF7"/>
    <w:p w14:paraId="169CE790" w14:textId="77777777" w:rsidR="003C2FF7" w:rsidRDefault="003C2FF7" w:rsidP="003C2FF7"/>
    <w:p w14:paraId="1C6C4F1D" w14:textId="77777777" w:rsidR="003C2FF7" w:rsidRDefault="003C2FF7" w:rsidP="003C2FF7"/>
    <w:p w14:paraId="0223D02C" w14:textId="77777777" w:rsidR="003C2FF7" w:rsidRDefault="003C2FF7" w:rsidP="003C2FF7"/>
    <w:p w14:paraId="32F5EA26" w14:textId="77777777" w:rsidR="003C2FF7" w:rsidRDefault="003C2FF7" w:rsidP="003C2FF7"/>
    <w:p w14:paraId="1F247632" w14:textId="77777777" w:rsidR="003C2FF7" w:rsidRDefault="003C2FF7" w:rsidP="003C2FF7"/>
    <w:p w14:paraId="54D72418" w14:textId="77777777" w:rsidR="003C2FF7" w:rsidRDefault="003C2FF7" w:rsidP="003C2FF7"/>
    <w:p w14:paraId="5C9094F1" w14:textId="77777777" w:rsidR="003C2FF7" w:rsidRDefault="003C2FF7" w:rsidP="003C2FF7"/>
    <w:p w14:paraId="31AED4CB" w14:textId="77777777" w:rsidR="003C2FF7" w:rsidRDefault="003C2FF7" w:rsidP="003C2FF7"/>
    <w:p w14:paraId="1B263129" w14:textId="77777777" w:rsidR="003C2FF7" w:rsidRDefault="003C2FF7" w:rsidP="003C2FF7"/>
    <w:p w14:paraId="2338BB54" w14:textId="77777777" w:rsidR="003C2FF7" w:rsidRDefault="003C2FF7" w:rsidP="003C2FF7"/>
    <w:p w14:paraId="5277394A" w14:textId="77777777" w:rsidR="003C2FF7" w:rsidRDefault="003C2FF7" w:rsidP="003C2FF7"/>
    <w:p w14:paraId="42DDB96E" w14:textId="77777777" w:rsidR="003C2FF7" w:rsidRDefault="003C2FF7" w:rsidP="003C2FF7"/>
    <w:p w14:paraId="4F1F79DE" w14:textId="77777777" w:rsidR="003C2FF7" w:rsidRDefault="003C2FF7" w:rsidP="003C2FF7"/>
    <w:p w14:paraId="05930960" w14:textId="77777777" w:rsidR="003C2FF7" w:rsidRDefault="003C2FF7" w:rsidP="003C2FF7"/>
    <w:p w14:paraId="74DB658A" w14:textId="77777777" w:rsidR="003C2FF7" w:rsidRDefault="003C2FF7" w:rsidP="003C2FF7"/>
    <w:p w14:paraId="1FD34BC8" w14:textId="77777777" w:rsidR="003C2FF7" w:rsidRDefault="003C2FF7" w:rsidP="003C2FF7"/>
    <w:p w14:paraId="080EF9D2" w14:textId="77777777" w:rsidR="003C2FF7" w:rsidRDefault="003C2FF7" w:rsidP="003C2FF7"/>
    <w:p w14:paraId="4192AFAD" w14:textId="77777777" w:rsidR="003C2FF7" w:rsidRDefault="003C2FF7" w:rsidP="003C2FF7"/>
    <w:p w14:paraId="336A5724" w14:textId="77777777" w:rsidR="003C2FF7" w:rsidRDefault="003C2FF7" w:rsidP="003C2FF7"/>
    <w:p w14:paraId="119DCB02" w14:textId="77777777" w:rsidR="003C2FF7" w:rsidRDefault="003C2FF7" w:rsidP="003C2FF7"/>
    <w:p w14:paraId="6D81D7C7" w14:textId="77777777" w:rsidR="003C2FF7" w:rsidRDefault="003C2FF7" w:rsidP="003C2FF7"/>
    <w:p w14:paraId="3D2BA467" w14:textId="77777777" w:rsidR="000232E8" w:rsidRDefault="000232E8" w:rsidP="003C2FF7"/>
    <w:p w14:paraId="4E4ECBF3" w14:textId="77777777" w:rsidR="000232E8" w:rsidRDefault="000232E8" w:rsidP="003C2FF7"/>
    <w:p w14:paraId="293FD525" w14:textId="77777777" w:rsidR="003C2FF7" w:rsidRPr="003C2FF7" w:rsidRDefault="003C2FF7" w:rsidP="003C2FF7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104480714"/>
        <w:docPartObj>
          <w:docPartGallery w:val="Table of Contents"/>
          <w:docPartUnique/>
        </w:docPartObj>
      </w:sdtPr>
      <w:sdtEndPr>
        <w:rPr>
          <w:b/>
          <w:bCs/>
          <w:noProof/>
          <w:sz w:val="28"/>
          <w:szCs w:val="28"/>
        </w:rPr>
      </w:sdtEndPr>
      <w:sdtContent>
        <w:p w14:paraId="10E0BCFE" w14:textId="77777777" w:rsidR="005E4A2F" w:rsidRDefault="005E4A2F" w:rsidP="00D272FF">
          <w:pPr>
            <w:pStyle w:val="TOCHeading"/>
            <w:spacing w:line="360" w:lineRule="auto"/>
          </w:pPr>
          <w:r w:rsidRPr="001619CD">
            <w:rPr>
              <w:sz w:val="36"/>
              <w:szCs w:val="36"/>
            </w:rPr>
            <w:t>Table of Contents</w:t>
          </w:r>
        </w:p>
        <w:p w14:paraId="72920C26" w14:textId="77777777" w:rsidR="00691A44" w:rsidRDefault="005E4A2F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r w:rsidRPr="001619CD">
            <w:rPr>
              <w:sz w:val="28"/>
              <w:szCs w:val="28"/>
            </w:rPr>
            <w:fldChar w:fldCharType="begin"/>
          </w:r>
          <w:r w:rsidRPr="001619CD">
            <w:rPr>
              <w:sz w:val="28"/>
              <w:szCs w:val="28"/>
            </w:rPr>
            <w:instrText xml:space="preserve"> TOC \o "1-3" \h \z \u </w:instrText>
          </w:r>
          <w:r w:rsidRPr="001619CD">
            <w:rPr>
              <w:sz w:val="28"/>
              <w:szCs w:val="28"/>
            </w:rPr>
            <w:fldChar w:fldCharType="separate"/>
          </w:r>
          <w:hyperlink w:anchor="_Toc41646208" w:history="1">
            <w:r w:rsidR="00691A44" w:rsidRPr="00DE1690">
              <w:rPr>
                <w:rStyle w:val="Hyperlink"/>
                <w:b/>
                <w:noProof/>
              </w:rPr>
              <w:t>1.</w:t>
            </w:r>
            <w:r w:rsidR="00691A44">
              <w:rPr>
                <w:rFonts w:eastAsiaTheme="minorEastAsia"/>
                <w:noProof/>
              </w:rPr>
              <w:tab/>
            </w:r>
            <w:r w:rsidR="00691A44" w:rsidRPr="00DE1690">
              <w:rPr>
                <w:rStyle w:val="Hyperlink"/>
                <w:b/>
                <w:noProof/>
              </w:rPr>
              <w:t>Process flow:</w:t>
            </w:r>
            <w:r w:rsidR="00691A44">
              <w:rPr>
                <w:noProof/>
                <w:webHidden/>
              </w:rPr>
              <w:tab/>
            </w:r>
            <w:r w:rsidR="00691A44">
              <w:rPr>
                <w:noProof/>
                <w:webHidden/>
              </w:rPr>
              <w:fldChar w:fldCharType="begin"/>
            </w:r>
            <w:r w:rsidR="00691A44">
              <w:rPr>
                <w:noProof/>
                <w:webHidden/>
              </w:rPr>
              <w:instrText xml:space="preserve"> PAGEREF _Toc41646208 \h </w:instrText>
            </w:r>
            <w:r w:rsidR="00691A44">
              <w:rPr>
                <w:noProof/>
                <w:webHidden/>
              </w:rPr>
            </w:r>
            <w:r w:rsidR="00691A44">
              <w:rPr>
                <w:noProof/>
                <w:webHidden/>
              </w:rPr>
              <w:fldChar w:fldCharType="separate"/>
            </w:r>
            <w:r w:rsidR="00691A44">
              <w:rPr>
                <w:noProof/>
                <w:webHidden/>
              </w:rPr>
              <w:t>4</w:t>
            </w:r>
            <w:r w:rsidR="00691A44">
              <w:rPr>
                <w:noProof/>
                <w:webHidden/>
              </w:rPr>
              <w:fldChar w:fldCharType="end"/>
            </w:r>
          </w:hyperlink>
        </w:p>
        <w:p w14:paraId="67E911AD" w14:textId="77777777" w:rsidR="00691A44" w:rsidRDefault="00691A44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41646209" w:history="1">
            <w:r w:rsidRPr="00DE1690">
              <w:rPr>
                <w:rStyle w:val="Hyperlink"/>
                <w:b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DE1690">
              <w:rPr>
                <w:rStyle w:val="Hyperlink"/>
                <w:b/>
                <w:noProof/>
              </w:rPr>
              <w:t>New Work Request Document Creation Steps: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_Toc41646209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80E0F" w14:textId="77777777" w:rsidR="00691A44" w:rsidRDefault="00691A44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41646210" w:history="1">
            <w:r w:rsidRPr="00DE1690">
              <w:rPr>
                <w:rStyle w:val="Hyperlink"/>
                <w:b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DE1690">
              <w:rPr>
                <w:rStyle w:val="Hyperlink"/>
                <w:b/>
                <w:noProof/>
              </w:rPr>
              <w:t>Work Request Process: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_Toc41646210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04B17" w14:textId="77777777" w:rsidR="00691A44" w:rsidRDefault="00691A44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41646211" w:history="1">
            <w:r w:rsidRPr="00DE1690">
              <w:rPr>
                <w:rStyle w:val="Hyperlink"/>
                <w:b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DE1690">
              <w:rPr>
                <w:rStyle w:val="Hyperlink"/>
                <w:b/>
                <w:noProof/>
              </w:rPr>
              <w:t>CRE Assembly Report Creation &amp; Approval: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_Toc41646211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D6BBA" w14:textId="77777777" w:rsidR="00691A44" w:rsidRDefault="00691A44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41646212" w:history="1">
            <w:r w:rsidRPr="00DE1690">
              <w:rPr>
                <w:rStyle w:val="Hyperlink"/>
                <w:b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DE1690">
              <w:rPr>
                <w:rStyle w:val="Hyperlink"/>
                <w:b/>
                <w:noProof/>
              </w:rPr>
              <w:t>CRE Test Report Creation &amp; Approval Process: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_Toc41646212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A8526" w14:textId="77777777" w:rsidR="00691A44" w:rsidRDefault="00691A44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41646213" w:history="1">
            <w:r w:rsidRPr="00DE1690">
              <w:rPr>
                <w:rStyle w:val="Hyperlink"/>
                <w:b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DE1690">
              <w:rPr>
                <w:rStyle w:val="Hyperlink"/>
                <w:b/>
                <w:noProof/>
              </w:rPr>
              <w:t>Teardown Report (First Observation &amp; Final Dimensioning) Creation and Approval Process: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_Toc41646213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3070D" w14:textId="77777777" w:rsidR="00691A44" w:rsidRDefault="00691A44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41646214" w:history="1">
            <w:r w:rsidRPr="00DE1690">
              <w:rPr>
                <w:rStyle w:val="Hyperlink"/>
                <w:b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DE1690">
              <w:rPr>
                <w:rStyle w:val="Hyperlink"/>
                <w:b/>
                <w:noProof/>
              </w:rPr>
              <w:t>Merit rating process: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_Toc41646214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7FD57" w14:textId="77777777" w:rsidR="005E4A2F" w:rsidRPr="001619CD" w:rsidRDefault="005E4A2F" w:rsidP="00D272FF">
          <w:pPr>
            <w:spacing w:line="360" w:lineRule="auto"/>
            <w:rPr>
              <w:sz w:val="28"/>
              <w:szCs w:val="28"/>
            </w:rPr>
          </w:pPr>
          <w:r w:rsidRPr="001619CD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83EB1FF" w14:textId="77777777" w:rsidR="005E4A2F" w:rsidRDefault="005E4A2F" w:rsidP="00792914">
      <w:pPr>
        <w:rPr>
          <w:b/>
          <w:noProof/>
          <w:color w:val="0070C0"/>
          <w:sz w:val="32"/>
          <w:lang w:eastAsia="en-IN"/>
        </w:rPr>
      </w:pPr>
    </w:p>
    <w:p w14:paraId="583F50BD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100938FB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4CDBB240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23521C84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201CB093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07AEA8DC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5290AEE7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1392A97D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7C7CE484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5E57A06D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62B254D4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6E6D440C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70D863F0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387ED776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751CABA5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67F1DAB7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44608F66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476A0BA1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4A4CF595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057623A8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2042A54C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37CC101A" w14:textId="77777777" w:rsidR="00FB49B1" w:rsidRDefault="00FB49B1" w:rsidP="00792914">
      <w:pPr>
        <w:rPr>
          <w:b/>
          <w:noProof/>
          <w:color w:val="0070C0"/>
          <w:sz w:val="32"/>
          <w:lang w:eastAsia="en-IN"/>
        </w:rPr>
      </w:pPr>
    </w:p>
    <w:p w14:paraId="2A9297D4" w14:textId="77777777" w:rsidR="00FB49B1" w:rsidRDefault="00FB49B1" w:rsidP="00792914">
      <w:pPr>
        <w:rPr>
          <w:b/>
          <w:noProof/>
          <w:color w:val="0070C0"/>
          <w:sz w:val="32"/>
          <w:lang w:eastAsia="en-IN"/>
        </w:rPr>
      </w:pPr>
    </w:p>
    <w:p w14:paraId="54D76673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0B0AFFFC" w14:textId="77777777" w:rsidR="00C07A17" w:rsidRDefault="00C07A17" w:rsidP="00792914">
      <w:pPr>
        <w:rPr>
          <w:b/>
          <w:noProof/>
          <w:color w:val="0070C0"/>
          <w:sz w:val="32"/>
          <w:lang w:eastAsia="en-IN"/>
        </w:rPr>
      </w:pPr>
    </w:p>
    <w:p w14:paraId="7AD2E986" w14:textId="4EDD24F5" w:rsidR="007E1CEF" w:rsidRDefault="007E1CEF" w:rsidP="00C07A17">
      <w:pPr>
        <w:pStyle w:val="Heading1"/>
        <w:numPr>
          <w:ilvl w:val="0"/>
          <w:numId w:val="21"/>
        </w:numPr>
        <w:spacing w:line="360" w:lineRule="auto"/>
        <w:rPr>
          <w:b/>
        </w:rPr>
      </w:pPr>
      <w:bookmarkStart w:id="0" w:name="_Toc41646208"/>
      <w:r>
        <w:rPr>
          <w:b/>
        </w:rPr>
        <w:t>Process flow:</w:t>
      </w:r>
      <w:bookmarkEnd w:id="0"/>
    </w:p>
    <w:p w14:paraId="14DFB9FA" w14:textId="77777777" w:rsidR="007E1CEF" w:rsidRDefault="007E1CEF" w:rsidP="007E1CEF"/>
    <w:p w14:paraId="65EE5FAB" w14:textId="08C45A58" w:rsidR="007E1CEF" w:rsidRDefault="00807833" w:rsidP="007E1CEF">
      <w:bookmarkStart w:id="1" w:name="_GoBack"/>
      <w:r>
        <w:rPr>
          <w:noProof/>
        </w:rPr>
        <w:drawing>
          <wp:inline distT="0" distB="0" distL="0" distR="0" wp14:anchorId="6FCA9A9D" wp14:editId="4C2FF616">
            <wp:extent cx="8562975" cy="6591300"/>
            <wp:effectExtent l="19050" t="19050" r="28575" b="190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63803" cy="65919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1"/>
    </w:p>
    <w:p w14:paraId="05F7C9FB" w14:textId="77777777" w:rsidR="007E1CEF" w:rsidRDefault="007E1CEF" w:rsidP="007E1CEF"/>
    <w:p w14:paraId="7E5E87EA" w14:textId="77777777" w:rsidR="007E1CEF" w:rsidRDefault="007E1CEF" w:rsidP="007E1CEF"/>
    <w:p w14:paraId="0B9119D1" w14:textId="77777777" w:rsidR="007E1CEF" w:rsidRDefault="007E1CEF" w:rsidP="007E1CEF"/>
    <w:p w14:paraId="58981980" w14:textId="77777777" w:rsidR="007E1CEF" w:rsidRDefault="007E1CEF" w:rsidP="007E1CEF"/>
    <w:p w14:paraId="5E1734A4" w14:textId="77777777" w:rsidR="007E1CEF" w:rsidRDefault="007E1CEF" w:rsidP="007E1CEF"/>
    <w:p w14:paraId="3B4B5C0F" w14:textId="77777777" w:rsidR="007E1CEF" w:rsidRDefault="007E1CEF" w:rsidP="007E1CEF"/>
    <w:p w14:paraId="5517752D" w14:textId="77777777" w:rsidR="007E1CEF" w:rsidRDefault="007E1CEF" w:rsidP="007E1CEF"/>
    <w:p w14:paraId="7FF7355B" w14:textId="77777777" w:rsidR="007E1CEF" w:rsidRDefault="007E1CEF" w:rsidP="007E1CEF"/>
    <w:p w14:paraId="49C6E77C" w14:textId="77777777" w:rsidR="007E1CEF" w:rsidRDefault="007E1CEF" w:rsidP="007E1CEF"/>
    <w:p w14:paraId="6EAB4A99" w14:textId="77777777" w:rsidR="007E1CEF" w:rsidRDefault="007E1CEF" w:rsidP="007E1CEF"/>
    <w:p w14:paraId="3C59C585" w14:textId="77777777" w:rsidR="007E1CEF" w:rsidRDefault="007E1CEF" w:rsidP="007E1CEF"/>
    <w:p w14:paraId="5AFB558F" w14:textId="77777777" w:rsidR="007E1CEF" w:rsidRDefault="007E1CEF" w:rsidP="007E1CEF"/>
    <w:p w14:paraId="770E2B68" w14:textId="77777777" w:rsidR="007E1CEF" w:rsidRDefault="007E1CEF" w:rsidP="007E1CEF"/>
    <w:p w14:paraId="38662FB9" w14:textId="77777777" w:rsidR="007E1CEF" w:rsidRDefault="007E1CEF" w:rsidP="007E1CEF"/>
    <w:p w14:paraId="4341AE97" w14:textId="77777777" w:rsidR="007E1CEF" w:rsidRPr="007E1CEF" w:rsidRDefault="007E1CEF" w:rsidP="007E1CEF"/>
    <w:p w14:paraId="14C6878B" w14:textId="2E5F3F3B" w:rsidR="00C07A17" w:rsidRPr="001842BB" w:rsidRDefault="009E5B65" w:rsidP="00C07A17">
      <w:pPr>
        <w:pStyle w:val="Heading1"/>
        <w:numPr>
          <w:ilvl w:val="0"/>
          <w:numId w:val="21"/>
        </w:numPr>
        <w:spacing w:line="360" w:lineRule="auto"/>
        <w:rPr>
          <w:b/>
        </w:rPr>
      </w:pPr>
      <w:bookmarkStart w:id="2" w:name="_Toc41646209"/>
      <w:r>
        <w:rPr>
          <w:b/>
        </w:rPr>
        <w:t xml:space="preserve">New </w:t>
      </w:r>
      <w:r w:rsidR="000232E8">
        <w:rPr>
          <w:b/>
        </w:rPr>
        <w:t xml:space="preserve">Work </w:t>
      </w:r>
      <w:r w:rsidR="009D18E4">
        <w:rPr>
          <w:b/>
        </w:rPr>
        <w:t>Request</w:t>
      </w:r>
      <w:r w:rsidR="000232E8">
        <w:rPr>
          <w:b/>
        </w:rPr>
        <w:t xml:space="preserve"> </w:t>
      </w:r>
      <w:r w:rsidR="003F01BF">
        <w:rPr>
          <w:b/>
        </w:rPr>
        <w:t xml:space="preserve">Document </w:t>
      </w:r>
      <w:r w:rsidR="00B66ABD">
        <w:rPr>
          <w:b/>
        </w:rPr>
        <w:t>Creation</w:t>
      </w:r>
      <w:r w:rsidR="000232E8">
        <w:rPr>
          <w:b/>
        </w:rPr>
        <w:t xml:space="preserve"> Steps</w:t>
      </w:r>
      <w:r w:rsidR="001A6D1F" w:rsidRPr="00F60024">
        <w:rPr>
          <w:b/>
        </w:rPr>
        <w:t>:</w:t>
      </w:r>
      <w:bookmarkEnd w:id="2"/>
    </w:p>
    <w:p w14:paraId="2821C725" w14:textId="05EF71A8" w:rsidR="001A6D1F" w:rsidRPr="00361BC5" w:rsidRDefault="000232E8" w:rsidP="001A4146">
      <w:pPr>
        <w:pStyle w:val="ListParagraph"/>
        <w:numPr>
          <w:ilvl w:val="0"/>
          <w:numId w:val="23"/>
        </w:numPr>
        <w:spacing w:after="16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Go to browse tab then go to </w:t>
      </w:r>
      <w:r w:rsidR="009D18E4">
        <w:rPr>
          <w:rFonts w:ascii="Arial" w:hAnsi="Arial" w:cs="Arial"/>
          <w:b/>
          <w:sz w:val="24"/>
        </w:rPr>
        <w:t>L</w:t>
      </w:r>
      <w:r w:rsidRPr="00DF20DC">
        <w:rPr>
          <w:rFonts w:ascii="Arial" w:hAnsi="Arial" w:cs="Arial"/>
          <w:b/>
          <w:sz w:val="24"/>
        </w:rPr>
        <w:t>ibraries</w:t>
      </w:r>
      <w:r>
        <w:rPr>
          <w:rFonts w:ascii="Arial" w:hAnsi="Arial" w:cs="Arial"/>
          <w:sz w:val="24"/>
        </w:rPr>
        <w:t xml:space="preserve"> the go to </w:t>
      </w:r>
      <w:r w:rsidRPr="00DF20DC">
        <w:rPr>
          <w:rFonts w:ascii="Arial" w:hAnsi="Arial" w:cs="Arial"/>
          <w:b/>
          <w:sz w:val="24"/>
        </w:rPr>
        <w:t xml:space="preserve">Work </w:t>
      </w:r>
      <w:r w:rsidR="009D18E4">
        <w:rPr>
          <w:rFonts w:ascii="Arial" w:hAnsi="Arial" w:cs="Arial"/>
          <w:b/>
          <w:sz w:val="24"/>
        </w:rPr>
        <w:t>Request</w:t>
      </w:r>
      <w:r>
        <w:rPr>
          <w:rFonts w:ascii="Arial" w:hAnsi="Arial" w:cs="Arial"/>
          <w:sz w:val="24"/>
        </w:rPr>
        <w:t xml:space="preserve"> library and </w:t>
      </w:r>
      <w:r w:rsidR="00DF20DC">
        <w:rPr>
          <w:rFonts w:ascii="Arial" w:hAnsi="Arial" w:cs="Arial"/>
          <w:sz w:val="24"/>
        </w:rPr>
        <w:t xml:space="preserve">then in the </w:t>
      </w:r>
      <w:r w:rsidR="00DF20DC" w:rsidRPr="00DF20DC">
        <w:rPr>
          <w:rFonts w:ascii="Arial" w:hAnsi="Arial" w:cs="Arial"/>
          <w:b/>
          <w:sz w:val="24"/>
        </w:rPr>
        <w:t>Folders</w:t>
      </w:r>
      <w:r w:rsidR="009E5B65">
        <w:rPr>
          <w:rFonts w:ascii="Arial" w:hAnsi="Arial" w:cs="Arial"/>
          <w:sz w:val="24"/>
        </w:rPr>
        <w:t>.</w:t>
      </w:r>
    </w:p>
    <w:p w14:paraId="03400C2C" w14:textId="59CB4184" w:rsidR="00961B4F" w:rsidRDefault="00531381" w:rsidP="001A4146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  <w:r w:rsidRPr="00531381">
        <w:rPr>
          <w:rFonts w:ascii="Arial" w:hAnsi="Arial" w:cs="Arial"/>
          <w:sz w:val="24"/>
        </w:rPr>
        <w:t>Click</w:t>
      </w:r>
      <w:r>
        <w:rPr>
          <w:rFonts w:ascii="Arial" w:hAnsi="Arial" w:cs="Arial"/>
          <w:b/>
          <w:sz w:val="24"/>
        </w:rPr>
        <w:t xml:space="preserve"> </w:t>
      </w:r>
      <w:r w:rsidR="009E5B65">
        <w:rPr>
          <w:rFonts w:ascii="Arial" w:hAnsi="Arial" w:cs="Arial"/>
          <w:b/>
          <w:sz w:val="24"/>
        </w:rPr>
        <w:t>Browse</w:t>
      </w:r>
      <w:r w:rsidR="00302297" w:rsidRPr="003532B1">
        <w:rPr>
          <w:rFonts w:ascii="Arial" w:hAnsi="Arial" w:cs="Arial"/>
          <w:b/>
          <w:sz w:val="24"/>
        </w:rPr>
        <w:t xml:space="preserve"> Tab</w:t>
      </w:r>
      <w:r w:rsidR="00302297">
        <w:rPr>
          <w:rFonts w:ascii="Arial" w:hAnsi="Arial" w:cs="Arial"/>
          <w:sz w:val="24"/>
        </w:rPr>
        <w:t xml:space="preserve">  </w:t>
      </w:r>
      <w:r w:rsidR="00E24C08" w:rsidRPr="00E24C08">
        <w:rPr>
          <w:rFonts w:ascii="Arial" w:hAnsi="Arial" w:cs="Arial"/>
          <w:sz w:val="24"/>
        </w:rPr>
        <w:sym w:font="Wingdings" w:char="F0E0"/>
      </w:r>
      <w:r w:rsidR="00352E82">
        <w:rPr>
          <w:rFonts w:ascii="Arial" w:hAnsi="Arial" w:cs="Arial"/>
          <w:sz w:val="24"/>
        </w:rPr>
        <w:t xml:space="preserve"> </w:t>
      </w:r>
      <w:r w:rsidR="009E5B65">
        <w:rPr>
          <w:rFonts w:ascii="Arial" w:hAnsi="Arial" w:cs="Arial"/>
          <w:b/>
          <w:sz w:val="24"/>
        </w:rPr>
        <w:t>Libraries</w:t>
      </w:r>
      <w:r w:rsidR="00E24C08">
        <w:rPr>
          <w:rFonts w:ascii="Arial" w:hAnsi="Arial" w:cs="Arial"/>
          <w:sz w:val="24"/>
        </w:rPr>
        <w:t xml:space="preserve"> </w:t>
      </w:r>
      <w:r w:rsidR="00E24C08" w:rsidRPr="00E24C08">
        <w:rPr>
          <w:rFonts w:ascii="Arial" w:hAnsi="Arial" w:cs="Arial"/>
          <w:sz w:val="24"/>
        </w:rPr>
        <w:sym w:font="Wingdings" w:char="F0E0"/>
      </w:r>
      <w:r w:rsidR="00352E82">
        <w:rPr>
          <w:rFonts w:ascii="Arial" w:hAnsi="Arial" w:cs="Arial"/>
          <w:sz w:val="24"/>
        </w:rPr>
        <w:t xml:space="preserve"> </w:t>
      </w:r>
      <w:r w:rsidR="009E5B65">
        <w:rPr>
          <w:rFonts w:ascii="Arial" w:hAnsi="Arial" w:cs="Arial"/>
          <w:b/>
          <w:sz w:val="24"/>
        </w:rPr>
        <w:t xml:space="preserve">Work </w:t>
      </w:r>
      <w:r w:rsidR="009D18E4">
        <w:rPr>
          <w:rFonts w:ascii="Arial" w:hAnsi="Arial" w:cs="Arial"/>
          <w:b/>
          <w:sz w:val="24"/>
        </w:rPr>
        <w:t>Request</w:t>
      </w:r>
      <w:r w:rsidR="009E5B65" w:rsidRPr="00E24C08">
        <w:rPr>
          <w:rFonts w:ascii="Arial" w:hAnsi="Arial" w:cs="Arial"/>
          <w:sz w:val="24"/>
        </w:rPr>
        <w:sym w:font="Wingdings" w:char="F0E0"/>
      </w:r>
      <w:r w:rsidR="009E5B65">
        <w:rPr>
          <w:rFonts w:ascii="Arial" w:hAnsi="Arial" w:cs="Arial"/>
          <w:sz w:val="24"/>
        </w:rPr>
        <w:t xml:space="preserve"> </w:t>
      </w:r>
      <w:r w:rsidR="009E5B65">
        <w:rPr>
          <w:rFonts w:ascii="Arial" w:hAnsi="Arial" w:cs="Arial"/>
          <w:b/>
          <w:sz w:val="24"/>
        </w:rPr>
        <w:t>Folders</w:t>
      </w:r>
    </w:p>
    <w:p w14:paraId="24F8D1F6" w14:textId="77777777" w:rsidR="00961B4F" w:rsidRDefault="00961B4F" w:rsidP="001A4146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</w:p>
    <w:p w14:paraId="126C02ED" w14:textId="61FAB7FF" w:rsidR="001A4146" w:rsidRPr="009D18E4" w:rsidRDefault="009D18E4" w:rsidP="009D18E4">
      <w:pPr>
        <w:pStyle w:val="ListParagraph"/>
        <w:spacing w:after="160" w:line="360" w:lineRule="auto"/>
        <w:ind w:left="502"/>
        <w:jc w:val="center"/>
        <w:rPr>
          <w:rFonts w:ascii="Arial" w:hAnsi="Arial" w:cs="Arial"/>
          <w:b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1DF3F113" wp14:editId="7A967DD1">
                <wp:simplePos x="0" y="0"/>
                <wp:positionH relativeFrom="column">
                  <wp:posOffset>1477926</wp:posOffset>
                </wp:positionH>
                <wp:positionV relativeFrom="paragraph">
                  <wp:posOffset>2159827</wp:posOffset>
                </wp:positionV>
                <wp:extent cx="834434" cy="191386"/>
                <wp:effectExtent l="19050" t="19050" r="22860" b="1841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434" cy="1913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8983C" id="Rectangle 55" o:spid="_x0000_s1026" style="position:absolute;margin-left:116.35pt;margin-top:170.05pt;width:65.7pt;height:15.05pt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2DCFEF73" wp14:editId="5BD8BD0F">
                <wp:simplePos x="0" y="0"/>
                <wp:positionH relativeFrom="column">
                  <wp:posOffset>1286037</wp:posOffset>
                </wp:positionH>
                <wp:positionV relativeFrom="paragraph">
                  <wp:posOffset>1468267</wp:posOffset>
                </wp:positionV>
                <wp:extent cx="935665" cy="223033"/>
                <wp:effectExtent l="19050" t="19050" r="17145" b="24765"/>
                <wp:wrapNone/>
                <wp:docPr id="166" name="Rectangle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665" cy="223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8D203" id="Rectangle 166" o:spid="_x0000_s1026" style="position:absolute;margin-left:101.25pt;margin-top:115.6pt;width:73.65pt;height:17.55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591FBDB4" wp14:editId="2378C319">
                <wp:simplePos x="0" y="0"/>
                <wp:positionH relativeFrom="column">
                  <wp:posOffset>2035028</wp:posOffset>
                </wp:positionH>
                <wp:positionV relativeFrom="paragraph">
                  <wp:posOffset>789586</wp:posOffset>
                </wp:positionV>
                <wp:extent cx="352425" cy="371475"/>
                <wp:effectExtent l="19050" t="19050" r="28575" b="2857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DEBD4" id="Rectangle 57" o:spid="_x0000_s1026" style="position:absolute;margin-left:160.25pt;margin-top:62.15pt;width:27.75pt;height:29.25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51FBE2CF" wp14:editId="0EA2B86A">
            <wp:extent cx="6467475" cy="4181475"/>
            <wp:effectExtent l="19050" t="19050" r="2857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181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B8E7FB" w14:textId="77777777" w:rsidR="001A4146" w:rsidRDefault="001A4146" w:rsidP="001A6D1F">
      <w:pPr>
        <w:rPr>
          <w:rFonts w:ascii="Arial" w:hAnsi="Arial" w:cs="Arial"/>
          <w:sz w:val="24"/>
        </w:rPr>
      </w:pPr>
    </w:p>
    <w:p w14:paraId="61BD1827" w14:textId="575F2797" w:rsidR="0018091C" w:rsidRPr="00CA09E0" w:rsidRDefault="0018091C" w:rsidP="00CA09E0">
      <w:pPr>
        <w:pStyle w:val="ListParagraph"/>
        <w:numPr>
          <w:ilvl w:val="0"/>
          <w:numId w:val="23"/>
        </w:numPr>
        <w:spacing w:after="160" w:line="360" w:lineRule="auto"/>
        <w:rPr>
          <w:rFonts w:ascii="Arial" w:hAnsi="Arial" w:cs="Arial"/>
          <w:sz w:val="24"/>
        </w:rPr>
      </w:pPr>
      <w:r w:rsidRPr="00CA09E0">
        <w:rPr>
          <w:rFonts w:ascii="Arial" w:hAnsi="Arial" w:cs="Arial"/>
          <w:sz w:val="24"/>
        </w:rPr>
        <w:t>In folders go to</w:t>
      </w:r>
      <w:r w:rsidR="009D18E4">
        <w:rPr>
          <w:rFonts w:ascii="Arial" w:hAnsi="Arial" w:cs="Arial"/>
          <w:b/>
          <w:sz w:val="24"/>
        </w:rPr>
        <w:t xml:space="preserve"> Work Request</w:t>
      </w:r>
      <w:r w:rsidRPr="00CA09E0">
        <w:rPr>
          <w:rFonts w:ascii="Arial" w:hAnsi="Arial" w:cs="Arial"/>
          <w:b/>
          <w:sz w:val="24"/>
        </w:rPr>
        <w:t xml:space="preserve"> CRE</w:t>
      </w:r>
      <w:r w:rsidRPr="00CA09E0">
        <w:rPr>
          <w:rFonts w:ascii="Arial" w:hAnsi="Arial" w:cs="Arial"/>
          <w:sz w:val="24"/>
        </w:rPr>
        <w:t xml:space="preserve"> folder</w:t>
      </w:r>
      <w:r w:rsidR="001842BB">
        <w:rPr>
          <w:rFonts w:ascii="Arial" w:hAnsi="Arial" w:cs="Arial"/>
          <w:sz w:val="24"/>
        </w:rPr>
        <w:t>.</w:t>
      </w:r>
    </w:p>
    <w:p w14:paraId="21CF8FAF" w14:textId="60AB9608" w:rsidR="009D18E4" w:rsidRDefault="0018091C" w:rsidP="0018091C">
      <w:pPr>
        <w:spacing w:line="360" w:lineRule="auto"/>
        <w:rPr>
          <w:rFonts w:ascii="Arial" w:hAnsi="Arial" w:cs="Arial"/>
          <w:noProof/>
          <w:sz w:val="24"/>
          <w:lang w:val="en-IN" w:eastAsia="en-IN"/>
        </w:rPr>
      </w:pPr>
      <w:r>
        <w:rPr>
          <w:rFonts w:ascii="Arial" w:hAnsi="Arial" w:cs="Arial"/>
          <w:b/>
          <w:sz w:val="24"/>
        </w:rPr>
        <w:t xml:space="preserve">        Folders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 xml:space="preserve">Work </w:t>
      </w:r>
      <w:r w:rsidR="009D18E4">
        <w:rPr>
          <w:rFonts w:ascii="Arial" w:hAnsi="Arial" w:cs="Arial"/>
          <w:b/>
          <w:sz w:val="24"/>
        </w:rPr>
        <w:t>Request</w:t>
      </w:r>
      <w:r>
        <w:rPr>
          <w:rFonts w:ascii="Arial" w:hAnsi="Arial" w:cs="Arial"/>
          <w:b/>
          <w:sz w:val="24"/>
        </w:rPr>
        <w:t xml:space="preserve"> CRE</w:t>
      </w:r>
    </w:p>
    <w:p w14:paraId="774B355B" w14:textId="787EBECB" w:rsidR="00C07A17" w:rsidRDefault="00C07A17" w:rsidP="00C07A17">
      <w:pPr>
        <w:spacing w:line="360" w:lineRule="auto"/>
        <w:jc w:val="center"/>
        <w:rPr>
          <w:rFonts w:ascii="Arial" w:hAnsi="Arial" w:cs="Arial"/>
          <w:noProof/>
          <w:sz w:val="24"/>
          <w:lang w:val="en-IN" w:eastAsia="en-IN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3CE22B15" wp14:editId="5B4E29EF">
                <wp:simplePos x="0" y="0"/>
                <wp:positionH relativeFrom="margin">
                  <wp:posOffset>4476307</wp:posOffset>
                </wp:positionH>
                <wp:positionV relativeFrom="paragraph">
                  <wp:posOffset>1243360</wp:posOffset>
                </wp:positionV>
                <wp:extent cx="1162050" cy="212237"/>
                <wp:effectExtent l="19050" t="19050" r="19050" b="1651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21223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41408" id="Rectangle 38" o:spid="_x0000_s1026" style="position:absolute;margin-left:352.45pt;margin-top:97.9pt;width:91.5pt;height:16.7pt;z-index:251598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9D18E4">
        <w:rPr>
          <w:noProof/>
        </w:rPr>
        <w:drawing>
          <wp:inline distT="0" distB="0" distL="0" distR="0" wp14:anchorId="3D2515F4" wp14:editId="252E2708">
            <wp:extent cx="8665210" cy="2041452"/>
            <wp:effectExtent l="19050" t="19050" r="21590" b="165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8570" cy="20469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6A6403" w14:textId="77777777" w:rsidR="001842BB" w:rsidRPr="00C07A17" w:rsidRDefault="001842BB" w:rsidP="00C07A17">
      <w:pPr>
        <w:spacing w:line="360" w:lineRule="auto"/>
        <w:jc w:val="center"/>
        <w:rPr>
          <w:rFonts w:ascii="Arial" w:hAnsi="Arial" w:cs="Arial"/>
          <w:noProof/>
          <w:sz w:val="24"/>
          <w:lang w:val="en-IN" w:eastAsia="en-IN"/>
        </w:rPr>
      </w:pPr>
    </w:p>
    <w:p w14:paraId="1B4AC937" w14:textId="5A61073A" w:rsidR="00C07A17" w:rsidRDefault="0018091C" w:rsidP="00C07A17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 w:rsidRPr="00CA09E0">
        <w:rPr>
          <w:rFonts w:ascii="Arial" w:hAnsi="Arial" w:cs="Arial"/>
          <w:sz w:val="24"/>
        </w:rPr>
        <w:t xml:space="preserve">Now click on New Document to create new Work </w:t>
      </w:r>
      <w:r w:rsidR="001842BB">
        <w:rPr>
          <w:rFonts w:ascii="Arial" w:hAnsi="Arial" w:cs="Arial"/>
          <w:sz w:val="24"/>
        </w:rPr>
        <w:t>Request</w:t>
      </w:r>
      <w:r w:rsidRPr="00CA09E0">
        <w:rPr>
          <w:rFonts w:ascii="Arial" w:hAnsi="Arial" w:cs="Arial"/>
          <w:sz w:val="24"/>
        </w:rPr>
        <w:t xml:space="preserve"> document</w:t>
      </w:r>
      <w:r w:rsidR="001842BB">
        <w:rPr>
          <w:rFonts w:ascii="Arial" w:hAnsi="Arial" w:cs="Arial"/>
          <w:sz w:val="24"/>
        </w:rPr>
        <w:t>.</w:t>
      </w:r>
    </w:p>
    <w:p w14:paraId="23CF7752" w14:textId="77777777" w:rsidR="00C07A17" w:rsidRDefault="00C07A17" w:rsidP="00C07A17">
      <w:pPr>
        <w:pStyle w:val="ListParagraph"/>
        <w:rPr>
          <w:rFonts w:ascii="Arial" w:hAnsi="Arial" w:cs="Arial"/>
          <w:sz w:val="24"/>
        </w:rPr>
      </w:pPr>
    </w:p>
    <w:p w14:paraId="2D143AF9" w14:textId="7ABA2017" w:rsidR="00C07A17" w:rsidRPr="00C07A17" w:rsidRDefault="00C07A17" w:rsidP="00C07A17">
      <w:pPr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239A2C94" wp14:editId="4F08E895">
                <wp:simplePos x="0" y="0"/>
                <wp:positionH relativeFrom="margin">
                  <wp:posOffset>2338941</wp:posOffset>
                </wp:positionH>
                <wp:positionV relativeFrom="paragraph">
                  <wp:posOffset>791801</wp:posOffset>
                </wp:positionV>
                <wp:extent cx="200025" cy="200025"/>
                <wp:effectExtent l="19050" t="19050" r="28575" b="28575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46A5E3" id="Rectangle 61" o:spid="_x0000_s1026" style="position:absolute;margin-left:184.15pt;margin-top:62.35pt;width:15.75pt;height:15.75pt;z-index:25160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CA7C918" wp14:editId="203B64B8">
            <wp:extent cx="8843351" cy="1892596"/>
            <wp:effectExtent l="19050" t="19050" r="15240" b="127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08100" cy="19064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1049D5" w14:textId="69213A6F" w:rsidR="0018091C" w:rsidRDefault="0018091C" w:rsidP="001A6D1F">
      <w:pPr>
        <w:rPr>
          <w:rFonts w:ascii="Arial" w:hAnsi="Arial" w:cs="Arial"/>
          <w:sz w:val="24"/>
        </w:rPr>
      </w:pPr>
    </w:p>
    <w:p w14:paraId="1DA4A1CA" w14:textId="2316014B" w:rsidR="0018091C" w:rsidRDefault="003F01BF" w:rsidP="00CA09E0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 w:rsidRPr="00CA09E0">
        <w:rPr>
          <w:rFonts w:ascii="Arial" w:hAnsi="Arial" w:cs="Arial"/>
          <w:sz w:val="24"/>
        </w:rPr>
        <w:t>Then click o</w:t>
      </w:r>
      <w:r w:rsidR="00734612">
        <w:rPr>
          <w:rFonts w:ascii="Arial" w:hAnsi="Arial" w:cs="Arial"/>
          <w:sz w:val="24"/>
        </w:rPr>
        <w:t xml:space="preserve">n the select type and select type as </w:t>
      </w:r>
      <w:r w:rsidRPr="00734612">
        <w:rPr>
          <w:rFonts w:ascii="Arial" w:hAnsi="Arial" w:cs="Arial"/>
          <w:b/>
          <w:sz w:val="24"/>
        </w:rPr>
        <w:t xml:space="preserve">CRE Work </w:t>
      </w:r>
      <w:r w:rsidR="001842BB" w:rsidRPr="00734612">
        <w:rPr>
          <w:rFonts w:ascii="Arial" w:hAnsi="Arial" w:cs="Arial"/>
          <w:b/>
          <w:sz w:val="24"/>
        </w:rPr>
        <w:t>Request</w:t>
      </w:r>
      <w:r w:rsidR="001842BB">
        <w:rPr>
          <w:rFonts w:ascii="Arial" w:hAnsi="Arial" w:cs="Arial"/>
          <w:sz w:val="24"/>
        </w:rPr>
        <w:t>.</w:t>
      </w:r>
    </w:p>
    <w:p w14:paraId="62A304BE" w14:textId="7004200F" w:rsidR="00734612" w:rsidRPr="00734612" w:rsidRDefault="00734612" w:rsidP="00734612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11DE8511" wp14:editId="79A9BC19">
                <wp:simplePos x="0" y="0"/>
                <wp:positionH relativeFrom="margin">
                  <wp:posOffset>148856</wp:posOffset>
                </wp:positionH>
                <wp:positionV relativeFrom="paragraph">
                  <wp:posOffset>535556</wp:posOffset>
                </wp:positionV>
                <wp:extent cx="1998921" cy="329196"/>
                <wp:effectExtent l="19050" t="19050" r="20955" b="1397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921" cy="32919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17F33E" id="Rectangle 67" o:spid="_x0000_s1026" style="position:absolute;margin-left:11.7pt;margin-top:42.15pt;width:157.4pt;height:25.9pt;z-index:25160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BD673E0" wp14:editId="0E58B179">
            <wp:extent cx="8856345" cy="4667693"/>
            <wp:effectExtent l="19050" t="19050" r="20955" b="190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72431" cy="46761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DF9028" w14:textId="4032BC8F" w:rsidR="0018091C" w:rsidRDefault="0018091C" w:rsidP="001A6D1F">
      <w:pPr>
        <w:rPr>
          <w:rFonts w:ascii="Arial" w:hAnsi="Arial" w:cs="Arial"/>
          <w:sz w:val="24"/>
        </w:rPr>
      </w:pPr>
    </w:p>
    <w:p w14:paraId="73FAB23A" w14:textId="09B69CBF" w:rsidR="0018091C" w:rsidRPr="00034869" w:rsidRDefault="00034869" w:rsidP="00CA09E0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 w:rsidRPr="00034869">
        <w:rPr>
          <w:rFonts w:ascii="Arial" w:hAnsi="Arial" w:cs="Arial"/>
          <w:sz w:val="24"/>
        </w:rPr>
        <w:t xml:space="preserve">Attach source file to Work </w:t>
      </w:r>
      <w:r w:rsidR="00734612">
        <w:rPr>
          <w:rFonts w:ascii="Arial" w:hAnsi="Arial" w:cs="Arial"/>
          <w:sz w:val="24"/>
        </w:rPr>
        <w:t>Request</w:t>
      </w:r>
      <w:r w:rsidRPr="00034869">
        <w:rPr>
          <w:rFonts w:ascii="Arial" w:hAnsi="Arial" w:cs="Arial"/>
          <w:sz w:val="24"/>
        </w:rPr>
        <w:t xml:space="preserve"> through browse button</w:t>
      </w:r>
    </w:p>
    <w:p w14:paraId="73946011" w14:textId="4EDED2D7" w:rsidR="0018091C" w:rsidRDefault="00734612" w:rsidP="00734612">
      <w:pPr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4C6F6E02" wp14:editId="012582C7">
                <wp:simplePos x="0" y="0"/>
                <wp:positionH relativeFrom="margin">
                  <wp:posOffset>3285460</wp:posOffset>
                </wp:positionH>
                <wp:positionV relativeFrom="paragraph">
                  <wp:posOffset>1389483</wp:posOffset>
                </wp:positionV>
                <wp:extent cx="584791" cy="233917"/>
                <wp:effectExtent l="19050" t="19050" r="25400" b="1397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91" cy="23391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E9B8AB" id="Rectangle 71" o:spid="_x0000_s1026" style="position:absolute;margin-left:258.7pt;margin-top:109.4pt;width:46.05pt;height:18.4pt;z-index:25161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685B27F2" wp14:editId="63495C57">
                <wp:simplePos x="0" y="0"/>
                <wp:positionH relativeFrom="margin">
                  <wp:posOffset>1509824</wp:posOffset>
                </wp:positionH>
                <wp:positionV relativeFrom="paragraph">
                  <wp:posOffset>1240628</wp:posOffset>
                </wp:positionV>
                <wp:extent cx="839972" cy="191386"/>
                <wp:effectExtent l="19050" t="19050" r="17780" b="1841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972" cy="1913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CFDE2" id="Rectangle 70" o:spid="_x0000_s1026" style="position:absolute;margin-left:118.9pt;margin-top:97.7pt;width:66.15pt;height:15.05pt;z-index:251608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263EB80" wp14:editId="554B68C2">
            <wp:extent cx="8853658" cy="2349796"/>
            <wp:effectExtent l="19050" t="19050" r="24130" b="127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1" r="-27" b="54599"/>
                    <a:stretch/>
                  </pic:blipFill>
                  <pic:spPr bwMode="auto">
                    <a:xfrm>
                      <a:off x="0" y="0"/>
                      <a:ext cx="8944550" cy="237391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6BDC0" w14:textId="77777777" w:rsidR="00734612" w:rsidRDefault="00734612" w:rsidP="00734612">
      <w:pPr>
        <w:jc w:val="center"/>
        <w:rPr>
          <w:rFonts w:ascii="Arial" w:hAnsi="Arial" w:cs="Arial"/>
          <w:sz w:val="24"/>
        </w:rPr>
      </w:pPr>
    </w:p>
    <w:p w14:paraId="46E51C69" w14:textId="4B669722" w:rsidR="00825058" w:rsidRDefault="00825058" w:rsidP="00825058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Fill the mandatory </w:t>
      </w:r>
      <w:r w:rsidR="003F0C22">
        <w:rPr>
          <w:rFonts w:ascii="Arial" w:hAnsi="Arial" w:cs="Arial"/>
          <w:sz w:val="24"/>
        </w:rPr>
        <w:t xml:space="preserve">details and click on </w:t>
      </w:r>
      <w:r w:rsidR="003F0C22" w:rsidRPr="003F0C22">
        <w:rPr>
          <w:rFonts w:ascii="Arial" w:hAnsi="Arial" w:cs="Arial"/>
          <w:b/>
          <w:sz w:val="24"/>
        </w:rPr>
        <w:t>N</w:t>
      </w:r>
      <w:r w:rsidRPr="003F0C22">
        <w:rPr>
          <w:rFonts w:ascii="Arial" w:hAnsi="Arial" w:cs="Arial"/>
          <w:b/>
          <w:sz w:val="24"/>
        </w:rPr>
        <w:t>ext</w:t>
      </w:r>
      <w:r w:rsidR="003F0C22">
        <w:rPr>
          <w:rFonts w:ascii="Arial" w:hAnsi="Arial" w:cs="Arial"/>
          <w:sz w:val="24"/>
        </w:rPr>
        <w:t xml:space="preserve"> button.</w:t>
      </w:r>
    </w:p>
    <w:p w14:paraId="57BC2E55" w14:textId="69F979C7" w:rsidR="00734612" w:rsidRPr="00734612" w:rsidRDefault="00437E7B" w:rsidP="00734612">
      <w:pPr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 wp14:anchorId="657F1985" wp14:editId="2C5ACD9A">
                <wp:simplePos x="0" y="0"/>
                <wp:positionH relativeFrom="margin">
                  <wp:posOffset>202019</wp:posOffset>
                </wp:positionH>
                <wp:positionV relativeFrom="paragraph">
                  <wp:posOffset>357018</wp:posOffset>
                </wp:positionV>
                <wp:extent cx="499730" cy="191386"/>
                <wp:effectExtent l="19050" t="19050" r="15240" b="1841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730" cy="1913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CB222" id="Rectangle 25" o:spid="_x0000_s1026" style="position:absolute;margin-left:15.9pt;margin-top:28.1pt;width:39.35pt;height:15.05pt;z-index:252162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7986C863" wp14:editId="63F2C522">
                <wp:simplePos x="0" y="0"/>
                <wp:positionH relativeFrom="margin">
                  <wp:posOffset>202019</wp:posOffset>
                </wp:positionH>
                <wp:positionV relativeFrom="paragraph">
                  <wp:posOffset>1749882</wp:posOffset>
                </wp:positionV>
                <wp:extent cx="648586" cy="255181"/>
                <wp:effectExtent l="19050" t="19050" r="18415" b="1206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586" cy="25518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7EE7A" id="Rectangle 26" o:spid="_x0000_s1026" style="position:absolute;margin-left:15.9pt;margin-top:137.8pt;width:51.05pt;height:20.1pt;z-index:252164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3E841619" wp14:editId="22C1C70C">
                <wp:simplePos x="0" y="0"/>
                <wp:positionH relativeFrom="margin">
                  <wp:posOffset>7126945</wp:posOffset>
                </wp:positionH>
                <wp:positionV relativeFrom="paragraph">
                  <wp:posOffset>2593030</wp:posOffset>
                </wp:positionV>
                <wp:extent cx="584791" cy="233917"/>
                <wp:effectExtent l="19050" t="19050" r="25400" b="1397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91" cy="23391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34F95" id="Rectangle 27" o:spid="_x0000_s1026" style="position:absolute;margin-left:561.2pt;margin-top:204.2pt;width:46.05pt;height:18.4pt;z-index:252166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="00734612">
        <w:rPr>
          <w:noProof/>
        </w:rPr>
        <w:drawing>
          <wp:inline distT="0" distB="0" distL="0" distR="0" wp14:anchorId="4A3242E1" wp14:editId="651FC4F8">
            <wp:extent cx="8824595" cy="2828260"/>
            <wp:effectExtent l="19050" t="19050" r="14605" b="1079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51593" cy="283691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CFAAE7F" w14:textId="51F1FE32" w:rsidR="00825058" w:rsidRDefault="00825058" w:rsidP="00825058">
      <w:pPr>
        <w:pStyle w:val="ListParagraph"/>
        <w:rPr>
          <w:rFonts w:ascii="Arial" w:hAnsi="Arial" w:cs="Arial"/>
          <w:sz w:val="24"/>
        </w:rPr>
      </w:pPr>
    </w:p>
    <w:p w14:paraId="51A95DF9" w14:textId="77777777" w:rsidR="00E24E9C" w:rsidRDefault="00E24E9C" w:rsidP="00825058">
      <w:pPr>
        <w:pStyle w:val="ListParagraph"/>
        <w:rPr>
          <w:rFonts w:ascii="Arial" w:hAnsi="Arial" w:cs="Arial"/>
          <w:sz w:val="24"/>
        </w:rPr>
      </w:pPr>
    </w:p>
    <w:p w14:paraId="31F5A226" w14:textId="53C3F9B3" w:rsidR="003F0C22" w:rsidRDefault="003F0C22" w:rsidP="003F0C22">
      <w:pPr>
        <w:pStyle w:val="ListParagraph"/>
        <w:numPr>
          <w:ilvl w:val="0"/>
          <w:numId w:val="23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Click on search icon to select part no. below window appears. Enter valid details to search part no. &amp; select </w:t>
      </w:r>
      <w:r w:rsidRPr="003F0C22">
        <w:rPr>
          <w:rFonts w:ascii="Arial" w:hAnsi="Arial" w:cs="Arial"/>
          <w:b/>
          <w:sz w:val="24"/>
        </w:rPr>
        <w:t>Design view</w:t>
      </w:r>
      <w:r>
        <w:rPr>
          <w:rFonts w:ascii="Arial" w:hAnsi="Arial" w:cs="Arial"/>
          <w:sz w:val="24"/>
        </w:rPr>
        <w:t xml:space="preserve"> of the required part.</w:t>
      </w:r>
    </w:p>
    <w:p w14:paraId="22E875E8" w14:textId="6F770418" w:rsidR="003F0C22" w:rsidRDefault="003F0C22" w:rsidP="003F0C22">
      <w:pPr>
        <w:jc w:val="center"/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43E51144" wp14:editId="4AEE986C">
            <wp:extent cx="8176895" cy="5182870"/>
            <wp:effectExtent l="19050" t="19050" r="14605" b="177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51828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E5A5382" w14:textId="77777777" w:rsidR="003F0C22" w:rsidRPr="003F0C22" w:rsidRDefault="003F0C22" w:rsidP="003F0C22">
      <w:pPr>
        <w:jc w:val="center"/>
        <w:rPr>
          <w:rFonts w:ascii="Arial" w:hAnsi="Arial" w:cs="Arial"/>
          <w:sz w:val="24"/>
        </w:rPr>
      </w:pPr>
    </w:p>
    <w:p w14:paraId="6C470FE0" w14:textId="77777777" w:rsidR="00437E7B" w:rsidRDefault="00E24E9C" w:rsidP="00437E7B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 w:rsidRPr="00E24E9C">
        <w:rPr>
          <w:rFonts w:ascii="Arial" w:hAnsi="Arial" w:cs="Arial"/>
          <w:sz w:val="24"/>
        </w:rPr>
        <w:t>A</w:t>
      </w:r>
      <w:r w:rsidR="00825058" w:rsidRPr="00E24E9C">
        <w:rPr>
          <w:rFonts w:ascii="Arial" w:hAnsi="Arial" w:cs="Arial"/>
          <w:sz w:val="24"/>
        </w:rPr>
        <w:t>tt</w:t>
      </w:r>
      <w:r w:rsidRPr="00E24E9C">
        <w:rPr>
          <w:rFonts w:ascii="Arial" w:hAnsi="Arial" w:cs="Arial"/>
          <w:sz w:val="24"/>
        </w:rPr>
        <w:t>ach if there are any extra attachments then click on the finish button</w:t>
      </w:r>
      <w:r w:rsidR="00437E7B">
        <w:rPr>
          <w:rFonts w:ascii="Arial" w:hAnsi="Arial" w:cs="Arial"/>
          <w:sz w:val="24"/>
        </w:rPr>
        <w:t>.</w:t>
      </w:r>
    </w:p>
    <w:p w14:paraId="1170D05A" w14:textId="77777777" w:rsidR="00437E7B" w:rsidRPr="00437E7B" w:rsidRDefault="00437E7B" w:rsidP="00437E7B">
      <w:pPr>
        <w:rPr>
          <w:rFonts w:ascii="Arial" w:hAnsi="Arial" w:cs="Arial"/>
          <w:sz w:val="24"/>
        </w:rPr>
      </w:pPr>
    </w:p>
    <w:p w14:paraId="3BD6CFBF" w14:textId="14E83381" w:rsidR="00B66ABD" w:rsidRPr="00437E7B" w:rsidRDefault="00437E7B" w:rsidP="00437E7B">
      <w:pPr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13003ED9" wp14:editId="18732575">
                <wp:simplePos x="0" y="0"/>
                <wp:positionH relativeFrom="margin">
                  <wp:posOffset>4933167</wp:posOffset>
                </wp:positionH>
                <wp:positionV relativeFrom="paragraph">
                  <wp:posOffset>3587942</wp:posOffset>
                </wp:positionV>
                <wp:extent cx="797442" cy="255181"/>
                <wp:effectExtent l="19050" t="19050" r="22225" b="1206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442" cy="25518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D1778" id="Rectangle 29" o:spid="_x0000_s1026" style="position:absolute;margin-left:388.45pt;margin-top:282.5pt;width:62.8pt;height:20.1pt;z-index:252170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2E29E44D" wp14:editId="2B0C96FC">
                <wp:simplePos x="0" y="0"/>
                <wp:positionH relativeFrom="margin">
                  <wp:posOffset>1329070</wp:posOffset>
                </wp:positionH>
                <wp:positionV relativeFrom="paragraph">
                  <wp:posOffset>1653288</wp:posOffset>
                </wp:positionV>
                <wp:extent cx="797442" cy="255181"/>
                <wp:effectExtent l="19050" t="19050" r="22225" b="12065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442" cy="25518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7DC1E" id="Rectangle 94" o:spid="_x0000_s1026" style="position:absolute;margin-left:104.65pt;margin-top:130.2pt;width:62.8pt;height:20.1pt;z-index:252168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A838206" wp14:editId="3EA28737">
            <wp:extent cx="6467475" cy="4029075"/>
            <wp:effectExtent l="19050" t="19050" r="28575" b="285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0290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B6F0362" w14:textId="74624ADD" w:rsidR="000D7073" w:rsidRDefault="000D7073" w:rsidP="00B66ABD">
      <w:pPr>
        <w:pStyle w:val="ListParagraph"/>
        <w:rPr>
          <w:rFonts w:ascii="Arial" w:hAnsi="Arial" w:cs="Arial"/>
          <w:sz w:val="24"/>
        </w:rPr>
      </w:pPr>
    </w:p>
    <w:p w14:paraId="1470BC0B" w14:textId="77777777" w:rsidR="00437E7B" w:rsidRDefault="00437E7B" w:rsidP="00B66ABD">
      <w:pPr>
        <w:pStyle w:val="ListParagraph"/>
        <w:rPr>
          <w:rFonts w:ascii="Arial" w:hAnsi="Arial" w:cs="Arial"/>
          <w:sz w:val="24"/>
        </w:rPr>
      </w:pPr>
    </w:p>
    <w:p w14:paraId="7F139DC8" w14:textId="77777777" w:rsidR="00437E7B" w:rsidRDefault="00437E7B" w:rsidP="00B66ABD">
      <w:pPr>
        <w:pStyle w:val="ListParagraph"/>
        <w:rPr>
          <w:rFonts w:ascii="Arial" w:hAnsi="Arial" w:cs="Arial"/>
          <w:sz w:val="24"/>
        </w:rPr>
      </w:pPr>
    </w:p>
    <w:p w14:paraId="2E98F592" w14:textId="77777777" w:rsidR="00437E7B" w:rsidRDefault="00437E7B" w:rsidP="00B66ABD">
      <w:pPr>
        <w:pStyle w:val="ListParagraph"/>
        <w:rPr>
          <w:rFonts w:ascii="Arial" w:hAnsi="Arial" w:cs="Arial"/>
          <w:sz w:val="24"/>
        </w:rPr>
      </w:pPr>
    </w:p>
    <w:p w14:paraId="3D11BBE1" w14:textId="77777777" w:rsidR="00437E7B" w:rsidRDefault="00437E7B" w:rsidP="00B66ABD">
      <w:pPr>
        <w:pStyle w:val="ListParagraph"/>
        <w:rPr>
          <w:rFonts w:ascii="Arial" w:hAnsi="Arial" w:cs="Arial"/>
          <w:sz w:val="24"/>
        </w:rPr>
      </w:pPr>
    </w:p>
    <w:p w14:paraId="1C1E694C" w14:textId="77777777" w:rsidR="00437E7B" w:rsidRPr="00B66ABD" w:rsidRDefault="00437E7B" w:rsidP="00B66ABD">
      <w:pPr>
        <w:pStyle w:val="ListParagraph"/>
        <w:rPr>
          <w:rFonts w:ascii="Arial" w:hAnsi="Arial" w:cs="Arial"/>
          <w:sz w:val="24"/>
        </w:rPr>
      </w:pPr>
    </w:p>
    <w:p w14:paraId="0236C40E" w14:textId="6EB497CA" w:rsidR="003F0C22" w:rsidRDefault="003F0C22" w:rsidP="00D070BE">
      <w:pPr>
        <w:pStyle w:val="Heading1"/>
        <w:numPr>
          <w:ilvl w:val="0"/>
          <w:numId w:val="21"/>
        </w:numPr>
        <w:spacing w:line="360" w:lineRule="auto"/>
        <w:rPr>
          <w:b/>
        </w:rPr>
      </w:pPr>
      <w:bookmarkStart w:id="3" w:name="_Toc41646210"/>
      <w:r>
        <w:rPr>
          <w:b/>
        </w:rPr>
        <w:t>Work Request Process:</w:t>
      </w:r>
      <w:bookmarkEnd w:id="3"/>
    </w:p>
    <w:p w14:paraId="04EC2FE5" w14:textId="7D33C99F" w:rsidR="00BB5895" w:rsidRDefault="003F0C22" w:rsidP="00BB5895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 w:rsidRPr="003F0C22">
        <w:rPr>
          <w:rFonts w:ascii="Arial" w:hAnsi="Arial" w:cs="Arial"/>
          <w:sz w:val="24"/>
        </w:rPr>
        <w:t>Once document is created successfully it appears as follows</w:t>
      </w:r>
      <w:r w:rsidR="00BB5895">
        <w:rPr>
          <w:rFonts w:ascii="Arial" w:hAnsi="Arial" w:cs="Arial"/>
          <w:sz w:val="24"/>
        </w:rPr>
        <w:t>.</w:t>
      </w:r>
    </w:p>
    <w:p w14:paraId="19FF48EE" w14:textId="3443B58D" w:rsidR="00B328F2" w:rsidRDefault="00B328F2" w:rsidP="00B328F2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2498AE80" wp14:editId="402A52C3">
            <wp:extent cx="8590915" cy="3572540"/>
            <wp:effectExtent l="19050" t="19050" r="19685" b="279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01200" cy="357681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2B5CDC5" w14:textId="77777777" w:rsidR="00B328F2" w:rsidRPr="00B328F2" w:rsidRDefault="00B328F2" w:rsidP="00B328F2">
      <w:pPr>
        <w:rPr>
          <w:rFonts w:ascii="Arial" w:hAnsi="Arial" w:cs="Arial"/>
          <w:sz w:val="24"/>
        </w:rPr>
      </w:pPr>
    </w:p>
    <w:p w14:paraId="2257F1B4" w14:textId="53D476D1" w:rsidR="00B328F2" w:rsidRDefault="00B328F2" w:rsidP="00B328F2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Select </w:t>
      </w:r>
      <w:r w:rsidRPr="00B328F2">
        <w:rPr>
          <w:rFonts w:ascii="Arial" w:hAnsi="Arial" w:cs="Arial"/>
          <w:b/>
          <w:sz w:val="24"/>
        </w:rPr>
        <w:t>Routing/Process History</w:t>
      </w:r>
      <w:r>
        <w:rPr>
          <w:rFonts w:ascii="Arial" w:hAnsi="Arial" w:cs="Arial"/>
          <w:sz w:val="24"/>
        </w:rPr>
        <w:t xml:space="preserve"> tab for viewing / completion of tasks.</w:t>
      </w:r>
    </w:p>
    <w:p w14:paraId="578B308D" w14:textId="12C4C4AE" w:rsidR="00B328F2" w:rsidRPr="00B328F2" w:rsidRDefault="00B328F2" w:rsidP="00B328F2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50A4A06B" wp14:editId="46489980">
                <wp:simplePos x="0" y="0"/>
                <wp:positionH relativeFrom="margin">
                  <wp:posOffset>3593805</wp:posOffset>
                </wp:positionH>
                <wp:positionV relativeFrom="paragraph">
                  <wp:posOffset>239705</wp:posOffset>
                </wp:positionV>
                <wp:extent cx="1201479" cy="276240"/>
                <wp:effectExtent l="19050" t="19050" r="17780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479" cy="2762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79249" id="Rectangle 34" o:spid="_x0000_s1026" style="position:absolute;margin-left:283pt;margin-top:18.85pt;width:94.6pt;height:21.75pt;z-index:252174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3F724BF0" wp14:editId="21B9F538">
                <wp:simplePos x="0" y="0"/>
                <wp:positionH relativeFrom="margin">
                  <wp:posOffset>382772</wp:posOffset>
                </wp:positionH>
                <wp:positionV relativeFrom="paragraph">
                  <wp:posOffset>2408747</wp:posOffset>
                </wp:positionV>
                <wp:extent cx="3827721" cy="573759"/>
                <wp:effectExtent l="19050" t="19050" r="20955" b="1714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7721" cy="5737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2A864" id="Rectangle 33" o:spid="_x0000_s1026" style="position:absolute;margin-left:30.15pt;margin-top:189.65pt;width:301.4pt;height:45.2pt;z-index:252172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E664652" wp14:editId="102F50D7">
            <wp:extent cx="8600554" cy="2965731"/>
            <wp:effectExtent l="19050" t="19050" r="10160" b="2540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30812" cy="29761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39D8C26" w14:textId="1093525A" w:rsidR="00B328F2" w:rsidRDefault="00B328F2" w:rsidP="00CE59DC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First task is to Create </w:t>
      </w:r>
      <w:r w:rsidRPr="00B328F2">
        <w:rPr>
          <w:rFonts w:ascii="Arial" w:hAnsi="Arial" w:cs="Arial"/>
          <w:b/>
          <w:sz w:val="24"/>
        </w:rPr>
        <w:t>CRE work request document</w:t>
      </w:r>
      <w:r>
        <w:rPr>
          <w:rFonts w:ascii="Arial" w:hAnsi="Arial" w:cs="Arial"/>
          <w:sz w:val="24"/>
        </w:rPr>
        <w:t xml:space="preserve"> which is assigned to </w:t>
      </w:r>
      <w:r w:rsidRPr="00B328F2">
        <w:rPr>
          <w:rFonts w:ascii="Arial" w:hAnsi="Arial" w:cs="Arial"/>
          <w:b/>
          <w:sz w:val="24"/>
        </w:rPr>
        <w:t>Technical Co</w:t>
      </w:r>
      <w:r>
        <w:rPr>
          <w:rFonts w:ascii="Arial" w:hAnsi="Arial" w:cs="Arial"/>
          <w:b/>
          <w:sz w:val="24"/>
        </w:rPr>
        <w:t>-</w:t>
      </w:r>
      <w:r w:rsidRPr="00B328F2">
        <w:rPr>
          <w:rFonts w:ascii="Arial" w:hAnsi="Arial" w:cs="Arial"/>
          <w:b/>
          <w:sz w:val="24"/>
        </w:rPr>
        <w:t>ordinator</w:t>
      </w:r>
      <w:r>
        <w:rPr>
          <w:rFonts w:ascii="Arial" w:hAnsi="Arial" w:cs="Arial"/>
          <w:sz w:val="24"/>
        </w:rPr>
        <w:t>.</w:t>
      </w:r>
      <w:r w:rsidR="004F3425">
        <w:rPr>
          <w:rFonts w:ascii="Arial" w:hAnsi="Arial" w:cs="Arial"/>
          <w:sz w:val="24"/>
        </w:rPr>
        <w:t xml:space="preserve"> As per the given instructions on task page user completes the task.</w:t>
      </w:r>
    </w:p>
    <w:p w14:paraId="2D5B905F" w14:textId="0429F1D8" w:rsidR="00B328F2" w:rsidRPr="00B328F2" w:rsidRDefault="004F3425" w:rsidP="00B328F2">
      <w:pPr>
        <w:rPr>
          <w:rFonts w:ascii="Arial" w:hAnsi="Arial" w:cs="Arial"/>
          <w:sz w:val="24"/>
        </w:rPr>
      </w:pPr>
      <w:r w:rsidRPr="00361BC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157C3AD0" wp14:editId="47B1410B">
                <wp:simplePos x="0" y="0"/>
                <wp:positionH relativeFrom="margin">
                  <wp:posOffset>967562</wp:posOffset>
                </wp:positionH>
                <wp:positionV relativeFrom="paragraph">
                  <wp:posOffset>1122001</wp:posOffset>
                </wp:positionV>
                <wp:extent cx="1201479" cy="276446"/>
                <wp:effectExtent l="19050" t="19050" r="17780" b="2857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479" cy="2764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2ABA7" id="Rectangle 39" o:spid="_x0000_s1026" style="position:absolute;margin-left:76.2pt;margin-top:88.35pt;width:94.6pt;height:21.75pt;z-index:252178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0A9FB9C3" wp14:editId="582F9919">
                <wp:simplePos x="0" y="0"/>
                <wp:positionH relativeFrom="margin">
                  <wp:posOffset>7729545</wp:posOffset>
                </wp:positionH>
                <wp:positionV relativeFrom="paragraph">
                  <wp:posOffset>579445</wp:posOffset>
                </wp:positionV>
                <wp:extent cx="754912" cy="212149"/>
                <wp:effectExtent l="19050" t="19050" r="26670" b="1651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912" cy="2121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401D28" id="Rectangle 37" o:spid="_x0000_s1026" style="position:absolute;margin-left:608.65pt;margin-top:45.65pt;width:59.45pt;height:16.7pt;z-index:252176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="00B328F2">
        <w:rPr>
          <w:noProof/>
        </w:rPr>
        <w:drawing>
          <wp:inline distT="0" distB="0" distL="0" distR="0" wp14:anchorId="79A9FC59" wp14:editId="0602AC55">
            <wp:extent cx="8612372" cy="3640455"/>
            <wp:effectExtent l="19050" t="19050" r="17780" b="171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16292" cy="36421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2FE189D" w14:textId="3487C581" w:rsidR="00B328F2" w:rsidRDefault="004F3425" w:rsidP="00B328F2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Next task is again of </w:t>
      </w:r>
      <w:r w:rsidRPr="00B328F2">
        <w:rPr>
          <w:rFonts w:ascii="Arial" w:hAnsi="Arial" w:cs="Arial"/>
          <w:b/>
          <w:sz w:val="24"/>
        </w:rPr>
        <w:t>Technical Co</w:t>
      </w:r>
      <w:r>
        <w:rPr>
          <w:rFonts w:ascii="Arial" w:hAnsi="Arial" w:cs="Arial"/>
          <w:b/>
          <w:sz w:val="24"/>
        </w:rPr>
        <w:t>-</w:t>
      </w:r>
      <w:r w:rsidRPr="00B328F2">
        <w:rPr>
          <w:rFonts w:ascii="Arial" w:hAnsi="Arial" w:cs="Arial"/>
          <w:b/>
          <w:sz w:val="24"/>
        </w:rPr>
        <w:t>ordinator</w:t>
      </w:r>
      <w:r>
        <w:rPr>
          <w:rFonts w:ascii="Arial" w:hAnsi="Arial" w:cs="Arial"/>
          <w:sz w:val="24"/>
        </w:rPr>
        <w:t xml:space="preserve"> to </w:t>
      </w:r>
      <w:r w:rsidRPr="004F3425">
        <w:rPr>
          <w:rFonts w:ascii="Arial" w:hAnsi="Arial" w:cs="Arial"/>
          <w:b/>
          <w:sz w:val="24"/>
        </w:rPr>
        <w:t>A</w:t>
      </w:r>
      <w:r>
        <w:rPr>
          <w:rFonts w:ascii="Arial" w:hAnsi="Arial" w:cs="Arial"/>
          <w:b/>
          <w:sz w:val="24"/>
        </w:rPr>
        <w:t>ssign work request for</w:t>
      </w:r>
      <w:r w:rsidRPr="004F3425">
        <w:rPr>
          <w:rFonts w:ascii="Arial" w:hAnsi="Arial" w:cs="Arial"/>
          <w:b/>
          <w:sz w:val="24"/>
        </w:rPr>
        <w:t xml:space="preserve"> assembly</w:t>
      </w:r>
      <w:r>
        <w:rPr>
          <w:rFonts w:ascii="Arial" w:hAnsi="Arial" w:cs="Arial"/>
          <w:sz w:val="24"/>
        </w:rPr>
        <w:t>.</w:t>
      </w:r>
    </w:p>
    <w:p w14:paraId="6E9EE0AB" w14:textId="15E4B14F" w:rsidR="004F3425" w:rsidRDefault="004F3425" w:rsidP="004F3425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0172E1F8" wp14:editId="44EBC3F3">
            <wp:extent cx="8654415" cy="4019107"/>
            <wp:effectExtent l="19050" t="19050" r="13335" b="196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73178" cy="40278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42F05FF" w14:textId="2265020C" w:rsidR="004F3425" w:rsidRDefault="004F3425" w:rsidP="004F3425">
      <w:pPr>
        <w:pStyle w:val="ListParagraph"/>
        <w:numPr>
          <w:ilvl w:val="1"/>
          <w:numId w:val="41"/>
        </w:numPr>
        <w:rPr>
          <w:rFonts w:ascii="Arial" w:hAnsi="Arial" w:cs="Arial"/>
          <w:sz w:val="24"/>
        </w:rPr>
      </w:pPr>
      <w:r w:rsidRPr="004F3425">
        <w:rPr>
          <w:rFonts w:ascii="Arial" w:hAnsi="Arial" w:cs="Arial"/>
          <w:sz w:val="24"/>
        </w:rPr>
        <w:t xml:space="preserve">User has to select a participant from </w:t>
      </w:r>
      <w:r w:rsidRPr="004F3425">
        <w:rPr>
          <w:rFonts w:ascii="Arial" w:hAnsi="Arial" w:cs="Arial"/>
          <w:b/>
          <w:sz w:val="24"/>
        </w:rPr>
        <w:t>Proto Assembly dep</w:t>
      </w:r>
      <w:r w:rsidR="00022803">
        <w:rPr>
          <w:rFonts w:ascii="Arial" w:hAnsi="Arial" w:cs="Arial"/>
          <w:b/>
          <w:sz w:val="24"/>
        </w:rPr>
        <w:t>artment</w:t>
      </w:r>
      <w:r w:rsidRPr="004F3425">
        <w:rPr>
          <w:rFonts w:ascii="Arial" w:hAnsi="Arial" w:cs="Arial"/>
          <w:sz w:val="24"/>
        </w:rPr>
        <w:t xml:space="preserve"> for further process as shown below.</w:t>
      </w:r>
    </w:p>
    <w:p w14:paraId="1FD0133A" w14:textId="25D8A8FC" w:rsidR="004F3425" w:rsidRPr="004F3425" w:rsidRDefault="00022803" w:rsidP="004F3425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03D78F23" wp14:editId="54F006E2">
                <wp:simplePos x="0" y="0"/>
                <wp:positionH relativeFrom="margin">
                  <wp:posOffset>2583713</wp:posOffset>
                </wp:positionH>
                <wp:positionV relativeFrom="paragraph">
                  <wp:posOffset>1366653</wp:posOffset>
                </wp:positionV>
                <wp:extent cx="318976" cy="276446"/>
                <wp:effectExtent l="19050" t="19050" r="24130" b="2857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976" cy="2764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63F18" id="Rectangle 42" o:spid="_x0000_s1026" style="position:absolute;margin-left:203.45pt;margin-top:107.6pt;width:25.1pt;height:21.75pt;z-index:252180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="004F3425">
        <w:rPr>
          <w:noProof/>
        </w:rPr>
        <w:drawing>
          <wp:inline distT="0" distB="0" distL="0" distR="0" wp14:anchorId="5A7AADBA" wp14:editId="61DC1206">
            <wp:extent cx="8665210" cy="1626781"/>
            <wp:effectExtent l="19050" t="19050" r="21590" b="1206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85607" cy="16306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1266CF1" w14:textId="7DA4D852" w:rsidR="004F3425" w:rsidRDefault="00022803" w:rsidP="00CE59DC">
      <w:pPr>
        <w:pStyle w:val="ListParagraph"/>
        <w:numPr>
          <w:ilvl w:val="1"/>
          <w:numId w:val="4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After selecting Add participant button shown above below tab appears in which </w:t>
      </w:r>
      <w:r w:rsidRPr="00022803">
        <w:rPr>
          <w:rFonts w:ascii="Arial" w:hAnsi="Arial" w:cs="Arial"/>
          <w:sz w:val="24"/>
        </w:rPr>
        <w:t>a part</w:t>
      </w:r>
      <w:r>
        <w:rPr>
          <w:rFonts w:ascii="Arial" w:hAnsi="Arial" w:cs="Arial"/>
          <w:sz w:val="24"/>
        </w:rPr>
        <w:t>icipant from Proto Assembly department can be selected as follows.</w:t>
      </w:r>
    </w:p>
    <w:p w14:paraId="180C43E1" w14:textId="612D26AD" w:rsidR="00022803" w:rsidRPr="00022803" w:rsidRDefault="00305F78" w:rsidP="00022803">
      <w:pPr>
        <w:spacing w:line="360" w:lineRule="auto"/>
        <w:jc w:val="center"/>
        <w:rPr>
          <w:rFonts w:ascii="Arial" w:hAnsi="Arial" w:cs="Arial"/>
          <w:sz w:val="24"/>
        </w:rPr>
      </w:pPr>
      <w:r w:rsidRPr="00361BC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4A8B9AAB" wp14:editId="126C7E00">
                <wp:simplePos x="0" y="0"/>
                <wp:positionH relativeFrom="margin">
                  <wp:posOffset>1477927</wp:posOffset>
                </wp:positionH>
                <wp:positionV relativeFrom="paragraph">
                  <wp:posOffset>1923134</wp:posOffset>
                </wp:positionV>
                <wp:extent cx="691116" cy="276446"/>
                <wp:effectExtent l="19050" t="19050" r="13970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116" cy="2764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2F537" id="Rectangle 47" o:spid="_x0000_s1026" style="position:absolute;margin-left:116.35pt;margin-top:151.45pt;width:54.4pt;height:21.75pt;z-index:252188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1DA0CE30" wp14:editId="61CCC1EE">
                <wp:simplePos x="0" y="0"/>
                <wp:positionH relativeFrom="margin">
                  <wp:posOffset>233915</wp:posOffset>
                </wp:positionH>
                <wp:positionV relativeFrom="paragraph">
                  <wp:posOffset>2678046</wp:posOffset>
                </wp:positionV>
                <wp:extent cx="1988289" cy="276446"/>
                <wp:effectExtent l="19050" t="19050" r="12065" b="2857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289" cy="2764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27992" id="Rectangle 44" o:spid="_x0000_s1026" style="position:absolute;margin-left:18.4pt;margin-top:210.85pt;width:156.55pt;height:21.75pt;z-index:252182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1DAEB5C5" wp14:editId="6563483E">
                <wp:simplePos x="0" y="0"/>
                <wp:positionH relativeFrom="margin">
                  <wp:posOffset>3338623</wp:posOffset>
                </wp:positionH>
                <wp:positionV relativeFrom="paragraph">
                  <wp:posOffset>3656241</wp:posOffset>
                </wp:positionV>
                <wp:extent cx="531628" cy="276446"/>
                <wp:effectExtent l="19050" t="19050" r="20955" b="2857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628" cy="2764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67CBC" id="Rectangle 45" o:spid="_x0000_s1026" style="position:absolute;margin-left:262.9pt;margin-top:287.9pt;width:41.85pt;height:21.75pt;z-index:252184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70EBDE00" wp14:editId="1C31AC24">
                <wp:simplePos x="0" y="0"/>
                <wp:positionH relativeFrom="margin">
                  <wp:posOffset>6230679</wp:posOffset>
                </wp:positionH>
                <wp:positionV relativeFrom="paragraph">
                  <wp:posOffset>4294195</wp:posOffset>
                </wp:positionV>
                <wp:extent cx="893002" cy="260247"/>
                <wp:effectExtent l="19050" t="19050" r="21590" b="2603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002" cy="2602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16A68" id="Rectangle 46" o:spid="_x0000_s1026" style="position:absolute;margin-left:490.6pt;margin-top:338.15pt;width:70.3pt;height:20.5pt;z-index:252186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="00022803">
        <w:rPr>
          <w:noProof/>
        </w:rPr>
        <w:drawing>
          <wp:inline distT="0" distB="0" distL="0" distR="0" wp14:anchorId="5DC923B2" wp14:editId="07DC3F15">
            <wp:extent cx="8718698" cy="4535068"/>
            <wp:effectExtent l="19050" t="19050" r="25400" b="184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47599" cy="455010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18C8319" w14:textId="77777777" w:rsidR="004F3425" w:rsidRDefault="004F3425" w:rsidP="004F3425">
      <w:pPr>
        <w:rPr>
          <w:rFonts w:ascii="Arial" w:hAnsi="Arial" w:cs="Arial"/>
          <w:sz w:val="24"/>
        </w:rPr>
      </w:pPr>
    </w:p>
    <w:p w14:paraId="5D3746A3" w14:textId="77777777" w:rsidR="00F23DD9" w:rsidRDefault="00F23DD9" w:rsidP="004F3425">
      <w:pPr>
        <w:rPr>
          <w:rFonts w:ascii="Arial" w:hAnsi="Arial" w:cs="Arial"/>
          <w:sz w:val="24"/>
        </w:rPr>
      </w:pPr>
    </w:p>
    <w:p w14:paraId="3969BCCB" w14:textId="77777777" w:rsidR="00F23DD9" w:rsidRDefault="00F23DD9" w:rsidP="004F3425">
      <w:pPr>
        <w:rPr>
          <w:rFonts w:ascii="Arial" w:hAnsi="Arial" w:cs="Arial"/>
          <w:sz w:val="24"/>
        </w:rPr>
      </w:pPr>
    </w:p>
    <w:p w14:paraId="6499E272" w14:textId="0F3BDC16" w:rsidR="00305F78" w:rsidRDefault="00305F78" w:rsidP="00C977C8">
      <w:pPr>
        <w:jc w:val="center"/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0676E8A0" wp14:editId="02A4258E">
            <wp:extent cx="8633460" cy="1669312"/>
            <wp:effectExtent l="19050" t="19050" r="15240" b="266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650331" cy="167257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2C224A7" w14:textId="77777777" w:rsidR="00305F78" w:rsidRDefault="00305F78" w:rsidP="004F3425">
      <w:pPr>
        <w:rPr>
          <w:rFonts w:ascii="Arial" w:hAnsi="Arial" w:cs="Arial"/>
          <w:sz w:val="24"/>
        </w:rPr>
      </w:pPr>
    </w:p>
    <w:p w14:paraId="74AFA09D" w14:textId="77777777" w:rsidR="00F23DD9" w:rsidRDefault="00F23DD9" w:rsidP="004F3425">
      <w:pPr>
        <w:rPr>
          <w:rFonts w:ascii="Arial" w:hAnsi="Arial" w:cs="Arial"/>
          <w:sz w:val="24"/>
        </w:rPr>
      </w:pPr>
    </w:p>
    <w:p w14:paraId="7DCC9E17" w14:textId="12462B8B" w:rsidR="00305F78" w:rsidRDefault="00C977C8" w:rsidP="004F3425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290136A2" wp14:editId="1EE5C746">
                <wp:simplePos x="0" y="0"/>
                <wp:positionH relativeFrom="margin">
                  <wp:posOffset>7880498</wp:posOffset>
                </wp:positionH>
                <wp:positionV relativeFrom="paragraph">
                  <wp:posOffset>736600</wp:posOffset>
                </wp:positionV>
                <wp:extent cx="722542" cy="312877"/>
                <wp:effectExtent l="19050" t="19050" r="20955" b="1143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542" cy="31287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FF14A" id="Rectangle 56" o:spid="_x0000_s1026" style="position:absolute;margin-left:620.5pt;margin-top:58pt;width:56.9pt;height:24.65pt;z-index:252192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52E736E1" wp14:editId="2B10E041">
                <wp:simplePos x="0" y="0"/>
                <wp:positionH relativeFrom="margin">
                  <wp:align>left</wp:align>
                </wp:positionH>
                <wp:positionV relativeFrom="paragraph">
                  <wp:posOffset>375004</wp:posOffset>
                </wp:positionV>
                <wp:extent cx="467833" cy="260247"/>
                <wp:effectExtent l="19050" t="19050" r="27940" b="2603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833" cy="2602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05649" id="Rectangle 54" o:spid="_x0000_s1026" style="position:absolute;margin-left:0;margin-top:29.55pt;width:36.85pt;height:20.5pt;z-index:252190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861B33D" wp14:editId="7FDC5719">
            <wp:extent cx="8633460" cy="1838960"/>
            <wp:effectExtent l="19050" t="19050" r="15240" b="279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122" b="51551"/>
                    <a:stretch/>
                  </pic:blipFill>
                  <pic:spPr bwMode="auto">
                    <a:xfrm>
                      <a:off x="0" y="0"/>
                      <a:ext cx="8639635" cy="18402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C9509" w14:textId="77777777" w:rsidR="00F23DD9" w:rsidRDefault="00F23DD9" w:rsidP="004F3425">
      <w:pPr>
        <w:rPr>
          <w:rFonts w:ascii="Arial" w:hAnsi="Arial" w:cs="Arial"/>
          <w:sz w:val="24"/>
        </w:rPr>
      </w:pPr>
    </w:p>
    <w:p w14:paraId="4E6E3337" w14:textId="77777777" w:rsidR="00F23DD9" w:rsidRPr="004F3425" w:rsidRDefault="00F23DD9" w:rsidP="004F3425">
      <w:pPr>
        <w:rPr>
          <w:rFonts w:ascii="Arial" w:hAnsi="Arial" w:cs="Arial"/>
          <w:sz w:val="24"/>
        </w:rPr>
      </w:pPr>
    </w:p>
    <w:p w14:paraId="28A94F8F" w14:textId="7B9C3874" w:rsidR="00E90FC6" w:rsidRDefault="00E90FC6" w:rsidP="00CE59DC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Next task </w:t>
      </w:r>
      <w:r w:rsidRPr="00CE59DC">
        <w:rPr>
          <w:rFonts w:ascii="Arial" w:hAnsi="Arial" w:cs="Arial"/>
          <w:b/>
          <w:sz w:val="24"/>
        </w:rPr>
        <w:t>Call Gemba meeting (Proto Assembly)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is assigned to Proto Assembly participant in which user</w:t>
      </w:r>
      <w:r>
        <w:rPr>
          <w:rFonts w:ascii="Arial" w:hAnsi="Arial" w:cs="Arial"/>
          <w:sz w:val="24"/>
        </w:rPr>
        <w:t xml:space="preserve"> has to add G</w:t>
      </w:r>
      <w:r w:rsidR="00F23DD9">
        <w:rPr>
          <w:rFonts w:ascii="Arial" w:hAnsi="Arial" w:cs="Arial"/>
          <w:sz w:val="24"/>
        </w:rPr>
        <w:t>emba points in comments section &amp; complete the task.</w:t>
      </w:r>
    </w:p>
    <w:p w14:paraId="704E017E" w14:textId="3BA99729" w:rsidR="00F23DD9" w:rsidRDefault="00F23DD9" w:rsidP="00F23DD9">
      <w:pPr>
        <w:spacing w:line="360" w:lineRule="auto"/>
        <w:jc w:val="both"/>
        <w:rPr>
          <w:rFonts w:ascii="Arial" w:hAnsi="Arial" w:cs="Arial"/>
          <w:sz w:val="24"/>
        </w:rPr>
      </w:pPr>
      <w:r w:rsidRPr="00361BC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42272" behindDoc="0" locked="0" layoutInCell="1" allowOverlap="1" wp14:anchorId="24BF6E4C" wp14:editId="3419CF6D">
                <wp:simplePos x="0" y="0"/>
                <wp:positionH relativeFrom="margin">
                  <wp:posOffset>142875</wp:posOffset>
                </wp:positionH>
                <wp:positionV relativeFrom="paragraph">
                  <wp:posOffset>2800984</wp:posOffset>
                </wp:positionV>
                <wp:extent cx="3162300" cy="638175"/>
                <wp:effectExtent l="19050" t="1905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638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C0A49F" id="Rectangle 5" o:spid="_x0000_s1026" style="position:absolute;margin-left:11.25pt;margin-top:220.55pt;width:249pt;height:50.25pt;z-index:25234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44320" behindDoc="0" locked="0" layoutInCell="1" allowOverlap="1" wp14:anchorId="076986A4" wp14:editId="7418D4B6">
                <wp:simplePos x="0" y="0"/>
                <wp:positionH relativeFrom="margin">
                  <wp:posOffset>7943850</wp:posOffset>
                </wp:positionH>
                <wp:positionV relativeFrom="paragraph">
                  <wp:posOffset>3677284</wp:posOffset>
                </wp:positionV>
                <wp:extent cx="722542" cy="188595"/>
                <wp:effectExtent l="19050" t="19050" r="20955" b="2095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542" cy="18859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12887" id="Rectangle 7" o:spid="_x0000_s1026" style="position:absolute;margin-left:625.5pt;margin-top:289.55pt;width:56.9pt;height:14.85pt;z-index:25234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93AC737" wp14:editId="73AAD5A9">
            <wp:extent cx="8648700" cy="3848100"/>
            <wp:effectExtent l="19050" t="19050" r="1905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648700" cy="38481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E0E9E3C" w14:textId="77777777" w:rsidR="00F23DD9" w:rsidRDefault="00F23DD9" w:rsidP="00F23DD9">
      <w:pPr>
        <w:spacing w:line="360" w:lineRule="auto"/>
        <w:jc w:val="both"/>
        <w:rPr>
          <w:rFonts w:ascii="Arial" w:hAnsi="Arial" w:cs="Arial"/>
          <w:sz w:val="24"/>
        </w:rPr>
      </w:pPr>
    </w:p>
    <w:p w14:paraId="31838FC2" w14:textId="77777777" w:rsidR="00F23DD9" w:rsidRDefault="00F23DD9" w:rsidP="00F23DD9">
      <w:pPr>
        <w:spacing w:line="360" w:lineRule="auto"/>
        <w:jc w:val="both"/>
        <w:rPr>
          <w:rFonts w:ascii="Arial" w:hAnsi="Arial" w:cs="Arial"/>
          <w:sz w:val="24"/>
        </w:rPr>
      </w:pPr>
    </w:p>
    <w:p w14:paraId="1F2EE144" w14:textId="77777777" w:rsidR="00F23DD9" w:rsidRDefault="00F23DD9" w:rsidP="00F23DD9">
      <w:pPr>
        <w:spacing w:line="360" w:lineRule="auto"/>
        <w:jc w:val="both"/>
        <w:rPr>
          <w:rFonts w:ascii="Arial" w:hAnsi="Arial" w:cs="Arial"/>
          <w:sz w:val="24"/>
        </w:rPr>
      </w:pPr>
    </w:p>
    <w:p w14:paraId="5C30FA8F" w14:textId="77777777" w:rsidR="00F23DD9" w:rsidRDefault="00F23DD9" w:rsidP="00F23DD9">
      <w:pPr>
        <w:spacing w:line="360" w:lineRule="auto"/>
        <w:jc w:val="both"/>
        <w:rPr>
          <w:rFonts w:ascii="Arial" w:hAnsi="Arial" w:cs="Arial"/>
          <w:sz w:val="24"/>
        </w:rPr>
      </w:pPr>
    </w:p>
    <w:p w14:paraId="0B413749" w14:textId="77777777" w:rsidR="00F23DD9" w:rsidRDefault="00F23DD9" w:rsidP="00F23DD9">
      <w:pPr>
        <w:spacing w:line="360" w:lineRule="auto"/>
        <w:jc w:val="both"/>
        <w:rPr>
          <w:rFonts w:ascii="Arial" w:hAnsi="Arial" w:cs="Arial"/>
          <w:sz w:val="24"/>
        </w:rPr>
      </w:pPr>
    </w:p>
    <w:p w14:paraId="5E092B2C" w14:textId="77777777" w:rsidR="00F23DD9" w:rsidRPr="00F23DD9" w:rsidRDefault="00F23DD9" w:rsidP="00F23DD9">
      <w:pPr>
        <w:spacing w:line="360" w:lineRule="auto"/>
        <w:jc w:val="both"/>
        <w:rPr>
          <w:rFonts w:ascii="Arial" w:hAnsi="Arial" w:cs="Arial"/>
          <w:sz w:val="24"/>
        </w:rPr>
      </w:pPr>
    </w:p>
    <w:p w14:paraId="46CAC5C8" w14:textId="19920DA7" w:rsidR="00BB5895" w:rsidRDefault="00CE59DC" w:rsidP="00CE59DC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Next task </w:t>
      </w:r>
      <w:r w:rsidRPr="00CE59DC">
        <w:rPr>
          <w:rFonts w:ascii="Arial" w:hAnsi="Arial" w:cs="Arial"/>
          <w:b/>
          <w:sz w:val="24"/>
        </w:rPr>
        <w:t>Create CRE assembly report</w:t>
      </w:r>
      <w:r w:rsidR="00F23DD9">
        <w:rPr>
          <w:rFonts w:ascii="Arial" w:hAnsi="Arial" w:cs="Arial"/>
          <w:b/>
          <w:sz w:val="24"/>
        </w:rPr>
        <w:t xml:space="preserve"> </w:t>
      </w:r>
      <w:r w:rsidR="00F23DD9" w:rsidRPr="00F23DD9">
        <w:rPr>
          <w:rFonts w:ascii="Arial" w:hAnsi="Arial" w:cs="Arial"/>
          <w:b/>
          <w:sz w:val="24"/>
        </w:rPr>
        <w:t>for CRE work request</w:t>
      </w:r>
      <w:r w:rsidRPr="00CE59DC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is assigned to Proto Assembly participant in which user has to create assembly report &amp; get it approved if possible before task completion.</w:t>
      </w:r>
    </w:p>
    <w:p w14:paraId="2D52EFCE" w14:textId="0E6E0798" w:rsidR="00CE59DC" w:rsidRDefault="00CE59DC" w:rsidP="00CE59DC">
      <w:pPr>
        <w:pStyle w:val="ListParagraph"/>
        <w:numPr>
          <w:ilvl w:val="1"/>
          <w:numId w:val="41"/>
        </w:numPr>
        <w:spacing w:line="360" w:lineRule="auto"/>
        <w:jc w:val="both"/>
        <w:rPr>
          <w:rFonts w:ascii="Arial" w:hAnsi="Arial" w:cs="Arial"/>
          <w:sz w:val="24"/>
        </w:rPr>
      </w:pPr>
      <w:r w:rsidRPr="00CE59DC">
        <w:rPr>
          <w:rFonts w:ascii="Arial" w:hAnsi="Arial" w:cs="Arial"/>
          <w:sz w:val="24"/>
        </w:rPr>
        <w:t>Select the link in instruction to create Assembly report.</w:t>
      </w:r>
    </w:p>
    <w:p w14:paraId="53DE775C" w14:textId="2DA3F19A" w:rsidR="00CE59DC" w:rsidRPr="00CE59DC" w:rsidRDefault="00F23DD9" w:rsidP="00CE59DC">
      <w:pPr>
        <w:spacing w:line="360" w:lineRule="auto"/>
        <w:jc w:val="both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46368" behindDoc="0" locked="0" layoutInCell="1" allowOverlap="1" wp14:anchorId="0645B128" wp14:editId="55353BA4">
                <wp:simplePos x="0" y="0"/>
                <wp:positionH relativeFrom="margin">
                  <wp:posOffset>933450</wp:posOffset>
                </wp:positionH>
                <wp:positionV relativeFrom="paragraph">
                  <wp:posOffset>1536700</wp:posOffset>
                </wp:positionV>
                <wp:extent cx="7772400" cy="409575"/>
                <wp:effectExtent l="19050" t="19050" r="19050" b="2857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4095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AE058" id="Rectangle 62" o:spid="_x0000_s1026" style="position:absolute;margin-left:73.5pt;margin-top:121pt;width:612pt;height:32.25pt;z-index:25234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12F4F96" wp14:editId="395B39DB">
            <wp:extent cx="8696325" cy="3486150"/>
            <wp:effectExtent l="19050" t="19050" r="28575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696325" cy="34861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4179AFF" w14:textId="39DBA99F" w:rsidR="004E200D" w:rsidRDefault="004E200D" w:rsidP="004E200D">
      <w:pPr>
        <w:pStyle w:val="ListParagraph"/>
        <w:numPr>
          <w:ilvl w:val="1"/>
          <w:numId w:val="4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After creation of assembly report it has to be individually approved through another </w:t>
      </w:r>
      <w:hyperlink w:anchor="_CRE_Assembly_Report" w:history="1">
        <w:r w:rsidRPr="00534A31">
          <w:rPr>
            <w:rStyle w:val="Hyperlink"/>
            <w:rFonts w:ascii="Arial" w:hAnsi="Arial" w:cs="Arial"/>
            <w:sz w:val="24"/>
          </w:rPr>
          <w:t>approval process</w:t>
        </w:r>
      </w:hyperlink>
      <w:r>
        <w:rPr>
          <w:rFonts w:ascii="Arial" w:hAnsi="Arial" w:cs="Arial"/>
          <w:sz w:val="24"/>
        </w:rPr>
        <w:t xml:space="preserve"> set on the document &amp; after approval it gets automatically attached to Work request.</w:t>
      </w:r>
    </w:p>
    <w:p w14:paraId="7F745A91" w14:textId="5C2D4823" w:rsidR="004E200D" w:rsidRDefault="00534A31" w:rsidP="00534A31">
      <w:pPr>
        <w:spacing w:line="360" w:lineRule="auto"/>
        <w:jc w:val="both"/>
        <w:rPr>
          <w:rFonts w:ascii="Arial" w:hAnsi="Arial" w:cs="Arial"/>
          <w:sz w:val="24"/>
        </w:rPr>
      </w:pPr>
      <w:r w:rsidRPr="00361BC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72F4D028" wp14:editId="5B07FACC">
                <wp:simplePos x="0" y="0"/>
                <wp:positionH relativeFrom="margin">
                  <wp:align>left</wp:align>
                </wp:positionH>
                <wp:positionV relativeFrom="paragraph">
                  <wp:posOffset>925993</wp:posOffset>
                </wp:positionV>
                <wp:extent cx="8654902" cy="627321"/>
                <wp:effectExtent l="19050" t="19050" r="13335" b="20955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4902" cy="62732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D51B9" id="Rectangle 91" o:spid="_x0000_s1026" style="position:absolute;margin-left:0;margin-top:72.9pt;width:681.5pt;height:49.4pt;z-index:2522193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185B30">
        <w:rPr>
          <w:noProof/>
        </w:rPr>
        <w:drawing>
          <wp:inline distT="0" distB="0" distL="0" distR="0" wp14:anchorId="1868CCB1" wp14:editId="2EF471AD">
            <wp:extent cx="8761095" cy="1850065"/>
            <wp:effectExtent l="19050" t="19050" r="20955" b="1714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07739" cy="18599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8CBD8CC" w14:textId="77777777" w:rsidR="00534A31" w:rsidRPr="004E200D" w:rsidRDefault="00534A31" w:rsidP="00534A31">
      <w:pPr>
        <w:spacing w:line="360" w:lineRule="auto"/>
        <w:jc w:val="both"/>
        <w:rPr>
          <w:rFonts w:ascii="Arial" w:hAnsi="Arial" w:cs="Arial"/>
          <w:sz w:val="24"/>
        </w:rPr>
      </w:pPr>
    </w:p>
    <w:p w14:paraId="64C26406" w14:textId="26930DE3" w:rsidR="00F23DD9" w:rsidRPr="00F23DD9" w:rsidRDefault="00534A31" w:rsidP="00B16601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On completion of above task </w:t>
      </w:r>
      <w:r w:rsidR="00F23DD9">
        <w:rPr>
          <w:rFonts w:ascii="Arial" w:hAnsi="Arial" w:cs="Arial"/>
          <w:sz w:val="24"/>
        </w:rPr>
        <w:t>Proto Testing head</w:t>
      </w:r>
      <w:r>
        <w:rPr>
          <w:rFonts w:ascii="Arial" w:hAnsi="Arial" w:cs="Arial"/>
          <w:sz w:val="24"/>
        </w:rPr>
        <w:t xml:space="preserve"> is assigned with </w:t>
      </w:r>
      <w:r w:rsidRPr="004F3425">
        <w:rPr>
          <w:rFonts w:ascii="Arial" w:hAnsi="Arial" w:cs="Arial"/>
          <w:b/>
          <w:sz w:val="24"/>
        </w:rPr>
        <w:t>A</w:t>
      </w:r>
      <w:r>
        <w:rPr>
          <w:rFonts w:ascii="Arial" w:hAnsi="Arial" w:cs="Arial"/>
          <w:b/>
          <w:sz w:val="24"/>
        </w:rPr>
        <w:t>ssign work request for</w:t>
      </w:r>
      <w:r w:rsidRPr="004F3425">
        <w:rPr>
          <w:rFonts w:ascii="Arial" w:hAnsi="Arial" w:cs="Arial"/>
          <w:b/>
          <w:sz w:val="24"/>
        </w:rPr>
        <w:t xml:space="preserve"> </w:t>
      </w:r>
      <w:r w:rsidR="000046FA">
        <w:rPr>
          <w:rFonts w:ascii="Arial" w:hAnsi="Arial" w:cs="Arial"/>
          <w:b/>
          <w:sz w:val="24"/>
        </w:rPr>
        <w:t xml:space="preserve">testing </w:t>
      </w:r>
      <w:r w:rsidR="000046FA">
        <w:rPr>
          <w:rFonts w:ascii="Arial" w:hAnsi="Arial" w:cs="Arial"/>
          <w:sz w:val="24"/>
        </w:rPr>
        <w:t>task.</w:t>
      </w:r>
    </w:p>
    <w:p w14:paraId="10842D46" w14:textId="5F3C271A" w:rsidR="00F23DD9" w:rsidRDefault="00F23DD9" w:rsidP="00B16601">
      <w:pPr>
        <w:spacing w:line="360" w:lineRule="auto"/>
        <w:jc w:val="both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48416" behindDoc="0" locked="0" layoutInCell="1" allowOverlap="1" wp14:anchorId="21B4F3F4" wp14:editId="2A55CBB0">
                <wp:simplePos x="0" y="0"/>
                <wp:positionH relativeFrom="margin">
                  <wp:align>left</wp:align>
                </wp:positionH>
                <wp:positionV relativeFrom="paragraph">
                  <wp:posOffset>563245</wp:posOffset>
                </wp:positionV>
                <wp:extent cx="8654902" cy="809625"/>
                <wp:effectExtent l="19050" t="19050" r="1333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4902" cy="8096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86D5F1" id="Rectangle 13" o:spid="_x0000_s1026" style="position:absolute;margin-left:0;margin-top:44.35pt;width:681.5pt;height:63.75pt;z-index:2523484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64A1C61" wp14:editId="310CA7E3">
            <wp:extent cx="8734425" cy="3657600"/>
            <wp:effectExtent l="19050" t="19050" r="28575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34425" cy="36576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F6FA83F" w14:textId="3873F28F" w:rsidR="00B16601" w:rsidRDefault="00B16601" w:rsidP="00B16601">
      <w:pPr>
        <w:spacing w:line="360" w:lineRule="auto"/>
        <w:jc w:val="both"/>
        <w:rPr>
          <w:rFonts w:ascii="Arial" w:hAnsi="Arial" w:cs="Arial"/>
          <w:sz w:val="24"/>
        </w:rPr>
      </w:pPr>
    </w:p>
    <w:p w14:paraId="6685215B" w14:textId="17471F56" w:rsidR="008C12FA" w:rsidRDefault="008C12FA" w:rsidP="008C12FA">
      <w:pPr>
        <w:pStyle w:val="ListParagraph"/>
        <w:numPr>
          <w:ilvl w:val="1"/>
          <w:numId w:val="41"/>
        </w:numPr>
        <w:rPr>
          <w:rFonts w:ascii="Arial" w:hAnsi="Arial" w:cs="Arial"/>
          <w:sz w:val="24"/>
        </w:rPr>
      </w:pPr>
      <w:r w:rsidRPr="004F3425">
        <w:rPr>
          <w:rFonts w:ascii="Arial" w:hAnsi="Arial" w:cs="Arial"/>
          <w:sz w:val="24"/>
        </w:rPr>
        <w:t xml:space="preserve">User has to select a participant from </w:t>
      </w:r>
      <w:r w:rsidRPr="004F3425">
        <w:rPr>
          <w:rFonts w:ascii="Arial" w:hAnsi="Arial" w:cs="Arial"/>
          <w:b/>
          <w:sz w:val="24"/>
        </w:rPr>
        <w:t xml:space="preserve">Proto </w:t>
      </w:r>
      <w:r>
        <w:rPr>
          <w:rFonts w:ascii="Arial" w:hAnsi="Arial" w:cs="Arial"/>
          <w:b/>
          <w:sz w:val="24"/>
        </w:rPr>
        <w:t>Testing</w:t>
      </w:r>
      <w:r w:rsidRPr="004F3425">
        <w:rPr>
          <w:rFonts w:ascii="Arial" w:hAnsi="Arial" w:cs="Arial"/>
          <w:b/>
          <w:sz w:val="24"/>
        </w:rPr>
        <w:t xml:space="preserve"> dep</w:t>
      </w:r>
      <w:r>
        <w:rPr>
          <w:rFonts w:ascii="Arial" w:hAnsi="Arial" w:cs="Arial"/>
          <w:b/>
          <w:sz w:val="24"/>
        </w:rPr>
        <w:t>artment</w:t>
      </w:r>
      <w:r w:rsidRPr="004F3425">
        <w:rPr>
          <w:rFonts w:ascii="Arial" w:hAnsi="Arial" w:cs="Arial"/>
          <w:sz w:val="24"/>
        </w:rPr>
        <w:t xml:space="preserve"> for further process as shown below.</w:t>
      </w:r>
    </w:p>
    <w:p w14:paraId="1E89E2DD" w14:textId="3D0CB7A3" w:rsidR="008C12FA" w:rsidRPr="008C12FA" w:rsidRDefault="008C12FA" w:rsidP="008C12FA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2BEDCC8C" wp14:editId="578382D5">
                <wp:simplePos x="0" y="0"/>
                <wp:positionH relativeFrom="margin">
                  <wp:posOffset>2711302</wp:posOffset>
                </wp:positionH>
                <wp:positionV relativeFrom="paragraph">
                  <wp:posOffset>1621938</wp:posOffset>
                </wp:positionV>
                <wp:extent cx="223284" cy="202018"/>
                <wp:effectExtent l="19050" t="19050" r="24765" b="2667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84" cy="20201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188EB" id="Rectangle 95" o:spid="_x0000_s1026" style="position:absolute;margin-left:213.5pt;margin-top:127.7pt;width:17.6pt;height:15.9pt;z-index:252221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FFC96BA" wp14:editId="45CC5A78">
            <wp:extent cx="8867140" cy="1913861"/>
            <wp:effectExtent l="19050" t="19050" r="10160" b="1079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908309" cy="192274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9FD4658" w14:textId="0311FC30" w:rsidR="008C12FA" w:rsidRDefault="008C12FA" w:rsidP="008C12FA">
      <w:pPr>
        <w:pStyle w:val="ListParagraph"/>
        <w:numPr>
          <w:ilvl w:val="1"/>
          <w:numId w:val="41"/>
        </w:numPr>
        <w:spacing w:line="360" w:lineRule="auto"/>
        <w:jc w:val="both"/>
        <w:rPr>
          <w:rFonts w:ascii="Arial" w:hAnsi="Arial" w:cs="Arial"/>
          <w:sz w:val="24"/>
        </w:rPr>
      </w:pPr>
      <w:r w:rsidRPr="008C12FA">
        <w:rPr>
          <w:rFonts w:ascii="Arial" w:hAnsi="Arial" w:cs="Arial"/>
          <w:sz w:val="24"/>
        </w:rPr>
        <w:t xml:space="preserve">After selecting Add participant button shown above below tab appears in which a participant from Proto </w:t>
      </w:r>
      <w:r>
        <w:rPr>
          <w:rFonts w:ascii="Arial" w:hAnsi="Arial" w:cs="Arial"/>
          <w:sz w:val="24"/>
        </w:rPr>
        <w:t>Testing</w:t>
      </w:r>
      <w:r w:rsidRPr="008C12FA">
        <w:rPr>
          <w:rFonts w:ascii="Arial" w:hAnsi="Arial" w:cs="Arial"/>
          <w:sz w:val="24"/>
        </w:rPr>
        <w:t xml:space="preserve"> department can be selected as follows.</w:t>
      </w:r>
    </w:p>
    <w:p w14:paraId="435794C1" w14:textId="5B6A4F97" w:rsidR="008C12FA" w:rsidRDefault="00D33262" w:rsidP="008C12FA">
      <w:pPr>
        <w:jc w:val="center"/>
        <w:rPr>
          <w:rFonts w:ascii="Arial" w:hAnsi="Arial" w:cs="Arial"/>
          <w:sz w:val="24"/>
        </w:rPr>
      </w:pPr>
      <w:r w:rsidRPr="00361BC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29A86276" wp14:editId="05725E8B">
                <wp:simplePos x="0" y="0"/>
                <wp:positionH relativeFrom="margin">
                  <wp:posOffset>2371060</wp:posOffset>
                </wp:positionH>
                <wp:positionV relativeFrom="paragraph">
                  <wp:posOffset>1127760</wp:posOffset>
                </wp:positionV>
                <wp:extent cx="595424" cy="223284"/>
                <wp:effectExtent l="19050" t="19050" r="14605" b="24765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424" cy="22328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A358D" id="Rectangle 98" o:spid="_x0000_s1026" style="position:absolute;margin-left:186.7pt;margin-top:88.8pt;width:46.9pt;height:17.6pt;z-index:252223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2379ACD5" wp14:editId="2EA9FCC5">
                <wp:simplePos x="0" y="0"/>
                <wp:positionH relativeFrom="margin">
                  <wp:posOffset>1254642</wp:posOffset>
                </wp:positionH>
                <wp:positionV relativeFrom="paragraph">
                  <wp:posOffset>1755080</wp:posOffset>
                </wp:positionV>
                <wp:extent cx="2009553" cy="170091"/>
                <wp:effectExtent l="19050" t="19050" r="10160" b="20955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553" cy="17009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9CB7C" id="Rectangle 100" o:spid="_x0000_s1026" style="position:absolute;margin-left:98.8pt;margin-top:138.2pt;width:158.25pt;height:13.4pt;z-index:252225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35BA3701" wp14:editId="216F409C">
                <wp:simplePos x="0" y="0"/>
                <wp:positionH relativeFrom="margin">
                  <wp:posOffset>3944679</wp:posOffset>
                </wp:positionH>
                <wp:positionV relativeFrom="paragraph">
                  <wp:posOffset>2520625</wp:posOffset>
                </wp:positionV>
                <wp:extent cx="414670" cy="233916"/>
                <wp:effectExtent l="19050" t="19050" r="23495" b="1397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70" cy="23391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5F8F9" id="Rectangle 101" o:spid="_x0000_s1026" style="position:absolute;margin-left:310.6pt;margin-top:198.45pt;width:32.65pt;height:18.4pt;z-index:252227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3F7CF983" wp14:editId="187C491F">
                <wp:simplePos x="0" y="0"/>
                <wp:positionH relativeFrom="margin">
                  <wp:posOffset>4922874</wp:posOffset>
                </wp:positionH>
                <wp:positionV relativeFrom="paragraph">
                  <wp:posOffset>3934755</wp:posOffset>
                </wp:positionV>
                <wp:extent cx="701749" cy="212652"/>
                <wp:effectExtent l="19050" t="19050" r="22225" b="1651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749" cy="21265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3B297" id="Rectangle 102" o:spid="_x0000_s1026" style="position:absolute;margin-left:387.65pt;margin-top:309.8pt;width:55.25pt;height:16.75pt;z-index:252229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="008C12FA">
        <w:rPr>
          <w:noProof/>
        </w:rPr>
        <w:drawing>
          <wp:inline distT="0" distB="0" distL="0" distR="0" wp14:anchorId="4783B0F3" wp14:editId="346EE517">
            <wp:extent cx="5988047" cy="4156710"/>
            <wp:effectExtent l="19050" t="19050" r="13335" b="1524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99642" cy="41647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B407866" w14:textId="23E1DD99" w:rsidR="008C12FA" w:rsidRDefault="008C12FA" w:rsidP="00D33262">
      <w:pPr>
        <w:pStyle w:val="ListParagraph"/>
        <w:ind w:left="1125"/>
        <w:rPr>
          <w:rFonts w:ascii="Arial" w:hAnsi="Arial" w:cs="Arial"/>
          <w:sz w:val="24"/>
        </w:rPr>
      </w:pPr>
    </w:p>
    <w:p w14:paraId="33B7CBDC" w14:textId="44C9D197" w:rsidR="00D33262" w:rsidRDefault="005F3675" w:rsidP="00D33262">
      <w:pPr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0D7A73C3" wp14:editId="0102FF2E">
                <wp:simplePos x="0" y="0"/>
                <wp:positionH relativeFrom="margin">
                  <wp:align>left</wp:align>
                </wp:positionH>
                <wp:positionV relativeFrom="paragraph">
                  <wp:posOffset>439863</wp:posOffset>
                </wp:positionV>
                <wp:extent cx="456580" cy="212651"/>
                <wp:effectExtent l="19050" t="19050" r="19685" b="16510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80" cy="21265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23AE3" id="Rectangle 105" o:spid="_x0000_s1026" style="position:absolute;margin-left:0;margin-top:34.65pt;width:35.95pt;height:16.75pt;z-index:2522316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" filled="f" strokecolor="red" strokeweight="2.25pt">
                <w10:wrap anchorx="margin"/>
              </v:rect>
            </w:pict>
          </mc:Fallback>
        </mc:AlternateContent>
      </w:r>
      <w:r w:rsidR="00D33262">
        <w:rPr>
          <w:noProof/>
        </w:rPr>
        <w:drawing>
          <wp:inline distT="0" distB="0" distL="0" distR="0" wp14:anchorId="21D02336" wp14:editId="400BE876">
            <wp:extent cx="8526780" cy="1733107"/>
            <wp:effectExtent l="19050" t="19050" r="26670" b="1968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538633" cy="173551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B479BCA" w14:textId="77777777" w:rsidR="00D33262" w:rsidRDefault="00D33262" w:rsidP="00D33262">
      <w:pPr>
        <w:jc w:val="center"/>
        <w:rPr>
          <w:rFonts w:ascii="Arial" w:hAnsi="Arial" w:cs="Arial"/>
          <w:sz w:val="24"/>
        </w:rPr>
      </w:pPr>
    </w:p>
    <w:p w14:paraId="5A58AF3A" w14:textId="22144589" w:rsidR="008C12FA" w:rsidRDefault="005F3675" w:rsidP="005F3675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2A30733A" wp14:editId="274BCD6B">
                <wp:simplePos x="0" y="0"/>
                <wp:positionH relativeFrom="margin">
                  <wp:posOffset>7719237</wp:posOffset>
                </wp:positionH>
                <wp:positionV relativeFrom="paragraph">
                  <wp:posOffset>803127</wp:posOffset>
                </wp:positionV>
                <wp:extent cx="701749" cy="255182"/>
                <wp:effectExtent l="19050" t="19050" r="22225" b="12065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749" cy="25518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29688" id="Rectangle 106" o:spid="_x0000_s1026" style="position:absolute;margin-left:607.8pt;margin-top:63.25pt;width:55.25pt;height:20.1pt;z-index:252233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D33262">
        <w:rPr>
          <w:noProof/>
        </w:rPr>
        <w:drawing>
          <wp:inline distT="0" distB="0" distL="0" distR="0" wp14:anchorId="15C7F96E" wp14:editId="26C0BE0C">
            <wp:extent cx="8526780" cy="1754372"/>
            <wp:effectExtent l="19050" t="19050" r="7620" b="1778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-1" r="125" b="57066"/>
                    <a:stretch/>
                  </pic:blipFill>
                  <pic:spPr bwMode="auto">
                    <a:xfrm>
                      <a:off x="0" y="0"/>
                      <a:ext cx="8546849" cy="175850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DA312" w14:textId="71B5CCF7" w:rsidR="008C12FA" w:rsidRDefault="008C12FA" w:rsidP="00B16601">
      <w:pPr>
        <w:spacing w:line="360" w:lineRule="auto"/>
        <w:jc w:val="both"/>
        <w:rPr>
          <w:rFonts w:ascii="Arial" w:hAnsi="Arial" w:cs="Arial"/>
          <w:sz w:val="24"/>
        </w:rPr>
      </w:pPr>
    </w:p>
    <w:p w14:paraId="1D06F332" w14:textId="77777777" w:rsidR="000330BF" w:rsidRPr="00B16601" w:rsidRDefault="000330BF" w:rsidP="00B16601">
      <w:pPr>
        <w:spacing w:line="360" w:lineRule="auto"/>
        <w:jc w:val="both"/>
        <w:rPr>
          <w:rFonts w:ascii="Arial" w:hAnsi="Arial" w:cs="Arial"/>
          <w:sz w:val="24"/>
        </w:rPr>
      </w:pPr>
    </w:p>
    <w:p w14:paraId="2EAC7618" w14:textId="362E32D7" w:rsidR="000330BF" w:rsidRPr="000330BF" w:rsidRDefault="000330BF" w:rsidP="000330BF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Arial" w:hAnsi="Arial" w:cs="Arial"/>
          <w:sz w:val="24"/>
        </w:rPr>
      </w:pPr>
      <w:r w:rsidRPr="000330BF">
        <w:rPr>
          <w:rFonts w:ascii="Arial" w:hAnsi="Arial" w:cs="Arial"/>
          <w:sz w:val="24"/>
        </w:rPr>
        <w:t xml:space="preserve">Next task </w:t>
      </w:r>
      <w:r w:rsidRPr="000330BF">
        <w:rPr>
          <w:rFonts w:ascii="Arial" w:hAnsi="Arial" w:cs="Arial"/>
          <w:b/>
          <w:sz w:val="24"/>
        </w:rPr>
        <w:t>Call Gemba meeting (Proto Testing)</w:t>
      </w:r>
      <w:r w:rsidRPr="000330BF">
        <w:rPr>
          <w:rFonts w:ascii="Arial" w:hAnsi="Arial" w:cs="Arial"/>
          <w:b/>
          <w:sz w:val="24"/>
        </w:rPr>
        <w:t xml:space="preserve"> </w:t>
      </w:r>
      <w:r w:rsidRPr="000330BF">
        <w:rPr>
          <w:rFonts w:ascii="Arial" w:hAnsi="Arial" w:cs="Arial"/>
          <w:sz w:val="24"/>
        </w:rPr>
        <w:t>is assigned to Proto Testing participant in which user has to add Gemba points in comments section &amp; complete the task.</w:t>
      </w:r>
    </w:p>
    <w:p w14:paraId="7250A8AF" w14:textId="72877604" w:rsidR="000330BF" w:rsidRPr="000330BF" w:rsidRDefault="000330BF" w:rsidP="000330BF">
      <w:pPr>
        <w:spacing w:line="360" w:lineRule="auto"/>
        <w:jc w:val="both"/>
        <w:rPr>
          <w:rFonts w:ascii="Arial" w:hAnsi="Arial" w:cs="Arial"/>
          <w:sz w:val="24"/>
        </w:rPr>
      </w:pPr>
      <w:r w:rsidRPr="00361BC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50464" behindDoc="0" locked="0" layoutInCell="1" allowOverlap="1" wp14:anchorId="536E8E54" wp14:editId="4EFD2BA0">
                <wp:simplePos x="0" y="0"/>
                <wp:positionH relativeFrom="margin">
                  <wp:posOffset>7810500</wp:posOffset>
                </wp:positionH>
                <wp:positionV relativeFrom="paragraph">
                  <wp:posOffset>647065</wp:posOffset>
                </wp:positionV>
                <wp:extent cx="793115" cy="257175"/>
                <wp:effectExtent l="19050" t="19050" r="2603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11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1B5BA" id="Rectangle 15" o:spid="_x0000_s1026" style="position:absolute;margin-left:615pt;margin-top:50.95pt;width:62.45pt;height:20.25pt;z-index:25235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52512" behindDoc="0" locked="0" layoutInCell="1" allowOverlap="1" wp14:anchorId="6A578F72" wp14:editId="51C77E19">
                <wp:simplePos x="0" y="0"/>
                <wp:positionH relativeFrom="margin">
                  <wp:posOffset>133350</wp:posOffset>
                </wp:positionH>
                <wp:positionV relativeFrom="paragraph">
                  <wp:posOffset>3104515</wp:posOffset>
                </wp:positionV>
                <wp:extent cx="3181350" cy="581025"/>
                <wp:effectExtent l="19050" t="19050" r="1905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0" cy="581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98882" id="Rectangle 16" o:spid="_x0000_s1026" style="position:absolute;margin-left:10.5pt;margin-top:244.45pt;width:250.5pt;height:45.75pt;z-index:25235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7C927AB" wp14:editId="1D7B6779">
            <wp:extent cx="8582025" cy="3714750"/>
            <wp:effectExtent l="19050" t="19050" r="28575" b="190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582025" cy="37147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44E78BE" w14:textId="56E33857" w:rsidR="005F3675" w:rsidRDefault="005F3675" w:rsidP="000330BF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Next task </w:t>
      </w:r>
      <w:r>
        <w:rPr>
          <w:rFonts w:ascii="Arial" w:hAnsi="Arial" w:cs="Arial"/>
          <w:b/>
          <w:sz w:val="24"/>
        </w:rPr>
        <w:t>Create CRE Test</w:t>
      </w:r>
      <w:r w:rsidRPr="00CE59DC">
        <w:rPr>
          <w:rFonts w:ascii="Arial" w:hAnsi="Arial" w:cs="Arial"/>
          <w:b/>
          <w:sz w:val="24"/>
        </w:rPr>
        <w:t xml:space="preserve"> report</w:t>
      </w:r>
      <w:r w:rsidRPr="00CE59DC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is assigned to Proto Testing participant in which user has to create testing report &amp; get it approved if possible before task completion.</w:t>
      </w:r>
    </w:p>
    <w:p w14:paraId="7AC0C54D" w14:textId="6574AB94" w:rsidR="005F3675" w:rsidRDefault="005F3675" w:rsidP="000330BF">
      <w:pPr>
        <w:pStyle w:val="ListParagraph"/>
        <w:numPr>
          <w:ilvl w:val="1"/>
          <w:numId w:val="41"/>
        </w:numPr>
        <w:spacing w:line="360" w:lineRule="auto"/>
        <w:jc w:val="both"/>
        <w:rPr>
          <w:rFonts w:ascii="Arial" w:hAnsi="Arial" w:cs="Arial"/>
          <w:sz w:val="24"/>
        </w:rPr>
      </w:pPr>
      <w:r w:rsidRPr="00CE59DC">
        <w:rPr>
          <w:rFonts w:ascii="Arial" w:hAnsi="Arial" w:cs="Arial"/>
          <w:sz w:val="24"/>
        </w:rPr>
        <w:t xml:space="preserve">Select the link in instruction to create </w:t>
      </w:r>
      <w:r>
        <w:rPr>
          <w:rFonts w:ascii="Arial" w:hAnsi="Arial" w:cs="Arial"/>
          <w:sz w:val="24"/>
        </w:rPr>
        <w:t>Testing</w:t>
      </w:r>
      <w:r w:rsidRPr="00CE59DC">
        <w:rPr>
          <w:rFonts w:ascii="Arial" w:hAnsi="Arial" w:cs="Arial"/>
          <w:sz w:val="24"/>
        </w:rPr>
        <w:t xml:space="preserve"> report.</w:t>
      </w:r>
    </w:p>
    <w:p w14:paraId="3643A56B" w14:textId="31173090" w:rsidR="005F3675" w:rsidRPr="005F3675" w:rsidRDefault="005F3675" w:rsidP="005F3675">
      <w:pPr>
        <w:spacing w:line="360" w:lineRule="auto"/>
        <w:jc w:val="both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61AEE232" wp14:editId="0307C05A">
                <wp:simplePos x="0" y="0"/>
                <wp:positionH relativeFrom="margin">
                  <wp:posOffset>925033</wp:posOffset>
                </wp:positionH>
                <wp:positionV relativeFrom="paragraph">
                  <wp:posOffset>1445349</wp:posOffset>
                </wp:positionV>
                <wp:extent cx="7623012" cy="393404"/>
                <wp:effectExtent l="19050" t="19050" r="16510" b="26035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3012" cy="39340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DFB6C" id="Rectangle 108" o:spid="_x0000_s1026" style="position:absolute;margin-left:72.85pt;margin-top:113.8pt;width:600.25pt;height:31pt;z-index:252235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43682AA" wp14:editId="5A269360">
            <wp:extent cx="8569842" cy="2744470"/>
            <wp:effectExtent l="19050" t="19050" r="22225" b="1778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572774" cy="274540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285C50E" w14:textId="694A871B" w:rsidR="005F3675" w:rsidRDefault="005F3675" w:rsidP="000330BF">
      <w:pPr>
        <w:pStyle w:val="ListParagraph"/>
        <w:numPr>
          <w:ilvl w:val="1"/>
          <w:numId w:val="41"/>
        </w:numPr>
        <w:spacing w:line="360" w:lineRule="auto"/>
        <w:jc w:val="both"/>
        <w:rPr>
          <w:rFonts w:ascii="Arial" w:hAnsi="Arial" w:cs="Arial"/>
          <w:sz w:val="24"/>
        </w:rPr>
      </w:pPr>
      <w:r w:rsidRPr="005F3675">
        <w:rPr>
          <w:rFonts w:ascii="Arial" w:hAnsi="Arial" w:cs="Arial"/>
          <w:sz w:val="24"/>
        </w:rPr>
        <w:t xml:space="preserve">After creation of </w:t>
      </w:r>
      <w:r w:rsidR="00EB4B84">
        <w:rPr>
          <w:rFonts w:ascii="Arial" w:hAnsi="Arial" w:cs="Arial"/>
          <w:sz w:val="24"/>
        </w:rPr>
        <w:t>testing</w:t>
      </w:r>
      <w:r w:rsidRPr="005F3675">
        <w:rPr>
          <w:rFonts w:ascii="Arial" w:hAnsi="Arial" w:cs="Arial"/>
          <w:sz w:val="24"/>
        </w:rPr>
        <w:t xml:space="preserve"> report it has to be individually approved through another approval process set on the document &amp; after approval it gets automatically attached to Work request.</w:t>
      </w:r>
    </w:p>
    <w:p w14:paraId="15450D1D" w14:textId="10954A73" w:rsidR="005F3675" w:rsidRDefault="00B34395" w:rsidP="00B34395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78784" behindDoc="0" locked="0" layoutInCell="1" allowOverlap="1" wp14:anchorId="36C99E8C" wp14:editId="6FE8FBB5">
                <wp:simplePos x="0" y="0"/>
                <wp:positionH relativeFrom="margin">
                  <wp:align>left</wp:align>
                </wp:positionH>
                <wp:positionV relativeFrom="paragraph">
                  <wp:posOffset>1254760</wp:posOffset>
                </wp:positionV>
                <wp:extent cx="7623012" cy="191386"/>
                <wp:effectExtent l="19050" t="19050" r="16510" b="18415"/>
                <wp:wrapNone/>
                <wp:docPr id="216" name="Rectangl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3012" cy="1913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DD993F" id="Rectangle 216" o:spid="_x0000_s1026" style="position:absolute;margin-left:0;margin-top:98.8pt;width:600.25pt;height:15.05pt;z-index:2522787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3E3F5C1" wp14:editId="705DB4F8">
            <wp:extent cx="8569325" cy="1499191"/>
            <wp:effectExtent l="19050" t="19050" r="22225" b="2540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590219" cy="150284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A55C830" w14:textId="77777777" w:rsidR="00B34395" w:rsidRDefault="00B34395" w:rsidP="00B34395">
      <w:pPr>
        <w:rPr>
          <w:rFonts w:ascii="Arial" w:hAnsi="Arial" w:cs="Arial"/>
          <w:sz w:val="24"/>
        </w:rPr>
      </w:pPr>
    </w:p>
    <w:p w14:paraId="75B04EBF" w14:textId="77777777" w:rsidR="00030FBA" w:rsidRDefault="00030FBA" w:rsidP="00B34395">
      <w:pPr>
        <w:rPr>
          <w:rFonts w:ascii="Arial" w:hAnsi="Arial" w:cs="Arial"/>
          <w:sz w:val="24"/>
        </w:rPr>
      </w:pPr>
    </w:p>
    <w:p w14:paraId="07C9E6D5" w14:textId="77777777" w:rsidR="00030FBA" w:rsidRDefault="00030FBA" w:rsidP="00B34395">
      <w:pPr>
        <w:rPr>
          <w:rFonts w:ascii="Arial" w:hAnsi="Arial" w:cs="Arial"/>
          <w:sz w:val="24"/>
        </w:rPr>
      </w:pPr>
    </w:p>
    <w:p w14:paraId="67A92D27" w14:textId="77777777" w:rsidR="00030FBA" w:rsidRDefault="00030FBA" w:rsidP="00B34395">
      <w:pPr>
        <w:rPr>
          <w:rFonts w:ascii="Arial" w:hAnsi="Arial" w:cs="Arial"/>
          <w:sz w:val="24"/>
        </w:rPr>
      </w:pPr>
    </w:p>
    <w:p w14:paraId="2EEE0F12" w14:textId="77777777" w:rsidR="000330BF" w:rsidRPr="005F3675" w:rsidRDefault="000330BF" w:rsidP="00B34395">
      <w:pPr>
        <w:rPr>
          <w:rFonts w:ascii="Arial" w:hAnsi="Arial" w:cs="Arial"/>
          <w:sz w:val="24"/>
        </w:rPr>
      </w:pPr>
    </w:p>
    <w:p w14:paraId="792141F0" w14:textId="0F8C027F" w:rsidR="00CF4D49" w:rsidRDefault="00B33EA8" w:rsidP="000330BF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Next</w:t>
      </w:r>
      <w:r w:rsidR="00030FBA">
        <w:rPr>
          <w:rFonts w:ascii="Arial" w:hAnsi="Arial" w:cs="Arial"/>
          <w:sz w:val="24"/>
        </w:rPr>
        <w:t xml:space="preserve"> task </w:t>
      </w:r>
      <w:r w:rsidR="00CF4D49" w:rsidRPr="00CF4D49">
        <w:rPr>
          <w:rFonts w:ascii="Arial" w:hAnsi="Arial" w:cs="Arial"/>
          <w:b/>
          <w:sz w:val="24"/>
        </w:rPr>
        <w:t>Create CRE Teardown report (First Observat</w:t>
      </w:r>
      <w:r w:rsidR="00CF4D49">
        <w:rPr>
          <w:rFonts w:ascii="Arial" w:hAnsi="Arial" w:cs="Arial"/>
          <w:b/>
          <w:sz w:val="24"/>
        </w:rPr>
        <w:t>i</w:t>
      </w:r>
      <w:r w:rsidR="00CF4D49" w:rsidRPr="00CF4D49">
        <w:rPr>
          <w:rFonts w:ascii="Arial" w:hAnsi="Arial" w:cs="Arial"/>
          <w:b/>
          <w:sz w:val="24"/>
        </w:rPr>
        <w:t>on)</w:t>
      </w:r>
      <w:r w:rsidR="00CF4D49">
        <w:rPr>
          <w:rFonts w:ascii="Arial" w:hAnsi="Arial" w:cs="Arial"/>
          <w:b/>
          <w:sz w:val="24"/>
        </w:rPr>
        <w:t xml:space="preserve"> </w:t>
      </w:r>
      <w:r w:rsidR="00CF4D49">
        <w:rPr>
          <w:rFonts w:ascii="Arial" w:hAnsi="Arial" w:cs="Arial"/>
          <w:sz w:val="24"/>
        </w:rPr>
        <w:t>is assigned to previous selected Proto Assembly user.</w:t>
      </w:r>
    </w:p>
    <w:p w14:paraId="29D165BF" w14:textId="15F3E925" w:rsidR="00CF4D49" w:rsidRDefault="00CF4D49" w:rsidP="000330BF">
      <w:pPr>
        <w:pStyle w:val="ListParagraph"/>
        <w:numPr>
          <w:ilvl w:val="1"/>
          <w:numId w:val="41"/>
        </w:numPr>
        <w:spacing w:line="360" w:lineRule="auto"/>
        <w:jc w:val="both"/>
        <w:rPr>
          <w:rFonts w:ascii="Arial" w:hAnsi="Arial" w:cs="Arial"/>
          <w:sz w:val="24"/>
        </w:rPr>
      </w:pPr>
      <w:r w:rsidRPr="00CF4D49">
        <w:rPr>
          <w:rFonts w:ascii="Arial" w:hAnsi="Arial" w:cs="Arial"/>
          <w:sz w:val="24"/>
        </w:rPr>
        <w:t xml:space="preserve">Select the link in instruction to create </w:t>
      </w:r>
      <w:r>
        <w:rPr>
          <w:rFonts w:ascii="Arial" w:hAnsi="Arial" w:cs="Arial"/>
          <w:sz w:val="24"/>
        </w:rPr>
        <w:t>Dismantle</w:t>
      </w:r>
      <w:r w:rsidRPr="00CF4D49">
        <w:rPr>
          <w:rFonts w:ascii="Arial" w:hAnsi="Arial" w:cs="Arial"/>
          <w:sz w:val="24"/>
        </w:rPr>
        <w:t xml:space="preserve"> report</w:t>
      </w:r>
      <w:r w:rsidR="00283A3C">
        <w:rPr>
          <w:rFonts w:ascii="Arial" w:hAnsi="Arial" w:cs="Arial"/>
          <w:sz w:val="24"/>
        </w:rPr>
        <w:t xml:space="preserve"> </w:t>
      </w:r>
      <w:r w:rsidR="00283A3C" w:rsidRPr="00283A3C">
        <w:rPr>
          <w:rFonts w:ascii="Arial" w:hAnsi="Arial" w:cs="Arial"/>
          <w:sz w:val="24"/>
        </w:rPr>
        <w:t>(First Observation)</w:t>
      </w:r>
      <w:r w:rsidR="00283A3C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</w:t>
      </w:r>
    </w:p>
    <w:p w14:paraId="190494BD" w14:textId="5EC43784" w:rsidR="00CF4D49" w:rsidRPr="00CF4D49" w:rsidRDefault="00283A3C" w:rsidP="00CF4D49">
      <w:pPr>
        <w:spacing w:line="360" w:lineRule="auto"/>
        <w:jc w:val="both"/>
        <w:rPr>
          <w:rFonts w:ascii="Arial" w:hAnsi="Arial" w:cs="Arial"/>
          <w:sz w:val="24"/>
        </w:rPr>
      </w:pPr>
      <w:r w:rsidRPr="00361BC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80832" behindDoc="0" locked="0" layoutInCell="1" allowOverlap="1" wp14:anchorId="2892A4BC" wp14:editId="1A2A4B28">
                <wp:simplePos x="0" y="0"/>
                <wp:positionH relativeFrom="margin">
                  <wp:posOffset>946298</wp:posOffset>
                </wp:positionH>
                <wp:positionV relativeFrom="paragraph">
                  <wp:posOffset>1341681</wp:posOffset>
                </wp:positionV>
                <wp:extent cx="7623012" cy="265415"/>
                <wp:effectExtent l="19050" t="19050" r="16510" b="20955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3012" cy="2654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42E57" id="Rectangle 218" o:spid="_x0000_s1026" style="position:absolute;margin-left:74.5pt;margin-top:105.65pt;width:600.25pt;height:20.9pt;z-index:25228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 w:rsidR="00CF4D49">
        <w:rPr>
          <w:noProof/>
        </w:rPr>
        <w:drawing>
          <wp:inline distT="0" distB="0" distL="0" distR="0" wp14:anchorId="09F36C25" wp14:editId="2F43E1EA">
            <wp:extent cx="8591107" cy="3564890"/>
            <wp:effectExtent l="19050" t="19050" r="19685" b="1651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596029" cy="356693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666A08F" w14:textId="29B90D03" w:rsidR="00CF4D49" w:rsidRDefault="00CF4D49" w:rsidP="000330BF">
      <w:pPr>
        <w:pStyle w:val="ListParagraph"/>
        <w:numPr>
          <w:ilvl w:val="1"/>
          <w:numId w:val="41"/>
        </w:numPr>
        <w:spacing w:line="360" w:lineRule="auto"/>
        <w:jc w:val="both"/>
        <w:rPr>
          <w:rFonts w:ascii="Arial" w:hAnsi="Arial" w:cs="Arial"/>
          <w:sz w:val="24"/>
        </w:rPr>
      </w:pPr>
      <w:r w:rsidRPr="00CF4D49">
        <w:rPr>
          <w:rFonts w:ascii="Arial" w:hAnsi="Arial" w:cs="Arial"/>
          <w:sz w:val="24"/>
        </w:rPr>
        <w:t xml:space="preserve">After creation of testing report it has to be individually approved through </w:t>
      </w:r>
      <w:r w:rsidR="00283A3C">
        <w:rPr>
          <w:rFonts w:ascii="Arial" w:hAnsi="Arial" w:cs="Arial"/>
          <w:sz w:val="24"/>
        </w:rPr>
        <w:t>its</w:t>
      </w:r>
      <w:r w:rsidRPr="00CF4D49">
        <w:rPr>
          <w:rFonts w:ascii="Arial" w:hAnsi="Arial" w:cs="Arial"/>
          <w:sz w:val="24"/>
        </w:rPr>
        <w:t xml:space="preserve"> approval process set on the document &amp; after approval it gets automatically attached to Work request.</w:t>
      </w:r>
    </w:p>
    <w:p w14:paraId="58D6DB1B" w14:textId="4D67A206" w:rsidR="00CF4D49" w:rsidRDefault="007C7286" w:rsidP="00415F5A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3604C4FA" wp14:editId="7E2317DF">
                <wp:simplePos x="0" y="0"/>
                <wp:positionH relativeFrom="margin">
                  <wp:posOffset>53163</wp:posOffset>
                </wp:positionH>
                <wp:positionV relativeFrom="paragraph">
                  <wp:posOffset>1294470</wp:posOffset>
                </wp:positionV>
                <wp:extent cx="7655442" cy="701748"/>
                <wp:effectExtent l="19050" t="19050" r="22225" b="22225"/>
                <wp:wrapNone/>
                <wp:docPr id="237" name="Rectangle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5442" cy="7017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15358" id="Rectangle 237" o:spid="_x0000_s1026" style="position:absolute;margin-left:4.2pt;margin-top:101.95pt;width:602.8pt;height:55.25pt;z-index:25231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7AC8E8B" wp14:editId="078666A5">
            <wp:extent cx="8611870" cy="2115879"/>
            <wp:effectExtent l="19050" t="19050" r="17780" b="1778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620442" cy="21179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D226BD5" w14:textId="77777777" w:rsidR="00CF4D49" w:rsidRDefault="00CF4D49" w:rsidP="00CF4D49">
      <w:pPr>
        <w:spacing w:line="360" w:lineRule="auto"/>
        <w:jc w:val="both"/>
        <w:rPr>
          <w:rFonts w:ascii="Arial" w:hAnsi="Arial" w:cs="Arial"/>
          <w:sz w:val="24"/>
        </w:rPr>
      </w:pPr>
    </w:p>
    <w:p w14:paraId="3E0EBABE" w14:textId="77777777" w:rsidR="00D60FBA" w:rsidRDefault="00D60FBA" w:rsidP="00CF4D49">
      <w:pPr>
        <w:spacing w:line="360" w:lineRule="auto"/>
        <w:jc w:val="both"/>
        <w:rPr>
          <w:rFonts w:ascii="Arial" w:hAnsi="Arial" w:cs="Arial"/>
          <w:sz w:val="24"/>
        </w:rPr>
      </w:pPr>
    </w:p>
    <w:p w14:paraId="561EDAF9" w14:textId="77777777" w:rsidR="00D60FBA" w:rsidRDefault="00D60FBA" w:rsidP="00CF4D49">
      <w:pPr>
        <w:spacing w:line="360" w:lineRule="auto"/>
        <w:jc w:val="both"/>
        <w:rPr>
          <w:rFonts w:ascii="Arial" w:hAnsi="Arial" w:cs="Arial"/>
          <w:sz w:val="24"/>
        </w:rPr>
      </w:pPr>
    </w:p>
    <w:p w14:paraId="78C35506" w14:textId="77777777" w:rsidR="00D60FBA" w:rsidRDefault="00D60FBA" w:rsidP="00CF4D49">
      <w:pPr>
        <w:spacing w:line="360" w:lineRule="auto"/>
        <w:jc w:val="both"/>
        <w:rPr>
          <w:rFonts w:ascii="Arial" w:hAnsi="Arial" w:cs="Arial"/>
          <w:sz w:val="24"/>
        </w:rPr>
      </w:pPr>
    </w:p>
    <w:p w14:paraId="78A1CDD3" w14:textId="77777777" w:rsidR="00D60FBA" w:rsidRDefault="00D60FBA" w:rsidP="00CF4D49">
      <w:pPr>
        <w:spacing w:line="360" w:lineRule="auto"/>
        <w:jc w:val="both"/>
        <w:rPr>
          <w:rFonts w:ascii="Arial" w:hAnsi="Arial" w:cs="Arial"/>
          <w:sz w:val="24"/>
        </w:rPr>
      </w:pPr>
    </w:p>
    <w:p w14:paraId="72620139" w14:textId="77777777" w:rsidR="00D60FBA" w:rsidRDefault="00D60FBA" w:rsidP="00CF4D49">
      <w:pPr>
        <w:spacing w:line="360" w:lineRule="auto"/>
        <w:jc w:val="both"/>
        <w:rPr>
          <w:rFonts w:ascii="Arial" w:hAnsi="Arial" w:cs="Arial"/>
          <w:sz w:val="24"/>
        </w:rPr>
      </w:pPr>
    </w:p>
    <w:p w14:paraId="34D5E55D" w14:textId="77777777" w:rsidR="00D60FBA" w:rsidRDefault="00D60FBA" w:rsidP="00CF4D49">
      <w:pPr>
        <w:spacing w:line="360" w:lineRule="auto"/>
        <w:jc w:val="both"/>
        <w:rPr>
          <w:rFonts w:ascii="Arial" w:hAnsi="Arial" w:cs="Arial"/>
          <w:sz w:val="24"/>
        </w:rPr>
      </w:pPr>
    </w:p>
    <w:p w14:paraId="0CCCEBCB" w14:textId="77777777" w:rsidR="00D60FBA" w:rsidRDefault="00D60FBA" w:rsidP="00CF4D49">
      <w:pPr>
        <w:spacing w:line="360" w:lineRule="auto"/>
        <w:jc w:val="both"/>
        <w:rPr>
          <w:rFonts w:ascii="Arial" w:hAnsi="Arial" w:cs="Arial"/>
          <w:sz w:val="24"/>
        </w:rPr>
      </w:pPr>
    </w:p>
    <w:p w14:paraId="2C7E7768" w14:textId="77777777" w:rsidR="00D60FBA" w:rsidRDefault="00D60FBA" w:rsidP="00CF4D49">
      <w:pPr>
        <w:spacing w:line="360" w:lineRule="auto"/>
        <w:jc w:val="both"/>
        <w:rPr>
          <w:rFonts w:ascii="Arial" w:hAnsi="Arial" w:cs="Arial"/>
          <w:sz w:val="24"/>
        </w:rPr>
      </w:pPr>
    </w:p>
    <w:p w14:paraId="0AB78E27" w14:textId="77777777" w:rsidR="00D60FBA" w:rsidRDefault="00D60FBA" w:rsidP="00CF4D49">
      <w:pPr>
        <w:spacing w:line="360" w:lineRule="auto"/>
        <w:jc w:val="both"/>
        <w:rPr>
          <w:rFonts w:ascii="Arial" w:hAnsi="Arial" w:cs="Arial"/>
          <w:sz w:val="24"/>
        </w:rPr>
      </w:pPr>
    </w:p>
    <w:p w14:paraId="3ED51894" w14:textId="77777777" w:rsidR="00D60FBA" w:rsidRDefault="00D60FBA" w:rsidP="00CF4D49">
      <w:pPr>
        <w:spacing w:line="360" w:lineRule="auto"/>
        <w:jc w:val="both"/>
        <w:rPr>
          <w:rFonts w:ascii="Arial" w:hAnsi="Arial" w:cs="Arial"/>
          <w:sz w:val="24"/>
        </w:rPr>
      </w:pPr>
    </w:p>
    <w:p w14:paraId="101CB844" w14:textId="77777777" w:rsidR="00D60FBA" w:rsidRDefault="00D60FBA" w:rsidP="00CF4D49">
      <w:pPr>
        <w:spacing w:line="360" w:lineRule="auto"/>
        <w:jc w:val="both"/>
        <w:rPr>
          <w:rFonts w:ascii="Arial" w:hAnsi="Arial" w:cs="Arial"/>
          <w:sz w:val="24"/>
        </w:rPr>
      </w:pPr>
    </w:p>
    <w:p w14:paraId="38D5BBA8" w14:textId="77777777" w:rsidR="00D60FBA" w:rsidRPr="00CF4D49" w:rsidRDefault="00D60FBA" w:rsidP="00CF4D49">
      <w:pPr>
        <w:spacing w:line="360" w:lineRule="auto"/>
        <w:jc w:val="both"/>
        <w:rPr>
          <w:rFonts w:ascii="Arial" w:hAnsi="Arial" w:cs="Arial"/>
          <w:sz w:val="24"/>
        </w:rPr>
      </w:pPr>
    </w:p>
    <w:p w14:paraId="3DEBE3FF" w14:textId="0C371A36" w:rsidR="00415F5A" w:rsidRDefault="00415F5A" w:rsidP="000330BF">
      <w:pPr>
        <w:pStyle w:val="ListParagraph"/>
        <w:numPr>
          <w:ilvl w:val="0"/>
          <w:numId w:val="41"/>
        </w:numPr>
        <w:spacing w:line="360" w:lineRule="auto"/>
        <w:rPr>
          <w:rFonts w:ascii="Arial" w:hAnsi="Arial" w:cs="Arial"/>
          <w:sz w:val="24"/>
        </w:rPr>
      </w:pPr>
      <w:r w:rsidRPr="00415F5A">
        <w:rPr>
          <w:rFonts w:ascii="Arial" w:hAnsi="Arial" w:cs="Arial"/>
          <w:sz w:val="24"/>
        </w:rPr>
        <w:t xml:space="preserve">Next task </w:t>
      </w:r>
      <w:r w:rsidRPr="00415F5A">
        <w:rPr>
          <w:rFonts w:ascii="Arial" w:hAnsi="Arial" w:cs="Arial"/>
          <w:b/>
          <w:sz w:val="24"/>
        </w:rPr>
        <w:t>Provide major observations &amp; photos</w:t>
      </w:r>
      <w:r w:rsidRPr="00415F5A">
        <w:rPr>
          <w:rFonts w:ascii="Arial" w:hAnsi="Arial" w:cs="Arial"/>
          <w:sz w:val="24"/>
        </w:rPr>
        <w:t xml:space="preserve"> is assigned to Mechanical validation team.</w:t>
      </w:r>
    </w:p>
    <w:p w14:paraId="38F54782" w14:textId="72022AEA" w:rsidR="00415F5A" w:rsidRPr="00415F5A" w:rsidRDefault="00415F5A" w:rsidP="00415F5A">
      <w:pPr>
        <w:spacing w:line="360" w:lineRule="auto"/>
        <w:rPr>
          <w:rFonts w:ascii="Arial" w:hAnsi="Arial" w:cs="Arial"/>
          <w:sz w:val="24"/>
        </w:rPr>
      </w:pPr>
      <w:r w:rsidRPr="00361BC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58355827" wp14:editId="1BEAFD2A">
                <wp:simplePos x="0" y="0"/>
                <wp:positionH relativeFrom="margin">
                  <wp:align>left</wp:align>
                </wp:positionH>
                <wp:positionV relativeFrom="paragraph">
                  <wp:posOffset>1690444</wp:posOffset>
                </wp:positionV>
                <wp:extent cx="4146698" cy="318977"/>
                <wp:effectExtent l="19050" t="19050" r="25400" b="24130"/>
                <wp:wrapNone/>
                <wp:docPr id="240" name="Rectangle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698" cy="31897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C2685" id="Rectangle 240" o:spid="_x0000_s1026" style="position:absolute;margin-left:0;margin-top:133.1pt;width:326.5pt;height:25.1pt;z-index:25231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96B7CAF" wp14:editId="2A0CA5C4">
            <wp:extent cx="8622665" cy="2211572"/>
            <wp:effectExtent l="19050" t="19050" r="26035" b="1778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635823" cy="221494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7D732EB" w14:textId="5D31B346" w:rsidR="00415F5A" w:rsidRDefault="00415F5A" w:rsidP="00415F5A">
      <w:pPr>
        <w:spacing w:line="360" w:lineRule="auto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545D54F3" wp14:editId="67C3A5D9">
                <wp:simplePos x="0" y="0"/>
                <wp:positionH relativeFrom="margin">
                  <wp:posOffset>7814931</wp:posOffset>
                </wp:positionH>
                <wp:positionV relativeFrom="paragraph">
                  <wp:posOffset>3384402</wp:posOffset>
                </wp:positionV>
                <wp:extent cx="723014" cy="206272"/>
                <wp:effectExtent l="19050" t="19050" r="20320" b="22860"/>
                <wp:wrapNone/>
                <wp:docPr id="241" name="Rectangle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014" cy="20627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F65EF" id="Rectangle 241" o:spid="_x0000_s1026" style="position:absolute;margin-left:615.35pt;margin-top:266.5pt;width:56.95pt;height:16.25pt;z-index:25231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8C66CF7" wp14:editId="33B5E8A7">
            <wp:extent cx="8537944" cy="3566160"/>
            <wp:effectExtent l="19050" t="19050" r="15875" b="1524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540441" cy="356720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E4089CA" w14:textId="77777777" w:rsidR="006F31CB" w:rsidRPr="00415F5A" w:rsidRDefault="006F31CB" w:rsidP="00415F5A">
      <w:pPr>
        <w:spacing w:line="360" w:lineRule="auto"/>
        <w:rPr>
          <w:rFonts w:ascii="Arial" w:hAnsi="Arial" w:cs="Arial"/>
          <w:sz w:val="24"/>
        </w:rPr>
      </w:pPr>
    </w:p>
    <w:p w14:paraId="5BE3DB91" w14:textId="2A9B8F17" w:rsidR="00415F5A" w:rsidRPr="00F96B87" w:rsidRDefault="006F31CB" w:rsidP="000330BF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 xml:space="preserve"> Next task </w:t>
      </w:r>
      <w:r w:rsidR="00F96B87" w:rsidRPr="00F96B87">
        <w:rPr>
          <w:rFonts w:ascii="Arial" w:hAnsi="Arial" w:cs="Arial"/>
          <w:b/>
          <w:sz w:val="24"/>
        </w:rPr>
        <w:t>Create CRE Teardown report (Final dimensioning)</w:t>
      </w:r>
      <w:r w:rsidR="00F96B87">
        <w:rPr>
          <w:rFonts w:ascii="Arial" w:hAnsi="Arial" w:cs="Arial"/>
          <w:b/>
          <w:sz w:val="24"/>
        </w:rPr>
        <w:t xml:space="preserve"> </w:t>
      </w:r>
      <w:r w:rsidR="00F96B87">
        <w:rPr>
          <w:rFonts w:ascii="Arial" w:hAnsi="Arial" w:cs="Arial"/>
          <w:sz w:val="24"/>
        </w:rPr>
        <w:t xml:space="preserve">is again assigned to Proto assembly participant in this process. User has to follow similar steps as that of </w:t>
      </w:r>
      <w:r w:rsidR="00F96B87" w:rsidRPr="00F96B87">
        <w:rPr>
          <w:rFonts w:ascii="Arial" w:hAnsi="Arial" w:cs="Arial"/>
          <w:b/>
          <w:sz w:val="24"/>
        </w:rPr>
        <w:t>CRE Teardown report (First Observation)</w:t>
      </w:r>
      <w:r w:rsidR="00F96B87">
        <w:rPr>
          <w:rFonts w:ascii="Arial" w:hAnsi="Arial" w:cs="Arial"/>
          <w:sz w:val="24"/>
        </w:rPr>
        <w:t xml:space="preserve"> &amp; complete the task.</w:t>
      </w:r>
    </w:p>
    <w:p w14:paraId="545F07A8" w14:textId="34ABDAE3" w:rsidR="006F31CB" w:rsidRDefault="00F96B87" w:rsidP="006F31CB">
      <w:pPr>
        <w:spacing w:line="360" w:lineRule="auto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3FF8F973" wp14:editId="52645C82">
                <wp:simplePos x="0" y="0"/>
                <wp:positionH relativeFrom="margin">
                  <wp:posOffset>7814088</wp:posOffset>
                </wp:positionH>
                <wp:positionV relativeFrom="paragraph">
                  <wp:posOffset>679066</wp:posOffset>
                </wp:positionV>
                <wp:extent cx="723014" cy="206272"/>
                <wp:effectExtent l="19050" t="19050" r="20320" b="22860"/>
                <wp:wrapNone/>
                <wp:docPr id="244" name="Rectangl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014" cy="20627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02C4E" id="Rectangle 244" o:spid="_x0000_s1026" style="position:absolute;margin-left:615.3pt;margin-top:53.45pt;width:56.95pt;height:16.25pt;z-index:25231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6F31CB">
        <w:rPr>
          <w:noProof/>
        </w:rPr>
        <w:drawing>
          <wp:inline distT="0" distB="0" distL="0" distR="0" wp14:anchorId="1EDB7990" wp14:editId="3F833C8F">
            <wp:extent cx="8591107" cy="3613785"/>
            <wp:effectExtent l="19050" t="19050" r="19685" b="24765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592103" cy="361420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A8CE349" w14:textId="77777777" w:rsidR="00D60FBA" w:rsidRDefault="00D60FBA" w:rsidP="006F31CB">
      <w:pPr>
        <w:spacing w:line="360" w:lineRule="auto"/>
        <w:rPr>
          <w:rFonts w:ascii="Arial" w:hAnsi="Arial" w:cs="Arial"/>
          <w:sz w:val="24"/>
        </w:rPr>
      </w:pPr>
    </w:p>
    <w:p w14:paraId="09F85DC3" w14:textId="77777777" w:rsidR="00D60FBA" w:rsidRPr="006F31CB" w:rsidRDefault="00D60FBA" w:rsidP="006F31CB">
      <w:pPr>
        <w:spacing w:line="360" w:lineRule="auto"/>
        <w:rPr>
          <w:rFonts w:ascii="Arial" w:hAnsi="Arial" w:cs="Arial"/>
          <w:sz w:val="24"/>
        </w:rPr>
      </w:pPr>
    </w:p>
    <w:p w14:paraId="24EA8FC4" w14:textId="77777777" w:rsidR="006B3478" w:rsidRDefault="00F96B87" w:rsidP="000330BF">
      <w:pPr>
        <w:pStyle w:val="ListParagraph"/>
        <w:numPr>
          <w:ilvl w:val="0"/>
          <w:numId w:val="41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After completion of above task, </w:t>
      </w:r>
      <w:r w:rsidRPr="00F96B87">
        <w:rPr>
          <w:rFonts w:ascii="Arial" w:hAnsi="Arial" w:cs="Arial"/>
          <w:b/>
          <w:sz w:val="24"/>
        </w:rPr>
        <w:t>C</w:t>
      </w:r>
      <w:r w:rsidR="00D60FBA">
        <w:rPr>
          <w:rFonts w:ascii="Arial" w:hAnsi="Arial" w:cs="Arial"/>
          <w:b/>
          <w:sz w:val="24"/>
        </w:rPr>
        <w:t>onfirm M</w:t>
      </w:r>
      <w:r w:rsidRPr="00F96B87">
        <w:rPr>
          <w:rFonts w:ascii="Arial" w:hAnsi="Arial" w:cs="Arial"/>
          <w:b/>
          <w:sz w:val="24"/>
        </w:rPr>
        <w:t>erit rating</w:t>
      </w:r>
      <w:r>
        <w:rPr>
          <w:rFonts w:ascii="Arial" w:hAnsi="Arial" w:cs="Arial"/>
          <w:sz w:val="24"/>
        </w:rPr>
        <w:t xml:space="preserve"> task is assigned to Mechanical validation team</w:t>
      </w:r>
      <w:r w:rsidR="00D60FBA">
        <w:rPr>
          <w:rFonts w:ascii="Arial" w:hAnsi="Arial" w:cs="Arial"/>
          <w:sz w:val="24"/>
        </w:rPr>
        <w:t>.</w:t>
      </w:r>
    </w:p>
    <w:p w14:paraId="54F177A1" w14:textId="79D90BAE" w:rsidR="00B328F2" w:rsidRDefault="00D60FBA" w:rsidP="000330BF">
      <w:pPr>
        <w:pStyle w:val="ListParagraph"/>
        <w:numPr>
          <w:ilvl w:val="1"/>
          <w:numId w:val="41"/>
        </w:numPr>
        <w:spacing w:line="360" w:lineRule="auto"/>
        <w:rPr>
          <w:rFonts w:ascii="Arial" w:hAnsi="Arial" w:cs="Arial"/>
          <w:sz w:val="24"/>
        </w:rPr>
      </w:pPr>
      <w:r w:rsidRPr="006B3478">
        <w:rPr>
          <w:rFonts w:ascii="Arial" w:hAnsi="Arial" w:cs="Arial"/>
          <w:sz w:val="24"/>
        </w:rPr>
        <w:lastRenderedPageBreak/>
        <w:t>If applicable user has to select the link &amp; create Merit rating document by selecting the link given in task.</w:t>
      </w:r>
    </w:p>
    <w:p w14:paraId="000FD132" w14:textId="77777777" w:rsidR="006B3478" w:rsidRPr="006B3478" w:rsidRDefault="006B3478" w:rsidP="006B3478">
      <w:pPr>
        <w:pStyle w:val="ListParagraph"/>
        <w:ind w:left="1125"/>
        <w:rPr>
          <w:rFonts w:ascii="Arial" w:hAnsi="Arial" w:cs="Arial"/>
          <w:sz w:val="24"/>
        </w:rPr>
      </w:pPr>
    </w:p>
    <w:p w14:paraId="7DF02F33" w14:textId="755C45E0" w:rsidR="00D60FBA" w:rsidRDefault="00D60FBA" w:rsidP="00D60FBA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19744" behindDoc="0" locked="0" layoutInCell="1" allowOverlap="1" wp14:anchorId="6FF19BFB" wp14:editId="457018CF">
                <wp:simplePos x="0" y="0"/>
                <wp:positionH relativeFrom="margin">
                  <wp:posOffset>925033</wp:posOffset>
                </wp:positionH>
                <wp:positionV relativeFrom="paragraph">
                  <wp:posOffset>785952</wp:posOffset>
                </wp:positionV>
                <wp:extent cx="7793665" cy="255181"/>
                <wp:effectExtent l="19050" t="19050" r="17145" b="12065"/>
                <wp:wrapNone/>
                <wp:docPr id="259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3665" cy="25518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D7662" id="Rectangle 259" o:spid="_x0000_s1026" style="position:absolute;margin-left:72.85pt;margin-top:61.9pt;width:613.65pt;height:20.1pt;z-index:25231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BCD1C77" wp14:editId="1358836C">
            <wp:extent cx="8718550" cy="3669030"/>
            <wp:effectExtent l="19050" t="19050" r="25400" b="2667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721853" cy="36704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AAAC4E7" w14:textId="2F5FCBF3" w:rsidR="00D60FBA" w:rsidRDefault="00D60FBA" w:rsidP="00D60FBA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23840" behindDoc="0" locked="0" layoutInCell="1" allowOverlap="1" wp14:anchorId="3FCBB7C8" wp14:editId="09C87D01">
                <wp:simplePos x="0" y="0"/>
                <wp:positionH relativeFrom="margin">
                  <wp:posOffset>7995580</wp:posOffset>
                </wp:positionH>
                <wp:positionV relativeFrom="paragraph">
                  <wp:posOffset>1294130</wp:posOffset>
                </wp:positionV>
                <wp:extent cx="712013" cy="190574"/>
                <wp:effectExtent l="19050" t="19050" r="12065" b="19050"/>
                <wp:wrapNone/>
                <wp:docPr id="276" name="Rectangle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013" cy="19057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DC501" id="Rectangle 276" o:spid="_x0000_s1026" style="position:absolute;margin-left:629.55pt;margin-top:101.9pt;width:56.05pt;height:15pt;z-index:25232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21792" behindDoc="0" locked="0" layoutInCell="1" allowOverlap="1" wp14:anchorId="4E446D31" wp14:editId="402CD22A">
                <wp:simplePos x="0" y="0"/>
                <wp:positionH relativeFrom="margin">
                  <wp:posOffset>74428</wp:posOffset>
                </wp:positionH>
                <wp:positionV relativeFrom="paragraph">
                  <wp:posOffset>762665</wp:posOffset>
                </wp:positionV>
                <wp:extent cx="1679752" cy="403800"/>
                <wp:effectExtent l="19050" t="19050" r="15875" b="15875"/>
                <wp:wrapNone/>
                <wp:docPr id="268" name="Rectangle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9752" cy="403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852E4" id="Rectangle 268" o:spid="_x0000_s1026" style="position:absolute;margin-left:5.85pt;margin-top:60.05pt;width:132.25pt;height:31.8pt;z-index:25232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E88A4E6" wp14:editId="46FA1980">
            <wp:extent cx="8718698" cy="1524635"/>
            <wp:effectExtent l="19050" t="19050" r="25400" b="18415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721409" cy="152510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930DA24" w14:textId="04E54B71" w:rsidR="00D60FBA" w:rsidRDefault="006B3478" w:rsidP="000330BF">
      <w:pPr>
        <w:pStyle w:val="ListParagraph"/>
        <w:numPr>
          <w:ilvl w:val="1"/>
          <w:numId w:val="41"/>
        </w:numPr>
        <w:rPr>
          <w:rFonts w:ascii="Arial" w:hAnsi="Arial" w:cs="Arial"/>
          <w:sz w:val="24"/>
        </w:rPr>
      </w:pPr>
      <w:r w:rsidRPr="006B3478">
        <w:rPr>
          <w:rFonts w:ascii="Arial" w:hAnsi="Arial" w:cs="Arial"/>
          <w:sz w:val="24"/>
        </w:rPr>
        <w:t>On completion of above task merit rating is attach to Work Request.</w:t>
      </w:r>
    </w:p>
    <w:p w14:paraId="350A5CED" w14:textId="3000B8A7" w:rsidR="006B3478" w:rsidRDefault="00BD36CF" w:rsidP="006B3478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38176" behindDoc="0" locked="0" layoutInCell="1" allowOverlap="1" wp14:anchorId="26B8AE3F" wp14:editId="153F1C4A">
                <wp:simplePos x="0" y="0"/>
                <wp:positionH relativeFrom="margin">
                  <wp:posOffset>95693</wp:posOffset>
                </wp:positionH>
                <wp:positionV relativeFrom="paragraph">
                  <wp:posOffset>1510089</wp:posOffset>
                </wp:positionV>
                <wp:extent cx="2892056" cy="212651"/>
                <wp:effectExtent l="19050" t="19050" r="22860" b="16510"/>
                <wp:wrapNone/>
                <wp:docPr id="286" name="Rectangle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2056" cy="21265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8B339" id="Rectangle 286" o:spid="_x0000_s1026" style="position:absolute;margin-left:7.55pt;margin-top:118.9pt;width:227.7pt;height:16.75pt;z-index:25233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="006B3478">
        <w:rPr>
          <w:noProof/>
        </w:rPr>
        <w:drawing>
          <wp:inline distT="0" distB="0" distL="0" distR="0" wp14:anchorId="6818EF28" wp14:editId="5462CC5A">
            <wp:extent cx="8739963" cy="2099310"/>
            <wp:effectExtent l="19050" t="19050" r="23495" b="15240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741437" cy="209966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A45330E" w14:textId="77777777" w:rsidR="00580B26" w:rsidRDefault="00580B26" w:rsidP="006B3478">
      <w:pPr>
        <w:rPr>
          <w:rFonts w:ascii="Arial" w:hAnsi="Arial" w:cs="Arial"/>
          <w:sz w:val="24"/>
        </w:rPr>
      </w:pPr>
    </w:p>
    <w:p w14:paraId="7BC49C8A" w14:textId="77777777" w:rsidR="00580B26" w:rsidRDefault="00580B26" w:rsidP="006B3478">
      <w:pPr>
        <w:rPr>
          <w:rFonts w:ascii="Arial" w:hAnsi="Arial" w:cs="Arial"/>
          <w:sz w:val="24"/>
        </w:rPr>
      </w:pPr>
    </w:p>
    <w:p w14:paraId="40B64F05" w14:textId="77777777" w:rsidR="00580B26" w:rsidRDefault="00580B26" w:rsidP="006B3478">
      <w:pPr>
        <w:rPr>
          <w:rFonts w:ascii="Arial" w:hAnsi="Arial" w:cs="Arial"/>
          <w:sz w:val="24"/>
        </w:rPr>
      </w:pPr>
    </w:p>
    <w:p w14:paraId="2D025A72" w14:textId="77777777" w:rsidR="00580B26" w:rsidRDefault="00580B26" w:rsidP="006B3478">
      <w:pPr>
        <w:rPr>
          <w:rFonts w:ascii="Arial" w:hAnsi="Arial" w:cs="Arial"/>
          <w:sz w:val="24"/>
        </w:rPr>
      </w:pPr>
    </w:p>
    <w:p w14:paraId="4E5482E8" w14:textId="77777777" w:rsidR="00580B26" w:rsidRDefault="00580B26" w:rsidP="006B3478">
      <w:pPr>
        <w:rPr>
          <w:rFonts w:ascii="Arial" w:hAnsi="Arial" w:cs="Arial"/>
          <w:sz w:val="24"/>
        </w:rPr>
      </w:pPr>
    </w:p>
    <w:p w14:paraId="1B2EE0AA" w14:textId="77777777" w:rsidR="00580B26" w:rsidRDefault="00580B26" w:rsidP="006B3478">
      <w:pPr>
        <w:rPr>
          <w:rFonts w:ascii="Arial" w:hAnsi="Arial" w:cs="Arial"/>
          <w:sz w:val="24"/>
        </w:rPr>
      </w:pPr>
    </w:p>
    <w:p w14:paraId="706DA030" w14:textId="77777777" w:rsidR="00580B26" w:rsidRDefault="00580B26" w:rsidP="006B3478">
      <w:pPr>
        <w:rPr>
          <w:rFonts w:ascii="Arial" w:hAnsi="Arial" w:cs="Arial"/>
          <w:sz w:val="24"/>
        </w:rPr>
      </w:pPr>
    </w:p>
    <w:p w14:paraId="38A747C0" w14:textId="77777777" w:rsidR="00580B26" w:rsidRDefault="00580B26" w:rsidP="006B3478">
      <w:pPr>
        <w:rPr>
          <w:rFonts w:ascii="Arial" w:hAnsi="Arial" w:cs="Arial"/>
          <w:sz w:val="24"/>
        </w:rPr>
      </w:pPr>
    </w:p>
    <w:p w14:paraId="04786366" w14:textId="77777777" w:rsidR="00580B26" w:rsidRDefault="00580B26" w:rsidP="006B3478">
      <w:pPr>
        <w:rPr>
          <w:rFonts w:ascii="Arial" w:hAnsi="Arial" w:cs="Arial"/>
          <w:sz w:val="24"/>
        </w:rPr>
      </w:pPr>
    </w:p>
    <w:p w14:paraId="198A00F2" w14:textId="77777777" w:rsidR="00580B26" w:rsidRPr="006B3478" w:rsidRDefault="00580B26" w:rsidP="006B3478">
      <w:pPr>
        <w:rPr>
          <w:rFonts w:ascii="Arial" w:hAnsi="Arial" w:cs="Arial"/>
          <w:sz w:val="24"/>
        </w:rPr>
      </w:pPr>
    </w:p>
    <w:p w14:paraId="254485E4" w14:textId="77777777" w:rsidR="006B3478" w:rsidRPr="006B3478" w:rsidRDefault="006B3478" w:rsidP="00580B26">
      <w:pPr>
        <w:pStyle w:val="ListParagraph"/>
        <w:ind w:left="1125"/>
        <w:rPr>
          <w:rFonts w:ascii="Arial" w:hAnsi="Arial" w:cs="Arial"/>
          <w:sz w:val="24"/>
        </w:rPr>
      </w:pPr>
    </w:p>
    <w:p w14:paraId="6E12A77F" w14:textId="596F8FAD" w:rsidR="00A26C0F" w:rsidRPr="00580B26" w:rsidRDefault="00580B26" w:rsidP="000330BF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Next task </w:t>
      </w:r>
      <w:r w:rsidRPr="00580B26">
        <w:rPr>
          <w:rFonts w:ascii="Arial" w:hAnsi="Arial" w:cs="Arial"/>
          <w:b/>
          <w:sz w:val="24"/>
        </w:rPr>
        <w:t>Close work order</w:t>
      </w:r>
      <w:r>
        <w:rPr>
          <w:rFonts w:ascii="Arial" w:hAnsi="Arial" w:cs="Arial"/>
          <w:sz w:val="24"/>
        </w:rPr>
        <w:t xml:space="preserve"> is assigned to </w:t>
      </w:r>
      <w:r w:rsidRPr="00580B26">
        <w:rPr>
          <w:rFonts w:ascii="Arial" w:hAnsi="Arial" w:cs="Arial"/>
          <w:b/>
          <w:sz w:val="24"/>
        </w:rPr>
        <w:t>Technical Co-ordinator</w:t>
      </w:r>
      <w:r>
        <w:rPr>
          <w:rFonts w:ascii="Arial" w:hAnsi="Arial" w:cs="Arial"/>
          <w:sz w:val="24"/>
        </w:rPr>
        <w:t>.</w:t>
      </w:r>
    </w:p>
    <w:p w14:paraId="5CB0AA6C" w14:textId="77777777" w:rsidR="00A26C0F" w:rsidRDefault="00A26C0F" w:rsidP="00B328F2">
      <w:pPr>
        <w:pStyle w:val="ListParagraph"/>
        <w:rPr>
          <w:rFonts w:ascii="Arial" w:hAnsi="Arial" w:cs="Arial"/>
          <w:sz w:val="24"/>
        </w:rPr>
      </w:pPr>
    </w:p>
    <w:p w14:paraId="70B5FDE6" w14:textId="60411D18" w:rsidR="005E37DE" w:rsidRDefault="00C60F0B" w:rsidP="00B328F2">
      <w:pPr>
        <w:pStyle w:val="ListParagraph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40224" behindDoc="0" locked="0" layoutInCell="1" allowOverlap="1" wp14:anchorId="3D061735" wp14:editId="548FB108">
                <wp:simplePos x="0" y="0"/>
                <wp:positionH relativeFrom="margin">
                  <wp:posOffset>8006315</wp:posOffset>
                </wp:positionH>
                <wp:positionV relativeFrom="paragraph">
                  <wp:posOffset>642014</wp:posOffset>
                </wp:positionV>
                <wp:extent cx="733381" cy="223283"/>
                <wp:effectExtent l="19050" t="19050" r="10160" b="24765"/>
                <wp:wrapNone/>
                <wp:docPr id="288" name="Rectangle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381" cy="22328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2A991" id="Rectangle 288" o:spid="_x0000_s1026" style="position:absolute;margin-left:630.4pt;margin-top:50.55pt;width:57.75pt;height:17.6pt;z-index:25234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="00580B26">
        <w:rPr>
          <w:noProof/>
        </w:rPr>
        <w:drawing>
          <wp:inline distT="0" distB="0" distL="0" distR="0" wp14:anchorId="41C239CC" wp14:editId="2EB58C54">
            <wp:extent cx="8261350" cy="4019107"/>
            <wp:effectExtent l="19050" t="19050" r="25400" b="19685"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266752" cy="40217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0DA5047" w14:textId="77777777" w:rsidR="005E37DE" w:rsidRDefault="005E37DE" w:rsidP="00B328F2">
      <w:pPr>
        <w:pStyle w:val="ListParagraph"/>
        <w:rPr>
          <w:rFonts w:ascii="Arial" w:hAnsi="Arial" w:cs="Arial"/>
          <w:sz w:val="24"/>
        </w:rPr>
      </w:pPr>
    </w:p>
    <w:p w14:paraId="224660AD" w14:textId="77777777" w:rsidR="005E37DE" w:rsidRDefault="005E37DE" w:rsidP="00B328F2">
      <w:pPr>
        <w:pStyle w:val="ListParagraph"/>
        <w:rPr>
          <w:rFonts w:ascii="Arial" w:hAnsi="Arial" w:cs="Arial"/>
          <w:sz w:val="24"/>
        </w:rPr>
      </w:pPr>
    </w:p>
    <w:p w14:paraId="00F79F20" w14:textId="63D3C7E3" w:rsidR="005E37DE" w:rsidRDefault="00C60F0B" w:rsidP="000330BF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On completion of all task Work Request state changes to </w:t>
      </w:r>
      <w:r w:rsidRPr="00C60F0B">
        <w:rPr>
          <w:rFonts w:ascii="Arial" w:hAnsi="Arial" w:cs="Arial"/>
          <w:b/>
          <w:sz w:val="24"/>
        </w:rPr>
        <w:t>Released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&amp; it gets attached to related App code / Part no.</w:t>
      </w:r>
    </w:p>
    <w:p w14:paraId="4FB16746" w14:textId="77777777" w:rsidR="00C60F0B" w:rsidRPr="00C60F0B" w:rsidRDefault="00C60F0B" w:rsidP="00C60F0B">
      <w:pPr>
        <w:jc w:val="both"/>
        <w:rPr>
          <w:rFonts w:ascii="Arial" w:hAnsi="Arial" w:cs="Arial"/>
          <w:sz w:val="24"/>
        </w:rPr>
      </w:pPr>
    </w:p>
    <w:p w14:paraId="0086D1AC" w14:textId="6F785E10" w:rsidR="00A26C0F" w:rsidRDefault="00C60F0B" w:rsidP="00B328F2">
      <w:pPr>
        <w:pStyle w:val="ListParagraph"/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1C5A81E3" wp14:editId="1123C60D">
            <wp:extent cx="8176895" cy="1953895"/>
            <wp:effectExtent l="19050" t="19050" r="14605" b="27305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19538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9DE961B" w14:textId="77777777" w:rsidR="005E37DE" w:rsidRDefault="005E37DE" w:rsidP="00B328F2">
      <w:pPr>
        <w:pStyle w:val="ListParagraph"/>
        <w:rPr>
          <w:rFonts w:ascii="Arial" w:hAnsi="Arial" w:cs="Arial"/>
          <w:sz w:val="24"/>
        </w:rPr>
      </w:pPr>
    </w:p>
    <w:p w14:paraId="2B316406" w14:textId="08C0171F" w:rsidR="005E37DE" w:rsidRDefault="00C60F0B" w:rsidP="00B328F2">
      <w:pPr>
        <w:pStyle w:val="ListParagraph"/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4C43C0ED" wp14:editId="2C828B45">
            <wp:extent cx="8176895" cy="2168525"/>
            <wp:effectExtent l="19050" t="19050" r="14605" b="22225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21685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72592E9" w14:textId="77777777" w:rsidR="00C60F0B" w:rsidRDefault="00C60F0B" w:rsidP="00B328F2">
      <w:pPr>
        <w:pStyle w:val="ListParagraph"/>
        <w:rPr>
          <w:rFonts w:ascii="Arial" w:hAnsi="Arial" w:cs="Arial"/>
          <w:sz w:val="24"/>
        </w:rPr>
      </w:pPr>
    </w:p>
    <w:p w14:paraId="6781BB00" w14:textId="6DFC4773" w:rsidR="00C60F0B" w:rsidRDefault="00C60F0B" w:rsidP="00B328F2">
      <w:pPr>
        <w:pStyle w:val="ListParagraph"/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024DF60D" wp14:editId="53A4AC71">
            <wp:extent cx="8176895" cy="1786270"/>
            <wp:effectExtent l="19050" t="19050" r="14605" b="23495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218387" cy="17953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0D70855" w14:textId="77777777" w:rsidR="005E37DE" w:rsidRDefault="005E37DE" w:rsidP="00B328F2">
      <w:pPr>
        <w:pStyle w:val="ListParagraph"/>
        <w:rPr>
          <w:rFonts w:ascii="Arial" w:hAnsi="Arial" w:cs="Arial"/>
          <w:sz w:val="24"/>
        </w:rPr>
      </w:pPr>
    </w:p>
    <w:p w14:paraId="1A14FF36" w14:textId="77777777" w:rsidR="005E37DE" w:rsidRPr="00B328F2" w:rsidRDefault="005E37DE" w:rsidP="00B328F2">
      <w:pPr>
        <w:pStyle w:val="ListParagraph"/>
        <w:rPr>
          <w:rFonts w:ascii="Arial" w:hAnsi="Arial" w:cs="Arial"/>
          <w:sz w:val="24"/>
        </w:rPr>
      </w:pPr>
    </w:p>
    <w:p w14:paraId="76E18CDE" w14:textId="237DBBA0" w:rsidR="00D070BE" w:rsidRDefault="004E200D" w:rsidP="003F0C22">
      <w:pPr>
        <w:pStyle w:val="Heading1"/>
        <w:numPr>
          <w:ilvl w:val="0"/>
          <w:numId w:val="21"/>
        </w:numPr>
        <w:spacing w:line="360" w:lineRule="auto"/>
        <w:rPr>
          <w:b/>
        </w:rPr>
      </w:pPr>
      <w:bookmarkStart w:id="4" w:name="_CRE_Assembly_Report"/>
      <w:bookmarkStart w:id="5" w:name="_Toc41646211"/>
      <w:bookmarkEnd w:id="4"/>
      <w:r>
        <w:rPr>
          <w:b/>
        </w:rPr>
        <w:lastRenderedPageBreak/>
        <w:t xml:space="preserve">CRE </w:t>
      </w:r>
      <w:r w:rsidR="00BC19D9">
        <w:rPr>
          <w:b/>
        </w:rPr>
        <w:t xml:space="preserve">Assembly Report </w:t>
      </w:r>
      <w:r w:rsidR="00DB02ED">
        <w:rPr>
          <w:b/>
        </w:rPr>
        <w:t>Creation</w:t>
      </w:r>
      <w:r>
        <w:rPr>
          <w:b/>
        </w:rPr>
        <w:t xml:space="preserve"> &amp; Approval</w:t>
      </w:r>
      <w:r w:rsidR="00DB02ED">
        <w:rPr>
          <w:b/>
        </w:rPr>
        <w:t>:</w:t>
      </w:r>
      <w:bookmarkEnd w:id="5"/>
    </w:p>
    <w:p w14:paraId="675F326C" w14:textId="23FE4E68" w:rsidR="00BC19D9" w:rsidRPr="00BC19D9" w:rsidRDefault="004E200D" w:rsidP="00A26C0F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Report can be created by g</w:t>
      </w:r>
      <w:r w:rsidR="00BC19D9" w:rsidRPr="00BC19D9">
        <w:rPr>
          <w:rFonts w:ascii="Arial" w:hAnsi="Arial" w:cs="Arial"/>
          <w:sz w:val="24"/>
        </w:rPr>
        <w:t>o</w:t>
      </w:r>
      <w:r>
        <w:rPr>
          <w:rFonts w:ascii="Arial" w:hAnsi="Arial" w:cs="Arial"/>
          <w:sz w:val="24"/>
        </w:rPr>
        <w:t>ing</w:t>
      </w:r>
      <w:r w:rsidR="00BC19D9" w:rsidRPr="00BC19D9">
        <w:rPr>
          <w:rFonts w:ascii="Arial" w:hAnsi="Arial" w:cs="Arial"/>
          <w:sz w:val="24"/>
        </w:rPr>
        <w:t xml:space="preserve"> to browse tab then go to </w:t>
      </w:r>
      <w:r>
        <w:rPr>
          <w:rFonts w:ascii="Arial" w:hAnsi="Arial" w:cs="Arial"/>
          <w:b/>
          <w:sz w:val="24"/>
        </w:rPr>
        <w:t>L</w:t>
      </w:r>
      <w:r w:rsidR="00BC19D9" w:rsidRPr="00BC19D9">
        <w:rPr>
          <w:rFonts w:ascii="Arial" w:hAnsi="Arial" w:cs="Arial"/>
          <w:b/>
          <w:sz w:val="24"/>
        </w:rPr>
        <w:t>ibraries</w:t>
      </w:r>
      <w:r w:rsidR="00BC19D9" w:rsidRPr="00BC19D9">
        <w:rPr>
          <w:rFonts w:ascii="Arial" w:hAnsi="Arial" w:cs="Arial"/>
          <w:sz w:val="24"/>
        </w:rPr>
        <w:t xml:space="preserve"> the go to </w:t>
      </w:r>
      <w:r w:rsidR="00BC19D9">
        <w:rPr>
          <w:rFonts w:ascii="Arial" w:hAnsi="Arial" w:cs="Arial"/>
          <w:b/>
          <w:sz w:val="24"/>
        </w:rPr>
        <w:t>CRE Reports</w:t>
      </w:r>
      <w:r w:rsidR="00BC19D9" w:rsidRPr="00BC19D9">
        <w:rPr>
          <w:rFonts w:ascii="Arial" w:hAnsi="Arial" w:cs="Arial"/>
          <w:sz w:val="24"/>
        </w:rPr>
        <w:t xml:space="preserve"> library and then in the </w:t>
      </w:r>
      <w:r w:rsidR="00BC19D9" w:rsidRPr="00BC19D9">
        <w:rPr>
          <w:rFonts w:ascii="Arial" w:hAnsi="Arial" w:cs="Arial"/>
          <w:b/>
          <w:sz w:val="24"/>
        </w:rPr>
        <w:t>Folders</w:t>
      </w:r>
      <w:r w:rsidR="00A26C0F">
        <w:rPr>
          <w:rFonts w:ascii="Arial" w:hAnsi="Arial" w:cs="Arial"/>
          <w:b/>
          <w:sz w:val="24"/>
        </w:rPr>
        <w:t xml:space="preserve"> </w:t>
      </w:r>
      <w:r w:rsidR="00A26C0F">
        <w:rPr>
          <w:rFonts w:ascii="Arial" w:hAnsi="Arial" w:cs="Arial"/>
          <w:sz w:val="24"/>
        </w:rPr>
        <w:t>or through the link given on task page</w:t>
      </w:r>
      <w:r w:rsidR="00BC19D9" w:rsidRPr="00BC19D9">
        <w:rPr>
          <w:rFonts w:ascii="Arial" w:hAnsi="Arial" w:cs="Arial"/>
          <w:sz w:val="24"/>
        </w:rPr>
        <w:t>.</w:t>
      </w:r>
    </w:p>
    <w:p w14:paraId="0B9530D0" w14:textId="4B222206" w:rsidR="00A26C0F" w:rsidRDefault="00BC19D9" w:rsidP="00A26C0F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  <w:r w:rsidRPr="00531381">
        <w:rPr>
          <w:rFonts w:ascii="Arial" w:hAnsi="Arial" w:cs="Arial"/>
          <w:sz w:val="24"/>
        </w:rPr>
        <w:t>Click</w:t>
      </w:r>
      <w:r>
        <w:rPr>
          <w:rFonts w:ascii="Arial" w:hAnsi="Arial" w:cs="Arial"/>
          <w:b/>
          <w:sz w:val="24"/>
        </w:rPr>
        <w:t xml:space="preserve"> Browse</w:t>
      </w:r>
      <w:r w:rsidRPr="003532B1">
        <w:rPr>
          <w:rFonts w:ascii="Arial" w:hAnsi="Arial" w:cs="Arial"/>
          <w:b/>
          <w:sz w:val="24"/>
        </w:rPr>
        <w:t xml:space="preserve"> Tab</w:t>
      </w:r>
      <w:r>
        <w:rPr>
          <w:rFonts w:ascii="Arial" w:hAnsi="Arial" w:cs="Arial"/>
          <w:sz w:val="24"/>
        </w:rPr>
        <w:t xml:space="preserve">  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Libraries</w:t>
      </w:r>
      <w:r>
        <w:rPr>
          <w:rFonts w:ascii="Arial" w:hAnsi="Arial" w:cs="Arial"/>
          <w:sz w:val="24"/>
        </w:rPr>
        <w:t xml:space="preserve"> </w:t>
      </w:r>
      <w:r w:rsidRPr="00E24C08">
        <w:rPr>
          <w:rFonts w:ascii="Arial" w:hAnsi="Arial" w:cs="Arial"/>
          <w:sz w:val="24"/>
        </w:rPr>
        <w:sym w:font="Wingdings" w:char="F0E0"/>
      </w:r>
      <w:r w:rsidRPr="00BC19D9">
        <w:rPr>
          <w:rFonts w:ascii="Arial" w:hAnsi="Arial" w:cs="Arial"/>
          <w:b/>
          <w:sz w:val="24"/>
        </w:rPr>
        <w:t>CRE Reports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Fo</w:t>
      </w:r>
      <w:r w:rsidR="00AA2DCE">
        <w:rPr>
          <w:rFonts w:ascii="Arial" w:hAnsi="Arial" w:cs="Arial"/>
          <w:b/>
          <w:sz w:val="24"/>
        </w:rPr>
        <w:t>lders</w:t>
      </w:r>
    </w:p>
    <w:p w14:paraId="0C2EE757" w14:textId="77777777" w:rsidR="00A26C0F" w:rsidRDefault="00A26C0F" w:rsidP="00A26C0F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</w:p>
    <w:p w14:paraId="4A1E4E59" w14:textId="1E1BA7C4" w:rsidR="00BC19D9" w:rsidRDefault="00502A6D" w:rsidP="005A7FAE">
      <w:pPr>
        <w:pStyle w:val="ListParagraph"/>
        <w:spacing w:after="160" w:line="360" w:lineRule="auto"/>
        <w:ind w:left="502"/>
        <w:jc w:val="center"/>
        <w:rPr>
          <w:rFonts w:ascii="Arial" w:hAnsi="Arial" w:cs="Arial"/>
          <w:b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3A7F9563" wp14:editId="7E1A1EF2">
                <wp:simplePos x="0" y="0"/>
                <wp:positionH relativeFrom="margin">
                  <wp:posOffset>541625</wp:posOffset>
                </wp:positionH>
                <wp:positionV relativeFrom="paragraph">
                  <wp:posOffset>1248395</wp:posOffset>
                </wp:positionV>
                <wp:extent cx="795647" cy="166254"/>
                <wp:effectExtent l="19050" t="19050" r="24130" b="2476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95647" cy="16625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414E8" id="Rectangle 50" o:spid="_x0000_s1026" style="position:absolute;margin-left:42.65pt;margin-top:98.3pt;width:62.65pt;height:13.1pt;flip:x;z-index:25159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58B54598" wp14:editId="1E504CFC">
                <wp:simplePos x="0" y="0"/>
                <wp:positionH relativeFrom="margin">
                  <wp:posOffset>1031358</wp:posOffset>
                </wp:positionH>
                <wp:positionV relativeFrom="paragraph">
                  <wp:posOffset>270156</wp:posOffset>
                </wp:positionV>
                <wp:extent cx="308344" cy="340241"/>
                <wp:effectExtent l="19050" t="19050" r="15875" b="2222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44" cy="3402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04C4D" id="Rectangle 12" o:spid="_x0000_s1026" style="position:absolute;margin-left:81.2pt;margin-top:21.25pt;width:24.3pt;height:26.8pt;z-index:251588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="00BC19D9" w:rsidRPr="00BC19D9">
        <w:rPr>
          <w:rFonts w:ascii="Arial" w:hAnsi="Arial" w:cs="Arial"/>
          <w:b/>
          <w:noProof/>
          <w:sz w:val="24"/>
        </w:rPr>
        <w:drawing>
          <wp:inline distT="0" distB="0" distL="0" distR="0" wp14:anchorId="31A7D4F1" wp14:editId="703557CE">
            <wp:extent cx="8505825" cy="3019646"/>
            <wp:effectExtent l="19050" t="19050" r="9525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6"/>
                    <a:srcRect t="11106" r="369" b="42493"/>
                    <a:stretch/>
                  </pic:blipFill>
                  <pic:spPr bwMode="auto">
                    <a:xfrm>
                      <a:off x="0" y="0"/>
                      <a:ext cx="8531441" cy="30287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48E48" w14:textId="77777777" w:rsidR="00AA2DCE" w:rsidRDefault="00AA2DCE" w:rsidP="00AA2DCE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63939E9E" w14:textId="69FC026A" w:rsidR="00AA2DCE" w:rsidRPr="00CA09E0" w:rsidRDefault="00AA2DCE" w:rsidP="00CA09E0">
      <w:pPr>
        <w:pStyle w:val="ListParagraph"/>
        <w:numPr>
          <w:ilvl w:val="0"/>
          <w:numId w:val="32"/>
        </w:numPr>
        <w:spacing w:after="160" w:line="360" w:lineRule="auto"/>
        <w:rPr>
          <w:rFonts w:ascii="Arial" w:hAnsi="Arial" w:cs="Arial"/>
          <w:sz w:val="24"/>
        </w:rPr>
      </w:pPr>
      <w:r w:rsidRPr="00CA09E0">
        <w:rPr>
          <w:rFonts w:ascii="Arial" w:hAnsi="Arial" w:cs="Arial"/>
          <w:sz w:val="24"/>
        </w:rPr>
        <w:t>In folders go to</w:t>
      </w:r>
      <w:r w:rsidR="00416D22" w:rsidRPr="00CA09E0">
        <w:rPr>
          <w:rFonts w:ascii="Arial" w:hAnsi="Arial" w:cs="Arial"/>
          <w:b/>
          <w:sz w:val="24"/>
        </w:rPr>
        <w:t xml:space="preserve"> </w:t>
      </w:r>
      <w:r w:rsidRPr="00CA09E0">
        <w:rPr>
          <w:rFonts w:ascii="Arial" w:hAnsi="Arial" w:cs="Arial"/>
          <w:b/>
          <w:sz w:val="24"/>
        </w:rPr>
        <w:t>CRE</w:t>
      </w:r>
      <w:r w:rsidR="00DB02ED" w:rsidRPr="00CA09E0">
        <w:rPr>
          <w:rFonts w:ascii="Arial" w:hAnsi="Arial" w:cs="Arial"/>
          <w:b/>
          <w:sz w:val="24"/>
        </w:rPr>
        <w:t xml:space="preserve"> Assembly </w:t>
      </w:r>
      <w:r w:rsidRPr="00CA09E0">
        <w:rPr>
          <w:rFonts w:ascii="Arial" w:hAnsi="Arial" w:cs="Arial"/>
          <w:b/>
          <w:sz w:val="24"/>
        </w:rPr>
        <w:t xml:space="preserve"> </w:t>
      </w:r>
      <w:r w:rsidR="00416D22" w:rsidRPr="00CA09E0">
        <w:rPr>
          <w:rFonts w:ascii="Arial" w:hAnsi="Arial" w:cs="Arial"/>
          <w:b/>
          <w:sz w:val="24"/>
        </w:rPr>
        <w:t>Reports</w:t>
      </w:r>
      <w:r w:rsidR="00416D22" w:rsidRPr="00CA09E0">
        <w:rPr>
          <w:rFonts w:ascii="Arial" w:hAnsi="Arial" w:cs="Arial"/>
          <w:sz w:val="24"/>
        </w:rPr>
        <w:t xml:space="preserve"> </w:t>
      </w:r>
      <w:r w:rsidRPr="00CA09E0">
        <w:rPr>
          <w:rFonts w:ascii="Arial" w:hAnsi="Arial" w:cs="Arial"/>
          <w:sz w:val="24"/>
        </w:rPr>
        <w:t>folder</w:t>
      </w:r>
    </w:p>
    <w:p w14:paraId="0CD72324" w14:textId="2695EC38" w:rsidR="00D070BE" w:rsidRDefault="00AA2DCE" w:rsidP="00AA2DCE">
      <w:pPr>
        <w:pStyle w:val="ListParagraph"/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Folders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 w:rsidR="00416D22" w:rsidRPr="00AA2DCE">
        <w:rPr>
          <w:rFonts w:ascii="Arial" w:hAnsi="Arial" w:cs="Arial"/>
          <w:b/>
          <w:sz w:val="24"/>
        </w:rPr>
        <w:t>CRE</w:t>
      </w:r>
      <w:r w:rsidR="00DB02ED">
        <w:rPr>
          <w:rFonts w:ascii="Arial" w:hAnsi="Arial" w:cs="Arial"/>
          <w:b/>
          <w:sz w:val="24"/>
        </w:rPr>
        <w:t xml:space="preserve"> Assembly</w:t>
      </w:r>
      <w:r w:rsidR="00416D22" w:rsidRPr="00416D22">
        <w:rPr>
          <w:rFonts w:ascii="Arial" w:hAnsi="Arial" w:cs="Arial"/>
          <w:b/>
          <w:sz w:val="24"/>
        </w:rPr>
        <w:t xml:space="preserve"> Reports</w:t>
      </w:r>
    </w:p>
    <w:p w14:paraId="3686B2C6" w14:textId="0ACF4DA5" w:rsidR="00D070BE" w:rsidRDefault="005A7FAE" w:rsidP="00ED1EDF">
      <w:pPr>
        <w:pStyle w:val="ListParagraph"/>
        <w:spacing w:line="360" w:lineRule="auto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74309DF2" wp14:editId="234DD722">
                <wp:simplePos x="0" y="0"/>
                <wp:positionH relativeFrom="margin">
                  <wp:posOffset>727045</wp:posOffset>
                </wp:positionH>
                <wp:positionV relativeFrom="paragraph">
                  <wp:posOffset>539366</wp:posOffset>
                </wp:positionV>
                <wp:extent cx="1162050" cy="142875"/>
                <wp:effectExtent l="19050" t="19050" r="19050" b="28575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428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BE9B06" id="Rectangle 99" o:spid="_x0000_s1026" style="position:absolute;margin-left:57.25pt;margin-top:42.45pt;width:91.5pt;height:11.25pt;z-index:25162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0996F284" wp14:editId="4DE25CFA">
                <wp:simplePos x="0" y="0"/>
                <wp:positionH relativeFrom="margin">
                  <wp:posOffset>882501</wp:posOffset>
                </wp:positionH>
                <wp:positionV relativeFrom="paragraph">
                  <wp:posOffset>1078378</wp:posOffset>
                </wp:positionV>
                <wp:extent cx="1190847" cy="180753"/>
                <wp:effectExtent l="19050" t="19050" r="28575" b="10160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7" cy="18075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65D3B" id="Rectangle 114" o:spid="_x0000_s1026" style="position:absolute;margin-left:69.5pt;margin-top:84.9pt;width:93.75pt;height:14.25pt;z-index:251624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="002F499C" w:rsidRPr="002F499C">
        <w:rPr>
          <w:rFonts w:ascii="Arial" w:hAnsi="Arial" w:cs="Arial"/>
          <w:noProof/>
          <w:sz w:val="24"/>
        </w:rPr>
        <w:drawing>
          <wp:inline distT="0" distB="0" distL="0" distR="0" wp14:anchorId="6B0D5D8C" wp14:editId="3F65D0F1">
            <wp:extent cx="8387837" cy="2572385"/>
            <wp:effectExtent l="19050" t="19050" r="13335" b="1841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7"/>
                    <a:srcRect t="11149" r="442" b="44627"/>
                    <a:stretch/>
                  </pic:blipFill>
                  <pic:spPr bwMode="auto">
                    <a:xfrm>
                      <a:off x="0" y="0"/>
                      <a:ext cx="8409951" cy="257916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8C362" w14:textId="77777777" w:rsidR="005A7FAE" w:rsidRPr="00D070BE" w:rsidRDefault="005A7FAE" w:rsidP="00ED1EDF">
      <w:pPr>
        <w:pStyle w:val="ListParagraph"/>
        <w:spacing w:line="360" w:lineRule="auto"/>
        <w:rPr>
          <w:rFonts w:ascii="Arial" w:hAnsi="Arial" w:cs="Arial"/>
          <w:sz w:val="24"/>
        </w:rPr>
      </w:pPr>
    </w:p>
    <w:p w14:paraId="1E2CB3AF" w14:textId="5DF5862D" w:rsidR="00D070BE" w:rsidRDefault="00ED1EDF" w:rsidP="00ED1EDF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 w:rsidRPr="005A7FAE">
        <w:rPr>
          <w:rFonts w:ascii="Arial" w:hAnsi="Arial" w:cs="Arial"/>
          <w:sz w:val="24"/>
        </w:rPr>
        <w:t xml:space="preserve">Now click on the </w:t>
      </w:r>
      <w:r w:rsidR="005A7FAE">
        <w:rPr>
          <w:rFonts w:ascii="Arial" w:hAnsi="Arial" w:cs="Arial"/>
          <w:sz w:val="24"/>
        </w:rPr>
        <w:t>new document to create new CRE A</w:t>
      </w:r>
      <w:r w:rsidRPr="005A7FAE">
        <w:rPr>
          <w:rFonts w:ascii="Arial" w:hAnsi="Arial" w:cs="Arial"/>
          <w:sz w:val="24"/>
        </w:rPr>
        <w:t>ssembly report</w:t>
      </w:r>
      <w:r w:rsidR="005A7FAE">
        <w:rPr>
          <w:rFonts w:ascii="Arial" w:hAnsi="Arial" w:cs="Arial"/>
          <w:sz w:val="24"/>
        </w:rPr>
        <w:t>.</w:t>
      </w:r>
    </w:p>
    <w:p w14:paraId="7B2FBB07" w14:textId="46A6DFBB" w:rsidR="005A7FAE" w:rsidRPr="005A7FAE" w:rsidRDefault="005A7FAE" w:rsidP="005A7FAE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0AE1D909" wp14:editId="7BB1249A">
                <wp:simplePos x="0" y="0"/>
                <wp:positionH relativeFrom="margin">
                  <wp:posOffset>2540871</wp:posOffset>
                </wp:positionH>
                <wp:positionV relativeFrom="paragraph">
                  <wp:posOffset>638913</wp:posOffset>
                </wp:positionV>
                <wp:extent cx="237506" cy="225631"/>
                <wp:effectExtent l="19050" t="19050" r="10160" b="22225"/>
                <wp:wrapNone/>
                <wp:docPr id="120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06" cy="2256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7A6A2" id="Rectangle 120" o:spid="_x0000_s1026" style="position:absolute;margin-left:200.05pt;margin-top:50.3pt;width:18.7pt;height:17.75pt;z-index:252196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Pr="002F499C">
        <w:rPr>
          <w:rFonts w:ascii="Arial" w:hAnsi="Arial" w:cs="Arial"/>
          <w:noProof/>
          <w:sz w:val="24"/>
        </w:rPr>
        <w:drawing>
          <wp:inline distT="0" distB="0" distL="0" distR="0" wp14:anchorId="1F989610" wp14:editId="3FF16150">
            <wp:extent cx="8878186" cy="2506980"/>
            <wp:effectExtent l="19050" t="19050" r="18415" b="2667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7"/>
                    <a:srcRect t="11149" r="442" b="44627"/>
                    <a:stretch/>
                  </pic:blipFill>
                  <pic:spPr bwMode="auto">
                    <a:xfrm>
                      <a:off x="0" y="0"/>
                      <a:ext cx="8884092" cy="250864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F6DF7" w14:textId="55D627B2" w:rsidR="00BF24CD" w:rsidRDefault="00BF24CD" w:rsidP="00D070BE">
      <w:pPr>
        <w:rPr>
          <w:noProof/>
        </w:rPr>
      </w:pPr>
    </w:p>
    <w:p w14:paraId="13BDCC55" w14:textId="77777777" w:rsidR="005A7FAE" w:rsidRDefault="005A7FAE" w:rsidP="00D070BE">
      <w:pPr>
        <w:rPr>
          <w:noProof/>
        </w:rPr>
      </w:pPr>
    </w:p>
    <w:p w14:paraId="6199A3C9" w14:textId="77777777" w:rsidR="005A7FAE" w:rsidRDefault="005A7FAE" w:rsidP="00D070BE"/>
    <w:p w14:paraId="66F9812A" w14:textId="3DF21EA3" w:rsidR="0072328B" w:rsidRPr="005A7FAE" w:rsidRDefault="004B4BE2" w:rsidP="005A7FAE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 w:rsidRPr="005A7FAE">
        <w:rPr>
          <w:rFonts w:ascii="Arial" w:hAnsi="Arial" w:cs="Arial"/>
          <w:sz w:val="24"/>
        </w:rPr>
        <w:lastRenderedPageBreak/>
        <w:t>Select type CRE Assembly Report from select type</w:t>
      </w:r>
      <w:r w:rsidR="005A7FAE" w:rsidRPr="005A7FAE">
        <w:rPr>
          <w:rFonts w:ascii="Arial" w:hAnsi="Arial" w:cs="Arial"/>
          <w:sz w:val="24"/>
        </w:rPr>
        <w:t>.</w:t>
      </w:r>
    </w:p>
    <w:p w14:paraId="659B060D" w14:textId="4FB05B0E" w:rsidR="00BF24CD" w:rsidRDefault="00732A9B" w:rsidP="00732A9B">
      <w:pPr>
        <w:jc w:val="center"/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BF35CC2" wp14:editId="5A965DB6">
                <wp:simplePos x="0" y="0"/>
                <wp:positionH relativeFrom="margin">
                  <wp:posOffset>3549089</wp:posOffset>
                </wp:positionH>
                <wp:positionV relativeFrom="paragraph">
                  <wp:posOffset>2390760</wp:posOffset>
                </wp:positionV>
                <wp:extent cx="1543792" cy="142298"/>
                <wp:effectExtent l="19050" t="19050" r="18415" b="10160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792" cy="14229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B89BA" id="Rectangle 123" o:spid="_x0000_s1026" style="position:absolute;margin-left:279.45pt;margin-top:188.25pt;width:121.55pt;height:11.2pt;z-index:25163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7875EF7F" wp14:editId="3BA1F94F">
                <wp:simplePos x="0" y="0"/>
                <wp:positionH relativeFrom="margin">
                  <wp:posOffset>3530363</wp:posOffset>
                </wp:positionH>
                <wp:positionV relativeFrom="paragraph">
                  <wp:posOffset>1136961</wp:posOffset>
                </wp:positionV>
                <wp:extent cx="1543792" cy="142298"/>
                <wp:effectExtent l="19050" t="19050" r="18415" b="10160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792" cy="14229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66578" id="Rectangle 122" o:spid="_x0000_s1026" style="position:absolute;margin-left:278pt;margin-top:89.5pt;width:121.55pt;height:11.2pt;z-index:251629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="004B4BE2" w:rsidRPr="004B4BE2">
        <w:rPr>
          <w:noProof/>
        </w:rPr>
        <w:drawing>
          <wp:inline distT="0" distB="0" distL="0" distR="0" wp14:anchorId="56935D94" wp14:editId="46D7AF0F">
            <wp:extent cx="8739963" cy="5794375"/>
            <wp:effectExtent l="19050" t="19050" r="23495" b="1587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8"/>
                    <a:srcRect r="62" b="5922"/>
                    <a:stretch/>
                  </pic:blipFill>
                  <pic:spPr bwMode="auto">
                    <a:xfrm>
                      <a:off x="0" y="0"/>
                      <a:ext cx="8742576" cy="579610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60474" w14:textId="77777777" w:rsidR="00732A9B" w:rsidRDefault="00732A9B" w:rsidP="00D070BE"/>
    <w:p w14:paraId="19A9B340" w14:textId="6226D223" w:rsidR="00534020" w:rsidRDefault="00534020" w:rsidP="005A7FAE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 w:rsidRPr="00034869">
        <w:rPr>
          <w:rFonts w:ascii="Arial" w:hAnsi="Arial" w:cs="Arial"/>
          <w:sz w:val="24"/>
        </w:rPr>
        <w:t>Attach</w:t>
      </w:r>
      <w:r>
        <w:rPr>
          <w:rFonts w:ascii="Arial" w:hAnsi="Arial" w:cs="Arial"/>
          <w:sz w:val="24"/>
        </w:rPr>
        <w:t xml:space="preserve"> source file to CRE assembly report</w:t>
      </w:r>
      <w:r w:rsidRPr="00034869">
        <w:rPr>
          <w:rFonts w:ascii="Arial" w:hAnsi="Arial" w:cs="Arial"/>
          <w:sz w:val="24"/>
        </w:rPr>
        <w:t xml:space="preserve"> </w:t>
      </w:r>
      <w:r w:rsidR="00B105A9">
        <w:rPr>
          <w:rFonts w:ascii="Arial" w:hAnsi="Arial" w:cs="Arial"/>
          <w:sz w:val="24"/>
        </w:rPr>
        <w:t>through browse button</w:t>
      </w:r>
      <w:r w:rsidR="00732A9B">
        <w:rPr>
          <w:rFonts w:ascii="Arial" w:hAnsi="Arial" w:cs="Arial"/>
          <w:sz w:val="24"/>
        </w:rPr>
        <w:t>.</w:t>
      </w:r>
    </w:p>
    <w:p w14:paraId="0AC650DC" w14:textId="44C9C6D7" w:rsidR="00732A9B" w:rsidRPr="00732A9B" w:rsidRDefault="00732A9B" w:rsidP="00732A9B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3C1AE6AA" wp14:editId="32C38DC0">
                <wp:simplePos x="0" y="0"/>
                <wp:positionH relativeFrom="margin">
                  <wp:posOffset>3530009</wp:posOffset>
                </wp:positionH>
                <wp:positionV relativeFrom="paragraph">
                  <wp:posOffset>1185648</wp:posOffset>
                </wp:positionV>
                <wp:extent cx="552893" cy="127591"/>
                <wp:effectExtent l="19050" t="19050" r="19050" b="2540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893" cy="12759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97C13" id="Rectangle 73" o:spid="_x0000_s1026" style="position:absolute;margin-left:277.95pt;margin-top:93.35pt;width:43.55pt;height:10.05pt;z-index:252200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2A7FB8A8" wp14:editId="0BDDF29C">
                <wp:simplePos x="0" y="0"/>
                <wp:positionH relativeFrom="margin">
                  <wp:posOffset>1616149</wp:posOffset>
                </wp:positionH>
                <wp:positionV relativeFrom="paragraph">
                  <wp:posOffset>1036793</wp:posOffset>
                </wp:positionV>
                <wp:extent cx="819397" cy="163505"/>
                <wp:effectExtent l="19050" t="19050" r="19050" b="27305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397" cy="1635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7F941" id="Rectangle 130" o:spid="_x0000_s1026" style="position:absolute;margin-left:127.25pt;margin-top:81.65pt;width:64.5pt;height:12.85pt;z-index:252198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5D916D5" wp14:editId="1B819A4A">
            <wp:extent cx="8750595" cy="3648075"/>
            <wp:effectExtent l="19050" t="19050" r="1270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754809" cy="364983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A9D5A56" w14:textId="3D147968" w:rsidR="00534020" w:rsidRDefault="00534020" w:rsidP="00732A9B">
      <w:pPr>
        <w:pStyle w:val="ListParagraph"/>
        <w:rPr>
          <w:rFonts w:ascii="Arial" w:hAnsi="Arial" w:cs="Arial"/>
          <w:sz w:val="24"/>
        </w:rPr>
      </w:pPr>
    </w:p>
    <w:p w14:paraId="7C13F60F" w14:textId="77777777" w:rsidR="00732A9B" w:rsidRDefault="00732A9B" w:rsidP="00732A9B">
      <w:pPr>
        <w:pStyle w:val="ListParagraph"/>
        <w:rPr>
          <w:rFonts w:ascii="Arial" w:hAnsi="Arial" w:cs="Arial"/>
          <w:sz w:val="24"/>
        </w:rPr>
      </w:pPr>
    </w:p>
    <w:p w14:paraId="24D38A2C" w14:textId="77777777" w:rsidR="00732A9B" w:rsidRDefault="00732A9B" w:rsidP="00732A9B">
      <w:pPr>
        <w:pStyle w:val="ListParagraph"/>
        <w:rPr>
          <w:rFonts w:ascii="Arial" w:hAnsi="Arial" w:cs="Arial"/>
          <w:sz w:val="24"/>
        </w:rPr>
      </w:pPr>
    </w:p>
    <w:p w14:paraId="6268830A" w14:textId="77777777" w:rsidR="00732A9B" w:rsidRDefault="00732A9B" w:rsidP="00732A9B">
      <w:pPr>
        <w:pStyle w:val="ListParagraph"/>
        <w:rPr>
          <w:rFonts w:ascii="Arial" w:hAnsi="Arial" w:cs="Arial"/>
          <w:sz w:val="24"/>
        </w:rPr>
      </w:pPr>
    </w:p>
    <w:p w14:paraId="5E77F44B" w14:textId="77777777" w:rsidR="00732A9B" w:rsidRDefault="00732A9B" w:rsidP="00732A9B">
      <w:pPr>
        <w:pStyle w:val="ListParagraph"/>
        <w:rPr>
          <w:rFonts w:ascii="Arial" w:hAnsi="Arial" w:cs="Arial"/>
          <w:sz w:val="24"/>
        </w:rPr>
      </w:pPr>
    </w:p>
    <w:p w14:paraId="3AE3BD09" w14:textId="77777777" w:rsidR="00732A9B" w:rsidRDefault="00732A9B" w:rsidP="00732A9B">
      <w:pPr>
        <w:pStyle w:val="ListParagraph"/>
        <w:rPr>
          <w:rFonts w:ascii="Arial" w:hAnsi="Arial" w:cs="Arial"/>
          <w:sz w:val="24"/>
        </w:rPr>
      </w:pPr>
    </w:p>
    <w:p w14:paraId="4DD7C94D" w14:textId="77777777" w:rsidR="00732A9B" w:rsidRDefault="00732A9B" w:rsidP="00732A9B">
      <w:pPr>
        <w:pStyle w:val="ListParagraph"/>
        <w:rPr>
          <w:rFonts w:ascii="Arial" w:hAnsi="Arial" w:cs="Arial"/>
          <w:sz w:val="24"/>
        </w:rPr>
      </w:pPr>
    </w:p>
    <w:p w14:paraId="6A52704D" w14:textId="77777777" w:rsidR="00732A9B" w:rsidRDefault="00732A9B" w:rsidP="00732A9B">
      <w:pPr>
        <w:pStyle w:val="ListParagraph"/>
        <w:rPr>
          <w:rFonts w:ascii="Arial" w:hAnsi="Arial" w:cs="Arial"/>
          <w:sz w:val="24"/>
        </w:rPr>
      </w:pPr>
    </w:p>
    <w:p w14:paraId="77AB384C" w14:textId="77777777" w:rsidR="00732A9B" w:rsidRDefault="00732A9B" w:rsidP="00732A9B">
      <w:pPr>
        <w:pStyle w:val="ListParagraph"/>
        <w:rPr>
          <w:rFonts w:ascii="Arial" w:hAnsi="Arial" w:cs="Arial"/>
          <w:sz w:val="24"/>
        </w:rPr>
      </w:pPr>
    </w:p>
    <w:p w14:paraId="30F13D8E" w14:textId="156E7A63" w:rsidR="00534020" w:rsidRDefault="00732A9B" w:rsidP="005A7FAE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Fill all the mandatory</w:t>
      </w:r>
      <w:r w:rsidR="00B105A9">
        <w:rPr>
          <w:rFonts w:ascii="Arial" w:hAnsi="Arial" w:cs="Arial"/>
          <w:sz w:val="24"/>
        </w:rPr>
        <w:t xml:space="preserve"> fields and click on </w:t>
      </w:r>
      <w:r w:rsidR="003968F6">
        <w:rPr>
          <w:rFonts w:ascii="Arial" w:hAnsi="Arial" w:cs="Arial"/>
          <w:sz w:val="24"/>
        </w:rPr>
        <w:t>finish</w:t>
      </w:r>
      <w:r>
        <w:rPr>
          <w:rFonts w:ascii="Arial" w:hAnsi="Arial" w:cs="Arial"/>
          <w:sz w:val="24"/>
        </w:rPr>
        <w:t>.</w:t>
      </w:r>
    </w:p>
    <w:p w14:paraId="4D92F170" w14:textId="66A90CBB" w:rsidR="00BF24CD" w:rsidRDefault="003968F6" w:rsidP="003968F6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424AA06C" wp14:editId="5C000765">
                <wp:simplePos x="0" y="0"/>
                <wp:positionH relativeFrom="margin">
                  <wp:posOffset>6943059</wp:posOffset>
                </wp:positionH>
                <wp:positionV relativeFrom="paragraph">
                  <wp:posOffset>5649816</wp:posOffset>
                </wp:positionV>
                <wp:extent cx="872121" cy="308787"/>
                <wp:effectExtent l="19050" t="19050" r="23495" b="1524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872121" cy="30878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131D6" id="Rectangle 75" o:spid="_x0000_s1026" style="position:absolute;margin-left:546.7pt;margin-top:444.85pt;width:68.65pt;height:24.3pt;flip:x y;z-index:252205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6E643E45" wp14:editId="736275CE">
                <wp:simplePos x="0" y="0"/>
                <wp:positionH relativeFrom="margin">
                  <wp:posOffset>329609</wp:posOffset>
                </wp:positionH>
                <wp:positionV relativeFrom="paragraph">
                  <wp:posOffset>3140533</wp:posOffset>
                </wp:positionV>
                <wp:extent cx="2041451" cy="2371060"/>
                <wp:effectExtent l="19050" t="19050" r="16510" b="10795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1451" cy="23710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90BCF" id="Rectangle 136" o:spid="_x0000_s1026" style="position:absolute;margin-left:25.95pt;margin-top:247.3pt;width:160.75pt;height:186.7pt;z-index:252203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C313923" wp14:editId="71889BE7">
            <wp:extent cx="8623005" cy="5953125"/>
            <wp:effectExtent l="19050" t="19050" r="26035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624369" cy="595406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A0F7C04" w14:textId="77777777" w:rsidR="003968F6" w:rsidRDefault="003968F6" w:rsidP="003968F6">
      <w:pPr>
        <w:rPr>
          <w:rFonts w:ascii="Arial" w:hAnsi="Arial" w:cs="Arial"/>
          <w:sz w:val="24"/>
        </w:rPr>
      </w:pPr>
    </w:p>
    <w:p w14:paraId="3F15ACA0" w14:textId="1A700E0F" w:rsidR="003968F6" w:rsidRDefault="003968F6" w:rsidP="003968F6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31BFC27B" wp14:editId="3A90D761">
                <wp:simplePos x="0" y="0"/>
                <wp:positionH relativeFrom="margin">
                  <wp:posOffset>7262037</wp:posOffset>
                </wp:positionH>
                <wp:positionV relativeFrom="paragraph">
                  <wp:posOffset>2749638</wp:posOffset>
                </wp:positionV>
                <wp:extent cx="786810" cy="222973"/>
                <wp:effectExtent l="19050" t="19050" r="13335" b="24765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810" cy="22297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3CED1" id="Rectangle 81" o:spid="_x0000_s1026" style="position:absolute;margin-left:571.8pt;margin-top:216.5pt;width:61.95pt;height:17.55pt;z-index:252209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20FAC5C6" wp14:editId="57D815A9">
                <wp:simplePos x="0" y="0"/>
                <wp:positionH relativeFrom="margin">
                  <wp:posOffset>223285</wp:posOffset>
                </wp:positionH>
                <wp:positionV relativeFrom="paragraph">
                  <wp:posOffset>420798</wp:posOffset>
                </wp:positionV>
                <wp:extent cx="3583128" cy="925033"/>
                <wp:effectExtent l="19050" t="19050" r="17780" b="2794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3128" cy="925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3D687" id="Rectangle 80" o:spid="_x0000_s1026" style="position:absolute;margin-left:17.6pt;margin-top:33.15pt;width:282.15pt;height:72.85pt;z-index:252207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7952E48" wp14:editId="3C77613B">
            <wp:extent cx="8644270" cy="3094355"/>
            <wp:effectExtent l="19050" t="19050" r="23495" b="1079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647604" cy="309554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271CFA3" w14:textId="77777777" w:rsidR="00723469" w:rsidRDefault="00723469" w:rsidP="003968F6">
      <w:pPr>
        <w:rPr>
          <w:rFonts w:ascii="Arial" w:hAnsi="Arial" w:cs="Arial"/>
          <w:sz w:val="24"/>
        </w:rPr>
      </w:pPr>
    </w:p>
    <w:p w14:paraId="633745AD" w14:textId="77777777" w:rsidR="00723469" w:rsidRDefault="00723469" w:rsidP="003968F6">
      <w:pPr>
        <w:rPr>
          <w:rFonts w:ascii="Arial" w:hAnsi="Arial" w:cs="Arial"/>
          <w:sz w:val="24"/>
        </w:rPr>
      </w:pPr>
    </w:p>
    <w:p w14:paraId="5A78F728" w14:textId="77777777" w:rsidR="00723469" w:rsidRDefault="00723469" w:rsidP="003968F6">
      <w:pPr>
        <w:rPr>
          <w:rFonts w:ascii="Arial" w:hAnsi="Arial" w:cs="Arial"/>
          <w:sz w:val="24"/>
        </w:rPr>
      </w:pPr>
    </w:p>
    <w:p w14:paraId="6DAEAD4B" w14:textId="77777777" w:rsidR="00723469" w:rsidRDefault="00723469" w:rsidP="003968F6">
      <w:pPr>
        <w:rPr>
          <w:rFonts w:ascii="Arial" w:hAnsi="Arial" w:cs="Arial"/>
          <w:sz w:val="24"/>
        </w:rPr>
      </w:pPr>
    </w:p>
    <w:p w14:paraId="613B086F" w14:textId="77777777" w:rsidR="00723469" w:rsidRDefault="00723469" w:rsidP="003968F6">
      <w:pPr>
        <w:rPr>
          <w:rFonts w:ascii="Arial" w:hAnsi="Arial" w:cs="Arial"/>
          <w:sz w:val="24"/>
        </w:rPr>
      </w:pPr>
    </w:p>
    <w:p w14:paraId="30BF83A2" w14:textId="77777777" w:rsidR="00723469" w:rsidRDefault="00723469" w:rsidP="003968F6">
      <w:pPr>
        <w:rPr>
          <w:rFonts w:ascii="Arial" w:hAnsi="Arial" w:cs="Arial"/>
          <w:sz w:val="24"/>
        </w:rPr>
      </w:pPr>
    </w:p>
    <w:p w14:paraId="3E29BA9D" w14:textId="77777777" w:rsidR="00723469" w:rsidRDefault="00723469" w:rsidP="003968F6">
      <w:pPr>
        <w:rPr>
          <w:rFonts w:ascii="Arial" w:hAnsi="Arial" w:cs="Arial"/>
          <w:sz w:val="24"/>
        </w:rPr>
      </w:pPr>
    </w:p>
    <w:p w14:paraId="61E8EDED" w14:textId="77777777" w:rsidR="00723469" w:rsidRDefault="00723469" w:rsidP="003968F6">
      <w:pPr>
        <w:rPr>
          <w:rFonts w:ascii="Arial" w:hAnsi="Arial" w:cs="Arial"/>
          <w:sz w:val="24"/>
        </w:rPr>
      </w:pPr>
    </w:p>
    <w:p w14:paraId="3CA072CD" w14:textId="77777777" w:rsidR="00B105A9" w:rsidRPr="00B105A9" w:rsidRDefault="00B105A9" w:rsidP="00B105A9">
      <w:pPr>
        <w:pStyle w:val="ListParagraph"/>
        <w:rPr>
          <w:rFonts w:ascii="Arial" w:hAnsi="Arial" w:cs="Arial"/>
          <w:sz w:val="24"/>
        </w:rPr>
      </w:pPr>
    </w:p>
    <w:p w14:paraId="194522F1" w14:textId="0DBD5FB4" w:rsidR="00BF24CD" w:rsidRPr="00723469" w:rsidRDefault="003968F6" w:rsidP="00E93F4B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</w:rPr>
      </w:pPr>
      <w:r w:rsidRPr="00723469">
        <w:rPr>
          <w:rFonts w:ascii="Arial" w:hAnsi="Arial" w:cs="Arial"/>
          <w:sz w:val="24"/>
        </w:rPr>
        <w:t xml:space="preserve">On creation of the document approval task is assigned to </w:t>
      </w:r>
      <w:r w:rsidR="00723469" w:rsidRPr="00E93F4B">
        <w:rPr>
          <w:rFonts w:ascii="Arial" w:hAnsi="Arial" w:cs="Arial"/>
          <w:b/>
          <w:sz w:val="24"/>
        </w:rPr>
        <w:t>CRE Assembly Report Reviewer</w:t>
      </w:r>
      <w:r w:rsidR="00723469" w:rsidRPr="00723469">
        <w:rPr>
          <w:rFonts w:ascii="Arial" w:hAnsi="Arial" w:cs="Arial"/>
          <w:sz w:val="24"/>
        </w:rPr>
        <w:t>.</w:t>
      </w:r>
      <w:r w:rsidR="00723469">
        <w:rPr>
          <w:rFonts w:ascii="Arial" w:hAnsi="Arial" w:cs="Arial"/>
          <w:sz w:val="24"/>
        </w:rPr>
        <w:t xml:space="preserve"> Approver can Approve / Rework document for changes.</w:t>
      </w:r>
    </w:p>
    <w:p w14:paraId="3DEDE3B9" w14:textId="58626466" w:rsidR="00723469" w:rsidRDefault="00723469" w:rsidP="00723469"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45A9AD26" wp14:editId="136CBC78">
                <wp:simplePos x="0" y="0"/>
                <wp:positionH relativeFrom="margin">
                  <wp:posOffset>3572541</wp:posOffset>
                </wp:positionH>
                <wp:positionV relativeFrom="paragraph">
                  <wp:posOffset>186129</wp:posOffset>
                </wp:positionV>
                <wp:extent cx="1190846" cy="276447"/>
                <wp:effectExtent l="19050" t="19050" r="28575" b="2857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6" cy="2764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149D9C" id="Rectangle 83" o:spid="_x0000_s1026" style="position:absolute;margin-left:281.3pt;margin-top:14.65pt;width:93.75pt;height:21.75pt;z-index:252213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317BF04E" wp14:editId="51B28C8C">
                <wp:simplePos x="0" y="0"/>
                <wp:positionH relativeFrom="margin">
                  <wp:posOffset>382771</wp:posOffset>
                </wp:positionH>
                <wp:positionV relativeFrom="paragraph">
                  <wp:posOffset>1961765</wp:posOffset>
                </wp:positionV>
                <wp:extent cx="2913321" cy="276447"/>
                <wp:effectExtent l="19050" t="19050" r="20955" b="28575"/>
                <wp:wrapNone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3321" cy="2764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AE029" id="Rectangle 138" o:spid="_x0000_s1026" style="position:absolute;margin-left:30.15pt;margin-top:154.45pt;width:229.4pt;height:21.75pt;z-index:252211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E224CF5" wp14:editId="3D731177">
            <wp:extent cx="8633637" cy="2317750"/>
            <wp:effectExtent l="19050" t="19050" r="15240" b="2540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636189" cy="23184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BDBBFE0" w14:textId="2F92C998" w:rsidR="00B105A9" w:rsidRPr="00723469" w:rsidRDefault="00723469" w:rsidP="00723469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 w:rsidRPr="00723469">
        <w:rPr>
          <w:rFonts w:ascii="Arial" w:hAnsi="Arial" w:cs="Arial"/>
          <w:sz w:val="24"/>
        </w:rPr>
        <w:t>On approval document state changes &amp; it gets attached to respective Work Request.</w:t>
      </w:r>
    </w:p>
    <w:p w14:paraId="07441910" w14:textId="5398F1BC" w:rsidR="00BF24CD" w:rsidRDefault="00723469" w:rsidP="00D070BE"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231D6F79" wp14:editId="7276DFE3">
                <wp:simplePos x="0" y="0"/>
                <wp:positionH relativeFrom="margin">
                  <wp:posOffset>159488</wp:posOffset>
                </wp:positionH>
                <wp:positionV relativeFrom="paragraph">
                  <wp:posOffset>2786469</wp:posOffset>
                </wp:positionV>
                <wp:extent cx="2977117" cy="744279"/>
                <wp:effectExtent l="19050" t="19050" r="13970" b="1778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7117" cy="74427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1D942" id="Rectangle 86" o:spid="_x0000_s1026" style="position:absolute;margin-left:12.55pt;margin-top:219.4pt;width:234.4pt;height:58.6pt;z-index:252215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4ED6B7F9" wp14:editId="2D7EAE7C">
                <wp:simplePos x="0" y="0"/>
                <wp:positionH relativeFrom="margin">
                  <wp:posOffset>7899991</wp:posOffset>
                </wp:positionH>
                <wp:positionV relativeFrom="paragraph">
                  <wp:posOffset>3626441</wp:posOffset>
                </wp:positionV>
                <wp:extent cx="754734" cy="212547"/>
                <wp:effectExtent l="19050" t="19050" r="26670" b="1651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734" cy="2125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55B76" id="Rectangle 88" o:spid="_x0000_s1026" style="position:absolute;margin-left:622.05pt;margin-top:285.55pt;width:59.45pt;height:16.75pt;z-index:252217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BCD701D" wp14:editId="620B0994">
            <wp:extent cx="8644255" cy="3817089"/>
            <wp:effectExtent l="19050" t="19050" r="23495" b="1206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649989" cy="381962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57802B9" w14:textId="77777777" w:rsidR="00723469" w:rsidRDefault="00723469" w:rsidP="00D070BE"/>
    <w:p w14:paraId="531D2827" w14:textId="77777777" w:rsidR="00723469" w:rsidRDefault="00723469" w:rsidP="00D070BE"/>
    <w:p w14:paraId="209A39DC" w14:textId="77777777" w:rsidR="00723469" w:rsidRDefault="00723469" w:rsidP="00D070BE"/>
    <w:p w14:paraId="57AA70A8" w14:textId="77777777" w:rsidR="00723469" w:rsidRDefault="00723469" w:rsidP="00D070BE"/>
    <w:p w14:paraId="40B0BEAA" w14:textId="77777777" w:rsidR="00723469" w:rsidRDefault="00723469" w:rsidP="00D070BE"/>
    <w:p w14:paraId="2D4C9B0B" w14:textId="77777777" w:rsidR="00723469" w:rsidRDefault="00723469" w:rsidP="00D070BE"/>
    <w:p w14:paraId="47F3243C" w14:textId="77777777" w:rsidR="00723469" w:rsidRDefault="00723469" w:rsidP="00D070BE"/>
    <w:p w14:paraId="55C1FE71" w14:textId="77777777" w:rsidR="00723469" w:rsidRDefault="00723469" w:rsidP="00D070BE"/>
    <w:p w14:paraId="0E4B1D6E" w14:textId="77777777" w:rsidR="00723469" w:rsidRDefault="00723469" w:rsidP="00D070BE"/>
    <w:p w14:paraId="72B4B968" w14:textId="77777777" w:rsidR="00723469" w:rsidRDefault="00723469" w:rsidP="00D070BE"/>
    <w:p w14:paraId="1A39D0AE" w14:textId="77777777" w:rsidR="00723469" w:rsidRDefault="00723469" w:rsidP="00D070BE"/>
    <w:p w14:paraId="37076D77" w14:textId="77777777" w:rsidR="00723469" w:rsidRDefault="00723469" w:rsidP="00D070BE"/>
    <w:p w14:paraId="32FF484C" w14:textId="77777777" w:rsidR="00723469" w:rsidRDefault="00723469" w:rsidP="00D070BE"/>
    <w:p w14:paraId="578F4D3C" w14:textId="77777777" w:rsidR="00723469" w:rsidRPr="00D070BE" w:rsidRDefault="00723469" w:rsidP="00D070BE"/>
    <w:p w14:paraId="2E97B0DE" w14:textId="077787A0" w:rsidR="009405F3" w:rsidRDefault="009405F3" w:rsidP="00A45C8F">
      <w:pPr>
        <w:pStyle w:val="Heading1"/>
        <w:numPr>
          <w:ilvl w:val="0"/>
          <w:numId w:val="21"/>
        </w:numPr>
        <w:spacing w:line="360" w:lineRule="auto"/>
        <w:rPr>
          <w:b/>
        </w:rPr>
      </w:pPr>
      <w:bookmarkStart w:id="6" w:name="_Toc41646212"/>
      <w:r>
        <w:rPr>
          <w:b/>
        </w:rPr>
        <w:lastRenderedPageBreak/>
        <w:t>CRE Test Report Creation</w:t>
      </w:r>
      <w:r w:rsidR="003D2432">
        <w:rPr>
          <w:b/>
        </w:rPr>
        <w:t xml:space="preserve"> &amp; Approval Process</w:t>
      </w:r>
      <w:r>
        <w:rPr>
          <w:b/>
        </w:rPr>
        <w:t>:</w:t>
      </w:r>
      <w:bookmarkEnd w:id="6"/>
    </w:p>
    <w:p w14:paraId="5615D3CB" w14:textId="766F5F47" w:rsidR="003D2432" w:rsidRPr="00BC19D9" w:rsidRDefault="003D2432" w:rsidP="003D2432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Report can be created by g</w:t>
      </w:r>
      <w:r w:rsidRPr="00BC19D9">
        <w:rPr>
          <w:rFonts w:ascii="Arial" w:hAnsi="Arial" w:cs="Arial"/>
          <w:sz w:val="24"/>
        </w:rPr>
        <w:t>o</w:t>
      </w:r>
      <w:r>
        <w:rPr>
          <w:rFonts w:ascii="Arial" w:hAnsi="Arial" w:cs="Arial"/>
          <w:sz w:val="24"/>
        </w:rPr>
        <w:t>ing</w:t>
      </w:r>
      <w:r w:rsidRPr="00BC19D9">
        <w:rPr>
          <w:rFonts w:ascii="Arial" w:hAnsi="Arial" w:cs="Arial"/>
          <w:sz w:val="24"/>
        </w:rPr>
        <w:t xml:space="preserve"> to browse tab then go to </w:t>
      </w:r>
      <w:r>
        <w:rPr>
          <w:rFonts w:ascii="Arial" w:hAnsi="Arial" w:cs="Arial"/>
          <w:b/>
          <w:sz w:val="24"/>
        </w:rPr>
        <w:t>L</w:t>
      </w:r>
      <w:r w:rsidRPr="00BC19D9">
        <w:rPr>
          <w:rFonts w:ascii="Arial" w:hAnsi="Arial" w:cs="Arial"/>
          <w:b/>
          <w:sz w:val="24"/>
        </w:rPr>
        <w:t>ibraries</w:t>
      </w:r>
      <w:r w:rsidRPr="00BC19D9">
        <w:rPr>
          <w:rFonts w:ascii="Arial" w:hAnsi="Arial" w:cs="Arial"/>
          <w:sz w:val="24"/>
        </w:rPr>
        <w:t xml:space="preserve"> the go to </w:t>
      </w:r>
      <w:r>
        <w:rPr>
          <w:rFonts w:ascii="Arial" w:hAnsi="Arial" w:cs="Arial"/>
          <w:b/>
          <w:sz w:val="24"/>
        </w:rPr>
        <w:t>CRE Reports</w:t>
      </w:r>
      <w:r w:rsidRPr="00BC19D9">
        <w:rPr>
          <w:rFonts w:ascii="Arial" w:hAnsi="Arial" w:cs="Arial"/>
          <w:sz w:val="24"/>
        </w:rPr>
        <w:t xml:space="preserve"> library and then in the </w:t>
      </w:r>
      <w:r w:rsidRPr="00BC19D9">
        <w:rPr>
          <w:rFonts w:ascii="Arial" w:hAnsi="Arial" w:cs="Arial"/>
          <w:b/>
          <w:sz w:val="24"/>
        </w:rPr>
        <w:t>Folders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or through the link given on task page</w:t>
      </w:r>
      <w:r w:rsidRPr="00BC19D9">
        <w:rPr>
          <w:rFonts w:ascii="Arial" w:hAnsi="Arial" w:cs="Arial"/>
          <w:sz w:val="24"/>
        </w:rPr>
        <w:t>.</w:t>
      </w:r>
    </w:p>
    <w:p w14:paraId="1E6AF5E1" w14:textId="7770DCFA" w:rsidR="003D2432" w:rsidRDefault="003D2432" w:rsidP="003D2432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ab/>
        <w:t xml:space="preserve">    </w:t>
      </w:r>
      <w:r w:rsidRPr="00531381">
        <w:rPr>
          <w:rFonts w:ascii="Arial" w:hAnsi="Arial" w:cs="Arial"/>
          <w:sz w:val="24"/>
        </w:rPr>
        <w:t>Click</w:t>
      </w:r>
      <w:r>
        <w:rPr>
          <w:rFonts w:ascii="Arial" w:hAnsi="Arial" w:cs="Arial"/>
          <w:b/>
          <w:sz w:val="24"/>
        </w:rPr>
        <w:t xml:space="preserve"> Browse</w:t>
      </w:r>
      <w:r w:rsidRPr="003532B1">
        <w:rPr>
          <w:rFonts w:ascii="Arial" w:hAnsi="Arial" w:cs="Arial"/>
          <w:b/>
          <w:sz w:val="24"/>
        </w:rPr>
        <w:t xml:space="preserve"> Tab</w:t>
      </w:r>
      <w:r>
        <w:rPr>
          <w:rFonts w:ascii="Arial" w:hAnsi="Arial" w:cs="Arial"/>
          <w:sz w:val="24"/>
        </w:rPr>
        <w:t xml:space="preserve">  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Libraries</w:t>
      </w:r>
      <w:r>
        <w:rPr>
          <w:rFonts w:ascii="Arial" w:hAnsi="Arial" w:cs="Arial"/>
          <w:sz w:val="24"/>
        </w:rPr>
        <w:t xml:space="preserve"> </w:t>
      </w:r>
      <w:r w:rsidRPr="00E24C08">
        <w:rPr>
          <w:rFonts w:ascii="Arial" w:hAnsi="Arial" w:cs="Arial"/>
          <w:sz w:val="24"/>
        </w:rPr>
        <w:sym w:font="Wingdings" w:char="F0E0"/>
      </w:r>
      <w:r w:rsidRPr="00BC19D9">
        <w:rPr>
          <w:rFonts w:ascii="Arial" w:hAnsi="Arial" w:cs="Arial"/>
          <w:b/>
          <w:sz w:val="24"/>
        </w:rPr>
        <w:t>CRE Reports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Folders</w:t>
      </w:r>
    </w:p>
    <w:p w14:paraId="08677822" w14:textId="77777777" w:rsidR="003D2432" w:rsidRDefault="003D2432" w:rsidP="003D2432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</w:p>
    <w:p w14:paraId="04785718" w14:textId="77777777" w:rsidR="003D2432" w:rsidRDefault="003D2432" w:rsidP="003D2432">
      <w:pPr>
        <w:pStyle w:val="ListParagraph"/>
        <w:spacing w:after="160" w:line="360" w:lineRule="auto"/>
        <w:ind w:left="502"/>
        <w:jc w:val="center"/>
        <w:rPr>
          <w:rFonts w:ascii="Arial" w:hAnsi="Arial" w:cs="Arial"/>
          <w:b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 wp14:anchorId="5482B3A2" wp14:editId="35322FC9">
                <wp:simplePos x="0" y="0"/>
                <wp:positionH relativeFrom="margin">
                  <wp:posOffset>541625</wp:posOffset>
                </wp:positionH>
                <wp:positionV relativeFrom="paragraph">
                  <wp:posOffset>1248395</wp:posOffset>
                </wp:positionV>
                <wp:extent cx="795647" cy="166254"/>
                <wp:effectExtent l="19050" t="19050" r="24130" b="24765"/>
                <wp:wrapNone/>
                <wp:docPr id="164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95647" cy="16625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BD7AC" id="Rectangle 164" o:spid="_x0000_s1026" style="position:absolute;margin-left:42.65pt;margin-top:98.3pt;width:62.65pt;height:13.1pt;flip:x;z-index:25223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615FF501" wp14:editId="3947100A">
                <wp:simplePos x="0" y="0"/>
                <wp:positionH relativeFrom="margin">
                  <wp:posOffset>1031358</wp:posOffset>
                </wp:positionH>
                <wp:positionV relativeFrom="paragraph">
                  <wp:posOffset>270156</wp:posOffset>
                </wp:positionV>
                <wp:extent cx="308344" cy="340241"/>
                <wp:effectExtent l="19050" t="19050" r="15875" b="22225"/>
                <wp:wrapNone/>
                <wp:docPr id="165" name="Rectangl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44" cy="3402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27179" id="Rectangle 165" o:spid="_x0000_s1026" style="position:absolute;margin-left:81.2pt;margin-top:21.25pt;width:24.3pt;height:26.8pt;z-index:252237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BC19D9">
        <w:rPr>
          <w:rFonts w:ascii="Arial" w:hAnsi="Arial" w:cs="Arial"/>
          <w:b/>
          <w:noProof/>
          <w:sz w:val="24"/>
        </w:rPr>
        <w:drawing>
          <wp:inline distT="0" distB="0" distL="0" distR="0" wp14:anchorId="763F1FF4" wp14:editId="6EB9C90D">
            <wp:extent cx="8505825" cy="3019646"/>
            <wp:effectExtent l="19050" t="19050" r="9525" b="28575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6"/>
                    <a:srcRect t="11106" r="369" b="42493"/>
                    <a:stretch/>
                  </pic:blipFill>
                  <pic:spPr bwMode="auto">
                    <a:xfrm>
                      <a:off x="0" y="0"/>
                      <a:ext cx="8531441" cy="30287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1E3AD" w14:textId="77777777" w:rsidR="003D2432" w:rsidRDefault="003D2432" w:rsidP="003D2432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1E7820EB" w14:textId="3D252922" w:rsidR="003D2432" w:rsidRPr="00D75DE8" w:rsidRDefault="003D2432" w:rsidP="00D75DE8">
      <w:pPr>
        <w:pStyle w:val="ListParagraph"/>
        <w:numPr>
          <w:ilvl w:val="0"/>
          <w:numId w:val="43"/>
        </w:numPr>
        <w:spacing w:after="160" w:line="360" w:lineRule="auto"/>
        <w:rPr>
          <w:rFonts w:ascii="Arial" w:hAnsi="Arial" w:cs="Arial"/>
          <w:sz w:val="24"/>
        </w:rPr>
      </w:pPr>
      <w:r w:rsidRPr="00D75DE8">
        <w:rPr>
          <w:rFonts w:ascii="Arial" w:hAnsi="Arial" w:cs="Arial"/>
          <w:sz w:val="24"/>
        </w:rPr>
        <w:t>In folders go to</w:t>
      </w:r>
      <w:r w:rsidRPr="00D75DE8">
        <w:rPr>
          <w:rFonts w:ascii="Arial" w:hAnsi="Arial" w:cs="Arial"/>
          <w:b/>
          <w:sz w:val="24"/>
        </w:rPr>
        <w:t xml:space="preserve"> CRE Test Reports</w:t>
      </w:r>
      <w:r w:rsidRPr="00D75DE8">
        <w:rPr>
          <w:rFonts w:ascii="Arial" w:hAnsi="Arial" w:cs="Arial"/>
          <w:sz w:val="24"/>
        </w:rPr>
        <w:t xml:space="preserve"> folder</w:t>
      </w:r>
    </w:p>
    <w:p w14:paraId="01938C46" w14:textId="7C7FE0B0" w:rsidR="003D2432" w:rsidRDefault="003D2432" w:rsidP="00D50CA5">
      <w:pPr>
        <w:pStyle w:val="ListParagraph"/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Folders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 w:rsidRPr="00AA2DCE">
        <w:rPr>
          <w:rFonts w:ascii="Arial" w:hAnsi="Arial" w:cs="Arial"/>
          <w:b/>
          <w:sz w:val="24"/>
        </w:rPr>
        <w:t>CRE</w:t>
      </w:r>
      <w:r>
        <w:rPr>
          <w:rFonts w:ascii="Arial" w:hAnsi="Arial" w:cs="Arial"/>
          <w:b/>
          <w:sz w:val="24"/>
        </w:rPr>
        <w:t xml:space="preserve"> </w:t>
      </w:r>
      <w:r w:rsidR="00D50CA5">
        <w:rPr>
          <w:rFonts w:ascii="Arial" w:hAnsi="Arial" w:cs="Arial"/>
          <w:b/>
          <w:sz w:val="24"/>
        </w:rPr>
        <w:t>Test</w:t>
      </w:r>
      <w:r w:rsidRPr="00416D22">
        <w:rPr>
          <w:rFonts w:ascii="Arial" w:hAnsi="Arial" w:cs="Arial"/>
          <w:b/>
          <w:sz w:val="24"/>
        </w:rPr>
        <w:t xml:space="preserve"> Reports</w:t>
      </w:r>
    </w:p>
    <w:p w14:paraId="50DBB4E6" w14:textId="31CEA166" w:rsidR="00D50CA5" w:rsidRDefault="00D50CA5" w:rsidP="003D2432">
      <w:pPr>
        <w:pStyle w:val="ListParagraph"/>
        <w:spacing w:line="360" w:lineRule="auto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6862E9D6" wp14:editId="0229A7BD">
                <wp:simplePos x="0" y="0"/>
                <wp:positionH relativeFrom="margin">
                  <wp:posOffset>499110</wp:posOffset>
                </wp:positionH>
                <wp:positionV relativeFrom="paragraph">
                  <wp:posOffset>299336</wp:posOffset>
                </wp:positionV>
                <wp:extent cx="616688" cy="159488"/>
                <wp:effectExtent l="19050" t="19050" r="12065" b="12065"/>
                <wp:wrapNone/>
                <wp:docPr id="167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88" cy="1594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5D476" id="Rectangle 167" o:spid="_x0000_s1026" style="position:absolute;margin-left:39.3pt;margin-top:23.55pt;width:48.55pt;height:12.55pt;z-index:252239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523A710B" wp14:editId="5F128272">
                <wp:simplePos x="0" y="0"/>
                <wp:positionH relativeFrom="margin">
                  <wp:posOffset>520715</wp:posOffset>
                </wp:positionH>
                <wp:positionV relativeFrom="paragraph">
                  <wp:posOffset>1341844</wp:posOffset>
                </wp:positionV>
                <wp:extent cx="1190847" cy="201605"/>
                <wp:effectExtent l="19050" t="19050" r="28575" b="27305"/>
                <wp:wrapNone/>
                <wp:docPr id="169" name="Rectangl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7" cy="2016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695AB" id="Rectangle 169" o:spid="_x0000_s1026" style="position:absolute;margin-left:41pt;margin-top:105.65pt;width:93.75pt;height:15.85pt;z-index:252256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A33F4D3" wp14:editId="28EF0A62">
            <wp:extent cx="8325751" cy="2345055"/>
            <wp:effectExtent l="19050" t="19050" r="18415" b="17145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328319" cy="234577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44FA22E" w14:textId="77777777" w:rsidR="003D2432" w:rsidRPr="00D070BE" w:rsidRDefault="003D2432" w:rsidP="003D2432">
      <w:pPr>
        <w:pStyle w:val="ListParagraph"/>
        <w:spacing w:line="360" w:lineRule="auto"/>
        <w:rPr>
          <w:rFonts w:ascii="Arial" w:hAnsi="Arial" w:cs="Arial"/>
          <w:sz w:val="24"/>
        </w:rPr>
      </w:pPr>
    </w:p>
    <w:p w14:paraId="7E0D7930" w14:textId="2E125E05" w:rsidR="003D2432" w:rsidRDefault="003D2432" w:rsidP="00D75DE8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 w:rsidRPr="005A7FAE">
        <w:rPr>
          <w:rFonts w:ascii="Arial" w:hAnsi="Arial" w:cs="Arial"/>
          <w:sz w:val="24"/>
        </w:rPr>
        <w:t xml:space="preserve">Now click on the </w:t>
      </w:r>
      <w:r>
        <w:rPr>
          <w:rFonts w:ascii="Arial" w:hAnsi="Arial" w:cs="Arial"/>
          <w:sz w:val="24"/>
        </w:rPr>
        <w:t xml:space="preserve">new document to create new CRE </w:t>
      </w:r>
      <w:r w:rsidR="00D50CA5">
        <w:rPr>
          <w:rFonts w:ascii="Arial" w:hAnsi="Arial" w:cs="Arial"/>
          <w:sz w:val="24"/>
        </w:rPr>
        <w:t>Test</w:t>
      </w:r>
      <w:r w:rsidRPr="005A7FAE">
        <w:rPr>
          <w:rFonts w:ascii="Arial" w:hAnsi="Arial" w:cs="Arial"/>
          <w:sz w:val="24"/>
        </w:rPr>
        <w:t xml:space="preserve"> report</w:t>
      </w:r>
      <w:r>
        <w:rPr>
          <w:rFonts w:ascii="Arial" w:hAnsi="Arial" w:cs="Arial"/>
          <w:sz w:val="24"/>
        </w:rPr>
        <w:t>.</w:t>
      </w:r>
    </w:p>
    <w:p w14:paraId="3DBB2DA0" w14:textId="3D12C6C3" w:rsidR="00D50CA5" w:rsidRPr="00D50CA5" w:rsidRDefault="00D50CA5" w:rsidP="00D50CA5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14600D45" wp14:editId="3D3F8DA3">
                <wp:simplePos x="0" y="0"/>
                <wp:positionH relativeFrom="margin">
                  <wp:posOffset>2243470</wp:posOffset>
                </wp:positionH>
                <wp:positionV relativeFrom="paragraph">
                  <wp:posOffset>431903</wp:posOffset>
                </wp:positionV>
                <wp:extent cx="287079" cy="223284"/>
                <wp:effectExtent l="19050" t="19050" r="17780" b="24765"/>
                <wp:wrapNone/>
                <wp:docPr id="208" name="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79" cy="22328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A6C1C" id="Rectangle 208" o:spid="_x0000_s1026" style="position:absolute;margin-left:176.65pt;margin-top:34pt;width:22.6pt;height:17.6pt;z-index:252258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8D1DFE3" wp14:editId="03E3EBAC">
            <wp:extent cx="8761228" cy="2303145"/>
            <wp:effectExtent l="19050" t="19050" r="20955" b="20955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765921" cy="230437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5EF3104" w14:textId="6A94D312" w:rsidR="003D2432" w:rsidRPr="005A7FAE" w:rsidRDefault="003D2432" w:rsidP="003D2432">
      <w:pPr>
        <w:rPr>
          <w:rFonts w:ascii="Arial" w:hAnsi="Arial" w:cs="Arial"/>
          <w:sz w:val="24"/>
        </w:rPr>
      </w:pPr>
    </w:p>
    <w:p w14:paraId="24385161" w14:textId="77777777" w:rsidR="003D2432" w:rsidRDefault="003D2432" w:rsidP="003D2432">
      <w:pPr>
        <w:rPr>
          <w:noProof/>
        </w:rPr>
      </w:pPr>
    </w:p>
    <w:p w14:paraId="1F96B16F" w14:textId="77777777" w:rsidR="003D2432" w:rsidRDefault="003D2432" w:rsidP="003D2432">
      <w:pPr>
        <w:rPr>
          <w:noProof/>
        </w:rPr>
      </w:pPr>
    </w:p>
    <w:p w14:paraId="7321B5D4" w14:textId="77777777" w:rsidR="003D2432" w:rsidRDefault="003D2432" w:rsidP="003D2432"/>
    <w:p w14:paraId="6F49834B" w14:textId="6F832393" w:rsidR="003D2432" w:rsidRPr="005A7FAE" w:rsidRDefault="003D2432" w:rsidP="00D75DE8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 w:rsidRPr="005A7FAE">
        <w:rPr>
          <w:rFonts w:ascii="Arial" w:hAnsi="Arial" w:cs="Arial"/>
          <w:sz w:val="24"/>
        </w:rPr>
        <w:lastRenderedPageBreak/>
        <w:t xml:space="preserve">Select type CRE </w:t>
      </w:r>
      <w:r w:rsidR="00D50CA5">
        <w:rPr>
          <w:rFonts w:ascii="Arial" w:hAnsi="Arial" w:cs="Arial"/>
          <w:sz w:val="24"/>
        </w:rPr>
        <w:t>Test</w:t>
      </w:r>
      <w:r w:rsidRPr="005A7FAE">
        <w:rPr>
          <w:rFonts w:ascii="Arial" w:hAnsi="Arial" w:cs="Arial"/>
          <w:sz w:val="24"/>
        </w:rPr>
        <w:t xml:space="preserve"> Report from select type.</w:t>
      </w:r>
    </w:p>
    <w:p w14:paraId="6DB4252E" w14:textId="23BBDA2D" w:rsidR="003D2432" w:rsidRDefault="00D75DE8" w:rsidP="003D2432"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58FF36FF" wp14:editId="09578A6D">
                <wp:simplePos x="0" y="0"/>
                <wp:positionH relativeFrom="margin">
                  <wp:posOffset>170121</wp:posOffset>
                </wp:positionH>
                <wp:positionV relativeFrom="paragraph">
                  <wp:posOffset>650608</wp:posOffset>
                </wp:positionV>
                <wp:extent cx="2083981" cy="159489"/>
                <wp:effectExtent l="19050" t="19050" r="12065" b="12065"/>
                <wp:wrapNone/>
                <wp:docPr id="172" name="Rectangle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3981" cy="15948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FB958" id="Rectangle 172" o:spid="_x0000_s1026" style="position:absolute;margin-left:13.4pt;margin-top:51.25pt;width:164.1pt;height:12.55pt;z-index:252260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41555D3" wp14:editId="650FA1B7">
            <wp:extent cx="8761228" cy="1286540"/>
            <wp:effectExtent l="19050" t="19050" r="20955" b="2794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r="-259" b="69747"/>
                    <a:stretch/>
                  </pic:blipFill>
                  <pic:spPr bwMode="auto">
                    <a:xfrm>
                      <a:off x="0" y="0"/>
                      <a:ext cx="8769603" cy="12877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342BC" w14:textId="57F4F77C" w:rsidR="003D2432" w:rsidRDefault="003D2432" w:rsidP="00D75DE8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 w:rsidRPr="00034869">
        <w:rPr>
          <w:rFonts w:ascii="Arial" w:hAnsi="Arial" w:cs="Arial"/>
          <w:sz w:val="24"/>
        </w:rPr>
        <w:t>Attach</w:t>
      </w:r>
      <w:r>
        <w:rPr>
          <w:rFonts w:ascii="Arial" w:hAnsi="Arial" w:cs="Arial"/>
          <w:sz w:val="24"/>
        </w:rPr>
        <w:t xml:space="preserve"> source file to CRE assembly report</w:t>
      </w:r>
      <w:r w:rsidRPr="00034869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through browse button.</w:t>
      </w:r>
    </w:p>
    <w:p w14:paraId="656D77F5" w14:textId="5C5FC77C" w:rsidR="003D2432" w:rsidRDefault="00D75DE8" w:rsidP="00D75DE8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6E0A6ED7" wp14:editId="49614635">
                <wp:simplePos x="0" y="0"/>
                <wp:positionH relativeFrom="margin">
                  <wp:posOffset>3487478</wp:posOffset>
                </wp:positionH>
                <wp:positionV relativeFrom="paragraph">
                  <wp:posOffset>1194301</wp:posOffset>
                </wp:positionV>
                <wp:extent cx="584791" cy="170121"/>
                <wp:effectExtent l="19050" t="19050" r="25400" b="20955"/>
                <wp:wrapNone/>
                <wp:docPr id="173" name="Rectangl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91" cy="17012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B43DA" id="Rectangle 173" o:spid="_x0000_s1026" style="position:absolute;margin-left:274.6pt;margin-top:94.05pt;width:46.05pt;height:13.4pt;z-index:25226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62400" behindDoc="0" locked="0" layoutInCell="1" allowOverlap="1" wp14:anchorId="186B7B64" wp14:editId="3DE028C2">
                <wp:simplePos x="0" y="0"/>
                <wp:positionH relativeFrom="margin">
                  <wp:posOffset>1626472</wp:posOffset>
                </wp:positionH>
                <wp:positionV relativeFrom="paragraph">
                  <wp:posOffset>1055488</wp:posOffset>
                </wp:positionV>
                <wp:extent cx="819397" cy="163505"/>
                <wp:effectExtent l="19050" t="19050" r="19050" b="27305"/>
                <wp:wrapNone/>
                <wp:docPr id="174" name="Rectangle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397" cy="1635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29C30" id="Rectangle 174" o:spid="_x0000_s1026" style="position:absolute;margin-left:128.05pt;margin-top:83.1pt;width:64.5pt;height:12.85pt;z-index:25226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A4B2E25" wp14:editId="042A2E9D">
            <wp:extent cx="8761095" cy="4168140"/>
            <wp:effectExtent l="19050" t="19050" r="20955" b="2286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765028" cy="41700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39FD0F0" w14:textId="77777777" w:rsidR="003D2432" w:rsidRDefault="003D2432" w:rsidP="003D2432">
      <w:pPr>
        <w:pStyle w:val="ListParagraph"/>
        <w:rPr>
          <w:rFonts w:ascii="Arial" w:hAnsi="Arial" w:cs="Arial"/>
          <w:sz w:val="24"/>
        </w:rPr>
      </w:pPr>
    </w:p>
    <w:p w14:paraId="151F6659" w14:textId="77777777" w:rsidR="003D2432" w:rsidRDefault="003D2432" w:rsidP="00D75DE8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Fill all the mandatory fields and click on finish.</w:t>
      </w:r>
    </w:p>
    <w:p w14:paraId="63B3F09A" w14:textId="56312EC9" w:rsidR="00F97213" w:rsidRPr="00F97213" w:rsidRDefault="00F97213" w:rsidP="00F97213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4B784834" wp14:editId="28D5E50F">
                <wp:simplePos x="0" y="0"/>
                <wp:positionH relativeFrom="margin">
                  <wp:posOffset>6953102</wp:posOffset>
                </wp:positionH>
                <wp:positionV relativeFrom="paragraph">
                  <wp:posOffset>4915048</wp:posOffset>
                </wp:positionV>
                <wp:extent cx="829339" cy="223018"/>
                <wp:effectExtent l="19050" t="19050" r="27940" b="24765"/>
                <wp:wrapNone/>
                <wp:docPr id="175" name="Rectangle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39" cy="22301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E8E14" id="Rectangle 175" o:spid="_x0000_s1026" style="position:absolute;margin-left:547.5pt;margin-top:387pt;width:65.3pt;height:17.55pt;z-index:252268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66496" behindDoc="0" locked="0" layoutInCell="1" allowOverlap="1" wp14:anchorId="53C9873E" wp14:editId="2316803A">
                <wp:simplePos x="0" y="0"/>
                <wp:positionH relativeFrom="margin">
                  <wp:posOffset>265814</wp:posOffset>
                </wp:positionH>
                <wp:positionV relativeFrom="paragraph">
                  <wp:posOffset>2593562</wp:posOffset>
                </wp:positionV>
                <wp:extent cx="2083982" cy="2179674"/>
                <wp:effectExtent l="19050" t="19050" r="12065" b="11430"/>
                <wp:wrapNone/>
                <wp:docPr id="176" name="Rectangle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3982" cy="217967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C01A6E" id="Rectangle 176" o:spid="_x0000_s1026" style="position:absolute;margin-left:20.95pt;margin-top:204.2pt;width:164.1pt;height:171.65pt;z-index:25226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F9F3560" wp14:editId="7E9F35EC">
            <wp:extent cx="8621545" cy="5178056"/>
            <wp:effectExtent l="19050" t="19050" r="27305" b="2286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638506" cy="518824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0A63208" w14:textId="1E1CE95C" w:rsidR="003D2432" w:rsidRDefault="003D2432" w:rsidP="003D2432">
      <w:pPr>
        <w:rPr>
          <w:rFonts w:ascii="Arial" w:hAnsi="Arial" w:cs="Arial"/>
          <w:sz w:val="24"/>
        </w:rPr>
      </w:pPr>
    </w:p>
    <w:p w14:paraId="32DA449C" w14:textId="77777777" w:rsidR="003D2432" w:rsidRDefault="003D2432" w:rsidP="003D2432">
      <w:pPr>
        <w:rPr>
          <w:rFonts w:ascii="Arial" w:hAnsi="Arial" w:cs="Arial"/>
          <w:sz w:val="24"/>
        </w:rPr>
      </w:pPr>
    </w:p>
    <w:p w14:paraId="7A86D721" w14:textId="77777777" w:rsidR="003D2432" w:rsidRDefault="003D2432" w:rsidP="003D2432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0C2A6721" wp14:editId="51C32272">
                <wp:simplePos x="0" y="0"/>
                <wp:positionH relativeFrom="margin">
                  <wp:posOffset>7262037</wp:posOffset>
                </wp:positionH>
                <wp:positionV relativeFrom="paragraph">
                  <wp:posOffset>2749638</wp:posOffset>
                </wp:positionV>
                <wp:extent cx="786810" cy="222973"/>
                <wp:effectExtent l="19050" t="19050" r="13335" b="24765"/>
                <wp:wrapNone/>
                <wp:docPr id="188" name="Rectangl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810" cy="22297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BA9DA" id="Rectangle 188" o:spid="_x0000_s1026" style="position:absolute;margin-left:571.8pt;margin-top:216.5pt;width:61.95pt;height:17.55pt;z-index:252250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460D57DD" wp14:editId="08F09B12">
                <wp:simplePos x="0" y="0"/>
                <wp:positionH relativeFrom="margin">
                  <wp:posOffset>223285</wp:posOffset>
                </wp:positionH>
                <wp:positionV relativeFrom="paragraph">
                  <wp:posOffset>420798</wp:posOffset>
                </wp:positionV>
                <wp:extent cx="3583128" cy="925033"/>
                <wp:effectExtent l="19050" t="19050" r="17780" b="27940"/>
                <wp:wrapNone/>
                <wp:docPr id="189" name="Rectangl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3128" cy="925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39762" id="Rectangle 189" o:spid="_x0000_s1026" style="position:absolute;margin-left:17.6pt;margin-top:33.15pt;width:282.15pt;height:72.85pt;z-index:252249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179B697" wp14:editId="055E896A">
            <wp:extent cx="8644270" cy="3094355"/>
            <wp:effectExtent l="19050" t="19050" r="23495" b="10795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647604" cy="309554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EBDB829" w14:textId="77777777" w:rsidR="003D2432" w:rsidRPr="00B105A9" w:rsidRDefault="003D2432" w:rsidP="003D2432">
      <w:pPr>
        <w:pStyle w:val="ListParagraph"/>
        <w:rPr>
          <w:rFonts w:ascii="Arial" w:hAnsi="Arial" w:cs="Arial"/>
          <w:sz w:val="24"/>
        </w:rPr>
      </w:pPr>
    </w:p>
    <w:p w14:paraId="5F4EC93F" w14:textId="242B96E9" w:rsidR="003D2432" w:rsidRPr="00723469" w:rsidRDefault="003D2432" w:rsidP="00F97213">
      <w:pPr>
        <w:pStyle w:val="ListParagraph"/>
        <w:numPr>
          <w:ilvl w:val="0"/>
          <w:numId w:val="43"/>
        </w:numPr>
        <w:spacing w:line="360" w:lineRule="auto"/>
        <w:rPr>
          <w:rFonts w:ascii="Arial" w:hAnsi="Arial" w:cs="Arial"/>
          <w:sz w:val="24"/>
        </w:rPr>
      </w:pPr>
      <w:r w:rsidRPr="00723469">
        <w:rPr>
          <w:rFonts w:ascii="Arial" w:hAnsi="Arial" w:cs="Arial"/>
          <w:sz w:val="24"/>
        </w:rPr>
        <w:t xml:space="preserve">On creation of the document approval task is assigned to </w:t>
      </w:r>
      <w:r w:rsidRPr="00F97213">
        <w:rPr>
          <w:rFonts w:ascii="Arial" w:hAnsi="Arial" w:cs="Arial"/>
          <w:b/>
          <w:sz w:val="24"/>
        </w:rPr>
        <w:t xml:space="preserve">CRE Report </w:t>
      </w:r>
      <w:r w:rsidR="00F97213" w:rsidRPr="00F97213">
        <w:rPr>
          <w:rFonts w:ascii="Arial" w:hAnsi="Arial" w:cs="Arial"/>
          <w:b/>
          <w:sz w:val="24"/>
        </w:rPr>
        <w:t>Approve</w:t>
      </w:r>
      <w:r w:rsidRPr="00F97213">
        <w:rPr>
          <w:rFonts w:ascii="Arial" w:hAnsi="Arial" w:cs="Arial"/>
          <w:b/>
          <w:sz w:val="24"/>
        </w:rPr>
        <w:t>r</w:t>
      </w:r>
      <w:r w:rsidRPr="00723469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Approver can Approve / Rework document for changes.</w:t>
      </w:r>
    </w:p>
    <w:p w14:paraId="6C8B533F" w14:textId="2D907383" w:rsidR="003D2432" w:rsidRDefault="00F97213" w:rsidP="003D2432"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17A6525F" wp14:editId="4A43FF5C">
                <wp:simplePos x="0" y="0"/>
                <wp:positionH relativeFrom="margin">
                  <wp:posOffset>467833</wp:posOffset>
                </wp:positionH>
                <wp:positionV relativeFrom="paragraph">
                  <wp:posOffset>1910006</wp:posOffset>
                </wp:positionV>
                <wp:extent cx="3540641" cy="372140"/>
                <wp:effectExtent l="19050" t="19050" r="22225" b="27940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0641" cy="3721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69DCF" id="Rectangle 193" o:spid="_x0000_s1026" style="position:absolute;margin-left:36.85pt;margin-top:150.4pt;width:278.8pt;height:29.3pt;z-index:25227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42AC637B" wp14:editId="301C84E6">
                <wp:simplePos x="0" y="0"/>
                <wp:positionH relativeFrom="margin">
                  <wp:posOffset>3616280</wp:posOffset>
                </wp:positionH>
                <wp:positionV relativeFrom="paragraph">
                  <wp:posOffset>154940</wp:posOffset>
                </wp:positionV>
                <wp:extent cx="1190846" cy="276447"/>
                <wp:effectExtent l="19050" t="19050" r="28575" b="28575"/>
                <wp:wrapNone/>
                <wp:docPr id="190" name="Rectangl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6" cy="2764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1537A" id="Rectangle 190" o:spid="_x0000_s1026" style="position:absolute;margin-left:284.75pt;margin-top:12.2pt;width:93.75pt;height:21.75pt;z-index:25227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A6961A1" wp14:editId="69CC2198">
            <wp:extent cx="8654902" cy="2344420"/>
            <wp:effectExtent l="19050" t="19050" r="13335" b="1778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657008" cy="23449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8057E2A" w14:textId="77777777" w:rsidR="003D2432" w:rsidRDefault="003D2432" w:rsidP="00D75DE8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 w:rsidRPr="00723469">
        <w:rPr>
          <w:rFonts w:ascii="Arial" w:hAnsi="Arial" w:cs="Arial"/>
          <w:sz w:val="24"/>
        </w:rPr>
        <w:t>On approval document state changes &amp; it gets attached to respective Work Request.</w:t>
      </w:r>
    </w:p>
    <w:p w14:paraId="003219BB" w14:textId="24CC4EEC" w:rsidR="00B34395" w:rsidRPr="00B34395" w:rsidRDefault="00B34395" w:rsidP="00B34395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2F74ABDA" wp14:editId="0F40FCAC">
                <wp:simplePos x="0" y="0"/>
                <wp:positionH relativeFrom="margin">
                  <wp:posOffset>7889358</wp:posOffset>
                </wp:positionH>
                <wp:positionV relativeFrom="paragraph">
                  <wp:posOffset>3862069</wp:posOffset>
                </wp:positionV>
                <wp:extent cx="765027" cy="223225"/>
                <wp:effectExtent l="19050" t="19050" r="16510" b="24765"/>
                <wp:wrapNone/>
                <wp:docPr id="214" name="Rectangl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027" cy="223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BEAE9" id="Rectangle 214" o:spid="_x0000_s1026" style="position:absolute;margin-left:621.2pt;margin-top:304.1pt;width:60.25pt;height:17.6pt;z-index:25227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792FFA18" wp14:editId="4CFC888E">
                <wp:simplePos x="0" y="0"/>
                <wp:positionH relativeFrom="margin">
                  <wp:posOffset>63795</wp:posOffset>
                </wp:positionH>
                <wp:positionV relativeFrom="paragraph">
                  <wp:posOffset>2915772</wp:posOffset>
                </wp:positionV>
                <wp:extent cx="3083442" cy="744279"/>
                <wp:effectExtent l="19050" t="19050" r="22225" b="17780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442" cy="74427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4B8D1" id="Rectangle 194" o:spid="_x0000_s1026" style="position:absolute;margin-left:5pt;margin-top:229.6pt;width:242.8pt;height:58.6pt;z-index:252274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BD04E32" wp14:editId="6F481D8A">
            <wp:extent cx="8644255" cy="4082902"/>
            <wp:effectExtent l="19050" t="19050" r="23495" b="13335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655071" cy="40880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5C5E8D9" w14:textId="4B2A1266" w:rsidR="003D2432" w:rsidRDefault="003D2432" w:rsidP="003D2432"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1BF7A29C" wp14:editId="02F8BB34">
                <wp:simplePos x="0" y="0"/>
                <wp:positionH relativeFrom="margin">
                  <wp:posOffset>7899991</wp:posOffset>
                </wp:positionH>
                <wp:positionV relativeFrom="paragraph">
                  <wp:posOffset>3626441</wp:posOffset>
                </wp:positionV>
                <wp:extent cx="754734" cy="212547"/>
                <wp:effectExtent l="19050" t="19050" r="26670" b="16510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734" cy="2125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35604" id="Rectangle 195" o:spid="_x0000_s1026" style="position:absolute;margin-left:622.05pt;margin-top:285.55pt;width:59.45pt;height:16.75pt;z-index:25225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</w:p>
    <w:p w14:paraId="5B52464A" w14:textId="31433C02" w:rsidR="003D2432" w:rsidRDefault="003D2432" w:rsidP="003D2432"/>
    <w:p w14:paraId="7C727630" w14:textId="77777777" w:rsidR="00F97213" w:rsidRPr="003D2432" w:rsidRDefault="00F97213" w:rsidP="003D2432"/>
    <w:p w14:paraId="78A6DB76" w14:textId="2F2F89E8" w:rsidR="00C7585B" w:rsidRDefault="00C7585B" w:rsidP="00A45C8F">
      <w:pPr>
        <w:pStyle w:val="Heading1"/>
        <w:numPr>
          <w:ilvl w:val="0"/>
          <w:numId w:val="21"/>
        </w:numPr>
        <w:spacing w:line="360" w:lineRule="auto"/>
        <w:rPr>
          <w:b/>
        </w:rPr>
      </w:pPr>
      <w:bookmarkStart w:id="7" w:name="_Toc41646213"/>
      <w:r>
        <w:rPr>
          <w:b/>
        </w:rPr>
        <w:lastRenderedPageBreak/>
        <w:t xml:space="preserve">Teardown Report </w:t>
      </w:r>
      <w:r w:rsidR="00283A3C">
        <w:rPr>
          <w:b/>
        </w:rPr>
        <w:t xml:space="preserve">(First Observation &amp; Final Dimensioning) </w:t>
      </w:r>
      <w:r>
        <w:rPr>
          <w:b/>
        </w:rPr>
        <w:t>Creation</w:t>
      </w:r>
      <w:r w:rsidR="00283A3C">
        <w:rPr>
          <w:b/>
        </w:rPr>
        <w:t xml:space="preserve"> and Approval Process</w:t>
      </w:r>
      <w:r>
        <w:rPr>
          <w:b/>
        </w:rPr>
        <w:t>:</w:t>
      </w:r>
      <w:bookmarkEnd w:id="7"/>
    </w:p>
    <w:p w14:paraId="45600387" w14:textId="66D31360" w:rsidR="00224ED1" w:rsidRPr="001272FB" w:rsidRDefault="00224ED1" w:rsidP="001272FB">
      <w:pPr>
        <w:pStyle w:val="ListParagraph"/>
      </w:pPr>
    </w:p>
    <w:p w14:paraId="18A9205C" w14:textId="74C839D4" w:rsidR="004834E7" w:rsidRPr="00BC19D9" w:rsidRDefault="004834E7" w:rsidP="004834E7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sz w:val="24"/>
        </w:rPr>
      </w:pPr>
      <w:r w:rsidRPr="00BC19D9">
        <w:rPr>
          <w:rFonts w:ascii="Arial" w:hAnsi="Arial" w:cs="Arial"/>
          <w:sz w:val="24"/>
        </w:rPr>
        <w:t xml:space="preserve">Go to browse tab then go to </w:t>
      </w:r>
      <w:r w:rsidR="00283A3C">
        <w:rPr>
          <w:rFonts w:ascii="Arial" w:hAnsi="Arial" w:cs="Arial"/>
          <w:b/>
          <w:sz w:val="24"/>
        </w:rPr>
        <w:t>L</w:t>
      </w:r>
      <w:r w:rsidRPr="00BC19D9">
        <w:rPr>
          <w:rFonts w:ascii="Arial" w:hAnsi="Arial" w:cs="Arial"/>
          <w:b/>
          <w:sz w:val="24"/>
        </w:rPr>
        <w:t>ibraries</w:t>
      </w:r>
      <w:r w:rsidRPr="00BC19D9">
        <w:rPr>
          <w:rFonts w:ascii="Arial" w:hAnsi="Arial" w:cs="Arial"/>
          <w:sz w:val="24"/>
        </w:rPr>
        <w:t xml:space="preserve"> the go to </w:t>
      </w:r>
      <w:r>
        <w:rPr>
          <w:rFonts w:ascii="Arial" w:hAnsi="Arial" w:cs="Arial"/>
          <w:b/>
          <w:sz w:val="24"/>
        </w:rPr>
        <w:t>CRE Reports</w:t>
      </w:r>
      <w:r w:rsidRPr="00BC19D9">
        <w:rPr>
          <w:rFonts w:ascii="Arial" w:hAnsi="Arial" w:cs="Arial"/>
          <w:sz w:val="24"/>
        </w:rPr>
        <w:t xml:space="preserve"> library and then in the </w:t>
      </w:r>
      <w:r w:rsidRPr="00BC19D9">
        <w:rPr>
          <w:rFonts w:ascii="Arial" w:hAnsi="Arial" w:cs="Arial"/>
          <w:b/>
          <w:sz w:val="24"/>
        </w:rPr>
        <w:t>Folders</w:t>
      </w:r>
      <w:r w:rsidRPr="00BC19D9">
        <w:rPr>
          <w:rFonts w:ascii="Arial" w:hAnsi="Arial" w:cs="Arial"/>
          <w:sz w:val="24"/>
        </w:rPr>
        <w:t>.</w:t>
      </w:r>
    </w:p>
    <w:p w14:paraId="495BC810" w14:textId="5B71E651" w:rsidR="004834E7" w:rsidRDefault="004834E7" w:rsidP="004834E7">
      <w:pPr>
        <w:pStyle w:val="ListParagraph"/>
        <w:rPr>
          <w:rFonts w:ascii="Arial" w:hAnsi="Arial" w:cs="Arial"/>
          <w:b/>
          <w:sz w:val="24"/>
        </w:rPr>
      </w:pPr>
      <w:r w:rsidRPr="00531381">
        <w:rPr>
          <w:rFonts w:ascii="Arial" w:hAnsi="Arial" w:cs="Arial"/>
          <w:sz w:val="24"/>
        </w:rPr>
        <w:t>Click</w:t>
      </w:r>
      <w:r>
        <w:rPr>
          <w:rFonts w:ascii="Arial" w:hAnsi="Arial" w:cs="Arial"/>
          <w:b/>
          <w:sz w:val="24"/>
        </w:rPr>
        <w:t xml:space="preserve"> Browse</w:t>
      </w:r>
      <w:r w:rsidRPr="003532B1">
        <w:rPr>
          <w:rFonts w:ascii="Arial" w:hAnsi="Arial" w:cs="Arial"/>
          <w:b/>
          <w:sz w:val="24"/>
        </w:rPr>
        <w:t xml:space="preserve"> Tab</w:t>
      </w:r>
      <w:r>
        <w:rPr>
          <w:rFonts w:ascii="Arial" w:hAnsi="Arial" w:cs="Arial"/>
          <w:sz w:val="24"/>
        </w:rPr>
        <w:t xml:space="preserve">  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Libraries</w:t>
      </w:r>
      <w:r>
        <w:rPr>
          <w:rFonts w:ascii="Arial" w:hAnsi="Arial" w:cs="Arial"/>
          <w:sz w:val="24"/>
        </w:rPr>
        <w:t xml:space="preserve"> </w:t>
      </w:r>
      <w:r w:rsidRPr="00E24C08">
        <w:rPr>
          <w:rFonts w:ascii="Arial" w:hAnsi="Arial" w:cs="Arial"/>
          <w:sz w:val="24"/>
        </w:rPr>
        <w:sym w:font="Wingdings" w:char="F0E0"/>
      </w:r>
      <w:r w:rsidRPr="00BC19D9">
        <w:rPr>
          <w:rFonts w:ascii="Arial" w:hAnsi="Arial" w:cs="Arial"/>
          <w:b/>
          <w:sz w:val="24"/>
        </w:rPr>
        <w:t>CRE Reports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Folders</w:t>
      </w:r>
    </w:p>
    <w:p w14:paraId="01A7D471" w14:textId="792D56E0" w:rsidR="005E37DE" w:rsidRDefault="005E37DE" w:rsidP="004834E7">
      <w:pPr>
        <w:pStyle w:val="ListParagraph"/>
        <w:rPr>
          <w:rFonts w:ascii="Arial" w:hAnsi="Arial" w:cs="Arial"/>
          <w:b/>
          <w:sz w:val="24"/>
        </w:rPr>
      </w:pPr>
    </w:p>
    <w:p w14:paraId="06571EA6" w14:textId="2ACC67D4" w:rsidR="001272FB" w:rsidRDefault="005E37DE" w:rsidP="005E37DE">
      <w:pPr>
        <w:pStyle w:val="ListParagraph"/>
        <w:rPr>
          <w:rFonts w:ascii="Arial" w:hAnsi="Arial" w:cs="Arial"/>
          <w:b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84928" behindDoc="0" locked="0" layoutInCell="1" allowOverlap="1" wp14:anchorId="6929AC68" wp14:editId="4AABC13E">
                <wp:simplePos x="0" y="0"/>
                <wp:positionH relativeFrom="margin">
                  <wp:posOffset>605746</wp:posOffset>
                </wp:positionH>
                <wp:positionV relativeFrom="paragraph">
                  <wp:posOffset>1205614</wp:posOffset>
                </wp:positionV>
                <wp:extent cx="926275" cy="142504"/>
                <wp:effectExtent l="19050" t="19050" r="26670" b="10160"/>
                <wp:wrapNone/>
                <wp:docPr id="255" name="Rectangle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275" cy="14250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ED7D5" id="Rectangle 255" o:spid="_x0000_s1026" style="position:absolute;margin-left:47.7pt;margin-top:94.95pt;width:72.95pt;height:11.2pt;z-index:25228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28855BB3" wp14:editId="279DD3F5">
                <wp:simplePos x="0" y="0"/>
                <wp:positionH relativeFrom="margin">
                  <wp:posOffset>563245</wp:posOffset>
                </wp:positionH>
                <wp:positionV relativeFrom="paragraph">
                  <wp:posOffset>727400</wp:posOffset>
                </wp:positionV>
                <wp:extent cx="926275" cy="191386"/>
                <wp:effectExtent l="19050" t="19050" r="26670" b="18415"/>
                <wp:wrapNone/>
                <wp:docPr id="256" name="Rectangle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275" cy="1913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2B720" id="Rectangle 256" o:spid="_x0000_s1026" style="position:absolute;margin-left:44.35pt;margin-top:57.3pt;width:72.95pt;height:15.05pt;z-index:25228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56DE4935" wp14:editId="51B8577C">
                <wp:simplePos x="0" y="0"/>
                <wp:positionH relativeFrom="margin">
                  <wp:posOffset>1111235</wp:posOffset>
                </wp:positionH>
                <wp:positionV relativeFrom="paragraph">
                  <wp:posOffset>334601</wp:posOffset>
                </wp:positionV>
                <wp:extent cx="356260" cy="237507"/>
                <wp:effectExtent l="19050" t="19050" r="24765" b="10160"/>
                <wp:wrapNone/>
                <wp:docPr id="257" name="Rectangl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60" cy="23750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74A91" id="Rectangle 257" o:spid="_x0000_s1026" style="position:absolute;margin-left:87.5pt;margin-top:26.35pt;width:28.05pt;height:18.7pt;z-index:25169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BC19D9">
        <w:rPr>
          <w:rFonts w:ascii="Arial" w:hAnsi="Arial" w:cs="Arial"/>
          <w:b/>
          <w:noProof/>
          <w:sz w:val="24"/>
        </w:rPr>
        <w:drawing>
          <wp:inline distT="0" distB="0" distL="0" distR="0" wp14:anchorId="5A325F44" wp14:editId="2D595504">
            <wp:extent cx="8176895" cy="2902660"/>
            <wp:effectExtent l="19050" t="19050" r="14605" b="12065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6"/>
                    <a:srcRect t="11106" r="369" b="42493"/>
                    <a:stretch/>
                  </pic:blipFill>
                  <pic:spPr bwMode="auto">
                    <a:xfrm>
                      <a:off x="0" y="0"/>
                      <a:ext cx="8176895" cy="29026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7EAC2" w14:textId="77777777" w:rsidR="005E37DE" w:rsidRPr="005E37DE" w:rsidRDefault="005E37DE" w:rsidP="005E37DE">
      <w:pPr>
        <w:pStyle w:val="ListParagraph"/>
        <w:rPr>
          <w:rFonts w:ascii="Arial" w:hAnsi="Arial" w:cs="Arial"/>
          <w:b/>
          <w:sz w:val="24"/>
        </w:rPr>
      </w:pPr>
    </w:p>
    <w:p w14:paraId="701C83D0" w14:textId="23703A1F" w:rsidR="001272FB" w:rsidRPr="00CA09E0" w:rsidRDefault="001272FB" w:rsidP="005E37DE">
      <w:pPr>
        <w:pStyle w:val="ListParagraph"/>
        <w:numPr>
          <w:ilvl w:val="0"/>
          <w:numId w:val="38"/>
        </w:numPr>
        <w:spacing w:after="160" w:line="360" w:lineRule="auto"/>
        <w:rPr>
          <w:rFonts w:ascii="Arial" w:hAnsi="Arial" w:cs="Arial"/>
          <w:sz w:val="24"/>
        </w:rPr>
      </w:pPr>
      <w:r w:rsidRPr="00CA09E0">
        <w:rPr>
          <w:rFonts w:ascii="Arial" w:hAnsi="Arial" w:cs="Arial"/>
          <w:sz w:val="24"/>
        </w:rPr>
        <w:t>In folders go to</w:t>
      </w:r>
      <w:r w:rsidRPr="00CA09E0">
        <w:rPr>
          <w:rFonts w:ascii="Arial" w:hAnsi="Arial" w:cs="Arial"/>
          <w:b/>
          <w:sz w:val="24"/>
        </w:rPr>
        <w:t xml:space="preserve"> CRE Assembly Reports</w:t>
      </w:r>
      <w:r w:rsidRPr="00CA09E0">
        <w:rPr>
          <w:rFonts w:ascii="Arial" w:hAnsi="Arial" w:cs="Arial"/>
          <w:sz w:val="24"/>
        </w:rPr>
        <w:t xml:space="preserve"> folder then go to</w:t>
      </w:r>
      <w:r w:rsidRPr="00CA09E0">
        <w:rPr>
          <w:rFonts w:ascii="Arial" w:hAnsi="Arial" w:cs="Arial"/>
          <w:b/>
          <w:sz w:val="24"/>
        </w:rPr>
        <w:t xml:space="preserve"> Teardown Reports</w:t>
      </w:r>
    </w:p>
    <w:p w14:paraId="10F9C038" w14:textId="31FC69AB" w:rsidR="001272FB" w:rsidRDefault="001272FB" w:rsidP="005E37DE">
      <w:pPr>
        <w:pStyle w:val="ListParagraph"/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Folders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 w:rsidRPr="00AA2DCE">
        <w:rPr>
          <w:rFonts w:ascii="Arial" w:hAnsi="Arial" w:cs="Arial"/>
          <w:b/>
          <w:sz w:val="24"/>
        </w:rPr>
        <w:t>CRE</w:t>
      </w:r>
      <w:r>
        <w:rPr>
          <w:rFonts w:ascii="Arial" w:hAnsi="Arial" w:cs="Arial"/>
          <w:b/>
          <w:sz w:val="24"/>
        </w:rPr>
        <w:t xml:space="preserve"> Assembly</w:t>
      </w:r>
      <w:r w:rsidRPr="00416D22">
        <w:rPr>
          <w:rFonts w:ascii="Arial" w:hAnsi="Arial" w:cs="Arial"/>
          <w:b/>
          <w:sz w:val="24"/>
        </w:rPr>
        <w:t xml:space="preserve"> Reports</w:t>
      </w:r>
      <w:r w:rsidRPr="00E24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Teardown Reports</w:t>
      </w:r>
      <w:r w:rsidR="005E37DE" w:rsidRPr="00E24C08">
        <w:rPr>
          <w:rFonts w:ascii="Arial" w:hAnsi="Arial" w:cs="Arial"/>
          <w:sz w:val="24"/>
        </w:rPr>
        <w:sym w:font="Wingdings" w:char="F0E0"/>
      </w:r>
      <w:r w:rsidR="005E37DE">
        <w:rPr>
          <w:rFonts w:ascii="Arial" w:hAnsi="Arial" w:cs="Arial"/>
          <w:sz w:val="24"/>
        </w:rPr>
        <w:t xml:space="preserve"> </w:t>
      </w:r>
      <w:r w:rsidR="005E37DE" w:rsidRPr="005E37DE">
        <w:rPr>
          <w:rFonts w:ascii="Arial" w:hAnsi="Arial" w:cs="Arial"/>
          <w:b/>
          <w:sz w:val="24"/>
        </w:rPr>
        <w:t>New Document</w:t>
      </w:r>
    </w:p>
    <w:p w14:paraId="0B26C44B" w14:textId="77777777" w:rsidR="005E37DE" w:rsidRDefault="005E37DE" w:rsidP="005E37DE">
      <w:pPr>
        <w:pStyle w:val="ListParagraph"/>
        <w:spacing w:line="360" w:lineRule="auto"/>
        <w:rPr>
          <w:rFonts w:ascii="Arial" w:hAnsi="Arial" w:cs="Arial"/>
          <w:b/>
          <w:sz w:val="24"/>
        </w:rPr>
      </w:pPr>
    </w:p>
    <w:p w14:paraId="54F0722A" w14:textId="7CE8F8AB" w:rsidR="005E37DE" w:rsidRDefault="005E37DE" w:rsidP="001272FB">
      <w:pPr>
        <w:pStyle w:val="ListParagraph"/>
        <w:spacing w:line="360" w:lineRule="auto"/>
        <w:rPr>
          <w:rFonts w:ascii="Arial" w:hAnsi="Arial" w:cs="Arial"/>
          <w:b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38A6A30E" wp14:editId="1D98C48A">
                <wp:simplePos x="0" y="0"/>
                <wp:positionH relativeFrom="margin">
                  <wp:posOffset>2562447</wp:posOffset>
                </wp:positionH>
                <wp:positionV relativeFrom="paragraph">
                  <wp:posOffset>456624</wp:posOffset>
                </wp:positionV>
                <wp:extent cx="255181" cy="191386"/>
                <wp:effectExtent l="19050" t="19050" r="12065" b="18415"/>
                <wp:wrapNone/>
                <wp:docPr id="247" name="Rectangle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81" cy="1913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FC3A9" id="Rectangle 247" o:spid="_x0000_s1026" style="position:absolute;margin-left:201.75pt;margin-top:35.95pt;width:20.1pt;height:15.05pt;z-index:25228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286976" behindDoc="0" locked="0" layoutInCell="1" allowOverlap="1" wp14:anchorId="3CBA4481" wp14:editId="1098BDCC">
                <wp:simplePos x="0" y="0"/>
                <wp:positionH relativeFrom="margin">
                  <wp:posOffset>627011</wp:posOffset>
                </wp:positionH>
                <wp:positionV relativeFrom="paragraph">
                  <wp:posOffset>1978424</wp:posOffset>
                </wp:positionV>
                <wp:extent cx="1222714" cy="237506"/>
                <wp:effectExtent l="19050" t="19050" r="15875" b="10160"/>
                <wp:wrapNone/>
                <wp:docPr id="248" name="Rectangle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714" cy="23750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DAB76" id="Rectangle 248" o:spid="_x0000_s1026" style="position:absolute;margin-left:49.35pt;margin-top:155.8pt;width:96.3pt;height:18.7pt;z-index:25228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68E9AD5" wp14:editId="0769771B">
            <wp:extent cx="8176895" cy="2192020"/>
            <wp:effectExtent l="19050" t="19050" r="14605" b="1778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21920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5CE9B04" w14:textId="72B94A05" w:rsidR="003C06B1" w:rsidRPr="004F5B3F" w:rsidRDefault="003C06B1" w:rsidP="005E37DE">
      <w:pPr>
        <w:pStyle w:val="ListParagraph"/>
        <w:spacing w:after="160" w:line="259" w:lineRule="auto"/>
        <w:ind w:left="1080"/>
        <w:rPr>
          <w:rFonts w:ascii="Arial" w:hAnsi="Arial" w:cs="Arial"/>
          <w:sz w:val="24"/>
        </w:rPr>
      </w:pPr>
    </w:p>
    <w:p w14:paraId="05018729" w14:textId="170A4F3D" w:rsidR="007F1176" w:rsidRPr="007F1176" w:rsidRDefault="003C06B1" w:rsidP="007F1176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 w:rsidRPr="007F1176">
        <w:rPr>
          <w:rFonts w:ascii="Arial" w:hAnsi="Arial" w:cs="Arial"/>
          <w:sz w:val="24"/>
        </w:rPr>
        <w:t>Select Teardown Report from select type</w:t>
      </w:r>
      <w:r w:rsidR="007F1176" w:rsidRPr="007F1176">
        <w:rPr>
          <w:rFonts w:ascii="Arial" w:hAnsi="Arial" w:cs="Arial"/>
          <w:sz w:val="24"/>
        </w:rPr>
        <w:t xml:space="preserve"> &amp; attach source file to </w:t>
      </w:r>
      <w:r w:rsidR="007F1176">
        <w:rPr>
          <w:rFonts w:ascii="Arial" w:hAnsi="Arial" w:cs="Arial"/>
          <w:sz w:val="24"/>
        </w:rPr>
        <w:t>Teardown</w:t>
      </w:r>
      <w:r w:rsidR="007F1176" w:rsidRPr="007F1176">
        <w:rPr>
          <w:rFonts w:ascii="Arial" w:hAnsi="Arial" w:cs="Arial"/>
          <w:sz w:val="24"/>
        </w:rPr>
        <w:t xml:space="preserve"> report through browse button.</w:t>
      </w:r>
    </w:p>
    <w:p w14:paraId="521DB93A" w14:textId="5F19FAD7" w:rsidR="003C06B1" w:rsidRDefault="003C06B1" w:rsidP="007F1176">
      <w:pPr>
        <w:pStyle w:val="ListParagraph"/>
        <w:spacing w:after="160" w:line="259" w:lineRule="auto"/>
        <w:ind w:left="1080"/>
        <w:rPr>
          <w:rFonts w:ascii="Arial" w:hAnsi="Arial" w:cs="Arial"/>
          <w:sz w:val="24"/>
        </w:rPr>
      </w:pPr>
    </w:p>
    <w:p w14:paraId="2B08D7EB" w14:textId="723348E1" w:rsidR="007F1176" w:rsidRDefault="007F1176" w:rsidP="003C06B1">
      <w:pPr>
        <w:pStyle w:val="ListParagraph"/>
        <w:spacing w:after="160" w:line="259" w:lineRule="auto"/>
        <w:rPr>
          <w:rFonts w:ascii="Arial" w:hAnsi="Arial" w:cs="Arial"/>
          <w:noProof/>
          <w:sz w:val="24"/>
        </w:rPr>
      </w:pPr>
    </w:p>
    <w:p w14:paraId="5760E96D" w14:textId="452095CC" w:rsidR="007F1176" w:rsidRDefault="007F1176" w:rsidP="007F1176">
      <w:pPr>
        <w:pStyle w:val="ListParagraph"/>
        <w:spacing w:after="160" w:line="259" w:lineRule="auto"/>
        <w:jc w:val="center"/>
        <w:rPr>
          <w:rFonts w:ascii="Arial" w:hAnsi="Arial" w:cs="Arial"/>
          <w:noProof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054BC384" wp14:editId="24217625">
                <wp:simplePos x="0" y="0"/>
                <wp:positionH relativeFrom="margin">
                  <wp:posOffset>2753834</wp:posOffset>
                </wp:positionH>
                <wp:positionV relativeFrom="paragraph">
                  <wp:posOffset>1560033</wp:posOffset>
                </wp:positionV>
                <wp:extent cx="1105786" cy="265814"/>
                <wp:effectExtent l="19050" t="19050" r="18415" b="20320"/>
                <wp:wrapNone/>
                <wp:docPr id="223" name="Rectangl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786" cy="26581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80BCA" id="Rectangle 223" o:spid="_x0000_s1026" style="position:absolute;margin-left:216.85pt;margin-top:122.85pt;width:87.05pt;height:20.95pt;z-index:25229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2B508DE9" wp14:editId="4663E587">
                <wp:simplePos x="0" y="0"/>
                <wp:positionH relativeFrom="margin">
                  <wp:posOffset>5326912</wp:posOffset>
                </wp:positionH>
                <wp:positionV relativeFrom="paragraph">
                  <wp:posOffset>1772683</wp:posOffset>
                </wp:positionV>
                <wp:extent cx="808074" cy="223283"/>
                <wp:effectExtent l="19050" t="19050" r="11430" b="24765"/>
                <wp:wrapNone/>
                <wp:docPr id="224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074" cy="22328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614D7" id="Rectangle 224" o:spid="_x0000_s1026" style="position:absolute;margin-left:419.45pt;margin-top:139.6pt;width:63.65pt;height:17.6pt;z-index:25229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DA5FC2F" wp14:editId="0E1F87A2">
                <wp:simplePos x="0" y="0"/>
                <wp:positionH relativeFrom="margin">
                  <wp:posOffset>1190300</wp:posOffset>
                </wp:positionH>
                <wp:positionV relativeFrom="paragraph">
                  <wp:posOffset>932018</wp:posOffset>
                </wp:positionV>
                <wp:extent cx="2392326" cy="233917"/>
                <wp:effectExtent l="19050" t="19050" r="27305" b="1397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326" cy="23391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2C62E3" id="Rectangle 79" o:spid="_x0000_s1026" style="position:absolute;margin-left:93.7pt;margin-top:73.4pt;width:188.35pt;height:18.4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0218EC9" wp14:editId="5780B351">
            <wp:extent cx="8086725" cy="2857500"/>
            <wp:effectExtent l="19050" t="19050" r="28575" b="1905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086725" cy="28575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BE7E4C6" w14:textId="77777777" w:rsidR="007F1176" w:rsidRDefault="007F1176" w:rsidP="003C06B1">
      <w:pPr>
        <w:pStyle w:val="ListParagraph"/>
        <w:spacing w:after="160" w:line="259" w:lineRule="auto"/>
        <w:rPr>
          <w:rFonts w:ascii="Arial" w:hAnsi="Arial" w:cs="Arial"/>
          <w:noProof/>
          <w:sz w:val="24"/>
        </w:rPr>
      </w:pPr>
    </w:p>
    <w:p w14:paraId="5957B891" w14:textId="347FD168" w:rsidR="003C06B1" w:rsidRDefault="003C06B1" w:rsidP="003C06B1">
      <w:pPr>
        <w:pStyle w:val="ListParagraph"/>
        <w:spacing w:after="160" w:line="259" w:lineRule="auto"/>
        <w:rPr>
          <w:rFonts w:ascii="Arial" w:hAnsi="Arial" w:cs="Arial"/>
          <w:noProof/>
          <w:sz w:val="24"/>
        </w:rPr>
      </w:pPr>
    </w:p>
    <w:p w14:paraId="26914B63" w14:textId="77777777" w:rsidR="007F1176" w:rsidRDefault="007F1176" w:rsidP="003C06B1">
      <w:pPr>
        <w:pStyle w:val="ListParagraph"/>
        <w:spacing w:after="160" w:line="259" w:lineRule="auto"/>
        <w:rPr>
          <w:rFonts w:ascii="Arial" w:hAnsi="Arial" w:cs="Arial"/>
          <w:noProof/>
          <w:sz w:val="24"/>
        </w:rPr>
      </w:pPr>
    </w:p>
    <w:p w14:paraId="702366A3" w14:textId="77777777" w:rsidR="007F1176" w:rsidRDefault="007F1176" w:rsidP="003C06B1">
      <w:pPr>
        <w:pStyle w:val="ListParagraph"/>
        <w:spacing w:after="160" w:line="259" w:lineRule="auto"/>
        <w:rPr>
          <w:rFonts w:ascii="Arial" w:hAnsi="Arial" w:cs="Arial"/>
          <w:noProof/>
          <w:sz w:val="24"/>
        </w:rPr>
      </w:pPr>
    </w:p>
    <w:p w14:paraId="19255BCD" w14:textId="77777777" w:rsidR="007F1176" w:rsidRDefault="007F1176" w:rsidP="003C06B1">
      <w:pPr>
        <w:pStyle w:val="ListParagraph"/>
        <w:spacing w:after="160" w:line="259" w:lineRule="auto"/>
        <w:rPr>
          <w:rFonts w:ascii="Arial" w:hAnsi="Arial" w:cs="Arial"/>
          <w:noProof/>
          <w:sz w:val="24"/>
        </w:rPr>
      </w:pPr>
    </w:p>
    <w:p w14:paraId="493F8031" w14:textId="77777777" w:rsidR="007F1176" w:rsidRDefault="007F1176" w:rsidP="003C06B1">
      <w:pPr>
        <w:pStyle w:val="ListParagraph"/>
        <w:spacing w:after="160" w:line="259" w:lineRule="auto"/>
        <w:rPr>
          <w:rFonts w:ascii="Arial" w:hAnsi="Arial" w:cs="Arial"/>
          <w:noProof/>
          <w:sz w:val="24"/>
        </w:rPr>
      </w:pPr>
    </w:p>
    <w:p w14:paraId="494BB688" w14:textId="5B93835D" w:rsidR="003C06B1" w:rsidRPr="00473D16" w:rsidRDefault="003C06B1" w:rsidP="003C06B1">
      <w:pPr>
        <w:pStyle w:val="ListParagraph"/>
        <w:rPr>
          <w:rFonts w:ascii="Arial" w:hAnsi="Arial" w:cs="Arial"/>
          <w:sz w:val="24"/>
        </w:rPr>
      </w:pPr>
    </w:p>
    <w:p w14:paraId="78A64F47" w14:textId="7EF3D5BE" w:rsidR="003C06B1" w:rsidRDefault="003C06B1" w:rsidP="00CA09E0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 xml:space="preserve">Fill all the mandatory fields and click </w:t>
      </w:r>
      <w:r w:rsidR="00277975">
        <w:rPr>
          <w:rFonts w:ascii="Arial" w:hAnsi="Arial" w:cs="Arial"/>
          <w:sz w:val="24"/>
        </w:rPr>
        <w:t>finish.</w:t>
      </w:r>
    </w:p>
    <w:p w14:paraId="4B35D2DA" w14:textId="4CED8320" w:rsidR="00277975" w:rsidRDefault="00277975" w:rsidP="00277975">
      <w:pPr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2F0ED67B" wp14:editId="594D9311">
                <wp:simplePos x="0" y="0"/>
                <wp:positionH relativeFrom="margin">
                  <wp:posOffset>6858000</wp:posOffset>
                </wp:positionH>
                <wp:positionV relativeFrom="paragraph">
                  <wp:posOffset>5745510</wp:posOffset>
                </wp:positionV>
                <wp:extent cx="849911" cy="233916"/>
                <wp:effectExtent l="19050" t="19050" r="26670" b="13970"/>
                <wp:wrapNone/>
                <wp:docPr id="227" name="Rectangle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911" cy="23391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F5D2C" id="Rectangle 227" o:spid="_x0000_s1026" style="position:absolute;margin-left:540pt;margin-top:452.4pt;width:66.9pt;height:18.4pt;z-index:25229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3AEEAFA6" wp14:editId="48C0E70C">
                <wp:simplePos x="0" y="0"/>
                <wp:positionH relativeFrom="margin">
                  <wp:posOffset>287079</wp:posOffset>
                </wp:positionH>
                <wp:positionV relativeFrom="paragraph">
                  <wp:posOffset>1067184</wp:posOffset>
                </wp:positionV>
                <wp:extent cx="1201036" cy="233916"/>
                <wp:effectExtent l="19050" t="19050" r="18415" b="13970"/>
                <wp:wrapNone/>
                <wp:docPr id="226" name="Rectangl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036" cy="23391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C3F0E6" id="Rectangle 226" o:spid="_x0000_s1026" style="position:absolute;margin-left:22.6pt;margin-top:84.05pt;width:94.55pt;height:18.4pt;z-index:25229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45CCDB21" wp14:editId="4ECC3EB6">
                <wp:simplePos x="0" y="0"/>
                <wp:positionH relativeFrom="margin">
                  <wp:posOffset>297712</wp:posOffset>
                </wp:positionH>
                <wp:positionV relativeFrom="paragraph">
                  <wp:posOffset>3129899</wp:posOffset>
                </wp:positionV>
                <wp:extent cx="1998921" cy="2445489"/>
                <wp:effectExtent l="19050" t="19050" r="20955" b="12065"/>
                <wp:wrapNone/>
                <wp:docPr id="185" name="Rectangle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921" cy="244548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CCBA0" id="Rectangle 185" o:spid="_x0000_s1026" style="position:absolute;margin-left:23.45pt;margin-top:246.45pt;width:157.4pt;height:192.55pt;z-index:25229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25E54B7" wp14:editId="3766F79A">
            <wp:extent cx="8495414" cy="6000750"/>
            <wp:effectExtent l="19050" t="19050" r="20320" b="1905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497349" cy="600211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AE6D3E7" w14:textId="3246B193" w:rsidR="00277975" w:rsidRDefault="00277975" w:rsidP="003C06B1">
      <w:pPr>
        <w:rPr>
          <w:rFonts w:ascii="Arial" w:hAnsi="Arial" w:cs="Arial"/>
          <w:sz w:val="24"/>
        </w:rPr>
      </w:pPr>
    </w:p>
    <w:p w14:paraId="15F7FBFE" w14:textId="63E3AFAD" w:rsidR="005848AC" w:rsidRDefault="005848AC" w:rsidP="005848AC">
      <w:pPr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6081FD34" wp14:editId="54D86618">
                <wp:simplePos x="0" y="0"/>
                <wp:positionH relativeFrom="margin">
                  <wp:posOffset>7166034</wp:posOffset>
                </wp:positionH>
                <wp:positionV relativeFrom="paragraph">
                  <wp:posOffset>2574674</wp:posOffset>
                </wp:positionV>
                <wp:extent cx="722379" cy="233444"/>
                <wp:effectExtent l="19050" t="19050" r="20955" b="14605"/>
                <wp:wrapNone/>
                <wp:docPr id="231" name="Rectangle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379" cy="23344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870FA" id="Rectangle 231" o:spid="_x0000_s1026" style="position:absolute;margin-left:564.25pt;margin-top:202.75pt;width:56.9pt;height:18.4pt;z-index:25230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53CFAF18" wp14:editId="7275D5D8">
                <wp:simplePos x="0" y="0"/>
                <wp:positionH relativeFrom="margin">
                  <wp:posOffset>7166255</wp:posOffset>
                </wp:positionH>
                <wp:positionV relativeFrom="paragraph">
                  <wp:posOffset>1182223</wp:posOffset>
                </wp:positionV>
                <wp:extent cx="722379" cy="233444"/>
                <wp:effectExtent l="19050" t="19050" r="20955" b="14605"/>
                <wp:wrapNone/>
                <wp:docPr id="230" name="Rectangl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379" cy="23344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EB3D6" id="Rectangle 230" o:spid="_x0000_s1026" style="position:absolute;margin-left:564.25pt;margin-top:93.1pt;width:56.9pt;height:18.4pt;z-index:25230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7E9D1DAE" wp14:editId="30D771BD">
                <wp:simplePos x="0" y="0"/>
                <wp:positionH relativeFrom="margin">
                  <wp:align>left</wp:align>
                </wp:positionH>
                <wp:positionV relativeFrom="paragraph">
                  <wp:posOffset>438076</wp:posOffset>
                </wp:positionV>
                <wp:extent cx="3667760" cy="892795"/>
                <wp:effectExtent l="19050" t="19050" r="27940" b="22225"/>
                <wp:wrapNone/>
                <wp:docPr id="229" name="Rectangle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760" cy="89279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5B486" id="Rectangle 229" o:spid="_x0000_s1026" style="position:absolute;margin-left:0;margin-top:34.5pt;width:288.8pt;height:70.3pt;z-index:25230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45494ED" wp14:editId="27FAC020">
            <wp:extent cx="8516679" cy="2926715"/>
            <wp:effectExtent l="19050" t="19050" r="17780" b="26035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518535" cy="292735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45C3589" w14:textId="77777777" w:rsidR="00277975" w:rsidRDefault="00277975" w:rsidP="003C06B1">
      <w:pPr>
        <w:rPr>
          <w:rFonts w:ascii="Arial" w:hAnsi="Arial" w:cs="Arial"/>
          <w:sz w:val="24"/>
        </w:rPr>
      </w:pPr>
    </w:p>
    <w:p w14:paraId="5197B613" w14:textId="77777777" w:rsidR="00E93F4B" w:rsidRDefault="00E93F4B" w:rsidP="003C06B1">
      <w:pPr>
        <w:rPr>
          <w:rFonts w:ascii="Arial" w:hAnsi="Arial" w:cs="Arial"/>
          <w:sz w:val="24"/>
        </w:rPr>
      </w:pPr>
    </w:p>
    <w:p w14:paraId="4430DFCD" w14:textId="77777777" w:rsidR="00E93F4B" w:rsidRDefault="00E93F4B" w:rsidP="003C06B1">
      <w:pPr>
        <w:rPr>
          <w:rFonts w:ascii="Arial" w:hAnsi="Arial" w:cs="Arial"/>
          <w:sz w:val="24"/>
        </w:rPr>
      </w:pPr>
    </w:p>
    <w:p w14:paraId="2206A0B4" w14:textId="77777777" w:rsidR="00E93F4B" w:rsidRDefault="00E93F4B" w:rsidP="003C06B1">
      <w:pPr>
        <w:rPr>
          <w:rFonts w:ascii="Arial" w:hAnsi="Arial" w:cs="Arial"/>
          <w:sz w:val="24"/>
        </w:rPr>
      </w:pPr>
    </w:p>
    <w:p w14:paraId="734FDC13" w14:textId="77777777" w:rsidR="00E93F4B" w:rsidRDefault="00E93F4B" w:rsidP="003C06B1">
      <w:pPr>
        <w:rPr>
          <w:rFonts w:ascii="Arial" w:hAnsi="Arial" w:cs="Arial"/>
          <w:sz w:val="24"/>
        </w:rPr>
      </w:pPr>
    </w:p>
    <w:p w14:paraId="59BAB811" w14:textId="77777777" w:rsidR="00E93F4B" w:rsidRDefault="00E93F4B" w:rsidP="003C06B1">
      <w:pPr>
        <w:rPr>
          <w:rFonts w:ascii="Arial" w:hAnsi="Arial" w:cs="Arial"/>
          <w:sz w:val="24"/>
        </w:rPr>
      </w:pPr>
    </w:p>
    <w:p w14:paraId="6B34450E" w14:textId="77777777" w:rsidR="00E93F4B" w:rsidRDefault="00E93F4B" w:rsidP="003C06B1">
      <w:pPr>
        <w:rPr>
          <w:rFonts w:ascii="Arial" w:hAnsi="Arial" w:cs="Arial"/>
          <w:sz w:val="24"/>
        </w:rPr>
      </w:pPr>
    </w:p>
    <w:p w14:paraId="4F4A24F8" w14:textId="77777777" w:rsidR="00E93F4B" w:rsidRDefault="00E93F4B" w:rsidP="003C06B1">
      <w:pPr>
        <w:rPr>
          <w:rFonts w:ascii="Arial" w:hAnsi="Arial" w:cs="Arial"/>
          <w:sz w:val="24"/>
        </w:rPr>
      </w:pPr>
    </w:p>
    <w:p w14:paraId="182DA6D3" w14:textId="77777777" w:rsidR="00E93F4B" w:rsidRDefault="00E93F4B" w:rsidP="00E93F4B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 w:rsidRPr="00E93F4B">
        <w:rPr>
          <w:rFonts w:ascii="Arial" w:hAnsi="Arial" w:cs="Arial"/>
          <w:sz w:val="24"/>
        </w:rPr>
        <w:lastRenderedPageBreak/>
        <w:t>On creation of the document approval task is assigned to CRE Assembly Report Reviewer. Approver can Approve / Rework document for changes.</w:t>
      </w:r>
    </w:p>
    <w:p w14:paraId="3D0D316A" w14:textId="56FF6024" w:rsidR="00E93F4B" w:rsidRPr="00E93F4B" w:rsidRDefault="00E93F4B" w:rsidP="00E93F4B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1E182AAF" wp14:editId="685E3CC5">
                <wp:simplePos x="0" y="0"/>
                <wp:positionH relativeFrom="margin">
                  <wp:posOffset>425302</wp:posOffset>
                </wp:positionH>
                <wp:positionV relativeFrom="paragraph">
                  <wp:posOffset>2184326</wp:posOffset>
                </wp:positionV>
                <wp:extent cx="3433844" cy="382772"/>
                <wp:effectExtent l="19050" t="19050" r="14605" b="17780"/>
                <wp:wrapNone/>
                <wp:docPr id="233" name="Rectangle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3844" cy="38277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D3E33" id="Rectangle 233" o:spid="_x0000_s1026" style="position:absolute;margin-left:33.5pt;margin-top:172pt;width:270.4pt;height:30.15pt;z-index:25230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F2C14FF" wp14:editId="74F9E864">
            <wp:extent cx="8665210" cy="2573079"/>
            <wp:effectExtent l="19050" t="19050" r="21590" b="1778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676768" cy="25765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07EA2E8" w14:textId="0469A46D" w:rsidR="00277975" w:rsidRDefault="00731B94" w:rsidP="00731B94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 w:rsidRPr="00731B94">
        <w:rPr>
          <w:rFonts w:ascii="Arial" w:hAnsi="Arial" w:cs="Arial"/>
          <w:sz w:val="24"/>
        </w:rPr>
        <w:t>On approval document state changes &amp; it gets attached to respective Work Request.</w:t>
      </w:r>
    </w:p>
    <w:p w14:paraId="63D59A60" w14:textId="6E8F04FA" w:rsidR="00731B94" w:rsidRPr="00731B94" w:rsidRDefault="00731B94" w:rsidP="00731B94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7FBECBA0" wp14:editId="5EF22B49">
                <wp:simplePos x="0" y="0"/>
                <wp:positionH relativeFrom="margin">
                  <wp:posOffset>7931888</wp:posOffset>
                </wp:positionH>
                <wp:positionV relativeFrom="paragraph">
                  <wp:posOffset>613601</wp:posOffset>
                </wp:positionV>
                <wp:extent cx="754041" cy="265607"/>
                <wp:effectExtent l="19050" t="19050" r="27305" b="20320"/>
                <wp:wrapNone/>
                <wp:docPr id="235" name="Rectangle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41" cy="26560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43C18" id="Rectangle 235" o:spid="_x0000_s1026" style="position:absolute;margin-left:624.55pt;margin-top:48.3pt;width:59.35pt;height:20.9pt;z-index:25230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3EB0A3A" wp14:editId="0BD01F3D">
            <wp:extent cx="8665210" cy="3934046"/>
            <wp:effectExtent l="19050" t="19050" r="21590" b="28575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682076" cy="394170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53C8BD4" w14:textId="77777777" w:rsidR="00277975" w:rsidRDefault="00277975" w:rsidP="003C06B1">
      <w:pPr>
        <w:rPr>
          <w:rFonts w:ascii="Arial" w:hAnsi="Arial" w:cs="Arial"/>
          <w:sz w:val="24"/>
        </w:rPr>
      </w:pPr>
    </w:p>
    <w:p w14:paraId="1ECD0CEC" w14:textId="2310452C" w:rsidR="00277975" w:rsidRPr="00A45C8F" w:rsidRDefault="00A45C8F" w:rsidP="00A45C8F">
      <w:pPr>
        <w:spacing w:line="360" w:lineRule="auto"/>
        <w:jc w:val="both"/>
        <w:rPr>
          <w:rFonts w:ascii="Arial" w:hAnsi="Arial" w:cs="Arial"/>
          <w:b/>
          <w:color w:val="2E74B5" w:themeColor="accent5" w:themeShade="BF"/>
          <w:sz w:val="24"/>
        </w:rPr>
      </w:pPr>
      <w:r w:rsidRPr="00A45C8F">
        <w:rPr>
          <w:rFonts w:ascii="Arial" w:hAnsi="Arial" w:cs="Arial"/>
          <w:b/>
          <w:color w:val="2E74B5" w:themeColor="accent5" w:themeShade="BF"/>
          <w:sz w:val="24"/>
        </w:rPr>
        <w:t xml:space="preserve">Note: Teardown Report (Final Dimensioning) creation is similar to Teardown Report (First Observation) </w:t>
      </w:r>
      <w:r w:rsidRPr="00A45C8F">
        <w:rPr>
          <w:rFonts w:ascii="Arial" w:hAnsi="Arial" w:cs="Arial"/>
          <w:b/>
          <w:color w:val="2E74B5" w:themeColor="accent5" w:themeShade="BF"/>
          <w:sz w:val="24"/>
          <w:u w:val="single"/>
        </w:rPr>
        <w:t>only document type</w:t>
      </w:r>
      <w:r w:rsidRPr="00A45C8F">
        <w:rPr>
          <w:rFonts w:ascii="Arial" w:hAnsi="Arial" w:cs="Arial"/>
          <w:b/>
          <w:color w:val="2E74B5" w:themeColor="accent5" w:themeShade="BF"/>
          <w:sz w:val="24"/>
        </w:rPr>
        <w:t xml:space="preserve"> selection is different while approval process is same.</w:t>
      </w:r>
    </w:p>
    <w:p w14:paraId="3B758975" w14:textId="77777777" w:rsidR="00277975" w:rsidRDefault="00277975" w:rsidP="003C06B1">
      <w:pPr>
        <w:rPr>
          <w:rFonts w:ascii="Arial" w:hAnsi="Arial" w:cs="Arial"/>
          <w:sz w:val="24"/>
        </w:rPr>
      </w:pPr>
    </w:p>
    <w:p w14:paraId="1F3C48C3" w14:textId="4A31EEF8" w:rsidR="003C06B1" w:rsidRDefault="003C06B1" w:rsidP="003C06B1">
      <w:pPr>
        <w:rPr>
          <w:rFonts w:ascii="Arial" w:hAnsi="Arial" w:cs="Arial"/>
          <w:sz w:val="24"/>
        </w:rPr>
      </w:pPr>
    </w:p>
    <w:p w14:paraId="737066BB" w14:textId="6B442BD6" w:rsidR="003C06B1" w:rsidRDefault="003C06B1" w:rsidP="00CA09E0">
      <w:pPr>
        <w:pStyle w:val="ListParagraph"/>
        <w:ind w:left="1080"/>
      </w:pPr>
    </w:p>
    <w:p w14:paraId="3A2209F2" w14:textId="77777777" w:rsidR="003C06B1" w:rsidRPr="00E61EBA" w:rsidRDefault="003C06B1" w:rsidP="003C06B1">
      <w:pPr>
        <w:ind w:left="360"/>
        <w:rPr>
          <w:rFonts w:ascii="Arial" w:hAnsi="Arial" w:cs="Arial"/>
          <w:sz w:val="24"/>
        </w:rPr>
      </w:pPr>
    </w:p>
    <w:p w14:paraId="18C76DDE" w14:textId="77777777" w:rsidR="003C06B1" w:rsidRDefault="003C06B1" w:rsidP="001272FB">
      <w:pPr>
        <w:pStyle w:val="ListParagraph"/>
        <w:spacing w:line="360" w:lineRule="auto"/>
        <w:rPr>
          <w:rFonts w:ascii="Arial" w:hAnsi="Arial" w:cs="Arial"/>
          <w:b/>
          <w:sz w:val="24"/>
        </w:rPr>
      </w:pPr>
    </w:p>
    <w:p w14:paraId="6B1768E4" w14:textId="77777777" w:rsidR="00533254" w:rsidRDefault="00533254" w:rsidP="001272FB">
      <w:pPr>
        <w:pStyle w:val="ListParagraph"/>
        <w:spacing w:line="360" w:lineRule="auto"/>
        <w:rPr>
          <w:rFonts w:ascii="Arial" w:hAnsi="Arial" w:cs="Arial"/>
          <w:b/>
          <w:sz w:val="24"/>
        </w:rPr>
      </w:pPr>
    </w:p>
    <w:p w14:paraId="09C43B12" w14:textId="77777777" w:rsidR="00533254" w:rsidRDefault="00533254" w:rsidP="001272FB">
      <w:pPr>
        <w:pStyle w:val="ListParagraph"/>
        <w:spacing w:line="360" w:lineRule="auto"/>
        <w:rPr>
          <w:rFonts w:ascii="Arial" w:hAnsi="Arial" w:cs="Arial"/>
          <w:b/>
          <w:sz w:val="24"/>
        </w:rPr>
      </w:pPr>
    </w:p>
    <w:p w14:paraId="481AD3F7" w14:textId="77777777" w:rsidR="00533254" w:rsidRDefault="00533254" w:rsidP="001272FB">
      <w:pPr>
        <w:pStyle w:val="ListParagraph"/>
        <w:spacing w:line="360" w:lineRule="auto"/>
        <w:rPr>
          <w:rFonts w:ascii="Arial" w:hAnsi="Arial" w:cs="Arial"/>
          <w:b/>
          <w:sz w:val="24"/>
        </w:rPr>
      </w:pPr>
    </w:p>
    <w:p w14:paraId="48428DEF" w14:textId="77777777" w:rsidR="00533254" w:rsidRDefault="00533254" w:rsidP="001272FB">
      <w:pPr>
        <w:pStyle w:val="ListParagraph"/>
        <w:spacing w:line="360" w:lineRule="auto"/>
        <w:rPr>
          <w:rFonts w:ascii="Arial" w:hAnsi="Arial" w:cs="Arial"/>
          <w:b/>
          <w:sz w:val="24"/>
        </w:rPr>
      </w:pPr>
    </w:p>
    <w:p w14:paraId="3C4BF68C" w14:textId="77777777" w:rsidR="00533254" w:rsidRDefault="00533254" w:rsidP="001272FB">
      <w:pPr>
        <w:pStyle w:val="ListParagraph"/>
        <w:spacing w:line="360" w:lineRule="auto"/>
        <w:rPr>
          <w:rFonts w:ascii="Arial" w:hAnsi="Arial" w:cs="Arial"/>
          <w:b/>
          <w:sz w:val="24"/>
        </w:rPr>
      </w:pPr>
    </w:p>
    <w:p w14:paraId="493E21D7" w14:textId="77777777" w:rsidR="00533254" w:rsidRDefault="00533254" w:rsidP="001272FB">
      <w:pPr>
        <w:pStyle w:val="ListParagraph"/>
        <w:spacing w:line="360" w:lineRule="auto"/>
        <w:rPr>
          <w:rFonts w:ascii="Arial" w:hAnsi="Arial" w:cs="Arial"/>
          <w:b/>
          <w:sz w:val="24"/>
        </w:rPr>
      </w:pPr>
    </w:p>
    <w:p w14:paraId="6FA50BCB" w14:textId="77777777" w:rsidR="00533254" w:rsidRDefault="00533254" w:rsidP="001272FB">
      <w:pPr>
        <w:pStyle w:val="ListParagraph"/>
        <w:spacing w:line="360" w:lineRule="auto"/>
        <w:rPr>
          <w:rFonts w:ascii="Arial" w:hAnsi="Arial" w:cs="Arial"/>
          <w:b/>
          <w:sz w:val="24"/>
        </w:rPr>
      </w:pPr>
    </w:p>
    <w:p w14:paraId="13740D11" w14:textId="77777777" w:rsidR="008763DF" w:rsidRDefault="008763DF" w:rsidP="001272FB">
      <w:pPr>
        <w:pStyle w:val="ListParagraph"/>
        <w:spacing w:line="360" w:lineRule="auto"/>
        <w:rPr>
          <w:rFonts w:ascii="Arial" w:hAnsi="Arial" w:cs="Arial"/>
          <w:b/>
          <w:sz w:val="24"/>
        </w:rPr>
      </w:pPr>
    </w:p>
    <w:p w14:paraId="6625EF0F" w14:textId="77777777" w:rsidR="008763DF" w:rsidRDefault="008763DF" w:rsidP="001272FB">
      <w:pPr>
        <w:pStyle w:val="ListParagraph"/>
        <w:spacing w:line="360" w:lineRule="auto"/>
        <w:rPr>
          <w:rFonts w:ascii="Arial" w:hAnsi="Arial" w:cs="Arial"/>
          <w:b/>
          <w:sz w:val="24"/>
        </w:rPr>
      </w:pPr>
    </w:p>
    <w:p w14:paraId="563C523C" w14:textId="75FC42CB" w:rsidR="008365AB" w:rsidRPr="008763DF" w:rsidRDefault="008763DF" w:rsidP="008763DF">
      <w:pPr>
        <w:pStyle w:val="Heading1"/>
        <w:numPr>
          <w:ilvl w:val="0"/>
          <w:numId w:val="21"/>
        </w:numPr>
        <w:spacing w:line="360" w:lineRule="auto"/>
        <w:rPr>
          <w:b/>
        </w:rPr>
      </w:pPr>
      <w:bookmarkStart w:id="8" w:name="_Toc41646214"/>
      <w:r>
        <w:rPr>
          <w:b/>
        </w:rPr>
        <w:lastRenderedPageBreak/>
        <w:t>Merit rating process:</w:t>
      </w:r>
      <w:bookmarkEnd w:id="8"/>
    </w:p>
    <w:p w14:paraId="3FAF9088" w14:textId="77777777" w:rsidR="008763DF" w:rsidRPr="008763DF" w:rsidRDefault="008763DF" w:rsidP="008763DF"/>
    <w:p w14:paraId="60E61C2B" w14:textId="4EADE31B" w:rsidR="00533254" w:rsidRPr="00533254" w:rsidRDefault="00533254" w:rsidP="00533254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 w:val="24"/>
        </w:rPr>
      </w:pPr>
      <w:r w:rsidRPr="00533254">
        <w:rPr>
          <w:rFonts w:ascii="Arial" w:hAnsi="Arial" w:cs="Arial"/>
          <w:sz w:val="24"/>
        </w:rPr>
        <w:t>On selecting link on task page below page of document creation appears. Select type as Merit rating document &amp; attach source file as shown below.</w:t>
      </w:r>
    </w:p>
    <w:p w14:paraId="10BF2D1B" w14:textId="057F4AAB" w:rsidR="008C578A" w:rsidRDefault="008C578A" w:rsidP="004B202B"/>
    <w:p w14:paraId="327478DB" w14:textId="7F603C69" w:rsidR="004B1462" w:rsidRDefault="00533254" w:rsidP="003D2432">
      <w:pPr>
        <w:pStyle w:val="ListParagraph"/>
        <w:spacing w:after="160" w:line="360" w:lineRule="auto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0D32DDD3" wp14:editId="70B9EE97">
                <wp:simplePos x="0" y="0"/>
                <wp:positionH relativeFrom="margin">
                  <wp:posOffset>1966714</wp:posOffset>
                </wp:positionH>
                <wp:positionV relativeFrom="paragraph">
                  <wp:posOffset>1153559</wp:posOffset>
                </wp:positionV>
                <wp:extent cx="754041" cy="265607"/>
                <wp:effectExtent l="19050" t="19050" r="27305" b="20320"/>
                <wp:wrapNone/>
                <wp:docPr id="278" name="Rectangle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41" cy="26560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AC81B" id="Rectangle 278" o:spid="_x0000_s1026" style="position:absolute;margin-left:154.85pt;margin-top:90.85pt;width:59.35pt;height:20.9pt;z-index:25232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27936" behindDoc="0" locked="0" layoutInCell="1" allowOverlap="1" wp14:anchorId="3418D053" wp14:editId="0A20130C">
                <wp:simplePos x="0" y="0"/>
                <wp:positionH relativeFrom="margin">
                  <wp:posOffset>595423</wp:posOffset>
                </wp:positionH>
                <wp:positionV relativeFrom="paragraph">
                  <wp:posOffset>611535</wp:posOffset>
                </wp:positionV>
                <wp:extent cx="1977656" cy="308344"/>
                <wp:effectExtent l="19050" t="19050" r="22860" b="15875"/>
                <wp:wrapNone/>
                <wp:docPr id="279" name="Rectangle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7656" cy="30834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AF598" id="Rectangle 279" o:spid="_x0000_s1026" style="position:absolute;margin-left:46.9pt;margin-top:48.15pt;width:155.7pt;height:24.3pt;z-index:25232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29984" behindDoc="0" locked="0" layoutInCell="1" allowOverlap="1" wp14:anchorId="24550DEB" wp14:editId="45CFE722">
                <wp:simplePos x="0" y="0"/>
                <wp:positionH relativeFrom="margin">
                  <wp:posOffset>3710763</wp:posOffset>
                </wp:positionH>
                <wp:positionV relativeFrom="paragraph">
                  <wp:posOffset>1323915</wp:posOffset>
                </wp:positionV>
                <wp:extent cx="574158" cy="244165"/>
                <wp:effectExtent l="19050" t="19050" r="16510" b="22860"/>
                <wp:wrapNone/>
                <wp:docPr id="280" name="Rectangle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58" cy="2441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C5EA4F" id="Rectangle 280" o:spid="_x0000_s1026" style="position:absolute;margin-left:292.2pt;margin-top:104.25pt;width:45.2pt;height:19.25pt;z-index:25232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D7DFE60" wp14:editId="783DFF72">
            <wp:extent cx="8174906" cy="2413591"/>
            <wp:effectExtent l="19050" t="19050" r="17145" b="2540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191479" cy="241848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802FA10" w14:textId="77777777" w:rsidR="00533254" w:rsidRDefault="00533254" w:rsidP="003D2432">
      <w:pPr>
        <w:pStyle w:val="ListParagraph"/>
        <w:spacing w:after="160" w:line="360" w:lineRule="auto"/>
        <w:rPr>
          <w:rFonts w:ascii="Arial" w:hAnsi="Arial" w:cs="Arial"/>
          <w:sz w:val="24"/>
        </w:rPr>
      </w:pPr>
    </w:p>
    <w:p w14:paraId="153FFE2C" w14:textId="3438892D" w:rsidR="00533254" w:rsidRDefault="00533254" w:rsidP="00533254">
      <w:pPr>
        <w:pStyle w:val="ListParagraph"/>
        <w:numPr>
          <w:ilvl w:val="0"/>
          <w:numId w:val="44"/>
        </w:numPr>
        <w:spacing w:after="16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Fill in the mandatory details &amp; select finish.</w:t>
      </w:r>
    </w:p>
    <w:p w14:paraId="0C1C4966" w14:textId="0522B798" w:rsidR="00533254" w:rsidRDefault="00533254" w:rsidP="00533254">
      <w:pPr>
        <w:spacing w:after="160" w:line="360" w:lineRule="auto"/>
        <w:jc w:val="center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36128" behindDoc="0" locked="0" layoutInCell="1" allowOverlap="1" wp14:anchorId="0169D1F5" wp14:editId="1A8B8F25">
                <wp:simplePos x="0" y="0"/>
                <wp:positionH relativeFrom="margin">
                  <wp:align>left</wp:align>
                </wp:positionH>
                <wp:positionV relativeFrom="paragraph">
                  <wp:posOffset>493159</wp:posOffset>
                </wp:positionV>
                <wp:extent cx="871855" cy="148752"/>
                <wp:effectExtent l="19050" t="19050" r="23495" b="22860"/>
                <wp:wrapNone/>
                <wp:docPr id="284" name="Rectangle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855" cy="14875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D2B92" id="Rectangle 284" o:spid="_x0000_s1026" style="position:absolute;margin-left:0;margin-top:38.85pt;width:68.65pt;height:11.7pt;z-index:25233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6BB15E6F" wp14:editId="306A56F1">
                <wp:simplePos x="0" y="0"/>
                <wp:positionH relativeFrom="margin">
                  <wp:posOffset>138223</wp:posOffset>
                </wp:positionH>
                <wp:positionV relativeFrom="paragraph">
                  <wp:posOffset>1684004</wp:posOffset>
                </wp:positionV>
                <wp:extent cx="871870" cy="1648047"/>
                <wp:effectExtent l="19050" t="19050" r="23495" b="28575"/>
                <wp:wrapNone/>
                <wp:docPr id="282" name="Rectangle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870" cy="16480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8DDE3" id="Rectangle 282" o:spid="_x0000_s1026" style="position:absolute;margin-left:10.9pt;margin-top:132.6pt;width:68.65pt;height:129.75pt;z-index:25233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2334080" behindDoc="0" locked="0" layoutInCell="1" allowOverlap="1" wp14:anchorId="5C345B4A" wp14:editId="1FE9EDE7">
                <wp:simplePos x="0" y="0"/>
                <wp:positionH relativeFrom="margin">
                  <wp:align>right</wp:align>
                </wp:positionH>
                <wp:positionV relativeFrom="paragraph">
                  <wp:posOffset>3661661</wp:posOffset>
                </wp:positionV>
                <wp:extent cx="636786" cy="202019"/>
                <wp:effectExtent l="19050" t="19050" r="11430" b="26670"/>
                <wp:wrapNone/>
                <wp:docPr id="283" name="Rectangle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786" cy="20201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65AFC" id="Rectangle 283" o:spid="_x0000_s1026" style="position:absolute;margin-left:-1.05pt;margin-top:288.3pt;width:50.15pt;height:15.9pt;z-index:25233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5BD96C4" wp14:editId="5B168E7B">
            <wp:extent cx="8665535" cy="3861435"/>
            <wp:effectExtent l="19050" t="19050" r="21590" b="24765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668327" cy="386267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2E0B64B" w14:textId="77777777" w:rsidR="00BB1517" w:rsidRPr="00533254" w:rsidRDefault="00BB1517" w:rsidP="00533254">
      <w:pPr>
        <w:spacing w:after="160" w:line="360" w:lineRule="auto"/>
        <w:jc w:val="center"/>
        <w:rPr>
          <w:rFonts w:ascii="Arial" w:hAnsi="Arial" w:cs="Arial"/>
          <w:sz w:val="24"/>
        </w:rPr>
      </w:pPr>
    </w:p>
    <w:p w14:paraId="516265FF" w14:textId="18A5A310" w:rsidR="00F96C6B" w:rsidRDefault="00BB1517" w:rsidP="00BB1517">
      <w:pPr>
        <w:pStyle w:val="ListParagraph"/>
        <w:numPr>
          <w:ilvl w:val="0"/>
          <w:numId w:val="44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Refer below document for merit rating process details.</w:t>
      </w:r>
    </w:p>
    <w:p w14:paraId="13EB6210" w14:textId="77777777" w:rsidR="00BB1517" w:rsidRDefault="00BB1517" w:rsidP="00BB1517">
      <w:pPr>
        <w:pStyle w:val="ListParagraph"/>
        <w:spacing w:line="360" w:lineRule="auto"/>
        <w:rPr>
          <w:rFonts w:ascii="Arial" w:hAnsi="Arial" w:cs="Arial"/>
          <w:sz w:val="24"/>
        </w:rPr>
      </w:pPr>
    </w:p>
    <w:p w14:paraId="256D68DE" w14:textId="770CB558" w:rsidR="00BB1517" w:rsidRPr="00BB1517" w:rsidRDefault="0019419E" w:rsidP="00BB1517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object w:dxaOrig="26205" w:dyaOrig="17055" w14:anchorId="091082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19.2pt;height:1216.8pt" o:ole="">
            <v:imagedata r:id="rId66" o:title=""/>
          </v:shape>
          <o:OLEObject Type="Link" ProgID="Excel.Sheet.12" ShapeID="_x0000_i1025" DrawAspect="Content" r:id="rId67" UpdateMode="Always">
            <o:LinkType>EnhancedMetaFile</o:LinkType>
            <o:LockedField>false</o:LockedField>
            <o:FieldCodes>\f 0</o:FieldCodes>
          </o:OLEObject>
        </w:object>
      </w:r>
    </w:p>
    <w:p w14:paraId="3AD9B97C" w14:textId="77777777" w:rsidR="00591B3F" w:rsidRDefault="00591B3F" w:rsidP="00B2083E">
      <w:pPr>
        <w:spacing w:line="360" w:lineRule="auto"/>
        <w:rPr>
          <w:rFonts w:ascii="Arial" w:hAnsi="Arial" w:cs="Arial"/>
          <w:sz w:val="24"/>
        </w:rPr>
      </w:pPr>
    </w:p>
    <w:p w14:paraId="5AB18927" w14:textId="44C45608" w:rsidR="00591B3F" w:rsidRDefault="00591B3F" w:rsidP="00B2083E">
      <w:pPr>
        <w:spacing w:line="360" w:lineRule="auto"/>
        <w:rPr>
          <w:rFonts w:ascii="Arial" w:hAnsi="Arial" w:cs="Arial"/>
          <w:sz w:val="24"/>
        </w:rPr>
      </w:pPr>
    </w:p>
    <w:p w14:paraId="25AEB291" w14:textId="4C8ADAD5" w:rsidR="005D527A" w:rsidRDefault="005D527A" w:rsidP="00591B3F">
      <w:pPr>
        <w:spacing w:line="360" w:lineRule="auto"/>
        <w:rPr>
          <w:rFonts w:ascii="Arial" w:hAnsi="Arial" w:cs="Arial"/>
          <w:sz w:val="24"/>
        </w:rPr>
      </w:pPr>
    </w:p>
    <w:p w14:paraId="354EB692" w14:textId="77777777" w:rsidR="005D527A" w:rsidRPr="005D527A" w:rsidRDefault="005D527A" w:rsidP="005D527A">
      <w:pPr>
        <w:rPr>
          <w:rFonts w:ascii="Arial" w:hAnsi="Arial" w:cs="Arial"/>
          <w:sz w:val="24"/>
        </w:rPr>
      </w:pPr>
    </w:p>
    <w:p w14:paraId="60BDF3F5" w14:textId="6BF17398" w:rsidR="00591B3F" w:rsidRPr="005D527A" w:rsidRDefault="00591B3F" w:rsidP="005D527A">
      <w:pPr>
        <w:tabs>
          <w:tab w:val="left" w:pos="7320"/>
        </w:tabs>
        <w:rPr>
          <w:rFonts w:ascii="Arial" w:hAnsi="Arial" w:cs="Arial"/>
          <w:sz w:val="24"/>
        </w:rPr>
      </w:pPr>
    </w:p>
    <w:sectPr w:rsidR="00591B3F" w:rsidRPr="005D527A" w:rsidSect="00277975">
      <w:headerReference w:type="default" r:id="rId68"/>
      <w:footerReference w:type="default" r:id="rId69"/>
      <w:pgSz w:w="16839" w:h="23814" w:code="8"/>
      <w:pgMar w:top="1440" w:right="2522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19AAAF" w14:textId="77777777" w:rsidR="00EB5894" w:rsidRDefault="00EB5894">
      <w:pPr>
        <w:spacing w:after="0" w:line="240" w:lineRule="auto"/>
      </w:pPr>
      <w:r>
        <w:separator/>
      </w:r>
    </w:p>
  </w:endnote>
  <w:endnote w:type="continuationSeparator" w:id="0">
    <w:p w14:paraId="4ED0057E" w14:textId="77777777" w:rsidR="00EB5894" w:rsidRDefault="00EB5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29673931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31630131" w14:textId="77777777" w:rsidR="00277975" w:rsidRDefault="0027797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07833">
          <w:rPr>
            <w:noProof/>
          </w:rPr>
          <w:t>20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3E318D11" w14:textId="77777777" w:rsidR="00277975" w:rsidRDefault="002779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F88418" w14:textId="77777777" w:rsidR="00EB5894" w:rsidRDefault="00EB5894">
      <w:pPr>
        <w:spacing w:after="0" w:line="240" w:lineRule="auto"/>
      </w:pPr>
      <w:r>
        <w:separator/>
      </w:r>
    </w:p>
  </w:footnote>
  <w:footnote w:type="continuationSeparator" w:id="0">
    <w:p w14:paraId="30F4699D" w14:textId="77777777" w:rsidR="00EB5894" w:rsidRDefault="00EB58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89E64C" w14:textId="77777777" w:rsidR="00F23DD9" w:rsidRDefault="00F23DD9" w:rsidP="00F23DD9">
    <w:pPr>
      <w:pStyle w:val="Header"/>
    </w:pPr>
    <w:r w:rsidRPr="00FB0D90">
      <w:rPr>
        <w:b/>
        <w:sz w:val="32"/>
        <w:szCs w:val="40"/>
        <w:lang w:val="en-IN" w:eastAsia="en-IN"/>
      </w:rPr>
      <w:t xml:space="preserve">KIRLOSKAR OIL ENGINES LIMITED                                                                 </w:t>
    </w:r>
    <w:r>
      <w:rPr>
        <w:b/>
        <w:sz w:val="32"/>
        <w:szCs w:val="40"/>
        <w:lang w:val="en-IN" w:eastAsia="en-IN"/>
      </w:rPr>
      <w:t xml:space="preserve">                      </w:t>
    </w:r>
    <w:r w:rsidRPr="00FB0D90">
      <w:rPr>
        <w:b/>
        <w:sz w:val="32"/>
        <w:szCs w:val="40"/>
        <w:lang w:val="en-IN" w:eastAsia="en-IN"/>
      </w:rPr>
      <w:t xml:space="preserve"> </w:t>
    </w:r>
    <w:r w:rsidRPr="00FB0D90">
      <w:rPr>
        <w:sz w:val="4"/>
        <w:szCs w:val="40"/>
        <w:lang w:val="en-IN" w:eastAsia="en-IN"/>
      </w:rPr>
      <w:t xml:space="preserve"> </w:t>
    </w:r>
    <w:r>
      <w:rPr>
        <w:sz w:val="4"/>
        <w:szCs w:val="40"/>
        <w:lang w:val="en-IN" w:eastAsia="en-IN"/>
      </w:rPr>
      <w:tab/>
    </w:r>
    <w:r>
      <w:rPr>
        <w:noProof/>
      </w:rPr>
      <w:drawing>
        <wp:inline distT="0" distB="0" distL="0" distR="0" wp14:anchorId="3254CE72" wp14:editId="7A80C746">
          <wp:extent cx="1085670" cy="923925"/>
          <wp:effectExtent l="0" t="0" r="635" b="0"/>
          <wp:docPr id="8" name="Picture 8" descr="C:\Users\mlt7787\AppData\Local\Microsoft\Windows\Temporary Internet Files\Content.Outlook\WC3CQVUU\Koel new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lt7787\AppData\Local\Microsoft\Windows\Temporary Internet Files\Content.Outlook\WC3CQVUU\Koel new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8039" cy="9514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570FEF1" w14:textId="77777777" w:rsidR="00277975" w:rsidRDefault="0027797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C01AF"/>
    <w:multiLevelType w:val="hybridMultilevel"/>
    <w:tmpl w:val="692AD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347AE"/>
    <w:multiLevelType w:val="hybridMultilevel"/>
    <w:tmpl w:val="75A4B1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BD0F64"/>
    <w:multiLevelType w:val="hybridMultilevel"/>
    <w:tmpl w:val="61D81FB6"/>
    <w:lvl w:ilvl="0" w:tplc="DD18A2F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D2686"/>
    <w:multiLevelType w:val="hybridMultilevel"/>
    <w:tmpl w:val="23167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548FD"/>
    <w:multiLevelType w:val="hybridMultilevel"/>
    <w:tmpl w:val="87D81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D3322"/>
    <w:multiLevelType w:val="hybridMultilevel"/>
    <w:tmpl w:val="DC006E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EA6D76"/>
    <w:multiLevelType w:val="hybridMultilevel"/>
    <w:tmpl w:val="0F7A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B1E10"/>
    <w:multiLevelType w:val="hybridMultilevel"/>
    <w:tmpl w:val="FB8E14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4110C36"/>
    <w:multiLevelType w:val="hybridMultilevel"/>
    <w:tmpl w:val="B6927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1A5603"/>
    <w:multiLevelType w:val="hybridMultilevel"/>
    <w:tmpl w:val="F78C3754"/>
    <w:lvl w:ilvl="0" w:tplc="B4AA572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BF6E12"/>
    <w:multiLevelType w:val="hybridMultilevel"/>
    <w:tmpl w:val="E7B0D4CE"/>
    <w:lvl w:ilvl="0" w:tplc="B74C7DF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630138"/>
    <w:multiLevelType w:val="hybridMultilevel"/>
    <w:tmpl w:val="4C06D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A0C53"/>
    <w:multiLevelType w:val="multilevel"/>
    <w:tmpl w:val="E66A19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0EC4851"/>
    <w:multiLevelType w:val="hybridMultilevel"/>
    <w:tmpl w:val="5F7A26BC"/>
    <w:lvl w:ilvl="0" w:tplc="7D7EA7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187E1B"/>
    <w:multiLevelType w:val="hybridMultilevel"/>
    <w:tmpl w:val="30E646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A6091A"/>
    <w:multiLevelType w:val="hybridMultilevel"/>
    <w:tmpl w:val="0D643C0C"/>
    <w:lvl w:ilvl="0" w:tplc="1860965A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 w15:restartNumberingAfterBreak="0">
    <w:nsid w:val="2B1752AB"/>
    <w:multiLevelType w:val="hybridMultilevel"/>
    <w:tmpl w:val="FF40F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CA1A4E"/>
    <w:multiLevelType w:val="hybridMultilevel"/>
    <w:tmpl w:val="FEDE1766"/>
    <w:lvl w:ilvl="0" w:tplc="49D622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FE40624"/>
    <w:multiLevelType w:val="hybridMultilevel"/>
    <w:tmpl w:val="78F863F2"/>
    <w:lvl w:ilvl="0" w:tplc="00F4E2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CA6D09"/>
    <w:multiLevelType w:val="hybridMultilevel"/>
    <w:tmpl w:val="7BFE1B34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0" w15:restartNumberingAfterBreak="0">
    <w:nsid w:val="3B1D1202"/>
    <w:multiLevelType w:val="hybridMultilevel"/>
    <w:tmpl w:val="B6927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514FB1"/>
    <w:multiLevelType w:val="multilevel"/>
    <w:tmpl w:val="1E10B2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2" w15:restartNumberingAfterBreak="0">
    <w:nsid w:val="3C141CED"/>
    <w:multiLevelType w:val="hybridMultilevel"/>
    <w:tmpl w:val="3B4C45D8"/>
    <w:lvl w:ilvl="0" w:tplc="A0649434">
      <w:start w:val="2"/>
      <w:numFmt w:val="decimal"/>
      <w:lvlText w:val="%1."/>
      <w:lvlJc w:val="left"/>
      <w:pPr>
        <w:ind w:left="1080" w:hanging="360"/>
      </w:pPr>
      <w:rPr>
        <w:rFonts w:asciiTheme="majorHAnsi" w:eastAsiaTheme="majorEastAsia" w:hAnsiTheme="majorHAnsi" w:cstheme="majorBidi" w:hint="default"/>
        <w:color w:val="2F5496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A596BB4"/>
    <w:multiLevelType w:val="hybridMultilevel"/>
    <w:tmpl w:val="A9D276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604503"/>
    <w:multiLevelType w:val="hybridMultilevel"/>
    <w:tmpl w:val="78025AF4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5" w15:restartNumberingAfterBreak="0">
    <w:nsid w:val="4CB75FDF"/>
    <w:multiLevelType w:val="hybridMultilevel"/>
    <w:tmpl w:val="538463BE"/>
    <w:lvl w:ilvl="0" w:tplc="E90055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5639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0A17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70C9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F6E0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2249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F89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7ADC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F406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EFA0BE8"/>
    <w:multiLevelType w:val="multilevel"/>
    <w:tmpl w:val="E66A19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31C1B4F"/>
    <w:multiLevelType w:val="hybridMultilevel"/>
    <w:tmpl w:val="CE6238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92002"/>
    <w:multiLevelType w:val="hybridMultilevel"/>
    <w:tmpl w:val="62E44C0A"/>
    <w:lvl w:ilvl="0" w:tplc="2BDE3C58">
      <w:start w:val="2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9" w15:restartNumberingAfterBreak="0">
    <w:nsid w:val="59526A72"/>
    <w:multiLevelType w:val="hybridMultilevel"/>
    <w:tmpl w:val="BCACA4F8"/>
    <w:lvl w:ilvl="0" w:tplc="A74E0AE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6A6558"/>
    <w:multiLevelType w:val="hybridMultilevel"/>
    <w:tmpl w:val="75584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D60D29"/>
    <w:multiLevelType w:val="hybridMultilevel"/>
    <w:tmpl w:val="480E9E3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A75727"/>
    <w:multiLevelType w:val="hybridMultilevel"/>
    <w:tmpl w:val="3F5E8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BA2E67"/>
    <w:multiLevelType w:val="hybridMultilevel"/>
    <w:tmpl w:val="D7520916"/>
    <w:lvl w:ilvl="0" w:tplc="BEF0B1DC">
      <w:start w:val="2"/>
      <w:numFmt w:val="decimal"/>
      <w:lvlText w:val="%1."/>
      <w:lvlJc w:val="left"/>
      <w:pPr>
        <w:ind w:left="1080" w:hanging="360"/>
      </w:pPr>
      <w:rPr>
        <w:rFonts w:asciiTheme="majorHAnsi" w:eastAsiaTheme="majorEastAsia" w:hAnsiTheme="majorHAnsi" w:cstheme="majorBidi" w:hint="default"/>
        <w:color w:val="2F5496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8305085"/>
    <w:multiLevelType w:val="hybridMultilevel"/>
    <w:tmpl w:val="78F863F2"/>
    <w:lvl w:ilvl="0" w:tplc="00F4E2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87472D3"/>
    <w:multiLevelType w:val="hybridMultilevel"/>
    <w:tmpl w:val="6794399C"/>
    <w:lvl w:ilvl="0" w:tplc="F4F06064">
      <w:start w:val="3"/>
      <w:numFmt w:val="decimal"/>
      <w:lvlText w:val="%1"/>
      <w:lvlJc w:val="left"/>
      <w:pPr>
        <w:ind w:left="720" w:hanging="360"/>
      </w:pPr>
      <w:rPr>
        <w:rFonts w:asciiTheme="majorHAnsi" w:eastAsiaTheme="majorEastAsia" w:hAnsiTheme="majorHAnsi" w:cstheme="majorBidi" w:hint="default"/>
        <w:b/>
        <w:color w:val="2F5496" w:themeColor="accent1" w:themeShade="BF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367881"/>
    <w:multiLevelType w:val="hybridMultilevel"/>
    <w:tmpl w:val="91223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5163A0"/>
    <w:multiLevelType w:val="hybridMultilevel"/>
    <w:tmpl w:val="8F007A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4D5608"/>
    <w:multiLevelType w:val="hybridMultilevel"/>
    <w:tmpl w:val="B6927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7A132F"/>
    <w:multiLevelType w:val="multilevel"/>
    <w:tmpl w:val="485456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0" w15:restartNumberingAfterBreak="0">
    <w:nsid w:val="73DA4E54"/>
    <w:multiLevelType w:val="hybridMultilevel"/>
    <w:tmpl w:val="49D4A648"/>
    <w:lvl w:ilvl="0" w:tplc="75524ED2">
      <w:start w:val="3"/>
      <w:numFmt w:val="decimal"/>
      <w:lvlText w:val="%1."/>
      <w:lvlJc w:val="left"/>
      <w:pPr>
        <w:ind w:left="1080" w:hanging="360"/>
      </w:pPr>
      <w:rPr>
        <w:rFonts w:asciiTheme="majorHAnsi" w:eastAsiaTheme="majorEastAsia" w:hAnsiTheme="majorHAnsi" w:cstheme="majorBidi" w:hint="default"/>
        <w:color w:val="2F5496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4301DE0"/>
    <w:multiLevelType w:val="multilevel"/>
    <w:tmpl w:val="1E10B2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2" w15:restartNumberingAfterBreak="0">
    <w:nsid w:val="74692973"/>
    <w:multiLevelType w:val="hybridMultilevel"/>
    <w:tmpl w:val="DE9A3B5E"/>
    <w:lvl w:ilvl="0" w:tplc="A74E0AE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7A9324FA"/>
    <w:multiLevelType w:val="hybridMultilevel"/>
    <w:tmpl w:val="9C10B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694FCA"/>
    <w:multiLevelType w:val="hybridMultilevel"/>
    <w:tmpl w:val="9DF2B9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564A74"/>
    <w:multiLevelType w:val="hybridMultilevel"/>
    <w:tmpl w:val="758265B4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1"/>
  </w:num>
  <w:num w:numId="2">
    <w:abstractNumId w:val="14"/>
  </w:num>
  <w:num w:numId="3">
    <w:abstractNumId w:val="27"/>
  </w:num>
  <w:num w:numId="4">
    <w:abstractNumId w:val="3"/>
  </w:num>
  <w:num w:numId="5">
    <w:abstractNumId w:val="19"/>
  </w:num>
  <w:num w:numId="6">
    <w:abstractNumId w:val="23"/>
  </w:num>
  <w:num w:numId="7">
    <w:abstractNumId w:val="6"/>
  </w:num>
  <w:num w:numId="8">
    <w:abstractNumId w:val="37"/>
  </w:num>
  <w:num w:numId="9">
    <w:abstractNumId w:val="43"/>
  </w:num>
  <w:num w:numId="10">
    <w:abstractNumId w:val="36"/>
  </w:num>
  <w:num w:numId="11">
    <w:abstractNumId w:val="5"/>
  </w:num>
  <w:num w:numId="12">
    <w:abstractNumId w:val="45"/>
  </w:num>
  <w:num w:numId="13">
    <w:abstractNumId w:val="7"/>
  </w:num>
  <w:num w:numId="14">
    <w:abstractNumId w:val="1"/>
  </w:num>
  <w:num w:numId="15">
    <w:abstractNumId w:val="33"/>
  </w:num>
  <w:num w:numId="16">
    <w:abstractNumId w:val="40"/>
  </w:num>
  <w:num w:numId="17">
    <w:abstractNumId w:val="24"/>
  </w:num>
  <w:num w:numId="18">
    <w:abstractNumId w:val="28"/>
  </w:num>
  <w:num w:numId="19">
    <w:abstractNumId w:val="22"/>
  </w:num>
  <w:num w:numId="20">
    <w:abstractNumId w:val="32"/>
  </w:num>
  <w:num w:numId="21">
    <w:abstractNumId w:val="26"/>
  </w:num>
  <w:num w:numId="22">
    <w:abstractNumId w:val="16"/>
  </w:num>
  <w:num w:numId="23">
    <w:abstractNumId w:val="8"/>
  </w:num>
  <w:num w:numId="24">
    <w:abstractNumId w:val="0"/>
  </w:num>
  <w:num w:numId="25">
    <w:abstractNumId w:val="11"/>
  </w:num>
  <w:num w:numId="26">
    <w:abstractNumId w:val="42"/>
  </w:num>
  <w:num w:numId="27">
    <w:abstractNumId w:val="29"/>
  </w:num>
  <w:num w:numId="28">
    <w:abstractNumId w:val="18"/>
  </w:num>
  <w:num w:numId="29">
    <w:abstractNumId w:val="34"/>
  </w:num>
  <w:num w:numId="30">
    <w:abstractNumId w:val="20"/>
  </w:num>
  <w:num w:numId="31">
    <w:abstractNumId w:val="25"/>
  </w:num>
  <w:num w:numId="32">
    <w:abstractNumId w:val="4"/>
  </w:num>
  <w:num w:numId="33">
    <w:abstractNumId w:val="38"/>
  </w:num>
  <w:num w:numId="34">
    <w:abstractNumId w:val="2"/>
  </w:num>
  <w:num w:numId="35">
    <w:abstractNumId w:val="9"/>
  </w:num>
  <w:num w:numId="36">
    <w:abstractNumId w:val="44"/>
  </w:num>
  <w:num w:numId="37">
    <w:abstractNumId w:val="35"/>
  </w:num>
  <w:num w:numId="38">
    <w:abstractNumId w:val="17"/>
  </w:num>
  <w:num w:numId="39">
    <w:abstractNumId w:val="13"/>
  </w:num>
  <w:num w:numId="40">
    <w:abstractNumId w:val="10"/>
  </w:num>
  <w:num w:numId="41">
    <w:abstractNumId w:val="21"/>
  </w:num>
  <w:num w:numId="42">
    <w:abstractNumId w:val="39"/>
  </w:num>
  <w:num w:numId="43">
    <w:abstractNumId w:val="15"/>
  </w:num>
  <w:num w:numId="44">
    <w:abstractNumId w:val="30"/>
  </w:num>
  <w:num w:numId="45">
    <w:abstractNumId w:val="12"/>
  </w:num>
  <w:num w:numId="4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FE2"/>
    <w:rsid w:val="000046FA"/>
    <w:rsid w:val="00022803"/>
    <w:rsid w:val="000232E8"/>
    <w:rsid w:val="00030C67"/>
    <w:rsid w:val="00030FBA"/>
    <w:rsid w:val="000330BF"/>
    <w:rsid w:val="00033758"/>
    <w:rsid w:val="00034869"/>
    <w:rsid w:val="00036DED"/>
    <w:rsid w:val="00054E5B"/>
    <w:rsid w:val="000605F9"/>
    <w:rsid w:val="00066A19"/>
    <w:rsid w:val="000A0E0C"/>
    <w:rsid w:val="000A232C"/>
    <w:rsid w:val="000B0076"/>
    <w:rsid w:val="000B30D0"/>
    <w:rsid w:val="000D7073"/>
    <w:rsid w:val="000E08E1"/>
    <w:rsid w:val="000F517D"/>
    <w:rsid w:val="001272FB"/>
    <w:rsid w:val="00130602"/>
    <w:rsid w:val="00132431"/>
    <w:rsid w:val="001619CD"/>
    <w:rsid w:val="00173C9A"/>
    <w:rsid w:val="001749B2"/>
    <w:rsid w:val="00174AF7"/>
    <w:rsid w:val="0018091C"/>
    <w:rsid w:val="001842BB"/>
    <w:rsid w:val="00185B30"/>
    <w:rsid w:val="00186416"/>
    <w:rsid w:val="0019419E"/>
    <w:rsid w:val="00195A0F"/>
    <w:rsid w:val="001A0F90"/>
    <w:rsid w:val="001A35DF"/>
    <w:rsid w:val="001A4146"/>
    <w:rsid w:val="001A6D1F"/>
    <w:rsid w:val="001A770F"/>
    <w:rsid w:val="001B2EF1"/>
    <w:rsid w:val="001C2B35"/>
    <w:rsid w:val="001D4AFC"/>
    <w:rsid w:val="001D50EF"/>
    <w:rsid w:val="001D60D5"/>
    <w:rsid w:val="001E159C"/>
    <w:rsid w:val="001F36B7"/>
    <w:rsid w:val="001F51E6"/>
    <w:rsid w:val="00215B7B"/>
    <w:rsid w:val="00224ED1"/>
    <w:rsid w:val="0022558A"/>
    <w:rsid w:val="00225B04"/>
    <w:rsid w:val="002314A1"/>
    <w:rsid w:val="00237A17"/>
    <w:rsid w:val="00262B41"/>
    <w:rsid w:val="0026582A"/>
    <w:rsid w:val="0027097E"/>
    <w:rsid w:val="00277975"/>
    <w:rsid w:val="00283A3C"/>
    <w:rsid w:val="0029540E"/>
    <w:rsid w:val="002A1057"/>
    <w:rsid w:val="002A298C"/>
    <w:rsid w:val="002B00B6"/>
    <w:rsid w:val="002C4936"/>
    <w:rsid w:val="002C5A0F"/>
    <w:rsid w:val="002D0492"/>
    <w:rsid w:val="002D3BDC"/>
    <w:rsid w:val="002E3E9D"/>
    <w:rsid w:val="002E7B12"/>
    <w:rsid w:val="002F04AE"/>
    <w:rsid w:val="002F499C"/>
    <w:rsid w:val="00302297"/>
    <w:rsid w:val="00305F78"/>
    <w:rsid w:val="00316362"/>
    <w:rsid w:val="00320E63"/>
    <w:rsid w:val="00322056"/>
    <w:rsid w:val="00344E1B"/>
    <w:rsid w:val="003454E1"/>
    <w:rsid w:val="00352B28"/>
    <w:rsid w:val="00352E82"/>
    <w:rsid w:val="003532B1"/>
    <w:rsid w:val="0035463F"/>
    <w:rsid w:val="00360213"/>
    <w:rsid w:val="00367EEB"/>
    <w:rsid w:val="003810FB"/>
    <w:rsid w:val="003840FA"/>
    <w:rsid w:val="00392AF6"/>
    <w:rsid w:val="003968F6"/>
    <w:rsid w:val="003A3D44"/>
    <w:rsid w:val="003A78C1"/>
    <w:rsid w:val="003B5A28"/>
    <w:rsid w:val="003C06B1"/>
    <w:rsid w:val="003C2FF7"/>
    <w:rsid w:val="003D2432"/>
    <w:rsid w:val="003F01BF"/>
    <w:rsid w:val="003F0C22"/>
    <w:rsid w:val="00403748"/>
    <w:rsid w:val="00415F5A"/>
    <w:rsid w:val="00416D22"/>
    <w:rsid w:val="00422E2F"/>
    <w:rsid w:val="0043694C"/>
    <w:rsid w:val="00437E7B"/>
    <w:rsid w:val="00454155"/>
    <w:rsid w:val="00464AC0"/>
    <w:rsid w:val="00473D16"/>
    <w:rsid w:val="004834E7"/>
    <w:rsid w:val="00495022"/>
    <w:rsid w:val="004A52B1"/>
    <w:rsid w:val="004B1462"/>
    <w:rsid w:val="004B202B"/>
    <w:rsid w:val="004B4BE2"/>
    <w:rsid w:val="004B5F24"/>
    <w:rsid w:val="004D7260"/>
    <w:rsid w:val="004E200D"/>
    <w:rsid w:val="004F3425"/>
    <w:rsid w:val="004F5396"/>
    <w:rsid w:val="004F5B3F"/>
    <w:rsid w:val="00502A6D"/>
    <w:rsid w:val="00505A8F"/>
    <w:rsid w:val="00517C0D"/>
    <w:rsid w:val="00525BDD"/>
    <w:rsid w:val="00531381"/>
    <w:rsid w:val="00533254"/>
    <w:rsid w:val="00534020"/>
    <w:rsid w:val="00534A31"/>
    <w:rsid w:val="005479BF"/>
    <w:rsid w:val="00554C89"/>
    <w:rsid w:val="00564E80"/>
    <w:rsid w:val="005679C8"/>
    <w:rsid w:val="00574A55"/>
    <w:rsid w:val="0057763D"/>
    <w:rsid w:val="00580B26"/>
    <w:rsid w:val="005848AC"/>
    <w:rsid w:val="0058784B"/>
    <w:rsid w:val="00591B3F"/>
    <w:rsid w:val="00595DAA"/>
    <w:rsid w:val="005A5029"/>
    <w:rsid w:val="005A7FAE"/>
    <w:rsid w:val="005D527A"/>
    <w:rsid w:val="005E37DE"/>
    <w:rsid w:val="005E3AD7"/>
    <w:rsid w:val="005E46CF"/>
    <w:rsid w:val="005E4A2F"/>
    <w:rsid w:val="005E7117"/>
    <w:rsid w:val="005F3675"/>
    <w:rsid w:val="006140FC"/>
    <w:rsid w:val="00633F6B"/>
    <w:rsid w:val="00637450"/>
    <w:rsid w:val="00683E63"/>
    <w:rsid w:val="006842CE"/>
    <w:rsid w:val="0069131D"/>
    <w:rsid w:val="00691A44"/>
    <w:rsid w:val="006B15C9"/>
    <w:rsid w:val="006B3478"/>
    <w:rsid w:val="006B4ED8"/>
    <w:rsid w:val="006C4383"/>
    <w:rsid w:val="006D1167"/>
    <w:rsid w:val="006D1EB8"/>
    <w:rsid w:val="006D2A26"/>
    <w:rsid w:val="006D74B5"/>
    <w:rsid w:val="006E2434"/>
    <w:rsid w:val="006F31CB"/>
    <w:rsid w:val="007021B9"/>
    <w:rsid w:val="007131CC"/>
    <w:rsid w:val="007144D6"/>
    <w:rsid w:val="00720C25"/>
    <w:rsid w:val="0072269D"/>
    <w:rsid w:val="0072328B"/>
    <w:rsid w:val="00723469"/>
    <w:rsid w:val="00730D80"/>
    <w:rsid w:val="00731B94"/>
    <w:rsid w:val="00731CBC"/>
    <w:rsid w:val="00732A9B"/>
    <w:rsid w:val="00734119"/>
    <w:rsid w:val="00734612"/>
    <w:rsid w:val="0074749F"/>
    <w:rsid w:val="00766112"/>
    <w:rsid w:val="00767971"/>
    <w:rsid w:val="0077343C"/>
    <w:rsid w:val="00775965"/>
    <w:rsid w:val="0077768F"/>
    <w:rsid w:val="00792914"/>
    <w:rsid w:val="007C035F"/>
    <w:rsid w:val="007C1E68"/>
    <w:rsid w:val="007C44CF"/>
    <w:rsid w:val="007C7286"/>
    <w:rsid w:val="007E1CEF"/>
    <w:rsid w:val="007E7F8D"/>
    <w:rsid w:val="007F1176"/>
    <w:rsid w:val="008062D3"/>
    <w:rsid w:val="00807833"/>
    <w:rsid w:val="00822C86"/>
    <w:rsid w:val="00825058"/>
    <w:rsid w:val="008365AB"/>
    <w:rsid w:val="008375FC"/>
    <w:rsid w:val="0085418E"/>
    <w:rsid w:val="0086253A"/>
    <w:rsid w:val="008763DF"/>
    <w:rsid w:val="008979D7"/>
    <w:rsid w:val="008A72CB"/>
    <w:rsid w:val="008B436C"/>
    <w:rsid w:val="008B5E5F"/>
    <w:rsid w:val="008C12FA"/>
    <w:rsid w:val="008C4279"/>
    <w:rsid w:val="008C578A"/>
    <w:rsid w:val="008D4F72"/>
    <w:rsid w:val="008D51C2"/>
    <w:rsid w:val="008D5A65"/>
    <w:rsid w:val="008D7260"/>
    <w:rsid w:val="008E5B03"/>
    <w:rsid w:val="008F0055"/>
    <w:rsid w:val="008F5F34"/>
    <w:rsid w:val="008F6EEF"/>
    <w:rsid w:val="009008A1"/>
    <w:rsid w:val="00904C65"/>
    <w:rsid w:val="00906756"/>
    <w:rsid w:val="009405F3"/>
    <w:rsid w:val="00943792"/>
    <w:rsid w:val="00961B4F"/>
    <w:rsid w:val="00962451"/>
    <w:rsid w:val="009629EF"/>
    <w:rsid w:val="00962E09"/>
    <w:rsid w:val="00981B21"/>
    <w:rsid w:val="009960CB"/>
    <w:rsid w:val="009A66B3"/>
    <w:rsid w:val="009B2685"/>
    <w:rsid w:val="009B3D60"/>
    <w:rsid w:val="009C49D1"/>
    <w:rsid w:val="009D18E4"/>
    <w:rsid w:val="009E5B65"/>
    <w:rsid w:val="009E5D98"/>
    <w:rsid w:val="00A010C4"/>
    <w:rsid w:val="00A054E4"/>
    <w:rsid w:val="00A10E97"/>
    <w:rsid w:val="00A12BF5"/>
    <w:rsid w:val="00A22D14"/>
    <w:rsid w:val="00A2644B"/>
    <w:rsid w:val="00A26C0F"/>
    <w:rsid w:val="00A333CF"/>
    <w:rsid w:val="00A37CDD"/>
    <w:rsid w:val="00A45C8F"/>
    <w:rsid w:val="00A54395"/>
    <w:rsid w:val="00A71A45"/>
    <w:rsid w:val="00A75224"/>
    <w:rsid w:val="00A84149"/>
    <w:rsid w:val="00A87AF1"/>
    <w:rsid w:val="00AA1473"/>
    <w:rsid w:val="00AA2DCE"/>
    <w:rsid w:val="00AA65A1"/>
    <w:rsid w:val="00AA6EC5"/>
    <w:rsid w:val="00AA7617"/>
    <w:rsid w:val="00AC1B0F"/>
    <w:rsid w:val="00AC66AD"/>
    <w:rsid w:val="00AC6F1A"/>
    <w:rsid w:val="00AD2541"/>
    <w:rsid w:val="00B06E59"/>
    <w:rsid w:val="00B105A9"/>
    <w:rsid w:val="00B16601"/>
    <w:rsid w:val="00B2083E"/>
    <w:rsid w:val="00B254C9"/>
    <w:rsid w:val="00B26F83"/>
    <w:rsid w:val="00B328F2"/>
    <w:rsid w:val="00B33EA8"/>
    <w:rsid w:val="00B34395"/>
    <w:rsid w:val="00B40352"/>
    <w:rsid w:val="00B526BA"/>
    <w:rsid w:val="00B52D3F"/>
    <w:rsid w:val="00B5560B"/>
    <w:rsid w:val="00B63994"/>
    <w:rsid w:val="00B66ABD"/>
    <w:rsid w:val="00BA3FFB"/>
    <w:rsid w:val="00BB1517"/>
    <w:rsid w:val="00BB5895"/>
    <w:rsid w:val="00BC19D9"/>
    <w:rsid w:val="00BD2E08"/>
    <w:rsid w:val="00BD345B"/>
    <w:rsid w:val="00BD3532"/>
    <w:rsid w:val="00BD36CF"/>
    <w:rsid w:val="00BE3976"/>
    <w:rsid w:val="00BF24CD"/>
    <w:rsid w:val="00C059B7"/>
    <w:rsid w:val="00C07A17"/>
    <w:rsid w:val="00C121D9"/>
    <w:rsid w:val="00C3216A"/>
    <w:rsid w:val="00C47A5A"/>
    <w:rsid w:val="00C55102"/>
    <w:rsid w:val="00C578E1"/>
    <w:rsid w:val="00C60F0B"/>
    <w:rsid w:val="00C7585B"/>
    <w:rsid w:val="00C93163"/>
    <w:rsid w:val="00C93349"/>
    <w:rsid w:val="00C977C8"/>
    <w:rsid w:val="00CA09E0"/>
    <w:rsid w:val="00CB1645"/>
    <w:rsid w:val="00CB3D1F"/>
    <w:rsid w:val="00CB48F0"/>
    <w:rsid w:val="00CC21BC"/>
    <w:rsid w:val="00CD7EE9"/>
    <w:rsid w:val="00CE59DC"/>
    <w:rsid w:val="00CE63B9"/>
    <w:rsid w:val="00CF113F"/>
    <w:rsid w:val="00CF4D49"/>
    <w:rsid w:val="00CF4FE2"/>
    <w:rsid w:val="00CF71D6"/>
    <w:rsid w:val="00D070BE"/>
    <w:rsid w:val="00D114EC"/>
    <w:rsid w:val="00D2431A"/>
    <w:rsid w:val="00D250B7"/>
    <w:rsid w:val="00D272FF"/>
    <w:rsid w:val="00D33262"/>
    <w:rsid w:val="00D34B64"/>
    <w:rsid w:val="00D37575"/>
    <w:rsid w:val="00D442B9"/>
    <w:rsid w:val="00D45084"/>
    <w:rsid w:val="00D50CA5"/>
    <w:rsid w:val="00D536EB"/>
    <w:rsid w:val="00D60FBA"/>
    <w:rsid w:val="00D70E16"/>
    <w:rsid w:val="00D75DE8"/>
    <w:rsid w:val="00D80DA3"/>
    <w:rsid w:val="00D85193"/>
    <w:rsid w:val="00D93338"/>
    <w:rsid w:val="00DA5C5D"/>
    <w:rsid w:val="00DA6071"/>
    <w:rsid w:val="00DB02ED"/>
    <w:rsid w:val="00DB1156"/>
    <w:rsid w:val="00DC5220"/>
    <w:rsid w:val="00DD5E0B"/>
    <w:rsid w:val="00DD79DE"/>
    <w:rsid w:val="00DE0D64"/>
    <w:rsid w:val="00DF20DC"/>
    <w:rsid w:val="00DF216A"/>
    <w:rsid w:val="00DF518B"/>
    <w:rsid w:val="00DF52A4"/>
    <w:rsid w:val="00E00717"/>
    <w:rsid w:val="00E01EF1"/>
    <w:rsid w:val="00E24C08"/>
    <w:rsid w:val="00E24E9C"/>
    <w:rsid w:val="00E26FB9"/>
    <w:rsid w:val="00E34D86"/>
    <w:rsid w:val="00E50D5D"/>
    <w:rsid w:val="00E61EBA"/>
    <w:rsid w:val="00E62EBC"/>
    <w:rsid w:val="00E64819"/>
    <w:rsid w:val="00E74FCC"/>
    <w:rsid w:val="00E76510"/>
    <w:rsid w:val="00E77ED7"/>
    <w:rsid w:val="00E90FC6"/>
    <w:rsid w:val="00E93F4B"/>
    <w:rsid w:val="00E95CF6"/>
    <w:rsid w:val="00EA0C08"/>
    <w:rsid w:val="00EA6AFE"/>
    <w:rsid w:val="00EB2725"/>
    <w:rsid w:val="00EB4B84"/>
    <w:rsid w:val="00EB5894"/>
    <w:rsid w:val="00EC2C75"/>
    <w:rsid w:val="00EC72D0"/>
    <w:rsid w:val="00ED1EDF"/>
    <w:rsid w:val="00ED4E7C"/>
    <w:rsid w:val="00ED60DB"/>
    <w:rsid w:val="00EE2783"/>
    <w:rsid w:val="00EE5593"/>
    <w:rsid w:val="00EE7640"/>
    <w:rsid w:val="00EF09FE"/>
    <w:rsid w:val="00EF1A4A"/>
    <w:rsid w:val="00EF79DC"/>
    <w:rsid w:val="00F01751"/>
    <w:rsid w:val="00F133D9"/>
    <w:rsid w:val="00F238F0"/>
    <w:rsid w:val="00F23DD9"/>
    <w:rsid w:val="00F51F93"/>
    <w:rsid w:val="00F55847"/>
    <w:rsid w:val="00F57F5C"/>
    <w:rsid w:val="00F60024"/>
    <w:rsid w:val="00F61146"/>
    <w:rsid w:val="00F76138"/>
    <w:rsid w:val="00F761C3"/>
    <w:rsid w:val="00F82096"/>
    <w:rsid w:val="00F96B87"/>
    <w:rsid w:val="00F96C6B"/>
    <w:rsid w:val="00F97213"/>
    <w:rsid w:val="00FA4333"/>
    <w:rsid w:val="00FA5D00"/>
    <w:rsid w:val="00FB2512"/>
    <w:rsid w:val="00FB4447"/>
    <w:rsid w:val="00FB49B1"/>
    <w:rsid w:val="00FC3C14"/>
    <w:rsid w:val="00FF2CCD"/>
    <w:rsid w:val="00FF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FA81E"/>
  <w15:docId w15:val="{3C30E3EF-C05A-4A80-B381-2BF04B6C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2432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A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5D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8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34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E7117"/>
    <w:pPr>
      <w:ind w:left="720"/>
      <w:contextualSpacing/>
    </w:pPr>
  </w:style>
  <w:style w:type="paragraph" w:styleId="Header">
    <w:name w:val="header"/>
    <w:aliases w:val="h,Chapter Name,page-header,ph"/>
    <w:basedOn w:val="Normal"/>
    <w:link w:val="HeaderChar"/>
    <w:unhideWhenUsed/>
    <w:rsid w:val="001A6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 Char,Chapter Name Char,page-header Char,ph Char"/>
    <w:basedOn w:val="DefaultParagraphFont"/>
    <w:link w:val="Header"/>
    <w:rsid w:val="001A6D1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A6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D1F"/>
    <w:rPr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A4333"/>
    <w:rPr>
      <w:lang w:val="en-US"/>
    </w:rPr>
  </w:style>
  <w:style w:type="character" w:styleId="Hyperlink">
    <w:name w:val="Hyperlink"/>
    <w:basedOn w:val="DefaultParagraphFont"/>
    <w:uiPriority w:val="99"/>
    <w:unhideWhenUsed/>
    <w:rsid w:val="00B2083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E4A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E4A2F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E4A2F"/>
    <w:pPr>
      <w:spacing w:after="100"/>
    </w:pPr>
  </w:style>
  <w:style w:type="paragraph" w:styleId="NoSpacing">
    <w:name w:val="No Spacing"/>
    <w:link w:val="NoSpacingChar"/>
    <w:uiPriority w:val="99"/>
    <w:qFormat/>
    <w:rsid w:val="003C2FF7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3C2FF7"/>
    <w:rPr>
      <w:rFonts w:ascii="Calibri" w:eastAsia="Times New Roman" w:hAnsi="Calibri" w:cs="Times New Roman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24C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C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C08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C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C08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C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C08"/>
    <w:rPr>
      <w:rFonts w:ascii="Segoe UI" w:hAnsi="Segoe UI" w:cs="Segoe UI"/>
      <w:sz w:val="18"/>
      <w:szCs w:val="1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95DA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NormalWeb">
    <w:name w:val="Normal (Web)"/>
    <w:basedOn w:val="Normal"/>
    <w:uiPriority w:val="99"/>
    <w:semiHidden/>
    <w:unhideWhenUsed/>
    <w:rsid w:val="00231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578E1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D1EB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D1EB8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4F3425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1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7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3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0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emf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oleObject" Target="file:///C:\Users\rsi100172\Desktop\Work%20request\Merit%20rating%20task%20definition%20on%20PLM.xlsx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F7742-E706-472B-9319-12CFC5163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5919</TotalTime>
  <Pages>31</Pages>
  <Words>1275</Words>
  <Characters>7271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 Neha N</dc:creator>
  <cp:keywords/>
  <dc:description/>
  <cp:lastModifiedBy>Indalkar Rohan S</cp:lastModifiedBy>
  <cp:revision>35</cp:revision>
  <dcterms:created xsi:type="dcterms:W3CDTF">2020-03-27T07:26:00Z</dcterms:created>
  <dcterms:modified xsi:type="dcterms:W3CDTF">2020-05-30T08:16:00Z</dcterms:modified>
</cp:coreProperties>
</file>