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91017" w:rsidP="5E6DEE60" w:rsidRDefault="00856CAA" w14:paraId="6D327DC0" w14:textId="735BA814">
      <w:pPr>
        <w:jc w:val="center"/>
        <w:rPr>
          <w:b w:val="1"/>
          <w:bCs w:val="1"/>
          <w:sz w:val="32"/>
          <w:szCs w:val="32"/>
          <w:highlight w:val="yellow"/>
          <w:lang w:val="en-US"/>
        </w:rPr>
      </w:pPr>
      <w:r w:rsidRPr="5E6DEE60" w:rsidR="00856CAA">
        <w:rPr>
          <w:b w:val="1"/>
          <w:bCs w:val="1"/>
          <w:sz w:val="32"/>
          <w:szCs w:val="32"/>
          <w:highlight w:val="yellow"/>
          <w:u w:val="single"/>
          <w:lang w:val="en-US"/>
        </w:rPr>
        <w:t xml:space="preserve">Daily </w:t>
      </w:r>
      <w:r w:rsidRPr="5E6DEE60" w:rsidR="00D206E1">
        <w:rPr>
          <w:b w:val="1"/>
          <w:bCs w:val="1"/>
          <w:sz w:val="32"/>
          <w:szCs w:val="32"/>
          <w:highlight w:val="yellow"/>
          <w:u w:val="single"/>
          <w:lang w:val="en-US"/>
        </w:rPr>
        <w:t>Report</w:t>
      </w:r>
      <w:r w:rsidRPr="5E6DEE60" w:rsidR="007D7217">
        <w:rPr>
          <w:b w:val="1"/>
          <w:bCs w:val="1"/>
          <w:sz w:val="32"/>
          <w:szCs w:val="32"/>
          <w:highlight w:val="yellow"/>
          <w:u w:val="single"/>
          <w:lang w:val="en-US"/>
        </w:rPr>
        <w:t xml:space="preserve"> uploading to AWS server</w:t>
      </w:r>
      <w:r w:rsidRPr="5E6DEE60" w:rsidR="00D206E1">
        <w:rPr>
          <w:b w:val="1"/>
          <w:bCs w:val="1"/>
          <w:sz w:val="32"/>
          <w:szCs w:val="32"/>
          <w:highlight w:val="yellow"/>
          <w:u w:val="single"/>
          <w:lang w:val="en-US"/>
        </w:rPr>
        <w:t xml:space="preserve"> SOP</w:t>
      </w:r>
      <w:r w:rsidRPr="5E6DEE60" w:rsidR="00D206E1">
        <w:rPr>
          <w:b w:val="1"/>
          <w:bCs w:val="1"/>
          <w:sz w:val="32"/>
          <w:szCs w:val="32"/>
          <w:lang w:val="en-US"/>
        </w:rPr>
        <w:t xml:space="preserve"> </w:t>
      </w:r>
    </w:p>
    <w:p w:rsidR="5E6DEE60" w:rsidP="5E6DEE60" w:rsidRDefault="5E6DEE60" w14:paraId="7E9DC00E" w14:textId="2F17ED5B">
      <w:pPr>
        <w:jc w:val="center"/>
        <w:rPr>
          <w:b w:val="1"/>
          <w:bCs w:val="1"/>
          <w:lang w:val="en-US"/>
        </w:rPr>
      </w:pPr>
    </w:p>
    <w:p w:rsidR="00491017" w:rsidP="00491017" w:rsidRDefault="00491017" w14:paraId="0CC0CCD5" w14:textId="63363F79">
      <w:r>
        <w:rPr>
          <w:b/>
          <w:bCs/>
          <w:lang w:val="en-US"/>
        </w:rPr>
        <w:t xml:space="preserve">URL - </w:t>
      </w:r>
      <w:hyperlink w:history="1" r:id="rId5">
        <w:r w:rsidRPr="00D37E78">
          <w:rPr>
            <w:rStyle w:val="Hyperlink"/>
          </w:rPr>
          <w:t>https://s3.console.aws.amazon.com/</w:t>
        </w:r>
      </w:hyperlink>
    </w:p>
    <w:p w:rsidRPr="001504E5" w:rsidR="001504E5" w:rsidP="001504E5" w:rsidRDefault="001504E5" w14:paraId="4A18A983" w14:textId="77777777">
      <w:r>
        <w:t xml:space="preserve">Credential - </w:t>
      </w:r>
      <w:r w:rsidRPr="001504E5">
        <w:t>Account id: 702610019518</w:t>
      </w:r>
    </w:p>
    <w:p w:rsidRPr="001504E5" w:rsidR="001504E5" w:rsidP="001504E5" w:rsidRDefault="001504E5" w14:paraId="2F2BE42D" w14:textId="1D494F49">
      <w:r w:rsidRPr="001504E5">
        <w:t xml:space="preserve">User </w:t>
      </w:r>
      <w:r w:rsidRPr="001504E5" w:rsidR="00530247">
        <w:t>id:</w:t>
      </w:r>
      <w:r w:rsidRPr="001504E5">
        <w:t xml:space="preserve">  mayuresh.hedaoo@bajajelectricals.com</w:t>
      </w:r>
    </w:p>
    <w:p w:rsidR="001504E5" w:rsidP="001504E5" w:rsidRDefault="00530247" w14:paraId="41DD672B" w14:textId="5DF6CCCC">
      <w:r w:rsidRPr="001504E5">
        <w:t>Password:</w:t>
      </w:r>
      <w:r w:rsidRPr="001504E5" w:rsidR="001504E5">
        <w:t xml:space="preserve"> plm@2023</w:t>
      </w:r>
    </w:p>
    <w:p w:rsidR="001504E5" w:rsidP="001504E5" w:rsidRDefault="00530247" w14:paraId="0DD4D20D" w14:textId="0B624712">
      <w:r w:rsidRPr="00530247">
        <w:rPr>
          <w:b/>
          <w:bCs/>
        </w:rPr>
        <w:t>Please Note</w:t>
      </w:r>
      <w:r>
        <w:t xml:space="preserve">: This is the daily activity for Bajaj Electricals for their </w:t>
      </w:r>
      <w:r w:rsidR="00E47DA2">
        <w:t>Power BI</w:t>
      </w:r>
      <w:r>
        <w:t xml:space="preserve"> dashboards.</w:t>
      </w:r>
    </w:p>
    <w:p w:rsidR="00530247" w:rsidP="001504E5" w:rsidRDefault="00530247" w14:paraId="49456EDE" w14:textId="39CCD0CE">
      <w:r>
        <w:t>Where they need the reports upload from Each week Monday to Friday.</w:t>
      </w:r>
    </w:p>
    <w:p w:rsidR="0094274A" w:rsidP="001504E5" w:rsidRDefault="0094274A" w14:paraId="7F8F439D" w14:textId="77777777"/>
    <w:p w:rsidR="0094274A" w:rsidP="00CC2054" w:rsidRDefault="00521E5A" w14:paraId="4AB9AE88" w14:textId="5B56910A">
      <w:pPr>
        <w:pStyle w:val="ListParagraph"/>
        <w:numPr>
          <w:ilvl w:val="0"/>
          <w:numId w:val="1"/>
        </w:numPr>
      </w:pPr>
      <w:r>
        <w:t xml:space="preserve">Open the </w:t>
      </w:r>
      <w:r w:rsidR="00371036">
        <w:t>AWS client server g</w:t>
      </w:r>
      <w:r w:rsidR="0094274A">
        <w:t>o to Bucket S3 as</w:t>
      </w:r>
      <w:r w:rsidR="00371036">
        <w:t xml:space="preserve"> shown</w:t>
      </w:r>
      <w:r w:rsidR="0094274A">
        <w:t xml:space="preserve"> in picture</w:t>
      </w:r>
      <w:r w:rsidR="00371036">
        <w:t>.</w:t>
      </w:r>
    </w:p>
    <w:p w:rsidR="00CC2054" w:rsidP="001504E5" w:rsidRDefault="00CC2054" w14:paraId="091E5707" w14:textId="77777777"/>
    <w:p w:rsidR="00CC2054" w:rsidP="001504E5" w:rsidRDefault="00CC2054" w14:paraId="7209BB71" w14:textId="77777777"/>
    <w:p w:rsidRPr="001504E5" w:rsidR="001504E5" w:rsidP="006F7221" w:rsidRDefault="006F7221" w14:paraId="47780BD1" w14:textId="1BF6B92B">
      <w:pPr>
        <w:jc w:val="center"/>
      </w:pPr>
      <w:r w:rsidRPr="006F7221">
        <w:rPr>
          <w:noProof/>
        </w:rPr>
        <w:drawing>
          <wp:inline distT="0" distB="0" distL="0" distR="0" wp14:anchorId="632A61E3" wp14:editId="42FD09BA">
            <wp:extent cx="5026660" cy="3318620"/>
            <wp:effectExtent l="0" t="0" r="2540" b="0"/>
            <wp:docPr id="196430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04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7021" cy="331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91017" w:rsidR="00491017" w:rsidP="00491017" w:rsidRDefault="00491017" w14:paraId="2E9295F6" w14:textId="65CBA7C6">
      <w:pPr>
        <w:rPr>
          <w:b/>
          <w:bCs/>
        </w:rPr>
      </w:pPr>
    </w:p>
    <w:p w:rsidR="00A82B7F" w:rsidP="00A82B7F" w:rsidRDefault="00A82B7F" w14:paraId="12A486F1" w14:textId="77777777">
      <w:pPr>
        <w:jc w:val="center"/>
        <w:rPr>
          <w:lang w:val="en-US"/>
        </w:rPr>
      </w:pPr>
    </w:p>
    <w:p w:rsidR="00A82B7F" w:rsidP="00A82B7F" w:rsidRDefault="00A82B7F" w14:paraId="4E472896" w14:textId="77777777">
      <w:pPr>
        <w:jc w:val="center"/>
        <w:rPr>
          <w:lang w:val="en-US"/>
        </w:rPr>
      </w:pPr>
    </w:p>
    <w:p w:rsidR="00A82B7F" w:rsidP="00A82B7F" w:rsidRDefault="00A82B7F" w14:paraId="0C71532F" w14:textId="77777777">
      <w:pPr>
        <w:jc w:val="center"/>
        <w:rPr>
          <w:lang w:val="en-US"/>
        </w:rPr>
      </w:pPr>
    </w:p>
    <w:p w:rsidR="00A82B7F" w:rsidP="00A82B7F" w:rsidRDefault="00A82B7F" w14:paraId="3AFCCCD2" w14:textId="77777777">
      <w:pPr>
        <w:jc w:val="center"/>
        <w:rPr>
          <w:lang w:val="en-US"/>
        </w:rPr>
      </w:pPr>
    </w:p>
    <w:p w:rsidR="00A82B7F" w:rsidP="00A82B7F" w:rsidRDefault="00A82B7F" w14:paraId="3200213C" w14:textId="77777777">
      <w:pPr>
        <w:jc w:val="center"/>
        <w:rPr>
          <w:lang w:val="en-US"/>
        </w:rPr>
      </w:pPr>
    </w:p>
    <w:p w:rsidR="00A82B7F" w:rsidP="00A82B7F" w:rsidRDefault="00A82B7F" w14:paraId="28A64C33" w14:textId="77777777">
      <w:pPr>
        <w:jc w:val="center"/>
        <w:rPr>
          <w:lang w:val="en-US"/>
        </w:rPr>
      </w:pPr>
    </w:p>
    <w:p w:rsidR="00A82B7F" w:rsidP="00A82B7F" w:rsidRDefault="00A82B7F" w14:paraId="5F562C2F" w14:textId="77777777">
      <w:pPr>
        <w:jc w:val="center"/>
        <w:rPr>
          <w:lang w:val="en-US"/>
        </w:rPr>
      </w:pPr>
    </w:p>
    <w:p w:rsidR="00A82B7F" w:rsidP="00A82B7F" w:rsidRDefault="00A82B7F" w14:paraId="33CAB2A5" w14:textId="77777777">
      <w:pPr>
        <w:jc w:val="center"/>
        <w:rPr>
          <w:lang w:val="en-US"/>
        </w:rPr>
      </w:pPr>
    </w:p>
    <w:p w:rsidRPr="007C7D58" w:rsidR="00A82B7F" w:rsidP="007C7D58" w:rsidRDefault="007C7D58" w14:paraId="249018D3" w14:textId="2307006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</w:t>
      </w:r>
      <w:r w:rsidRPr="007C7D58" w:rsidR="00D315A1">
        <w:rPr>
          <w:lang w:val="en-US"/>
        </w:rPr>
        <w:t xml:space="preserve">earch </w:t>
      </w:r>
      <w:r w:rsidRPr="007C7D58" w:rsidR="001C384A">
        <w:rPr>
          <w:lang w:val="en-US"/>
        </w:rPr>
        <w:t>the bucket by the name</w:t>
      </w:r>
      <w:r w:rsidRPr="007C7D58" w:rsidR="00885E60">
        <w:rPr>
          <w:lang w:val="en-US"/>
        </w:rPr>
        <w:t xml:space="preserve"> </w:t>
      </w:r>
      <w:proofErr w:type="spellStart"/>
      <w:r w:rsidRPr="007C7D58" w:rsidR="00D315A1">
        <w:rPr>
          <w:b/>
          <w:bCs/>
          <w:lang w:val="en-US"/>
        </w:rPr>
        <w:t>belpbi</w:t>
      </w:r>
      <w:proofErr w:type="spellEnd"/>
      <w:r w:rsidRPr="007C7D58" w:rsidR="001C384A">
        <w:rPr>
          <w:b/>
          <w:bCs/>
          <w:lang w:val="en-US"/>
        </w:rPr>
        <w:t xml:space="preserve"> </w:t>
      </w:r>
      <w:r w:rsidRPr="007C7D58" w:rsidR="007B2BE7">
        <w:rPr>
          <w:b/>
          <w:bCs/>
          <w:lang w:val="en-US"/>
        </w:rPr>
        <w:t xml:space="preserve">=&gt; PLM </w:t>
      </w:r>
      <w:r w:rsidRPr="007C7D58" w:rsidR="007B2BE7">
        <w:rPr>
          <w:lang w:val="en-US"/>
        </w:rPr>
        <w:t>folder</w:t>
      </w:r>
      <w:r w:rsidR="00371036">
        <w:rPr>
          <w:lang w:val="en-US"/>
        </w:rPr>
        <w:t>.</w:t>
      </w:r>
    </w:p>
    <w:p w:rsidR="00A82B7F" w:rsidP="00A82B7F" w:rsidRDefault="00A82B7F" w14:paraId="274A4951" w14:textId="77777777">
      <w:pPr>
        <w:rPr>
          <w:b/>
          <w:bCs/>
          <w:lang w:val="en-US"/>
        </w:rPr>
      </w:pPr>
    </w:p>
    <w:p w:rsidR="003B5AD7" w:rsidP="00A82B7F" w:rsidRDefault="00FF1768" w14:paraId="0CAEB990" w14:textId="3AE5FFB8">
      <w:pPr>
        <w:jc w:val="center"/>
        <w:rPr>
          <w:b/>
          <w:bCs/>
          <w:lang w:val="en-US"/>
        </w:rPr>
      </w:pPr>
      <w:r w:rsidRPr="00FF1768">
        <w:rPr>
          <w:b/>
          <w:bCs/>
          <w:noProof/>
          <w:lang w:val="en-US"/>
        </w:rPr>
        <w:drawing>
          <wp:inline distT="0" distB="0" distL="0" distR="0" wp14:anchorId="1336CF0E" wp14:editId="50C67907">
            <wp:extent cx="4975860" cy="2533686"/>
            <wp:effectExtent l="0" t="0" r="0" b="0"/>
            <wp:docPr id="82248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80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8990" cy="25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656" w:rsidRDefault="00B15656" w14:paraId="32EEE893" w14:textId="77777777">
      <w:pPr>
        <w:rPr>
          <w:b/>
          <w:bCs/>
          <w:lang w:val="en-US"/>
        </w:rPr>
      </w:pPr>
    </w:p>
    <w:p w:rsidRPr="007C7D58" w:rsidR="00031B81" w:rsidP="007C7D58" w:rsidRDefault="00031B81" w14:paraId="0D1ECCB5" w14:textId="5EA74C1A">
      <w:pPr>
        <w:pStyle w:val="ListParagraph"/>
        <w:numPr>
          <w:ilvl w:val="0"/>
          <w:numId w:val="1"/>
        </w:numPr>
        <w:rPr>
          <w:lang w:val="en-US"/>
        </w:rPr>
      </w:pPr>
      <w:r w:rsidRPr="007C7D58">
        <w:rPr>
          <w:lang w:val="en-US"/>
        </w:rPr>
        <w:t>Follow this folder path</w:t>
      </w:r>
      <w:r w:rsidRPr="007C7D58" w:rsidR="003B6E6D">
        <w:rPr>
          <w:lang w:val="en-US"/>
        </w:rPr>
        <w:t xml:space="preserve"> as shown in picture</w:t>
      </w:r>
      <w:r w:rsidR="00371036">
        <w:rPr>
          <w:lang w:val="en-US"/>
        </w:rPr>
        <w:t>.</w:t>
      </w:r>
      <w:r w:rsidRPr="007C7D58" w:rsidR="003B6E6D">
        <w:rPr>
          <w:lang w:val="en-US"/>
        </w:rPr>
        <w:t xml:space="preserve"> - Bucket s3://belpbi/PLM/</w:t>
      </w:r>
    </w:p>
    <w:p w:rsidR="00B15656" w:rsidP="008417B4" w:rsidRDefault="00B15656" w14:paraId="1A8586E3" w14:textId="67EB657E">
      <w:pPr>
        <w:jc w:val="center"/>
        <w:rPr>
          <w:b/>
          <w:bCs/>
          <w:lang w:val="en-US"/>
        </w:rPr>
      </w:pPr>
    </w:p>
    <w:p w:rsidR="007C7D58" w:rsidP="007C7D58" w:rsidRDefault="00031B81" w14:paraId="53F5A700" w14:textId="60BCD9F5">
      <w:pPr>
        <w:jc w:val="center"/>
        <w:rPr>
          <w:b/>
          <w:bCs/>
          <w:lang w:val="en-US"/>
        </w:rPr>
      </w:pPr>
      <w:r w:rsidRPr="00031B81">
        <w:rPr>
          <w:b/>
          <w:bCs/>
          <w:noProof/>
          <w:lang w:val="en-US"/>
        </w:rPr>
        <w:drawing>
          <wp:inline distT="0" distB="0" distL="0" distR="0" wp14:anchorId="65A27DAB" wp14:editId="4493DDD6">
            <wp:extent cx="5083810" cy="2665818"/>
            <wp:effectExtent l="0" t="0" r="2540" b="1270"/>
            <wp:docPr id="109831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17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565" cy="266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58" w:rsidP="007C7D58" w:rsidRDefault="007C7D58" w14:paraId="1F0CC103" w14:textId="77777777">
      <w:pPr>
        <w:jc w:val="center"/>
        <w:rPr>
          <w:b/>
          <w:bCs/>
          <w:lang w:val="en-US"/>
        </w:rPr>
      </w:pPr>
    </w:p>
    <w:p w:rsidR="009B4F5C" w:rsidP="007C7D58" w:rsidRDefault="009B4F5C" w14:paraId="622B0960" w14:textId="77777777">
      <w:pPr>
        <w:jc w:val="center"/>
        <w:rPr>
          <w:lang w:val="en-US"/>
        </w:rPr>
      </w:pPr>
    </w:p>
    <w:p w:rsidR="009B4F5C" w:rsidP="007C7D58" w:rsidRDefault="009B4F5C" w14:paraId="111347C2" w14:textId="77777777">
      <w:pPr>
        <w:jc w:val="center"/>
        <w:rPr>
          <w:lang w:val="en-US"/>
        </w:rPr>
      </w:pPr>
    </w:p>
    <w:p w:rsidR="009B4F5C" w:rsidP="007C7D58" w:rsidRDefault="009B4F5C" w14:paraId="4871BA97" w14:textId="77777777">
      <w:pPr>
        <w:jc w:val="center"/>
        <w:rPr>
          <w:lang w:val="en-US"/>
        </w:rPr>
      </w:pPr>
    </w:p>
    <w:p w:rsidR="007C7D58" w:rsidP="003759C1" w:rsidRDefault="009B4F5C" w14:paraId="321E4906" w14:textId="00ECA4FA">
      <w:pPr>
        <w:pStyle w:val="ListParagraph"/>
        <w:numPr>
          <w:ilvl w:val="0"/>
          <w:numId w:val="1"/>
        </w:numPr>
        <w:rPr>
          <w:lang w:val="en-US"/>
        </w:rPr>
      </w:pPr>
      <w:r w:rsidRPr="003759C1">
        <w:rPr>
          <w:lang w:val="en-US"/>
        </w:rPr>
        <w:t>Upload the file</w:t>
      </w:r>
      <w:r w:rsidR="003759C1">
        <w:rPr>
          <w:lang w:val="en-US"/>
        </w:rPr>
        <w:t>s</w:t>
      </w:r>
      <w:r w:rsidRPr="003759C1">
        <w:rPr>
          <w:lang w:val="en-US"/>
        </w:rPr>
        <w:t xml:space="preserve"> from local system</w:t>
      </w:r>
      <w:r w:rsidR="003759C1">
        <w:rPr>
          <w:lang w:val="en-US"/>
        </w:rPr>
        <w:t>.</w:t>
      </w:r>
      <w:r w:rsidRPr="003759C1">
        <w:rPr>
          <w:lang w:val="en-US"/>
        </w:rPr>
        <w:t xml:space="preserve"> </w:t>
      </w:r>
    </w:p>
    <w:p w:rsidR="007C7D58" w:rsidP="008417B4" w:rsidRDefault="007C7D58" w14:paraId="3A3E6680" w14:textId="77777777">
      <w:pPr>
        <w:jc w:val="center"/>
        <w:rPr>
          <w:b/>
          <w:bCs/>
          <w:lang w:val="en-US"/>
        </w:rPr>
      </w:pPr>
    </w:p>
    <w:p w:rsidR="00CC2054" w:rsidP="008417B4" w:rsidRDefault="00CC2054" w14:paraId="536530B0" w14:textId="12149254">
      <w:pPr>
        <w:jc w:val="center"/>
        <w:rPr>
          <w:b/>
          <w:bCs/>
          <w:lang w:val="en-US"/>
        </w:rPr>
      </w:pPr>
      <w:r w:rsidRPr="00CC2054">
        <w:rPr>
          <w:b/>
          <w:bCs/>
          <w:noProof/>
          <w:lang w:val="en-US"/>
        </w:rPr>
        <w:drawing>
          <wp:inline distT="0" distB="0" distL="0" distR="0" wp14:anchorId="21DAB180" wp14:editId="217442B0">
            <wp:extent cx="4994910" cy="2603706"/>
            <wp:effectExtent l="0" t="0" r="0" b="6350"/>
            <wp:docPr id="187861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14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7109" cy="260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14F" w:rsidP="008417B4" w:rsidRDefault="0095614F" w14:paraId="2E087B00" w14:textId="77777777">
      <w:pPr>
        <w:jc w:val="center"/>
        <w:rPr>
          <w:b/>
          <w:bCs/>
          <w:lang w:val="en-US"/>
        </w:rPr>
      </w:pPr>
    </w:p>
    <w:p w:rsidR="0095614F" w:rsidP="008417B4" w:rsidRDefault="0095614F" w14:paraId="02E47906" w14:textId="77777777">
      <w:pPr>
        <w:jc w:val="center"/>
        <w:rPr>
          <w:b/>
          <w:bCs/>
          <w:lang w:val="en-US"/>
        </w:rPr>
      </w:pPr>
    </w:p>
    <w:p w:rsidR="0095614F" w:rsidP="0095614F" w:rsidRDefault="0095614F" w14:paraId="29614A35" w14:textId="3E472794">
      <w:pPr>
        <w:pStyle w:val="ListParagraph"/>
        <w:numPr>
          <w:ilvl w:val="0"/>
          <w:numId w:val="1"/>
        </w:numPr>
        <w:rPr>
          <w:lang w:val="en-US"/>
        </w:rPr>
      </w:pPr>
      <w:r w:rsidRPr="5E6DEE60" w:rsidR="0095614F">
        <w:rPr>
          <w:lang w:val="en-US"/>
        </w:rPr>
        <w:t xml:space="preserve">Download below </w:t>
      </w:r>
      <w:r w:rsidRPr="5E6DEE60" w:rsidR="006A2E15">
        <w:rPr>
          <w:lang w:val="en-US"/>
        </w:rPr>
        <w:t>reports from the prod server</w:t>
      </w:r>
      <w:r w:rsidRPr="5E6DEE60" w:rsidR="0095614F">
        <w:rPr>
          <w:lang w:val="en-US"/>
        </w:rPr>
        <w:t xml:space="preserve"> </w:t>
      </w:r>
      <w:r w:rsidRPr="5E6DEE60" w:rsidR="006A2E15">
        <w:rPr>
          <w:lang w:val="en-US"/>
        </w:rPr>
        <w:t xml:space="preserve">as </w:t>
      </w:r>
      <w:r w:rsidRPr="5E6DEE60" w:rsidR="009C6EBB">
        <w:rPr>
          <w:lang w:val="en-US"/>
        </w:rPr>
        <w:t xml:space="preserve">shows and </w:t>
      </w:r>
      <w:r w:rsidRPr="5E6DEE60" w:rsidR="00530247">
        <w:rPr>
          <w:lang w:val="en-US"/>
        </w:rPr>
        <w:t>rename</w:t>
      </w:r>
      <w:r w:rsidRPr="5E6DEE60" w:rsidR="0095614F">
        <w:rPr>
          <w:lang w:val="en-US"/>
        </w:rPr>
        <w:t xml:space="preserve"> that files with latest date as per doc - </w:t>
      </w:r>
      <w:hyperlink r:id="R6e82ba5bc96440d9">
        <w:r w:rsidRPr="5E6DEE60" w:rsidR="0095614F">
          <w:rPr>
            <w:rStyle w:val="Hyperlink"/>
          </w:rPr>
          <w:t>BEL AWS Reports.xlsx</w:t>
        </w:r>
      </w:hyperlink>
      <w:r w:rsidRPr="5E6DEE60" w:rsidR="0095614F">
        <w:rPr>
          <w:lang w:val="en-US"/>
        </w:rPr>
        <w:t xml:space="preserve"> – Total 6 files as shown picture</w:t>
      </w:r>
      <w:r w:rsidRPr="5E6DEE60" w:rsidR="00914A07">
        <w:rPr>
          <w:lang w:val="en-US"/>
        </w:rPr>
        <w:t>.</w:t>
      </w:r>
    </w:p>
    <w:p w:rsidR="2A2AAC82" w:rsidP="5E6DEE60" w:rsidRDefault="2A2AAC82" w14:paraId="00C3EDC8" w14:textId="641144D8">
      <w:pPr>
        <w:pStyle w:val="Normal"/>
        <w:ind w:left="720"/>
      </w:pPr>
      <w:r w:rsidR="2A2AAC82">
        <w:rPr/>
        <w:t xml:space="preserve"> </w:t>
      </w:r>
    </w:p>
    <w:p w:rsidR="54E5FA03" w:rsidP="5E6DEE60" w:rsidRDefault="54E5FA03" w14:paraId="7333B09D" w14:textId="0B115665">
      <w:pPr>
        <w:pStyle w:val="ListParagraph"/>
        <w:numPr>
          <w:ilvl w:val="0"/>
          <w:numId w:val="1"/>
        </w:numPr>
        <w:jc w:val="left"/>
        <w:rPr/>
      </w:pPr>
      <w:r w:rsidR="54E5FA03">
        <w:rPr/>
        <w:t xml:space="preserve">Process To Generate </w:t>
      </w:r>
      <w:r w:rsidR="76DC2817">
        <w:rPr/>
        <w:t xml:space="preserve">and Download </w:t>
      </w:r>
      <w:r w:rsidR="54E5FA03">
        <w:rPr/>
        <w:t>the Reports from prod server.</w:t>
      </w:r>
    </w:p>
    <w:p w:rsidR="5E6DEE60" w:rsidP="5E6DEE60" w:rsidRDefault="5E6DEE60" w14:paraId="040637C5" w14:textId="677CA3F0">
      <w:pPr>
        <w:pStyle w:val="ListParagraph"/>
        <w:ind w:left="720"/>
        <w:jc w:val="left"/>
        <w:rPr>
          <w:sz w:val="24"/>
          <w:szCs w:val="24"/>
        </w:rPr>
      </w:pPr>
    </w:p>
    <w:p w:rsidR="54E5FA03" w:rsidP="5E6DEE60" w:rsidRDefault="54E5FA03" w14:paraId="57F8C3B1" w14:textId="63929EA7">
      <w:pPr>
        <w:pStyle w:val="ListParagraph"/>
        <w:ind w:left="720"/>
        <w:jc w:val="left"/>
        <w:rPr>
          <w:lang w:val="en-US"/>
        </w:rPr>
      </w:pPr>
      <w:r w:rsidRPr="5E6DEE60" w:rsidR="54E5FA03">
        <w:rPr>
          <w:sz w:val="24"/>
          <w:szCs w:val="24"/>
        </w:rPr>
        <w:t xml:space="preserve"> </w:t>
      </w:r>
      <w:r w:rsidR="54E5FA03">
        <w:drawing>
          <wp:inline wp14:editId="734DD975" wp14:anchorId="14A40D6D">
            <wp:extent cx="3846613" cy="2582282"/>
            <wp:effectExtent l="0" t="0" r="0" b="0"/>
            <wp:docPr id="175796654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4042134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6613" cy="258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6DEE60" w:rsidP="5E6DEE60" w:rsidRDefault="5E6DEE60" w14:paraId="2280DEAD" w14:textId="750C2B59">
      <w:pPr>
        <w:pStyle w:val="ListParagraph"/>
        <w:ind w:left="720"/>
        <w:jc w:val="left"/>
        <w:rPr>
          <w:sz w:val="24"/>
          <w:szCs w:val="24"/>
        </w:rPr>
      </w:pPr>
    </w:p>
    <w:p w:rsidR="00530247" w:rsidP="008417B4" w:rsidRDefault="00530247" w14:paraId="625F492F" w14:textId="163EFDDC">
      <w:pPr>
        <w:jc w:val="center"/>
        <w:rPr>
          <w:b/>
          <w:bCs/>
          <w:lang w:val="en-US"/>
        </w:rPr>
      </w:pPr>
      <w:r w:rsidR="00530247">
        <w:drawing>
          <wp:inline wp14:editId="7306239A" wp14:anchorId="099D9394">
            <wp:extent cx="4751652" cy="2979089"/>
            <wp:effectExtent l="0" t="0" r="0" b="0"/>
            <wp:docPr id="98085363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853631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1652" cy="297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7B4" w:rsidP="008417B4" w:rsidRDefault="0095614F" w14:paraId="52D5B3EF" w14:textId="53F6800D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7CA6EF7" wp14:editId="1E233379">
            <wp:extent cx="4984750" cy="2398427"/>
            <wp:effectExtent l="0" t="0" r="6350" b="1905"/>
            <wp:docPr id="191927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573" cy="2398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E40" w:rsidP="008417B4" w:rsidRDefault="00E26E40" w14:paraId="7B15456C" w14:textId="77777777">
      <w:pPr>
        <w:jc w:val="center"/>
        <w:rPr>
          <w:b/>
          <w:bCs/>
          <w:lang w:val="en-US"/>
        </w:rPr>
      </w:pPr>
    </w:p>
    <w:p w:rsidRPr="00E26E40" w:rsidR="008417B4" w:rsidP="00914A07" w:rsidRDefault="00914A07" w14:paraId="10AA5C50" w14:textId="477D01A3">
      <w:pPr>
        <w:pStyle w:val="ListParagraph"/>
        <w:numPr>
          <w:ilvl w:val="0"/>
          <w:numId w:val="1"/>
        </w:numPr>
        <w:rPr>
          <w:lang w:val="en-US"/>
        </w:rPr>
      </w:pPr>
      <w:r w:rsidRPr="00E26E40">
        <w:rPr>
          <w:lang w:val="en-US"/>
        </w:rPr>
        <w:t>Upload</w:t>
      </w:r>
      <w:r w:rsidR="00E26E40">
        <w:rPr>
          <w:lang w:val="en-US"/>
        </w:rPr>
        <w:t xml:space="preserve"> all files to AWS server</w:t>
      </w:r>
      <w:r w:rsidRPr="00E26E40" w:rsidR="00E26E40">
        <w:rPr>
          <w:lang w:val="en-US"/>
        </w:rPr>
        <w:t>.</w:t>
      </w:r>
    </w:p>
    <w:sectPr w:rsidRPr="00E26E40" w:rsidR="008417B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17C"/>
    <w:multiLevelType w:val="hybridMultilevel"/>
    <w:tmpl w:val="880E2C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6050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AD7"/>
    <w:rsid w:val="00031B81"/>
    <w:rsid w:val="00081AAD"/>
    <w:rsid w:val="001504E5"/>
    <w:rsid w:val="001C384A"/>
    <w:rsid w:val="0032605B"/>
    <w:rsid w:val="00331C82"/>
    <w:rsid w:val="0033783C"/>
    <w:rsid w:val="00344E84"/>
    <w:rsid w:val="00371036"/>
    <w:rsid w:val="003759C1"/>
    <w:rsid w:val="003B5AD7"/>
    <w:rsid w:val="003B6E6D"/>
    <w:rsid w:val="00491017"/>
    <w:rsid w:val="00521E5A"/>
    <w:rsid w:val="00530247"/>
    <w:rsid w:val="0057623F"/>
    <w:rsid w:val="00664D8F"/>
    <w:rsid w:val="006A2E15"/>
    <w:rsid w:val="006F7221"/>
    <w:rsid w:val="007B2BE7"/>
    <w:rsid w:val="007C7D58"/>
    <w:rsid w:val="007D7217"/>
    <w:rsid w:val="008417B4"/>
    <w:rsid w:val="00856CAA"/>
    <w:rsid w:val="00885E60"/>
    <w:rsid w:val="00914A07"/>
    <w:rsid w:val="0094274A"/>
    <w:rsid w:val="0095614F"/>
    <w:rsid w:val="009B4F5C"/>
    <w:rsid w:val="009C6EBB"/>
    <w:rsid w:val="00A82B7F"/>
    <w:rsid w:val="00B15656"/>
    <w:rsid w:val="00BE452A"/>
    <w:rsid w:val="00C749CD"/>
    <w:rsid w:val="00CC2054"/>
    <w:rsid w:val="00CE38D2"/>
    <w:rsid w:val="00D206E1"/>
    <w:rsid w:val="00D26FBD"/>
    <w:rsid w:val="00D315A1"/>
    <w:rsid w:val="00E26E40"/>
    <w:rsid w:val="00E47571"/>
    <w:rsid w:val="00E47DA2"/>
    <w:rsid w:val="00FB4C0B"/>
    <w:rsid w:val="00FF1768"/>
    <w:rsid w:val="0ECDF240"/>
    <w:rsid w:val="1057D0F5"/>
    <w:rsid w:val="2A2AAC82"/>
    <w:rsid w:val="3A93A7BA"/>
    <w:rsid w:val="4382AEE5"/>
    <w:rsid w:val="485FD52F"/>
    <w:rsid w:val="50494104"/>
    <w:rsid w:val="54E5FA03"/>
    <w:rsid w:val="5E6DEE60"/>
    <w:rsid w:val="740A7A67"/>
    <w:rsid w:val="7600731E"/>
    <w:rsid w:val="76DC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AC893"/>
  <w15:chartTrackingRefBased/>
  <w15:docId w15:val="{1012010A-8956-4422-83FB-A732149DC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AD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AD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B5AD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B5AD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B5AD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B5AD7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B5AD7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B5AD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B5AD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B5AD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B5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AD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B5AD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B5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AD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B5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AD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B5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AD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1017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49101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910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0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1C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7.jpeg" Id="rId13" /><Relationship Type="http://schemas.openxmlformats.org/officeDocument/2006/relationships/settings" Target="settings.xml" Id="rId3" /><Relationship Type="http://schemas.openxmlformats.org/officeDocument/2006/relationships/image" Target="media/image2.png" Id="rId7" /><Relationship Type="http://schemas.openxmlformats.org/officeDocument/2006/relationships/image" Target="media/image6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image" Target="media/image5.png" Id="rId11" /><Relationship Type="http://schemas.openxmlformats.org/officeDocument/2006/relationships/hyperlink" Target="https://s3.console.aws.amazon.com/" TargetMode="External" Id="rId5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image" Target="media/image4.png" Id="rId9" /><Relationship Type="http://schemas.openxmlformats.org/officeDocument/2006/relationships/fontTable" Target="fontTable.xml" Id="rId14" /><Relationship Type="http://schemas.openxmlformats.org/officeDocument/2006/relationships/hyperlink" Target="https://actintechltd.sharepoint.com/:x:/r/sites/PLMTeam/_layouts/15/Doc.aspx?action=edit&amp;sourcedoc=%7B33c02604-083a-4d13-bacd-7a6c3b22a77c%7D&amp;wdExp=TEAMS-TREATMENT&amp;web=1&amp;TeamsCID=5d595e05-0522-454b-bc7e-cf038acdaa1b" TargetMode="External" Id="R6e82ba5bc96440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Akash Kasbe</dc:creator>
  <keywords/>
  <dc:description/>
  <lastModifiedBy>Akash Kasbe</lastModifiedBy>
  <revision>44</revision>
  <dcterms:created xsi:type="dcterms:W3CDTF">2026-07-16T06:36:00.0000000Z</dcterms:created>
  <dcterms:modified xsi:type="dcterms:W3CDTF">2026-07-16T07:44:37.7316202Z</dcterms:modified>
</coreProperties>
</file>