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06CC7" w:rsidR="00384D97" w:rsidP="00E06CC7" w:rsidRDefault="00D27C0B" w14:paraId="6A05A809" w14:textId="762096EE">
      <w:r>
        <w:rPr>
          <w:i/>
          <w:sz w:val="44"/>
          <w:szCs w:val="36"/>
        </w:rPr>
        <w:tab/>
      </w:r>
    </w:p>
    <w:p w:rsidR="00384D97" w:rsidP="00EE28A9" w:rsidRDefault="00384D97" w14:paraId="5A39BBE3" w14:textId="77777777">
      <w:pPr>
        <w:pStyle w:val="PTCbasicarial"/>
        <w:rPr>
          <w:i/>
          <w:color w:val="auto"/>
          <w:sz w:val="44"/>
          <w:szCs w:val="36"/>
        </w:rPr>
      </w:pPr>
    </w:p>
    <w:tbl>
      <w:tblPr>
        <w:tblpPr w:leftFromText="187" w:rightFromText="187" w:vertAnchor="page" w:horzAnchor="margin" w:tblpXSpec="center" w:tblpY="5131"/>
        <w:tblW w:w="3516" w:type="pct"/>
        <w:tblBorders>
          <w:bottom w:val="single" w:color="1F497D" w:sz="36" w:space="0"/>
          <w:insideH w:val="single" w:color="1F497D" w:sz="36" w:space="0"/>
          <w:insideV w:val="single" w:color="1F497D" w:sz="36" w:space="0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9753"/>
      </w:tblGrid>
      <w:tr w:rsidRPr="00AC3FCC" w:rsidR="002F14CF" w:rsidTr="46AFD311" w14:paraId="0A958CBF" w14:textId="77777777">
        <w:trPr>
          <w:trHeight w:val="521"/>
        </w:trPr>
        <w:tc>
          <w:tcPr>
            <w:tcW w:w="5000" w:type="pct"/>
          </w:tcPr>
          <w:p w:rsidRPr="00A55A58" w:rsidR="002F14CF" w:rsidP="00A55A58" w:rsidRDefault="002F14CF" w14:paraId="5428FE6D" w14:textId="77777777">
            <w:pPr>
              <w:pStyle w:val="NoSpacing"/>
              <w:spacing w:line="360" w:lineRule="auto"/>
              <w:rPr>
                <w:rFonts w:cs="Arial" w:asciiTheme="minorHAnsi" w:hAnsiTheme="minorHAnsi"/>
                <w:color w:val="0F243E" w:themeColor="text2" w:themeShade="80"/>
                <w:sz w:val="40"/>
                <w:szCs w:val="44"/>
              </w:rPr>
            </w:pPr>
            <w:r w:rsidRPr="00A55A58">
              <w:rPr>
                <w:rFonts w:cs="Arial" w:asciiTheme="minorHAnsi" w:hAnsiTheme="minorHAnsi"/>
                <w:color w:val="0F243E" w:themeColor="text2" w:themeShade="80"/>
                <w:sz w:val="40"/>
                <w:szCs w:val="44"/>
              </w:rPr>
              <w:t xml:space="preserve">Deployment document for  </w:t>
            </w:r>
          </w:p>
          <w:p w:rsidRPr="000A388F" w:rsidR="00F14A5C" w:rsidP="79C71CCC" w:rsidRDefault="002DDE32" w14:paraId="61D217F9" w14:textId="4163E6FF">
            <w:pPr>
              <w:pStyle w:val="NoSpacing"/>
              <w:spacing w:line="360" w:lineRule="auto"/>
              <w:jc w:val="center"/>
              <w:rPr>
                <w:rFonts w:cs="Arial" w:asciiTheme="minorHAnsi" w:hAnsiTheme="minorHAnsi"/>
                <w:b/>
                <w:bCs/>
                <w:sz w:val="36"/>
                <w:szCs w:val="36"/>
              </w:rPr>
            </w:pPr>
            <w:r w:rsidRPr="79C71CCC">
              <w:rPr>
                <w:rFonts w:cs="Arial" w:asciiTheme="minorHAnsi" w:hAnsiTheme="minorHAnsi"/>
                <w:b/>
                <w:bCs/>
                <w:sz w:val="36"/>
                <w:szCs w:val="36"/>
              </w:rPr>
              <w:t>Windchill</w:t>
            </w:r>
            <w:r w:rsidRPr="79C71CCC" w:rsidR="23E88DCD">
              <w:rPr>
                <w:rFonts w:cs="Arial" w:asciiTheme="minorHAnsi" w:hAnsiTheme="minorHAnsi"/>
                <w:b/>
                <w:bCs/>
                <w:sz w:val="36"/>
                <w:szCs w:val="36"/>
              </w:rPr>
              <w:t xml:space="preserve"> AI Chatbot</w:t>
            </w:r>
            <w:r w:rsidRPr="79C71CCC" w:rsidR="49AA65A7">
              <w:rPr>
                <w:rFonts w:cs="Arial" w:asciiTheme="minorHAnsi" w:hAnsiTheme="minorHAnsi"/>
                <w:b/>
                <w:bCs/>
                <w:sz w:val="36"/>
                <w:szCs w:val="36"/>
              </w:rPr>
              <w:t xml:space="preserve"> for BOM</w:t>
            </w:r>
          </w:p>
        </w:tc>
      </w:tr>
      <w:tr w:rsidRPr="0021512A" w:rsidR="002F14CF" w:rsidTr="46AFD311" w14:paraId="6E029253" w14:textId="77777777">
        <w:trPr>
          <w:trHeight w:val="834"/>
        </w:trPr>
        <w:tc>
          <w:tcPr>
            <w:tcW w:w="5000" w:type="pct"/>
          </w:tcPr>
          <w:p w:rsidRPr="00384D97" w:rsidR="002F14CF" w:rsidP="79C71CCC" w:rsidRDefault="007E72E1" w14:paraId="215E7CF8" w14:textId="4E9AA577">
            <w:pPr>
              <w:pStyle w:val="NoSpacing"/>
              <w:rPr>
                <w:rFonts w:cs="Arial" w:asciiTheme="minorHAnsi" w:hAnsiTheme="minorHAnsi"/>
                <w:i/>
                <w:iCs/>
                <w:sz w:val="44"/>
                <w:szCs w:val="44"/>
              </w:rPr>
            </w:pPr>
            <w:r w:rsidRPr="79C71CCC">
              <w:rPr>
                <w:rFonts w:cs="Arial" w:asciiTheme="minorHAnsi" w:hAnsiTheme="minorHAnsi"/>
                <w:i/>
                <w:iCs/>
                <w:sz w:val="44"/>
                <w:szCs w:val="44"/>
              </w:rPr>
              <w:t xml:space="preserve">Created </w:t>
            </w:r>
            <w:r w:rsidRPr="79C71CCC" w:rsidR="62526893">
              <w:rPr>
                <w:rFonts w:cs="Arial" w:asciiTheme="minorHAnsi" w:hAnsiTheme="minorHAnsi"/>
                <w:i/>
                <w:iCs/>
                <w:sz w:val="44"/>
                <w:szCs w:val="44"/>
              </w:rPr>
              <w:t>For:</w:t>
            </w:r>
            <w:r w:rsidRPr="79C71CCC" w:rsidR="002F14CF">
              <w:rPr>
                <w:rFonts w:cs="Arial" w:asciiTheme="minorHAnsi" w:hAnsiTheme="minorHAnsi"/>
                <w:i/>
                <w:iCs/>
                <w:sz w:val="44"/>
                <w:szCs w:val="44"/>
              </w:rPr>
              <w:t xml:space="preserve"> </w:t>
            </w:r>
          </w:p>
          <w:p w:rsidRPr="000A388F" w:rsidR="002F14CF" w:rsidP="3D615337" w:rsidRDefault="000A388F" w14:paraId="50ECDAC4" w14:textId="7F7AACBD">
            <w:pPr>
              <w:pStyle w:val="NoSpacing"/>
              <w:jc w:val="center"/>
              <w:rPr>
                <w:rFonts w:cs="Arial" w:asciiTheme="minorHAnsi" w:hAnsiTheme="minorHAnsi"/>
                <w:sz w:val="44"/>
                <w:szCs w:val="44"/>
                <w:lang w:val="en-GB"/>
              </w:rPr>
            </w:pPr>
            <w:r>
              <w:rPr>
                <w:rFonts w:cs="Arial" w:asciiTheme="minorHAnsi" w:hAnsiTheme="minorHAnsi"/>
                <w:b/>
                <w:bCs/>
                <w:sz w:val="44"/>
                <w:szCs w:val="44"/>
                <w:lang w:val="en-GB"/>
              </w:rPr>
              <w:t xml:space="preserve">Bajaj Electrical </w:t>
            </w:r>
          </w:p>
        </w:tc>
      </w:tr>
      <w:tr w:rsidR="002F14CF" w:rsidTr="46AFD311" w14:paraId="5E197CC9" w14:textId="77777777">
        <w:trPr>
          <w:trHeight w:val="702"/>
        </w:trPr>
        <w:tc>
          <w:tcPr>
            <w:tcW w:w="5000" w:type="pct"/>
          </w:tcPr>
          <w:p w:rsidRPr="00384D97" w:rsidR="002F14CF" w:rsidP="79C71CCC" w:rsidRDefault="23E88DCD" w14:paraId="7CCC660A" w14:textId="767066FA">
            <w:pPr>
              <w:pStyle w:val="NoSpacing"/>
              <w:rPr>
                <w:rFonts w:cs="Arial" w:asciiTheme="minorHAnsi" w:hAnsiTheme="minorHAnsi"/>
                <w:sz w:val="44"/>
                <w:szCs w:val="44"/>
              </w:rPr>
            </w:pPr>
            <w:r w:rsidRPr="79C71CCC">
              <w:rPr>
                <w:rFonts w:cs="Arial" w:asciiTheme="minorHAnsi" w:hAnsiTheme="minorHAnsi"/>
                <w:sz w:val="44"/>
                <w:szCs w:val="44"/>
              </w:rPr>
              <w:t xml:space="preserve">Date: </w:t>
            </w:r>
            <w:r w:rsidRPr="79C71CCC">
              <w:rPr>
                <w:rFonts w:cs="Arial" w:asciiTheme="minorHAnsi" w:hAnsiTheme="minorHAnsi"/>
                <w:sz w:val="44"/>
                <w:szCs w:val="44"/>
              </w:rPr>
              <w:fldChar w:fldCharType="begin"/>
            </w:r>
            <w:r w:rsidRPr="79C71CCC">
              <w:rPr>
                <w:rFonts w:cs="Arial" w:asciiTheme="minorHAnsi" w:hAnsiTheme="minorHAnsi"/>
                <w:sz w:val="44"/>
                <w:szCs w:val="44"/>
              </w:rPr>
              <w:instrText xml:space="preserve"> DATE \@ "d MMMM yyyy" </w:instrText>
            </w:r>
            <w:r w:rsidRPr="79C71CCC">
              <w:rPr>
                <w:rFonts w:cs="Arial" w:asciiTheme="minorHAnsi" w:hAnsiTheme="minorHAnsi"/>
                <w:sz w:val="44"/>
                <w:szCs w:val="44"/>
              </w:rPr>
              <w:fldChar w:fldCharType="separate"/>
            </w:r>
            <w:r w:rsidR="00967A2D">
              <w:rPr>
                <w:rFonts w:cs="Arial" w:asciiTheme="minorHAnsi" w:hAnsiTheme="minorHAnsi"/>
                <w:noProof/>
                <w:sz w:val="44"/>
                <w:szCs w:val="44"/>
              </w:rPr>
              <w:t>29 May 2026</w:t>
            </w:r>
            <w:r w:rsidRPr="79C71CCC">
              <w:rPr>
                <w:rFonts w:cs="Arial" w:asciiTheme="minorHAnsi" w:hAnsiTheme="minorHAnsi"/>
                <w:sz w:val="44"/>
                <w:szCs w:val="44"/>
              </w:rPr>
              <w:fldChar w:fldCharType="end"/>
            </w:r>
          </w:p>
          <w:p w:rsidRPr="00384D97" w:rsidR="002F14CF" w:rsidP="002F14CF" w:rsidRDefault="002F14CF" w14:paraId="41C8F396" w14:textId="77777777">
            <w:pPr>
              <w:pStyle w:val="NoSpacing"/>
              <w:rPr>
                <w:rFonts w:cs="Arial" w:asciiTheme="minorHAnsi" w:hAnsiTheme="minorHAnsi"/>
                <w:sz w:val="44"/>
                <w:szCs w:val="44"/>
              </w:rPr>
            </w:pPr>
          </w:p>
          <w:p w:rsidR="002F14CF" w:rsidP="79C71CCC" w:rsidRDefault="002F14CF" w14:paraId="55AD78F6" w14:textId="104C3BDD">
            <w:pPr>
              <w:pStyle w:val="NoSpacing"/>
              <w:rPr>
                <w:rFonts w:cs="Arial" w:asciiTheme="minorHAnsi" w:hAnsiTheme="minorHAnsi"/>
                <w:sz w:val="44"/>
                <w:szCs w:val="44"/>
              </w:rPr>
            </w:pPr>
            <w:r w:rsidRPr="46AFD311">
              <w:rPr>
                <w:rFonts w:cs="Arial" w:asciiTheme="minorHAnsi" w:hAnsiTheme="minorHAnsi"/>
                <w:sz w:val="44"/>
                <w:szCs w:val="44"/>
              </w:rPr>
              <w:t xml:space="preserve">Revision </w:t>
            </w:r>
            <w:r w:rsidRPr="46AFD311" w:rsidR="71867A67">
              <w:rPr>
                <w:rFonts w:cs="Arial" w:asciiTheme="minorHAnsi" w:hAnsiTheme="minorHAnsi"/>
                <w:sz w:val="44"/>
                <w:szCs w:val="44"/>
              </w:rPr>
              <w:t>1</w:t>
            </w:r>
            <w:r w:rsidRPr="46AFD311">
              <w:rPr>
                <w:rFonts w:cs="Arial" w:asciiTheme="minorHAnsi" w:hAnsiTheme="minorHAnsi"/>
                <w:sz w:val="44"/>
                <w:szCs w:val="44"/>
              </w:rPr>
              <w:t>.0</w:t>
            </w:r>
          </w:p>
          <w:p w:rsidRPr="00384D97" w:rsidR="00CA7BBC" w:rsidP="002F14CF" w:rsidRDefault="00CA7BBC" w14:paraId="6CD344DD" w14:textId="77777777">
            <w:pPr>
              <w:pStyle w:val="NoSpacing"/>
              <w:rPr>
                <w:rFonts w:cs="Arial" w:asciiTheme="minorHAnsi" w:hAnsiTheme="minorHAnsi"/>
                <w:sz w:val="44"/>
                <w:szCs w:val="44"/>
                <w:lang w:val="en-GB"/>
              </w:rPr>
            </w:pPr>
          </w:p>
        </w:tc>
      </w:tr>
    </w:tbl>
    <w:p w:rsidR="0037326D" w:rsidP="00EE28A9" w:rsidRDefault="0037326D" w14:paraId="72A3D3EC" w14:textId="77777777">
      <w:pPr>
        <w:pStyle w:val="PTCbasicarial"/>
        <w:rPr>
          <w:i/>
          <w:color w:val="auto"/>
          <w:sz w:val="44"/>
          <w:szCs w:val="36"/>
        </w:rPr>
      </w:pPr>
    </w:p>
    <w:p w:rsidR="0037326D" w:rsidP="00EE28A9" w:rsidRDefault="0037326D" w14:paraId="0D0B940D" w14:textId="77777777">
      <w:pPr>
        <w:pStyle w:val="PTCbasicarial"/>
        <w:rPr>
          <w:i/>
          <w:color w:val="auto"/>
          <w:sz w:val="44"/>
          <w:szCs w:val="36"/>
        </w:rPr>
      </w:pPr>
    </w:p>
    <w:p w:rsidR="0037326D" w:rsidP="01E1A31E" w:rsidRDefault="0037326D" w14:paraId="0E27B00A" w14:textId="77777777">
      <w:pPr>
        <w:pStyle w:val="PTCbasicarial"/>
        <w:rPr>
          <w:i/>
          <w:iCs/>
          <w:color w:val="auto"/>
          <w:sz w:val="44"/>
          <w:szCs w:val="44"/>
        </w:rPr>
      </w:pPr>
    </w:p>
    <w:p w:rsidR="0037326D" w:rsidP="00EE28A9" w:rsidRDefault="0037326D" w14:paraId="44EAFD9C" w14:textId="77777777">
      <w:pPr>
        <w:pStyle w:val="PTCbasicarial"/>
        <w:rPr>
          <w:i/>
          <w:color w:val="auto"/>
          <w:sz w:val="44"/>
          <w:szCs w:val="36"/>
        </w:rPr>
      </w:pPr>
    </w:p>
    <w:p w:rsidRPr="00CA7BBC" w:rsidR="00CA7BBC" w:rsidP="00CA7BBC" w:rsidRDefault="00CA7BBC" w14:paraId="0F86596E" w14:textId="77777777">
      <w:pPr>
        <w:rPr>
          <w:lang w:eastAsia="ar-SA"/>
        </w:rPr>
      </w:pPr>
    </w:p>
    <w:p w:rsidRPr="00CA7BBC" w:rsidR="00CA7BBC" w:rsidP="00CA7BBC" w:rsidRDefault="00CA7BBC" w14:paraId="12A01A51" w14:textId="77777777">
      <w:pPr>
        <w:rPr>
          <w:lang w:eastAsia="ar-SA"/>
        </w:rPr>
      </w:pPr>
    </w:p>
    <w:p w:rsidRPr="00CA7BBC" w:rsidR="00CA7BBC" w:rsidP="00CA7BBC" w:rsidRDefault="00CA7BBC" w14:paraId="5DD0E137" w14:textId="77777777">
      <w:pPr>
        <w:rPr>
          <w:lang w:eastAsia="ar-SA"/>
        </w:rPr>
      </w:pPr>
    </w:p>
    <w:p w:rsidRPr="00CA7BBC" w:rsidR="00CA7BBC" w:rsidP="00CA7BBC" w:rsidRDefault="00CA7BBC" w14:paraId="53B05331" w14:textId="77777777">
      <w:pPr>
        <w:rPr>
          <w:lang w:eastAsia="ar-SA"/>
        </w:rPr>
      </w:pPr>
    </w:p>
    <w:p w:rsidRPr="00CA7BBC" w:rsidR="00CA7BBC" w:rsidP="00CA7BBC" w:rsidRDefault="00CA7BBC" w14:paraId="3F0C4DAD" w14:textId="77777777">
      <w:pPr>
        <w:rPr>
          <w:lang w:eastAsia="ar-SA"/>
        </w:rPr>
      </w:pPr>
    </w:p>
    <w:p w:rsidRPr="00CA7BBC" w:rsidR="00CA7BBC" w:rsidP="00CA7BBC" w:rsidRDefault="00CA7BBC" w14:paraId="40034D0D" w14:textId="77777777">
      <w:pPr>
        <w:rPr>
          <w:lang w:eastAsia="ar-SA"/>
        </w:rPr>
      </w:pPr>
    </w:p>
    <w:p w:rsidRPr="00CA7BBC" w:rsidR="00CA7BBC" w:rsidP="00CA7BBC" w:rsidRDefault="00CA7BBC" w14:paraId="48E743B7" w14:textId="77777777">
      <w:pPr>
        <w:rPr>
          <w:lang w:eastAsia="ar-SA"/>
        </w:rPr>
      </w:pPr>
    </w:p>
    <w:p w:rsidRPr="00CA7BBC" w:rsidR="00CA7BBC" w:rsidP="00CA7BBC" w:rsidRDefault="00CA7BBC" w14:paraId="6A0F459F" w14:textId="77777777">
      <w:pPr>
        <w:rPr>
          <w:lang w:eastAsia="ar-SA"/>
        </w:rPr>
      </w:pPr>
    </w:p>
    <w:p w:rsidRPr="00CA7BBC" w:rsidR="00CA7BBC" w:rsidP="00CA7BBC" w:rsidRDefault="00CA7BBC" w14:paraId="75936C3F" w14:textId="77777777">
      <w:pPr>
        <w:rPr>
          <w:lang w:eastAsia="ar-SA"/>
        </w:rPr>
      </w:pPr>
    </w:p>
    <w:p w:rsidRPr="00CA7BBC" w:rsidR="00CA7BBC" w:rsidP="00CA7BBC" w:rsidRDefault="00CA7BBC" w14:paraId="7EBEC809" w14:textId="77777777">
      <w:pPr>
        <w:rPr>
          <w:lang w:eastAsia="ar-SA"/>
        </w:rPr>
      </w:pPr>
    </w:p>
    <w:p w:rsidRPr="00CA7BBC" w:rsidR="00CA7BBC" w:rsidP="00CA7BBC" w:rsidRDefault="00CA7BBC" w14:paraId="2509FBC6" w14:textId="77777777">
      <w:pPr>
        <w:rPr>
          <w:lang w:eastAsia="ar-SA"/>
        </w:rPr>
      </w:pPr>
    </w:p>
    <w:p w:rsidR="00CA7BBC" w:rsidP="00CA7BBC" w:rsidRDefault="00CA7BBC" w14:paraId="7E88DD60" w14:textId="77777777">
      <w:pPr>
        <w:rPr>
          <w:lang w:eastAsia="ar-SA"/>
        </w:rPr>
      </w:pPr>
    </w:p>
    <w:p w:rsidR="00CA7BBC" w:rsidP="00CA7BBC" w:rsidRDefault="00CA7BBC" w14:paraId="2E8787C9" w14:textId="77777777">
      <w:pPr>
        <w:rPr>
          <w:lang w:eastAsia="ar-SA"/>
        </w:rPr>
      </w:pPr>
    </w:p>
    <w:p w:rsidR="00CA7BBC" w:rsidP="00CA7BBC" w:rsidRDefault="00CA7BBC" w14:paraId="28F61462" w14:textId="77777777">
      <w:pPr>
        <w:rPr>
          <w:lang w:eastAsia="ar-SA"/>
        </w:rPr>
      </w:pPr>
    </w:p>
    <w:p w:rsidR="00CA7BBC" w:rsidP="00CA7BBC" w:rsidRDefault="00CA7BBC" w14:paraId="491E3FE0" w14:textId="77777777">
      <w:pPr>
        <w:rPr>
          <w:lang w:eastAsia="ar-SA"/>
        </w:rPr>
      </w:pPr>
    </w:p>
    <w:p w:rsidRPr="00CA7BBC" w:rsidR="00CA7BBC" w:rsidP="00CA7BBC" w:rsidRDefault="00CA7BBC" w14:paraId="1B3C1AFE" w14:textId="77777777">
      <w:pPr>
        <w:rPr>
          <w:lang w:eastAsia="ar-SA"/>
        </w:rPr>
      </w:pPr>
    </w:p>
    <w:p w:rsidR="0037326D" w:rsidP="01E1A31E" w:rsidRDefault="0037326D" w14:paraId="45FB0818" w14:textId="6978C1B1">
      <w:pPr>
        <w:pStyle w:val="PTCbasicarial"/>
        <w:jc w:val="left"/>
      </w:pPr>
      <w:r>
        <w:rPr>
          <w:noProof/>
        </w:rPr>
        <mc:AlternateContent>
          <mc:Choice Requires="wps">
            <w:drawing>
              <wp:inline distT="0" distB="0" distL="114300" distR="114300" wp14:anchorId="5D846BDD" wp14:editId="42DD6726">
                <wp:extent cx="8763000" cy="2377440"/>
                <wp:effectExtent l="0" t="0" r="19050" b="22860"/>
                <wp:docPr id="1540056274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0" cy="2377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P="00155114" w:rsidRDefault="00000000" w14:paraId="2D4FE9D8" w14:textId="77777777">
                            <w:pPr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</w:rPr>
                              <w:t>Submitted By:</w:t>
                            </w:r>
                          </w:p>
                          <w:p w:rsidP="00155114" w:rsidRDefault="00000000" w14:paraId="6DCAC062" w14:textId="77777777">
                            <w:pPr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>Actin Technologies (I) Pvt. Ltd.</w:t>
                            </w:r>
                          </w:p>
                          <w:p w:rsidP="00155114" w:rsidRDefault="00000000" w14:paraId="1643634B" w14:textId="77777777">
                            <w:pPr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 xml:space="preserve">5th Floor, Suma Center, </w:t>
                            </w:r>
                          </w:p>
                          <w:p w:rsidP="00155114" w:rsidRDefault="00000000" w14:paraId="3244F91B" w14:textId="77777777">
                            <w:pPr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 xml:space="preserve">opposite Himali Society, </w:t>
                            </w:r>
                          </w:p>
                          <w:p w:rsidP="00155114" w:rsidRDefault="00000000" w14:paraId="1B1557E1" w14:textId="77777777">
                            <w:pPr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 xml:space="preserve">Vakil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>Nagar,Erandwane</w:t>
                            </w:r>
                            <w:proofErr w:type="spellEnd"/>
                            <w:proofErr w:type="gramEnd"/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 xml:space="preserve">, Pune, </w:t>
                            </w:r>
                          </w:p>
                          <w:p w:rsidP="00155114" w:rsidRDefault="00000000" w14:paraId="1CD908C4" w14:textId="77777777">
                            <w:pPr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>Maharashtra 411004</w:t>
                            </w:r>
                          </w:p>
                          <w:p w:rsidP="00155114" w:rsidRDefault="00000000" w14:paraId="4D31F941" w14:textId="77777777">
                            <w:pPr>
                              <w:rPr>
                                <w:rFonts w:hAnsi="Calibri" w:eastAsia="Calibri" w:cs="Calibri"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color w:val="FFFFFF"/>
                              </w:rPr>
                              <w:t>+91 97307-36285</w:t>
                            </w:r>
                          </w:p>
                          <w:p w:rsidP="00155114" w:rsidRDefault="00000000" w14:paraId="11341958" w14:textId="77777777">
                            <w:pPr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Ansi="Calibri" w:eastAsia="Calibri" w:cs="Calibri"/>
                                <w:b/>
                                <w:bCs/>
                                <w:color w:val="FFFFFF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/>
        </mc:AlternateContent>
      </w:r>
    </w:p>
    <w:p w:rsidR="00CA7BBC" w:rsidP="0283F144" w:rsidRDefault="00CA7BBC" w14:paraId="4A53B586" w14:textId="441E5A8E">
      <w:pPr>
        <w:rPr>
          <w:i/>
          <w:iCs/>
          <w:sz w:val="44"/>
          <w:szCs w:val="44"/>
        </w:rPr>
      </w:pPr>
    </w:p>
    <w:p w:rsidRPr="006D7F1B" w:rsidR="006D7F1B" w:rsidP="006D7F1B" w:rsidRDefault="006D7F1B" w14:paraId="1BD39539" w14:textId="7777777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  <w:r w:rsidRPr="006D7F1B">
        <w:rPr>
          <w:rFonts w:cs="Arial"/>
          <w:b/>
          <w:sz w:val="28"/>
          <w:szCs w:val="28"/>
        </w:rPr>
        <w:t>Document History:</w:t>
      </w:r>
    </w:p>
    <w:p w:rsidRPr="006D7F1B" w:rsidR="006D7F1B" w:rsidP="006D7F1B" w:rsidRDefault="006D7F1B" w14:paraId="23DE523C" w14:textId="77777777">
      <w:pPr>
        <w:tabs>
          <w:tab w:val="left" w:pos="2898"/>
          <w:tab w:val="left" w:pos="7488"/>
          <w:tab w:val="left" w:pos="8856"/>
        </w:tabs>
        <w:spacing w:after="0"/>
        <w:rPr>
          <w:rFonts w:cs="Arial"/>
          <w:b/>
          <w:sz w:val="28"/>
          <w:szCs w:val="28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389"/>
        <w:gridCol w:w="4307"/>
        <w:gridCol w:w="4102"/>
        <w:gridCol w:w="4061"/>
      </w:tblGrid>
      <w:tr w:rsidRPr="006D7F1B" w:rsidR="006D7F1B" w:rsidTr="79C71CCC" w14:paraId="020ADB13" w14:textId="77777777">
        <w:tc>
          <w:tcPr>
            <w:tcW w:w="501" w:type="pct"/>
          </w:tcPr>
          <w:p w:rsidRPr="006D7F1B" w:rsidR="006D7F1B" w:rsidP="00D41E08" w:rsidRDefault="006D7F1B" w14:paraId="6B814A1E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Version</w:t>
            </w:r>
          </w:p>
        </w:tc>
        <w:tc>
          <w:tcPr>
            <w:tcW w:w="1554" w:type="pct"/>
          </w:tcPr>
          <w:p w:rsidRPr="006D7F1B" w:rsidR="006D7F1B" w:rsidP="00D41E08" w:rsidRDefault="006D7F1B" w14:paraId="1C7DF0E4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Author</w:t>
            </w:r>
          </w:p>
        </w:tc>
        <w:tc>
          <w:tcPr>
            <w:tcW w:w="1480" w:type="pct"/>
          </w:tcPr>
          <w:p w:rsidRPr="006D7F1B" w:rsidR="006D7F1B" w:rsidP="00D41E08" w:rsidRDefault="006D7F1B" w14:paraId="491072FA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Date</w:t>
            </w:r>
          </w:p>
        </w:tc>
        <w:tc>
          <w:tcPr>
            <w:tcW w:w="1465" w:type="pct"/>
          </w:tcPr>
          <w:p w:rsidRPr="006D7F1B" w:rsidR="006D7F1B" w:rsidP="00D41E08" w:rsidRDefault="006D7F1B" w14:paraId="3CB4E697" w14:textId="77777777">
            <w:pPr>
              <w:pStyle w:val="Header"/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</w:pPr>
            <w:r w:rsidRPr="006D7F1B">
              <w:rPr>
                <w:rFonts w:eastAsia="Times New Roman" w:cs="Arial"/>
                <w:b/>
                <w:bCs/>
                <w:color w:val="365F91"/>
                <w:sz w:val="28"/>
                <w:szCs w:val="28"/>
              </w:rPr>
              <w:t>Comments</w:t>
            </w:r>
          </w:p>
        </w:tc>
      </w:tr>
      <w:tr w:rsidRPr="006D7F1B" w:rsidR="00DC6649" w:rsidTr="79C71CCC" w14:paraId="4ACF40A2" w14:textId="77777777">
        <w:trPr>
          <w:trHeight w:val="306"/>
        </w:trPr>
        <w:tc>
          <w:tcPr>
            <w:tcW w:w="501" w:type="pct"/>
            <w:vAlign w:val="center"/>
          </w:tcPr>
          <w:p w:rsidRPr="006D7F1B" w:rsidR="00DC6649" w:rsidP="00DC6649" w:rsidRDefault="00DC6649" w14:paraId="4B3AA50C" w14:textId="77777777">
            <w:pPr>
              <w:pStyle w:val="NoSpacing"/>
              <w:jc w:val="center"/>
              <w:rPr>
                <w:rFonts w:cs="Arial" w:asciiTheme="minorHAnsi" w:hAnsiTheme="minorHAnsi"/>
                <w:sz w:val="28"/>
                <w:szCs w:val="28"/>
                <w:lang w:val="en-GB"/>
              </w:rPr>
            </w:pPr>
            <w:r w:rsidRPr="006D7F1B">
              <w:rPr>
                <w:rFonts w:cs="Arial" w:asciiTheme="minorHAnsi" w:hAnsiTheme="minorHAnsi"/>
                <w:sz w:val="28"/>
                <w:szCs w:val="28"/>
                <w:lang w:val="en-GB"/>
              </w:rPr>
              <w:t>1.0</w:t>
            </w:r>
          </w:p>
        </w:tc>
        <w:tc>
          <w:tcPr>
            <w:tcW w:w="1554" w:type="pct"/>
            <w:vAlign w:val="center"/>
          </w:tcPr>
          <w:p w:rsidR="00DC6649" w:rsidP="79C71CCC" w:rsidRDefault="6F8FA39A" w14:paraId="19DB2552" w14:textId="303C19AA">
            <w:pPr>
              <w:pStyle w:val="NoSpacing"/>
              <w:rPr>
                <w:rFonts w:cs="Arial" w:asciiTheme="minorHAnsi" w:hAnsiTheme="minorHAnsi"/>
                <w:sz w:val="28"/>
                <w:szCs w:val="28"/>
              </w:rPr>
            </w:pPr>
            <w:r w:rsidRPr="79C71CCC">
              <w:rPr>
                <w:rFonts w:cs="Arial" w:asciiTheme="minorHAnsi" w:hAnsiTheme="minorHAnsi"/>
                <w:sz w:val="28"/>
                <w:szCs w:val="28"/>
              </w:rPr>
              <w:t>Prajakta Darek</w:t>
            </w:r>
            <w:r w:rsidRPr="79C71CCC" w:rsidR="000A388F">
              <w:rPr>
                <w:rFonts w:cs="Arial" w:asciiTheme="minorHAnsi" w:hAnsiTheme="minorHAnsi"/>
                <w:sz w:val="28"/>
                <w:szCs w:val="28"/>
              </w:rPr>
              <w:t>ar</w:t>
            </w:r>
          </w:p>
        </w:tc>
        <w:tc>
          <w:tcPr>
            <w:tcW w:w="1480" w:type="pct"/>
            <w:vAlign w:val="center"/>
          </w:tcPr>
          <w:p w:rsidRPr="006D7F1B" w:rsidR="00DC6649" w:rsidP="0283F144" w:rsidRDefault="0E8761FB" w14:paraId="5F06FCF8" w14:textId="7B64C914">
            <w:pPr>
              <w:pStyle w:val="NoSpacing"/>
              <w:rPr>
                <w:rFonts w:cs="Arial" w:asciiTheme="minorHAnsi" w:hAnsiTheme="minorHAnsi"/>
                <w:sz w:val="28"/>
                <w:szCs w:val="28"/>
                <w:lang w:val="en-GB"/>
              </w:rPr>
            </w:pPr>
            <w:r w:rsidRPr="79C71CCC">
              <w:rPr>
                <w:rFonts w:cs="Arial" w:asciiTheme="minorHAnsi" w:hAnsiTheme="minorHAnsi"/>
                <w:sz w:val="28"/>
                <w:szCs w:val="28"/>
                <w:lang w:val="en-GB"/>
              </w:rPr>
              <w:t>2</w:t>
            </w:r>
            <w:r w:rsidRPr="79C71CCC" w:rsidR="4495C93B">
              <w:rPr>
                <w:rFonts w:cs="Arial" w:asciiTheme="minorHAnsi" w:hAnsiTheme="minorHAnsi"/>
                <w:sz w:val="28"/>
                <w:szCs w:val="28"/>
                <w:lang w:val="en-GB"/>
              </w:rPr>
              <w:t>4</w:t>
            </w:r>
            <w:r w:rsidRPr="79C71CCC" w:rsidR="3DBF2A8D">
              <w:rPr>
                <w:rFonts w:cs="Arial" w:asciiTheme="minorHAnsi" w:hAnsiTheme="minorHAnsi"/>
                <w:sz w:val="28"/>
                <w:szCs w:val="28"/>
                <w:lang w:val="en-GB"/>
              </w:rPr>
              <w:t>/03/2026</w:t>
            </w:r>
          </w:p>
        </w:tc>
        <w:tc>
          <w:tcPr>
            <w:tcW w:w="1465" w:type="pct"/>
            <w:vAlign w:val="center"/>
          </w:tcPr>
          <w:p w:rsidRPr="006D7F1B" w:rsidR="00DC6649" w:rsidP="00DC6649" w:rsidRDefault="00DC6649" w14:paraId="36C6B7FE" w14:textId="77777777">
            <w:pPr>
              <w:pStyle w:val="NoSpacing"/>
              <w:rPr>
                <w:rFonts w:cs="Arial" w:asciiTheme="minorHAnsi" w:hAnsiTheme="minorHAnsi"/>
                <w:sz w:val="28"/>
                <w:szCs w:val="28"/>
                <w:lang w:val="en-GB"/>
              </w:rPr>
            </w:pPr>
            <w:r w:rsidRPr="006D7F1B">
              <w:rPr>
                <w:rFonts w:cs="Arial" w:asciiTheme="minorHAnsi" w:hAnsiTheme="minorHAnsi"/>
                <w:sz w:val="28"/>
                <w:szCs w:val="28"/>
                <w:lang w:val="en-GB"/>
              </w:rPr>
              <w:t>First Release</w:t>
            </w:r>
          </w:p>
        </w:tc>
      </w:tr>
    </w:tbl>
    <w:p w:rsidR="79C71CCC" w:rsidRDefault="79C71CCC" w14:paraId="6637D0FB" w14:textId="24BD0F13"/>
    <w:p w:rsidR="006D7F1B" w:rsidP="001C3B15" w:rsidRDefault="006D7F1B" w14:paraId="07547A01" w14:textId="77777777">
      <w:pPr>
        <w:rPr>
          <w:sz w:val="28"/>
        </w:rPr>
      </w:pPr>
    </w:p>
    <w:p w:rsidR="006D7F1B" w:rsidP="001C3B15" w:rsidRDefault="006D7F1B" w14:paraId="5043CB0F" w14:textId="77777777">
      <w:pPr>
        <w:rPr>
          <w:sz w:val="28"/>
        </w:rPr>
      </w:pPr>
    </w:p>
    <w:p w:rsidR="006D7F1B" w:rsidP="001C3B15" w:rsidRDefault="006D7F1B" w14:paraId="07459315" w14:textId="77777777">
      <w:pPr>
        <w:rPr>
          <w:sz w:val="28"/>
        </w:rPr>
      </w:pPr>
    </w:p>
    <w:p w:rsidR="003E4FAB" w:rsidP="001C3B15" w:rsidRDefault="003E4FAB" w14:paraId="076DF38A" w14:textId="77777777">
      <w:pPr>
        <w:rPr>
          <w:sz w:val="28"/>
        </w:rPr>
      </w:pPr>
    </w:p>
    <w:p w:rsidR="003E4FAB" w:rsidP="001C3B15" w:rsidRDefault="003E4FAB" w14:paraId="389C0366" w14:textId="77777777">
      <w:pPr>
        <w:rPr>
          <w:sz w:val="28"/>
        </w:rPr>
      </w:pPr>
    </w:p>
    <w:p w:rsidR="003E4FAB" w:rsidP="001C3B15" w:rsidRDefault="003E4FAB" w14:paraId="7C547873" w14:textId="77777777">
      <w:pPr>
        <w:rPr>
          <w:sz w:val="28"/>
        </w:rPr>
      </w:pPr>
    </w:p>
    <w:p w:rsidR="00CA7BBC" w:rsidP="001C3B15" w:rsidRDefault="00CA7BBC" w14:paraId="13AF5D17" w14:textId="77777777">
      <w:pPr>
        <w:rPr>
          <w:sz w:val="28"/>
        </w:rPr>
      </w:pPr>
    </w:p>
    <w:p w:rsidR="00CA7BBC" w:rsidP="001C3B15" w:rsidRDefault="00CA7BBC" w14:paraId="2548AE66" w14:textId="77777777">
      <w:pPr>
        <w:rPr>
          <w:sz w:val="28"/>
        </w:rPr>
      </w:pPr>
    </w:p>
    <w:p w:rsidR="00CA7BBC" w:rsidP="001C3B15" w:rsidRDefault="00CA7BBC" w14:paraId="5CEC950F" w14:textId="77777777">
      <w:pPr>
        <w:rPr>
          <w:sz w:val="28"/>
        </w:rPr>
      </w:pPr>
    </w:p>
    <w:p w:rsidR="00CA7BBC" w:rsidP="001C3B15" w:rsidRDefault="00CA7BBC" w14:paraId="79EEE4D3" w14:textId="77777777">
      <w:pPr>
        <w:rPr>
          <w:sz w:val="28"/>
        </w:rPr>
      </w:pPr>
    </w:p>
    <w:p w:rsidR="00CA7BBC" w:rsidP="001C3B15" w:rsidRDefault="00CA7BBC" w14:paraId="506B90ED" w14:textId="77777777">
      <w:pPr>
        <w:rPr>
          <w:sz w:val="28"/>
        </w:rPr>
      </w:pPr>
    </w:p>
    <w:p w:rsidR="00CA7BBC" w:rsidP="001C3B15" w:rsidRDefault="00CA7BBC" w14:paraId="285A3618" w14:textId="77777777">
      <w:pPr>
        <w:rPr>
          <w:sz w:val="28"/>
        </w:rPr>
      </w:pPr>
    </w:p>
    <w:p w:rsidR="00CA7BBC" w:rsidP="001C3B15" w:rsidRDefault="00CA7BBC" w14:paraId="6F33A3BD" w14:textId="77777777">
      <w:pPr>
        <w:rPr>
          <w:sz w:val="28"/>
        </w:rPr>
      </w:pPr>
    </w:p>
    <w:p w:rsidR="00CA7BBC" w:rsidP="001C3B15" w:rsidRDefault="00CA7BBC" w14:paraId="231A04D5" w14:textId="77777777">
      <w:pPr>
        <w:rPr>
          <w:sz w:val="28"/>
        </w:rPr>
      </w:pPr>
    </w:p>
    <w:p w:rsidR="00CA7BBC" w:rsidP="001C3B15" w:rsidRDefault="00CA7BBC" w14:paraId="5A29CDE0" w14:textId="77777777">
      <w:pPr>
        <w:rPr>
          <w:sz w:val="28"/>
        </w:rPr>
      </w:pPr>
    </w:p>
    <w:p w:rsidR="00CA7BBC" w:rsidP="001C3B15" w:rsidRDefault="00CA7BBC" w14:paraId="7C0420DC" w14:textId="77777777">
      <w:pPr>
        <w:rPr>
          <w:sz w:val="28"/>
        </w:rPr>
      </w:pPr>
    </w:p>
    <w:p w:rsidR="00CA7BBC" w:rsidP="001C3B15" w:rsidRDefault="00CA7BBC" w14:paraId="18F8EF5F" w14:textId="77777777">
      <w:pPr>
        <w:rPr>
          <w:sz w:val="28"/>
        </w:rPr>
      </w:pPr>
    </w:p>
    <w:p w:rsidR="00CA7BBC" w:rsidP="001C3B15" w:rsidRDefault="00CA7BBC" w14:paraId="2A19C18A" w14:textId="77777777">
      <w:pPr>
        <w:rPr>
          <w:sz w:val="28"/>
        </w:rPr>
      </w:pPr>
    </w:p>
    <w:p w:rsidR="00CA7BBC" w:rsidP="001C3B15" w:rsidRDefault="00CA7BBC" w14:paraId="7D5141F8" w14:textId="77777777">
      <w:pPr>
        <w:rPr>
          <w:sz w:val="28"/>
        </w:rPr>
      </w:pPr>
    </w:p>
    <w:p w:rsidR="00CA7BBC" w:rsidP="001C3B15" w:rsidRDefault="00CA7BBC" w14:paraId="4BE9C7E0" w14:textId="77777777">
      <w:pPr>
        <w:rPr>
          <w:sz w:val="28"/>
        </w:rPr>
      </w:pPr>
    </w:p>
    <w:p w:rsidR="00CA7BBC" w:rsidP="001C3B15" w:rsidRDefault="00CA7BBC" w14:paraId="0AF5C607" w14:textId="77777777">
      <w:pPr>
        <w:rPr>
          <w:sz w:val="28"/>
        </w:rPr>
      </w:pPr>
    </w:p>
    <w:p w:rsidR="00CA7BBC" w:rsidP="001C3B15" w:rsidRDefault="00CA7BBC" w14:paraId="3FB03EA3" w14:textId="77777777">
      <w:pPr>
        <w:rPr>
          <w:sz w:val="28"/>
        </w:rPr>
      </w:pPr>
    </w:p>
    <w:p w:rsidR="00B03454" w:rsidP="00BD609C" w:rsidRDefault="00B03454" w14:paraId="3ECA9EB3" w14:textId="6FA8FD6F">
      <w:pPr>
        <w:keepNext/>
        <w:keepLines/>
        <w:spacing w:after="0"/>
        <w:rPr>
          <w:sz w:val="28"/>
        </w:rPr>
      </w:pPr>
    </w:p>
    <w:sdt>
      <w:sdtPr>
        <w:id w:val="1632709715"/>
        <w:docPartObj>
          <w:docPartGallery w:val="Table of Contents"/>
          <w:docPartUnique/>
        </w:docPartObj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2"/>
          <w:szCs w:val="22"/>
        </w:rPr>
      </w:sdtPr>
      <w:sdtContent>
        <w:p w:rsidR="0000603D" w:rsidRDefault="0000603D" w14:paraId="4AFEC1E1" w14:textId="09B4EBC2">
          <w:pPr>
            <w:pStyle w:val="TOCHeading"/>
          </w:pPr>
          <w:r>
            <w:t>Contents</w:t>
          </w:r>
        </w:p>
        <w:p w:rsidR="008706DB" w:rsidP="79C71CCC" w:rsidRDefault="008706DB" w14:paraId="08AAD680" w14:textId="51EBA598">
          <w:pPr>
            <w:pStyle w:val="TOC1"/>
            <w:tabs>
              <w:tab w:val="left" w:pos="43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 w:rsidR="0000603D">
            <w:instrText>TOC \o "1-3" \z \u \h</w:instrText>
          </w:r>
          <w:r>
            <w:fldChar w:fldCharType="separate"/>
          </w:r>
          <w:hyperlink w:anchor="_Toc942017316">
            <w:r w:rsidRPr="79C71CCC" w:rsidR="79C71CCC">
              <w:rPr>
                <w:rStyle w:val="Hyperlink"/>
              </w:rPr>
              <w:t>1</w:t>
            </w:r>
            <w:r w:rsidR="0000603D">
              <w:tab/>
            </w:r>
            <w:r w:rsidRPr="79C71CCC" w:rsidR="79C71CCC">
              <w:rPr>
                <w:rStyle w:val="Hyperlink"/>
              </w:rPr>
              <w:t>Objective:</w:t>
            </w:r>
            <w:r w:rsidR="0000603D">
              <w:tab/>
            </w:r>
            <w:r w:rsidR="0000603D">
              <w:fldChar w:fldCharType="begin"/>
            </w:r>
            <w:r w:rsidR="0000603D">
              <w:instrText>PAGEREF _Toc942017316 \h</w:instrText>
            </w:r>
            <w:r w:rsidR="0000603D">
              <w:fldChar w:fldCharType="separate"/>
            </w:r>
            <w:r w:rsidRPr="79C71CCC" w:rsidR="79C71CCC">
              <w:rPr>
                <w:rStyle w:val="Hyperlink"/>
              </w:rPr>
              <w:t>3</w:t>
            </w:r>
            <w:r w:rsidR="0000603D">
              <w:fldChar w:fldCharType="end"/>
            </w:r>
          </w:hyperlink>
        </w:p>
        <w:p w:rsidR="008706DB" w:rsidP="79C71CCC" w:rsidRDefault="79C71CCC" w14:paraId="1CF3ADD7" w14:textId="747E27EB">
          <w:pPr>
            <w:pStyle w:val="TOC1"/>
            <w:tabs>
              <w:tab w:val="left" w:pos="43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629860565">
            <w:r w:rsidRPr="79C71CCC">
              <w:rPr>
                <w:rStyle w:val="Hyperlink"/>
              </w:rPr>
              <w:t>2</w:t>
            </w:r>
            <w:r w:rsidR="008706DB">
              <w:tab/>
            </w:r>
            <w:r w:rsidRPr="79C71CCC">
              <w:rPr>
                <w:rStyle w:val="Hyperlink"/>
              </w:rPr>
              <w:t>Deployment Procedure:</w:t>
            </w:r>
            <w:r w:rsidR="008706DB">
              <w:tab/>
            </w:r>
            <w:r w:rsidR="008706DB">
              <w:fldChar w:fldCharType="begin"/>
            </w:r>
            <w:r w:rsidR="008706DB">
              <w:instrText>PAGEREF _Toc1629860565 \h</w:instrText>
            </w:r>
            <w:r w:rsidR="008706DB">
              <w:fldChar w:fldCharType="separate"/>
            </w:r>
            <w:r w:rsidRPr="79C71CCC">
              <w:rPr>
                <w:rStyle w:val="Hyperlink"/>
              </w:rPr>
              <w:t>3</w:t>
            </w:r>
            <w:r w:rsidR="008706DB">
              <w:fldChar w:fldCharType="end"/>
            </w:r>
          </w:hyperlink>
        </w:p>
        <w:p w:rsidR="008706DB" w:rsidP="79C71CCC" w:rsidRDefault="79C71CCC" w14:paraId="4B60D391" w14:textId="1DBB27C5">
          <w:pPr>
            <w:pStyle w:val="TOC1"/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282457152">
            <w:r w:rsidRPr="79C71CCC">
              <w:rPr>
                <w:rStyle w:val="Hyperlink"/>
              </w:rPr>
              <w:t>A) Multi-Level BOM Extraction Deployment</w:t>
            </w:r>
            <w:r w:rsidR="008706DB">
              <w:tab/>
            </w:r>
            <w:r w:rsidR="008706DB">
              <w:fldChar w:fldCharType="begin"/>
            </w:r>
            <w:r w:rsidR="008706DB">
              <w:instrText>PAGEREF _Toc1282457152 \h</w:instrText>
            </w:r>
            <w:r w:rsidR="008706DB">
              <w:fldChar w:fldCharType="separate"/>
            </w:r>
            <w:r w:rsidRPr="79C71CCC">
              <w:rPr>
                <w:rStyle w:val="Hyperlink"/>
              </w:rPr>
              <w:t>3</w:t>
            </w:r>
            <w:r w:rsidR="008706DB">
              <w:fldChar w:fldCharType="end"/>
            </w:r>
          </w:hyperlink>
        </w:p>
        <w:p w:rsidR="008706DB" w:rsidP="79C71CCC" w:rsidRDefault="79C71CCC" w14:paraId="5CA13FEF" w14:textId="536BB398">
          <w:pPr>
            <w:pStyle w:val="TOC1"/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98282224">
            <w:r w:rsidRPr="79C71CCC">
              <w:rPr>
                <w:rStyle w:val="Hyperlink"/>
              </w:rPr>
              <w:t>2.1. Java Utility Deployment</w:t>
            </w:r>
            <w:r w:rsidR="008706DB">
              <w:tab/>
            </w:r>
            <w:r w:rsidR="008706DB">
              <w:fldChar w:fldCharType="begin"/>
            </w:r>
            <w:r w:rsidR="008706DB">
              <w:instrText>PAGEREF _Toc198282224 \h</w:instrText>
            </w:r>
            <w:r w:rsidR="008706DB">
              <w:fldChar w:fldCharType="separate"/>
            </w:r>
            <w:r w:rsidRPr="79C71CCC">
              <w:rPr>
                <w:rStyle w:val="Hyperlink"/>
              </w:rPr>
              <w:t>3</w:t>
            </w:r>
            <w:r w:rsidR="008706DB">
              <w:fldChar w:fldCharType="end"/>
            </w:r>
          </w:hyperlink>
        </w:p>
        <w:p w:rsidR="008706DB" w:rsidP="79C71CCC" w:rsidRDefault="79C71CCC" w14:paraId="311EA0FF" w14:textId="6D0204BC">
          <w:pPr>
            <w:pStyle w:val="TOC1"/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596954221">
            <w:r w:rsidRPr="79C71CCC">
              <w:rPr>
                <w:rStyle w:val="Hyperlink"/>
              </w:rPr>
              <w:t>2.2. REST Domain Configuration:</w:t>
            </w:r>
            <w:r w:rsidR="008706DB">
              <w:tab/>
            </w:r>
            <w:r w:rsidR="008706DB">
              <w:fldChar w:fldCharType="begin"/>
            </w:r>
            <w:r w:rsidR="008706DB">
              <w:instrText>PAGEREF _Toc1596954221 \h</w:instrText>
            </w:r>
            <w:r w:rsidR="008706DB">
              <w:fldChar w:fldCharType="separate"/>
            </w:r>
            <w:r w:rsidRPr="79C71CCC">
              <w:rPr>
                <w:rStyle w:val="Hyperlink"/>
              </w:rPr>
              <w:t>3</w:t>
            </w:r>
            <w:r w:rsidR="008706DB">
              <w:fldChar w:fldCharType="end"/>
            </w:r>
          </w:hyperlink>
        </w:p>
        <w:p w:rsidR="008706DB" w:rsidP="79C71CCC" w:rsidRDefault="79C71CCC" w14:paraId="7F13230F" w14:textId="23D2C6D9">
          <w:pPr>
            <w:pStyle w:val="TOC1"/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003802423">
            <w:r w:rsidRPr="79C71CCC">
              <w:rPr>
                <w:rStyle w:val="Hyperlink"/>
              </w:rPr>
              <w:t>B) Chatbot Integration on Windchill Homepage</w:t>
            </w:r>
            <w:r w:rsidR="008706DB">
              <w:tab/>
            </w:r>
            <w:r w:rsidR="008706DB">
              <w:fldChar w:fldCharType="begin"/>
            </w:r>
            <w:r w:rsidR="008706DB">
              <w:instrText>PAGEREF _Toc1003802423 \h</w:instrText>
            </w:r>
            <w:r w:rsidR="008706DB">
              <w:fldChar w:fldCharType="separate"/>
            </w:r>
            <w:r w:rsidRPr="79C71CCC">
              <w:rPr>
                <w:rStyle w:val="Hyperlink"/>
              </w:rPr>
              <w:t>4</w:t>
            </w:r>
            <w:r w:rsidR="008706DB">
              <w:fldChar w:fldCharType="end"/>
            </w:r>
          </w:hyperlink>
        </w:p>
        <w:p w:rsidR="008706DB" w:rsidP="79C71CCC" w:rsidRDefault="79C71CCC" w14:paraId="1C350125" w14:textId="290CA8F2">
          <w:pPr>
            <w:pStyle w:val="TOC1"/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97323726">
            <w:r w:rsidRPr="79C71CCC">
              <w:rPr>
                <w:rStyle w:val="Hyperlink"/>
              </w:rPr>
              <w:t>3. UI Customization Steps</w:t>
            </w:r>
            <w:r w:rsidR="008706DB">
              <w:tab/>
            </w:r>
            <w:r w:rsidR="008706DB">
              <w:fldChar w:fldCharType="begin"/>
            </w:r>
            <w:r w:rsidR="008706DB">
              <w:instrText>PAGEREF _Toc1397323726 \h</w:instrText>
            </w:r>
            <w:r w:rsidR="008706DB">
              <w:fldChar w:fldCharType="separate"/>
            </w:r>
            <w:r w:rsidRPr="79C71CCC">
              <w:rPr>
                <w:rStyle w:val="Hyperlink"/>
              </w:rPr>
              <w:t>4</w:t>
            </w:r>
            <w:r w:rsidR="008706DB">
              <w:fldChar w:fldCharType="end"/>
            </w:r>
          </w:hyperlink>
        </w:p>
        <w:p w:rsidR="008706DB" w:rsidP="79C71CCC" w:rsidRDefault="79C71CCC" w14:paraId="3879A44F" w14:textId="5CAD56C5">
          <w:pPr>
            <w:pStyle w:val="TOC1"/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781478808">
            <w:r w:rsidRPr="79C71CCC">
              <w:rPr>
                <w:rStyle w:val="Hyperlink"/>
              </w:rPr>
              <w:t>3.1 Add “Chat with PLM” Patch in Home Page</w:t>
            </w:r>
            <w:r w:rsidR="008706DB">
              <w:tab/>
            </w:r>
            <w:r w:rsidR="008706DB">
              <w:fldChar w:fldCharType="begin"/>
            </w:r>
            <w:r w:rsidR="008706DB">
              <w:instrText>PAGEREF _Toc1781478808 \h</w:instrText>
            </w:r>
            <w:r w:rsidR="008706DB">
              <w:fldChar w:fldCharType="separate"/>
            </w:r>
            <w:r w:rsidRPr="79C71CCC">
              <w:rPr>
                <w:rStyle w:val="Hyperlink"/>
              </w:rPr>
              <w:t>4</w:t>
            </w:r>
            <w:r w:rsidR="008706DB">
              <w:fldChar w:fldCharType="end"/>
            </w:r>
          </w:hyperlink>
        </w:p>
        <w:p w:rsidR="008706DB" w:rsidP="79C71CCC" w:rsidRDefault="79C71CCC" w14:paraId="2DA1498F" w14:textId="275897C8">
          <w:pPr>
            <w:pStyle w:val="TOC1"/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870775349">
            <w:r w:rsidRPr="79C71CCC">
              <w:rPr>
                <w:rStyle w:val="Hyperlink"/>
              </w:rPr>
              <w:t>3.2 Add Custom Chatbot Utility File</w:t>
            </w:r>
            <w:r w:rsidR="008706DB">
              <w:tab/>
            </w:r>
            <w:r w:rsidR="008706DB">
              <w:fldChar w:fldCharType="begin"/>
            </w:r>
            <w:r w:rsidR="008706DB">
              <w:instrText>PAGEREF _Toc1870775349 \h</w:instrText>
            </w:r>
            <w:r w:rsidR="008706DB">
              <w:fldChar w:fldCharType="separate"/>
            </w:r>
            <w:r w:rsidRPr="79C71CCC">
              <w:rPr>
                <w:rStyle w:val="Hyperlink"/>
              </w:rPr>
              <w:t>4</w:t>
            </w:r>
            <w:r w:rsidR="008706DB">
              <w:fldChar w:fldCharType="end"/>
            </w:r>
          </w:hyperlink>
        </w:p>
        <w:p w:rsidR="008706DB" w:rsidP="79C71CCC" w:rsidRDefault="79C71CCC" w14:paraId="1F8FCB24" w14:textId="638FF6A7">
          <w:pPr>
            <w:pStyle w:val="TOC1"/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584675619">
            <w:r w:rsidRPr="79C71CCC">
              <w:rPr>
                <w:rStyle w:val="Hyperlink"/>
              </w:rPr>
              <w:t>3.3 Add Chatbot Logo</w:t>
            </w:r>
            <w:r w:rsidR="008706DB">
              <w:tab/>
            </w:r>
            <w:r w:rsidR="008706DB">
              <w:fldChar w:fldCharType="begin"/>
            </w:r>
            <w:r w:rsidR="008706DB">
              <w:instrText>PAGEREF _Toc1584675619 \h</w:instrText>
            </w:r>
            <w:r w:rsidR="008706DB">
              <w:fldChar w:fldCharType="separate"/>
            </w:r>
            <w:r w:rsidRPr="79C71CCC">
              <w:rPr>
                <w:rStyle w:val="Hyperlink"/>
              </w:rPr>
              <w:t>4</w:t>
            </w:r>
            <w:r w:rsidR="008706DB">
              <w:fldChar w:fldCharType="end"/>
            </w:r>
          </w:hyperlink>
        </w:p>
        <w:p w:rsidR="008706DB" w:rsidP="79C71CCC" w:rsidRDefault="79C71CCC" w14:paraId="6A70F5E6" w14:textId="3B9FE876">
          <w:pPr>
            <w:pStyle w:val="TOC1"/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095247240">
            <w:r w:rsidRPr="79C71CCC">
              <w:rPr>
                <w:rStyle w:val="Hyperlink"/>
              </w:rPr>
              <w:t>3.4 Compilation &amp; Server Restart</w:t>
            </w:r>
            <w:r w:rsidR="008706DB">
              <w:tab/>
            </w:r>
            <w:r w:rsidR="008706DB">
              <w:fldChar w:fldCharType="begin"/>
            </w:r>
            <w:r w:rsidR="008706DB">
              <w:instrText>PAGEREF _Toc1095247240 \h</w:instrText>
            </w:r>
            <w:r w:rsidR="008706DB">
              <w:fldChar w:fldCharType="separate"/>
            </w:r>
            <w:r w:rsidRPr="79C71CCC">
              <w:rPr>
                <w:rStyle w:val="Hyperlink"/>
              </w:rPr>
              <w:t>4</w:t>
            </w:r>
            <w:r w:rsidR="008706DB">
              <w:fldChar w:fldCharType="end"/>
            </w:r>
          </w:hyperlink>
        </w:p>
        <w:p w:rsidR="008706DB" w:rsidP="79C71CCC" w:rsidRDefault="79C71CCC" w14:paraId="0A965FE2" w14:textId="12D067DC">
          <w:pPr>
            <w:pStyle w:val="TOC1"/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909817377">
            <w:r w:rsidRPr="79C71CCC">
              <w:rPr>
                <w:rStyle w:val="Hyperlink"/>
              </w:rPr>
              <w:t>4. Result</w:t>
            </w:r>
            <w:r w:rsidR="008706DB">
              <w:tab/>
            </w:r>
            <w:r w:rsidR="008706DB">
              <w:fldChar w:fldCharType="begin"/>
            </w:r>
            <w:r w:rsidR="008706DB">
              <w:instrText>PAGEREF _Toc909817377 \h</w:instrText>
            </w:r>
            <w:r w:rsidR="008706DB">
              <w:fldChar w:fldCharType="separate"/>
            </w:r>
            <w:r w:rsidRPr="79C71CCC">
              <w:rPr>
                <w:rStyle w:val="Hyperlink"/>
              </w:rPr>
              <w:t>4</w:t>
            </w:r>
            <w:r w:rsidR="008706DB">
              <w:fldChar w:fldCharType="end"/>
            </w:r>
          </w:hyperlink>
          <w:r w:rsidR="008706DB">
            <w:fldChar w:fldCharType="end"/>
          </w:r>
        </w:p>
      </w:sdtContent>
      <w:sdtEnd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z w:val="22"/>
          <w:szCs w:val="22"/>
        </w:rPr>
      </w:sdtEndPr>
    </w:sdt>
    <w:p w:rsidR="0000603D" w:rsidRDefault="0000603D" w14:paraId="2A609F25" w14:textId="1947B816"/>
    <w:p w:rsidR="00BD609C" w:rsidP="00BD609C" w:rsidRDefault="00BD609C" w14:paraId="466558F1" w14:textId="77777777">
      <w:pPr>
        <w:keepNext/>
        <w:keepLines/>
        <w:spacing w:after="0"/>
        <w:rPr>
          <w:sz w:val="28"/>
        </w:rPr>
      </w:pPr>
    </w:p>
    <w:p w:rsidRPr="008706DB" w:rsidR="001A016E" w:rsidP="008706DB" w:rsidRDefault="001A016E" w14:paraId="238601FE" w14:textId="5BA178D3">
      <w:pPr>
        <w:spacing w:after="0"/>
        <w:rPr>
          <w:rFonts w:ascii="Calibri" w:hAnsi="Calibri" w:eastAsia="Calibri" w:cs="Times New Roman"/>
          <w:lang w:val="en-GB"/>
        </w:rPr>
      </w:pPr>
    </w:p>
    <w:p w:rsidR="006D7F1B" w:rsidP="001C3B15" w:rsidRDefault="006D7F1B" w14:paraId="0F3CABC7" w14:textId="77777777">
      <w:pPr>
        <w:rPr>
          <w:sz w:val="28"/>
        </w:rPr>
      </w:pPr>
    </w:p>
    <w:p w:rsidR="00F765C4" w:rsidP="001C3B15" w:rsidRDefault="00F765C4" w14:paraId="5B08B5D1" w14:textId="77777777">
      <w:pPr>
        <w:rPr>
          <w:sz w:val="28"/>
        </w:rPr>
      </w:pPr>
    </w:p>
    <w:p w:rsidRPr="00CC6B44" w:rsidR="00047FAC" w:rsidP="0283F144" w:rsidRDefault="00047FAC" w14:paraId="5F84936D" w14:textId="412FB6B9">
      <w:pPr>
        <w:pStyle w:val="Heading1"/>
        <w:numPr>
          <w:ilvl w:val="0"/>
          <w:numId w:val="0"/>
        </w:numPr>
        <w:spacing w:line="360" w:lineRule="auto"/>
      </w:pPr>
    </w:p>
    <w:p w:rsidRPr="00CC6B44" w:rsidR="00047FAC" w:rsidP="0283F144" w:rsidRDefault="6EE9BEF2" w14:paraId="0FA48F9C" w14:textId="05AE7FF6">
      <w:pPr>
        <w:spacing w:line="360" w:lineRule="auto"/>
      </w:pPr>
      <w:r>
        <w:br w:type="page"/>
      </w:r>
    </w:p>
    <w:p w:rsidRPr="00CC6B44" w:rsidR="00047FAC" w:rsidP="00A40520" w:rsidRDefault="6EE9BEF2" w14:paraId="4FB3E2D4" w14:textId="02C60A29">
      <w:pPr>
        <w:pStyle w:val="Heading1"/>
        <w:spacing w:line="360" w:lineRule="auto"/>
        <w:rPr>
          <w:rFonts w:ascii="Times New Roman" w:hAnsi="Times New Roman"/>
          <w:sz w:val="32"/>
          <w:szCs w:val="32"/>
        </w:rPr>
      </w:pPr>
      <w:bookmarkStart w:name="_Toc82890935" w:id="0"/>
      <w:bookmarkStart w:name="_Toc224293585" w:id="1"/>
      <w:bookmarkStart w:name="_Toc942017316" w:id="2"/>
      <w:r>
        <w:t>Objective</w:t>
      </w:r>
      <w:r w:rsidR="3A197D53">
        <w:t>:</w:t>
      </w:r>
      <w:bookmarkEnd w:id="0"/>
      <w:bookmarkEnd w:id="1"/>
      <w:bookmarkEnd w:id="2"/>
    </w:p>
    <w:p w:rsidR="00631EF0" w:rsidP="009D7F7C" w:rsidRDefault="00631EF0" w14:paraId="198F8E43" w14:textId="165EF63D">
      <w:pPr>
        <w:spacing w:after="0"/>
        <w:rPr>
          <w:sz w:val="28"/>
          <w:szCs w:val="28"/>
          <w:lang w:val="en-IN"/>
        </w:rPr>
      </w:pPr>
      <w:bookmarkStart w:name="_Toc455561347" w:id="3"/>
      <w:bookmarkStart w:name="_Toc103677169" w:id="4"/>
      <w:bookmarkStart w:name="_Toc82890936" w:id="5"/>
      <w:r w:rsidRPr="00A507F2">
        <w:rPr>
          <w:sz w:val="28"/>
          <w:szCs w:val="28"/>
          <w:lang w:val="en-IN"/>
        </w:rPr>
        <w:tab/>
      </w:r>
      <w:r w:rsidRPr="00A507F2">
        <w:rPr>
          <w:sz w:val="28"/>
          <w:szCs w:val="28"/>
          <w:lang w:val="en-IN"/>
        </w:rPr>
        <w:t xml:space="preserve">To develop and deploy a scalable Windchill customization capable of recursively </w:t>
      </w:r>
      <w:r w:rsidRPr="007B05DB">
        <w:rPr>
          <w:b/>
          <w:bCs/>
          <w:sz w:val="28"/>
          <w:szCs w:val="28"/>
          <w:lang w:val="en-IN"/>
        </w:rPr>
        <w:t>extracting</w:t>
      </w:r>
      <w:r w:rsidRPr="00A507F2">
        <w:rPr>
          <w:sz w:val="28"/>
          <w:szCs w:val="28"/>
          <w:lang w:val="en-IN"/>
        </w:rPr>
        <w:t xml:space="preserve"> </w:t>
      </w:r>
      <w:r w:rsidRPr="00A507F2">
        <w:rPr>
          <w:b/>
          <w:bCs/>
          <w:sz w:val="28"/>
          <w:szCs w:val="28"/>
          <w:lang w:val="en-IN"/>
        </w:rPr>
        <w:t>multi-level Bill of Materials (BOM)</w:t>
      </w:r>
      <w:r w:rsidRPr="00A507F2">
        <w:rPr>
          <w:sz w:val="28"/>
          <w:szCs w:val="28"/>
          <w:lang w:val="en-IN"/>
        </w:rPr>
        <w:t xml:space="preserve"> for </w:t>
      </w:r>
      <w:r w:rsidRPr="00A507F2">
        <w:rPr>
          <w:b/>
          <w:bCs/>
          <w:sz w:val="28"/>
          <w:szCs w:val="28"/>
          <w:lang w:val="en-IN"/>
        </w:rPr>
        <w:t>multiple part numbers</w:t>
      </w:r>
      <w:r w:rsidRPr="00A507F2">
        <w:rPr>
          <w:sz w:val="28"/>
          <w:szCs w:val="28"/>
          <w:lang w:val="en-IN"/>
        </w:rPr>
        <w:t xml:space="preserve"> in a single execution, with full metadata enrichment and REST API exposure. </w:t>
      </w:r>
    </w:p>
    <w:p w:rsidRPr="00A507F2" w:rsidR="00631EF0" w:rsidP="009D7F7C" w:rsidRDefault="00631EF0" w14:paraId="7C5C2EAB" w14:textId="04910177">
      <w:pPr>
        <w:spacing w:after="0"/>
        <w:rPr>
          <w:sz w:val="28"/>
          <w:szCs w:val="28"/>
        </w:rPr>
      </w:pPr>
      <w:r w:rsidRPr="00A507F2">
        <w:rPr>
          <w:sz w:val="28"/>
          <w:szCs w:val="28"/>
          <w:lang w:val="en-IN"/>
        </w:rPr>
        <w:tab/>
      </w:r>
      <w:r w:rsidRPr="00A507F2">
        <w:rPr>
          <w:sz w:val="28"/>
          <w:szCs w:val="28"/>
        </w:rPr>
        <w:t xml:space="preserve">To modify the Windchill homepage and enable a </w:t>
      </w:r>
      <w:r w:rsidRPr="00A507F2">
        <w:rPr>
          <w:b/>
          <w:bCs/>
          <w:sz w:val="28"/>
          <w:szCs w:val="28"/>
        </w:rPr>
        <w:t>“Chat with PLM”</w:t>
      </w:r>
      <w:r w:rsidRPr="00A507F2">
        <w:rPr>
          <w:sz w:val="28"/>
          <w:szCs w:val="28"/>
        </w:rPr>
        <w:t xml:space="preserve"> feature that opens a custom chat window, allowing users to ask questions related to </w:t>
      </w:r>
      <w:r w:rsidR="002B03E1">
        <w:rPr>
          <w:b/>
          <w:bCs/>
          <w:sz w:val="28"/>
          <w:szCs w:val="28"/>
        </w:rPr>
        <w:t>Parts and BOMs</w:t>
      </w:r>
      <w:r w:rsidRPr="00A507F2">
        <w:rPr>
          <w:sz w:val="28"/>
          <w:szCs w:val="28"/>
        </w:rPr>
        <w:t>, reducing dependency on manual PLM search.</w:t>
      </w:r>
    </w:p>
    <w:p w:rsidRPr="009D7F7C" w:rsidR="000A388F" w:rsidP="00E70D48" w:rsidRDefault="000A388F" w14:paraId="33A3C4CD" w14:textId="48B729DE">
      <w:pPr>
        <w:pStyle w:val="Heading1"/>
        <w:rPr>
          <w:lang w:val="en-IN"/>
        </w:rPr>
      </w:pPr>
      <w:bookmarkStart w:name="_Toc137899458" w:id="6"/>
      <w:bookmarkStart w:name="_Toc1629860565" w:id="7"/>
      <w:bookmarkEnd w:id="3"/>
      <w:bookmarkEnd w:id="4"/>
      <w:bookmarkEnd w:id="5"/>
      <w:bookmarkEnd w:id="6"/>
      <w:r>
        <w:t>Deployment Procedure:</w:t>
      </w:r>
      <w:bookmarkEnd w:id="7"/>
    </w:p>
    <w:p w:rsidRPr="009D7F7C" w:rsidR="000A388F" w:rsidP="0283F144" w:rsidRDefault="00FF6870" w14:paraId="1F550E95" w14:textId="37CC7DF7">
      <w:pPr>
        <w:pStyle w:val="Heading1"/>
        <w:numPr>
          <w:ilvl w:val="0"/>
          <w:numId w:val="0"/>
        </w:numPr>
        <w:spacing w:before="0"/>
        <w:ind w:left="432"/>
      </w:pPr>
      <w:bookmarkStart w:name="_Toc1282457152" w:id="8"/>
      <w:r>
        <w:t>A) Multi-Level BOM Extraction Deployment</w:t>
      </w:r>
      <w:bookmarkEnd w:id="8"/>
    </w:p>
    <w:p w:rsidRPr="009D7F7C" w:rsidR="000A388F" w:rsidP="00E70D48" w:rsidRDefault="6B324390" w14:paraId="1D1D3CC7" w14:textId="37431886">
      <w:pPr>
        <w:pStyle w:val="Heading1"/>
        <w:numPr>
          <w:ilvl w:val="0"/>
          <w:numId w:val="0"/>
        </w:numPr>
        <w:ind w:left="432"/>
      </w:pPr>
      <w:bookmarkStart w:name="_Toc198282224" w:id="9"/>
      <w:r>
        <w:t>2</w:t>
      </w:r>
      <w:r w:rsidR="00FF6870">
        <w:t>.</w:t>
      </w:r>
      <w:r w:rsidR="000A388F">
        <w:t>1. Java Utility Deployment</w:t>
      </w:r>
      <w:bookmarkEnd w:id="9"/>
    </w:p>
    <w:p w:rsidRPr="009D7F7C" w:rsidR="000A388F" w:rsidP="00E34C09" w:rsidRDefault="000A388F" w14:paraId="05B15F2F" w14:textId="77777777">
      <w:pPr>
        <w:pStyle w:val="NormalWeb"/>
        <w:numPr>
          <w:ilvl w:val="0"/>
          <w:numId w:val="27"/>
        </w:numPr>
        <w:spacing w:after="0" w:afterAutospacing="0"/>
        <w:ind w:left="108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9D7F7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Source Location:</w:t>
      </w:r>
    </w:p>
    <w:p w:rsidRPr="009D7F7C" w:rsidR="000A388F" w:rsidP="00E34C09" w:rsidRDefault="000A388F" w14:paraId="009D4D18" w14:textId="309D2816">
      <w:pPr>
        <w:pStyle w:val="NormalWeb"/>
        <w:spacing w:before="0" w:beforeAutospacing="0" w:after="0" w:afterAutospacing="0"/>
        <w:ind w:left="920" w:firstLine="52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D7F7C">
        <w:rPr>
          <w:rFonts w:asciiTheme="minorHAnsi" w:hAnsiTheme="minorHAnsi" w:cstheme="minorHAnsi"/>
          <w:color w:val="000000" w:themeColor="text1"/>
          <w:sz w:val="28"/>
          <w:szCs w:val="28"/>
        </w:rPr>
        <w:t>Windchill/</w:t>
      </w:r>
      <w:r w:rsidRPr="009D7F7C" w:rsidR="008129A8">
        <w:rPr>
          <w:rFonts w:asciiTheme="minorHAnsi" w:hAnsiTheme="minorHAnsi" w:cstheme="minorHAnsi"/>
          <w:color w:val="000000" w:themeColor="text1"/>
          <w:sz w:val="28"/>
          <w:szCs w:val="28"/>
        </w:rPr>
        <w:t>codebase</w:t>
      </w:r>
      <w:r w:rsidRPr="009D7F7C">
        <w:rPr>
          <w:rFonts w:asciiTheme="minorHAnsi" w:hAnsiTheme="minorHAnsi" w:cstheme="minorHAnsi"/>
          <w:color w:val="000000" w:themeColor="text1"/>
          <w:sz w:val="28"/>
          <w:szCs w:val="28"/>
        </w:rPr>
        <w:t>/</w:t>
      </w:r>
      <w:proofErr w:type="spellStart"/>
      <w:r w:rsidRPr="009D7F7C">
        <w:rPr>
          <w:rFonts w:asciiTheme="minorHAnsi" w:hAnsiTheme="minorHAnsi" w:cstheme="minorHAnsi"/>
          <w:color w:val="000000" w:themeColor="text1"/>
          <w:sz w:val="28"/>
          <w:szCs w:val="28"/>
        </w:rPr>
        <w:t>ext</w:t>
      </w:r>
      <w:proofErr w:type="spellEnd"/>
      <w:r w:rsidRPr="009D7F7C">
        <w:rPr>
          <w:rFonts w:asciiTheme="minorHAnsi" w:hAnsiTheme="minorHAnsi" w:cstheme="minorHAnsi"/>
          <w:color w:val="000000" w:themeColor="text1"/>
          <w:sz w:val="28"/>
          <w:szCs w:val="28"/>
        </w:rPr>
        <w:t>/</w:t>
      </w:r>
      <w:proofErr w:type="spellStart"/>
      <w:r w:rsidRPr="009D7F7C">
        <w:rPr>
          <w:rFonts w:asciiTheme="minorHAnsi" w:hAnsiTheme="minorHAnsi" w:cstheme="minorHAnsi"/>
          <w:color w:val="000000" w:themeColor="text1"/>
          <w:sz w:val="28"/>
          <w:szCs w:val="28"/>
        </w:rPr>
        <w:t>DataExtractCB</w:t>
      </w:r>
      <w:proofErr w:type="spellEnd"/>
    </w:p>
    <w:p w:rsidRPr="009D7F7C" w:rsidR="000A388F" w:rsidP="00E34C09" w:rsidRDefault="000A388F" w14:paraId="2DA33BFB" w14:textId="0916814D">
      <w:pPr>
        <w:pStyle w:val="NormalWeb"/>
        <w:numPr>
          <w:ilvl w:val="0"/>
          <w:numId w:val="27"/>
        </w:numPr>
        <w:spacing w:before="240" w:beforeAutospacing="0" w:after="0" w:afterAutospacing="0"/>
        <w:ind w:left="108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9D7F7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Java </w:t>
      </w:r>
      <w:r w:rsidRPr="009D7F7C" w:rsidR="0072327D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 xml:space="preserve">Class </w:t>
      </w:r>
      <w:r w:rsidRPr="009D7F7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File:</w:t>
      </w:r>
    </w:p>
    <w:p w:rsidRPr="009D7F7C" w:rsidR="000A388F" w:rsidP="00E34C09" w:rsidRDefault="000A388F" w14:paraId="6A40D0BE" w14:textId="3B0944C6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  <w:color w:val="000000" w:themeColor="text1"/>
          <w:sz w:val="28"/>
          <w:szCs w:val="28"/>
        </w:rPr>
      </w:pPr>
      <w:proofErr w:type="spellStart"/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BomRemoteService.</w:t>
      </w:r>
      <w:r w:rsidRPr="0283F144" w:rsidR="008129A8">
        <w:rPr>
          <w:rFonts w:asciiTheme="minorHAnsi" w:hAnsiTheme="minorHAnsi" w:cstheme="minorBidi"/>
          <w:color w:val="000000" w:themeColor="text1"/>
          <w:sz w:val="28"/>
          <w:szCs w:val="28"/>
        </w:rPr>
        <w:t>class</w:t>
      </w:r>
      <w:proofErr w:type="spellEnd"/>
      <w:r>
        <w:br/>
      </w:r>
      <w:proofErr w:type="spellStart"/>
      <w:r w:rsidRPr="0283F144" w:rsidR="008129A8">
        <w:rPr>
          <w:rFonts w:asciiTheme="minorHAnsi" w:hAnsiTheme="minorHAnsi" w:cstheme="minorBidi"/>
          <w:color w:val="000000" w:themeColor="text1"/>
          <w:sz w:val="28"/>
          <w:szCs w:val="28"/>
          <w:lang w:val="en-US"/>
        </w:rPr>
        <w:t>LastModifiedPartsToday.class</w:t>
      </w:r>
      <w:proofErr w:type="spellEnd"/>
    </w:p>
    <w:p w:rsidRPr="009D7F7C" w:rsidR="000A388F" w:rsidP="009C10B0" w:rsidRDefault="000A388F" w14:paraId="14497099" w14:textId="77777777">
      <w:pPr>
        <w:pStyle w:val="NormalWeb"/>
        <w:numPr>
          <w:ilvl w:val="0"/>
          <w:numId w:val="27"/>
        </w:numPr>
        <w:spacing w:after="0" w:afterAutospacing="0"/>
        <w:ind w:left="1080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9D7F7C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Steps Performed:</w:t>
      </w:r>
    </w:p>
    <w:p w:rsidRPr="009D7F7C" w:rsidR="000A388F" w:rsidP="009C10B0" w:rsidRDefault="000A388F" w14:paraId="607149F0" w14:textId="00125616">
      <w:pPr>
        <w:pStyle w:val="NormalWeb"/>
        <w:numPr>
          <w:ilvl w:val="0"/>
          <w:numId w:val="37"/>
        </w:numPr>
        <w:spacing w:before="0" w:beforeAutospacing="0"/>
        <w:ind w:left="16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D7F7C">
        <w:rPr>
          <w:rFonts w:asciiTheme="minorHAnsi" w:hAnsiTheme="minorHAnsi" w:cstheme="minorHAnsi"/>
          <w:color w:val="000000" w:themeColor="text1"/>
          <w:sz w:val="28"/>
          <w:szCs w:val="28"/>
        </w:rPr>
        <w:t>Placed the Java file under the specified package directory</w:t>
      </w:r>
      <w:r w:rsidRPr="009D7F7C" w:rsidR="00BF7224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[Windchill/</w:t>
      </w:r>
      <w:proofErr w:type="spellStart"/>
      <w:r w:rsidRPr="009D7F7C" w:rsidR="00BF7224">
        <w:rPr>
          <w:rFonts w:asciiTheme="minorHAnsi" w:hAnsiTheme="minorHAnsi" w:cstheme="minorHAnsi"/>
          <w:color w:val="000000" w:themeColor="text1"/>
          <w:sz w:val="28"/>
          <w:szCs w:val="28"/>
        </w:rPr>
        <w:t>src</w:t>
      </w:r>
      <w:proofErr w:type="spellEnd"/>
      <w:r w:rsidRPr="009D7F7C" w:rsidR="00BF7224">
        <w:rPr>
          <w:rFonts w:asciiTheme="minorHAnsi" w:hAnsiTheme="minorHAnsi" w:cstheme="minorHAnsi"/>
          <w:color w:val="000000" w:themeColor="text1"/>
          <w:sz w:val="28"/>
          <w:szCs w:val="28"/>
        </w:rPr>
        <w:t>/</w:t>
      </w:r>
      <w:proofErr w:type="spellStart"/>
      <w:r w:rsidRPr="009D7F7C" w:rsidR="00BF7224">
        <w:rPr>
          <w:rFonts w:asciiTheme="minorHAnsi" w:hAnsiTheme="minorHAnsi" w:cstheme="minorHAnsi"/>
          <w:color w:val="000000" w:themeColor="text1"/>
          <w:sz w:val="28"/>
          <w:szCs w:val="28"/>
        </w:rPr>
        <w:t>ext</w:t>
      </w:r>
      <w:proofErr w:type="spellEnd"/>
      <w:r w:rsidRPr="009D7F7C" w:rsidR="00BF7224">
        <w:rPr>
          <w:rFonts w:asciiTheme="minorHAnsi" w:hAnsiTheme="minorHAnsi" w:cstheme="minorHAnsi"/>
          <w:color w:val="000000" w:themeColor="text1"/>
          <w:sz w:val="28"/>
          <w:szCs w:val="28"/>
        </w:rPr>
        <w:t>/</w:t>
      </w:r>
      <w:proofErr w:type="spellStart"/>
      <w:r w:rsidRPr="009D7F7C" w:rsidR="00BF7224">
        <w:rPr>
          <w:rFonts w:asciiTheme="minorHAnsi" w:hAnsiTheme="minorHAnsi" w:cstheme="minorHAnsi"/>
          <w:color w:val="000000" w:themeColor="text1"/>
          <w:sz w:val="28"/>
          <w:szCs w:val="28"/>
        </w:rPr>
        <w:t>DataExtractCB</w:t>
      </w:r>
      <w:proofErr w:type="spellEnd"/>
      <w:r w:rsidRPr="009D7F7C" w:rsidR="00BF7224">
        <w:rPr>
          <w:rFonts w:asciiTheme="minorHAnsi" w:hAnsiTheme="minorHAnsi" w:cstheme="minorHAnsi"/>
          <w:color w:val="000000" w:themeColor="text1"/>
          <w:sz w:val="28"/>
          <w:szCs w:val="28"/>
        </w:rPr>
        <w:t>]</w:t>
      </w:r>
    </w:p>
    <w:p w:rsidRPr="009D7F7C" w:rsidR="000A388F" w:rsidP="009C10B0" w:rsidRDefault="000A388F" w14:paraId="752E6A67" w14:textId="77777777">
      <w:pPr>
        <w:pStyle w:val="NormalWeb"/>
        <w:numPr>
          <w:ilvl w:val="0"/>
          <w:numId w:val="37"/>
        </w:numPr>
        <w:spacing w:before="0" w:beforeAutospacing="0"/>
        <w:ind w:left="164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Verified package structure and imports.</w:t>
      </w:r>
    </w:p>
    <w:p w:rsidRPr="009C10B0" w:rsidR="000A388F" w:rsidP="0283F144" w:rsidRDefault="5C476295" w14:paraId="43970390" w14:textId="4FCAF88B">
      <w:pPr>
        <w:pStyle w:val="Heading1"/>
        <w:numPr>
          <w:ilvl w:val="0"/>
          <w:numId w:val="0"/>
        </w:numPr>
        <w:spacing w:before="0"/>
        <w:ind w:left="432"/>
      </w:pPr>
      <w:bookmarkStart w:name="_Toc1596954221" w:id="10"/>
      <w:r>
        <w:t>2</w:t>
      </w:r>
      <w:r w:rsidR="00FF6870">
        <w:t>.</w:t>
      </w:r>
      <w:r w:rsidR="000A388F">
        <w:t xml:space="preserve">2. REST Domain </w:t>
      </w:r>
      <w:r w:rsidR="009C10B0">
        <w:t>Configuration:</w:t>
      </w:r>
      <w:bookmarkEnd w:id="10"/>
    </w:p>
    <w:p w:rsidRPr="009D7F7C" w:rsidR="000A388F" w:rsidP="0283F144" w:rsidRDefault="000A388F" w14:paraId="13707472" w14:textId="77777777">
      <w:pPr>
        <w:pStyle w:val="NormalWeb"/>
        <w:spacing w:after="0" w:afterAutospacing="0"/>
        <w:ind w:left="720"/>
        <w:rPr>
          <w:rFonts w:asciiTheme="minorHAnsi" w:hAnsiTheme="minorHAnsi" w:cstheme="minorBidi"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REST Registration Location:</w:t>
      </w:r>
    </w:p>
    <w:p w:rsidRPr="009D7F7C" w:rsidR="008129A8" w:rsidP="0283F144" w:rsidRDefault="008129A8" w14:paraId="0665E577" w14:textId="0E20A99A">
      <w:pPr>
        <w:pStyle w:val="NormalWeb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spacing w:before="0" w:beforeAutospacing="0" w:after="0" w:afterAutospacing="0"/>
        <w:ind w:left="720"/>
        <w:rPr>
          <w:rFonts w:asciiTheme="minorHAnsi" w:hAnsiTheme="minorHAnsi" w:cstheme="minorBidi"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&lt;</w:t>
      </w:r>
      <w:proofErr w:type="spellStart"/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Windchill_Home</w:t>
      </w:r>
      <w:proofErr w:type="spellEnd"/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&gt;/codebase/rest/custom/domain/</w:t>
      </w:r>
      <w:proofErr w:type="spellStart"/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MultiLevelBom</w:t>
      </w:r>
      <w:proofErr w:type="spellEnd"/>
    </w:p>
    <w:p w:rsidRPr="009D7F7C" w:rsidR="00E15C01" w:rsidP="0283F144" w:rsidRDefault="00E15C01" w14:paraId="43E5B845" w14:textId="77777777">
      <w:pPr>
        <w:pStyle w:val="NormalWeb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spacing w:before="0" w:beforeAutospacing="0" w:after="0" w:afterAutospacing="0"/>
        <w:ind w:left="720"/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&lt;</w:t>
      </w:r>
      <w:proofErr w:type="spellStart"/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Windchill_Home</w:t>
      </w:r>
      <w:proofErr w:type="spellEnd"/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&gt;/codebase/rest/custom/domain/</w:t>
      </w:r>
      <w:proofErr w:type="spellStart"/>
      <w:r w:rsidRPr="0283F144"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MultiLevelBom.json</w:t>
      </w:r>
      <w:proofErr w:type="spellEnd"/>
    </w:p>
    <w:p w:rsidRPr="009D7F7C" w:rsidR="00E15C01" w:rsidP="0283F144" w:rsidRDefault="00E15C01" w14:paraId="5EDAFBA4" w14:textId="77777777">
      <w:pPr>
        <w:pStyle w:val="NormalWeb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spacing w:before="0" w:beforeAutospacing="0" w:after="0" w:afterAutospacing="0"/>
        <w:ind w:left="720"/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&lt;Windchill_Home&gt;/codebase/rest/custom/domain/MultiLevelBom/v1/</w:t>
      </w:r>
      <w:r w:rsidRPr="0283F144"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import.js</w:t>
      </w:r>
    </w:p>
    <w:p w:rsidRPr="009D7F7C" w:rsidR="00E15C01" w:rsidP="0283F144" w:rsidRDefault="00E15C01" w14:paraId="755894DE" w14:textId="11F4B4D9">
      <w:pPr>
        <w:pStyle w:val="NormalWeb"/>
        <w:pBdr>
          <w:top w:val="single" w:color="auto" w:sz="2" w:space="1"/>
          <w:left w:val="single" w:color="auto" w:sz="2" w:space="4"/>
          <w:bottom w:val="single" w:color="auto" w:sz="2" w:space="1"/>
          <w:right w:val="single" w:color="auto" w:sz="2" w:space="4"/>
        </w:pBdr>
        <w:spacing w:before="0" w:beforeAutospacing="0" w:after="0" w:afterAutospacing="0"/>
        <w:ind w:left="720"/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&lt;Windchill_Home&gt;/codebase/rest/custom/domain/MultiLevelBom/v1/</w:t>
      </w:r>
      <w:r w:rsidRPr="0283F144"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import.json</w:t>
      </w:r>
    </w:p>
    <w:p w:rsidRPr="009D7F7C" w:rsidR="00E15C01" w:rsidP="009D7F7C" w:rsidRDefault="00E15C01" w14:paraId="06CE2B3E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8"/>
          <w:szCs w:val="28"/>
        </w:rPr>
      </w:pPr>
    </w:p>
    <w:p w:rsidRPr="009D7F7C" w:rsidR="000A388F" w:rsidP="0283F144" w:rsidRDefault="000A388F" w14:paraId="5A69F13C" w14:textId="77777777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File Details:</w:t>
      </w:r>
    </w:p>
    <w:tbl>
      <w:tblPr>
        <w:tblW w:w="0" w:type="auto"/>
        <w:tblCellSpacing w:w="15" w:type="dxa"/>
        <w:tblInd w:w="1465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922"/>
        <w:gridCol w:w="4891"/>
      </w:tblGrid>
      <w:tr w:rsidRPr="009D7F7C" w:rsidR="000A388F" w:rsidTr="00F76DDF" w14:paraId="0D212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D7F7C" w:rsidR="000A388F" w:rsidP="000A388F" w:rsidRDefault="000A388F" w14:paraId="2D587A11" w14:textId="77777777">
            <w:pPr>
              <w:pStyle w:val="NormalWeb"/>
              <w:ind w:left="560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9D7F7C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Sr. No</w:t>
            </w:r>
          </w:p>
        </w:tc>
        <w:tc>
          <w:tcPr>
            <w:tcW w:w="0" w:type="auto"/>
            <w:vAlign w:val="center"/>
            <w:hideMark/>
          </w:tcPr>
          <w:p w:rsidRPr="009D7F7C" w:rsidR="000A388F" w:rsidP="000A388F" w:rsidRDefault="000A388F" w14:paraId="364FADE7" w14:textId="77777777">
            <w:pPr>
              <w:pStyle w:val="NormalWeb"/>
              <w:ind w:left="560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9D7F7C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Pr="009D7F7C" w:rsidR="000A388F" w:rsidP="000A388F" w:rsidRDefault="000A388F" w14:paraId="29CF3496" w14:textId="77777777">
            <w:pPr>
              <w:pStyle w:val="NormalWeb"/>
              <w:ind w:left="560"/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9D7F7C">
              <w:rPr>
                <w:rFonts w:asciiTheme="minorHAnsi" w:hAnsiTheme="minorHAnsi" w:cstheme="minorHAnsi"/>
                <w:b/>
                <w:bCs/>
                <w:color w:val="000000" w:themeColor="text1"/>
                <w:sz w:val="28"/>
                <w:szCs w:val="28"/>
              </w:rPr>
              <w:t>Purpose</w:t>
            </w:r>
          </w:p>
        </w:tc>
      </w:tr>
      <w:tr w:rsidRPr="009D7F7C" w:rsidR="000A388F" w:rsidTr="00F76DDF" w14:paraId="2141E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D7F7C" w:rsidR="000A388F" w:rsidP="000A388F" w:rsidRDefault="000A388F" w14:paraId="4B8CA84E" w14:textId="77777777">
            <w:pPr>
              <w:pStyle w:val="NormalWeb"/>
              <w:ind w:left="56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9D7F7C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Pr="009D7F7C" w:rsidR="000A388F" w:rsidP="000A388F" w:rsidRDefault="000A388F" w14:paraId="6E219326" w14:textId="77777777">
            <w:pPr>
              <w:pStyle w:val="NormalWeb"/>
              <w:ind w:left="56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9D7F7C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MultiLevelBom.json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9D7F7C" w:rsidR="000A388F" w:rsidP="000A388F" w:rsidRDefault="000A388F" w14:paraId="1916F857" w14:textId="77777777">
            <w:pPr>
              <w:pStyle w:val="NormalWeb"/>
              <w:ind w:left="56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9D7F7C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Domain configuration file</w:t>
            </w:r>
          </w:p>
        </w:tc>
      </w:tr>
      <w:tr w:rsidRPr="009D7F7C" w:rsidR="000A388F" w:rsidTr="00F76DDF" w14:paraId="47F15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D7F7C" w:rsidR="000A388F" w:rsidP="000A388F" w:rsidRDefault="000A388F" w14:paraId="790230FC" w14:textId="77777777">
            <w:pPr>
              <w:pStyle w:val="NormalWeb"/>
              <w:ind w:left="56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9D7F7C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Pr="009D7F7C" w:rsidR="000A388F" w:rsidP="000A388F" w:rsidRDefault="000A388F" w14:paraId="641E1A1F" w14:textId="77777777">
            <w:pPr>
              <w:pStyle w:val="NormalWeb"/>
              <w:ind w:left="56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9D7F7C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import.js</w:t>
            </w:r>
          </w:p>
        </w:tc>
        <w:tc>
          <w:tcPr>
            <w:tcW w:w="0" w:type="auto"/>
            <w:vAlign w:val="center"/>
            <w:hideMark/>
          </w:tcPr>
          <w:p w:rsidRPr="009D7F7C" w:rsidR="000A388F" w:rsidP="000A388F" w:rsidRDefault="000A388F" w14:paraId="71DD0AB9" w14:textId="77777777">
            <w:pPr>
              <w:pStyle w:val="NormalWeb"/>
              <w:ind w:left="56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9D7F7C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Action execution logic binding</w:t>
            </w:r>
          </w:p>
        </w:tc>
      </w:tr>
      <w:tr w:rsidRPr="009D7F7C" w:rsidR="000A388F" w:rsidTr="00F76DDF" w14:paraId="3A3FA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D7F7C" w:rsidR="000A388F" w:rsidP="000A388F" w:rsidRDefault="000A388F" w14:paraId="10C582E6" w14:textId="77777777">
            <w:pPr>
              <w:pStyle w:val="NormalWeb"/>
              <w:ind w:left="56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9D7F7C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Pr="009D7F7C" w:rsidR="000A388F" w:rsidP="000A388F" w:rsidRDefault="000A388F" w14:paraId="043B6675" w14:textId="77777777">
            <w:pPr>
              <w:pStyle w:val="NormalWeb"/>
              <w:ind w:left="56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9D7F7C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import.json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Pr="009D7F7C" w:rsidR="000A388F" w:rsidP="000A388F" w:rsidRDefault="000A388F" w14:paraId="75D6531E" w14:textId="77777777">
            <w:pPr>
              <w:pStyle w:val="NormalWeb"/>
              <w:ind w:left="560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9D7F7C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Parameter and return type definition</w:t>
            </w:r>
          </w:p>
        </w:tc>
      </w:tr>
    </w:tbl>
    <w:p w:rsidRPr="009D7F7C" w:rsidR="000A388F" w:rsidP="0283F144" w:rsidRDefault="000A388F" w14:paraId="3686689C" w14:textId="77777777">
      <w:pPr>
        <w:pStyle w:val="NormalWeb"/>
        <w:spacing w:after="0" w:afterAutospacing="0"/>
        <w:ind w:left="720"/>
        <w:rPr>
          <w:rFonts w:asciiTheme="minorHAnsi" w:hAnsiTheme="minorHAnsi" w:cstheme="minorBidi"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b/>
          <w:bCs/>
          <w:color w:val="000000" w:themeColor="text1"/>
          <w:sz w:val="28"/>
          <w:szCs w:val="28"/>
        </w:rPr>
        <w:t>Steps Performed</w:t>
      </w:r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:</w:t>
      </w:r>
    </w:p>
    <w:p w:rsidRPr="009D7F7C" w:rsidR="000A388F" w:rsidP="00F76DDF" w:rsidRDefault="000A388F" w14:paraId="5D67FE3D" w14:textId="77777777">
      <w:pPr>
        <w:pStyle w:val="NormalWeb"/>
        <w:numPr>
          <w:ilvl w:val="0"/>
          <w:numId w:val="36"/>
        </w:numPr>
        <w:spacing w:before="0" w:beforeAutospacing="0"/>
        <w:ind w:left="216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D7F7C">
        <w:rPr>
          <w:rFonts w:asciiTheme="minorHAnsi" w:hAnsiTheme="minorHAnsi" w:cstheme="minorHAnsi"/>
          <w:color w:val="000000" w:themeColor="text1"/>
          <w:sz w:val="28"/>
          <w:szCs w:val="28"/>
        </w:rPr>
        <w:t>Created custom REST domain under Custom/Domain.</w:t>
      </w:r>
    </w:p>
    <w:p w:rsidRPr="009D7F7C" w:rsidR="000A388F" w:rsidP="00F76DDF" w:rsidRDefault="000A388F" w14:paraId="799154A1" w14:textId="77777777">
      <w:pPr>
        <w:pStyle w:val="NormalWeb"/>
        <w:numPr>
          <w:ilvl w:val="0"/>
          <w:numId w:val="36"/>
        </w:numPr>
        <w:ind w:left="216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D7F7C">
        <w:rPr>
          <w:rFonts w:asciiTheme="minorHAnsi" w:hAnsiTheme="minorHAnsi" w:cstheme="minorHAnsi"/>
          <w:color w:val="000000" w:themeColor="text1"/>
          <w:sz w:val="28"/>
          <w:szCs w:val="28"/>
        </w:rPr>
        <w:t>Registered OData action with required parameters.</w:t>
      </w:r>
    </w:p>
    <w:p w:rsidRPr="009D7F7C" w:rsidR="000A388F" w:rsidP="00F76DDF" w:rsidRDefault="000A388F" w14:paraId="5768A8F6" w14:textId="77777777">
      <w:pPr>
        <w:pStyle w:val="NormalWeb"/>
        <w:numPr>
          <w:ilvl w:val="0"/>
          <w:numId w:val="36"/>
        </w:numPr>
        <w:ind w:left="216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D7F7C">
        <w:rPr>
          <w:rFonts w:asciiTheme="minorHAnsi" w:hAnsiTheme="minorHAnsi" w:cstheme="minorHAnsi"/>
          <w:color w:val="000000" w:themeColor="text1"/>
          <w:sz w:val="28"/>
          <w:szCs w:val="28"/>
        </w:rPr>
        <w:t>Configured action mapping in import.js.</w:t>
      </w:r>
    </w:p>
    <w:p w:rsidRPr="009D7F7C" w:rsidR="000A388F" w:rsidP="00F76DDF" w:rsidRDefault="000A388F" w14:paraId="6526C499" w14:textId="77777777">
      <w:pPr>
        <w:pStyle w:val="NormalWeb"/>
        <w:numPr>
          <w:ilvl w:val="0"/>
          <w:numId w:val="36"/>
        </w:numPr>
        <w:ind w:left="216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D7F7C">
        <w:rPr>
          <w:rFonts w:asciiTheme="minorHAnsi" w:hAnsiTheme="minorHAnsi" w:cstheme="minorHAnsi"/>
          <w:color w:val="000000" w:themeColor="text1"/>
          <w:sz w:val="28"/>
          <w:szCs w:val="28"/>
        </w:rPr>
        <w:t>Defined return type as JSON string.</w:t>
      </w:r>
    </w:p>
    <w:p w:rsidRPr="009D7F7C" w:rsidR="000A388F" w:rsidP="0283F144" w:rsidRDefault="000A388F" w14:paraId="1569ABCA" w14:textId="11494C20">
      <w:pPr>
        <w:pStyle w:val="NormalWeb"/>
        <w:numPr>
          <w:ilvl w:val="0"/>
          <w:numId w:val="36"/>
        </w:numPr>
        <w:ind w:left="2160"/>
        <w:rPr>
          <w:rFonts w:asciiTheme="minorHAnsi" w:hAnsiTheme="minorHAnsi" w:cstheme="minorBidi"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Verified REST action registration.</w:t>
      </w:r>
    </w:p>
    <w:p w:rsidRPr="009C10B0" w:rsidR="00035F52" w:rsidP="0283F144" w:rsidRDefault="00035F52" w14:paraId="17E9D517" w14:textId="11B5E863">
      <w:pPr>
        <w:pStyle w:val="Heading1"/>
        <w:numPr>
          <w:ilvl w:val="0"/>
          <w:numId w:val="0"/>
        </w:numPr>
        <w:spacing w:before="0"/>
        <w:ind w:left="432"/>
      </w:pPr>
    </w:p>
    <w:p w:rsidRPr="009C10B0" w:rsidR="00035F52" w:rsidP="79C71CCC" w:rsidRDefault="00035F52" w14:paraId="64A46842" w14:textId="3FF988B9">
      <w:pPr>
        <w:pStyle w:val="Heading1"/>
        <w:numPr>
          <w:ilvl w:val="0"/>
          <w:numId w:val="0"/>
        </w:numPr>
        <w:spacing w:before="0"/>
        <w:ind w:left="432"/>
      </w:pPr>
      <w:bookmarkStart w:name="_Toc1003802423" w:id="11"/>
      <w:r>
        <w:t>B) Chatbot Integration on Windchill Homepage</w:t>
      </w:r>
      <w:bookmarkEnd w:id="11"/>
    </w:p>
    <w:p w:rsidR="009C10B0" w:rsidP="00B22525" w:rsidRDefault="42C0A012" w14:paraId="7125E342" w14:textId="3DAF7689">
      <w:pPr>
        <w:pStyle w:val="Heading1"/>
        <w:numPr>
          <w:ilvl w:val="0"/>
          <w:numId w:val="0"/>
        </w:numPr>
        <w:ind w:left="432"/>
        <w:rPr>
          <w:lang w:eastAsia="en-IN"/>
        </w:rPr>
      </w:pPr>
      <w:bookmarkStart w:name="_Toc1397323726" w:id="12"/>
      <w:r w:rsidRPr="79C71CCC">
        <w:rPr>
          <w:lang w:eastAsia="en-IN"/>
        </w:rPr>
        <w:t>3</w:t>
      </w:r>
      <w:r w:rsidRPr="79C71CCC" w:rsidR="009C10B0">
        <w:rPr>
          <w:lang w:eastAsia="en-IN"/>
        </w:rPr>
        <w:t>. UI Customization Steps</w:t>
      </w:r>
      <w:bookmarkEnd w:id="12"/>
      <w:r w:rsidRPr="79C71CCC" w:rsidR="004F3228">
        <w:rPr>
          <w:lang w:eastAsia="en-IN"/>
        </w:rPr>
        <w:t xml:space="preserve"> </w:t>
      </w:r>
    </w:p>
    <w:p w:rsidR="00D42FAB" w:rsidP="00B22525" w:rsidRDefault="6E0DF3B1" w14:paraId="18C63807" w14:textId="6E47280B">
      <w:pPr>
        <w:pStyle w:val="Heading1"/>
        <w:numPr>
          <w:ilvl w:val="0"/>
          <w:numId w:val="0"/>
        </w:numPr>
        <w:spacing w:before="0"/>
        <w:ind w:left="432"/>
        <w:rPr>
          <w:lang w:eastAsia="en-IN"/>
        </w:rPr>
      </w:pPr>
      <w:bookmarkStart w:name="_Toc1781478808" w:id="13"/>
      <w:r w:rsidRPr="79C71CCC">
        <w:rPr>
          <w:lang w:eastAsia="en-IN"/>
        </w:rPr>
        <w:t>3</w:t>
      </w:r>
      <w:r w:rsidRPr="79C71CCC" w:rsidR="00EA50CD">
        <w:rPr>
          <w:lang w:eastAsia="en-IN"/>
        </w:rPr>
        <w:t>.1 Add “Chat with PLM” Patch in Home Page</w:t>
      </w:r>
      <w:bookmarkEnd w:id="13"/>
    </w:p>
    <w:p w:rsidR="00D42FAB" w:rsidP="009043A6" w:rsidRDefault="00D42FAB" w14:paraId="7766D29B" w14:textId="73CBACDA">
      <w:pPr>
        <w:spacing w:after="0"/>
        <w:ind w:firstLine="720"/>
        <w:rPr>
          <w:rFonts w:eastAsia="Times New Roman" w:cstheme="minorHAnsi"/>
          <w:sz w:val="28"/>
          <w:szCs w:val="28"/>
          <w:lang w:val="en-IN" w:eastAsia="en-IN"/>
        </w:rPr>
      </w:pPr>
      <w:r w:rsidRPr="00D42FAB">
        <w:rPr>
          <w:rFonts w:eastAsia="Times New Roman" w:cstheme="minorHAnsi"/>
          <w:sz w:val="28"/>
          <w:szCs w:val="28"/>
          <w:lang w:val="en-IN" w:eastAsia="en-IN"/>
        </w:rPr>
        <w:t>File Updated:</w:t>
      </w:r>
      <w:r w:rsidR="00426856">
        <w:rPr>
          <w:rFonts w:eastAsia="Times New Roman" w:cstheme="minorHAnsi"/>
          <w:sz w:val="28"/>
          <w:szCs w:val="28"/>
          <w:lang w:val="en-IN" w:eastAsia="en-IN"/>
        </w:rPr>
        <w:t xml:space="preserve"> </w:t>
      </w:r>
    </w:p>
    <w:p w:rsidR="00452CE3" w:rsidP="00452CE3" w:rsidRDefault="00452CE3" w14:paraId="36E3CFF1" w14:textId="77777777">
      <w:pPr>
        <w:ind w:firstLine="720"/>
        <w:rPr>
          <w:rFonts w:eastAsia="Times New Roman" w:cstheme="minorHAnsi"/>
          <w:sz w:val="28"/>
          <w:szCs w:val="28"/>
          <w:lang w:val="en-IN" w:eastAsia="en-IN"/>
        </w:rPr>
      </w:pPr>
      <w:r w:rsidRPr="0283F144">
        <w:rPr>
          <w:rFonts w:eastAsia="Times New Roman"/>
          <w:sz w:val="28"/>
          <w:szCs w:val="28"/>
          <w:lang w:val="en-IN" w:eastAsia="en-IN"/>
        </w:rPr>
        <w:t>F:\ptc\Windchill_12.0\Windchill\codebase\WEB-INF\jsp\netmarkets\homepage.jsp</w:t>
      </w:r>
    </w:p>
    <w:p w:rsidRPr="00452CE3" w:rsidR="00791C5B" w:rsidP="0283F144" w:rsidRDefault="012E375A" w14:paraId="1529F521" w14:textId="2DCB4611">
      <w:pPr>
        <w:spacing w:after="0"/>
        <w:rPr>
          <w:rFonts w:eastAsia="Times New Roman"/>
          <w:sz w:val="28"/>
          <w:szCs w:val="28"/>
          <w:lang w:val="en-IN" w:eastAsia="en-IN"/>
        </w:rPr>
      </w:pPr>
      <w:r>
        <w:t xml:space="preserve">                 </w:t>
      </w:r>
      <w:r>
        <w:rPr>
          <w:noProof/>
        </w:rPr>
        <w:drawing>
          <wp:inline distT="0" distB="0" distL="0" distR="0" wp14:anchorId="70D52118" wp14:editId="60DC67FB">
            <wp:extent cx="8115300" cy="1968409"/>
            <wp:effectExtent l="0" t="0" r="0" b="0"/>
            <wp:docPr id="78432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9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15300" cy="19684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283F144" w:rsidR="00402C00">
        <w:rPr>
          <w:rFonts w:ascii="Cambria" w:hAnsi="Cambria"/>
          <w:noProof/>
          <w:sz w:val="24"/>
          <w:szCs w:val="24"/>
        </w:rPr>
        <w:t xml:space="preserve"> </w:t>
      </w:r>
    </w:p>
    <w:p w:rsidR="00D42FAB" w:rsidP="0283F144" w:rsidRDefault="32EC03B2" w14:paraId="0BE2DF99" w14:textId="2725E962">
      <w:pPr>
        <w:pStyle w:val="Heading1"/>
        <w:numPr>
          <w:ilvl w:val="0"/>
          <w:numId w:val="0"/>
        </w:numPr>
        <w:ind w:left="432"/>
        <w:rPr>
          <w:lang w:eastAsia="en-IN"/>
        </w:rPr>
      </w:pPr>
      <w:bookmarkStart w:name="_Toc1870775349" w:id="14"/>
      <w:r w:rsidRPr="79C71CCC">
        <w:rPr>
          <w:lang w:eastAsia="en-IN"/>
        </w:rPr>
        <w:t>3</w:t>
      </w:r>
      <w:r w:rsidRPr="79C71CCC" w:rsidR="00D40758">
        <w:rPr>
          <w:lang w:eastAsia="en-IN"/>
        </w:rPr>
        <w:t>.2 Add Custom Chatbot Utility File</w:t>
      </w:r>
      <w:bookmarkEnd w:id="14"/>
    </w:p>
    <w:p w:rsidR="00091B4A" w:rsidP="009043A6" w:rsidRDefault="00091B4A" w14:paraId="4545AFF9" w14:textId="36050D27">
      <w:pPr>
        <w:spacing w:after="0"/>
        <w:rPr>
          <w:rFonts w:eastAsia="Times New Roman" w:cstheme="minorHAnsi"/>
          <w:sz w:val="28"/>
          <w:szCs w:val="28"/>
          <w:lang w:val="en-IN" w:eastAsia="en-IN"/>
        </w:rPr>
      </w:pPr>
      <w:r>
        <w:rPr>
          <w:rFonts w:asciiTheme="majorHAnsi" w:hAnsiTheme="majorHAnsi" w:cstheme="minorHAnsi"/>
          <w:b/>
          <w:bCs/>
          <w:color w:val="365F91" w:themeColor="accent1" w:themeShade="BF"/>
          <w:sz w:val="28"/>
          <w:szCs w:val="28"/>
          <w:lang w:val="en-IN" w:eastAsia="en-IN"/>
        </w:rPr>
        <w:tab/>
      </w:r>
      <w:r w:rsidRPr="00426856">
        <w:rPr>
          <w:rFonts w:eastAsia="Times New Roman" w:cstheme="minorHAnsi"/>
          <w:sz w:val="28"/>
          <w:szCs w:val="28"/>
          <w:lang w:val="en-IN" w:eastAsia="en-IN"/>
        </w:rPr>
        <w:t>Custom File Added</w:t>
      </w:r>
      <w:r w:rsidR="00DE0B8C">
        <w:rPr>
          <w:rFonts w:eastAsia="Times New Roman" w:cstheme="minorHAnsi"/>
          <w:sz w:val="28"/>
          <w:szCs w:val="28"/>
          <w:lang w:val="en-IN" w:eastAsia="en-IN"/>
        </w:rPr>
        <w:t>:</w:t>
      </w:r>
    </w:p>
    <w:p w:rsidR="00091B4A" w:rsidP="00091B4A" w:rsidRDefault="00091B4A" w14:paraId="34EE2AC6" w14:textId="0BCCB2AF">
      <w:pPr>
        <w:rPr>
          <w:rFonts w:eastAsia="Times New Roman" w:cstheme="minorHAnsi"/>
          <w:sz w:val="28"/>
          <w:szCs w:val="28"/>
          <w:lang w:val="en-IN" w:eastAsia="en-IN"/>
        </w:rPr>
      </w:pPr>
      <w:r>
        <w:rPr>
          <w:rFonts w:eastAsia="Times New Roman" w:cstheme="minorHAnsi"/>
          <w:sz w:val="28"/>
          <w:szCs w:val="28"/>
          <w:lang w:val="en-IN" w:eastAsia="en-IN"/>
        </w:rPr>
        <w:tab/>
      </w:r>
      <w:r w:rsidRPr="00091B4A">
        <w:rPr>
          <w:rFonts w:eastAsia="Times New Roman" w:cstheme="minorHAnsi"/>
          <w:sz w:val="28"/>
          <w:szCs w:val="28"/>
          <w:lang w:val="en-IN" w:eastAsia="en-IN"/>
        </w:rPr>
        <w:t>F:\ptc\Windchill_12.0\Windchill\codebase\netmarkets\jsp\util\end</w:t>
      </w:r>
      <w:r>
        <w:rPr>
          <w:rFonts w:eastAsia="Times New Roman" w:cstheme="minorHAnsi"/>
          <w:sz w:val="28"/>
          <w:szCs w:val="28"/>
          <w:lang w:val="en-IN" w:eastAsia="en-IN"/>
        </w:rPr>
        <w:t>3</w:t>
      </w:r>
      <w:r w:rsidRPr="00091B4A">
        <w:rPr>
          <w:rFonts w:eastAsia="Times New Roman" w:cstheme="minorHAnsi"/>
          <w:sz w:val="28"/>
          <w:szCs w:val="28"/>
          <w:lang w:val="en-IN" w:eastAsia="en-IN"/>
        </w:rPr>
        <w:t>.jspf</w:t>
      </w:r>
    </w:p>
    <w:p w:rsidR="00290AA3" w:rsidP="00B22525" w:rsidRDefault="0A721FE3" w14:paraId="624605FE" w14:textId="7A888ABB">
      <w:pPr>
        <w:pStyle w:val="Heading1"/>
        <w:numPr>
          <w:ilvl w:val="0"/>
          <w:numId w:val="0"/>
        </w:numPr>
        <w:ind w:left="432"/>
        <w:rPr>
          <w:lang w:eastAsia="en-IN"/>
        </w:rPr>
      </w:pPr>
      <w:bookmarkStart w:name="_Toc1584675619" w:id="15"/>
      <w:r w:rsidRPr="79C71CCC">
        <w:rPr>
          <w:rFonts w:eastAsiaTheme="minorEastAsia"/>
          <w:lang w:eastAsia="en-IN"/>
        </w:rPr>
        <w:t>3</w:t>
      </w:r>
      <w:r w:rsidRPr="79C71CCC" w:rsidR="001421FA">
        <w:rPr>
          <w:rFonts w:eastAsiaTheme="minorEastAsia"/>
          <w:lang w:eastAsia="en-IN"/>
        </w:rPr>
        <w:t>.3 Add Chatbot Logo</w:t>
      </w:r>
      <w:bookmarkEnd w:id="15"/>
    </w:p>
    <w:p w:rsidRPr="009043A6" w:rsidR="009043A6" w:rsidP="0283F144" w:rsidRDefault="001421FA" w14:paraId="7D3E1BEC" w14:textId="06A2FE5E">
      <w:pPr>
        <w:rPr>
          <w:rFonts w:eastAsia="Times New Roman"/>
          <w:sz w:val="28"/>
          <w:szCs w:val="28"/>
          <w:lang w:val="en-IN" w:eastAsia="en-IN"/>
        </w:rPr>
      </w:pPr>
      <w:r>
        <w:rPr>
          <w:rFonts w:eastAsia="Times New Roman" w:cstheme="minorHAnsi"/>
          <w:sz w:val="28"/>
          <w:szCs w:val="28"/>
          <w:lang w:val="en-IN" w:eastAsia="en-IN"/>
        </w:rPr>
        <w:tab/>
      </w:r>
      <w:r w:rsidRPr="0283F144" w:rsidR="009043A6">
        <w:rPr>
          <w:rFonts w:eastAsia="Times New Roman"/>
          <w:sz w:val="28"/>
          <w:szCs w:val="28"/>
          <w:lang w:val="en-IN" w:eastAsia="en-IN"/>
        </w:rPr>
        <w:t xml:space="preserve">File </w:t>
      </w:r>
      <w:r w:rsidRPr="0283F144" w:rsidR="00DE0B8C">
        <w:rPr>
          <w:rFonts w:eastAsia="Times New Roman"/>
          <w:sz w:val="28"/>
          <w:szCs w:val="28"/>
          <w:lang w:val="en-IN" w:eastAsia="en-IN"/>
        </w:rPr>
        <w:t>Path:</w:t>
      </w:r>
      <w:r w:rsidR="009043A6">
        <w:rPr>
          <w:rFonts w:eastAsia="Times New Roman" w:cstheme="minorHAnsi"/>
          <w:sz w:val="28"/>
          <w:szCs w:val="28"/>
          <w:lang w:val="en-IN" w:eastAsia="en-IN"/>
        </w:rPr>
        <w:br/>
      </w:r>
      <w:r w:rsidR="009043A6">
        <w:rPr>
          <w:rFonts w:eastAsia="Times New Roman" w:cstheme="minorHAnsi"/>
          <w:sz w:val="28"/>
          <w:szCs w:val="28"/>
          <w:lang w:val="en-IN" w:eastAsia="en-IN"/>
        </w:rPr>
        <w:tab/>
      </w:r>
      <w:r w:rsidRPr="0283F144" w:rsidR="009043A6">
        <w:rPr>
          <w:rFonts w:eastAsia="Times New Roman"/>
          <w:sz w:val="28"/>
          <w:szCs w:val="28"/>
          <w:lang w:val="en-IN" w:eastAsia="en-IN"/>
        </w:rPr>
        <w:t>F:\ptc\Windchill_12.0\Windchill\codebase\netmarkets\images\chatbot_logo.png</w:t>
      </w:r>
    </w:p>
    <w:p w:rsidR="75E8EA6C" w:rsidP="0283F144" w:rsidRDefault="75E8EA6C" w14:paraId="44CF5954" w14:textId="794D095C">
      <w:pPr>
        <w:pStyle w:val="Heading1"/>
        <w:numPr>
          <w:ilvl w:val="0"/>
          <w:numId w:val="0"/>
        </w:numPr>
        <w:ind w:left="432"/>
      </w:pPr>
      <w:bookmarkStart w:name="_Toc1095247240" w:id="16"/>
      <w:r>
        <w:t>3</w:t>
      </w:r>
      <w:r w:rsidR="3774BFED">
        <w:t xml:space="preserve">.4 </w:t>
      </w:r>
      <w:r w:rsidR="75ECA98F">
        <w:t>Compilation &amp; Server Restart</w:t>
      </w:r>
      <w:bookmarkEnd w:id="16"/>
    </w:p>
    <w:p w:rsidR="75ECA98F" w:rsidP="0283F144" w:rsidRDefault="75ECA98F" w14:paraId="52048716" w14:textId="4F3CEBB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Bidi"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Restart Windchill:</w:t>
      </w:r>
    </w:p>
    <w:p w:rsidR="75ECA98F" w:rsidP="0283F144" w:rsidRDefault="75ECA98F" w14:paraId="7C46FCA3" w14:textId="0B5E082D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tabs>
          <w:tab w:val="left" w:pos="3880"/>
        </w:tabs>
        <w:spacing w:before="0" w:beforeAutospacing="0" w:after="0" w:afterAutospacing="0"/>
        <w:ind w:left="720"/>
        <w:rPr>
          <w:rFonts w:asciiTheme="minorHAnsi" w:hAnsiTheme="minorHAnsi" w:cstheme="minorBidi"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windchill stop</w:t>
      </w:r>
    </w:p>
    <w:p w:rsidR="75ECA98F" w:rsidP="0283F144" w:rsidRDefault="75ECA98F" w14:paraId="1442CC1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0" w:beforeAutospacing="0" w:after="0" w:afterAutospacing="0"/>
        <w:ind w:left="720"/>
        <w:rPr>
          <w:rFonts w:asciiTheme="minorHAnsi" w:hAnsiTheme="minorHAnsi" w:cstheme="minorBidi"/>
          <w:color w:val="000000" w:themeColor="text1"/>
          <w:sz w:val="28"/>
          <w:szCs w:val="28"/>
        </w:rPr>
      </w:pPr>
      <w:r w:rsidRPr="0283F144">
        <w:rPr>
          <w:rFonts w:asciiTheme="minorHAnsi" w:hAnsiTheme="minorHAnsi" w:cstheme="minorBidi"/>
          <w:color w:val="000000" w:themeColor="text1"/>
          <w:sz w:val="28"/>
          <w:szCs w:val="28"/>
        </w:rPr>
        <w:t>windchill start</w:t>
      </w:r>
    </w:p>
    <w:p w:rsidR="0283F144" w:rsidP="0283F144" w:rsidRDefault="0283F144" w14:paraId="4427E98E" w14:textId="0AC7055E">
      <w:pPr>
        <w:spacing w:after="0"/>
        <w:rPr>
          <w:rFonts w:eastAsia="Times New Roman"/>
          <w:sz w:val="28"/>
          <w:szCs w:val="28"/>
          <w:lang w:val="en-IN" w:eastAsia="en-IN"/>
        </w:rPr>
      </w:pPr>
    </w:p>
    <w:p w:rsidRPr="00091B4A" w:rsidR="001421FA" w:rsidP="0283F144" w:rsidRDefault="79BD4FBF" w14:paraId="699B33CD" w14:textId="2B1F0ACD">
      <w:pPr>
        <w:ind w:left="430"/>
        <w:rPr>
          <w:rFonts w:eastAsia="Times New Roman"/>
          <w:sz w:val="28"/>
          <w:szCs w:val="28"/>
          <w:lang w:val="en-IN" w:eastAsia="en-IN"/>
        </w:rPr>
      </w:pPr>
      <w:bookmarkStart w:name="_Toc909817377" w:id="17"/>
      <w:r w:rsidRPr="79C71CCC">
        <w:rPr>
          <w:rStyle w:val="Heading1Char"/>
          <w:rFonts w:eastAsiaTheme="minorEastAsia"/>
          <w:lang w:val="en-IN" w:eastAsia="en-IN"/>
        </w:rPr>
        <w:t>4</w:t>
      </w:r>
      <w:r w:rsidRPr="79C71CCC" w:rsidR="004F3228">
        <w:rPr>
          <w:rStyle w:val="Heading1Char"/>
          <w:rFonts w:eastAsiaTheme="minorEastAsia"/>
          <w:lang w:val="en-IN" w:eastAsia="en-IN"/>
        </w:rPr>
        <w:t>. Result</w:t>
      </w:r>
      <w:bookmarkEnd w:id="17"/>
      <w:r w:rsidRPr="79C71CCC" w:rsidR="003B09D5">
        <w:rPr>
          <w:rFonts w:eastAsia="Times New Roman" w:asciiTheme="majorHAnsi" w:hAnsiTheme="majorHAnsi"/>
          <w:b/>
          <w:bCs/>
          <w:color w:val="365F91" w:themeColor="accent1" w:themeShade="BF"/>
          <w:sz w:val="28"/>
          <w:szCs w:val="28"/>
          <w:lang w:val="en-IN" w:eastAsia="en-IN"/>
        </w:rPr>
        <w:t xml:space="preserve"> </w:t>
      </w:r>
      <w:r w:rsidR="009B424E">
        <w:rPr>
          <w:noProof/>
        </w:rPr>
        <w:drawing>
          <wp:inline distT="0" distB="0" distL="0" distR="0" wp14:anchorId="14A183DD" wp14:editId="377BBF52">
            <wp:extent cx="8806815" cy="4700270"/>
            <wp:effectExtent l="0" t="0" r="0" b="5080"/>
            <wp:docPr id="201494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45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06815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7671B" w:rsidR="00C7671B" w:rsidP="00C7671B" w:rsidRDefault="00C7671B" w14:paraId="27804449" w14:textId="5BEB7F90">
      <w:pPr>
        <w:pStyle w:val="ListParagraph"/>
        <w:numPr>
          <w:ilvl w:val="0"/>
          <w:numId w:val="49"/>
        </w:numPr>
        <w:rPr>
          <w:rFonts w:eastAsia="Times New Roman" w:cstheme="minorHAnsi"/>
          <w:sz w:val="28"/>
          <w:szCs w:val="28"/>
          <w:lang w:val="en-IN" w:eastAsia="en-IN"/>
        </w:rPr>
      </w:pPr>
      <w:r w:rsidRPr="00C7671B">
        <w:rPr>
          <w:rFonts w:eastAsia="Times New Roman" w:cstheme="minorHAnsi"/>
          <w:sz w:val="28"/>
          <w:szCs w:val="28"/>
          <w:lang w:val="en-IN" w:eastAsia="en-IN"/>
        </w:rPr>
        <w:t>"Chat with PLM" button visible on homepage</w:t>
      </w:r>
    </w:p>
    <w:p w:rsidRPr="00C7671B" w:rsidR="00C7671B" w:rsidP="00C7671B" w:rsidRDefault="00C7671B" w14:paraId="7EC874D7" w14:textId="77777777">
      <w:pPr>
        <w:pStyle w:val="ListParagraph"/>
        <w:numPr>
          <w:ilvl w:val="0"/>
          <w:numId w:val="49"/>
        </w:numPr>
        <w:rPr>
          <w:rFonts w:eastAsia="Times New Roman" w:cstheme="minorHAnsi"/>
          <w:sz w:val="28"/>
          <w:szCs w:val="28"/>
          <w:lang w:val="en-IN" w:eastAsia="en-IN"/>
        </w:rPr>
      </w:pPr>
      <w:r w:rsidRPr="00C7671B">
        <w:rPr>
          <w:rFonts w:eastAsia="Times New Roman" w:cstheme="minorHAnsi"/>
          <w:sz w:val="28"/>
          <w:szCs w:val="28"/>
          <w:lang w:val="en-IN" w:eastAsia="en-IN"/>
        </w:rPr>
        <w:t>Chat window opens on click</w:t>
      </w:r>
    </w:p>
    <w:p w:rsidRPr="00C7671B" w:rsidR="00C7671B" w:rsidP="00C7671B" w:rsidRDefault="00C7671B" w14:paraId="6B375184" w14:textId="77777777">
      <w:pPr>
        <w:pStyle w:val="ListParagraph"/>
        <w:numPr>
          <w:ilvl w:val="0"/>
          <w:numId w:val="49"/>
        </w:numPr>
        <w:rPr>
          <w:rFonts w:eastAsia="Times New Roman" w:cstheme="minorHAnsi"/>
          <w:sz w:val="28"/>
          <w:szCs w:val="28"/>
          <w:lang w:val="en-IN" w:eastAsia="en-IN"/>
        </w:rPr>
      </w:pPr>
      <w:r w:rsidRPr="00C7671B">
        <w:rPr>
          <w:rFonts w:eastAsia="Times New Roman" w:cstheme="minorHAnsi"/>
          <w:sz w:val="28"/>
          <w:szCs w:val="28"/>
          <w:lang w:val="en-IN" w:eastAsia="en-IN"/>
        </w:rPr>
        <w:t>User can ask Application Code related questions</w:t>
      </w:r>
    </w:p>
    <w:p w:rsidRPr="00C7671B" w:rsidR="00C7671B" w:rsidP="00C7671B" w:rsidRDefault="00C7671B" w14:paraId="443F2712" w14:textId="77777777">
      <w:pPr>
        <w:pStyle w:val="ListParagraph"/>
        <w:numPr>
          <w:ilvl w:val="0"/>
          <w:numId w:val="49"/>
        </w:numPr>
        <w:rPr>
          <w:rFonts w:eastAsia="Times New Roman" w:cstheme="minorHAnsi"/>
          <w:sz w:val="28"/>
          <w:szCs w:val="28"/>
          <w:lang w:val="en-IN" w:eastAsia="en-IN"/>
        </w:rPr>
      </w:pPr>
      <w:r w:rsidRPr="00C7671B">
        <w:rPr>
          <w:rFonts w:eastAsia="Times New Roman" w:cstheme="minorHAnsi"/>
          <w:sz w:val="28"/>
          <w:szCs w:val="28"/>
          <w:lang w:val="en-IN" w:eastAsia="en-IN"/>
        </w:rPr>
        <w:t>AI responses shown in same chat window</w:t>
      </w:r>
    </w:p>
    <w:p w:rsidR="00C7671B" w:rsidP="0283F144" w:rsidRDefault="00C7671B" w14:paraId="10BBBF97" w14:textId="65FE90F9">
      <w:pPr>
        <w:pStyle w:val="ListParagraph"/>
        <w:numPr>
          <w:ilvl w:val="0"/>
          <w:numId w:val="49"/>
        </w:numPr>
        <w:rPr>
          <w:rFonts w:eastAsia="Times New Roman" w:asciiTheme="majorHAnsi" w:hAnsiTheme="majorHAnsi"/>
          <w:b/>
          <w:bCs/>
          <w:color w:val="365F91" w:themeColor="accent1" w:themeShade="BF"/>
          <w:sz w:val="28"/>
          <w:szCs w:val="28"/>
          <w:lang w:val="en-IN" w:eastAsia="en-IN"/>
        </w:rPr>
      </w:pPr>
      <w:r w:rsidRPr="0283F144">
        <w:rPr>
          <w:rFonts w:eastAsia="Times New Roman"/>
          <w:sz w:val="28"/>
          <w:szCs w:val="28"/>
          <w:lang w:val="en-IN" w:eastAsia="en-IN"/>
        </w:rPr>
        <w:t>UI integrated without affecting default Windchill screens</w:t>
      </w:r>
    </w:p>
    <w:sectPr w:rsidR="00C7671B" w:rsidSect="00E34C09">
      <w:headerReference w:type="default" r:id="rId13"/>
      <w:footerReference w:type="default" r:id="rId14"/>
      <w:pgSz w:w="16839" w:h="23814" w:orient="portrait" w:code="8"/>
      <w:pgMar w:top="1440" w:right="1530" w:bottom="1440" w:left="1440" w:header="720" w:footer="720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71E2" w:rsidP="000A03B9" w:rsidRDefault="00C971E2" w14:paraId="7980A395" w14:textId="77777777">
      <w:pPr>
        <w:spacing w:after="0" w:line="240" w:lineRule="auto"/>
      </w:pPr>
      <w:r>
        <w:separator/>
      </w:r>
    </w:p>
  </w:endnote>
  <w:endnote w:type="continuationSeparator" w:id="0">
    <w:p w:rsidR="00C971E2" w:rsidP="000A03B9" w:rsidRDefault="00C971E2" w14:paraId="2FCC987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8032815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DC6649" w:rsidRDefault="00DC6649" w14:paraId="5D1D7E81" w14:textId="77777777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0CBA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DC6649" w:rsidRDefault="00DC6649" w14:paraId="30DCCC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71E2" w:rsidP="000A03B9" w:rsidRDefault="00C971E2" w14:paraId="48B439F7" w14:textId="77777777">
      <w:pPr>
        <w:spacing w:after="0" w:line="240" w:lineRule="auto"/>
      </w:pPr>
      <w:r>
        <w:separator/>
      </w:r>
    </w:p>
  </w:footnote>
  <w:footnote w:type="continuationSeparator" w:id="0">
    <w:p w:rsidR="00C971E2" w:rsidP="000A03B9" w:rsidRDefault="00C971E2" w14:paraId="0D5EBFD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C6649" w:rsidP="00FD4330" w:rsidRDefault="00D27C0B" w14:paraId="731DEBEA" w14:textId="77777777">
    <w:r>
      <w:rPr>
        <w:b/>
        <w:bCs/>
        <w:i/>
        <w:iCs/>
        <w:noProof/>
        <w:color w:val="4F81BD"/>
        <w:sz w:val="40"/>
        <w:szCs w:val="40"/>
        <w:lang w:eastAsia="en-GB"/>
      </w:rPr>
      <w:t>Actin</w:t>
    </w:r>
    <w:r w:rsidRPr="00DE181A" w:rsidR="00DC6649">
      <w:rPr>
        <w:b/>
        <w:bCs/>
        <w:i/>
        <w:iCs/>
        <w:noProof/>
        <w:color w:val="4F81BD"/>
        <w:sz w:val="40"/>
        <w:szCs w:val="40"/>
        <w:lang w:eastAsia="en-GB"/>
      </w:rPr>
      <w:t xml:space="preserve"> Technologies Limited</w:t>
    </w:r>
    <w:r w:rsidRPr="00DE181A" w:rsidR="00DC6649">
      <w:rPr>
        <w:noProof/>
        <w:sz w:val="40"/>
        <w:szCs w:val="40"/>
        <w:lang w:val="en-IN" w:eastAsia="en-IN"/>
      </w:rPr>
      <w:t xml:space="preserve">                                       </w:t>
    </w:r>
    <w:r w:rsidR="00DC6649">
      <w:rPr>
        <w:noProof/>
        <w:sz w:val="40"/>
        <w:szCs w:val="40"/>
        <w:lang w:val="en-IN" w:eastAsia="en-IN"/>
      </w:rPr>
      <w:t xml:space="preserve">                             </w:t>
    </w:r>
    <w:r w:rsidRPr="00DE181A" w:rsidR="00DC6649">
      <w:rPr>
        <w:noProof/>
        <w:sz w:val="40"/>
        <w:szCs w:val="40"/>
        <w:lang w:val="en-IN" w:eastAsia="en-IN"/>
      </w:rPr>
      <w:t xml:space="preserve">  </w:t>
    </w:r>
    <w:r w:rsidRPr="00D27C0B">
      <w:rPr>
        <w:noProof/>
        <w:lang w:val="en-IN" w:eastAsia="en-IN"/>
      </w:rPr>
      <w:drawing>
        <wp:inline distT="0" distB="0" distL="0" distR="0" wp14:anchorId="17433B07" wp14:editId="093C38B0">
          <wp:extent cx="1666875" cy="533399"/>
          <wp:effectExtent l="0" t="0" r="0" b="635"/>
          <wp:docPr id="708611304" name="Picture 7086113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1155" cy="550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E181A" w:rsidR="00DC6649">
      <w:rPr>
        <w:noProof/>
        <w:sz w:val="40"/>
        <w:szCs w:val="40"/>
        <w:lang w:val="en-IN" w:eastAsia="en-IN"/>
      </w:rPr>
      <w:t xml:space="preserve">                                                                                                       </w:t>
    </w:r>
    <w:r w:rsidR="00DC6649">
      <w:rPr>
        <w:noProof/>
        <w:lang w:val="en-IN" w:eastAsia="en-IN"/>
      </w:rPr>
      <w:t xml:space="preserve">                                                       </w:t>
    </w:r>
  </w:p>
  <w:p w:rsidR="00DC6649" w:rsidRDefault="00DC6649" w14:paraId="1C0157D6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Du3G/iaebbM3z" int2:id="TS2OO9FC">
      <int2:state int2:value="Rejected" int2:type="spell"/>
    </int2:textHash>
    <int2:textHash int2:hashCode="YTFlb++WBbwHlC" int2:id="3muubVmY">
      <int2:state int2:value="Rejected" int2:type="spell"/>
    </int2:textHash>
    <int2:textHash int2:hashCode="XsmW0M6G89sJmn" int2:id="IN54rUY4">
      <int2:state int2:value="Rejected" int2:type="spell"/>
    </int2:textHash>
    <int2:textHash int2:hashCode="hdVstBpldh3Oo2" int2:id="GNue0ToY">
      <int2:state int2:value="Rejected" int2:type="spell"/>
    </int2:textHash>
    <int2:textHash int2:hashCode="hKKJLZgd6qN3HB" int2:id="gK0Kh4nc">
      <int2:state int2:value="Rejected" int2:type="spell"/>
    </int2:textHash>
    <int2:textHash int2:hashCode="alPS4auQgvYuP4" int2:id="Ue7gyQV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891"/>
    <w:multiLevelType w:val="hybridMultilevel"/>
    <w:tmpl w:val="CAAE035A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9659B1"/>
    <w:multiLevelType w:val="multilevel"/>
    <w:tmpl w:val="3B6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243CCE"/>
    <w:multiLevelType w:val="hybridMultilevel"/>
    <w:tmpl w:val="D1122B24"/>
    <w:lvl w:ilvl="0" w:tplc="40090001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3" w15:restartNumberingAfterBreak="0">
    <w:nsid w:val="09AED497"/>
    <w:multiLevelType w:val="hybridMultilevel"/>
    <w:tmpl w:val="2A402734"/>
    <w:lvl w:ilvl="0" w:tplc="5FFE0154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504E296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EE3654FA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74BCBD94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7E9214C4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10FA9B84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8534B020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2C90E4D8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C534EA62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4" w15:restartNumberingAfterBreak="0">
    <w:nsid w:val="0F3F14BA"/>
    <w:multiLevelType w:val="multilevel"/>
    <w:tmpl w:val="B6904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6516EB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5E94505"/>
    <w:multiLevelType w:val="multilevel"/>
    <w:tmpl w:val="8BAE159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974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578" w:hanging="720"/>
      </w:pPr>
    </w:lvl>
    <w:lvl w:ilvl="3">
      <w:start w:val="1"/>
      <w:numFmt w:val="decimal"/>
      <w:pStyle w:val="Heading4"/>
      <w:lvlText w:val="%1.%2.%3.%4"/>
      <w:lvlJc w:val="left"/>
      <w:pPr>
        <w:ind w:left="722" w:hanging="864"/>
      </w:pPr>
    </w:lvl>
    <w:lvl w:ilvl="4">
      <w:start w:val="1"/>
      <w:numFmt w:val="decimal"/>
      <w:pStyle w:val="Heading5"/>
      <w:lvlText w:val="%1.%2.%3.%4.%5"/>
      <w:lvlJc w:val="left"/>
      <w:pPr>
        <w:ind w:left="866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010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154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298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442" w:hanging="1584"/>
      </w:pPr>
    </w:lvl>
  </w:abstractNum>
  <w:abstractNum w:abstractNumId="7" w15:restartNumberingAfterBreak="0">
    <w:nsid w:val="17942BDB"/>
    <w:multiLevelType w:val="hybridMultilevel"/>
    <w:tmpl w:val="7A56D2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93708C2"/>
    <w:multiLevelType w:val="hybridMultilevel"/>
    <w:tmpl w:val="42A875D4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198D7054"/>
    <w:multiLevelType w:val="multilevel"/>
    <w:tmpl w:val="0AA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173EE"/>
    <w:multiLevelType w:val="multilevel"/>
    <w:tmpl w:val="896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E87D31B"/>
    <w:multiLevelType w:val="hybridMultilevel"/>
    <w:tmpl w:val="C6400DF6"/>
    <w:lvl w:ilvl="0" w:tplc="E7DEDE56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427E58D8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EB2CA378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DB90E15A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E2882B5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9738BCAC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8732069E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41EE9AF4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05F875F0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12" w15:restartNumberingAfterBreak="0">
    <w:nsid w:val="24A07BE9"/>
    <w:multiLevelType w:val="hybridMultilevel"/>
    <w:tmpl w:val="4CA0113E"/>
    <w:lvl w:ilvl="0" w:tplc="C4BAB51C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66DC7C7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B8C029A0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542EC4B6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151AD2CC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955EE272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B94AE770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51F459AC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867CD66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13" w15:restartNumberingAfterBreak="0">
    <w:nsid w:val="26985FD1"/>
    <w:multiLevelType w:val="multilevel"/>
    <w:tmpl w:val="4022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BFBC66"/>
    <w:multiLevelType w:val="hybridMultilevel"/>
    <w:tmpl w:val="F3CA4D60"/>
    <w:lvl w:ilvl="0" w:tplc="D19AA54A">
      <w:start w:val="1"/>
      <w:numFmt w:val="decimal"/>
      <w:lvlText w:val="%1."/>
      <w:lvlJc w:val="left"/>
      <w:pPr>
        <w:ind w:left="1570" w:hanging="360"/>
      </w:pPr>
    </w:lvl>
    <w:lvl w:ilvl="1" w:tplc="94702474">
      <w:start w:val="1"/>
      <w:numFmt w:val="lowerLetter"/>
      <w:lvlText w:val="%2."/>
      <w:lvlJc w:val="left"/>
      <w:pPr>
        <w:ind w:left="2290" w:hanging="360"/>
      </w:pPr>
    </w:lvl>
    <w:lvl w:ilvl="2" w:tplc="E9BC75A4">
      <w:start w:val="1"/>
      <w:numFmt w:val="lowerRoman"/>
      <w:lvlText w:val="%3."/>
      <w:lvlJc w:val="right"/>
      <w:pPr>
        <w:ind w:left="3010" w:hanging="180"/>
      </w:pPr>
    </w:lvl>
    <w:lvl w:ilvl="3" w:tplc="89DEA340">
      <w:start w:val="1"/>
      <w:numFmt w:val="decimal"/>
      <w:lvlText w:val="%4."/>
      <w:lvlJc w:val="left"/>
      <w:pPr>
        <w:ind w:left="3730" w:hanging="360"/>
      </w:pPr>
    </w:lvl>
    <w:lvl w:ilvl="4" w:tplc="52F02C80">
      <w:start w:val="1"/>
      <w:numFmt w:val="lowerLetter"/>
      <w:lvlText w:val="%5."/>
      <w:lvlJc w:val="left"/>
      <w:pPr>
        <w:ind w:left="4450" w:hanging="360"/>
      </w:pPr>
    </w:lvl>
    <w:lvl w:ilvl="5" w:tplc="A4060DA6">
      <w:start w:val="1"/>
      <w:numFmt w:val="lowerRoman"/>
      <w:lvlText w:val="%6."/>
      <w:lvlJc w:val="right"/>
      <w:pPr>
        <w:ind w:left="5170" w:hanging="180"/>
      </w:pPr>
    </w:lvl>
    <w:lvl w:ilvl="6" w:tplc="DCAA1444">
      <w:start w:val="1"/>
      <w:numFmt w:val="decimal"/>
      <w:lvlText w:val="%7."/>
      <w:lvlJc w:val="left"/>
      <w:pPr>
        <w:ind w:left="5890" w:hanging="360"/>
      </w:pPr>
    </w:lvl>
    <w:lvl w:ilvl="7" w:tplc="DBE816CC">
      <w:start w:val="1"/>
      <w:numFmt w:val="lowerLetter"/>
      <w:lvlText w:val="%8."/>
      <w:lvlJc w:val="left"/>
      <w:pPr>
        <w:ind w:left="6610" w:hanging="360"/>
      </w:pPr>
    </w:lvl>
    <w:lvl w:ilvl="8" w:tplc="16D8C6FC">
      <w:start w:val="1"/>
      <w:numFmt w:val="lowerRoman"/>
      <w:lvlText w:val="%9."/>
      <w:lvlJc w:val="right"/>
      <w:pPr>
        <w:ind w:left="7330" w:hanging="180"/>
      </w:pPr>
    </w:lvl>
  </w:abstractNum>
  <w:abstractNum w:abstractNumId="15" w15:restartNumberingAfterBreak="0">
    <w:nsid w:val="29E867B3"/>
    <w:multiLevelType w:val="hybridMultilevel"/>
    <w:tmpl w:val="360CE73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29F31B8F"/>
    <w:multiLevelType w:val="hybridMultilevel"/>
    <w:tmpl w:val="DFDC794E"/>
    <w:lvl w:ilvl="0" w:tplc="4009000F">
      <w:start w:val="1"/>
      <w:numFmt w:val="decimal"/>
      <w:lvlText w:val="%1."/>
      <w:lvlJc w:val="left"/>
      <w:pPr>
        <w:ind w:left="1280" w:hanging="360"/>
      </w:p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7" w15:restartNumberingAfterBreak="0">
    <w:nsid w:val="2AAB2267"/>
    <w:multiLevelType w:val="hybridMultilevel"/>
    <w:tmpl w:val="1616CFF2"/>
    <w:lvl w:ilvl="0" w:tplc="4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B16516B"/>
    <w:multiLevelType w:val="hybridMultilevel"/>
    <w:tmpl w:val="FD22BBDC"/>
    <w:lvl w:ilvl="0" w:tplc="5B7E636C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7E4240D0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FB082DDE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ED28B70C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BB30C93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34949468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E586EDB6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F072EE50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22A2056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19" w15:restartNumberingAfterBreak="0">
    <w:nsid w:val="2C806290"/>
    <w:multiLevelType w:val="hybridMultilevel"/>
    <w:tmpl w:val="F9061EC6"/>
    <w:lvl w:ilvl="0" w:tplc="4009000F">
      <w:start w:val="1"/>
      <w:numFmt w:val="decimal"/>
      <w:lvlText w:val="%1."/>
      <w:lvlJc w:val="left"/>
      <w:pPr>
        <w:ind w:left="1280" w:hanging="360"/>
      </w:p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20" w15:restartNumberingAfterBreak="0">
    <w:nsid w:val="2E936899"/>
    <w:multiLevelType w:val="multilevel"/>
    <w:tmpl w:val="1C56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FFB6B36"/>
    <w:multiLevelType w:val="hybridMultilevel"/>
    <w:tmpl w:val="0B9A5DD4"/>
    <w:lvl w:ilvl="0" w:tplc="04090001">
      <w:start w:val="1"/>
      <w:numFmt w:val="bullet"/>
      <w:lvlText w:val=""/>
      <w:lvlJc w:val="left"/>
      <w:pPr>
        <w:ind w:left="19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hint="default" w:ascii="Wingdings" w:hAnsi="Wingdings"/>
      </w:rPr>
    </w:lvl>
  </w:abstractNum>
  <w:abstractNum w:abstractNumId="22" w15:restartNumberingAfterBreak="0">
    <w:nsid w:val="3A754743"/>
    <w:multiLevelType w:val="hybridMultilevel"/>
    <w:tmpl w:val="2E7484E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F7538D6"/>
    <w:multiLevelType w:val="multilevel"/>
    <w:tmpl w:val="3E7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25D1C07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2BF73F2"/>
    <w:multiLevelType w:val="hybridMultilevel"/>
    <w:tmpl w:val="C4F22E92"/>
    <w:lvl w:ilvl="0" w:tplc="FCFCF1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B6F9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4EAB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26D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6C53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3CBC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2CAA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9691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527E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5C31526"/>
    <w:multiLevelType w:val="hybridMultilevel"/>
    <w:tmpl w:val="F21018B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47332A50"/>
    <w:multiLevelType w:val="multilevel"/>
    <w:tmpl w:val="EAF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98F4D92"/>
    <w:multiLevelType w:val="hybridMultilevel"/>
    <w:tmpl w:val="647A1AE6"/>
    <w:lvl w:ilvl="0" w:tplc="656E9B6C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F5FC5ED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1CF2CDD4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CC3CB630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EA148592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C98ED5CA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40D0CD4A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1E32E0E2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F58C9FC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29" w15:restartNumberingAfterBreak="0">
    <w:nsid w:val="4FD679CC"/>
    <w:multiLevelType w:val="hybridMultilevel"/>
    <w:tmpl w:val="F63888F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04E07A"/>
    <w:multiLevelType w:val="hybridMultilevel"/>
    <w:tmpl w:val="7F2C321A"/>
    <w:lvl w:ilvl="0" w:tplc="5F2EBEA8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C01217B6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E9807140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36920C18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51CC5E1C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D750AEC4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206C2360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8710F734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0D98E436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31" w15:restartNumberingAfterBreak="0">
    <w:nsid w:val="52B98C23"/>
    <w:multiLevelType w:val="hybridMultilevel"/>
    <w:tmpl w:val="4FB42510"/>
    <w:lvl w:ilvl="0" w:tplc="60A27B84">
      <w:numFmt w:val="decimal"/>
      <w:lvlText w:val="%1-"/>
      <w:lvlJc w:val="left"/>
      <w:pPr>
        <w:ind w:left="720" w:hanging="360"/>
      </w:pPr>
    </w:lvl>
    <w:lvl w:ilvl="1" w:tplc="0602BBCE">
      <w:start w:val="1"/>
      <w:numFmt w:val="lowerLetter"/>
      <w:lvlText w:val="%2."/>
      <w:lvlJc w:val="left"/>
      <w:pPr>
        <w:ind w:left="1440" w:hanging="360"/>
      </w:pPr>
    </w:lvl>
    <w:lvl w:ilvl="2" w:tplc="4B88F1A6">
      <w:start w:val="1"/>
      <w:numFmt w:val="lowerRoman"/>
      <w:lvlText w:val="%3."/>
      <w:lvlJc w:val="right"/>
      <w:pPr>
        <w:ind w:left="2160" w:hanging="180"/>
      </w:pPr>
    </w:lvl>
    <w:lvl w:ilvl="3" w:tplc="1BEED948">
      <w:start w:val="1"/>
      <w:numFmt w:val="decimal"/>
      <w:lvlText w:val="%4."/>
      <w:lvlJc w:val="left"/>
      <w:pPr>
        <w:ind w:left="2880" w:hanging="360"/>
      </w:pPr>
    </w:lvl>
    <w:lvl w:ilvl="4" w:tplc="2B26A2F4">
      <w:start w:val="1"/>
      <w:numFmt w:val="lowerLetter"/>
      <w:lvlText w:val="%5."/>
      <w:lvlJc w:val="left"/>
      <w:pPr>
        <w:ind w:left="3600" w:hanging="360"/>
      </w:pPr>
    </w:lvl>
    <w:lvl w:ilvl="5" w:tplc="14F68B44">
      <w:start w:val="1"/>
      <w:numFmt w:val="lowerRoman"/>
      <w:lvlText w:val="%6."/>
      <w:lvlJc w:val="right"/>
      <w:pPr>
        <w:ind w:left="4320" w:hanging="180"/>
      </w:pPr>
    </w:lvl>
    <w:lvl w:ilvl="6" w:tplc="3F46E356">
      <w:start w:val="1"/>
      <w:numFmt w:val="decimal"/>
      <w:lvlText w:val="%7."/>
      <w:lvlJc w:val="left"/>
      <w:pPr>
        <w:ind w:left="5040" w:hanging="360"/>
      </w:pPr>
    </w:lvl>
    <w:lvl w:ilvl="7" w:tplc="E974CB08">
      <w:start w:val="1"/>
      <w:numFmt w:val="lowerLetter"/>
      <w:lvlText w:val="%8."/>
      <w:lvlJc w:val="left"/>
      <w:pPr>
        <w:ind w:left="5760" w:hanging="360"/>
      </w:pPr>
    </w:lvl>
    <w:lvl w:ilvl="8" w:tplc="68ECAD7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3B2865"/>
    <w:multiLevelType w:val="multilevel"/>
    <w:tmpl w:val="EB46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5DDFC57"/>
    <w:multiLevelType w:val="hybridMultilevel"/>
    <w:tmpl w:val="292CC5DE"/>
    <w:lvl w:ilvl="0" w:tplc="4A305FD4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A12A32E4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CD5E30B6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05A27C06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5B32F4F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D8EC958E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D93E9E8A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7B260422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D1B81624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34" w15:restartNumberingAfterBreak="0">
    <w:nsid w:val="57AC018C"/>
    <w:multiLevelType w:val="hybridMultilevel"/>
    <w:tmpl w:val="5390228E"/>
    <w:lvl w:ilvl="0" w:tplc="02C47FE2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5E16E192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1DDCEB56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C0CCE5AA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678860AA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AF8CF9FE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4C024ED2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55785F62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BFA47C3C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abstractNum w:abstractNumId="35" w15:restartNumberingAfterBreak="0">
    <w:nsid w:val="5B6F009F"/>
    <w:multiLevelType w:val="multilevel"/>
    <w:tmpl w:val="EF8E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CF32D5B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DCA61BB"/>
    <w:multiLevelType w:val="hybridMultilevel"/>
    <w:tmpl w:val="066CA7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DD1C26"/>
    <w:multiLevelType w:val="multilevel"/>
    <w:tmpl w:val="161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B0A318F"/>
    <w:multiLevelType w:val="hybridMultilevel"/>
    <w:tmpl w:val="3F32DC6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B573291"/>
    <w:multiLevelType w:val="multilevel"/>
    <w:tmpl w:val="2368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C4A2D53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E4F26C5"/>
    <w:multiLevelType w:val="hybridMultilevel"/>
    <w:tmpl w:val="3BE40992"/>
    <w:lvl w:ilvl="0" w:tplc="4009000F">
      <w:start w:val="1"/>
      <w:numFmt w:val="decimal"/>
      <w:lvlText w:val="%1."/>
      <w:lvlJc w:val="left"/>
      <w:pPr>
        <w:ind w:left="1280" w:hanging="360"/>
      </w:pPr>
    </w:lvl>
    <w:lvl w:ilvl="1" w:tplc="40090019" w:tentative="1">
      <w:start w:val="1"/>
      <w:numFmt w:val="lowerLetter"/>
      <w:lvlText w:val="%2."/>
      <w:lvlJc w:val="left"/>
      <w:pPr>
        <w:ind w:left="2000" w:hanging="360"/>
      </w:pPr>
    </w:lvl>
    <w:lvl w:ilvl="2" w:tplc="4009001B" w:tentative="1">
      <w:start w:val="1"/>
      <w:numFmt w:val="lowerRoman"/>
      <w:lvlText w:val="%3."/>
      <w:lvlJc w:val="right"/>
      <w:pPr>
        <w:ind w:left="2720" w:hanging="180"/>
      </w:pPr>
    </w:lvl>
    <w:lvl w:ilvl="3" w:tplc="4009000F" w:tentative="1">
      <w:start w:val="1"/>
      <w:numFmt w:val="decimal"/>
      <w:lvlText w:val="%4."/>
      <w:lvlJc w:val="left"/>
      <w:pPr>
        <w:ind w:left="3440" w:hanging="360"/>
      </w:pPr>
    </w:lvl>
    <w:lvl w:ilvl="4" w:tplc="40090019" w:tentative="1">
      <w:start w:val="1"/>
      <w:numFmt w:val="lowerLetter"/>
      <w:lvlText w:val="%5."/>
      <w:lvlJc w:val="left"/>
      <w:pPr>
        <w:ind w:left="4160" w:hanging="360"/>
      </w:pPr>
    </w:lvl>
    <w:lvl w:ilvl="5" w:tplc="4009001B" w:tentative="1">
      <w:start w:val="1"/>
      <w:numFmt w:val="lowerRoman"/>
      <w:lvlText w:val="%6."/>
      <w:lvlJc w:val="right"/>
      <w:pPr>
        <w:ind w:left="4880" w:hanging="180"/>
      </w:pPr>
    </w:lvl>
    <w:lvl w:ilvl="6" w:tplc="4009000F" w:tentative="1">
      <w:start w:val="1"/>
      <w:numFmt w:val="decimal"/>
      <w:lvlText w:val="%7."/>
      <w:lvlJc w:val="left"/>
      <w:pPr>
        <w:ind w:left="5600" w:hanging="360"/>
      </w:pPr>
    </w:lvl>
    <w:lvl w:ilvl="7" w:tplc="40090019" w:tentative="1">
      <w:start w:val="1"/>
      <w:numFmt w:val="lowerLetter"/>
      <w:lvlText w:val="%8."/>
      <w:lvlJc w:val="left"/>
      <w:pPr>
        <w:ind w:left="6320" w:hanging="360"/>
      </w:pPr>
    </w:lvl>
    <w:lvl w:ilvl="8" w:tplc="40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43" w15:restartNumberingAfterBreak="0">
    <w:nsid w:val="76875C1A"/>
    <w:multiLevelType w:val="multilevel"/>
    <w:tmpl w:val="6D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AA86357"/>
    <w:multiLevelType w:val="multilevel"/>
    <w:tmpl w:val="849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C343D15"/>
    <w:multiLevelType w:val="hybridMultilevel"/>
    <w:tmpl w:val="25DE3952"/>
    <w:lvl w:ilvl="0" w:tplc="40090001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46" w15:restartNumberingAfterBreak="0">
    <w:nsid w:val="7CA22EBF"/>
    <w:multiLevelType w:val="multilevel"/>
    <w:tmpl w:val="04CC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CB2109B"/>
    <w:multiLevelType w:val="hybridMultilevel"/>
    <w:tmpl w:val="ADB6AED6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FF20946"/>
    <w:multiLevelType w:val="hybridMultilevel"/>
    <w:tmpl w:val="84321750"/>
    <w:lvl w:ilvl="0" w:tplc="CDDAA79A">
      <w:start w:val="1"/>
      <w:numFmt w:val="bullet"/>
      <w:lvlText w:val=""/>
      <w:lvlJc w:val="left"/>
      <w:pPr>
        <w:ind w:left="1570" w:hanging="360"/>
      </w:pPr>
      <w:rPr>
        <w:rFonts w:hint="default" w:ascii="Symbol" w:hAnsi="Symbol"/>
      </w:rPr>
    </w:lvl>
    <w:lvl w:ilvl="1" w:tplc="33300AA4">
      <w:start w:val="1"/>
      <w:numFmt w:val="bullet"/>
      <w:lvlText w:val="o"/>
      <w:lvlJc w:val="left"/>
      <w:pPr>
        <w:ind w:left="2290" w:hanging="360"/>
      </w:pPr>
      <w:rPr>
        <w:rFonts w:hint="default" w:ascii="Courier New" w:hAnsi="Courier New"/>
      </w:rPr>
    </w:lvl>
    <w:lvl w:ilvl="2" w:tplc="8B6E86DC">
      <w:start w:val="1"/>
      <w:numFmt w:val="bullet"/>
      <w:lvlText w:val=""/>
      <w:lvlJc w:val="left"/>
      <w:pPr>
        <w:ind w:left="3010" w:hanging="360"/>
      </w:pPr>
      <w:rPr>
        <w:rFonts w:hint="default" w:ascii="Wingdings" w:hAnsi="Wingdings"/>
      </w:rPr>
    </w:lvl>
    <w:lvl w:ilvl="3" w:tplc="27CE5ED0">
      <w:start w:val="1"/>
      <w:numFmt w:val="bullet"/>
      <w:lvlText w:val=""/>
      <w:lvlJc w:val="left"/>
      <w:pPr>
        <w:ind w:left="3730" w:hanging="360"/>
      </w:pPr>
      <w:rPr>
        <w:rFonts w:hint="default" w:ascii="Symbol" w:hAnsi="Symbol"/>
      </w:rPr>
    </w:lvl>
    <w:lvl w:ilvl="4" w:tplc="E89AFF42">
      <w:start w:val="1"/>
      <w:numFmt w:val="bullet"/>
      <w:lvlText w:val="o"/>
      <w:lvlJc w:val="left"/>
      <w:pPr>
        <w:ind w:left="4450" w:hanging="360"/>
      </w:pPr>
      <w:rPr>
        <w:rFonts w:hint="default" w:ascii="Courier New" w:hAnsi="Courier New"/>
      </w:rPr>
    </w:lvl>
    <w:lvl w:ilvl="5" w:tplc="1D7204F6">
      <w:start w:val="1"/>
      <w:numFmt w:val="bullet"/>
      <w:lvlText w:val=""/>
      <w:lvlJc w:val="left"/>
      <w:pPr>
        <w:ind w:left="5170" w:hanging="360"/>
      </w:pPr>
      <w:rPr>
        <w:rFonts w:hint="default" w:ascii="Wingdings" w:hAnsi="Wingdings"/>
      </w:rPr>
    </w:lvl>
    <w:lvl w:ilvl="6" w:tplc="A3EE906E">
      <w:start w:val="1"/>
      <w:numFmt w:val="bullet"/>
      <w:lvlText w:val=""/>
      <w:lvlJc w:val="left"/>
      <w:pPr>
        <w:ind w:left="5890" w:hanging="360"/>
      </w:pPr>
      <w:rPr>
        <w:rFonts w:hint="default" w:ascii="Symbol" w:hAnsi="Symbol"/>
      </w:rPr>
    </w:lvl>
    <w:lvl w:ilvl="7" w:tplc="5F7EE5DA">
      <w:start w:val="1"/>
      <w:numFmt w:val="bullet"/>
      <w:lvlText w:val="o"/>
      <w:lvlJc w:val="left"/>
      <w:pPr>
        <w:ind w:left="6610" w:hanging="360"/>
      </w:pPr>
      <w:rPr>
        <w:rFonts w:hint="default" w:ascii="Courier New" w:hAnsi="Courier New"/>
      </w:rPr>
    </w:lvl>
    <w:lvl w:ilvl="8" w:tplc="720CC90A">
      <w:start w:val="1"/>
      <w:numFmt w:val="bullet"/>
      <w:lvlText w:val=""/>
      <w:lvlJc w:val="left"/>
      <w:pPr>
        <w:ind w:left="7330" w:hanging="360"/>
      </w:pPr>
      <w:rPr>
        <w:rFonts w:hint="default" w:ascii="Wingdings" w:hAnsi="Wingdings"/>
      </w:rPr>
    </w:lvl>
  </w:abstractNum>
  <w:num w:numId="1" w16cid:durableId="2097094294">
    <w:abstractNumId w:val="3"/>
  </w:num>
  <w:num w:numId="2" w16cid:durableId="576597595">
    <w:abstractNumId w:val="11"/>
  </w:num>
  <w:num w:numId="3" w16cid:durableId="798572745">
    <w:abstractNumId w:val="48"/>
  </w:num>
  <w:num w:numId="4" w16cid:durableId="1142187372">
    <w:abstractNumId w:val="12"/>
  </w:num>
  <w:num w:numId="5" w16cid:durableId="424695945">
    <w:abstractNumId w:val="18"/>
  </w:num>
  <w:num w:numId="6" w16cid:durableId="1512135338">
    <w:abstractNumId w:val="30"/>
  </w:num>
  <w:num w:numId="7" w16cid:durableId="1243639805">
    <w:abstractNumId w:val="28"/>
  </w:num>
  <w:num w:numId="8" w16cid:durableId="1098402568">
    <w:abstractNumId w:val="33"/>
  </w:num>
  <w:num w:numId="9" w16cid:durableId="2056735856">
    <w:abstractNumId w:val="34"/>
  </w:num>
  <w:num w:numId="10" w16cid:durableId="1256356770">
    <w:abstractNumId w:val="14"/>
  </w:num>
  <w:num w:numId="11" w16cid:durableId="1363169835">
    <w:abstractNumId w:val="25"/>
  </w:num>
  <w:num w:numId="12" w16cid:durableId="270867701">
    <w:abstractNumId w:val="31"/>
  </w:num>
  <w:num w:numId="13" w16cid:durableId="741218310">
    <w:abstractNumId w:val="6"/>
  </w:num>
  <w:num w:numId="14" w16cid:durableId="1937320856">
    <w:abstractNumId w:val="15"/>
  </w:num>
  <w:num w:numId="15" w16cid:durableId="153645675">
    <w:abstractNumId w:val="29"/>
  </w:num>
  <w:num w:numId="16" w16cid:durableId="1874612984">
    <w:abstractNumId w:val="21"/>
  </w:num>
  <w:num w:numId="17" w16cid:durableId="1689216420">
    <w:abstractNumId w:val="10"/>
  </w:num>
  <w:num w:numId="18" w16cid:durableId="349525279">
    <w:abstractNumId w:val="37"/>
  </w:num>
  <w:num w:numId="19" w16cid:durableId="918714522">
    <w:abstractNumId w:val="45"/>
  </w:num>
  <w:num w:numId="20" w16cid:durableId="1649478371">
    <w:abstractNumId w:val="46"/>
  </w:num>
  <w:num w:numId="21" w16cid:durableId="1918977645">
    <w:abstractNumId w:val="32"/>
  </w:num>
  <w:num w:numId="22" w16cid:durableId="1285114686">
    <w:abstractNumId w:val="9"/>
  </w:num>
  <w:num w:numId="23" w16cid:durableId="861432437">
    <w:abstractNumId w:val="13"/>
  </w:num>
  <w:num w:numId="24" w16cid:durableId="403144107">
    <w:abstractNumId w:val="35"/>
  </w:num>
  <w:num w:numId="25" w16cid:durableId="1376395552">
    <w:abstractNumId w:val="40"/>
  </w:num>
  <w:num w:numId="26" w16cid:durableId="1969697738">
    <w:abstractNumId w:val="2"/>
  </w:num>
  <w:num w:numId="27" w16cid:durableId="613050939">
    <w:abstractNumId w:val="7"/>
  </w:num>
  <w:num w:numId="28" w16cid:durableId="1088695826">
    <w:abstractNumId w:val="19"/>
  </w:num>
  <w:num w:numId="29" w16cid:durableId="1914391920">
    <w:abstractNumId w:val="38"/>
  </w:num>
  <w:num w:numId="30" w16cid:durableId="418404218">
    <w:abstractNumId w:val="44"/>
  </w:num>
  <w:num w:numId="31" w16cid:durableId="228537800">
    <w:abstractNumId w:val="20"/>
  </w:num>
  <w:num w:numId="32" w16cid:durableId="1204322073">
    <w:abstractNumId w:val="23"/>
  </w:num>
  <w:num w:numId="33" w16cid:durableId="597099770">
    <w:abstractNumId w:val="27"/>
  </w:num>
  <w:num w:numId="34" w16cid:durableId="922682394">
    <w:abstractNumId w:val="1"/>
  </w:num>
  <w:num w:numId="35" w16cid:durableId="660893483">
    <w:abstractNumId w:val="4"/>
  </w:num>
  <w:num w:numId="36" w16cid:durableId="1361513646">
    <w:abstractNumId w:val="16"/>
  </w:num>
  <w:num w:numId="37" w16cid:durableId="1343363709">
    <w:abstractNumId w:val="42"/>
  </w:num>
  <w:num w:numId="38" w16cid:durableId="195776033">
    <w:abstractNumId w:val="0"/>
  </w:num>
  <w:num w:numId="39" w16cid:durableId="2056000724">
    <w:abstractNumId w:val="17"/>
  </w:num>
  <w:num w:numId="40" w16cid:durableId="521166834">
    <w:abstractNumId w:val="8"/>
  </w:num>
  <w:num w:numId="41" w16cid:durableId="1482038548">
    <w:abstractNumId w:val="5"/>
  </w:num>
  <w:num w:numId="42" w16cid:durableId="197355972">
    <w:abstractNumId w:val="24"/>
  </w:num>
  <w:num w:numId="43" w16cid:durableId="1320310972">
    <w:abstractNumId w:val="41"/>
  </w:num>
  <w:num w:numId="44" w16cid:durableId="283779456">
    <w:abstractNumId w:val="36"/>
  </w:num>
  <w:num w:numId="45" w16cid:durableId="1624650614">
    <w:abstractNumId w:val="43"/>
  </w:num>
  <w:num w:numId="46" w16cid:durableId="715084935">
    <w:abstractNumId w:val="22"/>
  </w:num>
  <w:num w:numId="47" w16cid:durableId="860976938">
    <w:abstractNumId w:val="47"/>
  </w:num>
  <w:num w:numId="48" w16cid:durableId="2067681292">
    <w:abstractNumId w:val="39"/>
  </w:num>
  <w:num w:numId="49" w16cid:durableId="1569879209">
    <w:abstractNumId w:val="26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BBE"/>
    <w:rsid w:val="00003EE0"/>
    <w:rsid w:val="0000603D"/>
    <w:rsid w:val="00006D18"/>
    <w:rsid w:val="000118F6"/>
    <w:rsid w:val="00011CF9"/>
    <w:rsid w:val="00014A6B"/>
    <w:rsid w:val="000244CA"/>
    <w:rsid w:val="0002584F"/>
    <w:rsid w:val="000310F6"/>
    <w:rsid w:val="000322D6"/>
    <w:rsid w:val="00032A63"/>
    <w:rsid w:val="00035F52"/>
    <w:rsid w:val="00036D35"/>
    <w:rsid w:val="00037891"/>
    <w:rsid w:val="0004109D"/>
    <w:rsid w:val="00045582"/>
    <w:rsid w:val="00045DCA"/>
    <w:rsid w:val="00047FAC"/>
    <w:rsid w:val="000505A8"/>
    <w:rsid w:val="00053AD2"/>
    <w:rsid w:val="00053F76"/>
    <w:rsid w:val="00055061"/>
    <w:rsid w:val="000550F1"/>
    <w:rsid w:val="000627CE"/>
    <w:rsid w:val="0006416B"/>
    <w:rsid w:val="00064ABF"/>
    <w:rsid w:val="00066780"/>
    <w:rsid w:val="00066EB1"/>
    <w:rsid w:val="00071CC0"/>
    <w:rsid w:val="000735F6"/>
    <w:rsid w:val="00074C86"/>
    <w:rsid w:val="0007690C"/>
    <w:rsid w:val="000816D3"/>
    <w:rsid w:val="00084B24"/>
    <w:rsid w:val="000874E7"/>
    <w:rsid w:val="00087698"/>
    <w:rsid w:val="00091B4A"/>
    <w:rsid w:val="00092453"/>
    <w:rsid w:val="000929F4"/>
    <w:rsid w:val="000A03B9"/>
    <w:rsid w:val="000A388F"/>
    <w:rsid w:val="000A3DC4"/>
    <w:rsid w:val="000A659B"/>
    <w:rsid w:val="000B1B6B"/>
    <w:rsid w:val="000B379F"/>
    <w:rsid w:val="000B49D5"/>
    <w:rsid w:val="000C490E"/>
    <w:rsid w:val="000C6458"/>
    <w:rsid w:val="000D1DB1"/>
    <w:rsid w:val="000D31F9"/>
    <w:rsid w:val="000D3568"/>
    <w:rsid w:val="000D6789"/>
    <w:rsid w:val="000D6889"/>
    <w:rsid w:val="000D787C"/>
    <w:rsid w:val="000E7B18"/>
    <w:rsid w:val="000F0B57"/>
    <w:rsid w:val="000F1DFE"/>
    <w:rsid w:val="000F4576"/>
    <w:rsid w:val="000F6464"/>
    <w:rsid w:val="00100507"/>
    <w:rsid w:val="001016A4"/>
    <w:rsid w:val="0010217B"/>
    <w:rsid w:val="001023E2"/>
    <w:rsid w:val="0010284F"/>
    <w:rsid w:val="00106E26"/>
    <w:rsid w:val="00107499"/>
    <w:rsid w:val="001107B4"/>
    <w:rsid w:val="00111757"/>
    <w:rsid w:val="00111EB0"/>
    <w:rsid w:val="00113F0B"/>
    <w:rsid w:val="00116FD6"/>
    <w:rsid w:val="001266AD"/>
    <w:rsid w:val="00127172"/>
    <w:rsid w:val="00130B84"/>
    <w:rsid w:val="00132BD5"/>
    <w:rsid w:val="00133EEB"/>
    <w:rsid w:val="0013744E"/>
    <w:rsid w:val="001421FA"/>
    <w:rsid w:val="00146346"/>
    <w:rsid w:val="00150AEC"/>
    <w:rsid w:val="00151C7B"/>
    <w:rsid w:val="00153F0E"/>
    <w:rsid w:val="001549B7"/>
    <w:rsid w:val="00156265"/>
    <w:rsid w:val="0016087F"/>
    <w:rsid w:val="00165943"/>
    <w:rsid w:val="00167718"/>
    <w:rsid w:val="0017468C"/>
    <w:rsid w:val="00176E46"/>
    <w:rsid w:val="0017E596"/>
    <w:rsid w:val="00181B77"/>
    <w:rsid w:val="00182434"/>
    <w:rsid w:val="00184A59"/>
    <w:rsid w:val="00186861"/>
    <w:rsid w:val="00191B20"/>
    <w:rsid w:val="00194CBC"/>
    <w:rsid w:val="00196E0D"/>
    <w:rsid w:val="001A0103"/>
    <w:rsid w:val="001A016E"/>
    <w:rsid w:val="001A03EB"/>
    <w:rsid w:val="001A077F"/>
    <w:rsid w:val="001A0A6B"/>
    <w:rsid w:val="001A0BA6"/>
    <w:rsid w:val="001A21D8"/>
    <w:rsid w:val="001A3DA0"/>
    <w:rsid w:val="001A4D06"/>
    <w:rsid w:val="001A7F9A"/>
    <w:rsid w:val="001B0C73"/>
    <w:rsid w:val="001B2A0C"/>
    <w:rsid w:val="001B71DA"/>
    <w:rsid w:val="001C3B15"/>
    <w:rsid w:val="001C7522"/>
    <w:rsid w:val="001D013F"/>
    <w:rsid w:val="001D0720"/>
    <w:rsid w:val="001D2F50"/>
    <w:rsid w:val="001D3025"/>
    <w:rsid w:val="001D4220"/>
    <w:rsid w:val="001D4555"/>
    <w:rsid w:val="001E2682"/>
    <w:rsid w:val="001E3D24"/>
    <w:rsid w:val="001E5D99"/>
    <w:rsid w:val="001F004D"/>
    <w:rsid w:val="001F49C7"/>
    <w:rsid w:val="00201DCB"/>
    <w:rsid w:val="00204496"/>
    <w:rsid w:val="00206576"/>
    <w:rsid w:val="0021141D"/>
    <w:rsid w:val="00213203"/>
    <w:rsid w:val="00215AC0"/>
    <w:rsid w:val="00217E2D"/>
    <w:rsid w:val="002206E0"/>
    <w:rsid w:val="00222E17"/>
    <w:rsid w:val="002246BD"/>
    <w:rsid w:val="002309E6"/>
    <w:rsid w:val="00231DA8"/>
    <w:rsid w:val="00237853"/>
    <w:rsid w:val="00241F91"/>
    <w:rsid w:val="002456DC"/>
    <w:rsid w:val="00250503"/>
    <w:rsid w:val="002527E4"/>
    <w:rsid w:val="00252D0C"/>
    <w:rsid w:val="00252F79"/>
    <w:rsid w:val="00256170"/>
    <w:rsid w:val="002578BB"/>
    <w:rsid w:val="002612A1"/>
    <w:rsid w:val="002616F9"/>
    <w:rsid w:val="0026393C"/>
    <w:rsid w:val="00275621"/>
    <w:rsid w:val="00283AC3"/>
    <w:rsid w:val="00286C48"/>
    <w:rsid w:val="00290AA3"/>
    <w:rsid w:val="00292206"/>
    <w:rsid w:val="002942C9"/>
    <w:rsid w:val="0029620A"/>
    <w:rsid w:val="00296EDB"/>
    <w:rsid w:val="002A0566"/>
    <w:rsid w:val="002A289A"/>
    <w:rsid w:val="002A35B8"/>
    <w:rsid w:val="002A7CDE"/>
    <w:rsid w:val="002A7E9D"/>
    <w:rsid w:val="002B03E1"/>
    <w:rsid w:val="002B08E8"/>
    <w:rsid w:val="002B12CD"/>
    <w:rsid w:val="002B26C9"/>
    <w:rsid w:val="002B2EBF"/>
    <w:rsid w:val="002B5A64"/>
    <w:rsid w:val="002C06D7"/>
    <w:rsid w:val="002D059A"/>
    <w:rsid w:val="002D291A"/>
    <w:rsid w:val="002D381F"/>
    <w:rsid w:val="002D40BE"/>
    <w:rsid w:val="002D6402"/>
    <w:rsid w:val="002DDE32"/>
    <w:rsid w:val="002E61CC"/>
    <w:rsid w:val="002E78FA"/>
    <w:rsid w:val="002E7E25"/>
    <w:rsid w:val="002F14CF"/>
    <w:rsid w:val="002F22D6"/>
    <w:rsid w:val="002F572B"/>
    <w:rsid w:val="002F69F5"/>
    <w:rsid w:val="002F70B1"/>
    <w:rsid w:val="002F7A10"/>
    <w:rsid w:val="0030111C"/>
    <w:rsid w:val="003052F3"/>
    <w:rsid w:val="003061DB"/>
    <w:rsid w:val="00310195"/>
    <w:rsid w:val="00312AE1"/>
    <w:rsid w:val="00315B46"/>
    <w:rsid w:val="00315D9E"/>
    <w:rsid w:val="00321D82"/>
    <w:rsid w:val="00322222"/>
    <w:rsid w:val="00322260"/>
    <w:rsid w:val="00322FEF"/>
    <w:rsid w:val="003239F7"/>
    <w:rsid w:val="00326B12"/>
    <w:rsid w:val="00326DF0"/>
    <w:rsid w:val="00327670"/>
    <w:rsid w:val="00330996"/>
    <w:rsid w:val="00332142"/>
    <w:rsid w:val="0034258A"/>
    <w:rsid w:val="00345142"/>
    <w:rsid w:val="00346DAB"/>
    <w:rsid w:val="003532F6"/>
    <w:rsid w:val="00354318"/>
    <w:rsid w:val="00362214"/>
    <w:rsid w:val="00364F5C"/>
    <w:rsid w:val="003678F7"/>
    <w:rsid w:val="00367C23"/>
    <w:rsid w:val="0037093A"/>
    <w:rsid w:val="0037326D"/>
    <w:rsid w:val="00375483"/>
    <w:rsid w:val="00376D3F"/>
    <w:rsid w:val="0038224B"/>
    <w:rsid w:val="0038232F"/>
    <w:rsid w:val="00384D97"/>
    <w:rsid w:val="00387D14"/>
    <w:rsid w:val="00387D7A"/>
    <w:rsid w:val="00393675"/>
    <w:rsid w:val="003A1A69"/>
    <w:rsid w:val="003A26EC"/>
    <w:rsid w:val="003A3FCC"/>
    <w:rsid w:val="003A43AB"/>
    <w:rsid w:val="003B09D5"/>
    <w:rsid w:val="003B25C1"/>
    <w:rsid w:val="003B503D"/>
    <w:rsid w:val="003B509C"/>
    <w:rsid w:val="003C0B3D"/>
    <w:rsid w:val="003C32D8"/>
    <w:rsid w:val="003C5D2E"/>
    <w:rsid w:val="003C76BD"/>
    <w:rsid w:val="003D5386"/>
    <w:rsid w:val="003D7C09"/>
    <w:rsid w:val="003D7E40"/>
    <w:rsid w:val="003E1B95"/>
    <w:rsid w:val="003E27E7"/>
    <w:rsid w:val="003E4FAB"/>
    <w:rsid w:val="003E56FF"/>
    <w:rsid w:val="003F0BED"/>
    <w:rsid w:val="003F39FB"/>
    <w:rsid w:val="003F54F1"/>
    <w:rsid w:val="003F5A04"/>
    <w:rsid w:val="004012A8"/>
    <w:rsid w:val="00401996"/>
    <w:rsid w:val="00402C00"/>
    <w:rsid w:val="00404665"/>
    <w:rsid w:val="00407917"/>
    <w:rsid w:val="00407F17"/>
    <w:rsid w:val="00411260"/>
    <w:rsid w:val="00412F7E"/>
    <w:rsid w:val="00414869"/>
    <w:rsid w:val="00415D29"/>
    <w:rsid w:val="00416C9D"/>
    <w:rsid w:val="00420CBA"/>
    <w:rsid w:val="00421E3D"/>
    <w:rsid w:val="00424485"/>
    <w:rsid w:val="00426856"/>
    <w:rsid w:val="0043200F"/>
    <w:rsid w:val="00435F18"/>
    <w:rsid w:val="00440186"/>
    <w:rsid w:val="0044193D"/>
    <w:rsid w:val="00444F69"/>
    <w:rsid w:val="00445A03"/>
    <w:rsid w:val="00452CE3"/>
    <w:rsid w:val="00453968"/>
    <w:rsid w:val="004549D8"/>
    <w:rsid w:val="00454FBF"/>
    <w:rsid w:val="0046143E"/>
    <w:rsid w:val="00466FA2"/>
    <w:rsid w:val="00467457"/>
    <w:rsid w:val="0047030E"/>
    <w:rsid w:val="00470C88"/>
    <w:rsid w:val="00472329"/>
    <w:rsid w:val="00472F19"/>
    <w:rsid w:val="00476E7E"/>
    <w:rsid w:val="0048013F"/>
    <w:rsid w:val="0048352F"/>
    <w:rsid w:val="004872D8"/>
    <w:rsid w:val="00492FC3"/>
    <w:rsid w:val="00494202"/>
    <w:rsid w:val="004A100E"/>
    <w:rsid w:val="004A1AC0"/>
    <w:rsid w:val="004A1C13"/>
    <w:rsid w:val="004A2657"/>
    <w:rsid w:val="004A3071"/>
    <w:rsid w:val="004A6738"/>
    <w:rsid w:val="004A739E"/>
    <w:rsid w:val="004B2117"/>
    <w:rsid w:val="004B5F7D"/>
    <w:rsid w:val="004B603D"/>
    <w:rsid w:val="004B6201"/>
    <w:rsid w:val="004B6323"/>
    <w:rsid w:val="004C3879"/>
    <w:rsid w:val="004C5145"/>
    <w:rsid w:val="004C62BC"/>
    <w:rsid w:val="004C6C25"/>
    <w:rsid w:val="004D2D44"/>
    <w:rsid w:val="004E49D6"/>
    <w:rsid w:val="004E60AF"/>
    <w:rsid w:val="004E7BE4"/>
    <w:rsid w:val="004F1EC8"/>
    <w:rsid w:val="004F3228"/>
    <w:rsid w:val="004F4EDE"/>
    <w:rsid w:val="004F6AE4"/>
    <w:rsid w:val="004F7496"/>
    <w:rsid w:val="004F79C1"/>
    <w:rsid w:val="00506207"/>
    <w:rsid w:val="0050753A"/>
    <w:rsid w:val="00511450"/>
    <w:rsid w:val="00513F4C"/>
    <w:rsid w:val="00515DD4"/>
    <w:rsid w:val="005167CF"/>
    <w:rsid w:val="00516E50"/>
    <w:rsid w:val="005206B7"/>
    <w:rsid w:val="00525060"/>
    <w:rsid w:val="0053076A"/>
    <w:rsid w:val="00532868"/>
    <w:rsid w:val="005361BE"/>
    <w:rsid w:val="005366FA"/>
    <w:rsid w:val="00537C35"/>
    <w:rsid w:val="00542800"/>
    <w:rsid w:val="00543FDA"/>
    <w:rsid w:val="0054772F"/>
    <w:rsid w:val="00551559"/>
    <w:rsid w:val="00553363"/>
    <w:rsid w:val="00555A80"/>
    <w:rsid w:val="005616BD"/>
    <w:rsid w:val="005647C5"/>
    <w:rsid w:val="00576992"/>
    <w:rsid w:val="005841A8"/>
    <w:rsid w:val="00584645"/>
    <w:rsid w:val="005876BF"/>
    <w:rsid w:val="005876F4"/>
    <w:rsid w:val="00587A91"/>
    <w:rsid w:val="00587D37"/>
    <w:rsid w:val="00590670"/>
    <w:rsid w:val="00592C6B"/>
    <w:rsid w:val="00595ABE"/>
    <w:rsid w:val="00597479"/>
    <w:rsid w:val="005A0728"/>
    <w:rsid w:val="005A0E00"/>
    <w:rsid w:val="005A4BCA"/>
    <w:rsid w:val="005A502C"/>
    <w:rsid w:val="005A76B3"/>
    <w:rsid w:val="005B01EA"/>
    <w:rsid w:val="005B2011"/>
    <w:rsid w:val="005B245E"/>
    <w:rsid w:val="005B3E29"/>
    <w:rsid w:val="005B7C02"/>
    <w:rsid w:val="005C3C5B"/>
    <w:rsid w:val="005D22E7"/>
    <w:rsid w:val="005D3085"/>
    <w:rsid w:val="005D453D"/>
    <w:rsid w:val="005D4D96"/>
    <w:rsid w:val="005D4F04"/>
    <w:rsid w:val="005E192E"/>
    <w:rsid w:val="005E288E"/>
    <w:rsid w:val="005E335F"/>
    <w:rsid w:val="005E35F9"/>
    <w:rsid w:val="005E7145"/>
    <w:rsid w:val="005F2BF6"/>
    <w:rsid w:val="005F554D"/>
    <w:rsid w:val="005F6A9C"/>
    <w:rsid w:val="006058E2"/>
    <w:rsid w:val="0060736F"/>
    <w:rsid w:val="00612906"/>
    <w:rsid w:val="00615E77"/>
    <w:rsid w:val="0062405D"/>
    <w:rsid w:val="00624B5F"/>
    <w:rsid w:val="00625764"/>
    <w:rsid w:val="006263A5"/>
    <w:rsid w:val="00627B95"/>
    <w:rsid w:val="00630ACA"/>
    <w:rsid w:val="006314DA"/>
    <w:rsid w:val="006316E7"/>
    <w:rsid w:val="00631EF0"/>
    <w:rsid w:val="00632500"/>
    <w:rsid w:val="0063672B"/>
    <w:rsid w:val="0064233E"/>
    <w:rsid w:val="00650FBD"/>
    <w:rsid w:val="00662F62"/>
    <w:rsid w:val="00664679"/>
    <w:rsid w:val="006649DC"/>
    <w:rsid w:val="00667113"/>
    <w:rsid w:val="00671676"/>
    <w:rsid w:val="00671C99"/>
    <w:rsid w:val="00672336"/>
    <w:rsid w:val="00673081"/>
    <w:rsid w:val="006764A1"/>
    <w:rsid w:val="00680AEC"/>
    <w:rsid w:val="00684688"/>
    <w:rsid w:val="006925BD"/>
    <w:rsid w:val="006A0F3B"/>
    <w:rsid w:val="006A1036"/>
    <w:rsid w:val="006A2E67"/>
    <w:rsid w:val="006B2FA8"/>
    <w:rsid w:val="006B6779"/>
    <w:rsid w:val="006B7869"/>
    <w:rsid w:val="006C078B"/>
    <w:rsid w:val="006C0936"/>
    <w:rsid w:val="006C1509"/>
    <w:rsid w:val="006C3FC7"/>
    <w:rsid w:val="006D4512"/>
    <w:rsid w:val="006D4CC4"/>
    <w:rsid w:val="006D4D4B"/>
    <w:rsid w:val="006D529F"/>
    <w:rsid w:val="006D5D7F"/>
    <w:rsid w:val="006D7F1B"/>
    <w:rsid w:val="006E1BC0"/>
    <w:rsid w:val="006E3634"/>
    <w:rsid w:val="006E3843"/>
    <w:rsid w:val="006F0F1F"/>
    <w:rsid w:val="006F3203"/>
    <w:rsid w:val="006F3AD4"/>
    <w:rsid w:val="006F6155"/>
    <w:rsid w:val="007137C3"/>
    <w:rsid w:val="0072327D"/>
    <w:rsid w:val="00730D7F"/>
    <w:rsid w:val="00731C9D"/>
    <w:rsid w:val="00741ED1"/>
    <w:rsid w:val="00743C54"/>
    <w:rsid w:val="00751174"/>
    <w:rsid w:val="00751CF8"/>
    <w:rsid w:val="0075312B"/>
    <w:rsid w:val="00754A7B"/>
    <w:rsid w:val="007671F9"/>
    <w:rsid w:val="007730CA"/>
    <w:rsid w:val="0077624C"/>
    <w:rsid w:val="0077649F"/>
    <w:rsid w:val="00784BB1"/>
    <w:rsid w:val="00787A5E"/>
    <w:rsid w:val="00787CBA"/>
    <w:rsid w:val="00791C5B"/>
    <w:rsid w:val="00796535"/>
    <w:rsid w:val="007A15D3"/>
    <w:rsid w:val="007A5F14"/>
    <w:rsid w:val="007A7C35"/>
    <w:rsid w:val="007B05DB"/>
    <w:rsid w:val="007B287B"/>
    <w:rsid w:val="007B5AB6"/>
    <w:rsid w:val="007B7D70"/>
    <w:rsid w:val="007C3584"/>
    <w:rsid w:val="007C5FF3"/>
    <w:rsid w:val="007D0C82"/>
    <w:rsid w:val="007D1E89"/>
    <w:rsid w:val="007D41AC"/>
    <w:rsid w:val="007D4B81"/>
    <w:rsid w:val="007D73C6"/>
    <w:rsid w:val="007D74B5"/>
    <w:rsid w:val="007E2311"/>
    <w:rsid w:val="007E4644"/>
    <w:rsid w:val="007E467C"/>
    <w:rsid w:val="007E5485"/>
    <w:rsid w:val="007E5BBA"/>
    <w:rsid w:val="007E6025"/>
    <w:rsid w:val="007E72E1"/>
    <w:rsid w:val="007E7747"/>
    <w:rsid w:val="007E7C8B"/>
    <w:rsid w:val="007F28B3"/>
    <w:rsid w:val="007F2D0E"/>
    <w:rsid w:val="007F503C"/>
    <w:rsid w:val="007F6AB4"/>
    <w:rsid w:val="008005F5"/>
    <w:rsid w:val="008013D0"/>
    <w:rsid w:val="008017E8"/>
    <w:rsid w:val="008028E5"/>
    <w:rsid w:val="00802AAB"/>
    <w:rsid w:val="008040F9"/>
    <w:rsid w:val="00804625"/>
    <w:rsid w:val="00810C4B"/>
    <w:rsid w:val="008129A8"/>
    <w:rsid w:val="00815EB5"/>
    <w:rsid w:val="00815F9B"/>
    <w:rsid w:val="00820175"/>
    <w:rsid w:val="00820C55"/>
    <w:rsid w:val="00822D6A"/>
    <w:rsid w:val="00824E8B"/>
    <w:rsid w:val="00826474"/>
    <w:rsid w:val="0082794D"/>
    <w:rsid w:val="00832ED0"/>
    <w:rsid w:val="00834E82"/>
    <w:rsid w:val="008437BD"/>
    <w:rsid w:val="00851CFF"/>
    <w:rsid w:val="00855E6F"/>
    <w:rsid w:val="0085686E"/>
    <w:rsid w:val="00857FCC"/>
    <w:rsid w:val="00867720"/>
    <w:rsid w:val="008706DB"/>
    <w:rsid w:val="00876344"/>
    <w:rsid w:val="0087719D"/>
    <w:rsid w:val="0088095C"/>
    <w:rsid w:val="00880F12"/>
    <w:rsid w:val="00882165"/>
    <w:rsid w:val="00883239"/>
    <w:rsid w:val="0089186A"/>
    <w:rsid w:val="00894D18"/>
    <w:rsid w:val="00896639"/>
    <w:rsid w:val="00896CCA"/>
    <w:rsid w:val="008A2CB7"/>
    <w:rsid w:val="008A3644"/>
    <w:rsid w:val="008A41FF"/>
    <w:rsid w:val="008A5EA8"/>
    <w:rsid w:val="008A62A8"/>
    <w:rsid w:val="008A6638"/>
    <w:rsid w:val="008A7904"/>
    <w:rsid w:val="008B6BA3"/>
    <w:rsid w:val="008C050A"/>
    <w:rsid w:val="008C0EB7"/>
    <w:rsid w:val="008C21F0"/>
    <w:rsid w:val="008C3F48"/>
    <w:rsid w:val="008C4B71"/>
    <w:rsid w:val="008C4D50"/>
    <w:rsid w:val="008C790C"/>
    <w:rsid w:val="008D1CB3"/>
    <w:rsid w:val="008D3DDA"/>
    <w:rsid w:val="008D5B07"/>
    <w:rsid w:val="008E2AFD"/>
    <w:rsid w:val="008F0F4E"/>
    <w:rsid w:val="008F1B31"/>
    <w:rsid w:val="008F21F9"/>
    <w:rsid w:val="008F274F"/>
    <w:rsid w:val="008F4338"/>
    <w:rsid w:val="008F53C5"/>
    <w:rsid w:val="008F73BE"/>
    <w:rsid w:val="00902797"/>
    <w:rsid w:val="00903E75"/>
    <w:rsid w:val="009043A6"/>
    <w:rsid w:val="009103FB"/>
    <w:rsid w:val="00915F9A"/>
    <w:rsid w:val="00917482"/>
    <w:rsid w:val="00917EB9"/>
    <w:rsid w:val="009229F0"/>
    <w:rsid w:val="009256CB"/>
    <w:rsid w:val="00933149"/>
    <w:rsid w:val="0093698D"/>
    <w:rsid w:val="00940701"/>
    <w:rsid w:val="009442AE"/>
    <w:rsid w:val="00946C9C"/>
    <w:rsid w:val="0095475D"/>
    <w:rsid w:val="00955407"/>
    <w:rsid w:val="00956422"/>
    <w:rsid w:val="00960DED"/>
    <w:rsid w:val="00967A2D"/>
    <w:rsid w:val="00970C25"/>
    <w:rsid w:val="00972DFB"/>
    <w:rsid w:val="00974871"/>
    <w:rsid w:val="00975A76"/>
    <w:rsid w:val="00983835"/>
    <w:rsid w:val="00984162"/>
    <w:rsid w:val="0099373B"/>
    <w:rsid w:val="00995E71"/>
    <w:rsid w:val="009A44FB"/>
    <w:rsid w:val="009B424E"/>
    <w:rsid w:val="009B64D4"/>
    <w:rsid w:val="009B6A05"/>
    <w:rsid w:val="009B7526"/>
    <w:rsid w:val="009B76F8"/>
    <w:rsid w:val="009B772C"/>
    <w:rsid w:val="009C10B0"/>
    <w:rsid w:val="009C2F4F"/>
    <w:rsid w:val="009C3284"/>
    <w:rsid w:val="009C7E22"/>
    <w:rsid w:val="009D34E7"/>
    <w:rsid w:val="009D581C"/>
    <w:rsid w:val="009D643D"/>
    <w:rsid w:val="009D7F7C"/>
    <w:rsid w:val="009E3134"/>
    <w:rsid w:val="009E5333"/>
    <w:rsid w:val="009E5AFC"/>
    <w:rsid w:val="009F0682"/>
    <w:rsid w:val="009F3E4F"/>
    <w:rsid w:val="009F508C"/>
    <w:rsid w:val="009F5CA7"/>
    <w:rsid w:val="009F62B6"/>
    <w:rsid w:val="009F6813"/>
    <w:rsid w:val="00A049AB"/>
    <w:rsid w:val="00A0788D"/>
    <w:rsid w:val="00A12910"/>
    <w:rsid w:val="00A172A3"/>
    <w:rsid w:val="00A20959"/>
    <w:rsid w:val="00A21F9A"/>
    <w:rsid w:val="00A22B41"/>
    <w:rsid w:val="00A27382"/>
    <w:rsid w:val="00A2790B"/>
    <w:rsid w:val="00A30613"/>
    <w:rsid w:val="00A30A70"/>
    <w:rsid w:val="00A30FEF"/>
    <w:rsid w:val="00A3530D"/>
    <w:rsid w:val="00A36C6B"/>
    <w:rsid w:val="00A36E0E"/>
    <w:rsid w:val="00A40520"/>
    <w:rsid w:val="00A41D2D"/>
    <w:rsid w:val="00A507F2"/>
    <w:rsid w:val="00A535F0"/>
    <w:rsid w:val="00A542E2"/>
    <w:rsid w:val="00A55301"/>
    <w:rsid w:val="00A55A58"/>
    <w:rsid w:val="00A56183"/>
    <w:rsid w:val="00A615ED"/>
    <w:rsid w:val="00A61B59"/>
    <w:rsid w:val="00A624D9"/>
    <w:rsid w:val="00A6682D"/>
    <w:rsid w:val="00A703CD"/>
    <w:rsid w:val="00A739F9"/>
    <w:rsid w:val="00A76A91"/>
    <w:rsid w:val="00A76E0E"/>
    <w:rsid w:val="00A77CBD"/>
    <w:rsid w:val="00A873B9"/>
    <w:rsid w:val="00AA0A07"/>
    <w:rsid w:val="00AA2C6D"/>
    <w:rsid w:val="00AB1044"/>
    <w:rsid w:val="00AB195A"/>
    <w:rsid w:val="00AB356E"/>
    <w:rsid w:val="00AB3C09"/>
    <w:rsid w:val="00AB5589"/>
    <w:rsid w:val="00AB75B7"/>
    <w:rsid w:val="00AC257C"/>
    <w:rsid w:val="00AC2E01"/>
    <w:rsid w:val="00AC3F0F"/>
    <w:rsid w:val="00AC3FCA"/>
    <w:rsid w:val="00AC56B3"/>
    <w:rsid w:val="00AC7045"/>
    <w:rsid w:val="00AD4CA2"/>
    <w:rsid w:val="00AD6AAB"/>
    <w:rsid w:val="00AF7675"/>
    <w:rsid w:val="00B016B8"/>
    <w:rsid w:val="00B03454"/>
    <w:rsid w:val="00B06400"/>
    <w:rsid w:val="00B101C5"/>
    <w:rsid w:val="00B110D2"/>
    <w:rsid w:val="00B125DE"/>
    <w:rsid w:val="00B166B1"/>
    <w:rsid w:val="00B22525"/>
    <w:rsid w:val="00B22DC9"/>
    <w:rsid w:val="00B2437E"/>
    <w:rsid w:val="00B24899"/>
    <w:rsid w:val="00B302F6"/>
    <w:rsid w:val="00B334A6"/>
    <w:rsid w:val="00B3361D"/>
    <w:rsid w:val="00B346F4"/>
    <w:rsid w:val="00B4018F"/>
    <w:rsid w:val="00B40419"/>
    <w:rsid w:val="00B41040"/>
    <w:rsid w:val="00B43113"/>
    <w:rsid w:val="00B53E41"/>
    <w:rsid w:val="00B5531E"/>
    <w:rsid w:val="00B557C8"/>
    <w:rsid w:val="00B6174B"/>
    <w:rsid w:val="00B648F6"/>
    <w:rsid w:val="00B66233"/>
    <w:rsid w:val="00B77F5E"/>
    <w:rsid w:val="00B87294"/>
    <w:rsid w:val="00B8746B"/>
    <w:rsid w:val="00B93E0C"/>
    <w:rsid w:val="00B94791"/>
    <w:rsid w:val="00B96CDA"/>
    <w:rsid w:val="00BA34CE"/>
    <w:rsid w:val="00BA4479"/>
    <w:rsid w:val="00BA7D91"/>
    <w:rsid w:val="00BB06EA"/>
    <w:rsid w:val="00BB4151"/>
    <w:rsid w:val="00BC33F7"/>
    <w:rsid w:val="00BC6A89"/>
    <w:rsid w:val="00BD006C"/>
    <w:rsid w:val="00BD107E"/>
    <w:rsid w:val="00BD308A"/>
    <w:rsid w:val="00BD3813"/>
    <w:rsid w:val="00BD609C"/>
    <w:rsid w:val="00BE3B59"/>
    <w:rsid w:val="00BF2A28"/>
    <w:rsid w:val="00BF3EAC"/>
    <w:rsid w:val="00BF43B5"/>
    <w:rsid w:val="00BF4504"/>
    <w:rsid w:val="00BF5C13"/>
    <w:rsid w:val="00BF7224"/>
    <w:rsid w:val="00C03F54"/>
    <w:rsid w:val="00C06FD2"/>
    <w:rsid w:val="00C10A7E"/>
    <w:rsid w:val="00C113AD"/>
    <w:rsid w:val="00C13DAF"/>
    <w:rsid w:val="00C145E5"/>
    <w:rsid w:val="00C16C82"/>
    <w:rsid w:val="00C21BC4"/>
    <w:rsid w:val="00C24E1D"/>
    <w:rsid w:val="00C25B5A"/>
    <w:rsid w:val="00C400C9"/>
    <w:rsid w:val="00C45E45"/>
    <w:rsid w:val="00C46C92"/>
    <w:rsid w:val="00C541C2"/>
    <w:rsid w:val="00C555F8"/>
    <w:rsid w:val="00C641BB"/>
    <w:rsid w:val="00C66FF4"/>
    <w:rsid w:val="00C674C4"/>
    <w:rsid w:val="00C675AC"/>
    <w:rsid w:val="00C70954"/>
    <w:rsid w:val="00C7671B"/>
    <w:rsid w:val="00C82627"/>
    <w:rsid w:val="00C83DCC"/>
    <w:rsid w:val="00C85018"/>
    <w:rsid w:val="00C873EE"/>
    <w:rsid w:val="00C9146A"/>
    <w:rsid w:val="00C91776"/>
    <w:rsid w:val="00C92011"/>
    <w:rsid w:val="00C9597A"/>
    <w:rsid w:val="00C971E2"/>
    <w:rsid w:val="00C9786D"/>
    <w:rsid w:val="00C97F8D"/>
    <w:rsid w:val="00CA4BEB"/>
    <w:rsid w:val="00CA6D95"/>
    <w:rsid w:val="00CA7BBC"/>
    <w:rsid w:val="00CB391E"/>
    <w:rsid w:val="00CB5EBB"/>
    <w:rsid w:val="00CC5E9F"/>
    <w:rsid w:val="00CC6B44"/>
    <w:rsid w:val="00CD45A7"/>
    <w:rsid w:val="00CD4C0B"/>
    <w:rsid w:val="00CD5082"/>
    <w:rsid w:val="00CE069E"/>
    <w:rsid w:val="00CE12F9"/>
    <w:rsid w:val="00CE1CEB"/>
    <w:rsid w:val="00CF03EE"/>
    <w:rsid w:val="00CF1EF9"/>
    <w:rsid w:val="00CF5242"/>
    <w:rsid w:val="00CF701C"/>
    <w:rsid w:val="00CF7E48"/>
    <w:rsid w:val="00D04BAB"/>
    <w:rsid w:val="00D06068"/>
    <w:rsid w:val="00D12B95"/>
    <w:rsid w:val="00D136CF"/>
    <w:rsid w:val="00D14784"/>
    <w:rsid w:val="00D14EF7"/>
    <w:rsid w:val="00D179C4"/>
    <w:rsid w:val="00D21562"/>
    <w:rsid w:val="00D2339F"/>
    <w:rsid w:val="00D26AEE"/>
    <w:rsid w:val="00D27501"/>
    <w:rsid w:val="00D2768D"/>
    <w:rsid w:val="00D27C0B"/>
    <w:rsid w:val="00D40758"/>
    <w:rsid w:val="00D414F6"/>
    <w:rsid w:val="00D4184E"/>
    <w:rsid w:val="00D41E08"/>
    <w:rsid w:val="00D422A2"/>
    <w:rsid w:val="00D42FAB"/>
    <w:rsid w:val="00D466FF"/>
    <w:rsid w:val="00D47900"/>
    <w:rsid w:val="00D47C46"/>
    <w:rsid w:val="00D552E4"/>
    <w:rsid w:val="00D55955"/>
    <w:rsid w:val="00D576F0"/>
    <w:rsid w:val="00D60E0A"/>
    <w:rsid w:val="00D61D77"/>
    <w:rsid w:val="00D63D90"/>
    <w:rsid w:val="00D70437"/>
    <w:rsid w:val="00D72032"/>
    <w:rsid w:val="00D75600"/>
    <w:rsid w:val="00D761EB"/>
    <w:rsid w:val="00D772BB"/>
    <w:rsid w:val="00D8145C"/>
    <w:rsid w:val="00D8273F"/>
    <w:rsid w:val="00D834E6"/>
    <w:rsid w:val="00D83E27"/>
    <w:rsid w:val="00D860E9"/>
    <w:rsid w:val="00D87EBA"/>
    <w:rsid w:val="00D90FF2"/>
    <w:rsid w:val="00D97DB4"/>
    <w:rsid w:val="00DA19D8"/>
    <w:rsid w:val="00DA35C5"/>
    <w:rsid w:val="00DA66E8"/>
    <w:rsid w:val="00DA78FD"/>
    <w:rsid w:val="00DB02C6"/>
    <w:rsid w:val="00DB54A4"/>
    <w:rsid w:val="00DB74C9"/>
    <w:rsid w:val="00DC135A"/>
    <w:rsid w:val="00DC3043"/>
    <w:rsid w:val="00DC4137"/>
    <w:rsid w:val="00DC6649"/>
    <w:rsid w:val="00DC7BA4"/>
    <w:rsid w:val="00DD2034"/>
    <w:rsid w:val="00DD278D"/>
    <w:rsid w:val="00DE0B8C"/>
    <w:rsid w:val="00DE3247"/>
    <w:rsid w:val="00DE42A1"/>
    <w:rsid w:val="00DE7B21"/>
    <w:rsid w:val="00DF1366"/>
    <w:rsid w:val="00DF31C1"/>
    <w:rsid w:val="00DF67C7"/>
    <w:rsid w:val="00E01033"/>
    <w:rsid w:val="00E013CA"/>
    <w:rsid w:val="00E01E85"/>
    <w:rsid w:val="00E04215"/>
    <w:rsid w:val="00E06CC7"/>
    <w:rsid w:val="00E077BA"/>
    <w:rsid w:val="00E14236"/>
    <w:rsid w:val="00E147A5"/>
    <w:rsid w:val="00E15C01"/>
    <w:rsid w:val="00E17B08"/>
    <w:rsid w:val="00E202A6"/>
    <w:rsid w:val="00E2061A"/>
    <w:rsid w:val="00E224A2"/>
    <w:rsid w:val="00E2402C"/>
    <w:rsid w:val="00E337A8"/>
    <w:rsid w:val="00E345CA"/>
    <w:rsid w:val="00E34C09"/>
    <w:rsid w:val="00E35D03"/>
    <w:rsid w:val="00E45694"/>
    <w:rsid w:val="00E4736E"/>
    <w:rsid w:val="00E524E7"/>
    <w:rsid w:val="00E60443"/>
    <w:rsid w:val="00E64009"/>
    <w:rsid w:val="00E6655D"/>
    <w:rsid w:val="00E665D7"/>
    <w:rsid w:val="00E70D48"/>
    <w:rsid w:val="00E75514"/>
    <w:rsid w:val="00E76D27"/>
    <w:rsid w:val="00E77491"/>
    <w:rsid w:val="00E7B23B"/>
    <w:rsid w:val="00E82426"/>
    <w:rsid w:val="00E916B9"/>
    <w:rsid w:val="00E94DB9"/>
    <w:rsid w:val="00E96CBE"/>
    <w:rsid w:val="00EA50CD"/>
    <w:rsid w:val="00EA5BD4"/>
    <w:rsid w:val="00EA7B57"/>
    <w:rsid w:val="00EB1BB9"/>
    <w:rsid w:val="00EB7313"/>
    <w:rsid w:val="00EC0DD7"/>
    <w:rsid w:val="00EC2FDB"/>
    <w:rsid w:val="00EC3E15"/>
    <w:rsid w:val="00EC40A1"/>
    <w:rsid w:val="00EC5391"/>
    <w:rsid w:val="00EC6CE4"/>
    <w:rsid w:val="00ED1C6E"/>
    <w:rsid w:val="00ED1F6F"/>
    <w:rsid w:val="00ED6771"/>
    <w:rsid w:val="00EE1A00"/>
    <w:rsid w:val="00EE28A9"/>
    <w:rsid w:val="00EE3F23"/>
    <w:rsid w:val="00EE4654"/>
    <w:rsid w:val="00EE4D98"/>
    <w:rsid w:val="00EE5343"/>
    <w:rsid w:val="00EF499A"/>
    <w:rsid w:val="00EF535A"/>
    <w:rsid w:val="00EF68E6"/>
    <w:rsid w:val="00EF6F2F"/>
    <w:rsid w:val="00EF778B"/>
    <w:rsid w:val="00F0055E"/>
    <w:rsid w:val="00F07319"/>
    <w:rsid w:val="00F13963"/>
    <w:rsid w:val="00F14A5C"/>
    <w:rsid w:val="00F22606"/>
    <w:rsid w:val="00F229CB"/>
    <w:rsid w:val="00F27026"/>
    <w:rsid w:val="00F34AFB"/>
    <w:rsid w:val="00F37434"/>
    <w:rsid w:val="00F37830"/>
    <w:rsid w:val="00F4117E"/>
    <w:rsid w:val="00F525B5"/>
    <w:rsid w:val="00F56167"/>
    <w:rsid w:val="00F5616B"/>
    <w:rsid w:val="00F56EA3"/>
    <w:rsid w:val="00F6071F"/>
    <w:rsid w:val="00F64EA7"/>
    <w:rsid w:val="00F65E36"/>
    <w:rsid w:val="00F665B1"/>
    <w:rsid w:val="00F707FD"/>
    <w:rsid w:val="00F74AD3"/>
    <w:rsid w:val="00F765C4"/>
    <w:rsid w:val="00F76DDF"/>
    <w:rsid w:val="00F77E39"/>
    <w:rsid w:val="00F77EFD"/>
    <w:rsid w:val="00F83993"/>
    <w:rsid w:val="00F846BB"/>
    <w:rsid w:val="00F900BD"/>
    <w:rsid w:val="00F94C83"/>
    <w:rsid w:val="00F95539"/>
    <w:rsid w:val="00FA1852"/>
    <w:rsid w:val="00FA1CC4"/>
    <w:rsid w:val="00FA3396"/>
    <w:rsid w:val="00FA453D"/>
    <w:rsid w:val="00FA5518"/>
    <w:rsid w:val="00FB10EE"/>
    <w:rsid w:val="00FB3909"/>
    <w:rsid w:val="00FB5183"/>
    <w:rsid w:val="00FB6943"/>
    <w:rsid w:val="00FB6B7D"/>
    <w:rsid w:val="00FC14F6"/>
    <w:rsid w:val="00FC3BBE"/>
    <w:rsid w:val="00FD0761"/>
    <w:rsid w:val="00FD11C5"/>
    <w:rsid w:val="00FD4330"/>
    <w:rsid w:val="00FE117B"/>
    <w:rsid w:val="00FE4296"/>
    <w:rsid w:val="00FE6392"/>
    <w:rsid w:val="00FF28C0"/>
    <w:rsid w:val="00FF6870"/>
    <w:rsid w:val="0126101D"/>
    <w:rsid w:val="012E375A"/>
    <w:rsid w:val="01322BB8"/>
    <w:rsid w:val="01D4A047"/>
    <w:rsid w:val="01DB8C4B"/>
    <w:rsid w:val="01E1A31E"/>
    <w:rsid w:val="0222A4E8"/>
    <w:rsid w:val="024988C2"/>
    <w:rsid w:val="024AC9EC"/>
    <w:rsid w:val="0283F144"/>
    <w:rsid w:val="0300B671"/>
    <w:rsid w:val="0329BA52"/>
    <w:rsid w:val="03479369"/>
    <w:rsid w:val="03539D91"/>
    <w:rsid w:val="03958D03"/>
    <w:rsid w:val="03DCD759"/>
    <w:rsid w:val="0412B3CE"/>
    <w:rsid w:val="04309338"/>
    <w:rsid w:val="0443BA5C"/>
    <w:rsid w:val="0489C613"/>
    <w:rsid w:val="048E9D26"/>
    <w:rsid w:val="049B649F"/>
    <w:rsid w:val="04B7C36D"/>
    <w:rsid w:val="04D23803"/>
    <w:rsid w:val="04ECF5B2"/>
    <w:rsid w:val="04F63EB4"/>
    <w:rsid w:val="04F83F5E"/>
    <w:rsid w:val="04FC9133"/>
    <w:rsid w:val="052A45D3"/>
    <w:rsid w:val="05605A83"/>
    <w:rsid w:val="05ADB2AE"/>
    <w:rsid w:val="05B855AD"/>
    <w:rsid w:val="05DC6E94"/>
    <w:rsid w:val="05DD062B"/>
    <w:rsid w:val="063A7FBC"/>
    <w:rsid w:val="06873608"/>
    <w:rsid w:val="06A51D55"/>
    <w:rsid w:val="074F739D"/>
    <w:rsid w:val="075A8211"/>
    <w:rsid w:val="07998683"/>
    <w:rsid w:val="07C03BE8"/>
    <w:rsid w:val="07E46B96"/>
    <w:rsid w:val="07FEBC04"/>
    <w:rsid w:val="082A3D03"/>
    <w:rsid w:val="083EF256"/>
    <w:rsid w:val="08E23719"/>
    <w:rsid w:val="0982F051"/>
    <w:rsid w:val="09A234DB"/>
    <w:rsid w:val="0A721FE3"/>
    <w:rsid w:val="0A90C282"/>
    <w:rsid w:val="0AC2D3E2"/>
    <w:rsid w:val="0B079336"/>
    <w:rsid w:val="0B8C5C18"/>
    <w:rsid w:val="0BB28ACE"/>
    <w:rsid w:val="0C1D0682"/>
    <w:rsid w:val="0C271A59"/>
    <w:rsid w:val="0C6439C8"/>
    <w:rsid w:val="0C846251"/>
    <w:rsid w:val="0CA9AE85"/>
    <w:rsid w:val="0CFC123A"/>
    <w:rsid w:val="0D02553D"/>
    <w:rsid w:val="0D066B59"/>
    <w:rsid w:val="0D2425B1"/>
    <w:rsid w:val="0D6E7D13"/>
    <w:rsid w:val="0D9E6DFF"/>
    <w:rsid w:val="0DA7DBD8"/>
    <w:rsid w:val="0DB08003"/>
    <w:rsid w:val="0DC00746"/>
    <w:rsid w:val="0DC09336"/>
    <w:rsid w:val="0DD519CD"/>
    <w:rsid w:val="0E39516B"/>
    <w:rsid w:val="0E5D6030"/>
    <w:rsid w:val="0E8761FB"/>
    <w:rsid w:val="0E888C12"/>
    <w:rsid w:val="0EA47C1E"/>
    <w:rsid w:val="0EFCA8BA"/>
    <w:rsid w:val="0FACBA45"/>
    <w:rsid w:val="0FB6F8D5"/>
    <w:rsid w:val="0FC36B38"/>
    <w:rsid w:val="1000A246"/>
    <w:rsid w:val="101BD22C"/>
    <w:rsid w:val="10A6EABD"/>
    <w:rsid w:val="10B88815"/>
    <w:rsid w:val="10C07F12"/>
    <w:rsid w:val="1108E65C"/>
    <w:rsid w:val="111A2133"/>
    <w:rsid w:val="11208693"/>
    <w:rsid w:val="119B1693"/>
    <w:rsid w:val="11B44A52"/>
    <w:rsid w:val="11B7137A"/>
    <w:rsid w:val="11E1AEE4"/>
    <w:rsid w:val="11E8B38C"/>
    <w:rsid w:val="120335BF"/>
    <w:rsid w:val="123E677F"/>
    <w:rsid w:val="12663CFD"/>
    <w:rsid w:val="12D6EFAD"/>
    <w:rsid w:val="131DD6B0"/>
    <w:rsid w:val="1365EC34"/>
    <w:rsid w:val="139C9942"/>
    <w:rsid w:val="13A4ED26"/>
    <w:rsid w:val="13BCFB83"/>
    <w:rsid w:val="13E4AFE7"/>
    <w:rsid w:val="1403A168"/>
    <w:rsid w:val="1409BEC5"/>
    <w:rsid w:val="1417B0B6"/>
    <w:rsid w:val="14799B06"/>
    <w:rsid w:val="14887DFB"/>
    <w:rsid w:val="148EC08C"/>
    <w:rsid w:val="149DD686"/>
    <w:rsid w:val="14CE67D8"/>
    <w:rsid w:val="14D4C03F"/>
    <w:rsid w:val="14D97627"/>
    <w:rsid w:val="152FA846"/>
    <w:rsid w:val="157D69F3"/>
    <w:rsid w:val="15B46909"/>
    <w:rsid w:val="15DBF30A"/>
    <w:rsid w:val="163225DA"/>
    <w:rsid w:val="1651DEFE"/>
    <w:rsid w:val="16DBCEC2"/>
    <w:rsid w:val="172EA6A4"/>
    <w:rsid w:val="1772B846"/>
    <w:rsid w:val="17849CA0"/>
    <w:rsid w:val="180B1E10"/>
    <w:rsid w:val="187BA95C"/>
    <w:rsid w:val="188E8C9B"/>
    <w:rsid w:val="18A364A0"/>
    <w:rsid w:val="18D1A994"/>
    <w:rsid w:val="18DE2451"/>
    <w:rsid w:val="190BBEF0"/>
    <w:rsid w:val="19600D51"/>
    <w:rsid w:val="197F99DE"/>
    <w:rsid w:val="19E20456"/>
    <w:rsid w:val="1A89B717"/>
    <w:rsid w:val="1A8EA5E7"/>
    <w:rsid w:val="1AB26DF7"/>
    <w:rsid w:val="1AD62F48"/>
    <w:rsid w:val="1AE54BDE"/>
    <w:rsid w:val="1AEA4CD6"/>
    <w:rsid w:val="1AEFB073"/>
    <w:rsid w:val="1AFC85E4"/>
    <w:rsid w:val="1B56EE22"/>
    <w:rsid w:val="1B933482"/>
    <w:rsid w:val="1B94EEFA"/>
    <w:rsid w:val="1BA39254"/>
    <w:rsid w:val="1BEBEF86"/>
    <w:rsid w:val="1C6433C1"/>
    <w:rsid w:val="1C944169"/>
    <w:rsid w:val="1CA88961"/>
    <w:rsid w:val="1CE4BDE7"/>
    <w:rsid w:val="1D24B31E"/>
    <w:rsid w:val="1D3421CE"/>
    <w:rsid w:val="1D4C5362"/>
    <w:rsid w:val="1D7CEA51"/>
    <w:rsid w:val="1D8C04F6"/>
    <w:rsid w:val="1D98EC9A"/>
    <w:rsid w:val="1DE301E1"/>
    <w:rsid w:val="1E23EB15"/>
    <w:rsid w:val="1E96902D"/>
    <w:rsid w:val="1EA3555E"/>
    <w:rsid w:val="1F1E2519"/>
    <w:rsid w:val="1F48241B"/>
    <w:rsid w:val="1F921F25"/>
    <w:rsid w:val="1FC54053"/>
    <w:rsid w:val="1FCB2D09"/>
    <w:rsid w:val="2114D98B"/>
    <w:rsid w:val="214D7967"/>
    <w:rsid w:val="21B2F3D0"/>
    <w:rsid w:val="21FDD650"/>
    <w:rsid w:val="2262B3AE"/>
    <w:rsid w:val="22CD7F24"/>
    <w:rsid w:val="2301F3FE"/>
    <w:rsid w:val="232DAE5F"/>
    <w:rsid w:val="23B1B2F8"/>
    <w:rsid w:val="23E88DCD"/>
    <w:rsid w:val="241DB290"/>
    <w:rsid w:val="24D66583"/>
    <w:rsid w:val="24DA49D5"/>
    <w:rsid w:val="251F4A87"/>
    <w:rsid w:val="2538C0A2"/>
    <w:rsid w:val="2556D718"/>
    <w:rsid w:val="2578252A"/>
    <w:rsid w:val="26538EEE"/>
    <w:rsid w:val="270AA35A"/>
    <w:rsid w:val="271B1A86"/>
    <w:rsid w:val="2753C64A"/>
    <w:rsid w:val="27D8818B"/>
    <w:rsid w:val="27F0A278"/>
    <w:rsid w:val="2855DD70"/>
    <w:rsid w:val="28B0C002"/>
    <w:rsid w:val="28C4B059"/>
    <w:rsid w:val="28D06826"/>
    <w:rsid w:val="28F52C32"/>
    <w:rsid w:val="291A9636"/>
    <w:rsid w:val="293448CE"/>
    <w:rsid w:val="2936B0DC"/>
    <w:rsid w:val="29421E75"/>
    <w:rsid w:val="295865F7"/>
    <w:rsid w:val="2984296B"/>
    <w:rsid w:val="299C9459"/>
    <w:rsid w:val="29CBF6B3"/>
    <w:rsid w:val="29D033A2"/>
    <w:rsid w:val="29D64CA1"/>
    <w:rsid w:val="29EF0B5B"/>
    <w:rsid w:val="2A2EA2B0"/>
    <w:rsid w:val="2A34B996"/>
    <w:rsid w:val="2A67AC43"/>
    <w:rsid w:val="2A738519"/>
    <w:rsid w:val="2AB82E5E"/>
    <w:rsid w:val="2AC63E9F"/>
    <w:rsid w:val="2B0B3C22"/>
    <w:rsid w:val="2B1058BB"/>
    <w:rsid w:val="2B5591D8"/>
    <w:rsid w:val="2B58F43A"/>
    <w:rsid w:val="2B6A21C1"/>
    <w:rsid w:val="2B84119D"/>
    <w:rsid w:val="2B9C7F26"/>
    <w:rsid w:val="2BA078A9"/>
    <w:rsid w:val="2BC96E5C"/>
    <w:rsid w:val="2BE5FA2C"/>
    <w:rsid w:val="2BEA4E54"/>
    <w:rsid w:val="2C2FF3D2"/>
    <w:rsid w:val="2C65C77D"/>
    <w:rsid w:val="2C72FE0D"/>
    <w:rsid w:val="2CB70E5C"/>
    <w:rsid w:val="2CD0D42E"/>
    <w:rsid w:val="2CE6DAA4"/>
    <w:rsid w:val="2D59E29E"/>
    <w:rsid w:val="2DA54103"/>
    <w:rsid w:val="2DADB3EA"/>
    <w:rsid w:val="2E2D89B2"/>
    <w:rsid w:val="2E35B3F9"/>
    <w:rsid w:val="2E8A32AF"/>
    <w:rsid w:val="2EE8C726"/>
    <w:rsid w:val="2EF0E9BA"/>
    <w:rsid w:val="2F8884A9"/>
    <w:rsid w:val="2FA15C9E"/>
    <w:rsid w:val="30313358"/>
    <w:rsid w:val="308AE346"/>
    <w:rsid w:val="30954580"/>
    <w:rsid w:val="31CFC307"/>
    <w:rsid w:val="31E8E7CC"/>
    <w:rsid w:val="32054B43"/>
    <w:rsid w:val="320C4772"/>
    <w:rsid w:val="32201D61"/>
    <w:rsid w:val="3222FC0C"/>
    <w:rsid w:val="3287C091"/>
    <w:rsid w:val="328A2277"/>
    <w:rsid w:val="32EC03B2"/>
    <w:rsid w:val="332B198F"/>
    <w:rsid w:val="34AA2FD9"/>
    <w:rsid w:val="34C33AEF"/>
    <w:rsid w:val="3542398C"/>
    <w:rsid w:val="357DD29B"/>
    <w:rsid w:val="35A5647B"/>
    <w:rsid w:val="35B7B4FF"/>
    <w:rsid w:val="35B91C80"/>
    <w:rsid w:val="35C9FDCA"/>
    <w:rsid w:val="366EC0EE"/>
    <w:rsid w:val="3676FBAE"/>
    <w:rsid w:val="3694A85B"/>
    <w:rsid w:val="36BF2EC1"/>
    <w:rsid w:val="36CFF8BC"/>
    <w:rsid w:val="36EB671A"/>
    <w:rsid w:val="372452F8"/>
    <w:rsid w:val="3774BFED"/>
    <w:rsid w:val="379A4D40"/>
    <w:rsid w:val="379C855C"/>
    <w:rsid w:val="3832364C"/>
    <w:rsid w:val="3833FC9F"/>
    <w:rsid w:val="386510DA"/>
    <w:rsid w:val="3877C6C8"/>
    <w:rsid w:val="38917481"/>
    <w:rsid w:val="38962F4E"/>
    <w:rsid w:val="38A46037"/>
    <w:rsid w:val="38C26850"/>
    <w:rsid w:val="38C5D40B"/>
    <w:rsid w:val="39172135"/>
    <w:rsid w:val="39584AE1"/>
    <w:rsid w:val="39ADD0BE"/>
    <w:rsid w:val="3A197D53"/>
    <w:rsid w:val="3A2A023B"/>
    <w:rsid w:val="3A2A1078"/>
    <w:rsid w:val="3A9412CB"/>
    <w:rsid w:val="3B0EF865"/>
    <w:rsid w:val="3B5E4BA5"/>
    <w:rsid w:val="3BE194D5"/>
    <w:rsid w:val="3C54E333"/>
    <w:rsid w:val="3C5F807C"/>
    <w:rsid w:val="3C72E0E1"/>
    <w:rsid w:val="3C7D3DCB"/>
    <w:rsid w:val="3C99E426"/>
    <w:rsid w:val="3CC0E5E4"/>
    <w:rsid w:val="3D3F91E9"/>
    <w:rsid w:val="3D487E1C"/>
    <w:rsid w:val="3D615337"/>
    <w:rsid w:val="3D6CEA1C"/>
    <w:rsid w:val="3D931025"/>
    <w:rsid w:val="3DBF2A8D"/>
    <w:rsid w:val="3DD9B7D7"/>
    <w:rsid w:val="3E3BDBA0"/>
    <w:rsid w:val="3E469072"/>
    <w:rsid w:val="3E799CC7"/>
    <w:rsid w:val="3E85C9FD"/>
    <w:rsid w:val="3EAC6433"/>
    <w:rsid w:val="3FAA40E7"/>
    <w:rsid w:val="3FB247ED"/>
    <w:rsid w:val="3FB348FF"/>
    <w:rsid w:val="3FBF1BDC"/>
    <w:rsid w:val="3FF43B79"/>
    <w:rsid w:val="400F6DE2"/>
    <w:rsid w:val="40202C13"/>
    <w:rsid w:val="40329CC9"/>
    <w:rsid w:val="4032FACC"/>
    <w:rsid w:val="4040BB96"/>
    <w:rsid w:val="406B9E9D"/>
    <w:rsid w:val="407C7E42"/>
    <w:rsid w:val="40C02E2A"/>
    <w:rsid w:val="40C93DD5"/>
    <w:rsid w:val="40DC64E0"/>
    <w:rsid w:val="40FA1348"/>
    <w:rsid w:val="4151574B"/>
    <w:rsid w:val="4166679C"/>
    <w:rsid w:val="417B1E0F"/>
    <w:rsid w:val="41ECF303"/>
    <w:rsid w:val="422A026C"/>
    <w:rsid w:val="4230D539"/>
    <w:rsid w:val="4233EB7C"/>
    <w:rsid w:val="423BABC6"/>
    <w:rsid w:val="4253F86A"/>
    <w:rsid w:val="425D74FB"/>
    <w:rsid w:val="42C0A012"/>
    <w:rsid w:val="43040CEB"/>
    <w:rsid w:val="430A13A7"/>
    <w:rsid w:val="43164957"/>
    <w:rsid w:val="43904131"/>
    <w:rsid w:val="43A7F610"/>
    <w:rsid w:val="43DEEB56"/>
    <w:rsid w:val="44083472"/>
    <w:rsid w:val="441D660C"/>
    <w:rsid w:val="44276DF6"/>
    <w:rsid w:val="442DCDE6"/>
    <w:rsid w:val="446C84B3"/>
    <w:rsid w:val="448AA60A"/>
    <w:rsid w:val="4495C93B"/>
    <w:rsid w:val="44D4C70B"/>
    <w:rsid w:val="450213F7"/>
    <w:rsid w:val="450B1F10"/>
    <w:rsid w:val="454C7D33"/>
    <w:rsid w:val="457DA12C"/>
    <w:rsid w:val="45862015"/>
    <w:rsid w:val="45B3612A"/>
    <w:rsid w:val="461B090A"/>
    <w:rsid w:val="46872E84"/>
    <w:rsid w:val="46AFD311"/>
    <w:rsid w:val="46CFABBA"/>
    <w:rsid w:val="4726B061"/>
    <w:rsid w:val="474916B7"/>
    <w:rsid w:val="480AFA9C"/>
    <w:rsid w:val="481CFEA2"/>
    <w:rsid w:val="48361EF2"/>
    <w:rsid w:val="485B39B6"/>
    <w:rsid w:val="48AAEB32"/>
    <w:rsid w:val="495A9577"/>
    <w:rsid w:val="49AA65A7"/>
    <w:rsid w:val="49AF5E12"/>
    <w:rsid w:val="49BFC5CA"/>
    <w:rsid w:val="49DE13CC"/>
    <w:rsid w:val="49E3E30B"/>
    <w:rsid w:val="4A1DE438"/>
    <w:rsid w:val="4A4DCBB2"/>
    <w:rsid w:val="4A7DC3BD"/>
    <w:rsid w:val="4AE945F8"/>
    <w:rsid w:val="4B08A2FA"/>
    <w:rsid w:val="4B44640A"/>
    <w:rsid w:val="4BA6325C"/>
    <w:rsid w:val="4BDC3D9B"/>
    <w:rsid w:val="4C1F2367"/>
    <w:rsid w:val="4C2125B8"/>
    <w:rsid w:val="4CF2BCA7"/>
    <w:rsid w:val="4D134349"/>
    <w:rsid w:val="4E9020CF"/>
    <w:rsid w:val="4EC070CD"/>
    <w:rsid w:val="4EFFD326"/>
    <w:rsid w:val="4F1B1C1D"/>
    <w:rsid w:val="4F3573F9"/>
    <w:rsid w:val="4F3F701D"/>
    <w:rsid w:val="4F49883F"/>
    <w:rsid w:val="4F9A0E1E"/>
    <w:rsid w:val="50229CEF"/>
    <w:rsid w:val="506C07FD"/>
    <w:rsid w:val="507913FB"/>
    <w:rsid w:val="507CF50E"/>
    <w:rsid w:val="512671C0"/>
    <w:rsid w:val="515AEECE"/>
    <w:rsid w:val="51AF5362"/>
    <w:rsid w:val="51E0AE7C"/>
    <w:rsid w:val="5212DB76"/>
    <w:rsid w:val="523C0661"/>
    <w:rsid w:val="529686E6"/>
    <w:rsid w:val="52B6AE88"/>
    <w:rsid w:val="52D22242"/>
    <w:rsid w:val="5363CDCA"/>
    <w:rsid w:val="542E3396"/>
    <w:rsid w:val="5434C0BE"/>
    <w:rsid w:val="5521C30D"/>
    <w:rsid w:val="55224143"/>
    <w:rsid w:val="554CDA2D"/>
    <w:rsid w:val="555C702C"/>
    <w:rsid w:val="55633F04"/>
    <w:rsid w:val="559B7DFF"/>
    <w:rsid w:val="559F6A0F"/>
    <w:rsid w:val="55B93EC9"/>
    <w:rsid w:val="55BAE73D"/>
    <w:rsid w:val="55D4CD7D"/>
    <w:rsid w:val="561F50F8"/>
    <w:rsid w:val="5627BDA0"/>
    <w:rsid w:val="564AD9E4"/>
    <w:rsid w:val="567A8A91"/>
    <w:rsid w:val="569ADC3C"/>
    <w:rsid w:val="56A53638"/>
    <w:rsid w:val="56B52F5F"/>
    <w:rsid w:val="571D6C91"/>
    <w:rsid w:val="5722BD02"/>
    <w:rsid w:val="57470DE9"/>
    <w:rsid w:val="579A8047"/>
    <w:rsid w:val="57CB13C6"/>
    <w:rsid w:val="57D8A0B4"/>
    <w:rsid w:val="5810F117"/>
    <w:rsid w:val="582AFD54"/>
    <w:rsid w:val="586A325F"/>
    <w:rsid w:val="58A67F46"/>
    <w:rsid w:val="59344B57"/>
    <w:rsid w:val="5934B8E1"/>
    <w:rsid w:val="594A8130"/>
    <w:rsid w:val="5A1B2AAC"/>
    <w:rsid w:val="5A311339"/>
    <w:rsid w:val="5A4FBE96"/>
    <w:rsid w:val="5A76BA65"/>
    <w:rsid w:val="5A9BD39D"/>
    <w:rsid w:val="5ACC5274"/>
    <w:rsid w:val="5B04642C"/>
    <w:rsid w:val="5B201A69"/>
    <w:rsid w:val="5B28D23F"/>
    <w:rsid w:val="5B2DBC66"/>
    <w:rsid w:val="5B333E6A"/>
    <w:rsid w:val="5B359609"/>
    <w:rsid w:val="5B66B687"/>
    <w:rsid w:val="5BDDCD88"/>
    <w:rsid w:val="5C476295"/>
    <w:rsid w:val="5C521BA7"/>
    <w:rsid w:val="5CBC1BDE"/>
    <w:rsid w:val="5CDEE574"/>
    <w:rsid w:val="5D693E5D"/>
    <w:rsid w:val="5E37C552"/>
    <w:rsid w:val="5E40A450"/>
    <w:rsid w:val="5E45EBB3"/>
    <w:rsid w:val="5E5F3CB5"/>
    <w:rsid w:val="5E64A559"/>
    <w:rsid w:val="5E65C6EB"/>
    <w:rsid w:val="5E8139C8"/>
    <w:rsid w:val="5EA95B79"/>
    <w:rsid w:val="5EBFB202"/>
    <w:rsid w:val="5EC75EC4"/>
    <w:rsid w:val="5EC7FA2E"/>
    <w:rsid w:val="5EF80E4F"/>
    <w:rsid w:val="5F0D9771"/>
    <w:rsid w:val="5F595431"/>
    <w:rsid w:val="5F5FA9F8"/>
    <w:rsid w:val="5F719972"/>
    <w:rsid w:val="5FF3EBF7"/>
    <w:rsid w:val="607A9E06"/>
    <w:rsid w:val="609834C0"/>
    <w:rsid w:val="61413C11"/>
    <w:rsid w:val="6141DD4A"/>
    <w:rsid w:val="61E1D37A"/>
    <w:rsid w:val="620635BD"/>
    <w:rsid w:val="62343C09"/>
    <w:rsid w:val="62526893"/>
    <w:rsid w:val="627673E0"/>
    <w:rsid w:val="62893142"/>
    <w:rsid w:val="62E2E359"/>
    <w:rsid w:val="62FECCC4"/>
    <w:rsid w:val="6300D696"/>
    <w:rsid w:val="631959CA"/>
    <w:rsid w:val="63411A27"/>
    <w:rsid w:val="63510397"/>
    <w:rsid w:val="63CC03AD"/>
    <w:rsid w:val="63DE08A6"/>
    <w:rsid w:val="643BABBD"/>
    <w:rsid w:val="643F5CFF"/>
    <w:rsid w:val="6479D0BE"/>
    <w:rsid w:val="64A3D60A"/>
    <w:rsid w:val="64AE80E1"/>
    <w:rsid w:val="64CE3002"/>
    <w:rsid w:val="64F945C3"/>
    <w:rsid w:val="650159F8"/>
    <w:rsid w:val="652084F5"/>
    <w:rsid w:val="6536BEC7"/>
    <w:rsid w:val="658FF864"/>
    <w:rsid w:val="659FCCF7"/>
    <w:rsid w:val="65BEDB27"/>
    <w:rsid w:val="65E0419F"/>
    <w:rsid w:val="65E58024"/>
    <w:rsid w:val="66C450D4"/>
    <w:rsid w:val="66D65718"/>
    <w:rsid w:val="6784DE94"/>
    <w:rsid w:val="6790A1BA"/>
    <w:rsid w:val="67AC75DE"/>
    <w:rsid w:val="67D627F5"/>
    <w:rsid w:val="67DEBCDC"/>
    <w:rsid w:val="6823E182"/>
    <w:rsid w:val="6828647D"/>
    <w:rsid w:val="684CC962"/>
    <w:rsid w:val="6875FA18"/>
    <w:rsid w:val="68B8D8F7"/>
    <w:rsid w:val="68D9CE01"/>
    <w:rsid w:val="68EE85B4"/>
    <w:rsid w:val="6926D436"/>
    <w:rsid w:val="693DD1EC"/>
    <w:rsid w:val="69694241"/>
    <w:rsid w:val="697A57F7"/>
    <w:rsid w:val="6985363D"/>
    <w:rsid w:val="69ADD6C8"/>
    <w:rsid w:val="69CBF321"/>
    <w:rsid w:val="69D323A5"/>
    <w:rsid w:val="69D8B45B"/>
    <w:rsid w:val="6A16B84A"/>
    <w:rsid w:val="6A2CB30B"/>
    <w:rsid w:val="6A40BE11"/>
    <w:rsid w:val="6A4BF83A"/>
    <w:rsid w:val="6A4EB057"/>
    <w:rsid w:val="6A9A0548"/>
    <w:rsid w:val="6A9EDF1C"/>
    <w:rsid w:val="6AC80E3F"/>
    <w:rsid w:val="6B0E4514"/>
    <w:rsid w:val="6B324390"/>
    <w:rsid w:val="6BBB5C67"/>
    <w:rsid w:val="6BC108B7"/>
    <w:rsid w:val="6BD6355C"/>
    <w:rsid w:val="6C78AC29"/>
    <w:rsid w:val="6C95532B"/>
    <w:rsid w:val="6C9DA93E"/>
    <w:rsid w:val="6CB478B9"/>
    <w:rsid w:val="6CD59440"/>
    <w:rsid w:val="6CDA2EDF"/>
    <w:rsid w:val="6CDB0E32"/>
    <w:rsid w:val="6DAFB95D"/>
    <w:rsid w:val="6DB8FD80"/>
    <w:rsid w:val="6DC7F148"/>
    <w:rsid w:val="6DCC9ABD"/>
    <w:rsid w:val="6DDE050A"/>
    <w:rsid w:val="6E0DF3B1"/>
    <w:rsid w:val="6E24E236"/>
    <w:rsid w:val="6E5316B0"/>
    <w:rsid w:val="6E6F91D6"/>
    <w:rsid w:val="6E7D5D77"/>
    <w:rsid w:val="6E994546"/>
    <w:rsid w:val="6EC4CC0C"/>
    <w:rsid w:val="6ED13007"/>
    <w:rsid w:val="6EE9BEF2"/>
    <w:rsid w:val="6F2781B6"/>
    <w:rsid w:val="6F38461F"/>
    <w:rsid w:val="6F4CBACF"/>
    <w:rsid w:val="6F5F6B11"/>
    <w:rsid w:val="6F8FA39A"/>
    <w:rsid w:val="709B3957"/>
    <w:rsid w:val="70AA3338"/>
    <w:rsid w:val="70E80EBF"/>
    <w:rsid w:val="7109F8D2"/>
    <w:rsid w:val="7116A5EC"/>
    <w:rsid w:val="712D6197"/>
    <w:rsid w:val="715F2B5F"/>
    <w:rsid w:val="7179E273"/>
    <w:rsid w:val="71867A67"/>
    <w:rsid w:val="71A82B05"/>
    <w:rsid w:val="727748EA"/>
    <w:rsid w:val="72F44D4F"/>
    <w:rsid w:val="7317B190"/>
    <w:rsid w:val="733084D6"/>
    <w:rsid w:val="7350FE1B"/>
    <w:rsid w:val="73953EDE"/>
    <w:rsid w:val="73C83EF3"/>
    <w:rsid w:val="73EC5A01"/>
    <w:rsid w:val="74A193F9"/>
    <w:rsid w:val="74AFEF61"/>
    <w:rsid w:val="74B23FA7"/>
    <w:rsid w:val="7552FE15"/>
    <w:rsid w:val="7575A0F0"/>
    <w:rsid w:val="758393AF"/>
    <w:rsid w:val="75E8EA6C"/>
    <w:rsid w:val="75E99231"/>
    <w:rsid w:val="75ECA98F"/>
    <w:rsid w:val="766475DC"/>
    <w:rsid w:val="768D50FB"/>
    <w:rsid w:val="76961DF2"/>
    <w:rsid w:val="76DC8FAE"/>
    <w:rsid w:val="76E2AB73"/>
    <w:rsid w:val="7704603B"/>
    <w:rsid w:val="77516BDB"/>
    <w:rsid w:val="778ECDB9"/>
    <w:rsid w:val="779600BA"/>
    <w:rsid w:val="779A9ABF"/>
    <w:rsid w:val="77AC8782"/>
    <w:rsid w:val="77C0E081"/>
    <w:rsid w:val="78669467"/>
    <w:rsid w:val="7870460A"/>
    <w:rsid w:val="7891D9F1"/>
    <w:rsid w:val="78B9DBA7"/>
    <w:rsid w:val="78EC4F80"/>
    <w:rsid w:val="79BD4FBF"/>
    <w:rsid w:val="79C35B86"/>
    <w:rsid w:val="79C71CCC"/>
    <w:rsid w:val="7A177AF3"/>
    <w:rsid w:val="7A2F15E7"/>
    <w:rsid w:val="7B05289B"/>
    <w:rsid w:val="7B2C3BA6"/>
    <w:rsid w:val="7B6E1BDF"/>
    <w:rsid w:val="7B807762"/>
    <w:rsid w:val="7BA24AAB"/>
    <w:rsid w:val="7BC0E1F5"/>
    <w:rsid w:val="7BCE6FAC"/>
    <w:rsid w:val="7BFEAB2D"/>
    <w:rsid w:val="7C40528A"/>
    <w:rsid w:val="7C7ABDAD"/>
    <w:rsid w:val="7C839C8E"/>
    <w:rsid w:val="7CE8482B"/>
    <w:rsid w:val="7CEF601F"/>
    <w:rsid w:val="7D15D8D4"/>
    <w:rsid w:val="7D238457"/>
    <w:rsid w:val="7D602BE3"/>
    <w:rsid w:val="7D77786A"/>
    <w:rsid w:val="7D8F2CF3"/>
    <w:rsid w:val="7DABDD5B"/>
    <w:rsid w:val="7DE87B07"/>
    <w:rsid w:val="7E1B1DA4"/>
    <w:rsid w:val="7E252779"/>
    <w:rsid w:val="7E6C5119"/>
    <w:rsid w:val="7E84C567"/>
    <w:rsid w:val="7E966DAA"/>
    <w:rsid w:val="7EA19058"/>
    <w:rsid w:val="7ED0D170"/>
    <w:rsid w:val="7F1C92D7"/>
    <w:rsid w:val="7FE2D1A3"/>
    <w:rsid w:val="7FF0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D1AA4"/>
  <w15:docId w15:val="{CE65EDD4-0D3C-4E8B-8EB2-C354DE7D5B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0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142"/>
  </w:style>
  <w:style w:type="paragraph" w:styleId="Heading1">
    <w:name w:val="heading 1"/>
    <w:aliases w:val="h1"/>
    <w:basedOn w:val="Normal"/>
    <w:next w:val="Normal"/>
    <w:link w:val="Heading1Char"/>
    <w:uiPriority w:val="99"/>
    <w:qFormat/>
    <w:rsid w:val="00A22B41"/>
    <w:pPr>
      <w:keepNext/>
      <w:keepLines/>
      <w:numPr>
        <w:numId w:val="13"/>
      </w:numPr>
      <w:spacing w:before="480" w:after="0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  <w:lang w:val="en-GB"/>
    </w:rPr>
  </w:style>
  <w:style w:type="paragraph" w:styleId="Heading2">
    <w:name w:val="heading 2"/>
    <w:aliases w:val="h2"/>
    <w:basedOn w:val="Normal"/>
    <w:next w:val="Normal"/>
    <w:link w:val="Heading2Char"/>
    <w:uiPriority w:val="99"/>
    <w:qFormat/>
    <w:rsid w:val="00A22B41"/>
    <w:pPr>
      <w:keepNext/>
      <w:keepLines/>
      <w:numPr>
        <w:ilvl w:val="1"/>
        <w:numId w:val="13"/>
      </w:numPr>
      <w:spacing w:before="200" w:after="0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2B41"/>
    <w:pPr>
      <w:keepNext/>
      <w:keepLines/>
      <w:numPr>
        <w:ilvl w:val="2"/>
        <w:numId w:val="13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  <w:lang w:val="en-GB"/>
    </w:rPr>
  </w:style>
  <w:style w:type="paragraph" w:styleId="Heading4">
    <w:name w:val="heading 4"/>
    <w:aliases w:val="h4"/>
    <w:basedOn w:val="Normal"/>
    <w:next w:val="Normal"/>
    <w:link w:val="Heading4Char"/>
    <w:uiPriority w:val="99"/>
    <w:qFormat/>
    <w:rsid w:val="00A22B41"/>
    <w:pPr>
      <w:keepNext/>
      <w:keepLines/>
      <w:numPr>
        <w:ilvl w:val="3"/>
        <w:numId w:val="13"/>
      </w:numPr>
      <w:spacing w:before="200" w:after="0"/>
      <w:outlineLvl w:val="3"/>
    </w:pPr>
    <w:rPr>
      <w:rFonts w:ascii="Cambria" w:hAnsi="Cambria" w:eastAsia="Times New Roman" w:cs="Times New Roman"/>
      <w:b/>
      <w:bCs/>
      <w:i/>
      <w:iCs/>
      <w:color w:val="4F81BD"/>
      <w:lang w:val="en-GB"/>
    </w:rPr>
  </w:style>
  <w:style w:type="paragraph" w:styleId="Heading5">
    <w:name w:val="heading 5"/>
    <w:aliases w:val="Bullet point,H5,Anhang,Block Label,Appendix A to X,Heading 5   Appendix A to X,h5"/>
    <w:basedOn w:val="Normal"/>
    <w:next w:val="Normal"/>
    <w:link w:val="Heading5Char"/>
    <w:uiPriority w:val="99"/>
    <w:qFormat/>
    <w:rsid w:val="00A22B41"/>
    <w:pPr>
      <w:keepNext/>
      <w:keepLines/>
      <w:numPr>
        <w:ilvl w:val="4"/>
        <w:numId w:val="13"/>
      </w:numPr>
      <w:spacing w:before="200" w:after="0"/>
      <w:outlineLvl w:val="4"/>
    </w:pPr>
    <w:rPr>
      <w:rFonts w:ascii="Cambria" w:hAnsi="Cambria" w:eastAsia="Times New Roman" w:cs="Times New Roman"/>
      <w:color w:val="243F60"/>
      <w:lang w:val="en-GB"/>
    </w:rPr>
  </w:style>
  <w:style w:type="paragraph" w:styleId="Heading6">
    <w:name w:val="heading 6"/>
    <w:aliases w:val="Sub-bullet point,H6,12 Heading 6,6,h6,Third Subheading,RFI H1 (A)"/>
    <w:basedOn w:val="Normal"/>
    <w:next w:val="Normal"/>
    <w:link w:val="Heading6Char"/>
    <w:uiPriority w:val="99"/>
    <w:qFormat/>
    <w:rsid w:val="00A22B41"/>
    <w:pPr>
      <w:keepNext/>
      <w:keepLines/>
      <w:numPr>
        <w:ilvl w:val="5"/>
        <w:numId w:val="13"/>
      </w:numPr>
      <w:spacing w:before="200" w:after="0"/>
      <w:outlineLvl w:val="5"/>
    </w:pPr>
    <w:rPr>
      <w:rFonts w:ascii="Cambria" w:hAnsi="Cambria" w:eastAsia="Times New Roman" w:cs="Times New Roman"/>
      <w:i/>
      <w:iCs/>
      <w:color w:val="243F60"/>
      <w:lang w:val="en-GB"/>
    </w:rPr>
  </w:style>
  <w:style w:type="paragraph" w:styleId="Heading7">
    <w:name w:val="heading 7"/>
    <w:aliases w:val="Para no numbering,12 Heading 7,RFI H2 (A),Para no numbering1,12 Heading 71"/>
    <w:basedOn w:val="Normal"/>
    <w:next w:val="Normal"/>
    <w:link w:val="Heading7Char"/>
    <w:uiPriority w:val="99"/>
    <w:qFormat/>
    <w:rsid w:val="00A22B41"/>
    <w:pPr>
      <w:keepNext/>
      <w:keepLines/>
      <w:numPr>
        <w:ilvl w:val="6"/>
        <w:numId w:val="13"/>
      </w:numPr>
      <w:spacing w:before="200" w:after="0"/>
      <w:outlineLvl w:val="6"/>
    </w:pPr>
    <w:rPr>
      <w:rFonts w:ascii="Cambria" w:hAnsi="Cambria" w:eastAsia="Times New Roman" w:cs="Times New Roman"/>
      <w:i/>
      <w:iCs/>
      <w:color w:val="404040"/>
      <w:lang w:val="en-GB"/>
    </w:rPr>
  </w:style>
  <w:style w:type="paragraph" w:styleId="Heading8">
    <w:name w:val="heading 8"/>
    <w:aliases w:val="No num/gap,12 Heading 8,RFI H3 (A),No num/gap1,12 Heading 81"/>
    <w:basedOn w:val="Normal"/>
    <w:next w:val="Normal"/>
    <w:link w:val="Heading8Char"/>
    <w:uiPriority w:val="99"/>
    <w:qFormat/>
    <w:rsid w:val="00A22B41"/>
    <w:pPr>
      <w:keepNext/>
      <w:keepLines/>
      <w:numPr>
        <w:ilvl w:val="7"/>
        <w:numId w:val="13"/>
      </w:numPr>
      <w:spacing w:before="200" w:after="0"/>
      <w:outlineLvl w:val="7"/>
    </w:pPr>
    <w:rPr>
      <w:rFonts w:ascii="Cambria" w:hAnsi="Cambria" w:eastAsia="Times New Roman" w:cs="Times New Roman"/>
      <w:color w:val="404040"/>
      <w:sz w:val="20"/>
      <w:szCs w:val="20"/>
      <w:lang w:val="en-GB"/>
    </w:rPr>
  </w:style>
  <w:style w:type="paragraph" w:styleId="Heading9">
    <w:name w:val="heading 9"/>
    <w:aliases w:val="Code eg's,oHeading 9,12 Heading 9,Code eg's1,oHeading 91,Appendix1,12 Heading 91"/>
    <w:basedOn w:val="Normal"/>
    <w:next w:val="Normal"/>
    <w:link w:val="Heading9Char"/>
    <w:uiPriority w:val="99"/>
    <w:qFormat/>
    <w:rsid w:val="00A22B41"/>
    <w:pPr>
      <w:keepNext/>
      <w:keepLines/>
      <w:numPr>
        <w:ilvl w:val="8"/>
        <w:numId w:val="13"/>
      </w:numPr>
      <w:spacing w:before="200" w:after="0"/>
      <w:outlineLvl w:val="8"/>
    </w:pPr>
    <w:rPr>
      <w:rFonts w:ascii="Cambria" w:hAnsi="Cambria" w:eastAsia="Times New Roman" w:cs="Times New Roman"/>
      <w:i/>
      <w:iCs/>
      <w:color w:val="404040"/>
      <w:sz w:val="20"/>
      <w:szCs w:val="2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3BBE"/>
    <w:rPr>
      <w:strike w:val="0"/>
      <w:dstrike w:val="0"/>
      <w:color w:val="03447E"/>
      <w:u w:val="none"/>
      <w:effect w:val="none"/>
    </w:rPr>
  </w:style>
  <w:style w:type="paragraph" w:styleId="PTCbasicarial" w:customStyle="1">
    <w:name w:val="PTC basic arial"/>
    <w:rsid w:val="00EE28A9"/>
    <w:pPr>
      <w:tabs>
        <w:tab w:val="left" w:pos="0"/>
      </w:tabs>
      <w:suppressAutoHyphens/>
      <w:spacing w:after="0" w:line="240" w:lineRule="auto"/>
      <w:jc w:val="center"/>
    </w:pPr>
    <w:rPr>
      <w:rFonts w:ascii="Arial" w:hAnsi="Arial" w:eastAsia="Times" w:cs="Arial"/>
      <w:b/>
      <w:color w:val="40637A"/>
      <w:sz w:val="28"/>
      <w:szCs w:val="20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4244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4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24485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before="120" w:after="0" w:line="240" w:lineRule="auto"/>
    </w:pPr>
    <w:rPr>
      <w:rFonts w:ascii="Times New Roman" w:hAnsi="Times New Roman" w:eastAsia="Times New Roman" w:cs="Times New Roman"/>
      <w:b/>
      <w:i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before="120" w:after="0" w:line="240" w:lineRule="auto"/>
      <w:ind w:left="240"/>
    </w:pPr>
    <w:rPr>
      <w:rFonts w:ascii="Times New Roman" w:hAnsi="Times New Roman" w:eastAsia="Times New Roman" w:cs="Times New Roman"/>
      <w:b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after="0" w:line="240" w:lineRule="auto"/>
      <w:ind w:left="480"/>
    </w:pPr>
    <w:rPr>
      <w:rFonts w:ascii="Times New Roman" w:hAnsi="Times New Roman" w:eastAsia="Times New Roman" w:cs="Times New Roman"/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AB5589"/>
    <w:pPr>
      <w:tabs>
        <w:tab w:val="right" w:leader="dot" w:pos="9360"/>
      </w:tabs>
      <w:overflowPunct w:val="0"/>
      <w:autoSpaceDE w:val="0"/>
      <w:autoSpaceDN w:val="0"/>
      <w:adjustRightInd w:val="0"/>
      <w:spacing w:after="0" w:line="240" w:lineRule="auto"/>
      <w:ind w:left="720"/>
    </w:pPr>
    <w:rPr>
      <w:rFonts w:ascii="Times New Roman" w:hAnsi="Times New Roman" w:eastAsia="Times New Roman" w:cs="Times New Roman"/>
      <w:sz w:val="20"/>
      <w:szCs w:val="20"/>
    </w:rPr>
  </w:style>
  <w:style w:type="paragraph" w:styleId="Header">
    <w:name w:val="header"/>
    <w:aliases w:val="h,Chapter Name,page-header,ph"/>
    <w:basedOn w:val="Normal"/>
    <w:link w:val="HeaderChar"/>
    <w:unhideWhenUsed/>
    <w:rsid w:val="000A03B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aliases w:val="h Char,Chapter Name Char,page-header Char,ph Char"/>
    <w:basedOn w:val="DefaultParagraphFont"/>
    <w:link w:val="Header"/>
    <w:uiPriority w:val="99"/>
    <w:rsid w:val="000A03B9"/>
  </w:style>
  <w:style w:type="paragraph" w:styleId="Footer">
    <w:name w:val="footer"/>
    <w:basedOn w:val="Normal"/>
    <w:link w:val="FooterChar"/>
    <w:uiPriority w:val="99"/>
    <w:unhideWhenUsed/>
    <w:rsid w:val="000A03B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03B9"/>
  </w:style>
  <w:style w:type="paragraph" w:styleId="NoSpacing">
    <w:name w:val="No Spacing"/>
    <w:link w:val="NoSpacingChar"/>
    <w:uiPriority w:val="99"/>
    <w:qFormat/>
    <w:rsid w:val="0037326D"/>
    <w:pPr>
      <w:spacing w:after="0" w:line="240" w:lineRule="auto"/>
    </w:pPr>
    <w:rPr>
      <w:rFonts w:ascii="Calibri" w:hAnsi="Calibri" w:eastAsia="Times New Roman" w:cs="Times New Roman"/>
    </w:rPr>
  </w:style>
  <w:style w:type="character" w:styleId="NoSpacingChar" w:customStyle="1">
    <w:name w:val="No Spacing Char"/>
    <w:basedOn w:val="DefaultParagraphFont"/>
    <w:link w:val="NoSpacing"/>
    <w:uiPriority w:val="99"/>
    <w:locked/>
    <w:rsid w:val="0037326D"/>
    <w:rPr>
      <w:rFonts w:ascii="Calibri" w:hAnsi="Calibri" w:eastAsia="Times New Roman" w:cs="Times New Roman"/>
    </w:rPr>
  </w:style>
  <w:style w:type="table" w:styleId="TableGrid">
    <w:name w:val="Table Grid"/>
    <w:basedOn w:val="TableNormal"/>
    <w:uiPriority w:val="59"/>
    <w:rsid w:val="006D7F1B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1 Char"/>
    <w:basedOn w:val="DefaultParagraphFont"/>
    <w:link w:val="Heading1"/>
    <w:uiPriority w:val="99"/>
    <w:rsid w:val="00A22B41"/>
    <w:rPr>
      <w:rFonts w:ascii="Cambria" w:hAnsi="Cambria" w:eastAsia="Times New Roman" w:cs="Times New Roman"/>
      <w:b/>
      <w:bCs/>
      <w:color w:val="365F91"/>
      <w:sz w:val="28"/>
      <w:szCs w:val="28"/>
      <w:lang w:val="en-GB"/>
    </w:rPr>
  </w:style>
  <w:style w:type="character" w:styleId="Heading2Char" w:customStyle="1">
    <w:name w:val="Heading 2 Char"/>
    <w:aliases w:val="h2 Char"/>
    <w:basedOn w:val="DefaultParagraphFont"/>
    <w:link w:val="Heading2"/>
    <w:uiPriority w:val="99"/>
    <w:rsid w:val="00A22B41"/>
    <w:rPr>
      <w:rFonts w:ascii="Cambria" w:hAnsi="Cambria" w:eastAsia="Times New Roman" w:cs="Times New Roman"/>
      <w:b/>
      <w:bCs/>
      <w:color w:val="4F81BD"/>
      <w:sz w:val="26"/>
      <w:szCs w:val="26"/>
      <w:lang w:val="en-GB"/>
    </w:rPr>
  </w:style>
  <w:style w:type="character" w:styleId="Heading3Char" w:customStyle="1">
    <w:name w:val="Heading 3 Char"/>
    <w:basedOn w:val="DefaultParagraphFont"/>
    <w:link w:val="Heading3"/>
    <w:uiPriority w:val="99"/>
    <w:rsid w:val="00A22B41"/>
    <w:rPr>
      <w:rFonts w:ascii="Cambria" w:hAnsi="Cambria" w:eastAsia="Times New Roman" w:cs="Times New Roman"/>
      <w:b/>
      <w:bCs/>
      <w:color w:val="4F81BD"/>
      <w:lang w:val="en-GB"/>
    </w:rPr>
  </w:style>
  <w:style w:type="character" w:styleId="Heading4Char" w:customStyle="1">
    <w:name w:val="Heading 4 Char"/>
    <w:aliases w:val="h4 Char"/>
    <w:basedOn w:val="DefaultParagraphFont"/>
    <w:link w:val="Heading4"/>
    <w:uiPriority w:val="99"/>
    <w:rsid w:val="00A22B41"/>
    <w:rPr>
      <w:rFonts w:ascii="Cambria" w:hAnsi="Cambria" w:eastAsia="Times New Roman" w:cs="Times New Roman"/>
      <w:b/>
      <w:bCs/>
      <w:i/>
      <w:iCs/>
      <w:color w:val="4F81BD"/>
      <w:lang w:val="en-GB"/>
    </w:rPr>
  </w:style>
  <w:style w:type="character" w:styleId="Heading5Char" w:customStyle="1">
    <w:name w:val="Heading 5 Char"/>
    <w:aliases w:val="Bullet point Char,H5 Char,Anhang Char,Block Label Char,Appendix A to X Char,Heading 5   Appendix A to X Char,h5 Char"/>
    <w:basedOn w:val="DefaultParagraphFont"/>
    <w:link w:val="Heading5"/>
    <w:uiPriority w:val="99"/>
    <w:rsid w:val="00A22B41"/>
    <w:rPr>
      <w:rFonts w:ascii="Cambria" w:hAnsi="Cambria" w:eastAsia="Times New Roman" w:cs="Times New Roman"/>
      <w:color w:val="243F60"/>
      <w:lang w:val="en-GB"/>
    </w:rPr>
  </w:style>
  <w:style w:type="character" w:styleId="Heading6Char" w:customStyle="1">
    <w:name w:val="Heading 6 Char"/>
    <w:aliases w:val="Sub-bullet point Char,H6 Char,12 Heading 6 Char,6 Char,h6 Char,Third Subheading Char,RFI H1 (A) Char"/>
    <w:basedOn w:val="DefaultParagraphFont"/>
    <w:link w:val="Heading6"/>
    <w:uiPriority w:val="99"/>
    <w:rsid w:val="00A22B41"/>
    <w:rPr>
      <w:rFonts w:ascii="Cambria" w:hAnsi="Cambria" w:eastAsia="Times New Roman" w:cs="Times New Roman"/>
      <w:i/>
      <w:iCs/>
      <w:color w:val="243F60"/>
      <w:lang w:val="en-GB"/>
    </w:rPr>
  </w:style>
  <w:style w:type="character" w:styleId="Heading7Char" w:customStyle="1">
    <w:name w:val="Heading 7 Char"/>
    <w:aliases w:val="Para no numbering Char,12 Heading 7 Char,RFI H2 (A) Char,Para no numbering1 Char,12 Heading 71 Char"/>
    <w:basedOn w:val="DefaultParagraphFont"/>
    <w:link w:val="Heading7"/>
    <w:uiPriority w:val="99"/>
    <w:rsid w:val="00A22B41"/>
    <w:rPr>
      <w:rFonts w:ascii="Cambria" w:hAnsi="Cambria" w:eastAsia="Times New Roman" w:cs="Times New Roman"/>
      <w:i/>
      <w:iCs/>
      <w:color w:val="404040"/>
      <w:lang w:val="en-GB"/>
    </w:rPr>
  </w:style>
  <w:style w:type="character" w:styleId="Heading8Char" w:customStyle="1">
    <w:name w:val="Heading 8 Char"/>
    <w:aliases w:val="No num/gap Char,12 Heading 8 Char,RFI H3 (A) Char,No num/gap1 Char,12 Heading 81 Char"/>
    <w:basedOn w:val="DefaultParagraphFont"/>
    <w:link w:val="Heading8"/>
    <w:uiPriority w:val="99"/>
    <w:rsid w:val="00A22B41"/>
    <w:rPr>
      <w:rFonts w:ascii="Cambria" w:hAnsi="Cambria" w:eastAsia="Times New Roman" w:cs="Times New Roman"/>
      <w:color w:val="404040"/>
      <w:sz w:val="20"/>
      <w:szCs w:val="20"/>
      <w:lang w:val="en-GB"/>
    </w:rPr>
  </w:style>
  <w:style w:type="character" w:styleId="Heading9Char" w:customStyle="1">
    <w:name w:val="Heading 9 Char"/>
    <w:aliases w:val="Code eg's Char,oHeading 9 Char,12 Heading 9 Char,Code eg's1 Char,oHeading 91 Char,Appendix1 Char,12 Heading 91 Char"/>
    <w:basedOn w:val="DefaultParagraphFont"/>
    <w:link w:val="Heading9"/>
    <w:uiPriority w:val="99"/>
    <w:rsid w:val="00A22B41"/>
    <w:rPr>
      <w:rFonts w:ascii="Cambria" w:hAnsi="Cambria" w:eastAsia="Times New Roman" w:cs="Times New Roman"/>
      <w:i/>
      <w:iCs/>
      <w:color w:val="404040"/>
      <w:sz w:val="20"/>
      <w:szCs w:val="20"/>
      <w:lang w:val="en-GB"/>
    </w:rPr>
  </w:style>
  <w:style w:type="character" w:styleId="apple-converted-space" w:customStyle="1">
    <w:name w:val="apple-converted-space"/>
    <w:basedOn w:val="DefaultParagraphFont"/>
    <w:rsid w:val="00903E75"/>
  </w:style>
  <w:style w:type="character" w:styleId="Strong">
    <w:name w:val="Strong"/>
    <w:basedOn w:val="DefaultParagraphFont"/>
    <w:uiPriority w:val="22"/>
    <w:qFormat/>
    <w:rsid w:val="00903E75"/>
    <w:rPr>
      <w:b/>
      <w:bCs/>
    </w:rPr>
  </w:style>
  <w:style w:type="paragraph" w:styleId="TemplateInstructions" w:customStyle="1">
    <w:name w:val="Template Instructions"/>
    <w:basedOn w:val="NoSpacing"/>
    <w:qFormat/>
    <w:rsid w:val="00F95539"/>
    <w:pPr>
      <w:spacing w:before="120"/>
      <w:ind w:left="720" w:right="720"/>
    </w:pPr>
    <w:rPr>
      <w:rFonts w:cs="Tw Cen MT" w:asciiTheme="majorHAnsi" w:hAnsiTheme="majorHAnsi" w:eastAsiaTheme="minorHAnsi"/>
      <w:i/>
      <w:color w:val="000000"/>
      <w:szCs w:val="23"/>
    </w:rPr>
  </w:style>
  <w:style w:type="character" w:styleId="Emphasis">
    <w:name w:val="Emphasis"/>
    <w:basedOn w:val="DefaultParagraphFont"/>
    <w:uiPriority w:val="20"/>
    <w:qFormat/>
    <w:rsid w:val="005366FA"/>
    <w:rPr>
      <w:i/>
      <w:iCs/>
    </w:rPr>
  </w:style>
  <w:style w:type="table" w:styleId="GridTable1Light">
    <w:name w:val="Grid Table 1 Light"/>
    <w:basedOn w:val="TableNormal"/>
    <w:uiPriority w:val="46"/>
    <w:rsid w:val="00537C35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537C35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37C35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breadcrumb" w:customStyle="1">
    <w:name w:val="breadcrumb"/>
    <w:basedOn w:val="DefaultParagraphFont"/>
    <w:rsid w:val="0037093A"/>
  </w:style>
  <w:style w:type="character" w:styleId="UnresolvedMention1" w:customStyle="1">
    <w:name w:val="Unresolved Mention1"/>
    <w:basedOn w:val="DefaultParagraphFont"/>
    <w:uiPriority w:val="99"/>
    <w:semiHidden/>
    <w:unhideWhenUsed/>
    <w:rsid w:val="00B110D2"/>
    <w:rPr>
      <w:color w:val="605E5C"/>
      <w:shd w:val="clear" w:color="auto" w:fill="E1DFDD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664679"/>
  </w:style>
  <w:style w:type="paragraph" w:styleId="TOCHeading">
    <w:name w:val="TOC Heading"/>
    <w:basedOn w:val="Heading1"/>
    <w:next w:val="Normal"/>
    <w:uiPriority w:val="39"/>
    <w:unhideWhenUsed/>
    <w:qFormat/>
    <w:rsid w:val="00882165"/>
    <w:pPr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0A388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B4A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91B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1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77958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7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85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4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5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7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5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30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47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0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76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9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7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497751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524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294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35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0D0D0"/>
                                                                                <w:left w:val="single" w:sz="6" w:space="0" w:color="D0D0D0"/>
                                                                                <w:bottom w:val="single" w:sz="6" w:space="0" w:color="D0D0D0"/>
                                                                                <w:right w:val="single" w:sz="6" w:space="0" w:color="D0D0D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7423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592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548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8718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793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3127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2733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1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4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8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4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5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47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61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19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727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718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737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533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908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993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888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5102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2971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2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20820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74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0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1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8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1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7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8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3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8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1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4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5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35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94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17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634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569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302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387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73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520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241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437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8071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007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3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6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0460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3041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321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7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4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2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3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9021">
                                      <w:marLeft w:val="0"/>
                                      <w:marRight w:val="75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55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3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695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3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16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5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8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8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0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6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6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0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8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9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15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646531">
                                                                  <w:marLeft w:val="0"/>
                                                                  <w:marRight w:val="12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89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18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864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0" w:color="D0D0D0"/>
                                                                                <w:left w:val="single" w:sz="6" w:space="0" w:color="D0D0D0"/>
                                                                                <w:bottom w:val="single" w:sz="6" w:space="0" w:color="D0D0D0"/>
                                                                                <w:right w:val="single" w:sz="6" w:space="0" w:color="D0D0D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774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618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403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9608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909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3978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4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5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2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13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186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34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0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9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5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54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0ba53e-1dc5-4ed7-8881-11f125da468b">
      <Terms xmlns="http://schemas.microsoft.com/office/infopath/2007/PartnerControls"/>
    </lcf76f155ced4ddcb4097134ff3c332f>
    <TaxCatchAll xmlns="4d07b3ec-8c3b-4de2-8537-6a594c5b2a50" xsi:nil="true"/>
    <Date xmlns="db0ba53e-1dc5-4ed7-8881-11f125da468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24CEB0E906C4F895CA8E1DA6E79B7" ma:contentTypeVersion="16" ma:contentTypeDescription="Create a new document." ma:contentTypeScope="" ma:versionID="029434cb1b5b83996a01fb5b2bbcbf84">
  <xsd:schema xmlns:xsd="http://www.w3.org/2001/XMLSchema" xmlns:xs="http://www.w3.org/2001/XMLSchema" xmlns:p="http://schemas.microsoft.com/office/2006/metadata/properties" xmlns:ns2="db0ba53e-1dc5-4ed7-8881-11f125da468b" xmlns:ns3="4d07b3ec-8c3b-4de2-8537-6a594c5b2a50" targetNamespace="http://schemas.microsoft.com/office/2006/metadata/properties" ma:root="true" ma:fieldsID="6a6e0be445653aa316012cc790385342" ns2:_="" ns3:_="">
    <xsd:import namespace="db0ba53e-1dc5-4ed7-8881-11f125da468b"/>
    <xsd:import namespace="4d07b3ec-8c3b-4de2-8537-6a594c5b2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ba53e-1dc5-4ed7-8881-11f125da46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f0cf7b3-3eb5-42df-a3fc-0a8057571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23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7b3ec-8c3b-4de2-8537-6a594c5b2a5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f1ac740-6d6f-4fbb-84bf-7154da19e3c5}" ma:internalName="TaxCatchAll" ma:showField="CatchAllData" ma:web="4d07b3ec-8c3b-4de2-8537-6a594c5b2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E2F402-69D2-4B6C-8CB2-6346BC139E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5F6AC9-2E15-42B5-847C-2C62F068B011}">
  <ds:schemaRefs>
    <ds:schemaRef ds:uri="http://schemas.microsoft.com/office/2006/metadata/properties"/>
    <ds:schemaRef ds:uri="http://schemas.microsoft.com/office/infopath/2007/PartnerControls"/>
    <ds:schemaRef ds:uri="db0ba53e-1dc5-4ed7-8881-11f125da468b"/>
    <ds:schemaRef ds:uri="4d07b3ec-8c3b-4de2-8537-6a594c5b2a50"/>
  </ds:schemaRefs>
</ds:datastoreItem>
</file>

<file path=customXml/itemProps3.xml><?xml version="1.0" encoding="utf-8"?>
<ds:datastoreItem xmlns:ds="http://schemas.openxmlformats.org/officeDocument/2006/customXml" ds:itemID="{C9344FEF-4F60-4E23-A99F-6694FC1437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3625E9-1425-430D-8289-7A9AEE2470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Rohan.Indalkar@kloudq.com</dc:creator>
  <keywords/>
  <dc:description/>
  <lastModifiedBy>Prajakta Darekar</lastModifiedBy>
  <revision>64</revision>
  <dcterms:created xsi:type="dcterms:W3CDTF">2026-03-12T12:37:00.0000000Z</dcterms:created>
  <dcterms:modified xsi:type="dcterms:W3CDTF">2026-06-23T14:12:00.2738349Z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0x010100C3A24CEB0E906C4F895CA8E1DA6E79B7</vt:lpwstr>
  </property>
  <property fmtid="{D5CDD505-2E9C-101B-9397-08002B2CF9AE}" pid="3" name="MediaServiceImageTags">
    <vt:lpwstr/>
  </property>
</Properties>
</file>