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B89520" w14:textId="77777777" w:rsidR="003C2FF7" w:rsidRPr="002D0F6C" w:rsidRDefault="003C2FF7" w:rsidP="003C2FF7">
      <w:pPr>
        <w:rPr>
          <w:rFonts w:cs="Arial"/>
        </w:rPr>
      </w:pPr>
    </w:p>
    <w:tbl>
      <w:tblPr>
        <w:tblpPr w:leftFromText="187" w:rightFromText="187" w:vertAnchor="page" w:horzAnchor="margin" w:tblpXSpec="center" w:tblpY="2714"/>
        <w:tblW w:w="4046" w:type="pct"/>
        <w:tblBorders>
          <w:bottom w:val="single" w:sz="36" w:space="0" w:color="1F497D"/>
          <w:insideH w:val="single" w:sz="36" w:space="0" w:color="1F497D"/>
          <w:insideV w:val="single" w:sz="36" w:space="0" w:color="1F497D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10606"/>
      </w:tblGrid>
      <w:tr w:rsidR="003C2FF7" w:rsidRPr="002D0F6C" w14:paraId="27F36965" w14:textId="77777777" w:rsidTr="00E95CF6">
        <w:trPr>
          <w:trHeight w:val="528"/>
        </w:trPr>
        <w:tc>
          <w:tcPr>
            <w:tcW w:w="5000" w:type="pct"/>
          </w:tcPr>
          <w:p w14:paraId="523DCD22" w14:textId="61358F0F" w:rsidR="003C2FF7" w:rsidRPr="000C22AF" w:rsidRDefault="00564E80" w:rsidP="00831FF8">
            <w:pPr>
              <w:pStyle w:val="NoSpacing"/>
              <w:rPr>
                <w:rFonts w:asciiTheme="minorHAnsi" w:hAnsiTheme="minorHAnsi" w:cs="Arial"/>
                <w:b/>
                <w:bCs/>
                <w:i/>
                <w:sz w:val="44"/>
                <w:szCs w:val="44"/>
              </w:rPr>
            </w:pPr>
            <w:r>
              <w:rPr>
                <w:rFonts w:asciiTheme="minorHAnsi" w:hAnsiTheme="minorHAnsi" w:cs="Arial"/>
                <w:color w:val="222A35" w:themeColor="text2" w:themeShade="80"/>
                <w:sz w:val="44"/>
                <w:szCs w:val="44"/>
              </w:rPr>
              <w:t xml:space="preserve">Process Document of </w:t>
            </w:r>
            <w:r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 </w:t>
            </w:r>
            <w:r w:rsidR="00634E58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>NVH</w:t>
            </w:r>
            <w:r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 </w:t>
            </w:r>
            <w:r w:rsidR="00030C67"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Work </w:t>
            </w:r>
            <w:r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>Request</w:t>
            </w:r>
          </w:p>
        </w:tc>
      </w:tr>
      <w:tr w:rsidR="003C2FF7" w:rsidRPr="002D0F6C" w14:paraId="1FE816B1" w14:textId="77777777" w:rsidTr="00E95CF6">
        <w:trPr>
          <w:trHeight w:val="846"/>
        </w:trPr>
        <w:tc>
          <w:tcPr>
            <w:tcW w:w="5000" w:type="pct"/>
          </w:tcPr>
          <w:p w14:paraId="401F0B94" w14:textId="77777777" w:rsidR="003C2FF7" w:rsidRPr="000C22AF" w:rsidRDefault="003C2FF7" w:rsidP="00277975">
            <w:pPr>
              <w:pStyle w:val="NoSpacing"/>
              <w:rPr>
                <w:rFonts w:asciiTheme="minorHAnsi" w:hAnsiTheme="minorHAnsi" w:cs="Arial"/>
                <w:i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i/>
                <w:sz w:val="44"/>
                <w:szCs w:val="44"/>
              </w:rPr>
              <w:t xml:space="preserve">Submitted to: </w:t>
            </w:r>
          </w:p>
          <w:p w14:paraId="020BF5FA" w14:textId="77777777" w:rsidR="003C2FF7" w:rsidRPr="000C22AF" w:rsidRDefault="003C2FF7" w:rsidP="00277975">
            <w:pPr>
              <w:pStyle w:val="NoSpacing"/>
              <w:jc w:val="center"/>
              <w:rPr>
                <w:rFonts w:asciiTheme="minorHAnsi" w:hAnsiTheme="minorHAnsi" w:cs="Arial"/>
                <w:bCs/>
                <w:i/>
                <w:sz w:val="44"/>
                <w:szCs w:val="44"/>
                <w:lang w:val="en-GB"/>
              </w:rPr>
            </w:pPr>
            <w:r w:rsidRPr="000C22AF">
              <w:rPr>
                <w:rFonts w:asciiTheme="minorHAnsi" w:hAnsiTheme="minorHAnsi" w:cs="Arial"/>
                <w:b/>
                <w:bCs/>
                <w:i/>
                <w:sz w:val="44"/>
                <w:szCs w:val="44"/>
                <w:lang w:val="en-GB"/>
              </w:rPr>
              <w:t>Kirloskar Oil Engine Limited(KOEL)</w:t>
            </w:r>
          </w:p>
        </w:tc>
      </w:tr>
      <w:tr w:rsidR="003C2FF7" w:rsidRPr="002D0F6C" w14:paraId="6574DDB4" w14:textId="77777777" w:rsidTr="00E95CF6">
        <w:trPr>
          <w:trHeight w:val="712"/>
        </w:trPr>
        <w:tc>
          <w:tcPr>
            <w:tcW w:w="5000" w:type="pct"/>
          </w:tcPr>
          <w:p w14:paraId="0FA5C4A0" w14:textId="20E1EB08" w:rsidR="003C2FF7" w:rsidRPr="00030C67" w:rsidRDefault="003C2FF7" w:rsidP="00277975">
            <w:pPr>
              <w:pStyle w:val="NoSpacing"/>
              <w:rPr>
                <w:rFonts w:asciiTheme="minorHAnsi" w:hAnsiTheme="minorHAnsi" w:cs="Arial"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sz w:val="44"/>
                <w:szCs w:val="44"/>
              </w:rPr>
              <w:t xml:space="preserve">Date: 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begin"/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instrText xml:space="preserve"> DATE \@ "d MMMM yyyy" </w:instrTex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separate"/>
            </w:r>
            <w:r w:rsidR="009B4F3C">
              <w:rPr>
                <w:rFonts w:asciiTheme="minorHAnsi" w:hAnsiTheme="minorHAnsi" w:cs="Arial"/>
                <w:noProof/>
                <w:sz w:val="44"/>
                <w:szCs w:val="44"/>
              </w:rPr>
              <w:t>23 September 2020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end"/>
            </w:r>
          </w:p>
        </w:tc>
      </w:tr>
    </w:tbl>
    <w:p w14:paraId="4F6A2957" w14:textId="77777777" w:rsidR="003C2FF7" w:rsidRPr="002D0F6C" w:rsidRDefault="003C2FF7" w:rsidP="003C2FF7">
      <w:pPr>
        <w:rPr>
          <w:rFonts w:cs="Arial"/>
        </w:rPr>
      </w:pPr>
    </w:p>
    <w:p w14:paraId="36C0DE79" w14:textId="77777777" w:rsidR="003C2FF7" w:rsidRPr="002D0F6C" w:rsidRDefault="003C2FF7" w:rsidP="003C2FF7">
      <w:pPr>
        <w:rPr>
          <w:rFonts w:cs="Arial"/>
        </w:rPr>
      </w:pPr>
    </w:p>
    <w:p w14:paraId="2023A911" w14:textId="77777777" w:rsidR="003C2FF7" w:rsidRPr="002D0F6C" w:rsidRDefault="003C2FF7" w:rsidP="003C2FF7">
      <w:pPr>
        <w:rPr>
          <w:rFonts w:cs="Arial"/>
        </w:rPr>
      </w:pPr>
    </w:p>
    <w:p w14:paraId="1319B43D" w14:textId="77777777" w:rsidR="003C2FF7" w:rsidRPr="002D0F6C" w:rsidRDefault="003C2FF7" w:rsidP="003C2FF7">
      <w:pPr>
        <w:jc w:val="center"/>
        <w:rPr>
          <w:rFonts w:cs="Arial"/>
        </w:rPr>
      </w:pPr>
    </w:p>
    <w:p w14:paraId="5C245170" w14:textId="77777777" w:rsidR="003C2FF7" w:rsidRPr="002D0F6C" w:rsidRDefault="003C2FF7" w:rsidP="003C2FF7">
      <w:pPr>
        <w:rPr>
          <w:rFonts w:cs="Arial"/>
        </w:rPr>
      </w:pPr>
    </w:p>
    <w:p w14:paraId="78552840" w14:textId="77777777" w:rsidR="003C2FF7" w:rsidRPr="002D0F6C" w:rsidRDefault="003C2FF7" w:rsidP="003C2FF7">
      <w:pPr>
        <w:rPr>
          <w:rFonts w:cs="Arial"/>
        </w:rPr>
      </w:pPr>
    </w:p>
    <w:p w14:paraId="75F61509" w14:textId="77777777" w:rsidR="003C2FF7" w:rsidRPr="002D0F6C" w:rsidRDefault="003C2FF7" w:rsidP="003C2FF7">
      <w:pPr>
        <w:rPr>
          <w:rFonts w:cs="Arial"/>
        </w:rPr>
      </w:pPr>
    </w:p>
    <w:p w14:paraId="7C91E8C9" w14:textId="77777777" w:rsidR="003C2FF7" w:rsidRPr="002D0F6C" w:rsidRDefault="003C2FF7" w:rsidP="003C2FF7">
      <w:pPr>
        <w:rPr>
          <w:rFonts w:cs="Arial"/>
        </w:rPr>
      </w:pPr>
    </w:p>
    <w:p w14:paraId="049C643B" w14:textId="77777777" w:rsidR="003C2FF7" w:rsidRPr="002D0F6C" w:rsidRDefault="003C2FF7" w:rsidP="003C2FF7">
      <w:pPr>
        <w:rPr>
          <w:rFonts w:cs="Arial"/>
        </w:rPr>
      </w:pPr>
    </w:p>
    <w:p w14:paraId="7EBDCCA0" w14:textId="14BD7B44" w:rsidR="003C2FF7" w:rsidRDefault="003C2FF7" w:rsidP="003C2FF7">
      <w:pPr>
        <w:rPr>
          <w:rFonts w:cs="Arial"/>
          <w:b/>
          <w:sz w:val="24"/>
          <w:szCs w:val="24"/>
        </w:rPr>
      </w:pP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1C82D2B" wp14:editId="77798570">
                <wp:simplePos x="0" y="0"/>
                <wp:positionH relativeFrom="column">
                  <wp:posOffset>548640</wp:posOffset>
                </wp:positionH>
                <wp:positionV relativeFrom="paragraph">
                  <wp:posOffset>6707692</wp:posOffset>
                </wp:positionV>
                <wp:extent cx="4442908" cy="1452282"/>
                <wp:effectExtent l="0" t="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908" cy="1452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B7163" w14:textId="4E14F310" w:rsidR="00277975" w:rsidRPr="00FB0D90" w:rsidRDefault="00277975" w:rsidP="00237A17">
                            <w:pPr>
                              <w:spacing w:line="240" w:lineRule="auto"/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C82D2B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43.2pt;margin-top:528.15pt;width:349.85pt;height:114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" filled="f" stroked="f">
                <v:textbox>
                  <w:txbxContent>
                    <w:p w14:paraId="792B7163" w14:textId="4E14F310" w:rsidR="00277975" w:rsidRPr="00FB0D90" w:rsidRDefault="00277975" w:rsidP="00237A17">
                      <w:pPr>
                        <w:spacing w:line="240" w:lineRule="auto"/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95FE3">
        <w:rPr>
          <w:rFonts w:cs="Arial"/>
          <w:b/>
          <w:sz w:val="24"/>
          <w:szCs w:val="24"/>
        </w:rPr>
        <w:br w:type="page"/>
      </w:r>
    </w:p>
    <w:p w14:paraId="526001DF" w14:textId="77777777" w:rsidR="003C2FF7" w:rsidRDefault="003C2FF7" w:rsidP="00D272FF">
      <w:pPr>
        <w:pStyle w:val="TOCHeading"/>
        <w:spacing w:line="360" w:lineRule="auto"/>
      </w:pPr>
    </w:p>
    <w:p w14:paraId="4834A9A5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0C22AF">
        <w:rPr>
          <w:rFonts w:cs="Arial"/>
          <w:b/>
          <w:sz w:val="28"/>
          <w:szCs w:val="28"/>
        </w:rPr>
        <w:t>Document History:</w:t>
      </w:r>
    </w:p>
    <w:p w14:paraId="275CEC6B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3"/>
        <w:gridCol w:w="4040"/>
        <w:gridCol w:w="3904"/>
        <w:gridCol w:w="3836"/>
      </w:tblGrid>
      <w:tr w:rsidR="003C2FF7" w:rsidRPr="000C22AF" w14:paraId="4B280699" w14:textId="77777777" w:rsidTr="00030C67">
        <w:tc>
          <w:tcPr>
            <w:tcW w:w="501" w:type="pct"/>
          </w:tcPr>
          <w:p w14:paraId="32E697AB" w14:textId="77777777" w:rsidR="003C2FF7" w:rsidRPr="000C22AF" w:rsidRDefault="003C2FF7" w:rsidP="002779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43" w:type="pct"/>
          </w:tcPr>
          <w:p w14:paraId="535549F2" w14:textId="77777777" w:rsidR="003C2FF7" w:rsidRPr="000C22AF" w:rsidRDefault="003C2FF7" w:rsidP="00FB0D90">
            <w:pPr>
              <w:pStyle w:val="Header"/>
              <w:jc w:val="cent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91" w:type="pct"/>
          </w:tcPr>
          <w:p w14:paraId="0A02A60E" w14:textId="77777777" w:rsidR="003C2FF7" w:rsidRPr="000C22AF" w:rsidRDefault="003C2FF7" w:rsidP="00FB0D90">
            <w:pPr>
              <w:pStyle w:val="Header"/>
              <w:jc w:val="cent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</w:tcPr>
          <w:p w14:paraId="22A91219" w14:textId="77777777" w:rsidR="003C2FF7" w:rsidRPr="000C22AF" w:rsidRDefault="003C2FF7" w:rsidP="00FB0D90">
            <w:pPr>
              <w:pStyle w:val="Header"/>
              <w:jc w:val="cent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="003C2FF7" w:rsidRPr="000C22AF" w14:paraId="2C92CEDB" w14:textId="77777777" w:rsidTr="00030C67">
        <w:trPr>
          <w:trHeight w:val="306"/>
        </w:trPr>
        <w:tc>
          <w:tcPr>
            <w:tcW w:w="501" w:type="pct"/>
            <w:vAlign w:val="center"/>
          </w:tcPr>
          <w:p w14:paraId="5991FA4A" w14:textId="77777777" w:rsidR="003C2FF7" w:rsidRPr="000C22AF" w:rsidRDefault="003C2FF7" w:rsidP="00277975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 w:rsidRPr="000C22AF">
              <w:rPr>
                <w:rFonts w:asciiTheme="minorHAnsi" w:hAnsiTheme="minorHAnsi" w:cs="Arial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43" w:type="pct"/>
            <w:vAlign w:val="center"/>
          </w:tcPr>
          <w:p w14:paraId="503BD980" w14:textId="05ED557E" w:rsidR="003C2FF7" w:rsidRPr="000C22AF" w:rsidRDefault="00422E2F" w:rsidP="00277975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>
              <w:rPr>
                <w:rFonts w:asciiTheme="minorHAnsi" w:hAnsiTheme="minorHAnsi" w:cs="Arial"/>
                <w:sz w:val="28"/>
                <w:szCs w:val="28"/>
              </w:rPr>
              <w:t>Rohan Indalkar</w:t>
            </w:r>
          </w:p>
        </w:tc>
        <w:tc>
          <w:tcPr>
            <w:tcW w:w="1491" w:type="pct"/>
            <w:vAlign w:val="center"/>
          </w:tcPr>
          <w:p w14:paraId="2313DD91" w14:textId="10071278" w:rsidR="003C2FF7" w:rsidRPr="000C22AF" w:rsidRDefault="00461BC5" w:rsidP="00831FF8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19</w:t>
            </w:r>
            <w:r w:rsidR="00030C67">
              <w:rPr>
                <w:rFonts w:asciiTheme="minorHAnsi" w:hAnsiTheme="minorHAnsi" w:cs="Arial"/>
                <w:sz w:val="28"/>
                <w:szCs w:val="28"/>
                <w:lang w:val="en-GB"/>
              </w:rPr>
              <w:t>/</w:t>
            </w:r>
            <w:r w:rsidR="00564E80">
              <w:rPr>
                <w:rFonts w:asciiTheme="minorHAnsi" w:hAnsiTheme="minorHAnsi" w:cs="Arial"/>
                <w:sz w:val="28"/>
                <w:szCs w:val="28"/>
                <w:lang w:val="en-GB"/>
              </w:rPr>
              <w:t>0</w:t>
            </w:r>
            <w:r w:rsidR="00EA12DB">
              <w:rPr>
                <w:rFonts w:asciiTheme="minorHAnsi" w:hAnsiTheme="minorHAnsi" w:cs="Arial"/>
                <w:sz w:val="28"/>
                <w:szCs w:val="28"/>
                <w:lang w:val="en-GB"/>
              </w:rPr>
              <w:t>9</w:t>
            </w:r>
            <w:r w:rsidR="003C2FF7">
              <w:rPr>
                <w:rFonts w:asciiTheme="minorHAnsi" w:hAnsiTheme="minorHAnsi" w:cs="Arial"/>
                <w:sz w:val="28"/>
                <w:szCs w:val="28"/>
                <w:lang w:val="en-GB"/>
              </w:rPr>
              <w:t>/20</w:t>
            </w:r>
            <w:r w:rsidR="00564E80">
              <w:rPr>
                <w:rFonts w:asciiTheme="minorHAnsi" w:hAnsiTheme="minorHAnsi" w:cs="Arial"/>
                <w:sz w:val="28"/>
                <w:szCs w:val="28"/>
                <w:lang w:val="en-GB"/>
              </w:rPr>
              <w:t>20</w:t>
            </w:r>
          </w:p>
        </w:tc>
        <w:tc>
          <w:tcPr>
            <w:tcW w:w="1465" w:type="pct"/>
            <w:vAlign w:val="center"/>
          </w:tcPr>
          <w:p w14:paraId="4C27C3E4" w14:textId="1602471C" w:rsidR="003C2FF7" w:rsidRPr="000C22AF" w:rsidRDefault="003C2FF7" w:rsidP="00277975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</w:p>
        </w:tc>
      </w:tr>
    </w:tbl>
    <w:p w14:paraId="36869FF9" w14:textId="77777777" w:rsidR="003C2FF7" w:rsidRDefault="003C2FF7" w:rsidP="00D272FF">
      <w:pPr>
        <w:pStyle w:val="TOCHeading"/>
        <w:spacing w:line="360" w:lineRule="auto"/>
      </w:pPr>
    </w:p>
    <w:p w14:paraId="65B3D1A5" w14:textId="77777777" w:rsidR="003C2FF7" w:rsidRDefault="003C2FF7" w:rsidP="003C2FF7"/>
    <w:p w14:paraId="3E7E9E01" w14:textId="77777777" w:rsidR="003C2FF7" w:rsidRDefault="003C2FF7" w:rsidP="003C2FF7"/>
    <w:p w14:paraId="1A8057E5" w14:textId="77777777" w:rsidR="003C2FF7" w:rsidRDefault="003C2FF7" w:rsidP="003C2FF7"/>
    <w:p w14:paraId="48B8A343" w14:textId="77777777" w:rsidR="003C2FF7" w:rsidRDefault="003C2FF7" w:rsidP="003C2FF7"/>
    <w:p w14:paraId="6E5C2E95" w14:textId="77777777" w:rsidR="003C2FF7" w:rsidRDefault="003C2FF7" w:rsidP="003C2FF7"/>
    <w:p w14:paraId="617403E3" w14:textId="77777777" w:rsidR="003C2FF7" w:rsidRDefault="003C2FF7" w:rsidP="003C2FF7"/>
    <w:p w14:paraId="3AC5FBC0" w14:textId="77777777" w:rsidR="003C2FF7" w:rsidRDefault="003C2FF7" w:rsidP="003C2FF7"/>
    <w:p w14:paraId="5857B7E2" w14:textId="77777777" w:rsidR="003C2FF7" w:rsidRDefault="003C2FF7" w:rsidP="003C2FF7"/>
    <w:p w14:paraId="38364FB7" w14:textId="77777777" w:rsidR="003C2FF7" w:rsidRDefault="003C2FF7" w:rsidP="003C2FF7"/>
    <w:p w14:paraId="169CE790" w14:textId="77777777" w:rsidR="003C2FF7" w:rsidRDefault="003C2FF7" w:rsidP="003C2FF7"/>
    <w:p w14:paraId="1C6C4F1D" w14:textId="77777777" w:rsidR="003C2FF7" w:rsidRDefault="003C2FF7" w:rsidP="003C2FF7"/>
    <w:p w14:paraId="0223D02C" w14:textId="77777777" w:rsidR="003C2FF7" w:rsidRDefault="003C2FF7" w:rsidP="003C2FF7"/>
    <w:p w14:paraId="32F5EA26" w14:textId="77777777" w:rsidR="003C2FF7" w:rsidRDefault="003C2FF7" w:rsidP="003C2FF7"/>
    <w:p w14:paraId="1F247632" w14:textId="77777777" w:rsidR="003C2FF7" w:rsidRDefault="003C2FF7" w:rsidP="003C2FF7"/>
    <w:p w14:paraId="54D72418" w14:textId="77777777" w:rsidR="003C2FF7" w:rsidRDefault="003C2FF7" w:rsidP="003C2FF7"/>
    <w:p w14:paraId="5C9094F1" w14:textId="77777777" w:rsidR="003C2FF7" w:rsidRDefault="003C2FF7" w:rsidP="003C2FF7"/>
    <w:p w14:paraId="31AED4CB" w14:textId="77777777" w:rsidR="003C2FF7" w:rsidRDefault="003C2FF7" w:rsidP="003C2FF7"/>
    <w:p w14:paraId="1B263129" w14:textId="77777777" w:rsidR="003C2FF7" w:rsidRDefault="003C2FF7" w:rsidP="003C2FF7"/>
    <w:p w14:paraId="2338BB54" w14:textId="77777777" w:rsidR="003C2FF7" w:rsidRDefault="003C2FF7" w:rsidP="003C2FF7"/>
    <w:p w14:paraId="5277394A" w14:textId="77777777" w:rsidR="003C2FF7" w:rsidRDefault="003C2FF7" w:rsidP="003C2FF7"/>
    <w:p w14:paraId="42DDB96E" w14:textId="77777777" w:rsidR="003C2FF7" w:rsidRDefault="003C2FF7" w:rsidP="003C2FF7"/>
    <w:p w14:paraId="4F1F79DE" w14:textId="77777777" w:rsidR="003C2FF7" w:rsidRDefault="003C2FF7" w:rsidP="003C2FF7"/>
    <w:p w14:paraId="05930960" w14:textId="77777777" w:rsidR="003C2FF7" w:rsidRDefault="003C2FF7" w:rsidP="003C2FF7"/>
    <w:p w14:paraId="74DB658A" w14:textId="77777777" w:rsidR="003C2FF7" w:rsidRDefault="003C2FF7" w:rsidP="003C2FF7"/>
    <w:p w14:paraId="1FD34BC8" w14:textId="77777777" w:rsidR="003C2FF7" w:rsidRDefault="003C2FF7" w:rsidP="003C2FF7"/>
    <w:p w14:paraId="080EF9D2" w14:textId="77777777" w:rsidR="003C2FF7" w:rsidRDefault="003C2FF7" w:rsidP="003C2FF7"/>
    <w:p w14:paraId="4192AFAD" w14:textId="77777777" w:rsidR="003C2FF7" w:rsidRDefault="003C2FF7" w:rsidP="003C2FF7"/>
    <w:p w14:paraId="336A5724" w14:textId="77777777" w:rsidR="003C2FF7" w:rsidRDefault="003C2FF7" w:rsidP="003C2FF7"/>
    <w:p w14:paraId="119DCB02" w14:textId="77777777" w:rsidR="003C2FF7" w:rsidRDefault="003C2FF7" w:rsidP="003C2FF7"/>
    <w:p w14:paraId="6D81D7C7" w14:textId="77777777" w:rsidR="003C2FF7" w:rsidRDefault="003C2FF7" w:rsidP="003C2FF7"/>
    <w:p w14:paraId="3D2BA467" w14:textId="77777777" w:rsidR="000232E8" w:rsidRDefault="000232E8" w:rsidP="003C2FF7"/>
    <w:p w14:paraId="4E4ECBF3" w14:textId="77777777" w:rsidR="000232E8" w:rsidRDefault="000232E8" w:rsidP="003C2FF7"/>
    <w:p w14:paraId="293FD525" w14:textId="77777777" w:rsidR="003C2FF7" w:rsidRDefault="003C2FF7" w:rsidP="003C2FF7"/>
    <w:p w14:paraId="776CF978" w14:textId="77777777" w:rsidR="0031056B" w:rsidRDefault="0031056B" w:rsidP="003C2FF7"/>
    <w:p w14:paraId="2AAB6B41" w14:textId="77777777" w:rsidR="0031056B" w:rsidRDefault="0031056B" w:rsidP="003C2FF7"/>
    <w:p w14:paraId="0D3E5D6E" w14:textId="77777777" w:rsidR="0031056B" w:rsidRDefault="0031056B" w:rsidP="003C2FF7"/>
    <w:p w14:paraId="2C92FD02" w14:textId="77777777" w:rsidR="0031056B" w:rsidRPr="003C2FF7" w:rsidRDefault="0031056B" w:rsidP="003C2FF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4480714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10E0BCFE" w14:textId="77777777" w:rsidR="005E4A2F" w:rsidRDefault="005E4A2F" w:rsidP="00D272FF">
          <w:pPr>
            <w:pStyle w:val="TOCHeading"/>
            <w:spacing w:line="360" w:lineRule="auto"/>
          </w:pPr>
          <w:r w:rsidRPr="001619CD">
            <w:rPr>
              <w:sz w:val="36"/>
              <w:szCs w:val="36"/>
            </w:rPr>
            <w:t>Table of Contents</w:t>
          </w:r>
        </w:p>
        <w:p w14:paraId="3B91DA97" w14:textId="77777777" w:rsidR="009A7C82" w:rsidRDefault="005E4A2F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r w:rsidRPr="001619CD">
            <w:rPr>
              <w:sz w:val="28"/>
              <w:szCs w:val="28"/>
            </w:rPr>
            <w:fldChar w:fldCharType="begin"/>
          </w:r>
          <w:r w:rsidRPr="001619CD">
            <w:rPr>
              <w:sz w:val="28"/>
              <w:szCs w:val="28"/>
            </w:rPr>
            <w:instrText xml:space="preserve"> TOC \o "1-3" \h \z \u </w:instrText>
          </w:r>
          <w:r w:rsidRPr="001619CD">
            <w:rPr>
              <w:sz w:val="28"/>
              <w:szCs w:val="28"/>
            </w:rPr>
            <w:fldChar w:fldCharType="separate"/>
          </w:r>
          <w:hyperlink w:anchor="_Toc50555953" w:history="1">
            <w:r w:rsidR="009A7C82" w:rsidRPr="00945AF4">
              <w:rPr>
                <w:rStyle w:val="Hyperlink"/>
                <w:b/>
                <w:noProof/>
              </w:rPr>
              <w:t>1.</w:t>
            </w:r>
            <w:r w:rsidR="009A7C82">
              <w:rPr>
                <w:rFonts w:eastAsiaTheme="minorEastAsia"/>
                <w:noProof/>
              </w:rPr>
              <w:tab/>
            </w:r>
            <w:r w:rsidR="009A7C82" w:rsidRPr="00945AF4">
              <w:rPr>
                <w:rStyle w:val="Hyperlink"/>
                <w:b/>
                <w:noProof/>
              </w:rPr>
              <w:t>New Work Request Document Creation Steps:</w:t>
            </w:r>
            <w:r w:rsidR="009A7C82">
              <w:rPr>
                <w:noProof/>
                <w:webHidden/>
              </w:rPr>
              <w:tab/>
            </w:r>
            <w:r w:rsidR="009A7C82">
              <w:rPr>
                <w:noProof/>
                <w:webHidden/>
              </w:rPr>
              <w:fldChar w:fldCharType="begin"/>
            </w:r>
            <w:r w:rsidR="009A7C82">
              <w:rPr>
                <w:noProof/>
                <w:webHidden/>
              </w:rPr>
              <w:instrText xml:space="preserve"> PAGEREF _Toc50555953 \h </w:instrText>
            </w:r>
            <w:r w:rsidR="009A7C82">
              <w:rPr>
                <w:noProof/>
                <w:webHidden/>
              </w:rPr>
            </w:r>
            <w:r w:rsidR="009A7C82">
              <w:rPr>
                <w:noProof/>
                <w:webHidden/>
              </w:rPr>
              <w:fldChar w:fldCharType="separate"/>
            </w:r>
            <w:r w:rsidR="009A7C82">
              <w:rPr>
                <w:noProof/>
                <w:webHidden/>
              </w:rPr>
              <w:t>4</w:t>
            </w:r>
            <w:r w:rsidR="009A7C82">
              <w:rPr>
                <w:noProof/>
                <w:webHidden/>
              </w:rPr>
              <w:fldChar w:fldCharType="end"/>
            </w:r>
          </w:hyperlink>
        </w:p>
        <w:p w14:paraId="657BAB92" w14:textId="77777777" w:rsidR="009A7C82" w:rsidRDefault="008A6C3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0555954" w:history="1">
            <w:r w:rsidR="009A7C82" w:rsidRPr="00945AF4">
              <w:rPr>
                <w:rStyle w:val="Hyperlink"/>
                <w:b/>
                <w:noProof/>
              </w:rPr>
              <w:t>2.</w:t>
            </w:r>
            <w:r w:rsidR="009A7C82">
              <w:rPr>
                <w:rFonts w:eastAsiaTheme="minorEastAsia"/>
                <w:noProof/>
              </w:rPr>
              <w:tab/>
            </w:r>
            <w:r w:rsidR="009A7C82" w:rsidRPr="00945AF4">
              <w:rPr>
                <w:rStyle w:val="Hyperlink"/>
                <w:b/>
                <w:noProof/>
              </w:rPr>
              <w:t>Work Request Process:</w:t>
            </w:r>
            <w:r w:rsidR="009A7C82">
              <w:rPr>
                <w:noProof/>
                <w:webHidden/>
              </w:rPr>
              <w:tab/>
            </w:r>
            <w:r w:rsidR="009A7C82">
              <w:rPr>
                <w:noProof/>
                <w:webHidden/>
              </w:rPr>
              <w:fldChar w:fldCharType="begin"/>
            </w:r>
            <w:r w:rsidR="009A7C82">
              <w:rPr>
                <w:noProof/>
                <w:webHidden/>
              </w:rPr>
              <w:instrText xml:space="preserve"> PAGEREF _Toc50555954 \h </w:instrText>
            </w:r>
            <w:r w:rsidR="009A7C82">
              <w:rPr>
                <w:noProof/>
                <w:webHidden/>
              </w:rPr>
            </w:r>
            <w:r w:rsidR="009A7C82">
              <w:rPr>
                <w:noProof/>
                <w:webHidden/>
              </w:rPr>
              <w:fldChar w:fldCharType="separate"/>
            </w:r>
            <w:r w:rsidR="009A7C82">
              <w:rPr>
                <w:noProof/>
                <w:webHidden/>
              </w:rPr>
              <w:t>7</w:t>
            </w:r>
            <w:r w:rsidR="009A7C82">
              <w:rPr>
                <w:noProof/>
                <w:webHidden/>
              </w:rPr>
              <w:fldChar w:fldCharType="end"/>
            </w:r>
          </w:hyperlink>
        </w:p>
        <w:p w14:paraId="5471DC46" w14:textId="77777777" w:rsidR="009A7C82" w:rsidRDefault="008A6C3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0555955" w:history="1">
            <w:r w:rsidR="009A7C82" w:rsidRPr="00945AF4">
              <w:rPr>
                <w:rStyle w:val="Hyperlink"/>
                <w:b/>
                <w:noProof/>
              </w:rPr>
              <w:t>3.</w:t>
            </w:r>
            <w:r w:rsidR="009A7C82">
              <w:rPr>
                <w:rFonts w:eastAsiaTheme="minorEastAsia"/>
                <w:noProof/>
              </w:rPr>
              <w:tab/>
            </w:r>
            <w:r w:rsidR="009A7C82" w:rsidRPr="00945AF4">
              <w:rPr>
                <w:rStyle w:val="Hyperlink"/>
                <w:b/>
                <w:noProof/>
              </w:rPr>
              <w:t>NVH Test Report Creation &amp; Approval:</w:t>
            </w:r>
            <w:r w:rsidR="009A7C82">
              <w:rPr>
                <w:noProof/>
                <w:webHidden/>
              </w:rPr>
              <w:tab/>
            </w:r>
            <w:r w:rsidR="009A7C82">
              <w:rPr>
                <w:noProof/>
                <w:webHidden/>
              </w:rPr>
              <w:fldChar w:fldCharType="begin"/>
            </w:r>
            <w:r w:rsidR="009A7C82">
              <w:rPr>
                <w:noProof/>
                <w:webHidden/>
              </w:rPr>
              <w:instrText xml:space="preserve"> PAGEREF _Toc50555955 \h </w:instrText>
            </w:r>
            <w:r w:rsidR="009A7C82">
              <w:rPr>
                <w:noProof/>
                <w:webHidden/>
              </w:rPr>
            </w:r>
            <w:r w:rsidR="009A7C82">
              <w:rPr>
                <w:noProof/>
                <w:webHidden/>
              </w:rPr>
              <w:fldChar w:fldCharType="separate"/>
            </w:r>
            <w:r w:rsidR="009A7C82">
              <w:rPr>
                <w:noProof/>
                <w:webHidden/>
              </w:rPr>
              <w:t>11</w:t>
            </w:r>
            <w:r w:rsidR="009A7C82">
              <w:rPr>
                <w:noProof/>
                <w:webHidden/>
              </w:rPr>
              <w:fldChar w:fldCharType="end"/>
            </w:r>
          </w:hyperlink>
        </w:p>
        <w:p w14:paraId="2F1C5A46" w14:textId="77777777" w:rsidR="009A7C82" w:rsidRDefault="008A6C3C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0555956" w:history="1">
            <w:r w:rsidR="009A7C82" w:rsidRPr="00945AF4">
              <w:rPr>
                <w:rStyle w:val="Hyperlink"/>
                <w:b/>
                <w:noProof/>
              </w:rPr>
              <w:t>4.</w:t>
            </w:r>
            <w:r w:rsidR="009A7C82">
              <w:rPr>
                <w:rFonts w:eastAsiaTheme="minorEastAsia"/>
                <w:noProof/>
              </w:rPr>
              <w:tab/>
            </w:r>
            <w:r w:rsidR="009A7C82" w:rsidRPr="00945AF4">
              <w:rPr>
                <w:rStyle w:val="Hyperlink"/>
                <w:b/>
                <w:noProof/>
              </w:rPr>
              <w:t>Work Request Dashboard:</w:t>
            </w:r>
            <w:r w:rsidR="009A7C82">
              <w:rPr>
                <w:noProof/>
                <w:webHidden/>
              </w:rPr>
              <w:tab/>
            </w:r>
            <w:r w:rsidR="009A7C82">
              <w:rPr>
                <w:noProof/>
                <w:webHidden/>
              </w:rPr>
              <w:fldChar w:fldCharType="begin"/>
            </w:r>
            <w:r w:rsidR="009A7C82">
              <w:rPr>
                <w:noProof/>
                <w:webHidden/>
              </w:rPr>
              <w:instrText xml:space="preserve"> PAGEREF _Toc50555956 \h </w:instrText>
            </w:r>
            <w:r w:rsidR="009A7C82">
              <w:rPr>
                <w:noProof/>
                <w:webHidden/>
              </w:rPr>
            </w:r>
            <w:r w:rsidR="009A7C82">
              <w:rPr>
                <w:noProof/>
                <w:webHidden/>
              </w:rPr>
              <w:fldChar w:fldCharType="separate"/>
            </w:r>
            <w:r w:rsidR="009A7C82">
              <w:rPr>
                <w:noProof/>
                <w:webHidden/>
              </w:rPr>
              <w:t>14</w:t>
            </w:r>
            <w:r w:rsidR="009A7C82">
              <w:rPr>
                <w:noProof/>
                <w:webHidden/>
              </w:rPr>
              <w:fldChar w:fldCharType="end"/>
            </w:r>
          </w:hyperlink>
        </w:p>
        <w:p w14:paraId="0A77FD57" w14:textId="77777777" w:rsidR="005E4A2F" w:rsidRPr="001619CD" w:rsidRDefault="005E4A2F" w:rsidP="00D272FF">
          <w:pPr>
            <w:spacing w:line="360" w:lineRule="auto"/>
            <w:rPr>
              <w:sz w:val="28"/>
              <w:szCs w:val="28"/>
            </w:rPr>
          </w:pPr>
          <w:r w:rsidRPr="001619CD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83EB1FF" w14:textId="77777777" w:rsidR="005E4A2F" w:rsidRDefault="005E4A2F" w:rsidP="00792914">
      <w:pPr>
        <w:rPr>
          <w:b/>
          <w:noProof/>
          <w:color w:val="0070C0"/>
          <w:sz w:val="32"/>
          <w:lang w:eastAsia="en-IN"/>
        </w:rPr>
      </w:pPr>
    </w:p>
    <w:p w14:paraId="583F50B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00938FB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CDBB24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3521C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1CB09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7AEA8D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290AEE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392A97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C7CE4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E57A06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2B254D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E6D440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0D863F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87ED77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51CABA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7F1DAB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4608F6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76A0BA1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42A54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7CC101A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2A9297D4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54D7667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B0AFFFC" w14:textId="77777777" w:rsidR="00C07A17" w:rsidRDefault="00C07A17" w:rsidP="00792914">
      <w:pPr>
        <w:rPr>
          <w:b/>
          <w:noProof/>
          <w:color w:val="0070C0"/>
          <w:sz w:val="32"/>
          <w:lang w:eastAsia="en-IN"/>
        </w:rPr>
      </w:pPr>
    </w:p>
    <w:p w14:paraId="61145446" w14:textId="77777777" w:rsidR="00E81816" w:rsidRDefault="00E81816" w:rsidP="00792914">
      <w:pPr>
        <w:rPr>
          <w:b/>
          <w:noProof/>
          <w:color w:val="0070C0"/>
          <w:sz w:val="32"/>
          <w:lang w:eastAsia="en-IN"/>
        </w:rPr>
      </w:pPr>
    </w:p>
    <w:p w14:paraId="14C6878B" w14:textId="2E5F3F3B" w:rsidR="00C07A17" w:rsidRPr="001842BB" w:rsidRDefault="009E5B65" w:rsidP="008A1C08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0" w:name="_Toc50555953"/>
      <w:r>
        <w:rPr>
          <w:b/>
        </w:rPr>
        <w:t xml:space="preserve">New </w:t>
      </w:r>
      <w:r w:rsidR="000232E8">
        <w:rPr>
          <w:b/>
        </w:rPr>
        <w:t xml:space="preserve">Work </w:t>
      </w:r>
      <w:r w:rsidR="009D18E4">
        <w:rPr>
          <w:b/>
        </w:rPr>
        <w:t>Request</w:t>
      </w:r>
      <w:r w:rsidR="000232E8">
        <w:rPr>
          <w:b/>
        </w:rPr>
        <w:t xml:space="preserve"> </w:t>
      </w:r>
      <w:r w:rsidR="003F01BF">
        <w:rPr>
          <w:b/>
        </w:rPr>
        <w:t xml:space="preserve">Document </w:t>
      </w:r>
      <w:r w:rsidR="00B66ABD">
        <w:rPr>
          <w:b/>
        </w:rPr>
        <w:t>Creation</w:t>
      </w:r>
      <w:r w:rsidR="000232E8">
        <w:rPr>
          <w:b/>
        </w:rPr>
        <w:t xml:space="preserve"> Steps</w:t>
      </w:r>
      <w:r w:rsidR="001A6D1F" w:rsidRPr="00F60024">
        <w:rPr>
          <w:b/>
        </w:rPr>
        <w:t>:</w:t>
      </w:r>
      <w:bookmarkEnd w:id="0"/>
    </w:p>
    <w:p w14:paraId="2821C725" w14:textId="05EF71A8" w:rsidR="001A6D1F" w:rsidRPr="00361BC5" w:rsidRDefault="000232E8" w:rsidP="008A1C08">
      <w:pPr>
        <w:pStyle w:val="ListParagraph"/>
        <w:numPr>
          <w:ilvl w:val="0"/>
          <w:numId w:val="2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Go to browse tab then go to </w:t>
      </w:r>
      <w:r w:rsidR="009D18E4">
        <w:rPr>
          <w:rFonts w:ascii="Arial" w:hAnsi="Arial" w:cs="Arial"/>
          <w:b/>
          <w:sz w:val="24"/>
        </w:rPr>
        <w:t>L</w:t>
      </w:r>
      <w:r w:rsidRPr="00DF20DC">
        <w:rPr>
          <w:rFonts w:ascii="Arial" w:hAnsi="Arial" w:cs="Arial"/>
          <w:b/>
          <w:sz w:val="24"/>
        </w:rPr>
        <w:t>ibraries</w:t>
      </w:r>
      <w:r>
        <w:rPr>
          <w:rFonts w:ascii="Arial" w:hAnsi="Arial" w:cs="Arial"/>
          <w:sz w:val="24"/>
        </w:rPr>
        <w:t xml:space="preserve"> the go to </w:t>
      </w:r>
      <w:r w:rsidRPr="00DF20DC"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>
        <w:rPr>
          <w:rFonts w:ascii="Arial" w:hAnsi="Arial" w:cs="Arial"/>
          <w:sz w:val="24"/>
        </w:rPr>
        <w:t xml:space="preserve"> library and </w:t>
      </w:r>
      <w:r w:rsidR="00DF20DC">
        <w:rPr>
          <w:rFonts w:ascii="Arial" w:hAnsi="Arial" w:cs="Arial"/>
          <w:sz w:val="24"/>
        </w:rPr>
        <w:t xml:space="preserve">then in the </w:t>
      </w:r>
      <w:r w:rsidR="00DF20DC" w:rsidRPr="00DF20DC">
        <w:rPr>
          <w:rFonts w:ascii="Arial" w:hAnsi="Arial" w:cs="Arial"/>
          <w:b/>
          <w:sz w:val="24"/>
        </w:rPr>
        <w:t>Folders</w:t>
      </w:r>
      <w:r w:rsidR="009E5B65">
        <w:rPr>
          <w:rFonts w:ascii="Arial" w:hAnsi="Arial" w:cs="Arial"/>
          <w:sz w:val="24"/>
        </w:rPr>
        <w:t>.</w:t>
      </w:r>
    </w:p>
    <w:p w14:paraId="03400C2C" w14:textId="59CB4184" w:rsidR="00961B4F" w:rsidRDefault="00531381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Browse</w:t>
      </w:r>
      <w:r w:rsidR="00302297" w:rsidRPr="003532B1">
        <w:rPr>
          <w:rFonts w:ascii="Arial" w:hAnsi="Arial" w:cs="Arial"/>
          <w:b/>
          <w:sz w:val="24"/>
        </w:rPr>
        <w:t xml:space="preserve"> Tab</w:t>
      </w:r>
      <w:r w:rsidR="00302297">
        <w:rPr>
          <w:rFonts w:ascii="Arial" w:hAnsi="Arial" w:cs="Arial"/>
          <w:sz w:val="24"/>
        </w:rPr>
        <w:t xml:space="preserve"> 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Libraries</w:t>
      </w:r>
      <w:r w:rsidR="00E24C08">
        <w:rPr>
          <w:rFonts w:ascii="Arial" w:hAnsi="Arial" w:cs="Arial"/>
          <w:sz w:val="24"/>
        </w:rPr>
        <w:t xml:space="preserve">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 w:rsidR="009E5B65" w:rsidRPr="00E24C08">
        <w:rPr>
          <w:rFonts w:ascii="Arial" w:hAnsi="Arial" w:cs="Arial"/>
          <w:sz w:val="24"/>
        </w:rPr>
        <w:sym w:font="Wingdings" w:char="F0E0"/>
      </w:r>
      <w:r w:rsidR="009E5B65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Folders</w:t>
      </w:r>
    </w:p>
    <w:p w14:paraId="24F8D1F6" w14:textId="77777777" w:rsidR="00961B4F" w:rsidRDefault="00961B4F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126C02ED" w14:textId="61FAB7FF" w:rsidR="001A4146" w:rsidRPr="009D18E4" w:rsidRDefault="009D18E4" w:rsidP="009D18E4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DF3F113" wp14:editId="7A967DD1">
                <wp:simplePos x="0" y="0"/>
                <wp:positionH relativeFrom="column">
                  <wp:posOffset>1477926</wp:posOffset>
                </wp:positionH>
                <wp:positionV relativeFrom="paragraph">
                  <wp:posOffset>2159827</wp:posOffset>
                </wp:positionV>
                <wp:extent cx="834434" cy="191386"/>
                <wp:effectExtent l="19050" t="19050" r="22860" b="1841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434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4B490" id="Rectangle 55" o:spid="_x0000_s1026" style="position:absolute;margin-left:116.35pt;margin-top:170.05pt;width:65.7pt;height:15.0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DCFEF73" wp14:editId="5BD8BD0F">
                <wp:simplePos x="0" y="0"/>
                <wp:positionH relativeFrom="column">
                  <wp:posOffset>1286037</wp:posOffset>
                </wp:positionH>
                <wp:positionV relativeFrom="paragraph">
                  <wp:posOffset>1468267</wp:posOffset>
                </wp:positionV>
                <wp:extent cx="935665" cy="223033"/>
                <wp:effectExtent l="19050" t="19050" r="17145" b="24765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665" cy="223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CEAEB" id="Rectangle 166" o:spid="_x0000_s1026" style="position:absolute;margin-left:101.25pt;margin-top:115.6pt;width:73.65pt;height:17.5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591FBDB4" wp14:editId="2378C319">
                <wp:simplePos x="0" y="0"/>
                <wp:positionH relativeFrom="column">
                  <wp:posOffset>2035028</wp:posOffset>
                </wp:positionH>
                <wp:positionV relativeFrom="paragraph">
                  <wp:posOffset>789586</wp:posOffset>
                </wp:positionV>
                <wp:extent cx="352425" cy="371475"/>
                <wp:effectExtent l="19050" t="19050" r="28575" b="285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0E562" id="Rectangle 57" o:spid="_x0000_s1026" style="position:absolute;margin-left:160.25pt;margin-top:62.15pt;width:27.75pt;height:29.2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1FBE2CF" wp14:editId="0EA2B86A">
            <wp:extent cx="6467475" cy="41814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181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8E7FB" w14:textId="77777777" w:rsidR="001A4146" w:rsidRDefault="001A4146" w:rsidP="001A6D1F">
      <w:pPr>
        <w:rPr>
          <w:rFonts w:ascii="Arial" w:hAnsi="Arial" w:cs="Arial"/>
          <w:sz w:val="24"/>
        </w:rPr>
      </w:pPr>
    </w:p>
    <w:p w14:paraId="61BD1827" w14:textId="391CBE2C" w:rsidR="0018091C" w:rsidRPr="00CA09E0" w:rsidRDefault="0018091C" w:rsidP="008A1C08">
      <w:pPr>
        <w:pStyle w:val="ListParagraph"/>
        <w:numPr>
          <w:ilvl w:val="0"/>
          <w:numId w:val="2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="009D18E4">
        <w:rPr>
          <w:rFonts w:ascii="Arial" w:hAnsi="Arial" w:cs="Arial"/>
          <w:b/>
          <w:sz w:val="24"/>
        </w:rPr>
        <w:t xml:space="preserve"> Work Request</w:t>
      </w:r>
      <w:r w:rsidRPr="00CA09E0">
        <w:rPr>
          <w:rFonts w:ascii="Arial" w:hAnsi="Arial" w:cs="Arial"/>
          <w:b/>
          <w:sz w:val="24"/>
        </w:rPr>
        <w:t xml:space="preserve"> </w:t>
      </w:r>
      <w:r w:rsidR="00831FF8">
        <w:rPr>
          <w:rFonts w:ascii="Arial" w:hAnsi="Arial" w:cs="Arial"/>
          <w:b/>
          <w:sz w:val="24"/>
        </w:rPr>
        <w:t>Testing</w:t>
      </w:r>
      <w:r w:rsidRPr="00CA09E0">
        <w:rPr>
          <w:rFonts w:ascii="Arial" w:hAnsi="Arial" w:cs="Arial"/>
          <w:sz w:val="24"/>
        </w:rPr>
        <w:t xml:space="preserve"> folder</w:t>
      </w:r>
      <w:r w:rsidR="001842BB">
        <w:rPr>
          <w:rFonts w:ascii="Arial" w:hAnsi="Arial" w:cs="Arial"/>
          <w:sz w:val="24"/>
        </w:rPr>
        <w:t>.</w:t>
      </w:r>
    </w:p>
    <w:p w14:paraId="21CF8FAF" w14:textId="72FEC781" w:rsidR="009D18E4" w:rsidRDefault="0018091C" w:rsidP="0018091C">
      <w:pPr>
        <w:spacing w:line="360" w:lineRule="auto"/>
        <w:rPr>
          <w:rFonts w:ascii="Arial" w:hAnsi="Arial" w:cs="Arial"/>
          <w:noProof/>
          <w:sz w:val="24"/>
          <w:lang w:val="en-IN" w:eastAsia="en-IN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>
        <w:rPr>
          <w:rFonts w:ascii="Arial" w:hAnsi="Arial" w:cs="Arial"/>
          <w:b/>
          <w:sz w:val="24"/>
        </w:rPr>
        <w:t xml:space="preserve"> </w:t>
      </w:r>
      <w:r w:rsidR="00634E58">
        <w:rPr>
          <w:rFonts w:ascii="Arial" w:hAnsi="Arial" w:cs="Arial"/>
          <w:b/>
          <w:sz w:val="24"/>
        </w:rPr>
        <w:t>NVH</w:t>
      </w:r>
    </w:p>
    <w:p w14:paraId="6EB7BACE" w14:textId="7A983D2F" w:rsidR="001B5C26" w:rsidRDefault="001B5C26" w:rsidP="00FD352F">
      <w:pPr>
        <w:spacing w:line="360" w:lineRule="auto"/>
        <w:rPr>
          <w:rFonts w:ascii="Arial" w:hAnsi="Arial" w:cs="Arial"/>
          <w:noProof/>
          <w:sz w:val="24"/>
          <w:lang w:val="en-IN" w:eastAsia="en-IN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2051946" wp14:editId="669D96E8">
                <wp:simplePos x="0" y="0"/>
                <wp:positionH relativeFrom="margin">
                  <wp:posOffset>5286375</wp:posOffset>
                </wp:positionH>
                <wp:positionV relativeFrom="paragraph">
                  <wp:posOffset>904240</wp:posOffset>
                </wp:positionV>
                <wp:extent cx="1162050" cy="200025"/>
                <wp:effectExtent l="19050" t="19050" r="1905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8BCA5" id="Rectangle 38" o:spid="_x0000_s1026" style="position:absolute;margin-left:416.25pt;margin-top:71.2pt;width:91.5pt;height:15.75pt;z-index: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220421" wp14:editId="1580809B">
            <wp:extent cx="8648700" cy="2009775"/>
            <wp:effectExtent l="19050" t="19050" r="19050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2009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A6403" w14:textId="3B631B3B" w:rsidR="001842BB" w:rsidRPr="00C07A17" w:rsidRDefault="001842BB" w:rsidP="00FD352F">
      <w:pPr>
        <w:spacing w:line="360" w:lineRule="auto"/>
        <w:rPr>
          <w:rFonts w:ascii="Arial" w:hAnsi="Arial" w:cs="Arial"/>
          <w:noProof/>
          <w:sz w:val="24"/>
          <w:lang w:val="en-IN" w:eastAsia="en-IN"/>
        </w:rPr>
      </w:pPr>
    </w:p>
    <w:p w14:paraId="1B4AC937" w14:textId="3EC85D5F" w:rsidR="00C07A17" w:rsidRDefault="0018091C" w:rsidP="008A1C0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 xml:space="preserve">Now click on New Document to create new Work </w:t>
      </w:r>
      <w:r w:rsidR="001842BB">
        <w:rPr>
          <w:rFonts w:ascii="Arial" w:hAnsi="Arial" w:cs="Arial"/>
          <w:sz w:val="24"/>
        </w:rPr>
        <w:t>Request</w:t>
      </w:r>
      <w:r w:rsidRPr="00CA09E0">
        <w:rPr>
          <w:rFonts w:ascii="Arial" w:hAnsi="Arial" w:cs="Arial"/>
          <w:sz w:val="24"/>
        </w:rPr>
        <w:t xml:space="preserve"> document</w:t>
      </w:r>
      <w:r w:rsidR="001842BB">
        <w:rPr>
          <w:rFonts w:ascii="Arial" w:hAnsi="Arial" w:cs="Arial"/>
          <w:sz w:val="24"/>
        </w:rPr>
        <w:t>.</w:t>
      </w:r>
    </w:p>
    <w:p w14:paraId="10406C25" w14:textId="6BA1E113" w:rsidR="00FD352F" w:rsidRDefault="001B5C26" w:rsidP="00747DD4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514318B" wp14:editId="07A119A2">
                <wp:simplePos x="0" y="0"/>
                <wp:positionH relativeFrom="margin">
                  <wp:posOffset>2922905</wp:posOffset>
                </wp:positionH>
                <wp:positionV relativeFrom="paragraph">
                  <wp:posOffset>326390</wp:posOffset>
                </wp:positionV>
                <wp:extent cx="200025" cy="200025"/>
                <wp:effectExtent l="19050" t="19050" r="28575" b="285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A42C2" id="Rectangle 61" o:spid="_x0000_s1026" style="position:absolute;margin-left:230.15pt;margin-top:25.7pt;width:15.75pt;height:15.75pt;z-index: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4CE932A5" wp14:editId="3C447AE8">
            <wp:simplePos x="0" y="0"/>
            <wp:positionH relativeFrom="column">
              <wp:posOffset>57150</wp:posOffset>
            </wp:positionH>
            <wp:positionV relativeFrom="paragraph">
              <wp:posOffset>1647190</wp:posOffset>
            </wp:positionV>
            <wp:extent cx="2647950" cy="252095"/>
            <wp:effectExtent l="19050" t="0" r="19050" b="1098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39" r="75768"/>
                    <a:stretch/>
                  </pic:blipFill>
                  <pic:spPr bwMode="auto">
                    <a:xfrm>
                      <a:off x="0" y="0"/>
                      <a:ext cx="2647950" cy="25209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52F">
        <w:rPr>
          <w:noProof/>
        </w:rPr>
        <w:drawing>
          <wp:inline distT="0" distB="0" distL="0" distR="0" wp14:anchorId="384ED936" wp14:editId="35BDC5F5">
            <wp:extent cx="8677275" cy="2005965"/>
            <wp:effectExtent l="19050" t="19050" r="9525" b="133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" t="12103" r="-140"/>
                    <a:stretch/>
                  </pic:blipFill>
                  <pic:spPr bwMode="auto">
                    <a:xfrm>
                      <a:off x="0" y="0"/>
                      <a:ext cx="8681465" cy="20069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17AEC" w14:textId="5E5984C8" w:rsidR="00FD352F" w:rsidRDefault="00FD352F" w:rsidP="00747DD4">
      <w:pPr>
        <w:rPr>
          <w:rFonts w:ascii="Arial" w:hAnsi="Arial" w:cs="Arial"/>
          <w:sz w:val="24"/>
        </w:rPr>
      </w:pPr>
    </w:p>
    <w:p w14:paraId="381049D5" w14:textId="69213A6F" w:rsidR="0018091C" w:rsidRDefault="0018091C" w:rsidP="001A6D1F">
      <w:pPr>
        <w:rPr>
          <w:rFonts w:ascii="Arial" w:hAnsi="Arial" w:cs="Arial"/>
          <w:sz w:val="24"/>
        </w:rPr>
      </w:pPr>
    </w:p>
    <w:p w14:paraId="3581999D" w14:textId="77777777" w:rsidR="0031056B" w:rsidRDefault="0031056B" w:rsidP="001A6D1F">
      <w:pPr>
        <w:rPr>
          <w:rFonts w:ascii="Arial" w:hAnsi="Arial" w:cs="Arial"/>
          <w:sz w:val="24"/>
        </w:rPr>
      </w:pPr>
    </w:p>
    <w:p w14:paraId="3D19B071" w14:textId="77777777" w:rsidR="00F57ABD" w:rsidRDefault="00F57ABD" w:rsidP="001A6D1F">
      <w:pPr>
        <w:rPr>
          <w:rFonts w:ascii="Arial" w:hAnsi="Arial" w:cs="Arial"/>
          <w:sz w:val="24"/>
        </w:rPr>
      </w:pPr>
    </w:p>
    <w:p w14:paraId="1DA4A1CA" w14:textId="64AA12CA" w:rsidR="0018091C" w:rsidRDefault="003F01BF" w:rsidP="008A1C0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Then click o</w:t>
      </w:r>
      <w:r w:rsidR="00734612">
        <w:rPr>
          <w:rFonts w:ascii="Arial" w:hAnsi="Arial" w:cs="Arial"/>
          <w:sz w:val="24"/>
        </w:rPr>
        <w:t xml:space="preserve">n the select type and select type as </w:t>
      </w:r>
      <w:r w:rsidR="00FB3A97">
        <w:rPr>
          <w:rFonts w:ascii="Arial" w:hAnsi="Arial" w:cs="Arial"/>
          <w:b/>
          <w:sz w:val="24"/>
        </w:rPr>
        <w:t xml:space="preserve">NVH </w:t>
      </w:r>
      <w:r w:rsidRPr="00734612">
        <w:rPr>
          <w:rFonts w:ascii="Arial" w:hAnsi="Arial" w:cs="Arial"/>
          <w:b/>
          <w:sz w:val="24"/>
        </w:rPr>
        <w:t xml:space="preserve">Work </w:t>
      </w:r>
      <w:r w:rsidR="001842BB" w:rsidRPr="00734612">
        <w:rPr>
          <w:rFonts w:ascii="Arial" w:hAnsi="Arial" w:cs="Arial"/>
          <w:b/>
          <w:sz w:val="24"/>
        </w:rPr>
        <w:t>Request</w:t>
      </w:r>
      <w:r w:rsidR="001842BB">
        <w:rPr>
          <w:rFonts w:ascii="Arial" w:hAnsi="Arial" w:cs="Arial"/>
          <w:sz w:val="24"/>
        </w:rPr>
        <w:t>.</w:t>
      </w:r>
    </w:p>
    <w:p w14:paraId="1CA16AE0" w14:textId="3210805B" w:rsidR="00FD352F" w:rsidRDefault="00A92D09" w:rsidP="00734612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449BA1A1" wp14:editId="5BE37514">
                <wp:simplePos x="0" y="0"/>
                <wp:positionH relativeFrom="margin">
                  <wp:posOffset>2312035</wp:posOffset>
                </wp:positionH>
                <wp:positionV relativeFrom="paragraph">
                  <wp:posOffset>846786</wp:posOffset>
                </wp:positionV>
                <wp:extent cx="2200275" cy="362310"/>
                <wp:effectExtent l="19050" t="19050" r="28575" b="1905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623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8420B" id="Rectangle 67" o:spid="_x0000_s1026" style="position:absolute;margin-left:182.05pt;margin-top:66.7pt;width:173.25pt;height:28.55pt;z-index:25234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FB3A97">
        <w:rPr>
          <w:noProof/>
        </w:rPr>
        <w:drawing>
          <wp:inline distT="0" distB="0" distL="0" distR="0" wp14:anchorId="3E18F9D3" wp14:editId="3D95C25C">
            <wp:extent cx="8229600" cy="4629151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4098" cy="4626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F9028" w14:textId="4032BC8F" w:rsidR="0018091C" w:rsidRDefault="0018091C" w:rsidP="001A6D1F">
      <w:pPr>
        <w:rPr>
          <w:rFonts w:ascii="Arial" w:hAnsi="Arial" w:cs="Arial"/>
          <w:sz w:val="24"/>
        </w:rPr>
      </w:pPr>
    </w:p>
    <w:p w14:paraId="73FAB23A" w14:textId="53E39CEA" w:rsidR="0018091C" w:rsidRPr="00034869" w:rsidRDefault="00034869" w:rsidP="008A1C0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 xml:space="preserve">Attach source file to Work </w:t>
      </w:r>
      <w:r w:rsidR="00734612">
        <w:rPr>
          <w:rFonts w:ascii="Arial" w:hAnsi="Arial" w:cs="Arial"/>
          <w:sz w:val="24"/>
        </w:rPr>
        <w:t>Request</w:t>
      </w:r>
      <w:r w:rsidRPr="00034869">
        <w:rPr>
          <w:rFonts w:ascii="Arial" w:hAnsi="Arial" w:cs="Arial"/>
          <w:sz w:val="24"/>
        </w:rPr>
        <w:t xml:space="preserve"> through browse button</w:t>
      </w:r>
    </w:p>
    <w:p w14:paraId="1716BDC0" w14:textId="666954AF" w:rsidR="00734612" w:rsidRDefault="004B0850" w:rsidP="00734612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44AAA1F3" wp14:editId="1F7830EB">
                <wp:simplePos x="0" y="0"/>
                <wp:positionH relativeFrom="margin">
                  <wp:posOffset>3007995</wp:posOffset>
                </wp:positionH>
                <wp:positionV relativeFrom="paragraph">
                  <wp:posOffset>1769110</wp:posOffset>
                </wp:positionV>
                <wp:extent cx="1060450" cy="207010"/>
                <wp:effectExtent l="19050" t="19050" r="25400" b="2159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2070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92CDA" id="Rectangle 70" o:spid="_x0000_s1026" style="position:absolute;margin-left:236.85pt;margin-top:139.3pt;width:83.5pt;height:16.3pt;z-index:25234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C6F6E02" wp14:editId="7E50EC83">
                <wp:simplePos x="0" y="0"/>
                <wp:positionH relativeFrom="margin">
                  <wp:posOffset>5059045</wp:posOffset>
                </wp:positionH>
                <wp:positionV relativeFrom="paragraph">
                  <wp:posOffset>1911350</wp:posOffset>
                </wp:positionV>
                <wp:extent cx="749935" cy="224155"/>
                <wp:effectExtent l="19050" t="19050" r="12065" b="2349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35" cy="2241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BD311" id="Rectangle 71" o:spid="_x0000_s1026" style="position:absolute;margin-left:398.35pt;margin-top:150.5pt;width:59.05pt;height:17.65pt;z-index:25161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1D9C5FA" wp14:editId="33643311">
            <wp:extent cx="5943600" cy="2254885"/>
            <wp:effectExtent l="19050" t="19050" r="1905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AD9E7" w14:textId="0113B9F8" w:rsidR="00A92D09" w:rsidRPr="00A92D09" w:rsidRDefault="00825058" w:rsidP="008A1C0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Fill the mandatory </w:t>
      </w:r>
      <w:r w:rsidR="003F0C22">
        <w:rPr>
          <w:rFonts w:ascii="Arial" w:hAnsi="Arial" w:cs="Arial"/>
          <w:sz w:val="24"/>
        </w:rPr>
        <w:t xml:space="preserve">details and click on </w:t>
      </w:r>
      <w:r w:rsidR="003F0C22" w:rsidRPr="003F0C22">
        <w:rPr>
          <w:rFonts w:ascii="Arial" w:hAnsi="Arial" w:cs="Arial"/>
          <w:b/>
          <w:sz w:val="24"/>
        </w:rPr>
        <w:t>N</w:t>
      </w:r>
      <w:r w:rsidRPr="003F0C22">
        <w:rPr>
          <w:rFonts w:ascii="Arial" w:hAnsi="Arial" w:cs="Arial"/>
          <w:b/>
          <w:sz w:val="24"/>
        </w:rPr>
        <w:t>ext</w:t>
      </w:r>
      <w:r w:rsidR="003F0C22">
        <w:rPr>
          <w:rFonts w:ascii="Arial" w:hAnsi="Arial" w:cs="Arial"/>
          <w:sz w:val="24"/>
        </w:rPr>
        <w:t xml:space="preserve"> button.</w:t>
      </w:r>
    </w:p>
    <w:p w14:paraId="7A5C316C" w14:textId="4B7EA2E9" w:rsidR="00461BC5" w:rsidRDefault="00461BC5" w:rsidP="00461BC5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543C96D7" wp14:editId="15E9D3D8">
                <wp:simplePos x="0" y="0"/>
                <wp:positionH relativeFrom="margin">
                  <wp:posOffset>6790414</wp:posOffset>
                </wp:positionH>
                <wp:positionV relativeFrom="paragraph">
                  <wp:posOffset>2647867</wp:posOffset>
                </wp:positionV>
                <wp:extent cx="500932" cy="166978"/>
                <wp:effectExtent l="0" t="0" r="13970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" cy="16697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73172" id="Rectangle 7" o:spid="_x0000_s1026" style="position:absolute;margin-left:534.7pt;margin-top:208.5pt;width:39.45pt;height:13.15pt;z-index:25246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01F85487" wp14:editId="143A5A08">
                <wp:simplePos x="0" y="0"/>
                <wp:positionH relativeFrom="margin">
                  <wp:posOffset>508883</wp:posOffset>
                </wp:positionH>
                <wp:positionV relativeFrom="paragraph">
                  <wp:posOffset>1479024</wp:posOffset>
                </wp:positionV>
                <wp:extent cx="3554234" cy="659959"/>
                <wp:effectExtent l="0" t="0" r="27305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234" cy="65995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D5358" id="Rectangle 4" o:spid="_x0000_s1026" style="position:absolute;margin-left:40.05pt;margin-top:116.45pt;width:279.85pt;height:51.95pt;z-index:25245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1A9F03F5" wp14:editId="64A70893">
                <wp:simplePos x="0" y="0"/>
                <wp:positionH relativeFrom="margin">
                  <wp:posOffset>508883</wp:posOffset>
                </wp:positionH>
                <wp:positionV relativeFrom="paragraph">
                  <wp:posOffset>302233</wp:posOffset>
                </wp:positionV>
                <wp:extent cx="2337684" cy="159026"/>
                <wp:effectExtent l="0" t="0" r="24765" b="127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4" cy="15902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484F0" id="Rectangle 25" o:spid="_x0000_s1026" style="position:absolute;margin-left:40.05pt;margin-top:23.8pt;width:184.05pt;height:12.5pt;z-index:25235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3D5BC70" wp14:editId="731F6ACD">
            <wp:extent cx="7365195" cy="2822575"/>
            <wp:effectExtent l="19050" t="19050" r="2667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1489" cy="2828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10667" w14:textId="0CBA0452" w:rsidR="00461BC5" w:rsidRDefault="00461BC5" w:rsidP="00FE3585">
      <w:pPr>
        <w:rPr>
          <w:rFonts w:ascii="Arial" w:hAnsi="Arial" w:cs="Arial"/>
          <w:sz w:val="24"/>
        </w:rPr>
      </w:pPr>
    </w:p>
    <w:p w14:paraId="54A2B228" w14:textId="77777777" w:rsidR="0031056B" w:rsidRDefault="0031056B" w:rsidP="00825058">
      <w:pPr>
        <w:pStyle w:val="ListParagraph"/>
        <w:rPr>
          <w:rFonts w:ascii="Arial" w:hAnsi="Arial" w:cs="Arial"/>
          <w:sz w:val="24"/>
        </w:rPr>
      </w:pPr>
    </w:p>
    <w:p w14:paraId="51A95DF9" w14:textId="77777777" w:rsidR="00E24E9C" w:rsidRDefault="00E24E9C" w:rsidP="00825058">
      <w:pPr>
        <w:pStyle w:val="ListParagraph"/>
        <w:rPr>
          <w:rFonts w:ascii="Arial" w:hAnsi="Arial" w:cs="Arial"/>
          <w:sz w:val="24"/>
        </w:rPr>
      </w:pPr>
    </w:p>
    <w:p w14:paraId="31F5A226" w14:textId="2221E51D" w:rsidR="003F0C22" w:rsidRDefault="003F0C22" w:rsidP="008A1C0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Click on search icon to select part no. </w:t>
      </w:r>
      <w:r w:rsidR="00FE3585">
        <w:rPr>
          <w:rFonts w:ascii="Arial" w:hAnsi="Arial" w:cs="Arial"/>
          <w:sz w:val="24"/>
        </w:rPr>
        <w:t>(</w:t>
      </w:r>
      <w:r w:rsidR="00F57ABD">
        <w:rPr>
          <w:rFonts w:ascii="Arial" w:hAnsi="Arial" w:cs="Arial"/>
          <w:sz w:val="24"/>
        </w:rPr>
        <w:t>If</w:t>
      </w:r>
      <w:r w:rsidR="00FE3585">
        <w:rPr>
          <w:rFonts w:ascii="Arial" w:hAnsi="Arial" w:cs="Arial"/>
          <w:sz w:val="24"/>
        </w:rPr>
        <w:t xml:space="preserve"> required) </w:t>
      </w:r>
      <w:r>
        <w:rPr>
          <w:rFonts w:ascii="Arial" w:hAnsi="Arial" w:cs="Arial"/>
          <w:sz w:val="24"/>
        </w:rPr>
        <w:t xml:space="preserve">below window appears. Enter valid details to search part no. &amp; select </w:t>
      </w:r>
      <w:r w:rsidRPr="003F0C22">
        <w:rPr>
          <w:rFonts w:ascii="Arial" w:hAnsi="Arial" w:cs="Arial"/>
          <w:b/>
          <w:sz w:val="24"/>
        </w:rPr>
        <w:t>Design view</w:t>
      </w:r>
      <w:r>
        <w:rPr>
          <w:rFonts w:ascii="Arial" w:hAnsi="Arial" w:cs="Arial"/>
          <w:sz w:val="24"/>
        </w:rPr>
        <w:t xml:space="preserve"> of the required part.</w:t>
      </w:r>
    </w:p>
    <w:p w14:paraId="22E875E8" w14:textId="6F770418" w:rsidR="003F0C22" w:rsidRDefault="003F0C22" w:rsidP="003F0C22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3E51144" wp14:editId="4AEE986C">
            <wp:extent cx="8176895" cy="5182870"/>
            <wp:effectExtent l="19050" t="19050" r="1460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5182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E5A5382" w14:textId="77777777" w:rsidR="003F0C22" w:rsidRPr="003F0C22" w:rsidRDefault="003F0C22" w:rsidP="003F0C22">
      <w:pPr>
        <w:jc w:val="center"/>
        <w:rPr>
          <w:rFonts w:ascii="Arial" w:hAnsi="Arial" w:cs="Arial"/>
          <w:sz w:val="24"/>
        </w:rPr>
      </w:pPr>
    </w:p>
    <w:p w14:paraId="6C470FE0" w14:textId="77777777" w:rsidR="00437E7B" w:rsidRDefault="00E24E9C" w:rsidP="008A1C0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E24E9C">
        <w:rPr>
          <w:rFonts w:ascii="Arial" w:hAnsi="Arial" w:cs="Arial"/>
          <w:sz w:val="24"/>
        </w:rPr>
        <w:t>A</w:t>
      </w:r>
      <w:r w:rsidR="00825058" w:rsidRPr="00E24E9C">
        <w:rPr>
          <w:rFonts w:ascii="Arial" w:hAnsi="Arial" w:cs="Arial"/>
          <w:sz w:val="24"/>
        </w:rPr>
        <w:t>tt</w:t>
      </w:r>
      <w:r w:rsidRPr="00E24E9C">
        <w:rPr>
          <w:rFonts w:ascii="Arial" w:hAnsi="Arial" w:cs="Arial"/>
          <w:sz w:val="24"/>
        </w:rPr>
        <w:t>ach if there are any extra attachments then click on the finish button</w:t>
      </w:r>
      <w:r w:rsidR="00437E7B">
        <w:rPr>
          <w:rFonts w:ascii="Arial" w:hAnsi="Arial" w:cs="Arial"/>
          <w:sz w:val="24"/>
        </w:rPr>
        <w:t>.</w:t>
      </w:r>
    </w:p>
    <w:p w14:paraId="1170D05A" w14:textId="77777777" w:rsidR="00437E7B" w:rsidRPr="00437E7B" w:rsidRDefault="00437E7B" w:rsidP="00437E7B">
      <w:pPr>
        <w:rPr>
          <w:rFonts w:ascii="Arial" w:hAnsi="Arial" w:cs="Arial"/>
          <w:sz w:val="24"/>
        </w:rPr>
      </w:pPr>
    </w:p>
    <w:p w14:paraId="3BD6CFBF" w14:textId="14E83381" w:rsidR="00B66ABD" w:rsidRPr="00437E7B" w:rsidRDefault="00437E7B" w:rsidP="00437E7B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13003ED9" wp14:editId="18732575">
                <wp:simplePos x="0" y="0"/>
                <wp:positionH relativeFrom="margin">
                  <wp:posOffset>4933167</wp:posOffset>
                </wp:positionH>
                <wp:positionV relativeFrom="paragraph">
                  <wp:posOffset>3587942</wp:posOffset>
                </wp:positionV>
                <wp:extent cx="797442" cy="255181"/>
                <wp:effectExtent l="19050" t="19050" r="22225" b="1206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42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6FDB5" id="Rectangle 29" o:spid="_x0000_s1026" style="position:absolute;margin-left:388.45pt;margin-top:282.5pt;width:62.8pt;height:20.1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2E29E44D" wp14:editId="2B0C96FC">
                <wp:simplePos x="0" y="0"/>
                <wp:positionH relativeFrom="margin">
                  <wp:posOffset>1329070</wp:posOffset>
                </wp:positionH>
                <wp:positionV relativeFrom="paragraph">
                  <wp:posOffset>1653288</wp:posOffset>
                </wp:positionV>
                <wp:extent cx="797442" cy="255181"/>
                <wp:effectExtent l="19050" t="19050" r="22225" b="1206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42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4B55C" id="Rectangle 94" o:spid="_x0000_s1026" style="position:absolute;margin-left:104.65pt;margin-top:130.2pt;width:62.8pt;height:20.1pt;z-index:25216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838206" wp14:editId="3EA28737">
            <wp:extent cx="6467475" cy="4029075"/>
            <wp:effectExtent l="19050" t="19050" r="28575" b="285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0290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B6F0362" w14:textId="74624ADD" w:rsidR="000D7073" w:rsidRDefault="000D7073" w:rsidP="00B66ABD">
      <w:pPr>
        <w:pStyle w:val="ListParagraph"/>
        <w:rPr>
          <w:rFonts w:ascii="Arial" w:hAnsi="Arial" w:cs="Arial"/>
          <w:sz w:val="24"/>
        </w:rPr>
      </w:pPr>
    </w:p>
    <w:p w14:paraId="1470BC0B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7F139DC8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2E98F592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3D11BBE1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1C1E694C" w14:textId="3DBF325A" w:rsidR="00437E7B" w:rsidRPr="00B66ABD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0236C40E" w14:textId="6EB497CA" w:rsidR="003F0C22" w:rsidRDefault="003F0C22" w:rsidP="008A1C08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1" w:name="_Toc50555954"/>
      <w:r>
        <w:rPr>
          <w:b/>
        </w:rPr>
        <w:t>Work Request Process:</w:t>
      </w:r>
      <w:bookmarkEnd w:id="1"/>
    </w:p>
    <w:p w14:paraId="0AD7A132" w14:textId="190B330C" w:rsidR="001B5C26" w:rsidRPr="00A242A2" w:rsidRDefault="003F0C22" w:rsidP="00A242A2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 w:rsidRPr="003F0C22">
        <w:rPr>
          <w:rFonts w:ascii="Arial" w:hAnsi="Arial" w:cs="Arial"/>
          <w:sz w:val="24"/>
        </w:rPr>
        <w:t>Once document is created successfully it appears as follows</w:t>
      </w:r>
      <w:r w:rsidR="00BB5895">
        <w:rPr>
          <w:rFonts w:ascii="Arial" w:hAnsi="Arial" w:cs="Arial"/>
          <w:sz w:val="24"/>
        </w:rPr>
        <w:t>.</w:t>
      </w:r>
    </w:p>
    <w:p w14:paraId="0D4FBDDB" w14:textId="23CC3C40" w:rsidR="001B5C26" w:rsidRDefault="001B5C26" w:rsidP="001921A5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6D303286" wp14:editId="78E12A6D">
            <wp:extent cx="8562975" cy="3924300"/>
            <wp:effectExtent l="19050" t="19050" r="2857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3924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2B5CDC5" w14:textId="7E42C56A" w:rsidR="00B328F2" w:rsidRDefault="00B328F2" w:rsidP="00B328F2">
      <w:pPr>
        <w:rPr>
          <w:rFonts w:ascii="Arial" w:hAnsi="Arial" w:cs="Arial"/>
          <w:sz w:val="24"/>
        </w:rPr>
      </w:pPr>
    </w:p>
    <w:p w14:paraId="629C7415" w14:textId="524C7CAE" w:rsidR="00D71F67" w:rsidRDefault="00D71F67" w:rsidP="008A1C08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</w:rPr>
      </w:pPr>
      <w:r w:rsidRPr="00D71F67">
        <w:rPr>
          <w:rFonts w:ascii="Arial" w:hAnsi="Arial" w:cs="Arial"/>
          <w:b/>
          <w:sz w:val="24"/>
        </w:rPr>
        <w:t>If part no is given while work request creation:</w:t>
      </w:r>
    </w:p>
    <w:p w14:paraId="45F5988F" w14:textId="7DC4CA0F" w:rsidR="00705027" w:rsidRDefault="00A242A2" w:rsidP="00D71F67">
      <w:pPr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31C32" wp14:editId="71D9738C">
                <wp:simplePos x="0" y="0"/>
                <wp:positionH relativeFrom="margin">
                  <wp:posOffset>6350</wp:posOffset>
                </wp:positionH>
                <wp:positionV relativeFrom="paragraph">
                  <wp:posOffset>2643505</wp:posOffset>
                </wp:positionV>
                <wp:extent cx="2258170" cy="143124"/>
                <wp:effectExtent l="0" t="0" r="2794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170" cy="143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58EFA" id="Rectangle 43" o:spid="_x0000_s1026" style="position:absolute;margin-left:.5pt;margin-top:208.15pt;width:177.8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28C225B" wp14:editId="77661FDD">
                <wp:simplePos x="0" y="0"/>
                <wp:positionH relativeFrom="margin">
                  <wp:posOffset>1514475</wp:posOffset>
                </wp:positionH>
                <wp:positionV relativeFrom="paragraph">
                  <wp:posOffset>41910</wp:posOffset>
                </wp:positionV>
                <wp:extent cx="3352800" cy="228600"/>
                <wp:effectExtent l="0" t="0" r="1905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BF70C" id="Rectangle 42" o:spid="_x0000_s1026" style="position:absolute;margin-left:119.25pt;margin-top:3.3pt;width:264pt;height:1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1329DA2" wp14:editId="6B35D92A">
            <wp:extent cx="8543925" cy="2952750"/>
            <wp:effectExtent l="19050" t="19050" r="2857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7851"/>
                    <a:stretch/>
                  </pic:blipFill>
                  <pic:spPr bwMode="auto">
                    <a:xfrm>
                      <a:off x="0" y="0"/>
                      <a:ext cx="8543925" cy="2952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95156" w14:textId="050DC86A" w:rsidR="00D71F67" w:rsidRPr="00D71F67" w:rsidRDefault="00D71F67" w:rsidP="00D71F67">
      <w:pPr>
        <w:rPr>
          <w:rFonts w:ascii="Arial" w:hAnsi="Arial" w:cs="Arial"/>
          <w:b/>
          <w:sz w:val="24"/>
        </w:rPr>
      </w:pPr>
    </w:p>
    <w:p w14:paraId="2257F1B4" w14:textId="56E40ED3" w:rsidR="00B328F2" w:rsidRDefault="00B328F2" w:rsidP="008A1C0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Select </w:t>
      </w:r>
      <w:r w:rsidRPr="00B328F2">
        <w:rPr>
          <w:rFonts w:ascii="Arial" w:hAnsi="Arial" w:cs="Arial"/>
          <w:b/>
          <w:sz w:val="24"/>
        </w:rPr>
        <w:t>Routing/Process History</w:t>
      </w:r>
      <w:r>
        <w:rPr>
          <w:rFonts w:ascii="Arial" w:hAnsi="Arial" w:cs="Arial"/>
          <w:sz w:val="24"/>
        </w:rPr>
        <w:t xml:space="preserve"> tab for viewing / completion of tasks.</w:t>
      </w:r>
    </w:p>
    <w:p w14:paraId="300CFB4C" w14:textId="0619AA85" w:rsidR="00440B4D" w:rsidRDefault="00440B4D" w:rsidP="00B328F2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EA88C7B" wp14:editId="4B1E299A">
                <wp:simplePos x="0" y="0"/>
                <wp:positionH relativeFrom="margin">
                  <wp:posOffset>4349115</wp:posOffset>
                </wp:positionH>
                <wp:positionV relativeFrom="paragraph">
                  <wp:posOffset>252095</wp:posOffset>
                </wp:positionV>
                <wp:extent cx="1129085" cy="174928"/>
                <wp:effectExtent l="0" t="0" r="13970" b="158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749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B3EAA" id="Rectangle 34" o:spid="_x0000_s1026" style="position:absolute;margin-left:342.45pt;margin-top:19.85pt;width:88.9pt;height:13.75pt;z-index: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B9FAA8" wp14:editId="5229EE2E">
            <wp:extent cx="8524875" cy="2581910"/>
            <wp:effectExtent l="19050" t="19050" r="28575" b="279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2581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99A872D" w14:textId="5F2EE883" w:rsidR="00B21349" w:rsidRDefault="00B21349" w:rsidP="00B328F2">
      <w:pPr>
        <w:rPr>
          <w:rFonts w:ascii="Arial" w:hAnsi="Arial" w:cs="Arial"/>
          <w:sz w:val="24"/>
        </w:rPr>
      </w:pPr>
    </w:p>
    <w:p w14:paraId="5B024386" w14:textId="0E885ED0" w:rsidR="00497926" w:rsidRDefault="00497926" w:rsidP="00B328F2">
      <w:pPr>
        <w:rPr>
          <w:rFonts w:ascii="Arial" w:hAnsi="Arial" w:cs="Arial"/>
          <w:sz w:val="24"/>
        </w:rPr>
      </w:pPr>
    </w:p>
    <w:p w14:paraId="578B308D" w14:textId="2112605A" w:rsidR="00B328F2" w:rsidRPr="00B328F2" w:rsidRDefault="00B328F2" w:rsidP="00B328F2">
      <w:pPr>
        <w:rPr>
          <w:rFonts w:ascii="Arial" w:hAnsi="Arial" w:cs="Arial"/>
          <w:sz w:val="24"/>
        </w:rPr>
      </w:pPr>
    </w:p>
    <w:p w14:paraId="139D8C26" w14:textId="2CDB74B5" w:rsidR="00B328F2" w:rsidRDefault="00B328F2" w:rsidP="008A1C0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First task is to </w:t>
      </w:r>
      <w:r w:rsidR="002D00F8">
        <w:rPr>
          <w:rFonts w:ascii="Arial" w:hAnsi="Arial" w:cs="Arial"/>
          <w:b/>
          <w:sz w:val="24"/>
        </w:rPr>
        <w:t>Create</w:t>
      </w:r>
      <w:r w:rsidR="002566A7">
        <w:rPr>
          <w:rFonts w:ascii="Arial" w:hAnsi="Arial" w:cs="Arial"/>
          <w:b/>
          <w:sz w:val="24"/>
        </w:rPr>
        <w:t xml:space="preserve"> Work R</w:t>
      </w:r>
      <w:r w:rsidRPr="002566A7">
        <w:rPr>
          <w:rFonts w:ascii="Arial" w:hAnsi="Arial" w:cs="Arial"/>
          <w:b/>
          <w:sz w:val="24"/>
        </w:rPr>
        <w:t>equest</w:t>
      </w:r>
      <w:r w:rsidRPr="00B328F2">
        <w:rPr>
          <w:rFonts w:ascii="Arial" w:hAnsi="Arial" w:cs="Arial"/>
          <w:b/>
          <w:sz w:val="24"/>
        </w:rPr>
        <w:t xml:space="preserve"> </w:t>
      </w:r>
      <w:r w:rsidR="002D00F8">
        <w:rPr>
          <w:rFonts w:ascii="Arial" w:hAnsi="Arial" w:cs="Arial"/>
          <w:sz w:val="24"/>
        </w:rPr>
        <w:t>which</w:t>
      </w:r>
      <w:r>
        <w:rPr>
          <w:rFonts w:ascii="Arial" w:hAnsi="Arial" w:cs="Arial"/>
          <w:sz w:val="24"/>
        </w:rPr>
        <w:t xml:space="preserve"> is assigned to </w:t>
      </w:r>
      <w:r w:rsidR="002D00F8">
        <w:rPr>
          <w:rFonts w:ascii="Arial" w:hAnsi="Arial" w:cs="Arial"/>
          <w:b/>
          <w:sz w:val="24"/>
        </w:rPr>
        <w:t>document creator</w:t>
      </w:r>
      <w:r>
        <w:rPr>
          <w:rFonts w:ascii="Arial" w:hAnsi="Arial" w:cs="Arial"/>
          <w:sz w:val="24"/>
        </w:rPr>
        <w:t>.</w:t>
      </w:r>
      <w:r w:rsidR="004F3425">
        <w:rPr>
          <w:rFonts w:ascii="Arial" w:hAnsi="Arial" w:cs="Arial"/>
          <w:sz w:val="24"/>
        </w:rPr>
        <w:t xml:space="preserve"> As per the given instructions on task page user completes the task.</w:t>
      </w:r>
    </w:p>
    <w:p w14:paraId="259AD530" w14:textId="7C47388D" w:rsidR="00440B4D" w:rsidRDefault="00440B4D" w:rsidP="00B21349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9C9871" wp14:editId="674EFB6B">
                <wp:simplePos x="0" y="0"/>
                <wp:positionH relativeFrom="margin">
                  <wp:posOffset>7779385</wp:posOffset>
                </wp:positionH>
                <wp:positionV relativeFrom="paragraph">
                  <wp:posOffset>3754755</wp:posOffset>
                </wp:positionV>
                <wp:extent cx="754380" cy="189230"/>
                <wp:effectExtent l="0" t="0" r="26670" b="203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892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7CDD0" id="Rectangle 37" o:spid="_x0000_s1026" style="position:absolute;margin-left:612.55pt;margin-top:295.65pt;width:59.4pt;height:14.9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76F5E10" wp14:editId="09BEB450">
            <wp:extent cx="8499475" cy="3943350"/>
            <wp:effectExtent l="19050" t="19050" r="1587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99475" cy="3943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52CDF99" w14:textId="107600C7" w:rsidR="006F22A0" w:rsidRDefault="006F22A0" w:rsidP="00B21349">
      <w:pPr>
        <w:jc w:val="center"/>
        <w:rPr>
          <w:rFonts w:ascii="Arial" w:hAnsi="Arial" w:cs="Arial"/>
          <w:sz w:val="24"/>
        </w:rPr>
      </w:pPr>
    </w:p>
    <w:p w14:paraId="076BE0CD" w14:textId="77777777" w:rsidR="006F22A0" w:rsidRDefault="006F22A0" w:rsidP="00B328F2">
      <w:pPr>
        <w:rPr>
          <w:rFonts w:ascii="Arial" w:hAnsi="Arial" w:cs="Arial"/>
          <w:sz w:val="24"/>
        </w:rPr>
      </w:pPr>
    </w:p>
    <w:p w14:paraId="2B0FEA7F" w14:textId="50D8A112" w:rsidR="00CD52DB" w:rsidRDefault="004F3425" w:rsidP="00B21349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</w:t>
      </w:r>
      <w:hyperlink r:id="rId20" w:anchor="ptc1/tcomp/infoPage?oid=OR%3Awt.workflow.work.WorkItem%3A752278481&amp;u8=1" w:tooltip="Review Work Request" w:history="1">
        <w:r w:rsidR="00B21349" w:rsidRPr="00B21349">
          <w:rPr>
            <w:rFonts w:ascii="Arial" w:hAnsi="Arial" w:cs="Arial"/>
            <w:b/>
            <w:sz w:val="24"/>
          </w:rPr>
          <w:t>Review Work Request</w:t>
        </w:r>
      </w:hyperlink>
      <w:r w:rsidR="00B153D0">
        <w:rPr>
          <w:rFonts w:ascii="Arial" w:hAnsi="Arial" w:cs="Arial"/>
          <w:sz w:val="24"/>
        </w:rPr>
        <w:t xml:space="preserve"> is</w:t>
      </w:r>
      <w:r>
        <w:rPr>
          <w:rFonts w:ascii="Arial" w:hAnsi="Arial" w:cs="Arial"/>
          <w:sz w:val="24"/>
        </w:rPr>
        <w:t xml:space="preserve"> a</w:t>
      </w:r>
      <w:r w:rsidR="006F22A0">
        <w:rPr>
          <w:rFonts w:ascii="Arial" w:hAnsi="Arial" w:cs="Arial"/>
          <w:sz w:val="24"/>
        </w:rPr>
        <w:t>ssigned to</w:t>
      </w:r>
      <w:r>
        <w:rPr>
          <w:rFonts w:ascii="Arial" w:hAnsi="Arial" w:cs="Arial"/>
          <w:sz w:val="24"/>
        </w:rPr>
        <w:t xml:space="preserve"> </w:t>
      </w:r>
      <w:r w:rsidR="00B21349" w:rsidRPr="00B21349">
        <w:rPr>
          <w:rFonts w:ascii="Arial" w:hAnsi="Arial" w:cs="Arial"/>
          <w:b/>
          <w:sz w:val="24"/>
        </w:rPr>
        <w:t>Technical Co-ordinator</w:t>
      </w:r>
      <w:r>
        <w:rPr>
          <w:rFonts w:ascii="Arial" w:hAnsi="Arial" w:cs="Arial"/>
          <w:sz w:val="24"/>
        </w:rPr>
        <w:t>.</w:t>
      </w:r>
    </w:p>
    <w:p w14:paraId="3F3F4E8D" w14:textId="77777777" w:rsidR="00D764FB" w:rsidRPr="00CD52DB" w:rsidRDefault="00D764FB" w:rsidP="00D764FB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7D6C8F13" w14:textId="594AFFC6" w:rsidR="00CD52DB" w:rsidRDefault="00B21349" w:rsidP="00CD52DB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5210C815" wp14:editId="294B5AFC">
            <wp:extent cx="8482545" cy="3669030"/>
            <wp:effectExtent l="19050" t="19050" r="13970" b="266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5354"/>
                    <a:stretch/>
                  </pic:blipFill>
                  <pic:spPr bwMode="auto">
                    <a:xfrm>
                      <a:off x="0" y="0"/>
                      <a:ext cx="8488790" cy="36717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865E0" w14:textId="77777777" w:rsidR="00D764FB" w:rsidRDefault="00D764FB" w:rsidP="00CD52DB">
      <w:pPr>
        <w:rPr>
          <w:rFonts w:ascii="Arial" w:hAnsi="Arial" w:cs="Arial"/>
          <w:sz w:val="24"/>
        </w:rPr>
      </w:pPr>
    </w:p>
    <w:p w14:paraId="7CE91E29" w14:textId="77777777" w:rsidR="00D764FB" w:rsidRDefault="00D764FB" w:rsidP="00CD52DB">
      <w:pPr>
        <w:rPr>
          <w:rFonts w:ascii="Arial" w:hAnsi="Arial" w:cs="Arial"/>
          <w:sz w:val="24"/>
        </w:rPr>
      </w:pPr>
    </w:p>
    <w:p w14:paraId="1636F84B" w14:textId="77777777" w:rsidR="00D764FB" w:rsidRDefault="00D764FB" w:rsidP="00CD52DB">
      <w:pPr>
        <w:rPr>
          <w:rFonts w:ascii="Arial" w:hAnsi="Arial" w:cs="Arial"/>
          <w:sz w:val="24"/>
        </w:rPr>
      </w:pPr>
    </w:p>
    <w:p w14:paraId="55E01037" w14:textId="77777777" w:rsidR="00D764FB" w:rsidRDefault="00D764FB" w:rsidP="00CD52DB">
      <w:pPr>
        <w:rPr>
          <w:rFonts w:ascii="Arial" w:hAnsi="Arial" w:cs="Arial"/>
          <w:sz w:val="24"/>
        </w:rPr>
      </w:pPr>
    </w:p>
    <w:p w14:paraId="0FDAE5F3" w14:textId="77777777" w:rsidR="00D764FB" w:rsidRDefault="00D764FB" w:rsidP="00CD52DB">
      <w:pPr>
        <w:rPr>
          <w:rFonts w:ascii="Arial" w:hAnsi="Arial" w:cs="Arial"/>
          <w:sz w:val="24"/>
        </w:rPr>
      </w:pPr>
    </w:p>
    <w:p w14:paraId="5BB45831" w14:textId="77777777" w:rsidR="00D764FB" w:rsidRDefault="00D764FB" w:rsidP="00CD52DB">
      <w:pPr>
        <w:rPr>
          <w:rFonts w:ascii="Arial" w:hAnsi="Arial" w:cs="Arial"/>
          <w:sz w:val="24"/>
        </w:rPr>
      </w:pPr>
    </w:p>
    <w:p w14:paraId="30A8437E" w14:textId="77777777" w:rsidR="00D764FB" w:rsidRDefault="00D764FB" w:rsidP="00CD52DB">
      <w:pPr>
        <w:rPr>
          <w:rFonts w:ascii="Arial" w:hAnsi="Arial" w:cs="Arial"/>
          <w:sz w:val="24"/>
        </w:rPr>
      </w:pPr>
    </w:p>
    <w:p w14:paraId="4231FDA2" w14:textId="77777777" w:rsidR="00D764FB" w:rsidRDefault="00D764FB" w:rsidP="00CD52DB">
      <w:pPr>
        <w:rPr>
          <w:rFonts w:ascii="Arial" w:hAnsi="Arial" w:cs="Arial"/>
          <w:sz w:val="24"/>
        </w:rPr>
      </w:pPr>
    </w:p>
    <w:p w14:paraId="3AB40160" w14:textId="77777777" w:rsidR="00CD52DB" w:rsidRPr="00CD52DB" w:rsidRDefault="00CD52DB" w:rsidP="00CD52DB">
      <w:pPr>
        <w:rPr>
          <w:rFonts w:ascii="Arial" w:hAnsi="Arial" w:cs="Arial"/>
          <w:sz w:val="24"/>
        </w:rPr>
      </w:pPr>
    </w:p>
    <w:p w14:paraId="6CA3E0AC" w14:textId="505432E6" w:rsidR="00630D7C" w:rsidRPr="00A72C9C" w:rsidRDefault="00D764FB" w:rsidP="00630D7C">
      <w:pPr>
        <w:pStyle w:val="ListParagraph"/>
        <w:numPr>
          <w:ilvl w:val="1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If Technical </w:t>
      </w:r>
      <w:r w:rsidRPr="00D764FB">
        <w:rPr>
          <w:rFonts w:ascii="Arial" w:hAnsi="Arial" w:cs="Arial"/>
          <w:sz w:val="24"/>
        </w:rPr>
        <w:t>Co-ordinator</w:t>
      </w:r>
      <w:r>
        <w:rPr>
          <w:rFonts w:ascii="Arial" w:hAnsi="Arial" w:cs="Arial"/>
          <w:sz w:val="24"/>
        </w:rPr>
        <w:t xml:space="preserve"> selects Rework &amp; completes the task </w:t>
      </w:r>
      <w:r>
        <w:rPr>
          <w:rFonts w:ascii="Arial" w:hAnsi="Arial" w:cs="Arial"/>
          <w:b/>
          <w:sz w:val="24"/>
        </w:rPr>
        <w:t>Create Work R</w:t>
      </w:r>
      <w:r w:rsidRPr="002566A7">
        <w:rPr>
          <w:rFonts w:ascii="Arial" w:hAnsi="Arial" w:cs="Arial"/>
          <w:b/>
          <w:sz w:val="24"/>
        </w:rPr>
        <w:t>equest</w:t>
      </w:r>
      <w:r>
        <w:rPr>
          <w:rFonts w:ascii="Arial" w:hAnsi="Arial" w:cs="Arial"/>
          <w:b/>
          <w:sz w:val="24"/>
        </w:rPr>
        <w:t xml:space="preserve"> </w:t>
      </w:r>
      <w:r w:rsidRPr="00D764FB">
        <w:rPr>
          <w:rFonts w:ascii="Arial" w:hAnsi="Arial" w:cs="Arial"/>
          <w:sz w:val="24"/>
        </w:rPr>
        <w:t>task is again opened &amp; assigned to work request creator</w:t>
      </w:r>
      <w:r>
        <w:rPr>
          <w:rFonts w:ascii="Arial" w:hAnsi="Arial" w:cs="Arial"/>
          <w:sz w:val="24"/>
        </w:rPr>
        <w:t>.</w:t>
      </w:r>
    </w:p>
    <w:p w14:paraId="23351BCC" w14:textId="2C0F205F" w:rsidR="00A72C9C" w:rsidRDefault="00A72C9C" w:rsidP="001A0F64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52E6FC5" wp14:editId="0D756AE8">
                <wp:simplePos x="0" y="0"/>
                <wp:positionH relativeFrom="margin">
                  <wp:posOffset>691515</wp:posOffset>
                </wp:positionH>
                <wp:positionV relativeFrom="paragraph">
                  <wp:posOffset>2292985</wp:posOffset>
                </wp:positionV>
                <wp:extent cx="2647785" cy="636104"/>
                <wp:effectExtent l="0" t="0" r="19685" b="12065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785" cy="6361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343B6" id="Rectangle 142" o:spid="_x0000_s1026" style="position:absolute;margin-left:54.45pt;margin-top:180.55pt;width:208.5pt;height:50.1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 w:rsidR="001A0F64" w:rsidRPr="00361BC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7E03B" wp14:editId="5B59B4B3">
                <wp:simplePos x="0" y="0"/>
                <wp:positionH relativeFrom="margin">
                  <wp:posOffset>6957060</wp:posOffset>
                </wp:positionH>
                <wp:positionV relativeFrom="paragraph">
                  <wp:posOffset>3116580</wp:posOffset>
                </wp:positionV>
                <wp:extent cx="611781" cy="158557"/>
                <wp:effectExtent l="0" t="0" r="17145" b="1333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81" cy="1585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FA519" id="Rectangle 62" o:spid="_x0000_s1026" style="position:absolute;margin-left:547.8pt;margin-top:245.4pt;width:48.15pt;height:12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" filled="f" strokecolor="red" strokeweight="1.5pt">
                <w10:wrap anchorx="margin"/>
              </v:rect>
            </w:pict>
          </mc:Fallback>
        </mc:AlternateContent>
      </w:r>
      <w:r w:rsidR="00D764FB">
        <w:rPr>
          <w:noProof/>
        </w:rPr>
        <w:drawing>
          <wp:inline distT="0" distB="0" distL="0" distR="0" wp14:anchorId="313F4CB7" wp14:editId="0AC6C44D">
            <wp:extent cx="6955155" cy="3276345"/>
            <wp:effectExtent l="19050" t="19050" r="17145" b="196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-2" t="5235" r="11"/>
                    <a:stretch/>
                  </pic:blipFill>
                  <pic:spPr bwMode="auto">
                    <a:xfrm>
                      <a:off x="0" y="0"/>
                      <a:ext cx="7009766" cy="33020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3BE11" w14:textId="7FC28F40" w:rsidR="00A72C9C" w:rsidRPr="00A72C9C" w:rsidRDefault="00A72C9C" w:rsidP="001A0F64">
      <w:pPr>
        <w:jc w:val="center"/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400999" wp14:editId="328F985F">
                <wp:simplePos x="0" y="0"/>
                <wp:positionH relativeFrom="margin">
                  <wp:posOffset>6931660</wp:posOffset>
                </wp:positionH>
                <wp:positionV relativeFrom="paragraph">
                  <wp:posOffset>3553460</wp:posOffset>
                </wp:positionV>
                <wp:extent cx="596348" cy="166977"/>
                <wp:effectExtent l="0" t="0" r="13335" b="2413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8" cy="1669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61649" id="Rectangle 56" o:spid="_x0000_s1026" style="position:absolute;margin-left:545.8pt;margin-top:279.8pt;width:46.95pt;height:13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ED8AD" wp14:editId="12FAC7AE">
                <wp:simplePos x="0" y="0"/>
                <wp:positionH relativeFrom="margin">
                  <wp:posOffset>710565</wp:posOffset>
                </wp:positionH>
                <wp:positionV relativeFrom="paragraph">
                  <wp:posOffset>3190875</wp:posOffset>
                </wp:positionV>
                <wp:extent cx="1216550" cy="151075"/>
                <wp:effectExtent l="0" t="0" r="22225" b="2095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550" cy="151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6EB0E" id="Rectangle 54" o:spid="_x0000_s1026" style="position:absolute;margin-left:55.95pt;margin-top:251.25pt;width:95.8pt;height:11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B51582" wp14:editId="0BA8317B">
            <wp:extent cx="6967220" cy="3727450"/>
            <wp:effectExtent l="19050" t="19050" r="24130" b="254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3727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1C32A3D" w14:textId="7A129062" w:rsidR="00630D7C" w:rsidRPr="00CE59DC" w:rsidRDefault="00630D7C" w:rsidP="001A0F64">
      <w:pPr>
        <w:jc w:val="center"/>
        <w:rPr>
          <w:rFonts w:ascii="Arial" w:hAnsi="Arial" w:cs="Arial"/>
          <w:sz w:val="24"/>
        </w:rPr>
      </w:pPr>
    </w:p>
    <w:p w14:paraId="46AF3FA5" w14:textId="62A8C60B" w:rsidR="00630D7C" w:rsidRDefault="00630D7C" w:rsidP="00630D7C">
      <w:pPr>
        <w:pStyle w:val="ListParagraph"/>
        <w:numPr>
          <w:ilvl w:val="1"/>
          <w:numId w:val="4"/>
        </w:numPr>
        <w:rPr>
          <w:rFonts w:ascii="Arial" w:hAnsi="Arial" w:cs="Arial"/>
          <w:sz w:val="24"/>
        </w:rPr>
      </w:pPr>
      <w:r w:rsidRPr="00630D7C">
        <w:rPr>
          <w:rFonts w:ascii="Arial" w:hAnsi="Arial" w:cs="Arial"/>
          <w:sz w:val="24"/>
        </w:rPr>
        <w:t xml:space="preserve">If Technical Co-ordinator selects </w:t>
      </w:r>
      <w:r>
        <w:rPr>
          <w:rFonts w:ascii="Arial" w:hAnsi="Arial" w:cs="Arial"/>
          <w:sz w:val="24"/>
        </w:rPr>
        <w:t>Arrange for fixture</w:t>
      </w:r>
      <w:r w:rsidRPr="00630D7C">
        <w:rPr>
          <w:rFonts w:ascii="Arial" w:hAnsi="Arial" w:cs="Arial"/>
          <w:sz w:val="24"/>
        </w:rPr>
        <w:t xml:space="preserve"> &amp; completes the task </w:t>
      </w:r>
      <w:r w:rsidR="002D256E" w:rsidRPr="002D256E">
        <w:rPr>
          <w:rFonts w:ascii="Arial" w:hAnsi="Arial" w:cs="Arial"/>
          <w:b/>
          <w:sz w:val="24"/>
        </w:rPr>
        <w:t>Arrange for fixture</w:t>
      </w:r>
      <w:r w:rsidR="002D256E">
        <w:rPr>
          <w:rFonts w:ascii="Arial" w:hAnsi="Arial" w:cs="Arial"/>
          <w:sz w:val="24"/>
        </w:rPr>
        <w:t xml:space="preserve"> is </w:t>
      </w:r>
      <w:r w:rsidRPr="00630D7C">
        <w:rPr>
          <w:rFonts w:ascii="Arial" w:hAnsi="Arial" w:cs="Arial"/>
          <w:sz w:val="24"/>
        </w:rPr>
        <w:t xml:space="preserve">assigned to </w:t>
      </w:r>
      <w:r w:rsidR="002D256E" w:rsidRPr="002D256E">
        <w:rPr>
          <w:rFonts w:ascii="Arial" w:hAnsi="Arial" w:cs="Arial"/>
          <w:b/>
          <w:sz w:val="24"/>
        </w:rPr>
        <w:t>NVH Test Engineer</w:t>
      </w:r>
      <w:r w:rsidRPr="00630D7C">
        <w:rPr>
          <w:rFonts w:ascii="Arial" w:hAnsi="Arial" w:cs="Arial"/>
          <w:sz w:val="24"/>
        </w:rPr>
        <w:t>.</w:t>
      </w:r>
    </w:p>
    <w:p w14:paraId="207FB30E" w14:textId="01F731BC" w:rsidR="00630D7C" w:rsidRDefault="00A72C9C" w:rsidP="001A0F64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E67250" wp14:editId="613E9D6A">
                <wp:simplePos x="0" y="0"/>
                <wp:positionH relativeFrom="margin">
                  <wp:posOffset>6914515</wp:posOffset>
                </wp:positionH>
                <wp:positionV relativeFrom="paragraph">
                  <wp:posOffset>2940050</wp:posOffset>
                </wp:positionV>
                <wp:extent cx="619843" cy="182576"/>
                <wp:effectExtent l="0" t="0" r="27940" b="273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843" cy="18257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007F7" id="Rectangle 64" o:spid="_x0000_s1026" style="position:absolute;margin-left:544.45pt;margin-top:231.5pt;width:48.8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EF8587" wp14:editId="033BA5E2">
                <wp:simplePos x="0" y="0"/>
                <wp:positionH relativeFrom="margin">
                  <wp:posOffset>742315</wp:posOffset>
                </wp:positionH>
                <wp:positionV relativeFrom="paragraph">
                  <wp:posOffset>2409825</wp:posOffset>
                </wp:positionV>
                <wp:extent cx="1304013" cy="357809"/>
                <wp:effectExtent l="0" t="0" r="10795" b="2349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13" cy="357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23B43" id="Rectangle 63" o:spid="_x0000_s1026" style="position:absolute;margin-left:58.45pt;margin-top:189.75pt;width:102.7pt;height:28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 w:rsidR="00630D7C">
        <w:rPr>
          <w:noProof/>
        </w:rPr>
        <w:drawing>
          <wp:inline distT="0" distB="0" distL="0" distR="0" wp14:anchorId="1B394C3C" wp14:editId="59E26E0C">
            <wp:extent cx="6877685" cy="3094355"/>
            <wp:effectExtent l="19050" t="19050" r="18415" b="1079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525" r="84"/>
                    <a:stretch/>
                  </pic:blipFill>
                  <pic:spPr bwMode="auto">
                    <a:xfrm>
                      <a:off x="0" y="0"/>
                      <a:ext cx="6952402" cy="312797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B0C6F" w14:textId="77777777" w:rsidR="002D256E" w:rsidRDefault="002D256E" w:rsidP="001A0F64">
      <w:pPr>
        <w:jc w:val="center"/>
        <w:rPr>
          <w:rFonts w:ascii="Arial" w:hAnsi="Arial" w:cs="Arial"/>
          <w:sz w:val="24"/>
        </w:rPr>
      </w:pPr>
    </w:p>
    <w:p w14:paraId="4948F3A9" w14:textId="77777777" w:rsidR="002D256E" w:rsidRDefault="002D256E" w:rsidP="001A0F64">
      <w:pPr>
        <w:jc w:val="center"/>
        <w:rPr>
          <w:rFonts w:ascii="Arial" w:hAnsi="Arial" w:cs="Arial"/>
          <w:sz w:val="24"/>
        </w:rPr>
      </w:pPr>
    </w:p>
    <w:p w14:paraId="69E0A77E" w14:textId="709B3F9D" w:rsidR="001A0F64" w:rsidRDefault="00A72C9C" w:rsidP="001A0F64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6DA773" wp14:editId="6B86DA99">
                <wp:simplePos x="0" y="0"/>
                <wp:positionH relativeFrom="margin">
                  <wp:posOffset>818515</wp:posOffset>
                </wp:positionH>
                <wp:positionV relativeFrom="paragraph">
                  <wp:posOffset>2774950</wp:posOffset>
                </wp:positionV>
                <wp:extent cx="2472856" cy="596348"/>
                <wp:effectExtent l="0" t="0" r="22860" b="133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856" cy="59634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41A83" id="Rectangle 66" o:spid="_x0000_s1026" style="position:absolute;margin-left:64.45pt;margin-top:218.5pt;width:194.7pt;height:46.9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718894" wp14:editId="0B752B60">
                <wp:simplePos x="0" y="0"/>
                <wp:positionH relativeFrom="margin">
                  <wp:posOffset>6829425</wp:posOffset>
                </wp:positionH>
                <wp:positionV relativeFrom="paragraph">
                  <wp:posOffset>3612515</wp:posOffset>
                </wp:positionV>
                <wp:extent cx="629285" cy="171450"/>
                <wp:effectExtent l="0" t="0" r="18415" b="190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1506D" id="Rectangle 68" o:spid="_x0000_s1026" style="position:absolute;margin-left:537.75pt;margin-top:284.45pt;width:49.55pt;height:13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CC58418" wp14:editId="56E61882">
            <wp:extent cx="6738620" cy="3775075"/>
            <wp:effectExtent l="19050" t="19050" r="24130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8620" cy="37750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EE46CF0" w14:textId="77777777" w:rsidR="00A72C9C" w:rsidRPr="00630D7C" w:rsidRDefault="00A72C9C" w:rsidP="001A0F64">
      <w:pPr>
        <w:jc w:val="center"/>
        <w:rPr>
          <w:rFonts w:ascii="Arial" w:hAnsi="Arial" w:cs="Arial"/>
          <w:sz w:val="24"/>
        </w:rPr>
      </w:pPr>
    </w:p>
    <w:p w14:paraId="1E89F066" w14:textId="133365F2" w:rsidR="00630D7C" w:rsidRDefault="002D256E" w:rsidP="008A1C0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On completion of above task next task </w:t>
      </w:r>
      <w:r w:rsidRPr="002D256E">
        <w:rPr>
          <w:rFonts w:ascii="Arial" w:hAnsi="Arial" w:cs="Arial"/>
          <w:b/>
          <w:sz w:val="24"/>
        </w:rPr>
        <w:t>Attach NVH Testing Report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 xml:space="preserve">is assigned to </w:t>
      </w:r>
      <w:r w:rsidRPr="002D256E">
        <w:rPr>
          <w:rFonts w:ascii="Arial" w:hAnsi="Arial" w:cs="Arial"/>
          <w:b/>
          <w:sz w:val="24"/>
        </w:rPr>
        <w:t>NVH Test Engineer</w:t>
      </w:r>
      <w:r w:rsidR="00C029D1">
        <w:rPr>
          <w:rFonts w:ascii="Arial" w:hAnsi="Arial" w:cs="Arial"/>
          <w:b/>
          <w:sz w:val="24"/>
        </w:rPr>
        <w:t xml:space="preserve">. </w:t>
      </w:r>
      <w:r w:rsidR="00C029D1">
        <w:rPr>
          <w:rFonts w:ascii="Arial" w:hAnsi="Arial" w:cs="Arial"/>
          <w:sz w:val="24"/>
        </w:rPr>
        <w:t>User has to select link in task &amp; create testing report</w:t>
      </w:r>
      <w:r w:rsidR="00EF190C">
        <w:rPr>
          <w:rFonts w:ascii="Arial" w:hAnsi="Arial" w:cs="Arial"/>
          <w:sz w:val="24"/>
        </w:rPr>
        <w:t>.</w:t>
      </w:r>
    </w:p>
    <w:p w14:paraId="0F4BD173" w14:textId="7F2BF555" w:rsidR="00E80B85" w:rsidRDefault="0022440E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7818F6" wp14:editId="4590DB67">
                <wp:simplePos x="0" y="0"/>
                <wp:positionH relativeFrom="margin">
                  <wp:posOffset>6881495</wp:posOffset>
                </wp:positionH>
                <wp:positionV relativeFrom="paragraph">
                  <wp:posOffset>4426585</wp:posOffset>
                </wp:positionV>
                <wp:extent cx="596182" cy="166674"/>
                <wp:effectExtent l="0" t="0" r="13970" b="2413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182" cy="16667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12202" id="Rectangle 72" o:spid="_x0000_s1026" style="position:absolute;margin-left:541.85pt;margin-top:348.55pt;width:46.95pt;height:13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574372" wp14:editId="7E394CEB">
                <wp:simplePos x="0" y="0"/>
                <wp:positionH relativeFrom="margin">
                  <wp:posOffset>1482090</wp:posOffset>
                </wp:positionH>
                <wp:positionV relativeFrom="paragraph">
                  <wp:posOffset>1480185</wp:posOffset>
                </wp:positionV>
                <wp:extent cx="1439186" cy="151074"/>
                <wp:effectExtent l="0" t="0" r="27940" b="2095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86" cy="15107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EFBA9" id="Rectangle 75" o:spid="_x0000_s1026" style="position:absolute;margin-left:116.7pt;margin-top:116.55pt;width:113.3pt;height:11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58B3A8E" wp14:editId="546FA73A">
            <wp:extent cx="6776720" cy="3189605"/>
            <wp:effectExtent l="19050" t="19050" r="24130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76720" cy="31896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 w:rsidR="00E80B85">
        <w:rPr>
          <w:noProof/>
        </w:rPr>
        <w:drawing>
          <wp:inline distT="0" distB="0" distL="0" distR="0" wp14:anchorId="6AFE3CF0" wp14:editId="233DE7E2">
            <wp:extent cx="6769100" cy="1351501"/>
            <wp:effectExtent l="19050" t="19050" r="12700" b="203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55733" r="-136"/>
                    <a:stretch/>
                  </pic:blipFill>
                  <pic:spPr bwMode="auto">
                    <a:xfrm>
                      <a:off x="0" y="0"/>
                      <a:ext cx="6827007" cy="13630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AFB5C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6019CCDD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58D52F52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0585525B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66B5204F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4DA559D4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5B73FFC4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0C27F5AC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74087770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03DAE71F" w14:textId="77777777" w:rsidR="00EF190C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66DA38AE" w14:textId="77777777" w:rsidR="00EF190C" w:rsidRPr="00E80B85" w:rsidRDefault="00EF190C" w:rsidP="00E80B85">
      <w:pPr>
        <w:spacing w:line="240" w:lineRule="auto"/>
        <w:jc w:val="center"/>
        <w:rPr>
          <w:rFonts w:ascii="Arial" w:hAnsi="Arial" w:cs="Arial"/>
          <w:b/>
          <w:sz w:val="24"/>
        </w:rPr>
      </w:pPr>
    </w:p>
    <w:p w14:paraId="44179AFF" w14:textId="79AEAD02" w:rsidR="004E200D" w:rsidRDefault="004E200D" w:rsidP="008A1C0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After creation of </w:t>
      </w:r>
      <w:r w:rsidR="004557FA">
        <w:rPr>
          <w:rFonts w:ascii="Arial" w:hAnsi="Arial" w:cs="Arial"/>
          <w:sz w:val="24"/>
        </w:rPr>
        <w:t>NVH</w:t>
      </w:r>
      <w:r w:rsidR="003362A7">
        <w:rPr>
          <w:rFonts w:ascii="Arial" w:hAnsi="Arial" w:cs="Arial"/>
          <w:sz w:val="24"/>
        </w:rPr>
        <w:t xml:space="preserve"> Testing</w:t>
      </w:r>
      <w:r>
        <w:rPr>
          <w:rFonts w:ascii="Arial" w:hAnsi="Arial" w:cs="Arial"/>
          <w:sz w:val="24"/>
        </w:rPr>
        <w:t xml:space="preserve"> report it has to be individually approved through another </w:t>
      </w:r>
      <w:hyperlink w:anchor="_Swirl_Lab_Test" w:history="1">
        <w:r w:rsidRPr="00534A31">
          <w:rPr>
            <w:rStyle w:val="Hyperlink"/>
            <w:rFonts w:ascii="Arial" w:hAnsi="Arial" w:cs="Arial"/>
            <w:sz w:val="24"/>
          </w:rPr>
          <w:t>approval process</w:t>
        </w:r>
      </w:hyperlink>
      <w:r>
        <w:rPr>
          <w:rFonts w:ascii="Arial" w:hAnsi="Arial" w:cs="Arial"/>
          <w:sz w:val="24"/>
        </w:rPr>
        <w:t xml:space="preserve"> set on the document &amp; after approval it gets automatically attached to Work request.</w:t>
      </w:r>
    </w:p>
    <w:p w14:paraId="67AAAFA1" w14:textId="76FD4B9B" w:rsidR="00843A0B" w:rsidRPr="00843A0B" w:rsidRDefault="0022440E" w:rsidP="00843A0B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7A77B8" wp14:editId="71220CFE">
                <wp:simplePos x="0" y="0"/>
                <wp:positionH relativeFrom="margin">
                  <wp:posOffset>608330</wp:posOffset>
                </wp:positionH>
                <wp:positionV relativeFrom="paragraph">
                  <wp:posOffset>1274445</wp:posOffset>
                </wp:positionV>
                <wp:extent cx="3323645" cy="190832"/>
                <wp:effectExtent l="0" t="0" r="10160" b="1905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3645" cy="1908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2C454" id="Rectangle 77" o:spid="_x0000_s1026" style="position:absolute;margin-left:47.9pt;margin-top:100.35pt;width:261.7pt;height:15.0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ACD68C5" wp14:editId="5A94A98D">
            <wp:extent cx="7081520" cy="1571625"/>
            <wp:effectExtent l="19050" t="19050" r="24130" b="285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1520" cy="15716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4B9EBA2" w14:textId="5CE09FE2" w:rsidR="00EF190C" w:rsidRPr="004E200D" w:rsidRDefault="00EF190C" w:rsidP="00EF190C">
      <w:pPr>
        <w:pStyle w:val="ListParagraph"/>
        <w:spacing w:line="360" w:lineRule="auto"/>
        <w:ind w:left="1125"/>
        <w:jc w:val="center"/>
        <w:rPr>
          <w:rFonts w:ascii="Arial" w:hAnsi="Arial" w:cs="Arial"/>
          <w:sz w:val="24"/>
        </w:rPr>
      </w:pPr>
    </w:p>
    <w:p w14:paraId="2F6FA83F" w14:textId="5F732826" w:rsidR="00B16601" w:rsidRPr="002E1387" w:rsidRDefault="00534A31" w:rsidP="008A1C0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 w:rsidRPr="002E1387">
        <w:rPr>
          <w:rFonts w:ascii="Arial" w:hAnsi="Arial" w:cs="Arial"/>
          <w:sz w:val="24"/>
        </w:rPr>
        <w:t xml:space="preserve">On completion of above task </w:t>
      </w:r>
      <w:r w:rsidR="003362A7" w:rsidRPr="002E1387">
        <w:rPr>
          <w:rFonts w:ascii="Arial" w:hAnsi="Arial" w:cs="Arial"/>
          <w:sz w:val="24"/>
        </w:rPr>
        <w:t xml:space="preserve">next task </w:t>
      </w:r>
      <w:r w:rsidR="002E1387" w:rsidRPr="002E1387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>Close Work R</w:t>
      </w:r>
      <w:r w:rsidR="00364D8E" w:rsidRPr="002E1387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 xml:space="preserve">equest </w:t>
      </w:r>
      <w:r w:rsidR="002E1387">
        <w:rPr>
          <w:rFonts w:ascii="Helvetica" w:hAnsi="Helvetica" w:cs="Helvetica"/>
          <w:bCs/>
          <w:color w:val="464646"/>
          <w:sz w:val="24"/>
          <w:shd w:val="clear" w:color="auto" w:fill="FFFFFF"/>
        </w:rPr>
        <w:t xml:space="preserve">is assigned to </w:t>
      </w:r>
      <w:r w:rsidR="00843A0B">
        <w:rPr>
          <w:rFonts w:ascii="Helvetica" w:hAnsi="Helvetica" w:cs="Helvetica"/>
          <w:bCs/>
          <w:color w:val="464646"/>
          <w:sz w:val="24"/>
          <w:shd w:val="clear" w:color="auto" w:fill="FFFFFF"/>
        </w:rPr>
        <w:t>Technical Co-ordinator</w:t>
      </w:r>
      <w:r w:rsidR="002E1387">
        <w:rPr>
          <w:rFonts w:ascii="Helvetica" w:hAnsi="Helvetica" w:cs="Helvetica"/>
          <w:bCs/>
          <w:color w:val="464646"/>
          <w:sz w:val="24"/>
          <w:shd w:val="clear" w:color="auto" w:fill="FFFFFF"/>
        </w:rPr>
        <w:t>.</w:t>
      </w:r>
    </w:p>
    <w:p w14:paraId="03ADD125" w14:textId="730BD3A1" w:rsidR="0022440E" w:rsidRDefault="0022440E" w:rsidP="001E1D51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27C2C2D2" wp14:editId="6E5E884E">
            <wp:extent cx="7138670" cy="3742690"/>
            <wp:effectExtent l="19050" t="19050" r="24130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38670" cy="37426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BE5F3E9" w14:textId="77777777" w:rsidR="001E1D51" w:rsidRDefault="001E1D51" w:rsidP="001E1D51">
      <w:pPr>
        <w:spacing w:line="360" w:lineRule="auto"/>
        <w:jc w:val="center"/>
        <w:rPr>
          <w:rFonts w:ascii="Arial" w:hAnsi="Arial" w:cs="Arial"/>
          <w:sz w:val="24"/>
        </w:rPr>
      </w:pPr>
    </w:p>
    <w:p w14:paraId="00F79F20" w14:textId="0EFA14EB" w:rsidR="005E37DE" w:rsidRDefault="002E1387" w:rsidP="008A1C08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On completion of</w:t>
      </w:r>
      <w:r w:rsidR="00C60F0B">
        <w:rPr>
          <w:rFonts w:ascii="Arial" w:hAnsi="Arial" w:cs="Arial"/>
          <w:sz w:val="24"/>
        </w:rPr>
        <w:t xml:space="preserve"> task Work Request state changes to </w:t>
      </w:r>
      <w:r w:rsidR="00C60F0B" w:rsidRPr="00C60F0B">
        <w:rPr>
          <w:rFonts w:ascii="Arial" w:hAnsi="Arial" w:cs="Arial"/>
          <w:b/>
          <w:sz w:val="24"/>
        </w:rPr>
        <w:t>Released</w:t>
      </w:r>
      <w:r w:rsidR="00C60F0B">
        <w:rPr>
          <w:rFonts w:ascii="Arial" w:hAnsi="Arial" w:cs="Arial"/>
          <w:b/>
          <w:sz w:val="24"/>
        </w:rPr>
        <w:t xml:space="preserve"> </w:t>
      </w:r>
      <w:r w:rsidR="00C60F0B">
        <w:rPr>
          <w:rFonts w:ascii="Arial" w:hAnsi="Arial" w:cs="Arial"/>
          <w:sz w:val="24"/>
        </w:rPr>
        <w:t>&amp; it gets attached to related App code / Part no.</w:t>
      </w:r>
    </w:p>
    <w:p w14:paraId="0AA0E319" w14:textId="02DCD242" w:rsidR="0078604C" w:rsidRDefault="0078604C" w:rsidP="002E1387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6C7AE2CC" wp14:editId="6CC37381">
            <wp:extent cx="7167245" cy="3618230"/>
            <wp:effectExtent l="19050" t="19050" r="14605" b="203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36182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934E12A" w14:textId="77777777" w:rsidR="0078604C" w:rsidRDefault="0078604C" w:rsidP="002E1387">
      <w:pPr>
        <w:jc w:val="center"/>
        <w:rPr>
          <w:rFonts w:ascii="Arial" w:hAnsi="Arial" w:cs="Arial"/>
          <w:sz w:val="24"/>
        </w:rPr>
      </w:pPr>
    </w:p>
    <w:p w14:paraId="06CA23C2" w14:textId="77777777" w:rsidR="00C97638" w:rsidRDefault="00C97638" w:rsidP="002E1387">
      <w:pPr>
        <w:jc w:val="center"/>
        <w:rPr>
          <w:rFonts w:ascii="Arial" w:hAnsi="Arial" w:cs="Arial"/>
          <w:sz w:val="24"/>
        </w:rPr>
      </w:pPr>
    </w:p>
    <w:p w14:paraId="5D503FEF" w14:textId="77777777" w:rsidR="00E629FD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0C70F009" w14:textId="6125CF3C" w:rsidR="00E37A21" w:rsidRDefault="00E37A21" w:rsidP="00B328F2">
      <w:pPr>
        <w:pStyle w:val="ListParagrap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28C1A74" wp14:editId="7C90A3F0">
            <wp:extent cx="7496175" cy="1776730"/>
            <wp:effectExtent l="19050" t="19050" r="28575" b="1397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17767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3B53A32" w14:textId="77777777" w:rsidR="00E37A21" w:rsidRDefault="00E37A21" w:rsidP="00B328F2">
      <w:pPr>
        <w:pStyle w:val="ListParagraph"/>
        <w:rPr>
          <w:rFonts w:ascii="Arial" w:hAnsi="Arial" w:cs="Arial"/>
          <w:sz w:val="24"/>
        </w:rPr>
      </w:pPr>
    </w:p>
    <w:p w14:paraId="049F4E4C" w14:textId="53EE3608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6E8B7D44" w14:textId="77777777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2D6A60E5" w14:textId="77777777" w:rsidR="00E37A21" w:rsidRDefault="00E37A21" w:rsidP="00E37A21">
      <w:p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 w:rsidRPr="00A45C8F">
        <w:rPr>
          <w:rFonts w:ascii="Arial" w:hAnsi="Arial" w:cs="Arial"/>
          <w:b/>
          <w:color w:val="2E74B5" w:themeColor="accent5" w:themeShade="BF"/>
          <w:sz w:val="24"/>
        </w:rPr>
        <w:t xml:space="preserve">Note: </w:t>
      </w:r>
    </w:p>
    <w:p w14:paraId="75FCDBA5" w14:textId="3DEB44DF" w:rsidR="00E37A21" w:rsidRDefault="00E37A21" w:rsidP="008A1C0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 w:rsidRPr="00E37A21">
        <w:rPr>
          <w:rFonts w:ascii="Arial" w:hAnsi="Arial" w:cs="Arial"/>
          <w:b/>
          <w:color w:val="2E74B5" w:themeColor="accent5" w:themeShade="BF"/>
          <w:sz w:val="24"/>
        </w:rPr>
        <w:t>If Part no. is not given process is completed directly</w:t>
      </w:r>
      <w:r>
        <w:rPr>
          <w:rFonts w:ascii="Arial" w:hAnsi="Arial" w:cs="Arial"/>
          <w:b/>
          <w:color w:val="2E74B5" w:themeColor="accent5" w:themeShade="BF"/>
          <w:sz w:val="24"/>
        </w:rPr>
        <w:t>.</w:t>
      </w:r>
    </w:p>
    <w:p w14:paraId="39DE961B" w14:textId="1EA08C2C" w:rsidR="005E37DE" w:rsidRDefault="002E1387" w:rsidP="00C9763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color w:val="2E74B5" w:themeColor="accent5" w:themeShade="BF"/>
          <w:sz w:val="24"/>
        </w:rPr>
        <w:t xml:space="preserve">Notifications are set as per the </w:t>
      </w:r>
      <w:r w:rsidR="00C97638">
        <w:rPr>
          <w:rFonts w:ascii="Arial" w:hAnsi="Arial" w:cs="Arial"/>
          <w:b/>
          <w:color w:val="2E74B5" w:themeColor="accent5" w:themeShade="BF"/>
          <w:sz w:val="24"/>
        </w:rPr>
        <w:t>progress of work request.</w:t>
      </w:r>
    </w:p>
    <w:p w14:paraId="2B316406" w14:textId="6E501BE5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7CDCD810" w14:textId="77777777" w:rsidR="0031056B" w:rsidRDefault="0031056B" w:rsidP="00B328F2">
      <w:pPr>
        <w:pStyle w:val="ListParagraph"/>
        <w:rPr>
          <w:rFonts w:ascii="Arial" w:hAnsi="Arial" w:cs="Arial"/>
          <w:sz w:val="24"/>
        </w:rPr>
      </w:pPr>
    </w:p>
    <w:p w14:paraId="6B59785A" w14:textId="77777777" w:rsidR="002E1387" w:rsidRDefault="002E1387" w:rsidP="00B328F2">
      <w:pPr>
        <w:pStyle w:val="ListParagraph"/>
        <w:rPr>
          <w:rFonts w:ascii="Arial" w:hAnsi="Arial" w:cs="Arial"/>
          <w:sz w:val="24"/>
        </w:rPr>
      </w:pPr>
    </w:p>
    <w:p w14:paraId="6C086F52" w14:textId="77777777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749BB6E1" w14:textId="77777777" w:rsidR="00E37A21" w:rsidRDefault="00E37A21" w:rsidP="00B328F2">
      <w:pPr>
        <w:pStyle w:val="ListParagraph"/>
        <w:rPr>
          <w:rFonts w:ascii="Arial" w:hAnsi="Arial" w:cs="Arial"/>
          <w:sz w:val="24"/>
        </w:rPr>
      </w:pPr>
    </w:p>
    <w:p w14:paraId="00548A2F" w14:textId="77777777" w:rsidR="00E37A21" w:rsidRDefault="00E37A21" w:rsidP="00B328F2">
      <w:pPr>
        <w:pStyle w:val="ListParagraph"/>
        <w:rPr>
          <w:rFonts w:ascii="Arial" w:hAnsi="Arial" w:cs="Arial"/>
          <w:sz w:val="24"/>
        </w:rPr>
      </w:pPr>
    </w:p>
    <w:p w14:paraId="12E55EEE" w14:textId="77777777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6E3C01F0" w14:textId="77777777" w:rsidR="00E629FD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0F23537E" w14:textId="77777777" w:rsidR="00E629FD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5946D3A0" w14:textId="77777777" w:rsidR="00E629FD" w:rsidRPr="00B328F2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52AE1594" w14:textId="626B1499" w:rsidR="008F0B4B" w:rsidRDefault="00ED21E6" w:rsidP="00ED21E6">
      <w:pPr>
        <w:pStyle w:val="ListParagraph"/>
        <w:spacing w:line="360" w:lineRule="auto"/>
        <w:ind w:left="810"/>
        <w:rPr>
          <w:rFonts w:ascii="Arial" w:hAnsi="Arial" w:cs="Arial"/>
          <w:sz w:val="24"/>
        </w:rPr>
      </w:pPr>
      <w:bookmarkStart w:id="2" w:name="_CRE_Assembly_Report"/>
      <w:bookmarkEnd w:id="2"/>
      <w:r>
        <w:rPr>
          <w:rFonts w:ascii="Arial" w:hAnsi="Arial" w:cs="Arial"/>
          <w:sz w:val="24"/>
        </w:rPr>
        <w:tab/>
      </w:r>
    </w:p>
    <w:p w14:paraId="4330C9E3" w14:textId="77777777" w:rsidR="00ED21E6" w:rsidRDefault="00ED21E6" w:rsidP="00ED21E6">
      <w:pPr>
        <w:pStyle w:val="ListParagraph"/>
        <w:spacing w:line="360" w:lineRule="auto"/>
        <w:ind w:left="810"/>
        <w:rPr>
          <w:rFonts w:ascii="Arial" w:hAnsi="Arial" w:cs="Arial"/>
          <w:sz w:val="24"/>
        </w:rPr>
      </w:pPr>
    </w:p>
    <w:p w14:paraId="41BDD4C5" w14:textId="28E2F271" w:rsidR="00ED21E6" w:rsidRDefault="00ED21E6" w:rsidP="00ED21E6">
      <w:pPr>
        <w:pStyle w:val="ListParagraph"/>
        <w:spacing w:line="360" w:lineRule="auto"/>
        <w:ind w:left="810"/>
      </w:pPr>
    </w:p>
    <w:p w14:paraId="1C695DD6" w14:textId="77777777" w:rsidR="00ED21E6" w:rsidRDefault="00ED21E6" w:rsidP="00ED21E6">
      <w:pPr>
        <w:pStyle w:val="ListParagraph"/>
        <w:spacing w:line="360" w:lineRule="auto"/>
        <w:ind w:left="810"/>
      </w:pPr>
    </w:p>
    <w:p w14:paraId="5460EA3B" w14:textId="77777777" w:rsidR="001E1D51" w:rsidRDefault="001E1D51" w:rsidP="00ED21E6">
      <w:pPr>
        <w:pStyle w:val="ListParagraph"/>
        <w:spacing w:line="360" w:lineRule="auto"/>
        <w:ind w:left="810"/>
      </w:pPr>
    </w:p>
    <w:p w14:paraId="2506C662" w14:textId="77777777" w:rsidR="001E1D51" w:rsidRDefault="001E1D51" w:rsidP="00ED21E6">
      <w:pPr>
        <w:pStyle w:val="ListParagraph"/>
        <w:spacing w:line="360" w:lineRule="auto"/>
        <w:ind w:left="810"/>
      </w:pPr>
    </w:p>
    <w:p w14:paraId="0FF55520" w14:textId="77777777" w:rsidR="001E1D51" w:rsidRDefault="001E1D51" w:rsidP="00ED21E6">
      <w:pPr>
        <w:pStyle w:val="ListParagraph"/>
        <w:spacing w:line="360" w:lineRule="auto"/>
        <w:ind w:left="810"/>
      </w:pPr>
    </w:p>
    <w:p w14:paraId="51CF76F4" w14:textId="77777777" w:rsidR="001E1D51" w:rsidRDefault="001E1D51" w:rsidP="00ED21E6">
      <w:pPr>
        <w:pStyle w:val="ListParagraph"/>
        <w:spacing w:line="360" w:lineRule="auto"/>
        <w:ind w:left="810"/>
      </w:pPr>
    </w:p>
    <w:p w14:paraId="1F134FAD" w14:textId="77777777" w:rsidR="001E1D51" w:rsidRDefault="001E1D51" w:rsidP="00ED21E6">
      <w:pPr>
        <w:pStyle w:val="ListParagraph"/>
        <w:spacing w:line="360" w:lineRule="auto"/>
        <w:ind w:left="810"/>
      </w:pPr>
    </w:p>
    <w:p w14:paraId="42E45BF1" w14:textId="77777777" w:rsidR="001E1D51" w:rsidRDefault="001E1D51" w:rsidP="00ED21E6">
      <w:pPr>
        <w:pStyle w:val="ListParagraph"/>
        <w:spacing w:line="360" w:lineRule="auto"/>
        <w:ind w:left="810"/>
      </w:pPr>
    </w:p>
    <w:p w14:paraId="4DA7F9F4" w14:textId="77777777" w:rsidR="001E1D51" w:rsidRDefault="001E1D51" w:rsidP="00ED21E6">
      <w:pPr>
        <w:pStyle w:val="ListParagraph"/>
        <w:spacing w:line="360" w:lineRule="auto"/>
        <w:ind w:left="810"/>
      </w:pPr>
    </w:p>
    <w:p w14:paraId="402CD178" w14:textId="77777777" w:rsidR="001E1D51" w:rsidRDefault="001E1D51" w:rsidP="00ED21E6">
      <w:pPr>
        <w:pStyle w:val="ListParagraph"/>
        <w:spacing w:line="360" w:lineRule="auto"/>
        <w:ind w:left="810"/>
      </w:pPr>
    </w:p>
    <w:p w14:paraId="126CBB8B" w14:textId="77777777" w:rsidR="001E1D51" w:rsidRDefault="001E1D51" w:rsidP="00ED21E6">
      <w:pPr>
        <w:pStyle w:val="ListParagraph"/>
        <w:spacing w:line="360" w:lineRule="auto"/>
        <w:ind w:left="810"/>
      </w:pPr>
    </w:p>
    <w:p w14:paraId="706379E4" w14:textId="77777777" w:rsidR="001E1D51" w:rsidRDefault="001E1D51" w:rsidP="00ED21E6">
      <w:pPr>
        <w:pStyle w:val="ListParagraph"/>
        <w:spacing w:line="360" w:lineRule="auto"/>
        <w:ind w:left="810"/>
      </w:pPr>
    </w:p>
    <w:p w14:paraId="33481B16" w14:textId="77777777" w:rsidR="001E1D51" w:rsidRDefault="001E1D51" w:rsidP="00ED21E6">
      <w:pPr>
        <w:pStyle w:val="ListParagraph"/>
        <w:spacing w:line="360" w:lineRule="auto"/>
        <w:ind w:left="810"/>
      </w:pPr>
    </w:p>
    <w:p w14:paraId="7043ED30" w14:textId="77777777" w:rsidR="001E1D51" w:rsidRDefault="001E1D51" w:rsidP="00ED21E6">
      <w:pPr>
        <w:pStyle w:val="ListParagraph"/>
        <w:spacing w:line="360" w:lineRule="auto"/>
        <w:ind w:left="810"/>
      </w:pPr>
    </w:p>
    <w:p w14:paraId="78EF2E3D" w14:textId="77777777" w:rsidR="001E1D51" w:rsidRDefault="001E1D51" w:rsidP="00ED21E6">
      <w:pPr>
        <w:pStyle w:val="ListParagraph"/>
        <w:spacing w:line="360" w:lineRule="auto"/>
        <w:ind w:left="810"/>
      </w:pPr>
    </w:p>
    <w:p w14:paraId="0ACDD845" w14:textId="77777777" w:rsidR="001E1D51" w:rsidRDefault="001E1D51" w:rsidP="00ED21E6">
      <w:pPr>
        <w:pStyle w:val="ListParagraph"/>
        <w:spacing w:line="360" w:lineRule="auto"/>
        <w:ind w:left="810"/>
      </w:pPr>
    </w:p>
    <w:p w14:paraId="15EE7728" w14:textId="77777777" w:rsidR="001E1D51" w:rsidRDefault="001E1D51" w:rsidP="00ED21E6">
      <w:pPr>
        <w:pStyle w:val="ListParagraph"/>
        <w:spacing w:line="360" w:lineRule="auto"/>
        <w:ind w:left="810"/>
      </w:pPr>
    </w:p>
    <w:p w14:paraId="785DF3D3" w14:textId="77777777" w:rsidR="001E1D51" w:rsidRDefault="001E1D51" w:rsidP="00ED21E6">
      <w:pPr>
        <w:pStyle w:val="ListParagraph"/>
        <w:spacing w:line="360" w:lineRule="auto"/>
        <w:ind w:left="810"/>
      </w:pPr>
    </w:p>
    <w:p w14:paraId="475FCBA1" w14:textId="77777777" w:rsidR="001E1D51" w:rsidRDefault="001E1D51" w:rsidP="00ED21E6">
      <w:pPr>
        <w:pStyle w:val="ListParagraph"/>
        <w:spacing w:line="360" w:lineRule="auto"/>
        <w:ind w:left="810"/>
      </w:pPr>
    </w:p>
    <w:p w14:paraId="4113C192" w14:textId="77777777" w:rsidR="001E1D51" w:rsidRDefault="001E1D51" w:rsidP="00ED21E6">
      <w:pPr>
        <w:pStyle w:val="ListParagraph"/>
        <w:spacing w:line="360" w:lineRule="auto"/>
        <w:ind w:left="810"/>
      </w:pPr>
    </w:p>
    <w:p w14:paraId="2DF5CEF7" w14:textId="77777777" w:rsidR="001E1D51" w:rsidRDefault="001E1D51" w:rsidP="00ED21E6">
      <w:pPr>
        <w:pStyle w:val="ListParagraph"/>
        <w:spacing w:line="360" w:lineRule="auto"/>
        <w:ind w:left="810"/>
      </w:pPr>
    </w:p>
    <w:p w14:paraId="4A1193CD" w14:textId="77777777" w:rsidR="001E1D51" w:rsidRDefault="001E1D51" w:rsidP="00ED21E6">
      <w:pPr>
        <w:pStyle w:val="ListParagraph"/>
        <w:spacing w:line="360" w:lineRule="auto"/>
        <w:ind w:left="810"/>
      </w:pPr>
    </w:p>
    <w:p w14:paraId="1F5FF08C" w14:textId="77777777" w:rsidR="001E1D51" w:rsidRDefault="001E1D51" w:rsidP="00ED21E6">
      <w:pPr>
        <w:pStyle w:val="ListParagraph"/>
        <w:spacing w:line="360" w:lineRule="auto"/>
        <w:ind w:left="810"/>
      </w:pPr>
    </w:p>
    <w:p w14:paraId="3E9BF2DE" w14:textId="77777777" w:rsidR="001E1D51" w:rsidRDefault="001E1D51" w:rsidP="00ED21E6">
      <w:pPr>
        <w:pStyle w:val="ListParagraph"/>
        <w:spacing w:line="360" w:lineRule="auto"/>
        <w:ind w:left="810"/>
      </w:pPr>
    </w:p>
    <w:p w14:paraId="5BFB7B29" w14:textId="77777777" w:rsidR="004C0E61" w:rsidRPr="00E954BA" w:rsidRDefault="004C0E61" w:rsidP="00E954BA">
      <w:pPr>
        <w:spacing w:line="360" w:lineRule="auto"/>
        <w:jc w:val="center"/>
        <w:rPr>
          <w:rFonts w:ascii="Arial" w:hAnsi="Arial" w:cs="Arial"/>
          <w:sz w:val="24"/>
        </w:rPr>
      </w:pPr>
      <w:bookmarkStart w:id="3" w:name="_GoBack"/>
      <w:bookmarkEnd w:id="3"/>
    </w:p>
    <w:p w14:paraId="76E18CDE" w14:textId="22303865" w:rsidR="00D070BE" w:rsidRDefault="00C97638" w:rsidP="008A1C08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4" w:name="_Swirl_Lab_Test"/>
      <w:bookmarkStart w:id="5" w:name="_Toc50555955"/>
      <w:bookmarkEnd w:id="4"/>
      <w:r>
        <w:rPr>
          <w:b/>
        </w:rPr>
        <w:t>NVH</w:t>
      </w:r>
      <w:r w:rsidR="002E1387">
        <w:rPr>
          <w:b/>
        </w:rPr>
        <w:t xml:space="preserve"> Test</w:t>
      </w:r>
      <w:r w:rsidR="00BC19D9">
        <w:rPr>
          <w:b/>
        </w:rPr>
        <w:t xml:space="preserve"> Report </w:t>
      </w:r>
      <w:r w:rsidR="00DB02ED">
        <w:rPr>
          <w:b/>
        </w:rPr>
        <w:t>Creation</w:t>
      </w:r>
      <w:r w:rsidR="004E200D">
        <w:rPr>
          <w:b/>
        </w:rPr>
        <w:t xml:space="preserve"> &amp; Approval</w:t>
      </w:r>
      <w:r w:rsidR="00DB02ED">
        <w:rPr>
          <w:b/>
        </w:rPr>
        <w:t>:</w:t>
      </w:r>
      <w:bookmarkEnd w:id="5"/>
    </w:p>
    <w:p w14:paraId="25FB8229" w14:textId="77777777" w:rsidR="004C0E61" w:rsidRPr="004C0E61" w:rsidRDefault="004C0E61" w:rsidP="004C0E61"/>
    <w:p w14:paraId="675F326C" w14:textId="16DAAC3B" w:rsidR="00BC19D9" w:rsidRPr="00BC19D9" w:rsidRDefault="004E200D" w:rsidP="008A1C0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Report can be created by g</w:t>
      </w:r>
      <w:r w:rsidR="00BC19D9" w:rsidRPr="00BC19D9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ing</w:t>
      </w:r>
      <w:r w:rsidR="00BC19D9" w:rsidRPr="00BC19D9">
        <w:rPr>
          <w:rFonts w:ascii="Arial" w:hAnsi="Arial" w:cs="Arial"/>
          <w:sz w:val="24"/>
        </w:rPr>
        <w:t xml:space="preserve"> to browse tab then go to </w:t>
      </w:r>
      <w:r>
        <w:rPr>
          <w:rFonts w:ascii="Arial" w:hAnsi="Arial" w:cs="Arial"/>
          <w:b/>
          <w:sz w:val="24"/>
        </w:rPr>
        <w:t>L</w:t>
      </w:r>
      <w:r w:rsidR="00BC19D9" w:rsidRPr="00BC19D9">
        <w:rPr>
          <w:rFonts w:ascii="Arial" w:hAnsi="Arial" w:cs="Arial"/>
          <w:b/>
          <w:sz w:val="24"/>
        </w:rPr>
        <w:t>ibraries</w:t>
      </w:r>
      <w:r w:rsidR="00BC19D9" w:rsidRPr="00BC19D9">
        <w:rPr>
          <w:rFonts w:ascii="Arial" w:hAnsi="Arial" w:cs="Arial"/>
          <w:sz w:val="24"/>
        </w:rPr>
        <w:t xml:space="preserve"> the go to </w:t>
      </w:r>
      <w:r w:rsidR="00C97638">
        <w:rPr>
          <w:rFonts w:ascii="Arial" w:hAnsi="Arial" w:cs="Arial"/>
          <w:b/>
          <w:sz w:val="24"/>
        </w:rPr>
        <w:t xml:space="preserve">NVH Testing </w:t>
      </w:r>
      <w:r w:rsidR="00BC19D9" w:rsidRPr="00BC19D9">
        <w:rPr>
          <w:rFonts w:ascii="Arial" w:hAnsi="Arial" w:cs="Arial"/>
          <w:sz w:val="24"/>
        </w:rPr>
        <w:t xml:space="preserve">library and then in the </w:t>
      </w:r>
      <w:r w:rsidR="00BC19D9" w:rsidRPr="00BC19D9">
        <w:rPr>
          <w:rFonts w:ascii="Arial" w:hAnsi="Arial" w:cs="Arial"/>
          <w:b/>
          <w:sz w:val="24"/>
        </w:rPr>
        <w:t>Folders</w:t>
      </w:r>
      <w:r w:rsidR="00A26C0F">
        <w:rPr>
          <w:rFonts w:ascii="Arial" w:hAnsi="Arial" w:cs="Arial"/>
          <w:b/>
          <w:sz w:val="24"/>
        </w:rPr>
        <w:t xml:space="preserve"> </w:t>
      </w:r>
      <w:r w:rsidR="00A26C0F">
        <w:rPr>
          <w:rFonts w:ascii="Arial" w:hAnsi="Arial" w:cs="Arial"/>
          <w:sz w:val="24"/>
        </w:rPr>
        <w:t>or through the link given on task page</w:t>
      </w:r>
      <w:r w:rsidR="00BC19D9" w:rsidRPr="00BC19D9">
        <w:rPr>
          <w:rFonts w:ascii="Arial" w:hAnsi="Arial" w:cs="Arial"/>
          <w:sz w:val="24"/>
        </w:rPr>
        <w:t>.</w:t>
      </w:r>
    </w:p>
    <w:p w14:paraId="0B9530D0" w14:textId="4079B77B" w:rsidR="00A26C0F" w:rsidRDefault="00BC19D9" w:rsidP="00A26C0F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="00C97638">
        <w:rPr>
          <w:rFonts w:ascii="Arial" w:hAnsi="Arial" w:cs="Arial"/>
          <w:b/>
          <w:sz w:val="24"/>
        </w:rPr>
        <w:t>NVH Testing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</w:t>
      </w:r>
      <w:r w:rsidR="00AA2DCE">
        <w:rPr>
          <w:rFonts w:ascii="Arial" w:hAnsi="Arial" w:cs="Arial"/>
          <w:b/>
          <w:sz w:val="24"/>
        </w:rPr>
        <w:t>lders</w:t>
      </w:r>
    </w:p>
    <w:p w14:paraId="0C2EE757" w14:textId="77777777" w:rsidR="00A26C0F" w:rsidRDefault="00A26C0F" w:rsidP="00A26C0F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5F64B9B0" w14:textId="07E0D0BF" w:rsidR="00C97638" w:rsidRDefault="00C97638" w:rsidP="005A7FAE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A7F9563" wp14:editId="46A0C8D9">
                <wp:simplePos x="0" y="0"/>
                <wp:positionH relativeFrom="margin">
                  <wp:posOffset>733425</wp:posOffset>
                </wp:positionH>
                <wp:positionV relativeFrom="paragraph">
                  <wp:posOffset>1917700</wp:posOffset>
                </wp:positionV>
                <wp:extent cx="609600" cy="190500"/>
                <wp:effectExtent l="19050" t="1905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96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F2D2C" id="Rectangle 50" o:spid="_x0000_s1026" style="position:absolute;margin-left:57.75pt;margin-top:151pt;width:48pt;height:15pt;flip:x;z-index:25159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8B54598" wp14:editId="56B4E868">
                <wp:simplePos x="0" y="0"/>
                <wp:positionH relativeFrom="margin">
                  <wp:posOffset>1219200</wp:posOffset>
                </wp:positionH>
                <wp:positionV relativeFrom="paragraph">
                  <wp:posOffset>698500</wp:posOffset>
                </wp:positionV>
                <wp:extent cx="352425" cy="340241"/>
                <wp:effectExtent l="19050" t="19050" r="28575" b="222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40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B6D1F" id="Rectangle 12" o:spid="_x0000_s1026" style="position:absolute;margin-left:96pt;margin-top:55pt;width:27.75pt;height:26.8pt;z-index:25158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E4404A8" wp14:editId="77124592">
            <wp:extent cx="8176895" cy="4313555"/>
            <wp:effectExtent l="19050" t="19050" r="14605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43135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63485B5" w14:textId="77777777" w:rsidR="00C97638" w:rsidRDefault="00C97638" w:rsidP="005A7FAE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</w:p>
    <w:p w14:paraId="4A1E4E59" w14:textId="2145F849" w:rsidR="00BC19D9" w:rsidRDefault="00BC19D9" w:rsidP="005A7FAE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</w:p>
    <w:p w14:paraId="46FC1C48" w14:textId="1A7CBAE2" w:rsidR="00C97638" w:rsidRDefault="00C97638" w:rsidP="00C97638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Go</w:t>
      </w:r>
      <w:r w:rsidR="00AA2DCE" w:rsidRPr="00CA09E0">
        <w:rPr>
          <w:rFonts w:ascii="Arial" w:hAnsi="Arial" w:cs="Arial"/>
          <w:sz w:val="24"/>
        </w:rPr>
        <w:t xml:space="preserve"> to</w:t>
      </w:r>
      <w:r>
        <w:rPr>
          <w:rFonts w:ascii="Arial" w:hAnsi="Arial" w:cs="Arial"/>
          <w:b/>
          <w:sz w:val="24"/>
        </w:rPr>
        <w:t xml:space="preserve"> Create new document.</w:t>
      </w:r>
    </w:p>
    <w:p w14:paraId="03122769" w14:textId="77777777" w:rsidR="00C97638" w:rsidRDefault="00C97638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3CBD19F0" w14:textId="21EEDFF9" w:rsidR="004C0E61" w:rsidRDefault="00C97638" w:rsidP="002E1387">
      <w:pPr>
        <w:pStyle w:val="ListParagraph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413135E" wp14:editId="7FC7C8DE">
            <wp:extent cx="8005445" cy="2955290"/>
            <wp:effectExtent l="19050" t="19050" r="1460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05445" cy="29552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 w:rsidR="001C3846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4DF47591" wp14:editId="105C3EDB">
                <wp:simplePos x="0" y="0"/>
                <wp:positionH relativeFrom="margin">
                  <wp:posOffset>2734574</wp:posOffset>
                </wp:positionH>
                <wp:positionV relativeFrom="paragraph">
                  <wp:posOffset>502333</wp:posOffset>
                </wp:positionV>
                <wp:extent cx="170012" cy="163902"/>
                <wp:effectExtent l="19050" t="19050" r="20955" b="2667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12" cy="16390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045EF" id="Rectangle 147" o:spid="_x0000_s1026" style="position:absolute;margin-left:215.3pt;margin-top:39.55pt;width:13.4pt;height:12.9pt;z-index:25244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</w:p>
    <w:p w14:paraId="03388686" w14:textId="7BCD50CF" w:rsidR="002E1387" w:rsidRDefault="002E1387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2E80E36C" w14:textId="77777777" w:rsidR="004C0E61" w:rsidRDefault="004C0E61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21A173F0" w14:textId="77777777" w:rsidR="004C0E61" w:rsidRDefault="004C0E61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5FAAACB1" w14:textId="77777777" w:rsidR="004C0E61" w:rsidRDefault="004C0E61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31AFE5CF" w14:textId="77777777" w:rsidR="004C0E61" w:rsidRDefault="004C0E61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440FF211" w14:textId="77777777" w:rsidR="004C0E61" w:rsidRDefault="004C0E61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1DCE2082" w14:textId="77777777" w:rsidR="004C0E61" w:rsidRDefault="004C0E61" w:rsidP="002E1387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3F59E476" w14:textId="77777777" w:rsidR="0031056B" w:rsidRDefault="0031056B" w:rsidP="00D070BE"/>
    <w:p w14:paraId="66F9812A" w14:textId="7BF63986" w:rsidR="0072328B" w:rsidRDefault="004B4BE2" w:rsidP="008A1C0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Select type </w:t>
      </w:r>
      <w:r w:rsidR="001C3846" w:rsidRPr="001C3846">
        <w:rPr>
          <w:rFonts w:ascii="Arial" w:hAnsi="Arial" w:cs="Arial"/>
          <w:sz w:val="24"/>
        </w:rPr>
        <w:t>Swirl Lab Testing Reports</w:t>
      </w:r>
      <w:r w:rsidR="001C3846">
        <w:rPr>
          <w:rFonts w:ascii="Arial" w:hAnsi="Arial" w:cs="Arial"/>
          <w:b/>
          <w:sz w:val="24"/>
        </w:rPr>
        <w:t xml:space="preserve"> </w:t>
      </w:r>
      <w:r w:rsidRPr="005A7FAE">
        <w:rPr>
          <w:rFonts w:ascii="Arial" w:hAnsi="Arial" w:cs="Arial"/>
          <w:sz w:val="24"/>
        </w:rPr>
        <w:t>from select type</w:t>
      </w:r>
      <w:r w:rsidR="005A7FAE" w:rsidRPr="005A7FAE">
        <w:rPr>
          <w:rFonts w:ascii="Arial" w:hAnsi="Arial" w:cs="Arial"/>
          <w:sz w:val="24"/>
        </w:rPr>
        <w:t>.</w:t>
      </w:r>
    </w:p>
    <w:p w14:paraId="42D4E944" w14:textId="77777777" w:rsidR="004C0E61" w:rsidRDefault="004C0E61" w:rsidP="004C0E61">
      <w:pPr>
        <w:pStyle w:val="ListParagraph"/>
        <w:rPr>
          <w:rFonts w:ascii="Arial" w:hAnsi="Arial" w:cs="Arial"/>
          <w:sz w:val="24"/>
        </w:rPr>
      </w:pPr>
    </w:p>
    <w:p w14:paraId="659B060D" w14:textId="3AD4FAE1" w:rsidR="00BF24CD" w:rsidRPr="004C0E61" w:rsidRDefault="00AD6E54" w:rsidP="00732A9B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875EF7F" wp14:editId="10D2E8AE">
                <wp:simplePos x="0" y="0"/>
                <wp:positionH relativeFrom="margin">
                  <wp:posOffset>114300</wp:posOffset>
                </wp:positionH>
                <wp:positionV relativeFrom="paragraph">
                  <wp:posOffset>588645</wp:posOffset>
                </wp:positionV>
                <wp:extent cx="1657350" cy="133350"/>
                <wp:effectExtent l="19050" t="19050" r="19050" b="1905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33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F5A66" id="Rectangle 122" o:spid="_x0000_s1026" style="position:absolute;margin-left:9pt;margin-top:46.35pt;width:130.5pt;height:10.5pt;z-index:25162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61221A" wp14:editId="287B8743">
            <wp:extent cx="8176895" cy="3973830"/>
            <wp:effectExtent l="19050" t="19050" r="14605" b="266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9738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5960474" w14:textId="77777777" w:rsidR="00732A9B" w:rsidRDefault="00732A9B" w:rsidP="00D070BE"/>
    <w:p w14:paraId="19A9B340" w14:textId="64BDE0C2" w:rsidR="00534020" w:rsidRDefault="00534020" w:rsidP="008A1C0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>Attach</w:t>
      </w:r>
      <w:r>
        <w:rPr>
          <w:rFonts w:ascii="Arial" w:hAnsi="Arial" w:cs="Arial"/>
          <w:sz w:val="24"/>
        </w:rPr>
        <w:t xml:space="preserve"> source file to</w:t>
      </w:r>
      <w:r w:rsidR="001E1D51">
        <w:rPr>
          <w:rFonts w:ascii="Arial" w:hAnsi="Arial" w:cs="Arial"/>
          <w:sz w:val="24"/>
        </w:rPr>
        <w:t xml:space="preserve"> NVH testing</w:t>
      </w:r>
      <w:r>
        <w:rPr>
          <w:rFonts w:ascii="Arial" w:hAnsi="Arial" w:cs="Arial"/>
          <w:sz w:val="24"/>
        </w:rPr>
        <w:t xml:space="preserve"> report</w:t>
      </w:r>
      <w:r w:rsidRPr="00034869">
        <w:rPr>
          <w:rFonts w:ascii="Arial" w:hAnsi="Arial" w:cs="Arial"/>
          <w:sz w:val="24"/>
        </w:rPr>
        <w:t xml:space="preserve"> </w:t>
      </w:r>
      <w:r w:rsidR="00B105A9">
        <w:rPr>
          <w:rFonts w:ascii="Arial" w:hAnsi="Arial" w:cs="Arial"/>
          <w:sz w:val="24"/>
        </w:rPr>
        <w:t>through browse button</w:t>
      </w:r>
      <w:r w:rsidR="00732A9B">
        <w:rPr>
          <w:rFonts w:ascii="Arial" w:hAnsi="Arial" w:cs="Arial"/>
          <w:sz w:val="24"/>
        </w:rPr>
        <w:t>.</w:t>
      </w:r>
    </w:p>
    <w:p w14:paraId="214CA06C" w14:textId="3BB8E844" w:rsidR="00AD6E54" w:rsidRDefault="00AD6E54" w:rsidP="004C0E61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C1AE6AA" wp14:editId="2E7B3B71">
                <wp:simplePos x="0" y="0"/>
                <wp:positionH relativeFrom="margin">
                  <wp:posOffset>3067050</wp:posOffset>
                </wp:positionH>
                <wp:positionV relativeFrom="paragraph">
                  <wp:posOffset>1193800</wp:posOffset>
                </wp:positionV>
                <wp:extent cx="504825" cy="209550"/>
                <wp:effectExtent l="19050" t="19050" r="28575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1E554" id="Rectangle 73" o:spid="_x0000_s1026" style="position:absolute;margin-left:241.5pt;margin-top:94pt;width:39.75pt;height:16.5pt;z-index:25220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2A7FB8A8" wp14:editId="4654722A">
                <wp:simplePos x="0" y="0"/>
                <wp:positionH relativeFrom="margin">
                  <wp:posOffset>1428750</wp:posOffset>
                </wp:positionH>
                <wp:positionV relativeFrom="paragraph">
                  <wp:posOffset>1069976</wp:posOffset>
                </wp:positionV>
                <wp:extent cx="714375" cy="171450"/>
                <wp:effectExtent l="19050" t="19050" r="28575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53F94" id="Rectangle 130" o:spid="_x0000_s1026" style="position:absolute;margin-left:112.5pt;margin-top:84.25pt;width:56.25pt;height:13.5pt;z-index:252198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D60FDC7" wp14:editId="4B3513CE">
            <wp:extent cx="8176895" cy="1981200"/>
            <wp:effectExtent l="19050" t="19050" r="1460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54219"/>
                    <a:stretch/>
                  </pic:blipFill>
                  <pic:spPr bwMode="auto">
                    <a:xfrm>
                      <a:off x="0" y="0"/>
                      <a:ext cx="8176895" cy="1981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2704D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77AB384C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30F13D8E" w14:textId="156E7A63" w:rsidR="00534020" w:rsidRDefault="00732A9B" w:rsidP="008A1C0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Fill all the mandatory</w:t>
      </w:r>
      <w:r w:rsidR="00B105A9">
        <w:rPr>
          <w:rFonts w:ascii="Arial" w:hAnsi="Arial" w:cs="Arial"/>
          <w:sz w:val="24"/>
        </w:rPr>
        <w:t xml:space="preserve"> fields and click on </w:t>
      </w:r>
      <w:r w:rsidR="003968F6">
        <w:rPr>
          <w:rFonts w:ascii="Arial" w:hAnsi="Arial" w:cs="Arial"/>
          <w:sz w:val="24"/>
        </w:rPr>
        <w:t>finish</w:t>
      </w:r>
      <w:r>
        <w:rPr>
          <w:rFonts w:ascii="Arial" w:hAnsi="Arial" w:cs="Arial"/>
          <w:sz w:val="24"/>
        </w:rPr>
        <w:t>.</w:t>
      </w:r>
    </w:p>
    <w:p w14:paraId="7CE20D9F" w14:textId="77777777" w:rsidR="00B164E3" w:rsidRPr="00B164E3" w:rsidRDefault="00B164E3" w:rsidP="00B164E3">
      <w:pPr>
        <w:rPr>
          <w:rFonts w:ascii="Arial" w:hAnsi="Arial" w:cs="Arial"/>
          <w:sz w:val="24"/>
        </w:rPr>
      </w:pPr>
    </w:p>
    <w:p w14:paraId="364D146D" w14:textId="6BE1967C" w:rsidR="00B164E3" w:rsidRPr="00B164E3" w:rsidRDefault="00B164E3" w:rsidP="00B164E3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7D34DA2F" wp14:editId="50217DAE">
                <wp:simplePos x="0" y="0"/>
                <wp:positionH relativeFrom="margin">
                  <wp:posOffset>7065034</wp:posOffset>
                </wp:positionH>
                <wp:positionV relativeFrom="paragraph">
                  <wp:posOffset>1890132</wp:posOffset>
                </wp:positionV>
                <wp:extent cx="568984" cy="189338"/>
                <wp:effectExtent l="19050" t="19050" r="21590" b="2032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84" cy="1893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C848D" id="Rectangle 155" o:spid="_x0000_s1026" style="position:absolute;margin-left:556.3pt;margin-top:148.85pt;width:44.8pt;height:14.9pt;z-index:25245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081B3A33" wp14:editId="48570131">
                <wp:simplePos x="0" y="0"/>
                <wp:positionH relativeFrom="margin">
                  <wp:align>left</wp:align>
                </wp:positionH>
                <wp:positionV relativeFrom="paragraph">
                  <wp:posOffset>18199</wp:posOffset>
                </wp:positionV>
                <wp:extent cx="4140679" cy="1449238"/>
                <wp:effectExtent l="19050" t="19050" r="12700" b="1778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79" cy="14492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040F7" id="Rectangle 154" o:spid="_x0000_s1026" style="position:absolute;margin-left:0;margin-top:1.45pt;width:326.05pt;height:114.1pt;z-index:252449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B5C096" wp14:editId="5F3B8E44">
            <wp:extent cx="8176895" cy="2170430"/>
            <wp:effectExtent l="19050" t="19050" r="14605" b="2032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1704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D92F170" w14:textId="3A0F6D54" w:rsidR="00BF24CD" w:rsidRDefault="00BF24CD" w:rsidP="003968F6">
      <w:pPr>
        <w:rPr>
          <w:rFonts w:ascii="Arial" w:hAnsi="Arial" w:cs="Arial"/>
          <w:sz w:val="24"/>
        </w:rPr>
      </w:pPr>
    </w:p>
    <w:p w14:paraId="3F15ACA0" w14:textId="05AEC21B" w:rsidR="003968F6" w:rsidRDefault="003968F6" w:rsidP="003968F6">
      <w:pPr>
        <w:rPr>
          <w:rFonts w:ascii="Arial" w:hAnsi="Arial" w:cs="Arial"/>
          <w:sz w:val="24"/>
        </w:rPr>
      </w:pPr>
    </w:p>
    <w:p w14:paraId="0271CFA3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33745AD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DAEAD4B" w14:textId="26AFA7B2" w:rsidR="00723469" w:rsidRDefault="00723469" w:rsidP="003968F6">
      <w:pPr>
        <w:rPr>
          <w:rFonts w:ascii="Arial" w:hAnsi="Arial" w:cs="Arial"/>
          <w:sz w:val="24"/>
        </w:rPr>
      </w:pPr>
    </w:p>
    <w:p w14:paraId="16FCBB25" w14:textId="30D8D65C" w:rsidR="00473874" w:rsidRDefault="00473874" w:rsidP="00473874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55343764" wp14:editId="0342066A">
                <wp:simplePos x="0" y="0"/>
                <wp:positionH relativeFrom="margin">
                  <wp:posOffset>517584</wp:posOffset>
                </wp:positionH>
                <wp:positionV relativeFrom="paragraph">
                  <wp:posOffset>328151</wp:posOffset>
                </wp:positionV>
                <wp:extent cx="2268747" cy="172529"/>
                <wp:effectExtent l="19050" t="19050" r="17780" b="18415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68747" cy="1725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46B24" id="Rectangle 131" o:spid="_x0000_s1026" style="position:absolute;margin-left:40.75pt;margin-top:25.85pt;width:178.65pt;height:13.6pt;rotation:180;flip:x y;z-index:25240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297083D4" wp14:editId="2E89EFE8">
                <wp:simplePos x="0" y="0"/>
                <wp:positionH relativeFrom="margin">
                  <wp:posOffset>7039155</wp:posOffset>
                </wp:positionH>
                <wp:positionV relativeFrom="paragraph">
                  <wp:posOffset>647329</wp:posOffset>
                </wp:positionV>
                <wp:extent cx="404699" cy="189781"/>
                <wp:effectExtent l="19050" t="19050" r="14605" b="2032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404699" cy="1897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83F86" id="Rectangle 132" o:spid="_x0000_s1026" style="position:absolute;margin-left:554.25pt;margin-top:50.95pt;width:31.85pt;height:14.95pt;rotation:180;flip:x y;z-index:25240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16AA1531" wp14:editId="27AAB450">
                <wp:simplePos x="0" y="0"/>
                <wp:positionH relativeFrom="margin">
                  <wp:posOffset>6917774</wp:posOffset>
                </wp:positionH>
                <wp:positionV relativeFrom="paragraph">
                  <wp:posOffset>3493769</wp:posOffset>
                </wp:positionV>
                <wp:extent cx="442799" cy="164992"/>
                <wp:effectExtent l="19050" t="19050" r="14605" b="26035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442799" cy="1649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51728" id="Rectangle 133" o:spid="_x0000_s1026" style="position:absolute;margin-left:544.7pt;margin-top:275.1pt;width:34.85pt;height:13pt;rotation:180;flip:x y;z-index:25240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770846B9" wp14:editId="29A70AC7">
                <wp:simplePos x="0" y="0"/>
                <wp:positionH relativeFrom="margin">
                  <wp:posOffset>490819</wp:posOffset>
                </wp:positionH>
                <wp:positionV relativeFrom="paragraph">
                  <wp:posOffset>1217558</wp:posOffset>
                </wp:positionV>
                <wp:extent cx="155275" cy="146158"/>
                <wp:effectExtent l="19050" t="19050" r="16510" b="25400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55275" cy="1461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23B15" id="Rectangle 157" o:spid="_x0000_s1026" style="position:absolute;margin-left:38.65pt;margin-top:95.85pt;width:12.25pt;height:11.5pt;rotation:180;flip:x y;z-index:25245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" filled="f" strokecolor="red" strokeweight="2.25pt">
                <w10:wrap anchorx="margin"/>
              </v:rect>
            </w:pict>
          </mc:Fallback>
        </mc:AlternateContent>
      </w:r>
      <w:r w:rsidR="00B164E3">
        <w:rPr>
          <w:noProof/>
        </w:rPr>
        <w:drawing>
          <wp:inline distT="0" distB="0" distL="0" distR="0" wp14:anchorId="4CB153CE" wp14:editId="52F7F865">
            <wp:extent cx="7384212" cy="3674110"/>
            <wp:effectExtent l="19050" t="19050" r="26670" b="2159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429949" cy="36968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CA072CD" w14:textId="77777777" w:rsidR="00B105A9" w:rsidRPr="00B105A9" w:rsidRDefault="00B105A9" w:rsidP="00B105A9">
      <w:pPr>
        <w:pStyle w:val="ListParagraph"/>
        <w:rPr>
          <w:rFonts w:ascii="Arial" w:hAnsi="Arial" w:cs="Arial"/>
          <w:sz w:val="24"/>
        </w:rPr>
      </w:pPr>
    </w:p>
    <w:p w14:paraId="655E2A10" w14:textId="6CEED90A" w:rsidR="00473874" w:rsidRDefault="003968F6" w:rsidP="008A1C0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 xml:space="preserve">On creation of the document approval task is assigned to </w:t>
      </w:r>
      <w:r w:rsidR="00AD6E54">
        <w:rPr>
          <w:rFonts w:ascii="Arial" w:hAnsi="Arial" w:cs="Arial"/>
          <w:b/>
          <w:sz w:val="24"/>
        </w:rPr>
        <w:t>NVH Report Reviewer</w:t>
      </w:r>
      <w:r w:rsidR="00B164E3">
        <w:rPr>
          <w:rFonts w:ascii="Arial" w:hAnsi="Arial" w:cs="Arial"/>
          <w:b/>
          <w:sz w:val="24"/>
        </w:rPr>
        <w:t xml:space="preserve"> </w:t>
      </w:r>
      <w:r w:rsidR="00B164E3">
        <w:rPr>
          <w:rFonts w:ascii="Arial" w:hAnsi="Arial" w:cs="Arial"/>
          <w:sz w:val="24"/>
        </w:rPr>
        <w:t xml:space="preserve">depending on the group in which document creator belongs to Combustion HHP group or </w:t>
      </w:r>
      <w:r w:rsidR="00B164E3" w:rsidRPr="00B164E3">
        <w:rPr>
          <w:rFonts w:ascii="Arial" w:hAnsi="Arial" w:cs="Arial"/>
          <w:sz w:val="24"/>
        </w:rPr>
        <w:t>Combustion LHP &amp; MHP</w:t>
      </w:r>
      <w:r w:rsidR="00B164E3">
        <w:rPr>
          <w:rFonts w:ascii="Arial" w:hAnsi="Arial" w:cs="Arial"/>
          <w:sz w:val="24"/>
        </w:rPr>
        <w:t xml:space="preserve"> group</w:t>
      </w:r>
      <w:r w:rsidR="00723469" w:rsidRPr="00723469">
        <w:rPr>
          <w:rFonts w:ascii="Arial" w:hAnsi="Arial" w:cs="Arial"/>
          <w:sz w:val="24"/>
        </w:rPr>
        <w:t>.</w:t>
      </w:r>
      <w:r w:rsidR="00723469">
        <w:rPr>
          <w:rFonts w:ascii="Arial" w:hAnsi="Arial" w:cs="Arial"/>
          <w:sz w:val="24"/>
        </w:rPr>
        <w:t xml:space="preserve"> Approver can Approve / Rework document for changes.</w:t>
      </w:r>
    </w:p>
    <w:p w14:paraId="4C4A0D00" w14:textId="37C2C733" w:rsidR="00473874" w:rsidRPr="00473874" w:rsidRDefault="00AD6E54" w:rsidP="00473874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317BF04E" wp14:editId="1A430431">
                <wp:simplePos x="0" y="0"/>
                <wp:positionH relativeFrom="margin">
                  <wp:posOffset>391160</wp:posOffset>
                </wp:positionH>
                <wp:positionV relativeFrom="paragraph">
                  <wp:posOffset>2136140</wp:posOffset>
                </wp:positionV>
                <wp:extent cx="4399471" cy="353383"/>
                <wp:effectExtent l="19050" t="19050" r="20320" b="27940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1" cy="3533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5A356" id="Rectangle 138" o:spid="_x0000_s1026" style="position:absolute;margin-left:30.8pt;margin-top:168.2pt;width:346.4pt;height:27.85pt;z-index:25221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45A9AD26" wp14:editId="2EA62D0E">
                <wp:simplePos x="0" y="0"/>
                <wp:positionH relativeFrom="margin">
                  <wp:posOffset>4276725</wp:posOffset>
                </wp:positionH>
                <wp:positionV relativeFrom="paragraph">
                  <wp:posOffset>224790</wp:posOffset>
                </wp:positionV>
                <wp:extent cx="1190846" cy="207034"/>
                <wp:effectExtent l="19050" t="19050" r="28575" b="2159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F1AEA" id="Rectangle 83" o:spid="_x0000_s1026" style="position:absolute;margin-left:336.75pt;margin-top:17.7pt;width:93.75pt;height:16.3pt;z-index:25221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0AE572A" wp14:editId="394B9A93">
            <wp:extent cx="8629650" cy="2710815"/>
            <wp:effectExtent l="19050" t="19050" r="19050" b="133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27108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BDBBFE0" w14:textId="2F92C998" w:rsidR="00B105A9" w:rsidRDefault="00723469" w:rsidP="008A1C0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531D2827" w14:textId="2A0A90A1" w:rsidR="00723469" w:rsidRDefault="009C1789" w:rsidP="00D070BE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7B0C14D7" wp14:editId="47BD4038">
                <wp:simplePos x="0" y="0"/>
                <wp:positionH relativeFrom="margin">
                  <wp:posOffset>7878445</wp:posOffset>
                </wp:positionH>
                <wp:positionV relativeFrom="paragraph">
                  <wp:posOffset>3156585</wp:posOffset>
                </wp:positionV>
                <wp:extent cx="741536" cy="189182"/>
                <wp:effectExtent l="19050" t="19050" r="20955" b="20955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536" cy="1891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6BBC6" id="Rectangle 160" o:spid="_x0000_s1026" style="position:absolute;margin-left:620.35pt;margin-top:248.55pt;width:58.4pt;height:14.9pt;z-index:25245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231D6F79" wp14:editId="00390501">
                <wp:simplePos x="0" y="0"/>
                <wp:positionH relativeFrom="margin">
                  <wp:posOffset>123825</wp:posOffset>
                </wp:positionH>
                <wp:positionV relativeFrom="paragraph">
                  <wp:posOffset>2059305</wp:posOffset>
                </wp:positionV>
                <wp:extent cx="3355340" cy="1012825"/>
                <wp:effectExtent l="19050" t="19050" r="16510" b="1587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5340" cy="1012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C74A9" id="Rectangle 86" o:spid="_x0000_s1026" style="position:absolute;margin-left:9.75pt;margin-top:162.15pt;width:264.2pt;height:79.75pt;z-index:25221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FF14DE" wp14:editId="7D31E9CA">
            <wp:extent cx="8639175" cy="1838960"/>
            <wp:effectExtent l="19050" t="19050" r="28575" b="279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39175" cy="18389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 w:rsidR="00473874">
        <w:rPr>
          <w:noProof/>
        </w:rPr>
        <w:drawing>
          <wp:inline distT="0" distB="0" distL="0" distR="0" wp14:anchorId="19F3F590" wp14:editId="7398E54F">
            <wp:extent cx="8639175" cy="1440815"/>
            <wp:effectExtent l="19050" t="19050" r="28575" b="2603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61431"/>
                    <a:stretch/>
                  </pic:blipFill>
                  <pic:spPr bwMode="auto">
                    <a:xfrm>
                      <a:off x="0" y="0"/>
                      <a:ext cx="8644878" cy="14417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33755" w14:textId="77777777" w:rsidR="009C1789" w:rsidRDefault="009C1789" w:rsidP="00D070BE"/>
    <w:p w14:paraId="1E510645" w14:textId="77777777" w:rsidR="009C1789" w:rsidRDefault="009C1789" w:rsidP="00D070BE"/>
    <w:p w14:paraId="256A58FD" w14:textId="77777777" w:rsidR="009C1789" w:rsidRDefault="009C1789" w:rsidP="00D070BE"/>
    <w:p w14:paraId="7BE4A62B" w14:textId="625D978F" w:rsidR="009C1789" w:rsidRDefault="009C1789" w:rsidP="009C1789">
      <w:pPr>
        <w:pStyle w:val="Heading1"/>
        <w:numPr>
          <w:ilvl w:val="0"/>
          <w:numId w:val="1"/>
        </w:numPr>
        <w:rPr>
          <w:b/>
        </w:rPr>
      </w:pPr>
      <w:bookmarkStart w:id="6" w:name="_Toc50555956"/>
      <w:r w:rsidRPr="009C1789">
        <w:rPr>
          <w:b/>
        </w:rPr>
        <w:t>Work Request Dashboard:</w:t>
      </w:r>
      <w:bookmarkEnd w:id="6"/>
    </w:p>
    <w:p w14:paraId="0B0E0653" w14:textId="77777777" w:rsidR="009C1789" w:rsidRDefault="009C1789" w:rsidP="009C1789"/>
    <w:p w14:paraId="34155467" w14:textId="185A0092" w:rsidR="009C1789" w:rsidRDefault="009C1789" w:rsidP="009C1789">
      <w:pPr>
        <w:jc w:val="center"/>
      </w:pPr>
      <w:r>
        <w:rPr>
          <w:noProof/>
        </w:rPr>
        <w:drawing>
          <wp:inline distT="0" distB="0" distL="0" distR="0" wp14:anchorId="4FD4A449" wp14:editId="43842057">
            <wp:extent cx="8467725" cy="4082415"/>
            <wp:effectExtent l="19050" t="19050" r="28575" b="133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40824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ED9877E" w14:textId="77777777" w:rsidR="009C1789" w:rsidRDefault="009C1789" w:rsidP="009C1789">
      <w:pPr>
        <w:jc w:val="center"/>
      </w:pPr>
    </w:p>
    <w:p w14:paraId="653AE411" w14:textId="1D3D62DB" w:rsidR="009C1789" w:rsidRDefault="009C1789" w:rsidP="009C1789">
      <w:r>
        <w:rPr>
          <w:noProof/>
        </w:rPr>
        <w:drawing>
          <wp:inline distT="0" distB="0" distL="0" distR="0" wp14:anchorId="3A7B70E1" wp14:editId="6D71CFB1">
            <wp:extent cx="8458200" cy="2693670"/>
            <wp:effectExtent l="19050" t="19050" r="19050" b="114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26936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F8B3F" wp14:editId="47E22D12">
            <wp:extent cx="5734050" cy="1676400"/>
            <wp:effectExtent l="19050" t="19050" r="19050" b="190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414" t="1" r="13250" b="6394"/>
                    <a:stretch/>
                  </pic:blipFill>
                  <pic:spPr bwMode="auto">
                    <a:xfrm>
                      <a:off x="0" y="0"/>
                      <a:ext cx="5734050" cy="1676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62507" wp14:editId="3EFDC372">
            <wp:extent cx="2324100" cy="1752600"/>
            <wp:effectExtent l="19050" t="19050" r="19050" b="190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63418" t="17084" b="6249"/>
                    <a:stretch/>
                  </pic:blipFill>
                  <pic:spPr bwMode="auto">
                    <a:xfrm>
                      <a:off x="0" y="0"/>
                      <a:ext cx="2324100" cy="17526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88369" w14:textId="5954974E" w:rsidR="009C1789" w:rsidRPr="009C1789" w:rsidRDefault="009C1789" w:rsidP="009C1789">
      <w:pPr>
        <w:jc w:val="center"/>
      </w:pPr>
    </w:p>
    <w:sectPr w:rsidR="009C1789" w:rsidRPr="009C1789" w:rsidSect="00277975">
      <w:headerReference w:type="default" r:id="rId44"/>
      <w:footerReference w:type="default" r:id="rId45"/>
      <w:pgSz w:w="16839" w:h="23814" w:code="8"/>
      <w:pgMar w:top="1440" w:right="252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49F4E0" w14:textId="77777777" w:rsidR="008A6C3C" w:rsidRDefault="008A6C3C">
      <w:pPr>
        <w:spacing w:after="0" w:line="240" w:lineRule="auto"/>
      </w:pPr>
      <w:r>
        <w:separator/>
      </w:r>
    </w:p>
  </w:endnote>
  <w:endnote w:type="continuationSeparator" w:id="0">
    <w:p w14:paraId="5A94AE46" w14:textId="77777777" w:rsidR="008A6C3C" w:rsidRDefault="008A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96739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1630131" w14:textId="77777777" w:rsidR="00277975" w:rsidRDefault="0027797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7456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E318D11" w14:textId="77777777" w:rsidR="00277975" w:rsidRDefault="002779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20ED3C" w14:textId="77777777" w:rsidR="008A6C3C" w:rsidRDefault="008A6C3C">
      <w:pPr>
        <w:spacing w:after="0" w:line="240" w:lineRule="auto"/>
      </w:pPr>
      <w:r>
        <w:separator/>
      </w:r>
    </w:p>
  </w:footnote>
  <w:footnote w:type="continuationSeparator" w:id="0">
    <w:p w14:paraId="4F239AA4" w14:textId="77777777" w:rsidR="008A6C3C" w:rsidRDefault="008A6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0FEF1" w14:textId="092532FD" w:rsidR="00277975" w:rsidRDefault="00FB0D90">
    <w:pPr>
      <w:pStyle w:val="Header"/>
    </w:pPr>
    <w:r w:rsidRPr="00FB0D90">
      <w:rPr>
        <w:b/>
        <w:sz w:val="32"/>
        <w:szCs w:val="40"/>
        <w:lang w:val="en-IN" w:eastAsia="en-IN"/>
      </w:rPr>
      <w:t xml:space="preserve">KIRLOSKAR OIL ENGINES LIMITED                                                                 </w:t>
    </w:r>
    <w:r>
      <w:rPr>
        <w:b/>
        <w:sz w:val="32"/>
        <w:szCs w:val="40"/>
        <w:lang w:val="en-IN" w:eastAsia="en-IN"/>
      </w:rPr>
      <w:t xml:space="preserve">                      </w:t>
    </w:r>
    <w:r w:rsidRPr="00FB0D90">
      <w:rPr>
        <w:b/>
        <w:sz w:val="32"/>
        <w:szCs w:val="40"/>
        <w:lang w:val="en-IN" w:eastAsia="en-IN"/>
      </w:rPr>
      <w:t xml:space="preserve"> </w:t>
    </w:r>
    <w:r w:rsidRPr="00FB0D90">
      <w:rPr>
        <w:sz w:val="4"/>
        <w:szCs w:val="40"/>
        <w:lang w:val="en-IN" w:eastAsia="en-IN"/>
      </w:rPr>
      <w:t xml:space="preserve"> </w:t>
    </w:r>
    <w:r>
      <w:rPr>
        <w:sz w:val="4"/>
        <w:szCs w:val="40"/>
        <w:lang w:val="en-IN" w:eastAsia="en-IN"/>
      </w:rPr>
      <w:tab/>
    </w:r>
    <w:r>
      <w:rPr>
        <w:noProof/>
      </w:rPr>
      <w:drawing>
        <wp:inline distT="0" distB="0" distL="0" distR="0" wp14:anchorId="16674742" wp14:editId="13256C7F">
          <wp:extent cx="1085670" cy="923925"/>
          <wp:effectExtent l="0" t="0" r="635" b="0"/>
          <wp:docPr id="5" name="Picture 5" descr="C:\Users\mlt7787\AppData\Local\Microsoft\Windows\Temporary Internet Files\Content.Outlook\WC3CQVUU\Koel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lt7787\AppData\Local\Microsoft\Windows\Temporary Internet Files\Content.Outlook\WC3CQVUU\Koel new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039" cy="9514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548FD"/>
    <w:multiLevelType w:val="hybridMultilevel"/>
    <w:tmpl w:val="0590E302"/>
    <w:lvl w:ilvl="0" w:tplc="64C414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10C36"/>
    <w:multiLevelType w:val="hybridMultilevel"/>
    <w:tmpl w:val="B69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D4E42"/>
    <w:multiLevelType w:val="hybridMultilevel"/>
    <w:tmpl w:val="6DF0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6091A"/>
    <w:multiLevelType w:val="hybridMultilevel"/>
    <w:tmpl w:val="0D643C0C"/>
    <w:lvl w:ilvl="0" w:tplc="1860965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3B514FB1"/>
    <w:multiLevelType w:val="multilevel"/>
    <w:tmpl w:val="3CFE6B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b w:val="0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2667AF2"/>
    <w:multiLevelType w:val="hybridMultilevel"/>
    <w:tmpl w:val="C2305E7E"/>
    <w:lvl w:ilvl="0" w:tplc="7A0C92F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E74B5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A0BE8"/>
    <w:multiLevelType w:val="multilevel"/>
    <w:tmpl w:val="E66A19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E2"/>
    <w:rsid w:val="000046FA"/>
    <w:rsid w:val="00022803"/>
    <w:rsid w:val="000232E8"/>
    <w:rsid w:val="00030C67"/>
    <w:rsid w:val="00030FBA"/>
    <w:rsid w:val="00033758"/>
    <w:rsid w:val="00034869"/>
    <w:rsid w:val="00036993"/>
    <w:rsid w:val="00036DED"/>
    <w:rsid w:val="00054E5B"/>
    <w:rsid w:val="000605F9"/>
    <w:rsid w:val="00066A19"/>
    <w:rsid w:val="000A0E0C"/>
    <w:rsid w:val="000A232C"/>
    <w:rsid w:val="000B0076"/>
    <w:rsid w:val="000B30D0"/>
    <w:rsid w:val="000D02C0"/>
    <w:rsid w:val="000D7073"/>
    <w:rsid w:val="000E08E1"/>
    <w:rsid w:val="000F32DC"/>
    <w:rsid w:val="000F4B47"/>
    <w:rsid w:val="000F517D"/>
    <w:rsid w:val="000F6BEA"/>
    <w:rsid w:val="001162D3"/>
    <w:rsid w:val="001272FB"/>
    <w:rsid w:val="00130602"/>
    <w:rsid w:val="00132431"/>
    <w:rsid w:val="001619CD"/>
    <w:rsid w:val="00173C9A"/>
    <w:rsid w:val="001749B2"/>
    <w:rsid w:val="00174AF7"/>
    <w:rsid w:val="0018091C"/>
    <w:rsid w:val="001842BB"/>
    <w:rsid w:val="00185B30"/>
    <w:rsid w:val="00186416"/>
    <w:rsid w:val="001921A5"/>
    <w:rsid w:val="00195A0F"/>
    <w:rsid w:val="001A0F64"/>
    <w:rsid w:val="001A0F90"/>
    <w:rsid w:val="001A1DB3"/>
    <w:rsid w:val="001A4146"/>
    <w:rsid w:val="001A6D1F"/>
    <w:rsid w:val="001A770F"/>
    <w:rsid w:val="001B2EF1"/>
    <w:rsid w:val="001B5C26"/>
    <w:rsid w:val="001C2B35"/>
    <w:rsid w:val="001C3846"/>
    <w:rsid w:val="001D4AFC"/>
    <w:rsid w:val="001D50EF"/>
    <w:rsid w:val="001D60D5"/>
    <w:rsid w:val="001E159C"/>
    <w:rsid w:val="001E1D51"/>
    <w:rsid w:val="001F36B7"/>
    <w:rsid w:val="001F51E6"/>
    <w:rsid w:val="00215B7B"/>
    <w:rsid w:val="0022440E"/>
    <w:rsid w:val="00224ED1"/>
    <w:rsid w:val="0022558A"/>
    <w:rsid w:val="00225B04"/>
    <w:rsid w:val="002314A1"/>
    <w:rsid w:val="00237A17"/>
    <w:rsid w:val="002566A7"/>
    <w:rsid w:val="00262B41"/>
    <w:rsid w:val="0026582A"/>
    <w:rsid w:val="0027097E"/>
    <w:rsid w:val="00270F81"/>
    <w:rsid w:val="00277975"/>
    <w:rsid w:val="00283A3C"/>
    <w:rsid w:val="0029540E"/>
    <w:rsid w:val="002A1057"/>
    <w:rsid w:val="002A298C"/>
    <w:rsid w:val="002A3098"/>
    <w:rsid w:val="002B00B6"/>
    <w:rsid w:val="002C4936"/>
    <w:rsid w:val="002C5A0F"/>
    <w:rsid w:val="002C675B"/>
    <w:rsid w:val="002D00F8"/>
    <w:rsid w:val="002D0492"/>
    <w:rsid w:val="002D256E"/>
    <w:rsid w:val="002D3BDC"/>
    <w:rsid w:val="002E1387"/>
    <w:rsid w:val="002E3E9D"/>
    <w:rsid w:val="002E7B12"/>
    <w:rsid w:val="002F04AE"/>
    <w:rsid w:val="002F499C"/>
    <w:rsid w:val="00302297"/>
    <w:rsid w:val="00305F78"/>
    <w:rsid w:val="0031056B"/>
    <w:rsid w:val="00316362"/>
    <w:rsid w:val="00320E63"/>
    <w:rsid w:val="00322056"/>
    <w:rsid w:val="0032406C"/>
    <w:rsid w:val="003362A7"/>
    <w:rsid w:val="00344E1B"/>
    <w:rsid w:val="00345472"/>
    <w:rsid w:val="003454E1"/>
    <w:rsid w:val="00352B28"/>
    <w:rsid w:val="00352E82"/>
    <w:rsid w:val="003532B1"/>
    <w:rsid w:val="0035463F"/>
    <w:rsid w:val="00360213"/>
    <w:rsid w:val="00364D8E"/>
    <w:rsid w:val="00367EEB"/>
    <w:rsid w:val="003810FB"/>
    <w:rsid w:val="003840FA"/>
    <w:rsid w:val="00392AF6"/>
    <w:rsid w:val="003968F6"/>
    <w:rsid w:val="003A3D44"/>
    <w:rsid w:val="003A78C1"/>
    <w:rsid w:val="003B5A28"/>
    <w:rsid w:val="003C06B1"/>
    <w:rsid w:val="003C2FF7"/>
    <w:rsid w:val="003D2432"/>
    <w:rsid w:val="003F01BF"/>
    <w:rsid w:val="003F0C22"/>
    <w:rsid w:val="00403748"/>
    <w:rsid w:val="00415F5A"/>
    <w:rsid w:val="00416D22"/>
    <w:rsid w:val="00422E2F"/>
    <w:rsid w:val="0043694C"/>
    <w:rsid w:val="00437E7B"/>
    <w:rsid w:val="00440B4D"/>
    <w:rsid w:val="00454155"/>
    <w:rsid w:val="004557FA"/>
    <w:rsid w:val="00461BC5"/>
    <w:rsid w:val="00464AC0"/>
    <w:rsid w:val="00466F45"/>
    <w:rsid w:val="00473874"/>
    <w:rsid w:val="00473D16"/>
    <w:rsid w:val="004834E7"/>
    <w:rsid w:val="00495022"/>
    <w:rsid w:val="00497926"/>
    <w:rsid w:val="004A50EA"/>
    <w:rsid w:val="004A52B1"/>
    <w:rsid w:val="004B0850"/>
    <w:rsid w:val="004B1462"/>
    <w:rsid w:val="004B202B"/>
    <w:rsid w:val="004B4BE2"/>
    <w:rsid w:val="004B5F24"/>
    <w:rsid w:val="004C0E61"/>
    <w:rsid w:val="004D7260"/>
    <w:rsid w:val="004E200D"/>
    <w:rsid w:val="004F3425"/>
    <w:rsid w:val="004F5396"/>
    <w:rsid w:val="004F5B3F"/>
    <w:rsid w:val="00502A6D"/>
    <w:rsid w:val="00505A8F"/>
    <w:rsid w:val="00517C0D"/>
    <w:rsid w:val="00525BDD"/>
    <w:rsid w:val="00531381"/>
    <w:rsid w:val="00533254"/>
    <w:rsid w:val="00534020"/>
    <w:rsid w:val="00534A31"/>
    <w:rsid w:val="005479BF"/>
    <w:rsid w:val="00554C89"/>
    <w:rsid w:val="00564E80"/>
    <w:rsid w:val="005679C8"/>
    <w:rsid w:val="00574A55"/>
    <w:rsid w:val="0057763D"/>
    <w:rsid w:val="00580B26"/>
    <w:rsid w:val="005848AC"/>
    <w:rsid w:val="0058784B"/>
    <w:rsid w:val="00591B3F"/>
    <w:rsid w:val="00595DAA"/>
    <w:rsid w:val="005A5029"/>
    <w:rsid w:val="005A7FAE"/>
    <w:rsid w:val="005B0737"/>
    <w:rsid w:val="005D527A"/>
    <w:rsid w:val="005E37DE"/>
    <w:rsid w:val="005E3AD7"/>
    <w:rsid w:val="005E46CF"/>
    <w:rsid w:val="005E4A2F"/>
    <w:rsid w:val="005E7117"/>
    <w:rsid w:val="005F31D8"/>
    <w:rsid w:val="005F3675"/>
    <w:rsid w:val="00606E65"/>
    <w:rsid w:val="006140FC"/>
    <w:rsid w:val="00627BF8"/>
    <w:rsid w:val="00630D7C"/>
    <w:rsid w:val="006328F4"/>
    <w:rsid w:val="00633F6B"/>
    <w:rsid w:val="00634E58"/>
    <w:rsid w:val="00637450"/>
    <w:rsid w:val="00637456"/>
    <w:rsid w:val="00683E63"/>
    <w:rsid w:val="006842CE"/>
    <w:rsid w:val="0069131D"/>
    <w:rsid w:val="006928FF"/>
    <w:rsid w:val="006B15C9"/>
    <w:rsid w:val="006B3478"/>
    <w:rsid w:val="006B4ED8"/>
    <w:rsid w:val="006B5074"/>
    <w:rsid w:val="006C4383"/>
    <w:rsid w:val="006D1167"/>
    <w:rsid w:val="006D1EB8"/>
    <w:rsid w:val="006D2A26"/>
    <w:rsid w:val="006D74B5"/>
    <w:rsid w:val="006E2434"/>
    <w:rsid w:val="006F22A0"/>
    <w:rsid w:val="006F31CB"/>
    <w:rsid w:val="006F60FD"/>
    <w:rsid w:val="007021B9"/>
    <w:rsid w:val="00705027"/>
    <w:rsid w:val="007131CC"/>
    <w:rsid w:val="007144D6"/>
    <w:rsid w:val="00720C25"/>
    <w:rsid w:val="0072269D"/>
    <w:rsid w:val="0072328B"/>
    <w:rsid w:val="00723469"/>
    <w:rsid w:val="00723DDD"/>
    <w:rsid w:val="00730D80"/>
    <w:rsid w:val="00731B94"/>
    <w:rsid w:val="00731CBC"/>
    <w:rsid w:val="00732A9B"/>
    <w:rsid w:val="00734119"/>
    <w:rsid w:val="00734612"/>
    <w:rsid w:val="0074749F"/>
    <w:rsid w:val="00747DD4"/>
    <w:rsid w:val="00766112"/>
    <w:rsid w:val="00767971"/>
    <w:rsid w:val="0077343C"/>
    <w:rsid w:val="00775965"/>
    <w:rsid w:val="0077768F"/>
    <w:rsid w:val="0078604C"/>
    <w:rsid w:val="00792914"/>
    <w:rsid w:val="00796850"/>
    <w:rsid w:val="007C035F"/>
    <w:rsid w:val="007C1E68"/>
    <w:rsid w:val="007C44CF"/>
    <w:rsid w:val="007C7286"/>
    <w:rsid w:val="007E7F8D"/>
    <w:rsid w:val="007F1176"/>
    <w:rsid w:val="007F4C7B"/>
    <w:rsid w:val="008062D3"/>
    <w:rsid w:val="00822C86"/>
    <w:rsid w:val="00825058"/>
    <w:rsid w:val="00831FF8"/>
    <w:rsid w:val="008365AB"/>
    <w:rsid w:val="008375FC"/>
    <w:rsid w:val="00843A0B"/>
    <w:rsid w:val="0085418E"/>
    <w:rsid w:val="0086253A"/>
    <w:rsid w:val="008763DF"/>
    <w:rsid w:val="008979D7"/>
    <w:rsid w:val="008A1C08"/>
    <w:rsid w:val="008A51F2"/>
    <w:rsid w:val="008A6C3C"/>
    <w:rsid w:val="008A72CB"/>
    <w:rsid w:val="008B436C"/>
    <w:rsid w:val="008B5E5F"/>
    <w:rsid w:val="008C12FA"/>
    <w:rsid w:val="008C4279"/>
    <w:rsid w:val="008C578A"/>
    <w:rsid w:val="008D4188"/>
    <w:rsid w:val="008D4F72"/>
    <w:rsid w:val="008D51C2"/>
    <w:rsid w:val="008D5A65"/>
    <w:rsid w:val="008D7260"/>
    <w:rsid w:val="008F0055"/>
    <w:rsid w:val="008F0B4B"/>
    <w:rsid w:val="008F5F34"/>
    <w:rsid w:val="008F6EEF"/>
    <w:rsid w:val="009008A1"/>
    <w:rsid w:val="00904C65"/>
    <w:rsid w:val="00906756"/>
    <w:rsid w:val="009405F3"/>
    <w:rsid w:val="00942E1D"/>
    <w:rsid w:val="00943504"/>
    <w:rsid w:val="00943792"/>
    <w:rsid w:val="00961B4F"/>
    <w:rsid w:val="00962451"/>
    <w:rsid w:val="009629EF"/>
    <w:rsid w:val="00962E09"/>
    <w:rsid w:val="00975CBD"/>
    <w:rsid w:val="00981B21"/>
    <w:rsid w:val="009960CB"/>
    <w:rsid w:val="009A66B3"/>
    <w:rsid w:val="009A7C82"/>
    <w:rsid w:val="009B2685"/>
    <w:rsid w:val="009B3D60"/>
    <w:rsid w:val="009B4F3C"/>
    <w:rsid w:val="009C1789"/>
    <w:rsid w:val="009C49D1"/>
    <w:rsid w:val="009D18E4"/>
    <w:rsid w:val="009E5B65"/>
    <w:rsid w:val="00A010C4"/>
    <w:rsid w:val="00A054E4"/>
    <w:rsid w:val="00A10E97"/>
    <w:rsid w:val="00A12BF5"/>
    <w:rsid w:val="00A22D14"/>
    <w:rsid w:val="00A242A2"/>
    <w:rsid w:val="00A2644B"/>
    <w:rsid w:val="00A26C0F"/>
    <w:rsid w:val="00A333CF"/>
    <w:rsid w:val="00A37CDD"/>
    <w:rsid w:val="00A45C8F"/>
    <w:rsid w:val="00A54395"/>
    <w:rsid w:val="00A71A45"/>
    <w:rsid w:val="00A72C9C"/>
    <w:rsid w:val="00A75224"/>
    <w:rsid w:val="00A81DB6"/>
    <w:rsid w:val="00A84149"/>
    <w:rsid w:val="00A87AF1"/>
    <w:rsid w:val="00A92D09"/>
    <w:rsid w:val="00A9705C"/>
    <w:rsid w:val="00AA1473"/>
    <w:rsid w:val="00AA2DCE"/>
    <w:rsid w:val="00AA65A1"/>
    <w:rsid w:val="00AA6EC5"/>
    <w:rsid w:val="00AA7617"/>
    <w:rsid w:val="00AC1B0F"/>
    <w:rsid w:val="00AC66AD"/>
    <w:rsid w:val="00AC6F1A"/>
    <w:rsid w:val="00AD2541"/>
    <w:rsid w:val="00AD6E54"/>
    <w:rsid w:val="00B06E59"/>
    <w:rsid w:val="00B105A9"/>
    <w:rsid w:val="00B153D0"/>
    <w:rsid w:val="00B164E3"/>
    <w:rsid w:val="00B16601"/>
    <w:rsid w:val="00B2083E"/>
    <w:rsid w:val="00B21349"/>
    <w:rsid w:val="00B232A6"/>
    <w:rsid w:val="00B254C9"/>
    <w:rsid w:val="00B26F83"/>
    <w:rsid w:val="00B328F2"/>
    <w:rsid w:val="00B34395"/>
    <w:rsid w:val="00B40352"/>
    <w:rsid w:val="00B526BA"/>
    <w:rsid w:val="00B52D3F"/>
    <w:rsid w:val="00B5560B"/>
    <w:rsid w:val="00B57FBC"/>
    <w:rsid w:val="00B63994"/>
    <w:rsid w:val="00B66ABD"/>
    <w:rsid w:val="00BA3FFB"/>
    <w:rsid w:val="00BB1517"/>
    <w:rsid w:val="00BB5895"/>
    <w:rsid w:val="00BC19D9"/>
    <w:rsid w:val="00BC7386"/>
    <w:rsid w:val="00BD2E08"/>
    <w:rsid w:val="00BD345B"/>
    <w:rsid w:val="00BD3532"/>
    <w:rsid w:val="00BD36CF"/>
    <w:rsid w:val="00BE3976"/>
    <w:rsid w:val="00BF24CD"/>
    <w:rsid w:val="00C029D1"/>
    <w:rsid w:val="00C059B7"/>
    <w:rsid w:val="00C07A17"/>
    <w:rsid w:val="00C121D9"/>
    <w:rsid w:val="00C3216A"/>
    <w:rsid w:val="00C47A5A"/>
    <w:rsid w:val="00C55102"/>
    <w:rsid w:val="00C578E1"/>
    <w:rsid w:val="00C60F0B"/>
    <w:rsid w:val="00C7585B"/>
    <w:rsid w:val="00C85A5E"/>
    <w:rsid w:val="00C93163"/>
    <w:rsid w:val="00C93349"/>
    <w:rsid w:val="00C97638"/>
    <w:rsid w:val="00C977C8"/>
    <w:rsid w:val="00CA09E0"/>
    <w:rsid w:val="00CB1645"/>
    <w:rsid w:val="00CB3D1F"/>
    <w:rsid w:val="00CB48F0"/>
    <w:rsid w:val="00CC21BC"/>
    <w:rsid w:val="00CD52DB"/>
    <w:rsid w:val="00CD7EE9"/>
    <w:rsid w:val="00CE59DC"/>
    <w:rsid w:val="00CE63B9"/>
    <w:rsid w:val="00CF113F"/>
    <w:rsid w:val="00CF4D49"/>
    <w:rsid w:val="00CF4FE2"/>
    <w:rsid w:val="00CF71D6"/>
    <w:rsid w:val="00D070BE"/>
    <w:rsid w:val="00D114EC"/>
    <w:rsid w:val="00D2431A"/>
    <w:rsid w:val="00D250B7"/>
    <w:rsid w:val="00D272FF"/>
    <w:rsid w:val="00D33262"/>
    <w:rsid w:val="00D34B64"/>
    <w:rsid w:val="00D37575"/>
    <w:rsid w:val="00D442B9"/>
    <w:rsid w:val="00D45084"/>
    <w:rsid w:val="00D50CA5"/>
    <w:rsid w:val="00D51BAD"/>
    <w:rsid w:val="00D536EB"/>
    <w:rsid w:val="00D60FBA"/>
    <w:rsid w:val="00D6283A"/>
    <w:rsid w:val="00D64834"/>
    <w:rsid w:val="00D70E16"/>
    <w:rsid w:val="00D71F67"/>
    <w:rsid w:val="00D75DE8"/>
    <w:rsid w:val="00D764FB"/>
    <w:rsid w:val="00D80DA3"/>
    <w:rsid w:val="00D85193"/>
    <w:rsid w:val="00D93338"/>
    <w:rsid w:val="00DA5C5D"/>
    <w:rsid w:val="00DA6071"/>
    <w:rsid w:val="00DB02ED"/>
    <w:rsid w:val="00DB1156"/>
    <w:rsid w:val="00DC5220"/>
    <w:rsid w:val="00DD5E0B"/>
    <w:rsid w:val="00DD79DE"/>
    <w:rsid w:val="00DE0D64"/>
    <w:rsid w:val="00DF20DC"/>
    <w:rsid w:val="00DF216A"/>
    <w:rsid w:val="00DF518B"/>
    <w:rsid w:val="00DF52A4"/>
    <w:rsid w:val="00E00717"/>
    <w:rsid w:val="00E01EF1"/>
    <w:rsid w:val="00E24C08"/>
    <w:rsid w:val="00E24E9C"/>
    <w:rsid w:val="00E26FB9"/>
    <w:rsid w:val="00E34D86"/>
    <w:rsid w:val="00E37A21"/>
    <w:rsid w:val="00E41380"/>
    <w:rsid w:val="00E50D5D"/>
    <w:rsid w:val="00E61EBA"/>
    <w:rsid w:val="00E629FD"/>
    <w:rsid w:val="00E62EBC"/>
    <w:rsid w:val="00E64819"/>
    <w:rsid w:val="00E74FCC"/>
    <w:rsid w:val="00E76510"/>
    <w:rsid w:val="00E77ED7"/>
    <w:rsid w:val="00E80B85"/>
    <w:rsid w:val="00E81816"/>
    <w:rsid w:val="00E93F4B"/>
    <w:rsid w:val="00E954BA"/>
    <w:rsid w:val="00E95CF6"/>
    <w:rsid w:val="00EA0C08"/>
    <w:rsid w:val="00EA12DB"/>
    <w:rsid w:val="00EA6AFE"/>
    <w:rsid w:val="00EB2725"/>
    <w:rsid w:val="00EB4946"/>
    <w:rsid w:val="00EB4B84"/>
    <w:rsid w:val="00EC0A60"/>
    <w:rsid w:val="00EC2C75"/>
    <w:rsid w:val="00EC72D0"/>
    <w:rsid w:val="00ED1EDF"/>
    <w:rsid w:val="00ED21E6"/>
    <w:rsid w:val="00ED372F"/>
    <w:rsid w:val="00ED4E7C"/>
    <w:rsid w:val="00ED60DB"/>
    <w:rsid w:val="00EE2783"/>
    <w:rsid w:val="00EE5593"/>
    <w:rsid w:val="00EE7640"/>
    <w:rsid w:val="00EF09FE"/>
    <w:rsid w:val="00EF190C"/>
    <w:rsid w:val="00EF1A4A"/>
    <w:rsid w:val="00EF79DC"/>
    <w:rsid w:val="00F01751"/>
    <w:rsid w:val="00F133D9"/>
    <w:rsid w:val="00F238F0"/>
    <w:rsid w:val="00F51F93"/>
    <w:rsid w:val="00F55847"/>
    <w:rsid w:val="00F567DF"/>
    <w:rsid w:val="00F57ABD"/>
    <w:rsid w:val="00F57F5C"/>
    <w:rsid w:val="00F60024"/>
    <w:rsid w:val="00F61146"/>
    <w:rsid w:val="00F614D3"/>
    <w:rsid w:val="00F76138"/>
    <w:rsid w:val="00F761C3"/>
    <w:rsid w:val="00F96B87"/>
    <w:rsid w:val="00F96C6B"/>
    <w:rsid w:val="00F97213"/>
    <w:rsid w:val="00FA4333"/>
    <w:rsid w:val="00FA5D00"/>
    <w:rsid w:val="00FB0D90"/>
    <w:rsid w:val="00FB2512"/>
    <w:rsid w:val="00FB3A97"/>
    <w:rsid w:val="00FB4447"/>
    <w:rsid w:val="00FB49B1"/>
    <w:rsid w:val="00FC3C14"/>
    <w:rsid w:val="00FC7AAB"/>
    <w:rsid w:val="00FD352F"/>
    <w:rsid w:val="00FE3585"/>
    <w:rsid w:val="00FE7F32"/>
    <w:rsid w:val="00FF2CCD"/>
    <w:rsid w:val="00F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A81E"/>
  <w15:docId w15:val="{B9E020F9-0EF4-4C32-B8DF-A0B4A6A7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43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D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8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4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5D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3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78E1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D1EB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D1EB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4F3425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1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hyperlink" Target="https://plmdev2app.kirloskar.com/Windchill/app/" TargetMode="External"/><Relationship Id="rId4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C6F89-CAD0-4780-BDF5-DB8601F23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Pawar Neha N</dc:creator>
  <cp:lastModifiedBy>Indalkar Rohan S</cp:lastModifiedBy>
  <cp:revision>2</cp:revision>
  <dcterms:created xsi:type="dcterms:W3CDTF">2020-09-24T06:41:00Z</dcterms:created>
  <dcterms:modified xsi:type="dcterms:W3CDTF">2020-09-24T06:41:00Z</dcterms:modified>
</cp:coreProperties>
</file>