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1347D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&lt;WiFi.h&gt;</w:t>
      </w:r>
    </w:p>
    <w:p w14:paraId="464768B1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3C881A81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//#include "ThingSpeak.h"</w:t>
      </w:r>
    </w:p>
    <w:p w14:paraId="4C6D9649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232B5D0A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&lt;HTTPClient.h&gt;</w:t>
      </w:r>
    </w:p>
    <w:p w14:paraId="519D1F66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13CA72EF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"DHT.h"</w:t>
      </w:r>
    </w:p>
    <w:p w14:paraId="58A7FD5C" w14:textId="77777777" w:rsidR="00157D64" w:rsidRPr="00157D64" w:rsidRDefault="00157D64" w:rsidP="00157D6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3FAF97A6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14:paraId="4E59A45B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600303DC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DHTPIN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4</w:t>
      </w:r>
    </w:p>
    <w:p w14:paraId="6EB7EFBA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2174A67D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DHTTYPE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DHT11</w:t>
      </w:r>
    </w:p>
    <w:p w14:paraId="1323BCE4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5D122223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pHpin = 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34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// ADC pin the sensor is connected to</w:t>
      </w:r>
    </w:p>
    <w:p w14:paraId="1BB4721B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turbidityPin = 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36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48A4408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7760D905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 Calibration points (update with your measured values)</w:t>
      </w:r>
    </w:p>
    <w:p w14:paraId="5972873B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float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voltageAtpH7 = 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2.5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// The voltage measured in pH 7 solution</w:t>
      </w:r>
    </w:p>
    <w:p w14:paraId="19BACA5D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float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voltageAtpH4 = 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3.0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// The voltage measured in pH 4 solution</w:t>
      </w:r>
    </w:p>
    <w:p w14:paraId="2DF202CA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3861D148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DHT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DHTPIN, DHTTYPE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BA67F17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5D665737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14:paraId="3A2CCC39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63A3681E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char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* ssid = 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"Atharva"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EDE36B2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7DE4FE70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char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* password = 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"12345678"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501FC3B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483652DA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 Domain Name with full URL Path for HTTP POST Request</w:t>
      </w:r>
    </w:p>
    <w:p w14:paraId="671552DB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38187759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char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* serverName = 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"http://api.thingspeak.com/update"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DA7585E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37F5C91E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 write API Key provided by thingspeak</w:t>
      </w:r>
    </w:p>
    <w:p w14:paraId="6B315BDD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5F9E1090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String apiKey = 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"NMD3AHAE6ZC8GPQO"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DEE5814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4BB5C318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14:paraId="170A42AB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7FAC5084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setup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1099D337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784890CF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115200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2E85F5F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779F70E3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WiFi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ssid, password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ABAA934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25FA09BB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4541C9C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29DA3FB3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14:paraId="34CA8441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58407D5D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"Connecting"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D164B20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1B4CEB83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D64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while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WiFi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status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!= WL_CONNECTED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70F3AEBE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4F83AB07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500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9451D10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3B78A968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"."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F07D645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0AB3E698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32A1FA4F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0B0C7F2C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""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9775F9F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739C5025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"Connected to WiFi network with IP Address: "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EBB7F2C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0A0A8BD6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WiFi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localIP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1A343D8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7F6E8AA9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4ECA6364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4553BFAE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loop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38ED5393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03ABEE52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D64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WiFi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status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== WL_CONNECTED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){</w:t>
      </w:r>
    </w:p>
    <w:p w14:paraId="75E270F0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0B13AD63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WiFiClient client;</w:t>
      </w:r>
    </w:p>
    <w:p w14:paraId="0CEF6EBB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5877C583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HTTPClient http;</w:t>
      </w:r>
    </w:p>
    <w:p w14:paraId="05E11AAB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27C8D110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10000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 wait for 10 seconds</w:t>
      </w:r>
    </w:p>
    <w:p w14:paraId="5E091C77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1E95F047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float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h =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readHumidity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92F8E9C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307EE711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float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t =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readTemperature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F733C56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</w:p>
    <w:p w14:paraId="52DE7BD1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3C40F331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14:paraId="22BE78B8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0029DD20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r w:rsidRPr="00157D64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isnan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6114C387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749E0701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F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"Failed to read from DHT sensor!"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D7FAE57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56503EE8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</w:t>
      </w:r>
      <w:r w:rsidRPr="00157D64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return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F8A3B7F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55196295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49E7DA1A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5EA6E778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float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pHvalue =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readPH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40AC022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float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ntuval =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turbidity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B79B483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ntuval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70EEF77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53057508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lastRenderedPageBreak/>
        <w:t>   </w:t>
      </w:r>
    </w:p>
    <w:p w14:paraId="136794B7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07C0FE09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    // Your Domain name with URL path or IP address with path</w:t>
      </w:r>
    </w:p>
    <w:p w14:paraId="11DE52AC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19165B31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http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client, serverName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9B51DF4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044AC122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</w:p>
    <w:p w14:paraId="42DFDE43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215E90ED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    // Specify content-type header</w:t>
      </w:r>
    </w:p>
    <w:p w14:paraId="43EA8CBE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18263B27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http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addHeader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"Content-Type"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"application/x-www-form-urlencoded"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DB810C0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69675776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    // Data to send with HTTP POST</w:t>
      </w:r>
    </w:p>
    <w:p w14:paraId="3C932F2C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758574A3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String httpRequestData = 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"api_key="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+ apiKey + 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"&amp;field1="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+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String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+ 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"&amp;field4="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+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String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pHvalue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+ 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"&amp;field3="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+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String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ntuval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+ 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"&amp;field2="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+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String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h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          </w:t>
      </w:r>
    </w:p>
    <w:p w14:paraId="1BD88043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5BBD454F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    // Send HTTP POST request</w:t>
      </w:r>
    </w:p>
    <w:p w14:paraId="0718BFAB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5B7DC009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httpResponseCode =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http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POST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httpRequestData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23D0CF7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7B26FE39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</w:p>
    <w:p w14:paraId="21F3CE24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2138082E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    /*</w:t>
      </w:r>
    </w:p>
    <w:p w14:paraId="7D9EA306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49E126F9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    // If you need an HTTP request with a content type: application/json, use the following:</w:t>
      </w:r>
    </w:p>
    <w:p w14:paraId="5DA0F9CB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039BCAB3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    http.addHeader("Content-Type", "application/json");</w:t>
      </w:r>
    </w:p>
    <w:p w14:paraId="0ABBE25D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64E7B923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    // JSON data to send with HTTP POST</w:t>
      </w:r>
    </w:p>
    <w:p w14:paraId="28B66C20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795EDD7D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    String httpRequestData = "{\"api_key\":\"" + apiKey + "\",\"field1\":\"" + String(random(40)) + "\"}";          </w:t>
      </w:r>
    </w:p>
    <w:p w14:paraId="47640AC2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63FD822D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    // Send HTTP POST request</w:t>
      </w:r>
    </w:p>
    <w:p w14:paraId="0F77E00D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04DB1530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    int httpResponseCode = http.POST(httpRequestData);*/</w:t>
      </w:r>
    </w:p>
    <w:p w14:paraId="63C88A55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1F6FCC0D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</w:p>
    <w:p w14:paraId="1EF3DB27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0C2B2523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"HTTP Response code: "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E3C6B81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1EF5321F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httpResponseCode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F908549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265619F0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14:paraId="502DCC8D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080D1830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lastRenderedPageBreak/>
        <w:t xml:space="preserve">     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http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end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965B08B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4D32ACCC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2C1BE1F5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44B8314C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157D64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else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6947FA69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095E8B21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"WiFi Disconnected"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B0C2392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6BBD3C74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55C5129E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04682792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2AC2BC4B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0BBE6231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float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readPH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(){</w:t>
      </w:r>
    </w:p>
    <w:p w14:paraId="21C99638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sensorValue =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analogRead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pHpin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// Read the sensor's output</w:t>
      </w:r>
    </w:p>
    <w:p w14:paraId="4D94A075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float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voltage = sensorValue * 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3.3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/ 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4095.0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// Convert to voltage</w:t>
      </w:r>
    </w:p>
    <w:p w14:paraId="59DC9898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7ED6F53A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Calculate the slope (m) and intercept (b) for the line y = mx + b</w:t>
      </w:r>
    </w:p>
    <w:p w14:paraId="178AB57F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float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slope = 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7.0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- 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4.0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/ 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voltageAtpH7 - voltageAtpH4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F6193B1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float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intercept = 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7.0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- 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slope * voltageAtpH7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D6BBCE1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4939B378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Convert the voltage to pH value using the calibration data</w:t>
      </w:r>
    </w:p>
    <w:p w14:paraId="45A6D11E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float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pH = 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voltage * slope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+ intercept;</w:t>
      </w:r>
    </w:p>
    <w:p w14:paraId="2BB15387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4CDE1D89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Ensure pH value stays within the expected range</w:t>
      </w:r>
    </w:p>
    <w:p w14:paraId="001FF328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pH =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constrain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pH, 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14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4BFE599" w14:textId="77777777" w:rsidR="00157D64" w:rsidRPr="00157D64" w:rsidRDefault="00157D64" w:rsidP="00157D6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br/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br/>
      </w:r>
    </w:p>
    <w:p w14:paraId="30D814E6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1000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// Wait a second between readings</w:t>
      </w:r>
    </w:p>
    <w:p w14:paraId="6CA67625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D64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return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pH;</w:t>
      </w:r>
    </w:p>
    <w:p w14:paraId="490F6B4B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14:paraId="6F93EDD7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14:paraId="191849E4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14:paraId="53D7822C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14:paraId="0DA9C3BB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14:paraId="44C68612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0F122FAB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47BB5F67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float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turbidity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(){</w:t>
      </w:r>
    </w:p>
    <w:p w14:paraId="7A47D9AA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float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ntu;</w:t>
      </w:r>
    </w:p>
    <w:p w14:paraId="31765A80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14:paraId="247AB133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11ECBD0F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</w:t>
      </w: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analogvalue =  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analogRead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turbidityPin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21D9F86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analogvalue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57D9E91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</w:t>
      </w: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float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voltage = analogvalue * 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5.0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/ 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4095.0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F38CDB5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   float  ntu = -1120.4*sq(voltage)+5742.3*voltage-4352.9;</w:t>
      </w:r>
    </w:p>
    <w:p w14:paraId="013878F7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ntu =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map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analogvalue, 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753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2010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E8557E5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0C89E6EE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  voltage = voltage/800;</w:t>
      </w:r>
    </w:p>
    <w:p w14:paraId="216CE558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lastRenderedPageBreak/>
        <w:t>//    voltage = round_to_dp(voltage,2);</w:t>
      </w:r>
    </w:p>
    <w:p w14:paraId="69A7333D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  </w:t>
      </w:r>
    </w:p>
    <w:p w14:paraId="4E6595EF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    if(voltage &lt; 2.5){</w:t>
      </w:r>
    </w:p>
    <w:p w14:paraId="2A35C572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      ntu = 3000.00;</w:t>
      </w:r>
    </w:p>
    <w:p w14:paraId="6BE47529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    }else{</w:t>
      </w:r>
    </w:p>
    <w:p w14:paraId="366FA26D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      ntu = -1120.4*sq(voltage)+5742.3*voltage-4353.8;</w:t>
      </w:r>
    </w:p>
    <w:p w14:paraId="73B7053D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    }</w:t>
      </w:r>
    </w:p>
    <w:p w14:paraId="4F50E69A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</w:t>
      </w:r>
    </w:p>
    <w:p w14:paraId="6DAB7C15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1000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6C41F2C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157D64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return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ntu;</w:t>
      </w:r>
    </w:p>
    <w:p w14:paraId="0CECCA68" w14:textId="77777777" w:rsidR="00157D64" w:rsidRPr="00157D64" w:rsidRDefault="00157D64" w:rsidP="00157D6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731DAF13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</w:t>
      </w:r>
    </w:p>
    <w:p w14:paraId="54D26E0D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</w:t>
      </w:r>
    </w:p>
    <w:p w14:paraId="27D4D632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</w:t>
      </w:r>
    </w:p>
    <w:p w14:paraId="2B29FE1A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</w:t>
      </w:r>
    </w:p>
    <w:p w14:paraId="0505FF4B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</w:t>
      </w:r>
    </w:p>
    <w:p w14:paraId="521F9D89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</w:t>
      </w:r>
    </w:p>
    <w:p w14:paraId="21EB80F0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62BE4DCE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39BBB0C7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float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round_to_dp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float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in_value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decimal_place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14:paraId="70798D12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0225D006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D6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float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multiplier =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powf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57D6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10.0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f, decimal_place 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FAA199E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in_value = </w:t>
      </w:r>
      <w:r w:rsidRPr="00157D6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roundf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in_value * multiplier </w:t>
      </w: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/ multiplier;</w:t>
      </w:r>
    </w:p>
    <w:p w14:paraId="3BA5BF62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57D64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return</w:t>
      </w:r>
      <w:r w:rsidRPr="00157D6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in_value;</w:t>
      </w:r>
    </w:p>
    <w:p w14:paraId="60ABDC41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57D6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3C2D98A8" w14:textId="77777777" w:rsidR="00157D64" w:rsidRPr="00157D64" w:rsidRDefault="00157D64" w:rsidP="00157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4BE173F3" w14:textId="77777777" w:rsidR="00A1061D" w:rsidRPr="00157D64" w:rsidRDefault="00A1061D" w:rsidP="00157D64"/>
    <w:sectPr w:rsidR="00A1061D" w:rsidRPr="00157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577"/>
    <w:rsid w:val="00157D64"/>
    <w:rsid w:val="00434619"/>
    <w:rsid w:val="00723577"/>
    <w:rsid w:val="00A1061D"/>
    <w:rsid w:val="00BE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8831"/>
  <w15:chartTrackingRefBased/>
  <w15:docId w15:val="{C8C7187F-B9CD-427E-9CFF-19FD6743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8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</Company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Janvi .</cp:lastModifiedBy>
  <cp:revision>4</cp:revision>
  <dcterms:created xsi:type="dcterms:W3CDTF">2024-04-17T12:20:00Z</dcterms:created>
  <dcterms:modified xsi:type="dcterms:W3CDTF">2024-05-02T06:31:00Z</dcterms:modified>
</cp:coreProperties>
</file>