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1)Install Node Exporter on your server that your monitoring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cd /opt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sudo wget https://github.com/prometheus/node_exporter/releases/download/v1.3.1/node_exporter-1.3.1.linux-amd64.tar.gz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tar xf node_exporter-1.3.1.linux-amd64.tar.gz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cd node_exporter-1.3.1.linux-amd64/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./node_exporter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#Now check on browser by NodeExporterIP:9100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#Now we add our prometheus in systemd service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sudo useradd --no-create-home --shell /bin/false node_exporter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sudo cp node_exporter /usr/local/bin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cd /lib/systemd/system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sudo nano node_exporter.service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************************************************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[Unit]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Description=Node Exporter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After=network.target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[Service]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User=node_exporter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Group=node_exporter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Type=simple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ExecStart=/usr/local/bin/node_exporter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[Install]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WantedBy=multi-user.target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***********************************************************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sudo systemctl daemon-reload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sudo systemctl enable node_exporter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sudo systemctl start node_exporter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sudo systemctl status node_exporter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2)Install Prometheus on a new server(Monitoring server)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sudo apt update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cd /opt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sudo wget https://github.com/prometheus/prometheus/releases/download/v2.32.0/prometheus-2.32.0.linux-amd64.tar.gz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sudo tar xf prometheus-2.32.0.linux-amd64.tar.gz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cd prometheus-2.32.0.linux-amd64/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l73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sudo nano prometheus.yml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#******Open prometheus.yml file and add targets like below*************************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static_configs: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- targets: ["localhost:9090",10.0.1.10:9100]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********************************************************************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#and Run manually your prometheus server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sudo ./prometheus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#Now add your prometheus in systemd service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useradd --no-create-home --shell /bin/false prometheus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mkdir /etc/prometheus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mkdir /var/lib/prometheus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chown prometheus:prometheus /etc/prometheus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chown prometheus:prometheus /var/lib/prometheus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cp prometheus /usr/local/bin/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cp promtool /usr/local/bin/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chown prometheus:prometheus /usr/local/bin/prometheus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chown prometheus:prometheus /usr/local/bin/promtool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cp -r /opt/prometheus-2.32.0.linux-amd64/consoles /etc/prometheus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cp -r /opt/prometheus-2.32.0.linux-amd64/console_libraries /etc/prometheus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cp -r /opt/prometheus-2.32.0.linux-amd64/prometheus.yml /etc/prometheus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chown -R prometheus:prometheus /etc/prometheus/consoles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chown -R prometheus:prometheus /etc/prometheus/console_libraries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chown -R prometheus:prometheus /etc/prometheus/prometheus.yml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prometheus --version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promtool --version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#Copy the below whole command for creating systemd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***********************************************************************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-u prometheus /usr/local/bin/prometheus \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--config.file /etc/prometheus/prometheus.yml \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--storage.tsdb.path /var/lib/prometheus/ \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--web.console.templates=/etc/prometheus/consoles \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--web.console.libraries=/etc/prometheus/console_libraries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**************************************************************************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nano /etc/systemd/system/prometheus.services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************************prometheus.service**********************************************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[Unit]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Description=Prometheus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Wants=network-online.target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After=network-online.target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[Service]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User=prometheus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Group=prometheus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Type=simple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ExecStart=/usr/local/bin/prometheus \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--config.file /etc/prometheus/prometheus.yml \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--storage.tsdb.path /var/lib/prometheus/ \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--web.console.templates=/etc/prometheus/consoles \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--web.console.libraries=/etc/prometheus/console_libraries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Restart=always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RestartSec=10s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[Install]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WantedBy=multi-user.target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******************************************************************************************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systemctl daemon-reload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systemctl start prometheus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systemctl enable prometheus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systemctl status prometheus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3)Install grafana on new server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wget -q -O - https://packages.grafana.com/gpg.key | sudo apt-key add -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add-apt-repository "deb https://packages.grafana.com/oss/deb stable main"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apt update -y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apt-cache policy grafana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apt install grafana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systemctl start grafana-server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systemctl status grafana-server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systemctl enable grafana-server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#Now open grafana dashborad by GrafanaIP:3000 on browser and give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username: admin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 admin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#Now add data resources in grafana in that give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URL: http://10.0.2.55:9090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and test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#Now click on'+' and import and give in that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1860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 load 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Links:-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https://prometheus.io/docs/introduction/overview/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https://www.howtoforge.com/tutorial/monitor-ubuntu-server-with-prometheus/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metheus.io/docs/introduction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