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1CE33" w14:textId="77777777" w:rsidR="00D7324B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35F02B9B" w14:textId="77777777" w:rsidR="00D7324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9C5B22C" w14:textId="77777777" w:rsidR="00D7324B" w:rsidRDefault="00D7324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324B" w14:paraId="507158B5" w14:textId="77777777">
        <w:tc>
          <w:tcPr>
            <w:tcW w:w="4508" w:type="dxa"/>
          </w:tcPr>
          <w:p w14:paraId="10512C29" w14:textId="77777777" w:rsidR="00D732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17E322" w14:textId="12773FC3" w:rsidR="00D7324B" w:rsidRDefault="00F658C9">
            <w:pPr>
              <w:rPr>
                <w:rFonts w:ascii="Calibri" w:eastAsia="Calibri" w:hAnsi="Calibri" w:cs="Calibri"/>
              </w:rPr>
            </w:pPr>
            <w:r w:rsidRPr="00F658C9">
              <w:rPr>
                <w:rFonts w:ascii="Calibri" w:eastAsia="Calibri" w:hAnsi="Calibri" w:cs="Calibri"/>
              </w:rPr>
              <w:t>04 March 2025</w:t>
            </w:r>
          </w:p>
        </w:tc>
      </w:tr>
      <w:tr w:rsidR="00D7324B" w14:paraId="2C60A4F3" w14:textId="77777777">
        <w:tc>
          <w:tcPr>
            <w:tcW w:w="4508" w:type="dxa"/>
          </w:tcPr>
          <w:p w14:paraId="2764EAED" w14:textId="77777777" w:rsidR="00D732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955166" w14:textId="02EC3D56" w:rsidR="00D7324B" w:rsidRDefault="0045282E">
            <w:pPr>
              <w:rPr>
                <w:rFonts w:ascii="Calibri" w:eastAsia="Calibri" w:hAnsi="Calibri" w:cs="Calibri"/>
              </w:rPr>
            </w:pPr>
            <w:r w:rsidRPr="0045282E">
              <w:rPr>
                <w:rFonts w:ascii="Calibri" w:eastAsia="Calibri" w:hAnsi="Calibri" w:cs="Calibri"/>
              </w:rPr>
              <w:t>PNT2025TMID02764</w:t>
            </w:r>
          </w:p>
        </w:tc>
      </w:tr>
      <w:tr w:rsidR="00D7324B" w14:paraId="18FDFC0E" w14:textId="77777777">
        <w:tc>
          <w:tcPr>
            <w:tcW w:w="4508" w:type="dxa"/>
          </w:tcPr>
          <w:p w14:paraId="12A4D187" w14:textId="77777777" w:rsidR="00D732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06D3F3" w14:textId="0156A942" w:rsidR="00D7324B" w:rsidRDefault="00F658C9">
            <w:pPr>
              <w:rPr>
                <w:rFonts w:ascii="Calibri" w:eastAsia="Calibri" w:hAnsi="Calibri" w:cs="Calibri"/>
              </w:rPr>
            </w:pPr>
            <w:r w:rsidRPr="007B6B80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D7324B" w14:paraId="4DEB1103" w14:textId="77777777">
        <w:tc>
          <w:tcPr>
            <w:tcW w:w="4508" w:type="dxa"/>
          </w:tcPr>
          <w:p w14:paraId="62BB5257" w14:textId="77777777" w:rsidR="00D732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752C8B8" w14:textId="77777777" w:rsidR="00D7324B" w:rsidRDefault="00D7324B">
            <w:pPr>
              <w:rPr>
                <w:rFonts w:ascii="Calibri" w:eastAsia="Calibri" w:hAnsi="Calibri" w:cs="Calibri"/>
              </w:rPr>
            </w:pPr>
          </w:p>
        </w:tc>
      </w:tr>
    </w:tbl>
    <w:p w14:paraId="4DF87595" w14:textId="77777777" w:rsidR="00D7324B" w:rsidRDefault="00D7324B"/>
    <w:p w14:paraId="4FC3B8A2" w14:textId="77777777" w:rsidR="00D7324B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D7324B" w14:paraId="4EE512B3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F0116" w14:textId="77777777" w:rsidR="00D7324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9617C" w14:textId="77777777" w:rsidR="00D7324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DD09A" w14:textId="77777777" w:rsidR="00D7324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875C4" w14:textId="77777777" w:rsidR="00D7324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AC787" w14:textId="77777777" w:rsidR="00D7324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57278" w14:textId="77777777" w:rsidR="00D7324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D7324B" w14:paraId="50F58D7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B4435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46BAF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40EE3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BED0A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61528E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A8D4B8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78A33A8E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089A8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DEF2A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CDEEC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0D436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D9E93F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D5D041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69AC388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A5DFC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464E4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F3839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CC1CA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A34F7A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CE725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47FF8E6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174D4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B9E11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BBCBA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42181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264E77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9D2E22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298624C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75DF6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C7DF5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906CD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6EEC5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72BEA1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07EFC4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01FD0BD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6911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4804D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ADC9D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E80A7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3A45D6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95DAF1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463C915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D25F4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5E778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DD1AA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15641" w14:textId="77777777" w:rsidR="00D7324B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26B9E0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B5C468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CA07BFE" w14:textId="77777777" w:rsidR="00D7324B" w:rsidRDefault="00D7324B"/>
    <w:p w14:paraId="53C17A64" w14:textId="77777777" w:rsidR="00D7324B" w:rsidRDefault="00D7324B"/>
    <w:sectPr w:rsidR="00D732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4B"/>
    <w:rsid w:val="0043279A"/>
    <w:rsid w:val="0045282E"/>
    <w:rsid w:val="00496485"/>
    <w:rsid w:val="00770AA1"/>
    <w:rsid w:val="00A37468"/>
    <w:rsid w:val="00D7324B"/>
    <w:rsid w:val="00E16074"/>
    <w:rsid w:val="00F658C9"/>
    <w:rsid w:val="00F9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6E07"/>
  <w15:docId w15:val="{F304E506-9E6C-43A4-BCD1-DFE55DB6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PRADYUMNA DEVKAR</cp:lastModifiedBy>
  <cp:revision>3</cp:revision>
  <dcterms:created xsi:type="dcterms:W3CDTF">2025-03-12T16:58:00Z</dcterms:created>
  <dcterms:modified xsi:type="dcterms:W3CDTF">2025-03-13T17:08:00Z</dcterms:modified>
</cp:coreProperties>
</file>