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64E" w:rsidRPr="00892DE6" w:rsidRDefault="00F92AE6" w:rsidP="0056464E">
      <w:pPr>
        <w:rPr>
          <w:rFonts w:ascii="Times New Roman" w:hAnsi="Times New Roman" w:cs="Times New Roman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-31.9pt;margin-top:-22.5pt;width:196.95pt;height:39.35pt;z-index:251674624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56464E" w:rsidRPr="001F69C4" w:rsidRDefault="00F92AE6" w:rsidP="0056464E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Miss.</w:t>
                  </w:r>
                  <w:r w:rsidR="000208FB" w:rsidRPr="001F69C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A</w:t>
                  </w:r>
                  <w:r w:rsidR="0056464E" w:rsidRPr="001F69C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njali</w:t>
                  </w:r>
                  <w:proofErr w:type="spellEnd"/>
                  <w:r w:rsidR="0056464E" w:rsidRPr="001F69C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56464E" w:rsidRPr="001F69C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sharma</w:t>
                  </w:r>
                  <w:proofErr w:type="spellEnd"/>
                </w:p>
              </w:txbxContent>
            </v:textbox>
          </v:shape>
        </w:pict>
      </w:r>
      <w:r w:rsidR="0056464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79.25pt;margin-top:-32.3pt;width:14.3pt;height:733.55pt;z-index:251658240" o:connectortype="straight">
            <v:stroke dashstyle="1 1"/>
          </v:shape>
        </w:pict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>
        <w:rPr>
          <w:rFonts w:ascii="Times New Roman" w:hAnsi="Times New Roman" w:cs="Times New Roman"/>
          <w:sz w:val="24"/>
          <w:szCs w:val="24"/>
        </w:rPr>
        <w:tab/>
      </w:r>
      <w:r w:rsidR="0056464E" w:rsidRPr="00892DE6">
        <w:rPr>
          <w:rFonts w:ascii="Times New Roman" w:hAnsi="Times New Roman" w:cs="Times New Roman"/>
        </w:rPr>
        <w:t>anjali.sharma200012@gmail.com</w:t>
      </w:r>
    </w:p>
    <w:p w:rsidR="0056464E" w:rsidRDefault="0056464E" w:rsidP="0056464E">
      <w:pPr>
        <w:rPr>
          <w:rFonts w:ascii="Times New Roman" w:hAnsi="Times New Roman" w:cs="Times New Roman"/>
          <w:sz w:val="24"/>
          <w:szCs w:val="24"/>
        </w:rPr>
      </w:pPr>
      <w:r w:rsidRPr="00892DE6">
        <w:rPr>
          <w:noProof/>
          <w:lang w:eastAsia="zh-TW"/>
        </w:rPr>
        <w:pict>
          <v:shape id="_x0000_s1028" type="#_x0000_t202" style="position:absolute;margin-left:193.6pt;margin-top:137.7pt;width:331.1pt;height:373.8pt;z-index:251662336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3C743A" w:rsidRDefault="003C743A" w:rsidP="003C743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77A9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Qualification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9D1527" w:rsidRDefault="009D1527" w:rsidP="003C743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43A" w:rsidRPr="003C743A" w:rsidRDefault="003C743A" w:rsidP="003C743A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2017-2019  -  </w:t>
                  </w:r>
                </w:p>
                <w:p w:rsidR="009D1527" w:rsidRDefault="009D1527" w:rsidP="009D1527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C743A" w:rsidRPr="009D1527" w:rsidRDefault="003C743A" w:rsidP="009D1527">
                  <w:pPr>
                    <w:ind w:left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5E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2012-2016</w:t>
                  </w:r>
                </w:p>
                <w:p w:rsidR="009D1527" w:rsidRPr="00DE5E74" w:rsidRDefault="009D1527" w:rsidP="009D1527">
                  <w:pPr>
                    <w:pStyle w:val="ListParagraph"/>
                    <w:shd w:val="clear" w:color="auto" w:fill="FFFFFF" w:themeFill="background1"/>
                    <w:ind w:left="63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pStyle w:val="ListParagraph"/>
                    <w:shd w:val="clear" w:color="auto" w:fill="FFFFFF" w:themeFill="background1"/>
                    <w:ind w:left="63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pStyle w:val="ListParagraph"/>
                    <w:shd w:val="clear" w:color="auto" w:fill="FFFFFF" w:themeFill="background1"/>
                    <w:ind w:left="63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pStyle w:val="ListParagraph"/>
                    <w:shd w:val="clear" w:color="auto" w:fill="FFFFFF" w:themeFill="background1"/>
                    <w:ind w:left="63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pStyle w:val="ListParagraph"/>
                    <w:shd w:val="clear" w:color="auto" w:fill="FFFFFF" w:themeFill="background1"/>
                    <w:ind w:left="63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5E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2012</w:t>
                  </w:r>
                </w:p>
                <w:p w:rsidR="009D1527" w:rsidRPr="00DE5E74" w:rsidRDefault="009D1527" w:rsidP="009D15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DE5E74" w:rsidRDefault="00DE5E74" w:rsidP="009D15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9D1527" w:rsidRPr="00DE5E74" w:rsidRDefault="009D1527" w:rsidP="009D152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5E7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2010</w:t>
                  </w:r>
                </w:p>
                <w:p w:rsidR="003C743A" w:rsidRPr="003C743A" w:rsidRDefault="003C743A" w:rsidP="003C743A"/>
              </w:txbxContent>
            </v:textbox>
          </v:shape>
        </w:pict>
      </w:r>
      <w:r w:rsidRPr="00892DE6">
        <w:rPr>
          <w:noProof/>
          <w:lang w:eastAsia="zh-TW"/>
        </w:rPr>
        <w:pict>
          <v:shape id="_x0000_s1027" type="#_x0000_t202" style="position:absolute;margin-left:193.05pt;margin-top:27pt;width:334.8pt;height:110.2pt;z-index:251660288;mso-height-percent:200;mso-height-percent:200;mso-width-relative:margin;mso-height-relative:margin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;mso-fit-shape-to-text:t">
              <w:txbxContent>
                <w:p w:rsidR="003C743A" w:rsidRPr="008D59FA" w:rsidRDefault="003C743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D59F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Objective:</w:t>
                  </w:r>
                </w:p>
                <w:p w:rsidR="003C743A" w:rsidRDefault="003C743A"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 Work in </w:t>
                  </w:r>
                  <w:proofErr w:type="spellStart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competetive</w:t>
                  </w:r>
                  <w:proofErr w:type="spellEnd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envirnoment</w:t>
                  </w:r>
                  <w:proofErr w:type="spellEnd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challening</w:t>
                  </w:r>
                  <w:proofErr w:type="spellEnd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assingment</w:t>
                  </w:r>
                  <w:proofErr w:type="spellEnd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shall yield the twin benefit of the job </w:t>
                  </w:r>
                  <w:proofErr w:type="spellStart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satiesfaction</w:t>
                  </w:r>
                  <w:proofErr w:type="spellEnd"/>
                  <w:r w:rsidRPr="009055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 a steady-paced professional growth &amp; put my abilities &amp; qualification to optimum use.</w:t>
                  </w:r>
                </w:p>
              </w:txbxContent>
            </v:textbox>
          </v:shape>
        </w:pict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r w:rsidR="001F69C4">
        <w:rPr>
          <w:rFonts w:ascii="Times New Roman" w:hAnsi="Times New Roman" w:cs="Times New Roman"/>
        </w:rPr>
        <w:tab/>
      </w:r>
      <w:proofErr w:type="spellStart"/>
      <w:r w:rsidRPr="00892DE6">
        <w:rPr>
          <w:rFonts w:ascii="Times New Roman" w:hAnsi="Times New Roman" w:cs="Times New Roman"/>
        </w:rPr>
        <w:t>Mob</w:t>
      </w:r>
      <w:r w:rsidR="001F69C4">
        <w:rPr>
          <w:rFonts w:ascii="Times New Roman" w:hAnsi="Times New Roman" w:cs="Times New Roman"/>
        </w:rPr>
        <w:t>o</w:t>
      </w:r>
      <w:proofErr w:type="spellEnd"/>
      <w:r w:rsidR="001F69C4">
        <w:rPr>
          <w:rFonts w:ascii="Times New Roman" w:hAnsi="Times New Roman" w:cs="Times New Roman"/>
        </w:rPr>
        <w:t>. no.</w:t>
      </w:r>
      <w:r w:rsidRPr="00892DE6">
        <w:rPr>
          <w:rFonts w:ascii="Times New Roman" w:hAnsi="Times New Roman" w:cs="Times New Roman"/>
        </w:rPr>
        <w:t xml:space="preserve"> .9753812126</w:t>
      </w:r>
      <w:r w:rsidRPr="00892DE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972766" cy="1463771"/>
            <wp:effectExtent l="19050" t="0" r="0" b="0"/>
            <wp:docPr id="4" name="Picture 1" descr="E:\photos\retrica\IMG_20171104_164538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\retrica\IMG_20171104_1645383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146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:rsidR="00066BAD" w:rsidRDefault="002115F2" w:rsidP="0056464E">
      <w:r>
        <w:rPr>
          <w:noProof/>
          <w:lang w:eastAsia="zh-TW"/>
        </w:rPr>
        <w:pict>
          <v:shape id="_x0000_s1034" type="#_x0000_t202" style="position:absolute;margin-left:-45pt;margin-top:6.5pt;width:222.55pt;height:194.9pt;z-index:251670528;mso-width-relative:margin;mso-height-relative:margin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35632" w:rsidRDefault="00C35632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35632" w:rsidRDefault="00C35632" w:rsidP="002E5FA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E32F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Personal Profile</w:t>
                  </w:r>
                </w:p>
                <w:p w:rsidR="00C35632" w:rsidRDefault="00C35632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___________________________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  :       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Anjali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Sharma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12 may1994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2115F2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Sex</w:t>
                  </w:r>
                  <w:r w:rsidR="002115F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: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Female</w:t>
                  </w:r>
                </w:p>
                <w:p w:rsidR="002E5FAE" w:rsidRDefault="002115F2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E5FA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Marital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Status</w:t>
                  </w:r>
                  <w:r w:rsidR="002E5F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  <w:r w:rsidR="002E5FAE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Single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2115F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Language Known: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Hindi &amp; English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Father’s Name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Rajendra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SharPermanent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Address: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1,Piple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Gali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Near Jain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Dharmashala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Barwaha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Dist.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Khargone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(MP)</w:t>
                  </w:r>
                </w:p>
                <w:p w:rsidR="002E5FAE" w:rsidRDefault="002E5FAE" w:rsidP="002E5F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Mobile No.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9753812126</w:t>
                  </w:r>
                </w:p>
                <w:p w:rsidR="002E5FAE" w:rsidRPr="002E5FAE" w:rsidRDefault="002E5FAE" w:rsidP="002E5FAE">
                  <w:r>
                    <w:t xml:space="preserve">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Email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             :          anjali.sharma200012@gmail.com</w:t>
                  </w:r>
                </w:p>
              </w:txbxContent>
            </v:textbox>
          </v:shape>
        </w:pict>
      </w:r>
      <w:r w:rsidR="0056464E">
        <w:rPr>
          <w:noProof/>
        </w:rPr>
        <w:pict>
          <v:shape id="_x0000_s1029" type="#_x0000_t202" style="position:absolute;margin-left:271.85pt;margin-top:21.75pt;width:252.85pt;height:94.95pt;z-index:25166336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D1527" w:rsidRDefault="009D1527">
                  <w:r w:rsidRPr="009F32C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Present status: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am pursuing  Degree 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Master of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 xml:space="preserve"> 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Technology(</w:t>
                  </w:r>
                  <w:proofErr w:type="spellStart"/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M.Tech</w:t>
                  </w:r>
                  <w:proofErr w:type="spellEnd"/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)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935132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"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Computer Science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"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Branch from School of Computer Science &amp; IT , DAVV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Indor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.with </w:t>
                  </w:r>
                  <w:r w:rsidRPr="0093513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76%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aggregate.</w:t>
                  </w:r>
                </w:p>
              </w:txbxContent>
            </v:textbox>
          </v:shape>
        </w:pict>
      </w:r>
    </w:p>
    <w:p w:rsidR="003C743A" w:rsidRDefault="003C743A">
      <w:r>
        <w:t xml:space="preserve">                                          </w:t>
      </w:r>
    </w:p>
    <w:p w:rsidR="003C743A" w:rsidRPr="003C743A" w:rsidRDefault="003C743A" w:rsidP="003C743A">
      <w:pPr>
        <w:tabs>
          <w:tab w:val="left" w:pos="3860"/>
        </w:tabs>
        <w:rPr>
          <w:color w:val="FFFFFF" w:themeColor="background1"/>
        </w:rPr>
      </w:pPr>
      <w:r>
        <w:tab/>
      </w:r>
    </w:p>
    <w:p w:rsidR="003C743A" w:rsidRDefault="003C743A">
      <w:r>
        <w:t xml:space="preserve">                           </w:t>
      </w:r>
    </w:p>
    <w:p w:rsidR="003C743A" w:rsidRDefault="0056464E">
      <w:r>
        <w:rPr>
          <w:noProof/>
        </w:rPr>
        <w:pict>
          <v:shape id="_x0000_s1030" type="#_x0000_t202" style="position:absolute;margin-left:271.85pt;margin-top:15.5pt;width:256pt;height:107.25pt;z-index:251664384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D1527" w:rsidRDefault="009D1527"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have been completed my degree of  </w:t>
                  </w:r>
                  <w:r w:rsidRPr="009D152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Bachelor Engineering in Computer Science</w:t>
                  </w:r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</w:t>
                  </w:r>
                  <w:proofErr w:type="spellStart"/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Sardar</w:t>
                  </w:r>
                  <w:proofErr w:type="spellEnd"/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 Institute of Technology &amp; Mana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gement 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Mandleshwar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</w:t>
                  </w:r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r w:rsidRPr="009D15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“Computer Science”</w:t>
                  </w:r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branch with </w:t>
                  </w:r>
                  <w:r w:rsidRPr="009D152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8.10</w:t>
                  </w:r>
                  <w:r w:rsidRPr="009D15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CGPA.</w:t>
                  </w:r>
                </w:p>
              </w:txbxContent>
            </v:textbox>
          </v:shape>
        </w:pict>
      </w:r>
    </w:p>
    <w:p w:rsidR="003C743A" w:rsidRDefault="003C743A"/>
    <w:p w:rsidR="003C743A" w:rsidRDefault="003C743A"/>
    <w:p w:rsidR="003C743A" w:rsidRDefault="003C743A"/>
    <w:p w:rsidR="003C743A" w:rsidRDefault="00CD0E14">
      <w:r>
        <w:rPr>
          <w:noProof/>
        </w:rPr>
        <w:pict>
          <v:shape id="_x0000_s1031" type="#_x0000_t202" style="position:absolute;margin-left:271.85pt;margin-top:24.9pt;width:252.85pt;height:72.9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D1527" w:rsidRPr="00DE5E74" w:rsidRDefault="009D1527" w:rsidP="009D15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Higher Secondary School Certification Exam from </w:t>
                  </w:r>
                  <w:proofErr w:type="spellStart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Vivekanand</w:t>
                  </w:r>
                  <w:proofErr w:type="spellEnd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Vidhya</w:t>
                  </w:r>
                  <w:proofErr w:type="spellEnd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Vihar</w:t>
                  </w:r>
                  <w:proofErr w:type="spellEnd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Higher </w:t>
                  </w:r>
                  <w:proofErr w:type="spellStart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Secondry</w:t>
                  </w:r>
                  <w:proofErr w:type="spellEnd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School , </w:t>
                  </w:r>
                  <w:proofErr w:type="spellStart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Barwaha</w:t>
                  </w:r>
                  <w:proofErr w:type="spellEnd"/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with</w:t>
                  </w:r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 w:themeFill="background1"/>
                    </w:rPr>
                    <w:t xml:space="preserve"> </w:t>
                  </w:r>
                  <w:r w:rsidRPr="00DE5E74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shd w:val="clear" w:color="auto" w:fill="FFFFFF" w:themeFill="background1"/>
                    </w:rPr>
                    <w:t>73.6 %</w:t>
                  </w:r>
                  <w:r w:rsidRPr="00DE5E7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MP Board.</w:t>
                  </w:r>
                </w:p>
                <w:p w:rsidR="009D1527" w:rsidRDefault="009D1527"/>
              </w:txbxContent>
            </v:textbox>
          </v:shape>
        </w:pict>
      </w:r>
      <w:r w:rsidR="00C35632">
        <w:rPr>
          <w:noProof/>
          <w:lang w:eastAsia="zh-TW"/>
        </w:rPr>
        <w:pict>
          <v:shape id="_x0000_s1035" type="#_x0000_t202" style="position:absolute;margin-left:-45pt;margin-top:2.35pt;width:222.55pt;height:154.7pt;z-index:251672576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8431A9" w:rsidRDefault="008431A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2647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Technical  Activities</w:t>
                  </w:r>
                </w:p>
                <w:p w:rsidR="00C35632" w:rsidRDefault="00C3563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_________________________</w:t>
                  </w:r>
                </w:p>
                <w:p w:rsidR="008431A9" w:rsidRDefault="008431A9" w:rsidP="008431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WokShop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Algoritham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Design &amp; Program Optimization Techniques </w:t>
                  </w:r>
                </w:p>
                <w:p w:rsidR="008431A9" w:rsidRPr="005D14BC" w:rsidRDefault="00671516" w:rsidP="008431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SALESFORCE</w:t>
                  </w:r>
                  <w:r w:rsidR="008431A9" w:rsidRPr="005D1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</w:t>
                  </w:r>
                </w:p>
                <w:p w:rsidR="008431A9" w:rsidRDefault="00671516" w:rsidP="008431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MSME </w:t>
                  </w:r>
                  <w:r w:rsidR="008431A9" w:rsidRPr="005D1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</w:t>
                  </w:r>
                </w:p>
                <w:p w:rsidR="008431A9" w:rsidRDefault="00671516" w:rsidP="008431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TECH FOR SEVA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softHyphen/>
                  </w:r>
                </w:p>
                <w:p w:rsidR="008431A9" w:rsidRPr="00AE2652" w:rsidRDefault="008431A9" w:rsidP="008431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TECH FISTA- </w:t>
                  </w:r>
                  <w:r w:rsidRPr="005D14B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431A9" w:rsidRDefault="008431A9"/>
              </w:txbxContent>
            </v:textbox>
          </v:shape>
        </w:pict>
      </w:r>
    </w:p>
    <w:p w:rsidR="003C743A" w:rsidRDefault="003C743A"/>
    <w:p w:rsidR="003C743A" w:rsidRDefault="003C743A"/>
    <w:p w:rsidR="003C743A" w:rsidRDefault="0056464E">
      <w:r>
        <w:rPr>
          <w:noProof/>
        </w:rPr>
        <w:pict>
          <v:shape id="_x0000_s1032" type="#_x0000_t202" style="position:absolute;margin-left:271.85pt;margin-top:21.5pt;width:252.85pt;height:55.15pt;z-index:25166643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9D1527" w:rsidRDefault="009D1527" w:rsidP="009D152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High School Certification Exam from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Vivekanand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Vidhya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Vihar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Higher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Secondry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School 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Barwaha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with </w:t>
                  </w:r>
                  <w:r w:rsidRPr="00FE1145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  <w:shd w:val="clear" w:color="auto" w:fill="FFFFFF" w:themeFill="background1"/>
                    </w:rPr>
                    <w:t>83.16%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MP Board.</w:t>
                  </w:r>
                </w:p>
                <w:p w:rsidR="009D1527" w:rsidRDefault="009D1527"/>
              </w:txbxContent>
            </v:textbox>
          </v:shape>
        </w:pict>
      </w:r>
    </w:p>
    <w:p w:rsidR="003C743A" w:rsidRDefault="003C743A"/>
    <w:p w:rsidR="003C743A" w:rsidRDefault="003C743A"/>
    <w:p w:rsidR="003C743A" w:rsidRDefault="00296E48">
      <w:r>
        <w:rPr>
          <w:noProof/>
        </w:rPr>
        <w:pict>
          <v:shape id="_x0000_s1037" type="#_x0000_t202" style="position:absolute;margin-left:-45pt;margin-top:8pt;width:222.55pt;height:120.75pt;z-index:251675648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91A4E" w:rsidRDefault="00391A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485BC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Extra Activity</w:t>
                  </w:r>
                </w:p>
                <w:p w:rsidR="00C35632" w:rsidRDefault="00C35632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____________________________</w:t>
                  </w:r>
                </w:p>
                <w:p w:rsidR="00391A4E" w:rsidRPr="00422190" w:rsidRDefault="00391A4E" w:rsidP="00391A4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15256">
                    <w:rPr>
                      <w:rFonts w:ascii="Times New Roman" w:hAnsi="Times New Roman" w:cs="Times New Roman"/>
                    </w:rPr>
                    <w:t>Volentier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, Class Representative(CR).</w:t>
                  </w:r>
                </w:p>
                <w:p w:rsidR="00391A4E" w:rsidRPr="00015256" w:rsidRDefault="00391A4E" w:rsidP="00391A4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015256">
                    <w:rPr>
                      <w:rFonts w:ascii="Times New Roman" w:hAnsi="Times New Roman" w:cs="Times New Roman"/>
                    </w:rPr>
                    <w:t>President of student council .</w:t>
                  </w:r>
                </w:p>
                <w:p w:rsidR="00391A4E" w:rsidRDefault="00391A4E" w:rsidP="00391A4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015256">
                    <w:rPr>
                      <w:rFonts w:ascii="Times New Roman" w:hAnsi="Times New Roman" w:cs="Times New Roman"/>
                    </w:rPr>
                    <w:t>Participant of BHARTIYA SANSKRITI GYAN PARIKSHA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91A4E" w:rsidRPr="00422190" w:rsidRDefault="00391A4E" w:rsidP="00391A4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Participate in social activities.</w:t>
                  </w:r>
                </w:p>
                <w:p w:rsidR="00391A4E" w:rsidRDefault="00391A4E"/>
              </w:txbxContent>
            </v:textbox>
          </v:shape>
        </w:pict>
      </w:r>
      <w:r w:rsidR="0056464E">
        <w:rPr>
          <w:noProof/>
          <w:lang w:eastAsia="zh-TW"/>
        </w:rPr>
        <w:pict>
          <v:shape id="_x0000_s1033" type="#_x0000_t202" style="position:absolute;margin-left:196.7pt;margin-top:.35pt;width:347.3pt;height:187.3pt;z-index:251668480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8423EA" w:rsidRDefault="008423EA" w:rsidP="008423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A21C7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Technical  Skills</w:t>
                  </w:r>
                </w:p>
                <w:p w:rsidR="00C35632" w:rsidRDefault="00C35632" w:rsidP="008423E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___________________________________________</w:t>
                  </w:r>
                </w:p>
                <w:p w:rsidR="008632BF" w:rsidRPr="00473B6D" w:rsidRDefault="008632BF" w:rsidP="008632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43034E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 xml:space="preserve">Advance PHP with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Cod</w:t>
                  </w:r>
                  <w:r w:rsidRPr="0043034E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igniter</w:t>
                  </w:r>
                  <w:proofErr w:type="spellEnd"/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(CI)</w:t>
                  </w:r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VANGARD SOFT TECH , Indore</w:t>
                  </w:r>
                  <w:r w:rsidRPr="00473B6D">
                    <w:rPr>
                      <w:rFonts w:ascii="Times New Roman" w:hAnsi="Times New Roman" w:cs="Times New Roman"/>
                    </w:rPr>
                    <w:t xml:space="preserve"> .</w:t>
                  </w:r>
                </w:p>
                <w:p w:rsidR="008632BF" w:rsidRDefault="008632BF" w:rsidP="008632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034E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Core PHP</w:t>
                  </w:r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with HTML , CSS &amp; MYSQL from </w:t>
                  </w:r>
                  <w:proofErr w:type="spellStart"/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Sardar</w:t>
                  </w:r>
                  <w:proofErr w:type="spellEnd"/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  Institute of Tec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hnology &amp; Management 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Mandleshw</w:t>
                  </w:r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</w:t>
                  </w:r>
                  <w:proofErr w:type="spellEnd"/>
                  <w:r w:rsidRPr="00473B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632BF" w:rsidRDefault="008632BF" w:rsidP="008632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7716D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Core C</w:t>
                  </w:r>
                  <w:r w:rsidRPr="001771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from </w:t>
                  </w:r>
                  <w:proofErr w:type="spellStart"/>
                  <w:r w:rsidRPr="001771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Sardar</w:t>
                  </w:r>
                  <w:proofErr w:type="spellEnd"/>
                  <w:r w:rsidRPr="001771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Patel  Institute of Technology &amp; Management , </w:t>
                  </w:r>
                  <w:proofErr w:type="spellStart"/>
                  <w:r w:rsidRPr="001771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Mandleshwar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632BF" w:rsidRPr="00573470" w:rsidRDefault="008632BF" w:rsidP="008632B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introductory knowledge of java,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servlet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:rsidR="008632BF" w:rsidRPr="008423EA" w:rsidRDefault="008632BF" w:rsidP="008423EA"/>
              </w:txbxContent>
            </v:textbox>
          </v:shape>
        </w:pict>
      </w:r>
    </w:p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p w:rsidR="003C743A" w:rsidRDefault="003C743A"/>
    <w:sectPr w:rsidR="003C743A" w:rsidSect="0006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B3D52"/>
    <w:multiLevelType w:val="hybridMultilevel"/>
    <w:tmpl w:val="81309326"/>
    <w:lvl w:ilvl="0" w:tplc="5666E4BC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528F0092"/>
    <w:multiLevelType w:val="hybridMultilevel"/>
    <w:tmpl w:val="AD88D5A8"/>
    <w:lvl w:ilvl="0" w:tplc="0832C2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D3CA0"/>
    <w:multiLevelType w:val="hybridMultilevel"/>
    <w:tmpl w:val="4EC8AFC0"/>
    <w:lvl w:ilvl="0" w:tplc="02082C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3C743A"/>
    <w:rsid w:val="000208FB"/>
    <w:rsid w:val="00056AA2"/>
    <w:rsid w:val="00066BAD"/>
    <w:rsid w:val="000C0BDA"/>
    <w:rsid w:val="001F69C4"/>
    <w:rsid w:val="002115F2"/>
    <w:rsid w:val="00296E48"/>
    <w:rsid w:val="002B7864"/>
    <w:rsid w:val="002E5FAE"/>
    <w:rsid w:val="00345A3E"/>
    <w:rsid w:val="00366EC9"/>
    <w:rsid w:val="00391A4E"/>
    <w:rsid w:val="003C743A"/>
    <w:rsid w:val="00503F21"/>
    <w:rsid w:val="0056464E"/>
    <w:rsid w:val="00671516"/>
    <w:rsid w:val="00775188"/>
    <w:rsid w:val="00836E54"/>
    <w:rsid w:val="008423EA"/>
    <w:rsid w:val="008431A9"/>
    <w:rsid w:val="008632BF"/>
    <w:rsid w:val="00892DE6"/>
    <w:rsid w:val="008D59FA"/>
    <w:rsid w:val="009D1527"/>
    <w:rsid w:val="00A160FB"/>
    <w:rsid w:val="00AB2D0B"/>
    <w:rsid w:val="00C131E7"/>
    <w:rsid w:val="00C35632"/>
    <w:rsid w:val="00CD0E14"/>
    <w:rsid w:val="00CD4756"/>
    <w:rsid w:val="00D017CC"/>
    <w:rsid w:val="00DE5E74"/>
    <w:rsid w:val="00F9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59E44-776D-4375-B19C-FAE4CCD3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2018-05-10T10:13:00Z</dcterms:created>
  <dcterms:modified xsi:type="dcterms:W3CDTF">2018-05-10T11:15:00Z</dcterms:modified>
</cp:coreProperties>
</file>