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487DB" w14:textId="77777777" w:rsidR="00315481" w:rsidRPr="005B68C2" w:rsidRDefault="00000000">
      <w:pPr>
        <w:spacing w:after="158"/>
        <w:rPr>
          <w:rFonts w:ascii="Times New Roman" w:hAnsi="Times New Roman" w:cs="Times New Roman"/>
        </w:rPr>
      </w:pPr>
      <w:r w:rsidRPr="005B68C2">
        <w:rPr>
          <w:rFonts w:ascii="Times New Roman" w:hAnsi="Times New Roman" w:cs="Times New Roman"/>
        </w:rPr>
        <w:t xml:space="preserve"> </w:t>
      </w:r>
    </w:p>
    <w:p w14:paraId="525BA59C" w14:textId="77777777" w:rsidR="005B68C2" w:rsidRDefault="00000000">
      <w:pPr>
        <w:spacing w:after="117"/>
        <w:rPr>
          <w:rFonts w:ascii="Times New Roman" w:hAnsi="Times New Roman" w:cs="Times New Roman"/>
          <w:sz w:val="32"/>
          <w:szCs w:val="32"/>
        </w:rPr>
      </w:pPr>
      <w:r w:rsidRPr="005B68C2">
        <w:rPr>
          <w:rFonts w:ascii="Times New Roman" w:hAnsi="Times New Roman" w:cs="Times New Roman"/>
          <w:sz w:val="32"/>
          <w:szCs w:val="32"/>
        </w:rPr>
        <w:t xml:space="preserve"> </w:t>
      </w:r>
      <w:r w:rsidR="005B68C2" w:rsidRPr="005B68C2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   </w:t>
      </w:r>
      <w:r w:rsidR="005B68C2"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14BCE6BB" w14:textId="16EE8B91" w:rsidR="00315481" w:rsidRDefault="005B68C2">
      <w:pPr>
        <w:spacing w:after="11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</w:t>
      </w:r>
      <w:r w:rsidRPr="005B68C2">
        <w:rPr>
          <w:rFonts w:ascii="Times New Roman" w:hAnsi="Times New Roman" w:cs="Times New Roman"/>
          <w:sz w:val="32"/>
          <w:szCs w:val="32"/>
        </w:rPr>
        <w:t>Atharva Yadav</w:t>
      </w:r>
    </w:p>
    <w:p w14:paraId="64C1BD7E" w14:textId="18E967A2" w:rsidR="005B68C2" w:rsidRDefault="005B68C2">
      <w:pPr>
        <w:spacing w:after="11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Roll No. 127</w:t>
      </w:r>
    </w:p>
    <w:p w14:paraId="3004E143" w14:textId="746126A1" w:rsidR="005B68C2" w:rsidRPr="005B68C2" w:rsidRDefault="005B68C2">
      <w:pPr>
        <w:spacing w:after="11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Batch : s23</w:t>
      </w:r>
    </w:p>
    <w:p w14:paraId="3F53B6C4" w14:textId="3EB55D41" w:rsidR="005B68C2" w:rsidRPr="005B68C2" w:rsidRDefault="005B68C2">
      <w:pPr>
        <w:spacing w:after="11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 xml:space="preserve">                               </w:t>
      </w:r>
    </w:p>
    <w:p w14:paraId="5C2BDC70" w14:textId="55A00AA7" w:rsidR="00315481" w:rsidRPr="005B68C2" w:rsidRDefault="005B68C2">
      <w:pPr>
        <w:spacing w:after="159"/>
        <w:rPr>
          <w:rFonts w:ascii="Times New Roman" w:hAnsi="Times New Roman" w:cs="Times New Roman"/>
          <w:sz w:val="32"/>
          <w:szCs w:val="32"/>
        </w:rPr>
      </w:pPr>
      <w:r w:rsidRPr="005B68C2">
        <w:rPr>
          <w:rFonts w:ascii="Times New Roman" w:hAnsi="Times New Roman" w:cs="Times New Roman"/>
          <w:sz w:val="32"/>
          <w:szCs w:val="32"/>
        </w:rPr>
        <w:t>Network Lab Assignment No.8</w:t>
      </w:r>
    </w:p>
    <w:p w14:paraId="19B48E61" w14:textId="77777777" w:rsidR="00315481" w:rsidRPr="005B68C2" w:rsidRDefault="00000000">
      <w:pPr>
        <w:spacing w:after="159"/>
        <w:ind w:left="-5" w:right="35" w:hanging="1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8"/>
        </w:rPr>
        <w:t xml:space="preserve">AIM: SOCKET PROGRAMMING USING TCP/IP PROTOCOL </w:t>
      </w:r>
    </w:p>
    <w:p w14:paraId="3EC6E2F9" w14:textId="77777777" w:rsidR="00315481" w:rsidRPr="005B68C2" w:rsidRDefault="00000000">
      <w:pPr>
        <w:spacing w:after="156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8"/>
        </w:rPr>
        <w:t xml:space="preserve"> </w:t>
      </w:r>
    </w:p>
    <w:p w14:paraId="6EFE4C16" w14:textId="77777777" w:rsidR="00315481" w:rsidRPr="005B68C2" w:rsidRDefault="00000000">
      <w:pPr>
        <w:spacing w:after="159"/>
        <w:ind w:left="-5" w:right="35" w:hanging="1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8"/>
        </w:rPr>
        <w:t xml:space="preserve">Theory: To connect to another </w:t>
      </w:r>
      <w:proofErr w:type="gramStart"/>
      <w:r w:rsidRPr="005B68C2">
        <w:rPr>
          <w:rFonts w:ascii="Times New Roman" w:eastAsia="Cascadia Mono" w:hAnsi="Times New Roman" w:cs="Times New Roman"/>
          <w:sz w:val="28"/>
        </w:rPr>
        <w:t>machine</w:t>
      </w:r>
      <w:proofErr w:type="gramEnd"/>
      <w:r w:rsidRPr="005B68C2">
        <w:rPr>
          <w:rFonts w:ascii="Times New Roman" w:eastAsia="Cascadia Mono" w:hAnsi="Times New Roman" w:cs="Times New Roman"/>
          <w:sz w:val="28"/>
        </w:rPr>
        <w:t xml:space="preserve"> we need a socket connection. A socket connection means the two machines have information about each other’s network location (IP Address) and TCP port. The </w:t>
      </w:r>
      <w:proofErr w:type="spellStart"/>
      <w:r w:rsidRPr="005B68C2">
        <w:rPr>
          <w:rFonts w:ascii="Times New Roman" w:eastAsia="Cascadia Mono" w:hAnsi="Times New Roman" w:cs="Times New Roman"/>
          <w:sz w:val="28"/>
        </w:rPr>
        <w:t>java.net.Socket</w:t>
      </w:r>
      <w:proofErr w:type="spellEnd"/>
      <w:r w:rsidRPr="005B68C2">
        <w:rPr>
          <w:rFonts w:ascii="Times New Roman" w:eastAsia="Cascadia Mono" w:hAnsi="Times New Roman" w:cs="Times New Roman"/>
          <w:sz w:val="28"/>
        </w:rPr>
        <w:t xml:space="preserve"> class represents a Socket. environments. </w:t>
      </w:r>
    </w:p>
    <w:p w14:paraId="2CB9DBD5" w14:textId="77777777" w:rsidR="00315481" w:rsidRPr="005B68C2" w:rsidRDefault="00000000">
      <w:pPr>
        <w:spacing w:after="159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8"/>
        </w:rPr>
        <w:t xml:space="preserve"> </w:t>
      </w:r>
    </w:p>
    <w:p w14:paraId="0B6C2DE6" w14:textId="77777777" w:rsidR="009038C6" w:rsidRDefault="009038C6">
      <w:pPr>
        <w:spacing w:after="159"/>
        <w:ind w:left="-5" w:right="35" w:hanging="10"/>
        <w:rPr>
          <w:rFonts w:ascii="Times New Roman" w:eastAsia="Cascadia Mono" w:hAnsi="Times New Roman" w:cs="Times New Roman"/>
          <w:sz w:val="28"/>
        </w:rPr>
      </w:pPr>
    </w:p>
    <w:p w14:paraId="65DD2001" w14:textId="77777777" w:rsidR="009038C6" w:rsidRDefault="009038C6">
      <w:pPr>
        <w:spacing w:after="159"/>
        <w:ind w:left="-5" w:right="35" w:hanging="10"/>
        <w:rPr>
          <w:rFonts w:ascii="Times New Roman" w:eastAsia="Cascadia Mono" w:hAnsi="Times New Roman" w:cs="Times New Roman"/>
          <w:sz w:val="28"/>
        </w:rPr>
      </w:pPr>
    </w:p>
    <w:p w14:paraId="7B5E9647" w14:textId="77777777" w:rsidR="009038C6" w:rsidRDefault="009038C6">
      <w:pPr>
        <w:spacing w:after="159"/>
        <w:ind w:left="-5" w:right="35" w:hanging="10"/>
        <w:rPr>
          <w:rFonts w:ascii="Times New Roman" w:eastAsia="Cascadia Mono" w:hAnsi="Times New Roman" w:cs="Times New Roman"/>
          <w:sz w:val="28"/>
        </w:rPr>
      </w:pPr>
    </w:p>
    <w:p w14:paraId="121C7874" w14:textId="77777777" w:rsidR="009038C6" w:rsidRDefault="009038C6">
      <w:pPr>
        <w:spacing w:after="159"/>
        <w:ind w:left="-5" w:right="35" w:hanging="10"/>
        <w:rPr>
          <w:rFonts w:ascii="Times New Roman" w:eastAsia="Cascadia Mono" w:hAnsi="Times New Roman" w:cs="Times New Roman"/>
          <w:sz w:val="28"/>
        </w:rPr>
      </w:pPr>
    </w:p>
    <w:p w14:paraId="339ABB9F" w14:textId="77777777" w:rsidR="009038C6" w:rsidRDefault="009038C6">
      <w:pPr>
        <w:spacing w:after="159"/>
        <w:ind w:left="-5" w:right="35" w:hanging="10"/>
        <w:rPr>
          <w:rFonts w:ascii="Times New Roman" w:eastAsia="Cascadia Mono" w:hAnsi="Times New Roman" w:cs="Times New Roman"/>
          <w:sz w:val="28"/>
        </w:rPr>
      </w:pPr>
    </w:p>
    <w:p w14:paraId="2AFBFC4C" w14:textId="77777777" w:rsidR="009038C6" w:rsidRDefault="009038C6">
      <w:pPr>
        <w:spacing w:after="159"/>
        <w:ind w:left="-5" w:right="35" w:hanging="10"/>
        <w:rPr>
          <w:rFonts w:ascii="Times New Roman" w:eastAsia="Cascadia Mono" w:hAnsi="Times New Roman" w:cs="Times New Roman"/>
          <w:sz w:val="28"/>
        </w:rPr>
      </w:pPr>
    </w:p>
    <w:p w14:paraId="55A337B2" w14:textId="77777777" w:rsidR="009038C6" w:rsidRDefault="009038C6">
      <w:pPr>
        <w:spacing w:after="159"/>
        <w:ind w:left="-5" w:right="35" w:hanging="10"/>
        <w:rPr>
          <w:rFonts w:ascii="Times New Roman" w:eastAsia="Cascadia Mono" w:hAnsi="Times New Roman" w:cs="Times New Roman"/>
          <w:sz w:val="28"/>
        </w:rPr>
      </w:pPr>
    </w:p>
    <w:p w14:paraId="1BB3C874" w14:textId="77777777" w:rsidR="009038C6" w:rsidRDefault="009038C6">
      <w:pPr>
        <w:spacing w:after="159"/>
        <w:ind w:left="-5" w:right="35" w:hanging="10"/>
        <w:rPr>
          <w:rFonts w:ascii="Times New Roman" w:eastAsia="Cascadia Mono" w:hAnsi="Times New Roman" w:cs="Times New Roman"/>
          <w:sz w:val="28"/>
        </w:rPr>
      </w:pPr>
    </w:p>
    <w:p w14:paraId="1F67A36B" w14:textId="77777777" w:rsidR="009038C6" w:rsidRDefault="009038C6">
      <w:pPr>
        <w:spacing w:after="159"/>
        <w:ind w:left="-5" w:right="35" w:hanging="10"/>
        <w:rPr>
          <w:rFonts w:ascii="Times New Roman" w:eastAsia="Cascadia Mono" w:hAnsi="Times New Roman" w:cs="Times New Roman"/>
          <w:sz w:val="28"/>
        </w:rPr>
      </w:pPr>
    </w:p>
    <w:p w14:paraId="01DAA6FD" w14:textId="77777777" w:rsidR="009038C6" w:rsidRDefault="009038C6">
      <w:pPr>
        <w:spacing w:after="159"/>
        <w:ind w:left="-5" w:right="35" w:hanging="10"/>
        <w:rPr>
          <w:rFonts w:ascii="Times New Roman" w:eastAsia="Cascadia Mono" w:hAnsi="Times New Roman" w:cs="Times New Roman"/>
          <w:sz w:val="28"/>
        </w:rPr>
      </w:pPr>
    </w:p>
    <w:p w14:paraId="3CE9F0EA" w14:textId="77777777" w:rsidR="009038C6" w:rsidRDefault="009038C6">
      <w:pPr>
        <w:spacing w:after="159"/>
        <w:ind w:left="-5" w:right="35" w:hanging="10"/>
        <w:rPr>
          <w:rFonts w:ascii="Times New Roman" w:eastAsia="Cascadia Mono" w:hAnsi="Times New Roman" w:cs="Times New Roman"/>
          <w:sz w:val="28"/>
        </w:rPr>
      </w:pPr>
    </w:p>
    <w:p w14:paraId="2F8B46E6" w14:textId="77777777" w:rsidR="009038C6" w:rsidRDefault="009038C6">
      <w:pPr>
        <w:spacing w:after="159"/>
        <w:ind w:left="-5" w:right="35" w:hanging="10"/>
        <w:rPr>
          <w:rFonts w:ascii="Times New Roman" w:eastAsia="Cascadia Mono" w:hAnsi="Times New Roman" w:cs="Times New Roman"/>
          <w:sz w:val="28"/>
        </w:rPr>
      </w:pPr>
    </w:p>
    <w:p w14:paraId="5DF38A0F" w14:textId="77777777" w:rsidR="009038C6" w:rsidRDefault="009038C6">
      <w:pPr>
        <w:spacing w:after="159"/>
        <w:ind w:left="-5" w:right="35" w:hanging="10"/>
        <w:rPr>
          <w:rFonts w:ascii="Times New Roman" w:eastAsia="Cascadia Mono" w:hAnsi="Times New Roman" w:cs="Times New Roman"/>
          <w:sz w:val="28"/>
        </w:rPr>
      </w:pPr>
    </w:p>
    <w:p w14:paraId="34F31117" w14:textId="77777777" w:rsidR="009038C6" w:rsidRDefault="009038C6">
      <w:pPr>
        <w:spacing w:after="159"/>
        <w:ind w:left="-5" w:right="35" w:hanging="10"/>
        <w:rPr>
          <w:rFonts w:ascii="Times New Roman" w:eastAsia="Cascadia Mono" w:hAnsi="Times New Roman" w:cs="Times New Roman"/>
          <w:sz w:val="28"/>
        </w:rPr>
      </w:pPr>
    </w:p>
    <w:p w14:paraId="0E79DE30" w14:textId="77777777" w:rsidR="009038C6" w:rsidRDefault="009038C6">
      <w:pPr>
        <w:spacing w:after="159"/>
        <w:ind w:left="-5" w:right="35" w:hanging="10"/>
        <w:rPr>
          <w:rFonts w:ascii="Times New Roman" w:eastAsia="Cascadia Mono" w:hAnsi="Times New Roman" w:cs="Times New Roman"/>
          <w:sz w:val="28"/>
        </w:rPr>
      </w:pPr>
    </w:p>
    <w:p w14:paraId="5E1C0193" w14:textId="77777777" w:rsidR="009038C6" w:rsidRDefault="009038C6">
      <w:pPr>
        <w:spacing w:after="159"/>
        <w:ind w:left="-5" w:right="35" w:hanging="10"/>
        <w:rPr>
          <w:rFonts w:ascii="Times New Roman" w:eastAsia="Cascadia Mono" w:hAnsi="Times New Roman" w:cs="Times New Roman"/>
          <w:sz w:val="28"/>
        </w:rPr>
      </w:pPr>
    </w:p>
    <w:p w14:paraId="764306C6" w14:textId="77777777" w:rsidR="009038C6" w:rsidRDefault="009038C6">
      <w:pPr>
        <w:spacing w:after="159"/>
        <w:ind w:left="-5" w:right="35" w:hanging="10"/>
        <w:rPr>
          <w:rFonts w:ascii="Times New Roman" w:eastAsia="Cascadia Mono" w:hAnsi="Times New Roman" w:cs="Times New Roman"/>
          <w:sz w:val="28"/>
        </w:rPr>
      </w:pPr>
    </w:p>
    <w:p w14:paraId="206A0D9E" w14:textId="77777777" w:rsidR="009038C6" w:rsidRDefault="009038C6">
      <w:pPr>
        <w:spacing w:after="159"/>
        <w:ind w:left="-5" w:right="35" w:hanging="10"/>
        <w:rPr>
          <w:rFonts w:ascii="Times New Roman" w:eastAsia="Cascadia Mono" w:hAnsi="Times New Roman" w:cs="Times New Roman"/>
          <w:sz w:val="28"/>
        </w:rPr>
      </w:pPr>
    </w:p>
    <w:p w14:paraId="71334D52" w14:textId="0467E287" w:rsidR="00315481" w:rsidRPr="005B68C2" w:rsidRDefault="00000000">
      <w:pPr>
        <w:spacing w:after="159"/>
        <w:ind w:left="-5" w:right="35" w:hanging="1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8"/>
        </w:rPr>
        <w:lastRenderedPageBreak/>
        <w:t xml:space="preserve">Java Program for Client application </w:t>
      </w:r>
    </w:p>
    <w:p w14:paraId="582A45EA" w14:textId="77777777" w:rsidR="00315481" w:rsidRPr="005B68C2" w:rsidRDefault="00000000">
      <w:pPr>
        <w:spacing w:after="159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8"/>
        </w:rPr>
        <w:t xml:space="preserve"> </w:t>
      </w:r>
    </w:p>
    <w:p w14:paraId="68C8F70D" w14:textId="77777777" w:rsidR="00315481" w:rsidRPr="005B68C2" w:rsidRDefault="00000000">
      <w:pPr>
        <w:spacing w:after="241"/>
        <w:ind w:left="-5" w:right="35" w:hanging="1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8"/>
        </w:rPr>
        <w:t xml:space="preserve">CODE: </w:t>
      </w:r>
    </w:p>
    <w:p w14:paraId="00BA8DC9" w14:textId="77777777" w:rsidR="00315481" w:rsidRPr="005B68C2" w:rsidRDefault="00000000">
      <w:pPr>
        <w:spacing w:after="3" w:line="481" w:lineRule="auto"/>
        <w:ind w:left="-5" w:right="4770" w:hanging="1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4"/>
        </w:rPr>
        <w:t xml:space="preserve">import java.io.*; import java.net.*; public class Client {  public static void main(String[]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args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) {  try { </w:t>
      </w:r>
    </w:p>
    <w:p w14:paraId="0FDE0641" w14:textId="77777777" w:rsidR="00315481" w:rsidRPr="005B68C2" w:rsidRDefault="00000000">
      <w:pPr>
        <w:spacing w:after="3" w:line="479" w:lineRule="auto"/>
        <w:ind w:left="-5" w:hanging="1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4"/>
        </w:rPr>
        <w:t xml:space="preserve"> Socket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socket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 = new Socket("localhost", 5000); 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System.out.println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("Connected to server."); </w:t>
      </w:r>
    </w:p>
    <w:p w14:paraId="53A2A1DD" w14:textId="77777777" w:rsidR="00315481" w:rsidRPr="005B68C2" w:rsidRDefault="00000000">
      <w:pPr>
        <w:spacing w:after="258"/>
        <w:ind w:left="-5" w:hanging="1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4"/>
        </w:rPr>
        <w:t xml:space="preserve">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BufferedReader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 reader = new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BufferedReader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(new </w:t>
      </w:r>
    </w:p>
    <w:p w14:paraId="21286DBF" w14:textId="77777777" w:rsidR="00315481" w:rsidRPr="005B68C2" w:rsidRDefault="00000000">
      <w:pPr>
        <w:spacing w:after="258"/>
        <w:ind w:left="-5" w:hanging="10"/>
        <w:rPr>
          <w:rFonts w:ascii="Times New Roman" w:hAnsi="Times New Roman" w:cs="Times New Roman"/>
        </w:rPr>
      </w:pPr>
      <w:proofErr w:type="spellStart"/>
      <w:r w:rsidRPr="005B68C2">
        <w:rPr>
          <w:rFonts w:ascii="Times New Roman" w:eastAsia="Cascadia Mono" w:hAnsi="Times New Roman" w:cs="Times New Roman"/>
          <w:sz w:val="24"/>
        </w:rPr>
        <w:t>InputStreamReader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>(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socket.getInputStream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())); </w:t>
      </w:r>
    </w:p>
    <w:p w14:paraId="2706FB13" w14:textId="77777777" w:rsidR="00315481" w:rsidRPr="005B68C2" w:rsidRDefault="00000000">
      <w:pPr>
        <w:spacing w:after="258"/>
        <w:ind w:left="-5" w:hanging="1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4"/>
        </w:rPr>
        <w:t xml:space="preserve">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PrintWriter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 writer = new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PrintWriter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>(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socket.getOutputStream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(), true); </w:t>
      </w:r>
    </w:p>
    <w:p w14:paraId="51DAD4B4" w14:textId="77777777" w:rsidR="00315481" w:rsidRPr="005B68C2" w:rsidRDefault="00000000">
      <w:pPr>
        <w:spacing w:after="258"/>
        <w:ind w:left="-5" w:hanging="1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4"/>
        </w:rPr>
        <w:t xml:space="preserve">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BufferedReader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consoleReader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 = new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BufferedReader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(new </w:t>
      </w:r>
    </w:p>
    <w:p w14:paraId="531EDE32" w14:textId="77777777" w:rsidR="00315481" w:rsidRPr="005B68C2" w:rsidRDefault="00000000">
      <w:pPr>
        <w:spacing w:after="3"/>
        <w:ind w:left="-5" w:hanging="10"/>
        <w:rPr>
          <w:rFonts w:ascii="Times New Roman" w:hAnsi="Times New Roman" w:cs="Times New Roman"/>
        </w:rPr>
      </w:pPr>
      <w:proofErr w:type="spellStart"/>
      <w:r w:rsidRPr="005B68C2">
        <w:rPr>
          <w:rFonts w:ascii="Times New Roman" w:eastAsia="Cascadia Mono" w:hAnsi="Times New Roman" w:cs="Times New Roman"/>
          <w:sz w:val="24"/>
        </w:rPr>
        <w:t>InputStreamReader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(System.in)); </w:t>
      </w:r>
    </w:p>
    <w:p w14:paraId="623F1814" w14:textId="77777777" w:rsidR="00315481" w:rsidRPr="005B68C2" w:rsidRDefault="00000000">
      <w:pPr>
        <w:spacing w:after="258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4"/>
        </w:rPr>
        <w:t xml:space="preserve"> </w:t>
      </w:r>
    </w:p>
    <w:p w14:paraId="298B9108" w14:textId="77777777" w:rsidR="00315481" w:rsidRPr="005B68C2" w:rsidRDefault="00000000">
      <w:pPr>
        <w:spacing w:after="3" w:line="482" w:lineRule="auto"/>
        <w:ind w:left="-5" w:right="5466" w:hanging="1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4"/>
        </w:rPr>
        <w:t xml:space="preserve"> String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inputLine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,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outputLine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;  while (true) { </w:t>
      </w:r>
    </w:p>
    <w:p w14:paraId="6A47AA9C" w14:textId="77777777" w:rsidR="00315481" w:rsidRPr="005B68C2" w:rsidRDefault="00000000">
      <w:pPr>
        <w:spacing w:after="3" w:line="481" w:lineRule="auto"/>
        <w:ind w:left="-5" w:right="3926" w:hanging="1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4"/>
        </w:rPr>
        <w:t xml:space="preserve">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System.out.print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("Client: "); 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outputLine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 =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consoleReader.readLine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(); 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writer.println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>(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outputLine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>);  if (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outputLine.equalsIgnoreCase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("bye")) break; 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inputLine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 =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reader.readLine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(); </w:t>
      </w:r>
    </w:p>
    <w:p w14:paraId="5A69002E" w14:textId="77777777" w:rsidR="00315481" w:rsidRPr="005B68C2" w:rsidRDefault="00000000">
      <w:pPr>
        <w:spacing w:after="3" w:line="481" w:lineRule="auto"/>
        <w:ind w:left="-5" w:right="3920" w:hanging="1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4"/>
        </w:rPr>
        <w:t xml:space="preserve">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System.out.println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("Server: " +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inputLine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>);  if (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inputLine.equalsIgnoreCase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("bye")) break; </w:t>
      </w:r>
    </w:p>
    <w:p w14:paraId="0938D8EE" w14:textId="77777777" w:rsidR="00315481" w:rsidRPr="005B68C2" w:rsidRDefault="00000000">
      <w:pPr>
        <w:spacing w:after="3" w:line="481" w:lineRule="auto"/>
        <w:ind w:left="-5" w:right="6878" w:hanging="1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4"/>
        </w:rPr>
        <w:t xml:space="preserve">} 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writer.close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(); 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reader.close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(); 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socket.close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>();  } catch (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IOException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 e) { </w:t>
      </w:r>
    </w:p>
    <w:p w14:paraId="64E6CB5F" w14:textId="77777777" w:rsidR="00315481" w:rsidRPr="005B68C2" w:rsidRDefault="00000000">
      <w:pPr>
        <w:spacing w:after="258"/>
        <w:ind w:left="-5" w:hanging="1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4"/>
        </w:rPr>
        <w:t xml:space="preserve">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e.printStackTrace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(); </w:t>
      </w:r>
    </w:p>
    <w:p w14:paraId="0514DC19" w14:textId="77777777" w:rsidR="00315481" w:rsidRPr="005B68C2" w:rsidRDefault="00000000">
      <w:pPr>
        <w:spacing w:after="258"/>
        <w:ind w:left="-5" w:hanging="1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4"/>
        </w:rPr>
        <w:t xml:space="preserve"> } </w:t>
      </w:r>
    </w:p>
    <w:p w14:paraId="0C4C63BB" w14:textId="77777777" w:rsidR="00315481" w:rsidRPr="005B68C2" w:rsidRDefault="00000000">
      <w:pPr>
        <w:spacing w:after="258"/>
        <w:ind w:left="-5" w:hanging="1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4"/>
        </w:rPr>
        <w:t xml:space="preserve"> } </w:t>
      </w:r>
    </w:p>
    <w:p w14:paraId="699ABCB2" w14:textId="77777777" w:rsidR="00315481" w:rsidRPr="005B68C2" w:rsidRDefault="00000000">
      <w:pPr>
        <w:spacing w:after="3"/>
        <w:ind w:left="-5" w:hanging="1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4"/>
        </w:rPr>
        <w:t xml:space="preserve">} </w:t>
      </w:r>
    </w:p>
    <w:p w14:paraId="7045E89B" w14:textId="77777777" w:rsidR="00315481" w:rsidRPr="005B68C2" w:rsidRDefault="00000000">
      <w:pPr>
        <w:spacing w:after="296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4"/>
        </w:rPr>
        <w:t xml:space="preserve"> </w:t>
      </w:r>
    </w:p>
    <w:p w14:paraId="504E8EDD" w14:textId="77777777" w:rsidR="009038C6" w:rsidRDefault="009038C6">
      <w:pPr>
        <w:spacing w:after="159"/>
        <w:ind w:left="-5" w:right="35" w:hanging="10"/>
        <w:rPr>
          <w:rFonts w:ascii="Times New Roman" w:eastAsia="Cascadia Mono" w:hAnsi="Times New Roman" w:cs="Times New Roman"/>
          <w:sz w:val="28"/>
        </w:rPr>
      </w:pPr>
    </w:p>
    <w:p w14:paraId="4E2BFB5F" w14:textId="77777777" w:rsidR="009038C6" w:rsidRDefault="009038C6">
      <w:pPr>
        <w:spacing w:after="159"/>
        <w:ind w:left="-5" w:right="35" w:hanging="10"/>
        <w:rPr>
          <w:rFonts w:ascii="Times New Roman" w:eastAsia="Cascadia Mono" w:hAnsi="Times New Roman" w:cs="Times New Roman"/>
          <w:sz w:val="28"/>
        </w:rPr>
      </w:pPr>
    </w:p>
    <w:p w14:paraId="44F96A62" w14:textId="70CB9BFC" w:rsidR="00315481" w:rsidRPr="005B68C2" w:rsidRDefault="00000000">
      <w:pPr>
        <w:spacing w:after="159"/>
        <w:ind w:left="-5" w:right="35" w:hanging="1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8"/>
        </w:rPr>
        <w:lastRenderedPageBreak/>
        <w:t xml:space="preserve">Java Program for Server application </w:t>
      </w:r>
    </w:p>
    <w:p w14:paraId="2F7316FB" w14:textId="77777777" w:rsidR="00315481" w:rsidRPr="005B68C2" w:rsidRDefault="00000000">
      <w:pPr>
        <w:spacing w:after="159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8"/>
        </w:rPr>
        <w:t xml:space="preserve"> </w:t>
      </w:r>
    </w:p>
    <w:p w14:paraId="6D456BCE" w14:textId="77777777" w:rsidR="00315481" w:rsidRPr="005B68C2" w:rsidRDefault="00000000">
      <w:pPr>
        <w:spacing w:after="121"/>
        <w:ind w:left="-5" w:right="35" w:hanging="1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8"/>
        </w:rPr>
        <w:t xml:space="preserve">CODE:  </w:t>
      </w:r>
    </w:p>
    <w:p w14:paraId="1B45A8C3" w14:textId="77777777" w:rsidR="00315481" w:rsidRPr="005B68C2" w:rsidRDefault="00000000">
      <w:pPr>
        <w:spacing w:after="0" w:line="397" w:lineRule="auto"/>
        <w:ind w:left="-5" w:right="4770" w:hanging="1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4"/>
        </w:rPr>
        <w:t xml:space="preserve">import java.io.*; import java.net.*; public class Server {  public static void main(String[]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args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) {  try { </w:t>
      </w:r>
    </w:p>
    <w:p w14:paraId="5A67FC1B" w14:textId="77777777" w:rsidR="00315481" w:rsidRPr="005B68C2" w:rsidRDefault="00000000">
      <w:pPr>
        <w:spacing w:after="159" w:line="260" w:lineRule="auto"/>
        <w:ind w:left="-5" w:hanging="1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4"/>
        </w:rPr>
        <w:t xml:space="preserve">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ServerSocket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 = new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ServerSocket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(5000); 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System.out.println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("Server started, waiting for client..."); </w:t>
      </w:r>
    </w:p>
    <w:p w14:paraId="623F8BA5" w14:textId="77777777" w:rsidR="00315481" w:rsidRPr="005B68C2" w:rsidRDefault="00000000">
      <w:pPr>
        <w:spacing w:after="159" w:line="260" w:lineRule="auto"/>
        <w:ind w:left="-5" w:hanging="1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4"/>
        </w:rPr>
        <w:t xml:space="preserve"> Socket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clientSocket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 =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serverSocket.accept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(); </w:t>
      </w:r>
    </w:p>
    <w:p w14:paraId="3ADD321A" w14:textId="77777777" w:rsidR="00315481" w:rsidRPr="005B68C2" w:rsidRDefault="00000000">
      <w:pPr>
        <w:spacing w:after="159" w:line="260" w:lineRule="auto"/>
        <w:ind w:left="-5" w:hanging="1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4"/>
        </w:rPr>
        <w:t xml:space="preserve">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System.out.println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("Client connected: " +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clientSocket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); </w:t>
      </w:r>
    </w:p>
    <w:p w14:paraId="52D7DE45" w14:textId="77777777" w:rsidR="00315481" w:rsidRPr="005B68C2" w:rsidRDefault="00000000">
      <w:pPr>
        <w:spacing w:after="159" w:line="260" w:lineRule="auto"/>
        <w:ind w:left="-5" w:hanging="1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4"/>
        </w:rPr>
        <w:t xml:space="preserve">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BufferedReader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 reader = new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BufferedReader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(new </w:t>
      </w:r>
    </w:p>
    <w:p w14:paraId="3E76DA34" w14:textId="77777777" w:rsidR="00315481" w:rsidRPr="005B68C2" w:rsidRDefault="00000000">
      <w:pPr>
        <w:spacing w:after="159" w:line="260" w:lineRule="auto"/>
        <w:ind w:left="-5" w:hanging="10"/>
        <w:rPr>
          <w:rFonts w:ascii="Times New Roman" w:hAnsi="Times New Roman" w:cs="Times New Roman"/>
        </w:rPr>
      </w:pPr>
      <w:proofErr w:type="spellStart"/>
      <w:r w:rsidRPr="005B68C2">
        <w:rPr>
          <w:rFonts w:ascii="Times New Roman" w:eastAsia="Cascadia Mono" w:hAnsi="Times New Roman" w:cs="Times New Roman"/>
          <w:sz w:val="24"/>
        </w:rPr>
        <w:t>InputStreamReader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>(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clientSocket.getInputStream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())); </w:t>
      </w:r>
    </w:p>
    <w:p w14:paraId="709DCE43" w14:textId="77777777" w:rsidR="00315481" w:rsidRPr="005B68C2" w:rsidRDefault="00000000">
      <w:pPr>
        <w:spacing w:after="159" w:line="260" w:lineRule="auto"/>
        <w:ind w:left="-5" w:hanging="1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4"/>
        </w:rPr>
        <w:t xml:space="preserve">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PrintWriter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 writer = new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PrintWriter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>(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clientSocket.getOutputStream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(), true); </w:t>
      </w:r>
    </w:p>
    <w:p w14:paraId="70FEC437" w14:textId="77777777" w:rsidR="00315481" w:rsidRPr="005B68C2" w:rsidRDefault="00000000">
      <w:pPr>
        <w:spacing w:after="159" w:line="260" w:lineRule="auto"/>
        <w:ind w:left="-5" w:hanging="1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4"/>
        </w:rPr>
        <w:t xml:space="preserve">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BufferedReader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consoleReader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 = new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BufferedReader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(new </w:t>
      </w:r>
    </w:p>
    <w:p w14:paraId="78BA7720" w14:textId="77777777" w:rsidR="00315481" w:rsidRPr="005B68C2" w:rsidRDefault="00000000">
      <w:pPr>
        <w:spacing w:after="0" w:line="397" w:lineRule="auto"/>
        <w:ind w:left="-5" w:right="5327" w:hanging="10"/>
        <w:rPr>
          <w:rFonts w:ascii="Times New Roman" w:hAnsi="Times New Roman" w:cs="Times New Roman"/>
        </w:rPr>
      </w:pPr>
      <w:proofErr w:type="spellStart"/>
      <w:r w:rsidRPr="005B68C2">
        <w:rPr>
          <w:rFonts w:ascii="Times New Roman" w:eastAsia="Cascadia Mono" w:hAnsi="Times New Roman" w:cs="Times New Roman"/>
          <w:sz w:val="24"/>
        </w:rPr>
        <w:t>InputStreamReader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(System.in));  String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inputLine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,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outputLine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; </w:t>
      </w:r>
    </w:p>
    <w:p w14:paraId="2478FE4A" w14:textId="77777777" w:rsidR="00315481" w:rsidRPr="005B68C2" w:rsidRDefault="00000000">
      <w:pPr>
        <w:spacing w:after="0" w:line="397" w:lineRule="auto"/>
        <w:ind w:left="-5" w:right="3504" w:hanging="1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4"/>
        </w:rPr>
        <w:t xml:space="preserve"> while ((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inputLine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 =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reader.readLine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()) != null) { 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System.out.println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("Client: " +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inputLine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>);  if (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inputLine.equalsIgnoreCase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("bye")) break;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System.out.print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("Server: "); 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outputLine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 =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consoleReader.readLine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(); 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writer.println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>(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outputLine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>);  if (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outputLine.equalsIgnoreCase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("bye")) break; </w:t>
      </w:r>
    </w:p>
    <w:p w14:paraId="50C01381" w14:textId="77777777" w:rsidR="00315481" w:rsidRPr="005B68C2" w:rsidRDefault="00000000">
      <w:pPr>
        <w:spacing w:after="0" w:line="397" w:lineRule="auto"/>
        <w:ind w:left="-5" w:right="6878" w:hanging="1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4"/>
        </w:rPr>
        <w:t xml:space="preserve"> } 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writer.close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(); 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reader.close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(); 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clientSocket.close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(); 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serverSocket.close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>();  } catch (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IOException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 e) { </w:t>
      </w:r>
    </w:p>
    <w:p w14:paraId="73B925A9" w14:textId="77777777" w:rsidR="00315481" w:rsidRPr="005B68C2" w:rsidRDefault="00000000">
      <w:pPr>
        <w:spacing w:after="159" w:line="260" w:lineRule="auto"/>
        <w:ind w:left="-5" w:hanging="1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4"/>
        </w:rPr>
        <w:t xml:space="preserve"> </w:t>
      </w:r>
      <w:proofErr w:type="spellStart"/>
      <w:r w:rsidRPr="005B68C2">
        <w:rPr>
          <w:rFonts w:ascii="Times New Roman" w:eastAsia="Cascadia Mono" w:hAnsi="Times New Roman" w:cs="Times New Roman"/>
          <w:sz w:val="24"/>
        </w:rPr>
        <w:t>e.printStackTrace</w:t>
      </w:r>
      <w:proofErr w:type="spellEnd"/>
      <w:r w:rsidRPr="005B68C2">
        <w:rPr>
          <w:rFonts w:ascii="Times New Roman" w:eastAsia="Cascadia Mono" w:hAnsi="Times New Roman" w:cs="Times New Roman"/>
          <w:sz w:val="24"/>
        </w:rPr>
        <w:t xml:space="preserve">(); </w:t>
      </w:r>
    </w:p>
    <w:p w14:paraId="20E6B085" w14:textId="77777777" w:rsidR="00315481" w:rsidRPr="005B68C2" w:rsidRDefault="00000000">
      <w:pPr>
        <w:spacing w:after="159" w:line="260" w:lineRule="auto"/>
        <w:ind w:left="-5" w:hanging="1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4"/>
        </w:rPr>
        <w:t xml:space="preserve"> } </w:t>
      </w:r>
    </w:p>
    <w:p w14:paraId="4D0E95FD" w14:textId="77777777" w:rsidR="00315481" w:rsidRPr="005B68C2" w:rsidRDefault="00000000">
      <w:pPr>
        <w:spacing w:after="159" w:line="260" w:lineRule="auto"/>
        <w:ind w:left="-5" w:hanging="1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4"/>
        </w:rPr>
        <w:t xml:space="preserve"> } </w:t>
      </w:r>
    </w:p>
    <w:p w14:paraId="439CE32D" w14:textId="77777777" w:rsidR="00315481" w:rsidRPr="005B68C2" w:rsidRDefault="00000000">
      <w:pPr>
        <w:spacing w:after="279" w:line="260" w:lineRule="auto"/>
        <w:ind w:left="-5" w:right="10249" w:hanging="1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4"/>
        </w:rPr>
        <w:t xml:space="preserve">}  </w:t>
      </w:r>
    </w:p>
    <w:p w14:paraId="74C40E23" w14:textId="77777777" w:rsidR="00315481" w:rsidRPr="005B68C2" w:rsidRDefault="00000000">
      <w:pPr>
        <w:spacing w:after="256"/>
        <w:rPr>
          <w:rFonts w:ascii="Times New Roman" w:hAnsi="Times New Roman" w:cs="Times New Roman"/>
        </w:rPr>
      </w:pPr>
      <w:r w:rsidRPr="005B68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205F37EC" w14:textId="77777777" w:rsidR="00315481" w:rsidRPr="005B68C2" w:rsidRDefault="00000000">
      <w:pPr>
        <w:spacing w:after="292"/>
        <w:rPr>
          <w:rFonts w:ascii="Times New Roman" w:hAnsi="Times New Roman" w:cs="Times New Roman"/>
        </w:rPr>
      </w:pPr>
      <w:r w:rsidRPr="005B68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7FF11F17" w14:textId="77777777" w:rsidR="00315481" w:rsidRPr="005B68C2" w:rsidRDefault="00000000">
      <w:pPr>
        <w:spacing w:after="159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8"/>
        </w:rPr>
        <w:t xml:space="preserve"> </w:t>
      </w:r>
    </w:p>
    <w:p w14:paraId="6042A4B3" w14:textId="77777777" w:rsidR="00315481" w:rsidRPr="005B68C2" w:rsidRDefault="00000000">
      <w:pPr>
        <w:spacing w:after="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8"/>
        </w:rPr>
        <w:t xml:space="preserve"> </w:t>
      </w:r>
    </w:p>
    <w:p w14:paraId="77B53DDE" w14:textId="77777777" w:rsidR="00315481" w:rsidRPr="005B68C2" w:rsidRDefault="00000000">
      <w:pPr>
        <w:spacing w:after="159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8"/>
        </w:rPr>
        <w:t xml:space="preserve"> </w:t>
      </w:r>
    </w:p>
    <w:p w14:paraId="7F135B7D" w14:textId="77777777" w:rsidR="00315481" w:rsidRPr="005B68C2" w:rsidRDefault="00000000">
      <w:pPr>
        <w:spacing w:after="159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8"/>
        </w:rPr>
        <w:t xml:space="preserve"> </w:t>
      </w:r>
    </w:p>
    <w:p w14:paraId="24A9D5B4" w14:textId="77777777" w:rsidR="00315481" w:rsidRPr="005B68C2" w:rsidRDefault="00000000">
      <w:pPr>
        <w:spacing w:after="159"/>
        <w:ind w:left="-5" w:right="35" w:hanging="1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8"/>
        </w:rPr>
        <w:lastRenderedPageBreak/>
        <w:t xml:space="preserve">OUTPUT: </w:t>
      </w:r>
    </w:p>
    <w:p w14:paraId="227827A5" w14:textId="77777777" w:rsidR="00315481" w:rsidRPr="005B68C2" w:rsidRDefault="00000000">
      <w:pPr>
        <w:spacing w:after="231"/>
        <w:ind w:left="-5" w:right="35" w:hanging="1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8"/>
        </w:rPr>
        <w:t xml:space="preserve">Client: </w:t>
      </w:r>
    </w:p>
    <w:p w14:paraId="7695A2D4" w14:textId="77777777" w:rsidR="00315481" w:rsidRPr="005B68C2" w:rsidRDefault="00000000">
      <w:pPr>
        <w:spacing w:after="242"/>
        <w:ind w:right="809"/>
        <w:jc w:val="right"/>
        <w:rPr>
          <w:rFonts w:ascii="Times New Roman" w:hAnsi="Times New Roman" w:cs="Times New Roman"/>
        </w:rPr>
      </w:pPr>
      <w:r w:rsidRPr="005B68C2">
        <w:rPr>
          <w:rFonts w:ascii="Times New Roman" w:hAnsi="Times New Roman" w:cs="Times New Roman"/>
          <w:noProof/>
        </w:rPr>
        <w:drawing>
          <wp:inline distT="0" distB="0" distL="0" distR="0" wp14:anchorId="6EEB589C" wp14:editId="55B3598C">
            <wp:extent cx="6126481" cy="1515110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6481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8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6594A091" w14:textId="77777777" w:rsidR="00315481" w:rsidRPr="005B68C2" w:rsidRDefault="00000000">
      <w:pPr>
        <w:spacing w:after="229"/>
        <w:ind w:left="-5" w:right="35" w:hanging="1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8"/>
        </w:rPr>
        <w:t xml:space="preserve">Server: </w:t>
      </w:r>
    </w:p>
    <w:p w14:paraId="65C8C195" w14:textId="77777777" w:rsidR="005B68C2" w:rsidRDefault="00000000" w:rsidP="005B68C2">
      <w:pPr>
        <w:spacing w:after="242"/>
        <w:jc w:val="right"/>
        <w:rPr>
          <w:rFonts w:ascii="Times New Roman" w:eastAsia="Times New Roman" w:hAnsi="Times New Roman" w:cs="Times New Roman"/>
          <w:sz w:val="24"/>
        </w:rPr>
      </w:pPr>
      <w:r w:rsidRPr="005B68C2">
        <w:rPr>
          <w:rFonts w:ascii="Times New Roman" w:hAnsi="Times New Roman" w:cs="Times New Roman"/>
          <w:noProof/>
        </w:rPr>
        <w:drawing>
          <wp:inline distT="0" distB="0" distL="0" distR="0" wp14:anchorId="5C7F39E2" wp14:editId="17DC6DC4">
            <wp:extent cx="6645910" cy="168148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2AD3" w14:textId="77777777" w:rsidR="005B68C2" w:rsidRDefault="005B68C2" w:rsidP="005B68C2">
      <w:pPr>
        <w:spacing w:after="242"/>
        <w:rPr>
          <w:rFonts w:ascii="Times New Roman" w:hAnsi="Times New Roman" w:cs="Times New Roman"/>
          <w:sz w:val="28"/>
          <w:szCs w:val="28"/>
        </w:rPr>
      </w:pPr>
      <w:proofErr w:type="spellStart"/>
      <w:r w:rsidRPr="005B68C2">
        <w:rPr>
          <w:rFonts w:ascii="Times New Roman" w:hAnsi="Times New Roman" w:cs="Times New Roman"/>
          <w:sz w:val="28"/>
          <w:szCs w:val="28"/>
        </w:rPr>
        <w:t>Conclusion:</w:t>
      </w:r>
      <w:r w:rsidRPr="005B68C2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5B68C2">
        <w:rPr>
          <w:rFonts w:ascii="Times New Roman" w:hAnsi="Times New Roman" w:cs="Times New Roman"/>
          <w:sz w:val="28"/>
          <w:szCs w:val="28"/>
        </w:rPr>
        <w:t xml:space="preserve"> protocol, ensuring reliable data transfer between programs on different machines. </w:t>
      </w:r>
      <w:proofErr w:type="spellStart"/>
      <w:r w:rsidRPr="005B68C2">
        <w:rPr>
          <w:rFonts w:ascii="Times New Roman" w:hAnsi="Times New Roman" w:cs="Times New Roman"/>
          <w:sz w:val="28"/>
          <w:szCs w:val="28"/>
        </w:rPr>
        <w:t>applications.We</w:t>
      </w:r>
      <w:proofErr w:type="spellEnd"/>
      <w:r w:rsidRPr="005B68C2">
        <w:rPr>
          <w:rFonts w:ascii="Times New Roman" w:hAnsi="Times New Roman" w:cs="Times New Roman"/>
          <w:sz w:val="28"/>
          <w:szCs w:val="28"/>
        </w:rPr>
        <w:t xml:space="preserve"> likely explored the concepts of sockets, which act as endpoints for communication, and delved into the </w:t>
      </w:r>
      <w:proofErr w:type="spellStart"/>
      <w:proofErr w:type="gramStart"/>
      <w:r w:rsidRPr="005B68C2">
        <w:rPr>
          <w:rFonts w:ascii="Times New Roman" w:hAnsi="Times New Roman" w:cs="Times New Roman"/>
          <w:sz w:val="28"/>
          <w:szCs w:val="28"/>
        </w:rPr>
        <w:t>The</w:t>
      </w:r>
      <w:proofErr w:type="spellEnd"/>
      <w:proofErr w:type="gramEnd"/>
      <w:r w:rsidRPr="005B68C2">
        <w:rPr>
          <w:rFonts w:ascii="Times New Roman" w:hAnsi="Times New Roman" w:cs="Times New Roman"/>
          <w:sz w:val="28"/>
          <w:szCs w:val="28"/>
        </w:rPr>
        <w:t xml:space="preserve"> network assignment on socket programming using TCP equips us with a foundational skill for building network </w:t>
      </w:r>
    </w:p>
    <w:p w14:paraId="231904C5" w14:textId="389ECC7A" w:rsidR="005B68C2" w:rsidRPr="005B68C2" w:rsidRDefault="005B68C2" w:rsidP="005B68C2">
      <w:pPr>
        <w:spacing w:after="242"/>
        <w:rPr>
          <w:rFonts w:ascii="Times New Roman" w:eastAsia="Times New Roman" w:hAnsi="Times New Roman" w:cs="Times New Roman"/>
          <w:sz w:val="28"/>
          <w:szCs w:val="28"/>
        </w:rPr>
      </w:pPr>
      <w:r w:rsidRPr="005B68C2">
        <w:rPr>
          <w:rFonts w:ascii="Times New Roman" w:hAnsi="Times New Roman" w:cs="Times New Roman"/>
          <w:sz w:val="28"/>
          <w:szCs w:val="28"/>
        </w:rPr>
        <w:t>Based On IO</w:t>
      </w:r>
      <w:r>
        <w:rPr>
          <w:rFonts w:ascii="Times New Roman" w:hAnsi="Times New Roman" w:cs="Times New Roman"/>
          <w:sz w:val="28"/>
          <w:szCs w:val="28"/>
        </w:rPr>
        <w:t xml:space="preserve"> 6:</w:t>
      </w:r>
      <w:r w:rsidRPr="005B68C2">
        <w:t xml:space="preserve"> </w:t>
      </w:r>
      <w:r w:rsidRPr="005B68C2">
        <w:rPr>
          <w:rFonts w:ascii="Times New Roman" w:hAnsi="Times New Roman" w:cs="Times New Roman"/>
          <w:sz w:val="28"/>
          <w:szCs w:val="28"/>
        </w:rPr>
        <w:t>To design and configure a network for an organization</w:t>
      </w:r>
      <w:r w:rsidRPr="005B68C2"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</w:p>
    <w:p w14:paraId="74D039BE" w14:textId="77777777" w:rsidR="00315481" w:rsidRPr="005B68C2" w:rsidRDefault="00000000">
      <w:pPr>
        <w:spacing w:after="24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8"/>
        </w:rPr>
        <w:t xml:space="preserve"> </w:t>
      </w:r>
    </w:p>
    <w:p w14:paraId="7344253B" w14:textId="77777777" w:rsidR="00315481" w:rsidRPr="005B68C2" w:rsidRDefault="00000000">
      <w:pPr>
        <w:spacing w:after="254"/>
        <w:rPr>
          <w:rFonts w:ascii="Times New Roman" w:hAnsi="Times New Roman" w:cs="Times New Roman"/>
        </w:rPr>
      </w:pPr>
      <w:r w:rsidRPr="005B68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18554857" w14:textId="77777777" w:rsidR="00315481" w:rsidRPr="005B68C2" w:rsidRDefault="00000000">
      <w:pPr>
        <w:spacing w:after="256"/>
        <w:rPr>
          <w:rFonts w:ascii="Times New Roman" w:hAnsi="Times New Roman" w:cs="Times New Roman"/>
        </w:rPr>
      </w:pPr>
      <w:r w:rsidRPr="005B68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1AC4E77B" w14:textId="77777777" w:rsidR="00315481" w:rsidRPr="005B68C2" w:rsidRDefault="00000000">
      <w:pPr>
        <w:spacing w:after="256"/>
        <w:rPr>
          <w:rFonts w:ascii="Times New Roman" w:hAnsi="Times New Roman" w:cs="Times New Roman"/>
        </w:rPr>
      </w:pPr>
      <w:r w:rsidRPr="005B68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0EF1242A" w14:textId="77777777" w:rsidR="00315481" w:rsidRPr="005B68C2" w:rsidRDefault="00000000">
      <w:pPr>
        <w:spacing w:after="292"/>
        <w:rPr>
          <w:rFonts w:ascii="Times New Roman" w:hAnsi="Times New Roman" w:cs="Times New Roman"/>
        </w:rPr>
      </w:pPr>
      <w:r w:rsidRPr="005B68C2">
        <w:rPr>
          <w:rFonts w:ascii="Times New Roman" w:eastAsia="Times New Roman" w:hAnsi="Times New Roman" w:cs="Times New Roman"/>
          <w:sz w:val="24"/>
        </w:rPr>
        <w:t xml:space="preserve"> </w:t>
      </w:r>
    </w:p>
    <w:p w14:paraId="540527DD" w14:textId="77777777" w:rsidR="00315481" w:rsidRPr="005B68C2" w:rsidRDefault="00000000">
      <w:pPr>
        <w:spacing w:after="159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8"/>
        </w:rPr>
        <w:t xml:space="preserve"> </w:t>
      </w:r>
    </w:p>
    <w:p w14:paraId="64D7237F" w14:textId="77777777" w:rsidR="00315481" w:rsidRPr="005B68C2" w:rsidRDefault="00000000">
      <w:pPr>
        <w:spacing w:after="159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8"/>
        </w:rPr>
        <w:t xml:space="preserve"> </w:t>
      </w:r>
    </w:p>
    <w:p w14:paraId="2C79B3A7" w14:textId="77777777" w:rsidR="00315481" w:rsidRPr="005B68C2" w:rsidRDefault="00000000">
      <w:pPr>
        <w:spacing w:after="159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8"/>
        </w:rPr>
        <w:t xml:space="preserve"> </w:t>
      </w:r>
    </w:p>
    <w:p w14:paraId="53EDD274" w14:textId="77777777" w:rsidR="00315481" w:rsidRPr="005B68C2" w:rsidRDefault="00000000">
      <w:pPr>
        <w:spacing w:after="159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8"/>
        </w:rPr>
        <w:t xml:space="preserve"> </w:t>
      </w:r>
    </w:p>
    <w:p w14:paraId="65AF7C3D" w14:textId="77777777" w:rsidR="00315481" w:rsidRPr="005B68C2" w:rsidRDefault="00000000">
      <w:pPr>
        <w:spacing w:after="0"/>
        <w:rPr>
          <w:rFonts w:ascii="Times New Roman" w:hAnsi="Times New Roman" w:cs="Times New Roman"/>
        </w:rPr>
      </w:pPr>
      <w:r w:rsidRPr="005B68C2">
        <w:rPr>
          <w:rFonts w:ascii="Times New Roman" w:eastAsia="Cascadia Mono" w:hAnsi="Times New Roman" w:cs="Times New Roman"/>
          <w:sz w:val="28"/>
        </w:rPr>
        <w:t xml:space="preserve"> </w:t>
      </w:r>
    </w:p>
    <w:sectPr w:rsidR="00315481" w:rsidRPr="005B68C2">
      <w:pgSz w:w="11906" w:h="16838"/>
      <w:pgMar w:top="721" w:right="656" w:bottom="76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481"/>
    <w:rsid w:val="00315481"/>
    <w:rsid w:val="005B68C2"/>
    <w:rsid w:val="0090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168A"/>
  <w15:docId w15:val="{FCC6B4B1-9CE4-42AE-9731-5145EB0D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Yadav</dc:creator>
  <cp:keywords/>
  <cp:lastModifiedBy>Yoga Session</cp:lastModifiedBy>
  <cp:revision>2</cp:revision>
  <dcterms:created xsi:type="dcterms:W3CDTF">2024-04-16T04:30:00Z</dcterms:created>
  <dcterms:modified xsi:type="dcterms:W3CDTF">2024-04-16T04:30:00Z</dcterms:modified>
</cp:coreProperties>
</file>