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5D" w:rsidRDefault="00476D5D">
      <w:pPr>
        <w:spacing w:after="0"/>
        <w:ind w:left="-1440" w:right="10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75A16" wp14:editId="1057C4E1">
                <wp:simplePos x="0" y="0"/>
                <wp:positionH relativeFrom="column">
                  <wp:posOffset>4629150</wp:posOffset>
                </wp:positionH>
                <wp:positionV relativeFrom="paragraph">
                  <wp:posOffset>-781050</wp:posOffset>
                </wp:positionV>
                <wp:extent cx="1809750" cy="7620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5D" w:rsidRDefault="00476D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Pawaskar</w:t>
                            </w:r>
                            <w:proofErr w:type="spellEnd"/>
                          </w:p>
                          <w:p w:rsidR="00476D5D" w:rsidRPr="00476D5D" w:rsidRDefault="00476D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S22 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75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5pt;margin-top:-61.5pt;width:142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" fillcolor="white [3201]" strokecolor="#5b9bd5 [3204]" strokeweight="1pt">
                <v:textbox>
                  <w:txbxContent>
                    <w:p w:rsidR="00476D5D" w:rsidRDefault="00476D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Om </w:t>
                      </w:r>
                      <w:proofErr w:type="spellStart"/>
                      <w:r>
                        <w:rPr>
                          <w:lang w:val="en-US"/>
                        </w:rPr>
                        <w:t>Pawaskar</w:t>
                      </w:r>
                      <w:proofErr w:type="spellEnd"/>
                    </w:p>
                    <w:p w:rsidR="00476D5D" w:rsidRPr="00476D5D" w:rsidRDefault="00476D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S22 96</w:t>
                      </w:r>
                    </w:p>
                  </w:txbxContent>
                </v:textbox>
              </v:shape>
            </w:pict>
          </mc:Fallback>
        </mc:AlternateContent>
      </w:r>
    </w:p>
    <w:p w:rsidR="00476D5D" w:rsidRDefault="00476D5D">
      <w:pPr>
        <w:spacing w:after="0"/>
        <w:ind w:left="-1440" w:right="10480"/>
      </w:pPr>
    </w:p>
    <w:p w:rsidR="00476D5D" w:rsidRDefault="00476D5D" w:rsidP="00476D5D">
      <w:pPr>
        <w:spacing w:after="0"/>
        <w:ind w:left="-1440" w:right="10480"/>
      </w:pPr>
      <w:bookmarkStart w:id="0" w:name="_GoBack"/>
      <w:bookmarkEnd w:id="0"/>
    </w:p>
    <w:p w:rsidR="00AE6C43" w:rsidRDefault="00AE6C43" w:rsidP="00476D5D">
      <w:pPr>
        <w:spacing w:after="0"/>
        <w:ind w:left="-1440" w:right="10480"/>
      </w:pPr>
    </w:p>
    <w:tbl>
      <w:tblPr>
        <w:tblStyle w:val="TableGrid"/>
        <w:tblW w:w="9040" w:type="dxa"/>
        <w:tblInd w:w="0" w:type="dxa"/>
        <w:tblCellMar>
          <w:top w:w="25" w:type="dxa"/>
          <w:left w:w="0" w:type="dxa"/>
          <w:bottom w:w="34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AE6C43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from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spell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tkinter</w:t>
            </w:r>
            <w:proofErr w:type="spell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import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*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window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Tk</w:t>
            </w:r>
            <w:proofErr w:type="spell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window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geometry</w:t>
            </w:r>
            <w:proofErr w:type="spellEnd"/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"600x400"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window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configure</w:t>
            </w:r>
            <w:proofErr w:type="spellEnd"/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background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"#9ef3f7"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hello_user</w:t>
            </w:r>
            <w:proofErr w:type="spell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Label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proofErr w:type="spellStart"/>
            <w:proofErr w:type="gram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window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text</w:t>
            </w:r>
            <w:proofErr w:type="spellEnd"/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"Welcome To Login Form"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font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"Impact"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20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background</w:t>
            </w:r>
            <w:proofErr w:type="gramEnd"/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"#9ef3f7"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hello_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user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place</w:t>
            </w:r>
            <w:proofErr w:type="spellEnd"/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x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30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y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50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exp_username</w:t>
            </w:r>
            <w:proofErr w:type="spell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 xml:space="preserve">"Om </w:t>
            </w:r>
            <w:proofErr w:type="spellStart"/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Pawaskar</w:t>
            </w:r>
            <w:proofErr w:type="spellEnd"/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exp_password</w:t>
            </w:r>
            <w:proofErr w:type="spell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"123"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i/>
                <w:iCs/>
                <w:color w:val="DCDCDC"/>
                <w:sz w:val="21"/>
                <w:szCs w:val="21"/>
              </w:rPr>
              <w:t># creating label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username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Label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proofErr w:type="gram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window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text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</w:t>
            </w:r>
            <w:proofErr w:type="spellStart"/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Username"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background</w:t>
            </w:r>
            <w:proofErr w:type="spellEnd"/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"#9ef3f7"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username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place</w:t>
            </w:r>
            <w:proofErr w:type="spellEnd"/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x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30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y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120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password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Label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proofErr w:type="gram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window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text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</w:t>
            </w:r>
            <w:proofErr w:type="spellStart"/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Password"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background</w:t>
            </w:r>
            <w:proofErr w:type="spellEnd"/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"#9ef3f7"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password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place</w:t>
            </w:r>
            <w:proofErr w:type="spellEnd"/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x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30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y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180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entry_box</w:t>
            </w:r>
            <w:proofErr w:type="spell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Entry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proofErr w:type="gram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window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width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20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entry_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box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place</w:t>
            </w:r>
            <w:proofErr w:type="spellEnd"/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x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100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y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120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entry_box2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Entry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proofErr w:type="gram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window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width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20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entry_box2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place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x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100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y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180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result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Label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proofErr w:type="gram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window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text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""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background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"#9ef3f7"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result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place</w:t>
            </w:r>
            <w:proofErr w:type="spellEnd"/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x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30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y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300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r w:rsidRPr="00476D5D">
              <w:rPr>
                <w:rFonts w:ascii="Consolas" w:eastAsia="Times New Roman" w:hAnsi="Consolas" w:cs="Times New Roman"/>
                <w:b/>
                <w:bCs/>
                <w:color w:val="E66533"/>
                <w:sz w:val="21"/>
                <w:szCs w:val="21"/>
              </w:rPr>
              <w:t>def</w:t>
            </w:r>
            <w:proofErr w:type="spell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submit</w:t>
            </w:r>
            <w:r w:rsidRPr="00476D5D">
              <w:rPr>
                <w:rFonts w:ascii="Consolas" w:eastAsia="Times New Roman" w:hAnsi="Consolas" w:cs="Times New Roman"/>
                <w:color w:val="49D6E9"/>
                <w:sz w:val="21"/>
                <w:szCs w:val="21"/>
              </w:rPr>
              <w:t>(</w:t>
            </w:r>
            <w:proofErr w:type="gramEnd"/>
            <w:r w:rsidRPr="00476D5D">
              <w:rPr>
                <w:rFonts w:ascii="Consolas" w:eastAsia="Times New Roman" w:hAnsi="Consolas" w:cs="Times New Roman"/>
                <w:color w:val="49D6E9"/>
                <w:sz w:val="21"/>
                <w:szCs w:val="21"/>
              </w:rPr>
              <w:t>)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: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   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if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entry_box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get</w:t>
            </w:r>
            <w:proofErr w:type="spell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spell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exp_username</w:t>
            </w:r>
            <w:proofErr w:type="spell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and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entry_box2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get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()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spell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exp_password</w:t>
            </w:r>
            <w:proofErr w:type="spellEnd"/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: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result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configure</w:t>
            </w:r>
            <w:proofErr w:type="spellEnd"/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text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"Login Success"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font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"Impact"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20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   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else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: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result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configure</w:t>
            </w:r>
            <w:proofErr w:type="spellEnd"/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text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"Login Failed, Invalid Credentials"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       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font</w:t>
            </w:r>
            <w:proofErr w:type="gramStart"/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proofErr w:type="gramEnd"/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"Impact"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20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submit_button</w:t>
            </w:r>
            <w:proofErr w:type="spell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Button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proofErr w:type="gramEnd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window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text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"Submit"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command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submit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background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49E9A6"/>
                <w:sz w:val="21"/>
                <w:szCs w:val="21"/>
              </w:rPr>
              <w:t>"#8caee6"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submit_</w:t>
            </w:r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button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place</w:t>
            </w:r>
            <w:proofErr w:type="spellEnd"/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x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30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,</w:t>
            </w:r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 xml:space="preserve"> 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E4B781"/>
                <w:sz w:val="21"/>
                <w:szCs w:val="21"/>
              </w:rPr>
              <w:t>y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DF769B"/>
                <w:sz w:val="21"/>
                <w:szCs w:val="21"/>
              </w:rPr>
              <w:t>=</w:t>
            </w:r>
            <w:r w:rsidRPr="00476D5D">
              <w:rPr>
                <w:rFonts w:ascii="Consolas" w:eastAsia="Times New Roman" w:hAnsi="Consolas" w:cs="Times New Roman"/>
                <w:color w:val="7060EB"/>
                <w:sz w:val="21"/>
                <w:szCs w:val="21"/>
              </w:rPr>
              <w:t>250</w:t>
            </w: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)</w:t>
            </w:r>
          </w:p>
          <w:p w:rsid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proofErr w:type="spellStart"/>
            <w:proofErr w:type="gramStart"/>
            <w:r w:rsidRPr="00476D5D">
              <w:rPr>
                <w:rFonts w:ascii="Consolas" w:eastAsia="Times New Roman" w:hAnsi="Consolas" w:cs="Times New Roman"/>
                <w:color w:val="E4B781"/>
                <w:sz w:val="21"/>
                <w:szCs w:val="21"/>
              </w:rPr>
              <w:t>window</w:t>
            </w:r>
            <w:r w:rsidRPr="00476D5D">
              <w:rPr>
                <w:rFonts w:ascii="Consolas" w:eastAsia="Times New Roman" w:hAnsi="Consolas" w:cs="Times New Roman"/>
                <w:b/>
                <w:bCs/>
                <w:color w:val="BECFDA"/>
                <w:sz w:val="21"/>
                <w:szCs w:val="21"/>
              </w:rPr>
              <w:t>.</w:t>
            </w:r>
            <w:r w:rsidRPr="00476D5D">
              <w:rPr>
                <w:rFonts w:ascii="Consolas" w:eastAsia="Times New Roman" w:hAnsi="Consolas" w:cs="Times New Roman"/>
                <w:color w:val="16A3B6"/>
                <w:sz w:val="21"/>
                <w:szCs w:val="21"/>
              </w:rPr>
              <w:t>mainloop</w:t>
            </w:r>
            <w:proofErr w:type="spellEnd"/>
            <w:proofErr w:type="gramEnd"/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t>()</w:t>
            </w:r>
          </w:p>
          <w:p w:rsid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476D5D" w:rsidRPr="00476D5D" w:rsidRDefault="00476D5D" w:rsidP="00476D5D">
            <w:pPr>
              <w:shd w:val="clear" w:color="auto" w:fill="010107"/>
              <w:spacing w:after="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  <w:r w:rsidRPr="00476D5D"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  <w:lastRenderedPageBreak/>
              <w:drawing>
                <wp:inline distT="0" distB="0" distL="0" distR="0" wp14:anchorId="010F4B6B" wp14:editId="4DB94CA9">
                  <wp:extent cx="5562886" cy="37212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886" cy="372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D5D" w:rsidRPr="00476D5D" w:rsidRDefault="00476D5D" w:rsidP="00476D5D">
            <w:pPr>
              <w:shd w:val="clear" w:color="auto" w:fill="010107"/>
              <w:spacing w:after="240" w:line="285" w:lineRule="atLeast"/>
              <w:rPr>
                <w:rFonts w:ascii="Consolas" w:eastAsia="Times New Roman" w:hAnsi="Consolas" w:cs="Times New Roman"/>
                <w:color w:val="BECFDA"/>
                <w:sz w:val="21"/>
                <w:szCs w:val="21"/>
              </w:rPr>
            </w:pPr>
          </w:p>
          <w:p w:rsidR="00AE6C43" w:rsidRDefault="00AE6C43"/>
        </w:tc>
      </w:tr>
    </w:tbl>
    <w:p w:rsidR="00AE6C43" w:rsidRDefault="00AE6C43">
      <w:pPr>
        <w:spacing w:after="30"/>
        <w:ind w:right="-50"/>
      </w:pPr>
    </w:p>
    <w:tbl>
      <w:tblPr>
        <w:tblStyle w:val="TableGrid"/>
        <w:tblW w:w="9040" w:type="dxa"/>
        <w:tblInd w:w="0" w:type="dxa"/>
        <w:tblCellMar>
          <w:top w:w="3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936"/>
        <w:gridCol w:w="234"/>
        <w:gridCol w:w="117"/>
        <w:gridCol w:w="234"/>
        <w:gridCol w:w="234"/>
        <w:gridCol w:w="118"/>
        <w:gridCol w:w="234"/>
        <w:gridCol w:w="117"/>
        <w:gridCol w:w="468"/>
        <w:gridCol w:w="5061"/>
      </w:tblGrid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tkinter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*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tkinter.messagebox</w:t>
            </w:r>
            <w:proofErr w:type="spellEnd"/>
          </w:p>
        </w:tc>
      </w:tr>
      <w:tr w:rsidR="00AE6C43">
        <w:trPr>
          <w:trHeight w:val="24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root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root.title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"Scientific Calculator"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root.configure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background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root.resizable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False,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root.geometry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"480x568+455+90"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Frame(root)</w:t>
            </w:r>
          </w:p>
        </w:tc>
      </w:tr>
      <w:tr w:rsidR="00AE6C43">
        <w:trPr>
          <w:trHeight w:val="55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calc.grid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</w:tc>
      </w:tr>
      <w:tr w:rsidR="00AE6C43">
        <w:trPr>
          <w:trHeight w:val="236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class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  <w:tc>
          <w:tcPr>
            <w:tcW w:w="77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25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200B2"/>
                <w:sz w:val="20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B200B2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B200B2"/>
                <w:sz w:val="20"/>
              </w:rPr>
              <w:t>__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  <w:tc>
          <w:tcPr>
            <w:tcW w:w="6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2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.total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</w:p>
        </w:tc>
        <w:tc>
          <w:tcPr>
            <w:tcW w:w="65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28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''</w:t>
            </w:r>
          </w:p>
        </w:tc>
        <w:tc>
          <w:tcPr>
            <w:tcW w:w="62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.input_value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True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lastRenderedPageBreak/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.check_sum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  <w:tc>
          <w:tcPr>
            <w:tcW w:w="5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''</w:t>
            </w:r>
          </w:p>
        </w:tc>
        <w:tc>
          <w:tcPr>
            <w:tcW w:w="68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0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  <w:tc>
          <w:tcPr>
            <w:tcW w:w="59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7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3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numberEnter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0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  <w:tc>
          <w:tcPr>
            <w:tcW w:w="59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9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firstnum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secondnum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20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5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8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.input_value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1287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secondnum</w:t>
            </w:r>
            <w:proofErr w:type="spellEnd"/>
          </w:p>
        </w:tc>
      </w:tr>
    </w:tbl>
    <w:p w:rsidR="00AE6C43" w:rsidRDefault="00AE6C43">
      <w:pPr>
        <w:spacing w:after="0"/>
        <w:ind w:left="-1440" w:right="10480"/>
      </w:pPr>
    </w:p>
    <w:tbl>
      <w:tblPr>
        <w:tblStyle w:val="TableGrid"/>
        <w:tblW w:w="9040" w:type="dxa"/>
        <w:tblInd w:w="0" w:type="dxa"/>
        <w:tblCellMar>
          <w:top w:w="29" w:type="dxa"/>
          <w:left w:w="35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117"/>
        <w:gridCol w:w="117"/>
        <w:gridCol w:w="117"/>
        <w:gridCol w:w="819"/>
        <w:gridCol w:w="4710"/>
      </w:tblGrid>
      <w:tr w:rsidR="00AE6C43">
        <w:trPr>
          <w:trHeight w:val="27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936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.input_value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93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secondnum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'.'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1404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secondnum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firstnum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187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return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936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firstnum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secondnum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sum_of_total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True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.check_sum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936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.valid_function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936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.total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display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value):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txtDisplay.delete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END)</w:t>
            </w:r>
          </w:p>
        </w:tc>
      </w:tr>
      <w:tr w:rsidR="00AE6C43">
        <w:trPr>
          <w:trHeight w:val="535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txtDisplay.insert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value)</w:t>
            </w:r>
          </w:p>
        </w:tc>
      </w:tr>
      <w:tr w:rsidR="00AE6C43">
        <w:trPr>
          <w:trHeight w:val="243"/>
        </w:trPr>
        <w:tc>
          <w:tcPr>
            <w:tcW w:w="3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valid_function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  <w:tc>
          <w:tcPr>
            <w:tcW w:w="57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"add"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  <w:tc>
          <w:tcPr>
            <w:tcW w:w="5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.total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"sub"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  <w:tc>
          <w:tcPr>
            <w:tcW w:w="5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.total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-=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"multi"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  <w:tc>
          <w:tcPr>
            <w:tcW w:w="5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lastRenderedPageBreak/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.total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*=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5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"divide"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.total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/=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"mod"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  <w:tc>
          <w:tcPr>
            <w:tcW w:w="5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.total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%=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5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.input_value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True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.check_sum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  <w:tc>
          <w:tcPr>
            <w:tcW w:w="5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88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.total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operation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op):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.check_sum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936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.valid_function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not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936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.total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936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.input_value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True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.check_sum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True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op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Clear_Entry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"0"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.input_value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True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80"/>
        </w:trPr>
        <w:tc>
          <w:tcPr>
            <w:tcW w:w="9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All_Clear_Entry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</w:tbl>
    <w:p w:rsidR="00AE6C43" w:rsidRDefault="00AE6C43">
      <w:pPr>
        <w:spacing w:after="0"/>
        <w:ind w:left="-1440" w:right="10480"/>
      </w:pPr>
    </w:p>
    <w:tbl>
      <w:tblPr>
        <w:tblStyle w:val="TableGrid"/>
        <w:tblW w:w="9040" w:type="dxa"/>
        <w:tblInd w:w="0" w:type="dxa"/>
        <w:tblCellMar>
          <w:top w:w="29" w:type="dxa"/>
          <w:left w:w="35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468"/>
        <w:gridCol w:w="585"/>
        <w:gridCol w:w="820"/>
        <w:gridCol w:w="1755"/>
        <w:gridCol w:w="936"/>
        <w:gridCol w:w="1521"/>
        <w:gridCol w:w="966"/>
      </w:tblGrid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.Clear_Entry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.total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pi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math.pi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tau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math.tau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lastRenderedPageBreak/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math.e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545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56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mathPM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43"/>
        </w:trPr>
        <w:tc>
          <w:tcPr>
            <w:tcW w:w="56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-(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29"/>
        </w:trPr>
        <w:tc>
          <w:tcPr>
            <w:tcW w:w="3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517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62"/>
        </w:trPr>
        <w:tc>
          <w:tcPr>
            <w:tcW w:w="3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E6C43" w:rsidRDefault="00AE6C43"/>
        </w:tc>
      </w:tr>
      <w:tr w:rsidR="00AE6C43">
        <w:trPr>
          <w:trHeight w:val="236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2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squared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  <w:tc>
          <w:tcPr>
            <w:tcW w:w="6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  <w:tc>
          <w:tcPr>
            <w:tcW w:w="59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65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math.sqrt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  <w:tc>
          <w:tcPr>
            <w:tcW w:w="2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5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7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cos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  <w:tc>
          <w:tcPr>
            <w:tcW w:w="70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  <w:tc>
          <w:tcPr>
            <w:tcW w:w="59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80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math.cos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math.radians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51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8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cosh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378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math.cosh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math.radians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tan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495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math.tan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math.radians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tanh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378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math.tanh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math.radians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lastRenderedPageBreak/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sin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495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math.sin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math.radians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</w:tbl>
    <w:p w:rsidR="00AE6C43" w:rsidRDefault="00AE6C43">
      <w:pPr>
        <w:spacing w:after="0"/>
        <w:ind w:left="-1440" w:right="10480"/>
      </w:pPr>
    </w:p>
    <w:tbl>
      <w:tblPr>
        <w:tblStyle w:val="TableGrid"/>
        <w:tblW w:w="9040" w:type="dxa"/>
        <w:tblInd w:w="0" w:type="dxa"/>
        <w:tblCellMar>
          <w:top w:w="29" w:type="dxa"/>
          <w:left w:w="35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117"/>
        <w:gridCol w:w="702"/>
        <w:gridCol w:w="820"/>
        <w:gridCol w:w="2808"/>
        <w:gridCol w:w="117"/>
        <w:gridCol w:w="2253"/>
      </w:tblGrid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sinh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378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math.sinh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math.radians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log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math.log(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exp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math.exp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acosh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math.acosh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</w:tr>
      <w:tr w:rsidR="00AE6C43">
        <w:trPr>
          <w:trHeight w:val="535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3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asinh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  <w:tc>
          <w:tcPr>
            <w:tcW w:w="6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  <w:tc>
          <w:tcPr>
            <w:tcW w:w="59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6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math.asinh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30"/>
        </w:trPr>
        <w:tc>
          <w:tcPr>
            <w:tcW w:w="3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51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61"/>
        </w:trPr>
        <w:tc>
          <w:tcPr>
            <w:tcW w:w="3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E6C43" w:rsidRDefault="00AE6C43"/>
        </w:tc>
      </w:tr>
      <w:tr w:rsidR="00AE6C43">
        <w:trPr>
          <w:trHeight w:val="237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expm1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  <w:tc>
          <w:tcPr>
            <w:tcW w:w="6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  <w:tc>
          <w:tcPr>
            <w:tcW w:w="59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6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math.expm1(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5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7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lgamma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  <w:tc>
          <w:tcPr>
            <w:tcW w:w="6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  <w:tc>
          <w:tcPr>
            <w:tcW w:w="59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67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math.lgamma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88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degrees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math.degrees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log2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math.log2(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log10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 math.log10(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log1p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68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math.log1p(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float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()))</w:t>
            </w:r>
          </w:p>
        </w:tc>
      </w:tr>
    </w:tbl>
    <w:p w:rsidR="00AE6C43" w:rsidRDefault="00AE6C43">
      <w:pPr>
        <w:spacing w:after="0"/>
        <w:ind w:left="-1440" w:right="10480"/>
      </w:pPr>
    </w:p>
    <w:tbl>
      <w:tblPr>
        <w:tblStyle w:val="TableGrid"/>
        <w:tblW w:w="9040" w:type="dxa"/>
        <w:tblInd w:w="0" w:type="dxa"/>
        <w:tblCellMar>
          <w:top w:w="2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170"/>
        <w:gridCol w:w="117"/>
        <w:gridCol w:w="1054"/>
        <w:gridCol w:w="234"/>
        <w:gridCol w:w="117"/>
        <w:gridCol w:w="117"/>
        <w:gridCol w:w="702"/>
        <w:gridCol w:w="234"/>
        <w:gridCol w:w="3627"/>
        <w:gridCol w:w="147"/>
      </w:tblGrid>
      <w:tr w:rsidR="00AE6C43">
        <w:trPr>
          <w:trHeight w:val="28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.current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50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8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Entry(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2106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2106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28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justify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=RIGHT)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txtDisplay.grid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columnspan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txtDisplay.insert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"0"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numberpad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"789456123"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[]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j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range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351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8888C6"/>
                <w:sz w:val="20"/>
              </w:rPr>
              <w:t>range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>btn.append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495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535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2925" w:right="1896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numberpad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]))</w:t>
            </w:r>
          </w:p>
        </w:tc>
      </w:tr>
      <w:tr w:rsidR="00AE6C43">
        <w:trPr>
          <w:trHeight w:val="243"/>
        </w:trPr>
        <w:tc>
          <w:tcPr>
            <w:tcW w:w="50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].grid(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=j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=k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40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88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][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"command"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]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lambda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x=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numberpad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]: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added_value.numberEnter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(x)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3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</w:p>
        </w:tc>
        <w:tc>
          <w:tcPr>
            <w:tcW w:w="75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AE6C43" w:rsidRDefault="00AE6C43"/>
        </w:tc>
      </w:tr>
      <w:tr w:rsidR="00AE6C43">
        <w:trPr>
          <w:trHeight w:val="237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4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20"/>
              </w:rPr>
              <w:t>chr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67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9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'powder blue'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5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2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4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52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added_value.Clear_Entry</w:t>
            </w:r>
            <w:proofErr w:type="spellEnd"/>
          </w:p>
        </w:tc>
        <w:tc>
          <w:tcPr>
            <w:tcW w:w="3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4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7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42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20"/>
              </w:rPr>
              <w:t>chr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67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+ 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20"/>
              </w:rPr>
              <w:t>chr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69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62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'powder blue'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63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8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added_value.All_Clear_Entry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\u221A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'powder blue'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612"/>
              <w:jc w:val="center"/>
            </w:pP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added_value.squared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"+"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'powder blue'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lambda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added_value.operation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"add"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"-"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'powder blue'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lastRenderedPageBreak/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</w:tbl>
    <w:p w:rsidR="00AE6C43" w:rsidRDefault="00AE6C43">
      <w:pPr>
        <w:spacing w:after="0"/>
        <w:ind w:left="-1440" w:right="10480"/>
      </w:pPr>
    </w:p>
    <w:tbl>
      <w:tblPr>
        <w:tblStyle w:val="TableGrid"/>
        <w:tblW w:w="9040" w:type="dxa"/>
        <w:tblInd w:w="0" w:type="dxa"/>
        <w:tblCellMar>
          <w:top w:w="3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234"/>
        <w:gridCol w:w="351"/>
        <w:gridCol w:w="117"/>
        <w:gridCol w:w="117"/>
        <w:gridCol w:w="2106"/>
        <w:gridCol w:w="1053"/>
        <w:gridCol w:w="1434"/>
      </w:tblGrid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lambda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added_value.operation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"sub"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"x"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'powder blue'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lambda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added_value.operation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"multi"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"/"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'powder blue'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lambda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added_value.operation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"divide"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"0"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55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56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lambda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value.numberEnter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36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"."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5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8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'powder blue'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51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65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lambda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added_value.numberEnter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"."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2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4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7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42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20"/>
              </w:rPr>
              <w:t>chr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177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7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'powder blue'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added_value.mathPM</w:t>
            </w:r>
            <w:proofErr w:type="spellEnd"/>
          </w:p>
        </w:tc>
        <w:tc>
          <w:tcPr>
            <w:tcW w:w="45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4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7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"="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5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8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'powder blue'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lastRenderedPageBreak/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added_value.sum_of_total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># ROW 1 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"pi"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added_value.pi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"Cos"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added_value.cos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"tan"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</w:tbl>
    <w:p w:rsidR="00AE6C43" w:rsidRDefault="00AE6C43">
      <w:pPr>
        <w:spacing w:after="0"/>
        <w:ind w:left="-1440" w:right="10480"/>
      </w:pPr>
    </w:p>
    <w:tbl>
      <w:tblPr>
        <w:tblStyle w:val="TableGrid"/>
        <w:tblW w:w="9040" w:type="dxa"/>
        <w:tblInd w:w="0" w:type="dxa"/>
        <w:tblCellMar>
          <w:top w:w="2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79"/>
        <w:gridCol w:w="234"/>
        <w:gridCol w:w="117"/>
        <w:gridCol w:w="234"/>
        <w:gridCol w:w="4476"/>
      </w:tblGrid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added_value.tan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"sin"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added_value.sin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7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># ROW 2 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"2pi"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added_value.tau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"Cosh"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535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 w:right="2364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43"/>
        </w:trPr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added_value.cosh</w:t>
            </w:r>
            <w:proofErr w:type="spellEnd"/>
          </w:p>
        </w:tc>
        <w:tc>
          <w:tcPr>
            <w:tcW w:w="4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29"/>
        </w:trPr>
        <w:tc>
          <w:tcPr>
            <w:tcW w:w="4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47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62"/>
        </w:trPr>
        <w:tc>
          <w:tcPr>
            <w:tcW w:w="4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E6C43" w:rsidRDefault="00AE6C43"/>
        </w:tc>
      </w:tr>
      <w:tr w:rsidR="00AE6C43">
        <w:trPr>
          <w:trHeight w:val="236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tanh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50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added_value.tanh</w:t>
            </w:r>
            <w:proofErr w:type="spellEnd"/>
          </w:p>
        </w:tc>
        <w:tc>
          <w:tcPr>
            <w:tcW w:w="4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7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sinh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50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added_value.sinh</w:t>
            </w:r>
            <w:proofErr w:type="spellEnd"/>
          </w:p>
        </w:tc>
        <w:tc>
          <w:tcPr>
            <w:tcW w:w="4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88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7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># ROW 3 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"log"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=added_value.log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exp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added_value.exp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"Mod"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lambda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added_value.operation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"mod"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</w:tbl>
    <w:p w:rsidR="00AE6C43" w:rsidRDefault="00AE6C43">
      <w:pPr>
        <w:spacing w:after="0"/>
        <w:ind w:left="-1440" w:right="10480"/>
      </w:pPr>
    </w:p>
    <w:tbl>
      <w:tblPr>
        <w:tblStyle w:val="TableGrid"/>
        <w:tblW w:w="9040" w:type="dxa"/>
        <w:tblInd w:w="0" w:type="dxa"/>
        <w:tblCellMar>
          <w:top w:w="2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2926"/>
        <w:gridCol w:w="117"/>
        <w:gridCol w:w="234"/>
        <w:gridCol w:w="117"/>
        <w:gridCol w:w="117"/>
        <w:gridCol w:w="4476"/>
      </w:tblGrid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"e"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lastRenderedPageBreak/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added_value.e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7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># ROW 4 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"log10"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=added_value.log10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"log1p"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=added_value.log1p</w:t>
            </w:r>
          </w:p>
        </w:tc>
      </w:tr>
      <w:tr w:rsidR="00AE6C43">
        <w:trPr>
          <w:trHeight w:val="535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3"/>
        </w:trPr>
        <w:tc>
          <w:tcPr>
            <w:tcW w:w="4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"expm1"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5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=added_value.expm1</w:t>
            </w:r>
          </w:p>
        </w:tc>
        <w:tc>
          <w:tcPr>
            <w:tcW w:w="4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30"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471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60"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E6C43" w:rsidRDefault="00AE6C43"/>
        </w:tc>
      </w:tr>
      <w:tr w:rsidR="00AE6C43">
        <w:trPr>
          <w:trHeight w:val="237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4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"gamma"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5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4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added_value.lgamma</w:t>
            </w:r>
            <w:proofErr w:type="spellEnd"/>
          </w:p>
        </w:tc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7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4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># ROW 5 :</w:t>
            </w:r>
          </w:p>
        </w:tc>
        <w:tc>
          <w:tcPr>
            <w:tcW w:w="79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"log2"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  <w:tc>
          <w:tcPr>
            <w:tcW w:w="50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8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=added_value.log2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deg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lastRenderedPageBreak/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added_value.degrees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acosh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added_value.acosh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Button(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asinh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</w:tbl>
    <w:p w:rsidR="00AE6C43" w:rsidRDefault="00AE6C43">
      <w:pPr>
        <w:spacing w:after="0"/>
        <w:ind w:left="-1440" w:right="10480"/>
      </w:pPr>
    </w:p>
    <w:tbl>
      <w:tblPr>
        <w:tblStyle w:val="TableGrid"/>
        <w:tblW w:w="9040" w:type="dxa"/>
        <w:tblInd w:w="0" w:type="dxa"/>
        <w:tblCellMar>
          <w:top w:w="2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234"/>
        <w:gridCol w:w="585"/>
        <w:gridCol w:w="1288"/>
        <w:gridCol w:w="468"/>
        <w:gridCol w:w="1053"/>
        <w:gridCol w:w="468"/>
        <w:gridCol w:w="3423"/>
      </w:tblGrid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added_value.asinh</w:t>
            </w:r>
            <w:proofErr w:type="spellEnd"/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7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).grid(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7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pady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lblDisplay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Label(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"Scientific Calculator"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2106"/>
            </w:pPr>
            <w:r>
              <w:rPr>
                <w:rFonts w:ascii="Courier New" w:eastAsia="Courier New" w:hAnsi="Courier New" w:cs="Courier New"/>
                <w:color w:val="AA4926"/>
                <w:sz w:val="20"/>
              </w:rPr>
              <w:t>font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'Helvetica'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'bold'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2106"/>
            </w:pP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bg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'black'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fg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'white'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justify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=CENTER)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8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lblDisplay.grid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row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columnspan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50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iExit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351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iExit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tkinter.messagebox.askyesno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"Scientific Calculator"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4564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>"Do you want to exit ?"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35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iExit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&gt;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819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root.destroy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left="819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>return</w:t>
            </w:r>
          </w:p>
        </w:tc>
      </w:tr>
      <w:tr w:rsidR="00AE6C43">
        <w:trPr>
          <w:trHeight w:val="50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545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56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Scientific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):</w:t>
            </w:r>
          </w:p>
          <w:p w:rsidR="00AE6C43" w:rsidRDefault="00476D5D">
            <w:pPr>
              <w:spacing w:after="0"/>
              <w:ind w:left="351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root.resizable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False,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12"/>
        </w:trPr>
        <w:tc>
          <w:tcPr>
            <w:tcW w:w="36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root.geometry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"944x568+0+0"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541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63"/>
        </w:trPr>
        <w:tc>
          <w:tcPr>
            <w:tcW w:w="36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E6C43" w:rsidRDefault="00AE6C43"/>
        </w:tc>
      </w:tr>
      <w:tr w:rsidR="00AE6C43">
        <w:trPr>
          <w:trHeight w:val="496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Standard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():</w:t>
            </w:r>
          </w:p>
        </w:tc>
        <w:tc>
          <w:tcPr>
            <w:tcW w:w="72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51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root.resizable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width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False,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height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False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3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36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root.geometry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"480x568+0+0"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54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  <w:vAlign w:val="bottom"/>
          </w:tcPr>
          <w:p w:rsidR="00AE6C43" w:rsidRDefault="00AE6C43"/>
        </w:tc>
      </w:tr>
      <w:tr w:rsidR="00AE6C43">
        <w:trPr>
          <w:trHeight w:val="528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>menubar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Menu(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calc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6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7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53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ManuBar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1 :</w:t>
            </w:r>
          </w:p>
        </w:tc>
        <w:tc>
          <w:tcPr>
            <w:tcW w:w="75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4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filemenu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Menu(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menubar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tearoff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4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60"/>
        </w:trPr>
        <w:tc>
          <w:tcPr>
            <w:tcW w:w="56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  <w:ind w:right="-3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menubar.add_cascade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label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'File'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menu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filemenu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  <w:tc>
          <w:tcPr>
            <w:tcW w:w="342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8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filemenu.add_command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label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"Standard"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=Standard)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filemenu.add_command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label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"Scientific"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=Scientific)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filemenu.add_separator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filemenu.add_command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label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"Exit"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command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iExit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ManuBar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2 :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editmenu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Menu(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menubar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A4926"/>
                <w:sz w:val="20"/>
              </w:rPr>
              <w:t>tearoff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menubar.add_cascade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label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'Edit'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menu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editmenu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editmenu.add_command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label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"Cut"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editmenu.add_command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label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"Copy"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6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editmenu.add_separator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</w:tc>
      </w:tr>
      <w:tr w:rsidR="00AE6C43">
        <w:trPr>
          <w:trHeight w:val="27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editmenu.add_command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label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"Paste"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8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root.config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AA4926"/>
                <w:sz w:val="20"/>
              </w:rPr>
              <w:t>menu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menubar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</w:p>
        </w:tc>
      </w:tr>
      <w:tr w:rsidR="00AE6C43">
        <w:trPr>
          <w:trHeight w:val="24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AE6C43"/>
        </w:tc>
      </w:tr>
      <w:tr w:rsidR="00AE6C43">
        <w:trPr>
          <w:trHeight w:val="280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AE6C43" w:rsidRDefault="00476D5D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root.mainloop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</w:p>
        </w:tc>
      </w:tr>
    </w:tbl>
    <w:p w:rsidR="00AE6C43" w:rsidRDefault="00AE6C43">
      <w:pPr>
        <w:sectPr w:rsidR="00AE6C43">
          <w:pgSz w:w="11920" w:h="16840"/>
          <w:pgMar w:top="1440" w:right="1440" w:bottom="1440" w:left="1440" w:header="720" w:footer="720" w:gutter="0"/>
          <w:cols w:space="720"/>
        </w:sectPr>
      </w:pPr>
    </w:p>
    <w:p w:rsidR="00AE6C43" w:rsidRDefault="00476D5D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629150" cy="5924587"/>
                <wp:effectExtent l="0" t="0" r="0" b="0"/>
                <wp:docPr id="24563" name="Group 24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5924587"/>
                          <a:chOff x="0" y="0"/>
                          <a:chExt cx="4629150" cy="5924587"/>
                        </a:xfrm>
                      </wpg:grpSpPr>
                      <wps:wsp>
                        <wps:cNvPr id="38324" name="Shape 38324"/>
                        <wps:cNvSpPr/>
                        <wps:spPr>
                          <a:xfrm>
                            <a:off x="0" y="0"/>
                            <a:ext cx="4629150" cy="5924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150" h="5924587">
                                <a:moveTo>
                                  <a:pt x="0" y="0"/>
                                </a:moveTo>
                                <a:lnTo>
                                  <a:pt x="4629150" y="0"/>
                                </a:lnTo>
                                <a:lnTo>
                                  <a:pt x="4629150" y="5924587"/>
                                </a:lnTo>
                                <a:lnTo>
                                  <a:pt x="0" y="5924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68" name="Picture 39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9050"/>
                            <a:ext cx="4591050" cy="586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3" style="width:364.5pt;height:466.503pt;mso-position-horizontal-relative:char;mso-position-vertical-relative:line" coordsize="46291,59245">
                <v:shape id="Shape 38325" style="position:absolute;width:46291;height:59245;left:0;top:0;" coordsize="4629150,5924587" path="m0,0l4629150,0l4629150,5924587l0,5924587l0,0">
                  <v:stroke weight="0pt" endcap="flat" joinstyle="miter" miterlimit="10" on="false" color="#000000" opacity="0"/>
                  <v:fill on="true" color="#2b2b2b"/>
                </v:shape>
                <v:shape id="Picture 3968" style="position:absolute;width:45910;height:58674;left:190;top:190;" filled="f">
                  <v:imagedata r:id="rId6"/>
                </v:shape>
              </v:group>
            </w:pict>
          </mc:Fallback>
        </mc:AlternateContent>
      </w:r>
    </w:p>
    <w:sectPr w:rsidR="00AE6C43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43"/>
    <w:rsid w:val="00476D5D"/>
    <w:rsid w:val="00A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081E"/>
  <w15:docId w15:val="{8D5FD577-F818-4CAE-8D0D-5CA0AC6C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1883</Words>
  <Characters>10736</Characters>
  <Application>Microsoft Office Word</Application>
  <DocSecurity>0</DocSecurity>
  <Lines>89</Lines>
  <Paragraphs>25</Paragraphs>
  <ScaleCrop>false</ScaleCrop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PythonLabXYZ</dc:title>
  <dc:subject/>
  <dc:creator>Hemant P</dc:creator>
  <cp:keywords/>
  <cp:lastModifiedBy>Hemant P</cp:lastModifiedBy>
  <cp:revision>2</cp:revision>
  <dcterms:created xsi:type="dcterms:W3CDTF">2024-04-07T06:50:00Z</dcterms:created>
  <dcterms:modified xsi:type="dcterms:W3CDTF">2024-04-07T06:50:00Z</dcterms:modified>
</cp:coreProperties>
</file>