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95835" w14:textId="176EBDB5" w:rsidR="00C32115" w:rsidRDefault="00C32115" w:rsidP="00C32115">
      <w:pPr>
        <w:pStyle w:val="Title"/>
      </w:pPr>
      <w:r>
        <w:t>Cab Service System</w:t>
      </w:r>
    </w:p>
    <w:p w14:paraId="7CF842CB" w14:textId="77777777" w:rsidR="00C32115" w:rsidRDefault="00C32115" w:rsidP="00C32115"/>
    <w:p w14:paraId="0FBE8134" w14:textId="2E93F291" w:rsidR="00C32115" w:rsidRDefault="00C32115" w:rsidP="00C32115">
      <w:pPr>
        <w:pStyle w:val="Heading1"/>
      </w:pPr>
      <w:r>
        <w:t>Microservice Design</w:t>
      </w:r>
    </w:p>
    <w:p w14:paraId="6F25A608" w14:textId="3CC60F40" w:rsidR="00C32115" w:rsidRDefault="00C32115" w:rsidP="00C32115">
      <w:r>
        <w:t>Diagram</w:t>
      </w:r>
    </w:p>
    <w:p w14:paraId="7CFEC887" w14:textId="555FE44B" w:rsidR="00C32115" w:rsidRPr="00C32115" w:rsidRDefault="00C32115" w:rsidP="00C32115">
      <w:r w:rsidRPr="00C2183B">
        <w:drawing>
          <wp:inline distT="0" distB="0" distL="0" distR="0" wp14:anchorId="5AC5F7D2" wp14:editId="4210FA42">
            <wp:extent cx="5731510" cy="3223895"/>
            <wp:effectExtent l="0" t="0" r="2540" b="0"/>
            <wp:docPr id="50665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58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EF37" w14:textId="77777777" w:rsidR="00C32115" w:rsidRDefault="00C32115" w:rsidP="00C32115"/>
    <w:p w14:paraId="6E668C29" w14:textId="01C85A4C" w:rsidR="00C32115" w:rsidRDefault="00C32115" w:rsidP="00C32115">
      <w:pPr>
        <w:pStyle w:val="Heading1"/>
      </w:pPr>
      <w:r>
        <w:t>Services</w:t>
      </w:r>
    </w:p>
    <w:p w14:paraId="5F498C40" w14:textId="76B702DB" w:rsidR="00C32115" w:rsidRDefault="00C32115" w:rsidP="00C32115">
      <w:r>
        <w:t>List of Services</w:t>
      </w:r>
    </w:p>
    <w:p w14:paraId="18F6BE78" w14:textId="5B77BD05" w:rsidR="00C32115" w:rsidRDefault="00D5133C" w:rsidP="00C32115">
      <w:pPr>
        <w:pStyle w:val="ListParagraph"/>
        <w:numPr>
          <w:ilvl w:val="0"/>
          <w:numId w:val="1"/>
        </w:numPr>
      </w:pPr>
      <w:r>
        <w:t>User</w:t>
      </w:r>
      <w:r w:rsidR="00C32115">
        <w:t>-service</w:t>
      </w:r>
    </w:p>
    <w:p w14:paraId="6BD8AC97" w14:textId="1044BB33" w:rsidR="00825896" w:rsidRDefault="00C32115" w:rsidP="00825896">
      <w:pPr>
        <w:pStyle w:val="ListParagraph"/>
        <w:numPr>
          <w:ilvl w:val="0"/>
          <w:numId w:val="1"/>
        </w:numPr>
      </w:pPr>
      <w:r>
        <w:t>Map-service</w:t>
      </w:r>
    </w:p>
    <w:p w14:paraId="3637A4BE" w14:textId="18BF431D" w:rsidR="00C32115" w:rsidRDefault="00C32115" w:rsidP="00C32115">
      <w:pPr>
        <w:pStyle w:val="ListParagraph"/>
        <w:numPr>
          <w:ilvl w:val="0"/>
          <w:numId w:val="1"/>
        </w:numPr>
      </w:pPr>
      <w:r>
        <w:t>Trip-service</w:t>
      </w:r>
    </w:p>
    <w:p w14:paraId="17056323" w14:textId="1C6ECAA4" w:rsidR="00C32115" w:rsidRDefault="00C32115" w:rsidP="00C32115">
      <w:pPr>
        <w:pStyle w:val="ListParagraph"/>
        <w:numPr>
          <w:ilvl w:val="0"/>
          <w:numId w:val="1"/>
        </w:numPr>
      </w:pPr>
      <w:r>
        <w:t>Cab-finder-service</w:t>
      </w:r>
    </w:p>
    <w:p w14:paraId="5727EE64" w14:textId="7772D958" w:rsidR="00C32115" w:rsidRDefault="00C32115" w:rsidP="00C32115">
      <w:pPr>
        <w:pStyle w:val="ListParagraph"/>
        <w:numPr>
          <w:ilvl w:val="0"/>
          <w:numId w:val="1"/>
        </w:numPr>
      </w:pPr>
      <w:r>
        <w:t>Location-service</w:t>
      </w:r>
    </w:p>
    <w:p w14:paraId="4D6C44F2" w14:textId="2CA4C424" w:rsidR="00C32115" w:rsidRDefault="00C32115" w:rsidP="00C32115">
      <w:pPr>
        <w:pStyle w:val="ListParagraph"/>
        <w:numPr>
          <w:ilvl w:val="0"/>
          <w:numId w:val="1"/>
        </w:numPr>
      </w:pPr>
      <w:r>
        <w:t>Payment-service</w:t>
      </w:r>
    </w:p>
    <w:p w14:paraId="032CF902" w14:textId="77777777" w:rsidR="00825896" w:rsidRDefault="00825896" w:rsidP="00825896"/>
    <w:p w14:paraId="35BDD4D7" w14:textId="77777777" w:rsidR="00825896" w:rsidRDefault="00825896" w:rsidP="00825896"/>
    <w:p w14:paraId="2F88CC5F" w14:textId="24048E65" w:rsidR="00825896" w:rsidRDefault="00825896" w:rsidP="00825896">
      <w:pPr>
        <w:pStyle w:val="ListParagraph"/>
        <w:numPr>
          <w:ilvl w:val="0"/>
          <w:numId w:val="3"/>
        </w:numPr>
      </w:pPr>
      <w:r>
        <w:t>Map-service</w:t>
      </w:r>
    </w:p>
    <w:p w14:paraId="2E90E5F2" w14:textId="713202D3" w:rsidR="00825896" w:rsidRDefault="00825896" w:rsidP="00825896">
      <w:pPr>
        <w:pStyle w:val="ListParagraph"/>
        <w:numPr>
          <w:ilvl w:val="1"/>
          <w:numId w:val="3"/>
        </w:numPr>
      </w:pPr>
      <w:r>
        <w:t>Navigate()</w:t>
      </w:r>
    </w:p>
    <w:p w14:paraId="620ACD19" w14:textId="415670D4" w:rsidR="00825896" w:rsidRDefault="00825896" w:rsidP="00825896">
      <w:pPr>
        <w:pStyle w:val="ListParagraph"/>
        <w:numPr>
          <w:ilvl w:val="2"/>
          <w:numId w:val="3"/>
        </w:numPr>
      </w:pPr>
      <w:r w:rsidRPr="00825896">
        <w:lastRenderedPageBreak/>
        <w:t>localhost:8081/api/v1/map/navigate?sourceLat=49.932707&amp;sourceLon=11.588051&amp;destLat=50.3404&amp;destLon=11.64705&amp;vehicle=car&amp;debug=true&amp;key=cceb673a-91d5-4e84-a9b2-adff379ce38d&amp;type=json&amp;points_encoded=false</w:t>
      </w:r>
    </w:p>
    <w:p w14:paraId="4964A236" w14:textId="45F8629C" w:rsidR="00825896" w:rsidRDefault="00825896" w:rsidP="00825896">
      <w:pPr>
        <w:pStyle w:val="ListParagraph"/>
        <w:numPr>
          <w:ilvl w:val="0"/>
          <w:numId w:val="3"/>
        </w:numPr>
      </w:pPr>
      <w:r>
        <w:t>Payment-service</w:t>
      </w:r>
    </w:p>
    <w:p w14:paraId="491E966A" w14:textId="26392B17" w:rsidR="00825896" w:rsidRDefault="00825896" w:rsidP="00825896">
      <w:pPr>
        <w:pStyle w:val="ListParagraph"/>
        <w:numPr>
          <w:ilvl w:val="1"/>
          <w:numId w:val="3"/>
        </w:numPr>
      </w:pPr>
      <w:proofErr w:type="spellStart"/>
      <w:r>
        <w:t>getEstimatedPrice</w:t>
      </w:r>
      <w:proofErr w:type="spellEnd"/>
      <w:r>
        <w:t>()</w:t>
      </w:r>
    </w:p>
    <w:p w14:paraId="25EA05DC" w14:textId="2FCAB712" w:rsidR="00825896" w:rsidRDefault="00825896" w:rsidP="00825896">
      <w:pPr>
        <w:pStyle w:val="ListParagraph"/>
        <w:numPr>
          <w:ilvl w:val="2"/>
          <w:numId w:val="3"/>
        </w:numPr>
      </w:pPr>
      <w:r w:rsidRPr="00825896">
        <w:t>localhost:808</w:t>
      </w:r>
      <w:r>
        <w:t>2</w:t>
      </w:r>
      <w:r w:rsidRPr="00825896">
        <w:t>/api/v1/map/navigate?sourceLat=49.932707&amp;sourceLon=11.588051&amp;destLat=50.3404&amp;destLon=11.64705&amp;vehicle=car&amp;debug=true&amp;key=cceb673a-91d5-4e84-a9b2-adff379ce38d&amp;type=json&amp;points_encoded=false</w:t>
      </w:r>
    </w:p>
    <w:p w14:paraId="4CD6557E" w14:textId="77777777" w:rsidR="00C32115" w:rsidRDefault="00C32115" w:rsidP="00C32115"/>
    <w:p w14:paraId="29DB492A" w14:textId="5C9287DA" w:rsidR="00C32115" w:rsidRDefault="00C32115" w:rsidP="00C32115">
      <w:r w:rsidRPr="00624160">
        <w:drawing>
          <wp:inline distT="0" distB="0" distL="0" distR="0" wp14:anchorId="7C72ADDA" wp14:editId="7D7E59E7">
            <wp:extent cx="5731510" cy="3223895"/>
            <wp:effectExtent l="0" t="0" r="2540" b="0"/>
            <wp:docPr id="23805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9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A9BE" w14:textId="77777777" w:rsidR="00C32115" w:rsidRDefault="00C32115" w:rsidP="00C32115"/>
    <w:p w14:paraId="00D91119" w14:textId="02C1D56B" w:rsidR="004B3A4C" w:rsidRDefault="00106461" w:rsidP="00C32115">
      <w:r>
        <w:t xml:space="preserve"> </w:t>
      </w:r>
    </w:p>
    <w:p w14:paraId="079EDE32" w14:textId="77777777" w:rsidR="004B3A4C" w:rsidRDefault="004B3A4C" w:rsidP="00C32115"/>
    <w:p w14:paraId="333048F9" w14:textId="7403923F" w:rsidR="004B3A4C" w:rsidRDefault="004B3A4C" w:rsidP="00C32115"/>
    <w:p w14:paraId="6ED6DDDA" w14:textId="1B080ABE" w:rsidR="00C32115" w:rsidRDefault="00C32115" w:rsidP="00C32115">
      <w:pPr>
        <w:pStyle w:val="Heading1"/>
      </w:pPr>
      <w:r>
        <w:t>Databases against the services</w:t>
      </w:r>
    </w:p>
    <w:p w14:paraId="35238C9A" w14:textId="47FC9790" w:rsidR="00C32115" w:rsidRDefault="00C32115" w:rsidP="00C32115">
      <w:r>
        <w:t>Databases list</w:t>
      </w:r>
    </w:p>
    <w:p w14:paraId="3AA266C4" w14:textId="182F60D4" w:rsidR="00C32115" w:rsidRDefault="00C32115" w:rsidP="00C32115">
      <w:r w:rsidRPr="00BF09AC">
        <w:lastRenderedPageBreak/>
        <w:drawing>
          <wp:inline distT="0" distB="0" distL="0" distR="0" wp14:anchorId="6CA27543" wp14:editId="0F09210B">
            <wp:extent cx="5731510" cy="3223895"/>
            <wp:effectExtent l="0" t="0" r="2540" b="0"/>
            <wp:docPr id="149115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6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2BDA" w14:textId="77777777" w:rsidR="00C32115" w:rsidRDefault="00C32115" w:rsidP="00C32115"/>
    <w:p w14:paraId="1FA57FC5" w14:textId="3C6D4CF0" w:rsidR="00111F7A" w:rsidRDefault="00111F7A" w:rsidP="00111F7A">
      <w:pPr>
        <w:pStyle w:val="ListParagraph"/>
        <w:numPr>
          <w:ilvl w:val="0"/>
          <w:numId w:val="2"/>
        </w:numPr>
      </w:pPr>
      <w:r>
        <w:t>User-</w:t>
      </w:r>
      <w:r w:rsidRPr="00D353FC">
        <w:rPr>
          <w:highlight w:val="yellow"/>
        </w:rPr>
        <w:t>table</w:t>
      </w:r>
    </w:p>
    <w:p w14:paraId="0F239085" w14:textId="291939A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User_id</w:t>
      </w:r>
      <w:proofErr w:type="spellEnd"/>
    </w:p>
    <w:p w14:paraId="1E654718" w14:textId="0E5F7920" w:rsidR="00111F7A" w:rsidRDefault="00111F7A" w:rsidP="00111F7A">
      <w:pPr>
        <w:pStyle w:val="ListParagraph"/>
        <w:numPr>
          <w:ilvl w:val="1"/>
          <w:numId w:val="2"/>
        </w:numPr>
      </w:pPr>
      <w:r>
        <w:t>Name</w:t>
      </w:r>
    </w:p>
    <w:p w14:paraId="15915389" w14:textId="3AB9C6E8" w:rsidR="00111F7A" w:rsidRDefault="00111F7A" w:rsidP="00111F7A">
      <w:pPr>
        <w:pStyle w:val="ListParagraph"/>
        <w:numPr>
          <w:ilvl w:val="1"/>
          <w:numId w:val="2"/>
        </w:numPr>
      </w:pPr>
      <w:r>
        <w:t>Email</w:t>
      </w:r>
    </w:p>
    <w:p w14:paraId="0E6F5D3D" w14:textId="47CC31FE" w:rsidR="00111F7A" w:rsidRDefault="00111F7A" w:rsidP="00111F7A">
      <w:pPr>
        <w:pStyle w:val="ListParagraph"/>
        <w:numPr>
          <w:ilvl w:val="1"/>
          <w:numId w:val="2"/>
        </w:numPr>
      </w:pPr>
      <w:r>
        <w:t>role</w:t>
      </w:r>
    </w:p>
    <w:p w14:paraId="50C3BE4C" w14:textId="38E45718" w:rsidR="00111F7A" w:rsidRDefault="00111F7A" w:rsidP="00111F7A">
      <w:pPr>
        <w:pStyle w:val="ListParagraph"/>
        <w:numPr>
          <w:ilvl w:val="1"/>
          <w:numId w:val="2"/>
        </w:numPr>
      </w:pPr>
      <w:r>
        <w:t>Rating</w:t>
      </w:r>
    </w:p>
    <w:p w14:paraId="2EF5F8AD" w14:textId="4958715F" w:rsidR="00111F7A" w:rsidRDefault="00111F7A" w:rsidP="00111F7A">
      <w:pPr>
        <w:pStyle w:val="ListParagraph"/>
        <w:numPr>
          <w:ilvl w:val="1"/>
          <w:numId w:val="2"/>
        </w:numPr>
      </w:pPr>
      <w:r>
        <w:t>Date of birth</w:t>
      </w:r>
    </w:p>
    <w:p w14:paraId="2A860032" w14:textId="53031835" w:rsidR="00111F7A" w:rsidRDefault="00111F7A" w:rsidP="00111F7A">
      <w:pPr>
        <w:pStyle w:val="ListParagraph"/>
        <w:numPr>
          <w:ilvl w:val="1"/>
          <w:numId w:val="2"/>
        </w:numPr>
      </w:pPr>
      <w:r>
        <w:t>License number</w:t>
      </w:r>
    </w:p>
    <w:p w14:paraId="66A97898" w14:textId="777A12E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Cab_id</w:t>
      </w:r>
      <w:proofErr w:type="spellEnd"/>
    </w:p>
    <w:p w14:paraId="0786188D" w14:textId="58ADCF07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Trip-</w:t>
      </w:r>
      <w:r w:rsidRPr="00D353FC">
        <w:rPr>
          <w:highlight w:val="yellow"/>
        </w:rPr>
        <w:t>table</w:t>
      </w:r>
    </w:p>
    <w:p w14:paraId="41365C3A" w14:textId="6F5A273B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tripId</w:t>
      </w:r>
      <w:proofErr w:type="spellEnd"/>
    </w:p>
    <w:p w14:paraId="42A0DAD8" w14:textId="55D0BAF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userId</w:t>
      </w:r>
      <w:proofErr w:type="spellEnd"/>
    </w:p>
    <w:p w14:paraId="408AB46E" w14:textId="5D001BB0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driver_id</w:t>
      </w:r>
      <w:proofErr w:type="spellEnd"/>
    </w:p>
    <w:p w14:paraId="0BECA90D" w14:textId="12DDAFF9" w:rsidR="00111F7A" w:rsidRDefault="00111F7A" w:rsidP="00111F7A">
      <w:pPr>
        <w:pStyle w:val="ListParagraph"/>
        <w:numPr>
          <w:ilvl w:val="1"/>
          <w:numId w:val="2"/>
        </w:numPr>
      </w:pPr>
      <w:r>
        <w:t>status</w:t>
      </w:r>
    </w:p>
    <w:p w14:paraId="72DE6E34" w14:textId="435A723F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start_lat</w:t>
      </w:r>
      <w:proofErr w:type="spellEnd"/>
    </w:p>
    <w:p w14:paraId="75DB8737" w14:textId="6E5E9CD0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start_lon</w:t>
      </w:r>
      <w:proofErr w:type="spellEnd"/>
    </w:p>
    <w:p w14:paraId="6A5A9692" w14:textId="4A2B193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end_lat</w:t>
      </w:r>
      <w:proofErr w:type="spellEnd"/>
    </w:p>
    <w:p w14:paraId="674C583A" w14:textId="3EF5BFA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end_lon</w:t>
      </w:r>
      <w:proofErr w:type="spellEnd"/>
    </w:p>
    <w:p w14:paraId="1186DC73" w14:textId="27F40C69" w:rsidR="00111F7A" w:rsidRDefault="00111F7A" w:rsidP="00111F7A">
      <w:pPr>
        <w:pStyle w:val="ListParagraph"/>
        <w:numPr>
          <w:ilvl w:val="1"/>
          <w:numId w:val="2"/>
        </w:numPr>
      </w:pPr>
      <w:r>
        <w:t>list of location followed</w:t>
      </w:r>
    </w:p>
    <w:p w14:paraId="31D5E61A" w14:textId="27E9D153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paymentId</w:t>
      </w:r>
      <w:proofErr w:type="spellEnd"/>
    </w:p>
    <w:p w14:paraId="3E68831C" w14:textId="10CB3E4B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red"/>
        </w:rPr>
      </w:pPr>
      <w:r w:rsidRPr="00D353FC">
        <w:rPr>
          <w:highlight w:val="red"/>
        </w:rPr>
        <w:t>Cab-</w:t>
      </w:r>
      <w:r w:rsidR="00D353FC" w:rsidRPr="00D353FC">
        <w:rPr>
          <w:highlight w:val="red"/>
        </w:rPr>
        <w:t>Finder service – cab table</w:t>
      </w:r>
    </w:p>
    <w:p w14:paraId="3E8F3770" w14:textId="05AF12B8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Cab_id</w:t>
      </w:r>
      <w:proofErr w:type="spellEnd"/>
    </w:p>
    <w:p w14:paraId="1A3F100C" w14:textId="405375CF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User_id</w:t>
      </w:r>
      <w:proofErr w:type="spellEnd"/>
    </w:p>
    <w:p w14:paraId="17E411BD" w14:textId="79D070B4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Reg_no</w:t>
      </w:r>
      <w:proofErr w:type="spellEnd"/>
    </w:p>
    <w:p w14:paraId="4A7A9141" w14:textId="46B9F90F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Location-service</w:t>
      </w:r>
      <w:r w:rsidR="00D353FC" w:rsidRPr="00D353FC">
        <w:rPr>
          <w:highlight w:val="yellow"/>
        </w:rPr>
        <w:t>- geospatial Coordinate</w:t>
      </w:r>
    </w:p>
    <w:p w14:paraId="7763F6C4" w14:textId="31C88568" w:rsidR="00111F7A" w:rsidRPr="00D353FC" w:rsidRDefault="00111F7A" w:rsidP="00111F7A">
      <w:pPr>
        <w:pStyle w:val="ListParagraph"/>
        <w:numPr>
          <w:ilvl w:val="1"/>
          <w:numId w:val="2"/>
        </w:numPr>
        <w:rPr>
          <w:highlight w:val="yellow"/>
        </w:rPr>
      </w:pPr>
      <w:r w:rsidRPr="00D353FC">
        <w:rPr>
          <w:highlight w:val="yellow"/>
        </w:rPr>
        <w:t>Latitude</w:t>
      </w:r>
    </w:p>
    <w:p w14:paraId="10CC96FF" w14:textId="40EC314B" w:rsidR="00111F7A" w:rsidRDefault="00111F7A" w:rsidP="00111F7A">
      <w:pPr>
        <w:pStyle w:val="ListParagraph"/>
        <w:numPr>
          <w:ilvl w:val="1"/>
          <w:numId w:val="2"/>
        </w:numPr>
      </w:pPr>
      <w:r>
        <w:t>Longitude</w:t>
      </w:r>
    </w:p>
    <w:p w14:paraId="33B8DD99" w14:textId="68E587B9" w:rsidR="00111F7A" w:rsidRDefault="00111F7A" w:rsidP="00111F7A">
      <w:pPr>
        <w:pStyle w:val="ListParagraph"/>
        <w:numPr>
          <w:ilvl w:val="1"/>
          <w:numId w:val="2"/>
        </w:numPr>
      </w:pPr>
      <w:r>
        <w:t>Geohash</w:t>
      </w:r>
    </w:p>
    <w:p w14:paraId="70092085" w14:textId="25D50AD5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lastRenderedPageBreak/>
        <w:t>cabId</w:t>
      </w:r>
      <w:proofErr w:type="spellEnd"/>
    </w:p>
    <w:p w14:paraId="5B233A69" w14:textId="77777777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Payment-service</w:t>
      </w:r>
    </w:p>
    <w:p w14:paraId="7F0B1D22" w14:textId="4639AAC5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paymentId</w:t>
      </w:r>
      <w:proofErr w:type="spellEnd"/>
    </w:p>
    <w:p w14:paraId="50CD9428" w14:textId="67DEBFA7" w:rsidR="00111F7A" w:rsidRDefault="00111F7A" w:rsidP="00111F7A">
      <w:pPr>
        <w:pStyle w:val="ListParagraph"/>
        <w:numPr>
          <w:ilvl w:val="1"/>
          <w:numId w:val="2"/>
        </w:numPr>
      </w:pPr>
      <w:r>
        <w:t>amount</w:t>
      </w:r>
    </w:p>
    <w:p w14:paraId="1AEC8E2D" w14:textId="3A623A2C" w:rsidR="00111F7A" w:rsidRDefault="00111F7A" w:rsidP="00111F7A">
      <w:pPr>
        <w:pStyle w:val="ListParagraph"/>
        <w:numPr>
          <w:ilvl w:val="1"/>
          <w:numId w:val="2"/>
        </w:numPr>
      </w:pPr>
      <w:r>
        <w:t>status</w:t>
      </w:r>
    </w:p>
    <w:p w14:paraId="6E170F6B" w14:textId="77777777" w:rsidR="00C32115" w:rsidRPr="00C32115" w:rsidRDefault="00C32115" w:rsidP="00C321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25896" w14:paraId="5C3CB55D" w14:textId="77777777" w:rsidTr="00825896">
        <w:tc>
          <w:tcPr>
            <w:tcW w:w="2254" w:type="dxa"/>
          </w:tcPr>
          <w:p w14:paraId="343C58BD" w14:textId="4DC23E02" w:rsidR="00825896" w:rsidRDefault="00825896" w:rsidP="00C32115">
            <w:r>
              <w:t>Sr No.</w:t>
            </w:r>
          </w:p>
        </w:tc>
        <w:tc>
          <w:tcPr>
            <w:tcW w:w="2254" w:type="dxa"/>
          </w:tcPr>
          <w:p w14:paraId="0A252B9F" w14:textId="758B855F" w:rsidR="00825896" w:rsidRDefault="00825896" w:rsidP="00C32115">
            <w:r>
              <w:t>Service Name</w:t>
            </w:r>
          </w:p>
        </w:tc>
        <w:tc>
          <w:tcPr>
            <w:tcW w:w="2254" w:type="dxa"/>
          </w:tcPr>
          <w:p w14:paraId="4F0727E3" w14:textId="7D5953F6" w:rsidR="00825896" w:rsidRDefault="00825896" w:rsidP="00C32115">
            <w:r>
              <w:t>Server Port</w:t>
            </w:r>
          </w:p>
        </w:tc>
        <w:tc>
          <w:tcPr>
            <w:tcW w:w="2254" w:type="dxa"/>
          </w:tcPr>
          <w:p w14:paraId="609200FC" w14:textId="77777777" w:rsidR="00825896" w:rsidRDefault="00825896" w:rsidP="00C32115"/>
        </w:tc>
      </w:tr>
      <w:tr w:rsidR="00825896" w14:paraId="612BFFCB" w14:textId="77777777" w:rsidTr="00825896">
        <w:tc>
          <w:tcPr>
            <w:tcW w:w="2254" w:type="dxa"/>
          </w:tcPr>
          <w:p w14:paraId="20068741" w14:textId="1E58D552" w:rsidR="00825896" w:rsidRDefault="00825896" w:rsidP="00C32115">
            <w:r>
              <w:t>1</w:t>
            </w:r>
          </w:p>
        </w:tc>
        <w:tc>
          <w:tcPr>
            <w:tcW w:w="2254" w:type="dxa"/>
          </w:tcPr>
          <w:p w14:paraId="357F939E" w14:textId="57FBCD80" w:rsidR="00825896" w:rsidRDefault="00825896" w:rsidP="00C32115">
            <w:r>
              <w:t>Map-service</w:t>
            </w:r>
          </w:p>
        </w:tc>
        <w:tc>
          <w:tcPr>
            <w:tcW w:w="2254" w:type="dxa"/>
          </w:tcPr>
          <w:p w14:paraId="7A4EE76A" w14:textId="61F0E667" w:rsidR="00825896" w:rsidRDefault="00825896" w:rsidP="00C32115">
            <w:r>
              <w:t>8081</w:t>
            </w:r>
          </w:p>
        </w:tc>
        <w:tc>
          <w:tcPr>
            <w:tcW w:w="2254" w:type="dxa"/>
          </w:tcPr>
          <w:p w14:paraId="4010D79A" w14:textId="77777777" w:rsidR="00825896" w:rsidRDefault="00825896" w:rsidP="00C32115"/>
        </w:tc>
      </w:tr>
      <w:tr w:rsidR="00825896" w14:paraId="298BA014" w14:textId="77777777" w:rsidTr="00825896">
        <w:tc>
          <w:tcPr>
            <w:tcW w:w="2254" w:type="dxa"/>
          </w:tcPr>
          <w:p w14:paraId="7000E835" w14:textId="50FC604A" w:rsidR="00825896" w:rsidRDefault="00825896" w:rsidP="00C32115">
            <w:r>
              <w:t>2</w:t>
            </w:r>
          </w:p>
        </w:tc>
        <w:tc>
          <w:tcPr>
            <w:tcW w:w="2254" w:type="dxa"/>
          </w:tcPr>
          <w:p w14:paraId="6DD934CF" w14:textId="666F1180" w:rsidR="00825896" w:rsidRDefault="00825896" w:rsidP="00C32115">
            <w:r>
              <w:t>Payment-service</w:t>
            </w:r>
          </w:p>
        </w:tc>
        <w:tc>
          <w:tcPr>
            <w:tcW w:w="2254" w:type="dxa"/>
          </w:tcPr>
          <w:p w14:paraId="40CBD745" w14:textId="75D00C6C" w:rsidR="00825896" w:rsidRDefault="00825896" w:rsidP="00C32115">
            <w:r>
              <w:t>8082</w:t>
            </w:r>
          </w:p>
        </w:tc>
        <w:tc>
          <w:tcPr>
            <w:tcW w:w="2254" w:type="dxa"/>
          </w:tcPr>
          <w:p w14:paraId="670E4576" w14:textId="77777777" w:rsidR="00825896" w:rsidRDefault="00825896" w:rsidP="00C32115"/>
        </w:tc>
      </w:tr>
      <w:tr w:rsidR="00825896" w14:paraId="2D01388D" w14:textId="77777777" w:rsidTr="00825896">
        <w:tc>
          <w:tcPr>
            <w:tcW w:w="2254" w:type="dxa"/>
          </w:tcPr>
          <w:p w14:paraId="6C88DB6E" w14:textId="7D06DBE2" w:rsidR="00825896" w:rsidRDefault="00825896" w:rsidP="00C32115">
            <w:r>
              <w:t>3</w:t>
            </w:r>
          </w:p>
        </w:tc>
        <w:tc>
          <w:tcPr>
            <w:tcW w:w="2254" w:type="dxa"/>
          </w:tcPr>
          <w:p w14:paraId="595705B1" w14:textId="5DF14098" w:rsidR="00825896" w:rsidRDefault="00825896" w:rsidP="00C32115">
            <w:r>
              <w:t>Profile-service</w:t>
            </w:r>
          </w:p>
        </w:tc>
        <w:tc>
          <w:tcPr>
            <w:tcW w:w="2254" w:type="dxa"/>
          </w:tcPr>
          <w:p w14:paraId="7A824584" w14:textId="4BC38F24" w:rsidR="00825896" w:rsidRDefault="00825896" w:rsidP="00C32115">
            <w:r>
              <w:t>8083</w:t>
            </w:r>
          </w:p>
        </w:tc>
        <w:tc>
          <w:tcPr>
            <w:tcW w:w="2254" w:type="dxa"/>
          </w:tcPr>
          <w:p w14:paraId="72B1E092" w14:textId="77777777" w:rsidR="00825896" w:rsidRDefault="00825896" w:rsidP="00C32115"/>
        </w:tc>
      </w:tr>
      <w:tr w:rsidR="00825896" w14:paraId="41DD69A0" w14:textId="77777777" w:rsidTr="00825896">
        <w:tc>
          <w:tcPr>
            <w:tcW w:w="2254" w:type="dxa"/>
          </w:tcPr>
          <w:p w14:paraId="22E34846" w14:textId="0B2E679D" w:rsidR="00825896" w:rsidRDefault="00825896" w:rsidP="00C32115">
            <w:r>
              <w:t>4</w:t>
            </w:r>
          </w:p>
        </w:tc>
        <w:tc>
          <w:tcPr>
            <w:tcW w:w="2254" w:type="dxa"/>
          </w:tcPr>
          <w:p w14:paraId="0458711C" w14:textId="2F860F50" w:rsidR="00825896" w:rsidRDefault="00825896" w:rsidP="00C32115">
            <w:r>
              <w:t>Api-gateway</w:t>
            </w:r>
          </w:p>
        </w:tc>
        <w:tc>
          <w:tcPr>
            <w:tcW w:w="2254" w:type="dxa"/>
          </w:tcPr>
          <w:p w14:paraId="4FF8042E" w14:textId="5A608C61" w:rsidR="00825896" w:rsidRDefault="00825896" w:rsidP="00C32115">
            <w:r>
              <w:t>8080</w:t>
            </w:r>
          </w:p>
        </w:tc>
        <w:tc>
          <w:tcPr>
            <w:tcW w:w="2254" w:type="dxa"/>
          </w:tcPr>
          <w:p w14:paraId="78C53DB6" w14:textId="77777777" w:rsidR="00825896" w:rsidRDefault="00825896" w:rsidP="00C32115"/>
        </w:tc>
      </w:tr>
      <w:tr w:rsidR="00825896" w14:paraId="79201644" w14:textId="77777777" w:rsidTr="00825896">
        <w:tc>
          <w:tcPr>
            <w:tcW w:w="2254" w:type="dxa"/>
          </w:tcPr>
          <w:p w14:paraId="6629F85D" w14:textId="0E49A4EA" w:rsidR="00825896" w:rsidRDefault="00825896" w:rsidP="00C32115">
            <w:r>
              <w:t>5</w:t>
            </w:r>
          </w:p>
        </w:tc>
        <w:tc>
          <w:tcPr>
            <w:tcW w:w="2254" w:type="dxa"/>
          </w:tcPr>
          <w:p w14:paraId="7329EE6F" w14:textId="19B86141" w:rsidR="00825896" w:rsidRDefault="00825896" w:rsidP="00C32115">
            <w:r>
              <w:t>Service-registry</w:t>
            </w:r>
          </w:p>
        </w:tc>
        <w:tc>
          <w:tcPr>
            <w:tcW w:w="2254" w:type="dxa"/>
          </w:tcPr>
          <w:p w14:paraId="2AAD12AF" w14:textId="305A2643" w:rsidR="00825896" w:rsidRDefault="00825896" w:rsidP="00C32115">
            <w:r>
              <w:t>8761</w:t>
            </w:r>
          </w:p>
        </w:tc>
        <w:tc>
          <w:tcPr>
            <w:tcW w:w="2254" w:type="dxa"/>
          </w:tcPr>
          <w:p w14:paraId="4CB28EE0" w14:textId="77777777" w:rsidR="00825896" w:rsidRDefault="00825896" w:rsidP="00C32115"/>
        </w:tc>
      </w:tr>
      <w:tr w:rsidR="00825896" w14:paraId="3D485A48" w14:textId="77777777" w:rsidTr="00825896">
        <w:tc>
          <w:tcPr>
            <w:tcW w:w="2254" w:type="dxa"/>
          </w:tcPr>
          <w:p w14:paraId="54573695" w14:textId="4EE5DCB6" w:rsidR="00825896" w:rsidRDefault="00825896" w:rsidP="00C32115">
            <w:r>
              <w:t>6</w:t>
            </w:r>
          </w:p>
        </w:tc>
        <w:tc>
          <w:tcPr>
            <w:tcW w:w="2254" w:type="dxa"/>
          </w:tcPr>
          <w:p w14:paraId="30D5CD05" w14:textId="6E037DCB" w:rsidR="00825896" w:rsidRDefault="00825896" w:rsidP="00C32115">
            <w:r>
              <w:t>Trip-service</w:t>
            </w:r>
          </w:p>
        </w:tc>
        <w:tc>
          <w:tcPr>
            <w:tcW w:w="2254" w:type="dxa"/>
          </w:tcPr>
          <w:p w14:paraId="1526F8F5" w14:textId="7DC016FD" w:rsidR="00825896" w:rsidRDefault="00825896" w:rsidP="00C32115">
            <w:r>
              <w:t>8084</w:t>
            </w:r>
          </w:p>
        </w:tc>
        <w:tc>
          <w:tcPr>
            <w:tcW w:w="2254" w:type="dxa"/>
          </w:tcPr>
          <w:p w14:paraId="13299511" w14:textId="77777777" w:rsidR="00825896" w:rsidRDefault="00825896" w:rsidP="00C32115"/>
        </w:tc>
      </w:tr>
    </w:tbl>
    <w:p w14:paraId="73F26CAD" w14:textId="77777777" w:rsidR="00C32115" w:rsidRPr="00C32115" w:rsidRDefault="00C32115" w:rsidP="00C32115"/>
    <w:sectPr w:rsidR="00C32115" w:rsidRPr="00C32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E5096"/>
    <w:multiLevelType w:val="hybridMultilevel"/>
    <w:tmpl w:val="E8E09E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40FD1"/>
    <w:multiLevelType w:val="hybridMultilevel"/>
    <w:tmpl w:val="E8E09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6779F3"/>
    <w:multiLevelType w:val="hybridMultilevel"/>
    <w:tmpl w:val="A152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125362">
    <w:abstractNumId w:val="1"/>
  </w:num>
  <w:num w:numId="2" w16cid:durableId="1080058131">
    <w:abstractNumId w:val="0"/>
  </w:num>
  <w:num w:numId="3" w16cid:durableId="460196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15"/>
    <w:rsid w:val="00106461"/>
    <w:rsid w:val="00111F7A"/>
    <w:rsid w:val="004B3A4C"/>
    <w:rsid w:val="0051507D"/>
    <w:rsid w:val="00681BAD"/>
    <w:rsid w:val="00825896"/>
    <w:rsid w:val="00C32115"/>
    <w:rsid w:val="00D353FC"/>
    <w:rsid w:val="00D5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2627E"/>
  <w15:chartTrackingRefBased/>
  <w15:docId w15:val="{5C5E818B-F9D4-4618-B0ED-B5F2C506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115"/>
  </w:style>
  <w:style w:type="paragraph" w:styleId="Heading1">
    <w:name w:val="heading 1"/>
    <w:basedOn w:val="Normal"/>
    <w:next w:val="Normal"/>
    <w:link w:val="Heading1Char"/>
    <w:uiPriority w:val="9"/>
    <w:qFormat/>
    <w:rsid w:val="00C32115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11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11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115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115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115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11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11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3211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32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3211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11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115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C32115"/>
    <w:rPr>
      <w:b/>
      <w:bCs/>
    </w:rPr>
  </w:style>
  <w:style w:type="character" w:styleId="Emphasis">
    <w:name w:val="Emphasis"/>
    <w:basedOn w:val="DefaultParagraphFont"/>
    <w:uiPriority w:val="20"/>
    <w:qFormat/>
    <w:rsid w:val="00C32115"/>
    <w:rPr>
      <w:i/>
      <w:iCs/>
      <w:color w:val="000000" w:themeColor="text1"/>
    </w:rPr>
  </w:style>
  <w:style w:type="paragraph" w:styleId="NoSpacing">
    <w:name w:val="No Spacing"/>
    <w:uiPriority w:val="1"/>
    <w:qFormat/>
    <w:rsid w:val="00C32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3211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3211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115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115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32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3211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C3211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3211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3211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115"/>
    <w:pPr>
      <w:outlineLvl w:val="9"/>
    </w:pPr>
  </w:style>
  <w:style w:type="paragraph" w:styleId="ListParagraph">
    <w:name w:val="List Paragraph"/>
    <w:basedOn w:val="Normal"/>
    <w:uiPriority w:val="34"/>
    <w:qFormat/>
    <w:rsid w:val="00C32115"/>
    <w:pPr>
      <w:ind w:left="720"/>
      <w:contextualSpacing/>
    </w:pPr>
  </w:style>
  <w:style w:type="table" w:styleId="TableGrid">
    <w:name w:val="Table Grid"/>
    <w:basedOn w:val="TableNormal"/>
    <w:uiPriority w:val="39"/>
    <w:rsid w:val="00825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10062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Kharapkar</dc:creator>
  <cp:keywords/>
  <dc:description/>
  <cp:lastModifiedBy>Atharva Kharapkar</cp:lastModifiedBy>
  <cp:revision>3</cp:revision>
  <dcterms:created xsi:type="dcterms:W3CDTF">2024-09-21T05:01:00Z</dcterms:created>
  <dcterms:modified xsi:type="dcterms:W3CDTF">2024-09-28T04:47:00Z</dcterms:modified>
</cp:coreProperties>
</file>