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BFD3A" w14:textId="77777777" w:rsidR="003C299C" w:rsidRPr="007A052A" w:rsidRDefault="003C299C" w:rsidP="003C299C">
      <w:pPr>
        <w:jc w:val="center"/>
        <w:rPr>
          <w:b/>
          <w:bCs/>
        </w:rPr>
      </w:pPr>
      <w:r w:rsidRPr="007A052A">
        <w:rPr>
          <w:b/>
          <w:bCs/>
        </w:rPr>
        <w:t>A</w:t>
      </w:r>
    </w:p>
    <w:p w14:paraId="3BAE9B9F" w14:textId="77777777" w:rsidR="003C299C" w:rsidRPr="007A052A" w:rsidRDefault="003C299C" w:rsidP="003C299C">
      <w:pPr>
        <w:jc w:val="center"/>
        <w:rPr>
          <w:b/>
          <w:bCs/>
        </w:rPr>
      </w:pPr>
      <w:r w:rsidRPr="007A052A">
        <w:rPr>
          <w:b/>
          <w:bCs/>
        </w:rPr>
        <w:t>Mini Project</w:t>
      </w:r>
    </w:p>
    <w:p w14:paraId="308079FF" w14:textId="7129A37A" w:rsidR="003C299C" w:rsidRPr="003C299C" w:rsidRDefault="003C299C" w:rsidP="003C299C">
      <w:pPr>
        <w:jc w:val="center"/>
        <w:rPr>
          <w:b/>
          <w:bCs/>
        </w:rPr>
      </w:pPr>
      <w:r w:rsidRPr="007A052A">
        <w:rPr>
          <w:b/>
          <w:bCs/>
        </w:rPr>
        <w:t>On</w:t>
      </w:r>
    </w:p>
    <w:p w14:paraId="0272FC83" w14:textId="7EFBE997" w:rsidR="003C299C" w:rsidRDefault="003C299C" w:rsidP="003C299C">
      <w:pPr>
        <w:jc w:val="center"/>
        <w:rPr>
          <w:b/>
          <w:bCs/>
          <w:sz w:val="24"/>
          <w:szCs w:val="24"/>
        </w:rPr>
      </w:pPr>
      <w:r w:rsidRPr="00E6425D">
        <w:rPr>
          <w:b/>
          <w:bCs/>
        </w:rPr>
        <w:t>Business Performance Dashboard</w:t>
      </w:r>
      <w:r>
        <w:rPr>
          <w:b/>
          <w:bCs/>
        </w:rPr>
        <w:t xml:space="preserve"> Using </w:t>
      </w:r>
      <w:r w:rsidR="005A4945">
        <w:rPr>
          <w:b/>
          <w:bCs/>
        </w:rPr>
        <w:t>Tabl</w:t>
      </w:r>
      <w:r w:rsidR="00573E3F">
        <w:rPr>
          <w:b/>
          <w:bCs/>
        </w:rPr>
        <w:t xml:space="preserve">eau </w:t>
      </w:r>
      <w:r w:rsidR="005A4945">
        <w:rPr>
          <w:b/>
          <w:bCs/>
        </w:rPr>
        <w:t xml:space="preserve"> </w:t>
      </w:r>
    </w:p>
    <w:p w14:paraId="104DE0B2" w14:textId="77777777" w:rsidR="003C299C" w:rsidRPr="007A052A" w:rsidRDefault="003C299C" w:rsidP="003C299C">
      <w:pPr>
        <w:jc w:val="center"/>
        <w:rPr>
          <w:b/>
          <w:bCs/>
          <w:sz w:val="24"/>
          <w:szCs w:val="24"/>
        </w:rPr>
      </w:pPr>
    </w:p>
    <w:p w14:paraId="16B1BB80" w14:textId="75C630FD" w:rsidR="003C299C" w:rsidRDefault="00587189" w:rsidP="003C299C">
      <w:pPr>
        <w:jc w:val="center"/>
        <w:rPr>
          <w:b/>
          <w:bCs/>
        </w:rPr>
      </w:pPr>
      <w:r>
        <w:rPr>
          <w:noProof/>
        </w:rPr>
        <w:drawing>
          <wp:inline distT="0" distB="0" distL="0" distR="0" wp14:anchorId="73721AA2" wp14:editId="0F742543">
            <wp:extent cx="2857500" cy="1600200"/>
            <wp:effectExtent l="0" t="0" r="0" b="0"/>
            <wp:docPr id="1064208188" name="Picture 1" descr="Tableau Logo : histoire, signifi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ableau Logo : histoire, significatio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3B72D5C6" w14:textId="77777777" w:rsidR="003C299C" w:rsidRPr="007A052A" w:rsidRDefault="003C299C" w:rsidP="003C299C">
      <w:pPr>
        <w:jc w:val="center"/>
      </w:pPr>
    </w:p>
    <w:p w14:paraId="3F7FD037" w14:textId="77777777" w:rsidR="003C299C" w:rsidRPr="007A052A" w:rsidRDefault="003C299C" w:rsidP="003C299C">
      <w:pPr>
        <w:jc w:val="center"/>
      </w:pPr>
      <w:r w:rsidRPr="007A052A">
        <w:t>Name of Student</w:t>
      </w:r>
    </w:p>
    <w:p w14:paraId="2563AC2B" w14:textId="77777777" w:rsidR="003C299C" w:rsidRPr="007A052A" w:rsidRDefault="003C299C" w:rsidP="003C299C">
      <w:pPr>
        <w:jc w:val="center"/>
        <w:rPr>
          <w:b/>
          <w:bCs/>
          <w:sz w:val="28"/>
          <w:szCs w:val="28"/>
        </w:rPr>
      </w:pPr>
      <w:r w:rsidRPr="007A052A">
        <w:rPr>
          <w:b/>
          <w:bCs/>
          <w:sz w:val="28"/>
          <w:szCs w:val="28"/>
        </w:rPr>
        <w:t>Atharv Surendra Magdum</w:t>
      </w:r>
    </w:p>
    <w:p w14:paraId="7BD0AD75" w14:textId="77777777" w:rsidR="003C299C" w:rsidRDefault="003C299C" w:rsidP="003C299C">
      <w:pPr>
        <w:jc w:val="center"/>
        <w:rPr>
          <w:b/>
          <w:bCs/>
        </w:rPr>
      </w:pPr>
    </w:p>
    <w:p w14:paraId="0F9B586B" w14:textId="77777777" w:rsidR="003C299C" w:rsidRPr="007A052A" w:rsidRDefault="003C299C" w:rsidP="003C299C">
      <w:pPr>
        <w:jc w:val="center"/>
        <w:rPr>
          <w:b/>
          <w:bCs/>
        </w:rPr>
      </w:pPr>
    </w:p>
    <w:p w14:paraId="559BBE89" w14:textId="77777777" w:rsidR="003C299C" w:rsidRPr="007A052A" w:rsidRDefault="003C299C" w:rsidP="003C299C">
      <w:pPr>
        <w:jc w:val="center"/>
      </w:pPr>
      <w:r w:rsidRPr="007A052A">
        <w:t>Name of University</w:t>
      </w:r>
    </w:p>
    <w:p w14:paraId="52E97A6A" w14:textId="77777777" w:rsidR="003C299C" w:rsidRPr="007A052A" w:rsidRDefault="003C299C" w:rsidP="003C299C">
      <w:pPr>
        <w:jc w:val="center"/>
        <w:rPr>
          <w:b/>
          <w:bCs/>
          <w:sz w:val="28"/>
          <w:szCs w:val="28"/>
        </w:rPr>
      </w:pPr>
      <w:r w:rsidRPr="007A052A">
        <w:rPr>
          <w:b/>
          <w:bCs/>
          <w:sz w:val="28"/>
          <w:szCs w:val="28"/>
        </w:rPr>
        <w:t>Paris School of Technology and Business</w:t>
      </w:r>
    </w:p>
    <w:p w14:paraId="620A1CE2" w14:textId="77777777" w:rsidR="003C299C" w:rsidRDefault="003C299C" w:rsidP="003C299C">
      <w:pPr>
        <w:jc w:val="center"/>
        <w:rPr>
          <w:b/>
          <w:bCs/>
        </w:rPr>
      </w:pPr>
      <w:r>
        <w:rPr>
          <w:noProof/>
        </w:rPr>
        <w:drawing>
          <wp:inline distT="0" distB="0" distL="0" distR="0" wp14:anchorId="106D5CE8" wp14:editId="4E91DCCA">
            <wp:extent cx="2145030" cy="2145030"/>
            <wp:effectExtent l="0" t="0" r="7620" b="7620"/>
            <wp:docPr id="36841678" name="Picture 1" descr="Paris School of Business &amp;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is School of Business &amp; Technolo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5030" cy="2145030"/>
                    </a:xfrm>
                    <a:prstGeom prst="rect">
                      <a:avLst/>
                    </a:prstGeom>
                    <a:noFill/>
                    <a:ln>
                      <a:noFill/>
                    </a:ln>
                  </pic:spPr>
                </pic:pic>
              </a:graphicData>
            </a:graphic>
          </wp:inline>
        </w:drawing>
      </w:r>
    </w:p>
    <w:p w14:paraId="3902E4EA" w14:textId="77777777" w:rsidR="003C299C" w:rsidRPr="007A052A" w:rsidRDefault="003C299C" w:rsidP="003C299C">
      <w:pPr>
        <w:jc w:val="center"/>
        <w:rPr>
          <w:b/>
          <w:bCs/>
          <w:sz w:val="24"/>
          <w:szCs w:val="24"/>
        </w:rPr>
      </w:pPr>
    </w:p>
    <w:p w14:paraId="3F14C48B" w14:textId="77777777" w:rsidR="003C299C" w:rsidRPr="007A052A" w:rsidRDefault="003C299C" w:rsidP="003C299C">
      <w:pPr>
        <w:jc w:val="center"/>
        <w:rPr>
          <w:b/>
          <w:bCs/>
          <w:sz w:val="32"/>
          <w:szCs w:val="32"/>
        </w:rPr>
      </w:pPr>
      <w:r w:rsidRPr="007A052A">
        <w:rPr>
          <w:b/>
          <w:bCs/>
          <w:color w:val="4C94D8" w:themeColor="text2" w:themeTint="80"/>
          <w:sz w:val="32"/>
          <w:szCs w:val="32"/>
        </w:rPr>
        <w:t>T</w:t>
      </w:r>
      <w:r>
        <w:rPr>
          <w:b/>
          <w:bCs/>
          <w:color w:val="4C94D8" w:themeColor="text2" w:themeTint="80"/>
          <w:sz w:val="32"/>
          <w:szCs w:val="32"/>
        </w:rPr>
        <w:t xml:space="preserve">ech </w:t>
      </w:r>
      <w:r w:rsidRPr="007A052A">
        <w:rPr>
          <w:b/>
          <w:bCs/>
          <w:color w:val="EE0000"/>
          <w:sz w:val="32"/>
          <w:szCs w:val="32"/>
        </w:rPr>
        <w:t>MBA</w:t>
      </w:r>
    </w:p>
    <w:p w14:paraId="7E7AB9FC" w14:textId="77777777" w:rsidR="00587189" w:rsidRDefault="00587189" w:rsidP="00E6425D">
      <w:pPr>
        <w:rPr>
          <w:b/>
          <w:bCs/>
        </w:rPr>
      </w:pPr>
    </w:p>
    <w:p w14:paraId="75689053" w14:textId="77777777" w:rsidR="00587189" w:rsidRDefault="00587189" w:rsidP="00E6425D">
      <w:pPr>
        <w:rPr>
          <w:b/>
          <w:bCs/>
        </w:rPr>
      </w:pPr>
    </w:p>
    <w:p w14:paraId="1E9D6C82" w14:textId="453DF83A" w:rsidR="00E6425D" w:rsidRPr="004C4E4D" w:rsidRDefault="00E6425D" w:rsidP="00E6425D">
      <w:pPr>
        <w:rPr>
          <w:b/>
          <w:bCs/>
          <w:sz w:val="32"/>
          <w:szCs w:val="32"/>
          <w:highlight w:val="lightGray"/>
        </w:rPr>
      </w:pPr>
      <w:r w:rsidRPr="004C4E4D">
        <w:rPr>
          <w:b/>
          <w:bCs/>
          <w:sz w:val="32"/>
          <w:szCs w:val="32"/>
          <w:highlight w:val="lightGray"/>
        </w:rPr>
        <w:lastRenderedPageBreak/>
        <w:t>1. Introduction</w:t>
      </w:r>
    </w:p>
    <w:p w14:paraId="18587CA6" w14:textId="77777777" w:rsidR="00E6425D" w:rsidRPr="00E6425D" w:rsidRDefault="00E6425D" w:rsidP="00E6425D">
      <w:r w:rsidRPr="00E6425D">
        <w:t>Today, every business collects a large amount of data from daily operations like sales, orders, and customers. However, raw data in tables is often difficult to understand. A dashboard solves this problem by showing the same data in a visual and simple format using charts and graphs.</w:t>
      </w:r>
    </w:p>
    <w:p w14:paraId="15B2BE18" w14:textId="77777777" w:rsidR="00E6425D" w:rsidRPr="00E6425D" w:rsidRDefault="00E6425D" w:rsidP="00E6425D">
      <w:r w:rsidRPr="00E6425D">
        <w:t>In this project, I created a Business Performance Dashboard that shows important details such as sales trends, profit, regional performance, top products, and customer segments. The main purpose of this dashboard is to make the data easy to read so that even a non-technical person can understand it quickly.</w:t>
      </w:r>
    </w:p>
    <w:p w14:paraId="05334905" w14:textId="77777777" w:rsidR="00E6425D" w:rsidRDefault="00E6425D" w:rsidP="00E6425D">
      <w:r w:rsidRPr="00E6425D">
        <w:t>Instead of checking long data sheets, the dashboard gives a quick overview of the business in one place. This helps in saving time and making better decisions.</w:t>
      </w:r>
    </w:p>
    <w:p w14:paraId="6F73F4EB" w14:textId="77777777" w:rsidR="00E6425D" w:rsidRPr="00E6425D" w:rsidRDefault="00E6425D" w:rsidP="00E6425D"/>
    <w:p w14:paraId="1B84F9AE" w14:textId="77777777" w:rsidR="00E6425D" w:rsidRPr="004C4E4D" w:rsidRDefault="00E6425D" w:rsidP="00E6425D">
      <w:pPr>
        <w:rPr>
          <w:b/>
          <w:bCs/>
          <w:sz w:val="32"/>
          <w:szCs w:val="32"/>
          <w:highlight w:val="lightGray"/>
        </w:rPr>
      </w:pPr>
      <w:r w:rsidRPr="004C4E4D">
        <w:rPr>
          <w:b/>
          <w:bCs/>
          <w:sz w:val="32"/>
          <w:szCs w:val="32"/>
          <w:highlight w:val="lightGray"/>
        </w:rPr>
        <w:t>2. Objectives of the Project</w:t>
      </w:r>
    </w:p>
    <w:p w14:paraId="576B5486" w14:textId="77777777" w:rsidR="00E6425D" w:rsidRPr="00E6425D" w:rsidRDefault="00E6425D" w:rsidP="00E6425D">
      <w:r w:rsidRPr="00E6425D">
        <w:t>The main objectives of this project are:</w:t>
      </w:r>
    </w:p>
    <w:p w14:paraId="4B9685BD" w14:textId="77777777" w:rsidR="00E6425D" w:rsidRPr="00E6425D" w:rsidRDefault="00E6425D" w:rsidP="00E6425D">
      <w:pPr>
        <w:numPr>
          <w:ilvl w:val="0"/>
          <w:numId w:val="15"/>
        </w:numPr>
      </w:pPr>
      <w:r w:rsidRPr="00E6425D">
        <w:t>To design a simple and clear dashboard for business analysis</w:t>
      </w:r>
    </w:p>
    <w:p w14:paraId="689578C7" w14:textId="77777777" w:rsidR="00E6425D" w:rsidRPr="00E6425D" w:rsidRDefault="00E6425D" w:rsidP="00E6425D">
      <w:pPr>
        <w:numPr>
          <w:ilvl w:val="0"/>
          <w:numId w:val="15"/>
        </w:numPr>
      </w:pPr>
      <w:r w:rsidRPr="00E6425D">
        <w:t>To study how sales change over time (growth or decline)</w:t>
      </w:r>
    </w:p>
    <w:p w14:paraId="49475152" w14:textId="77777777" w:rsidR="00E6425D" w:rsidRPr="00E6425D" w:rsidRDefault="00E6425D" w:rsidP="00E6425D">
      <w:pPr>
        <w:numPr>
          <w:ilvl w:val="0"/>
          <w:numId w:val="15"/>
        </w:numPr>
      </w:pPr>
      <w:r w:rsidRPr="00E6425D">
        <w:t>To compare sales performance in different regions</w:t>
      </w:r>
    </w:p>
    <w:p w14:paraId="50078743" w14:textId="77777777" w:rsidR="00E6425D" w:rsidRPr="00E6425D" w:rsidRDefault="00E6425D" w:rsidP="00E6425D">
      <w:pPr>
        <w:numPr>
          <w:ilvl w:val="0"/>
          <w:numId w:val="15"/>
        </w:numPr>
      </w:pPr>
      <w:r w:rsidRPr="00E6425D">
        <w:t>To understand which product categories are more profitable</w:t>
      </w:r>
    </w:p>
    <w:p w14:paraId="4BDCF253" w14:textId="77777777" w:rsidR="00E6425D" w:rsidRPr="00E6425D" w:rsidRDefault="00E6425D" w:rsidP="00E6425D">
      <w:pPr>
        <w:numPr>
          <w:ilvl w:val="0"/>
          <w:numId w:val="15"/>
        </w:numPr>
      </w:pPr>
      <w:r w:rsidRPr="00E6425D">
        <w:t>To find the top 10 products based on sales</w:t>
      </w:r>
    </w:p>
    <w:p w14:paraId="764943F3" w14:textId="77777777" w:rsidR="00E6425D" w:rsidRPr="00E6425D" w:rsidRDefault="00E6425D" w:rsidP="00E6425D">
      <w:pPr>
        <w:numPr>
          <w:ilvl w:val="0"/>
          <w:numId w:val="15"/>
        </w:numPr>
      </w:pPr>
      <w:r w:rsidRPr="00E6425D">
        <w:t xml:space="preserve">To </w:t>
      </w:r>
      <w:proofErr w:type="spellStart"/>
      <w:r w:rsidRPr="00E6425D">
        <w:t>analyze</w:t>
      </w:r>
      <w:proofErr w:type="spellEnd"/>
      <w:r w:rsidRPr="00E6425D">
        <w:t xml:space="preserve"> different types of customers and their contribution</w:t>
      </w:r>
    </w:p>
    <w:p w14:paraId="73C0AD65" w14:textId="77777777" w:rsidR="00E6425D" w:rsidRPr="00E6425D" w:rsidRDefault="00E6425D" w:rsidP="00E6425D">
      <w:pPr>
        <w:numPr>
          <w:ilvl w:val="0"/>
          <w:numId w:val="15"/>
        </w:numPr>
      </w:pPr>
      <w:r w:rsidRPr="00E6425D">
        <w:t>To present data in a visual and easy-to-understand format</w:t>
      </w:r>
    </w:p>
    <w:p w14:paraId="41C90017" w14:textId="77777777" w:rsidR="00E6425D" w:rsidRDefault="00E6425D" w:rsidP="00E6425D">
      <w:pPr>
        <w:numPr>
          <w:ilvl w:val="0"/>
          <w:numId w:val="15"/>
        </w:numPr>
      </w:pPr>
      <w:r w:rsidRPr="00E6425D">
        <w:t>To help managers make quick and smart decisions</w:t>
      </w:r>
    </w:p>
    <w:p w14:paraId="4C5B8F98" w14:textId="77777777" w:rsidR="00E6425D" w:rsidRPr="00E6425D" w:rsidRDefault="00E6425D" w:rsidP="00E6425D">
      <w:pPr>
        <w:ind w:left="720"/>
      </w:pPr>
    </w:p>
    <w:p w14:paraId="57154AB2" w14:textId="77777777" w:rsidR="00E6425D" w:rsidRPr="004C4E4D" w:rsidRDefault="00E6425D" w:rsidP="00E6425D">
      <w:pPr>
        <w:rPr>
          <w:b/>
          <w:bCs/>
          <w:sz w:val="32"/>
          <w:szCs w:val="32"/>
          <w:highlight w:val="lightGray"/>
        </w:rPr>
      </w:pPr>
      <w:r w:rsidRPr="004C4E4D">
        <w:rPr>
          <w:b/>
          <w:bCs/>
          <w:sz w:val="32"/>
          <w:szCs w:val="32"/>
          <w:highlight w:val="lightGray"/>
        </w:rPr>
        <w:t>3. Tools and Technologies Used</w:t>
      </w:r>
    </w:p>
    <w:p w14:paraId="66DF6E6C" w14:textId="77777777" w:rsidR="00E6425D" w:rsidRPr="00E6425D" w:rsidRDefault="00E6425D" w:rsidP="00E6425D">
      <w:r w:rsidRPr="00E6425D">
        <w:t>This dashboard is created using a data visualization tool such as Tableau, Power BI, or Microsoft Excel.</w:t>
      </w:r>
    </w:p>
    <w:p w14:paraId="249C0452" w14:textId="77777777" w:rsidR="00E6425D" w:rsidRPr="00E6425D" w:rsidRDefault="00E6425D" w:rsidP="00E6425D">
      <w:pPr>
        <w:rPr>
          <w:b/>
          <w:bCs/>
        </w:rPr>
      </w:pPr>
      <w:r w:rsidRPr="00E6425D">
        <w:rPr>
          <w:b/>
          <w:bCs/>
        </w:rPr>
        <w:t>Steps followed in this project:</w:t>
      </w:r>
    </w:p>
    <w:p w14:paraId="105E8486" w14:textId="77777777" w:rsidR="00E6425D" w:rsidRPr="00E6425D" w:rsidRDefault="00E6425D" w:rsidP="00E6425D">
      <w:pPr>
        <w:numPr>
          <w:ilvl w:val="0"/>
          <w:numId w:val="16"/>
        </w:numPr>
      </w:pPr>
      <w:r w:rsidRPr="00E6425D">
        <w:t>Data Collection – Collected the dataset containing sales details</w:t>
      </w:r>
    </w:p>
    <w:p w14:paraId="150ECE24" w14:textId="77777777" w:rsidR="00E6425D" w:rsidRPr="00E6425D" w:rsidRDefault="00E6425D" w:rsidP="00E6425D">
      <w:pPr>
        <w:numPr>
          <w:ilvl w:val="0"/>
          <w:numId w:val="16"/>
        </w:numPr>
      </w:pPr>
      <w:r w:rsidRPr="00E6425D">
        <w:t>Data Cleaning – Removed missing values and corrected errors</w:t>
      </w:r>
    </w:p>
    <w:p w14:paraId="7406FD29" w14:textId="77777777" w:rsidR="00E6425D" w:rsidRPr="00E6425D" w:rsidRDefault="00E6425D" w:rsidP="00E6425D">
      <w:pPr>
        <w:numPr>
          <w:ilvl w:val="0"/>
          <w:numId w:val="16"/>
        </w:numPr>
      </w:pPr>
      <w:r w:rsidRPr="00E6425D">
        <w:t>Data Organization – Arranged the data in proper format</w:t>
      </w:r>
    </w:p>
    <w:p w14:paraId="4B2B160A" w14:textId="77777777" w:rsidR="00E6425D" w:rsidRPr="00E6425D" w:rsidRDefault="00E6425D" w:rsidP="00E6425D">
      <w:pPr>
        <w:numPr>
          <w:ilvl w:val="0"/>
          <w:numId w:val="16"/>
        </w:numPr>
      </w:pPr>
      <w:r w:rsidRPr="00E6425D">
        <w:t>Data Visualization – Created charts and graphs</w:t>
      </w:r>
    </w:p>
    <w:p w14:paraId="4EF9591F" w14:textId="77777777" w:rsidR="00E6425D" w:rsidRDefault="00E6425D" w:rsidP="00E6425D">
      <w:pPr>
        <w:numPr>
          <w:ilvl w:val="0"/>
          <w:numId w:val="16"/>
        </w:numPr>
      </w:pPr>
      <w:r w:rsidRPr="00E6425D">
        <w:t>Dashboard Design – Combined all visuals into one screen</w:t>
      </w:r>
    </w:p>
    <w:p w14:paraId="011755B3" w14:textId="77777777" w:rsidR="00E6425D" w:rsidRDefault="00E6425D" w:rsidP="00E6425D">
      <w:pPr>
        <w:ind w:left="720"/>
      </w:pPr>
    </w:p>
    <w:p w14:paraId="4061C428" w14:textId="77777777" w:rsidR="00D203E3" w:rsidRPr="00E6425D" w:rsidRDefault="00D203E3" w:rsidP="00E6425D">
      <w:pPr>
        <w:ind w:left="720"/>
      </w:pPr>
    </w:p>
    <w:p w14:paraId="4EDCCBC8" w14:textId="77777777" w:rsidR="00E6425D" w:rsidRPr="00E6425D" w:rsidRDefault="00E6425D" w:rsidP="00E6425D">
      <w:pPr>
        <w:rPr>
          <w:b/>
          <w:bCs/>
        </w:rPr>
      </w:pPr>
      <w:r w:rsidRPr="00E6425D">
        <w:rPr>
          <w:b/>
          <w:bCs/>
        </w:rPr>
        <w:lastRenderedPageBreak/>
        <w:t>Features used in the dashboard:</w:t>
      </w:r>
    </w:p>
    <w:p w14:paraId="0782A97A" w14:textId="77777777" w:rsidR="00E6425D" w:rsidRPr="00E6425D" w:rsidRDefault="00E6425D" w:rsidP="00E6425D">
      <w:pPr>
        <w:numPr>
          <w:ilvl w:val="0"/>
          <w:numId w:val="17"/>
        </w:numPr>
      </w:pPr>
      <w:r w:rsidRPr="00E6425D">
        <w:t>Line chart for trend analysis</w:t>
      </w:r>
    </w:p>
    <w:p w14:paraId="3AAC5D6D" w14:textId="77777777" w:rsidR="00E6425D" w:rsidRPr="00E6425D" w:rsidRDefault="00E6425D" w:rsidP="00E6425D">
      <w:pPr>
        <w:numPr>
          <w:ilvl w:val="0"/>
          <w:numId w:val="17"/>
        </w:numPr>
      </w:pPr>
      <w:r w:rsidRPr="00E6425D">
        <w:t>Bar charts for comparison</w:t>
      </w:r>
    </w:p>
    <w:p w14:paraId="0188E99B" w14:textId="6EA0D3DE" w:rsidR="00E6425D" w:rsidRPr="00E6425D" w:rsidRDefault="00E6425D" w:rsidP="00E6425D">
      <w:pPr>
        <w:numPr>
          <w:ilvl w:val="0"/>
          <w:numId w:val="17"/>
        </w:numPr>
      </w:pPr>
      <w:r w:rsidRPr="00E6425D">
        <w:t xml:space="preserve">Simple </w:t>
      </w:r>
      <w:r w:rsidR="00D203E3" w:rsidRPr="00E6425D">
        <w:t>colour</w:t>
      </w:r>
      <w:r w:rsidRPr="00E6425D">
        <w:t xml:space="preserve"> coding for better understanding</w:t>
      </w:r>
    </w:p>
    <w:p w14:paraId="7C768BF6" w14:textId="77777777" w:rsidR="00E6425D" w:rsidRPr="00E6425D" w:rsidRDefault="00E6425D" w:rsidP="00E6425D">
      <w:pPr>
        <w:numPr>
          <w:ilvl w:val="0"/>
          <w:numId w:val="17"/>
        </w:numPr>
      </w:pPr>
      <w:r w:rsidRPr="00E6425D">
        <w:t>Labels and titles for clarity</w:t>
      </w:r>
    </w:p>
    <w:p w14:paraId="6AE46675" w14:textId="77777777" w:rsidR="00E6425D" w:rsidRDefault="00E6425D" w:rsidP="00E6425D">
      <w:r w:rsidRPr="00E6425D">
        <w:t>These tools make the dashboard interactive and easy to use.</w:t>
      </w:r>
    </w:p>
    <w:p w14:paraId="55CBD909" w14:textId="77777777" w:rsidR="00E6425D" w:rsidRPr="00E6425D" w:rsidRDefault="00E6425D" w:rsidP="00E6425D"/>
    <w:p w14:paraId="573B9941" w14:textId="77777777" w:rsidR="00E6425D" w:rsidRPr="004C4E4D" w:rsidRDefault="00E6425D" w:rsidP="00E6425D">
      <w:pPr>
        <w:rPr>
          <w:b/>
          <w:bCs/>
          <w:sz w:val="32"/>
          <w:szCs w:val="32"/>
          <w:highlight w:val="lightGray"/>
        </w:rPr>
      </w:pPr>
      <w:r w:rsidRPr="004C4E4D">
        <w:rPr>
          <w:b/>
          <w:bCs/>
          <w:sz w:val="32"/>
          <w:szCs w:val="32"/>
          <w:highlight w:val="lightGray"/>
        </w:rPr>
        <w:t>4. Data Description</w:t>
      </w:r>
    </w:p>
    <w:p w14:paraId="24732B1B" w14:textId="77777777" w:rsidR="00E6425D" w:rsidRPr="00E6425D" w:rsidRDefault="00E6425D" w:rsidP="00E6425D">
      <w:r w:rsidRPr="00E6425D">
        <w:t>The dataset used in this project contains sales transaction data of a company.</w:t>
      </w:r>
    </w:p>
    <w:p w14:paraId="71497223" w14:textId="77777777" w:rsidR="00E6425D" w:rsidRPr="00E6425D" w:rsidRDefault="00E6425D" w:rsidP="00E6425D">
      <w:pPr>
        <w:rPr>
          <w:b/>
          <w:bCs/>
        </w:rPr>
      </w:pPr>
      <w:r w:rsidRPr="00E6425D">
        <w:rPr>
          <w:b/>
          <w:bCs/>
        </w:rPr>
        <w:t>Important fields:</w:t>
      </w:r>
    </w:p>
    <w:p w14:paraId="29ACA5EC" w14:textId="77777777" w:rsidR="00E6425D" w:rsidRPr="00E6425D" w:rsidRDefault="00E6425D" w:rsidP="00E6425D">
      <w:pPr>
        <w:numPr>
          <w:ilvl w:val="0"/>
          <w:numId w:val="18"/>
        </w:numPr>
      </w:pPr>
      <w:r w:rsidRPr="00E6425D">
        <w:rPr>
          <w:b/>
          <w:bCs/>
        </w:rPr>
        <w:t>Order Date</w:t>
      </w:r>
      <w:r w:rsidRPr="00E6425D">
        <w:t xml:space="preserve"> – Shows when the order was placed</w:t>
      </w:r>
    </w:p>
    <w:p w14:paraId="5F66164A" w14:textId="77777777" w:rsidR="00E6425D" w:rsidRPr="00E6425D" w:rsidRDefault="00E6425D" w:rsidP="00E6425D">
      <w:pPr>
        <w:numPr>
          <w:ilvl w:val="0"/>
          <w:numId w:val="18"/>
        </w:numPr>
      </w:pPr>
      <w:r w:rsidRPr="00E6425D">
        <w:rPr>
          <w:b/>
          <w:bCs/>
        </w:rPr>
        <w:t>Sales</w:t>
      </w:r>
      <w:r w:rsidRPr="00E6425D">
        <w:t xml:space="preserve"> – Total revenue generated</w:t>
      </w:r>
    </w:p>
    <w:p w14:paraId="6A7200A1" w14:textId="77777777" w:rsidR="00E6425D" w:rsidRPr="00E6425D" w:rsidRDefault="00E6425D" w:rsidP="00E6425D">
      <w:pPr>
        <w:numPr>
          <w:ilvl w:val="0"/>
          <w:numId w:val="18"/>
        </w:numPr>
      </w:pPr>
      <w:r w:rsidRPr="00E6425D">
        <w:rPr>
          <w:b/>
          <w:bCs/>
        </w:rPr>
        <w:t>Profit</w:t>
      </w:r>
      <w:r w:rsidRPr="00E6425D">
        <w:t xml:space="preserve"> – Earnings after deducting cost</w:t>
      </w:r>
    </w:p>
    <w:p w14:paraId="328F01F9" w14:textId="77777777" w:rsidR="00E6425D" w:rsidRPr="00E6425D" w:rsidRDefault="00E6425D" w:rsidP="00E6425D">
      <w:pPr>
        <w:numPr>
          <w:ilvl w:val="0"/>
          <w:numId w:val="18"/>
        </w:numPr>
      </w:pPr>
      <w:r w:rsidRPr="00E6425D">
        <w:rPr>
          <w:b/>
          <w:bCs/>
        </w:rPr>
        <w:t>Region</w:t>
      </w:r>
      <w:r w:rsidRPr="00E6425D">
        <w:t xml:space="preserve"> – Central, East, South, West</w:t>
      </w:r>
    </w:p>
    <w:p w14:paraId="334B6CFF" w14:textId="77777777" w:rsidR="00E6425D" w:rsidRPr="00E6425D" w:rsidRDefault="00E6425D" w:rsidP="00E6425D">
      <w:pPr>
        <w:numPr>
          <w:ilvl w:val="0"/>
          <w:numId w:val="18"/>
        </w:numPr>
      </w:pPr>
      <w:r w:rsidRPr="00E6425D">
        <w:rPr>
          <w:b/>
          <w:bCs/>
        </w:rPr>
        <w:t>Category</w:t>
      </w:r>
      <w:r w:rsidRPr="00E6425D">
        <w:t xml:space="preserve"> – Furniture, Office Supplies, Technology</w:t>
      </w:r>
    </w:p>
    <w:p w14:paraId="6FA14DAC" w14:textId="77777777" w:rsidR="00E6425D" w:rsidRPr="00E6425D" w:rsidRDefault="00E6425D" w:rsidP="00E6425D">
      <w:pPr>
        <w:numPr>
          <w:ilvl w:val="0"/>
          <w:numId w:val="18"/>
        </w:numPr>
      </w:pPr>
      <w:r w:rsidRPr="00E6425D">
        <w:rPr>
          <w:b/>
          <w:bCs/>
        </w:rPr>
        <w:t>Product Name</w:t>
      </w:r>
      <w:r w:rsidRPr="00E6425D">
        <w:t xml:space="preserve"> – Name of the product</w:t>
      </w:r>
    </w:p>
    <w:p w14:paraId="1A2DB3ED" w14:textId="77777777" w:rsidR="00E6425D" w:rsidRDefault="00E6425D" w:rsidP="00E6425D">
      <w:pPr>
        <w:numPr>
          <w:ilvl w:val="0"/>
          <w:numId w:val="18"/>
        </w:numPr>
      </w:pPr>
      <w:r w:rsidRPr="00E6425D">
        <w:rPr>
          <w:b/>
          <w:bCs/>
        </w:rPr>
        <w:t>Segment</w:t>
      </w:r>
      <w:r w:rsidRPr="00E6425D">
        <w:t xml:space="preserve"> – Consumer, Corporate, Home Office</w:t>
      </w:r>
    </w:p>
    <w:p w14:paraId="510A8971" w14:textId="77777777" w:rsidR="00E6425D" w:rsidRPr="00E6425D" w:rsidRDefault="00E6425D" w:rsidP="00E6425D">
      <w:pPr>
        <w:ind w:left="720"/>
      </w:pPr>
    </w:p>
    <w:p w14:paraId="665C4910" w14:textId="77777777" w:rsidR="00E6425D" w:rsidRPr="00E6425D" w:rsidRDefault="00E6425D" w:rsidP="00E6425D">
      <w:pPr>
        <w:rPr>
          <w:b/>
          <w:bCs/>
        </w:rPr>
      </w:pPr>
      <w:r w:rsidRPr="00E6425D">
        <w:rPr>
          <w:b/>
          <w:bCs/>
        </w:rPr>
        <w:t>Data preparation process:</w:t>
      </w:r>
    </w:p>
    <w:p w14:paraId="7D6BCCF7" w14:textId="77777777" w:rsidR="00E6425D" w:rsidRPr="00E6425D" w:rsidRDefault="00E6425D" w:rsidP="00E6425D">
      <w:pPr>
        <w:numPr>
          <w:ilvl w:val="0"/>
          <w:numId w:val="19"/>
        </w:numPr>
      </w:pPr>
      <w:r w:rsidRPr="00E6425D">
        <w:t>Checked for missing values and removed them</w:t>
      </w:r>
    </w:p>
    <w:p w14:paraId="2BA31DFC" w14:textId="77777777" w:rsidR="00E6425D" w:rsidRPr="00E6425D" w:rsidRDefault="00E6425D" w:rsidP="00E6425D">
      <w:pPr>
        <w:numPr>
          <w:ilvl w:val="0"/>
          <w:numId w:val="19"/>
        </w:numPr>
      </w:pPr>
      <w:r w:rsidRPr="00E6425D">
        <w:t>Corrected spelling and formatting errors</w:t>
      </w:r>
    </w:p>
    <w:p w14:paraId="2BC228EF" w14:textId="77777777" w:rsidR="00E6425D" w:rsidRPr="00E6425D" w:rsidRDefault="00E6425D" w:rsidP="00E6425D">
      <w:pPr>
        <w:numPr>
          <w:ilvl w:val="0"/>
          <w:numId w:val="19"/>
        </w:numPr>
      </w:pPr>
      <w:r w:rsidRPr="00E6425D">
        <w:t>Organized data into columns</w:t>
      </w:r>
    </w:p>
    <w:p w14:paraId="52A9313D" w14:textId="77777777" w:rsidR="00E6425D" w:rsidRPr="00E6425D" w:rsidRDefault="00E6425D" w:rsidP="00E6425D">
      <w:pPr>
        <w:numPr>
          <w:ilvl w:val="0"/>
          <w:numId w:val="19"/>
        </w:numPr>
      </w:pPr>
      <w:r w:rsidRPr="00E6425D">
        <w:t>Ensured all values are accurate</w:t>
      </w:r>
    </w:p>
    <w:p w14:paraId="3FD2D7E3" w14:textId="77777777" w:rsidR="00E6425D" w:rsidRDefault="00E6425D" w:rsidP="00E6425D">
      <w:r w:rsidRPr="00E6425D">
        <w:t>This step is very important because wrong data can give wrong results.</w:t>
      </w:r>
    </w:p>
    <w:p w14:paraId="027C9A16" w14:textId="77777777" w:rsidR="00E6425D" w:rsidRDefault="00E6425D" w:rsidP="00E6425D"/>
    <w:p w14:paraId="288B8C0B" w14:textId="77777777" w:rsidR="00E6425D" w:rsidRDefault="00E6425D" w:rsidP="00E6425D"/>
    <w:p w14:paraId="64E76809" w14:textId="77777777" w:rsidR="00E6425D" w:rsidRDefault="00E6425D" w:rsidP="00E6425D"/>
    <w:p w14:paraId="37FD1803" w14:textId="77777777" w:rsidR="00E6425D" w:rsidRDefault="00E6425D" w:rsidP="00E6425D"/>
    <w:p w14:paraId="1DAF1350" w14:textId="77777777" w:rsidR="00E6425D" w:rsidRDefault="00E6425D" w:rsidP="00E6425D"/>
    <w:p w14:paraId="5AE70D18" w14:textId="77777777" w:rsidR="00E6425D" w:rsidRDefault="00E6425D" w:rsidP="00E6425D"/>
    <w:p w14:paraId="0B7F36CB" w14:textId="77777777" w:rsidR="00E6425D" w:rsidRPr="004C4E4D" w:rsidRDefault="00E6425D" w:rsidP="00E6425D">
      <w:pPr>
        <w:rPr>
          <w:b/>
          <w:bCs/>
          <w:sz w:val="32"/>
          <w:szCs w:val="32"/>
          <w:highlight w:val="lightGray"/>
        </w:rPr>
      </w:pPr>
    </w:p>
    <w:p w14:paraId="16B0FA6E" w14:textId="77777777" w:rsidR="00E6425D" w:rsidRPr="004C4E4D" w:rsidRDefault="00E6425D" w:rsidP="00E6425D">
      <w:pPr>
        <w:rPr>
          <w:b/>
          <w:bCs/>
          <w:sz w:val="32"/>
          <w:szCs w:val="32"/>
          <w:highlight w:val="lightGray"/>
        </w:rPr>
      </w:pPr>
      <w:r w:rsidRPr="004C4E4D">
        <w:rPr>
          <w:b/>
          <w:bCs/>
          <w:sz w:val="32"/>
          <w:szCs w:val="32"/>
          <w:highlight w:val="lightGray"/>
        </w:rPr>
        <w:t>5. Dashboard Components and Analysis</w:t>
      </w:r>
    </w:p>
    <w:p w14:paraId="1B8F0B97" w14:textId="77777777" w:rsidR="00E6425D" w:rsidRPr="00E6425D" w:rsidRDefault="00E6425D" w:rsidP="00E6425D">
      <w:pPr>
        <w:rPr>
          <w:b/>
          <w:bCs/>
        </w:rPr>
      </w:pPr>
    </w:p>
    <w:p w14:paraId="1E841512" w14:textId="77777777" w:rsidR="00E6425D" w:rsidRPr="00E6425D" w:rsidRDefault="00E6425D" w:rsidP="00E6425D">
      <w:pPr>
        <w:rPr>
          <w:b/>
          <w:bCs/>
        </w:rPr>
      </w:pPr>
      <w:r w:rsidRPr="00E6425D">
        <w:rPr>
          <w:b/>
          <w:bCs/>
        </w:rPr>
        <w:t>5.1 Sales Trend</w:t>
      </w:r>
    </w:p>
    <w:p w14:paraId="4C29157A" w14:textId="77777777" w:rsidR="00E6425D" w:rsidRPr="00E6425D" w:rsidRDefault="00E6425D" w:rsidP="00E6425D">
      <w:r w:rsidRPr="00E6425D">
        <w:t>This is a line chart that shows how sales change over time.</w:t>
      </w:r>
    </w:p>
    <w:p w14:paraId="5F29BD2A" w14:textId="77777777" w:rsidR="00E6425D" w:rsidRPr="00E6425D" w:rsidRDefault="00E6425D" w:rsidP="00E6425D">
      <w:pPr>
        <w:rPr>
          <w:b/>
          <w:bCs/>
        </w:rPr>
      </w:pPr>
      <w:r w:rsidRPr="00E6425D">
        <w:rPr>
          <w:b/>
          <w:bCs/>
        </w:rPr>
        <w:t>Observations:</w:t>
      </w:r>
    </w:p>
    <w:p w14:paraId="5F4AD7E9" w14:textId="77777777" w:rsidR="00E6425D" w:rsidRPr="00E6425D" w:rsidRDefault="00E6425D" w:rsidP="00E6425D">
      <w:pPr>
        <w:numPr>
          <w:ilvl w:val="0"/>
          <w:numId w:val="20"/>
        </w:numPr>
      </w:pPr>
      <w:r w:rsidRPr="00E6425D">
        <w:t>Sales are increasing year by year</w:t>
      </w:r>
    </w:p>
    <w:p w14:paraId="5549F5D0" w14:textId="77777777" w:rsidR="00E6425D" w:rsidRPr="00E6425D" w:rsidRDefault="00E6425D" w:rsidP="00E6425D">
      <w:pPr>
        <w:numPr>
          <w:ilvl w:val="0"/>
          <w:numId w:val="20"/>
        </w:numPr>
      </w:pPr>
      <w:r w:rsidRPr="00E6425D">
        <w:t>There are some ups and downs in between</w:t>
      </w:r>
    </w:p>
    <w:p w14:paraId="1168032F" w14:textId="77777777" w:rsidR="00E6425D" w:rsidRPr="00E6425D" w:rsidRDefault="00E6425D" w:rsidP="00E6425D">
      <w:pPr>
        <w:numPr>
          <w:ilvl w:val="0"/>
          <w:numId w:val="20"/>
        </w:numPr>
      </w:pPr>
      <w:r w:rsidRPr="00E6425D">
        <w:t>The highest sales are in the last year</w:t>
      </w:r>
    </w:p>
    <w:p w14:paraId="5E4ED4A6" w14:textId="77777777" w:rsidR="00E6425D" w:rsidRPr="00E6425D" w:rsidRDefault="00E6425D" w:rsidP="00E6425D">
      <w:pPr>
        <w:rPr>
          <w:b/>
          <w:bCs/>
        </w:rPr>
      </w:pPr>
      <w:r w:rsidRPr="00E6425D">
        <w:rPr>
          <w:b/>
          <w:bCs/>
        </w:rPr>
        <w:t>Meaning:</w:t>
      </w:r>
    </w:p>
    <w:p w14:paraId="1140D573" w14:textId="77777777" w:rsidR="00E6425D" w:rsidRDefault="00E6425D" w:rsidP="00E6425D">
      <w:r w:rsidRPr="00E6425D">
        <w:t>This shows that the business is growing. The ups and downs may be due to seasonal demand or market changes.</w:t>
      </w:r>
    </w:p>
    <w:p w14:paraId="29AA6BFB" w14:textId="4ED5A651" w:rsidR="00E6425D" w:rsidRDefault="004A2D3B" w:rsidP="00E6425D">
      <w:r>
        <w:rPr>
          <w:noProof/>
        </w:rPr>
        <w:drawing>
          <wp:inline distT="0" distB="0" distL="0" distR="0" wp14:anchorId="755A4CFC" wp14:editId="0AE886AA">
            <wp:extent cx="5731510" cy="4585335"/>
            <wp:effectExtent l="57150" t="19050" r="59690" b="100965"/>
            <wp:docPr id="128343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33427" name=""/>
                    <pic:cNvPicPr/>
                  </pic:nvPicPr>
                  <pic:blipFill>
                    <a:blip r:embed="rId9"/>
                    <a:stretch>
                      <a:fillRect/>
                    </a:stretch>
                  </pic:blipFill>
                  <pic:spPr>
                    <a:xfrm>
                      <a:off x="0" y="0"/>
                      <a:ext cx="5731510" cy="4585335"/>
                    </a:xfrm>
                    <a:prstGeom prst="rect">
                      <a:avLst/>
                    </a:prstGeom>
                    <a:effectLst>
                      <a:outerShdw blurRad="50800" dist="38100" dir="5400000" algn="t" rotWithShape="0">
                        <a:prstClr val="black">
                          <a:alpha val="40000"/>
                        </a:prstClr>
                      </a:outerShdw>
                    </a:effectLst>
                  </pic:spPr>
                </pic:pic>
              </a:graphicData>
            </a:graphic>
          </wp:inline>
        </w:drawing>
      </w:r>
    </w:p>
    <w:p w14:paraId="7DDACCE8" w14:textId="77777777" w:rsidR="004A2D3B" w:rsidRDefault="004A2D3B" w:rsidP="00E6425D"/>
    <w:p w14:paraId="1E205C01" w14:textId="77777777" w:rsidR="004A2D3B" w:rsidRPr="00E6425D" w:rsidRDefault="004A2D3B" w:rsidP="00E6425D"/>
    <w:p w14:paraId="7F495AE4" w14:textId="77777777" w:rsidR="00E6425D" w:rsidRPr="00E6425D" w:rsidRDefault="00E6425D" w:rsidP="00E6425D">
      <w:pPr>
        <w:rPr>
          <w:b/>
          <w:bCs/>
        </w:rPr>
      </w:pPr>
      <w:r w:rsidRPr="00E6425D">
        <w:rPr>
          <w:b/>
          <w:bCs/>
        </w:rPr>
        <w:lastRenderedPageBreak/>
        <w:t>5.2 Sales by Region</w:t>
      </w:r>
    </w:p>
    <w:p w14:paraId="3C30CCEC" w14:textId="77777777" w:rsidR="00E6425D" w:rsidRPr="00E6425D" w:rsidRDefault="00E6425D" w:rsidP="00E6425D">
      <w:r w:rsidRPr="00E6425D">
        <w:t>This is a bar chart that compares sales in different regions.</w:t>
      </w:r>
    </w:p>
    <w:p w14:paraId="37324962" w14:textId="77777777" w:rsidR="00E6425D" w:rsidRPr="00E6425D" w:rsidRDefault="00E6425D" w:rsidP="00E6425D">
      <w:pPr>
        <w:rPr>
          <w:b/>
          <w:bCs/>
        </w:rPr>
      </w:pPr>
      <w:r w:rsidRPr="00E6425D">
        <w:rPr>
          <w:b/>
          <w:bCs/>
        </w:rPr>
        <w:t>Observations:</w:t>
      </w:r>
    </w:p>
    <w:p w14:paraId="1F3611AA" w14:textId="77777777" w:rsidR="00E6425D" w:rsidRPr="00E6425D" w:rsidRDefault="00E6425D" w:rsidP="00E6425D">
      <w:pPr>
        <w:numPr>
          <w:ilvl w:val="0"/>
          <w:numId w:val="21"/>
        </w:numPr>
      </w:pPr>
      <w:r w:rsidRPr="00E6425D">
        <w:t>West region has the highest sales</w:t>
      </w:r>
    </w:p>
    <w:p w14:paraId="78507129" w14:textId="77777777" w:rsidR="00E6425D" w:rsidRPr="00E6425D" w:rsidRDefault="00E6425D" w:rsidP="00E6425D">
      <w:pPr>
        <w:numPr>
          <w:ilvl w:val="0"/>
          <w:numId w:val="21"/>
        </w:numPr>
      </w:pPr>
      <w:r w:rsidRPr="00E6425D">
        <w:t>East region is second</w:t>
      </w:r>
    </w:p>
    <w:p w14:paraId="411219E5" w14:textId="77777777" w:rsidR="00E6425D" w:rsidRPr="00E6425D" w:rsidRDefault="00E6425D" w:rsidP="00E6425D">
      <w:pPr>
        <w:numPr>
          <w:ilvl w:val="0"/>
          <w:numId w:val="21"/>
        </w:numPr>
      </w:pPr>
      <w:r w:rsidRPr="00E6425D">
        <w:t>Central region is average</w:t>
      </w:r>
    </w:p>
    <w:p w14:paraId="6E784486" w14:textId="77777777" w:rsidR="00E6425D" w:rsidRPr="00E6425D" w:rsidRDefault="00E6425D" w:rsidP="00E6425D">
      <w:pPr>
        <w:numPr>
          <w:ilvl w:val="0"/>
          <w:numId w:val="21"/>
        </w:numPr>
      </w:pPr>
      <w:r w:rsidRPr="00E6425D">
        <w:t>South region has the lowest sales</w:t>
      </w:r>
    </w:p>
    <w:p w14:paraId="16E9BCD2" w14:textId="77777777" w:rsidR="00E6425D" w:rsidRPr="00E6425D" w:rsidRDefault="00E6425D" w:rsidP="00E6425D">
      <w:pPr>
        <w:rPr>
          <w:b/>
          <w:bCs/>
        </w:rPr>
      </w:pPr>
      <w:r w:rsidRPr="00E6425D">
        <w:rPr>
          <w:b/>
          <w:bCs/>
        </w:rPr>
        <w:t>Meaning:</w:t>
      </w:r>
    </w:p>
    <w:p w14:paraId="1FFD8CBF" w14:textId="77777777" w:rsidR="00E6425D" w:rsidRDefault="00E6425D" w:rsidP="00E6425D">
      <w:r w:rsidRPr="00E6425D">
        <w:t>Some regions are performing better than others. The company can focus more on weaker regions to improve sales.</w:t>
      </w:r>
    </w:p>
    <w:p w14:paraId="57137344" w14:textId="77777777" w:rsidR="00E6425D" w:rsidRPr="00E6425D" w:rsidRDefault="00E6425D" w:rsidP="00E6425D"/>
    <w:p w14:paraId="5D0D47AA" w14:textId="77777777" w:rsidR="00E6425D" w:rsidRPr="00E6425D" w:rsidRDefault="00E6425D" w:rsidP="00E6425D">
      <w:pPr>
        <w:rPr>
          <w:b/>
          <w:bCs/>
        </w:rPr>
      </w:pPr>
      <w:r w:rsidRPr="00E6425D">
        <w:rPr>
          <w:b/>
          <w:bCs/>
        </w:rPr>
        <w:t>5.3 Profit by Category</w:t>
      </w:r>
    </w:p>
    <w:p w14:paraId="61831B26" w14:textId="77777777" w:rsidR="00E6425D" w:rsidRPr="00E6425D" w:rsidRDefault="00E6425D" w:rsidP="00E6425D">
      <w:r w:rsidRPr="00E6425D">
        <w:t>This chart shows profit from different product categories.</w:t>
      </w:r>
    </w:p>
    <w:p w14:paraId="7DB56B33" w14:textId="77777777" w:rsidR="00E6425D" w:rsidRPr="00E6425D" w:rsidRDefault="00E6425D" w:rsidP="00E6425D">
      <w:pPr>
        <w:rPr>
          <w:b/>
          <w:bCs/>
        </w:rPr>
      </w:pPr>
      <w:r w:rsidRPr="00E6425D">
        <w:rPr>
          <w:b/>
          <w:bCs/>
        </w:rPr>
        <w:t>Observations:</w:t>
      </w:r>
    </w:p>
    <w:p w14:paraId="33DE8109" w14:textId="77777777" w:rsidR="00E6425D" w:rsidRPr="00E6425D" w:rsidRDefault="00E6425D" w:rsidP="00E6425D">
      <w:pPr>
        <w:numPr>
          <w:ilvl w:val="0"/>
          <w:numId w:val="22"/>
        </w:numPr>
      </w:pPr>
      <w:r w:rsidRPr="00E6425D">
        <w:t>Technology gives the highest profit</w:t>
      </w:r>
    </w:p>
    <w:p w14:paraId="7A08F355" w14:textId="77777777" w:rsidR="00E6425D" w:rsidRPr="00E6425D" w:rsidRDefault="00E6425D" w:rsidP="00E6425D">
      <w:pPr>
        <w:numPr>
          <w:ilvl w:val="0"/>
          <w:numId w:val="22"/>
        </w:numPr>
      </w:pPr>
      <w:r w:rsidRPr="00E6425D">
        <w:t>Office Supplies give medium profit</w:t>
      </w:r>
    </w:p>
    <w:p w14:paraId="446C0581" w14:textId="77777777" w:rsidR="00E6425D" w:rsidRPr="00E6425D" w:rsidRDefault="00E6425D" w:rsidP="00E6425D">
      <w:pPr>
        <w:numPr>
          <w:ilvl w:val="0"/>
          <w:numId w:val="22"/>
        </w:numPr>
      </w:pPr>
      <w:r w:rsidRPr="00E6425D">
        <w:t>Furniture gives the lowest profit</w:t>
      </w:r>
    </w:p>
    <w:p w14:paraId="7F1C08FD" w14:textId="77777777" w:rsidR="00E6425D" w:rsidRPr="00E6425D" w:rsidRDefault="00E6425D" w:rsidP="00E6425D">
      <w:pPr>
        <w:rPr>
          <w:b/>
          <w:bCs/>
        </w:rPr>
      </w:pPr>
      <w:r w:rsidRPr="00E6425D">
        <w:rPr>
          <w:b/>
          <w:bCs/>
        </w:rPr>
        <w:t>Meaning:</w:t>
      </w:r>
    </w:p>
    <w:p w14:paraId="7191DE06" w14:textId="77777777" w:rsidR="00E6425D" w:rsidRPr="00E6425D" w:rsidRDefault="00E6425D" w:rsidP="00E6425D">
      <w:r w:rsidRPr="00E6425D">
        <w:t>The company earns more from Technology products. Furniture may need better pricing or cost control.</w:t>
      </w:r>
    </w:p>
    <w:p w14:paraId="03FF7FCC" w14:textId="77777777" w:rsidR="00E6425D" w:rsidRPr="00E6425D" w:rsidRDefault="00E6425D" w:rsidP="00E6425D">
      <w:pPr>
        <w:rPr>
          <w:b/>
          <w:bCs/>
        </w:rPr>
      </w:pPr>
      <w:r w:rsidRPr="00E6425D">
        <w:rPr>
          <w:b/>
          <w:bCs/>
        </w:rPr>
        <w:t>5.4 Top 10 Products</w:t>
      </w:r>
    </w:p>
    <w:p w14:paraId="7BD67312" w14:textId="77777777" w:rsidR="00E6425D" w:rsidRPr="00E6425D" w:rsidRDefault="00E6425D" w:rsidP="00E6425D">
      <w:r w:rsidRPr="00E6425D">
        <w:t>This bar chart shows the top 10 products with the highest sales.</w:t>
      </w:r>
    </w:p>
    <w:p w14:paraId="6D09820E" w14:textId="77777777" w:rsidR="00E6425D" w:rsidRPr="00E6425D" w:rsidRDefault="00E6425D" w:rsidP="00E6425D">
      <w:pPr>
        <w:rPr>
          <w:b/>
          <w:bCs/>
        </w:rPr>
      </w:pPr>
      <w:r w:rsidRPr="00E6425D">
        <w:rPr>
          <w:b/>
          <w:bCs/>
        </w:rPr>
        <w:t>Observations:</w:t>
      </w:r>
    </w:p>
    <w:p w14:paraId="20CF517E" w14:textId="77777777" w:rsidR="00E6425D" w:rsidRPr="00E6425D" w:rsidRDefault="00E6425D" w:rsidP="00E6425D">
      <w:pPr>
        <w:numPr>
          <w:ilvl w:val="0"/>
          <w:numId w:val="23"/>
        </w:numPr>
      </w:pPr>
      <w:r w:rsidRPr="00E6425D">
        <w:t>A few products generate most of the sales</w:t>
      </w:r>
    </w:p>
    <w:p w14:paraId="4C7612BC" w14:textId="77777777" w:rsidR="00E6425D" w:rsidRPr="00E6425D" w:rsidRDefault="00E6425D" w:rsidP="00E6425D">
      <w:pPr>
        <w:numPr>
          <w:ilvl w:val="0"/>
          <w:numId w:val="23"/>
        </w:numPr>
      </w:pPr>
      <w:r w:rsidRPr="00E6425D">
        <w:t>One product is clearly the top performer</w:t>
      </w:r>
    </w:p>
    <w:p w14:paraId="68B98678" w14:textId="77777777" w:rsidR="00E6425D" w:rsidRPr="00E6425D" w:rsidRDefault="00E6425D" w:rsidP="00E6425D">
      <w:pPr>
        <w:numPr>
          <w:ilvl w:val="0"/>
          <w:numId w:val="23"/>
        </w:numPr>
      </w:pPr>
      <w:r w:rsidRPr="00E6425D">
        <w:t>Other products contribute less</w:t>
      </w:r>
    </w:p>
    <w:p w14:paraId="30689112" w14:textId="77777777" w:rsidR="00E6425D" w:rsidRPr="00E6425D" w:rsidRDefault="00E6425D" w:rsidP="00E6425D">
      <w:pPr>
        <w:rPr>
          <w:b/>
          <w:bCs/>
        </w:rPr>
      </w:pPr>
      <w:r w:rsidRPr="00E6425D">
        <w:rPr>
          <w:b/>
          <w:bCs/>
        </w:rPr>
        <w:t>Meaning:</w:t>
      </w:r>
    </w:p>
    <w:p w14:paraId="36923376" w14:textId="77777777" w:rsidR="00E6425D" w:rsidRDefault="00E6425D" w:rsidP="00E6425D">
      <w:r w:rsidRPr="00E6425D">
        <w:t>The company should focus on these top products for marketing and stock management.</w:t>
      </w:r>
    </w:p>
    <w:p w14:paraId="643CDDC5" w14:textId="77777777" w:rsidR="00E6425D" w:rsidRDefault="00E6425D" w:rsidP="00E6425D"/>
    <w:p w14:paraId="5663D283" w14:textId="77777777" w:rsidR="004A2D3B" w:rsidRDefault="004A2D3B" w:rsidP="00E6425D"/>
    <w:p w14:paraId="0041D459" w14:textId="77777777" w:rsidR="004A2D3B" w:rsidRDefault="004A2D3B" w:rsidP="00E6425D"/>
    <w:p w14:paraId="495E790E" w14:textId="77777777" w:rsidR="004A2D3B" w:rsidRPr="00E6425D" w:rsidRDefault="004A2D3B" w:rsidP="00E6425D"/>
    <w:p w14:paraId="21CCFA21" w14:textId="77777777" w:rsidR="00E6425D" w:rsidRPr="00E6425D" w:rsidRDefault="00E6425D" w:rsidP="00E6425D">
      <w:pPr>
        <w:rPr>
          <w:b/>
          <w:bCs/>
        </w:rPr>
      </w:pPr>
      <w:r w:rsidRPr="00E6425D">
        <w:rPr>
          <w:b/>
          <w:bCs/>
        </w:rPr>
        <w:lastRenderedPageBreak/>
        <w:t>5.5 Segment Analysis</w:t>
      </w:r>
    </w:p>
    <w:p w14:paraId="4FA489AC" w14:textId="77777777" w:rsidR="00E6425D" w:rsidRPr="00E6425D" w:rsidRDefault="00E6425D" w:rsidP="00E6425D">
      <w:r w:rsidRPr="00E6425D">
        <w:t>This chart shows sales based on customer types.</w:t>
      </w:r>
    </w:p>
    <w:p w14:paraId="76426279" w14:textId="77777777" w:rsidR="00E6425D" w:rsidRPr="00E6425D" w:rsidRDefault="00E6425D" w:rsidP="00E6425D">
      <w:pPr>
        <w:rPr>
          <w:b/>
          <w:bCs/>
        </w:rPr>
      </w:pPr>
      <w:r w:rsidRPr="00E6425D">
        <w:rPr>
          <w:b/>
          <w:bCs/>
        </w:rPr>
        <w:t>Observations:</w:t>
      </w:r>
    </w:p>
    <w:p w14:paraId="6BC8B7BC" w14:textId="77777777" w:rsidR="00E6425D" w:rsidRPr="00E6425D" w:rsidRDefault="00E6425D" w:rsidP="00E6425D">
      <w:pPr>
        <w:numPr>
          <w:ilvl w:val="0"/>
          <w:numId w:val="24"/>
        </w:numPr>
      </w:pPr>
      <w:r w:rsidRPr="00E6425D">
        <w:t>Consumer segment has the highest sales</w:t>
      </w:r>
    </w:p>
    <w:p w14:paraId="0E3DAA33" w14:textId="77777777" w:rsidR="00E6425D" w:rsidRPr="00E6425D" w:rsidRDefault="00E6425D" w:rsidP="00E6425D">
      <w:pPr>
        <w:numPr>
          <w:ilvl w:val="0"/>
          <w:numId w:val="24"/>
        </w:numPr>
      </w:pPr>
      <w:r w:rsidRPr="00E6425D">
        <w:t>Corporate segment is second</w:t>
      </w:r>
    </w:p>
    <w:p w14:paraId="6EB72697" w14:textId="77777777" w:rsidR="00E6425D" w:rsidRPr="00E6425D" w:rsidRDefault="00E6425D" w:rsidP="00E6425D">
      <w:pPr>
        <w:numPr>
          <w:ilvl w:val="0"/>
          <w:numId w:val="24"/>
        </w:numPr>
      </w:pPr>
      <w:r w:rsidRPr="00E6425D">
        <w:t>Home Office segment is lowest</w:t>
      </w:r>
    </w:p>
    <w:p w14:paraId="03505450" w14:textId="77777777" w:rsidR="00E6425D" w:rsidRPr="00E6425D" w:rsidRDefault="00E6425D" w:rsidP="00E6425D">
      <w:pPr>
        <w:rPr>
          <w:b/>
          <w:bCs/>
        </w:rPr>
      </w:pPr>
      <w:r w:rsidRPr="00E6425D">
        <w:rPr>
          <w:b/>
          <w:bCs/>
        </w:rPr>
        <w:t>Meaning:</w:t>
      </w:r>
    </w:p>
    <w:p w14:paraId="3BBF3271" w14:textId="77777777" w:rsidR="00E6425D" w:rsidRDefault="00E6425D" w:rsidP="00E6425D">
      <w:r w:rsidRPr="00E6425D">
        <w:t>The business depends mostly on regular customers (consumers). More focus can be given to growing other segments.</w:t>
      </w:r>
    </w:p>
    <w:p w14:paraId="4900C149" w14:textId="77777777" w:rsidR="004A2D3B" w:rsidRDefault="004A2D3B" w:rsidP="00E6425D">
      <w:pPr>
        <w:rPr>
          <w:noProof/>
        </w:rPr>
      </w:pPr>
    </w:p>
    <w:p w14:paraId="4E223AB0" w14:textId="4856E7A0" w:rsidR="00E6425D" w:rsidRDefault="004A2D3B" w:rsidP="00E6425D">
      <w:r>
        <w:rPr>
          <w:noProof/>
        </w:rPr>
        <w:drawing>
          <wp:inline distT="0" distB="0" distL="0" distR="0" wp14:anchorId="1657CC2D" wp14:editId="36695B78">
            <wp:extent cx="5731510" cy="4585335"/>
            <wp:effectExtent l="57150" t="19050" r="59690" b="100965"/>
            <wp:docPr id="150869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94250" name=""/>
                    <pic:cNvPicPr/>
                  </pic:nvPicPr>
                  <pic:blipFill>
                    <a:blip r:embed="rId10"/>
                    <a:stretch>
                      <a:fillRect/>
                    </a:stretch>
                  </pic:blipFill>
                  <pic:spPr>
                    <a:xfrm>
                      <a:off x="0" y="0"/>
                      <a:ext cx="5731510" cy="4585335"/>
                    </a:xfrm>
                    <a:prstGeom prst="rect">
                      <a:avLst/>
                    </a:prstGeom>
                    <a:effectLst>
                      <a:outerShdw blurRad="50800" dist="38100" dir="5400000" algn="t" rotWithShape="0">
                        <a:prstClr val="black">
                          <a:alpha val="40000"/>
                        </a:prstClr>
                      </a:outerShdw>
                    </a:effectLst>
                  </pic:spPr>
                </pic:pic>
              </a:graphicData>
            </a:graphic>
          </wp:inline>
        </w:drawing>
      </w:r>
    </w:p>
    <w:p w14:paraId="6ACB768D" w14:textId="77777777" w:rsidR="004A2D3B" w:rsidRDefault="004A2D3B" w:rsidP="00E6425D"/>
    <w:p w14:paraId="1F52B7C7" w14:textId="77777777" w:rsidR="004A2D3B" w:rsidRDefault="004A2D3B" w:rsidP="00E6425D"/>
    <w:p w14:paraId="5C36AA6B" w14:textId="77777777" w:rsidR="004A2D3B" w:rsidRDefault="004A2D3B" w:rsidP="00E6425D"/>
    <w:p w14:paraId="569FABCA" w14:textId="77777777" w:rsidR="004A2D3B" w:rsidRPr="00E6425D" w:rsidRDefault="004A2D3B" w:rsidP="00E6425D"/>
    <w:p w14:paraId="30FEE76E" w14:textId="77777777" w:rsidR="00E6425D" w:rsidRPr="004C4E4D" w:rsidRDefault="00E6425D" w:rsidP="00E6425D">
      <w:pPr>
        <w:rPr>
          <w:b/>
          <w:bCs/>
          <w:sz w:val="32"/>
          <w:szCs w:val="32"/>
          <w:highlight w:val="lightGray"/>
        </w:rPr>
      </w:pPr>
      <w:r w:rsidRPr="004C4E4D">
        <w:rPr>
          <w:b/>
          <w:bCs/>
          <w:sz w:val="32"/>
          <w:szCs w:val="32"/>
          <w:highlight w:val="lightGray"/>
        </w:rPr>
        <w:lastRenderedPageBreak/>
        <w:t>6. Key Insights</w:t>
      </w:r>
    </w:p>
    <w:p w14:paraId="3E01314A" w14:textId="77777777" w:rsidR="00E6425D" w:rsidRPr="00E6425D" w:rsidRDefault="00E6425D" w:rsidP="00E6425D">
      <w:r w:rsidRPr="00E6425D">
        <w:t>From this dashboard, we can clearly understand:</w:t>
      </w:r>
    </w:p>
    <w:p w14:paraId="4ECCC4EA" w14:textId="77777777" w:rsidR="00E6425D" w:rsidRPr="00E6425D" w:rsidRDefault="00E6425D" w:rsidP="00E6425D">
      <w:pPr>
        <w:numPr>
          <w:ilvl w:val="0"/>
          <w:numId w:val="25"/>
        </w:numPr>
      </w:pPr>
      <w:r w:rsidRPr="00E6425D">
        <w:t>Sales are growing over time</w:t>
      </w:r>
    </w:p>
    <w:p w14:paraId="20AB2777" w14:textId="77777777" w:rsidR="00E6425D" w:rsidRPr="00E6425D" w:rsidRDefault="00E6425D" w:rsidP="00E6425D">
      <w:pPr>
        <w:numPr>
          <w:ilvl w:val="0"/>
          <w:numId w:val="25"/>
        </w:numPr>
      </w:pPr>
      <w:r w:rsidRPr="00E6425D">
        <w:t>West and East regions are strong markets</w:t>
      </w:r>
    </w:p>
    <w:p w14:paraId="6115CDA1" w14:textId="77777777" w:rsidR="00E6425D" w:rsidRPr="00E6425D" w:rsidRDefault="00E6425D" w:rsidP="00E6425D">
      <w:pPr>
        <w:numPr>
          <w:ilvl w:val="0"/>
          <w:numId w:val="25"/>
        </w:numPr>
      </w:pPr>
      <w:r w:rsidRPr="00E6425D">
        <w:t>Technology products give more profit</w:t>
      </w:r>
    </w:p>
    <w:p w14:paraId="1C7E8BAE" w14:textId="77777777" w:rsidR="00E6425D" w:rsidRPr="00E6425D" w:rsidRDefault="00E6425D" w:rsidP="00E6425D">
      <w:pPr>
        <w:numPr>
          <w:ilvl w:val="0"/>
          <w:numId w:val="25"/>
        </w:numPr>
      </w:pPr>
      <w:r w:rsidRPr="00E6425D">
        <w:t>Few products are responsible for major sales</w:t>
      </w:r>
    </w:p>
    <w:p w14:paraId="3DC16528" w14:textId="77777777" w:rsidR="00E6425D" w:rsidRPr="00E6425D" w:rsidRDefault="00E6425D" w:rsidP="00E6425D">
      <w:pPr>
        <w:numPr>
          <w:ilvl w:val="0"/>
          <w:numId w:val="25"/>
        </w:numPr>
      </w:pPr>
      <w:r w:rsidRPr="00E6425D">
        <w:t>Consumer segment is the most important customer group</w:t>
      </w:r>
    </w:p>
    <w:p w14:paraId="3F528C4B" w14:textId="77777777" w:rsidR="00E6425D" w:rsidRDefault="00E6425D" w:rsidP="00E6425D">
      <w:r w:rsidRPr="00E6425D">
        <w:t>These insights help in improving business strategies.</w:t>
      </w:r>
    </w:p>
    <w:p w14:paraId="5FC79C6E" w14:textId="3615DA56" w:rsidR="00E6425D" w:rsidRPr="00E6425D" w:rsidRDefault="00E6425D" w:rsidP="00E6425D"/>
    <w:p w14:paraId="5CDCEE23" w14:textId="77777777" w:rsidR="00E6425D" w:rsidRPr="004C4E4D" w:rsidRDefault="00E6425D" w:rsidP="00E6425D">
      <w:pPr>
        <w:rPr>
          <w:b/>
          <w:bCs/>
          <w:sz w:val="32"/>
          <w:szCs w:val="32"/>
          <w:highlight w:val="lightGray"/>
        </w:rPr>
      </w:pPr>
      <w:r w:rsidRPr="004C4E4D">
        <w:rPr>
          <w:b/>
          <w:bCs/>
          <w:sz w:val="32"/>
          <w:szCs w:val="32"/>
          <w:highlight w:val="lightGray"/>
        </w:rPr>
        <w:t>7. Advantages of the Dashboard</w:t>
      </w:r>
    </w:p>
    <w:p w14:paraId="22A8AD34" w14:textId="77777777" w:rsidR="00E6425D" w:rsidRPr="00E6425D" w:rsidRDefault="00E6425D" w:rsidP="00E6425D">
      <w:pPr>
        <w:numPr>
          <w:ilvl w:val="0"/>
          <w:numId w:val="26"/>
        </w:numPr>
      </w:pPr>
      <w:r w:rsidRPr="00E6425D">
        <w:t>Easy to understand for anyone</w:t>
      </w:r>
    </w:p>
    <w:p w14:paraId="3C095A5D" w14:textId="77777777" w:rsidR="00E6425D" w:rsidRPr="00E6425D" w:rsidRDefault="00E6425D" w:rsidP="00E6425D">
      <w:pPr>
        <w:numPr>
          <w:ilvl w:val="0"/>
          <w:numId w:val="26"/>
        </w:numPr>
      </w:pPr>
      <w:r w:rsidRPr="00E6425D">
        <w:t>Saves time compared to manual analysis</w:t>
      </w:r>
    </w:p>
    <w:p w14:paraId="4DDC7DA6" w14:textId="77777777" w:rsidR="00E6425D" w:rsidRPr="00E6425D" w:rsidRDefault="00E6425D" w:rsidP="00E6425D">
      <w:pPr>
        <w:numPr>
          <w:ilvl w:val="0"/>
          <w:numId w:val="26"/>
        </w:numPr>
      </w:pPr>
      <w:r w:rsidRPr="00E6425D">
        <w:t>Shows clear trends and comparisons</w:t>
      </w:r>
    </w:p>
    <w:p w14:paraId="1ECD174F" w14:textId="77777777" w:rsidR="00E6425D" w:rsidRPr="00E6425D" w:rsidRDefault="00E6425D" w:rsidP="00E6425D">
      <w:pPr>
        <w:numPr>
          <w:ilvl w:val="0"/>
          <w:numId w:val="26"/>
        </w:numPr>
      </w:pPr>
      <w:r w:rsidRPr="00E6425D">
        <w:t>Helps in fast decision-making</w:t>
      </w:r>
    </w:p>
    <w:p w14:paraId="3D03E88C" w14:textId="77777777" w:rsidR="00E6425D" w:rsidRDefault="00E6425D" w:rsidP="00E6425D">
      <w:pPr>
        <w:numPr>
          <w:ilvl w:val="0"/>
          <w:numId w:val="26"/>
        </w:numPr>
      </w:pPr>
      <w:r w:rsidRPr="00E6425D">
        <w:t>Gives a complete view of business in one screen</w:t>
      </w:r>
    </w:p>
    <w:p w14:paraId="488182AD" w14:textId="4089C5C9" w:rsidR="00E6425D" w:rsidRPr="004C4E4D" w:rsidRDefault="00E6425D" w:rsidP="004C4E4D">
      <w:pPr>
        <w:rPr>
          <w:b/>
          <w:bCs/>
          <w:sz w:val="32"/>
          <w:szCs w:val="32"/>
          <w:highlight w:val="lightGray"/>
        </w:rPr>
      </w:pPr>
    </w:p>
    <w:p w14:paraId="59FD1B33" w14:textId="77777777" w:rsidR="00E6425D" w:rsidRPr="004C4E4D" w:rsidRDefault="00E6425D" w:rsidP="00E6425D">
      <w:pPr>
        <w:rPr>
          <w:b/>
          <w:bCs/>
          <w:sz w:val="32"/>
          <w:szCs w:val="32"/>
          <w:highlight w:val="lightGray"/>
        </w:rPr>
      </w:pPr>
      <w:r w:rsidRPr="004C4E4D">
        <w:rPr>
          <w:b/>
          <w:bCs/>
          <w:sz w:val="32"/>
          <w:szCs w:val="32"/>
          <w:highlight w:val="lightGray"/>
        </w:rPr>
        <w:t>8. Limitations</w:t>
      </w:r>
    </w:p>
    <w:p w14:paraId="5E095349" w14:textId="77777777" w:rsidR="00E6425D" w:rsidRPr="00E6425D" w:rsidRDefault="00E6425D" w:rsidP="00E6425D">
      <w:pPr>
        <w:numPr>
          <w:ilvl w:val="0"/>
          <w:numId w:val="27"/>
        </w:numPr>
      </w:pPr>
      <w:r w:rsidRPr="00E6425D">
        <w:t>Depends on correct and complete data</w:t>
      </w:r>
    </w:p>
    <w:p w14:paraId="26CCF69B" w14:textId="77777777" w:rsidR="00E6425D" w:rsidRPr="00E6425D" w:rsidRDefault="00E6425D" w:rsidP="00E6425D">
      <w:pPr>
        <w:numPr>
          <w:ilvl w:val="0"/>
          <w:numId w:val="27"/>
        </w:numPr>
      </w:pPr>
      <w:r w:rsidRPr="00E6425D">
        <w:t>Cannot predict future automatically</w:t>
      </w:r>
    </w:p>
    <w:p w14:paraId="201D5F0B" w14:textId="77777777" w:rsidR="00E6425D" w:rsidRPr="00E6425D" w:rsidRDefault="00E6425D" w:rsidP="00E6425D">
      <w:pPr>
        <w:numPr>
          <w:ilvl w:val="0"/>
          <w:numId w:val="27"/>
        </w:numPr>
      </w:pPr>
      <w:r w:rsidRPr="00E6425D">
        <w:t>Does not include external factors like competition</w:t>
      </w:r>
    </w:p>
    <w:p w14:paraId="21D3EE75" w14:textId="77777777" w:rsidR="00E6425D" w:rsidRDefault="00E6425D" w:rsidP="00E6425D">
      <w:pPr>
        <w:numPr>
          <w:ilvl w:val="0"/>
          <w:numId w:val="27"/>
        </w:numPr>
      </w:pPr>
      <w:r w:rsidRPr="00E6425D">
        <w:t>Needs regular updates for accuracy</w:t>
      </w:r>
    </w:p>
    <w:p w14:paraId="624E0328" w14:textId="77777777" w:rsidR="00E6425D" w:rsidRPr="00E6425D" w:rsidRDefault="00E6425D" w:rsidP="00E6425D"/>
    <w:p w14:paraId="5A6FC097" w14:textId="77777777" w:rsidR="00E6425D" w:rsidRPr="004C4E4D" w:rsidRDefault="00E6425D" w:rsidP="00E6425D">
      <w:pPr>
        <w:rPr>
          <w:b/>
          <w:bCs/>
          <w:sz w:val="32"/>
          <w:szCs w:val="32"/>
          <w:highlight w:val="lightGray"/>
        </w:rPr>
      </w:pPr>
      <w:r w:rsidRPr="004C4E4D">
        <w:rPr>
          <w:b/>
          <w:bCs/>
          <w:sz w:val="32"/>
          <w:szCs w:val="32"/>
          <w:highlight w:val="lightGray"/>
        </w:rPr>
        <w:t>9. Future Improvements</w:t>
      </w:r>
    </w:p>
    <w:p w14:paraId="0C3C42A4" w14:textId="77777777" w:rsidR="00E6425D" w:rsidRPr="00E6425D" w:rsidRDefault="00E6425D" w:rsidP="00E6425D">
      <w:r w:rsidRPr="00E6425D">
        <w:t>This project can be improved by:</w:t>
      </w:r>
    </w:p>
    <w:p w14:paraId="7ED542A0" w14:textId="77777777" w:rsidR="00E6425D" w:rsidRPr="00E6425D" w:rsidRDefault="00E6425D" w:rsidP="00E6425D">
      <w:pPr>
        <w:numPr>
          <w:ilvl w:val="0"/>
          <w:numId w:val="28"/>
        </w:numPr>
      </w:pPr>
      <w:r w:rsidRPr="00E6425D">
        <w:t>Adding future sales prediction</w:t>
      </w:r>
    </w:p>
    <w:p w14:paraId="5669E50A" w14:textId="77777777" w:rsidR="00E6425D" w:rsidRPr="00E6425D" w:rsidRDefault="00E6425D" w:rsidP="00E6425D">
      <w:pPr>
        <w:numPr>
          <w:ilvl w:val="0"/>
          <w:numId w:val="28"/>
        </w:numPr>
      </w:pPr>
      <w:r w:rsidRPr="00E6425D">
        <w:t>Connecting to live data</w:t>
      </w:r>
    </w:p>
    <w:p w14:paraId="3784A6A5" w14:textId="77777777" w:rsidR="00E6425D" w:rsidRPr="00E6425D" w:rsidRDefault="00E6425D" w:rsidP="00E6425D">
      <w:pPr>
        <w:numPr>
          <w:ilvl w:val="0"/>
          <w:numId w:val="28"/>
        </w:numPr>
      </w:pPr>
      <w:r w:rsidRPr="00E6425D">
        <w:t>Adding filters for better interaction</w:t>
      </w:r>
    </w:p>
    <w:p w14:paraId="76F9E500" w14:textId="77777777" w:rsidR="00E6425D" w:rsidRPr="00E6425D" w:rsidRDefault="00E6425D" w:rsidP="00E6425D">
      <w:pPr>
        <w:numPr>
          <w:ilvl w:val="0"/>
          <w:numId w:val="28"/>
        </w:numPr>
      </w:pPr>
      <w:r w:rsidRPr="00E6425D">
        <w:t>Including more KPIs like customer growth</w:t>
      </w:r>
    </w:p>
    <w:p w14:paraId="6BD321C4" w14:textId="77777777" w:rsidR="00E6425D" w:rsidRDefault="00E6425D" w:rsidP="00E6425D">
      <w:pPr>
        <w:numPr>
          <w:ilvl w:val="0"/>
          <w:numId w:val="28"/>
        </w:numPr>
      </w:pPr>
      <w:r w:rsidRPr="00E6425D">
        <w:t>Making the dashboard more detailed</w:t>
      </w:r>
    </w:p>
    <w:p w14:paraId="426C5652" w14:textId="77777777" w:rsidR="00E6425D" w:rsidRPr="00E6425D" w:rsidRDefault="00E6425D" w:rsidP="00E6425D"/>
    <w:p w14:paraId="1DC34448" w14:textId="77777777" w:rsidR="00E6425D" w:rsidRPr="004C4E4D" w:rsidRDefault="00E6425D" w:rsidP="00E6425D">
      <w:pPr>
        <w:rPr>
          <w:b/>
          <w:bCs/>
          <w:sz w:val="32"/>
          <w:szCs w:val="32"/>
          <w:highlight w:val="lightGray"/>
        </w:rPr>
      </w:pPr>
      <w:r w:rsidRPr="004C4E4D">
        <w:rPr>
          <w:b/>
          <w:bCs/>
          <w:sz w:val="32"/>
          <w:szCs w:val="32"/>
          <w:highlight w:val="lightGray"/>
        </w:rPr>
        <w:t>10. Conclusion</w:t>
      </w:r>
    </w:p>
    <w:p w14:paraId="671F3D2B" w14:textId="77777777" w:rsidR="00E6425D" w:rsidRPr="00E6425D" w:rsidRDefault="00E6425D" w:rsidP="00E6425D">
      <w:r w:rsidRPr="00E6425D">
        <w:t>This project shows how a simple dashboard can make business data easy to understand. Instead of looking at complex tables, users can quickly see important information through charts.</w:t>
      </w:r>
    </w:p>
    <w:p w14:paraId="347A919C" w14:textId="77777777" w:rsidR="00E6425D" w:rsidRPr="00E6425D" w:rsidRDefault="00E6425D" w:rsidP="00E6425D">
      <w:r w:rsidRPr="00E6425D">
        <w:t>The dashboard helps in understanding sales, profit, products, and customers. It is very useful for decision-making and planning.</w:t>
      </w:r>
    </w:p>
    <w:p w14:paraId="5D30D23B" w14:textId="77777777" w:rsidR="00E6425D" w:rsidRPr="00E6425D" w:rsidRDefault="00E6425D" w:rsidP="00E6425D">
      <w:r w:rsidRPr="00E6425D">
        <w:t>Overall, this project proves that data visualization is very important for business success.</w:t>
      </w:r>
    </w:p>
    <w:p w14:paraId="34FE02FE" w14:textId="4B9764EF" w:rsidR="00E6425D" w:rsidRPr="00E6425D" w:rsidRDefault="00E6425D" w:rsidP="00E6425D"/>
    <w:p w14:paraId="06F0140A" w14:textId="77777777" w:rsidR="002D0C9D" w:rsidRPr="00E6425D" w:rsidRDefault="002D0C9D" w:rsidP="00E6425D"/>
    <w:sectPr w:rsidR="002D0C9D" w:rsidRPr="00E6425D" w:rsidSect="00D203E3">
      <w:footerReference w:type="default" r:id="rId11"/>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83E38" w14:textId="77777777" w:rsidR="00611EAB" w:rsidRDefault="00611EAB" w:rsidP="00D203E3">
      <w:pPr>
        <w:spacing w:after="0" w:line="240" w:lineRule="auto"/>
      </w:pPr>
      <w:r>
        <w:separator/>
      </w:r>
    </w:p>
  </w:endnote>
  <w:endnote w:type="continuationSeparator" w:id="0">
    <w:p w14:paraId="551566BB" w14:textId="77777777" w:rsidR="00611EAB" w:rsidRDefault="00611EAB" w:rsidP="00D20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107802"/>
      <w:docPartObj>
        <w:docPartGallery w:val="Page Numbers (Bottom of Page)"/>
        <w:docPartUnique/>
      </w:docPartObj>
    </w:sdtPr>
    <w:sdtEndPr>
      <w:rPr>
        <w:noProof/>
      </w:rPr>
    </w:sdtEndPr>
    <w:sdtContent>
      <w:p w14:paraId="1F83B32D" w14:textId="1460C246" w:rsidR="00D203E3" w:rsidRDefault="00D203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52B89F" w14:textId="77777777" w:rsidR="00D203E3" w:rsidRDefault="00D203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E5655" w14:textId="77777777" w:rsidR="00611EAB" w:rsidRDefault="00611EAB" w:rsidP="00D203E3">
      <w:pPr>
        <w:spacing w:after="0" w:line="240" w:lineRule="auto"/>
      </w:pPr>
      <w:r>
        <w:separator/>
      </w:r>
    </w:p>
  </w:footnote>
  <w:footnote w:type="continuationSeparator" w:id="0">
    <w:p w14:paraId="6F392A44" w14:textId="77777777" w:rsidR="00611EAB" w:rsidRDefault="00611EAB" w:rsidP="00D203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199B"/>
    <w:multiLevelType w:val="multilevel"/>
    <w:tmpl w:val="14E4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82F05"/>
    <w:multiLevelType w:val="multilevel"/>
    <w:tmpl w:val="3652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10631"/>
    <w:multiLevelType w:val="multilevel"/>
    <w:tmpl w:val="867E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C699C"/>
    <w:multiLevelType w:val="multilevel"/>
    <w:tmpl w:val="BA3C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4198B"/>
    <w:multiLevelType w:val="multilevel"/>
    <w:tmpl w:val="2FA0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E6168"/>
    <w:multiLevelType w:val="multilevel"/>
    <w:tmpl w:val="3B7C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F1BB0"/>
    <w:multiLevelType w:val="multilevel"/>
    <w:tmpl w:val="EEFE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027F4"/>
    <w:multiLevelType w:val="multilevel"/>
    <w:tmpl w:val="050E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25E7D"/>
    <w:multiLevelType w:val="multilevel"/>
    <w:tmpl w:val="3A54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22546"/>
    <w:multiLevelType w:val="multilevel"/>
    <w:tmpl w:val="53D8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D15FB"/>
    <w:multiLevelType w:val="multilevel"/>
    <w:tmpl w:val="F82A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215A7"/>
    <w:multiLevelType w:val="multilevel"/>
    <w:tmpl w:val="ADE0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F6622"/>
    <w:multiLevelType w:val="multilevel"/>
    <w:tmpl w:val="CC32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D45B3"/>
    <w:multiLevelType w:val="multilevel"/>
    <w:tmpl w:val="5138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D6EAE"/>
    <w:multiLevelType w:val="multilevel"/>
    <w:tmpl w:val="C4FC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14DFB"/>
    <w:multiLevelType w:val="multilevel"/>
    <w:tmpl w:val="D242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A31FB"/>
    <w:multiLevelType w:val="multilevel"/>
    <w:tmpl w:val="6C3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A7544"/>
    <w:multiLevelType w:val="multilevel"/>
    <w:tmpl w:val="0E40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F64D0"/>
    <w:multiLevelType w:val="multilevel"/>
    <w:tmpl w:val="71A8C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42532B"/>
    <w:multiLevelType w:val="multilevel"/>
    <w:tmpl w:val="D9E2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E7F4E"/>
    <w:multiLevelType w:val="multilevel"/>
    <w:tmpl w:val="2C84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547DB3"/>
    <w:multiLevelType w:val="multilevel"/>
    <w:tmpl w:val="0300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1039B2"/>
    <w:multiLevelType w:val="multilevel"/>
    <w:tmpl w:val="67B6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EB296A"/>
    <w:multiLevelType w:val="multilevel"/>
    <w:tmpl w:val="EF3C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847EB0"/>
    <w:multiLevelType w:val="multilevel"/>
    <w:tmpl w:val="0F9A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944EE5"/>
    <w:multiLevelType w:val="multilevel"/>
    <w:tmpl w:val="EE96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838FA"/>
    <w:multiLevelType w:val="multilevel"/>
    <w:tmpl w:val="0948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3D0A8A"/>
    <w:multiLevelType w:val="multilevel"/>
    <w:tmpl w:val="23E0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849112">
    <w:abstractNumId w:val="27"/>
  </w:num>
  <w:num w:numId="2" w16cid:durableId="2047370538">
    <w:abstractNumId w:val="20"/>
  </w:num>
  <w:num w:numId="3" w16cid:durableId="473568521">
    <w:abstractNumId w:val="21"/>
  </w:num>
  <w:num w:numId="4" w16cid:durableId="1685355713">
    <w:abstractNumId w:val="8"/>
  </w:num>
  <w:num w:numId="5" w16cid:durableId="1471750873">
    <w:abstractNumId w:val="14"/>
  </w:num>
  <w:num w:numId="6" w16cid:durableId="1297101866">
    <w:abstractNumId w:val="9"/>
  </w:num>
  <w:num w:numId="7" w16cid:durableId="500892685">
    <w:abstractNumId w:val="26"/>
  </w:num>
  <w:num w:numId="8" w16cid:durableId="2064675670">
    <w:abstractNumId w:val="2"/>
  </w:num>
  <w:num w:numId="9" w16cid:durableId="61025090">
    <w:abstractNumId w:val="4"/>
  </w:num>
  <w:num w:numId="10" w16cid:durableId="302930634">
    <w:abstractNumId w:val="16"/>
  </w:num>
  <w:num w:numId="11" w16cid:durableId="90860176">
    <w:abstractNumId w:val="13"/>
  </w:num>
  <w:num w:numId="12" w16cid:durableId="1278029064">
    <w:abstractNumId w:val="22"/>
  </w:num>
  <w:num w:numId="13" w16cid:durableId="1746537735">
    <w:abstractNumId w:val="17"/>
  </w:num>
  <w:num w:numId="14" w16cid:durableId="131409766">
    <w:abstractNumId w:val="23"/>
  </w:num>
  <w:num w:numId="15" w16cid:durableId="834297330">
    <w:abstractNumId w:val="3"/>
  </w:num>
  <w:num w:numId="16" w16cid:durableId="964895423">
    <w:abstractNumId w:val="18"/>
  </w:num>
  <w:num w:numId="17" w16cid:durableId="1586693261">
    <w:abstractNumId w:val="6"/>
  </w:num>
  <w:num w:numId="18" w16cid:durableId="838931961">
    <w:abstractNumId w:val="15"/>
  </w:num>
  <w:num w:numId="19" w16cid:durableId="1722821780">
    <w:abstractNumId w:val="10"/>
  </w:num>
  <w:num w:numId="20" w16cid:durableId="2041053874">
    <w:abstractNumId w:val="19"/>
  </w:num>
  <w:num w:numId="21" w16cid:durableId="1180701232">
    <w:abstractNumId w:val="0"/>
  </w:num>
  <w:num w:numId="22" w16cid:durableId="30155409">
    <w:abstractNumId w:val="25"/>
  </w:num>
  <w:num w:numId="23" w16cid:durableId="521821257">
    <w:abstractNumId w:val="12"/>
  </w:num>
  <w:num w:numId="24" w16cid:durableId="594442897">
    <w:abstractNumId w:val="5"/>
  </w:num>
  <w:num w:numId="25" w16cid:durableId="1267231952">
    <w:abstractNumId w:val="24"/>
  </w:num>
  <w:num w:numId="26" w16cid:durableId="209148247">
    <w:abstractNumId w:val="7"/>
  </w:num>
  <w:num w:numId="27" w16cid:durableId="1586569374">
    <w:abstractNumId w:val="11"/>
  </w:num>
  <w:num w:numId="28" w16cid:durableId="850219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25D"/>
    <w:rsid w:val="000E4936"/>
    <w:rsid w:val="002D0C9D"/>
    <w:rsid w:val="003B0306"/>
    <w:rsid w:val="003C299C"/>
    <w:rsid w:val="003E3BEB"/>
    <w:rsid w:val="004A2D3B"/>
    <w:rsid w:val="004B60FD"/>
    <w:rsid w:val="004C4E4D"/>
    <w:rsid w:val="00573E3F"/>
    <w:rsid w:val="00587189"/>
    <w:rsid w:val="005A4945"/>
    <w:rsid w:val="00611EAB"/>
    <w:rsid w:val="006B4193"/>
    <w:rsid w:val="00845864"/>
    <w:rsid w:val="00A52BD7"/>
    <w:rsid w:val="00D203E3"/>
    <w:rsid w:val="00DE2BFD"/>
    <w:rsid w:val="00E6425D"/>
    <w:rsid w:val="00EC59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04EB5"/>
  <w15:chartTrackingRefBased/>
  <w15:docId w15:val="{42452B6C-A6F5-4CB2-8E93-7BC63CD39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25D"/>
    <w:rPr>
      <w:rFonts w:eastAsiaTheme="majorEastAsia" w:cstheme="majorBidi"/>
      <w:color w:val="272727" w:themeColor="text1" w:themeTint="D8"/>
    </w:rPr>
  </w:style>
  <w:style w:type="paragraph" w:styleId="Title">
    <w:name w:val="Title"/>
    <w:basedOn w:val="Normal"/>
    <w:next w:val="Normal"/>
    <w:link w:val="TitleChar"/>
    <w:uiPriority w:val="10"/>
    <w:qFormat/>
    <w:rsid w:val="00E64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25D"/>
    <w:pPr>
      <w:spacing w:before="160"/>
      <w:jc w:val="center"/>
    </w:pPr>
    <w:rPr>
      <w:i/>
      <w:iCs/>
      <w:color w:val="404040" w:themeColor="text1" w:themeTint="BF"/>
    </w:rPr>
  </w:style>
  <w:style w:type="character" w:customStyle="1" w:styleId="QuoteChar">
    <w:name w:val="Quote Char"/>
    <w:basedOn w:val="DefaultParagraphFont"/>
    <w:link w:val="Quote"/>
    <w:uiPriority w:val="29"/>
    <w:rsid w:val="00E6425D"/>
    <w:rPr>
      <w:i/>
      <w:iCs/>
      <w:color w:val="404040" w:themeColor="text1" w:themeTint="BF"/>
    </w:rPr>
  </w:style>
  <w:style w:type="paragraph" w:styleId="ListParagraph">
    <w:name w:val="List Paragraph"/>
    <w:basedOn w:val="Normal"/>
    <w:uiPriority w:val="34"/>
    <w:qFormat/>
    <w:rsid w:val="00E6425D"/>
    <w:pPr>
      <w:ind w:left="720"/>
      <w:contextualSpacing/>
    </w:pPr>
  </w:style>
  <w:style w:type="character" w:styleId="IntenseEmphasis">
    <w:name w:val="Intense Emphasis"/>
    <w:basedOn w:val="DefaultParagraphFont"/>
    <w:uiPriority w:val="21"/>
    <w:qFormat/>
    <w:rsid w:val="00E6425D"/>
    <w:rPr>
      <w:i/>
      <w:iCs/>
      <w:color w:val="0F4761" w:themeColor="accent1" w:themeShade="BF"/>
    </w:rPr>
  </w:style>
  <w:style w:type="paragraph" w:styleId="IntenseQuote">
    <w:name w:val="Intense Quote"/>
    <w:basedOn w:val="Normal"/>
    <w:next w:val="Normal"/>
    <w:link w:val="IntenseQuoteChar"/>
    <w:uiPriority w:val="30"/>
    <w:qFormat/>
    <w:rsid w:val="00E64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25D"/>
    <w:rPr>
      <w:i/>
      <w:iCs/>
      <w:color w:val="0F4761" w:themeColor="accent1" w:themeShade="BF"/>
    </w:rPr>
  </w:style>
  <w:style w:type="character" w:styleId="IntenseReference">
    <w:name w:val="Intense Reference"/>
    <w:basedOn w:val="DefaultParagraphFont"/>
    <w:uiPriority w:val="32"/>
    <w:qFormat/>
    <w:rsid w:val="00E6425D"/>
    <w:rPr>
      <w:b/>
      <w:bCs/>
      <w:smallCaps/>
      <w:color w:val="0F4761" w:themeColor="accent1" w:themeShade="BF"/>
      <w:spacing w:val="5"/>
    </w:rPr>
  </w:style>
  <w:style w:type="paragraph" w:styleId="Header">
    <w:name w:val="header"/>
    <w:basedOn w:val="Normal"/>
    <w:link w:val="HeaderChar"/>
    <w:uiPriority w:val="99"/>
    <w:unhideWhenUsed/>
    <w:rsid w:val="00D203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03E3"/>
  </w:style>
  <w:style w:type="paragraph" w:styleId="Footer">
    <w:name w:val="footer"/>
    <w:basedOn w:val="Normal"/>
    <w:link w:val="FooterChar"/>
    <w:uiPriority w:val="99"/>
    <w:unhideWhenUsed/>
    <w:rsid w:val="00D203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03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861</Words>
  <Characters>4911</Characters>
  <Application>Microsoft Office Word</Application>
  <DocSecurity>0</DocSecurity>
  <Lines>40</Lines>
  <Paragraphs>11</Paragraphs>
  <ScaleCrop>false</ScaleCrop>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magdum</dc:creator>
  <cp:keywords/>
  <dc:description/>
  <cp:lastModifiedBy>Atharv magdum</cp:lastModifiedBy>
  <cp:revision>2</cp:revision>
  <cp:lastPrinted>2026-05-02T09:59:00Z</cp:lastPrinted>
  <dcterms:created xsi:type="dcterms:W3CDTF">2026-05-02T10:01:00Z</dcterms:created>
  <dcterms:modified xsi:type="dcterms:W3CDTF">2026-05-02T10:01:00Z</dcterms:modified>
</cp:coreProperties>
</file>