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1315"/>
        <w:gridCol w:w="900"/>
        <w:gridCol w:w="6800"/>
      </w:tblGrid>
      <w:tr w:rsidR="1B22E778" w:rsidTr="4C00CD77" w14:paraId="025786C6">
        <w:tc>
          <w:tcPr>
            <w:tcW w:w="9015" w:type="dxa"/>
            <w:gridSpan w:val="3"/>
            <w:tcMar/>
          </w:tcPr>
          <w:p w:rsidR="1B22E778" w:rsidP="1B22E778" w:rsidRDefault="1B22E778" w14:paraId="7B8504A0" w14:textId="1F5462ED">
            <w:pPr>
              <w:pStyle w:val="Normal"/>
            </w:pPr>
            <w:r w:rsidR="1B22E778">
              <w:rPr/>
              <w:t>Learning goal 1</w:t>
            </w:r>
          </w:p>
        </w:tc>
      </w:tr>
      <w:tr w:rsidR="1B22E778" w:rsidTr="4C00CD77" w14:paraId="63A0850A">
        <w:trPr>
          <w:trHeight w:val="1740"/>
        </w:trPr>
        <w:tc>
          <w:tcPr>
            <w:tcW w:w="9015" w:type="dxa"/>
            <w:gridSpan w:val="3"/>
            <w:tcMar/>
          </w:tcPr>
          <w:p w:rsidR="1B22E778" w:rsidP="1B22E778" w:rsidRDefault="1B22E778" w14:paraId="599F22A1" w14:textId="08E408AA">
            <w:pPr>
              <w:pStyle w:val="Normal"/>
            </w:pPr>
            <w:r w:rsidR="4C00CD77">
              <w:rPr/>
              <w:t xml:space="preserve">At the end of the project, I want to be able to know how to properly fill the team roll of Producer. I want to do this by checking each sprint review if the Trello workflow / office workflow is appropriate for the Team and adjust accordingly. </w:t>
            </w:r>
          </w:p>
        </w:tc>
      </w:tr>
      <w:tr w:rsidR="1B22E778" w:rsidTr="4C00CD77" w14:paraId="4FE07ABF">
        <w:tc>
          <w:tcPr>
            <w:tcW w:w="1315" w:type="dxa"/>
            <w:tcMar/>
          </w:tcPr>
          <w:p w:rsidR="1B22E778" w:rsidP="1B22E778" w:rsidRDefault="1B22E778" w14:paraId="1AA38F93" w14:textId="78AFA05B">
            <w:pPr>
              <w:pStyle w:val="Normal"/>
            </w:pPr>
          </w:p>
        </w:tc>
        <w:tc>
          <w:tcPr>
            <w:tcW w:w="900" w:type="dxa"/>
            <w:tcMar/>
          </w:tcPr>
          <w:p w:rsidR="1B22E778" w:rsidP="1B22E778" w:rsidRDefault="1B22E778" w14:paraId="313FD767" w14:textId="25242CBB">
            <w:pPr>
              <w:pStyle w:val="Normal"/>
            </w:pPr>
            <w:r w:rsidR="1B22E778">
              <w:rPr/>
              <w:t>0-5</w:t>
            </w:r>
          </w:p>
        </w:tc>
        <w:tc>
          <w:tcPr>
            <w:tcW w:w="6800" w:type="dxa"/>
            <w:tcMar/>
          </w:tcPr>
          <w:p w:rsidR="1B22E778" w:rsidP="1B22E778" w:rsidRDefault="1B22E778" w14:paraId="2F2070D2" w14:textId="4CFDF089">
            <w:pPr>
              <w:pStyle w:val="Normal"/>
            </w:pPr>
            <w:r w:rsidR="1B22E778">
              <w:rPr/>
              <w:t>feedback</w:t>
            </w:r>
          </w:p>
        </w:tc>
      </w:tr>
      <w:tr w:rsidR="1B22E778" w:rsidTr="4C00CD77" w14:paraId="7852D4CD">
        <w:tc>
          <w:tcPr>
            <w:tcW w:w="1315" w:type="dxa"/>
            <w:tcMar/>
          </w:tcPr>
          <w:p w:rsidR="1B22E778" w:rsidP="1B22E778" w:rsidRDefault="1B22E778" w14:paraId="2F0965FC" w14:textId="3D3D3CF2">
            <w:pPr>
              <w:pStyle w:val="Normal"/>
            </w:pPr>
            <w:r w:rsidR="1B22E778">
              <w:rPr/>
              <w:t>Specific</w:t>
            </w:r>
          </w:p>
          <w:p w:rsidR="1B22E778" w:rsidP="1B22E778" w:rsidRDefault="1B22E778" w14:paraId="57272F13" w14:textId="5F733021">
            <w:pPr>
              <w:pStyle w:val="Normal"/>
            </w:pPr>
          </w:p>
          <w:p w:rsidR="1B22E778" w:rsidP="1B22E778" w:rsidRDefault="1B22E778" w14:paraId="15D62B71" w14:textId="10A5B7E3">
            <w:pPr>
              <w:pStyle w:val="Normal"/>
            </w:pPr>
          </w:p>
          <w:p w:rsidR="1B22E778" w:rsidP="1B22E778" w:rsidRDefault="1B22E778" w14:paraId="0B65F117" w14:textId="13329B90">
            <w:pPr>
              <w:pStyle w:val="Normal"/>
            </w:pPr>
          </w:p>
          <w:p w:rsidR="1B22E778" w:rsidP="1B22E778" w:rsidRDefault="1B22E778" w14:paraId="2562E30A" w14:textId="3B7EA3C9">
            <w:pPr>
              <w:pStyle w:val="Normal"/>
            </w:pPr>
          </w:p>
          <w:p w:rsidR="1B22E778" w:rsidP="1B22E778" w:rsidRDefault="1B22E778" w14:paraId="566ADB67" w14:textId="7A4C2AC7">
            <w:pPr>
              <w:pStyle w:val="Normal"/>
            </w:pPr>
          </w:p>
        </w:tc>
        <w:tc>
          <w:tcPr>
            <w:tcW w:w="900" w:type="dxa"/>
            <w:tcMar/>
          </w:tcPr>
          <w:p w:rsidR="1B22E778" w:rsidP="1B22E778" w:rsidRDefault="1B22E778" w14:paraId="7F1D7E84" w14:textId="2B8019AB">
            <w:pPr>
              <w:pStyle w:val="Normal"/>
            </w:pPr>
            <w:r w:rsidR="4C00CD77">
              <w:rPr/>
              <w:t>3</w:t>
            </w:r>
          </w:p>
        </w:tc>
        <w:tc>
          <w:tcPr>
            <w:tcW w:w="6800" w:type="dxa"/>
            <w:tcMar/>
          </w:tcPr>
          <w:p w:rsidR="1B22E778" w:rsidP="1B22E778" w:rsidRDefault="1B22E778" w14:paraId="1BF0869B" w14:textId="792C7F2F">
            <w:pPr>
              <w:pStyle w:val="Normal"/>
            </w:pPr>
            <w:proofErr w:type="spellStart"/>
            <w:r w:rsidR="4C00CD77">
              <w:rPr/>
              <w:t>Iets</w:t>
            </w:r>
            <w:proofErr w:type="spellEnd"/>
            <w:r w:rsidR="4C00CD77">
              <w:rPr/>
              <w:t xml:space="preserve"> met planning </w:t>
            </w:r>
            <w:proofErr w:type="spellStart"/>
            <w:r w:rsidR="4C00CD77">
              <w:rPr/>
              <w:t>doen</w:t>
            </w:r>
            <w:proofErr w:type="spellEnd"/>
            <w:r w:rsidR="4C00CD77">
              <w:rPr/>
              <w:t xml:space="preserve"> </w:t>
            </w:r>
            <w:proofErr w:type="spellStart"/>
            <w:r w:rsidR="4C00CD77">
              <w:rPr/>
              <w:t>misschien</w:t>
            </w:r>
            <w:proofErr w:type="spellEnd"/>
            <w:r w:rsidR="4C00CD77">
              <w:rPr/>
              <w:t xml:space="preserve"> </w:t>
            </w:r>
            <w:proofErr w:type="spellStart"/>
            <w:r w:rsidR="4C00CD77">
              <w:rPr/>
              <w:t>en</w:t>
            </w:r>
            <w:proofErr w:type="spellEnd"/>
            <w:r w:rsidR="4C00CD77">
              <w:rPr/>
              <w:t xml:space="preserve"> </w:t>
            </w:r>
            <w:r w:rsidR="4C00CD77">
              <w:rPr/>
              <w:t>kijken</w:t>
            </w:r>
            <w:r w:rsidR="4C00CD77">
              <w:rPr/>
              <w:t xml:space="preserve"> wat er </w:t>
            </w:r>
            <w:proofErr w:type="spellStart"/>
            <w:r w:rsidR="4C00CD77">
              <w:rPr/>
              <w:t>nog</w:t>
            </w:r>
            <w:proofErr w:type="spellEnd"/>
            <w:r w:rsidR="4C00CD77">
              <w:rPr/>
              <w:t xml:space="preserve"> </w:t>
            </w:r>
            <w:proofErr w:type="spellStart"/>
            <w:r w:rsidR="4C00CD77">
              <w:rPr/>
              <w:t>meer</w:t>
            </w:r>
            <w:proofErr w:type="spellEnd"/>
            <w:r w:rsidR="4C00CD77">
              <w:rPr/>
              <w:t xml:space="preserve"> </w:t>
            </w:r>
            <w:proofErr w:type="spellStart"/>
            <w:r w:rsidR="4C00CD77">
              <w:rPr/>
              <w:t>bij</w:t>
            </w:r>
            <w:proofErr w:type="spellEnd"/>
            <w:r w:rsidR="4C00CD77">
              <w:rPr/>
              <w:t xml:space="preserve"> de producer </w:t>
            </w:r>
            <w:proofErr w:type="spellStart"/>
            <w:r w:rsidR="4C00CD77">
              <w:rPr/>
              <w:t>rol</w:t>
            </w:r>
            <w:proofErr w:type="spellEnd"/>
            <w:r w:rsidR="4C00CD77">
              <w:rPr/>
              <w:t xml:space="preserve"> </w:t>
            </w:r>
            <w:proofErr w:type="spellStart"/>
            <w:r w:rsidR="4C00CD77">
              <w:rPr/>
              <w:t>komt</w:t>
            </w:r>
            <w:proofErr w:type="spellEnd"/>
            <w:r w:rsidR="4C00CD77">
              <w:rPr/>
              <w:t xml:space="preserve"> </w:t>
            </w:r>
            <w:proofErr w:type="spellStart"/>
            <w:r w:rsidR="4C00CD77">
              <w:rPr/>
              <w:t>kijken</w:t>
            </w:r>
            <w:proofErr w:type="spellEnd"/>
          </w:p>
        </w:tc>
      </w:tr>
      <w:tr w:rsidR="1B22E778" w:rsidTr="4C00CD77" w14:paraId="4C838B6D">
        <w:trPr>
          <w:trHeight w:val="2175"/>
        </w:trPr>
        <w:tc>
          <w:tcPr>
            <w:tcW w:w="1315" w:type="dxa"/>
            <w:tcMar/>
          </w:tcPr>
          <w:p w:rsidR="1B22E778" w:rsidP="1B22E778" w:rsidRDefault="1B22E778" w14:paraId="37B82EAD" w14:textId="25BACA9A">
            <w:pPr>
              <w:pStyle w:val="Normal"/>
            </w:pPr>
            <w:r w:rsidR="1B22E778">
              <w:rPr/>
              <w:t>Measurable</w:t>
            </w:r>
          </w:p>
          <w:p w:rsidR="1B22E778" w:rsidP="1B22E778" w:rsidRDefault="1B22E778" w14:paraId="21111C70" w14:textId="3830AFDC">
            <w:pPr>
              <w:pStyle w:val="Normal"/>
            </w:pPr>
          </w:p>
          <w:p w:rsidR="1B22E778" w:rsidP="1B22E778" w:rsidRDefault="1B22E778" w14:paraId="282F7AD4" w14:textId="603B0B1F">
            <w:pPr>
              <w:pStyle w:val="Normal"/>
            </w:pPr>
          </w:p>
          <w:p w:rsidR="1B22E778" w:rsidP="1B22E778" w:rsidRDefault="1B22E778" w14:paraId="1F57CFF5" w14:textId="5BADA41F">
            <w:pPr>
              <w:pStyle w:val="Normal"/>
            </w:pPr>
          </w:p>
          <w:p w:rsidR="1B22E778" w:rsidP="1B22E778" w:rsidRDefault="1B22E778" w14:paraId="3C15A5BF" w14:textId="70DE57E2">
            <w:pPr>
              <w:pStyle w:val="Normal"/>
            </w:pPr>
          </w:p>
        </w:tc>
        <w:tc>
          <w:tcPr>
            <w:tcW w:w="900" w:type="dxa"/>
            <w:tcMar/>
          </w:tcPr>
          <w:p w:rsidR="1B22E778" w:rsidP="1B22E778" w:rsidRDefault="1B22E778" w14:paraId="7BC5D2A4" w14:textId="40B8DFF9">
            <w:pPr>
              <w:pStyle w:val="Normal"/>
            </w:pPr>
            <w:r w:rsidR="4C00CD77">
              <w:rPr/>
              <w:t>3</w:t>
            </w:r>
          </w:p>
        </w:tc>
        <w:tc>
          <w:tcPr>
            <w:tcW w:w="6800" w:type="dxa"/>
            <w:tcMar/>
          </w:tcPr>
          <w:p w:rsidR="1B22E778" w:rsidP="1B22E778" w:rsidRDefault="1B22E778" w14:paraId="2C5591B0" w14:textId="076CE661">
            <w:pPr>
              <w:pStyle w:val="Normal"/>
            </w:pPr>
            <w:r w:rsidR="4C00CD77">
              <w:rPr/>
              <w:t xml:space="preserve">Dit </w:t>
            </w:r>
            <w:proofErr w:type="spellStart"/>
            <w:r w:rsidR="4C00CD77">
              <w:rPr/>
              <w:t>kan</w:t>
            </w:r>
            <w:proofErr w:type="spellEnd"/>
            <w:r w:rsidR="4C00CD77">
              <w:rPr/>
              <w:t xml:space="preserve"> je </w:t>
            </w:r>
            <w:proofErr w:type="spellStart"/>
            <w:r w:rsidR="4C00CD77">
              <w:rPr/>
              <w:t>doen</w:t>
            </w:r>
            <w:proofErr w:type="spellEnd"/>
            <w:r w:rsidR="4C00CD77">
              <w:rPr/>
              <w:t xml:space="preserve"> door feedback </w:t>
            </w:r>
            <w:proofErr w:type="spellStart"/>
            <w:r w:rsidR="4C00CD77">
              <w:rPr/>
              <w:t>te</w:t>
            </w:r>
            <w:proofErr w:type="spellEnd"/>
            <w:r w:rsidR="4C00CD77">
              <w:rPr/>
              <w:t xml:space="preserve"> </w:t>
            </w:r>
            <w:proofErr w:type="spellStart"/>
            <w:r w:rsidR="4C00CD77">
              <w:rPr/>
              <w:t>vragen</w:t>
            </w:r>
            <w:proofErr w:type="spellEnd"/>
            <w:r w:rsidR="4C00CD77">
              <w:rPr/>
              <w:t xml:space="preserve"> van teammates </w:t>
            </w:r>
            <w:proofErr w:type="spellStart"/>
            <w:r w:rsidR="4C00CD77">
              <w:rPr/>
              <w:t>doormiddel</w:t>
            </w:r>
            <w:proofErr w:type="spellEnd"/>
            <w:r w:rsidR="4C00CD77">
              <w:rPr/>
              <w:t xml:space="preserve"> van formulieren dan wordt het meetbaar</w:t>
            </w:r>
          </w:p>
        </w:tc>
      </w:tr>
      <w:tr w:rsidR="1B22E778" w:rsidTr="4C00CD77" w14:paraId="5E76D1D5">
        <w:tc>
          <w:tcPr>
            <w:tcW w:w="1315" w:type="dxa"/>
            <w:tcMar/>
          </w:tcPr>
          <w:p w:rsidR="1B22E778" w:rsidP="1B22E778" w:rsidRDefault="1B22E778" w14:paraId="35A1E6A1" w14:textId="13D8F2D5">
            <w:pPr>
              <w:pStyle w:val="Normal"/>
            </w:pPr>
            <w:r w:rsidR="1B22E778">
              <w:rPr/>
              <w:t>Achievable</w:t>
            </w:r>
          </w:p>
          <w:p w:rsidR="1B22E778" w:rsidP="1B22E778" w:rsidRDefault="1B22E778" w14:paraId="76E5A046" w14:textId="6C04EA94">
            <w:pPr>
              <w:pStyle w:val="Normal"/>
            </w:pPr>
          </w:p>
          <w:p w:rsidR="1B22E778" w:rsidP="1B22E778" w:rsidRDefault="1B22E778" w14:paraId="6DF53E7B" w14:textId="37A9B9D6">
            <w:pPr>
              <w:pStyle w:val="Normal"/>
            </w:pPr>
          </w:p>
          <w:p w:rsidR="1B22E778" w:rsidP="1B22E778" w:rsidRDefault="1B22E778" w14:paraId="1DA230B1" w14:textId="59CB62A4">
            <w:pPr>
              <w:pStyle w:val="Normal"/>
            </w:pPr>
          </w:p>
          <w:p w:rsidR="1B22E778" w:rsidP="1B22E778" w:rsidRDefault="1B22E778" w14:paraId="5A9E32C6" w14:textId="69EBBAFF">
            <w:pPr>
              <w:pStyle w:val="Normal"/>
            </w:pPr>
          </w:p>
        </w:tc>
        <w:tc>
          <w:tcPr>
            <w:tcW w:w="900" w:type="dxa"/>
            <w:tcMar/>
          </w:tcPr>
          <w:p w:rsidR="1B22E778" w:rsidP="1B22E778" w:rsidRDefault="1B22E778" w14:paraId="319481EF" w14:textId="4AC86925">
            <w:pPr>
              <w:pStyle w:val="Normal"/>
            </w:pPr>
            <w:r w:rsidR="4C00CD77">
              <w:rPr/>
              <w:t>5</w:t>
            </w:r>
          </w:p>
        </w:tc>
        <w:tc>
          <w:tcPr>
            <w:tcW w:w="6800" w:type="dxa"/>
            <w:tcMar/>
          </w:tcPr>
          <w:p w:rsidR="1B22E778" w:rsidP="1B22E778" w:rsidRDefault="1B22E778" w14:paraId="6097A94A" w14:textId="4777F8D8">
            <w:pPr>
              <w:pStyle w:val="Normal"/>
            </w:pPr>
          </w:p>
        </w:tc>
      </w:tr>
      <w:tr w:rsidR="1B22E778" w:rsidTr="4C00CD77" w14:paraId="70254CC5">
        <w:tc>
          <w:tcPr>
            <w:tcW w:w="1315" w:type="dxa"/>
            <w:tcMar/>
          </w:tcPr>
          <w:p w:rsidR="1B22E778" w:rsidP="1B22E778" w:rsidRDefault="1B22E778" w14:paraId="185A5194" w14:textId="2B85DA21">
            <w:pPr>
              <w:pStyle w:val="Normal"/>
            </w:pPr>
            <w:r w:rsidR="1B22E778">
              <w:rPr/>
              <w:t>Relevant</w:t>
            </w:r>
          </w:p>
          <w:p w:rsidR="1B22E778" w:rsidP="1B22E778" w:rsidRDefault="1B22E778" w14:paraId="1DDC7F25" w14:textId="7B8029D5">
            <w:pPr>
              <w:pStyle w:val="Normal"/>
            </w:pPr>
          </w:p>
          <w:p w:rsidR="1B22E778" w:rsidP="1B22E778" w:rsidRDefault="1B22E778" w14:paraId="50C6A30A" w14:textId="23213F1F">
            <w:pPr>
              <w:pStyle w:val="Normal"/>
            </w:pPr>
          </w:p>
          <w:p w:rsidR="1B22E778" w:rsidP="1B22E778" w:rsidRDefault="1B22E778" w14:paraId="5A1D420F" w14:textId="3DD8F163">
            <w:pPr>
              <w:pStyle w:val="Normal"/>
            </w:pPr>
          </w:p>
          <w:p w:rsidR="1B22E778" w:rsidP="1B22E778" w:rsidRDefault="1B22E778" w14:paraId="0EC4A1EF" w14:textId="1F09B531">
            <w:pPr>
              <w:pStyle w:val="Normal"/>
            </w:pPr>
          </w:p>
        </w:tc>
        <w:tc>
          <w:tcPr>
            <w:tcW w:w="900" w:type="dxa"/>
            <w:tcMar/>
          </w:tcPr>
          <w:p w:rsidR="1B22E778" w:rsidP="1B22E778" w:rsidRDefault="1B22E778" w14:paraId="34728700" w14:textId="053EECF8">
            <w:pPr>
              <w:pStyle w:val="Normal"/>
            </w:pPr>
            <w:r w:rsidR="4C00CD77">
              <w:rPr/>
              <w:t>5</w:t>
            </w:r>
          </w:p>
        </w:tc>
        <w:tc>
          <w:tcPr>
            <w:tcW w:w="6800" w:type="dxa"/>
            <w:tcMar/>
          </w:tcPr>
          <w:p w:rsidR="1B22E778" w:rsidP="1B22E778" w:rsidRDefault="1B22E778" w14:paraId="48AB82CB" w14:textId="1C19257D">
            <w:pPr>
              <w:pStyle w:val="Normal"/>
            </w:pPr>
          </w:p>
        </w:tc>
      </w:tr>
      <w:tr w:rsidR="1B22E778" w:rsidTr="4C00CD77" w14:paraId="5BF1E1EB">
        <w:tc>
          <w:tcPr>
            <w:tcW w:w="1315" w:type="dxa"/>
            <w:tcMar/>
          </w:tcPr>
          <w:p w:rsidR="1B22E778" w:rsidP="1B22E778" w:rsidRDefault="1B22E778" w14:paraId="4DD0414B" w14:textId="07569D11">
            <w:pPr>
              <w:pStyle w:val="Normal"/>
            </w:pPr>
            <w:r w:rsidR="1B22E778">
              <w:rPr/>
              <w:t>Time-bound</w:t>
            </w:r>
          </w:p>
          <w:p w:rsidR="1B22E778" w:rsidP="1B22E778" w:rsidRDefault="1B22E778" w14:paraId="5304D4AB" w14:textId="628FD0BC">
            <w:pPr>
              <w:pStyle w:val="Normal"/>
            </w:pPr>
          </w:p>
          <w:p w:rsidR="1B22E778" w:rsidP="1B22E778" w:rsidRDefault="1B22E778" w14:paraId="02025C6B" w14:textId="18D43B37">
            <w:pPr>
              <w:pStyle w:val="Normal"/>
            </w:pPr>
          </w:p>
          <w:p w:rsidR="1B22E778" w:rsidP="1B22E778" w:rsidRDefault="1B22E778" w14:paraId="75093766" w14:textId="14B36868">
            <w:pPr>
              <w:pStyle w:val="Normal"/>
            </w:pPr>
          </w:p>
          <w:p w:rsidR="1B22E778" w:rsidP="1B22E778" w:rsidRDefault="1B22E778" w14:paraId="35A2FB47" w14:textId="3DE7F19C">
            <w:pPr>
              <w:pStyle w:val="Normal"/>
            </w:pPr>
          </w:p>
          <w:p w:rsidR="1B22E778" w:rsidP="1B22E778" w:rsidRDefault="1B22E778" w14:paraId="6D233EA4" w14:textId="30CDC8CD">
            <w:pPr>
              <w:pStyle w:val="Normal"/>
            </w:pPr>
          </w:p>
        </w:tc>
        <w:tc>
          <w:tcPr>
            <w:tcW w:w="900" w:type="dxa"/>
            <w:tcMar/>
          </w:tcPr>
          <w:p w:rsidR="1B22E778" w:rsidP="1B22E778" w:rsidRDefault="1B22E778" w14:paraId="2625FCE2" w14:textId="003AC673">
            <w:pPr>
              <w:pStyle w:val="Normal"/>
            </w:pPr>
            <w:r w:rsidR="4C00CD77">
              <w:rPr/>
              <w:t>5</w:t>
            </w:r>
          </w:p>
        </w:tc>
        <w:tc>
          <w:tcPr>
            <w:tcW w:w="6800" w:type="dxa"/>
            <w:tcMar/>
          </w:tcPr>
          <w:p w:rsidR="1B22E778" w:rsidP="1B22E778" w:rsidRDefault="1B22E778" w14:paraId="057360BA" w14:textId="2B9BF6D6">
            <w:pPr>
              <w:pStyle w:val="Normal"/>
            </w:pPr>
          </w:p>
        </w:tc>
      </w:tr>
      <w:tr w:rsidR="1B22E778" w:rsidTr="4C00CD77" w14:paraId="3BFEF1AC">
        <w:trPr>
          <w:trHeight w:val="2550"/>
        </w:trPr>
        <w:tc>
          <w:tcPr>
            <w:tcW w:w="1315" w:type="dxa"/>
            <w:tcMar/>
          </w:tcPr>
          <w:p w:rsidR="1B22E778" w:rsidP="1B22E778" w:rsidRDefault="1B22E778" w14:paraId="13E59451" w14:textId="4CEA6130">
            <w:pPr>
              <w:pStyle w:val="Normal"/>
            </w:pPr>
            <w:r w:rsidR="1B22E778">
              <w:rPr/>
              <w:t>ambitious</w:t>
            </w:r>
          </w:p>
        </w:tc>
        <w:tc>
          <w:tcPr>
            <w:tcW w:w="900" w:type="dxa"/>
            <w:tcMar/>
          </w:tcPr>
          <w:p w:rsidR="1B22E778" w:rsidP="1B22E778" w:rsidRDefault="1B22E778" w14:paraId="2A7C4E47" w14:textId="74B6A123">
            <w:pPr>
              <w:pStyle w:val="Normal"/>
            </w:pPr>
            <w:r w:rsidR="4C00CD77">
              <w:rPr/>
              <w:t>4</w:t>
            </w:r>
          </w:p>
        </w:tc>
        <w:tc>
          <w:tcPr>
            <w:tcW w:w="6800" w:type="dxa"/>
            <w:tcMar/>
          </w:tcPr>
          <w:p w:rsidR="1B22E778" w:rsidP="1B22E778" w:rsidRDefault="1B22E778" w14:paraId="28A2EAF8" w14:textId="2BA13EF7">
            <w:pPr>
              <w:pStyle w:val="Normal"/>
            </w:pPr>
          </w:p>
        </w:tc>
      </w:tr>
    </w:tbl>
    <w:p w:rsidR="1B22E778" w:rsidP="1B22E778" w:rsidRDefault="1B22E778" w14:paraId="7C059000" w14:textId="1C8D4A99">
      <w:pPr>
        <w:pStyle w:val="Normal"/>
      </w:pPr>
    </w:p>
    <w:tbl>
      <w:tblPr>
        <w:tblStyle w:val="TableGrid"/>
        <w:tblW w:w="0" w:type="auto"/>
        <w:tblLook w:val="06A0" w:firstRow="1" w:lastRow="0" w:firstColumn="1" w:lastColumn="0" w:noHBand="1" w:noVBand="1"/>
      </w:tblPr>
      <w:tblGrid>
        <w:gridCol w:w="1315"/>
        <w:gridCol w:w="900"/>
        <w:gridCol w:w="6800"/>
      </w:tblGrid>
      <w:tr w:rsidR="4C00CD77" w:rsidTr="4C00CD77" w14:paraId="4BC88FA5">
        <w:tc>
          <w:tcPr>
            <w:tcW w:w="9015" w:type="dxa"/>
            <w:gridSpan w:val="3"/>
            <w:tcMar/>
          </w:tcPr>
          <w:p w:rsidR="1B22E778" w:rsidP="4C00CD77" w:rsidRDefault="1B22E778" w14:paraId="09EE4721" w14:textId="4A7CDF79">
            <w:pPr>
              <w:pStyle w:val="Normal"/>
            </w:pPr>
            <w:r w:rsidR="1B22E778">
              <w:rPr/>
              <w:t>Learning goal 2</w:t>
            </w:r>
          </w:p>
        </w:tc>
      </w:tr>
      <w:tr w:rsidR="4C00CD77" w:rsidTr="4C00CD77" w14:paraId="62370C84">
        <w:trPr>
          <w:trHeight w:val="1740"/>
        </w:trPr>
        <w:tc>
          <w:tcPr>
            <w:tcW w:w="9015" w:type="dxa"/>
            <w:gridSpan w:val="3"/>
            <w:tcMar/>
          </w:tcPr>
          <w:p w:rsidR="4C00CD77" w:rsidP="4C00CD77" w:rsidRDefault="4C00CD77" w14:paraId="391856FF" w14:textId="7B34E1F8">
            <w:pPr>
              <w:pStyle w:val="Normal"/>
            </w:pPr>
            <w:r w:rsidR="4C00CD77">
              <w:rPr/>
              <w:t>At the end of sprint 4, I want to be able to create higher detail 3D models that do not contain only primitive shapes. I want to learn this by creating a 3D model each sprint that shows my progression.</w:t>
            </w:r>
          </w:p>
        </w:tc>
      </w:tr>
      <w:tr w:rsidR="4C00CD77" w:rsidTr="4C00CD77" w14:paraId="0650E0E3">
        <w:tc>
          <w:tcPr>
            <w:tcW w:w="1315" w:type="dxa"/>
            <w:tcMar/>
          </w:tcPr>
          <w:p w:rsidR="4C00CD77" w:rsidP="4C00CD77" w:rsidRDefault="4C00CD77" w14:paraId="63E912FD" w14:textId="78AFA05B">
            <w:pPr>
              <w:pStyle w:val="Normal"/>
            </w:pPr>
          </w:p>
        </w:tc>
        <w:tc>
          <w:tcPr>
            <w:tcW w:w="900" w:type="dxa"/>
            <w:tcMar/>
          </w:tcPr>
          <w:p w:rsidR="1B22E778" w:rsidP="4C00CD77" w:rsidRDefault="1B22E778" w14:paraId="43168226" w14:textId="25242CBB">
            <w:pPr>
              <w:pStyle w:val="Normal"/>
            </w:pPr>
            <w:r w:rsidR="1B22E778">
              <w:rPr/>
              <w:t>0-5</w:t>
            </w:r>
          </w:p>
        </w:tc>
        <w:tc>
          <w:tcPr>
            <w:tcW w:w="6800" w:type="dxa"/>
            <w:tcMar/>
          </w:tcPr>
          <w:p w:rsidR="1B22E778" w:rsidP="4C00CD77" w:rsidRDefault="1B22E778" w14:paraId="53FD1EB3" w14:textId="4CFDF089">
            <w:pPr>
              <w:pStyle w:val="Normal"/>
            </w:pPr>
            <w:r w:rsidR="1B22E778">
              <w:rPr/>
              <w:t>feedback</w:t>
            </w:r>
          </w:p>
        </w:tc>
      </w:tr>
      <w:tr w:rsidR="4C00CD77" w:rsidTr="4C00CD77" w14:paraId="4B51D9B4">
        <w:tc>
          <w:tcPr>
            <w:tcW w:w="1315" w:type="dxa"/>
            <w:tcMar/>
          </w:tcPr>
          <w:p w:rsidR="1B22E778" w:rsidP="4C00CD77" w:rsidRDefault="1B22E778" w14:paraId="29F4C233" w14:textId="3D3D3CF2">
            <w:pPr>
              <w:pStyle w:val="Normal"/>
            </w:pPr>
            <w:r w:rsidR="1B22E778">
              <w:rPr/>
              <w:t>Specific</w:t>
            </w:r>
          </w:p>
          <w:p w:rsidR="4C00CD77" w:rsidP="4C00CD77" w:rsidRDefault="4C00CD77" w14:paraId="7A610441" w14:textId="5F733021">
            <w:pPr>
              <w:pStyle w:val="Normal"/>
            </w:pPr>
          </w:p>
          <w:p w:rsidR="4C00CD77" w:rsidP="4C00CD77" w:rsidRDefault="4C00CD77" w14:paraId="0F01E6AB" w14:textId="10A5B7E3">
            <w:pPr>
              <w:pStyle w:val="Normal"/>
            </w:pPr>
          </w:p>
          <w:p w:rsidR="4C00CD77" w:rsidP="4C00CD77" w:rsidRDefault="4C00CD77" w14:paraId="75EC9543" w14:textId="13329B90">
            <w:pPr>
              <w:pStyle w:val="Normal"/>
            </w:pPr>
          </w:p>
          <w:p w:rsidR="4C00CD77" w:rsidP="4C00CD77" w:rsidRDefault="4C00CD77" w14:paraId="7CCC507B" w14:textId="3B7EA3C9">
            <w:pPr>
              <w:pStyle w:val="Normal"/>
            </w:pPr>
          </w:p>
          <w:p w:rsidR="4C00CD77" w:rsidP="4C00CD77" w:rsidRDefault="4C00CD77" w14:paraId="236075D5" w14:textId="7A4C2AC7">
            <w:pPr>
              <w:pStyle w:val="Normal"/>
            </w:pPr>
          </w:p>
        </w:tc>
        <w:tc>
          <w:tcPr>
            <w:tcW w:w="900" w:type="dxa"/>
            <w:tcMar/>
          </w:tcPr>
          <w:p w:rsidR="4C00CD77" w:rsidP="4C00CD77" w:rsidRDefault="4C00CD77" w14:paraId="6D301564" w14:textId="780023A2">
            <w:pPr>
              <w:pStyle w:val="Normal"/>
            </w:pPr>
            <w:r w:rsidR="4C00CD77">
              <w:rPr/>
              <w:t>4</w:t>
            </w:r>
          </w:p>
        </w:tc>
        <w:tc>
          <w:tcPr>
            <w:tcW w:w="6800" w:type="dxa"/>
            <w:tcMar/>
          </w:tcPr>
          <w:p w:rsidR="4C00CD77" w:rsidP="4C00CD77" w:rsidRDefault="4C00CD77" w14:paraId="778D1D19" w14:textId="41B00DAB">
            <w:pPr>
              <w:pStyle w:val="Normal"/>
            </w:pPr>
            <w:r w:rsidR="4C00CD77">
              <w:rPr/>
              <w:t xml:space="preserve">Wat </w:t>
            </w:r>
            <w:proofErr w:type="spellStart"/>
            <w:r w:rsidR="4C00CD77">
              <w:rPr/>
              <w:t>voor</w:t>
            </w:r>
            <w:proofErr w:type="spellEnd"/>
            <w:r w:rsidR="4C00CD77">
              <w:rPr/>
              <w:t xml:space="preserve"> </w:t>
            </w:r>
            <w:proofErr w:type="spellStart"/>
            <w:r w:rsidR="4C00CD77">
              <w:rPr/>
              <w:t>soort</w:t>
            </w:r>
            <w:proofErr w:type="spellEnd"/>
            <w:r w:rsidR="4C00CD77">
              <w:rPr/>
              <w:t xml:space="preserve"> </w:t>
            </w:r>
            <w:proofErr w:type="spellStart"/>
            <w:r w:rsidR="4C00CD77">
              <w:rPr/>
              <w:t>modellen</w:t>
            </w:r>
            <w:proofErr w:type="spellEnd"/>
            <w:r w:rsidR="4C00CD77">
              <w:rPr/>
              <w:t xml:space="preserve"> </w:t>
            </w:r>
            <w:proofErr w:type="spellStart"/>
            <w:r w:rsidR="4C00CD77">
              <w:rPr/>
              <w:t>misschien</w:t>
            </w:r>
            <w:proofErr w:type="spellEnd"/>
            <w:r w:rsidR="4C00CD77">
              <w:rPr/>
              <w:t xml:space="preserve"> </w:t>
            </w:r>
            <w:proofErr w:type="spellStart"/>
            <w:r w:rsidR="4C00CD77">
              <w:rPr/>
              <w:t>een</w:t>
            </w:r>
            <w:proofErr w:type="spellEnd"/>
            <w:r w:rsidR="4C00CD77">
              <w:rPr/>
              <w:t xml:space="preserve"> </w:t>
            </w:r>
            <w:r w:rsidR="4C00CD77">
              <w:rPr/>
              <w:t>voorbeeld</w:t>
            </w:r>
          </w:p>
        </w:tc>
      </w:tr>
      <w:tr w:rsidR="4C00CD77" w:rsidTr="4C00CD77" w14:paraId="6BAB8082">
        <w:trPr>
          <w:trHeight w:val="2175"/>
        </w:trPr>
        <w:tc>
          <w:tcPr>
            <w:tcW w:w="1315" w:type="dxa"/>
            <w:tcMar/>
          </w:tcPr>
          <w:p w:rsidR="1B22E778" w:rsidP="4C00CD77" w:rsidRDefault="1B22E778" w14:paraId="158C04BF" w14:textId="25BACA9A">
            <w:pPr>
              <w:pStyle w:val="Normal"/>
            </w:pPr>
            <w:r w:rsidR="1B22E778">
              <w:rPr/>
              <w:t>Measurable</w:t>
            </w:r>
          </w:p>
          <w:p w:rsidR="4C00CD77" w:rsidP="4C00CD77" w:rsidRDefault="4C00CD77" w14:paraId="07C51F02" w14:textId="3830AFDC">
            <w:pPr>
              <w:pStyle w:val="Normal"/>
            </w:pPr>
          </w:p>
          <w:p w:rsidR="4C00CD77" w:rsidP="4C00CD77" w:rsidRDefault="4C00CD77" w14:paraId="5C6355DC" w14:textId="603B0B1F">
            <w:pPr>
              <w:pStyle w:val="Normal"/>
            </w:pPr>
          </w:p>
          <w:p w:rsidR="4C00CD77" w:rsidP="4C00CD77" w:rsidRDefault="4C00CD77" w14:paraId="7C589BFC" w14:textId="5BADA41F">
            <w:pPr>
              <w:pStyle w:val="Normal"/>
            </w:pPr>
          </w:p>
          <w:p w:rsidR="4C00CD77" w:rsidP="4C00CD77" w:rsidRDefault="4C00CD77" w14:paraId="4FBFD098" w14:textId="70DE57E2">
            <w:pPr>
              <w:pStyle w:val="Normal"/>
            </w:pPr>
          </w:p>
        </w:tc>
        <w:tc>
          <w:tcPr>
            <w:tcW w:w="900" w:type="dxa"/>
            <w:tcMar/>
          </w:tcPr>
          <w:p w:rsidR="4C00CD77" w:rsidP="4C00CD77" w:rsidRDefault="4C00CD77" w14:paraId="6DAB9E5B" w14:textId="12E0A852">
            <w:pPr>
              <w:pStyle w:val="Normal"/>
            </w:pPr>
            <w:r w:rsidR="4C00CD77">
              <w:rPr/>
              <w:t>4</w:t>
            </w:r>
          </w:p>
        </w:tc>
        <w:tc>
          <w:tcPr>
            <w:tcW w:w="6800" w:type="dxa"/>
            <w:tcMar/>
          </w:tcPr>
          <w:p w:rsidR="4C00CD77" w:rsidP="4C00CD77" w:rsidRDefault="4C00CD77" w14:paraId="573AFFCC" w14:textId="6BF3A6F6">
            <w:pPr>
              <w:pStyle w:val="Normal"/>
            </w:pPr>
            <w:r w:rsidR="4C00CD77">
              <w:rPr/>
              <w:t xml:space="preserve">Een goal </w:t>
            </w:r>
            <w:proofErr w:type="spellStart"/>
            <w:r w:rsidR="4C00CD77">
              <w:rPr/>
              <w:t>zetten</w:t>
            </w:r>
            <w:proofErr w:type="spellEnd"/>
            <w:r w:rsidR="4C00CD77">
              <w:rPr/>
              <w:t xml:space="preserve"> </w:t>
            </w:r>
            <w:proofErr w:type="spellStart"/>
            <w:r w:rsidR="4C00CD77">
              <w:rPr/>
              <w:t>voor</w:t>
            </w:r>
            <w:proofErr w:type="spellEnd"/>
            <w:r w:rsidR="4C00CD77">
              <w:rPr/>
              <w:t xml:space="preserve"> wat </w:t>
            </w:r>
            <w:proofErr w:type="spellStart"/>
            <w:r w:rsidR="4C00CD77">
              <w:rPr/>
              <w:t>voor</w:t>
            </w:r>
            <w:proofErr w:type="spellEnd"/>
            <w:r w:rsidR="4C00CD77">
              <w:rPr/>
              <w:t xml:space="preserve"> </w:t>
            </w:r>
            <w:proofErr w:type="spellStart"/>
            <w:r w:rsidR="4C00CD77">
              <w:rPr/>
              <w:t>soort</w:t>
            </w:r>
            <w:proofErr w:type="spellEnd"/>
            <w:r w:rsidR="4C00CD77">
              <w:rPr/>
              <w:t xml:space="preserve"> model je </w:t>
            </w:r>
            <w:proofErr w:type="spellStart"/>
            <w:r w:rsidR="4C00CD77">
              <w:rPr/>
              <w:t>wil</w:t>
            </w:r>
            <w:proofErr w:type="spellEnd"/>
            <w:r w:rsidR="4C00CD77">
              <w:rPr/>
              <w:t xml:space="preserve"> </w:t>
            </w:r>
            <w:proofErr w:type="spellStart"/>
            <w:r w:rsidR="4C00CD77">
              <w:rPr/>
              <w:t>maken</w:t>
            </w:r>
            <w:proofErr w:type="spellEnd"/>
            <w:r w:rsidR="4C00CD77">
              <w:rPr/>
              <w:t xml:space="preserve"> dan </w:t>
            </w:r>
            <w:proofErr w:type="spellStart"/>
            <w:r w:rsidR="4C00CD77">
              <w:rPr/>
              <w:t>kan</w:t>
            </w:r>
            <w:proofErr w:type="spellEnd"/>
            <w:r w:rsidR="4C00CD77">
              <w:rPr/>
              <w:t xml:space="preserve"> je </w:t>
            </w:r>
            <w:proofErr w:type="spellStart"/>
            <w:r w:rsidR="4C00CD77">
              <w:rPr/>
              <w:t>beter</w:t>
            </w:r>
            <w:proofErr w:type="spellEnd"/>
            <w:r w:rsidR="4C00CD77">
              <w:rPr/>
              <w:t xml:space="preserve"> </w:t>
            </w:r>
            <w:proofErr w:type="spellStart"/>
            <w:r w:rsidR="4C00CD77">
              <w:rPr/>
              <w:t>checken</w:t>
            </w:r>
            <w:proofErr w:type="spellEnd"/>
            <w:r w:rsidR="4C00CD77">
              <w:rPr/>
              <w:t xml:space="preserve"> </w:t>
            </w:r>
            <w:proofErr w:type="spellStart"/>
            <w:r w:rsidR="4C00CD77">
              <w:rPr/>
              <w:t>waar</w:t>
            </w:r>
            <w:proofErr w:type="spellEnd"/>
            <w:r w:rsidR="4C00CD77">
              <w:rPr/>
              <w:t xml:space="preserve"> je bent </w:t>
            </w:r>
            <w:proofErr w:type="spellStart"/>
            <w:r w:rsidR="4C00CD77">
              <w:rPr/>
              <w:t>gekomen</w:t>
            </w:r>
            <w:proofErr w:type="spellEnd"/>
            <w:r w:rsidR="4C00CD77">
              <w:rPr/>
              <w:t xml:space="preserve"> in het proces.</w:t>
            </w:r>
          </w:p>
        </w:tc>
      </w:tr>
      <w:tr w:rsidR="4C00CD77" w:rsidTr="4C00CD77" w14:paraId="4DC86711">
        <w:tc>
          <w:tcPr>
            <w:tcW w:w="1315" w:type="dxa"/>
            <w:tcMar/>
          </w:tcPr>
          <w:p w:rsidR="1B22E778" w:rsidP="4C00CD77" w:rsidRDefault="1B22E778" w14:paraId="727D28A8" w14:textId="13D8F2D5">
            <w:pPr>
              <w:pStyle w:val="Normal"/>
            </w:pPr>
            <w:r w:rsidR="1B22E778">
              <w:rPr/>
              <w:t>Achievable</w:t>
            </w:r>
          </w:p>
          <w:p w:rsidR="4C00CD77" w:rsidP="4C00CD77" w:rsidRDefault="4C00CD77" w14:paraId="61AA7776" w14:textId="6C04EA94">
            <w:pPr>
              <w:pStyle w:val="Normal"/>
            </w:pPr>
          </w:p>
          <w:p w:rsidR="4C00CD77" w:rsidP="4C00CD77" w:rsidRDefault="4C00CD77" w14:paraId="4270F446" w14:textId="37A9B9D6">
            <w:pPr>
              <w:pStyle w:val="Normal"/>
            </w:pPr>
          </w:p>
          <w:p w:rsidR="4C00CD77" w:rsidP="4C00CD77" w:rsidRDefault="4C00CD77" w14:paraId="0B9EF0CA" w14:textId="59CB62A4">
            <w:pPr>
              <w:pStyle w:val="Normal"/>
            </w:pPr>
          </w:p>
          <w:p w:rsidR="4C00CD77" w:rsidP="4C00CD77" w:rsidRDefault="4C00CD77" w14:paraId="5AB5F6B1" w14:textId="69EBBAFF">
            <w:pPr>
              <w:pStyle w:val="Normal"/>
            </w:pPr>
          </w:p>
        </w:tc>
        <w:tc>
          <w:tcPr>
            <w:tcW w:w="900" w:type="dxa"/>
            <w:tcMar/>
          </w:tcPr>
          <w:p w:rsidR="4C00CD77" w:rsidP="4C00CD77" w:rsidRDefault="4C00CD77" w14:paraId="7B21E105" w14:textId="34CD3022">
            <w:pPr>
              <w:pStyle w:val="Normal"/>
            </w:pPr>
            <w:r w:rsidR="4C00CD77">
              <w:rPr/>
              <w:t>5</w:t>
            </w:r>
          </w:p>
        </w:tc>
        <w:tc>
          <w:tcPr>
            <w:tcW w:w="6800" w:type="dxa"/>
            <w:tcMar/>
          </w:tcPr>
          <w:p w:rsidR="4C00CD77" w:rsidP="4C00CD77" w:rsidRDefault="4C00CD77" w14:paraId="2CB0902C" w14:textId="4777F8D8">
            <w:pPr>
              <w:pStyle w:val="Normal"/>
            </w:pPr>
          </w:p>
        </w:tc>
      </w:tr>
      <w:tr w:rsidR="4C00CD77" w:rsidTr="4C00CD77" w14:paraId="574D7DDE">
        <w:tc>
          <w:tcPr>
            <w:tcW w:w="1315" w:type="dxa"/>
            <w:tcMar/>
          </w:tcPr>
          <w:p w:rsidR="1B22E778" w:rsidP="4C00CD77" w:rsidRDefault="1B22E778" w14:paraId="39AD4B85" w14:textId="2B85DA21">
            <w:pPr>
              <w:pStyle w:val="Normal"/>
            </w:pPr>
            <w:r w:rsidR="1B22E778">
              <w:rPr/>
              <w:t>Relevant</w:t>
            </w:r>
          </w:p>
          <w:p w:rsidR="4C00CD77" w:rsidP="4C00CD77" w:rsidRDefault="4C00CD77" w14:paraId="4FBFEA0B" w14:textId="7B8029D5">
            <w:pPr>
              <w:pStyle w:val="Normal"/>
            </w:pPr>
          </w:p>
          <w:p w:rsidR="4C00CD77" w:rsidP="4C00CD77" w:rsidRDefault="4C00CD77" w14:paraId="282A2F63" w14:textId="23213F1F">
            <w:pPr>
              <w:pStyle w:val="Normal"/>
            </w:pPr>
          </w:p>
          <w:p w:rsidR="4C00CD77" w:rsidP="4C00CD77" w:rsidRDefault="4C00CD77" w14:paraId="3D58776C" w14:textId="3DD8F163">
            <w:pPr>
              <w:pStyle w:val="Normal"/>
            </w:pPr>
          </w:p>
          <w:p w:rsidR="4C00CD77" w:rsidP="4C00CD77" w:rsidRDefault="4C00CD77" w14:paraId="119F4A8A" w14:textId="1F09B531">
            <w:pPr>
              <w:pStyle w:val="Normal"/>
            </w:pPr>
          </w:p>
        </w:tc>
        <w:tc>
          <w:tcPr>
            <w:tcW w:w="900" w:type="dxa"/>
            <w:tcMar/>
          </w:tcPr>
          <w:p w:rsidR="4C00CD77" w:rsidP="4C00CD77" w:rsidRDefault="4C00CD77" w14:paraId="30C30423" w14:textId="382FB5CC">
            <w:pPr>
              <w:pStyle w:val="Normal"/>
            </w:pPr>
            <w:r w:rsidR="4C00CD77">
              <w:rPr/>
              <w:t>5</w:t>
            </w:r>
          </w:p>
        </w:tc>
        <w:tc>
          <w:tcPr>
            <w:tcW w:w="6800" w:type="dxa"/>
            <w:tcMar/>
          </w:tcPr>
          <w:p w:rsidR="4C00CD77" w:rsidP="4C00CD77" w:rsidRDefault="4C00CD77" w14:paraId="07FB3919" w14:textId="1C19257D">
            <w:pPr>
              <w:pStyle w:val="Normal"/>
            </w:pPr>
          </w:p>
        </w:tc>
      </w:tr>
      <w:tr w:rsidR="4C00CD77" w:rsidTr="4C00CD77" w14:paraId="61E94015">
        <w:tc>
          <w:tcPr>
            <w:tcW w:w="1315" w:type="dxa"/>
            <w:tcMar/>
          </w:tcPr>
          <w:p w:rsidR="1B22E778" w:rsidP="4C00CD77" w:rsidRDefault="1B22E778" w14:paraId="2164CC23" w14:textId="07569D11">
            <w:pPr>
              <w:pStyle w:val="Normal"/>
            </w:pPr>
            <w:r w:rsidR="1B22E778">
              <w:rPr/>
              <w:t>Time-bound</w:t>
            </w:r>
          </w:p>
          <w:p w:rsidR="4C00CD77" w:rsidP="4C00CD77" w:rsidRDefault="4C00CD77" w14:paraId="4A5E651C" w14:textId="628FD0BC">
            <w:pPr>
              <w:pStyle w:val="Normal"/>
            </w:pPr>
          </w:p>
          <w:p w:rsidR="4C00CD77" w:rsidP="4C00CD77" w:rsidRDefault="4C00CD77" w14:paraId="6629FB44" w14:textId="18D43B37">
            <w:pPr>
              <w:pStyle w:val="Normal"/>
            </w:pPr>
          </w:p>
          <w:p w:rsidR="4C00CD77" w:rsidP="4C00CD77" w:rsidRDefault="4C00CD77" w14:paraId="2FB01921" w14:textId="14B36868">
            <w:pPr>
              <w:pStyle w:val="Normal"/>
            </w:pPr>
          </w:p>
          <w:p w:rsidR="4C00CD77" w:rsidP="4C00CD77" w:rsidRDefault="4C00CD77" w14:paraId="5EE318DE" w14:textId="3DE7F19C">
            <w:pPr>
              <w:pStyle w:val="Normal"/>
            </w:pPr>
          </w:p>
          <w:p w:rsidR="4C00CD77" w:rsidP="4C00CD77" w:rsidRDefault="4C00CD77" w14:paraId="7FBBEC0E" w14:textId="30CDC8CD">
            <w:pPr>
              <w:pStyle w:val="Normal"/>
            </w:pPr>
          </w:p>
        </w:tc>
        <w:tc>
          <w:tcPr>
            <w:tcW w:w="900" w:type="dxa"/>
            <w:tcMar/>
          </w:tcPr>
          <w:p w:rsidR="4C00CD77" w:rsidP="4C00CD77" w:rsidRDefault="4C00CD77" w14:paraId="655153FF" w14:textId="05FD7A52">
            <w:pPr>
              <w:pStyle w:val="Normal"/>
            </w:pPr>
            <w:r w:rsidR="4C00CD77">
              <w:rPr/>
              <w:t>5</w:t>
            </w:r>
          </w:p>
        </w:tc>
        <w:tc>
          <w:tcPr>
            <w:tcW w:w="6800" w:type="dxa"/>
            <w:tcMar/>
          </w:tcPr>
          <w:p w:rsidR="4C00CD77" w:rsidP="4C00CD77" w:rsidRDefault="4C00CD77" w14:paraId="7C2AF99A" w14:textId="2B9BF6D6">
            <w:pPr>
              <w:pStyle w:val="Normal"/>
            </w:pPr>
          </w:p>
        </w:tc>
      </w:tr>
      <w:tr w:rsidR="4C00CD77" w:rsidTr="4C00CD77" w14:paraId="09C32529">
        <w:trPr>
          <w:trHeight w:val="2550"/>
        </w:trPr>
        <w:tc>
          <w:tcPr>
            <w:tcW w:w="1315" w:type="dxa"/>
            <w:tcMar/>
          </w:tcPr>
          <w:p w:rsidR="1B22E778" w:rsidP="4C00CD77" w:rsidRDefault="1B22E778" w14:paraId="6C7CC745" w14:textId="4CEA6130">
            <w:pPr>
              <w:pStyle w:val="Normal"/>
            </w:pPr>
            <w:r w:rsidR="1B22E778">
              <w:rPr/>
              <w:t>ambitious</w:t>
            </w:r>
          </w:p>
        </w:tc>
        <w:tc>
          <w:tcPr>
            <w:tcW w:w="900" w:type="dxa"/>
            <w:tcMar/>
          </w:tcPr>
          <w:p w:rsidR="4C00CD77" w:rsidP="4C00CD77" w:rsidRDefault="4C00CD77" w14:paraId="27ADD738" w14:textId="679012E2">
            <w:pPr>
              <w:pStyle w:val="Normal"/>
            </w:pPr>
            <w:r w:rsidR="4C00CD77">
              <w:rPr/>
              <w:t>3</w:t>
            </w:r>
          </w:p>
        </w:tc>
        <w:tc>
          <w:tcPr>
            <w:tcW w:w="6800" w:type="dxa"/>
            <w:tcMar/>
          </w:tcPr>
          <w:p w:rsidR="4C00CD77" w:rsidP="4C00CD77" w:rsidRDefault="4C00CD77" w14:paraId="6153262C" w14:textId="21DA9046">
            <w:pPr>
              <w:pStyle w:val="Normal"/>
            </w:pPr>
            <w:r w:rsidR="4C00CD77">
              <w:rPr/>
              <w:t xml:space="preserve">Kan meer ambitieus als je een </w:t>
            </w:r>
            <w:proofErr w:type="spellStart"/>
            <w:r w:rsidR="4C00CD77">
              <w:rPr/>
              <w:t>specifiek</w:t>
            </w:r>
            <w:proofErr w:type="spellEnd"/>
            <w:r w:rsidR="4C00CD77">
              <w:rPr/>
              <w:t xml:space="preserve"> </w:t>
            </w:r>
            <w:proofErr w:type="spellStart"/>
            <w:r w:rsidR="4C00CD77">
              <w:rPr/>
              <w:t>doel</w:t>
            </w:r>
            <w:proofErr w:type="spellEnd"/>
            <w:r w:rsidR="4C00CD77">
              <w:rPr/>
              <w:t xml:space="preserve"> in </w:t>
            </w:r>
            <w:proofErr w:type="spellStart"/>
            <w:r w:rsidR="4C00CD77">
              <w:rPr/>
              <w:t>gedachte</w:t>
            </w:r>
            <w:proofErr w:type="spellEnd"/>
            <w:r w:rsidR="4C00CD77">
              <w:rPr/>
              <w:t xml:space="preserve"> </w:t>
            </w:r>
            <w:proofErr w:type="spellStart"/>
            <w:r w:rsidR="4C00CD77">
              <w:rPr/>
              <w:t>hebt</w:t>
            </w:r>
            <w:proofErr w:type="spellEnd"/>
          </w:p>
        </w:tc>
      </w:tr>
    </w:tbl>
    <w:p w:rsidR="4C00CD77" w:rsidP="4C00CD77" w:rsidRDefault="4C00CD77" w14:paraId="7B6E2635" w14:textId="1C8D4A99">
      <w:pPr>
        <w:pStyle w:val="Normal"/>
      </w:pPr>
    </w:p>
    <w:p w:rsidR="4C00CD77" w:rsidP="4C00CD77" w:rsidRDefault="4C00CD77" w14:paraId="61A41374" w14:textId="5E43634F">
      <w:pPr>
        <w:pStyle w:val="Normal"/>
      </w:pPr>
    </w:p>
    <w:tbl>
      <w:tblPr>
        <w:tblStyle w:val="TableGrid"/>
        <w:tblW w:w="0" w:type="auto"/>
        <w:tblLook w:val="06A0" w:firstRow="1" w:lastRow="0" w:firstColumn="1" w:lastColumn="0" w:noHBand="1" w:noVBand="1"/>
      </w:tblPr>
      <w:tblGrid>
        <w:gridCol w:w="1315"/>
        <w:gridCol w:w="900"/>
        <w:gridCol w:w="6800"/>
      </w:tblGrid>
      <w:tr w:rsidR="4C00CD77" w:rsidTr="4C00CD77" w14:paraId="0CCD14E0">
        <w:tc>
          <w:tcPr>
            <w:tcW w:w="9015" w:type="dxa"/>
            <w:gridSpan w:val="3"/>
            <w:tcMar/>
          </w:tcPr>
          <w:p w:rsidR="1B22E778" w:rsidP="4C00CD77" w:rsidRDefault="1B22E778" w14:paraId="368F9850" w14:textId="39A8329A">
            <w:pPr>
              <w:pStyle w:val="Normal"/>
            </w:pPr>
            <w:r w:rsidR="1B22E778">
              <w:rPr/>
              <w:t>Learning goal 3</w:t>
            </w:r>
          </w:p>
        </w:tc>
      </w:tr>
      <w:tr w:rsidR="4C00CD77" w:rsidTr="4C00CD77" w14:paraId="5C4E16D4">
        <w:trPr>
          <w:trHeight w:val="1740"/>
        </w:trPr>
        <w:tc>
          <w:tcPr>
            <w:tcW w:w="9015" w:type="dxa"/>
            <w:gridSpan w:val="3"/>
            <w:tcMar/>
          </w:tcPr>
          <w:p w:rsidR="4C00CD77" w:rsidP="4C00CD77" w:rsidRDefault="4C00CD77" w14:paraId="3ADEF300" w14:textId="45A5BED9">
            <w:pPr>
              <w:pStyle w:val="Normal"/>
            </w:pPr>
            <w:r w:rsidR="4C00CD77">
              <w:rPr/>
              <w:t>At the end of sprint 1, I want to have improved on my design skills by making multiple designs for the Pull and Shoot mechanic. These multiple designs can be used in the decision making of final design.</w:t>
            </w:r>
          </w:p>
        </w:tc>
      </w:tr>
      <w:tr w:rsidR="4C00CD77" w:rsidTr="4C00CD77" w14:paraId="64A2DFC8">
        <w:tc>
          <w:tcPr>
            <w:tcW w:w="1315" w:type="dxa"/>
            <w:tcMar/>
          </w:tcPr>
          <w:p w:rsidR="4C00CD77" w:rsidP="4C00CD77" w:rsidRDefault="4C00CD77" w14:paraId="3A7D521B" w14:textId="78AFA05B">
            <w:pPr>
              <w:pStyle w:val="Normal"/>
            </w:pPr>
          </w:p>
        </w:tc>
        <w:tc>
          <w:tcPr>
            <w:tcW w:w="900" w:type="dxa"/>
            <w:tcMar/>
          </w:tcPr>
          <w:p w:rsidR="1B22E778" w:rsidP="4C00CD77" w:rsidRDefault="1B22E778" w14:paraId="3B43AAF7" w14:textId="25242CBB">
            <w:pPr>
              <w:pStyle w:val="Normal"/>
            </w:pPr>
            <w:r w:rsidR="1B22E778">
              <w:rPr/>
              <w:t>0-5</w:t>
            </w:r>
          </w:p>
        </w:tc>
        <w:tc>
          <w:tcPr>
            <w:tcW w:w="6800" w:type="dxa"/>
            <w:tcMar/>
          </w:tcPr>
          <w:p w:rsidR="1B22E778" w:rsidP="4C00CD77" w:rsidRDefault="1B22E778" w14:paraId="228B4499" w14:textId="4CFDF089">
            <w:pPr>
              <w:pStyle w:val="Normal"/>
            </w:pPr>
            <w:r w:rsidR="1B22E778">
              <w:rPr/>
              <w:t>feedback</w:t>
            </w:r>
          </w:p>
        </w:tc>
      </w:tr>
      <w:tr w:rsidR="4C00CD77" w:rsidTr="4C00CD77" w14:paraId="37DCB4BB">
        <w:tc>
          <w:tcPr>
            <w:tcW w:w="1315" w:type="dxa"/>
            <w:tcMar/>
          </w:tcPr>
          <w:p w:rsidR="1B22E778" w:rsidP="4C00CD77" w:rsidRDefault="1B22E778" w14:paraId="3B3B05CE" w14:textId="3D3D3CF2">
            <w:pPr>
              <w:pStyle w:val="Normal"/>
            </w:pPr>
            <w:r w:rsidR="1B22E778">
              <w:rPr/>
              <w:t>Specific</w:t>
            </w:r>
          </w:p>
          <w:p w:rsidR="4C00CD77" w:rsidP="4C00CD77" w:rsidRDefault="4C00CD77" w14:paraId="2FE56C38" w14:textId="5F733021">
            <w:pPr>
              <w:pStyle w:val="Normal"/>
            </w:pPr>
          </w:p>
          <w:p w:rsidR="4C00CD77" w:rsidP="4C00CD77" w:rsidRDefault="4C00CD77" w14:paraId="0249F93B" w14:textId="10A5B7E3">
            <w:pPr>
              <w:pStyle w:val="Normal"/>
            </w:pPr>
          </w:p>
          <w:p w:rsidR="4C00CD77" w:rsidP="4C00CD77" w:rsidRDefault="4C00CD77" w14:paraId="7A14C728" w14:textId="13329B90">
            <w:pPr>
              <w:pStyle w:val="Normal"/>
            </w:pPr>
          </w:p>
          <w:p w:rsidR="4C00CD77" w:rsidP="4C00CD77" w:rsidRDefault="4C00CD77" w14:paraId="1B552117" w14:textId="3B7EA3C9">
            <w:pPr>
              <w:pStyle w:val="Normal"/>
            </w:pPr>
          </w:p>
          <w:p w:rsidR="4C00CD77" w:rsidP="4C00CD77" w:rsidRDefault="4C00CD77" w14:paraId="228BB644" w14:textId="7A4C2AC7">
            <w:pPr>
              <w:pStyle w:val="Normal"/>
            </w:pPr>
          </w:p>
        </w:tc>
        <w:tc>
          <w:tcPr>
            <w:tcW w:w="900" w:type="dxa"/>
            <w:tcMar/>
          </w:tcPr>
          <w:p w:rsidR="4C00CD77" w:rsidP="4C00CD77" w:rsidRDefault="4C00CD77" w14:paraId="56CF7463" w14:textId="49D945B2">
            <w:pPr>
              <w:pStyle w:val="Normal"/>
            </w:pPr>
            <w:r w:rsidR="4C00CD77">
              <w:rPr/>
              <w:t>5</w:t>
            </w:r>
          </w:p>
        </w:tc>
        <w:tc>
          <w:tcPr>
            <w:tcW w:w="6800" w:type="dxa"/>
            <w:tcMar/>
          </w:tcPr>
          <w:p w:rsidR="4C00CD77" w:rsidP="4C00CD77" w:rsidRDefault="4C00CD77" w14:paraId="18771CDC" w14:textId="0185180F">
            <w:pPr>
              <w:pStyle w:val="Normal"/>
            </w:pPr>
          </w:p>
        </w:tc>
      </w:tr>
      <w:tr w:rsidR="4C00CD77" w:rsidTr="4C00CD77" w14:paraId="549B4F0B">
        <w:trPr>
          <w:trHeight w:val="2175"/>
        </w:trPr>
        <w:tc>
          <w:tcPr>
            <w:tcW w:w="1315" w:type="dxa"/>
            <w:tcMar/>
          </w:tcPr>
          <w:p w:rsidR="1B22E778" w:rsidP="4C00CD77" w:rsidRDefault="1B22E778" w14:paraId="47109758" w14:textId="25BACA9A">
            <w:pPr>
              <w:pStyle w:val="Normal"/>
            </w:pPr>
            <w:r w:rsidR="1B22E778">
              <w:rPr/>
              <w:t>Measurable</w:t>
            </w:r>
          </w:p>
          <w:p w:rsidR="4C00CD77" w:rsidP="4C00CD77" w:rsidRDefault="4C00CD77" w14:paraId="1823ABAA" w14:textId="3830AFDC">
            <w:pPr>
              <w:pStyle w:val="Normal"/>
            </w:pPr>
          </w:p>
          <w:p w:rsidR="4C00CD77" w:rsidP="4C00CD77" w:rsidRDefault="4C00CD77" w14:paraId="0AA3824A" w14:textId="603B0B1F">
            <w:pPr>
              <w:pStyle w:val="Normal"/>
            </w:pPr>
          </w:p>
          <w:p w:rsidR="4C00CD77" w:rsidP="4C00CD77" w:rsidRDefault="4C00CD77" w14:paraId="194F7C6E" w14:textId="5BADA41F">
            <w:pPr>
              <w:pStyle w:val="Normal"/>
            </w:pPr>
          </w:p>
          <w:p w:rsidR="4C00CD77" w:rsidP="4C00CD77" w:rsidRDefault="4C00CD77" w14:paraId="6F511F86" w14:textId="70DE57E2">
            <w:pPr>
              <w:pStyle w:val="Normal"/>
            </w:pPr>
          </w:p>
        </w:tc>
        <w:tc>
          <w:tcPr>
            <w:tcW w:w="900" w:type="dxa"/>
            <w:tcMar/>
          </w:tcPr>
          <w:p w:rsidR="4C00CD77" w:rsidP="4C00CD77" w:rsidRDefault="4C00CD77" w14:paraId="082C8520" w14:textId="16EE0532">
            <w:pPr>
              <w:pStyle w:val="Normal"/>
            </w:pPr>
            <w:r w:rsidR="4C00CD77">
              <w:rPr/>
              <w:t>5</w:t>
            </w:r>
          </w:p>
        </w:tc>
        <w:tc>
          <w:tcPr>
            <w:tcW w:w="6800" w:type="dxa"/>
            <w:tcMar/>
          </w:tcPr>
          <w:p w:rsidR="4C00CD77" w:rsidP="4C00CD77" w:rsidRDefault="4C00CD77" w14:paraId="5142876D" w14:textId="0F8B32AC">
            <w:pPr>
              <w:pStyle w:val="Normal"/>
            </w:pPr>
          </w:p>
        </w:tc>
      </w:tr>
      <w:tr w:rsidR="4C00CD77" w:rsidTr="4C00CD77" w14:paraId="0FF0ACB0">
        <w:tc>
          <w:tcPr>
            <w:tcW w:w="1315" w:type="dxa"/>
            <w:tcMar/>
          </w:tcPr>
          <w:p w:rsidR="1B22E778" w:rsidP="4C00CD77" w:rsidRDefault="1B22E778" w14:paraId="686CC75C" w14:textId="13D8F2D5">
            <w:pPr>
              <w:pStyle w:val="Normal"/>
            </w:pPr>
            <w:r w:rsidR="1B22E778">
              <w:rPr/>
              <w:t>Achievable</w:t>
            </w:r>
          </w:p>
          <w:p w:rsidR="4C00CD77" w:rsidP="4C00CD77" w:rsidRDefault="4C00CD77" w14:paraId="31CC017D" w14:textId="6C04EA94">
            <w:pPr>
              <w:pStyle w:val="Normal"/>
            </w:pPr>
          </w:p>
          <w:p w:rsidR="4C00CD77" w:rsidP="4C00CD77" w:rsidRDefault="4C00CD77" w14:paraId="2BFAA19A" w14:textId="37A9B9D6">
            <w:pPr>
              <w:pStyle w:val="Normal"/>
            </w:pPr>
          </w:p>
          <w:p w:rsidR="4C00CD77" w:rsidP="4C00CD77" w:rsidRDefault="4C00CD77" w14:paraId="39C83D7A" w14:textId="59CB62A4">
            <w:pPr>
              <w:pStyle w:val="Normal"/>
            </w:pPr>
          </w:p>
          <w:p w:rsidR="4C00CD77" w:rsidP="4C00CD77" w:rsidRDefault="4C00CD77" w14:paraId="0018AC47" w14:textId="69EBBAFF">
            <w:pPr>
              <w:pStyle w:val="Normal"/>
            </w:pPr>
          </w:p>
        </w:tc>
        <w:tc>
          <w:tcPr>
            <w:tcW w:w="900" w:type="dxa"/>
            <w:tcMar/>
          </w:tcPr>
          <w:p w:rsidR="4C00CD77" w:rsidP="4C00CD77" w:rsidRDefault="4C00CD77" w14:paraId="0E4E9080" w14:textId="63BADF1E">
            <w:pPr>
              <w:pStyle w:val="Normal"/>
            </w:pPr>
            <w:r w:rsidR="4C00CD77">
              <w:rPr/>
              <w:t>5</w:t>
            </w:r>
          </w:p>
        </w:tc>
        <w:tc>
          <w:tcPr>
            <w:tcW w:w="6800" w:type="dxa"/>
            <w:tcMar/>
          </w:tcPr>
          <w:p w:rsidR="4C00CD77" w:rsidP="4C00CD77" w:rsidRDefault="4C00CD77" w14:paraId="6047F8B1" w14:textId="4777F8D8">
            <w:pPr>
              <w:pStyle w:val="Normal"/>
            </w:pPr>
          </w:p>
        </w:tc>
      </w:tr>
      <w:tr w:rsidR="4C00CD77" w:rsidTr="4C00CD77" w14:paraId="6B100692">
        <w:tc>
          <w:tcPr>
            <w:tcW w:w="1315" w:type="dxa"/>
            <w:tcMar/>
          </w:tcPr>
          <w:p w:rsidR="1B22E778" w:rsidP="4C00CD77" w:rsidRDefault="1B22E778" w14:paraId="2CD908DD" w14:textId="2B85DA21">
            <w:pPr>
              <w:pStyle w:val="Normal"/>
            </w:pPr>
            <w:r w:rsidR="1B22E778">
              <w:rPr/>
              <w:t>Relevant</w:t>
            </w:r>
          </w:p>
          <w:p w:rsidR="4C00CD77" w:rsidP="4C00CD77" w:rsidRDefault="4C00CD77" w14:paraId="5B6A2CEE" w14:textId="7B8029D5">
            <w:pPr>
              <w:pStyle w:val="Normal"/>
            </w:pPr>
          </w:p>
          <w:p w:rsidR="4C00CD77" w:rsidP="4C00CD77" w:rsidRDefault="4C00CD77" w14:paraId="5942E643" w14:textId="23213F1F">
            <w:pPr>
              <w:pStyle w:val="Normal"/>
            </w:pPr>
          </w:p>
          <w:p w:rsidR="4C00CD77" w:rsidP="4C00CD77" w:rsidRDefault="4C00CD77" w14:paraId="2CC1685A" w14:textId="3DD8F163">
            <w:pPr>
              <w:pStyle w:val="Normal"/>
            </w:pPr>
          </w:p>
          <w:p w:rsidR="4C00CD77" w:rsidP="4C00CD77" w:rsidRDefault="4C00CD77" w14:paraId="6C6FAE9E" w14:textId="1F09B531">
            <w:pPr>
              <w:pStyle w:val="Normal"/>
            </w:pPr>
          </w:p>
        </w:tc>
        <w:tc>
          <w:tcPr>
            <w:tcW w:w="900" w:type="dxa"/>
            <w:tcMar/>
          </w:tcPr>
          <w:p w:rsidR="4C00CD77" w:rsidP="4C00CD77" w:rsidRDefault="4C00CD77" w14:paraId="46BABA1A" w14:textId="419F51FC">
            <w:pPr>
              <w:pStyle w:val="Normal"/>
            </w:pPr>
            <w:r w:rsidR="4C00CD77">
              <w:rPr/>
              <w:t>5</w:t>
            </w:r>
          </w:p>
        </w:tc>
        <w:tc>
          <w:tcPr>
            <w:tcW w:w="6800" w:type="dxa"/>
            <w:tcMar/>
          </w:tcPr>
          <w:p w:rsidR="4C00CD77" w:rsidP="4C00CD77" w:rsidRDefault="4C00CD77" w14:paraId="69144B6F" w14:textId="1C19257D">
            <w:pPr>
              <w:pStyle w:val="Normal"/>
            </w:pPr>
          </w:p>
        </w:tc>
      </w:tr>
      <w:tr w:rsidR="4C00CD77" w:rsidTr="4C00CD77" w14:paraId="2902F3B0">
        <w:tc>
          <w:tcPr>
            <w:tcW w:w="1315" w:type="dxa"/>
            <w:tcMar/>
          </w:tcPr>
          <w:p w:rsidR="1B22E778" w:rsidP="4C00CD77" w:rsidRDefault="1B22E778" w14:paraId="5D712EAB" w14:textId="07569D11">
            <w:pPr>
              <w:pStyle w:val="Normal"/>
            </w:pPr>
            <w:r w:rsidR="1B22E778">
              <w:rPr/>
              <w:t>Time-bound</w:t>
            </w:r>
          </w:p>
          <w:p w:rsidR="4C00CD77" w:rsidP="4C00CD77" w:rsidRDefault="4C00CD77" w14:paraId="2B01D175" w14:textId="628FD0BC">
            <w:pPr>
              <w:pStyle w:val="Normal"/>
            </w:pPr>
          </w:p>
          <w:p w:rsidR="4C00CD77" w:rsidP="4C00CD77" w:rsidRDefault="4C00CD77" w14:paraId="559B56E4" w14:textId="18D43B37">
            <w:pPr>
              <w:pStyle w:val="Normal"/>
            </w:pPr>
          </w:p>
          <w:p w:rsidR="4C00CD77" w:rsidP="4C00CD77" w:rsidRDefault="4C00CD77" w14:paraId="1A78C370" w14:textId="14B36868">
            <w:pPr>
              <w:pStyle w:val="Normal"/>
            </w:pPr>
          </w:p>
          <w:p w:rsidR="4C00CD77" w:rsidP="4C00CD77" w:rsidRDefault="4C00CD77" w14:paraId="02762E6B" w14:textId="3DE7F19C">
            <w:pPr>
              <w:pStyle w:val="Normal"/>
            </w:pPr>
          </w:p>
          <w:p w:rsidR="4C00CD77" w:rsidP="4C00CD77" w:rsidRDefault="4C00CD77" w14:paraId="510B4AEF" w14:textId="30CDC8CD">
            <w:pPr>
              <w:pStyle w:val="Normal"/>
            </w:pPr>
          </w:p>
        </w:tc>
        <w:tc>
          <w:tcPr>
            <w:tcW w:w="900" w:type="dxa"/>
            <w:tcMar/>
          </w:tcPr>
          <w:p w:rsidR="4C00CD77" w:rsidP="4C00CD77" w:rsidRDefault="4C00CD77" w14:paraId="72554D4C" w14:textId="615CED95">
            <w:pPr>
              <w:pStyle w:val="Normal"/>
            </w:pPr>
            <w:r w:rsidR="4C00CD77">
              <w:rPr/>
              <w:t>5</w:t>
            </w:r>
          </w:p>
        </w:tc>
        <w:tc>
          <w:tcPr>
            <w:tcW w:w="6800" w:type="dxa"/>
            <w:tcMar/>
          </w:tcPr>
          <w:p w:rsidR="4C00CD77" w:rsidP="4C00CD77" w:rsidRDefault="4C00CD77" w14:paraId="376F456B" w14:textId="2B9BF6D6">
            <w:pPr>
              <w:pStyle w:val="Normal"/>
            </w:pPr>
          </w:p>
        </w:tc>
      </w:tr>
      <w:tr w:rsidR="4C00CD77" w:rsidTr="4C00CD77" w14:paraId="270B3A11">
        <w:trPr>
          <w:trHeight w:val="2550"/>
        </w:trPr>
        <w:tc>
          <w:tcPr>
            <w:tcW w:w="1315" w:type="dxa"/>
            <w:tcMar/>
          </w:tcPr>
          <w:p w:rsidR="1B22E778" w:rsidP="4C00CD77" w:rsidRDefault="1B22E778" w14:paraId="79FED470" w14:textId="4CEA6130">
            <w:pPr>
              <w:pStyle w:val="Normal"/>
            </w:pPr>
            <w:r w:rsidR="1B22E778">
              <w:rPr/>
              <w:t>ambitious</w:t>
            </w:r>
          </w:p>
        </w:tc>
        <w:tc>
          <w:tcPr>
            <w:tcW w:w="900" w:type="dxa"/>
            <w:tcMar/>
          </w:tcPr>
          <w:p w:rsidR="4C00CD77" w:rsidP="4C00CD77" w:rsidRDefault="4C00CD77" w14:paraId="0A40F33D" w14:textId="0971EE27">
            <w:pPr>
              <w:pStyle w:val="Normal"/>
            </w:pPr>
            <w:r w:rsidR="4C00CD77">
              <w:rPr/>
              <w:t>3</w:t>
            </w:r>
          </w:p>
        </w:tc>
        <w:tc>
          <w:tcPr>
            <w:tcW w:w="6800" w:type="dxa"/>
            <w:tcMar/>
          </w:tcPr>
          <w:p w:rsidR="4C00CD77" w:rsidP="4C00CD77" w:rsidRDefault="4C00CD77" w14:paraId="46C64B8A" w14:textId="2BA13EF7">
            <w:pPr>
              <w:pStyle w:val="Normal"/>
            </w:pPr>
          </w:p>
        </w:tc>
      </w:tr>
    </w:tbl>
    <w:p w:rsidR="4C00CD77" w:rsidP="4C00CD77" w:rsidRDefault="4C00CD77" w14:paraId="654B8984" w14:textId="1F94D2CE">
      <w:pPr>
        <w:pStyle w:val="Normal"/>
      </w:pPr>
    </w:p>
    <w:p w:rsidR="4C00CD77" w:rsidP="4C00CD77" w:rsidRDefault="4C00CD77" w14:paraId="5E7DF7A1" w14:textId="153E01B2">
      <w:pPr>
        <w:pStyle w:val="Normal"/>
      </w:pPr>
    </w:p>
    <w:tbl>
      <w:tblPr>
        <w:tblStyle w:val="TableGrid"/>
        <w:tblW w:w="0" w:type="auto"/>
        <w:tblLook w:val="06A0" w:firstRow="1" w:lastRow="0" w:firstColumn="1" w:lastColumn="0" w:noHBand="1" w:noVBand="1"/>
      </w:tblPr>
      <w:tblGrid>
        <w:gridCol w:w="1315"/>
        <w:gridCol w:w="900"/>
        <w:gridCol w:w="6800"/>
      </w:tblGrid>
      <w:tr w:rsidR="4C00CD77" w:rsidTr="4C00CD77" w14:paraId="54539C82">
        <w:tc>
          <w:tcPr>
            <w:tcW w:w="9015" w:type="dxa"/>
            <w:gridSpan w:val="3"/>
            <w:tcMar/>
          </w:tcPr>
          <w:p w:rsidR="1B22E778" w:rsidP="4C00CD77" w:rsidRDefault="1B22E778" w14:paraId="57E8F744" w14:textId="3F41684C">
            <w:pPr>
              <w:pStyle w:val="Normal"/>
            </w:pPr>
            <w:r w:rsidR="1B22E778">
              <w:rPr/>
              <w:t>Learning goal 4</w:t>
            </w:r>
          </w:p>
        </w:tc>
      </w:tr>
      <w:tr w:rsidR="4C00CD77" w:rsidTr="4C00CD77" w14:paraId="66E65C1E">
        <w:trPr>
          <w:trHeight w:val="1740"/>
        </w:trPr>
        <w:tc>
          <w:tcPr>
            <w:tcW w:w="9015" w:type="dxa"/>
            <w:gridSpan w:val="3"/>
            <w:tcMar/>
          </w:tcPr>
          <w:p w:rsidR="4C00CD77" w:rsidP="4C00CD77" w:rsidRDefault="4C00CD77" w14:paraId="581CD5EF" w14:textId="7AFC4F87">
            <w:pPr>
              <w:pStyle w:val="Normal"/>
            </w:pPr>
            <w:r w:rsidR="4C00CD77">
              <w:rPr/>
              <w:t>At the end of sprint 2, I want to have created / helped on developing the surfing entertainment interaction. I want to do this because creating a new VR interaction will improve my Developing skills.</w:t>
            </w:r>
          </w:p>
        </w:tc>
      </w:tr>
      <w:tr w:rsidR="4C00CD77" w:rsidTr="4C00CD77" w14:paraId="55C47191">
        <w:tc>
          <w:tcPr>
            <w:tcW w:w="1315" w:type="dxa"/>
            <w:tcMar/>
          </w:tcPr>
          <w:p w:rsidR="4C00CD77" w:rsidP="4C00CD77" w:rsidRDefault="4C00CD77" w14:paraId="72104F4F" w14:textId="78AFA05B">
            <w:pPr>
              <w:pStyle w:val="Normal"/>
            </w:pPr>
          </w:p>
        </w:tc>
        <w:tc>
          <w:tcPr>
            <w:tcW w:w="900" w:type="dxa"/>
            <w:tcMar/>
          </w:tcPr>
          <w:p w:rsidR="1B22E778" w:rsidP="4C00CD77" w:rsidRDefault="1B22E778" w14:paraId="79C75E36" w14:textId="25242CBB">
            <w:pPr>
              <w:pStyle w:val="Normal"/>
            </w:pPr>
            <w:r w:rsidR="1B22E778">
              <w:rPr/>
              <w:t>0-5</w:t>
            </w:r>
          </w:p>
        </w:tc>
        <w:tc>
          <w:tcPr>
            <w:tcW w:w="6800" w:type="dxa"/>
            <w:tcMar/>
          </w:tcPr>
          <w:p w:rsidR="1B22E778" w:rsidP="4C00CD77" w:rsidRDefault="1B22E778" w14:paraId="54AB9123" w14:textId="4CFDF089">
            <w:pPr>
              <w:pStyle w:val="Normal"/>
            </w:pPr>
            <w:r w:rsidR="1B22E778">
              <w:rPr/>
              <w:t>feedback</w:t>
            </w:r>
          </w:p>
        </w:tc>
      </w:tr>
      <w:tr w:rsidR="4C00CD77" w:rsidTr="4C00CD77" w14:paraId="65F925E6">
        <w:tc>
          <w:tcPr>
            <w:tcW w:w="1315" w:type="dxa"/>
            <w:tcMar/>
          </w:tcPr>
          <w:p w:rsidR="1B22E778" w:rsidP="4C00CD77" w:rsidRDefault="1B22E778" w14:paraId="2512688C" w14:textId="3D3D3CF2">
            <w:pPr>
              <w:pStyle w:val="Normal"/>
            </w:pPr>
            <w:r w:rsidR="1B22E778">
              <w:rPr/>
              <w:t>Specific</w:t>
            </w:r>
          </w:p>
          <w:p w:rsidR="4C00CD77" w:rsidP="4C00CD77" w:rsidRDefault="4C00CD77" w14:paraId="58AD3378" w14:textId="5F733021">
            <w:pPr>
              <w:pStyle w:val="Normal"/>
            </w:pPr>
          </w:p>
          <w:p w:rsidR="4C00CD77" w:rsidP="4C00CD77" w:rsidRDefault="4C00CD77" w14:paraId="4FF66A45" w14:textId="10A5B7E3">
            <w:pPr>
              <w:pStyle w:val="Normal"/>
            </w:pPr>
          </w:p>
          <w:p w:rsidR="4C00CD77" w:rsidP="4C00CD77" w:rsidRDefault="4C00CD77" w14:paraId="16F952E3" w14:textId="13329B90">
            <w:pPr>
              <w:pStyle w:val="Normal"/>
            </w:pPr>
          </w:p>
          <w:p w:rsidR="4C00CD77" w:rsidP="4C00CD77" w:rsidRDefault="4C00CD77" w14:paraId="651C2BB3" w14:textId="3B7EA3C9">
            <w:pPr>
              <w:pStyle w:val="Normal"/>
            </w:pPr>
          </w:p>
          <w:p w:rsidR="4C00CD77" w:rsidP="4C00CD77" w:rsidRDefault="4C00CD77" w14:paraId="63AFAF69" w14:textId="7A4C2AC7">
            <w:pPr>
              <w:pStyle w:val="Normal"/>
            </w:pPr>
          </w:p>
        </w:tc>
        <w:tc>
          <w:tcPr>
            <w:tcW w:w="900" w:type="dxa"/>
            <w:tcMar/>
          </w:tcPr>
          <w:p w:rsidR="4C00CD77" w:rsidP="4C00CD77" w:rsidRDefault="4C00CD77" w14:paraId="15FCC524" w14:textId="330BEE38">
            <w:pPr>
              <w:pStyle w:val="Normal"/>
            </w:pPr>
            <w:r w:rsidR="4C00CD77">
              <w:rPr/>
              <w:t>3</w:t>
            </w:r>
          </w:p>
        </w:tc>
        <w:tc>
          <w:tcPr>
            <w:tcW w:w="6800" w:type="dxa"/>
            <w:tcMar/>
          </w:tcPr>
          <w:p w:rsidR="4C00CD77" w:rsidP="4C00CD77" w:rsidRDefault="4C00CD77" w14:paraId="36E274F8" w14:textId="59BADB24">
            <w:pPr>
              <w:pStyle w:val="Normal"/>
            </w:pPr>
            <w:proofErr w:type="spellStart"/>
            <w:r w:rsidR="4C00CD77">
              <w:rPr/>
              <w:t>Beschrijven</w:t>
            </w:r>
            <w:proofErr w:type="spellEnd"/>
            <w:r w:rsidR="4C00CD77">
              <w:rPr/>
              <w:t xml:space="preserve"> wat </w:t>
            </w:r>
            <w:proofErr w:type="spellStart"/>
            <w:r w:rsidR="4C00CD77">
              <w:rPr/>
              <w:t>hierbij</w:t>
            </w:r>
            <w:proofErr w:type="spellEnd"/>
            <w:r w:rsidR="4C00CD77">
              <w:rPr/>
              <w:t xml:space="preserve"> </w:t>
            </w:r>
            <w:proofErr w:type="spellStart"/>
            <w:r w:rsidR="4C00CD77">
              <w:rPr/>
              <w:t>komt</w:t>
            </w:r>
            <w:proofErr w:type="spellEnd"/>
            <w:r w:rsidR="4C00CD77">
              <w:rPr/>
              <w:t xml:space="preserve"> </w:t>
            </w:r>
            <w:proofErr w:type="spellStart"/>
            <w:r w:rsidR="4C00CD77">
              <w:rPr/>
              <w:t>kijken</w:t>
            </w:r>
            <w:proofErr w:type="spellEnd"/>
            <w:r w:rsidR="4C00CD77">
              <w:rPr/>
              <w:t xml:space="preserve"> qua development skills</w:t>
            </w:r>
          </w:p>
        </w:tc>
      </w:tr>
      <w:tr w:rsidR="4C00CD77" w:rsidTr="4C00CD77" w14:paraId="097E0D5C">
        <w:trPr>
          <w:trHeight w:val="2175"/>
        </w:trPr>
        <w:tc>
          <w:tcPr>
            <w:tcW w:w="1315" w:type="dxa"/>
            <w:tcMar/>
          </w:tcPr>
          <w:p w:rsidR="1B22E778" w:rsidP="4C00CD77" w:rsidRDefault="1B22E778" w14:paraId="29C4998B" w14:textId="25BACA9A">
            <w:pPr>
              <w:pStyle w:val="Normal"/>
            </w:pPr>
            <w:r w:rsidR="1B22E778">
              <w:rPr/>
              <w:t>Measurable</w:t>
            </w:r>
          </w:p>
          <w:p w:rsidR="4C00CD77" w:rsidP="4C00CD77" w:rsidRDefault="4C00CD77" w14:paraId="16A9B2CC" w14:textId="3830AFDC">
            <w:pPr>
              <w:pStyle w:val="Normal"/>
            </w:pPr>
          </w:p>
          <w:p w:rsidR="4C00CD77" w:rsidP="4C00CD77" w:rsidRDefault="4C00CD77" w14:paraId="69D0AD77" w14:textId="603B0B1F">
            <w:pPr>
              <w:pStyle w:val="Normal"/>
            </w:pPr>
          </w:p>
          <w:p w:rsidR="4C00CD77" w:rsidP="4C00CD77" w:rsidRDefault="4C00CD77" w14:paraId="711E8689" w14:textId="5BADA41F">
            <w:pPr>
              <w:pStyle w:val="Normal"/>
            </w:pPr>
          </w:p>
          <w:p w:rsidR="4C00CD77" w:rsidP="4C00CD77" w:rsidRDefault="4C00CD77" w14:paraId="5FCC2FEA" w14:textId="70DE57E2">
            <w:pPr>
              <w:pStyle w:val="Normal"/>
            </w:pPr>
          </w:p>
        </w:tc>
        <w:tc>
          <w:tcPr>
            <w:tcW w:w="900" w:type="dxa"/>
            <w:tcMar/>
          </w:tcPr>
          <w:p w:rsidR="4C00CD77" w:rsidP="4C00CD77" w:rsidRDefault="4C00CD77" w14:paraId="483517A7" w14:textId="334FDE31">
            <w:pPr>
              <w:pStyle w:val="Normal"/>
            </w:pPr>
            <w:r w:rsidR="4C00CD77">
              <w:rPr/>
              <w:t>3</w:t>
            </w:r>
          </w:p>
        </w:tc>
        <w:tc>
          <w:tcPr>
            <w:tcW w:w="6800" w:type="dxa"/>
            <w:tcMar/>
          </w:tcPr>
          <w:p w:rsidR="4C00CD77" w:rsidP="4C00CD77" w:rsidRDefault="4C00CD77" w14:paraId="61A94B8A" w14:textId="48A0FD1A">
            <w:pPr>
              <w:pStyle w:val="Normal"/>
            </w:pPr>
            <w:r w:rsidR="4C00CD77">
              <w:rPr/>
              <w:t xml:space="preserve">Welk </w:t>
            </w:r>
            <w:proofErr w:type="spellStart"/>
            <w:r w:rsidR="4C00CD77">
              <w:rPr/>
              <w:t>deel</w:t>
            </w:r>
            <w:proofErr w:type="spellEnd"/>
            <w:r w:rsidR="4C00CD77">
              <w:rPr/>
              <w:t xml:space="preserve"> van je developer skills wil je hier verbeteren</w:t>
            </w:r>
          </w:p>
        </w:tc>
      </w:tr>
      <w:tr w:rsidR="4C00CD77" w:rsidTr="4C00CD77" w14:paraId="0BF94B21">
        <w:tc>
          <w:tcPr>
            <w:tcW w:w="1315" w:type="dxa"/>
            <w:tcMar/>
          </w:tcPr>
          <w:p w:rsidR="1B22E778" w:rsidP="4C00CD77" w:rsidRDefault="1B22E778" w14:paraId="14B00074" w14:textId="13D8F2D5">
            <w:pPr>
              <w:pStyle w:val="Normal"/>
            </w:pPr>
            <w:r w:rsidR="1B22E778">
              <w:rPr/>
              <w:t>Achievable</w:t>
            </w:r>
          </w:p>
          <w:p w:rsidR="4C00CD77" w:rsidP="4C00CD77" w:rsidRDefault="4C00CD77" w14:paraId="42E91D9F" w14:textId="6C04EA94">
            <w:pPr>
              <w:pStyle w:val="Normal"/>
            </w:pPr>
          </w:p>
          <w:p w:rsidR="4C00CD77" w:rsidP="4C00CD77" w:rsidRDefault="4C00CD77" w14:paraId="7A4E4D61" w14:textId="37A9B9D6">
            <w:pPr>
              <w:pStyle w:val="Normal"/>
            </w:pPr>
          </w:p>
          <w:p w:rsidR="4C00CD77" w:rsidP="4C00CD77" w:rsidRDefault="4C00CD77" w14:paraId="59F234C3" w14:textId="59CB62A4">
            <w:pPr>
              <w:pStyle w:val="Normal"/>
            </w:pPr>
          </w:p>
          <w:p w:rsidR="4C00CD77" w:rsidP="4C00CD77" w:rsidRDefault="4C00CD77" w14:paraId="180AD553" w14:textId="69EBBAFF">
            <w:pPr>
              <w:pStyle w:val="Normal"/>
            </w:pPr>
          </w:p>
        </w:tc>
        <w:tc>
          <w:tcPr>
            <w:tcW w:w="900" w:type="dxa"/>
            <w:tcMar/>
          </w:tcPr>
          <w:p w:rsidR="4C00CD77" w:rsidP="4C00CD77" w:rsidRDefault="4C00CD77" w14:paraId="053EFF40" w14:textId="4331C3AA">
            <w:pPr>
              <w:pStyle w:val="Normal"/>
            </w:pPr>
            <w:r w:rsidR="4C00CD77">
              <w:rPr/>
              <w:t>5</w:t>
            </w:r>
          </w:p>
        </w:tc>
        <w:tc>
          <w:tcPr>
            <w:tcW w:w="6800" w:type="dxa"/>
            <w:tcMar/>
          </w:tcPr>
          <w:p w:rsidR="4C00CD77" w:rsidP="4C00CD77" w:rsidRDefault="4C00CD77" w14:paraId="2BD44CC6" w14:textId="4777F8D8">
            <w:pPr>
              <w:pStyle w:val="Normal"/>
            </w:pPr>
          </w:p>
        </w:tc>
      </w:tr>
      <w:tr w:rsidR="4C00CD77" w:rsidTr="4C00CD77" w14:paraId="16B89407">
        <w:tc>
          <w:tcPr>
            <w:tcW w:w="1315" w:type="dxa"/>
            <w:tcMar/>
          </w:tcPr>
          <w:p w:rsidR="1B22E778" w:rsidP="4C00CD77" w:rsidRDefault="1B22E778" w14:paraId="23C74989" w14:textId="2B85DA21">
            <w:pPr>
              <w:pStyle w:val="Normal"/>
            </w:pPr>
            <w:r w:rsidR="1B22E778">
              <w:rPr/>
              <w:t>Relevant</w:t>
            </w:r>
          </w:p>
          <w:p w:rsidR="4C00CD77" w:rsidP="4C00CD77" w:rsidRDefault="4C00CD77" w14:paraId="32457C6F" w14:textId="7B8029D5">
            <w:pPr>
              <w:pStyle w:val="Normal"/>
            </w:pPr>
          </w:p>
          <w:p w:rsidR="4C00CD77" w:rsidP="4C00CD77" w:rsidRDefault="4C00CD77" w14:paraId="0561A146" w14:textId="23213F1F">
            <w:pPr>
              <w:pStyle w:val="Normal"/>
            </w:pPr>
          </w:p>
          <w:p w:rsidR="4C00CD77" w:rsidP="4C00CD77" w:rsidRDefault="4C00CD77" w14:paraId="704B7E08" w14:textId="3DD8F163">
            <w:pPr>
              <w:pStyle w:val="Normal"/>
            </w:pPr>
          </w:p>
          <w:p w:rsidR="4C00CD77" w:rsidP="4C00CD77" w:rsidRDefault="4C00CD77" w14:paraId="7E3113D7" w14:textId="1F09B531">
            <w:pPr>
              <w:pStyle w:val="Normal"/>
            </w:pPr>
          </w:p>
        </w:tc>
        <w:tc>
          <w:tcPr>
            <w:tcW w:w="900" w:type="dxa"/>
            <w:tcMar/>
          </w:tcPr>
          <w:p w:rsidR="4C00CD77" w:rsidP="4C00CD77" w:rsidRDefault="4C00CD77" w14:paraId="4FC44D00" w14:textId="4635B9E6">
            <w:pPr>
              <w:pStyle w:val="Normal"/>
            </w:pPr>
            <w:r w:rsidR="4C00CD77">
              <w:rPr/>
              <w:t>5</w:t>
            </w:r>
          </w:p>
        </w:tc>
        <w:tc>
          <w:tcPr>
            <w:tcW w:w="6800" w:type="dxa"/>
            <w:tcMar/>
          </w:tcPr>
          <w:p w:rsidR="4C00CD77" w:rsidP="4C00CD77" w:rsidRDefault="4C00CD77" w14:paraId="3B58AB4E" w14:textId="1C19257D">
            <w:pPr>
              <w:pStyle w:val="Normal"/>
            </w:pPr>
          </w:p>
        </w:tc>
      </w:tr>
      <w:tr w:rsidR="4C00CD77" w:rsidTr="4C00CD77" w14:paraId="1492D0FE">
        <w:tc>
          <w:tcPr>
            <w:tcW w:w="1315" w:type="dxa"/>
            <w:tcMar/>
          </w:tcPr>
          <w:p w:rsidR="1B22E778" w:rsidP="4C00CD77" w:rsidRDefault="1B22E778" w14:paraId="1CAE6A65" w14:textId="07569D11">
            <w:pPr>
              <w:pStyle w:val="Normal"/>
            </w:pPr>
            <w:r w:rsidR="1B22E778">
              <w:rPr/>
              <w:t>Time-bound</w:t>
            </w:r>
          </w:p>
          <w:p w:rsidR="4C00CD77" w:rsidP="4C00CD77" w:rsidRDefault="4C00CD77" w14:paraId="61ABDF56" w14:textId="628FD0BC">
            <w:pPr>
              <w:pStyle w:val="Normal"/>
            </w:pPr>
          </w:p>
          <w:p w:rsidR="4C00CD77" w:rsidP="4C00CD77" w:rsidRDefault="4C00CD77" w14:paraId="6F0F4C19" w14:textId="18D43B37">
            <w:pPr>
              <w:pStyle w:val="Normal"/>
            </w:pPr>
          </w:p>
          <w:p w:rsidR="4C00CD77" w:rsidP="4C00CD77" w:rsidRDefault="4C00CD77" w14:paraId="2FD1BFA4" w14:textId="14B36868">
            <w:pPr>
              <w:pStyle w:val="Normal"/>
            </w:pPr>
          </w:p>
          <w:p w:rsidR="4C00CD77" w:rsidP="4C00CD77" w:rsidRDefault="4C00CD77" w14:paraId="2658532D" w14:textId="3DE7F19C">
            <w:pPr>
              <w:pStyle w:val="Normal"/>
            </w:pPr>
          </w:p>
          <w:p w:rsidR="4C00CD77" w:rsidP="4C00CD77" w:rsidRDefault="4C00CD77" w14:paraId="6235DF72" w14:textId="30CDC8CD">
            <w:pPr>
              <w:pStyle w:val="Normal"/>
            </w:pPr>
          </w:p>
        </w:tc>
        <w:tc>
          <w:tcPr>
            <w:tcW w:w="900" w:type="dxa"/>
            <w:tcMar/>
          </w:tcPr>
          <w:p w:rsidR="4C00CD77" w:rsidP="4C00CD77" w:rsidRDefault="4C00CD77" w14:paraId="32950B88" w14:textId="58BB491A">
            <w:pPr>
              <w:pStyle w:val="Normal"/>
            </w:pPr>
            <w:r w:rsidR="4C00CD77">
              <w:rPr/>
              <w:t>5</w:t>
            </w:r>
          </w:p>
        </w:tc>
        <w:tc>
          <w:tcPr>
            <w:tcW w:w="6800" w:type="dxa"/>
            <w:tcMar/>
          </w:tcPr>
          <w:p w:rsidR="4C00CD77" w:rsidP="4C00CD77" w:rsidRDefault="4C00CD77" w14:paraId="77BA86AA" w14:textId="2B9BF6D6">
            <w:pPr>
              <w:pStyle w:val="Normal"/>
            </w:pPr>
          </w:p>
        </w:tc>
      </w:tr>
      <w:tr w:rsidR="4C00CD77" w:rsidTr="4C00CD77" w14:paraId="034D6BA9">
        <w:trPr>
          <w:trHeight w:val="2550"/>
        </w:trPr>
        <w:tc>
          <w:tcPr>
            <w:tcW w:w="1315" w:type="dxa"/>
            <w:tcMar/>
          </w:tcPr>
          <w:p w:rsidR="1B22E778" w:rsidP="4C00CD77" w:rsidRDefault="1B22E778" w14:paraId="082CB834" w14:textId="4CEA6130">
            <w:pPr>
              <w:pStyle w:val="Normal"/>
            </w:pPr>
            <w:r w:rsidR="1B22E778">
              <w:rPr/>
              <w:t>ambitious</w:t>
            </w:r>
          </w:p>
        </w:tc>
        <w:tc>
          <w:tcPr>
            <w:tcW w:w="900" w:type="dxa"/>
            <w:tcMar/>
          </w:tcPr>
          <w:p w:rsidR="4C00CD77" w:rsidP="4C00CD77" w:rsidRDefault="4C00CD77" w14:paraId="247BBAA3" w14:textId="4AB9367A">
            <w:pPr>
              <w:pStyle w:val="Normal"/>
            </w:pPr>
            <w:r w:rsidR="4C00CD77">
              <w:rPr/>
              <w:t>3</w:t>
            </w:r>
          </w:p>
        </w:tc>
        <w:tc>
          <w:tcPr>
            <w:tcW w:w="6800" w:type="dxa"/>
            <w:tcMar/>
          </w:tcPr>
          <w:p w:rsidR="4C00CD77" w:rsidP="4C00CD77" w:rsidRDefault="4C00CD77" w14:paraId="4EF7CD29" w14:textId="601500E5">
            <w:pPr>
              <w:pStyle w:val="Normal"/>
            </w:pPr>
            <w:r w:rsidR="4C00CD77">
              <w:rPr/>
              <w:t xml:space="preserve">Als je </w:t>
            </w:r>
            <w:proofErr w:type="spellStart"/>
            <w:r w:rsidR="4C00CD77">
              <w:rPr/>
              <w:t>een</w:t>
            </w:r>
            <w:proofErr w:type="spellEnd"/>
            <w:r w:rsidR="4C00CD77">
              <w:rPr/>
              <w:t xml:space="preserve"> </w:t>
            </w:r>
            <w:proofErr w:type="spellStart"/>
            <w:r w:rsidR="4C00CD77">
              <w:rPr/>
              <w:t>specifieker</w:t>
            </w:r>
            <w:proofErr w:type="spellEnd"/>
            <w:r w:rsidR="4C00CD77">
              <w:rPr/>
              <w:t xml:space="preserve"> </w:t>
            </w:r>
            <w:proofErr w:type="spellStart"/>
            <w:r w:rsidR="4C00CD77">
              <w:rPr/>
              <w:t>doel</w:t>
            </w:r>
            <w:proofErr w:type="spellEnd"/>
            <w:r w:rsidR="4C00CD77">
              <w:rPr/>
              <w:t xml:space="preserve"> </w:t>
            </w:r>
            <w:proofErr w:type="spellStart"/>
            <w:r w:rsidR="4C00CD77">
              <w:rPr/>
              <w:t>hebt</w:t>
            </w:r>
            <w:proofErr w:type="spellEnd"/>
            <w:r w:rsidR="4C00CD77">
              <w:rPr/>
              <w:t xml:space="preserve"> </w:t>
            </w:r>
            <w:proofErr w:type="spellStart"/>
            <w:r w:rsidR="4C00CD77">
              <w:rPr/>
              <w:t>kan</w:t>
            </w:r>
            <w:proofErr w:type="spellEnd"/>
            <w:r w:rsidR="4C00CD77">
              <w:rPr/>
              <w:t xml:space="preserve"> je het </w:t>
            </w:r>
            <w:proofErr w:type="spellStart"/>
            <w:r w:rsidR="4C00CD77">
              <w:rPr/>
              <w:t>meer</w:t>
            </w:r>
            <w:proofErr w:type="spellEnd"/>
            <w:r w:rsidR="4C00CD77">
              <w:rPr/>
              <w:t xml:space="preserve"> ambitieus maken</w:t>
            </w:r>
          </w:p>
        </w:tc>
      </w:tr>
    </w:tbl>
    <w:p w:rsidR="4C00CD77" w:rsidP="4C00CD77" w:rsidRDefault="4C00CD77" w14:paraId="59FDABD1" w14:textId="1F94D2CE">
      <w:pPr>
        <w:pStyle w:val="Normal"/>
      </w:pPr>
    </w:p>
    <w:p w:rsidR="4C00CD77" w:rsidP="4C00CD77" w:rsidRDefault="4C00CD77" w14:paraId="5235EA20" w14:textId="5573E865">
      <w:pPr>
        <w:pStyle w:val="Normal"/>
      </w:pPr>
    </w:p>
    <w:tbl>
      <w:tblPr>
        <w:tblStyle w:val="TableGrid"/>
        <w:tblW w:w="0" w:type="auto"/>
        <w:tblLook w:val="06A0" w:firstRow="1" w:lastRow="0" w:firstColumn="1" w:lastColumn="0" w:noHBand="1" w:noVBand="1"/>
      </w:tblPr>
      <w:tblGrid>
        <w:gridCol w:w="1315"/>
        <w:gridCol w:w="900"/>
        <w:gridCol w:w="6800"/>
      </w:tblGrid>
      <w:tr w:rsidR="4C00CD77" w:rsidTr="4C00CD77" w14:paraId="42E4E514">
        <w:tc>
          <w:tcPr>
            <w:tcW w:w="9015" w:type="dxa"/>
            <w:gridSpan w:val="3"/>
            <w:tcMar/>
          </w:tcPr>
          <w:p w:rsidR="1B22E778" w:rsidP="4C00CD77" w:rsidRDefault="1B22E778" w14:paraId="2FA99E11" w14:textId="607B5354">
            <w:pPr>
              <w:pStyle w:val="Normal"/>
            </w:pPr>
            <w:r w:rsidR="1B22E778">
              <w:rPr/>
              <w:t>Learning goal 5</w:t>
            </w:r>
          </w:p>
        </w:tc>
      </w:tr>
      <w:tr w:rsidR="4C00CD77" w:rsidTr="4C00CD77" w14:paraId="67C47494">
        <w:trPr>
          <w:trHeight w:val="1740"/>
        </w:trPr>
        <w:tc>
          <w:tcPr>
            <w:tcW w:w="9015" w:type="dxa"/>
            <w:gridSpan w:val="3"/>
            <w:tcMar/>
          </w:tcPr>
          <w:p w:rsidR="4C00CD77" w:rsidP="4C00CD77" w:rsidRDefault="4C00CD77" w14:paraId="13ACFD63" w14:textId="652A8478">
            <w:pPr>
              <w:pStyle w:val="Normal"/>
            </w:pPr>
            <w:r w:rsidR="4C00CD77">
              <w:rPr/>
              <w:t xml:space="preserve">At the end of sprint 3, I want to have created a shader in High level shader language. So I can improve on my programming skills as well as math skills. </w:t>
            </w:r>
          </w:p>
        </w:tc>
      </w:tr>
      <w:tr w:rsidR="4C00CD77" w:rsidTr="4C00CD77" w14:paraId="388B0211">
        <w:tc>
          <w:tcPr>
            <w:tcW w:w="1315" w:type="dxa"/>
            <w:tcMar/>
          </w:tcPr>
          <w:p w:rsidR="4C00CD77" w:rsidP="4C00CD77" w:rsidRDefault="4C00CD77" w14:paraId="0FEED7A8" w14:textId="78AFA05B">
            <w:pPr>
              <w:pStyle w:val="Normal"/>
            </w:pPr>
          </w:p>
        </w:tc>
        <w:tc>
          <w:tcPr>
            <w:tcW w:w="900" w:type="dxa"/>
            <w:tcMar/>
          </w:tcPr>
          <w:p w:rsidR="1B22E778" w:rsidP="4C00CD77" w:rsidRDefault="1B22E778" w14:paraId="2A98EE30" w14:textId="25242CBB">
            <w:pPr>
              <w:pStyle w:val="Normal"/>
            </w:pPr>
            <w:r w:rsidR="1B22E778">
              <w:rPr/>
              <w:t>0-5</w:t>
            </w:r>
          </w:p>
        </w:tc>
        <w:tc>
          <w:tcPr>
            <w:tcW w:w="6800" w:type="dxa"/>
            <w:tcMar/>
          </w:tcPr>
          <w:p w:rsidR="1B22E778" w:rsidP="4C00CD77" w:rsidRDefault="1B22E778" w14:paraId="05DFFF96" w14:textId="4CFDF089">
            <w:pPr>
              <w:pStyle w:val="Normal"/>
            </w:pPr>
            <w:r w:rsidR="1B22E778">
              <w:rPr/>
              <w:t>feedback</w:t>
            </w:r>
          </w:p>
        </w:tc>
      </w:tr>
      <w:tr w:rsidR="4C00CD77" w:rsidTr="4C00CD77" w14:paraId="538FE953">
        <w:tc>
          <w:tcPr>
            <w:tcW w:w="1315" w:type="dxa"/>
            <w:tcMar/>
          </w:tcPr>
          <w:p w:rsidR="1B22E778" w:rsidP="4C00CD77" w:rsidRDefault="1B22E778" w14:paraId="192BD112" w14:textId="3D3D3CF2">
            <w:pPr>
              <w:pStyle w:val="Normal"/>
            </w:pPr>
            <w:r w:rsidR="1B22E778">
              <w:rPr/>
              <w:t>Specific</w:t>
            </w:r>
          </w:p>
          <w:p w:rsidR="4C00CD77" w:rsidP="4C00CD77" w:rsidRDefault="4C00CD77" w14:paraId="7CF3BE6C" w14:textId="5F733021">
            <w:pPr>
              <w:pStyle w:val="Normal"/>
            </w:pPr>
          </w:p>
          <w:p w:rsidR="4C00CD77" w:rsidP="4C00CD77" w:rsidRDefault="4C00CD77" w14:paraId="5924D885" w14:textId="10A5B7E3">
            <w:pPr>
              <w:pStyle w:val="Normal"/>
            </w:pPr>
          </w:p>
          <w:p w:rsidR="4C00CD77" w:rsidP="4C00CD77" w:rsidRDefault="4C00CD77" w14:paraId="1DDBFBA6" w14:textId="13329B90">
            <w:pPr>
              <w:pStyle w:val="Normal"/>
            </w:pPr>
          </w:p>
          <w:p w:rsidR="4C00CD77" w:rsidP="4C00CD77" w:rsidRDefault="4C00CD77" w14:paraId="2028659E" w14:textId="3B7EA3C9">
            <w:pPr>
              <w:pStyle w:val="Normal"/>
            </w:pPr>
          </w:p>
          <w:p w:rsidR="4C00CD77" w:rsidP="4C00CD77" w:rsidRDefault="4C00CD77" w14:paraId="1F5166DF" w14:textId="7A4C2AC7">
            <w:pPr>
              <w:pStyle w:val="Normal"/>
            </w:pPr>
          </w:p>
        </w:tc>
        <w:tc>
          <w:tcPr>
            <w:tcW w:w="900" w:type="dxa"/>
            <w:tcMar/>
          </w:tcPr>
          <w:p w:rsidR="4C00CD77" w:rsidP="4C00CD77" w:rsidRDefault="4C00CD77" w14:paraId="2C81680B" w14:textId="392D481B">
            <w:pPr>
              <w:pStyle w:val="Normal"/>
            </w:pPr>
            <w:r w:rsidR="4C00CD77">
              <w:rPr/>
              <w:t>3</w:t>
            </w:r>
          </w:p>
        </w:tc>
        <w:tc>
          <w:tcPr>
            <w:tcW w:w="6800" w:type="dxa"/>
            <w:tcMar/>
          </w:tcPr>
          <w:p w:rsidR="4C00CD77" w:rsidP="4C00CD77" w:rsidRDefault="4C00CD77" w14:paraId="36925CD4" w14:textId="0208E295">
            <w:pPr>
              <w:pStyle w:val="Normal"/>
            </w:pPr>
            <w:proofErr w:type="spellStart"/>
            <w:r w:rsidR="4C00CD77">
              <w:rPr/>
              <w:t>Specifiek</w:t>
            </w:r>
            <w:proofErr w:type="spellEnd"/>
            <w:r w:rsidR="4C00CD77">
              <w:rPr/>
              <w:t xml:space="preserve"> wat </w:t>
            </w:r>
            <w:proofErr w:type="spellStart"/>
            <w:r w:rsidR="4C00CD77">
              <w:rPr/>
              <w:t>voor</w:t>
            </w:r>
            <w:proofErr w:type="spellEnd"/>
            <w:r w:rsidR="4C00CD77">
              <w:rPr/>
              <w:t xml:space="preserve"> </w:t>
            </w:r>
            <w:proofErr w:type="spellStart"/>
            <w:r w:rsidR="4C00CD77">
              <w:rPr/>
              <w:t>soort</w:t>
            </w:r>
            <w:proofErr w:type="spellEnd"/>
            <w:r w:rsidR="4C00CD77">
              <w:rPr/>
              <w:t xml:space="preserve"> shader, zijn er een aantal en wat ze kunnen doen</w:t>
            </w:r>
          </w:p>
        </w:tc>
      </w:tr>
      <w:tr w:rsidR="4C00CD77" w:rsidTr="4C00CD77" w14:paraId="3FC472D3">
        <w:trPr>
          <w:trHeight w:val="2175"/>
        </w:trPr>
        <w:tc>
          <w:tcPr>
            <w:tcW w:w="1315" w:type="dxa"/>
            <w:tcMar/>
          </w:tcPr>
          <w:p w:rsidR="1B22E778" w:rsidP="4C00CD77" w:rsidRDefault="1B22E778" w14:paraId="3257BF94" w14:textId="25BACA9A">
            <w:pPr>
              <w:pStyle w:val="Normal"/>
            </w:pPr>
            <w:r w:rsidR="1B22E778">
              <w:rPr/>
              <w:t>Measurable</w:t>
            </w:r>
          </w:p>
          <w:p w:rsidR="4C00CD77" w:rsidP="4C00CD77" w:rsidRDefault="4C00CD77" w14:paraId="2FC04F70" w14:textId="3830AFDC">
            <w:pPr>
              <w:pStyle w:val="Normal"/>
            </w:pPr>
          </w:p>
          <w:p w:rsidR="4C00CD77" w:rsidP="4C00CD77" w:rsidRDefault="4C00CD77" w14:paraId="45BBE318" w14:textId="603B0B1F">
            <w:pPr>
              <w:pStyle w:val="Normal"/>
            </w:pPr>
          </w:p>
          <w:p w:rsidR="4C00CD77" w:rsidP="4C00CD77" w:rsidRDefault="4C00CD77" w14:paraId="438C7F05" w14:textId="5BADA41F">
            <w:pPr>
              <w:pStyle w:val="Normal"/>
            </w:pPr>
          </w:p>
          <w:p w:rsidR="4C00CD77" w:rsidP="4C00CD77" w:rsidRDefault="4C00CD77" w14:paraId="461B7F22" w14:textId="70DE57E2">
            <w:pPr>
              <w:pStyle w:val="Normal"/>
            </w:pPr>
          </w:p>
        </w:tc>
        <w:tc>
          <w:tcPr>
            <w:tcW w:w="900" w:type="dxa"/>
            <w:tcMar/>
          </w:tcPr>
          <w:p w:rsidR="4C00CD77" w:rsidP="4C00CD77" w:rsidRDefault="4C00CD77" w14:paraId="5707891A" w14:textId="20F7274B">
            <w:pPr>
              <w:pStyle w:val="Normal"/>
            </w:pPr>
            <w:r w:rsidR="4C00CD77">
              <w:rPr/>
              <w:t>3</w:t>
            </w:r>
          </w:p>
        </w:tc>
        <w:tc>
          <w:tcPr>
            <w:tcW w:w="6800" w:type="dxa"/>
            <w:tcMar/>
          </w:tcPr>
          <w:p w:rsidR="4C00CD77" w:rsidP="4C00CD77" w:rsidRDefault="4C00CD77" w14:paraId="51408E34" w14:textId="25B7EFB0">
            <w:pPr>
              <w:pStyle w:val="Normal"/>
            </w:pPr>
            <w:r w:rsidR="4C00CD77">
              <w:rPr/>
              <w:t xml:space="preserve">Wat </w:t>
            </w:r>
            <w:proofErr w:type="spellStart"/>
            <w:r w:rsidR="4C00CD77">
              <w:rPr/>
              <w:t>wil</w:t>
            </w:r>
            <w:proofErr w:type="spellEnd"/>
            <w:r w:rsidR="4C00CD77">
              <w:rPr/>
              <w:t xml:space="preserve"> je bereikt hebben</w:t>
            </w:r>
          </w:p>
        </w:tc>
      </w:tr>
      <w:tr w:rsidR="4C00CD77" w:rsidTr="4C00CD77" w14:paraId="38BE28A8">
        <w:tc>
          <w:tcPr>
            <w:tcW w:w="1315" w:type="dxa"/>
            <w:tcMar/>
          </w:tcPr>
          <w:p w:rsidR="1B22E778" w:rsidP="4C00CD77" w:rsidRDefault="1B22E778" w14:paraId="656C128A" w14:textId="13D8F2D5">
            <w:pPr>
              <w:pStyle w:val="Normal"/>
            </w:pPr>
            <w:r w:rsidR="1B22E778">
              <w:rPr/>
              <w:t>Achievable</w:t>
            </w:r>
          </w:p>
          <w:p w:rsidR="4C00CD77" w:rsidP="4C00CD77" w:rsidRDefault="4C00CD77" w14:paraId="3FDCA69B" w14:textId="6C04EA94">
            <w:pPr>
              <w:pStyle w:val="Normal"/>
            </w:pPr>
          </w:p>
          <w:p w:rsidR="4C00CD77" w:rsidP="4C00CD77" w:rsidRDefault="4C00CD77" w14:paraId="4F048A22" w14:textId="37A9B9D6">
            <w:pPr>
              <w:pStyle w:val="Normal"/>
            </w:pPr>
          </w:p>
          <w:p w:rsidR="4C00CD77" w:rsidP="4C00CD77" w:rsidRDefault="4C00CD77" w14:paraId="4E81DE19" w14:textId="59CB62A4">
            <w:pPr>
              <w:pStyle w:val="Normal"/>
            </w:pPr>
          </w:p>
          <w:p w:rsidR="4C00CD77" w:rsidP="4C00CD77" w:rsidRDefault="4C00CD77" w14:paraId="0BF80194" w14:textId="69EBBAFF">
            <w:pPr>
              <w:pStyle w:val="Normal"/>
            </w:pPr>
          </w:p>
        </w:tc>
        <w:tc>
          <w:tcPr>
            <w:tcW w:w="900" w:type="dxa"/>
            <w:tcMar/>
          </w:tcPr>
          <w:p w:rsidR="4C00CD77" w:rsidP="4C00CD77" w:rsidRDefault="4C00CD77" w14:paraId="09A5E32D" w14:textId="4ECE4642">
            <w:pPr>
              <w:pStyle w:val="Normal"/>
            </w:pPr>
            <w:r w:rsidR="4C00CD77">
              <w:rPr/>
              <w:t>3</w:t>
            </w:r>
          </w:p>
        </w:tc>
        <w:tc>
          <w:tcPr>
            <w:tcW w:w="6800" w:type="dxa"/>
            <w:tcMar/>
          </w:tcPr>
          <w:p w:rsidR="4C00CD77" w:rsidP="4C00CD77" w:rsidRDefault="4C00CD77" w14:paraId="1F03F27F" w14:textId="563B0E42">
            <w:pPr>
              <w:pStyle w:val="Normal"/>
            </w:pPr>
            <w:r w:rsidR="4C00CD77">
              <w:rPr/>
              <w:t xml:space="preserve">Wat </w:t>
            </w:r>
            <w:proofErr w:type="spellStart"/>
            <w:r w:rsidR="4C00CD77">
              <w:rPr/>
              <w:t>wil</w:t>
            </w:r>
            <w:proofErr w:type="spellEnd"/>
            <w:r w:rsidR="4C00CD77">
              <w:rPr/>
              <w:t xml:space="preserve"> je </w:t>
            </w:r>
            <w:proofErr w:type="spellStart"/>
            <w:r w:rsidR="4C00CD77">
              <w:rPr/>
              <w:t>achieven</w:t>
            </w:r>
            <w:proofErr w:type="spellEnd"/>
            <w:r w:rsidR="4C00CD77">
              <w:rPr/>
              <w:t xml:space="preserve">, </w:t>
            </w:r>
            <w:proofErr w:type="spellStart"/>
            <w:r w:rsidR="4C00CD77">
              <w:rPr/>
              <w:t>zelfde</w:t>
            </w:r>
            <w:proofErr w:type="spellEnd"/>
            <w:r w:rsidR="4C00CD77">
              <w:rPr/>
              <w:t xml:space="preserve"> </w:t>
            </w:r>
            <w:proofErr w:type="spellStart"/>
            <w:r w:rsidR="4C00CD77">
              <w:rPr/>
              <w:t>als</w:t>
            </w:r>
            <w:proofErr w:type="spellEnd"/>
            <w:r w:rsidR="4C00CD77">
              <w:rPr/>
              <w:t xml:space="preserve"> hierboven ^</w:t>
            </w:r>
          </w:p>
        </w:tc>
      </w:tr>
      <w:tr w:rsidR="4C00CD77" w:rsidTr="4C00CD77" w14:paraId="1D75F72E">
        <w:tc>
          <w:tcPr>
            <w:tcW w:w="1315" w:type="dxa"/>
            <w:tcMar/>
          </w:tcPr>
          <w:p w:rsidR="1B22E778" w:rsidP="4C00CD77" w:rsidRDefault="1B22E778" w14:paraId="3812A037" w14:textId="2B85DA21">
            <w:pPr>
              <w:pStyle w:val="Normal"/>
            </w:pPr>
            <w:r w:rsidR="1B22E778">
              <w:rPr/>
              <w:t>Relevant</w:t>
            </w:r>
          </w:p>
          <w:p w:rsidR="4C00CD77" w:rsidP="4C00CD77" w:rsidRDefault="4C00CD77" w14:paraId="4DF0C9B3" w14:textId="7B8029D5">
            <w:pPr>
              <w:pStyle w:val="Normal"/>
            </w:pPr>
          </w:p>
          <w:p w:rsidR="4C00CD77" w:rsidP="4C00CD77" w:rsidRDefault="4C00CD77" w14:paraId="7DA0B1FD" w14:textId="23213F1F">
            <w:pPr>
              <w:pStyle w:val="Normal"/>
            </w:pPr>
          </w:p>
          <w:p w:rsidR="4C00CD77" w:rsidP="4C00CD77" w:rsidRDefault="4C00CD77" w14:paraId="7DB984AB" w14:textId="3DD8F163">
            <w:pPr>
              <w:pStyle w:val="Normal"/>
            </w:pPr>
          </w:p>
          <w:p w:rsidR="4C00CD77" w:rsidP="4C00CD77" w:rsidRDefault="4C00CD77" w14:paraId="1C312F0E" w14:textId="1F09B531">
            <w:pPr>
              <w:pStyle w:val="Normal"/>
            </w:pPr>
          </w:p>
        </w:tc>
        <w:tc>
          <w:tcPr>
            <w:tcW w:w="900" w:type="dxa"/>
            <w:tcMar/>
          </w:tcPr>
          <w:p w:rsidR="4C00CD77" w:rsidP="4C00CD77" w:rsidRDefault="4C00CD77" w14:paraId="03FB5643" w14:textId="71B6BD82">
            <w:pPr>
              <w:pStyle w:val="Normal"/>
            </w:pPr>
            <w:r w:rsidR="4C00CD77">
              <w:rPr/>
              <w:t>5</w:t>
            </w:r>
          </w:p>
        </w:tc>
        <w:tc>
          <w:tcPr>
            <w:tcW w:w="6800" w:type="dxa"/>
            <w:tcMar/>
          </w:tcPr>
          <w:p w:rsidR="4C00CD77" w:rsidP="4C00CD77" w:rsidRDefault="4C00CD77" w14:paraId="50F4733F" w14:textId="1C19257D">
            <w:pPr>
              <w:pStyle w:val="Normal"/>
            </w:pPr>
          </w:p>
        </w:tc>
      </w:tr>
      <w:tr w:rsidR="4C00CD77" w:rsidTr="4C00CD77" w14:paraId="3FFE3C9B">
        <w:tc>
          <w:tcPr>
            <w:tcW w:w="1315" w:type="dxa"/>
            <w:tcMar/>
          </w:tcPr>
          <w:p w:rsidR="1B22E778" w:rsidP="4C00CD77" w:rsidRDefault="1B22E778" w14:paraId="6BF45545" w14:textId="07569D11">
            <w:pPr>
              <w:pStyle w:val="Normal"/>
            </w:pPr>
            <w:r w:rsidR="1B22E778">
              <w:rPr/>
              <w:t>Time-bound</w:t>
            </w:r>
          </w:p>
          <w:p w:rsidR="4C00CD77" w:rsidP="4C00CD77" w:rsidRDefault="4C00CD77" w14:paraId="4CA46961" w14:textId="628FD0BC">
            <w:pPr>
              <w:pStyle w:val="Normal"/>
            </w:pPr>
          </w:p>
          <w:p w:rsidR="4C00CD77" w:rsidP="4C00CD77" w:rsidRDefault="4C00CD77" w14:paraId="34F95F32" w14:textId="18D43B37">
            <w:pPr>
              <w:pStyle w:val="Normal"/>
            </w:pPr>
          </w:p>
          <w:p w:rsidR="4C00CD77" w:rsidP="4C00CD77" w:rsidRDefault="4C00CD77" w14:paraId="02363F95" w14:textId="14B36868">
            <w:pPr>
              <w:pStyle w:val="Normal"/>
            </w:pPr>
          </w:p>
          <w:p w:rsidR="4C00CD77" w:rsidP="4C00CD77" w:rsidRDefault="4C00CD77" w14:paraId="7197236E" w14:textId="3DE7F19C">
            <w:pPr>
              <w:pStyle w:val="Normal"/>
            </w:pPr>
          </w:p>
          <w:p w:rsidR="4C00CD77" w:rsidP="4C00CD77" w:rsidRDefault="4C00CD77" w14:paraId="1BC8606A" w14:textId="30CDC8CD">
            <w:pPr>
              <w:pStyle w:val="Normal"/>
            </w:pPr>
          </w:p>
        </w:tc>
        <w:tc>
          <w:tcPr>
            <w:tcW w:w="900" w:type="dxa"/>
            <w:tcMar/>
          </w:tcPr>
          <w:p w:rsidR="4C00CD77" w:rsidP="4C00CD77" w:rsidRDefault="4C00CD77" w14:paraId="7775A488" w14:textId="0ECCC4E5">
            <w:pPr>
              <w:pStyle w:val="Normal"/>
            </w:pPr>
            <w:r w:rsidR="4C00CD77">
              <w:rPr/>
              <w:t>5</w:t>
            </w:r>
          </w:p>
        </w:tc>
        <w:tc>
          <w:tcPr>
            <w:tcW w:w="6800" w:type="dxa"/>
            <w:tcMar/>
          </w:tcPr>
          <w:p w:rsidR="4C00CD77" w:rsidP="4C00CD77" w:rsidRDefault="4C00CD77" w14:paraId="78608E3A" w14:textId="2B9BF6D6">
            <w:pPr>
              <w:pStyle w:val="Normal"/>
            </w:pPr>
          </w:p>
        </w:tc>
      </w:tr>
      <w:tr w:rsidR="4C00CD77" w:rsidTr="4C00CD77" w14:paraId="3DF06A4D">
        <w:trPr>
          <w:trHeight w:val="2550"/>
        </w:trPr>
        <w:tc>
          <w:tcPr>
            <w:tcW w:w="1315" w:type="dxa"/>
            <w:tcMar/>
          </w:tcPr>
          <w:p w:rsidR="1B22E778" w:rsidP="4C00CD77" w:rsidRDefault="1B22E778" w14:paraId="0A29998B" w14:textId="4CEA6130">
            <w:pPr>
              <w:pStyle w:val="Normal"/>
            </w:pPr>
            <w:r w:rsidR="1B22E778">
              <w:rPr/>
              <w:t>ambitious</w:t>
            </w:r>
          </w:p>
        </w:tc>
        <w:tc>
          <w:tcPr>
            <w:tcW w:w="900" w:type="dxa"/>
            <w:tcMar/>
          </w:tcPr>
          <w:p w:rsidR="4C00CD77" w:rsidP="4C00CD77" w:rsidRDefault="4C00CD77" w14:paraId="5D243EC6" w14:textId="256035E3">
            <w:pPr>
              <w:pStyle w:val="Normal"/>
            </w:pPr>
            <w:r w:rsidR="4C00CD77">
              <w:rPr/>
              <w:t>3</w:t>
            </w:r>
          </w:p>
        </w:tc>
        <w:tc>
          <w:tcPr>
            <w:tcW w:w="6800" w:type="dxa"/>
            <w:tcMar/>
          </w:tcPr>
          <w:p w:rsidR="4C00CD77" w:rsidP="4C00CD77" w:rsidRDefault="4C00CD77" w14:paraId="713F17E7" w14:textId="45DA2596">
            <w:pPr>
              <w:pStyle w:val="Normal"/>
            </w:pPr>
            <w:r w:rsidR="4C00CD77">
              <w:rPr/>
              <w:t xml:space="preserve">Als het </w:t>
            </w:r>
            <w:proofErr w:type="spellStart"/>
            <w:r w:rsidR="4C00CD77">
              <w:rPr/>
              <w:t>specifieker</w:t>
            </w:r>
            <w:proofErr w:type="spellEnd"/>
            <w:r w:rsidR="4C00CD77">
              <w:rPr/>
              <w:t xml:space="preserve"> is </w:t>
            </w:r>
            <w:proofErr w:type="spellStart"/>
            <w:r w:rsidR="4C00CD77">
              <w:rPr/>
              <w:t>wordt</w:t>
            </w:r>
            <w:proofErr w:type="spellEnd"/>
            <w:r w:rsidR="4C00CD77">
              <w:rPr/>
              <w:t xml:space="preserve"> het </w:t>
            </w:r>
            <w:proofErr w:type="spellStart"/>
            <w:r w:rsidR="4C00CD77">
              <w:rPr/>
              <w:t>meer</w:t>
            </w:r>
            <w:proofErr w:type="spellEnd"/>
            <w:r w:rsidR="4C00CD77">
              <w:rPr/>
              <w:t xml:space="preserve"> ambitieus, nu te algemeen</w:t>
            </w:r>
          </w:p>
        </w:tc>
      </w:tr>
    </w:tbl>
    <w:p w:rsidR="4C00CD77" w:rsidP="4C00CD77" w:rsidRDefault="4C00CD77" w14:paraId="618497DD" w14:textId="1F94D2CE">
      <w:pPr>
        <w:pStyle w:val="Normal"/>
      </w:pPr>
    </w:p>
    <w:p w:rsidR="4C00CD77" w:rsidP="4C00CD77" w:rsidRDefault="4C00CD77" w14:paraId="2B829638" w14:textId="273C7258">
      <w:pPr>
        <w:pStyle w:val="Normal"/>
      </w:pPr>
    </w:p>
    <w:p w:rsidR="4C00CD77" w:rsidP="4C00CD77" w:rsidRDefault="4C00CD77" w14:paraId="04E08A84" w14:textId="597C864E">
      <w:pPr>
        <w:pStyle w:val="Normal"/>
      </w:pPr>
    </w:p>
    <w:p w:rsidR="4C00CD77" w:rsidP="4C00CD77" w:rsidRDefault="4C00CD77" w14:paraId="343569B0" w14:textId="35BCB442">
      <w:pPr>
        <w:pStyle w:val="Normal"/>
      </w:pPr>
    </w:p>
    <w:p w:rsidR="4C00CD77" w:rsidP="4C00CD77" w:rsidRDefault="4C00CD77" w14:paraId="728B2CBA" w14:textId="6A251DCF">
      <w:pPr>
        <w:pStyle w:val="Normal"/>
      </w:pPr>
      <w:r w:rsidR="4C00CD77">
        <w:rPr/>
        <w:t>At the end of the project, I want to be able to know how to properly fill the team roll of Producer. I want to do this by checking each sprint review if the Trello workflow / office workflow is appropriate for the Team and adjust accordingly.</w:t>
      </w:r>
    </w:p>
    <w:p w:rsidR="4C00CD77" w:rsidP="4C00CD77" w:rsidRDefault="4C00CD77" w14:paraId="33BECBB5" w14:textId="77B2A3D1">
      <w:pPr>
        <w:pStyle w:val="Normal"/>
      </w:pPr>
    </w:p>
    <w:p w:rsidR="4C00CD77" w:rsidP="4C00CD77" w:rsidRDefault="4C00CD77" w14:paraId="725D2CD1" w14:textId="7B34E1F8">
      <w:pPr>
        <w:pStyle w:val="Normal"/>
      </w:pPr>
      <w:r w:rsidR="4C00CD77">
        <w:rPr/>
        <w:t>At the end of sprint 4, I want to be able to create higher detail 3D models that do not contain only primitive shapes. I want to learn this by creating a 3D model each sprint that shows my progression.</w:t>
      </w:r>
    </w:p>
    <w:p w:rsidR="4C00CD77" w:rsidP="4C00CD77" w:rsidRDefault="4C00CD77" w14:paraId="795E25E8" w14:textId="10E55BC5">
      <w:pPr>
        <w:pStyle w:val="Normal"/>
      </w:pPr>
    </w:p>
    <w:p w:rsidR="4C00CD77" w:rsidP="4C00CD77" w:rsidRDefault="4C00CD77" w14:paraId="1754B5F5" w14:textId="06C7199D">
      <w:pPr>
        <w:pStyle w:val="Normal"/>
      </w:pPr>
    </w:p>
    <w:p w:rsidR="4C00CD77" w:rsidP="4C00CD77" w:rsidRDefault="4C00CD77" w14:paraId="182E7837" w14:textId="45A5BED9">
      <w:pPr>
        <w:pStyle w:val="Normal"/>
      </w:pPr>
      <w:r w:rsidR="4C00CD77">
        <w:rPr/>
        <w:t>At the end of sprint 1, I want to have improved on my design skills by making multiple designs for the Pull and Shoot mechanic. These multiple designs can be used in the decision making of final design.</w:t>
      </w:r>
    </w:p>
    <w:p w:rsidR="4C00CD77" w:rsidP="4C00CD77" w:rsidRDefault="4C00CD77" w14:paraId="63203BC8" w14:textId="3C7AAE10">
      <w:pPr>
        <w:pStyle w:val="Normal"/>
      </w:pPr>
    </w:p>
    <w:p w:rsidR="4C00CD77" w:rsidP="4C00CD77" w:rsidRDefault="4C00CD77" w14:paraId="73292B69" w14:textId="7AFC4F87">
      <w:pPr>
        <w:pStyle w:val="Normal"/>
      </w:pPr>
      <w:r w:rsidR="4C00CD77">
        <w:rPr/>
        <w:t>At the end of sprint 2, I want to have created / helped on developing the surfing entertainment interaction. I want to do this because creating a new VR interaction will improve my Developing skills.</w:t>
      </w:r>
    </w:p>
    <w:p w:rsidR="4C00CD77" w:rsidP="4C00CD77" w:rsidRDefault="4C00CD77" w14:paraId="4315FD48" w14:textId="406399AD">
      <w:pPr>
        <w:pStyle w:val="Normal"/>
      </w:pPr>
    </w:p>
    <w:p w:rsidR="4C00CD77" w:rsidP="4C00CD77" w:rsidRDefault="4C00CD77" w14:paraId="2CBEB928" w14:textId="249F0ACD">
      <w:pPr>
        <w:pStyle w:val="Normal"/>
      </w:pPr>
      <w:r w:rsidR="4C00CD77">
        <w:rPr/>
        <w:t>At the end of sprint 3, I want to have created a shader in High level shader language. So I can improve on my programming skills as well as math skills.</w:t>
      </w:r>
    </w:p>
    <w:p w:rsidR="4C00CD77" w:rsidP="4C00CD77" w:rsidRDefault="4C00CD77" w14:paraId="41A72AD6" w14:textId="6C994EF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uO1HTl5wES3BsM" int2:id="1WNibeTZ">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8EEF0C"/>
    <w:rsid w:val="03833ABF"/>
    <w:rsid w:val="040FEB24"/>
    <w:rsid w:val="06FA8856"/>
    <w:rsid w:val="06FA8856"/>
    <w:rsid w:val="08ADB289"/>
    <w:rsid w:val="0A1BF613"/>
    <w:rsid w:val="0BB7C674"/>
    <w:rsid w:val="0BB7C674"/>
    <w:rsid w:val="0BCC2AEE"/>
    <w:rsid w:val="10CF1EB1"/>
    <w:rsid w:val="155EA8BA"/>
    <w:rsid w:val="16FA791B"/>
    <w:rsid w:val="181BC8E5"/>
    <w:rsid w:val="186D5C8C"/>
    <w:rsid w:val="1ADBD9FD"/>
    <w:rsid w:val="1B22E778"/>
    <w:rsid w:val="1D509242"/>
    <w:rsid w:val="1D509242"/>
    <w:rsid w:val="212321C0"/>
    <w:rsid w:val="217BF5F7"/>
    <w:rsid w:val="290C8745"/>
    <w:rsid w:val="298707DC"/>
    <w:rsid w:val="2ACA0406"/>
    <w:rsid w:val="2C442807"/>
    <w:rsid w:val="2C442807"/>
    <w:rsid w:val="2DE87C6B"/>
    <w:rsid w:val="31201D2D"/>
    <w:rsid w:val="3139458A"/>
    <w:rsid w:val="31C7941E"/>
    <w:rsid w:val="346BBB4D"/>
    <w:rsid w:val="39D2A603"/>
    <w:rsid w:val="39D2A603"/>
    <w:rsid w:val="3DFEA035"/>
    <w:rsid w:val="3F9A7096"/>
    <w:rsid w:val="3FD1B883"/>
    <w:rsid w:val="408E3389"/>
    <w:rsid w:val="40B17380"/>
    <w:rsid w:val="44A529A6"/>
    <w:rsid w:val="466A73D7"/>
    <w:rsid w:val="47DCCA68"/>
    <w:rsid w:val="48CC373D"/>
    <w:rsid w:val="4AAC0A91"/>
    <w:rsid w:val="4C00CD77"/>
    <w:rsid w:val="4C03D7FF"/>
    <w:rsid w:val="4D538E34"/>
    <w:rsid w:val="4D9FA860"/>
    <w:rsid w:val="4DCD784E"/>
    <w:rsid w:val="5226FF57"/>
    <w:rsid w:val="55D88A33"/>
    <w:rsid w:val="57FADBB8"/>
    <w:rsid w:val="5829072F"/>
    <w:rsid w:val="59248F6F"/>
    <w:rsid w:val="5A32113C"/>
    <w:rsid w:val="5A695929"/>
    <w:rsid w:val="5E5D74F1"/>
    <w:rsid w:val="6005ED9D"/>
    <w:rsid w:val="602C3721"/>
    <w:rsid w:val="62746B0E"/>
    <w:rsid w:val="65D585A0"/>
    <w:rsid w:val="6B43E57F"/>
    <w:rsid w:val="6BE6C7EE"/>
    <w:rsid w:val="6C233ADA"/>
    <w:rsid w:val="706D3581"/>
    <w:rsid w:val="742E4CBF"/>
    <w:rsid w:val="758EEF0C"/>
    <w:rsid w:val="76869826"/>
    <w:rsid w:val="78555A56"/>
    <w:rsid w:val="7F78E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EF0C"/>
  <w15:chartTrackingRefBased/>
  <w15:docId w15:val="{0C0533EB-E4C4-41D1-B4F5-91333990EF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microsoft.com/office/2020/10/relationships/intelligence" Target="/word/intelligence2.xml" Id="R62ec127147b24c0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A528BD9B5E9459431570A180D6FC3" ma:contentTypeVersion="12" ma:contentTypeDescription="Een nieuw document maken." ma:contentTypeScope="" ma:versionID="a51e10c43a72b49070d466ccda9f80b7">
  <xsd:schema xmlns:xsd="http://www.w3.org/2001/XMLSchema" xmlns:xs="http://www.w3.org/2001/XMLSchema" xmlns:p="http://schemas.microsoft.com/office/2006/metadata/properties" xmlns:ns2="b2d49a62-3a80-4991-a21c-67fa6d1022a1" xmlns:ns3="ca2a350b-9c12-442e-94c9-1774cf9efad6" targetNamespace="http://schemas.microsoft.com/office/2006/metadata/properties" ma:root="true" ma:fieldsID="173a0ae555a1c115814d7fc8fbcf4026" ns2:_="" ns3:_="">
    <xsd:import namespace="b2d49a62-3a80-4991-a21c-67fa6d1022a1"/>
    <xsd:import namespace="ca2a350b-9c12-442e-94c9-1774cf9efa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49a62-3a80-4991-a21c-67fa6d102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2a350b-9c12-442e-94c9-1774cf9efad6"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98D295-373F-4059-A1B7-85A2FA617C2D}"/>
</file>

<file path=customXml/itemProps2.xml><?xml version="1.0" encoding="utf-8"?>
<ds:datastoreItem xmlns:ds="http://schemas.openxmlformats.org/officeDocument/2006/customXml" ds:itemID="{0D5A2B00-C1EF-4A47-A436-052318F32F7E}"/>
</file>

<file path=customXml/itemProps3.xml><?xml version="1.0" encoding="utf-8"?>
<ds:datastoreItem xmlns:ds="http://schemas.openxmlformats.org/officeDocument/2006/customXml" ds:itemID="{FF94344C-14B2-420D-9B41-ACAF9AEF5D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Kees Rijsenbrij</dc:creator>
  <keywords/>
  <dc:description/>
  <lastModifiedBy>Thomas Haagsma</lastModifiedBy>
  <revision>3</revision>
  <dcterms:created xsi:type="dcterms:W3CDTF">2022-03-11T12:01:26.0000000Z</dcterms:created>
  <dcterms:modified xsi:type="dcterms:W3CDTF">2022-03-14T09:44:51.4244049Z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0x0101002E1A528BD9B5E9459431570A180D6FC3</vt:lpwstr>
  </property>
</Properties>
</file>