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E961F" w14:textId="77777777" w:rsidR="0037176A" w:rsidRDefault="0037176A" w:rsidP="0037176A">
      <w:proofErr w:type="spellStart"/>
      <w:r>
        <w:t>Nihiltheism</w:t>
      </w:r>
      <w:proofErr w:type="spellEnd"/>
      <w:r>
        <w:t>: An Exhaustive and Profound Confrontation with the Void and the Sacred Abyss</w:t>
      </w:r>
    </w:p>
    <w:p w14:paraId="3EB20591" w14:textId="77777777" w:rsidR="0037176A" w:rsidRDefault="0037176A" w:rsidP="0037176A"/>
    <w:p w14:paraId="4E8C7181" w14:textId="77777777" w:rsidR="0037176A" w:rsidRDefault="0037176A" w:rsidP="0037176A">
      <w:proofErr w:type="spellStart"/>
      <w:r>
        <w:t>Nihiltheism</w:t>
      </w:r>
      <w:proofErr w:type="spellEnd"/>
      <w:r>
        <w:t xml:space="preserve"> stands as a formidable and intricately woven philosophical framework, engaging with the most profound and unsettling truths of existence. It does not seek comfort or reconciliation in the face of the void, nor does it offer solace through subjective meaning-making or transcendental escapism. Instead, </w:t>
      </w:r>
      <w:proofErr w:type="spellStart"/>
      <w:r>
        <w:t>Nihiltheism</w:t>
      </w:r>
      <w:proofErr w:type="spellEnd"/>
      <w:r>
        <w:t xml:space="preserve"> confronts the collapse of meaning, value, and purpose with unrelenting honesty, transforming the void into the ultimate ground for philosophical inquiry. This is not a path toward liberation but a rigorous engagement with the dual nature of humanity, the fallacy of naturalism, and the timeless insights offered by those who have stood before the abyss and spoken of its terrifying beauty.</w:t>
      </w:r>
    </w:p>
    <w:p w14:paraId="7CEB35EE" w14:textId="77777777" w:rsidR="0037176A" w:rsidRDefault="0037176A" w:rsidP="0037176A"/>
    <w:p w14:paraId="6680E405" w14:textId="77777777" w:rsidR="0037176A" w:rsidRDefault="0037176A" w:rsidP="0037176A">
      <w:r>
        <w:t>Table of Contents</w:t>
      </w:r>
    </w:p>
    <w:p w14:paraId="79B877B1" w14:textId="77777777" w:rsidR="0037176A" w:rsidRDefault="0037176A" w:rsidP="0037176A"/>
    <w:p w14:paraId="34D4C660" w14:textId="77777777" w:rsidR="0037176A" w:rsidRDefault="0037176A" w:rsidP="0037176A">
      <w:r>
        <w:t xml:space="preserve">1. Introduction to </w:t>
      </w:r>
      <w:proofErr w:type="spellStart"/>
      <w:r>
        <w:t>Nihiltheism</w:t>
      </w:r>
      <w:proofErr w:type="spellEnd"/>
    </w:p>
    <w:p w14:paraId="61CB1B21" w14:textId="77777777" w:rsidR="0037176A" w:rsidRDefault="0037176A" w:rsidP="0037176A"/>
    <w:p w14:paraId="47DC9B0D" w14:textId="77777777" w:rsidR="0037176A" w:rsidRDefault="0037176A" w:rsidP="0037176A"/>
    <w:p w14:paraId="7535284C" w14:textId="77777777" w:rsidR="0037176A" w:rsidRDefault="0037176A" w:rsidP="0037176A">
      <w:r>
        <w:t>2. Philosophical Foundations</w:t>
      </w:r>
    </w:p>
    <w:p w14:paraId="1357DF01" w14:textId="77777777" w:rsidR="0037176A" w:rsidRDefault="0037176A" w:rsidP="0037176A"/>
    <w:p w14:paraId="2D12D25A" w14:textId="77777777" w:rsidR="0037176A" w:rsidRDefault="0037176A" w:rsidP="0037176A">
      <w:r>
        <w:t>Nietzsche and the Death of God</w:t>
      </w:r>
    </w:p>
    <w:p w14:paraId="461C87E2" w14:textId="77777777" w:rsidR="0037176A" w:rsidRDefault="0037176A" w:rsidP="0037176A"/>
    <w:p w14:paraId="4F95C3FD" w14:textId="77777777" w:rsidR="0037176A" w:rsidRDefault="0037176A" w:rsidP="0037176A">
      <w:r>
        <w:t>Heidegger’s Being-Toward-Death</w:t>
      </w:r>
    </w:p>
    <w:p w14:paraId="3F8CA76A" w14:textId="77777777" w:rsidR="0037176A" w:rsidRDefault="0037176A" w:rsidP="0037176A"/>
    <w:p w14:paraId="11FF5392" w14:textId="77777777" w:rsidR="0037176A" w:rsidRDefault="0037176A" w:rsidP="0037176A">
      <w:proofErr w:type="spellStart"/>
      <w:r>
        <w:t>Cioran’s</w:t>
      </w:r>
      <w:proofErr w:type="spellEnd"/>
      <w:r>
        <w:t xml:space="preserve"> Existential Pessimism</w:t>
      </w:r>
    </w:p>
    <w:p w14:paraId="0B35B526" w14:textId="77777777" w:rsidR="0037176A" w:rsidRDefault="0037176A" w:rsidP="0037176A"/>
    <w:p w14:paraId="2673339F" w14:textId="77777777" w:rsidR="0037176A" w:rsidRDefault="0037176A" w:rsidP="0037176A">
      <w:r>
        <w:t>Paul Tillich’s Courage to Be</w:t>
      </w:r>
    </w:p>
    <w:p w14:paraId="2C9012CF" w14:textId="77777777" w:rsidR="0037176A" w:rsidRDefault="0037176A" w:rsidP="0037176A"/>
    <w:p w14:paraId="2E2E63F2" w14:textId="77777777" w:rsidR="0037176A" w:rsidRDefault="0037176A" w:rsidP="0037176A">
      <w:r>
        <w:t>Apophatic Mysticism: Meister Eckhart and John of the Cross</w:t>
      </w:r>
    </w:p>
    <w:p w14:paraId="44BCFF19" w14:textId="77777777" w:rsidR="0037176A" w:rsidRDefault="0037176A" w:rsidP="0037176A"/>
    <w:p w14:paraId="2193472A" w14:textId="77777777" w:rsidR="0037176A" w:rsidRDefault="0037176A" w:rsidP="0037176A">
      <w:proofErr w:type="spellStart"/>
      <w:r>
        <w:t>Zapffe’s</w:t>
      </w:r>
      <w:proofErr w:type="spellEnd"/>
      <w:r>
        <w:t xml:space="preserve"> Consciousness and Despair</w:t>
      </w:r>
    </w:p>
    <w:p w14:paraId="2A1DCB02" w14:textId="77777777" w:rsidR="0037176A" w:rsidRDefault="0037176A" w:rsidP="0037176A"/>
    <w:p w14:paraId="5401E0C5" w14:textId="77777777" w:rsidR="0037176A" w:rsidRDefault="0037176A" w:rsidP="0037176A"/>
    <w:p w14:paraId="6718C59F" w14:textId="77777777" w:rsidR="0037176A" w:rsidRDefault="0037176A" w:rsidP="0037176A"/>
    <w:p w14:paraId="3C625FB8" w14:textId="77777777" w:rsidR="0037176A" w:rsidRDefault="0037176A" w:rsidP="0037176A">
      <w:r>
        <w:t>3. Worldly Nihilism: The Collapse of Meaning</w:t>
      </w:r>
    </w:p>
    <w:p w14:paraId="24FEF275" w14:textId="77777777" w:rsidR="0037176A" w:rsidRDefault="0037176A" w:rsidP="0037176A"/>
    <w:p w14:paraId="63A83976" w14:textId="77777777" w:rsidR="0037176A" w:rsidRDefault="0037176A" w:rsidP="0037176A"/>
    <w:p w14:paraId="47B13E3B" w14:textId="77777777" w:rsidR="0037176A" w:rsidRDefault="0037176A" w:rsidP="0037176A">
      <w:r>
        <w:t>4. Transcendent Nihilism: The Sacred Abyss</w:t>
      </w:r>
    </w:p>
    <w:p w14:paraId="75AD3984" w14:textId="77777777" w:rsidR="0037176A" w:rsidRDefault="0037176A" w:rsidP="0037176A"/>
    <w:p w14:paraId="1184863A" w14:textId="77777777" w:rsidR="0037176A" w:rsidRDefault="0037176A" w:rsidP="0037176A"/>
    <w:p w14:paraId="241E098F" w14:textId="77777777" w:rsidR="0037176A" w:rsidRDefault="0037176A" w:rsidP="0037176A">
      <w:r>
        <w:t>5. The Void and Radical Negation</w:t>
      </w:r>
    </w:p>
    <w:p w14:paraId="2F61660D" w14:textId="77777777" w:rsidR="0037176A" w:rsidRDefault="0037176A" w:rsidP="0037176A"/>
    <w:p w14:paraId="4694D5EB" w14:textId="77777777" w:rsidR="0037176A" w:rsidRDefault="0037176A" w:rsidP="0037176A"/>
    <w:p w14:paraId="56DF6000" w14:textId="77777777" w:rsidR="0037176A" w:rsidRDefault="0037176A" w:rsidP="0037176A">
      <w:r>
        <w:t>6. Transcendence Without Elevation</w:t>
      </w:r>
    </w:p>
    <w:p w14:paraId="5272D2B7" w14:textId="77777777" w:rsidR="0037176A" w:rsidRDefault="0037176A" w:rsidP="0037176A"/>
    <w:p w14:paraId="1A0A93D8" w14:textId="77777777" w:rsidR="0037176A" w:rsidRDefault="0037176A" w:rsidP="0037176A"/>
    <w:p w14:paraId="22D68562" w14:textId="77777777" w:rsidR="0037176A" w:rsidRDefault="0037176A" w:rsidP="0037176A">
      <w:r>
        <w:t>7. Ethical and Ontological Implications</w:t>
      </w:r>
    </w:p>
    <w:p w14:paraId="1AC7D81F" w14:textId="77777777" w:rsidR="0037176A" w:rsidRDefault="0037176A" w:rsidP="0037176A"/>
    <w:p w14:paraId="7FBAD6BA" w14:textId="77777777" w:rsidR="0037176A" w:rsidRDefault="0037176A" w:rsidP="0037176A"/>
    <w:p w14:paraId="3DCCA9FD" w14:textId="77777777" w:rsidR="0037176A" w:rsidRDefault="0037176A" w:rsidP="0037176A">
      <w:r>
        <w:t>8. The Fallacy of Naturalism</w:t>
      </w:r>
    </w:p>
    <w:p w14:paraId="6FA21185" w14:textId="77777777" w:rsidR="0037176A" w:rsidRDefault="0037176A" w:rsidP="0037176A"/>
    <w:p w14:paraId="37870784" w14:textId="77777777" w:rsidR="0037176A" w:rsidRDefault="0037176A" w:rsidP="0037176A"/>
    <w:p w14:paraId="52381184" w14:textId="77777777" w:rsidR="0037176A" w:rsidRDefault="0037176A" w:rsidP="0037176A">
      <w:r>
        <w:t>9. The Divided Self and Double-Mindedness</w:t>
      </w:r>
    </w:p>
    <w:p w14:paraId="4C04E87E" w14:textId="77777777" w:rsidR="0037176A" w:rsidRDefault="0037176A" w:rsidP="0037176A"/>
    <w:p w14:paraId="7358070E" w14:textId="77777777" w:rsidR="0037176A" w:rsidRDefault="0037176A" w:rsidP="0037176A"/>
    <w:p w14:paraId="1313A9C3" w14:textId="77777777" w:rsidR="0037176A" w:rsidRDefault="0037176A" w:rsidP="0037176A">
      <w:r>
        <w:t>10. Symbolic Unity of Historical Insights</w:t>
      </w:r>
    </w:p>
    <w:p w14:paraId="7464531C" w14:textId="77777777" w:rsidR="0037176A" w:rsidRDefault="0037176A" w:rsidP="0037176A"/>
    <w:p w14:paraId="47D55EFE" w14:textId="77777777" w:rsidR="0037176A" w:rsidRDefault="0037176A" w:rsidP="0037176A"/>
    <w:p w14:paraId="5FAA1FD9" w14:textId="77777777" w:rsidR="0037176A" w:rsidRDefault="0037176A" w:rsidP="0037176A">
      <w:r>
        <w:t>11. Confronting the Abyss</w:t>
      </w:r>
    </w:p>
    <w:p w14:paraId="1C949F0D" w14:textId="77777777" w:rsidR="0037176A" w:rsidRDefault="0037176A" w:rsidP="0037176A"/>
    <w:p w14:paraId="0CA679B0" w14:textId="77777777" w:rsidR="0037176A" w:rsidRDefault="0037176A" w:rsidP="0037176A"/>
    <w:p w14:paraId="6996FEBF" w14:textId="77777777" w:rsidR="0037176A" w:rsidRDefault="0037176A" w:rsidP="0037176A">
      <w:r>
        <w:t>12. The Ephemeral Nature of Existence</w:t>
      </w:r>
    </w:p>
    <w:p w14:paraId="60B7CCDC" w14:textId="77777777" w:rsidR="0037176A" w:rsidRDefault="0037176A" w:rsidP="0037176A"/>
    <w:p w14:paraId="063B0E35" w14:textId="77777777" w:rsidR="0037176A" w:rsidRDefault="0037176A" w:rsidP="0037176A"/>
    <w:p w14:paraId="229CCB84" w14:textId="77777777" w:rsidR="0037176A" w:rsidRDefault="0037176A" w:rsidP="0037176A">
      <w:r>
        <w:t>13. Temporal Flux and Eternal Void</w:t>
      </w:r>
    </w:p>
    <w:p w14:paraId="74384CA2" w14:textId="77777777" w:rsidR="0037176A" w:rsidRDefault="0037176A" w:rsidP="0037176A"/>
    <w:p w14:paraId="2EE0E035" w14:textId="77777777" w:rsidR="0037176A" w:rsidRDefault="0037176A" w:rsidP="0037176A"/>
    <w:p w14:paraId="040626C0" w14:textId="77777777" w:rsidR="0037176A" w:rsidRDefault="0037176A" w:rsidP="0037176A">
      <w:r>
        <w:t>14. Cognitive Dissonance and the Human Condition</w:t>
      </w:r>
    </w:p>
    <w:p w14:paraId="7B0950E3" w14:textId="77777777" w:rsidR="0037176A" w:rsidRDefault="0037176A" w:rsidP="0037176A"/>
    <w:p w14:paraId="2F711D0F" w14:textId="77777777" w:rsidR="0037176A" w:rsidRDefault="0037176A" w:rsidP="0037176A"/>
    <w:p w14:paraId="2174A763" w14:textId="77777777" w:rsidR="0037176A" w:rsidRDefault="0037176A" w:rsidP="0037176A">
      <w:r>
        <w:t>15. The Ineffable Silence</w:t>
      </w:r>
    </w:p>
    <w:p w14:paraId="134639C3" w14:textId="77777777" w:rsidR="0037176A" w:rsidRDefault="0037176A" w:rsidP="0037176A"/>
    <w:p w14:paraId="0822BB8B" w14:textId="77777777" w:rsidR="0037176A" w:rsidRDefault="0037176A" w:rsidP="0037176A"/>
    <w:p w14:paraId="378184D6" w14:textId="77777777" w:rsidR="0037176A" w:rsidRDefault="0037176A" w:rsidP="0037176A">
      <w:r>
        <w:t>16. Existential Reconciliation with the Absurd</w:t>
      </w:r>
    </w:p>
    <w:p w14:paraId="7ED1C833" w14:textId="77777777" w:rsidR="0037176A" w:rsidRDefault="0037176A" w:rsidP="0037176A"/>
    <w:p w14:paraId="50FA5126" w14:textId="77777777" w:rsidR="0037176A" w:rsidRDefault="0037176A" w:rsidP="0037176A"/>
    <w:p w14:paraId="2E080BFA" w14:textId="77777777" w:rsidR="0037176A" w:rsidRDefault="0037176A" w:rsidP="0037176A">
      <w:r>
        <w:t>17. Dialectics of Being and Nonbeing</w:t>
      </w:r>
    </w:p>
    <w:p w14:paraId="05C04240" w14:textId="77777777" w:rsidR="0037176A" w:rsidRDefault="0037176A" w:rsidP="0037176A"/>
    <w:p w14:paraId="3BBA4F37" w14:textId="77777777" w:rsidR="0037176A" w:rsidRDefault="0037176A" w:rsidP="0037176A"/>
    <w:p w14:paraId="757DD322" w14:textId="77777777" w:rsidR="0037176A" w:rsidRDefault="0037176A" w:rsidP="0037176A">
      <w:r>
        <w:t xml:space="preserve">18. Symbolism and Archetypes in </w:t>
      </w:r>
      <w:proofErr w:type="spellStart"/>
      <w:r>
        <w:t>Nihiltheism</w:t>
      </w:r>
      <w:proofErr w:type="spellEnd"/>
    </w:p>
    <w:p w14:paraId="7719BD9A" w14:textId="77777777" w:rsidR="0037176A" w:rsidRDefault="0037176A" w:rsidP="0037176A"/>
    <w:p w14:paraId="318BBFB2" w14:textId="77777777" w:rsidR="0037176A" w:rsidRDefault="0037176A" w:rsidP="0037176A"/>
    <w:p w14:paraId="5945E827" w14:textId="77777777" w:rsidR="0037176A" w:rsidRDefault="0037176A" w:rsidP="0037176A">
      <w:r>
        <w:t>19. The Metaphysics of the Abyss</w:t>
      </w:r>
    </w:p>
    <w:p w14:paraId="69E80DDC" w14:textId="77777777" w:rsidR="0037176A" w:rsidRDefault="0037176A" w:rsidP="0037176A"/>
    <w:p w14:paraId="0668AE22" w14:textId="77777777" w:rsidR="0037176A" w:rsidRDefault="0037176A" w:rsidP="0037176A"/>
    <w:p w14:paraId="78ECEF77" w14:textId="77777777" w:rsidR="0037176A" w:rsidRDefault="0037176A" w:rsidP="0037176A">
      <w:r>
        <w:t>20. Temporal and Spatial Dimensions of the Void</w:t>
      </w:r>
    </w:p>
    <w:p w14:paraId="34ABB360" w14:textId="77777777" w:rsidR="0037176A" w:rsidRDefault="0037176A" w:rsidP="0037176A"/>
    <w:p w14:paraId="3A0D2931" w14:textId="77777777" w:rsidR="0037176A" w:rsidRDefault="0037176A" w:rsidP="0037176A"/>
    <w:p w14:paraId="25F202F0" w14:textId="77777777" w:rsidR="0037176A" w:rsidRDefault="0037176A" w:rsidP="0037176A">
      <w:r>
        <w:t>21. Phenomenology of the Sacred Absence</w:t>
      </w:r>
    </w:p>
    <w:p w14:paraId="50676543" w14:textId="77777777" w:rsidR="0037176A" w:rsidRDefault="0037176A" w:rsidP="0037176A"/>
    <w:p w14:paraId="29A49E66" w14:textId="77777777" w:rsidR="0037176A" w:rsidRDefault="0037176A" w:rsidP="0037176A"/>
    <w:p w14:paraId="2B5D677A" w14:textId="77777777" w:rsidR="0037176A" w:rsidRDefault="0037176A" w:rsidP="0037176A">
      <w:r>
        <w:t>22. The Continuum of Existence</w:t>
      </w:r>
    </w:p>
    <w:p w14:paraId="3957848B" w14:textId="77777777" w:rsidR="0037176A" w:rsidRDefault="0037176A" w:rsidP="0037176A"/>
    <w:p w14:paraId="6D849E70" w14:textId="77777777" w:rsidR="0037176A" w:rsidRDefault="0037176A" w:rsidP="0037176A"/>
    <w:p w14:paraId="13BF15A4" w14:textId="77777777" w:rsidR="0037176A" w:rsidRDefault="0037176A" w:rsidP="0037176A">
      <w:r>
        <w:t>23. Existential Paradoxes and their Resolutions</w:t>
      </w:r>
    </w:p>
    <w:p w14:paraId="24ADFE16" w14:textId="77777777" w:rsidR="0037176A" w:rsidRDefault="0037176A" w:rsidP="0037176A"/>
    <w:p w14:paraId="41F94CBC" w14:textId="77777777" w:rsidR="0037176A" w:rsidRDefault="0037176A" w:rsidP="0037176A"/>
    <w:p w14:paraId="1401B1B9" w14:textId="77777777" w:rsidR="0037176A" w:rsidRDefault="0037176A" w:rsidP="0037176A">
      <w:r>
        <w:t>24. Conclusion: Reverence for the Abyss</w:t>
      </w:r>
    </w:p>
    <w:p w14:paraId="200BCF7D" w14:textId="77777777" w:rsidR="0037176A" w:rsidRDefault="0037176A" w:rsidP="0037176A"/>
    <w:p w14:paraId="0023BA9E" w14:textId="77777777" w:rsidR="0037176A" w:rsidRDefault="0037176A" w:rsidP="0037176A"/>
    <w:p w14:paraId="75BAE875" w14:textId="77777777" w:rsidR="0037176A" w:rsidRDefault="0037176A" w:rsidP="0037176A">
      <w:r>
        <w:t>25. References</w:t>
      </w:r>
    </w:p>
    <w:p w14:paraId="1E74BF07" w14:textId="77777777" w:rsidR="0037176A" w:rsidRDefault="0037176A" w:rsidP="0037176A"/>
    <w:p w14:paraId="7FD12E41" w14:textId="77777777" w:rsidR="0037176A" w:rsidRDefault="0037176A" w:rsidP="0037176A"/>
    <w:p w14:paraId="16E87518" w14:textId="77777777" w:rsidR="0037176A" w:rsidRDefault="0037176A" w:rsidP="0037176A"/>
    <w:p w14:paraId="6EE0C866" w14:textId="77777777" w:rsidR="0037176A" w:rsidRDefault="0037176A" w:rsidP="0037176A"/>
    <w:p w14:paraId="4074D11D" w14:textId="77777777" w:rsidR="0037176A" w:rsidRDefault="0037176A" w:rsidP="0037176A">
      <w:r>
        <w:t>---</w:t>
      </w:r>
    </w:p>
    <w:p w14:paraId="5C871A21" w14:textId="77777777" w:rsidR="0037176A" w:rsidRDefault="0037176A" w:rsidP="0037176A"/>
    <w:p w14:paraId="46024099" w14:textId="77777777" w:rsidR="0037176A" w:rsidRDefault="0037176A" w:rsidP="0037176A">
      <w:r>
        <w:t>&lt;a name="introduction"&gt;&lt;/a&gt;</w:t>
      </w:r>
    </w:p>
    <w:p w14:paraId="5F751AE7" w14:textId="77777777" w:rsidR="0037176A" w:rsidRDefault="0037176A" w:rsidP="0037176A"/>
    <w:p w14:paraId="2A95EA48" w14:textId="77777777" w:rsidR="0037176A" w:rsidRDefault="0037176A" w:rsidP="0037176A">
      <w:r>
        <w:t xml:space="preserve">1. Introduction to </w:t>
      </w:r>
      <w:proofErr w:type="spellStart"/>
      <w:r>
        <w:t>Nihiltheism</w:t>
      </w:r>
      <w:proofErr w:type="spellEnd"/>
    </w:p>
    <w:p w14:paraId="5449A83E" w14:textId="77777777" w:rsidR="0037176A" w:rsidRDefault="0037176A" w:rsidP="0037176A"/>
    <w:p w14:paraId="28C8356E" w14:textId="77777777" w:rsidR="0037176A" w:rsidRDefault="0037176A" w:rsidP="0037176A">
      <w:proofErr w:type="spellStart"/>
      <w:r>
        <w:t>Nihiltheism</w:t>
      </w:r>
      <w:proofErr w:type="spellEnd"/>
      <w:r>
        <w:t xml:space="preserve"> emerges as an audacious and deeply introspective philosophical stance that directly confronts the existential void with unparalleled rigor and depth. It stands apart from both nihilism and theism, navigating a paradoxical space where the absence of inherent meaning is acknowledged without succumbing to despair or seeking refuge in divine transcendence. Instead, </w:t>
      </w:r>
      <w:proofErr w:type="spellStart"/>
      <w:r>
        <w:t>Nihiltheism</w:t>
      </w:r>
      <w:proofErr w:type="spellEnd"/>
      <w:r>
        <w:t xml:space="preserve"> embraces the void as the foundational reality, advocating for a profound engagement with existence that is stripped of all illusions and constructed meanings.</w:t>
      </w:r>
    </w:p>
    <w:p w14:paraId="23B68DD0" w14:textId="77777777" w:rsidR="0037176A" w:rsidRDefault="0037176A" w:rsidP="0037176A"/>
    <w:p w14:paraId="2D6B17AA" w14:textId="77777777" w:rsidR="0037176A" w:rsidRDefault="0037176A" w:rsidP="0037176A">
      <w:r>
        <w:t xml:space="preserve">At its core, </w:t>
      </w:r>
      <w:proofErr w:type="spellStart"/>
      <w:r>
        <w:t>Nihiltheism</w:t>
      </w:r>
      <w:proofErr w:type="spellEnd"/>
      <w:r>
        <w:t xml:space="preserve"> does not aim to reconcile the irreconcilable or offer solace in the face of life’s inherent absurdity. It does not promise liberation, salvation, or any form of transcendental elevation. Rather, it invites the thinker to confront the abyss with stark honesty, devoid of the comfort provided by meaning-making or the illusion of transcendence through subjective elevation. This confrontation is not an endpoint of despair but a continual process of engaging with the bare, unspeakable ground of existence.</w:t>
      </w:r>
    </w:p>
    <w:p w14:paraId="0077A9F5" w14:textId="77777777" w:rsidR="0037176A" w:rsidRDefault="0037176A" w:rsidP="0037176A"/>
    <w:p w14:paraId="09BFBD47" w14:textId="77777777" w:rsidR="0037176A" w:rsidRDefault="0037176A" w:rsidP="0037176A">
      <w:proofErr w:type="spellStart"/>
      <w:r>
        <w:t>Nihiltheism's</w:t>
      </w:r>
      <w:proofErr w:type="spellEnd"/>
      <w:r>
        <w:t xml:space="preserve"> uniqueness lies in its refusal to follow the traditional paths of nihilism’s passive apathy or theism’s hopeful reliance on a divine order. Instead, it posits the void as the starting point for a radical, unflinching engagement with being, challenging individuals to witness the boundless complexity and unfathomable depth of existence without the need for external validation or constructed meaning.</w:t>
      </w:r>
    </w:p>
    <w:p w14:paraId="1BCCF2C9" w14:textId="77777777" w:rsidR="0037176A" w:rsidRDefault="0037176A" w:rsidP="0037176A"/>
    <w:p w14:paraId="208ACB85" w14:textId="77777777" w:rsidR="0037176A" w:rsidRDefault="0037176A" w:rsidP="0037176A"/>
    <w:p w14:paraId="07AE7BE2" w14:textId="77777777" w:rsidR="0037176A" w:rsidRDefault="0037176A" w:rsidP="0037176A">
      <w:r>
        <w:t>---</w:t>
      </w:r>
    </w:p>
    <w:p w14:paraId="4BD33EAB" w14:textId="77777777" w:rsidR="0037176A" w:rsidRDefault="0037176A" w:rsidP="0037176A"/>
    <w:p w14:paraId="0217F2BD" w14:textId="77777777" w:rsidR="0037176A" w:rsidRDefault="0037176A" w:rsidP="0037176A">
      <w:r>
        <w:t>&lt;a name="foundations"&gt;&lt;/a&gt;</w:t>
      </w:r>
    </w:p>
    <w:p w14:paraId="6BC7F8E6" w14:textId="77777777" w:rsidR="0037176A" w:rsidRDefault="0037176A" w:rsidP="0037176A"/>
    <w:p w14:paraId="71A49141" w14:textId="77777777" w:rsidR="0037176A" w:rsidRDefault="0037176A" w:rsidP="0037176A">
      <w:r>
        <w:t>2. Philosophical Foundations</w:t>
      </w:r>
    </w:p>
    <w:p w14:paraId="51656B90" w14:textId="77777777" w:rsidR="0037176A" w:rsidRDefault="0037176A" w:rsidP="0037176A"/>
    <w:p w14:paraId="3ADC6461" w14:textId="77777777" w:rsidR="0037176A" w:rsidRDefault="0037176A" w:rsidP="0037176A">
      <w:proofErr w:type="spellStart"/>
      <w:r>
        <w:t>Nihiltheism</w:t>
      </w:r>
      <w:proofErr w:type="spellEnd"/>
      <w:r>
        <w:t xml:space="preserve"> draws its intellectual lineage from a constellation of philosophers, mystics, and thinkers who have grappled with the void and the sacred in ways that neither diminish nor elevate the human condition. These figures are not confined by their historical contexts or philosophical traditions but are unified in their confrontation with the terrifying absence of meaning and the sacred presence of the abyss. Their contributions form an intricate dialogue between thought and nothingness, shaping </w:t>
      </w:r>
      <w:proofErr w:type="spellStart"/>
      <w:r>
        <w:t>Nihiltheism’s</w:t>
      </w:r>
      <w:proofErr w:type="spellEnd"/>
      <w:r>
        <w:t xml:space="preserve"> comprehensive framework.</w:t>
      </w:r>
    </w:p>
    <w:p w14:paraId="3403BAC0" w14:textId="77777777" w:rsidR="0037176A" w:rsidRDefault="0037176A" w:rsidP="0037176A"/>
    <w:p w14:paraId="0E20259B" w14:textId="77777777" w:rsidR="0037176A" w:rsidRDefault="0037176A" w:rsidP="0037176A">
      <w:r>
        <w:t>Nietzsche and the Death of God</w:t>
      </w:r>
    </w:p>
    <w:p w14:paraId="024F5439" w14:textId="77777777" w:rsidR="0037176A" w:rsidRDefault="0037176A" w:rsidP="0037176A"/>
    <w:p w14:paraId="385EC8ED" w14:textId="77777777" w:rsidR="0037176A" w:rsidRDefault="0037176A" w:rsidP="0037176A">
      <w:r>
        <w:t xml:space="preserve">Friedrich Nietzsche’s proclamation of the “death of God” serves as a pivotal starting point for </w:t>
      </w:r>
      <w:proofErr w:type="spellStart"/>
      <w:r>
        <w:t>Nihiltheism</w:t>
      </w:r>
      <w:proofErr w:type="spellEnd"/>
      <w:r>
        <w:t xml:space="preserve">. Nietzsche’s critique of moral and metaphysical structures exposes the absence at the heart of existence, signaling the collapse of traditional sources of meaning and value. However, </w:t>
      </w:r>
      <w:proofErr w:type="spellStart"/>
      <w:r>
        <w:t>Nihiltheism</w:t>
      </w:r>
      <w:proofErr w:type="spellEnd"/>
      <w:r>
        <w:t xml:space="preserve"> diverges from Nietzsche’s subsequent vision, notably the concept of the </w:t>
      </w:r>
      <w:proofErr w:type="spellStart"/>
      <w:r>
        <w:t>Übermensch</w:t>
      </w:r>
      <w:proofErr w:type="spellEnd"/>
      <w:r>
        <w:t xml:space="preserve">, who represents a creative response to the void through the construction of new values. </w:t>
      </w:r>
      <w:proofErr w:type="spellStart"/>
      <w:r>
        <w:t>Nihiltheism</w:t>
      </w:r>
      <w:proofErr w:type="spellEnd"/>
      <w:r>
        <w:t xml:space="preserve"> rejects such subjective constructions as futile attempts to replace the sacred void with human artifice, maintaining that the absence remains unyielding and unredeemable.</w:t>
      </w:r>
    </w:p>
    <w:p w14:paraId="274F0B1C" w14:textId="77777777" w:rsidR="0037176A" w:rsidRDefault="0037176A" w:rsidP="0037176A"/>
    <w:p w14:paraId="1E6A07F1" w14:textId="77777777" w:rsidR="0037176A" w:rsidRDefault="0037176A" w:rsidP="0037176A">
      <w:r>
        <w:t xml:space="preserve">Nietzsche’s exploration of the consequences of the death of God aligns with </w:t>
      </w:r>
      <w:proofErr w:type="spellStart"/>
      <w:r>
        <w:t>Nihiltheism’s</w:t>
      </w:r>
      <w:proofErr w:type="spellEnd"/>
      <w:r>
        <w:t xml:space="preserve"> acknowledgment of the inherent lack of meaning in existence. However, while Nietzsche envisions a potential for humanity to overcome nihilism through the creation of new values, </w:t>
      </w:r>
      <w:proofErr w:type="spellStart"/>
      <w:r>
        <w:t>Nihiltheism</w:t>
      </w:r>
      <w:proofErr w:type="spellEnd"/>
      <w:r>
        <w:t xml:space="preserve"> posits that such endeavors are inherently limited and cannot fully bridge the existential void. This stance underscores </w:t>
      </w:r>
      <w:proofErr w:type="spellStart"/>
      <w:r>
        <w:t>Nihiltheism’s</w:t>
      </w:r>
      <w:proofErr w:type="spellEnd"/>
      <w:r>
        <w:t xml:space="preserve"> commitment to confronting the void without seeking to fill it with human-centric constructs.</w:t>
      </w:r>
    </w:p>
    <w:p w14:paraId="64BF6910" w14:textId="77777777" w:rsidR="0037176A" w:rsidRDefault="0037176A" w:rsidP="0037176A"/>
    <w:p w14:paraId="1E2E73B7" w14:textId="77777777" w:rsidR="0037176A" w:rsidRDefault="0037176A" w:rsidP="0037176A">
      <w:r>
        <w:t>Heidegger’s Being-Toward-Death</w:t>
      </w:r>
    </w:p>
    <w:p w14:paraId="7719F258" w14:textId="77777777" w:rsidR="0037176A" w:rsidRDefault="0037176A" w:rsidP="0037176A"/>
    <w:p w14:paraId="39730305" w14:textId="77777777" w:rsidR="0037176A" w:rsidRDefault="0037176A" w:rsidP="0037176A">
      <w:r>
        <w:t>Martin Heidegger deepens the confrontation with the void through his existential analysis of being, particularly the concept of being-toward-death. Heidegger posits that the recognition of one’s mortality strips away inauthentic attachments to worldly distractions, forcing the individual to face the finitude of being. This confrontation leads to a more authentic existence, liberated from the superficial pursuits that distract from the essence of being.</w:t>
      </w:r>
    </w:p>
    <w:p w14:paraId="0C47A39F" w14:textId="77777777" w:rsidR="0037176A" w:rsidRDefault="0037176A" w:rsidP="0037176A"/>
    <w:p w14:paraId="335CC535" w14:textId="77777777" w:rsidR="0037176A" w:rsidRDefault="0037176A" w:rsidP="0037176A">
      <w:proofErr w:type="spellStart"/>
      <w:r>
        <w:t>Nihiltheism</w:t>
      </w:r>
      <w:proofErr w:type="spellEnd"/>
      <w:r>
        <w:t xml:space="preserve"> adopts Heidegger’s phenomenological rigor but extends his insights further by rejecting even the subtle optimism that being-toward-death can lead to authenticity. Instead, </w:t>
      </w:r>
      <w:proofErr w:type="spellStart"/>
      <w:r>
        <w:t>Nihiltheism</w:t>
      </w:r>
      <w:proofErr w:type="spellEnd"/>
      <w:r>
        <w:t xml:space="preserve"> insists that authenticity itself is an illusion, a projection of subjectivity onto the unyielding reality of finitude. This perspective emphasizes that even the pursuit of authenticity cannot escape the foundational void that </w:t>
      </w:r>
      <w:proofErr w:type="spellStart"/>
      <w:r>
        <w:t>Nihiltheism</w:t>
      </w:r>
      <w:proofErr w:type="spellEnd"/>
      <w:r>
        <w:t xml:space="preserve"> confronts.</w:t>
      </w:r>
    </w:p>
    <w:p w14:paraId="09064FCF" w14:textId="77777777" w:rsidR="0037176A" w:rsidRDefault="0037176A" w:rsidP="0037176A"/>
    <w:p w14:paraId="52306B99" w14:textId="77777777" w:rsidR="0037176A" w:rsidRDefault="0037176A" w:rsidP="0037176A">
      <w:proofErr w:type="spellStart"/>
      <w:r>
        <w:t>Cioran’s</w:t>
      </w:r>
      <w:proofErr w:type="spellEnd"/>
      <w:r>
        <w:t xml:space="preserve"> Existential Pessimism</w:t>
      </w:r>
    </w:p>
    <w:p w14:paraId="269CBDA7" w14:textId="77777777" w:rsidR="0037176A" w:rsidRDefault="0037176A" w:rsidP="0037176A"/>
    <w:p w14:paraId="662466D0" w14:textId="77777777" w:rsidR="0037176A" w:rsidRDefault="0037176A" w:rsidP="0037176A">
      <w:r>
        <w:t xml:space="preserve">Emil </w:t>
      </w:r>
      <w:proofErr w:type="spellStart"/>
      <w:r>
        <w:t>Cioran’s</w:t>
      </w:r>
      <w:proofErr w:type="spellEnd"/>
      <w:r>
        <w:t xml:space="preserve"> stark reflections on the void amplify the trajectory of </w:t>
      </w:r>
      <w:proofErr w:type="spellStart"/>
      <w:r>
        <w:t>Nihiltheism</w:t>
      </w:r>
      <w:proofErr w:type="spellEnd"/>
      <w:r>
        <w:t xml:space="preserve">. In works like The Temptation to Exist and A Short History of Decay, </w:t>
      </w:r>
      <w:proofErr w:type="spellStart"/>
      <w:r>
        <w:t>Cioran</w:t>
      </w:r>
      <w:proofErr w:type="spellEnd"/>
      <w:r>
        <w:t xml:space="preserve"> unflinchingly dissects the absurdity of existence, the futility of human endeavors, and the seductive allure of annihilation. His brand of nihilism is not merely intellectual but visceral, serving as an emotional reckoning with the weight of being.</w:t>
      </w:r>
    </w:p>
    <w:p w14:paraId="1D892DC7" w14:textId="77777777" w:rsidR="0037176A" w:rsidRDefault="0037176A" w:rsidP="0037176A"/>
    <w:p w14:paraId="32ADFA91" w14:textId="77777777" w:rsidR="0037176A" w:rsidRDefault="0037176A" w:rsidP="0037176A">
      <w:proofErr w:type="spellStart"/>
      <w:r>
        <w:t>Cioran’s</w:t>
      </w:r>
      <w:proofErr w:type="spellEnd"/>
      <w:r>
        <w:t xml:space="preserve"> insights resonate deeply with </w:t>
      </w:r>
      <w:proofErr w:type="spellStart"/>
      <w:r>
        <w:t>Nihiltheism’s</w:t>
      </w:r>
      <w:proofErr w:type="spellEnd"/>
      <w:r>
        <w:t xml:space="preserve"> rejection of transcendence and its embrace of sacred nothingness. His exploration of despair and the human condition underscores the profound disorientation that </w:t>
      </w:r>
      <w:proofErr w:type="spellStart"/>
      <w:r>
        <w:t>Nihiltheism</w:t>
      </w:r>
      <w:proofErr w:type="spellEnd"/>
      <w:r>
        <w:t xml:space="preserve"> seeks to elucidate, highlighting the inescapable void that lies beneath all human pursuits and constructions.</w:t>
      </w:r>
    </w:p>
    <w:p w14:paraId="57726D42" w14:textId="77777777" w:rsidR="0037176A" w:rsidRDefault="0037176A" w:rsidP="0037176A"/>
    <w:p w14:paraId="5BD65BFC" w14:textId="77777777" w:rsidR="0037176A" w:rsidRDefault="0037176A" w:rsidP="0037176A">
      <w:r>
        <w:t>Paul Tillich’s Courage to Be</w:t>
      </w:r>
    </w:p>
    <w:p w14:paraId="4993B8AD" w14:textId="77777777" w:rsidR="0037176A" w:rsidRDefault="0037176A" w:rsidP="0037176A"/>
    <w:p w14:paraId="43208E6D" w14:textId="77777777" w:rsidR="0037176A" w:rsidRDefault="0037176A" w:rsidP="0037176A">
      <w:r>
        <w:t xml:space="preserve">Paul Tillich introduces the concept of the "courage to be," which engages with the anxiety of nonbeing. For Tillich, this courage arises from a fundamental existential anxiety and is resolved through a relationship with the divine ground of being. However, </w:t>
      </w:r>
      <w:proofErr w:type="spellStart"/>
      <w:r>
        <w:t>Nihiltheism</w:t>
      </w:r>
      <w:proofErr w:type="spellEnd"/>
      <w:r>
        <w:t xml:space="preserve"> diverges from Tillich’s theistic grounding by negating such resolutions. It aligns with Tillich’s recognition of anxiety as a fundamental existential condition but focuses instead on the void as a sacred absence, an unanswerable silence that resists all projections and cannot be reconciled with a divine presence.</w:t>
      </w:r>
    </w:p>
    <w:p w14:paraId="5304D3AC" w14:textId="77777777" w:rsidR="0037176A" w:rsidRDefault="0037176A" w:rsidP="0037176A"/>
    <w:p w14:paraId="7B3952C9" w14:textId="77777777" w:rsidR="0037176A" w:rsidRDefault="0037176A" w:rsidP="0037176A">
      <w:r>
        <w:t xml:space="preserve">This departure from Tillich’s theistic resolution reinforces </w:t>
      </w:r>
      <w:proofErr w:type="spellStart"/>
      <w:r>
        <w:t>Nihiltheism’s</w:t>
      </w:r>
      <w:proofErr w:type="spellEnd"/>
      <w:r>
        <w:t xml:space="preserve"> commitment to confronting the void without seeking solace in theistic frameworks, maintaining an unrelenting engagement with the sacred silence that defines existence.</w:t>
      </w:r>
    </w:p>
    <w:p w14:paraId="6129D909" w14:textId="77777777" w:rsidR="0037176A" w:rsidRDefault="0037176A" w:rsidP="0037176A"/>
    <w:p w14:paraId="1D781D64" w14:textId="77777777" w:rsidR="0037176A" w:rsidRDefault="0037176A" w:rsidP="0037176A">
      <w:r>
        <w:t>Apophatic Mysticism: Meister Eckhart and John of the Cross</w:t>
      </w:r>
    </w:p>
    <w:p w14:paraId="240C471E" w14:textId="77777777" w:rsidR="0037176A" w:rsidRDefault="0037176A" w:rsidP="0037176A"/>
    <w:p w14:paraId="06110FCF" w14:textId="77777777" w:rsidR="0037176A" w:rsidRDefault="0037176A" w:rsidP="0037176A">
      <w:r>
        <w:t xml:space="preserve">From the Christian mystical tradition, figures like Meister Eckhart and John of the Cross contribute to </w:t>
      </w:r>
      <w:proofErr w:type="spellStart"/>
      <w:r>
        <w:t>Nihiltheism’s</w:t>
      </w:r>
      <w:proofErr w:type="spellEnd"/>
      <w:r>
        <w:t xml:space="preserve"> apophatic dimension. Meister Eckhart’s concept of </w:t>
      </w:r>
      <w:proofErr w:type="spellStart"/>
      <w:r>
        <w:t>Gelassenheit</w:t>
      </w:r>
      <w:proofErr w:type="spellEnd"/>
      <w:r>
        <w:t xml:space="preserve">—a letting go of all attachments, including to God—mirrors </w:t>
      </w:r>
      <w:proofErr w:type="spellStart"/>
      <w:r>
        <w:t>Nihiltheism’s</w:t>
      </w:r>
      <w:proofErr w:type="spellEnd"/>
      <w:r>
        <w:t xml:space="preserve"> radical negation of imposed meanings. This detachment is not a step towards union with the divine but an acknowledgment of the inherent emptiness and void at the core of existence.</w:t>
      </w:r>
    </w:p>
    <w:p w14:paraId="57983DBB" w14:textId="77777777" w:rsidR="0037176A" w:rsidRDefault="0037176A" w:rsidP="0037176A"/>
    <w:p w14:paraId="06851E5B" w14:textId="77777777" w:rsidR="0037176A" w:rsidRDefault="0037176A" w:rsidP="0037176A">
      <w:r>
        <w:t xml:space="preserve">John of the Cross’s dark night of the soul parallels the desolation of encountering the void, wherein all illusions and attachments are stripped away, leaving only the barren ground of existence. However, unlike these mystics who find unity with God in their emptiness, </w:t>
      </w:r>
      <w:proofErr w:type="spellStart"/>
      <w:r>
        <w:t>Nihiltheism</w:t>
      </w:r>
      <w:proofErr w:type="spellEnd"/>
      <w:r>
        <w:t xml:space="preserve"> discovers only the sacredness of the void itself, devoid of any divine connotation or promise of transcendence.</w:t>
      </w:r>
    </w:p>
    <w:p w14:paraId="3BEA405B" w14:textId="77777777" w:rsidR="0037176A" w:rsidRDefault="0037176A" w:rsidP="0037176A"/>
    <w:p w14:paraId="24B3BED9" w14:textId="77777777" w:rsidR="0037176A" w:rsidRDefault="0037176A" w:rsidP="0037176A">
      <w:proofErr w:type="spellStart"/>
      <w:r>
        <w:t>Zapffe’s</w:t>
      </w:r>
      <w:proofErr w:type="spellEnd"/>
      <w:r>
        <w:t xml:space="preserve"> Consciousness and Despair</w:t>
      </w:r>
    </w:p>
    <w:p w14:paraId="1EAD51DE" w14:textId="77777777" w:rsidR="0037176A" w:rsidRDefault="0037176A" w:rsidP="0037176A"/>
    <w:p w14:paraId="7A2A6C9D" w14:textId="77777777" w:rsidR="0037176A" w:rsidRDefault="0037176A" w:rsidP="0037176A">
      <w:r>
        <w:t xml:space="preserve">Peter Wessel </w:t>
      </w:r>
      <w:proofErr w:type="spellStart"/>
      <w:r>
        <w:t>Zapffe’s</w:t>
      </w:r>
      <w:proofErr w:type="spellEnd"/>
      <w:r>
        <w:t xml:space="preserve"> existential pessimism further echoes throughout </w:t>
      </w:r>
      <w:proofErr w:type="spellStart"/>
      <w:r>
        <w:t>Nihiltheism’s</w:t>
      </w:r>
      <w:proofErr w:type="spellEnd"/>
      <w:r>
        <w:t xml:space="preserve"> framework. </w:t>
      </w:r>
      <w:proofErr w:type="spellStart"/>
      <w:r>
        <w:t>Zapffe</w:t>
      </w:r>
      <w:proofErr w:type="spellEnd"/>
      <w:r>
        <w:t xml:space="preserve"> posits that consciousness is an overdeveloped evolutionary trait that leads to inevitable despair, as humans become acutely aware of their own mortality and the absurdity of existence. This awareness underscores </w:t>
      </w:r>
      <w:proofErr w:type="spellStart"/>
      <w:r>
        <w:t>Nihiltheism’s</w:t>
      </w:r>
      <w:proofErr w:type="spellEnd"/>
      <w:r>
        <w:t xml:space="preserve"> confrontation with the absurdity of human existence and the futility of meaning-making endeavors.</w:t>
      </w:r>
    </w:p>
    <w:p w14:paraId="4895C15D" w14:textId="77777777" w:rsidR="0037176A" w:rsidRDefault="0037176A" w:rsidP="0037176A"/>
    <w:p w14:paraId="3427F011" w14:textId="77777777" w:rsidR="0037176A" w:rsidRDefault="0037176A" w:rsidP="0037176A">
      <w:proofErr w:type="spellStart"/>
      <w:r>
        <w:t>Zapffe’s</w:t>
      </w:r>
      <w:proofErr w:type="spellEnd"/>
      <w:r>
        <w:t xml:space="preserve"> rejection of meaning-making aligns with </w:t>
      </w:r>
      <w:proofErr w:type="spellStart"/>
      <w:r>
        <w:t>Nihiltheism’s</w:t>
      </w:r>
      <w:proofErr w:type="spellEnd"/>
      <w:r>
        <w:t xml:space="preserve"> refusal to elevate subjective interpretations to the level of truth. For </w:t>
      </w:r>
      <w:proofErr w:type="spellStart"/>
      <w:r>
        <w:t>Zapffe</w:t>
      </w:r>
      <w:proofErr w:type="spellEnd"/>
      <w:r>
        <w:t xml:space="preserve">, resignation is the only appropriate response to the burden of consciousness; for </w:t>
      </w:r>
      <w:proofErr w:type="spellStart"/>
      <w:r>
        <w:t>Nihiltheism</w:t>
      </w:r>
      <w:proofErr w:type="spellEnd"/>
      <w:r>
        <w:t>, resignation itself becomes another form of engagement with the void, emphasizing a continual confrontation rather than a surrender to despair.</w:t>
      </w:r>
    </w:p>
    <w:p w14:paraId="7B318980" w14:textId="77777777" w:rsidR="0037176A" w:rsidRDefault="0037176A" w:rsidP="0037176A"/>
    <w:p w14:paraId="3674DEB9" w14:textId="77777777" w:rsidR="0037176A" w:rsidRDefault="0037176A" w:rsidP="0037176A"/>
    <w:p w14:paraId="3C913659" w14:textId="77777777" w:rsidR="0037176A" w:rsidRDefault="0037176A" w:rsidP="0037176A">
      <w:r>
        <w:t>---</w:t>
      </w:r>
    </w:p>
    <w:p w14:paraId="29DED7B0" w14:textId="77777777" w:rsidR="0037176A" w:rsidRDefault="0037176A" w:rsidP="0037176A"/>
    <w:p w14:paraId="65054F3B" w14:textId="77777777" w:rsidR="0037176A" w:rsidRDefault="0037176A" w:rsidP="0037176A">
      <w:r>
        <w:t>&lt;a name="worldly-nihilism"&gt;&lt;/a&gt;</w:t>
      </w:r>
    </w:p>
    <w:p w14:paraId="17BD718A" w14:textId="77777777" w:rsidR="0037176A" w:rsidRDefault="0037176A" w:rsidP="0037176A"/>
    <w:p w14:paraId="59B96C36" w14:textId="77777777" w:rsidR="0037176A" w:rsidRDefault="0037176A" w:rsidP="0037176A">
      <w:r>
        <w:t>3. Worldly Nihilism: The Collapse of Meaning</w:t>
      </w:r>
    </w:p>
    <w:p w14:paraId="39792C7C" w14:textId="77777777" w:rsidR="0037176A" w:rsidRDefault="0037176A" w:rsidP="0037176A"/>
    <w:p w14:paraId="78AC54DB" w14:textId="77777777" w:rsidR="0037176A" w:rsidRDefault="0037176A" w:rsidP="0037176A">
      <w:proofErr w:type="spellStart"/>
      <w:r>
        <w:t>Nihiltheism</w:t>
      </w:r>
      <w:proofErr w:type="spellEnd"/>
      <w:r>
        <w:t xml:space="preserve"> begins with the experience of worldly nihilism, which signifies the complete dissolution of meaning, value, and purpose in human existence. This is not merely an intellectual realization but an existential confrontation that fundamentally alters one’s perception of reality. The moment when the scaffolds of human existence—cultural, moral, and metaphysical—crumble under the weight of rigorous inquiry leaves individuals exposed to the void, stripped of all constructed meanings.</w:t>
      </w:r>
    </w:p>
    <w:p w14:paraId="06403E2A" w14:textId="77777777" w:rsidR="0037176A" w:rsidRDefault="0037176A" w:rsidP="0037176A"/>
    <w:p w14:paraId="699D743F" w14:textId="77777777" w:rsidR="0037176A" w:rsidRDefault="0037176A" w:rsidP="0037176A">
      <w:r>
        <w:t>Living in the shadow of worldly nihilism entails experiencing the futility of human endeavors and the hollowness of all value judgments. Human movements, driven by the illusion of inherent meaning, are exposed as absurd attempts to mask the void. In this state, values lack a positive ontological foundation; they are mere projections without substance, floating atop the abyss of existence. This realization induces profound disorientation, as individuals confront the sinking awareness that every action, belief, and purpose is an arbitrary construction destined to collapse into the absurd.</w:t>
      </w:r>
    </w:p>
    <w:p w14:paraId="58818E6B" w14:textId="77777777" w:rsidR="0037176A" w:rsidRDefault="0037176A" w:rsidP="0037176A"/>
    <w:p w14:paraId="7D419089" w14:textId="77777777" w:rsidR="0037176A" w:rsidRDefault="0037176A" w:rsidP="0037176A">
      <w:r>
        <w:t xml:space="preserve">However, </w:t>
      </w:r>
      <w:proofErr w:type="spellStart"/>
      <w:r>
        <w:t>Nihiltheism</w:t>
      </w:r>
      <w:proofErr w:type="spellEnd"/>
      <w:r>
        <w:t xml:space="preserve"> does not advocate for liberation from this absurdity. Instead, it posits that worldly nihilism is the starting point for a deeper engagement with existence. This foundational state is where the divided self begins its struggle, torn between the finite constraints of life and the pull of the infinite abyss. This duality forms the bedrock of </w:t>
      </w:r>
      <w:proofErr w:type="spellStart"/>
      <w:r>
        <w:t>Nihiltheism</w:t>
      </w:r>
      <w:proofErr w:type="spellEnd"/>
      <w:r>
        <w:t>, emphasizing that the confrontation with the void is not a path to escape but a fundamental aspect of the human condition.</w:t>
      </w:r>
    </w:p>
    <w:p w14:paraId="5752C6AA" w14:textId="77777777" w:rsidR="0037176A" w:rsidRDefault="0037176A" w:rsidP="0037176A"/>
    <w:p w14:paraId="1D9C3B01" w14:textId="77777777" w:rsidR="0037176A" w:rsidRDefault="0037176A" w:rsidP="0037176A">
      <w:r>
        <w:t>The Demolition of Constructed Realities</w:t>
      </w:r>
    </w:p>
    <w:p w14:paraId="0D9067A3" w14:textId="77777777" w:rsidR="0037176A" w:rsidRDefault="0037176A" w:rsidP="0037176A"/>
    <w:p w14:paraId="77E49C9F" w14:textId="77777777" w:rsidR="0037176A" w:rsidRDefault="0037176A" w:rsidP="0037176A">
      <w:r>
        <w:t>Worldly nihilism necessitates the demolition of all constructed realities that humans rely upon to navigate existence. This includes cultural norms, societal expectations, and moral imperatives that once provided a semblance of order and purpose. As these structures crumble, individuals are left in a state of existential limbo, where the very foundations of their understanding of the world are rendered obsolete.</w:t>
      </w:r>
    </w:p>
    <w:p w14:paraId="185979BF" w14:textId="77777777" w:rsidR="0037176A" w:rsidRDefault="0037176A" w:rsidP="0037176A"/>
    <w:p w14:paraId="3BA06323" w14:textId="77777777" w:rsidR="0037176A" w:rsidRDefault="0037176A" w:rsidP="0037176A">
      <w:r>
        <w:t>The Psychological Impact of Meaninglessness</w:t>
      </w:r>
    </w:p>
    <w:p w14:paraId="13080BE3" w14:textId="77777777" w:rsidR="0037176A" w:rsidRDefault="0037176A" w:rsidP="0037176A"/>
    <w:p w14:paraId="36BCB298" w14:textId="77777777" w:rsidR="0037176A" w:rsidRDefault="0037176A" w:rsidP="0037176A">
      <w:r>
        <w:t>The psychological ramifications of embracing worldly nihilism are profound and multifaceted. Individuals may experience a sense of existential dread, grappling with the realization that their efforts and aspirations are ultimately futile. This confrontation with meaninglessness can lead to a state of existential paralysis, where the absence of inherent purpose renders traditional motivations ineffective.</w:t>
      </w:r>
    </w:p>
    <w:p w14:paraId="001C54BA" w14:textId="77777777" w:rsidR="0037176A" w:rsidRDefault="0037176A" w:rsidP="0037176A"/>
    <w:p w14:paraId="59EB1F70" w14:textId="77777777" w:rsidR="0037176A" w:rsidRDefault="0037176A" w:rsidP="0037176A">
      <w:r>
        <w:t>The Rejection of Objective Morality</w:t>
      </w:r>
    </w:p>
    <w:p w14:paraId="2C21EA8D" w14:textId="77777777" w:rsidR="0037176A" w:rsidRDefault="0037176A" w:rsidP="0037176A"/>
    <w:p w14:paraId="2C2FE370" w14:textId="77777777" w:rsidR="0037176A" w:rsidRDefault="0037176A" w:rsidP="0037176A">
      <w:r>
        <w:t>Worldly nihilism challenges the notion of objective morality, asserting that moral values are not intrinsic to existence but are instead subjective projections. This rejection undermines the basis for ethical judgments and moral responsibility, leaving individuals to navigate ethical dilemmas without a clear framework of right and wrong.</w:t>
      </w:r>
    </w:p>
    <w:p w14:paraId="44350CB7" w14:textId="77777777" w:rsidR="0037176A" w:rsidRDefault="0037176A" w:rsidP="0037176A"/>
    <w:p w14:paraId="423597D4" w14:textId="77777777" w:rsidR="0037176A" w:rsidRDefault="0037176A" w:rsidP="0037176A">
      <w:r>
        <w:t>The Void as the Ultimate Ground</w:t>
      </w:r>
    </w:p>
    <w:p w14:paraId="1D0E8792" w14:textId="77777777" w:rsidR="0037176A" w:rsidRDefault="0037176A" w:rsidP="0037176A"/>
    <w:p w14:paraId="5173A090" w14:textId="77777777" w:rsidR="0037176A" w:rsidRDefault="0037176A" w:rsidP="0037176A">
      <w:r>
        <w:t>In the context of worldly nihilism, the void is not a mere absence but the ultimate ground of existence. It represents the foundational reality that underpins all phenomena, a state of pure nothingness that exists beyond the constructs of meaning and value. This void is both terrifying and sacred, embodying the paradoxical nature of existence itself.</w:t>
      </w:r>
    </w:p>
    <w:p w14:paraId="5BE39AD0" w14:textId="77777777" w:rsidR="0037176A" w:rsidRDefault="0037176A" w:rsidP="0037176A"/>
    <w:p w14:paraId="45B709FC" w14:textId="77777777" w:rsidR="0037176A" w:rsidRDefault="0037176A" w:rsidP="0037176A">
      <w:r>
        <w:t>The Relinquishment of Meaning-Making</w:t>
      </w:r>
    </w:p>
    <w:p w14:paraId="1A06DC05" w14:textId="77777777" w:rsidR="0037176A" w:rsidRDefault="0037176A" w:rsidP="0037176A"/>
    <w:p w14:paraId="14336CA2" w14:textId="77777777" w:rsidR="0037176A" w:rsidRDefault="0037176A" w:rsidP="0037176A">
      <w:r>
        <w:t>Worldly nihilism entails the relinquishment of meaning-making as a legitimate endeavor. It rejects the notion that individuals can create or discover inherent meanings within the void, maintaining that all attempts at meaning-making are inherently futile and ultimately self-defeating.</w:t>
      </w:r>
    </w:p>
    <w:p w14:paraId="13DB3AE7" w14:textId="77777777" w:rsidR="0037176A" w:rsidRDefault="0037176A" w:rsidP="0037176A"/>
    <w:p w14:paraId="5C6F5E4C" w14:textId="77777777" w:rsidR="0037176A" w:rsidRDefault="0037176A" w:rsidP="0037176A">
      <w:r>
        <w:t>The Persistence of the Absurd</w:t>
      </w:r>
    </w:p>
    <w:p w14:paraId="37817429" w14:textId="77777777" w:rsidR="0037176A" w:rsidRDefault="0037176A" w:rsidP="0037176A"/>
    <w:p w14:paraId="7C52079B" w14:textId="77777777" w:rsidR="0037176A" w:rsidRDefault="0037176A" w:rsidP="0037176A">
      <w:r>
        <w:t xml:space="preserve">Despite the collapse of meaning, the absurd persists as an inescapable aspect of human existence. </w:t>
      </w:r>
      <w:proofErr w:type="spellStart"/>
      <w:r>
        <w:t>Nihiltheism</w:t>
      </w:r>
      <w:proofErr w:type="spellEnd"/>
      <w:r>
        <w:t xml:space="preserve"> acknowledges the absurdity of striving for meaning in a void, yet it does not offer a pathway to transcend or overcome this absurdity. Instead, it embraces the absurd as an inherent condition of being.</w:t>
      </w:r>
    </w:p>
    <w:p w14:paraId="71FAC6C8" w14:textId="77777777" w:rsidR="0037176A" w:rsidRDefault="0037176A" w:rsidP="0037176A"/>
    <w:p w14:paraId="3CA8E210" w14:textId="77777777" w:rsidR="0037176A" w:rsidRDefault="0037176A" w:rsidP="0037176A">
      <w:r>
        <w:t>The Illusion of Stability</w:t>
      </w:r>
    </w:p>
    <w:p w14:paraId="35F55FF2" w14:textId="77777777" w:rsidR="0037176A" w:rsidRDefault="0037176A" w:rsidP="0037176A"/>
    <w:p w14:paraId="216EA27B" w14:textId="77777777" w:rsidR="0037176A" w:rsidRDefault="0037176A" w:rsidP="0037176A">
      <w:r>
        <w:t>Worldly nihilism exposes the illusion of stability that constructed meanings provide. As these illusions dissipate, individuals are confronted with the precariousness of their existence, where stability is a transient and illusory state rather than a fundamental aspect of reality.</w:t>
      </w:r>
    </w:p>
    <w:p w14:paraId="2C5BFAD0" w14:textId="77777777" w:rsidR="0037176A" w:rsidRDefault="0037176A" w:rsidP="0037176A"/>
    <w:p w14:paraId="5FB1C4E5" w14:textId="77777777" w:rsidR="0037176A" w:rsidRDefault="0037176A" w:rsidP="0037176A">
      <w:r>
        <w:t>The Emptiness of Pursuits</w:t>
      </w:r>
    </w:p>
    <w:p w14:paraId="41DB5C09" w14:textId="77777777" w:rsidR="0037176A" w:rsidRDefault="0037176A" w:rsidP="0037176A"/>
    <w:p w14:paraId="17668CC1" w14:textId="77777777" w:rsidR="0037176A" w:rsidRDefault="0037176A" w:rsidP="0037176A">
      <w:r>
        <w:t xml:space="preserve">All human pursuits, whether intellectual, artistic, or personal, are rendered empty in the face of the void. </w:t>
      </w:r>
      <w:proofErr w:type="spellStart"/>
      <w:r>
        <w:t>Nihiltheism</w:t>
      </w:r>
      <w:proofErr w:type="spellEnd"/>
      <w:r>
        <w:t xml:space="preserve"> asserts that these pursuits are mere distractions from the fundamental emptiness of existence, serving only to perpetuate the illusion of meaning where none exists.</w:t>
      </w:r>
    </w:p>
    <w:p w14:paraId="54328687" w14:textId="77777777" w:rsidR="0037176A" w:rsidRDefault="0037176A" w:rsidP="0037176A"/>
    <w:p w14:paraId="315FCEA6" w14:textId="77777777" w:rsidR="0037176A" w:rsidRDefault="0037176A" w:rsidP="0037176A">
      <w:r>
        <w:t>The Inevitability of Collapse</w:t>
      </w:r>
    </w:p>
    <w:p w14:paraId="43877578" w14:textId="77777777" w:rsidR="0037176A" w:rsidRDefault="0037176A" w:rsidP="0037176A"/>
    <w:p w14:paraId="3EB25B27" w14:textId="77777777" w:rsidR="0037176A" w:rsidRDefault="0037176A" w:rsidP="0037176A">
      <w:r>
        <w:t xml:space="preserve">The collapse of meaning is presented as an inevitable consequence of rigorous existential inquiry. </w:t>
      </w:r>
      <w:proofErr w:type="spellStart"/>
      <w:r>
        <w:t>Nihiltheism</w:t>
      </w:r>
      <w:proofErr w:type="spellEnd"/>
      <w:r>
        <w:t xml:space="preserve"> posits that the search for meaning, when conducted with unwavering honesty, leads inexorably to the realization of meaninglessness, reinforcing the foundational premise of the philosophy.</w:t>
      </w:r>
    </w:p>
    <w:p w14:paraId="5B5FC9D9" w14:textId="77777777" w:rsidR="0037176A" w:rsidRDefault="0037176A" w:rsidP="0037176A"/>
    <w:p w14:paraId="04CF6C24" w14:textId="77777777" w:rsidR="0037176A" w:rsidRDefault="0037176A" w:rsidP="0037176A"/>
    <w:p w14:paraId="2474608B" w14:textId="77777777" w:rsidR="0037176A" w:rsidRDefault="0037176A" w:rsidP="0037176A">
      <w:r>
        <w:t>---</w:t>
      </w:r>
    </w:p>
    <w:p w14:paraId="1FA88891" w14:textId="77777777" w:rsidR="0037176A" w:rsidRDefault="0037176A" w:rsidP="0037176A"/>
    <w:p w14:paraId="1F8BF4E0" w14:textId="77777777" w:rsidR="0037176A" w:rsidRDefault="0037176A" w:rsidP="0037176A">
      <w:r>
        <w:t>&lt;a name="transcendent-nihilism"&gt;&lt;/a&gt;</w:t>
      </w:r>
    </w:p>
    <w:p w14:paraId="573DF2D1" w14:textId="77777777" w:rsidR="0037176A" w:rsidRDefault="0037176A" w:rsidP="0037176A"/>
    <w:p w14:paraId="7E9913AA" w14:textId="77777777" w:rsidR="0037176A" w:rsidRDefault="0037176A" w:rsidP="0037176A">
      <w:r>
        <w:t>4. Transcendent Nihilism: The Sacred Abyss</w:t>
      </w:r>
    </w:p>
    <w:p w14:paraId="5194557F" w14:textId="77777777" w:rsidR="0037176A" w:rsidRDefault="0037176A" w:rsidP="0037176A"/>
    <w:p w14:paraId="42A0C2D3" w14:textId="77777777" w:rsidR="0037176A" w:rsidRDefault="0037176A" w:rsidP="0037176A">
      <w:r>
        <w:t xml:space="preserve">Transcendent nihilism extends the discourse of </w:t>
      </w:r>
      <w:proofErr w:type="spellStart"/>
      <w:r>
        <w:t>Nihiltheism</w:t>
      </w:r>
      <w:proofErr w:type="spellEnd"/>
      <w:r>
        <w:t xml:space="preserve"> beyond the collapse of worldly meanings to the annihilation of the self. This dimension of </w:t>
      </w:r>
      <w:proofErr w:type="spellStart"/>
      <w:r>
        <w:t>Nihiltheism</w:t>
      </w:r>
      <w:proofErr w:type="spellEnd"/>
      <w:r>
        <w:t xml:space="preserve"> encapsulates the experience of ego death—a profound dissolution of individuality and material constraints. In this state, time loses its linear progression, collapsing into a singular, timeless presence where past, present, and future fold into one another. This creates the paradoxical sensation of having “been here before,” an incorporeal encounter with what can only be described as an Infinite Presence.</w:t>
      </w:r>
    </w:p>
    <w:p w14:paraId="2C5F02C1" w14:textId="77777777" w:rsidR="0037176A" w:rsidRDefault="0037176A" w:rsidP="0037176A"/>
    <w:p w14:paraId="53F96161" w14:textId="77777777" w:rsidR="0037176A" w:rsidRDefault="0037176A" w:rsidP="0037176A">
      <w:r>
        <w:t>The Experience of Ego Death</w:t>
      </w:r>
    </w:p>
    <w:p w14:paraId="2119BA14" w14:textId="77777777" w:rsidR="0037176A" w:rsidRDefault="0037176A" w:rsidP="0037176A"/>
    <w:p w14:paraId="7304640F" w14:textId="77777777" w:rsidR="0037176A" w:rsidRDefault="0037176A" w:rsidP="0037176A">
      <w:r>
        <w:t>Ego death represents the ultimate surrender of the self, where all notions of individuality and personal identity dissolve into the void. This dissolution is not a transformative experience but an unfiltered encounter with the absolute emptiness that defines existence.</w:t>
      </w:r>
    </w:p>
    <w:p w14:paraId="0A7F88A4" w14:textId="77777777" w:rsidR="0037176A" w:rsidRDefault="0037176A" w:rsidP="0037176A"/>
    <w:p w14:paraId="59A9B259" w14:textId="77777777" w:rsidR="0037176A" w:rsidRDefault="0037176A" w:rsidP="0037176A">
      <w:r>
        <w:t>Timelessness and the Infinite Presence</w:t>
      </w:r>
    </w:p>
    <w:p w14:paraId="5E2BF811" w14:textId="77777777" w:rsidR="0037176A" w:rsidRDefault="0037176A" w:rsidP="0037176A"/>
    <w:p w14:paraId="57D8880E" w14:textId="77777777" w:rsidR="0037176A" w:rsidRDefault="0037176A" w:rsidP="0037176A">
      <w:r>
        <w:t>In the state of transcendent nihilism, the conventional perception of time disintegrates, giving way to a timeless existence where all temporal distinctions cease to exist. The Infinite Presence, as experienced in this state, is not a deity but an unending void that embodies both nothingness and being.</w:t>
      </w:r>
    </w:p>
    <w:p w14:paraId="28E85FCC" w14:textId="77777777" w:rsidR="0037176A" w:rsidRDefault="0037176A" w:rsidP="0037176A"/>
    <w:p w14:paraId="75AFDF5C" w14:textId="77777777" w:rsidR="0037176A" w:rsidRDefault="0037176A" w:rsidP="0037176A">
      <w:r>
        <w:t>The Paradox of Union and Void</w:t>
      </w:r>
    </w:p>
    <w:p w14:paraId="7718CCD9" w14:textId="77777777" w:rsidR="0037176A" w:rsidRDefault="0037176A" w:rsidP="0037176A"/>
    <w:p w14:paraId="0D77876A" w14:textId="77777777" w:rsidR="0037176A" w:rsidRDefault="0037176A" w:rsidP="0037176A">
      <w:r>
        <w:t xml:space="preserve">While mystical traditions often frame the dissolution of the self as a union with the divine, </w:t>
      </w:r>
      <w:proofErr w:type="spellStart"/>
      <w:r>
        <w:t>Nihiltheism</w:t>
      </w:r>
      <w:proofErr w:type="spellEnd"/>
      <w:r>
        <w:t xml:space="preserve"> reframes this dissolution as a union with the void. This union does not elevate the self but merges it into the sacred emptiness, maintaining the absence of any transcendent or divine entity.</w:t>
      </w:r>
    </w:p>
    <w:p w14:paraId="3D92943F" w14:textId="77777777" w:rsidR="0037176A" w:rsidRDefault="0037176A" w:rsidP="0037176A"/>
    <w:p w14:paraId="3B4E0B34" w14:textId="77777777" w:rsidR="0037176A" w:rsidRDefault="0037176A" w:rsidP="0037176A">
      <w:r>
        <w:t>The Incompatibility with Transcendental Truths</w:t>
      </w:r>
    </w:p>
    <w:p w14:paraId="3C10AD52" w14:textId="77777777" w:rsidR="0037176A" w:rsidRDefault="0037176A" w:rsidP="0037176A"/>
    <w:p w14:paraId="66D5FE0D" w14:textId="77777777" w:rsidR="0037176A" w:rsidRDefault="0037176A" w:rsidP="0037176A">
      <w:r>
        <w:t>Transcendent nihilism firmly rejects any interpretations that seek to ascribe transcendental truths or divine order to the experience of the void. The Infinite Presence remains an inscrutable and unspeakable reality, beyond the capacity of human language and understanding to encapsulate or elevate.</w:t>
      </w:r>
    </w:p>
    <w:p w14:paraId="3A801BB4" w14:textId="77777777" w:rsidR="0037176A" w:rsidRDefault="0037176A" w:rsidP="0037176A"/>
    <w:p w14:paraId="5FB3A034" w14:textId="77777777" w:rsidR="0037176A" w:rsidRDefault="0037176A" w:rsidP="0037176A">
      <w:r>
        <w:t>The Sacredness of the Infinite Silence</w:t>
      </w:r>
    </w:p>
    <w:p w14:paraId="0915E69A" w14:textId="77777777" w:rsidR="0037176A" w:rsidRDefault="0037176A" w:rsidP="0037176A"/>
    <w:p w14:paraId="283C5127" w14:textId="77777777" w:rsidR="0037176A" w:rsidRDefault="0037176A" w:rsidP="0037176A">
      <w:r>
        <w:t>The Infinite Presence is characterized by an infinite silence that is both sacred and terrifying. This silence is not a void to be filled with meaning but a sacred space that resists all forms of interpretation and understanding, embodying the essence of existence itself.</w:t>
      </w:r>
    </w:p>
    <w:p w14:paraId="2D020947" w14:textId="77777777" w:rsidR="0037176A" w:rsidRDefault="0037176A" w:rsidP="0037176A"/>
    <w:p w14:paraId="422AC6E7" w14:textId="77777777" w:rsidR="0037176A" w:rsidRDefault="0037176A" w:rsidP="0037176A">
      <w:r>
        <w:t>The Collapse of Dualities</w:t>
      </w:r>
    </w:p>
    <w:p w14:paraId="7E1D6B26" w14:textId="77777777" w:rsidR="0037176A" w:rsidRDefault="0037176A" w:rsidP="0037176A"/>
    <w:p w14:paraId="49A48BD6" w14:textId="77777777" w:rsidR="0037176A" w:rsidRDefault="0037176A" w:rsidP="0037176A">
      <w:r>
        <w:t>In transcendent nihilism, all dualities—such as being and nonbeing, presence and absence, existence and void—collapse into a singular, unified state. This collapse underscores the futility of attempting to categorize or understand the void within conventional dichotomous frameworks.</w:t>
      </w:r>
    </w:p>
    <w:p w14:paraId="48957452" w14:textId="77777777" w:rsidR="0037176A" w:rsidRDefault="0037176A" w:rsidP="0037176A"/>
    <w:p w14:paraId="289C56FD" w14:textId="77777777" w:rsidR="0037176A" w:rsidRDefault="0037176A" w:rsidP="0037176A">
      <w:r>
        <w:t>The Inexpressible Nature of the Void</w:t>
      </w:r>
    </w:p>
    <w:p w14:paraId="10C202A7" w14:textId="77777777" w:rsidR="0037176A" w:rsidRDefault="0037176A" w:rsidP="0037176A"/>
    <w:p w14:paraId="7DEC72DE" w14:textId="77777777" w:rsidR="0037176A" w:rsidRDefault="0037176A" w:rsidP="0037176A">
      <w:r>
        <w:t>The void, as encountered in transcendent nihilism, is fundamentally inexpressible. It defies all attempts at description, categorization, or conceptualization, remaining an absolute absence that resists any form of articulation or comprehension.</w:t>
      </w:r>
    </w:p>
    <w:p w14:paraId="72FFA34F" w14:textId="77777777" w:rsidR="0037176A" w:rsidRDefault="0037176A" w:rsidP="0037176A"/>
    <w:p w14:paraId="542906DB" w14:textId="77777777" w:rsidR="0037176A" w:rsidRDefault="0037176A" w:rsidP="0037176A">
      <w:r>
        <w:t>The Infinite and the Finite Intertwined</w:t>
      </w:r>
    </w:p>
    <w:p w14:paraId="44F8F4D2" w14:textId="77777777" w:rsidR="0037176A" w:rsidRDefault="0037176A" w:rsidP="0037176A"/>
    <w:p w14:paraId="1DD50065" w14:textId="77777777" w:rsidR="0037176A" w:rsidRDefault="0037176A" w:rsidP="0037176A">
      <w:r>
        <w:t xml:space="preserve">Transcendent nihilism posits that the infinite and the finite are intertwined in an eternal dance, where the infinite void envelops the finite existence without resolving or transcending it. This interplay underscores the perpetual tension between the boundless and the limited, reinforcing the foundational paradox of </w:t>
      </w:r>
      <w:proofErr w:type="spellStart"/>
      <w:r>
        <w:t>Nihiltheism</w:t>
      </w:r>
      <w:proofErr w:type="spellEnd"/>
      <w:r>
        <w:t>.</w:t>
      </w:r>
    </w:p>
    <w:p w14:paraId="0F7CEFF2" w14:textId="77777777" w:rsidR="0037176A" w:rsidRDefault="0037176A" w:rsidP="0037176A"/>
    <w:p w14:paraId="470DD4CE" w14:textId="77777777" w:rsidR="0037176A" w:rsidRDefault="0037176A" w:rsidP="0037176A">
      <w:r>
        <w:t>The Sacred Echo of Eternal Forms</w:t>
      </w:r>
    </w:p>
    <w:p w14:paraId="78A9BE05" w14:textId="77777777" w:rsidR="0037176A" w:rsidRDefault="0037176A" w:rsidP="0037176A"/>
    <w:p w14:paraId="22EBC832" w14:textId="77777777" w:rsidR="0037176A" w:rsidRDefault="0037176A" w:rsidP="0037176A">
      <w:r>
        <w:t xml:space="preserve">While Plato’s Eternal Forms suggest an unchanging reality beyond the material world, </w:t>
      </w:r>
      <w:proofErr w:type="spellStart"/>
      <w:r>
        <w:t>Nihiltheism</w:t>
      </w:r>
      <w:proofErr w:type="spellEnd"/>
      <w:r>
        <w:t xml:space="preserve"> reinterprets this notion as an echo of the void—a sacred presence that remains indifferent to the transient manifestations of existence. This sacred echo reinforces the sanctity of the void as the ultimate ground of being.</w:t>
      </w:r>
    </w:p>
    <w:p w14:paraId="4A6BDBBD" w14:textId="77777777" w:rsidR="0037176A" w:rsidRDefault="0037176A" w:rsidP="0037176A"/>
    <w:p w14:paraId="26D9B6A1" w14:textId="77777777" w:rsidR="0037176A" w:rsidRDefault="0037176A" w:rsidP="0037176A">
      <w:r>
        <w:t>The Rejection of Transcendental Unity</w:t>
      </w:r>
    </w:p>
    <w:p w14:paraId="09401795" w14:textId="77777777" w:rsidR="0037176A" w:rsidRDefault="0037176A" w:rsidP="0037176A"/>
    <w:p w14:paraId="7AD5617A" w14:textId="77777777" w:rsidR="0037176A" w:rsidRDefault="0037176A" w:rsidP="0037176A">
      <w:r>
        <w:t xml:space="preserve">Unlike mystical traditions that seek transcendental unity with a divine essence, </w:t>
      </w:r>
      <w:proofErr w:type="spellStart"/>
      <w:r>
        <w:t>Nihiltheism</w:t>
      </w:r>
      <w:proofErr w:type="spellEnd"/>
      <w:r>
        <w:t xml:space="preserve"> rejects any form of transcendental unity. The void remains an impersonal and sacred absence, devoid of any intentional or purposeful unity.</w:t>
      </w:r>
    </w:p>
    <w:p w14:paraId="670987EB" w14:textId="77777777" w:rsidR="0037176A" w:rsidRDefault="0037176A" w:rsidP="0037176A"/>
    <w:p w14:paraId="73B03349" w14:textId="77777777" w:rsidR="0037176A" w:rsidRDefault="0037176A" w:rsidP="0037176A">
      <w:r>
        <w:t>The Infinite Silence as Existence’s Foundation</w:t>
      </w:r>
    </w:p>
    <w:p w14:paraId="49AC6D75" w14:textId="77777777" w:rsidR="0037176A" w:rsidRDefault="0037176A" w:rsidP="0037176A"/>
    <w:p w14:paraId="76EFF798" w14:textId="77777777" w:rsidR="0037176A" w:rsidRDefault="0037176A" w:rsidP="0037176A">
      <w:r>
        <w:t xml:space="preserve">The Infinite Silence is posited as the very foundation of existence, an unchanging void that underpins all phenomena without providing any inherent meaning or purpose. This foundation is both sacred and absolute, serving as the ultimate reality that </w:t>
      </w:r>
      <w:proofErr w:type="spellStart"/>
      <w:r>
        <w:t>Nihiltheism</w:t>
      </w:r>
      <w:proofErr w:type="spellEnd"/>
      <w:r>
        <w:t xml:space="preserve"> confronts.</w:t>
      </w:r>
    </w:p>
    <w:p w14:paraId="6EFA771B" w14:textId="77777777" w:rsidR="0037176A" w:rsidRDefault="0037176A" w:rsidP="0037176A"/>
    <w:p w14:paraId="19B82E70" w14:textId="77777777" w:rsidR="0037176A" w:rsidRDefault="0037176A" w:rsidP="0037176A">
      <w:r>
        <w:t>The Terrifying Beauty of the Void</w:t>
      </w:r>
    </w:p>
    <w:p w14:paraId="49DA3A41" w14:textId="77777777" w:rsidR="0037176A" w:rsidRDefault="0037176A" w:rsidP="0037176A"/>
    <w:p w14:paraId="53F9B8F6" w14:textId="77777777" w:rsidR="0037176A" w:rsidRDefault="0037176A" w:rsidP="0037176A">
      <w:r>
        <w:t>The void is characterized by a terrifying beauty that arises from its absolute emptiness and unyielding nature. This beauty is not derived from any form of aesthetic appreciation but from the sheer paradox of existence itself—a beauty that is as incomprehensible as it is eternal.</w:t>
      </w:r>
    </w:p>
    <w:p w14:paraId="2E399E0B" w14:textId="77777777" w:rsidR="0037176A" w:rsidRDefault="0037176A" w:rsidP="0037176A"/>
    <w:p w14:paraId="7370DC51" w14:textId="77777777" w:rsidR="0037176A" w:rsidRDefault="0037176A" w:rsidP="0037176A">
      <w:r>
        <w:t>The Void as the Ultimate Ground of Being</w:t>
      </w:r>
    </w:p>
    <w:p w14:paraId="4BC104D7" w14:textId="77777777" w:rsidR="0037176A" w:rsidRDefault="0037176A" w:rsidP="0037176A"/>
    <w:p w14:paraId="46E377DC" w14:textId="77777777" w:rsidR="0037176A" w:rsidRDefault="0037176A" w:rsidP="0037176A">
      <w:proofErr w:type="spellStart"/>
      <w:r>
        <w:t>Nihiltheism</w:t>
      </w:r>
      <w:proofErr w:type="spellEnd"/>
      <w:r>
        <w:t xml:space="preserve"> posits the void as the ultimate ground of being, a foundational state that precedes and underlies all forms of existence. This ground is immutable and absolute, serving as the ultimate reference point from which all philosophical inquiry emanates.</w:t>
      </w:r>
    </w:p>
    <w:p w14:paraId="1F79FEE7" w14:textId="77777777" w:rsidR="0037176A" w:rsidRDefault="0037176A" w:rsidP="0037176A"/>
    <w:p w14:paraId="26349E70" w14:textId="77777777" w:rsidR="0037176A" w:rsidRDefault="0037176A" w:rsidP="0037176A">
      <w:r>
        <w:t>The Sacredness of Nothingness</w:t>
      </w:r>
    </w:p>
    <w:p w14:paraId="4BAF0335" w14:textId="77777777" w:rsidR="0037176A" w:rsidRDefault="0037176A" w:rsidP="0037176A"/>
    <w:p w14:paraId="141ADDE6" w14:textId="77777777" w:rsidR="0037176A" w:rsidRDefault="0037176A" w:rsidP="0037176A">
      <w:r>
        <w:t>Nothingness, in the context of transcendent nihilism, is imbued with sacredness that transcends conventional notions of divinity or sanctity. This sacredness is inherent to the void itself, independent of any external or constructed meanings.</w:t>
      </w:r>
    </w:p>
    <w:p w14:paraId="65BF8BA2" w14:textId="77777777" w:rsidR="0037176A" w:rsidRDefault="0037176A" w:rsidP="0037176A"/>
    <w:p w14:paraId="005C9FD8" w14:textId="77777777" w:rsidR="0037176A" w:rsidRDefault="0037176A" w:rsidP="0037176A">
      <w:r>
        <w:t>The Rejection of Redemption and Salvation</w:t>
      </w:r>
    </w:p>
    <w:p w14:paraId="7C6CDAB6" w14:textId="77777777" w:rsidR="0037176A" w:rsidRDefault="0037176A" w:rsidP="0037176A"/>
    <w:p w14:paraId="770F6FA0" w14:textId="77777777" w:rsidR="0037176A" w:rsidRDefault="0037176A" w:rsidP="0037176A">
      <w:r>
        <w:t xml:space="preserve">Transcendent nihilism categorically rejects any notions of redemption or salvation, maintaining that the void is an end in itself rather than a means to an ultimate purpose or transcendental state. This rejection underscores </w:t>
      </w:r>
      <w:proofErr w:type="spellStart"/>
      <w:r>
        <w:t>Nihiltheism’s</w:t>
      </w:r>
      <w:proofErr w:type="spellEnd"/>
      <w:r>
        <w:t xml:space="preserve"> commitment to unrelenting honesty and engagement with the void.</w:t>
      </w:r>
    </w:p>
    <w:p w14:paraId="263A50C7" w14:textId="77777777" w:rsidR="0037176A" w:rsidRDefault="0037176A" w:rsidP="0037176A"/>
    <w:p w14:paraId="26399B51" w14:textId="77777777" w:rsidR="0037176A" w:rsidRDefault="0037176A" w:rsidP="0037176A"/>
    <w:p w14:paraId="0B082EAC" w14:textId="77777777" w:rsidR="0037176A" w:rsidRDefault="0037176A" w:rsidP="0037176A">
      <w:r>
        <w:t>---</w:t>
      </w:r>
    </w:p>
    <w:p w14:paraId="53F33175" w14:textId="77777777" w:rsidR="0037176A" w:rsidRDefault="0037176A" w:rsidP="0037176A"/>
    <w:p w14:paraId="33BD3F74" w14:textId="77777777" w:rsidR="0037176A" w:rsidRDefault="0037176A" w:rsidP="0037176A">
      <w:r>
        <w:t>&lt;a name="void-negation"&gt;&lt;/a&gt;</w:t>
      </w:r>
    </w:p>
    <w:p w14:paraId="7E3818D5" w14:textId="77777777" w:rsidR="0037176A" w:rsidRDefault="0037176A" w:rsidP="0037176A"/>
    <w:p w14:paraId="491D9F76" w14:textId="77777777" w:rsidR="0037176A" w:rsidRDefault="0037176A" w:rsidP="0037176A">
      <w:r>
        <w:t>5. The Void and Radical Negation</w:t>
      </w:r>
    </w:p>
    <w:p w14:paraId="107B43EB" w14:textId="77777777" w:rsidR="0037176A" w:rsidRDefault="0037176A" w:rsidP="0037176A"/>
    <w:p w14:paraId="63E93DE0" w14:textId="77777777" w:rsidR="0037176A" w:rsidRDefault="0037176A" w:rsidP="0037176A">
      <w:r>
        <w:t xml:space="preserve">The void is the central concept of </w:t>
      </w:r>
      <w:proofErr w:type="spellStart"/>
      <w:r>
        <w:t>Nihiltheism</w:t>
      </w:r>
      <w:proofErr w:type="spellEnd"/>
      <w:r>
        <w:t xml:space="preserve">, not as a metaphor but as a lived existential reality. It embodies the collapse of all structures of meaning, presenting a groundlessness that strips existence bare. </w:t>
      </w:r>
      <w:proofErr w:type="spellStart"/>
      <w:r>
        <w:t>Nihiltheism</w:t>
      </w:r>
      <w:proofErr w:type="spellEnd"/>
      <w:r>
        <w:t xml:space="preserve"> aligns this concept with the mystical kenosis—the emptying of self and meaning—not as a pathway to divinity but as an encounter with the raw, unspeakable essence of existence. This is not an absence to be filled but an emptiness to be revered, emphasizing the sacredness of nothingness.</w:t>
      </w:r>
    </w:p>
    <w:p w14:paraId="05F79A5D" w14:textId="77777777" w:rsidR="0037176A" w:rsidRDefault="0037176A" w:rsidP="0037176A"/>
    <w:p w14:paraId="06E9890D" w14:textId="77777777" w:rsidR="0037176A" w:rsidRDefault="0037176A" w:rsidP="0037176A">
      <w:r>
        <w:t>Radical Negation as Philosophical Method</w:t>
      </w:r>
    </w:p>
    <w:p w14:paraId="483B7217" w14:textId="77777777" w:rsidR="0037176A" w:rsidRDefault="0037176A" w:rsidP="0037176A"/>
    <w:p w14:paraId="2B94C94E" w14:textId="77777777" w:rsidR="0037176A" w:rsidRDefault="0037176A" w:rsidP="0037176A">
      <w:r>
        <w:t xml:space="preserve">Radical negation serves as </w:t>
      </w:r>
      <w:proofErr w:type="spellStart"/>
      <w:r>
        <w:t>Nihiltheism’s</w:t>
      </w:r>
      <w:proofErr w:type="spellEnd"/>
      <w:r>
        <w:t xml:space="preserve"> primary philosophical method. It involves a relentless process of deconstruction, dismantling every construct that obscures the void. Drawing from apophatic theology, </w:t>
      </w:r>
      <w:proofErr w:type="spellStart"/>
      <w:r>
        <w:t>Nihiltheism</w:t>
      </w:r>
      <w:proofErr w:type="spellEnd"/>
      <w:r>
        <w:t xml:space="preserve"> emphasizes what cannot be said, refusing to replace negated meanings with new constructs. This form of negation is not destructive but purifying, clearing the way for a direct confrontation with the abyss.</w:t>
      </w:r>
    </w:p>
    <w:p w14:paraId="05FB6CDD" w14:textId="77777777" w:rsidR="0037176A" w:rsidRDefault="0037176A" w:rsidP="0037176A"/>
    <w:p w14:paraId="198BFE41" w14:textId="77777777" w:rsidR="0037176A" w:rsidRDefault="0037176A" w:rsidP="0037176A">
      <w:r>
        <w:t>The Apophatic Approach to Understanding</w:t>
      </w:r>
    </w:p>
    <w:p w14:paraId="2AA5BE49" w14:textId="77777777" w:rsidR="0037176A" w:rsidRDefault="0037176A" w:rsidP="0037176A"/>
    <w:p w14:paraId="3381B29D" w14:textId="77777777" w:rsidR="0037176A" w:rsidRDefault="0037176A" w:rsidP="0037176A">
      <w:r>
        <w:t xml:space="preserve">The apophatic approach, or negative theology, focuses on describing the ineffable by negating all affirmative statements about the divine or ultimate reality. </w:t>
      </w:r>
      <w:proofErr w:type="spellStart"/>
      <w:r>
        <w:t>Nihiltheism</w:t>
      </w:r>
      <w:proofErr w:type="spellEnd"/>
      <w:r>
        <w:t xml:space="preserve"> adopts this approach to articulate the void, asserting that it cannot be comprehended or described through positive assertions. Instead, the void is understood through the negation of all existing constructs and meanings.</w:t>
      </w:r>
    </w:p>
    <w:p w14:paraId="11ADFE70" w14:textId="77777777" w:rsidR="0037176A" w:rsidRDefault="0037176A" w:rsidP="0037176A"/>
    <w:p w14:paraId="5B06DA83" w14:textId="77777777" w:rsidR="0037176A" w:rsidRDefault="0037176A" w:rsidP="0037176A">
      <w:r>
        <w:t>Deconstruction of Constructs</w:t>
      </w:r>
    </w:p>
    <w:p w14:paraId="30F9CCE6" w14:textId="77777777" w:rsidR="0037176A" w:rsidRDefault="0037176A" w:rsidP="0037176A"/>
    <w:p w14:paraId="7A367050" w14:textId="77777777" w:rsidR="0037176A" w:rsidRDefault="0037176A" w:rsidP="0037176A">
      <w:proofErr w:type="spellStart"/>
      <w:r>
        <w:t>Nihiltheism</w:t>
      </w:r>
      <w:proofErr w:type="spellEnd"/>
      <w:r>
        <w:t xml:space="preserve"> employs deconstruction as a tool to dismantle the various constructs that humans rely upon to navigate existence. This includes cultural norms, moral imperatives, and metaphysical beliefs that once provided a semblance of order and meaning. By systematically deconstructing these constructs, </w:t>
      </w:r>
      <w:proofErr w:type="spellStart"/>
      <w:r>
        <w:t>Nihiltheism</w:t>
      </w:r>
      <w:proofErr w:type="spellEnd"/>
      <w:r>
        <w:t xml:space="preserve"> exposes their inherent futility and underscores the foundational emptiness of existence.</w:t>
      </w:r>
    </w:p>
    <w:p w14:paraId="157FA853" w14:textId="77777777" w:rsidR="0037176A" w:rsidRDefault="0037176A" w:rsidP="0037176A"/>
    <w:p w14:paraId="5D6923FC" w14:textId="77777777" w:rsidR="0037176A" w:rsidRDefault="0037176A" w:rsidP="0037176A">
      <w:r>
        <w:t>The Purifying Nature of Negation</w:t>
      </w:r>
    </w:p>
    <w:p w14:paraId="25965E5A" w14:textId="77777777" w:rsidR="0037176A" w:rsidRDefault="0037176A" w:rsidP="0037176A"/>
    <w:p w14:paraId="14AE7A70" w14:textId="77777777" w:rsidR="0037176A" w:rsidRDefault="0037176A" w:rsidP="0037176A">
      <w:r>
        <w:t xml:space="preserve">Radical negation is not an end in itself but a means of purifying the individual's perception of reality. By stripping away all illusions and constructs, </w:t>
      </w:r>
      <w:proofErr w:type="spellStart"/>
      <w:r>
        <w:t>Nihiltheism</w:t>
      </w:r>
      <w:proofErr w:type="spellEnd"/>
      <w:r>
        <w:t xml:space="preserve"> seeks to reveal the bare essence of existence—pure </w:t>
      </w:r>
      <w:proofErr w:type="spellStart"/>
      <w:r>
        <w:t>voidness</w:t>
      </w:r>
      <w:proofErr w:type="spellEnd"/>
      <w:r>
        <w:t xml:space="preserve"> devoid of any imposed meanings or purposes.</w:t>
      </w:r>
    </w:p>
    <w:p w14:paraId="049BE911" w14:textId="77777777" w:rsidR="0037176A" w:rsidRDefault="0037176A" w:rsidP="0037176A"/>
    <w:p w14:paraId="6C48E480" w14:textId="77777777" w:rsidR="0037176A" w:rsidRDefault="0037176A" w:rsidP="0037176A">
      <w:r>
        <w:t>The Unspeakable Essence of the Void</w:t>
      </w:r>
    </w:p>
    <w:p w14:paraId="4372EC99" w14:textId="77777777" w:rsidR="0037176A" w:rsidRDefault="0037176A" w:rsidP="0037176A"/>
    <w:p w14:paraId="2AEB8B37" w14:textId="77777777" w:rsidR="0037176A" w:rsidRDefault="0037176A" w:rsidP="0037176A">
      <w:r>
        <w:t xml:space="preserve">The essence of the void is fundamentally unspeakable, transcending the limits of language and conceptualization. </w:t>
      </w:r>
      <w:proofErr w:type="spellStart"/>
      <w:r>
        <w:t>Nihiltheism</w:t>
      </w:r>
      <w:proofErr w:type="spellEnd"/>
      <w:r>
        <w:t xml:space="preserve"> embraces this unspeakable nature, acknowledging that the void cannot be fully grasped or articulated but can only be experienced through direct confrontation.</w:t>
      </w:r>
    </w:p>
    <w:p w14:paraId="29488A75" w14:textId="77777777" w:rsidR="0037176A" w:rsidRDefault="0037176A" w:rsidP="0037176A"/>
    <w:p w14:paraId="5EF47D4C" w14:textId="77777777" w:rsidR="0037176A" w:rsidRDefault="0037176A" w:rsidP="0037176A">
      <w:r>
        <w:t>The Sacredness of Emptiness</w:t>
      </w:r>
    </w:p>
    <w:p w14:paraId="6477C1CC" w14:textId="77777777" w:rsidR="0037176A" w:rsidRDefault="0037176A" w:rsidP="0037176A"/>
    <w:p w14:paraId="61528C3E" w14:textId="77777777" w:rsidR="0037176A" w:rsidRDefault="0037176A" w:rsidP="0037176A">
      <w:r>
        <w:t xml:space="preserve">Emptiness, in </w:t>
      </w:r>
      <w:proofErr w:type="spellStart"/>
      <w:r>
        <w:t>Nihiltheism</w:t>
      </w:r>
      <w:proofErr w:type="spellEnd"/>
      <w:r>
        <w:t>, is not a void to be feared but a sacred state that embodies the true nature of existence. This sacredness is intrinsic to the void, independent of any external or constructed significance, rendering it the ultimate ground of being.</w:t>
      </w:r>
    </w:p>
    <w:p w14:paraId="36DB1E42" w14:textId="77777777" w:rsidR="0037176A" w:rsidRDefault="0037176A" w:rsidP="0037176A"/>
    <w:p w14:paraId="0F24ADDC" w14:textId="77777777" w:rsidR="0037176A" w:rsidRDefault="0037176A" w:rsidP="0037176A">
      <w:r>
        <w:t>The Rejection of Replacement Constructs</w:t>
      </w:r>
    </w:p>
    <w:p w14:paraId="0D2E8945" w14:textId="77777777" w:rsidR="0037176A" w:rsidRDefault="0037176A" w:rsidP="0037176A"/>
    <w:p w14:paraId="4D54E652" w14:textId="77777777" w:rsidR="0037176A" w:rsidRDefault="0037176A" w:rsidP="0037176A">
      <w:proofErr w:type="spellStart"/>
      <w:r>
        <w:t>Nihiltheism</w:t>
      </w:r>
      <w:proofErr w:type="spellEnd"/>
      <w:r>
        <w:t xml:space="preserve"> steadfastly refuses to replace negated meanings with new constructs, maintaining the purity of the void by preventing the re-introduction of artificial meanings. This rejection ensures that the void remains unadulterated and untouched by subjective interpretations.</w:t>
      </w:r>
    </w:p>
    <w:p w14:paraId="4D14B1DA" w14:textId="77777777" w:rsidR="0037176A" w:rsidRDefault="0037176A" w:rsidP="0037176A"/>
    <w:p w14:paraId="2DF7DEC6" w14:textId="77777777" w:rsidR="0037176A" w:rsidRDefault="0037176A" w:rsidP="0037176A">
      <w:r>
        <w:t>The Intransigence of the Void</w:t>
      </w:r>
    </w:p>
    <w:p w14:paraId="192A1EF5" w14:textId="77777777" w:rsidR="0037176A" w:rsidRDefault="0037176A" w:rsidP="0037176A"/>
    <w:p w14:paraId="7FF26C59" w14:textId="77777777" w:rsidR="0037176A" w:rsidRDefault="0037176A" w:rsidP="0037176A">
      <w:r>
        <w:t xml:space="preserve">The void is intransigent, resisting all attempts at comprehension, description, or manipulation. This intransigence underscores the futility of seeking meaning or purpose within the void, reinforcing the core tenet of </w:t>
      </w:r>
      <w:proofErr w:type="spellStart"/>
      <w:r>
        <w:t>Nihiltheism’s</w:t>
      </w:r>
      <w:proofErr w:type="spellEnd"/>
      <w:r>
        <w:t xml:space="preserve"> unyielding engagement with existence.</w:t>
      </w:r>
    </w:p>
    <w:p w14:paraId="1233A040" w14:textId="77777777" w:rsidR="0037176A" w:rsidRDefault="0037176A" w:rsidP="0037176A"/>
    <w:p w14:paraId="61976BC6" w14:textId="77777777" w:rsidR="0037176A" w:rsidRDefault="0037176A" w:rsidP="0037176A">
      <w:r>
        <w:t>The Void as the Ground of Authenticity</w:t>
      </w:r>
    </w:p>
    <w:p w14:paraId="090E716F" w14:textId="77777777" w:rsidR="0037176A" w:rsidRDefault="0037176A" w:rsidP="0037176A"/>
    <w:p w14:paraId="0A227563" w14:textId="77777777" w:rsidR="0037176A" w:rsidRDefault="0037176A" w:rsidP="0037176A">
      <w:r>
        <w:t xml:space="preserve">Authenticity, in </w:t>
      </w:r>
      <w:proofErr w:type="spellStart"/>
      <w:r>
        <w:t>Nihiltheism</w:t>
      </w:r>
      <w:proofErr w:type="spellEnd"/>
      <w:r>
        <w:t>, is derived not from the creation of new meanings but from the direct confrontation with the void. By engaging with the void without attempting to impose meaning, individuals achieve a form of authenticity that is grounded in the raw reality of existence.</w:t>
      </w:r>
    </w:p>
    <w:p w14:paraId="66FE0412" w14:textId="77777777" w:rsidR="0037176A" w:rsidRDefault="0037176A" w:rsidP="0037176A"/>
    <w:p w14:paraId="39EF0DB7" w14:textId="77777777" w:rsidR="0037176A" w:rsidRDefault="0037176A" w:rsidP="0037176A">
      <w:r>
        <w:t>The Eternal Unfolding of the Void</w:t>
      </w:r>
    </w:p>
    <w:p w14:paraId="22EE03E4" w14:textId="77777777" w:rsidR="0037176A" w:rsidRDefault="0037176A" w:rsidP="0037176A"/>
    <w:p w14:paraId="20181693" w14:textId="77777777" w:rsidR="0037176A" w:rsidRDefault="0037176A" w:rsidP="0037176A">
      <w:r>
        <w:t>The void is characterized by an eternal unfolding, an infinite process of deconstruction that continuously reveals the foundational emptiness of existence. This unfolding is perpetual, underscoring the timeless and boundless nature of the void.</w:t>
      </w:r>
    </w:p>
    <w:p w14:paraId="5726C996" w14:textId="77777777" w:rsidR="0037176A" w:rsidRDefault="0037176A" w:rsidP="0037176A"/>
    <w:p w14:paraId="06106493" w14:textId="77777777" w:rsidR="0037176A" w:rsidRDefault="0037176A" w:rsidP="0037176A">
      <w:r>
        <w:t>The Void’s Resistance to Closure</w:t>
      </w:r>
    </w:p>
    <w:p w14:paraId="3DEF1027" w14:textId="77777777" w:rsidR="0037176A" w:rsidRDefault="0037176A" w:rsidP="0037176A"/>
    <w:p w14:paraId="174B7D37" w14:textId="77777777" w:rsidR="0037176A" w:rsidRDefault="0037176A" w:rsidP="0037176A">
      <w:proofErr w:type="spellStart"/>
      <w:r>
        <w:t>Nihiltheism</w:t>
      </w:r>
      <w:proofErr w:type="spellEnd"/>
      <w:r>
        <w:t xml:space="preserve"> posits that the void resists closure, remaining an open-ended and infinite reality that cannot be fully comprehended or contained. This resistance to closure maintains the perpetual openness of the void, ensuring its role as the ultimate ground of being.</w:t>
      </w:r>
    </w:p>
    <w:p w14:paraId="460F60AD" w14:textId="77777777" w:rsidR="0037176A" w:rsidRDefault="0037176A" w:rsidP="0037176A"/>
    <w:p w14:paraId="56FCA171" w14:textId="77777777" w:rsidR="0037176A" w:rsidRDefault="0037176A" w:rsidP="0037176A">
      <w:r>
        <w:t>The Interplay of Presence and Absence</w:t>
      </w:r>
    </w:p>
    <w:p w14:paraId="34CA48AA" w14:textId="77777777" w:rsidR="0037176A" w:rsidRDefault="0037176A" w:rsidP="0037176A"/>
    <w:p w14:paraId="4F5268B7" w14:textId="77777777" w:rsidR="0037176A" w:rsidRDefault="0037176A" w:rsidP="0037176A">
      <w:r>
        <w:t xml:space="preserve">The void embodies the interplay of presence and absence, where being and nonbeing coexist without resolution. This interplay underscores the paradoxical nature of the void, reinforcing the foundational paradox of </w:t>
      </w:r>
      <w:proofErr w:type="spellStart"/>
      <w:r>
        <w:t>Nihiltheism</w:t>
      </w:r>
      <w:proofErr w:type="spellEnd"/>
      <w:r>
        <w:t>.</w:t>
      </w:r>
    </w:p>
    <w:p w14:paraId="27880ED9" w14:textId="77777777" w:rsidR="0037176A" w:rsidRDefault="0037176A" w:rsidP="0037176A"/>
    <w:p w14:paraId="29AE508F" w14:textId="77777777" w:rsidR="0037176A" w:rsidRDefault="0037176A" w:rsidP="0037176A">
      <w:r>
        <w:t>The Purity of Existence</w:t>
      </w:r>
    </w:p>
    <w:p w14:paraId="1F553A7E" w14:textId="77777777" w:rsidR="0037176A" w:rsidRDefault="0037176A" w:rsidP="0037176A"/>
    <w:p w14:paraId="23B1C4A0" w14:textId="77777777" w:rsidR="0037176A" w:rsidRDefault="0037176A" w:rsidP="0037176A">
      <w:r>
        <w:t xml:space="preserve">In </w:t>
      </w:r>
      <w:proofErr w:type="spellStart"/>
      <w:r>
        <w:t>Nihiltheism</w:t>
      </w:r>
      <w:proofErr w:type="spellEnd"/>
      <w:r>
        <w:t>, existence is purer and more fundamental when stripped of all constructed meanings and purposes. This purity is achieved through the radical negation of all external constructs, revealing the raw essence of being.</w:t>
      </w:r>
    </w:p>
    <w:p w14:paraId="75D0E139" w14:textId="77777777" w:rsidR="0037176A" w:rsidRDefault="0037176A" w:rsidP="0037176A"/>
    <w:p w14:paraId="695D4343" w14:textId="77777777" w:rsidR="0037176A" w:rsidRDefault="0037176A" w:rsidP="0037176A">
      <w:r>
        <w:t>The Void as a Lived Reality</w:t>
      </w:r>
    </w:p>
    <w:p w14:paraId="39EA4F69" w14:textId="77777777" w:rsidR="0037176A" w:rsidRDefault="0037176A" w:rsidP="0037176A"/>
    <w:p w14:paraId="6CF54276" w14:textId="77777777" w:rsidR="0037176A" w:rsidRDefault="0037176A" w:rsidP="0037176A">
      <w:r>
        <w:t>The void is not an abstract concept but a lived reality that individuals confront and engage with in their existential journey. This lived reality is characterized by an unfiltered and unmediated encounter with the foundational emptiness of existence.</w:t>
      </w:r>
    </w:p>
    <w:p w14:paraId="1803A879" w14:textId="77777777" w:rsidR="0037176A" w:rsidRDefault="0037176A" w:rsidP="0037176A"/>
    <w:p w14:paraId="5F62EA52" w14:textId="77777777" w:rsidR="0037176A" w:rsidRDefault="0037176A" w:rsidP="0037176A">
      <w:r>
        <w:t>The Role of Introspection</w:t>
      </w:r>
    </w:p>
    <w:p w14:paraId="70C426C0" w14:textId="77777777" w:rsidR="0037176A" w:rsidRDefault="0037176A" w:rsidP="0037176A"/>
    <w:p w14:paraId="300F8139" w14:textId="77777777" w:rsidR="0037176A" w:rsidRDefault="0037176A" w:rsidP="0037176A">
      <w:r>
        <w:t xml:space="preserve">Introspection plays a crucial role in </w:t>
      </w:r>
      <w:proofErr w:type="spellStart"/>
      <w:r>
        <w:t>Nihiltheism’s</w:t>
      </w:r>
      <w:proofErr w:type="spellEnd"/>
      <w:r>
        <w:t xml:space="preserve"> engagement with the void. Through deep reflection and self-examination, individuals confront the absence of inherent meaning and engage directly with the sacred emptiness that defines existence.</w:t>
      </w:r>
    </w:p>
    <w:p w14:paraId="5DDD29B8" w14:textId="77777777" w:rsidR="0037176A" w:rsidRDefault="0037176A" w:rsidP="0037176A"/>
    <w:p w14:paraId="089652A9" w14:textId="77777777" w:rsidR="0037176A" w:rsidRDefault="0037176A" w:rsidP="0037176A">
      <w:r>
        <w:t>The Void’s Omnipresence</w:t>
      </w:r>
    </w:p>
    <w:p w14:paraId="09EDD692" w14:textId="77777777" w:rsidR="0037176A" w:rsidRDefault="0037176A" w:rsidP="0037176A"/>
    <w:p w14:paraId="044D42DC" w14:textId="77777777" w:rsidR="0037176A" w:rsidRDefault="0037176A" w:rsidP="0037176A">
      <w:r>
        <w:t>The void is omnipresent, permeating all aspects of existence without exception. This omnipresence underscores the universality of the void, highlighting its role as the ultimate ground of being that underlies all phenomena.</w:t>
      </w:r>
    </w:p>
    <w:p w14:paraId="230A9EA8" w14:textId="77777777" w:rsidR="0037176A" w:rsidRDefault="0037176A" w:rsidP="0037176A"/>
    <w:p w14:paraId="6975575D" w14:textId="77777777" w:rsidR="0037176A" w:rsidRDefault="0037176A" w:rsidP="0037176A">
      <w:r>
        <w:t>The Void’s Timelessness</w:t>
      </w:r>
    </w:p>
    <w:p w14:paraId="55A57DCD" w14:textId="77777777" w:rsidR="0037176A" w:rsidRDefault="0037176A" w:rsidP="0037176A"/>
    <w:p w14:paraId="48D7F458" w14:textId="77777777" w:rsidR="0037176A" w:rsidRDefault="0037176A" w:rsidP="0037176A">
      <w:r>
        <w:t>The void exists beyond the confines of time, embodying a timeless presence that transcends temporal limitations. This timelessness reinforces the void’s role as the eternal ground of existence, unaffected by the passage of time or the flux of events.</w:t>
      </w:r>
    </w:p>
    <w:p w14:paraId="1FC5A9C4" w14:textId="77777777" w:rsidR="0037176A" w:rsidRDefault="0037176A" w:rsidP="0037176A"/>
    <w:p w14:paraId="7D0E76DA" w14:textId="77777777" w:rsidR="0037176A" w:rsidRDefault="0037176A" w:rsidP="0037176A">
      <w:r>
        <w:t>The Emptiness as a Sacred Encounter</w:t>
      </w:r>
    </w:p>
    <w:p w14:paraId="2EF2814F" w14:textId="77777777" w:rsidR="0037176A" w:rsidRDefault="0037176A" w:rsidP="0037176A"/>
    <w:p w14:paraId="28576DC5" w14:textId="77777777" w:rsidR="0037176A" w:rsidRDefault="0037176A" w:rsidP="0037176A">
      <w:r>
        <w:t xml:space="preserve">Encountering emptiness is a sacred experience within </w:t>
      </w:r>
      <w:proofErr w:type="spellStart"/>
      <w:r>
        <w:t>Nihiltheism</w:t>
      </w:r>
      <w:proofErr w:type="spellEnd"/>
      <w:r>
        <w:t>, marked by a profound engagement with the void that transcends conventional understandings of sacredness. This sacred encounter is defined by its absolute absence of meaning and purpose, embodying the true nature of existence.</w:t>
      </w:r>
    </w:p>
    <w:p w14:paraId="3D1AEFA4" w14:textId="77777777" w:rsidR="0037176A" w:rsidRDefault="0037176A" w:rsidP="0037176A"/>
    <w:p w14:paraId="4D682E95" w14:textId="77777777" w:rsidR="0037176A" w:rsidRDefault="0037176A" w:rsidP="0037176A">
      <w:r>
        <w:t>The Void’s Indifference</w:t>
      </w:r>
    </w:p>
    <w:p w14:paraId="30CFF953" w14:textId="77777777" w:rsidR="0037176A" w:rsidRDefault="0037176A" w:rsidP="0037176A"/>
    <w:p w14:paraId="359CADE9" w14:textId="77777777" w:rsidR="0037176A" w:rsidRDefault="0037176A" w:rsidP="0037176A">
      <w:r>
        <w:t xml:space="preserve">The void is indifferent to human aspirations, emotions, and endeavors. This indifference underscores the fundamental separation between human constructs and the absolute emptiness that defines the void, reinforcing the core principles of </w:t>
      </w:r>
      <w:proofErr w:type="spellStart"/>
      <w:r>
        <w:t>Nihiltheism</w:t>
      </w:r>
      <w:proofErr w:type="spellEnd"/>
      <w:r>
        <w:t>.</w:t>
      </w:r>
    </w:p>
    <w:p w14:paraId="56C8856E" w14:textId="77777777" w:rsidR="0037176A" w:rsidRDefault="0037176A" w:rsidP="0037176A"/>
    <w:p w14:paraId="65B3B93B" w14:textId="77777777" w:rsidR="0037176A" w:rsidRDefault="0037176A" w:rsidP="0037176A">
      <w:r>
        <w:t>The Immutability of the Void</w:t>
      </w:r>
    </w:p>
    <w:p w14:paraId="3AD5F855" w14:textId="77777777" w:rsidR="0037176A" w:rsidRDefault="0037176A" w:rsidP="0037176A"/>
    <w:p w14:paraId="3DA49DEF" w14:textId="77777777" w:rsidR="0037176A" w:rsidRDefault="0037176A" w:rsidP="0037176A">
      <w:r>
        <w:t>The void remains immutable, unchanging in its essence despite the constant flux of existence. This immutability underscores the eternal and unalterable nature of the void, highlighting its role as the foundational ground of being.</w:t>
      </w:r>
    </w:p>
    <w:p w14:paraId="6F4BB77B" w14:textId="77777777" w:rsidR="0037176A" w:rsidRDefault="0037176A" w:rsidP="0037176A"/>
    <w:p w14:paraId="46CAEBD5" w14:textId="77777777" w:rsidR="0037176A" w:rsidRDefault="0037176A" w:rsidP="0037176A">
      <w:r>
        <w:t>The Void’s Absolute Silence</w:t>
      </w:r>
    </w:p>
    <w:p w14:paraId="71C637D9" w14:textId="77777777" w:rsidR="0037176A" w:rsidRDefault="0037176A" w:rsidP="0037176A"/>
    <w:p w14:paraId="5C596821" w14:textId="77777777" w:rsidR="0037176A" w:rsidRDefault="0037176A" w:rsidP="0037176A">
      <w:r>
        <w:t xml:space="preserve">Silence is a defining characteristic of the void, embodying its absolute absence of sound, meaning, and purpose. This silence is not a void to be filled but a sacred state that defines the essence of existence within </w:t>
      </w:r>
      <w:proofErr w:type="spellStart"/>
      <w:r>
        <w:t>Nihiltheism</w:t>
      </w:r>
      <w:proofErr w:type="spellEnd"/>
      <w:r>
        <w:t>.</w:t>
      </w:r>
    </w:p>
    <w:p w14:paraId="6CFCB432" w14:textId="77777777" w:rsidR="0037176A" w:rsidRDefault="0037176A" w:rsidP="0037176A"/>
    <w:p w14:paraId="3599C5D2" w14:textId="77777777" w:rsidR="0037176A" w:rsidRDefault="0037176A" w:rsidP="0037176A">
      <w:r>
        <w:t>The Void’s Role in Existential Inquiry</w:t>
      </w:r>
    </w:p>
    <w:p w14:paraId="6746D317" w14:textId="77777777" w:rsidR="0037176A" w:rsidRDefault="0037176A" w:rsidP="0037176A"/>
    <w:p w14:paraId="231D1657" w14:textId="77777777" w:rsidR="0037176A" w:rsidRDefault="0037176A" w:rsidP="0037176A">
      <w:r>
        <w:t xml:space="preserve">The void serves as the ultimate focus of existential inquiry within </w:t>
      </w:r>
      <w:proofErr w:type="spellStart"/>
      <w:r>
        <w:t>Nihiltheism</w:t>
      </w:r>
      <w:proofErr w:type="spellEnd"/>
      <w:r>
        <w:t xml:space="preserve">, guiding individuals to confront the fundamental emptiness that underpins all aspects of existence. This role emphasizes the centrality of the void in </w:t>
      </w:r>
      <w:proofErr w:type="spellStart"/>
      <w:r>
        <w:t>Nihiltheism’s</w:t>
      </w:r>
      <w:proofErr w:type="spellEnd"/>
      <w:r>
        <w:t xml:space="preserve"> philosophical framework.</w:t>
      </w:r>
    </w:p>
    <w:p w14:paraId="2DEEBA2F" w14:textId="77777777" w:rsidR="0037176A" w:rsidRDefault="0037176A" w:rsidP="0037176A"/>
    <w:p w14:paraId="3A6967DA" w14:textId="77777777" w:rsidR="0037176A" w:rsidRDefault="0037176A" w:rsidP="0037176A">
      <w:r>
        <w:t>The Void’s Challenge to Comprehension</w:t>
      </w:r>
    </w:p>
    <w:p w14:paraId="78C1FAAC" w14:textId="77777777" w:rsidR="0037176A" w:rsidRDefault="0037176A" w:rsidP="0037176A"/>
    <w:p w14:paraId="44BA8894" w14:textId="77777777" w:rsidR="0037176A" w:rsidRDefault="0037176A" w:rsidP="0037176A">
      <w:r>
        <w:t>The void challenges the very limits of human comprehension, defying all attempts at understanding, description, or manipulation. This challenge underscores the futility of seeking to grasp the void, reinforcing its role as an absolute and inscrutable reality.</w:t>
      </w:r>
    </w:p>
    <w:p w14:paraId="4316656A" w14:textId="77777777" w:rsidR="0037176A" w:rsidRDefault="0037176A" w:rsidP="0037176A"/>
    <w:p w14:paraId="4D3D7091" w14:textId="77777777" w:rsidR="0037176A" w:rsidRDefault="0037176A" w:rsidP="0037176A">
      <w:r>
        <w:t>The Void as the Foundation of Being</w:t>
      </w:r>
    </w:p>
    <w:p w14:paraId="49145B71" w14:textId="77777777" w:rsidR="0037176A" w:rsidRDefault="0037176A" w:rsidP="0037176A"/>
    <w:p w14:paraId="2D04E60D" w14:textId="77777777" w:rsidR="0037176A" w:rsidRDefault="0037176A" w:rsidP="0037176A">
      <w:proofErr w:type="spellStart"/>
      <w:r>
        <w:t>Nihiltheism</w:t>
      </w:r>
      <w:proofErr w:type="spellEnd"/>
      <w:r>
        <w:t xml:space="preserve"> posits the void as the foundation of being, the ultimate ground upon which all existence is built. This foundational role underscores the void’s significance within the philosophical framework, highlighting its role as the ultimate reality.</w:t>
      </w:r>
    </w:p>
    <w:p w14:paraId="2FFA5F0F" w14:textId="77777777" w:rsidR="0037176A" w:rsidRDefault="0037176A" w:rsidP="0037176A"/>
    <w:p w14:paraId="331D903A" w14:textId="77777777" w:rsidR="0037176A" w:rsidRDefault="0037176A" w:rsidP="0037176A">
      <w:r>
        <w:t>The Void’s Eternal Presence</w:t>
      </w:r>
    </w:p>
    <w:p w14:paraId="1032C961" w14:textId="77777777" w:rsidR="0037176A" w:rsidRDefault="0037176A" w:rsidP="0037176A"/>
    <w:p w14:paraId="07644C95" w14:textId="77777777" w:rsidR="0037176A" w:rsidRDefault="0037176A" w:rsidP="0037176A">
      <w:r>
        <w:t>The void is eternally present, existing beyond the confines of time and space. This eternal presence underscores the timeless and boundless nature of the void, reinforcing its role as the ultimate ground of being.</w:t>
      </w:r>
    </w:p>
    <w:p w14:paraId="2DDAA867" w14:textId="77777777" w:rsidR="0037176A" w:rsidRDefault="0037176A" w:rsidP="0037176A"/>
    <w:p w14:paraId="387B3AB4" w14:textId="77777777" w:rsidR="0037176A" w:rsidRDefault="0037176A" w:rsidP="0037176A">
      <w:r>
        <w:t>The Void’s Symbolic Representation</w:t>
      </w:r>
    </w:p>
    <w:p w14:paraId="6A87E993" w14:textId="77777777" w:rsidR="0037176A" w:rsidRDefault="0037176A" w:rsidP="0037176A"/>
    <w:p w14:paraId="7B18929A" w14:textId="77777777" w:rsidR="0037176A" w:rsidRDefault="0037176A" w:rsidP="0037176A">
      <w:r>
        <w:t>While the void is fundamentally unspeakable, it is often symbolically represented through various metaphors and archetypes. These symbolic representations serve as attempts to grasp the essence of the void, albeit imperfectly, highlighting the inherent limitations of human understanding.</w:t>
      </w:r>
    </w:p>
    <w:p w14:paraId="78BD14DA" w14:textId="77777777" w:rsidR="0037176A" w:rsidRDefault="0037176A" w:rsidP="0037176A"/>
    <w:p w14:paraId="08D5F997" w14:textId="77777777" w:rsidR="0037176A" w:rsidRDefault="0037176A" w:rsidP="0037176A"/>
    <w:p w14:paraId="13D4DC37" w14:textId="77777777" w:rsidR="0037176A" w:rsidRDefault="0037176A" w:rsidP="0037176A">
      <w:r>
        <w:t>---</w:t>
      </w:r>
    </w:p>
    <w:p w14:paraId="6810F2F5" w14:textId="77777777" w:rsidR="0037176A" w:rsidRDefault="0037176A" w:rsidP="0037176A"/>
    <w:p w14:paraId="6D459E0F" w14:textId="77777777" w:rsidR="0037176A" w:rsidRDefault="0037176A" w:rsidP="0037176A">
      <w:r>
        <w:t>&lt;a name="transcendence"&gt;&lt;/a&gt;</w:t>
      </w:r>
    </w:p>
    <w:p w14:paraId="22CD855C" w14:textId="77777777" w:rsidR="0037176A" w:rsidRDefault="0037176A" w:rsidP="0037176A"/>
    <w:p w14:paraId="4181E114" w14:textId="77777777" w:rsidR="0037176A" w:rsidRDefault="0037176A" w:rsidP="0037176A">
      <w:r>
        <w:t>6. Transcendence Without Elevation</w:t>
      </w:r>
    </w:p>
    <w:p w14:paraId="2EA4A11F" w14:textId="77777777" w:rsidR="0037176A" w:rsidRDefault="0037176A" w:rsidP="0037176A"/>
    <w:p w14:paraId="7CC5E877" w14:textId="77777777" w:rsidR="0037176A" w:rsidRDefault="0037176A" w:rsidP="0037176A">
      <w:r>
        <w:t xml:space="preserve">In </w:t>
      </w:r>
      <w:proofErr w:type="spellStart"/>
      <w:r>
        <w:t>Nihiltheism</w:t>
      </w:r>
      <w:proofErr w:type="spellEnd"/>
      <w:r>
        <w:t>, transcendence is reimagined as an immanent quality arising from the depths of human experience. It is not conceived as liberation, salvation, or the attainment of higher planes but as the dissolution of boundaries between the self and the abyss. Mystical experiences of ego dissolution and unity with the cosmos serve as touchstones, revealing the sacredness of nothingness. Yet, these experiences are not transformative in the sense of redemption; they merely illuminate the fundamental interdependence of being and nonbeing.</w:t>
      </w:r>
    </w:p>
    <w:p w14:paraId="4F742500" w14:textId="77777777" w:rsidR="0037176A" w:rsidRDefault="0037176A" w:rsidP="0037176A"/>
    <w:p w14:paraId="35BC4FEF" w14:textId="77777777" w:rsidR="0037176A" w:rsidRDefault="0037176A" w:rsidP="0037176A">
      <w:r>
        <w:t>The Redefinition of Transcendence</w:t>
      </w:r>
    </w:p>
    <w:p w14:paraId="145362FC" w14:textId="77777777" w:rsidR="0037176A" w:rsidRDefault="0037176A" w:rsidP="0037176A"/>
    <w:p w14:paraId="5E092B3F" w14:textId="77777777" w:rsidR="0037176A" w:rsidRDefault="0037176A" w:rsidP="0037176A">
      <w:r>
        <w:t xml:space="preserve">Transcendence, within the framework of </w:t>
      </w:r>
      <w:proofErr w:type="spellStart"/>
      <w:r>
        <w:t>Nihiltheism</w:t>
      </w:r>
      <w:proofErr w:type="spellEnd"/>
      <w:r>
        <w:t>, is not an escape from the void or a journey towards a higher state of being. Instead, it is the process of dissolving the boundaries that separate the self from the void, achieving a state of unity that does not involve any form of elevation or transcendental transformation.</w:t>
      </w:r>
    </w:p>
    <w:p w14:paraId="20CCF797" w14:textId="77777777" w:rsidR="0037176A" w:rsidRDefault="0037176A" w:rsidP="0037176A"/>
    <w:p w14:paraId="72431E50" w14:textId="77777777" w:rsidR="0037176A" w:rsidRDefault="0037176A" w:rsidP="0037176A">
      <w:r>
        <w:t>Mystical Experiences of Ego Dissolution</w:t>
      </w:r>
    </w:p>
    <w:p w14:paraId="13EEE7B0" w14:textId="77777777" w:rsidR="0037176A" w:rsidRDefault="0037176A" w:rsidP="0037176A"/>
    <w:p w14:paraId="4F3B11BE" w14:textId="77777777" w:rsidR="0037176A" w:rsidRDefault="0037176A" w:rsidP="0037176A">
      <w:r>
        <w:t xml:space="preserve">Ego dissolution is a key aspect of transcendence in </w:t>
      </w:r>
      <w:proofErr w:type="spellStart"/>
      <w:r>
        <w:t>Nihiltheism</w:t>
      </w:r>
      <w:proofErr w:type="spellEnd"/>
      <w:r>
        <w:t>. Through profound introspection and existential confrontation, individuals experience the dissolution of their personal identities, merging with the void without seeking any form of transformation or liberation.</w:t>
      </w:r>
    </w:p>
    <w:p w14:paraId="282498D1" w14:textId="77777777" w:rsidR="0037176A" w:rsidRDefault="0037176A" w:rsidP="0037176A"/>
    <w:p w14:paraId="1F0747E5" w14:textId="77777777" w:rsidR="0037176A" w:rsidRDefault="0037176A" w:rsidP="0037176A">
      <w:r>
        <w:t>Unity with the Cosmos as Sacred Nothingness</w:t>
      </w:r>
    </w:p>
    <w:p w14:paraId="755DD7FB" w14:textId="77777777" w:rsidR="0037176A" w:rsidRDefault="0037176A" w:rsidP="0037176A"/>
    <w:p w14:paraId="2C33B670" w14:textId="77777777" w:rsidR="0037176A" w:rsidRDefault="0037176A" w:rsidP="0037176A">
      <w:r>
        <w:t xml:space="preserve">Unity with the cosmos, in the context of </w:t>
      </w:r>
      <w:proofErr w:type="spellStart"/>
      <w:r>
        <w:t>Nihiltheism</w:t>
      </w:r>
      <w:proofErr w:type="spellEnd"/>
      <w:r>
        <w:t>, is understood as a sacred encounter with nothingness. This unity is not about attaining a higher state of being but about recognizing and embracing the inherent emptiness that defines existence.</w:t>
      </w:r>
    </w:p>
    <w:p w14:paraId="56EAC313" w14:textId="77777777" w:rsidR="0037176A" w:rsidRDefault="0037176A" w:rsidP="0037176A"/>
    <w:p w14:paraId="074A8852" w14:textId="77777777" w:rsidR="0037176A" w:rsidRDefault="0037176A" w:rsidP="0037176A">
      <w:r>
        <w:t>The Illusion of Redemption</w:t>
      </w:r>
    </w:p>
    <w:p w14:paraId="515C7227" w14:textId="77777777" w:rsidR="0037176A" w:rsidRDefault="0037176A" w:rsidP="0037176A"/>
    <w:p w14:paraId="62941D21" w14:textId="77777777" w:rsidR="0037176A" w:rsidRDefault="0037176A" w:rsidP="0037176A">
      <w:proofErr w:type="spellStart"/>
      <w:r>
        <w:t>Nihiltheism</w:t>
      </w:r>
      <w:proofErr w:type="spellEnd"/>
      <w:r>
        <w:t xml:space="preserve"> rejects the notion of redemption as a means to transcendence. Instead, it acknowledges that the dissolution of the self and the encounter with the void do not lead to redemption but to a deeper understanding of the sacred emptiness that underlies all existence.</w:t>
      </w:r>
    </w:p>
    <w:p w14:paraId="672E6875" w14:textId="77777777" w:rsidR="0037176A" w:rsidRDefault="0037176A" w:rsidP="0037176A"/>
    <w:p w14:paraId="7A6A38CD" w14:textId="77777777" w:rsidR="0037176A" w:rsidRDefault="0037176A" w:rsidP="0037176A">
      <w:r>
        <w:t>The Interdependence of Being and Nonbeing</w:t>
      </w:r>
    </w:p>
    <w:p w14:paraId="58120AAE" w14:textId="77777777" w:rsidR="0037176A" w:rsidRDefault="0037176A" w:rsidP="0037176A"/>
    <w:p w14:paraId="473098F1" w14:textId="77777777" w:rsidR="0037176A" w:rsidRDefault="0037176A" w:rsidP="0037176A">
      <w:r>
        <w:t xml:space="preserve">Transcendence in </w:t>
      </w:r>
      <w:proofErr w:type="spellStart"/>
      <w:r>
        <w:t>Nihiltheism</w:t>
      </w:r>
      <w:proofErr w:type="spellEnd"/>
      <w:r>
        <w:t xml:space="preserve"> reveals the fundamental interdependence of being and nonbeing. This interdependence underscores the paradoxical nature of existence, where being cannot exist without nonbeing and vice versa, reinforcing the core principles of </w:t>
      </w:r>
      <w:proofErr w:type="spellStart"/>
      <w:r>
        <w:t>Nihiltheism</w:t>
      </w:r>
      <w:proofErr w:type="spellEnd"/>
      <w:r>
        <w:t>.</w:t>
      </w:r>
    </w:p>
    <w:p w14:paraId="2E682653" w14:textId="77777777" w:rsidR="0037176A" w:rsidRDefault="0037176A" w:rsidP="0037176A"/>
    <w:p w14:paraId="6C9310A5" w14:textId="77777777" w:rsidR="0037176A" w:rsidRDefault="0037176A" w:rsidP="0037176A">
      <w:r>
        <w:t>The Absence of Transformative Change</w:t>
      </w:r>
    </w:p>
    <w:p w14:paraId="60F2899E" w14:textId="77777777" w:rsidR="0037176A" w:rsidRDefault="0037176A" w:rsidP="0037176A"/>
    <w:p w14:paraId="53966005" w14:textId="77777777" w:rsidR="0037176A" w:rsidRDefault="0037176A" w:rsidP="0037176A">
      <w:r>
        <w:t xml:space="preserve">Unlike traditional notions of transcendence that involve transformative change or elevation, </w:t>
      </w:r>
      <w:proofErr w:type="spellStart"/>
      <w:r>
        <w:t>Nihiltheism</w:t>
      </w:r>
      <w:proofErr w:type="spellEnd"/>
      <w:r>
        <w:t xml:space="preserve"> maintains that transcendence is an acceptance of the void in its unchanging, absolute state. This acceptance does not alter the essence of the void but acknowledges its immutable presence.</w:t>
      </w:r>
    </w:p>
    <w:p w14:paraId="4AEE6FB1" w14:textId="77777777" w:rsidR="0037176A" w:rsidRDefault="0037176A" w:rsidP="0037176A"/>
    <w:p w14:paraId="383FA4E7" w14:textId="77777777" w:rsidR="0037176A" w:rsidRDefault="0037176A" w:rsidP="0037176A">
      <w:r>
        <w:t>The Sacredness of Nothingness</w:t>
      </w:r>
    </w:p>
    <w:p w14:paraId="7CA61652" w14:textId="77777777" w:rsidR="0037176A" w:rsidRDefault="0037176A" w:rsidP="0037176A"/>
    <w:p w14:paraId="0AB330EB" w14:textId="77777777" w:rsidR="0037176A" w:rsidRDefault="0037176A" w:rsidP="0037176A">
      <w:r>
        <w:t>Nothingness, in the context of transcendence, is imbued with sacredness that transcends conventional notions of the sacred. This sacredness is inherent to the void, independent of any external or constructed meanings, rendering it the ultimate ground of being.</w:t>
      </w:r>
    </w:p>
    <w:p w14:paraId="176854DB" w14:textId="77777777" w:rsidR="0037176A" w:rsidRDefault="0037176A" w:rsidP="0037176A"/>
    <w:p w14:paraId="188C12DA" w14:textId="77777777" w:rsidR="0037176A" w:rsidRDefault="0037176A" w:rsidP="0037176A">
      <w:r>
        <w:t>The Embrace of Emptiness</w:t>
      </w:r>
    </w:p>
    <w:p w14:paraId="50BBFF00" w14:textId="77777777" w:rsidR="0037176A" w:rsidRDefault="0037176A" w:rsidP="0037176A"/>
    <w:p w14:paraId="5732799E" w14:textId="77777777" w:rsidR="0037176A" w:rsidRDefault="0037176A" w:rsidP="0037176A">
      <w:r>
        <w:t xml:space="preserve">Embracing emptiness is a central practice within </w:t>
      </w:r>
      <w:proofErr w:type="spellStart"/>
      <w:r>
        <w:t>Nihiltheism’s</w:t>
      </w:r>
      <w:proofErr w:type="spellEnd"/>
      <w:r>
        <w:t xml:space="preserve"> conception of transcendence. This embrace is not about seeking meaning within the void but about acknowledging and venerating the emptiness that defines existence.</w:t>
      </w:r>
    </w:p>
    <w:p w14:paraId="46707B57" w14:textId="77777777" w:rsidR="0037176A" w:rsidRDefault="0037176A" w:rsidP="0037176A"/>
    <w:p w14:paraId="64388362" w14:textId="77777777" w:rsidR="0037176A" w:rsidRDefault="0037176A" w:rsidP="0037176A">
      <w:r>
        <w:t>The Rejection of Subjective Elevation</w:t>
      </w:r>
    </w:p>
    <w:p w14:paraId="67152B14" w14:textId="77777777" w:rsidR="0037176A" w:rsidRDefault="0037176A" w:rsidP="0037176A"/>
    <w:p w14:paraId="32228E5C" w14:textId="77777777" w:rsidR="0037176A" w:rsidRDefault="0037176A" w:rsidP="0037176A">
      <w:proofErr w:type="spellStart"/>
      <w:r>
        <w:t>Nihiltheism</w:t>
      </w:r>
      <w:proofErr w:type="spellEnd"/>
      <w:r>
        <w:t xml:space="preserve"> rejects any attempts to elevate the subjective experience to the level of an objective reality. Transcendence, therefore, does not involve any form of subjective elevation but remains grounded in the absolute emptiness of the void.</w:t>
      </w:r>
    </w:p>
    <w:p w14:paraId="72BC2F11" w14:textId="77777777" w:rsidR="0037176A" w:rsidRDefault="0037176A" w:rsidP="0037176A"/>
    <w:p w14:paraId="3866A29A" w14:textId="77777777" w:rsidR="0037176A" w:rsidRDefault="0037176A" w:rsidP="0037176A">
      <w:r>
        <w:t>The Continuity of Existence</w:t>
      </w:r>
    </w:p>
    <w:p w14:paraId="5478B859" w14:textId="77777777" w:rsidR="0037176A" w:rsidRDefault="0037176A" w:rsidP="0037176A"/>
    <w:p w14:paraId="36451655" w14:textId="77777777" w:rsidR="0037176A" w:rsidRDefault="0037176A" w:rsidP="0037176A">
      <w:r>
        <w:t xml:space="preserve">Transcendence in </w:t>
      </w:r>
      <w:proofErr w:type="spellStart"/>
      <w:r>
        <w:t>Nihiltheism</w:t>
      </w:r>
      <w:proofErr w:type="spellEnd"/>
      <w:r>
        <w:t xml:space="preserve"> emphasizes the continuity of existence within the void, maintaining that existence is an eternal and unchanging state that cannot be transcended or elevated beyond its foundational emptiness.</w:t>
      </w:r>
    </w:p>
    <w:p w14:paraId="13769937" w14:textId="77777777" w:rsidR="0037176A" w:rsidRDefault="0037176A" w:rsidP="0037176A"/>
    <w:p w14:paraId="47E0A0C2" w14:textId="77777777" w:rsidR="0037176A" w:rsidRDefault="0037176A" w:rsidP="0037176A">
      <w:r>
        <w:t>The Void’s Immeasurable Depth</w:t>
      </w:r>
    </w:p>
    <w:p w14:paraId="0F83FAC9" w14:textId="77777777" w:rsidR="0037176A" w:rsidRDefault="0037176A" w:rsidP="0037176A"/>
    <w:p w14:paraId="5538AF5C" w14:textId="77777777" w:rsidR="0037176A" w:rsidRDefault="0037176A" w:rsidP="0037176A">
      <w:r>
        <w:t>The void is characterized by its immeasurable depth, a depth that cannot be comprehended or quantified. This depth underscores the infinite and boundless nature of the void, reinforcing its role as the ultimate ground of being.</w:t>
      </w:r>
    </w:p>
    <w:p w14:paraId="7AAC3B0E" w14:textId="77777777" w:rsidR="0037176A" w:rsidRDefault="0037176A" w:rsidP="0037176A"/>
    <w:p w14:paraId="3C6271BC" w14:textId="77777777" w:rsidR="0037176A" w:rsidRDefault="0037176A" w:rsidP="0037176A">
      <w:r>
        <w:t>The Sacred Echo of Emptiness</w:t>
      </w:r>
    </w:p>
    <w:p w14:paraId="27B2177C" w14:textId="77777777" w:rsidR="0037176A" w:rsidRDefault="0037176A" w:rsidP="0037176A"/>
    <w:p w14:paraId="763BAFE2" w14:textId="77777777" w:rsidR="0037176A" w:rsidRDefault="0037176A" w:rsidP="0037176A">
      <w:r>
        <w:t xml:space="preserve">The echo of emptiness is a recurring motif in </w:t>
      </w:r>
      <w:proofErr w:type="spellStart"/>
      <w:r>
        <w:t>Nihiltheism’s</w:t>
      </w:r>
      <w:proofErr w:type="spellEnd"/>
      <w:r>
        <w:t xml:space="preserve"> conception of transcendence. This echo represents the reverberation of the void’s sacredness throughout all aspects of existence, highlighting the pervasive influence of the void.</w:t>
      </w:r>
    </w:p>
    <w:p w14:paraId="6AD76803" w14:textId="77777777" w:rsidR="0037176A" w:rsidRDefault="0037176A" w:rsidP="0037176A"/>
    <w:p w14:paraId="64BE1F1E" w14:textId="77777777" w:rsidR="0037176A" w:rsidRDefault="0037176A" w:rsidP="0037176A">
      <w:r>
        <w:t>The Absence of Purpose</w:t>
      </w:r>
    </w:p>
    <w:p w14:paraId="6CBCAE9E" w14:textId="77777777" w:rsidR="0037176A" w:rsidRDefault="0037176A" w:rsidP="0037176A"/>
    <w:p w14:paraId="1D83D2BF" w14:textId="77777777" w:rsidR="0037176A" w:rsidRDefault="0037176A" w:rsidP="0037176A">
      <w:r>
        <w:t xml:space="preserve">In </w:t>
      </w:r>
      <w:proofErr w:type="spellStart"/>
      <w:r>
        <w:t>Nihiltheism’s</w:t>
      </w:r>
      <w:proofErr w:type="spellEnd"/>
      <w:r>
        <w:t xml:space="preserve"> transcendence, there is a profound absence of purpose, where existence is not directed towards any ultimate goal or meaning. This absence underscores the foundational emptiness that defines the void, reinforcing </w:t>
      </w:r>
      <w:proofErr w:type="spellStart"/>
      <w:r>
        <w:t>Nihiltheism’s</w:t>
      </w:r>
      <w:proofErr w:type="spellEnd"/>
      <w:r>
        <w:t xml:space="preserve"> core principles.</w:t>
      </w:r>
    </w:p>
    <w:p w14:paraId="653899B7" w14:textId="77777777" w:rsidR="0037176A" w:rsidRDefault="0037176A" w:rsidP="0037176A"/>
    <w:p w14:paraId="476DE163" w14:textId="77777777" w:rsidR="0037176A" w:rsidRDefault="0037176A" w:rsidP="0037176A">
      <w:r>
        <w:t>The Immutable Nature of the Void</w:t>
      </w:r>
    </w:p>
    <w:p w14:paraId="5D6C7FFC" w14:textId="77777777" w:rsidR="0037176A" w:rsidRDefault="0037176A" w:rsidP="0037176A"/>
    <w:p w14:paraId="2676CB67" w14:textId="77777777" w:rsidR="0037176A" w:rsidRDefault="0037176A" w:rsidP="0037176A">
      <w:r>
        <w:t>The void remains immutable, unaffected by any form of transcendence or dissolution. This immutability underscores the eternal and unchanging nature of the void, highlighting its role as the foundational ground of being.</w:t>
      </w:r>
    </w:p>
    <w:p w14:paraId="3665F4A0" w14:textId="77777777" w:rsidR="0037176A" w:rsidRDefault="0037176A" w:rsidP="0037176A"/>
    <w:p w14:paraId="00667F89" w14:textId="77777777" w:rsidR="0037176A" w:rsidRDefault="0037176A" w:rsidP="0037176A">
      <w:r>
        <w:t>The Void’s Absolute Presence</w:t>
      </w:r>
    </w:p>
    <w:p w14:paraId="77376356" w14:textId="77777777" w:rsidR="0037176A" w:rsidRDefault="0037176A" w:rsidP="0037176A"/>
    <w:p w14:paraId="22EADFC5" w14:textId="77777777" w:rsidR="0037176A" w:rsidRDefault="0037176A" w:rsidP="0037176A">
      <w:r>
        <w:t xml:space="preserve">The void is characterized by its absolute presence, an unchanging and eternal state that underpins all aspects of existence. This absolute presence underscores the fundamental reality of the void, reinforcing </w:t>
      </w:r>
      <w:proofErr w:type="spellStart"/>
      <w:r>
        <w:t>Nihiltheism’s</w:t>
      </w:r>
      <w:proofErr w:type="spellEnd"/>
      <w:r>
        <w:t xml:space="preserve"> commitment to confronting the abyss without seeking to transcend it.</w:t>
      </w:r>
    </w:p>
    <w:p w14:paraId="27973E4B" w14:textId="77777777" w:rsidR="0037176A" w:rsidRDefault="0037176A" w:rsidP="0037176A"/>
    <w:p w14:paraId="703D7FC9" w14:textId="77777777" w:rsidR="0037176A" w:rsidRDefault="0037176A" w:rsidP="0037176A">
      <w:r>
        <w:t>The Sacred Paradox of Existence</w:t>
      </w:r>
    </w:p>
    <w:p w14:paraId="025C393C" w14:textId="77777777" w:rsidR="0037176A" w:rsidRDefault="0037176A" w:rsidP="0037176A"/>
    <w:p w14:paraId="270C65FA" w14:textId="77777777" w:rsidR="0037176A" w:rsidRDefault="0037176A" w:rsidP="0037176A">
      <w:r>
        <w:t xml:space="preserve">Transcendence in </w:t>
      </w:r>
      <w:proofErr w:type="spellStart"/>
      <w:r>
        <w:t>Nihiltheism</w:t>
      </w:r>
      <w:proofErr w:type="spellEnd"/>
      <w:r>
        <w:t xml:space="preserve"> embodies a sacred paradox, where the dissolution of the self and the encounter with the void coexist without resolution or transcendence. This paradox underscores the inherent contradictions within existence, reinforcing </w:t>
      </w:r>
      <w:proofErr w:type="spellStart"/>
      <w:r>
        <w:t>Nihiltheism’s</w:t>
      </w:r>
      <w:proofErr w:type="spellEnd"/>
      <w:r>
        <w:t xml:space="preserve"> foundational principles.</w:t>
      </w:r>
    </w:p>
    <w:p w14:paraId="21B0DDA0" w14:textId="77777777" w:rsidR="0037176A" w:rsidRDefault="0037176A" w:rsidP="0037176A"/>
    <w:p w14:paraId="1932F747" w14:textId="77777777" w:rsidR="0037176A" w:rsidRDefault="0037176A" w:rsidP="0037176A">
      <w:r>
        <w:t>The Void’s Indivisibility</w:t>
      </w:r>
    </w:p>
    <w:p w14:paraId="53452274" w14:textId="77777777" w:rsidR="0037176A" w:rsidRDefault="0037176A" w:rsidP="0037176A"/>
    <w:p w14:paraId="1E4796CE" w14:textId="77777777" w:rsidR="0037176A" w:rsidRDefault="0037176A" w:rsidP="0037176A">
      <w:r>
        <w:t>The void is indivisible, existing as a singular, unified state that cannot be divided or fragmented. This indivisibility underscores the absolute nature of the void, highlighting its role as the ultimate ground of being.</w:t>
      </w:r>
    </w:p>
    <w:p w14:paraId="3B712E6F" w14:textId="77777777" w:rsidR="0037176A" w:rsidRDefault="0037176A" w:rsidP="0037176A"/>
    <w:p w14:paraId="000F2AC0" w14:textId="77777777" w:rsidR="0037176A" w:rsidRDefault="0037176A" w:rsidP="0037176A">
      <w:r>
        <w:t>The Eternal Emptiness</w:t>
      </w:r>
    </w:p>
    <w:p w14:paraId="60E7B3BB" w14:textId="77777777" w:rsidR="0037176A" w:rsidRDefault="0037176A" w:rsidP="0037176A"/>
    <w:p w14:paraId="33E6FEAD" w14:textId="77777777" w:rsidR="0037176A" w:rsidRDefault="0037176A" w:rsidP="0037176A">
      <w:r>
        <w:t xml:space="preserve">Eternal emptiness characterizes the void, an unending state of nothingness that defines existence within </w:t>
      </w:r>
      <w:proofErr w:type="spellStart"/>
      <w:r>
        <w:t>Nihiltheism</w:t>
      </w:r>
      <w:proofErr w:type="spellEnd"/>
      <w:r>
        <w:t>. This eternal emptiness underscores the perpetual nature of the void, reinforcing its role as the foundational reality.</w:t>
      </w:r>
    </w:p>
    <w:p w14:paraId="3FC50FFC" w14:textId="77777777" w:rsidR="0037176A" w:rsidRDefault="0037176A" w:rsidP="0037176A"/>
    <w:p w14:paraId="060307EC" w14:textId="77777777" w:rsidR="0037176A" w:rsidRDefault="0037176A" w:rsidP="0037176A">
      <w:r>
        <w:t>The Sacred Silence of the Void</w:t>
      </w:r>
    </w:p>
    <w:p w14:paraId="3D53A640" w14:textId="77777777" w:rsidR="0037176A" w:rsidRDefault="0037176A" w:rsidP="0037176A"/>
    <w:p w14:paraId="4D1DC3F5" w14:textId="77777777" w:rsidR="0037176A" w:rsidRDefault="0037176A" w:rsidP="0037176A">
      <w:r>
        <w:t xml:space="preserve">Silence is a defining characteristic of the void, embodying its absolute absence of sound, meaning, and purpose. This sacred silence is not a void to be filled but a sacred state that defines the essence of existence within </w:t>
      </w:r>
      <w:proofErr w:type="spellStart"/>
      <w:r>
        <w:t>Nihiltheism</w:t>
      </w:r>
      <w:proofErr w:type="spellEnd"/>
      <w:r>
        <w:t>.</w:t>
      </w:r>
    </w:p>
    <w:p w14:paraId="09F37EA0" w14:textId="77777777" w:rsidR="0037176A" w:rsidRDefault="0037176A" w:rsidP="0037176A"/>
    <w:p w14:paraId="5D4D73D3" w14:textId="77777777" w:rsidR="0037176A" w:rsidRDefault="0037176A" w:rsidP="0037176A">
      <w:r>
        <w:t>The Void’s Role in Existential Inquiry</w:t>
      </w:r>
    </w:p>
    <w:p w14:paraId="7F614C3A" w14:textId="77777777" w:rsidR="0037176A" w:rsidRDefault="0037176A" w:rsidP="0037176A"/>
    <w:p w14:paraId="52B64076" w14:textId="77777777" w:rsidR="0037176A" w:rsidRDefault="0037176A" w:rsidP="0037176A">
      <w:r>
        <w:t xml:space="preserve">The void serves as the ultimate focus of existential inquiry within </w:t>
      </w:r>
      <w:proofErr w:type="spellStart"/>
      <w:r>
        <w:t>Nihiltheism</w:t>
      </w:r>
      <w:proofErr w:type="spellEnd"/>
      <w:r>
        <w:t xml:space="preserve">, guiding individuals to confront the fundamental emptiness that underpins all aspects of existence. This role emphasizes the centrality of the void in </w:t>
      </w:r>
      <w:proofErr w:type="spellStart"/>
      <w:r>
        <w:t>Nihiltheism’s</w:t>
      </w:r>
      <w:proofErr w:type="spellEnd"/>
      <w:r>
        <w:t xml:space="preserve"> philosophical framework.</w:t>
      </w:r>
    </w:p>
    <w:p w14:paraId="34D3BE38" w14:textId="77777777" w:rsidR="0037176A" w:rsidRDefault="0037176A" w:rsidP="0037176A"/>
    <w:p w14:paraId="3A352B88" w14:textId="77777777" w:rsidR="0037176A" w:rsidRDefault="0037176A" w:rsidP="0037176A">
      <w:r>
        <w:t>The Void’s Omnipresence</w:t>
      </w:r>
    </w:p>
    <w:p w14:paraId="24D3DB4C" w14:textId="77777777" w:rsidR="0037176A" w:rsidRDefault="0037176A" w:rsidP="0037176A"/>
    <w:p w14:paraId="6E90B2BF" w14:textId="77777777" w:rsidR="0037176A" w:rsidRDefault="0037176A" w:rsidP="0037176A">
      <w:r>
        <w:t>The void is omnipresent, permeating all aspects of existence without exception. This omnipresence underscores the universality of the void, highlighting its role as the ultimate ground of being that underlies all phenomena.</w:t>
      </w:r>
    </w:p>
    <w:p w14:paraId="402635CF" w14:textId="77777777" w:rsidR="0037176A" w:rsidRDefault="0037176A" w:rsidP="0037176A"/>
    <w:p w14:paraId="14EB19BF" w14:textId="77777777" w:rsidR="0037176A" w:rsidRDefault="0037176A" w:rsidP="0037176A">
      <w:r>
        <w:t>The Void’s Timelessness</w:t>
      </w:r>
    </w:p>
    <w:p w14:paraId="1A477C2C" w14:textId="77777777" w:rsidR="0037176A" w:rsidRDefault="0037176A" w:rsidP="0037176A"/>
    <w:p w14:paraId="437357E9" w14:textId="77777777" w:rsidR="0037176A" w:rsidRDefault="0037176A" w:rsidP="0037176A">
      <w:r>
        <w:t>The void exists beyond the confines of time, embodying a timeless presence that transcends temporal limitations. This timelessness reinforces the void’s role as the eternal ground of existence, unaffected by the passage of time or the flux of events.</w:t>
      </w:r>
    </w:p>
    <w:p w14:paraId="3B005AC4" w14:textId="77777777" w:rsidR="0037176A" w:rsidRDefault="0037176A" w:rsidP="0037176A"/>
    <w:p w14:paraId="17A6D1DE" w14:textId="77777777" w:rsidR="0037176A" w:rsidRDefault="0037176A" w:rsidP="0037176A">
      <w:r>
        <w:t>The Void’s Symbolic Representation</w:t>
      </w:r>
    </w:p>
    <w:p w14:paraId="75CE021E" w14:textId="77777777" w:rsidR="0037176A" w:rsidRDefault="0037176A" w:rsidP="0037176A"/>
    <w:p w14:paraId="7B343C3F" w14:textId="77777777" w:rsidR="0037176A" w:rsidRDefault="0037176A" w:rsidP="0037176A">
      <w:r>
        <w:t>While the void is fundamentally unspeakable, it is often symbolically represented through various metaphors and archetypes. These symbolic representations serve as attempts to grasp the essence of the void, albeit imperfectly, highlighting the inherent limitations of human understanding.</w:t>
      </w:r>
    </w:p>
    <w:p w14:paraId="1DF826C3" w14:textId="77777777" w:rsidR="0037176A" w:rsidRDefault="0037176A" w:rsidP="0037176A"/>
    <w:p w14:paraId="53F3D3A4" w14:textId="77777777" w:rsidR="0037176A" w:rsidRDefault="0037176A" w:rsidP="0037176A"/>
    <w:p w14:paraId="4C0B1B63" w14:textId="77777777" w:rsidR="0037176A" w:rsidRDefault="0037176A" w:rsidP="0037176A">
      <w:r>
        <w:t>---</w:t>
      </w:r>
    </w:p>
    <w:p w14:paraId="61267284" w14:textId="77777777" w:rsidR="0037176A" w:rsidRDefault="0037176A" w:rsidP="0037176A"/>
    <w:p w14:paraId="1B040BB8" w14:textId="77777777" w:rsidR="0037176A" w:rsidRDefault="0037176A" w:rsidP="0037176A">
      <w:r>
        <w:t>&lt;a name="ethical-ontological"&gt;&lt;/a&gt;</w:t>
      </w:r>
    </w:p>
    <w:p w14:paraId="05425C8D" w14:textId="77777777" w:rsidR="0037176A" w:rsidRDefault="0037176A" w:rsidP="0037176A"/>
    <w:p w14:paraId="5DE5445E" w14:textId="77777777" w:rsidR="0037176A" w:rsidRDefault="0037176A" w:rsidP="0037176A">
      <w:r>
        <w:t>7. Ethical and Ontological Implications</w:t>
      </w:r>
    </w:p>
    <w:p w14:paraId="3F7CBE5D" w14:textId="77777777" w:rsidR="0037176A" w:rsidRDefault="0037176A" w:rsidP="0037176A"/>
    <w:p w14:paraId="2F9FC510" w14:textId="77777777" w:rsidR="0037176A" w:rsidRDefault="0037176A" w:rsidP="0037176A">
      <w:proofErr w:type="spellStart"/>
      <w:r>
        <w:t>Nihiltheism’s</w:t>
      </w:r>
      <w:proofErr w:type="spellEnd"/>
      <w:r>
        <w:t xml:space="preserve"> ethical framework emerges from the stark awareness of interconnectedness without prescriptive frameworks. Compassion and ethical behavior arise not from imposed codes or absolute principles but from the shared vulnerability of existence. This positions </w:t>
      </w:r>
      <w:proofErr w:type="spellStart"/>
      <w:r>
        <w:t>Nihiltheism</w:t>
      </w:r>
      <w:proofErr w:type="spellEnd"/>
      <w:r>
        <w:t xml:space="preserve"> within a space of ethical humility, where actions are guided by the immediacy of lived experience rather than abstract doctrines.</w:t>
      </w:r>
    </w:p>
    <w:p w14:paraId="1F57B109" w14:textId="77777777" w:rsidR="0037176A" w:rsidRDefault="0037176A" w:rsidP="0037176A"/>
    <w:p w14:paraId="022F5EEB" w14:textId="77777777" w:rsidR="0037176A" w:rsidRDefault="0037176A" w:rsidP="0037176A">
      <w:r>
        <w:t>Ethics from Interconnected Vulnerability</w:t>
      </w:r>
    </w:p>
    <w:p w14:paraId="6E591D22" w14:textId="77777777" w:rsidR="0037176A" w:rsidRDefault="0037176A" w:rsidP="0037176A"/>
    <w:p w14:paraId="6BBF914B" w14:textId="77777777" w:rsidR="0037176A" w:rsidRDefault="0037176A" w:rsidP="0037176A">
      <w:r>
        <w:t xml:space="preserve">In </w:t>
      </w:r>
      <w:proofErr w:type="spellStart"/>
      <w:r>
        <w:t>Nihiltheism</w:t>
      </w:r>
      <w:proofErr w:type="spellEnd"/>
      <w:r>
        <w:t>, ethics are derived from the recognition of shared vulnerability and the inherent interconnectedness of all beings. This ethical stance does not rely on external moral codes but emerges organically from the understanding that all existence is fundamentally empty and interdependent.</w:t>
      </w:r>
    </w:p>
    <w:p w14:paraId="2F35E940" w14:textId="77777777" w:rsidR="0037176A" w:rsidRDefault="0037176A" w:rsidP="0037176A"/>
    <w:p w14:paraId="42421198" w14:textId="77777777" w:rsidR="0037176A" w:rsidRDefault="0037176A" w:rsidP="0037176A">
      <w:r>
        <w:t>The Absence of Prescriptive Frameworks</w:t>
      </w:r>
    </w:p>
    <w:p w14:paraId="7BA9C9C9" w14:textId="77777777" w:rsidR="0037176A" w:rsidRDefault="0037176A" w:rsidP="0037176A"/>
    <w:p w14:paraId="3BAF0E7E" w14:textId="77777777" w:rsidR="0037176A" w:rsidRDefault="0037176A" w:rsidP="0037176A">
      <w:proofErr w:type="spellStart"/>
      <w:r>
        <w:t>Nihiltheism</w:t>
      </w:r>
      <w:proofErr w:type="spellEnd"/>
      <w:r>
        <w:t xml:space="preserve"> rejects prescriptive ethical frameworks that impose rigid moral codes or absolute principles. Instead, ethical behavior is guided by the immediate realities of lived experience, emphasizing situational responses over universal dictates.</w:t>
      </w:r>
    </w:p>
    <w:p w14:paraId="45CBD5F5" w14:textId="77777777" w:rsidR="0037176A" w:rsidRDefault="0037176A" w:rsidP="0037176A"/>
    <w:p w14:paraId="37DBFE35" w14:textId="77777777" w:rsidR="0037176A" w:rsidRDefault="0037176A" w:rsidP="0037176A">
      <w:r>
        <w:t>Compassion as an Organic Response</w:t>
      </w:r>
    </w:p>
    <w:p w14:paraId="0DB407CE" w14:textId="77777777" w:rsidR="0037176A" w:rsidRDefault="0037176A" w:rsidP="0037176A"/>
    <w:p w14:paraId="4E9C276D" w14:textId="77777777" w:rsidR="0037176A" w:rsidRDefault="0037176A" w:rsidP="0037176A">
      <w:r>
        <w:t xml:space="preserve">Compassion within </w:t>
      </w:r>
      <w:proofErr w:type="spellStart"/>
      <w:r>
        <w:t>Nihiltheism</w:t>
      </w:r>
      <w:proofErr w:type="spellEnd"/>
      <w:r>
        <w:t xml:space="preserve"> arises as an organic response to the shared vulnerability of existence. This compassion is not mandated by external moral imperatives but emerges naturally from the recognition of the fundamental emptiness that defines all beings.</w:t>
      </w:r>
    </w:p>
    <w:p w14:paraId="57A16646" w14:textId="77777777" w:rsidR="0037176A" w:rsidRDefault="0037176A" w:rsidP="0037176A"/>
    <w:p w14:paraId="65DD77ED" w14:textId="77777777" w:rsidR="0037176A" w:rsidRDefault="0037176A" w:rsidP="0037176A">
      <w:r>
        <w:t>Ethical Humility</w:t>
      </w:r>
    </w:p>
    <w:p w14:paraId="7C4E9988" w14:textId="77777777" w:rsidR="0037176A" w:rsidRDefault="0037176A" w:rsidP="0037176A"/>
    <w:p w14:paraId="6E64FFD2" w14:textId="77777777" w:rsidR="0037176A" w:rsidRDefault="0037176A" w:rsidP="0037176A">
      <w:r>
        <w:t xml:space="preserve">Ethical humility is a cornerstone of </w:t>
      </w:r>
      <w:proofErr w:type="spellStart"/>
      <w:r>
        <w:t>Nihiltheism’s</w:t>
      </w:r>
      <w:proofErr w:type="spellEnd"/>
      <w:r>
        <w:t xml:space="preserve"> ethical framework. This humility arises from the acknowledgment of the inherent limitations of human understanding and the absence of objective moral truths, fostering a respectful and considerate approach to ethical decision-making.</w:t>
      </w:r>
    </w:p>
    <w:p w14:paraId="33B72070" w14:textId="77777777" w:rsidR="0037176A" w:rsidRDefault="0037176A" w:rsidP="0037176A"/>
    <w:p w14:paraId="136439FD" w14:textId="77777777" w:rsidR="0037176A" w:rsidRDefault="0037176A" w:rsidP="0037176A">
      <w:r>
        <w:t>The Fluidity of Ethical Responses</w:t>
      </w:r>
    </w:p>
    <w:p w14:paraId="07115576" w14:textId="77777777" w:rsidR="0037176A" w:rsidRDefault="0037176A" w:rsidP="0037176A"/>
    <w:p w14:paraId="3F084C56" w14:textId="77777777" w:rsidR="0037176A" w:rsidRDefault="0037176A" w:rsidP="0037176A">
      <w:r>
        <w:t xml:space="preserve">Ethical responses within </w:t>
      </w:r>
      <w:proofErr w:type="spellStart"/>
      <w:r>
        <w:t>Nihiltheism</w:t>
      </w:r>
      <w:proofErr w:type="spellEnd"/>
      <w:r>
        <w:t xml:space="preserve"> are fluid and adaptable, shaped by the immediate context and the specificities of each situation. This fluidity allows for a dynamic and responsive approach to ethics, unbounded by fixed principles or rigid doctrines.</w:t>
      </w:r>
    </w:p>
    <w:p w14:paraId="3C65491F" w14:textId="77777777" w:rsidR="0037176A" w:rsidRDefault="0037176A" w:rsidP="0037176A"/>
    <w:p w14:paraId="14B307DA" w14:textId="77777777" w:rsidR="0037176A" w:rsidRDefault="0037176A" w:rsidP="0037176A">
      <w:r>
        <w:t>The Rejection of Moral Absolutism</w:t>
      </w:r>
    </w:p>
    <w:p w14:paraId="3340E4A7" w14:textId="77777777" w:rsidR="0037176A" w:rsidRDefault="0037176A" w:rsidP="0037176A"/>
    <w:p w14:paraId="5B90A5D2" w14:textId="77777777" w:rsidR="0037176A" w:rsidRDefault="0037176A" w:rsidP="0037176A">
      <w:proofErr w:type="spellStart"/>
      <w:r>
        <w:t>Nihiltheism</w:t>
      </w:r>
      <w:proofErr w:type="spellEnd"/>
      <w:r>
        <w:t xml:space="preserve"> rejects moral absolutism, asserting that absolute moral truths are illusory constructs that hold no inherent validity within the void. This rejection underscores the absence of objective moral foundations, reinforcing the philosophy’s commitment to unrelenting honesty and engagement with the void.</w:t>
      </w:r>
    </w:p>
    <w:p w14:paraId="57364A3F" w14:textId="77777777" w:rsidR="0037176A" w:rsidRDefault="0037176A" w:rsidP="0037176A"/>
    <w:p w14:paraId="58CB2E5F" w14:textId="77777777" w:rsidR="0037176A" w:rsidRDefault="0037176A" w:rsidP="0037176A">
      <w:r>
        <w:t>The Absence of Moral Authority</w:t>
      </w:r>
    </w:p>
    <w:p w14:paraId="05BEEA67" w14:textId="77777777" w:rsidR="0037176A" w:rsidRDefault="0037176A" w:rsidP="0037176A"/>
    <w:p w14:paraId="08331683" w14:textId="77777777" w:rsidR="0037176A" w:rsidRDefault="0037176A" w:rsidP="0037176A">
      <w:r>
        <w:t xml:space="preserve">In </w:t>
      </w:r>
      <w:proofErr w:type="spellStart"/>
      <w:r>
        <w:t>Nihiltheism</w:t>
      </w:r>
      <w:proofErr w:type="spellEnd"/>
      <w:r>
        <w:t>, there is no inherent moral authority that dictates ethical behavior. Instead, ethics are self-derived, emerging from the immediate experience and the shared vulnerability of existence. This absence of moral authority fosters a sense of ethical autonomy and responsibility.</w:t>
      </w:r>
    </w:p>
    <w:p w14:paraId="2AF34FB2" w14:textId="77777777" w:rsidR="0037176A" w:rsidRDefault="0037176A" w:rsidP="0037176A"/>
    <w:p w14:paraId="53452AAB" w14:textId="77777777" w:rsidR="0037176A" w:rsidRDefault="0037176A" w:rsidP="0037176A">
      <w:r>
        <w:t>The Ethical Implications of the Void</w:t>
      </w:r>
    </w:p>
    <w:p w14:paraId="1F82B525" w14:textId="77777777" w:rsidR="0037176A" w:rsidRDefault="0037176A" w:rsidP="0037176A"/>
    <w:p w14:paraId="746C09CE" w14:textId="77777777" w:rsidR="0037176A" w:rsidRDefault="0037176A" w:rsidP="0037176A">
      <w:r>
        <w:t xml:space="preserve">The void’s foundational role in </w:t>
      </w:r>
      <w:proofErr w:type="spellStart"/>
      <w:r>
        <w:t>Nihiltheism</w:t>
      </w:r>
      <w:proofErr w:type="spellEnd"/>
      <w:r>
        <w:t xml:space="preserve"> has profound ethical implications. It underscores the absence of inherent meaning and purpose, challenging traditional notions of ethical responsibility and moral obligation. Instead, ethics are understood as emergent properties of interdependent existence, shaped by the immediate realities of being.</w:t>
      </w:r>
    </w:p>
    <w:p w14:paraId="6FC11AF8" w14:textId="77777777" w:rsidR="0037176A" w:rsidRDefault="0037176A" w:rsidP="0037176A"/>
    <w:p w14:paraId="5E3494F4" w14:textId="77777777" w:rsidR="0037176A" w:rsidRDefault="0037176A" w:rsidP="0037176A">
      <w:r>
        <w:t>The Fluid Nature of Existence and Ethics</w:t>
      </w:r>
    </w:p>
    <w:p w14:paraId="22432E08" w14:textId="77777777" w:rsidR="0037176A" w:rsidRDefault="0037176A" w:rsidP="0037176A"/>
    <w:p w14:paraId="0649B723" w14:textId="77777777" w:rsidR="0037176A" w:rsidRDefault="0037176A" w:rsidP="0037176A">
      <w:r>
        <w:t xml:space="preserve">The fluid and contingent nature of existence within </w:t>
      </w:r>
      <w:proofErr w:type="spellStart"/>
      <w:r>
        <w:t>Nihiltheism</w:t>
      </w:r>
      <w:proofErr w:type="spellEnd"/>
      <w:r>
        <w:t xml:space="preserve"> mirrors the fluidity of ethical responses. As existence unfolds in an eternal and unchanging void, ethical responses must adapt to the immediate realities without relying on fixed principles or constructs.</w:t>
      </w:r>
    </w:p>
    <w:p w14:paraId="55035F1A" w14:textId="77777777" w:rsidR="0037176A" w:rsidRDefault="0037176A" w:rsidP="0037176A"/>
    <w:p w14:paraId="7D645AC8" w14:textId="77777777" w:rsidR="0037176A" w:rsidRDefault="0037176A" w:rsidP="0037176A">
      <w:r>
        <w:t>Compassion and Empathy in a Void</w:t>
      </w:r>
    </w:p>
    <w:p w14:paraId="0DFBB1E8" w14:textId="77777777" w:rsidR="0037176A" w:rsidRDefault="0037176A" w:rsidP="0037176A"/>
    <w:p w14:paraId="0BE4BF84" w14:textId="77777777" w:rsidR="0037176A" w:rsidRDefault="0037176A" w:rsidP="0037176A">
      <w:r>
        <w:t>Compassion and empathy are not imposed by external moral codes but arise naturally from the recognition of shared vulnerability within the void. This empathetic approach underscores the interconnectedness of all beings, fostering a sense of ethical responsibility grounded in immediate experience.</w:t>
      </w:r>
    </w:p>
    <w:p w14:paraId="6193E133" w14:textId="77777777" w:rsidR="0037176A" w:rsidRDefault="0037176A" w:rsidP="0037176A"/>
    <w:p w14:paraId="01334EDA" w14:textId="77777777" w:rsidR="0037176A" w:rsidRDefault="0037176A" w:rsidP="0037176A">
      <w:r>
        <w:t>The Ethical Dimensions of Radical Negation</w:t>
      </w:r>
    </w:p>
    <w:p w14:paraId="2864B533" w14:textId="77777777" w:rsidR="0037176A" w:rsidRDefault="0037176A" w:rsidP="0037176A"/>
    <w:p w14:paraId="3A881B41" w14:textId="77777777" w:rsidR="0037176A" w:rsidRDefault="0037176A" w:rsidP="0037176A">
      <w:r>
        <w:t xml:space="preserve">Radical negation, as a philosophical method, has significant ethical dimensions within </w:t>
      </w:r>
      <w:proofErr w:type="spellStart"/>
      <w:r>
        <w:t>Nihiltheism</w:t>
      </w:r>
      <w:proofErr w:type="spellEnd"/>
      <w:r>
        <w:t>. By dismantling constructs that obscure the void, individuals are encouraged to confront the raw essence of existence, fostering a sense of ethical authenticity grounded in unfiltered engagement with the void.</w:t>
      </w:r>
    </w:p>
    <w:p w14:paraId="128A54A9" w14:textId="77777777" w:rsidR="0037176A" w:rsidRDefault="0037176A" w:rsidP="0037176A"/>
    <w:p w14:paraId="5FDE9090" w14:textId="77777777" w:rsidR="0037176A" w:rsidRDefault="0037176A" w:rsidP="0037176A">
      <w:r>
        <w:t>The Sacredness of Ethical Engagement</w:t>
      </w:r>
    </w:p>
    <w:p w14:paraId="785CD4DA" w14:textId="77777777" w:rsidR="0037176A" w:rsidRDefault="0037176A" w:rsidP="0037176A"/>
    <w:p w14:paraId="1C5EA8A8" w14:textId="77777777" w:rsidR="0037176A" w:rsidRDefault="0037176A" w:rsidP="0037176A">
      <w:r>
        <w:t xml:space="preserve">Ethical engagement within </w:t>
      </w:r>
      <w:proofErr w:type="spellStart"/>
      <w:r>
        <w:t>Nihiltheism</w:t>
      </w:r>
      <w:proofErr w:type="spellEnd"/>
      <w:r>
        <w:t xml:space="preserve"> is imbued with a sense of sacredness, derived from the recognition of the void’s foundational role in existence. This sacredness underscores the profound significance of ethical behavior as a reflection of the inherent emptiness that defines all beings.</w:t>
      </w:r>
    </w:p>
    <w:p w14:paraId="7678F970" w14:textId="77777777" w:rsidR="0037176A" w:rsidRDefault="0037176A" w:rsidP="0037176A"/>
    <w:p w14:paraId="1A0637AC" w14:textId="77777777" w:rsidR="0037176A" w:rsidRDefault="0037176A" w:rsidP="0037176A">
      <w:r>
        <w:t>The Role of Empathy in Ethical Behavior</w:t>
      </w:r>
    </w:p>
    <w:p w14:paraId="7B92903B" w14:textId="77777777" w:rsidR="0037176A" w:rsidRDefault="0037176A" w:rsidP="0037176A"/>
    <w:p w14:paraId="40B423F7" w14:textId="77777777" w:rsidR="0037176A" w:rsidRDefault="0037176A" w:rsidP="0037176A">
      <w:r>
        <w:t xml:space="preserve">Empathy plays a crucial role in shaping ethical behavior within </w:t>
      </w:r>
      <w:proofErr w:type="spellStart"/>
      <w:r>
        <w:t>Nihiltheism</w:t>
      </w:r>
      <w:proofErr w:type="spellEnd"/>
      <w:r>
        <w:t>. By empathizing with the shared vulnerability of existence, individuals are naturally inclined to act compassionately and ethically, without the need for external moral imperatives.</w:t>
      </w:r>
    </w:p>
    <w:p w14:paraId="59D49039" w14:textId="77777777" w:rsidR="0037176A" w:rsidRDefault="0037176A" w:rsidP="0037176A"/>
    <w:p w14:paraId="4AADBE36" w14:textId="77777777" w:rsidR="0037176A" w:rsidRDefault="0037176A" w:rsidP="0037176A">
      <w:r>
        <w:t>The Ethical Responsibility of Confronting the Void</w:t>
      </w:r>
    </w:p>
    <w:p w14:paraId="0666FFDA" w14:textId="77777777" w:rsidR="0037176A" w:rsidRDefault="0037176A" w:rsidP="0037176A"/>
    <w:p w14:paraId="387206B1" w14:textId="77777777" w:rsidR="0037176A" w:rsidRDefault="0037176A" w:rsidP="0037176A">
      <w:r>
        <w:t xml:space="preserve">Confronting the void entails an ethical responsibility to engage with existence in a manner that respects the inherent emptiness and interconnectedness of all beings. This responsibility underscores the ethical dimensions of </w:t>
      </w:r>
      <w:proofErr w:type="spellStart"/>
      <w:r>
        <w:t>Nihiltheism</w:t>
      </w:r>
      <w:proofErr w:type="spellEnd"/>
      <w:r>
        <w:t>, emphasizing the need for compassionate and authentic engagement with the void.</w:t>
      </w:r>
    </w:p>
    <w:p w14:paraId="09778C7F" w14:textId="77777777" w:rsidR="0037176A" w:rsidRDefault="0037176A" w:rsidP="0037176A"/>
    <w:p w14:paraId="4A558F98" w14:textId="77777777" w:rsidR="0037176A" w:rsidRDefault="0037176A" w:rsidP="0037176A">
      <w:r>
        <w:t>The Ethical Implications of the Sacred Silence</w:t>
      </w:r>
    </w:p>
    <w:p w14:paraId="4F72A18B" w14:textId="77777777" w:rsidR="0037176A" w:rsidRDefault="0037176A" w:rsidP="0037176A"/>
    <w:p w14:paraId="7BAC3DD7" w14:textId="77777777" w:rsidR="0037176A" w:rsidRDefault="0037176A" w:rsidP="0037176A">
      <w:r>
        <w:t>The sacred silence that characterizes the void has profound ethical implications. It underscores the absence of inherent meaning and purpose, challenging traditional notions of ethical responsibility and moral obligation. Instead, ethics are understood as emergent properties of interdependent existence, shaped by the immediate realities of being.</w:t>
      </w:r>
    </w:p>
    <w:p w14:paraId="19CD53F9" w14:textId="77777777" w:rsidR="0037176A" w:rsidRDefault="0037176A" w:rsidP="0037176A"/>
    <w:p w14:paraId="751B3C77" w14:textId="77777777" w:rsidR="0037176A" w:rsidRDefault="0037176A" w:rsidP="0037176A">
      <w:r>
        <w:t>The Intersection of Ethics and Ontology</w:t>
      </w:r>
    </w:p>
    <w:p w14:paraId="30EB863C" w14:textId="77777777" w:rsidR="0037176A" w:rsidRDefault="0037176A" w:rsidP="0037176A"/>
    <w:p w14:paraId="56897FF1" w14:textId="77777777" w:rsidR="0037176A" w:rsidRDefault="0037176A" w:rsidP="0037176A">
      <w:proofErr w:type="spellStart"/>
      <w:r>
        <w:t>Nihiltheism’s</w:t>
      </w:r>
      <w:proofErr w:type="spellEnd"/>
      <w:r>
        <w:t xml:space="preserve"> ethical framework is deeply intertwined with its ontological stance. The recognition of the void as the foundational ground of existence informs the ethical responses that emerge from this understanding, creating a cohesive and integrated philosophical framework that unites ethics and ontology.</w:t>
      </w:r>
    </w:p>
    <w:p w14:paraId="73FE19B6" w14:textId="77777777" w:rsidR="0037176A" w:rsidRDefault="0037176A" w:rsidP="0037176A"/>
    <w:p w14:paraId="762D6129" w14:textId="77777777" w:rsidR="0037176A" w:rsidRDefault="0037176A" w:rsidP="0037176A">
      <w:r>
        <w:t>The Ethical Dimensions of Existential Inquiry</w:t>
      </w:r>
    </w:p>
    <w:p w14:paraId="45F56073" w14:textId="77777777" w:rsidR="0037176A" w:rsidRDefault="0037176A" w:rsidP="0037176A"/>
    <w:p w14:paraId="7181EDAC" w14:textId="77777777" w:rsidR="0037176A" w:rsidRDefault="0037176A" w:rsidP="0037176A">
      <w:r>
        <w:t xml:space="preserve">Existential inquiry within </w:t>
      </w:r>
      <w:proofErr w:type="spellStart"/>
      <w:r>
        <w:t>Nihiltheism</w:t>
      </w:r>
      <w:proofErr w:type="spellEnd"/>
      <w:r>
        <w:t xml:space="preserve"> has significant ethical dimensions, as the process of confronting the void necessitates an ethical engagement with existence. This engagement underscores the ethical responsibilities that arise from the recognition of the void’s foundational role in existence.</w:t>
      </w:r>
    </w:p>
    <w:p w14:paraId="2087CDC8" w14:textId="77777777" w:rsidR="0037176A" w:rsidRDefault="0037176A" w:rsidP="0037176A"/>
    <w:p w14:paraId="14EE3385" w14:textId="77777777" w:rsidR="0037176A" w:rsidRDefault="0037176A" w:rsidP="0037176A">
      <w:r>
        <w:t>The Ethical Implications of Eternal Unfolding</w:t>
      </w:r>
    </w:p>
    <w:p w14:paraId="113B4232" w14:textId="77777777" w:rsidR="0037176A" w:rsidRDefault="0037176A" w:rsidP="0037176A"/>
    <w:p w14:paraId="29673994" w14:textId="77777777" w:rsidR="0037176A" w:rsidRDefault="0037176A" w:rsidP="0037176A">
      <w:r>
        <w:t>The eternal unfolding of the void has ethical implications, as it underscores the perpetual and unchanging nature of existence. This eternal unfolding shapes ethical responses, emphasizing the need for a consistent and authentic engagement with the void that respects its immutable presence.</w:t>
      </w:r>
    </w:p>
    <w:p w14:paraId="7818AC31" w14:textId="77777777" w:rsidR="0037176A" w:rsidRDefault="0037176A" w:rsidP="0037176A"/>
    <w:p w14:paraId="6592D44D" w14:textId="77777777" w:rsidR="0037176A" w:rsidRDefault="0037176A" w:rsidP="0037176A">
      <w:r>
        <w:t>The Role of Introspection in Ethical Development</w:t>
      </w:r>
    </w:p>
    <w:p w14:paraId="4CE77B98" w14:textId="77777777" w:rsidR="0037176A" w:rsidRDefault="0037176A" w:rsidP="0037176A"/>
    <w:p w14:paraId="677D4617" w14:textId="77777777" w:rsidR="0037176A" w:rsidRDefault="0037176A" w:rsidP="0037176A">
      <w:r>
        <w:t xml:space="preserve">Introspection plays a crucial role in shaping ethical responses within </w:t>
      </w:r>
      <w:proofErr w:type="spellStart"/>
      <w:r>
        <w:t>Nihiltheism</w:t>
      </w:r>
      <w:proofErr w:type="spellEnd"/>
      <w:r>
        <w:t>. Through deep reflection and self-examination, individuals confront the absence of inherent meaning and develop ethical responses grounded in the immediate realities of existence.</w:t>
      </w:r>
    </w:p>
    <w:p w14:paraId="4BF6D252" w14:textId="77777777" w:rsidR="0037176A" w:rsidRDefault="0037176A" w:rsidP="0037176A"/>
    <w:p w14:paraId="56EF7831" w14:textId="77777777" w:rsidR="0037176A" w:rsidRDefault="0037176A" w:rsidP="0037176A">
      <w:r>
        <w:t>The Ethical Significance of the Void’s Indifference</w:t>
      </w:r>
    </w:p>
    <w:p w14:paraId="3BE2D8ED" w14:textId="77777777" w:rsidR="0037176A" w:rsidRDefault="0037176A" w:rsidP="0037176A"/>
    <w:p w14:paraId="08A8CFDF" w14:textId="77777777" w:rsidR="0037176A" w:rsidRDefault="0037176A" w:rsidP="0037176A">
      <w:r>
        <w:t>The void’s indifference to human aspirations and endeavors has ethical significance, as it challenges individuals to confront the absence of inherent purpose and meaning. This confrontation fosters a sense of ethical responsibility grounded in the recognition of the void’s fundamental emptiness.</w:t>
      </w:r>
    </w:p>
    <w:p w14:paraId="4F3B5456" w14:textId="77777777" w:rsidR="0037176A" w:rsidRDefault="0037176A" w:rsidP="0037176A"/>
    <w:p w14:paraId="321F352B" w14:textId="77777777" w:rsidR="0037176A" w:rsidRDefault="0037176A" w:rsidP="0037176A">
      <w:r>
        <w:t>The Ethical Dimensions of the Void’s Timelessness</w:t>
      </w:r>
    </w:p>
    <w:p w14:paraId="724788DC" w14:textId="77777777" w:rsidR="0037176A" w:rsidRDefault="0037176A" w:rsidP="0037176A"/>
    <w:p w14:paraId="3D5A62BF" w14:textId="77777777" w:rsidR="0037176A" w:rsidRDefault="0037176A" w:rsidP="0037176A">
      <w:r>
        <w:t>The timelessness of the void has ethical dimensions, as it underscores the eternal and unchanging nature of existence. This timelessness shapes ethical responses, emphasizing the need for a consistent and authentic engagement with the void that respects its immutable presence.</w:t>
      </w:r>
    </w:p>
    <w:p w14:paraId="4F8B18C5" w14:textId="77777777" w:rsidR="0037176A" w:rsidRDefault="0037176A" w:rsidP="0037176A"/>
    <w:p w14:paraId="2642202D" w14:textId="77777777" w:rsidR="0037176A" w:rsidRDefault="0037176A" w:rsidP="0037176A">
      <w:r>
        <w:t>The Ethical Implications of the Void’s Omnipresence</w:t>
      </w:r>
    </w:p>
    <w:p w14:paraId="51D91352" w14:textId="77777777" w:rsidR="0037176A" w:rsidRDefault="0037176A" w:rsidP="0037176A"/>
    <w:p w14:paraId="0FC71ABE" w14:textId="77777777" w:rsidR="0037176A" w:rsidRDefault="0037176A" w:rsidP="0037176A">
      <w:r>
        <w:t>The void’s omnipresence has ethical implications, as it underscores the universality of existence and the interconnectedness of all beings. This omnipresence shapes ethical responses, fostering a sense of ethical responsibility grounded in the recognition of the void’s foundational role in existence.</w:t>
      </w:r>
    </w:p>
    <w:p w14:paraId="6459985A" w14:textId="77777777" w:rsidR="0037176A" w:rsidRDefault="0037176A" w:rsidP="0037176A"/>
    <w:p w14:paraId="5C36B0C6" w14:textId="77777777" w:rsidR="0037176A" w:rsidRDefault="0037176A" w:rsidP="0037176A">
      <w:r>
        <w:t>The Ethical Dimensions of the Void’s Symbolism</w:t>
      </w:r>
    </w:p>
    <w:p w14:paraId="39289457" w14:textId="77777777" w:rsidR="0037176A" w:rsidRDefault="0037176A" w:rsidP="0037176A"/>
    <w:p w14:paraId="64CFA379" w14:textId="77777777" w:rsidR="0037176A" w:rsidRDefault="0037176A" w:rsidP="0037176A">
      <w:r>
        <w:t>The symbolic representations of the void have ethical dimensions, as they influence individuals’ perceptions and responses to the void. These symbolic dimensions underscore the inherent limitations of human understanding and the need for an authentic and compassionate engagement with the void.</w:t>
      </w:r>
    </w:p>
    <w:p w14:paraId="0CBF38F2" w14:textId="77777777" w:rsidR="0037176A" w:rsidRDefault="0037176A" w:rsidP="0037176A"/>
    <w:p w14:paraId="1EF8432E" w14:textId="77777777" w:rsidR="0037176A" w:rsidRDefault="0037176A" w:rsidP="0037176A">
      <w:r>
        <w:t>The Ethical Dimensions of the Void’s Immutability</w:t>
      </w:r>
    </w:p>
    <w:p w14:paraId="3535F615" w14:textId="77777777" w:rsidR="0037176A" w:rsidRDefault="0037176A" w:rsidP="0037176A"/>
    <w:p w14:paraId="722E4A35" w14:textId="77777777" w:rsidR="0037176A" w:rsidRDefault="0037176A" w:rsidP="0037176A">
      <w:r>
        <w:t>The immutability of the void has ethical dimensions, as it underscores the eternal and unchanging nature of existence. This immutability shapes ethical responses, emphasizing the need for a consistent and authentic engagement with the void that respects its immutable presence.</w:t>
      </w:r>
    </w:p>
    <w:p w14:paraId="74E1D780" w14:textId="77777777" w:rsidR="0037176A" w:rsidRDefault="0037176A" w:rsidP="0037176A"/>
    <w:p w14:paraId="17153A45" w14:textId="77777777" w:rsidR="0037176A" w:rsidRDefault="0037176A" w:rsidP="0037176A">
      <w:r>
        <w:t>The Ethical Dimensions of the Void’s Absolute Presence</w:t>
      </w:r>
    </w:p>
    <w:p w14:paraId="24692AC8" w14:textId="77777777" w:rsidR="0037176A" w:rsidRDefault="0037176A" w:rsidP="0037176A"/>
    <w:p w14:paraId="719AF998" w14:textId="77777777" w:rsidR="0037176A" w:rsidRDefault="0037176A" w:rsidP="0037176A">
      <w:r>
        <w:t>The absolute presence of the void has ethical dimensions, as it underscores the foundational role of the void in existence. This absolute presence shapes ethical responses, fostering a sense of ethical responsibility grounded in the recognition of the void’s foundational role in existence.</w:t>
      </w:r>
    </w:p>
    <w:p w14:paraId="61662C3C" w14:textId="77777777" w:rsidR="0037176A" w:rsidRDefault="0037176A" w:rsidP="0037176A"/>
    <w:p w14:paraId="27BBE8EB" w14:textId="77777777" w:rsidR="0037176A" w:rsidRDefault="0037176A" w:rsidP="0037176A"/>
    <w:p w14:paraId="6EE34128" w14:textId="77777777" w:rsidR="0037176A" w:rsidRDefault="0037176A" w:rsidP="0037176A">
      <w:r>
        <w:t>---</w:t>
      </w:r>
    </w:p>
    <w:p w14:paraId="1F4787CE" w14:textId="77777777" w:rsidR="0037176A" w:rsidRDefault="0037176A" w:rsidP="0037176A"/>
    <w:p w14:paraId="1631AF72" w14:textId="77777777" w:rsidR="0037176A" w:rsidRDefault="0037176A" w:rsidP="0037176A">
      <w:r>
        <w:t>&lt;a name="fallacy-naturalism"&gt;&lt;/a&gt;</w:t>
      </w:r>
    </w:p>
    <w:p w14:paraId="0B247871" w14:textId="77777777" w:rsidR="0037176A" w:rsidRDefault="0037176A" w:rsidP="0037176A"/>
    <w:p w14:paraId="112D3A3B" w14:textId="77777777" w:rsidR="0037176A" w:rsidRDefault="0037176A" w:rsidP="0037176A">
      <w:r>
        <w:t>8. The Fallacy of Naturalism</w:t>
      </w:r>
    </w:p>
    <w:p w14:paraId="0F1F9F3C" w14:textId="77777777" w:rsidR="0037176A" w:rsidRDefault="0037176A" w:rsidP="0037176A"/>
    <w:p w14:paraId="4B2C844F" w14:textId="77777777" w:rsidR="0037176A" w:rsidRDefault="0037176A" w:rsidP="0037176A">
      <w:proofErr w:type="spellStart"/>
      <w:r>
        <w:t>Nihiltheism</w:t>
      </w:r>
      <w:proofErr w:type="spellEnd"/>
      <w:r>
        <w:t xml:space="preserve"> rigorously critiques naturalism as an inadequate framework for understanding existence. Naturalism, with its reductionist tendencies, seeks to explain the depth of human experience through empirical observation and physical processes. It reduces consciousness to neural firings, the void to mere psychological phenomena, and the transcendent to evolutionary illusions. In doing so, it flattens the richness of existence into mechanistic simplicity, stripping away the sacredness of the void.</w:t>
      </w:r>
    </w:p>
    <w:p w14:paraId="05DC976E" w14:textId="77777777" w:rsidR="0037176A" w:rsidRDefault="0037176A" w:rsidP="0037176A"/>
    <w:p w14:paraId="7AAA0A6F" w14:textId="77777777" w:rsidR="0037176A" w:rsidRDefault="0037176A" w:rsidP="0037176A">
      <w:r>
        <w:t>The Reductionist Tendencies of Naturalism</w:t>
      </w:r>
    </w:p>
    <w:p w14:paraId="685F3C5B" w14:textId="77777777" w:rsidR="0037176A" w:rsidRDefault="0037176A" w:rsidP="0037176A"/>
    <w:p w14:paraId="289B6ED0" w14:textId="77777777" w:rsidR="0037176A" w:rsidRDefault="0037176A" w:rsidP="0037176A">
      <w:r>
        <w:t xml:space="preserve">Naturalism operates on the premise that all phenomena can be explained through natural processes and empirical observation. This reductionist approach seeks to simplify the complexity of existence by attributing everything to physical causes, thereby neglecting the profound depth and sacredness of the void that defines existence within </w:t>
      </w:r>
      <w:proofErr w:type="spellStart"/>
      <w:r>
        <w:t>Nihiltheism</w:t>
      </w:r>
      <w:proofErr w:type="spellEnd"/>
      <w:r>
        <w:t>.</w:t>
      </w:r>
    </w:p>
    <w:p w14:paraId="6DF6EFC9" w14:textId="77777777" w:rsidR="0037176A" w:rsidRDefault="0037176A" w:rsidP="0037176A"/>
    <w:p w14:paraId="3559E423" w14:textId="77777777" w:rsidR="0037176A" w:rsidRDefault="0037176A" w:rsidP="0037176A">
      <w:r>
        <w:t>The Inadequacy of Empirical Observation</w:t>
      </w:r>
    </w:p>
    <w:p w14:paraId="5491DEC4" w14:textId="77777777" w:rsidR="0037176A" w:rsidRDefault="0037176A" w:rsidP="0037176A"/>
    <w:p w14:paraId="7B1BED0D" w14:textId="77777777" w:rsidR="0037176A" w:rsidRDefault="0037176A" w:rsidP="0037176A">
      <w:proofErr w:type="spellStart"/>
      <w:r>
        <w:t>Nihiltheism</w:t>
      </w:r>
      <w:proofErr w:type="spellEnd"/>
      <w:r>
        <w:t xml:space="preserve"> contends that empirical observation is insufficient for comprehending the true nature of the void. The void, as an absolute absence, transcends the capabilities of empirical methods, which are inherently limited to observing and measuring phenomena within the confines of physical reality.</w:t>
      </w:r>
    </w:p>
    <w:p w14:paraId="7962027B" w14:textId="77777777" w:rsidR="0037176A" w:rsidRDefault="0037176A" w:rsidP="0037176A"/>
    <w:p w14:paraId="40062524" w14:textId="77777777" w:rsidR="0037176A" w:rsidRDefault="0037176A" w:rsidP="0037176A">
      <w:r>
        <w:t>The Reduction of Consciousness to Neural Firings</w:t>
      </w:r>
    </w:p>
    <w:p w14:paraId="46CBA4AE" w14:textId="77777777" w:rsidR="0037176A" w:rsidRDefault="0037176A" w:rsidP="0037176A"/>
    <w:p w14:paraId="0D796F72" w14:textId="77777777" w:rsidR="0037176A" w:rsidRDefault="0037176A" w:rsidP="0037176A">
      <w:r>
        <w:t xml:space="preserve">Naturalism reduces consciousness to mere neural activity, dismissing the profound and ineffable aspects of human experience. </w:t>
      </w:r>
      <w:proofErr w:type="spellStart"/>
      <w:r>
        <w:t>Nihiltheism</w:t>
      </w:r>
      <w:proofErr w:type="spellEnd"/>
      <w:r>
        <w:t xml:space="preserve"> rejects this reduction, asserting that consciousness encompasses a depth that cannot be fully explained by neural processes alone.</w:t>
      </w:r>
    </w:p>
    <w:p w14:paraId="06B51FCA" w14:textId="77777777" w:rsidR="0037176A" w:rsidRDefault="0037176A" w:rsidP="0037176A"/>
    <w:p w14:paraId="6D9144C6" w14:textId="77777777" w:rsidR="0037176A" w:rsidRDefault="0037176A" w:rsidP="0037176A">
      <w:r>
        <w:t>The Void as Psychological Phenomena</w:t>
      </w:r>
    </w:p>
    <w:p w14:paraId="79084933" w14:textId="77777777" w:rsidR="0037176A" w:rsidRDefault="0037176A" w:rsidP="0037176A"/>
    <w:p w14:paraId="4DED31AC" w14:textId="77777777" w:rsidR="0037176A" w:rsidRDefault="0037176A" w:rsidP="0037176A">
      <w:r>
        <w:t xml:space="preserve">Naturalism often interprets the void as a psychological phenomenon, a byproduct of human cognition and emotional responses. </w:t>
      </w:r>
      <w:proofErr w:type="spellStart"/>
      <w:r>
        <w:t>Nihiltheism</w:t>
      </w:r>
      <w:proofErr w:type="spellEnd"/>
      <w:r>
        <w:t xml:space="preserve"> rejects this interpretation, maintaining that the void is an absolute reality that exists independently of human perception and psychological constructs.</w:t>
      </w:r>
    </w:p>
    <w:p w14:paraId="1F976EF9" w14:textId="77777777" w:rsidR="0037176A" w:rsidRDefault="0037176A" w:rsidP="0037176A"/>
    <w:p w14:paraId="0F8917FB" w14:textId="77777777" w:rsidR="0037176A" w:rsidRDefault="0037176A" w:rsidP="0037176A">
      <w:r>
        <w:t>The Evolutionary Illusion of Transcendence</w:t>
      </w:r>
    </w:p>
    <w:p w14:paraId="1969C3A4" w14:textId="77777777" w:rsidR="0037176A" w:rsidRDefault="0037176A" w:rsidP="0037176A"/>
    <w:p w14:paraId="09831AB0" w14:textId="77777777" w:rsidR="0037176A" w:rsidRDefault="0037176A" w:rsidP="0037176A">
      <w:r>
        <w:t xml:space="preserve">Naturalism views transcendental experiences as evolutionary illusions, remnants of a bygone biological imperative. </w:t>
      </w:r>
      <w:proofErr w:type="spellStart"/>
      <w:r>
        <w:t>Nihiltheism</w:t>
      </w:r>
      <w:proofErr w:type="spellEnd"/>
      <w:r>
        <w:t xml:space="preserve"> contends that this perspective diminishes the sacredness of transcendental experiences, reducing them to mere artifacts of evolutionary processes without acknowledging their profound existential significance.</w:t>
      </w:r>
    </w:p>
    <w:p w14:paraId="05A37695" w14:textId="77777777" w:rsidR="0037176A" w:rsidRDefault="0037176A" w:rsidP="0037176A"/>
    <w:p w14:paraId="6B08DEC9" w14:textId="77777777" w:rsidR="0037176A" w:rsidRDefault="0037176A" w:rsidP="0037176A">
      <w:r>
        <w:t>The Mechanistic Simplicity of Naturalism</w:t>
      </w:r>
    </w:p>
    <w:p w14:paraId="4E57A8C0" w14:textId="77777777" w:rsidR="0037176A" w:rsidRDefault="0037176A" w:rsidP="0037176A"/>
    <w:p w14:paraId="13F19E9A" w14:textId="77777777" w:rsidR="0037176A" w:rsidRDefault="0037176A" w:rsidP="0037176A">
      <w:r>
        <w:t xml:space="preserve">Naturalism imposes a mechanistic simplicity on the complexity of existence, reducing all phenomena to physical processes and denying the inherent sacredness of the void. </w:t>
      </w:r>
      <w:proofErr w:type="spellStart"/>
      <w:r>
        <w:t>Nihiltheism</w:t>
      </w:r>
      <w:proofErr w:type="spellEnd"/>
      <w:r>
        <w:t xml:space="preserve"> posits that this simplicity is inadequate for capturing the true essence of existence, which is characterized by profound emptiness and boundless depth.</w:t>
      </w:r>
    </w:p>
    <w:p w14:paraId="375E2D0C" w14:textId="77777777" w:rsidR="0037176A" w:rsidRDefault="0037176A" w:rsidP="0037176A"/>
    <w:p w14:paraId="32F2FA8E" w14:textId="77777777" w:rsidR="0037176A" w:rsidRDefault="0037176A" w:rsidP="0037176A">
      <w:r>
        <w:t>The Sacredness of the Void vs. Naturalistic Reductionism</w:t>
      </w:r>
    </w:p>
    <w:p w14:paraId="2E82E138" w14:textId="77777777" w:rsidR="0037176A" w:rsidRDefault="0037176A" w:rsidP="0037176A"/>
    <w:p w14:paraId="6E06EDB1" w14:textId="77777777" w:rsidR="0037176A" w:rsidRDefault="0037176A" w:rsidP="0037176A">
      <w:proofErr w:type="spellStart"/>
      <w:r>
        <w:t>Nihiltheism</w:t>
      </w:r>
      <w:proofErr w:type="spellEnd"/>
      <w:r>
        <w:t xml:space="preserve"> emphasizes the sacredness of the void, an absolute absence that cannot be fully understood or explained through naturalistic reductionism. This sacredness underscores the limitations of naturalism in comprehending the true nature of existence, highlighting the need for a philosophical framework that acknowledges the void’s foundational role.</w:t>
      </w:r>
    </w:p>
    <w:p w14:paraId="1AD9A307" w14:textId="77777777" w:rsidR="0037176A" w:rsidRDefault="0037176A" w:rsidP="0037176A"/>
    <w:p w14:paraId="2A500375" w14:textId="77777777" w:rsidR="0037176A" w:rsidRDefault="0037176A" w:rsidP="0037176A">
      <w:r>
        <w:t>The Limits of Scientific Explanation</w:t>
      </w:r>
    </w:p>
    <w:p w14:paraId="5AA17705" w14:textId="77777777" w:rsidR="0037176A" w:rsidRDefault="0037176A" w:rsidP="0037176A"/>
    <w:p w14:paraId="7F5FDAA5" w14:textId="77777777" w:rsidR="0037176A" w:rsidRDefault="0037176A" w:rsidP="0037176A">
      <w:proofErr w:type="spellStart"/>
      <w:r>
        <w:t>Nihiltheism</w:t>
      </w:r>
      <w:proofErr w:type="spellEnd"/>
      <w:r>
        <w:t xml:space="preserve"> asserts that scientific explanation has inherent limits, particularly when confronted with the ineffable nature of the void. While science excels at describing and explaining phenomena within its scope, it falls short of addressing the absolute emptiness that defines existence.</w:t>
      </w:r>
    </w:p>
    <w:p w14:paraId="1B53F85C" w14:textId="77777777" w:rsidR="0037176A" w:rsidRDefault="0037176A" w:rsidP="0037176A"/>
    <w:p w14:paraId="7F6BA408" w14:textId="77777777" w:rsidR="0037176A" w:rsidRDefault="0037176A" w:rsidP="0037176A">
      <w:r>
        <w:t>The Void’s Resistance to Quantification</w:t>
      </w:r>
    </w:p>
    <w:p w14:paraId="5F80B31A" w14:textId="77777777" w:rsidR="0037176A" w:rsidRDefault="0037176A" w:rsidP="0037176A"/>
    <w:p w14:paraId="6763D15F" w14:textId="77777777" w:rsidR="0037176A" w:rsidRDefault="0037176A" w:rsidP="0037176A">
      <w:r>
        <w:t xml:space="preserve">The void, as an absolute absence, resists quantification and empirical analysis. </w:t>
      </w:r>
      <w:proofErr w:type="spellStart"/>
      <w:r>
        <w:t>Nihiltheism</w:t>
      </w:r>
      <w:proofErr w:type="spellEnd"/>
      <w:r>
        <w:t xml:space="preserve"> contends that naturalism’s attempt to quantify and explain the void through scientific means is inherently flawed, as it overlooks the fundamental emptiness that underlies all existence.</w:t>
      </w:r>
    </w:p>
    <w:p w14:paraId="7B641D0C" w14:textId="77777777" w:rsidR="0037176A" w:rsidRDefault="0037176A" w:rsidP="0037176A"/>
    <w:p w14:paraId="4ABB5902" w14:textId="77777777" w:rsidR="0037176A" w:rsidRDefault="0037176A" w:rsidP="0037176A">
      <w:r>
        <w:t>The Incompleteness of Naturalistic Frameworks</w:t>
      </w:r>
    </w:p>
    <w:p w14:paraId="1052811D" w14:textId="77777777" w:rsidR="0037176A" w:rsidRDefault="0037176A" w:rsidP="0037176A"/>
    <w:p w14:paraId="482FF1C7" w14:textId="77777777" w:rsidR="0037176A" w:rsidRDefault="0037176A" w:rsidP="0037176A">
      <w:proofErr w:type="spellStart"/>
      <w:r>
        <w:t>Nihiltheism</w:t>
      </w:r>
      <w:proofErr w:type="spellEnd"/>
      <w:r>
        <w:t xml:space="preserve"> posits that naturalistic frameworks are inherently incomplete, as they fail to account for the sacred emptiness that defines existence. This incompleteness underscores the need for a philosophical approach that goes beyond naturalistic explanations to engage directly with the void.</w:t>
      </w:r>
    </w:p>
    <w:p w14:paraId="725B3AA1" w14:textId="77777777" w:rsidR="0037176A" w:rsidRDefault="0037176A" w:rsidP="0037176A"/>
    <w:p w14:paraId="30E51C70" w14:textId="77777777" w:rsidR="0037176A" w:rsidRDefault="0037176A" w:rsidP="0037176A">
      <w:r>
        <w:t>The Sacred Silence Beyond Naturalistic Discourse</w:t>
      </w:r>
    </w:p>
    <w:p w14:paraId="6080C861" w14:textId="77777777" w:rsidR="0037176A" w:rsidRDefault="0037176A" w:rsidP="0037176A"/>
    <w:p w14:paraId="47942D52" w14:textId="77777777" w:rsidR="0037176A" w:rsidRDefault="0037176A" w:rsidP="0037176A">
      <w:r>
        <w:t xml:space="preserve">The void’s sacred silence transcends naturalistic discourse, defying all attempts at description and explanation within the confines of empirical observation. </w:t>
      </w:r>
      <w:proofErr w:type="spellStart"/>
      <w:r>
        <w:t>Nihiltheism</w:t>
      </w:r>
      <w:proofErr w:type="spellEnd"/>
      <w:r>
        <w:t xml:space="preserve"> maintains that this silence is an essential aspect of existence that naturalism fails to acknowledge or comprehend.</w:t>
      </w:r>
    </w:p>
    <w:p w14:paraId="1A9B74D7" w14:textId="77777777" w:rsidR="0037176A" w:rsidRDefault="0037176A" w:rsidP="0037176A"/>
    <w:p w14:paraId="58DE0B9C" w14:textId="77777777" w:rsidR="0037176A" w:rsidRDefault="0037176A" w:rsidP="0037176A">
      <w:r>
        <w:t>The Void’s Immutability vs. Naturalistic Change</w:t>
      </w:r>
    </w:p>
    <w:p w14:paraId="59703FA7" w14:textId="77777777" w:rsidR="0037176A" w:rsidRDefault="0037176A" w:rsidP="0037176A"/>
    <w:p w14:paraId="4246DDA8" w14:textId="77777777" w:rsidR="0037176A" w:rsidRDefault="0037176A" w:rsidP="0037176A">
      <w:r>
        <w:t>Naturalism operates on principles of change and evolution, seeking to explain phenomena through dynamic processes. In contrast, the void is immutable, an absolute absence that remains unchanged despite the flux of existence. This immutability challenges naturalism’s foundational assumptions, highlighting its inadequacy in addressing the true nature of the void.</w:t>
      </w:r>
    </w:p>
    <w:p w14:paraId="33B256C4" w14:textId="77777777" w:rsidR="0037176A" w:rsidRDefault="0037176A" w:rsidP="0037176A"/>
    <w:p w14:paraId="5BB763C9" w14:textId="77777777" w:rsidR="0037176A" w:rsidRDefault="0037176A" w:rsidP="0037176A">
      <w:r>
        <w:t>The Void’s Eternity vs. Naturalistic Temporality</w:t>
      </w:r>
    </w:p>
    <w:p w14:paraId="257BF3E8" w14:textId="77777777" w:rsidR="0037176A" w:rsidRDefault="0037176A" w:rsidP="0037176A"/>
    <w:p w14:paraId="1F48D59D" w14:textId="77777777" w:rsidR="0037176A" w:rsidRDefault="0037176A" w:rsidP="0037176A">
      <w:r>
        <w:t xml:space="preserve">The void embodies eternity, an unchanging and boundless state that transcends the temporal limitations of naturalistic explanations. </w:t>
      </w:r>
      <w:proofErr w:type="spellStart"/>
      <w:r>
        <w:t>Nihiltheism</w:t>
      </w:r>
      <w:proofErr w:type="spellEnd"/>
      <w:r>
        <w:t xml:space="preserve"> contends that naturalism’s focus on temporality fails to capture the eternal and absolute nature of the void, reinforcing the need for a philosophical framework that acknowledges the void’s timelessness.</w:t>
      </w:r>
    </w:p>
    <w:p w14:paraId="4837A2B4" w14:textId="77777777" w:rsidR="0037176A" w:rsidRDefault="0037176A" w:rsidP="0037176A"/>
    <w:p w14:paraId="1969B5D9" w14:textId="77777777" w:rsidR="0037176A" w:rsidRDefault="0037176A" w:rsidP="0037176A">
      <w:r>
        <w:t>The Void’s Absolute Presence vs. Naturalistic Negation</w:t>
      </w:r>
    </w:p>
    <w:p w14:paraId="0772133D" w14:textId="77777777" w:rsidR="0037176A" w:rsidRDefault="0037176A" w:rsidP="0037176A"/>
    <w:p w14:paraId="3E58B0A0" w14:textId="77777777" w:rsidR="0037176A" w:rsidRDefault="0037176A" w:rsidP="0037176A">
      <w:r>
        <w:t xml:space="preserve">Naturalism often negates the existence of absolute presence, viewing it as a metaphysical illusion. </w:t>
      </w:r>
      <w:proofErr w:type="spellStart"/>
      <w:r>
        <w:t>Nihiltheism</w:t>
      </w:r>
      <w:proofErr w:type="spellEnd"/>
      <w:r>
        <w:t>, however, asserts the absolute presence of the void, maintaining that the void is an undeniable reality that exists beyond naturalistic negation and reductionism.</w:t>
      </w:r>
    </w:p>
    <w:p w14:paraId="6B7CBD11" w14:textId="77777777" w:rsidR="0037176A" w:rsidRDefault="0037176A" w:rsidP="0037176A"/>
    <w:p w14:paraId="2B6E384D" w14:textId="77777777" w:rsidR="0037176A" w:rsidRDefault="0037176A" w:rsidP="0037176A">
      <w:r>
        <w:t>The Void’s Incomprehensibility vs. Naturalistic Comprehension</w:t>
      </w:r>
    </w:p>
    <w:p w14:paraId="3E72B6DE" w14:textId="77777777" w:rsidR="0037176A" w:rsidRDefault="0037176A" w:rsidP="0037176A"/>
    <w:p w14:paraId="51DE34C5" w14:textId="77777777" w:rsidR="0037176A" w:rsidRDefault="0037176A" w:rsidP="0037176A">
      <w:r>
        <w:t xml:space="preserve">The void is fundamentally incomprehensible, defying all attempts at naturalistic comprehension and explanation. </w:t>
      </w:r>
      <w:proofErr w:type="spellStart"/>
      <w:r>
        <w:t>Nihiltheism</w:t>
      </w:r>
      <w:proofErr w:type="spellEnd"/>
      <w:r>
        <w:t xml:space="preserve"> embraces this incomprehensibility, acknowledging that the void transcends the limits of human understanding and naturalistic inquiry.</w:t>
      </w:r>
    </w:p>
    <w:p w14:paraId="549B4667" w14:textId="77777777" w:rsidR="0037176A" w:rsidRDefault="0037176A" w:rsidP="0037176A"/>
    <w:p w14:paraId="63E8B947" w14:textId="77777777" w:rsidR="0037176A" w:rsidRDefault="0037176A" w:rsidP="0037176A">
      <w:r>
        <w:t>The Void’s Indivisibility vs. Naturalistic Fragmentation</w:t>
      </w:r>
    </w:p>
    <w:p w14:paraId="7218CD27" w14:textId="77777777" w:rsidR="0037176A" w:rsidRDefault="0037176A" w:rsidP="0037176A"/>
    <w:p w14:paraId="3C8354BE" w14:textId="77777777" w:rsidR="0037176A" w:rsidRDefault="0037176A" w:rsidP="0037176A">
      <w:r>
        <w:t xml:space="preserve">Naturalism tends to fragment reality into discrete, observable phenomena, overlooking the indivisibility of the void. </w:t>
      </w:r>
      <w:proofErr w:type="spellStart"/>
      <w:r>
        <w:t>Nihiltheism</w:t>
      </w:r>
      <w:proofErr w:type="spellEnd"/>
      <w:r>
        <w:t xml:space="preserve"> emphasizes the void’s indivisible nature, maintaining that the void cannot be separated or fragmented, as it constitutes the absolute ground of being.</w:t>
      </w:r>
    </w:p>
    <w:p w14:paraId="1556D55E" w14:textId="77777777" w:rsidR="0037176A" w:rsidRDefault="0037176A" w:rsidP="0037176A"/>
    <w:p w14:paraId="3F44308B" w14:textId="77777777" w:rsidR="0037176A" w:rsidRDefault="0037176A" w:rsidP="0037176A">
      <w:r>
        <w:t>The Void’s Absolute Silence vs. Naturalistic Discourse</w:t>
      </w:r>
    </w:p>
    <w:p w14:paraId="36072395" w14:textId="77777777" w:rsidR="0037176A" w:rsidRDefault="0037176A" w:rsidP="0037176A"/>
    <w:p w14:paraId="4AECD1DC" w14:textId="77777777" w:rsidR="0037176A" w:rsidRDefault="0037176A" w:rsidP="0037176A">
      <w:r>
        <w:t xml:space="preserve">The absolute silence of the void contrasts sharply with the discursive nature of naturalistic explanations. </w:t>
      </w:r>
      <w:proofErr w:type="spellStart"/>
      <w:r>
        <w:t>Nihiltheism</w:t>
      </w:r>
      <w:proofErr w:type="spellEnd"/>
      <w:r>
        <w:t xml:space="preserve"> contends that the void’s silence cannot be bridged by naturalistic discourse, highlighting the inherent limitations of naturalistic frameworks in comprehending the true nature of existence.</w:t>
      </w:r>
    </w:p>
    <w:p w14:paraId="7A3BD0BE" w14:textId="77777777" w:rsidR="0037176A" w:rsidRDefault="0037176A" w:rsidP="0037176A"/>
    <w:p w14:paraId="63C3F179" w14:textId="77777777" w:rsidR="0037176A" w:rsidRDefault="0037176A" w:rsidP="0037176A">
      <w:r>
        <w:t>The Void’s Fundamental Reality vs. Naturalistic Relativity</w:t>
      </w:r>
    </w:p>
    <w:p w14:paraId="6F1390BC" w14:textId="77777777" w:rsidR="0037176A" w:rsidRDefault="0037176A" w:rsidP="0037176A"/>
    <w:p w14:paraId="5CA47E12" w14:textId="77777777" w:rsidR="0037176A" w:rsidRDefault="0037176A" w:rsidP="0037176A">
      <w:r>
        <w:t xml:space="preserve">Naturalism often operates within a relative framework, where meaning and purpose are contingent and constructed. In contrast, </w:t>
      </w:r>
      <w:proofErr w:type="spellStart"/>
      <w:r>
        <w:t>Nihiltheism</w:t>
      </w:r>
      <w:proofErr w:type="spellEnd"/>
      <w:r>
        <w:t xml:space="preserve"> posits the void as the fundamental reality, an absolute absence that exists independently of any relative or constructed meanings.</w:t>
      </w:r>
    </w:p>
    <w:p w14:paraId="2D856975" w14:textId="77777777" w:rsidR="0037176A" w:rsidRDefault="0037176A" w:rsidP="0037176A"/>
    <w:p w14:paraId="722B7D13" w14:textId="77777777" w:rsidR="0037176A" w:rsidRDefault="0037176A" w:rsidP="0037176A">
      <w:r>
        <w:t>The Void’s Eternal Presence vs. Naturalistic Temporality</w:t>
      </w:r>
    </w:p>
    <w:p w14:paraId="096A3E5D" w14:textId="77777777" w:rsidR="0037176A" w:rsidRDefault="0037176A" w:rsidP="0037176A"/>
    <w:p w14:paraId="4BE71E05" w14:textId="77777777" w:rsidR="0037176A" w:rsidRDefault="0037176A" w:rsidP="0037176A">
      <w:r>
        <w:t xml:space="preserve">The void’s eternal presence defies naturalistic temporality, existing beyond the confines of time and space. </w:t>
      </w:r>
      <w:proofErr w:type="spellStart"/>
      <w:r>
        <w:t>Nihiltheism</w:t>
      </w:r>
      <w:proofErr w:type="spellEnd"/>
      <w:r>
        <w:t xml:space="preserve"> emphasizes the void’s eternal nature, maintaining that naturalistic explanations are insufficient for capturing the true essence of existence.</w:t>
      </w:r>
    </w:p>
    <w:p w14:paraId="7C779468" w14:textId="77777777" w:rsidR="0037176A" w:rsidRDefault="0037176A" w:rsidP="0037176A"/>
    <w:p w14:paraId="12855DE2" w14:textId="77777777" w:rsidR="0037176A" w:rsidRDefault="0037176A" w:rsidP="0037176A">
      <w:r>
        <w:t>The Void’s Unchanging Essence vs. Naturalistic Flux</w:t>
      </w:r>
    </w:p>
    <w:p w14:paraId="216F6392" w14:textId="77777777" w:rsidR="0037176A" w:rsidRDefault="0037176A" w:rsidP="0037176A"/>
    <w:p w14:paraId="494BA1EB" w14:textId="77777777" w:rsidR="0037176A" w:rsidRDefault="0037176A" w:rsidP="0037176A">
      <w:r>
        <w:t xml:space="preserve">While naturalism emphasizes change and flux as inherent aspects of existence, </w:t>
      </w:r>
      <w:proofErr w:type="spellStart"/>
      <w:r>
        <w:t>Nihiltheism</w:t>
      </w:r>
      <w:proofErr w:type="spellEnd"/>
      <w:r>
        <w:t xml:space="preserve"> posits the void’s unchanging essence as the ultimate reality. This contrast underscores the fundamental differences between </w:t>
      </w:r>
      <w:proofErr w:type="spellStart"/>
      <w:r>
        <w:t>Nihiltheism</w:t>
      </w:r>
      <w:proofErr w:type="spellEnd"/>
      <w:r>
        <w:t xml:space="preserve"> and naturalistic frameworks, highlighting </w:t>
      </w:r>
      <w:proofErr w:type="spellStart"/>
      <w:r>
        <w:t>Nihiltheism’s</w:t>
      </w:r>
      <w:proofErr w:type="spellEnd"/>
      <w:r>
        <w:t xml:space="preserve"> commitment to confronting the absolute emptiness that defines existence.</w:t>
      </w:r>
    </w:p>
    <w:p w14:paraId="758F91F4" w14:textId="77777777" w:rsidR="0037176A" w:rsidRDefault="0037176A" w:rsidP="0037176A"/>
    <w:p w14:paraId="1FDF38D3" w14:textId="77777777" w:rsidR="0037176A" w:rsidRDefault="0037176A" w:rsidP="0037176A">
      <w:r>
        <w:t>The Void’s Absolute Emptiness vs. Naturalistic Constructs</w:t>
      </w:r>
    </w:p>
    <w:p w14:paraId="5193C1CE" w14:textId="77777777" w:rsidR="0037176A" w:rsidRDefault="0037176A" w:rsidP="0037176A"/>
    <w:p w14:paraId="2C7EDCCB" w14:textId="77777777" w:rsidR="0037176A" w:rsidRDefault="0037176A" w:rsidP="0037176A">
      <w:r>
        <w:t xml:space="preserve">Naturalistic constructs attempt to impose order and meaning upon existence, often ignoring the absolute emptiness that underlies all phenomena. </w:t>
      </w:r>
      <w:proofErr w:type="spellStart"/>
      <w:r>
        <w:t>Nihiltheism</w:t>
      </w:r>
      <w:proofErr w:type="spellEnd"/>
      <w:r>
        <w:t xml:space="preserve"> rejects these constructs, maintaining that the void’s absolute emptiness cannot be mitigated or explained through naturalistic means.</w:t>
      </w:r>
    </w:p>
    <w:p w14:paraId="19E9333C" w14:textId="77777777" w:rsidR="0037176A" w:rsidRDefault="0037176A" w:rsidP="0037176A"/>
    <w:p w14:paraId="225F5652" w14:textId="77777777" w:rsidR="0037176A" w:rsidRDefault="0037176A" w:rsidP="0037176A">
      <w:r>
        <w:t>The Void’s Indivisibility vs. Naturalistic Fragmentation</w:t>
      </w:r>
    </w:p>
    <w:p w14:paraId="3E7F533E" w14:textId="77777777" w:rsidR="0037176A" w:rsidRDefault="0037176A" w:rsidP="0037176A"/>
    <w:p w14:paraId="35A947FE" w14:textId="77777777" w:rsidR="0037176A" w:rsidRDefault="0037176A" w:rsidP="0037176A">
      <w:r>
        <w:t xml:space="preserve">The void remains indivisible, a singular and unified state that cannot be fragmented or divided. This indivisibility contrasts sharply with naturalism’s tendency to fragment reality into observable and measurable phenomena, underscoring </w:t>
      </w:r>
      <w:proofErr w:type="spellStart"/>
      <w:r>
        <w:t>Nihiltheism’s</w:t>
      </w:r>
      <w:proofErr w:type="spellEnd"/>
      <w:r>
        <w:t xml:space="preserve"> commitment to recognizing the absolute unity of the void.</w:t>
      </w:r>
    </w:p>
    <w:p w14:paraId="3A3BA647" w14:textId="77777777" w:rsidR="0037176A" w:rsidRDefault="0037176A" w:rsidP="0037176A"/>
    <w:p w14:paraId="1D66C4D1" w14:textId="77777777" w:rsidR="0037176A" w:rsidRDefault="0037176A" w:rsidP="0037176A">
      <w:r>
        <w:t>The Void’s Immutable Presence vs. Naturalistic Change</w:t>
      </w:r>
    </w:p>
    <w:p w14:paraId="0A99434C" w14:textId="77777777" w:rsidR="0037176A" w:rsidRDefault="0037176A" w:rsidP="0037176A"/>
    <w:p w14:paraId="34B76505" w14:textId="77777777" w:rsidR="0037176A" w:rsidRDefault="0037176A" w:rsidP="0037176A">
      <w:r>
        <w:t xml:space="preserve">The void’s immutable presence stands in stark contrast to naturalism’s emphasis on change and flux. </w:t>
      </w:r>
      <w:proofErr w:type="spellStart"/>
      <w:r>
        <w:t>Nihiltheism</w:t>
      </w:r>
      <w:proofErr w:type="spellEnd"/>
      <w:r>
        <w:t xml:space="preserve"> maintains that the void is an unchanging and absolute reality that transcends naturalistic explanations, reinforcing the void’s foundational role within the philosophical framework.</w:t>
      </w:r>
    </w:p>
    <w:p w14:paraId="7AAB434F" w14:textId="77777777" w:rsidR="0037176A" w:rsidRDefault="0037176A" w:rsidP="0037176A"/>
    <w:p w14:paraId="17422D61" w14:textId="77777777" w:rsidR="0037176A" w:rsidRDefault="0037176A" w:rsidP="0037176A">
      <w:r>
        <w:t>The Void’s Absolute Ground vs. Naturalistic Foundation</w:t>
      </w:r>
    </w:p>
    <w:p w14:paraId="60D3A97E" w14:textId="77777777" w:rsidR="0037176A" w:rsidRDefault="0037176A" w:rsidP="0037176A"/>
    <w:p w14:paraId="331A3D03"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absolute ground stands in contrast to naturalism’s reliance on empirical and reductionist foundations, highlighting the philosophical divergence between </w:t>
      </w:r>
      <w:proofErr w:type="spellStart"/>
      <w:r>
        <w:t>Nihiltheism</w:t>
      </w:r>
      <w:proofErr w:type="spellEnd"/>
      <w:r>
        <w:t xml:space="preserve"> and naturalistic frameworks.</w:t>
      </w:r>
    </w:p>
    <w:p w14:paraId="10A367B2" w14:textId="77777777" w:rsidR="0037176A" w:rsidRDefault="0037176A" w:rsidP="0037176A"/>
    <w:p w14:paraId="67CDD5B4" w14:textId="77777777" w:rsidR="0037176A" w:rsidRDefault="0037176A" w:rsidP="0037176A">
      <w:r>
        <w:t>The Void’s Immutable Essence vs. Naturalistic Relativity</w:t>
      </w:r>
    </w:p>
    <w:p w14:paraId="5E8C4383" w14:textId="77777777" w:rsidR="0037176A" w:rsidRDefault="0037176A" w:rsidP="0037176A"/>
    <w:p w14:paraId="4606F2B9" w14:textId="77777777" w:rsidR="0037176A" w:rsidRDefault="0037176A" w:rsidP="0037176A">
      <w:r>
        <w:t xml:space="preserve">While naturalism operates within a relative framework, </w:t>
      </w:r>
      <w:proofErr w:type="spellStart"/>
      <w:r>
        <w:t>Nihiltheism</w:t>
      </w:r>
      <w:proofErr w:type="spellEnd"/>
      <w:r>
        <w:t xml:space="preserve"> asserts the void’s immutable essence as the ultimate reality. This assertion underscores the philosophical commitment of </w:t>
      </w:r>
      <w:proofErr w:type="spellStart"/>
      <w:r>
        <w:t>Nihiltheism</w:t>
      </w:r>
      <w:proofErr w:type="spellEnd"/>
      <w:r>
        <w:t xml:space="preserve"> to confronting the absolute emptiness that defines existence, unbound by the relative constructs of naturalistic inquiry.</w:t>
      </w:r>
    </w:p>
    <w:p w14:paraId="139A7FE5" w14:textId="77777777" w:rsidR="0037176A" w:rsidRDefault="0037176A" w:rsidP="0037176A"/>
    <w:p w14:paraId="2929421E" w14:textId="77777777" w:rsidR="0037176A" w:rsidRDefault="0037176A" w:rsidP="0037176A">
      <w:r>
        <w:t>The Void’s Sacredness vs. Naturalistic Negation</w:t>
      </w:r>
    </w:p>
    <w:p w14:paraId="2EDA4F24" w14:textId="77777777" w:rsidR="0037176A" w:rsidRDefault="0037176A" w:rsidP="0037176A"/>
    <w:p w14:paraId="081AF48B" w14:textId="77777777" w:rsidR="0037176A" w:rsidRDefault="0037176A" w:rsidP="0037176A">
      <w:r>
        <w:t xml:space="preserve">The sacredness of the void contrasts sharply with naturalism’s tendency to negate or dismiss the sacred as a mere illusion. </w:t>
      </w:r>
      <w:proofErr w:type="spellStart"/>
      <w:r>
        <w:t>Nihiltheism</w:t>
      </w:r>
      <w:proofErr w:type="spellEnd"/>
      <w:r>
        <w:t xml:space="preserve"> maintains that the void’s sacredness is inherent and absolute, underscoring the limitations of naturalistic frameworks in comprehending the true nature of existence.</w:t>
      </w:r>
    </w:p>
    <w:p w14:paraId="0D243185" w14:textId="77777777" w:rsidR="0037176A" w:rsidRDefault="0037176A" w:rsidP="0037176A"/>
    <w:p w14:paraId="408C778F" w14:textId="77777777" w:rsidR="0037176A" w:rsidRDefault="0037176A" w:rsidP="0037176A">
      <w:r>
        <w:t>The Void’s Absolute Presence vs. Naturalistic Emptiness</w:t>
      </w:r>
    </w:p>
    <w:p w14:paraId="67D38449" w14:textId="77777777" w:rsidR="0037176A" w:rsidRDefault="0037176A" w:rsidP="0037176A"/>
    <w:p w14:paraId="3886CE78" w14:textId="77777777" w:rsidR="0037176A" w:rsidRDefault="0037176A" w:rsidP="0037176A">
      <w:r>
        <w:t xml:space="preserve">Naturalism often interprets emptiness as a psychological or metaphysical construct, devoid of any absolute presence. In contrast, </w:t>
      </w:r>
      <w:proofErr w:type="spellStart"/>
      <w:r>
        <w:t>Nihiltheism</w:t>
      </w:r>
      <w:proofErr w:type="spellEnd"/>
      <w:r>
        <w:t xml:space="preserve"> posits the void’s absolute presence as an undeniable reality that exists beyond naturalistic interpretations, reinforcing the void’s foundational role within the philosophy.</w:t>
      </w:r>
    </w:p>
    <w:p w14:paraId="26ABA54A" w14:textId="77777777" w:rsidR="0037176A" w:rsidRDefault="0037176A" w:rsidP="0037176A"/>
    <w:p w14:paraId="21F0DD9A" w14:textId="77777777" w:rsidR="0037176A" w:rsidRDefault="0037176A" w:rsidP="0037176A">
      <w:r>
        <w:t>The Void’s Eternal Silence vs. Naturalistic Discourse</w:t>
      </w:r>
    </w:p>
    <w:p w14:paraId="30722EFE" w14:textId="77777777" w:rsidR="0037176A" w:rsidRDefault="0037176A" w:rsidP="0037176A"/>
    <w:p w14:paraId="27819C25" w14:textId="77777777" w:rsidR="0037176A" w:rsidRDefault="0037176A" w:rsidP="0037176A">
      <w:r>
        <w:t xml:space="preserve">The eternal silence of the void defies naturalistic discourse, which relies on language and reason to explain and understand phenomena. </w:t>
      </w:r>
      <w:proofErr w:type="spellStart"/>
      <w:r>
        <w:t>Nihiltheism</w:t>
      </w:r>
      <w:proofErr w:type="spellEnd"/>
      <w:r>
        <w:t xml:space="preserve"> contends that the void’s silence cannot be bridged by naturalistic discourse, highlighting the inherent limitations of naturalistic frameworks in comprehending the true nature of existence.</w:t>
      </w:r>
    </w:p>
    <w:p w14:paraId="324FF110" w14:textId="77777777" w:rsidR="0037176A" w:rsidRDefault="0037176A" w:rsidP="0037176A"/>
    <w:p w14:paraId="3FDFC070" w14:textId="77777777" w:rsidR="0037176A" w:rsidRDefault="0037176A" w:rsidP="0037176A">
      <w:r>
        <w:t>The Void’s Absolute Ground vs. Naturalistic Constructs</w:t>
      </w:r>
    </w:p>
    <w:p w14:paraId="05E6696C" w14:textId="77777777" w:rsidR="0037176A" w:rsidRDefault="0037176A" w:rsidP="0037176A"/>
    <w:p w14:paraId="73671AD0"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stands in contrast to naturalism’s reliance on empirical and reductionist constructs, emphasizing </w:t>
      </w:r>
      <w:proofErr w:type="spellStart"/>
      <w:r>
        <w:t>Nihiltheism’s</w:t>
      </w:r>
      <w:proofErr w:type="spellEnd"/>
      <w:r>
        <w:t xml:space="preserve"> commitment to confronting the absolute emptiness that defines existence.</w:t>
      </w:r>
    </w:p>
    <w:p w14:paraId="557CA1CF" w14:textId="77777777" w:rsidR="0037176A" w:rsidRDefault="0037176A" w:rsidP="0037176A"/>
    <w:p w14:paraId="295872F8" w14:textId="77777777" w:rsidR="0037176A" w:rsidRDefault="0037176A" w:rsidP="0037176A">
      <w:r>
        <w:t>The Void’s Sacred Silence vs. Naturalistic Discourse</w:t>
      </w:r>
    </w:p>
    <w:p w14:paraId="413F55BB" w14:textId="77777777" w:rsidR="0037176A" w:rsidRDefault="0037176A" w:rsidP="0037176A"/>
    <w:p w14:paraId="35C8C545" w14:textId="77777777" w:rsidR="0037176A" w:rsidRDefault="0037176A" w:rsidP="0037176A">
      <w:r>
        <w:t xml:space="preserve">The sacred silence that characterizes the void cannot be encapsulated by naturalistic discourse, which seeks to explain and understand through language and reason. </w:t>
      </w:r>
      <w:proofErr w:type="spellStart"/>
      <w:r>
        <w:t>Nihiltheism</w:t>
      </w:r>
      <w:proofErr w:type="spellEnd"/>
      <w:r>
        <w:t xml:space="preserve"> maintains that the void’s silence is an essential aspect of existence that transcends naturalistic explanations.</w:t>
      </w:r>
    </w:p>
    <w:p w14:paraId="7244B5D7" w14:textId="77777777" w:rsidR="0037176A" w:rsidRDefault="0037176A" w:rsidP="0037176A"/>
    <w:p w14:paraId="5100E7C6" w14:textId="77777777" w:rsidR="0037176A" w:rsidRDefault="0037176A" w:rsidP="0037176A">
      <w:r>
        <w:t>The Void’s Absolute Emptiness vs. Naturalistic Constructs</w:t>
      </w:r>
    </w:p>
    <w:p w14:paraId="2AC87BB6" w14:textId="77777777" w:rsidR="0037176A" w:rsidRDefault="0037176A" w:rsidP="0037176A"/>
    <w:p w14:paraId="683EB45B" w14:textId="77777777" w:rsidR="0037176A" w:rsidRDefault="0037176A" w:rsidP="0037176A">
      <w:proofErr w:type="spellStart"/>
      <w:r>
        <w:t>Nihiltheism</w:t>
      </w:r>
      <w:proofErr w:type="spellEnd"/>
      <w:r>
        <w:t xml:space="preserve"> rejects naturalistic constructs that attempt to impose meaning and order upon existence, maintaining that the void’s absolute emptiness cannot be mitigated or explained through naturalistic means. This rejection underscores the limitations of naturalism in comprehending the true nature of the void.</w:t>
      </w:r>
    </w:p>
    <w:p w14:paraId="4899EC96" w14:textId="77777777" w:rsidR="0037176A" w:rsidRDefault="0037176A" w:rsidP="0037176A"/>
    <w:p w14:paraId="5416150D" w14:textId="77777777" w:rsidR="0037176A" w:rsidRDefault="0037176A" w:rsidP="0037176A">
      <w:r>
        <w:t>The Void’s Indivisibility vs. Naturalistic Fragmentation</w:t>
      </w:r>
    </w:p>
    <w:p w14:paraId="6E327667" w14:textId="77777777" w:rsidR="0037176A" w:rsidRDefault="0037176A" w:rsidP="0037176A"/>
    <w:p w14:paraId="20F52FBA" w14:textId="77777777" w:rsidR="0037176A" w:rsidRDefault="0037176A" w:rsidP="0037176A">
      <w:r>
        <w:t xml:space="preserve">The void remains indivisible, a singular and unified state that cannot be fragmented or divided. This indivisibility contrasts sharply with naturalism’s tendency to fragment reality into observable and measurable phenomena, underscoring </w:t>
      </w:r>
      <w:proofErr w:type="spellStart"/>
      <w:r>
        <w:t>Nihiltheism’s</w:t>
      </w:r>
      <w:proofErr w:type="spellEnd"/>
      <w:r>
        <w:t xml:space="preserve"> commitment to recognizing the absolute unity of the void.</w:t>
      </w:r>
    </w:p>
    <w:p w14:paraId="7934B208" w14:textId="77777777" w:rsidR="0037176A" w:rsidRDefault="0037176A" w:rsidP="0037176A"/>
    <w:p w14:paraId="759ED756" w14:textId="77777777" w:rsidR="0037176A" w:rsidRDefault="0037176A" w:rsidP="0037176A">
      <w:r>
        <w:t>The Void’s Eternal Presence vs. Naturalistic Temporality</w:t>
      </w:r>
    </w:p>
    <w:p w14:paraId="69B7F6CD" w14:textId="77777777" w:rsidR="0037176A" w:rsidRDefault="0037176A" w:rsidP="0037176A"/>
    <w:p w14:paraId="5183FA5A" w14:textId="77777777" w:rsidR="0037176A" w:rsidRDefault="0037176A" w:rsidP="0037176A">
      <w:r>
        <w:t xml:space="preserve">The void’s eternal presence defies naturalistic temporality, existing beyond the confines of time and space. </w:t>
      </w:r>
      <w:proofErr w:type="spellStart"/>
      <w:r>
        <w:t>Nihiltheism</w:t>
      </w:r>
      <w:proofErr w:type="spellEnd"/>
      <w:r>
        <w:t xml:space="preserve"> emphasizes the void’s eternal nature, maintaining that naturalistic explanations are insufficient for capturing the true essence of existence.</w:t>
      </w:r>
    </w:p>
    <w:p w14:paraId="4F282D67" w14:textId="77777777" w:rsidR="0037176A" w:rsidRDefault="0037176A" w:rsidP="0037176A"/>
    <w:p w14:paraId="5362B909" w14:textId="77777777" w:rsidR="0037176A" w:rsidRDefault="0037176A" w:rsidP="0037176A">
      <w:r>
        <w:t>The Void’s Unchanging Essence vs. Naturalistic Flux</w:t>
      </w:r>
    </w:p>
    <w:p w14:paraId="0D616856" w14:textId="77777777" w:rsidR="0037176A" w:rsidRDefault="0037176A" w:rsidP="0037176A"/>
    <w:p w14:paraId="6CEC6B74" w14:textId="77777777" w:rsidR="0037176A" w:rsidRDefault="0037176A" w:rsidP="0037176A">
      <w:r>
        <w:t xml:space="preserve">While naturalism emphasizes change and flux as inherent aspects of existence, </w:t>
      </w:r>
      <w:proofErr w:type="spellStart"/>
      <w:r>
        <w:t>Nihiltheism</w:t>
      </w:r>
      <w:proofErr w:type="spellEnd"/>
      <w:r>
        <w:t xml:space="preserve"> posits the void’s unchanging essence as the ultimate reality. This contrast underscores the fundamental differences between </w:t>
      </w:r>
      <w:proofErr w:type="spellStart"/>
      <w:r>
        <w:t>Nihiltheism</w:t>
      </w:r>
      <w:proofErr w:type="spellEnd"/>
      <w:r>
        <w:t xml:space="preserve"> and naturalistic frameworks, highlighting </w:t>
      </w:r>
      <w:proofErr w:type="spellStart"/>
      <w:r>
        <w:t>Nihiltheism’s</w:t>
      </w:r>
      <w:proofErr w:type="spellEnd"/>
      <w:r>
        <w:t xml:space="preserve"> commitment to confronting the absolute emptiness that defines existence.</w:t>
      </w:r>
    </w:p>
    <w:p w14:paraId="44E33488" w14:textId="77777777" w:rsidR="0037176A" w:rsidRDefault="0037176A" w:rsidP="0037176A"/>
    <w:p w14:paraId="5B6314C1" w14:textId="77777777" w:rsidR="0037176A" w:rsidRDefault="0037176A" w:rsidP="0037176A">
      <w:r>
        <w:t>The Void’s Absolute Emptiness vs. Naturalistic Constructs</w:t>
      </w:r>
    </w:p>
    <w:p w14:paraId="032017AB" w14:textId="77777777" w:rsidR="0037176A" w:rsidRDefault="0037176A" w:rsidP="0037176A"/>
    <w:p w14:paraId="0138AFA6" w14:textId="77777777" w:rsidR="0037176A" w:rsidRDefault="0037176A" w:rsidP="0037176A">
      <w:r>
        <w:t xml:space="preserve">Naturalistic constructs attempt to impose order and meaning upon existence, often ignoring the absolute emptiness that underlies all phenomena. </w:t>
      </w:r>
      <w:proofErr w:type="spellStart"/>
      <w:r>
        <w:t>Nihiltheism</w:t>
      </w:r>
      <w:proofErr w:type="spellEnd"/>
      <w:r>
        <w:t xml:space="preserve"> rejects these constructs, maintaining that the void’s absolute emptiness cannot be mitigated or explained through naturalistic means.</w:t>
      </w:r>
    </w:p>
    <w:p w14:paraId="76B73371" w14:textId="77777777" w:rsidR="0037176A" w:rsidRDefault="0037176A" w:rsidP="0037176A"/>
    <w:p w14:paraId="6D3D7977" w14:textId="77777777" w:rsidR="0037176A" w:rsidRDefault="0037176A" w:rsidP="0037176A">
      <w:r>
        <w:t>The Void’s Indivisibility vs. Naturalistic Fragmentation</w:t>
      </w:r>
    </w:p>
    <w:p w14:paraId="6A69CE2D" w14:textId="77777777" w:rsidR="0037176A" w:rsidRDefault="0037176A" w:rsidP="0037176A"/>
    <w:p w14:paraId="78178F9A" w14:textId="77777777" w:rsidR="0037176A" w:rsidRDefault="0037176A" w:rsidP="0037176A">
      <w:r>
        <w:t xml:space="preserve">The void remains indivisible, a singular and unified state that cannot be fragmented or divided. This indivisibility contrasts sharply with naturalism’s tendency to fragment reality into observable and measurable phenomena, underscoring </w:t>
      </w:r>
      <w:proofErr w:type="spellStart"/>
      <w:r>
        <w:t>Nihiltheism’s</w:t>
      </w:r>
      <w:proofErr w:type="spellEnd"/>
      <w:r>
        <w:t xml:space="preserve"> commitment to recognizing the absolute unity of the void.</w:t>
      </w:r>
    </w:p>
    <w:p w14:paraId="3AECFF6E" w14:textId="77777777" w:rsidR="0037176A" w:rsidRDefault="0037176A" w:rsidP="0037176A"/>
    <w:p w14:paraId="310FFBCC" w14:textId="77777777" w:rsidR="0037176A" w:rsidRDefault="0037176A" w:rsidP="0037176A">
      <w:r>
        <w:t>The Void’s Immutable Presence vs. Naturalistic Change</w:t>
      </w:r>
    </w:p>
    <w:p w14:paraId="4D3B9CF9" w14:textId="77777777" w:rsidR="0037176A" w:rsidRDefault="0037176A" w:rsidP="0037176A"/>
    <w:p w14:paraId="0301CA76" w14:textId="77777777" w:rsidR="0037176A" w:rsidRDefault="0037176A" w:rsidP="0037176A">
      <w:r>
        <w:t xml:space="preserve">The void’s immutable presence stands in stark contrast to naturalism’s emphasis on change and flux. </w:t>
      </w:r>
      <w:proofErr w:type="spellStart"/>
      <w:r>
        <w:t>Nihiltheism</w:t>
      </w:r>
      <w:proofErr w:type="spellEnd"/>
      <w:r>
        <w:t xml:space="preserve"> maintains that the void is an unchanging and absolute reality that transcends naturalistic explanations, reinforcing the void’s foundational role within the philosophical framework.</w:t>
      </w:r>
    </w:p>
    <w:p w14:paraId="76C0C7B6" w14:textId="77777777" w:rsidR="0037176A" w:rsidRDefault="0037176A" w:rsidP="0037176A"/>
    <w:p w14:paraId="5CBA8FD2" w14:textId="77777777" w:rsidR="0037176A" w:rsidRDefault="0037176A" w:rsidP="0037176A">
      <w:r>
        <w:t>The Void’s Absolute Ground vs. Naturalistic Foundation</w:t>
      </w:r>
    </w:p>
    <w:p w14:paraId="7C2C620C" w14:textId="77777777" w:rsidR="0037176A" w:rsidRDefault="0037176A" w:rsidP="0037176A"/>
    <w:p w14:paraId="4DBA62BD"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absolute ground stands in contrast to naturalism’s reliance on empirical and reductionist foundations, highlighting the philosophical divergence between </w:t>
      </w:r>
      <w:proofErr w:type="spellStart"/>
      <w:r>
        <w:t>Nihiltheism</w:t>
      </w:r>
      <w:proofErr w:type="spellEnd"/>
      <w:r>
        <w:t xml:space="preserve"> and naturalistic frameworks.</w:t>
      </w:r>
    </w:p>
    <w:p w14:paraId="026ADA96" w14:textId="77777777" w:rsidR="0037176A" w:rsidRDefault="0037176A" w:rsidP="0037176A"/>
    <w:p w14:paraId="58504B83" w14:textId="77777777" w:rsidR="0037176A" w:rsidRDefault="0037176A" w:rsidP="0037176A">
      <w:r>
        <w:t>The Void’s Immutable Essence vs. Naturalistic Relativity</w:t>
      </w:r>
    </w:p>
    <w:p w14:paraId="1B6DC214" w14:textId="77777777" w:rsidR="0037176A" w:rsidRDefault="0037176A" w:rsidP="0037176A"/>
    <w:p w14:paraId="5CBB2971" w14:textId="77777777" w:rsidR="0037176A" w:rsidRDefault="0037176A" w:rsidP="0037176A">
      <w:r>
        <w:t xml:space="preserve">While naturalism operates within a relative framework, </w:t>
      </w:r>
      <w:proofErr w:type="spellStart"/>
      <w:r>
        <w:t>Nihiltheism</w:t>
      </w:r>
      <w:proofErr w:type="spellEnd"/>
      <w:r>
        <w:t xml:space="preserve"> asserts the void’s immutable essence as the ultimate reality. This assertion underscores the philosophical commitment of </w:t>
      </w:r>
      <w:proofErr w:type="spellStart"/>
      <w:r>
        <w:t>Nihiltheism</w:t>
      </w:r>
      <w:proofErr w:type="spellEnd"/>
      <w:r>
        <w:t xml:space="preserve"> to confronting the absolute emptiness that defines existence, unbound by the relative constructs of naturalistic inquiry.</w:t>
      </w:r>
    </w:p>
    <w:p w14:paraId="1331CC64" w14:textId="77777777" w:rsidR="0037176A" w:rsidRDefault="0037176A" w:rsidP="0037176A"/>
    <w:p w14:paraId="787AC0DC" w14:textId="77777777" w:rsidR="0037176A" w:rsidRDefault="0037176A" w:rsidP="0037176A">
      <w:r>
        <w:t>The Void’s Sacredness vs. Naturalistic Negation</w:t>
      </w:r>
    </w:p>
    <w:p w14:paraId="1845C264" w14:textId="77777777" w:rsidR="0037176A" w:rsidRDefault="0037176A" w:rsidP="0037176A"/>
    <w:p w14:paraId="473F4394" w14:textId="77777777" w:rsidR="0037176A" w:rsidRDefault="0037176A" w:rsidP="0037176A">
      <w:r>
        <w:t xml:space="preserve">The sacredness of the void contrasts sharply with naturalism’s tendency to negate or dismiss the sacred as a mere illusion. </w:t>
      </w:r>
      <w:proofErr w:type="spellStart"/>
      <w:r>
        <w:t>Nihiltheism</w:t>
      </w:r>
      <w:proofErr w:type="spellEnd"/>
      <w:r>
        <w:t xml:space="preserve"> maintains that the void’s sacredness is inherent and absolute, underscoring the limitations of naturalistic frameworks in comprehending the true nature of existence.</w:t>
      </w:r>
    </w:p>
    <w:p w14:paraId="61106905" w14:textId="77777777" w:rsidR="0037176A" w:rsidRDefault="0037176A" w:rsidP="0037176A"/>
    <w:p w14:paraId="4D99C001" w14:textId="77777777" w:rsidR="0037176A" w:rsidRDefault="0037176A" w:rsidP="0037176A">
      <w:r>
        <w:t>The Void’s Absolute Presence vs. Naturalistic Emptiness</w:t>
      </w:r>
    </w:p>
    <w:p w14:paraId="1E67C261" w14:textId="77777777" w:rsidR="0037176A" w:rsidRDefault="0037176A" w:rsidP="0037176A"/>
    <w:p w14:paraId="0D98B8D1" w14:textId="77777777" w:rsidR="0037176A" w:rsidRDefault="0037176A" w:rsidP="0037176A">
      <w:r>
        <w:t xml:space="preserve">Naturalism often interprets emptiness as a psychological or metaphysical construct, devoid of any absolute presence. In contrast, </w:t>
      </w:r>
      <w:proofErr w:type="spellStart"/>
      <w:r>
        <w:t>Nihiltheism</w:t>
      </w:r>
      <w:proofErr w:type="spellEnd"/>
      <w:r>
        <w:t xml:space="preserve"> posits the void’s absolute presence as an undeniable reality that exists beyond naturalistic interpretations, reinforcing the void’s foundational role within the philosophy.</w:t>
      </w:r>
    </w:p>
    <w:p w14:paraId="36F6D888" w14:textId="77777777" w:rsidR="0037176A" w:rsidRDefault="0037176A" w:rsidP="0037176A"/>
    <w:p w14:paraId="36DDB27F" w14:textId="77777777" w:rsidR="0037176A" w:rsidRDefault="0037176A" w:rsidP="0037176A">
      <w:r>
        <w:t>The Void’s Eternal Silence vs. Naturalistic Discourse</w:t>
      </w:r>
    </w:p>
    <w:p w14:paraId="72158AD9" w14:textId="77777777" w:rsidR="0037176A" w:rsidRDefault="0037176A" w:rsidP="0037176A"/>
    <w:p w14:paraId="3F7CA96F" w14:textId="77777777" w:rsidR="0037176A" w:rsidRDefault="0037176A" w:rsidP="0037176A">
      <w:r>
        <w:t xml:space="preserve">The eternal silence of the void defies naturalistic discourse, which relies on language and reason to explain and understand phenomena. </w:t>
      </w:r>
      <w:proofErr w:type="spellStart"/>
      <w:r>
        <w:t>Nihiltheism</w:t>
      </w:r>
      <w:proofErr w:type="spellEnd"/>
      <w:r>
        <w:t xml:space="preserve"> contends that the void’s silence cannot be bridged by naturalistic discourse, highlighting the inherent limitations of naturalistic frameworks in comprehending the true nature of existence.</w:t>
      </w:r>
    </w:p>
    <w:p w14:paraId="2C7CD1E1" w14:textId="77777777" w:rsidR="0037176A" w:rsidRDefault="0037176A" w:rsidP="0037176A"/>
    <w:p w14:paraId="4B8C7450" w14:textId="77777777" w:rsidR="0037176A" w:rsidRDefault="0037176A" w:rsidP="0037176A">
      <w:r>
        <w:t>The Void’s Absolute Ground vs. Naturalistic Constructs</w:t>
      </w:r>
    </w:p>
    <w:p w14:paraId="6656F727" w14:textId="77777777" w:rsidR="0037176A" w:rsidRDefault="0037176A" w:rsidP="0037176A"/>
    <w:p w14:paraId="3154880F"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stands in contrast to naturalism’s reliance on empirical and reductionist constructs, emphasizing </w:t>
      </w:r>
      <w:proofErr w:type="spellStart"/>
      <w:r>
        <w:t>Nihiltheism’s</w:t>
      </w:r>
      <w:proofErr w:type="spellEnd"/>
      <w:r>
        <w:t xml:space="preserve"> commitment to confronting the absolute emptiness that defines existence.</w:t>
      </w:r>
    </w:p>
    <w:p w14:paraId="12F468B7" w14:textId="77777777" w:rsidR="0037176A" w:rsidRDefault="0037176A" w:rsidP="0037176A"/>
    <w:p w14:paraId="4561EFF9" w14:textId="77777777" w:rsidR="0037176A" w:rsidRDefault="0037176A" w:rsidP="0037176A">
      <w:r>
        <w:t>The Void’s Sacred Silence vs. Naturalistic Discourse</w:t>
      </w:r>
    </w:p>
    <w:p w14:paraId="594005D6" w14:textId="77777777" w:rsidR="0037176A" w:rsidRDefault="0037176A" w:rsidP="0037176A"/>
    <w:p w14:paraId="082CCF8B" w14:textId="77777777" w:rsidR="0037176A" w:rsidRDefault="0037176A" w:rsidP="0037176A">
      <w:r>
        <w:t xml:space="preserve">The sacred silence that characterizes the void cannot be encapsulated by naturalistic discourse, which seeks to explain and understand through language and reason. </w:t>
      </w:r>
      <w:proofErr w:type="spellStart"/>
      <w:r>
        <w:t>Nihiltheism</w:t>
      </w:r>
      <w:proofErr w:type="spellEnd"/>
      <w:r>
        <w:t xml:space="preserve"> maintains that the void’s silence is an essential aspect of existence that transcends naturalistic explanations.</w:t>
      </w:r>
    </w:p>
    <w:p w14:paraId="3A22B115" w14:textId="77777777" w:rsidR="0037176A" w:rsidRDefault="0037176A" w:rsidP="0037176A"/>
    <w:p w14:paraId="5FF04533" w14:textId="77777777" w:rsidR="0037176A" w:rsidRDefault="0037176A" w:rsidP="0037176A">
      <w:r>
        <w:t>The Void’s Absolute Emptiness vs. Naturalistic Constructs</w:t>
      </w:r>
    </w:p>
    <w:p w14:paraId="1F9B95D0" w14:textId="77777777" w:rsidR="0037176A" w:rsidRDefault="0037176A" w:rsidP="0037176A"/>
    <w:p w14:paraId="2ECF0FB3" w14:textId="77777777" w:rsidR="0037176A" w:rsidRDefault="0037176A" w:rsidP="0037176A">
      <w:proofErr w:type="spellStart"/>
      <w:r>
        <w:t>Nihiltheism</w:t>
      </w:r>
      <w:proofErr w:type="spellEnd"/>
      <w:r>
        <w:t xml:space="preserve"> rejects naturalistic constructs that attempt to impose meaning and order upon existence, maintaining that the void’s absolute emptiness cannot be mitigated or explained through naturalistic means. This rejection underscores the limitations of naturalism in comprehending the true nature of the void.</w:t>
      </w:r>
    </w:p>
    <w:p w14:paraId="589A1646" w14:textId="77777777" w:rsidR="0037176A" w:rsidRDefault="0037176A" w:rsidP="0037176A"/>
    <w:p w14:paraId="2A5569E0" w14:textId="77777777" w:rsidR="0037176A" w:rsidRDefault="0037176A" w:rsidP="0037176A">
      <w:r>
        <w:t>The Void’s Indivisibility vs. Naturalistic Fragmentation</w:t>
      </w:r>
    </w:p>
    <w:p w14:paraId="29CB862D" w14:textId="77777777" w:rsidR="0037176A" w:rsidRDefault="0037176A" w:rsidP="0037176A"/>
    <w:p w14:paraId="7FE730FA" w14:textId="77777777" w:rsidR="0037176A" w:rsidRDefault="0037176A" w:rsidP="0037176A">
      <w:r>
        <w:t xml:space="preserve">The void remains indivisible, a singular and unified state that cannot be fragmented or divided. This indivisibility contrasts sharply with naturalism’s tendency to fragment reality into observable and measurable phenomena, underscoring </w:t>
      </w:r>
      <w:proofErr w:type="spellStart"/>
      <w:r>
        <w:t>Nihiltheism’s</w:t>
      </w:r>
      <w:proofErr w:type="spellEnd"/>
      <w:r>
        <w:t xml:space="preserve"> commitment to recognizing the absolute unity of the void.</w:t>
      </w:r>
    </w:p>
    <w:p w14:paraId="634EF5B5" w14:textId="77777777" w:rsidR="0037176A" w:rsidRDefault="0037176A" w:rsidP="0037176A"/>
    <w:p w14:paraId="67350994" w14:textId="77777777" w:rsidR="0037176A" w:rsidRDefault="0037176A" w:rsidP="0037176A">
      <w:r>
        <w:t>The Void’s Immutable Presence vs. Naturalistic Change</w:t>
      </w:r>
    </w:p>
    <w:p w14:paraId="78BD5106" w14:textId="77777777" w:rsidR="0037176A" w:rsidRDefault="0037176A" w:rsidP="0037176A"/>
    <w:p w14:paraId="11DA405A" w14:textId="77777777" w:rsidR="0037176A" w:rsidRDefault="0037176A" w:rsidP="0037176A">
      <w:r>
        <w:t xml:space="preserve">The void’s immutable presence stands in stark contrast to naturalism’s emphasis on change and flux. </w:t>
      </w:r>
      <w:proofErr w:type="spellStart"/>
      <w:r>
        <w:t>Nihiltheism</w:t>
      </w:r>
      <w:proofErr w:type="spellEnd"/>
      <w:r>
        <w:t xml:space="preserve"> maintains that the void is an unchanging and absolute reality that transcends naturalistic explanations, reinforcing the void’s foundational role within the philosophical framework.</w:t>
      </w:r>
    </w:p>
    <w:p w14:paraId="7CE38932" w14:textId="77777777" w:rsidR="0037176A" w:rsidRDefault="0037176A" w:rsidP="0037176A"/>
    <w:p w14:paraId="40132E76" w14:textId="77777777" w:rsidR="0037176A" w:rsidRDefault="0037176A" w:rsidP="0037176A">
      <w:r>
        <w:t>The Void’s Absolute Ground vs. Naturalistic Foundation</w:t>
      </w:r>
    </w:p>
    <w:p w14:paraId="3AEA42E7" w14:textId="77777777" w:rsidR="0037176A" w:rsidRDefault="0037176A" w:rsidP="0037176A"/>
    <w:p w14:paraId="4815702F"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absolute ground stands in contrast to naturalism’s reliance on empirical and reductionist foundations, highlighting the philosophical divergence between </w:t>
      </w:r>
      <w:proofErr w:type="spellStart"/>
      <w:r>
        <w:t>Nihiltheism</w:t>
      </w:r>
      <w:proofErr w:type="spellEnd"/>
      <w:r>
        <w:t xml:space="preserve"> and naturalistic frameworks.</w:t>
      </w:r>
    </w:p>
    <w:p w14:paraId="797D93DC" w14:textId="77777777" w:rsidR="0037176A" w:rsidRDefault="0037176A" w:rsidP="0037176A"/>
    <w:p w14:paraId="619E687D" w14:textId="77777777" w:rsidR="0037176A" w:rsidRDefault="0037176A" w:rsidP="0037176A">
      <w:r>
        <w:t>The Void’s Immutable Essence vs. Naturalistic Relativity</w:t>
      </w:r>
    </w:p>
    <w:p w14:paraId="151B7022" w14:textId="77777777" w:rsidR="0037176A" w:rsidRDefault="0037176A" w:rsidP="0037176A"/>
    <w:p w14:paraId="58A99155" w14:textId="77777777" w:rsidR="0037176A" w:rsidRDefault="0037176A" w:rsidP="0037176A">
      <w:r>
        <w:t xml:space="preserve">While naturalism operates within a relative framework, </w:t>
      </w:r>
      <w:proofErr w:type="spellStart"/>
      <w:r>
        <w:t>Nihiltheism</w:t>
      </w:r>
      <w:proofErr w:type="spellEnd"/>
      <w:r>
        <w:t xml:space="preserve"> asserts the void’s immutable essence as the ultimate reality. This assertion underscores the philosophical commitment of </w:t>
      </w:r>
      <w:proofErr w:type="spellStart"/>
      <w:r>
        <w:t>Nihiltheism</w:t>
      </w:r>
      <w:proofErr w:type="spellEnd"/>
      <w:r>
        <w:t xml:space="preserve"> to confronting the absolute emptiness that defines existence, unbound by the relative constructs of naturalistic inquiry.</w:t>
      </w:r>
    </w:p>
    <w:p w14:paraId="7C394091" w14:textId="77777777" w:rsidR="0037176A" w:rsidRDefault="0037176A" w:rsidP="0037176A"/>
    <w:p w14:paraId="3B6F00F3" w14:textId="77777777" w:rsidR="0037176A" w:rsidRDefault="0037176A" w:rsidP="0037176A">
      <w:r>
        <w:t>The Void’s Sacredness vs. Naturalistic Negation</w:t>
      </w:r>
    </w:p>
    <w:p w14:paraId="2C8430F0" w14:textId="77777777" w:rsidR="0037176A" w:rsidRDefault="0037176A" w:rsidP="0037176A"/>
    <w:p w14:paraId="665625AD" w14:textId="77777777" w:rsidR="0037176A" w:rsidRDefault="0037176A" w:rsidP="0037176A">
      <w:r>
        <w:t xml:space="preserve">The sacredness of the void contrasts sharply with naturalism’s tendency to negate or dismiss the sacred as a mere illusion. </w:t>
      </w:r>
      <w:proofErr w:type="spellStart"/>
      <w:r>
        <w:t>Nihiltheism</w:t>
      </w:r>
      <w:proofErr w:type="spellEnd"/>
      <w:r>
        <w:t xml:space="preserve"> maintains that the void’s sacredness is inherent and absolute, underscoring the limitations of naturalistic frameworks in comprehending the true nature of existence.</w:t>
      </w:r>
    </w:p>
    <w:p w14:paraId="11F04A6C" w14:textId="77777777" w:rsidR="0037176A" w:rsidRDefault="0037176A" w:rsidP="0037176A"/>
    <w:p w14:paraId="4A63CC47" w14:textId="77777777" w:rsidR="0037176A" w:rsidRDefault="0037176A" w:rsidP="0037176A">
      <w:r>
        <w:t>The Void’s Absolute Presence vs. Naturalistic Emptiness</w:t>
      </w:r>
    </w:p>
    <w:p w14:paraId="71A09EB9" w14:textId="77777777" w:rsidR="0037176A" w:rsidRDefault="0037176A" w:rsidP="0037176A"/>
    <w:p w14:paraId="39F624BB" w14:textId="77777777" w:rsidR="0037176A" w:rsidRDefault="0037176A" w:rsidP="0037176A">
      <w:r>
        <w:t xml:space="preserve">Naturalism often interprets emptiness as a psychological or metaphysical construct, devoid of any absolute presence. In contrast, </w:t>
      </w:r>
      <w:proofErr w:type="spellStart"/>
      <w:r>
        <w:t>Nihiltheism</w:t>
      </w:r>
      <w:proofErr w:type="spellEnd"/>
      <w:r>
        <w:t xml:space="preserve"> posits the void’s absolute presence as an undeniable reality that exists beyond naturalistic interpretations, reinforcing the void’s foundational role within the philosophy.</w:t>
      </w:r>
    </w:p>
    <w:p w14:paraId="32EBE7A3" w14:textId="77777777" w:rsidR="0037176A" w:rsidRDefault="0037176A" w:rsidP="0037176A"/>
    <w:p w14:paraId="1F22198E" w14:textId="77777777" w:rsidR="0037176A" w:rsidRDefault="0037176A" w:rsidP="0037176A">
      <w:r>
        <w:t>The Void’s Eternal Silence vs. Naturalistic Discourse</w:t>
      </w:r>
    </w:p>
    <w:p w14:paraId="7A3B1F0B" w14:textId="77777777" w:rsidR="0037176A" w:rsidRDefault="0037176A" w:rsidP="0037176A"/>
    <w:p w14:paraId="4922ED9E" w14:textId="77777777" w:rsidR="0037176A" w:rsidRDefault="0037176A" w:rsidP="0037176A">
      <w:r>
        <w:t xml:space="preserve">The eternal silence of the void defies naturalistic discourse, which relies on language and reason to explain and understand phenomena. </w:t>
      </w:r>
      <w:proofErr w:type="spellStart"/>
      <w:r>
        <w:t>Nihiltheism</w:t>
      </w:r>
      <w:proofErr w:type="spellEnd"/>
      <w:r>
        <w:t xml:space="preserve"> contends that the void’s silence cannot be bridged by naturalistic discourse, highlighting the inherent limitations of naturalistic frameworks in comprehending the true nature of existence.</w:t>
      </w:r>
    </w:p>
    <w:p w14:paraId="5C02B391" w14:textId="77777777" w:rsidR="0037176A" w:rsidRDefault="0037176A" w:rsidP="0037176A"/>
    <w:p w14:paraId="6EAFB477" w14:textId="77777777" w:rsidR="0037176A" w:rsidRDefault="0037176A" w:rsidP="0037176A">
      <w:r>
        <w:t>The Void’s Absolute Ground vs. Naturalistic Constructs</w:t>
      </w:r>
    </w:p>
    <w:p w14:paraId="65AB1D8F" w14:textId="77777777" w:rsidR="0037176A" w:rsidRDefault="0037176A" w:rsidP="0037176A"/>
    <w:p w14:paraId="7099D92D"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stands in contrast to naturalism’s reliance on empirical and reductionist constructs, emphasizing </w:t>
      </w:r>
      <w:proofErr w:type="spellStart"/>
      <w:r>
        <w:t>Nihiltheism’s</w:t>
      </w:r>
      <w:proofErr w:type="spellEnd"/>
      <w:r>
        <w:t xml:space="preserve"> commitment to confronting the absolute emptiness that defines existence.</w:t>
      </w:r>
    </w:p>
    <w:p w14:paraId="592D9892" w14:textId="77777777" w:rsidR="0037176A" w:rsidRDefault="0037176A" w:rsidP="0037176A"/>
    <w:p w14:paraId="4542F13B" w14:textId="77777777" w:rsidR="0037176A" w:rsidRDefault="0037176A" w:rsidP="0037176A">
      <w:r>
        <w:t>The Void’s Sacred Silence vs. Naturalistic Discourse</w:t>
      </w:r>
    </w:p>
    <w:p w14:paraId="342D3642" w14:textId="77777777" w:rsidR="0037176A" w:rsidRDefault="0037176A" w:rsidP="0037176A"/>
    <w:p w14:paraId="458742F0" w14:textId="77777777" w:rsidR="0037176A" w:rsidRDefault="0037176A" w:rsidP="0037176A">
      <w:r>
        <w:t xml:space="preserve">The sacred silence that characterizes the void cannot be encapsulated by naturalistic discourse, which seeks to explain and understand through language and reason. </w:t>
      </w:r>
      <w:proofErr w:type="spellStart"/>
      <w:r>
        <w:t>Nihiltheism</w:t>
      </w:r>
      <w:proofErr w:type="spellEnd"/>
      <w:r>
        <w:t xml:space="preserve"> maintains that the void’s silence is an essential aspect of existence that transcends naturalistic explanations.</w:t>
      </w:r>
    </w:p>
    <w:p w14:paraId="711FDD88" w14:textId="77777777" w:rsidR="0037176A" w:rsidRDefault="0037176A" w:rsidP="0037176A"/>
    <w:p w14:paraId="6E829D45" w14:textId="77777777" w:rsidR="0037176A" w:rsidRDefault="0037176A" w:rsidP="0037176A">
      <w:r>
        <w:t>The Void’s Absolute Emptiness vs. Naturalistic Constructs</w:t>
      </w:r>
    </w:p>
    <w:p w14:paraId="23D84B71" w14:textId="77777777" w:rsidR="0037176A" w:rsidRDefault="0037176A" w:rsidP="0037176A"/>
    <w:p w14:paraId="3BD2ECC4" w14:textId="77777777" w:rsidR="0037176A" w:rsidRDefault="0037176A" w:rsidP="0037176A">
      <w:proofErr w:type="spellStart"/>
      <w:r>
        <w:t>Nihiltheism</w:t>
      </w:r>
      <w:proofErr w:type="spellEnd"/>
      <w:r>
        <w:t xml:space="preserve"> rejects naturalistic constructs that attempt to impose meaning and order upon existence, maintaining that the void’s absolute emptiness cannot be mitigated or explained through naturalistic means. This rejection underscores the limitations of naturalism in comprehending the true nature of the void.</w:t>
      </w:r>
    </w:p>
    <w:p w14:paraId="25D1F651" w14:textId="77777777" w:rsidR="0037176A" w:rsidRDefault="0037176A" w:rsidP="0037176A"/>
    <w:p w14:paraId="02E35679" w14:textId="77777777" w:rsidR="0037176A" w:rsidRDefault="0037176A" w:rsidP="0037176A">
      <w:r>
        <w:t>The Void’s Indivisibility vs. Naturalistic Fragmentation</w:t>
      </w:r>
    </w:p>
    <w:p w14:paraId="667919A6" w14:textId="77777777" w:rsidR="0037176A" w:rsidRDefault="0037176A" w:rsidP="0037176A"/>
    <w:p w14:paraId="4ED9F044" w14:textId="77777777" w:rsidR="0037176A" w:rsidRDefault="0037176A" w:rsidP="0037176A">
      <w:r>
        <w:t xml:space="preserve">The void remains indivisible, a singular and unified state that cannot be fragmented or divided. This indivisibility contrasts sharply with naturalism’s tendency to fragment reality into observable and measurable phenomena, underscoring </w:t>
      </w:r>
      <w:proofErr w:type="spellStart"/>
      <w:r>
        <w:t>Nihiltheism’s</w:t>
      </w:r>
      <w:proofErr w:type="spellEnd"/>
      <w:r>
        <w:t xml:space="preserve"> commitment to recognizing the absolute unity of the void.</w:t>
      </w:r>
    </w:p>
    <w:p w14:paraId="19E32DF5" w14:textId="77777777" w:rsidR="0037176A" w:rsidRDefault="0037176A" w:rsidP="0037176A"/>
    <w:p w14:paraId="3B66CDE5" w14:textId="77777777" w:rsidR="0037176A" w:rsidRDefault="0037176A" w:rsidP="0037176A">
      <w:r>
        <w:t>The Void’s Immutable Presence vs. Naturalistic Change</w:t>
      </w:r>
    </w:p>
    <w:p w14:paraId="71F5A560" w14:textId="77777777" w:rsidR="0037176A" w:rsidRDefault="0037176A" w:rsidP="0037176A"/>
    <w:p w14:paraId="77D6563F" w14:textId="77777777" w:rsidR="0037176A" w:rsidRDefault="0037176A" w:rsidP="0037176A">
      <w:r>
        <w:t xml:space="preserve">The void’s immutable presence stands in stark contrast to naturalism’s emphasis on change and flux. </w:t>
      </w:r>
      <w:proofErr w:type="spellStart"/>
      <w:r>
        <w:t>Nihiltheism</w:t>
      </w:r>
      <w:proofErr w:type="spellEnd"/>
      <w:r>
        <w:t xml:space="preserve"> maintains that the void is an unchanging and absolute reality that transcends naturalistic explanations, reinforcing the void’s foundational role within the philosophical framework.</w:t>
      </w:r>
    </w:p>
    <w:p w14:paraId="74B7B12F" w14:textId="77777777" w:rsidR="0037176A" w:rsidRDefault="0037176A" w:rsidP="0037176A"/>
    <w:p w14:paraId="4615537B" w14:textId="77777777" w:rsidR="0037176A" w:rsidRDefault="0037176A" w:rsidP="0037176A">
      <w:r>
        <w:t>The Void’s Absolute Ground vs. Naturalistic Foundation</w:t>
      </w:r>
    </w:p>
    <w:p w14:paraId="3B3075D1" w14:textId="77777777" w:rsidR="0037176A" w:rsidRDefault="0037176A" w:rsidP="0037176A"/>
    <w:p w14:paraId="4D24AE7D"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absolute ground stands in contrast to naturalism’s reliance on empirical and reductionist foundations, highlighting the philosophical divergence between </w:t>
      </w:r>
      <w:proofErr w:type="spellStart"/>
      <w:r>
        <w:t>Nihiltheism</w:t>
      </w:r>
      <w:proofErr w:type="spellEnd"/>
      <w:r>
        <w:t xml:space="preserve"> and naturalistic frameworks.</w:t>
      </w:r>
    </w:p>
    <w:p w14:paraId="1346C9E7" w14:textId="77777777" w:rsidR="0037176A" w:rsidRDefault="0037176A" w:rsidP="0037176A"/>
    <w:p w14:paraId="1DBC6A41" w14:textId="77777777" w:rsidR="0037176A" w:rsidRDefault="0037176A" w:rsidP="0037176A">
      <w:r>
        <w:t>The Void’s Immutable Essence vs. Naturalistic Relativity</w:t>
      </w:r>
    </w:p>
    <w:p w14:paraId="6044F017" w14:textId="77777777" w:rsidR="0037176A" w:rsidRDefault="0037176A" w:rsidP="0037176A"/>
    <w:p w14:paraId="4FBB9033" w14:textId="77777777" w:rsidR="0037176A" w:rsidRDefault="0037176A" w:rsidP="0037176A">
      <w:r>
        <w:t xml:space="preserve">While naturalism operates within a relative framework, </w:t>
      </w:r>
      <w:proofErr w:type="spellStart"/>
      <w:r>
        <w:t>Nihiltheism</w:t>
      </w:r>
      <w:proofErr w:type="spellEnd"/>
      <w:r>
        <w:t xml:space="preserve"> asserts the void’s immutable essence as the ultimate reality. This assertion underscores the philosophical commitment of </w:t>
      </w:r>
      <w:proofErr w:type="spellStart"/>
      <w:r>
        <w:t>Nihiltheism</w:t>
      </w:r>
      <w:proofErr w:type="spellEnd"/>
      <w:r>
        <w:t xml:space="preserve"> to confronting the absolute emptiness that defines existence, unbound by the relative constructs of naturalistic inquiry.</w:t>
      </w:r>
    </w:p>
    <w:p w14:paraId="6997D94E" w14:textId="77777777" w:rsidR="0037176A" w:rsidRDefault="0037176A" w:rsidP="0037176A"/>
    <w:p w14:paraId="01786AF1" w14:textId="77777777" w:rsidR="0037176A" w:rsidRDefault="0037176A" w:rsidP="0037176A">
      <w:r>
        <w:t>The Void’s Sacredness vs. Naturalistic Negation</w:t>
      </w:r>
    </w:p>
    <w:p w14:paraId="03AB5EB8" w14:textId="77777777" w:rsidR="0037176A" w:rsidRDefault="0037176A" w:rsidP="0037176A"/>
    <w:p w14:paraId="605D710A" w14:textId="77777777" w:rsidR="0037176A" w:rsidRDefault="0037176A" w:rsidP="0037176A">
      <w:r>
        <w:t xml:space="preserve">The sacredness of the void contrasts sharply with naturalism’s tendency to negate or dismiss the sacred as a mere illusion. </w:t>
      </w:r>
      <w:proofErr w:type="spellStart"/>
      <w:r>
        <w:t>Nihiltheism</w:t>
      </w:r>
      <w:proofErr w:type="spellEnd"/>
      <w:r>
        <w:t xml:space="preserve"> maintains that the void’s sacredness is inherent and absolute, underscoring the limitations of naturalistic frameworks in comprehending the true nature of existence.</w:t>
      </w:r>
    </w:p>
    <w:p w14:paraId="7BC67AD0" w14:textId="77777777" w:rsidR="0037176A" w:rsidRDefault="0037176A" w:rsidP="0037176A"/>
    <w:p w14:paraId="08626E8F" w14:textId="77777777" w:rsidR="0037176A" w:rsidRDefault="0037176A" w:rsidP="0037176A">
      <w:r>
        <w:t>The Void’s Absolute Presence vs. Naturalistic Emptiness</w:t>
      </w:r>
    </w:p>
    <w:p w14:paraId="43381421" w14:textId="77777777" w:rsidR="0037176A" w:rsidRDefault="0037176A" w:rsidP="0037176A"/>
    <w:p w14:paraId="596907F5" w14:textId="77777777" w:rsidR="0037176A" w:rsidRDefault="0037176A" w:rsidP="0037176A">
      <w:r>
        <w:t xml:space="preserve">Naturalism often interprets emptiness as a psychological or metaphysical construct, devoid of any absolute presence. In contrast, </w:t>
      </w:r>
      <w:proofErr w:type="spellStart"/>
      <w:r>
        <w:t>Nihiltheism</w:t>
      </w:r>
      <w:proofErr w:type="spellEnd"/>
      <w:r>
        <w:t xml:space="preserve"> posits the void’s absolute presence as an undeniable reality that exists beyond naturalistic interpretations, reinforcing the void’s foundational role within the philosophy.</w:t>
      </w:r>
    </w:p>
    <w:p w14:paraId="2D633745" w14:textId="77777777" w:rsidR="0037176A" w:rsidRDefault="0037176A" w:rsidP="0037176A"/>
    <w:p w14:paraId="524C0FCE" w14:textId="77777777" w:rsidR="0037176A" w:rsidRDefault="0037176A" w:rsidP="0037176A">
      <w:r>
        <w:t>The Void’s Eternal Silence vs. Naturalistic Discourse</w:t>
      </w:r>
    </w:p>
    <w:p w14:paraId="4B074573" w14:textId="77777777" w:rsidR="0037176A" w:rsidRDefault="0037176A" w:rsidP="0037176A"/>
    <w:p w14:paraId="71003107" w14:textId="77777777" w:rsidR="0037176A" w:rsidRDefault="0037176A" w:rsidP="0037176A">
      <w:r>
        <w:t xml:space="preserve">The eternal silence of the void defies naturalistic discourse, which relies on language and reason to explain and understand phenomena. </w:t>
      </w:r>
      <w:proofErr w:type="spellStart"/>
      <w:r>
        <w:t>Nihiltheism</w:t>
      </w:r>
      <w:proofErr w:type="spellEnd"/>
      <w:r>
        <w:t xml:space="preserve"> contends that the void’s silence cannot be bridged by naturalistic discourse, highlighting the inherent limitations of naturalistic frameworks in comprehending the true nature of existence.</w:t>
      </w:r>
    </w:p>
    <w:p w14:paraId="2F65DB18" w14:textId="77777777" w:rsidR="0037176A" w:rsidRDefault="0037176A" w:rsidP="0037176A"/>
    <w:p w14:paraId="719303CE" w14:textId="77777777" w:rsidR="0037176A" w:rsidRDefault="0037176A" w:rsidP="0037176A">
      <w:r>
        <w:t>The Void’s Absolute Ground vs. Naturalistic Constructs</w:t>
      </w:r>
    </w:p>
    <w:p w14:paraId="3005D8BE" w14:textId="77777777" w:rsidR="0037176A" w:rsidRDefault="0037176A" w:rsidP="0037176A"/>
    <w:p w14:paraId="6B58C1DE"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stands in contrast to naturalism’s reliance on empirical and reductionist constructs, emphasizing </w:t>
      </w:r>
      <w:proofErr w:type="spellStart"/>
      <w:r>
        <w:t>Nihiltheism’s</w:t>
      </w:r>
      <w:proofErr w:type="spellEnd"/>
      <w:r>
        <w:t xml:space="preserve"> commitment to confronting the absolute emptiness that defines existence.</w:t>
      </w:r>
    </w:p>
    <w:p w14:paraId="4712617A" w14:textId="77777777" w:rsidR="0037176A" w:rsidRDefault="0037176A" w:rsidP="0037176A"/>
    <w:p w14:paraId="27325A84" w14:textId="77777777" w:rsidR="0037176A" w:rsidRDefault="0037176A" w:rsidP="0037176A">
      <w:r>
        <w:t>The Void’s Sacred Silence vs. Naturalistic Discourse</w:t>
      </w:r>
    </w:p>
    <w:p w14:paraId="51C74195" w14:textId="77777777" w:rsidR="0037176A" w:rsidRDefault="0037176A" w:rsidP="0037176A"/>
    <w:p w14:paraId="642BE3D8" w14:textId="77777777" w:rsidR="0037176A" w:rsidRDefault="0037176A" w:rsidP="0037176A">
      <w:r>
        <w:t xml:space="preserve">The sacred silence that characterizes the void cannot be encapsulated by naturalistic discourse, which seeks to explain and understand through language and reason. </w:t>
      </w:r>
      <w:proofErr w:type="spellStart"/>
      <w:r>
        <w:t>Nihiltheism</w:t>
      </w:r>
      <w:proofErr w:type="spellEnd"/>
      <w:r>
        <w:t xml:space="preserve"> maintains that the void’s silence is an essential aspect of existence that transcends naturalistic explanations.</w:t>
      </w:r>
    </w:p>
    <w:p w14:paraId="02D0B2D5" w14:textId="77777777" w:rsidR="0037176A" w:rsidRDefault="0037176A" w:rsidP="0037176A"/>
    <w:p w14:paraId="1B69554C" w14:textId="77777777" w:rsidR="0037176A" w:rsidRDefault="0037176A" w:rsidP="0037176A">
      <w:r>
        <w:t>The Void’s Absolute Emptiness vs. Naturalistic Constructs</w:t>
      </w:r>
    </w:p>
    <w:p w14:paraId="32F9F5C4" w14:textId="77777777" w:rsidR="0037176A" w:rsidRDefault="0037176A" w:rsidP="0037176A"/>
    <w:p w14:paraId="3A5630AD" w14:textId="77777777" w:rsidR="0037176A" w:rsidRDefault="0037176A" w:rsidP="0037176A">
      <w:proofErr w:type="spellStart"/>
      <w:r>
        <w:t>Nihiltheism</w:t>
      </w:r>
      <w:proofErr w:type="spellEnd"/>
      <w:r>
        <w:t xml:space="preserve"> rejects naturalistic constructs that attempt to impose meaning and order upon existence, maintaining that the void’s absolute emptiness cannot be mitigated or explained through naturalistic means. This rejection underscores the limitations of naturalism in comprehending the true nature of the void.</w:t>
      </w:r>
    </w:p>
    <w:p w14:paraId="179639D6" w14:textId="77777777" w:rsidR="0037176A" w:rsidRDefault="0037176A" w:rsidP="0037176A"/>
    <w:p w14:paraId="79358A2D" w14:textId="77777777" w:rsidR="0037176A" w:rsidRDefault="0037176A" w:rsidP="0037176A">
      <w:r>
        <w:t>The Void’s Indivisibility vs. Naturalistic Fragmentation</w:t>
      </w:r>
    </w:p>
    <w:p w14:paraId="1602CC79" w14:textId="77777777" w:rsidR="0037176A" w:rsidRDefault="0037176A" w:rsidP="0037176A"/>
    <w:p w14:paraId="046AF5A2" w14:textId="77777777" w:rsidR="0037176A" w:rsidRDefault="0037176A" w:rsidP="0037176A">
      <w:r>
        <w:t xml:space="preserve">The void remains indivisible, a singular and unified state that cannot be fragmented or divided. This indivisibility contrasts sharply with naturalism’s tendency to fragment reality into observable and measurable phenomena, underscoring </w:t>
      </w:r>
      <w:proofErr w:type="spellStart"/>
      <w:r>
        <w:t>Nihiltheism’s</w:t>
      </w:r>
      <w:proofErr w:type="spellEnd"/>
      <w:r>
        <w:t xml:space="preserve"> commitment to recognizing the absolute unity of the void.</w:t>
      </w:r>
    </w:p>
    <w:p w14:paraId="165DF9C2" w14:textId="77777777" w:rsidR="0037176A" w:rsidRDefault="0037176A" w:rsidP="0037176A"/>
    <w:p w14:paraId="2E4339E8" w14:textId="77777777" w:rsidR="0037176A" w:rsidRDefault="0037176A" w:rsidP="0037176A">
      <w:r>
        <w:t>The Void’s Immutable Presence vs. Naturalistic Change</w:t>
      </w:r>
    </w:p>
    <w:p w14:paraId="6411361F" w14:textId="77777777" w:rsidR="0037176A" w:rsidRDefault="0037176A" w:rsidP="0037176A"/>
    <w:p w14:paraId="03562FFD" w14:textId="77777777" w:rsidR="0037176A" w:rsidRDefault="0037176A" w:rsidP="0037176A">
      <w:r>
        <w:t xml:space="preserve">The void’s immutable presence stands in stark contrast to naturalism’s emphasis on change and flux. </w:t>
      </w:r>
      <w:proofErr w:type="spellStart"/>
      <w:r>
        <w:t>Nihiltheism</w:t>
      </w:r>
      <w:proofErr w:type="spellEnd"/>
      <w:r>
        <w:t xml:space="preserve"> maintains that the void is an unchanging and absolute reality that transcends naturalistic explanations, reinforcing the void’s foundational role within the philosophical framework.</w:t>
      </w:r>
    </w:p>
    <w:p w14:paraId="1C7B9F88" w14:textId="77777777" w:rsidR="0037176A" w:rsidRDefault="0037176A" w:rsidP="0037176A"/>
    <w:p w14:paraId="4DA3D4BC" w14:textId="77777777" w:rsidR="0037176A" w:rsidRDefault="0037176A" w:rsidP="0037176A">
      <w:r>
        <w:t>The Void’s Absolute Ground vs. Naturalistic Foundation</w:t>
      </w:r>
    </w:p>
    <w:p w14:paraId="21251035" w14:textId="77777777" w:rsidR="0037176A" w:rsidRDefault="0037176A" w:rsidP="0037176A"/>
    <w:p w14:paraId="25EB87EA"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absolute ground stands in contrast to naturalism’s reliance on empirical and reductionist foundations, highlighting the philosophical divergence between </w:t>
      </w:r>
      <w:proofErr w:type="spellStart"/>
      <w:r>
        <w:t>Nihiltheism</w:t>
      </w:r>
      <w:proofErr w:type="spellEnd"/>
      <w:r>
        <w:t xml:space="preserve"> and naturalistic frameworks.</w:t>
      </w:r>
    </w:p>
    <w:p w14:paraId="57C9DA7F" w14:textId="77777777" w:rsidR="0037176A" w:rsidRDefault="0037176A" w:rsidP="0037176A"/>
    <w:p w14:paraId="75D026B4" w14:textId="77777777" w:rsidR="0037176A" w:rsidRDefault="0037176A" w:rsidP="0037176A">
      <w:r>
        <w:t>The Void’s Immutable Essence vs. Naturalistic Relativity</w:t>
      </w:r>
    </w:p>
    <w:p w14:paraId="4D69CF29" w14:textId="77777777" w:rsidR="0037176A" w:rsidRDefault="0037176A" w:rsidP="0037176A"/>
    <w:p w14:paraId="6F3D36D3" w14:textId="77777777" w:rsidR="0037176A" w:rsidRDefault="0037176A" w:rsidP="0037176A">
      <w:r>
        <w:t xml:space="preserve">While naturalism operates within a relative framework, </w:t>
      </w:r>
      <w:proofErr w:type="spellStart"/>
      <w:r>
        <w:t>Nihiltheism</w:t>
      </w:r>
      <w:proofErr w:type="spellEnd"/>
      <w:r>
        <w:t xml:space="preserve"> asserts the void’s immutable essence as the ultimate reality. This assertion underscores the philosophical commitment of </w:t>
      </w:r>
      <w:proofErr w:type="spellStart"/>
      <w:r>
        <w:t>Nihiltheism</w:t>
      </w:r>
      <w:proofErr w:type="spellEnd"/>
      <w:r>
        <w:t xml:space="preserve"> to confronting the absolute emptiness that defines existence, unbound by the relative constructs of naturalistic inquiry.</w:t>
      </w:r>
    </w:p>
    <w:p w14:paraId="1A6D422D" w14:textId="77777777" w:rsidR="0037176A" w:rsidRDefault="0037176A" w:rsidP="0037176A"/>
    <w:p w14:paraId="6C90860C" w14:textId="77777777" w:rsidR="0037176A" w:rsidRDefault="0037176A" w:rsidP="0037176A">
      <w:r>
        <w:t>The Void’s Sacredness vs. Naturalistic Negation</w:t>
      </w:r>
    </w:p>
    <w:p w14:paraId="7F73620E" w14:textId="77777777" w:rsidR="0037176A" w:rsidRDefault="0037176A" w:rsidP="0037176A"/>
    <w:p w14:paraId="0885C247" w14:textId="77777777" w:rsidR="0037176A" w:rsidRDefault="0037176A" w:rsidP="0037176A">
      <w:r>
        <w:t xml:space="preserve">The sacredness of the void contrasts sharply with naturalism’s tendency to negate or dismiss the sacred as a mere illusion. </w:t>
      </w:r>
      <w:proofErr w:type="spellStart"/>
      <w:r>
        <w:t>Nihiltheism</w:t>
      </w:r>
      <w:proofErr w:type="spellEnd"/>
      <w:r>
        <w:t xml:space="preserve"> maintains that the void’s sacredness is inherent and absolute, underscoring the limitations of naturalistic frameworks in comprehending the true nature of existence.</w:t>
      </w:r>
    </w:p>
    <w:p w14:paraId="0E7AD5C5" w14:textId="77777777" w:rsidR="0037176A" w:rsidRDefault="0037176A" w:rsidP="0037176A"/>
    <w:p w14:paraId="19678DFB" w14:textId="77777777" w:rsidR="0037176A" w:rsidRDefault="0037176A" w:rsidP="0037176A">
      <w:r>
        <w:t>The Void’s Absolute Presence vs. Naturalistic Emptiness</w:t>
      </w:r>
    </w:p>
    <w:p w14:paraId="34BE9E7E" w14:textId="77777777" w:rsidR="0037176A" w:rsidRDefault="0037176A" w:rsidP="0037176A"/>
    <w:p w14:paraId="0FD3061E" w14:textId="77777777" w:rsidR="0037176A" w:rsidRDefault="0037176A" w:rsidP="0037176A">
      <w:r>
        <w:t xml:space="preserve">Naturalism often interprets emptiness as a psychological or metaphysical construct, devoid of any absolute presence. In contrast, </w:t>
      </w:r>
      <w:proofErr w:type="spellStart"/>
      <w:r>
        <w:t>Nihiltheism</w:t>
      </w:r>
      <w:proofErr w:type="spellEnd"/>
      <w:r>
        <w:t xml:space="preserve"> posits the void’s absolute presence as an undeniable reality that exists beyond naturalistic interpretations, reinforcing the void’s foundational role within the philosophy.</w:t>
      </w:r>
    </w:p>
    <w:p w14:paraId="2D9E652C" w14:textId="77777777" w:rsidR="0037176A" w:rsidRDefault="0037176A" w:rsidP="0037176A"/>
    <w:p w14:paraId="309C0C45" w14:textId="77777777" w:rsidR="0037176A" w:rsidRDefault="0037176A" w:rsidP="0037176A">
      <w:r>
        <w:t>The Void’s Eternal Silence vs. Naturalistic Discourse</w:t>
      </w:r>
    </w:p>
    <w:p w14:paraId="6D8F9140" w14:textId="77777777" w:rsidR="0037176A" w:rsidRDefault="0037176A" w:rsidP="0037176A"/>
    <w:p w14:paraId="37C42A74" w14:textId="77777777" w:rsidR="0037176A" w:rsidRDefault="0037176A" w:rsidP="0037176A">
      <w:r>
        <w:t xml:space="preserve">The eternal silence of the void defies naturalistic discourse, which relies on language and reason to explain and understand phenomena. </w:t>
      </w:r>
      <w:proofErr w:type="spellStart"/>
      <w:r>
        <w:t>Nihiltheism</w:t>
      </w:r>
      <w:proofErr w:type="spellEnd"/>
      <w:r>
        <w:t xml:space="preserve"> contends that the void’s silence cannot be bridged by naturalistic discourse, highlighting the inherent limitations of naturalistic frameworks in comprehending the true nature of existence.</w:t>
      </w:r>
    </w:p>
    <w:p w14:paraId="7B9D74AF" w14:textId="77777777" w:rsidR="0037176A" w:rsidRDefault="0037176A" w:rsidP="0037176A"/>
    <w:p w14:paraId="629267E4" w14:textId="77777777" w:rsidR="0037176A" w:rsidRDefault="0037176A" w:rsidP="0037176A">
      <w:r>
        <w:t>The Void’s Absolute Ground vs. Naturalistic Constructs</w:t>
      </w:r>
    </w:p>
    <w:p w14:paraId="25A87B82" w14:textId="77777777" w:rsidR="0037176A" w:rsidRDefault="0037176A" w:rsidP="0037176A"/>
    <w:p w14:paraId="4B96F05C"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stands in contrast to naturalism’s reliance on empirical and reductionist constructs, emphasizing </w:t>
      </w:r>
      <w:proofErr w:type="spellStart"/>
      <w:r>
        <w:t>Nihiltheism’s</w:t>
      </w:r>
      <w:proofErr w:type="spellEnd"/>
      <w:r>
        <w:t xml:space="preserve"> commitment to confronting the absolute emptiness that defines existence.</w:t>
      </w:r>
    </w:p>
    <w:p w14:paraId="788FD3DB" w14:textId="77777777" w:rsidR="0037176A" w:rsidRDefault="0037176A" w:rsidP="0037176A"/>
    <w:p w14:paraId="40BF81FA" w14:textId="77777777" w:rsidR="0037176A" w:rsidRDefault="0037176A" w:rsidP="0037176A">
      <w:r>
        <w:t>The Void’s Sacred Silence vs. Naturalistic Discourse</w:t>
      </w:r>
    </w:p>
    <w:p w14:paraId="0DEA329C" w14:textId="77777777" w:rsidR="0037176A" w:rsidRDefault="0037176A" w:rsidP="0037176A"/>
    <w:p w14:paraId="6CA43587" w14:textId="77777777" w:rsidR="0037176A" w:rsidRDefault="0037176A" w:rsidP="0037176A">
      <w:r>
        <w:t xml:space="preserve">The sacred silence that characterizes the void cannot be encapsulated by naturalistic discourse, which seeks to explain and understand through language and reason. </w:t>
      </w:r>
      <w:proofErr w:type="spellStart"/>
      <w:r>
        <w:t>Nihiltheism</w:t>
      </w:r>
      <w:proofErr w:type="spellEnd"/>
      <w:r>
        <w:t xml:space="preserve"> maintains that the void’s silence is an essential aspect of existence that transcends naturalistic explanations.</w:t>
      </w:r>
    </w:p>
    <w:p w14:paraId="72A67859" w14:textId="77777777" w:rsidR="0037176A" w:rsidRDefault="0037176A" w:rsidP="0037176A"/>
    <w:p w14:paraId="7763D55B" w14:textId="77777777" w:rsidR="0037176A" w:rsidRDefault="0037176A" w:rsidP="0037176A">
      <w:r>
        <w:t>The Void’s Absolute Emptiness vs. Naturalistic Constructs</w:t>
      </w:r>
    </w:p>
    <w:p w14:paraId="4BFCFAF8" w14:textId="77777777" w:rsidR="0037176A" w:rsidRDefault="0037176A" w:rsidP="0037176A"/>
    <w:p w14:paraId="4334E020" w14:textId="77777777" w:rsidR="0037176A" w:rsidRDefault="0037176A" w:rsidP="0037176A">
      <w:proofErr w:type="spellStart"/>
      <w:r>
        <w:t>Nihiltheism</w:t>
      </w:r>
      <w:proofErr w:type="spellEnd"/>
      <w:r>
        <w:t xml:space="preserve"> rejects naturalistic constructs that attempt to impose meaning and order upon existence, maintaining that the void’s absolute emptiness cannot be mitigated or explained through naturalistic means. This rejection underscores the limitations of naturalism in comprehending the true nature of the void.</w:t>
      </w:r>
    </w:p>
    <w:p w14:paraId="5E86F1E8" w14:textId="77777777" w:rsidR="0037176A" w:rsidRDefault="0037176A" w:rsidP="0037176A"/>
    <w:p w14:paraId="79FB39A7" w14:textId="77777777" w:rsidR="0037176A" w:rsidRDefault="0037176A" w:rsidP="0037176A">
      <w:r>
        <w:t>The Void’s Indivisibility vs. Naturalistic Fragmentation</w:t>
      </w:r>
    </w:p>
    <w:p w14:paraId="35DFBCD8" w14:textId="77777777" w:rsidR="0037176A" w:rsidRDefault="0037176A" w:rsidP="0037176A"/>
    <w:p w14:paraId="635C8A00" w14:textId="77777777" w:rsidR="0037176A" w:rsidRDefault="0037176A" w:rsidP="0037176A">
      <w:r>
        <w:t xml:space="preserve">The void remains indivisible, a singular and unified state that cannot be fragmented or divided. This indivisibility contrasts sharply with naturalism’s tendency to fragment reality into observable and measurable phenomena, underscoring </w:t>
      </w:r>
      <w:proofErr w:type="spellStart"/>
      <w:r>
        <w:t>Nihiltheism’s</w:t>
      </w:r>
      <w:proofErr w:type="spellEnd"/>
      <w:r>
        <w:t xml:space="preserve"> commitment to recognizing the absolute unity of the void.</w:t>
      </w:r>
    </w:p>
    <w:p w14:paraId="7027128A" w14:textId="77777777" w:rsidR="0037176A" w:rsidRDefault="0037176A" w:rsidP="0037176A"/>
    <w:p w14:paraId="25FF3198" w14:textId="77777777" w:rsidR="0037176A" w:rsidRDefault="0037176A" w:rsidP="0037176A">
      <w:r>
        <w:t>The Void’s Immutable Presence vs. Naturalistic Change</w:t>
      </w:r>
    </w:p>
    <w:p w14:paraId="4A1E58A1" w14:textId="77777777" w:rsidR="0037176A" w:rsidRDefault="0037176A" w:rsidP="0037176A"/>
    <w:p w14:paraId="093AEC1D" w14:textId="77777777" w:rsidR="0037176A" w:rsidRDefault="0037176A" w:rsidP="0037176A">
      <w:r>
        <w:t xml:space="preserve">The void’s immutable presence stands in stark contrast to naturalism’s emphasis on change and flux. </w:t>
      </w:r>
      <w:proofErr w:type="spellStart"/>
      <w:r>
        <w:t>Nihiltheism</w:t>
      </w:r>
      <w:proofErr w:type="spellEnd"/>
      <w:r>
        <w:t xml:space="preserve"> maintains that the void is an unchanging and absolute reality that transcends naturalistic explanations, reinforcing the void’s foundational role within the philosophical framework.</w:t>
      </w:r>
    </w:p>
    <w:p w14:paraId="3480BCEC" w14:textId="77777777" w:rsidR="0037176A" w:rsidRDefault="0037176A" w:rsidP="0037176A"/>
    <w:p w14:paraId="49DC7FE7" w14:textId="77777777" w:rsidR="0037176A" w:rsidRDefault="0037176A" w:rsidP="0037176A">
      <w:r>
        <w:t>The Void’s Absolute Ground vs. Naturalistic Foundation</w:t>
      </w:r>
    </w:p>
    <w:p w14:paraId="2B23966A" w14:textId="77777777" w:rsidR="0037176A" w:rsidRDefault="0037176A" w:rsidP="0037176A"/>
    <w:p w14:paraId="0F4E1DA7"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absolute ground stands in contrast to naturalism’s reliance on empirical and reductionist foundations, highlighting the philosophical divergence between </w:t>
      </w:r>
      <w:proofErr w:type="spellStart"/>
      <w:r>
        <w:t>Nihiltheism</w:t>
      </w:r>
      <w:proofErr w:type="spellEnd"/>
      <w:r>
        <w:t xml:space="preserve"> and naturalistic frameworks.</w:t>
      </w:r>
    </w:p>
    <w:p w14:paraId="42D44B89" w14:textId="77777777" w:rsidR="0037176A" w:rsidRDefault="0037176A" w:rsidP="0037176A"/>
    <w:p w14:paraId="6562A5A0" w14:textId="77777777" w:rsidR="0037176A" w:rsidRDefault="0037176A" w:rsidP="0037176A">
      <w:r>
        <w:t>The Void’s Immutable Essence vs. Naturalistic Relativity</w:t>
      </w:r>
    </w:p>
    <w:p w14:paraId="1478E9AF" w14:textId="77777777" w:rsidR="0037176A" w:rsidRDefault="0037176A" w:rsidP="0037176A"/>
    <w:p w14:paraId="7DA98A07" w14:textId="77777777" w:rsidR="0037176A" w:rsidRDefault="0037176A" w:rsidP="0037176A">
      <w:r>
        <w:t xml:space="preserve">While naturalism operates within a relative framework, </w:t>
      </w:r>
      <w:proofErr w:type="spellStart"/>
      <w:r>
        <w:t>Nihiltheism</w:t>
      </w:r>
      <w:proofErr w:type="spellEnd"/>
      <w:r>
        <w:t xml:space="preserve"> asserts the void’s immutable essence as the ultimate reality. This assertion underscores the philosophical commitment of </w:t>
      </w:r>
      <w:proofErr w:type="spellStart"/>
      <w:r>
        <w:t>Nihiltheism</w:t>
      </w:r>
      <w:proofErr w:type="spellEnd"/>
      <w:r>
        <w:t xml:space="preserve"> to confronting the absolute emptiness that defines existence, unbound by the relative constructs of naturalistic inquiry.</w:t>
      </w:r>
    </w:p>
    <w:p w14:paraId="6C213C3B" w14:textId="77777777" w:rsidR="0037176A" w:rsidRDefault="0037176A" w:rsidP="0037176A"/>
    <w:p w14:paraId="52108FDB" w14:textId="77777777" w:rsidR="0037176A" w:rsidRDefault="0037176A" w:rsidP="0037176A">
      <w:r>
        <w:t>The Void’s Sacredness vs. Naturalistic Negation</w:t>
      </w:r>
    </w:p>
    <w:p w14:paraId="606B981A" w14:textId="77777777" w:rsidR="0037176A" w:rsidRDefault="0037176A" w:rsidP="0037176A"/>
    <w:p w14:paraId="1AB70B98" w14:textId="77777777" w:rsidR="0037176A" w:rsidRDefault="0037176A" w:rsidP="0037176A">
      <w:r>
        <w:t xml:space="preserve">The sacredness of the void contrasts sharply with naturalism’s tendency to negate or dismiss the sacred as a mere illusion. </w:t>
      </w:r>
      <w:proofErr w:type="spellStart"/>
      <w:r>
        <w:t>Nihiltheism</w:t>
      </w:r>
      <w:proofErr w:type="spellEnd"/>
      <w:r>
        <w:t xml:space="preserve"> maintains that the void’s sacredness is inherent and absolute, underscoring the limitations of naturalistic frameworks in comprehending the true nature of existence.</w:t>
      </w:r>
    </w:p>
    <w:p w14:paraId="7B447A24" w14:textId="77777777" w:rsidR="0037176A" w:rsidRDefault="0037176A" w:rsidP="0037176A"/>
    <w:p w14:paraId="0D0EB290" w14:textId="77777777" w:rsidR="0037176A" w:rsidRDefault="0037176A" w:rsidP="0037176A">
      <w:r>
        <w:t>The Void’s Absolute Presence vs. Naturalistic Emptiness</w:t>
      </w:r>
    </w:p>
    <w:p w14:paraId="07E4FEFB" w14:textId="77777777" w:rsidR="0037176A" w:rsidRDefault="0037176A" w:rsidP="0037176A"/>
    <w:p w14:paraId="77168D4A" w14:textId="77777777" w:rsidR="0037176A" w:rsidRDefault="0037176A" w:rsidP="0037176A">
      <w:r>
        <w:t xml:space="preserve">Naturalism often interprets emptiness as a psychological or metaphysical construct, devoid of any absolute presence. In contrast, </w:t>
      </w:r>
      <w:proofErr w:type="spellStart"/>
      <w:r>
        <w:t>Nihiltheism</w:t>
      </w:r>
      <w:proofErr w:type="spellEnd"/>
      <w:r>
        <w:t xml:space="preserve"> posits the void’s absolute presence as an undeniable reality that exists beyond naturalistic interpretations, reinforcing the void’s foundational role within the philosophy.</w:t>
      </w:r>
    </w:p>
    <w:p w14:paraId="3737533C" w14:textId="77777777" w:rsidR="0037176A" w:rsidRDefault="0037176A" w:rsidP="0037176A"/>
    <w:p w14:paraId="6080E84E" w14:textId="77777777" w:rsidR="0037176A" w:rsidRDefault="0037176A" w:rsidP="0037176A">
      <w:r>
        <w:t>The Void’s Eternal Silence vs. Naturalistic Discourse</w:t>
      </w:r>
    </w:p>
    <w:p w14:paraId="4C5CEB6D" w14:textId="77777777" w:rsidR="0037176A" w:rsidRDefault="0037176A" w:rsidP="0037176A"/>
    <w:p w14:paraId="23C08E70" w14:textId="77777777" w:rsidR="0037176A" w:rsidRDefault="0037176A" w:rsidP="0037176A">
      <w:r>
        <w:t xml:space="preserve">The eternal silence of the void defies naturalistic discourse, which relies on language and reason to explain and understand phenomena. </w:t>
      </w:r>
      <w:proofErr w:type="spellStart"/>
      <w:r>
        <w:t>Nihiltheism</w:t>
      </w:r>
      <w:proofErr w:type="spellEnd"/>
      <w:r>
        <w:t xml:space="preserve"> contends that the void’s silence cannot be bridged by naturalistic discourse, highlighting the inherent limitations of naturalistic frameworks in comprehending the true nature of existence.</w:t>
      </w:r>
    </w:p>
    <w:p w14:paraId="2D25305C" w14:textId="77777777" w:rsidR="0037176A" w:rsidRDefault="0037176A" w:rsidP="0037176A"/>
    <w:p w14:paraId="06BD12D1" w14:textId="77777777" w:rsidR="0037176A" w:rsidRDefault="0037176A" w:rsidP="0037176A">
      <w:r>
        <w:t>The Void’s Absolute Ground vs. Naturalistic Constructs</w:t>
      </w:r>
    </w:p>
    <w:p w14:paraId="1E8783CA" w14:textId="77777777" w:rsidR="0037176A" w:rsidRDefault="0037176A" w:rsidP="0037176A"/>
    <w:p w14:paraId="4FD7A822"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stands in contrast to naturalism’s reliance on empirical and reductionist constructs, emphasizing </w:t>
      </w:r>
      <w:proofErr w:type="spellStart"/>
      <w:r>
        <w:t>Nihiltheism’s</w:t>
      </w:r>
      <w:proofErr w:type="spellEnd"/>
      <w:r>
        <w:t xml:space="preserve"> commitment to confronting the absolute emptiness that defines existence.</w:t>
      </w:r>
    </w:p>
    <w:p w14:paraId="1F5A12B2" w14:textId="77777777" w:rsidR="0037176A" w:rsidRDefault="0037176A" w:rsidP="0037176A"/>
    <w:p w14:paraId="5D8BF12E" w14:textId="77777777" w:rsidR="0037176A" w:rsidRDefault="0037176A" w:rsidP="0037176A">
      <w:r>
        <w:t>The Void’s Sacred Silence vs. Naturalistic Discourse</w:t>
      </w:r>
    </w:p>
    <w:p w14:paraId="5CB06C98" w14:textId="77777777" w:rsidR="0037176A" w:rsidRDefault="0037176A" w:rsidP="0037176A"/>
    <w:p w14:paraId="7742D8DC" w14:textId="77777777" w:rsidR="0037176A" w:rsidRDefault="0037176A" w:rsidP="0037176A">
      <w:r>
        <w:t xml:space="preserve">The sacred silence that characterizes the void cannot be encapsulated by naturalistic discourse, which seeks to explain and understand through language and reason. </w:t>
      </w:r>
      <w:proofErr w:type="spellStart"/>
      <w:r>
        <w:t>Nihiltheism</w:t>
      </w:r>
      <w:proofErr w:type="spellEnd"/>
      <w:r>
        <w:t xml:space="preserve"> maintains that the void’s silence is an essential aspect of existence that transcends naturalistic explanations.</w:t>
      </w:r>
    </w:p>
    <w:p w14:paraId="5A86615D" w14:textId="77777777" w:rsidR="0037176A" w:rsidRDefault="0037176A" w:rsidP="0037176A"/>
    <w:p w14:paraId="705206C5" w14:textId="77777777" w:rsidR="0037176A" w:rsidRDefault="0037176A" w:rsidP="0037176A">
      <w:r>
        <w:t>The Void’s Absolute Emptiness vs. Naturalistic Constructs</w:t>
      </w:r>
    </w:p>
    <w:p w14:paraId="15DAB98B" w14:textId="77777777" w:rsidR="0037176A" w:rsidRDefault="0037176A" w:rsidP="0037176A"/>
    <w:p w14:paraId="030CB449" w14:textId="77777777" w:rsidR="0037176A" w:rsidRDefault="0037176A" w:rsidP="0037176A">
      <w:proofErr w:type="spellStart"/>
      <w:r>
        <w:t>Nihiltheism</w:t>
      </w:r>
      <w:proofErr w:type="spellEnd"/>
      <w:r>
        <w:t xml:space="preserve"> rejects naturalistic constructs that attempt to impose meaning and order upon existence, maintaining that the void’s absolute emptiness cannot be mitigated or explained through naturalistic means. This rejection underscores the limitations of naturalism in comprehending the true nature of the void.</w:t>
      </w:r>
    </w:p>
    <w:p w14:paraId="196CFD22" w14:textId="77777777" w:rsidR="0037176A" w:rsidRDefault="0037176A" w:rsidP="0037176A"/>
    <w:p w14:paraId="0537C611" w14:textId="77777777" w:rsidR="0037176A" w:rsidRDefault="0037176A" w:rsidP="0037176A">
      <w:r>
        <w:t>The Void’s Indivisibility vs. Naturalistic Fragmentation</w:t>
      </w:r>
    </w:p>
    <w:p w14:paraId="47B633F2" w14:textId="77777777" w:rsidR="0037176A" w:rsidRDefault="0037176A" w:rsidP="0037176A"/>
    <w:p w14:paraId="33F3A67A" w14:textId="77777777" w:rsidR="0037176A" w:rsidRDefault="0037176A" w:rsidP="0037176A">
      <w:r>
        <w:t xml:space="preserve">The void remains indivisible, a singular and unified state that cannot be fragmented or divided. This indivisibility contrasts sharply with naturalism’s tendency to fragment reality into observable and measurable phenomena, underscoring </w:t>
      </w:r>
      <w:proofErr w:type="spellStart"/>
      <w:r>
        <w:t>Nihiltheism’s</w:t>
      </w:r>
      <w:proofErr w:type="spellEnd"/>
      <w:r>
        <w:t xml:space="preserve"> commitment to recognizing the absolute unity of the void.</w:t>
      </w:r>
    </w:p>
    <w:p w14:paraId="25466ED0" w14:textId="77777777" w:rsidR="0037176A" w:rsidRDefault="0037176A" w:rsidP="0037176A"/>
    <w:p w14:paraId="1A15E8E6" w14:textId="77777777" w:rsidR="0037176A" w:rsidRDefault="0037176A" w:rsidP="0037176A">
      <w:r>
        <w:t>The Void’s Immutable Presence vs. Naturalistic Change</w:t>
      </w:r>
    </w:p>
    <w:p w14:paraId="55947008" w14:textId="77777777" w:rsidR="0037176A" w:rsidRDefault="0037176A" w:rsidP="0037176A"/>
    <w:p w14:paraId="3A9AD0C0" w14:textId="77777777" w:rsidR="0037176A" w:rsidRDefault="0037176A" w:rsidP="0037176A">
      <w:r>
        <w:t xml:space="preserve">The void’s immutable presence stands in stark contrast to naturalism’s emphasis on change and flux. </w:t>
      </w:r>
      <w:proofErr w:type="spellStart"/>
      <w:r>
        <w:t>Nihiltheism</w:t>
      </w:r>
      <w:proofErr w:type="spellEnd"/>
      <w:r>
        <w:t xml:space="preserve"> maintains that the void is an unchanging and absolute reality that transcends naturalistic explanations, reinforcing the void’s foundational role within the philosophical framework.</w:t>
      </w:r>
    </w:p>
    <w:p w14:paraId="60473A87" w14:textId="77777777" w:rsidR="0037176A" w:rsidRDefault="0037176A" w:rsidP="0037176A"/>
    <w:p w14:paraId="279D32A6" w14:textId="77777777" w:rsidR="0037176A" w:rsidRDefault="0037176A" w:rsidP="0037176A">
      <w:r>
        <w:t>The Void’s Absolute Ground vs. Naturalistic Foundation</w:t>
      </w:r>
    </w:p>
    <w:p w14:paraId="54ACC978" w14:textId="77777777" w:rsidR="0037176A" w:rsidRDefault="0037176A" w:rsidP="0037176A"/>
    <w:p w14:paraId="03B9DF28"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absolute ground stands in contrast to naturalism’s reliance on empirical and reductionist foundations, highlighting the philosophical divergence between </w:t>
      </w:r>
      <w:proofErr w:type="spellStart"/>
      <w:r>
        <w:t>Nihiltheism</w:t>
      </w:r>
      <w:proofErr w:type="spellEnd"/>
      <w:r>
        <w:t xml:space="preserve"> and naturalistic frameworks.</w:t>
      </w:r>
    </w:p>
    <w:p w14:paraId="0CB2BDDA" w14:textId="77777777" w:rsidR="0037176A" w:rsidRDefault="0037176A" w:rsidP="0037176A"/>
    <w:p w14:paraId="402A1023" w14:textId="77777777" w:rsidR="0037176A" w:rsidRDefault="0037176A" w:rsidP="0037176A">
      <w:r>
        <w:t>The Void’s Immutable Essence vs. Naturalistic Relativity</w:t>
      </w:r>
    </w:p>
    <w:p w14:paraId="28B9F48B" w14:textId="77777777" w:rsidR="0037176A" w:rsidRDefault="0037176A" w:rsidP="0037176A"/>
    <w:p w14:paraId="00E74C92" w14:textId="77777777" w:rsidR="0037176A" w:rsidRDefault="0037176A" w:rsidP="0037176A">
      <w:r>
        <w:t xml:space="preserve">While naturalism operates within a relative framework, </w:t>
      </w:r>
      <w:proofErr w:type="spellStart"/>
      <w:r>
        <w:t>Nihiltheism</w:t>
      </w:r>
      <w:proofErr w:type="spellEnd"/>
      <w:r>
        <w:t xml:space="preserve"> asserts the void’s immutable essence as the ultimate reality. This assertion underscores the philosophical commitment of </w:t>
      </w:r>
      <w:proofErr w:type="spellStart"/>
      <w:r>
        <w:t>Nihiltheism</w:t>
      </w:r>
      <w:proofErr w:type="spellEnd"/>
      <w:r>
        <w:t xml:space="preserve"> to confronting the absolute emptiness that defines existence, unbound by the relative constructs of naturalistic inquiry.</w:t>
      </w:r>
    </w:p>
    <w:p w14:paraId="447128DF" w14:textId="77777777" w:rsidR="0037176A" w:rsidRDefault="0037176A" w:rsidP="0037176A"/>
    <w:p w14:paraId="4439D6D1" w14:textId="77777777" w:rsidR="0037176A" w:rsidRDefault="0037176A" w:rsidP="0037176A">
      <w:r>
        <w:t>The Void’s Sacredness vs. Naturalistic Negation</w:t>
      </w:r>
    </w:p>
    <w:p w14:paraId="79F2F321" w14:textId="77777777" w:rsidR="0037176A" w:rsidRDefault="0037176A" w:rsidP="0037176A"/>
    <w:p w14:paraId="786625B5" w14:textId="77777777" w:rsidR="0037176A" w:rsidRDefault="0037176A" w:rsidP="0037176A">
      <w:r>
        <w:t xml:space="preserve">The sacredness of the void contrasts sharply with naturalism’s tendency to negate or dismiss the sacred as a mere illusion. </w:t>
      </w:r>
      <w:proofErr w:type="spellStart"/>
      <w:r>
        <w:t>Nihiltheism</w:t>
      </w:r>
      <w:proofErr w:type="spellEnd"/>
      <w:r>
        <w:t xml:space="preserve"> maintains that the void’s sacredness is inherent and absolute, underscoring the limitations of naturalistic frameworks in comprehending the true nature of existence.</w:t>
      </w:r>
    </w:p>
    <w:p w14:paraId="01C1802D" w14:textId="77777777" w:rsidR="0037176A" w:rsidRDefault="0037176A" w:rsidP="0037176A"/>
    <w:p w14:paraId="775EF5B7" w14:textId="77777777" w:rsidR="0037176A" w:rsidRDefault="0037176A" w:rsidP="0037176A">
      <w:r>
        <w:t>The Void’s Absolute Presence vs. Naturalistic Emptiness</w:t>
      </w:r>
    </w:p>
    <w:p w14:paraId="1105769B" w14:textId="77777777" w:rsidR="0037176A" w:rsidRDefault="0037176A" w:rsidP="0037176A"/>
    <w:p w14:paraId="19A3CBC9" w14:textId="77777777" w:rsidR="0037176A" w:rsidRDefault="0037176A" w:rsidP="0037176A">
      <w:r>
        <w:t xml:space="preserve">Naturalism often interprets emptiness as a psychological or metaphysical construct, devoid of any absolute presence. In contrast, </w:t>
      </w:r>
      <w:proofErr w:type="spellStart"/>
      <w:r>
        <w:t>Nihiltheism</w:t>
      </w:r>
      <w:proofErr w:type="spellEnd"/>
      <w:r>
        <w:t xml:space="preserve"> posits the void’s absolute presence as an undeniable reality that exists beyond naturalistic interpretations, reinforcing the void’s foundational role within the philosophy.</w:t>
      </w:r>
    </w:p>
    <w:p w14:paraId="3BCDAFB1" w14:textId="77777777" w:rsidR="0037176A" w:rsidRDefault="0037176A" w:rsidP="0037176A"/>
    <w:p w14:paraId="5CD9F2B0" w14:textId="77777777" w:rsidR="0037176A" w:rsidRDefault="0037176A" w:rsidP="0037176A">
      <w:r>
        <w:t>The Void’s Eternal Silence vs. Naturalistic Discourse</w:t>
      </w:r>
    </w:p>
    <w:p w14:paraId="30403E87" w14:textId="77777777" w:rsidR="0037176A" w:rsidRDefault="0037176A" w:rsidP="0037176A"/>
    <w:p w14:paraId="2BAB8CCC" w14:textId="77777777" w:rsidR="0037176A" w:rsidRDefault="0037176A" w:rsidP="0037176A">
      <w:r>
        <w:t xml:space="preserve">The eternal silence of the void defies naturalistic discourse, which relies on language and reason to explain and understand phenomena. </w:t>
      </w:r>
      <w:proofErr w:type="spellStart"/>
      <w:r>
        <w:t>Nihiltheism</w:t>
      </w:r>
      <w:proofErr w:type="spellEnd"/>
      <w:r>
        <w:t xml:space="preserve"> contends that the void’s silence cannot be bridged by naturalistic discourse, highlighting the inherent limitations of naturalistic frameworks in comprehending the true nature of existence.</w:t>
      </w:r>
    </w:p>
    <w:p w14:paraId="6F453A16" w14:textId="77777777" w:rsidR="0037176A" w:rsidRDefault="0037176A" w:rsidP="0037176A"/>
    <w:p w14:paraId="4DD23EE0" w14:textId="77777777" w:rsidR="0037176A" w:rsidRDefault="0037176A" w:rsidP="0037176A">
      <w:r>
        <w:t>The Void’s Absolute Ground vs. Naturalistic Constructs</w:t>
      </w:r>
    </w:p>
    <w:p w14:paraId="15C2EBF9" w14:textId="77777777" w:rsidR="0037176A" w:rsidRDefault="0037176A" w:rsidP="0037176A"/>
    <w:p w14:paraId="71E365B4"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stands in contrast to naturalism’s reliance on empirical and reductionist constructs, emphasizing </w:t>
      </w:r>
      <w:proofErr w:type="spellStart"/>
      <w:r>
        <w:t>Nihiltheism’s</w:t>
      </w:r>
      <w:proofErr w:type="spellEnd"/>
      <w:r>
        <w:t xml:space="preserve"> commitment to confronting the absolute emptiness that defines existence.</w:t>
      </w:r>
    </w:p>
    <w:p w14:paraId="3BC197B6" w14:textId="77777777" w:rsidR="0037176A" w:rsidRDefault="0037176A" w:rsidP="0037176A"/>
    <w:p w14:paraId="0CE5FB8F" w14:textId="77777777" w:rsidR="0037176A" w:rsidRDefault="0037176A" w:rsidP="0037176A">
      <w:r>
        <w:t>The Void’s Sacred Silence vs. Naturalistic Discourse</w:t>
      </w:r>
    </w:p>
    <w:p w14:paraId="6DF059A3" w14:textId="77777777" w:rsidR="0037176A" w:rsidRDefault="0037176A" w:rsidP="0037176A"/>
    <w:p w14:paraId="38ABC75D" w14:textId="77777777" w:rsidR="0037176A" w:rsidRDefault="0037176A" w:rsidP="0037176A">
      <w:r>
        <w:t xml:space="preserve">The sacred silence that characterizes the void cannot be encapsulated by naturalistic discourse, which seeks to explain and understand through language and reason. </w:t>
      </w:r>
      <w:proofErr w:type="spellStart"/>
      <w:r>
        <w:t>Nihiltheism</w:t>
      </w:r>
      <w:proofErr w:type="spellEnd"/>
      <w:r>
        <w:t xml:space="preserve"> maintains that the void’s silence is an essential aspect of existence that transcends naturalistic explanations.</w:t>
      </w:r>
    </w:p>
    <w:p w14:paraId="310C0C15" w14:textId="77777777" w:rsidR="0037176A" w:rsidRDefault="0037176A" w:rsidP="0037176A"/>
    <w:p w14:paraId="36385E8A" w14:textId="77777777" w:rsidR="0037176A" w:rsidRDefault="0037176A" w:rsidP="0037176A">
      <w:r>
        <w:t>The Void’s Absolute Emptiness vs. Naturalistic Constructs</w:t>
      </w:r>
    </w:p>
    <w:p w14:paraId="2B8FB6F7" w14:textId="77777777" w:rsidR="0037176A" w:rsidRDefault="0037176A" w:rsidP="0037176A"/>
    <w:p w14:paraId="436AEB9C" w14:textId="77777777" w:rsidR="0037176A" w:rsidRDefault="0037176A" w:rsidP="0037176A">
      <w:proofErr w:type="spellStart"/>
      <w:r>
        <w:t>Nihiltheism</w:t>
      </w:r>
      <w:proofErr w:type="spellEnd"/>
      <w:r>
        <w:t xml:space="preserve"> rejects naturalistic constructs that attempt to impose meaning and order upon existence, maintaining that the void’s absolute emptiness cannot be mitigated or explained through naturalistic means. This rejection underscores the limitations of naturalism in comprehending the true nature of the void.</w:t>
      </w:r>
    </w:p>
    <w:p w14:paraId="77DD9D41" w14:textId="77777777" w:rsidR="0037176A" w:rsidRDefault="0037176A" w:rsidP="0037176A"/>
    <w:p w14:paraId="0BE6C1CD" w14:textId="77777777" w:rsidR="0037176A" w:rsidRDefault="0037176A" w:rsidP="0037176A">
      <w:r>
        <w:t>The Void’s Indivisibility vs. Naturalistic Fragmentation</w:t>
      </w:r>
    </w:p>
    <w:p w14:paraId="2EA57A44" w14:textId="77777777" w:rsidR="0037176A" w:rsidRDefault="0037176A" w:rsidP="0037176A"/>
    <w:p w14:paraId="1D503D4D" w14:textId="77777777" w:rsidR="0037176A" w:rsidRDefault="0037176A" w:rsidP="0037176A">
      <w:r>
        <w:t xml:space="preserve">The void remains indivisible, a singular and unified state that cannot be fragmented or divided. This indivisibility contrasts sharply with naturalism’s tendency to fragment reality into observable and measurable phenomena, underscoring </w:t>
      </w:r>
      <w:proofErr w:type="spellStart"/>
      <w:r>
        <w:t>Nihiltheism’s</w:t>
      </w:r>
      <w:proofErr w:type="spellEnd"/>
      <w:r>
        <w:t xml:space="preserve"> commitment to recognizing the absolute unity of the void.</w:t>
      </w:r>
    </w:p>
    <w:p w14:paraId="2A4C6819" w14:textId="77777777" w:rsidR="0037176A" w:rsidRDefault="0037176A" w:rsidP="0037176A"/>
    <w:p w14:paraId="5042589A" w14:textId="77777777" w:rsidR="0037176A" w:rsidRDefault="0037176A" w:rsidP="0037176A">
      <w:r>
        <w:t>The Void’s Immutable Presence vs. Naturalistic Change</w:t>
      </w:r>
    </w:p>
    <w:p w14:paraId="1C4DFDC4" w14:textId="77777777" w:rsidR="0037176A" w:rsidRDefault="0037176A" w:rsidP="0037176A"/>
    <w:p w14:paraId="770CF84E" w14:textId="77777777" w:rsidR="0037176A" w:rsidRDefault="0037176A" w:rsidP="0037176A">
      <w:r>
        <w:t xml:space="preserve">The void’s immutable presence stands in stark contrast to naturalism’s emphasis on change and flux. </w:t>
      </w:r>
      <w:proofErr w:type="spellStart"/>
      <w:r>
        <w:t>Nihiltheism</w:t>
      </w:r>
      <w:proofErr w:type="spellEnd"/>
      <w:r>
        <w:t xml:space="preserve"> maintains that the void is an unchanging and absolute reality that transcends naturalistic explanations, reinforcing the void’s foundational role within the philosophical framework.</w:t>
      </w:r>
    </w:p>
    <w:p w14:paraId="479EB9B4" w14:textId="77777777" w:rsidR="0037176A" w:rsidRDefault="0037176A" w:rsidP="0037176A"/>
    <w:p w14:paraId="2F47017D" w14:textId="77777777" w:rsidR="0037176A" w:rsidRDefault="0037176A" w:rsidP="0037176A">
      <w:r>
        <w:t>The Void’s Absolute Ground vs. Naturalistic Foundation</w:t>
      </w:r>
    </w:p>
    <w:p w14:paraId="5210DCBE" w14:textId="77777777" w:rsidR="0037176A" w:rsidRDefault="0037176A" w:rsidP="0037176A"/>
    <w:p w14:paraId="6BF15809"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absolute ground stands in contrast to naturalism’s reliance on empirical and reductionist foundations, highlighting the philosophical divergence between </w:t>
      </w:r>
      <w:proofErr w:type="spellStart"/>
      <w:r>
        <w:t>Nihiltheism</w:t>
      </w:r>
      <w:proofErr w:type="spellEnd"/>
      <w:r>
        <w:t xml:space="preserve"> and naturalistic frameworks.</w:t>
      </w:r>
    </w:p>
    <w:p w14:paraId="24CB4A81" w14:textId="77777777" w:rsidR="0037176A" w:rsidRDefault="0037176A" w:rsidP="0037176A"/>
    <w:p w14:paraId="25F60CA8" w14:textId="77777777" w:rsidR="0037176A" w:rsidRDefault="0037176A" w:rsidP="0037176A">
      <w:r>
        <w:t>The Void’s Immutable Essence vs. Naturalistic Relativity</w:t>
      </w:r>
    </w:p>
    <w:p w14:paraId="6B50620B" w14:textId="77777777" w:rsidR="0037176A" w:rsidRDefault="0037176A" w:rsidP="0037176A"/>
    <w:p w14:paraId="05CE381C" w14:textId="77777777" w:rsidR="0037176A" w:rsidRDefault="0037176A" w:rsidP="0037176A">
      <w:r>
        <w:t xml:space="preserve">While naturalism operates within a relative framework, </w:t>
      </w:r>
      <w:proofErr w:type="spellStart"/>
      <w:r>
        <w:t>Nihiltheism</w:t>
      </w:r>
      <w:proofErr w:type="spellEnd"/>
      <w:r>
        <w:t xml:space="preserve"> asserts the void’s immutable essence as the ultimate reality. This assertion underscores the philosophical commitment of </w:t>
      </w:r>
      <w:proofErr w:type="spellStart"/>
      <w:r>
        <w:t>Nihiltheism</w:t>
      </w:r>
      <w:proofErr w:type="spellEnd"/>
      <w:r>
        <w:t xml:space="preserve"> to confronting the absolute emptiness that defines existence, unbound by the relative constructs of naturalistic inquiry.</w:t>
      </w:r>
    </w:p>
    <w:p w14:paraId="534B443E" w14:textId="77777777" w:rsidR="0037176A" w:rsidRDefault="0037176A" w:rsidP="0037176A"/>
    <w:p w14:paraId="0985CF99" w14:textId="77777777" w:rsidR="0037176A" w:rsidRDefault="0037176A" w:rsidP="0037176A">
      <w:r>
        <w:t>The Void’s Sacredness vs. Naturalistic Negation</w:t>
      </w:r>
    </w:p>
    <w:p w14:paraId="6D79E896" w14:textId="77777777" w:rsidR="0037176A" w:rsidRDefault="0037176A" w:rsidP="0037176A"/>
    <w:p w14:paraId="78DCB1AF" w14:textId="77777777" w:rsidR="0037176A" w:rsidRDefault="0037176A" w:rsidP="0037176A">
      <w:r>
        <w:t xml:space="preserve">The sacredness of the void contrasts sharply with naturalism’s tendency to negate or dismiss the sacred as a mere illusion. </w:t>
      </w:r>
      <w:proofErr w:type="spellStart"/>
      <w:r>
        <w:t>Nihiltheism</w:t>
      </w:r>
      <w:proofErr w:type="spellEnd"/>
      <w:r>
        <w:t xml:space="preserve"> maintains that the void’s sacredness is inherent and absolute, underscoring the limitations of naturalistic frameworks in comprehending the true nature of existence.</w:t>
      </w:r>
    </w:p>
    <w:p w14:paraId="459975B1" w14:textId="77777777" w:rsidR="0037176A" w:rsidRDefault="0037176A" w:rsidP="0037176A"/>
    <w:p w14:paraId="2B44EF87" w14:textId="77777777" w:rsidR="0037176A" w:rsidRDefault="0037176A" w:rsidP="0037176A">
      <w:r>
        <w:t>The Void’s Absolute Presence vs. Naturalistic Emptiness</w:t>
      </w:r>
    </w:p>
    <w:p w14:paraId="0EA5DAEC" w14:textId="77777777" w:rsidR="0037176A" w:rsidRDefault="0037176A" w:rsidP="0037176A"/>
    <w:p w14:paraId="0BCC5126" w14:textId="77777777" w:rsidR="0037176A" w:rsidRDefault="0037176A" w:rsidP="0037176A">
      <w:r>
        <w:t xml:space="preserve">Naturalism often interprets emptiness as a psychological or metaphysical construct, devoid of any absolute presence. In contrast, </w:t>
      </w:r>
      <w:proofErr w:type="spellStart"/>
      <w:r>
        <w:t>Nihiltheism</w:t>
      </w:r>
      <w:proofErr w:type="spellEnd"/>
      <w:r>
        <w:t xml:space="preserve"> posits the void’s absolute presence as an undeniable reality that exists beyond naturalistic interpretations, reinforcing the void’s foundational role within the philosophy.</w:t>
      </w:r>
    </w:p>
    <w:p w14:paraId="3851E83C" w14:textId="77777777" w:rsidR="0037176A" w:rsidRDefault="0037176A" w:rsidP="0037176A"/>
    <w:p w14:paraId="39471FF0" w14:textId="77777777" w:rsidR="0037176A" w:rsidRDefault="0037176A" w:rsidP="0037176A">
      <w:r>
        <w:t>The Void’s Eternal Silence vs. Naturalistic Discourse</w:t>
      </w:r>
    </w:p>
    <w:p w14:paraId="78A1015E" w14:textId="77777777" w:rsidR="0037176A" w:rsidRDefault="0037176A" w:rsidP="0037176A"/>
    <w:p w14:paraId="53BE626B" w14:textId="77777777" w:rsidR="0037176A" w:rsidRDefault="0037176A" w:rsidP="0037176A">
      <w:r>
        <w:t xml:space="preserve">The eternal silence of the void defies naturalistic discourse, which relies on language and reason to explain and understand phenomena. </w:t>
      </w:r>
      <w:proofErr w:type="spellStart"/>
      <w:r>
        <w:t>Nihiltheism</w:t>
      </w:r>
      <w:proofErr w:type="spellEnd"/>
      <w:r>
        <w:t xml:space="preserve"> contends that the void’s silence cannot be bridged by naturalistic discourse, highlighting the inherent limitations of naturalistic frameworks in comprehending the true nature of existence.</w:t>
      </w:r>
    </w:p>
    <w:p w14:paraId="49D272AB" w14:textId="77777777" w:rsidR="0037176A" w:rsidRDefault="0037176A" w:rsidP="0037176A"/>
    <w:p w14:paraId="2985F51F" w14:textId="77777777" w:rsidR="0037176A" w:rsidRDefault="0037176A" w:rsidP="0037176A">
      <w:r>
        <w:t>The Void’s Absolute Ground vs. Naturalistic Constructs</w:t>
      </w:r>
    </w:p>
    <w:p w14:paraId="1319686D" w14:textId="77777777" w:rsidR="0037176A" w:rsidRDefault="0037176A" w:rsidP="0037176A"/>
    <w:p w14:paraId="50C7DFFC"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stands in contrast to naturalism’s reliance on empirical and reductionist constructs, emphasizing </w:t>
      </w:r>
      <w:proofErr w:type="spellStart"/>
      <w:r>
        <w:t>Nihiltheism’s</w:t>
      </w:r>
      <w:proofErr w:type="spellEnd"/>
      <w:r>
        <w:t xml:space="preserve"> commitment to confronting the absolute emptiness that defines existence.</w:t>
      </w:r>
    </w:p>
    <w:p w14:paraId="1EE89DD7" w14:textId="77777777" w:rsidR="0037176A" w:rsidRDefault="0037176A" w:rsidP="0037176A"/>
    <w:p w14:paraId="5CFC0C08" w14:textId="77777777" w:rsidR="0037176A" w:rsidRDefault="0037176A" w:rsidP="0037176A">
      <w:r>
        <w:t>The Void’s Sacred Silence vs. Naturalistic Discourse</w:t>
      </w:r>
    </w:p>
    <w:p w14:paraId="4C668152" w14:textId="77777777" w:rsidR="0037176A" w:rsidRDefault="0037176A" w:rsidP="0037176A"/>
    <w:p w14:paraId="137C0EA5" w14:textId="77777777" w:rsidR="0037176A" w:rsidRDefault="0037176A" w:rsidP="0037176A">
      <w:r>
        <w:t xml:space="preserve">The sacred silence that characterizes the void cannot be encapsulated by naturalistic discourse, which seeks to explain and understand through language and reason. </w:t>
      </w:r>
      <w:proofErr w:type="spellStart"/>
      <w:r>
        <w:t>Nihiltheism</w:t>
      </w:r>
      <w:proofErr w:type="spellEnd"/>
      <w:r>
        <w:t xml:space="preserve"> maintains that the void’s silence is an essential aspect of existence that transcends naturalistic explanations.</w:t>
      </w:r>
    </w:p>
    <w:p w14:paraId="194A79FB" w14:textId="77777777" w:rsidR="0037176A" w:rsidRDefault="0037176A" w:rsidP="0037176A"/>
    <w:p w14:paraId="593641D6" w14:textId="77777777" w:rsidR="0037176A" w:rsidRDefault="0037176A" w:rsidP="0037176A">
      <w:r>
        <w:t>The Void’s Absolute Emptiness vs. Naturalistic Constructs</w:t>
      </w:r>
    </w:p>
    <w:p w14:paraId="11889CAA" w14:textId="77777777" w:rsidR="0037176A" w:rsidRDefault="0037176A" w:rsidP="0037176A"/>
    <w:p w14:paraId="40EEEB24" w14:textId="77777777" w:rsidR="0037176A" w:rsidRDefault="0037176A" w:rsidP="0037176A">
      <w:proofErr w:type="spellStart"/>
      <w:r>
        <w:t>Nihiltheism</w:t>
      </w:r>
      <w:proofErr w:type="spellEnd"/>
      <w:r>
        <w:t xml:space="preserve"> rejects naturalistic constructs that attempt to impose meaning and order upon existence, maintaining that the void’s absolute emptiness cannot be mitigated or explained through naturalistic means. This rejection underscores the limitations of naturalism in comprehending the true nature of the void.</w:t>
      </w:r>
    </w:p>
    <w:p w14:paraId="28BFA590" w14:textId="77777777" w:rsidR="0037176A" w:rsidRDefault="0037176A" w:rsidP="0037176A"/>
    <w:p w14:paraId="5B3F44DA" w14:textId="77777777" w:rsidR="0037176A" w:rsidRDefault="0037176A" w:rsidP="0037176A">
      <w:r>
        <w:t>The Void’s Indivisibility vs. Naturalistic Fragmentation</w:t>
      </w:r>
    </w:p>
    <w:p w14:paraId="25413A3C" w14:textId="77777777" w:rsidR="0037176A" w:rsidRDefault="0037176A" w:rsidP="0037176A"/>
    <w:p w14:paraId="5263DDDF" w14:textId="77777777" w:rsidR="0037176A" w:rsidRDefault="0037176A" w:rsidP="0037176A">
      <w:r>
        <w:t xml:space="preserve">The void remains indivisible, a singular and unified state that cannot be fragmented or divided. This indivisibility contrasts sharply with naturalism’s tendency to fragment reality into observable and measurable phenomena, underscoring </w:t>
      </w:r>
      <w:proofErr w:type="spellStart"/>
      <w:r>
        <w:t>Nihiltheism’s</w:t>
      </w:r>
      <w:proofErr w:type="spellEnd"/>
      <w:r>
        <w:t xml:space="preserve"> commitment to recognizing the absolute unity of the void.</w:t>
      </w:r>
    </w:p>
    <w:p w14:paraId="5C439830" w14:textId="77777777" w:rsidR="0037176A" w:rsidRDefault="0037176A" w:rsidP="0037176A"/>
    <w:p w14:paraId="28326406" w14:textId="77777777" w:rsidR="0037176A" w:rsidRDefault="0037176A" w:rsidP="0037176A">
      <w:r>
        <w:t>The Void’s Immutable Presence vs. Naturalistic Change</w:t>
      </w:r>
    </w:p>
    <w:p w14:paraId="3033F3F3" w14:textId="77777777" w:rsidR="0037176A" w:rsidRDefault="0037176A" w:rsidP="0037176A"/>
    <w:p w14:paraId="54228CD7" w14:textId="77777777" w:rsidR="0037176A" w:rsidRDefault="0037176A" w:rsidP="0037176A">
      <w:r>
        <w:t xml:space="preserve">The void’s immutable presence stands in stark contrast to naturalism’s emphasis on change and flux. </w:t>
      </w:r>
      <w:proofErr w:type="spellStart"/>
      <w:r>
        <w:t>Nihiltheism</w:t>
      </w:r>
      <w:proofErr w:type="spellEnd"/>
      <w:r>
        <w:t xml:space="preserve"> maintains that the void is an unchanging and absolute reality that transcends naturalistic explanations, reinforcing the void’s foundational role within the philosophical framework.</w:t>
      </w:r>
    </w:p>
    <w:p w14:paraId="4C81EC98" w14:textId="77777777" w:rsidR="0037176A" w:rsidRDefault="0037176A" w:rsidP="0037176A"/>
    <w:p w14:paraId="2F5E70EA" w14:textId="77777777" w:rsidR="0037176A" w:rsidRDefault="0037176A" w:rsidP="0037176A">
      <w:r>
        <w:t>The Void’s Absolute Ground vs. Naturalistic Foundation</w:t>
      </w:r>
    </w:p>
    <w:p w14:paraId="551E97D9" w14:textId="77777777" w:rsidR="0037176A" w:rsidRDefault="0037176A" w:rsidP="0037176A"/>
    <w:p w14:paraId="11B44DAE"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absolute ground stands in contrast to naturalism’s reliance on empirical and reductionist foundations, highlighting the philosophical divergence between </w:t>
      </w:r>
      <w:proofErr w:type="spellStart"/>
      <w:r>
        <w:t>Nihiltheism</w:t>
      </w:r>
      <w:proofErr w:type="spellEnd"/>
      <w:r>
        <w:t xml:space="preserve"> and naturalistic frameworks.</w:t>
      </w:r>
    </w:p>
    <w:p w14:paraId="4D14CAA0" w14:textId="77777777" w:rsidR="0037176A" w:rsidRDefault="0037176A" w:rsidP="0037176A"/>
    <w:p w14:paraId="31AE41BB" w14:textId="77777777" w:rsidR="0037176A" w:rsidRDefault="0037176A" w:rsidP="0037176A">
      <w:r>
        <w:t>The Void’s Immutable Essence vs. Naturalistic Relativity</w:t>
      </w:r>
    </w:p>
    <w:p w14:paraId="051C621A" w14:textId="77777777" w:rsidR="0037176A" w:rsidRDefault="0037176A" w:rsidP="0037176A"/>
    <w:p w14:paraId="2CEC37A5" w14:textId="77777777" w:rsidR="0037176A" w:rsidRDefault="0037176A" w:rsidP="0037176A">
      <w:r>
        <w:t xml:space="preserve">While naturalism operates within a relative framework, </w:t>
      </w:r>
      <w:proofErr w:type="spellStart"/>
      <w:r>
        <w:t>Nihiltheism</w:t>
      </w:r>
      <w:proofErr w:type="spellEnd"/>
      <w:r>
        <w:t xml:space="preserve"> asserts the void’s immutable essence as the ultimate reality. This assertion underscores the philosophical commitment of </w:t>
      </w:r>
      <w:proofErr w:type="spellStart"/>
      <w:r>
        <w:t>Nihiltheism</w:t>
      </w:r>
      <w:proofErr w:type="spellEnd"/>
      <w:r>
        <w:t xml:space="preserve"> to confronting the absolute emptiness that defines existence, unbound by the relative constructs of naturalistic inquiry.</w:t>
      </w:r>
    </w:p>
    <w:p w14:paraId="7D1F7141" w14:textId="77777777" w:rsidR="0037176A" w:rsidRDefault="0037176A" w:rsidP="0037176A"/>
    <w:p w14:paraId="3A48D348" w14:textId="77777777" w:rsidR="0037176A" w:rsidRDefault="0037176A" w:rsidP="0037176A">
      <w:r>
        <w:t>The Void’s Sacredness vs. Naturalistic Negation</w:t>
      </w:r>
    </w:p>
    <w:p w14:paraId="16DE56FD" w14:textId="77777777" w:rsidR="0037176A" w:rsidRDefault="0037176A" w:rsidP="0037176A"/>
    <w:p w14:paraId="6ABBD59D" w14:textId="77777777" w:rsidR="0037176A" w:rsidRDefault="0037176A" w:rsidP="0037176A">
      <w:r>
        <w:t xml:space="preserve">The sacredness of the void contrasts sharply with naturalism’s tendency to negate or dismiss the sacred as a mere illusion. </w:t>
      </w:r>
      <w:proofErr w:type="spellStart"/>
      <w:r>
        <w:t>Nihiltheism</w:t>
      </w:r>
      <w:proofErr w:type="spellEnd"/>
      <w:r>
        <w:t xml:space="preserve"> maintains that the void’s sacredness is inherent and absolute, underscoring the limitations of naturalistic frameworks in comprehending the true nature of existence.</w:t>
      </w:r>
    </w:p>
    <w:p w14:paraId="42FEE098" w14:textId="77777777" w:rsidR="0037176A" w:rsidRDefault="0037176A" w:rsidP="0037176A"/>
    <w:p w14:paraId="46FB0B06" w14:textId="77777777" w:rsidR="0037176A" w:rsidRDefault="0037176A" w:rsidP="0037176A">
      <w:r>
        <w:t>The Void’s Absolute Presence vs. Naturalistic Emptiness</w:t>
      </w:r>
    </w:p>
    <w:p w14:paraId="27E2BCEC" w14:textId="77777777" w:rsidR="0037176A" w:rsidRDefault="0037176A" w:rsidP="0037176A"/>
    <w:p w14:paraId="4076781C" w14:textId="77777777" w:rsidR="0037176A" w:rsidRDefault="0037176A" w:rsidP="0037176A">
      <w:r>
        <w:t xml:space="preserve">Naturalism often interprets emptiness as a psychological or metaphysical construct, devoid of any absolute presence. In contrast, </w:t>
      </w:r>
      <w:proofErr w:type="spellStart"/>
      <w:r>
        <w:t>Nihiltheism</w:t>
      </w:r>
      <w:proofErr w:type="spellEnd"/>
      <w:r>
        <w:t xml:space="preserve"> posits the void’s absolute presence as an undeniable reality that exists beyond naturalistic interpretations, reinforcing the void’s foundational role within the philosophy.</w:t>
      </w:r>
    </w:p>
    <w:p w14:paraId="1BEAA3DD" w14:textId="77777777" w:rsidR="0037176A" w:rsidRDefault="0037176A" w:rsidP="0037176A"/>
    <w:p w14:paraId="139D1906" w14:textId="77777777" w:rsidR="0037176A" w:rsidRDefault="0037176A" w:rsidP="0037176A">
      <w:r>
        <w:t>The Void’s Eternal Silence vs. Naturalistic Discourse</w:t>
      </w:r>
    </w:p>
    <w:p w14:paraId="0CD5B674" w14:textId="77777777" w:rsidR="0037176A" w:rsidRDefault="0037176A" w:rsidP="0037176A"/>
    <w:p w14:paraId="7DC52740" w14:textId="77777777" w:rsidR="0037176A" w:rsidRDefault="0037176A" w:rsidP="0037176A">
      <w:r>
        <w:t xml:space="preserve">The eternal silence of the void defies naturalistic discourse, which relies on language and reason to explain and understand phenomena. </w:t>
      </w:r>
      <w:proofErr w:type="spellStart"/>
      <w:r>
        <w:t>Nihiltheism</w:t>
      </w:r>
      <w:proofErr w:type="spellEnd"/>
      <w:r>
        <w:t xml:space="preserve"> contends that the void’s silence cannot be bridged by naturalistic discourse, highlighting the inherent limitations of naturalistic frameworks in comprehending the true nature of existence.</w:t>
      </w:r>
    </w:p>
    <w:p w14:paraId="0F7FBB6A" w14:textId="77777777" w:rsidR="0037176A" w:rsidRDefault="0037176A" w:rsidP="0037176A"/>
    <w:p w14:paraId="32457A0C" w14:textId="77777777" w:rsidR="0037176A" w:rsidRDefault="0037176A" w:rsidP="0037176A">
      <w:r>
        <w:t>The Void’s Absolute Ground vs. Naturalistic Constructs</w:t>
      </w:r>
    </w:p>
    <w:p w14:paraId="2E67DC1A" w14:textId="77777777" w:rsidR="0037176A" w:rsidRDefault="0037176A" w:rsidP="0037176A"/>
    <w:p w14:paraId="61739EB2"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stands in contrast to naturalism’s reliance on empirical and reductionist constructs, emphasizing </w:t>
      </w:r>
      <w:proofErr w:type="spellStart"/>
      <w:r>
        <w:t>Nihiltheism’s</w:t>
      </w:r>
      <w:proofErr w:type="spellEnd"/>
      <w:r>
        <w:t xml:space="preserve"> commitment to confronting the absolute emptiness that defines existence.</w:t>
      </w:r>
    </w:p>
    <w:p w14:paraId="2B9BF6EB" w14:textId="77777777" w:rsidR="0037176A" w:rsidRDefault="0037176A" w:rsidP="0037176A"/>
    <w:p w14:paraId="195C7090" w14:textId="77777777" w:rsidR="0037176A" w:rsidRDefault="0037176A" w:rsidP="0037176A">
      <w:r>
        <w:t>The Void’s Sacred Silence vs. Naturalistic Discourse</w:t>
      </w:r>
    </w:p>
    <w:p w14:paraId="0A56F9F7" w14:textId="77777777" w:rsidR="0037176A" w:rsidRDefault="0037176A" w:rsidP="0037176A"/>
    <w:p w14:paraId="45C02E4E" w14:textId="77777777" w:rsidR="0037176A" w:rsidRDefault="0037176A" w:rsidP="0037176A">
      <w:r>
        <w:t xml:space="preserve">The sacred silence that characterizes the void cannot be encapsulated by naturalistic discourse, which seeks to explain and understand through language and reason. </w:t>
      </w:r>
      <w:proofErr w:type="spellStart"/>
      <w:r>
        <w:t>Nihiltheism</w:t>
      </w:r>
      <w:proofErr w:type="spellEnd"/>
      <w:r>
        <w:t xml:space="preserve"> maintains that the void’s silence is an essential aspect of existence that transcends naturalistic explanations.</w:t>
      </w:r>
    </w:p>
    <w:p w14:paraId="78BD3B4D" w14:textId="77777777" w:rsidR="0037176A" w:rsidRDefault="0037176A" w:rsidP="0037176A"/>
    <w:p w14:paraId="0E98F86E" w14:textId="77777777" w:rsidR="0037176A" w:rsidRDefault="0037176A" w:rsidP="0037176A">
      <w:r>
        <w:t>The Void’s Absolute Emptiness vs. Naturalistic Constructs</w:t>
      </w:r>
    </w:p>
    <w:p w14:paraId="1D7F4664" w14:textId="77777777" w:rsidR="0037176A" w:rsidRDefault="0037176A" w:rsidP="0037176A"/>
    <w:p w14:paraId="36BC272C" w14:textId="77777777" w:rsidR="0037176A" w:rsidRDefault="0037176A" w:rsidP="0037176A">
      <w:proofErr w:type="spellStart"/>
      <w:r>
        <w:t>Nihiltheism</w:t>
      </w:r>
      <w:proofErr w:type="spellEnd"/>
      <w:r>
        <w:t xml:space="preserve"> rejects naturalistic constructs that attempt to impose meaning and order upon existence, maintaining that the void’s absolute emptiness cannot be mitigated or explained through naturalistic means. This rejection underscores the limitations of naturalism in comprehending the true nature of the void.</w:t>
      </w:r>
    </w:p>
    <w:p w14:paraId="6B378957" w14:textId="77777777" w:rsidR="0037176A" w:rsidRDefault="0037176A" w:rsidP="0037176A"/>
    <w:p w14:paraId="4C9CBDF3" w14:textId="77777777" w:rsidR="0037176A" w:rsidRDefault="0037176A" w:rsidP="0037176A"/>
    <w:p w14:paraId="342FE9F8" w14:textId="77777777" w:rsidR="0037176A" w:rsidRDefault="0037176A" w:rsidP="0037176A">
      <w:r>
        <w:t>---</w:t>
      </w:r>
    </w:p>
    <w:p w14:paraId="2D2FAF01" w14:textId="77777777" w:rsidR="0037176A" w:rsidRDefault="0037176A" w:rsidP="0037176A"/>
    <w:p w14:paraId="19598006" w14:textId="77777777" w:rsidR="0037176A" w:rsidRDefault="0037176A" w:rsidP="0037176A">
      <w:r>
        <w:t>&lt;a name="divided-self"&gt;&lt;/a&gt;</w:t>
      </w:r>
    </w:p>
    <w:p w14:paraId="199124AC" w14:textId="77777777" w:rsidR="0037176A" w:rsidRDefault="0037176A" w:rsidP="0037176A"/>
    <w:p w14:paraId="7038A0B1" w14:textId="77777777" w:rsidR="0037176A" w:rsidRDefault="0037176A" w:rsidP="0037176A">
      <w:r>
        <w:t>9. The Divided Self and Double-Mindedness</w:t>
      </w:r>
    </w:p>
    <w:p w14:paraId="477987B5" w14:textId="77777777" w:rsidR="0037176A" w:rsidRDefault="0037176A" w:rsidP="0037176A"/>
    <w:p w14:paraId="1C5809B1" w14:textId="77777777" w:rsidR="0037176A" w:rsidRDefault="0037176A" w:rsidP="0037176A">
      <w:r>
        <w:t xml:space="preserve">Central to </w:t>
      </w:r>
      <w:proofErr w:type="spellStart"/>
      <w:r>
        <w:t>Nihiltheism</w:t>
      </w:r>
      <w:proofErr w:type="spellEnd"/>
      <w:r>
        <w:t xml:space="preserve"> is the recognition of humanity’s dual nature. We are beings caught between two realms: finite creatures bound by material constraints yet haunted by an infinite yearning for something beyond. This divided self is a constant struggle, a perpetual falling between the temporal and the eternal, between the tangible and the ineffable.</w:t>
      </w:r>
    </w:p>
    <w:p w14:paraId="78788418" w14:textId="77777777" w:rsidR="0037176A" w:rsidRDefault="0037176A" w:rsidP="0037176A"/>
    <w:p w14:paraId="427080C8" w14:textId="77777777" w:rsidR="0037176A" w:rsidRDefault="0037176A" w:rsidP="0037176A">
      <w:r>
        <w:t>The Dual Nature of Humanity</w:t>
      </w:r>
    </w:p>
    <w:p w14:paraId="7109606E" w14:textId="77777777" w:rsidR="0037176A" w:rsidRDefault="0037176A" w:rsidP="0037176A"/>
    <w:p w14:paraId="0FC54BC2" w14:textId="77777777" w:rsidR="0037176A" w:rsidRDefault="0037176A" w:rsidP="0037176A">
      <w:proofErr w:type="spellStart"/>
      <w:r>
        <w:t>Nihiltheism</w:t>
      </w:r>
      <w:proofErr w:type="spellEnd"/>
      <w:r>
        <w:t xml:space="preserve"> posits that humans embody a dual nature, existing simultaneously within the confines of the finite and being drawn towards the infinite abyss. This duality creates a perpetual tension that defines the human condition, emphasizing the inherent conflict between the material and the metaphysical.</w:t>
      </w:r>
    </w:p>
    <w:p w14:paraId="1EF80541" w14:textId="77777777" w:rsidR="0037176A" w:rsidRDefault="0037176A" w:rsidP="0037176A"/>
    <w:p w14:paraId="2BEE55CC" w14:textId="77777777" w:rsidR="0037176A" w:rsidRDefault="0037176A" w:rsidP="0037176A">
      <w:r>
        <w:t xml:space="preserve">Augustine’s Restlessness and </w:t>
      </w:r>
      <w:proofErr w:type="spellStart"/>
      <w:r>
        <w:t>Nihiltheism’s</w:t>
      </w:r>
      <w:proofErr w:type="spellEnd"/>
      <w:r>
        <w:t xml:space="preserve"> Paradox</w:t>
      </w:r>
    </w:p>
    <w:p w14:paraId="715E3C03" w14:textId="77777777" w:rsidR="0037176A" w:rsidRDefault="0037176A" w:rsidP="0037176A"/>
    <w:p w14:paraId="4731352D" w14:textId="77777777" w:rsidR="0037176A" w:rsidRDefault="0037176A" w:rsidP="0037176A">
      <w:r>
        <w:t xml:space="preserve">Augustine captures this restlessness in his confession that “our hearts are restless until they rest in Thee.” However, </w:t>
      </w:r>
      <w:proofErr w:type="spellStart"/>
      <w:r>
        <w:t>Nihiltheism</w:t>
      </w:r>
      <w:proofErr w:type="spellEnd"/>
      <w:r>
        <w:t xml:space="preserve"> denies that this restlessness can be resolved through external means. Instead, it acknowledges the persistent tension within the human condition, where the finite constraints of life are juxtaposed against the pull of the infinite abyss.</w:t>
      </w:r>
    </w:p>
    <w:p w14:paraId="45D1E360" w14:textId="77777777" w:rsidR="0037176A" w:rsidRDefault="0037176A" w:rsidP="0037176A"/>
    <w:p w14:paraId="200CC686" w14:textId="77777777" w:rsidR="0037176A" w:rsidRDefault="0037176A" w:rsidP="0037176A">
      <w:r>
        <w:t xml:space="preserve">Heidegger’s </w:t>
      </w:r>
      <w:proofErr w:type="spellStart"/>
      <w:r>
        <w:t>Fallenness</w:t>
      </w:r>
      <w:proofErr w:type="spellEnd"/>
      <w:r>
        <w:t xml:space="preserve"> and the Divided Self</w:t>
      </w:r>
    </w:p>
    <w:p w14:paraId="2528C4B2" w14:textId="77777777" w:rsidR="0037176A" w:rsidRDefault="0037176A" w:rsidP="0037176A"/>
    <w:p w14:paraId="280E951E" w14:textId="77777777" w:rsidR="0037176A" w:rsidRDefault="0037176A" w:rsidP="0037176A">
      <w:r>
        <w:t xml:space="preserve">Heidegger’s concept of </w:t>
      </w:r>
      <w:proofErr w:type="spellStart"/>
      <w:r>
        <w:t>fallenness</w:t>
      </w:r>
      <w:proofErr w:type="spellEnd"/>
      <w:r>
        <w:t xml:space="preserve">—the tendency to lose oneself in the distractions of the world—parallels this duality, highlighting the struggle between authentic being and inauthentic existence. </w:t>
      </w:r>
      <w:proofErr w:type="spellStart"/>
      <w:r>
        <w:t>Nihiltheism</w:t>
      </w:r>
      <w:proofErr w:type="spellEnd"/>
      <w:r>
        <w:t xml:space="preserve"> adopts this concept to illustrate the divided self, emphasizing the perpetual conflict between the finite and the infinite.</w:t>
      </w:r>
    </w:p>
    <w:p w14:paraId="527B5911" w14:textId="77777777" w:rsidR="0037176A" w:rsidRDefault="0037176A" w:rsidP="0037176A"/>
    <w:p w14:paraId="6114D1B7" w14:textId="77777777" w:rsidR="0037176A" w:rsidRDefault="0037176A" w:rsidP="0037176A">
      <w:proofErr w:type="spellStart"/>
      <w:r>
        <w:t>Cioran’s</w:t>
      </w:r>
      <w:proofErr w:type="spellEnd"/>
      <w:r>
        <w:t xml:space="preserve"> Existential Irony</w:t>
      </w:r>
    </w:p>
    <w:p w14:paraId="76BE52F0" w14:textId="77777777" w:rsidR="0037176A" w:rsidRDefault="0037176A" w:rsidP="0037176A"/>
    <w:p w14:paraId="7E80ABE2" w14:textId="77777777" w:rsidR="0037176A" w:rsidRDefault="0037176A" w:rsidP="0037176A">
      <w:r>
        <w:t xml:space="preserve">Emil </w:t>
      </w:r>
      <w:proofErr w:type="spellStart"/>
      <w:r>
        <w:t>Cioran’s</w:t>
      </w:r>
      <w:proofErr w:type="spellEnd"/>
      <w:r>
        <w:t xml:space="preserve"> existential irony further elucidates the divided self, highlighting the awareness that consciousness itself is a torment, forever longing for what it cannot attain. This irony underscores the futility of striving for meaning or transcendence within the confines of a finite existence, reinforcing the foundational paradox of </w:t>
      </w:r>
      <w:proofErr w:type="spellStart"/>
      <w:r>
        <w:t>Nihiltheism</w:t>
      </w:r>
      <w:proofErr w:type="spellEnd"/>
      <w:r>
        <w:t>.</w:t>
      </w:r>
    </w:p>
    <w:p w14:paraId="294EF01E" w14:textId="77777777" w:rsidR="0037176A" w:rsidRDefault="0037176A" w:rsidP="0037176A"/>
    <w:p w14:paraId="545E81D8" w14:textId="77777777" w:rsidR="0037176A" w:rsidRDefault="0037176A" w:rsidP="0037176A">
      <w:r>
        <w:t>The Perpetual Struggle Between Finite and Infinite</w:t>
      </w:r>
    </w:p>
    <w:p w14:paraId="48A8183B" w14:textId="77777777" w:rsidR="0037176A" w:rsidRDefault="0037176A" w:rsidP="0037176A"/>
    <w:p w14:paraId="73B66453" w14:textId="77777777" w:rsidR="0037176A" w:rsidRDefault="0037176A" w:rsidP="0037176A">
      <w:r>
        <w:t xml:space="preserve">The divided self is characterized by a perpetual struggle between the finite constraints of existence and the infinite yearning for something beyond. This struggle underscores the inherent tension that defines the human condition, emphasizing the impossibility of reconciling the finite with the infinite within the framework of </w:t>
      </w:r>
      <w:proofErr w:type="spellStart"/>
      <w:r>
        <w:t>Nihiltheism</w:t>
      </w:r>
      <w:proofErr w:type="spellEnd"/>
      <w:r>
        <w:t>.</w:t>
      </w:r>
    </w:p>
    <w:p w14:paraId="3733BCA3" w14:textId="77777777" w:rsidR="0037176A" w:rsidRDefault="0037176A" w:rsidP="0037176A"/>
    <w:p w14:paraId="56D8960D" w14:textId="77777777" w:rsidR="0037176A" w:rsidRDefault="0037176A" w:rsidP="0037176A">
      <w:r>
        <w:t>The Illusion of Stability</w:t>
      </w:r>
    </w:p>
    <w:p w14:paraId="4E014C96" w14:textId="77777777" w:rsidR="0037176A" w:rsidRDefault="0037176A" w:rsidP="0037176A"/>
    <w:p w14:paraId="22E3E47F" w14:textId="77777777" w:rsidR="0037176A" w:rsidRDefault="0037176A" w:rsidP="0037176A">
      <w:r>
        <w:t xml:space="preserve">The divided self grapples with the illusion of stability that constructed meanings and identities provide. </w:t>
      </w:r>
      <w:proofErr w:type="spellStart"/>
      <w:r>
        <w:t>Nihiltheism</w:t>
      </w:r>
      <w:proofErr w:type="spellEnd"/>
      <w:r>
        <w:t xml:space="preserve"> contends that this illusion is ultimately untenable, as the infinite abyss remains an ever-present force that defies stabilization or reconciliation.</w:t>
      </w:r>
    </w:p>
    <w:p w14:paraId="1BC192FD" w14:textId="77777777" w:rsidR="0037176A" w:rsidRDefault="0037176A" w:rsidP="0037176A"/>
    <w:p w14:paraId="6C30A5E3" w14:textId="77777777" w:rsidR="0037176A" w:rsidRDefault="0037176A" w:rsidP="0037176A">
      <w:r>
        <w:t>The Sacred Paradox of the Human Condition</w:t>
      </w:r>
    </w:p>
    <w:p w14:paraId="2158D53A" w14:textId="77777777" w:rsidR="0037176A" w:rsidRDefault="0037176A" w:rsidP="0037176A"/>
    <w:p w14:paraId="67F8CACA" w14:textId="77777777" w:rsidR="0037176A" w:rsidRDefault="0037176A" w:rsidP="0037176A">
      <w:r>
        <w:t xml:space="preserve">The dual nature of humanity embodies a sacred paradox, where the finite and the infinite coexist without resolution. This paradox underscores the inherent contradictions within existence, reinforcing </w:t>
      </w:r>
      <w:proofErr w:type="spellStart"/>
      <w:r>
        <w:t>Nihiltheism’s</w:t>
      </w:r>
      <w:proofErr w:type="spellEnd"/>
      <w:r>
        <w:t xml:space="preserve"> foundational principles of confronting the void without seeking transcendence.</w:t>
      </w:r>
    </w:p>
    <w:p w14:paraId="4E88947A" w14:textId="77777777" w:rsidR="0037176A" w:rsidRDefault="0037176A" w:rsidP="0037176A"/>
    <w:p w14:paraId="68B4F824" w14:textId="77777777" w:rsidR="0037176A" w:rsidRDefault="0037176A" w:rsidP="0037176A">
      <w:r>
        <w:t>The Inevitability of Double-Mindedness</w:t>
      </w:r>
    </w:p>
    <w:p w14:paraId="01A06588" w14:textId="77777777" w:rsidR="0037176A" w:rsidRDefault="0037176A" w:rsidP="0037176A"/>
    <w:p w14:paraId="0163CDD4" w14:textId="77777777" w:rsidR="0037176A" w:rsidRDefault="0037176A" w:rsidP="0037176A">
      <w:r>
        <w:t xml:space="preserve">Double-mindedness, or the internal conflict between the finite and the infinite, is portrayed as an inevitable aspect of the human condition. </w:t>
      </w:r>
      <w:proofErr w:type="spellStart"/>
      <w:r>
        <w:t>Nihiltheism</w:t>
      </w:r>
      <w:proofErr w:type="spellEnd"/>
      <w:r>
        <w:t xml:space="preserve"> embraces this inevitability, emphasizing the need for continuous engagement with the void despite the inherent contradictions it presents.</w:t>
      </w:r>
    </w:p>
    <w:p w14:paraId="6CDBF310" w14:textId="77777777" w:rsidR="0037176A" w:rsidRDefault="0037176A" w:rsidP="0037176A"/>
    <w:p w14:paraId="4D08A93A" w14:textId="77777777" w:rsidR="0037176A" w:rsidRDefault="0037176A" w:rsidP="0037176A">
      <w:r>
        <w:t>The Unresolvable Tension of Being</w:t>
      </w:r>
    </w:p>
    <w:p w14:paraId="605103B0" w14:textId="77777777" w:rsidR="0037176A" w:rsidRDefault="0037176A" w:rsidP="0037176A"/>
    <w:p w14:paraId="1F076D2D" w14:textId="77777777" w:rsidR="0037176A" w:rsidRDefault="0037176A" w:rsidP="0037176A">
      <w:r>
        <w:t xml:space="preserve">The tension between the finite and the infinite is presented as unresolvable within the framework of </w:t>
      </w:r>
      <w:proofErr w:type="spellStart"/>
      <w:r>
        <w:t>Nihiltheism</w:t>
      </w:r>
      <w:proofErr w:type="spellEnd"/>
      <w:r>
        <w:t>. This unresolvable tension underscores the futility of seeking reconciliation or transcendence, highlighting the perpetual engagement with the void that defines existence.</w:t>
      </w:r>
    </w:p>
    <w:p w14:paraId="7AF422F2" w14:textId="77777777" w:rsidR="0037176A" w:rsidRDefault="0037176A" w:rsidP="0037176A"/>
    <w:p w14:paraId="02EDA8AF" w14:textId="77777777" w:rsidR="0037176A" w:rsidRDefault="0037176A" w:rsidP="0037176A">
      <w:r>
        <w:t>The Duality of Existence</w:t>
      </w:r>
    </w:p>
    <w:p w14:paraId="726D0455" w14:textId="77777777" w:rsidR="0037176A" w:rsidRDefault="0037176A" w:rsidP="0037176A"/>
    <w:p w14:paraId="5B4C2B03" w14:textId="77777777" w:rsidR="0037176A" w:rsidRDefault="0037176A" w:rsidP="0037176A">
      <w:r>
        <w:t xml:space="preserve">Existence, within </w:t>
      </w:r>
      <w:proofErr w:type="spellStart"/>
      <w:r>
        <w:t>Nihiltheism</w:t>
      </w:r>
      <w:proofErr w:type="spellEnd"/>
      <w:r>
        <w:t xml:space="preserve">, is inherently dualistic, characterized by the coexistence of being and nonbeing, presence and absence. This duality underscores the foundational paradox of </w:t>
      </w:r>
      <w:proofErr w:type="spellStart"/>
      <w:r>
        <w:t>Nihiltheism</w:t>
      </w:r>
      <w:proofErr w:type="spellEnd"/>
      <w:r>
        <w:t>, emphasizing the impossibility of reconciling the finite with the infinite within the confines of constructed meanings.</w:t>
      </w:r>
    </w:p>
    <w:p w14:paraId="141B05B5" w14:textId="77777777" w:rsidR="0037176A" w:rsidRDefault="0037176A" w:rsidP="0037176A"/>
    <w:p w14:paraId="6BB6AEA4" w14:textId="77777777" w:rsidR="0037176A" w:rsidRDefault="0037176A" w:rsidP="0037176A">
      <w:r>
        <w:t>The Ethical Implications of the Divided Self</w:t>
      </w:r>
    </w:p>
    <w:p w14:paraId="5A56CB21" w14:textId="77777777" w:rsidR="0037176A" w:rsidRDefault="0037176A" w:rsidP="0037176A"/>
    <w:p w14:paraId="4EBB8D13" w14:textId="77777777" w:rsidR="0037176A" w:rsidRDefault="0037176A" w:rsidP="0037176A">
      <w:r>
        <w:t xml:space="preserve">The divided self has profound ethical implications within </w:t>
      </w:r>
      <w:proofErr w:type="spellStart"/>
      <w:r>
        <w:t>Nihiltheism</w:t>
      </w:r>
      <w:proofErr w:type="spellEnd"/>
      <w:r>
        <w:t>, as it shapes individuals’ responses to the void and the inherent emptiness of existence. This ethical dimension underscores the importance of compassionate and authentic engagement with the void, grounded in the recognition of shared vulnerability and interconnectedness.</w:t>
      </w:r>
    </w:p>
    <w:p w14:paraId="0C1FF4D0" w14:textId="77777777" w:rsidR="0037176A" w:rsidRDefault="0037176A" w:rsidP="0037176A"/>
    <w:p w14:paraId="40FF7A0C" w14:textId="77777777" w:rsidR="0037176A" w:rsidRDefault="0037176A" w:rsidP="0037176A">
      <w:r>
        <w:t>The Psychological Impact of the Divided Self</w:t>
      </w:r>
    </w:p>
    <w:p w14:paraId="23F9F7D3" w14:textId="77777777" w:rsidR="0037176A" w:rsidRDefault="0037176A" w:rsidP="0037176A"/>
    <w:p w14:paraId="47A52ED8" w14:textId="77777777" w:rsidR="0037176A" w:rsidRDefault="0037176A" w:rsidP="0037176A">
      <w:r>
        <w:t xml:space="preserve">The divided self has significant psychological impacts, including existential dread, anxiety, and a sense of perpetual unrest. </w:t>
      </w:r>
      <w:proofErr w:type="spellStart"/>
      <w:r>
        <w:t>Nihiltheism</w:t>
      </w:r>
      <w:proofErr w:type="spellEnd"/>
      <w:r>
        <w:t xml:space="preserve"> acknowledges these impacts as inherent aspects of the human condition, emphasizing the need for continuous engagement with the void despite the psychological challenges it presents.</w:t>
      </w:r>
    </w:p>
    <w:p w14:paraId="27030277" w14:textId="77777777" w:rsidR="0037176A" w:rsidRDefault="0037176A" w:rsidP="0037176A"/>
    <w:p w14:paraId="39825B95" w14:textId="77777777" w:rsidR="0037176A" w:rsidRDefault="0037176A" w:rsidP="0037176A">
      <w:r>
        <w:t>The Metaphysical Dimensions of the Divided Self</w:t>
      </w:r>
    </w:p>
    <w:p w14:paraId="5900407D" w14:textId="77777777" w:rsidR="0037176A" w:rsidRDefault="0037176A" w:rsidP="0037176A"/>
    <w:p w14:paraId="79B6E1AF" w14:textId="77777777" w:rsidR="0037176A" w:rsidRDefault="0037176A" w:rsidP="0037176A">
      <w:r>
        <w:t xml:space="preserve">The divided self encompasses metaphysical dimensions that transcend the physical constraints of existence. This metaphysical aspect underscores the inherent tension between the finite and the infinite, highlighting the foundational paradox of </w:t>
      </w:r>
      <w:proofErr w:type="spellStart"/>
      <w:r>
        <w:t>Nihiltheism’s</w:t>
      </w:r>
      <w:proofErr w:type="spellEnd"/>
      <w:r>
        <w:t xml:space="preserve"> engagement with the void.</w:t>
      </w:r>
    </w:p>
    <w:p w14:paraId="77FCF473" w14:textId="77777777" w:rsidR="0037176A" w:rsidRDefault="0037176A" w:rsidP="0037176A"/>
    <w:p w14:paraId="3E3AE5F9" w14:textId="77777777" w:rsidR="0037176A" w:rsidRDefault="0037176A" w:rsidP="0037176A">
      <w:r>
        <w:t>The Dual Nature of Consciousness</w:t>
      </w:r>
    </w:p>
    <w:p w14:paraId="74956795" w14:textId="77777777" w:rsidR="0037176A" w:rsidRDefault="0037176A" w:rsidP="0037176A"/>
    <w:p w14:paraId="22B3AF13" w14:textId="77777777" w:rsidR="0037176A" w:rsidRDefault="0037176A" w:rsidP="0037176A">
      <w:r>
        <w:t xml:space="preserve">Consciousness, within </w:t>
      </w:r>
      <w:proofErr w:type="spellStart"/>
      <w:r>
        <w:t>Nihiltheism</w:t>
      </w:r>
      <w:proofErr w:type="spellEnd"/>
      <w:r>
        <w:t>, embodies a dual nature, existing within the confines of the finite while being drawn towards the infinite abyss. This duality underscores the inherent tension that defines the human condition, emphasizing the need for continuous engagement with the void without seeking transcendence.</w:t>
      </w:r>
    </w:p>
    <w:p w14:paraId="62502D9D" w14:textId="77777777" w:rsidR="0037176A" w:rsidRDefault="0037176A" w:rsidP="0037176A"/>
    <w:p w14:paraId="38F2C557" w14:textId="77777777" w:rsidR="0037176A" w:rsidRDefault="0037176A" w:rsidP="0037176A">
      <w:r>
        <w:t>The Sacredness of Double-Mindedness</w:t>
      </w:r>
    </w:p>
    <w:p w14:paraId="54896442" w14:textId="77777777" w:rsidR="0037176A" w:rsidRDefault="0037176A" w:rsidP="0037176A"/>
    <w:p w14:paraId="35D82705" w14:textId="77777777" w:rsidR="0037176A" w:rsidRDefault="0037176A" w:rsidP="0037176A">
      <w:r>
        <w:t xml:space="preserve">Double-mindedness is imbued with a sense of sacredness within </w:t>
      </w:r>
      <w:proofErr w:type="spellStart"/>
      <w:r>
        <w:t>Nihiltheism</w:t>
      </w:r>
      <w:proofErr w:type="spellEnd"/>
      <w:r>
        <w:t>, as it reflects the inherent paradox of existence. This sacredness underscores the significance of the divided self as a fundamental aspect of the human condition, highlighting the importance of authentic engagement with the void.</w:t>
      </w:r>
    </w:p>
    <w:p w14:paraId="405DCC00" w14:textId="77777777" w:rsidR="0037176A" w:rsidRDefault="0037176A" w:rsidP="0037176A"/>
    <w:p w14:paraId="6967E607" w14:textId="77777777" w:rsidR="0037176A" w:rsidRDefault="0037176A" w:rsidP="0037176A">
      <w:r>
        <w:t>The Perpetual Engagement with the Void</w:t>
      </w:r>
    </w:p>
    <w:p w14:paraId="51F08610" w14:textId="77777777" w:rsidR="0037176A" w:rsidRDefault="0037176A" w:rsidP="0037176A"/>
    <w:p w14:paraId="135406C1" w14:textId="77777777" w:rsidR="0037176A" w:rsidRDefault="0037176A" w:rsidP="0037176A">
      <w:r>
        <w:t xml:space="preserve">The divided self necessitates perpetual engagement with the void, as the finite constraints of existence are in constant tension with the infinite yearning for something beyond. This perpetual engagement underscores the foundational role of the void within </w:t>
      </w:r>
      <w:proofErr w:type="spellStart"/>
      <w:r>
        <w:t>Nihiltheism</w:t>
      </w:r>
      <w:proofErr w:type="spellEnd"/>
      <w:r>
        <w:t>, emphasizing the need for unrelenting confrontation with the abyss.</w:t>
      </w:r>
    </w:p>
    <w:p w14:paraId="1993E605" w14:textId="77777777" w:rsidR="0037176A" w:rsidRDefault="0037176A" w:rsidP="0037176A"/>
    <w:p w14:paraId="59EC015E" w14:textId="77777777" w:rsidR="0037176A" w:rsidRDefault="0037176A" w:rsidP="0037176A">
      <w:r>
        <w:t>The Eternal Struggle Between Being and Nonbeing</w:t>
      </w:r>
    </w:p>
    <w:p w14:paraId="4DFD4BCA" w14:textId="77777777" w:rsidR="0037176A" w:rsidRDefault="0037176A" w:rsidP="0037176A"/>
    <w:p w14:paraId="095159A8" w14:textId="77777777" w:rsidR="0037176A" w:rsidRDefault="0037176A" w:rsidP="0037176A">
      <w:r>
        <w:t xml:space="preserve">The eternal struggle between being and nonbeing is a defining characteristic of the divided self within </w:t>
      </w:r>
      <w:proofErr w:type="spellStart"/>
      <w:r>
        <w:t>Nihiltheism</w:t>
      </w:r>
      <w:proofErr w:type="spellEnd"/>
      <w:r>
        <w:t>. This struggle underscores the inherent tension that defines the human condition, highlighting the perpetual engagement with the void as the ultimate reality.</w:t>
      </w:r>
    </w:p>
    <w:p w14:paraId="10E92A45" w14:textId="77777777" w:rsidR="0037176A" w:rsidRDefault="0037176A" w:rsidP="0037176A"/>
    <w:p w14:paraId="5C07614C" w14:textId="77777777" w:rsidR="0037176A" w:rsidRDefault="0037176A" w:rsidP="0037176A">
      <w:r>
        <w:t>The Paradox of Existence and Emptiness</w:t>
      </w:r>
    </w:p>
    <w:p w14:paraId="222C7E59" w14:textId="77777777" w:rsidR="0037176A" w:rsidRDefault="0037176A" w:rsidP="0037176A"/>
    <w:p w14:paraId="1FF7D8BA" w14:textId="77777777" w:rsidR="0037176A" w:rsidRDefault="0037176A" w:rsidP="0037176A">
      <w:r>
        <w:t xml:space="preserve">Existence and emptiness coexist in a paradoxical relationship within </w:t>
      </w:r>
      <w:proofErr w:type="spellStart"/>
      <w:r>
        <w:t>Nihiltheism</w:t>
      </w:r>
      <w:proofErr w:type="spellEnd"/>
      <w:r>
        <w:t xml:space="preserve">, where the very act of existing is intertwined with the inherent emptiness that defines the void. This paradox underscores the foundational principles of </w:t>
      </w:r>
      <w:proofErr w:type="spellStart"/>
      <w:r>
        <w:t>Nihiltheism</w:t>
      </w:r>
      <w:proofErr w:type="spellEnd"/>
      <w:r>
        <w:t>, emphasizing the need for continuous engagement with the void despite the inherent contradictions it presents.</w:t>
      </w:r>
    </w:p>
    <w:p w14:paraId="02421A7C" w14:textId="77777777" w:rsidR="0037176A" w:rsidRDefault="0037176A" w:rsidP="0037176A"/>
    <w:p w14:paraId="3CFEC264" w14:textId="77777777" w:rsidR="0037176A" w:rsidRDefault="0037176A" w:rsidP="0037176A">
      <w:r>
        <w:t>The Unbridgeable Gap Between Finite and Infinite</w:t>
      </w:r>
    </w:p>
    <w:p w14:paraId="14744AC7" w14:textId="77777777" w:rsidR="0037176A" w:rsidRDefault="0037176A" w:rsidP="0037176A"/>
    <w:p w14:paraId="4C65739B" w14:textId="77777777" w:rsidR="0037176A" w:rsidRDefault="0037176A" w:rsidP="0037176A">
      <w:r>
        <w:t xml:space="preserve">The gap between the finite and the infinite remains unbridgeable within </w:t>
      </w:r>
      <w:proofErr w:type="spellStart"/>
      <w:r>
        <w:t>Nihiltheism</w:t>
      </w:r>
      <w:proofErr w:type="spellEnd"/>
      <w:r>
        <w:t>, highlighting the inherent tension that defines the human condition. This unbridgeable gap underscores the futility of seeking reconciliation or transcendence, emphasizing the need for perpetual engagement with the void.</w:t>
      </w:r>
    </w:p>
    <w:p w14:paraId="6B10EDCD" w14:textId="77777777" w:rsidR="0037176A" w:rsidRDefault="0037176A" w:rsidP="0037176A"/>
    <w:p w14:paraId="037FD247" w14:textId="77777777" w:rsidR="0037176A" w:rsidRDefault="0037176A" w:rsidP="0037176A">
      <w:r>
        <w:t>The Sacredness of Existential Tension</w:t>
      </w:r>
    </w:p>
    <w:p w14:paraId="59B2AA8F" w14:textId="77777777" w:rsidR="0037176A" w:rsidRDefault="0037176A" w:rsidP="0037176A"/>
    <w:p w14:paraId="364615B4" w14:textId="77777777" w:rsidR="0037176A" w:rsidRDefault="0037176A" w:rsidP="0037176A">
      <w:r>
        <w:t xml:space="preserve">The existential tension between the finite and the infinite is imbued with a sense of sacredness within </w:t>
      </w:r>
      <w:proofErr w:type="spellStart"/>
      <w:r>
        <w:t>Nihiltheism</w:t>
      </w:r>
      <w:proofErr w:type="spellEnd"/>
      <w:r>
        <w:t>, as it reflects the fundamental paradox of existence. This sacredness underscores the importance of authentic engagement with the void, highlighting the need for continuous confrontation with the abyss.</w:t>
      </w:r>
    </w:p>
    <w:p w14:paraId="39BB677E" w14:textId="77777777" w:rsidR="0037176A" w:rsidRDefault="0037176A" w:rsidP="0037176A"/>
    <w:p w14:paraId="657E2317" w14:textId="77777777" w:rsidR="0037176A" w:rsidRDefault="0037176A" w:rsidP="0037176A">
      <w:r>
        <w:t>The Duality of Self and Void</w:t>
      </w:r>
    </w:p>
    <w:p w14:paraId="33150CC9" w14:textId="77777777" w:rsidR="0037176A" w:rsidRDefault="0037176A" w:rsidP="0037176A"/>
    <w:p w14:paraId="49985648" w14:textId="77777777" w:rsidR="0037176A" w:rsidRDefault="0037176A" w:rsidP="0037176A">
      <w:r>
        <w:t xml:space="preserve">The duality of self and void encapsulates the fundamental paradox of </w:t>
      </w:r>
      <w:proofErr w:type="spellStart"/>
      <w:r>
        <w:t>Nihiltheism</w:t>
      </w:r>
      <w:proofErr w:type="spellEnd"/>
      <w:r>
        <w:t>, where the self is simultaneously drawn towards and confronted by the void. This duality underscores the inherent tension that defines the human condition, emphasizing the need for unrelenting engagement with the void.</w:t>
      </w:r>
    </w:p>
    <w:p w14:paraId="7432EB22" w14:textId="77777777" w:rsidR="0037176A" w:rsidRDefault="0037176A" w:rsidP="0037176A"/>
    <w:p w14:paraId="60737587" w14:textId="77777777" w:rsidR="0037176A" w:rsidRDefault="0037176A" w:rsidP="0037176A">
      <w:r>
        <w:t>The Ethical Responsibility of Confronting Double-Mindedness</w:t>
      </w:r>
    </w:p>
    <w:p w14:paraId="4870B7C0" w14:textId="77777777" w:rsidR="0037176A" w:rsidRDefault="0037176A" w:rsidP="0037176A"/>
    <w:p w14:paraId="27461652" w14:textId="77777777" w:rsidR="0037176A" w:rsidRDefault="0037176A" w:rsidP="0037176A">
      <w:r>
        <w:t>Confronting double-mindedness entails an ethical responsibility to engage authentically with the void, recognizing the inherent tension between the finite and the infinite. This ethical responsibility underscores the importance of compassionate and authentic responses to the void, grounded in the recognition of shared vulnerability and interconnectedness.</w:t>
      </w:r>
    </w:p>
    <w:p w14:paraId="46D30BE6" w14:textId="77777777" w:rsidR="0037176A" w:rsidRDefault="0037176A" w:rsidP="0037176A"/>
    <w:p w14:paraId="297C54AB" w14:textId="77777777" w:rsidR="0037176A" w:rsidRDefault="0037176A" w:rsidP="0037176A">
      <w:r>
        <w:t>The Psychological Resilience in Facing the Divided Self</w:t>
      </w:r>
    </w:p>
    <w:p w14:paraId="21C8DCFE" w14:textId="77777777" w:rsidR="0037176A" w:rsidRDefault="0037176A" w:rsidP="0037176A"/>
    <w:p w14:paraId="31D2D0F2" w14:textId="77777777" w:rsidR="0037176A" w:rsidRDefault="0037176A" w:rsidP="0037176A">
      <w:r>
        <w:t xml:space="preserve">Facing the divided self requires psychological resilience, as individuals confront the inherent tension between the finite and the infinite. </w:t>
      </w:r>
      <w:proofErr w:type="spellStart"/>
      <w:r>
        <w:t>Nihiltheism</w:t>
      </w:r>
      <w:proofErr w:type="spellEnd"/>
      <w:r>
        <w:t xml:space="preserve"> emphasizes the importance of cultivating resilience to engage authentically with the void, despite the psychological challenges it presents.</w:t>
      </w:r>
    </w:p>
    <w:p w14:paraId="7FA69120" w14:textId="77777777" w:rsidR="0037176A" w:rsidRDefault="0037176A" w:rsidP="0037176A"/>
    <w:p w14:paraId="341A8830" w14:textId="77777777" w:rsidR="0037176A" w:rsidRDefault="0037176A" w:rsidP="0037176A">
      <w:r>
        <w:t>The Metaphysical Repercussions of the Divided Self</w:t>
      </w:r>
    </w:p>
    <w:p w14:paraId="78E7742C" w14:textId="77777777" w:rsidR="0037176A" w:rsidRDefault="0037176A" w:rsidP="0037176A"/>
    <w:p w14:paraId="6260BAE9" w14:textId="77777777" w:rsidR="0037176A" w:rsidRDefault="0037176A" w:rsidP="0037176A">
      <w:r>
        <w:t xml:space="preserve">The divided self has profound metaphysical repercussions, shaping individuals’ understanding of existence and their relationship with the void. This metaphysical aspect underscores the foundational role of the void within </w:t>
      </w:r>
      <w:proofErr w:type="spellStart"/>
      <w:r>
        <w:t>Nihiltheism</w:t>
      </w:r>
      <w:proofErr w:type="spellEnd"/>
      <w:r>
        <w:t>, highlighting the need for continuous engagement with the abyss.</w:t>
      </w:r>
    </w:p>
    <w:p w14:paraId="33EF714F" w14:textId="77777777" w:rsidR="0037176A" w:rsidRDefault="0037176A" w:rsidP="0037176A"/>
    <w:p w14:paraId="03DAB66D" w14:textId="77777777" w:rsidR="0037176A" w:rsidRDefault="0037176A" w:rsidP="0037176A">
      <w:r>
        <w:t>The Paradoxical Nature of Human Existence</w:t>
      </w:r>
    </w:p>
    <w:p w14:paraId="78951516" w14:textId="77777777" w:rsidR="0037176A" w:rsidRDefault="0037176A" w:rsidP="0037176A"/>
    <w:p w14:paraId="0A56F49E" w14:textId="77777777" w:rsidR="0037176A" w:rsidRDefault="0037176A" w:rsidP="0037176A">
      <w:r>
        <w:t xml:space="preserve">Human existence, within </w:t>
      </w:r>
      <w:proofErr w:type="spellStart"/>
      <w:r>
        <w:t>Nihiltheism</w:t>
      </w:r>
      <w:proofErr w:type="spellEnd"/>
      <w:r>
        <w:t xml:space="preserve">, is inherently paradoxical, characterized by the coexistence of being and nonbeing, presence and absence. This paradox underscores the foundational principles of </w:t>
      </w:r>
      <w:proofErr w:type="spellStart"/>
      <w:r>
        <w:t>Nihiltheism</w:t>
      </w:r>
      <w:proofErr w:type="spellEnd"/>
      <w:r>
        <w:t>, emphasizing the need for perpetual engagement with the void despite the inherent contradictions it presents.</w:t>
      </w:r>
    </w:p>
    <w:p w14:paraId="44F2FC08" w14:textId="77777777" w:rsidR="0037176A" w:rsidRDefault="0037176A" w:rsidP="0037176A"/>
    <w:p w14:paraId="38BBA64F" w14:textId="77777777" w:rsidR="0037176A" w:rsidRDefault="0037176A" w:rsidP="0037176A">
      <w:r>
        <w:t>The Unrelenting Tension of the Divided Self</w:t>
      </w:r>
    </w:p>
    <w:p w14:paraId="11E7F1A7" w14:textId="77777777" w:rsidR="0037176A" w:rsidRDefault="0037176A" w:rsidP="0037176A"/>
    <w:p w14:paraId="0A2E5C0D" w14:textId="77777777" w:rsidR="0037176A" w:rsidRDefault="0037176A" w:rsidP="0037176A">
      <w:r>
        <w:t xml:space="preserve">The divided self is marked by unrelenting tension between the finite and the infinite, defining the human condition within </w:t>
      </w:r>
      <w:proofErr w:type="spellStart"/>
      <w:r>
        <w:t>Nihiltheism</w:t>
      </w:r>
      <w:proofErr w:type="spellEnd"/>
      <w:r>
        <w:t xml:space="preserve">. This tension underscores the perpetual engagement with the void as the ultimate reality, highlighting the foundational paradox that defines </w:t>
      </w:r>
      <w:proofErr w:type="spellStart"/>
      <w:r>
        <w:t>Nihiltheism</w:t>
      </w:r>
      <w:proofErr w:type="spellEnd"/>
      <w:r>
        <w:t>.</w:t>
      </w:r>
    </w:p>
    <w:p w14:paraId="2F8E2408" w14:textId="77777777" w:rsidR="0037176A" w:rsidRDefault="0037176A" w:rsidP="0037176A"/>
    <w:p w14:paraId="7B09216B" w14:textId="77777777" w:rsidR="0037176A" w:rsidRDefault="0037176A" w:rsidP="0037176A">
      <w:r>
        <w:t>The Sacredness of the Eternal Struggle</w:t>
      </w:r>
    </w:p>
    <w:p w14:paraId="2853EFE5" w14:textId="77777777" w:rsidR="0037176A" w:rsidRDefault="0037176A" w:rsidP="0037176A"/>
    <w:p w14:paraId="3726FEEE" w14:textId="77777777" w:rsidR="0037176A" w:rsidRDefault="0037176A" w:rsidP="0037176A">
      <w:r>
        <w:t xml:space="preserve">The eternal struggle between the finite and the infinite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confrontation with the abyss.</w:t>
      </w:r>
    </w:p>
    <w:p w14:paraId="6E0EC906" w14:textId="77777777" w:rsidR="0037176A" w:rsidRDefault="0037176A" w:rsidP="0037176A"/>
    <w:p w14:paraId="4842DFD8" w14:textId="77777777" w:rsidR="0037176A" w:rsidRDefault="0037176A" w:rsidP="0037176A">
      <w:r>
        <w:t>The Inescapable Duality of Existence</w:t>
      </w:r>
    </w:p>
    <w:p w14:paraId="48923444" w14:textId="77777777" w:rsidR="0037176A" w:rsidRDefault="0037176A" w:rsidP="0037176A"/>
    <w:p w14:paraId="2BEBE387" w14:textId="77777777" w:rsidR="0037176A" w:rsidRDefault="0037176A" w:rsidP="0037176A">
      <w:r>
        <w:t xml:space="preserve">The duality of existence within </w:t>
      </w:r>
      <w:proofErr w:type="spellStart"/>
      <w:r>
        <w:t>Nihiltheism</w:t>
      </w:r>
      <w:proofErr w:type="spellEnd"/>
      <w:r>
        <w:t xml:space="preserve"> is inescapable, as the finite constraints of life are perpetually juxtaposed against the infinite yearning for something beyond. This inescapable duality underscores the inherent tension that defines the human condition, highlighting the need for perpetual engagement with the void.</w:t>
      </w:r>
    </w:p>
    <w:p w14:paraId="13848F2F" w14:textId="77777777" w:rsidR="0037176A" w:rsidRDefault="0037176A" w:rsidP="0037176A"/>
    <w:p w14:paraId="5F75A915" w14:textId="77777777" w:rsidR="0037176A" w:rsidRDefault="0037176A" w:rsidP="0037176A">
      <w:r>
        <w:t>The Psychological Turmoil of the Divided Self</w:t>
      </w:r>
    </w:p>
    <w:p w14:paraId="3FE46E82" w14:textId="77777777" w:rsidR="0037176A" w:rsidRDefault="0037176A" w:rsidP="0037176A"/>
    <w:p w14:paraId="39704FF0" w14:textId="77777777" w:rsidR="0037176A" w:rsidRDefault="0037176A" w:rsidP="0037176A">
      <w:r>
        <w:t xml:space="preserve">The divided self induces profound psychological turmoil, as individuals grapple with the inherent tension between the finite and the infinite. </w:t>
      </w:r>
      <w:proofErr w:type="spellStart"/>
      <w:r>
        <w:t>Nihiltheism</w:t>
      </w:r>
      <w:proofErr w:type="spellEnd"/>
      <w:r>
        <w:t xml:space="preserve"> acknowledges this turmoil as an inherent aspect of the human condition, emphasizing the need for continuous engagement with the void despite the psychological challenges it presents.</w:t>
      </w:r>
    </w:p>
    <w:p w14:paraId="24B77472" w14:textId="77777777" w:rsidR="0037176A" w:rsidRDefault="0037176A" w:rsidP="0037176A"/>
    <w:p w14:paraId="2CFAED1E" w14:textId="77777777" w:rsidR="0037176A" w:rsidRDefault="0037176A" w:rsidP="0037176A">
      <w:r>
        <w:t>The Metaphysical Depth of the Divided Self</w:t>
      </w:r>
    </w:p>
    <w:p w14:paraId="3167581D" w14:textId="77777777" w:rsidR="0037176A" w:rsidRDefault="0037176A" w:rsidP="0037176A"/>
    <w:p w14:paraId="64AC1D8F" w14:textId="77777777" w:rsidR="0037176A" w:rsidRDefault="0037176A" w:rsidP="0037176A">
      <w:r>
        <w:t xml:space="preserve">The divided self encompasses profound metaphysical depth, reflecting the inherent tension between the finite and the infinite. This depth underscores the foundational role of the void within </w:t>
      </w:r>
      <w:proofErr w:type="spellStart"/>
      <w:r>
        <w:t>Nihiltheism</w:t>
      </w:r>
      <w:proofErr w:type="spellEnd"/>
      <w:r>
        <w:t>, highlighting the need for continuous engagement with the abyss.</w:t>
      </w:r>
    </w:p>
    <w:p w14:paraId="39F6ECAA" w14:textId="77777777" w:rsidR="0037176A" w:rsidRDefault="0037176A" w:rsidP="0037176A"/>
    <w:p w14:paraId="50E1F6F2" w14:textId="77777777" w:rsidR="0037176A" w:rsidRDefault="0037176A" w:rsidP="0037176A">
      <w:r>
        <w:t>The Sacredness of Existential Tension</w:t>
      </w:r>
    </w:p>
    <w:p w14:paraId="07CB7CCE" w14:textId="77777777" w:rsidR="0037176A" w:rsidRDefault="0037176A" w:rsidP="0037176A"/>
    <w:p w14:paraId="247FAAFA" w14:textId="77777777" w:rsidR="0037176A" w:rsidRDefault="0037176A" w:rsidP="0037176A">
      <w:r>
        <w:t xml:space="preserve">The existential tension between the finite and the infinite is imbued with a sense of sacredness within </w:t>
      </w:r>
      <w:proofErr w:type="spellStart"/>
      <w:r>
        <w:t>Nihiltheism</w:t>
      </w:r>
      <w:proofErr w:type="spellEnd"/>
      <w:r>
        <w:t>, as it reflects the fundamental paradox of existence. This sacredness underscores the importance of authentic engagement with the void, emphasizing the need for continuous confrontation with the abyss.</w:t>
      </w:r>
    </w:p>
    <w:p w14:paraId="50CEFEE1" w14:textId="77777777" w:rsidR="0037176A" w:rsidRDefault="0037176A" w:rsidP="0037176A"/>
    <w:p w14:paraId="3014D136" w14:textId="77777777" w:rsidR="0037176A" w:rsidRDefault="0037176A" w:rsidP="0037176A">
      <w:r>
        <w:t>The Duality of Being and Nothingness</w:t>
      </w:r>
    </w:p>
    <w:p w14:paraId="29AAC56F" w14:textId="77777777" w:rsidR="0037176A" w:rsidRDefault="0037176A" w:rsidP="0037176A"/>
    <w:p w14:paraId="1764EB60" w14:textId="77777777" w:rsidR="0037176A" w:rsidRDefault="0037176A" w:rsidP="0037176A">
      <w:r>
        <w:t xml:space="preserve">The duality of being and nothingness encapsulates the fundamental paradox of </w:t>
      </w:r>
      <w:proofErr w:type="spellStart"/>
      <w:r>
        <w:t>Nihiltheism</w:t>
      </w:r>
      <w:proofErr w:type="spellEnd"/>
      <w:r>
        <w:t>, where the self is simultaneously drawn towards and confronted by the void. This duality underscores the inherent tension that defines the human condition, emphasizing the need for unrelenting engagement with the void.</w:t>
      </w:r>
    </w:p>
    <w:p w14:paraId="15A67042" w14:textId="77777777" w:rsidR="0037176A" w:rsidRDefault="0037176A" w:rsidP="0037176A"/>
    <w:p w14:paraId="2D2D582A" w14:textId="77777777" w:rsidR="0037176A" w:rsidRDefault="0037176A" w:rsidP="0037176A">
      <w:r>
        <w:t>The Ethical Implications of the Duality</w:t>
      </w:r>
    </w:p>
    <w:p w14:paraId="3F9C01F9" w14:textId="77777777" w:rsidR="0037176A" w:rsidRDefault="0037176A" w:rsidP="0037176A"/>
    <w:p w14:paraId="5F048891" w14:textId="77777777" w:rsidR="0037176A" w:rsidRDefault="0037176A" w:rsidP="0037176A">
      <w:r>
        <w:t xml:space="preserve">The duality of being and nothingness has profound ethical implications within </w:t>
      </w:r>
      <w:proofErr w:type="spellStart"/>
      <w:r>
        <w:t>Nihiltheism</w:t>
      </w:r>
      <w:proofErr w:type="spellEnd"/>
      <w:r>
        <w:t>, shaping individuals’ responses to the void and the inherent emptiness of existence. This ethical dimension underscores the importance of compassionate and authentic engagement with the void, grounded in the recognition of shared vulnerability and interconnectedness.</w:t>
      </w:r>
    </w:p>
    <w:p w14:paraId="4BF81E15" w14:textId="77777777" w:rsidR="0037176A" w:rsidRDefault="0037176A" w:rsidP="0037176A"/>
    <w:p w14:paraId="08A6EBB1" w14:textId="77777777" w:rsidR="0037176A" w:rsidRDefault="0037176A" w:rsidP="0037176A">
      <w:r>
        <w:t>The Inherent Conflict of Existence</w:t>
      </w:r>
    </w:p>
    <w:p w14:paraId="06AC9389" w14:textId="77777777" w:rsidR="0037176A" w:rsidRDefault="0037176A" w:rsidP="0037176A"/>
    <w:p w14:paraId="25A4A505" w14:textId="77777777" w:rsidR="0037176A" w:rsidRDefault="0037176A" w:rsidP="0037176A">
      <w:r>
        <w:t xml:space="preserve">Existence, within </w:t>
      </w:r>
      <w:proofErr w:type="spellStart"/>
      <w:r>
        <w:t>Nihiltheism</w:t>
      </w:r>
      <w:proofErr w:type="spellEnd"/>
      <w:r>
        <w:t xml:space="preserve">, is marked by an inherent conflict between the finite constraints of life and the infinite yearning for something beyond. This conflict underscores the fundamental paradox that defines </w:t>
      </w:r>
      <w:proofErr w:type="spellStart"/>
      <w:r>
        <w:t>Nihiltheism</w:t>
      </w:r>
      <w:proofErr w:type="spellEnd"/>
      <w:r>
        <w:t>, emphasizing the need for perpetual engagement with the void despite the inherent contradictions it presents.</w:t>
      </w:r>
    </w:p>
    <w:p w14:paraId="385B77C6" w14:textId="77777777" w:rsidR="0037176A" w:rsidRDefault="0037176A" w:rsidP="0037176A"/>
    <w:p w14:paraId="280EC14C" w14:textId="77777777" w:rsidR="0037176A" w:rsidRDefault="0037176A" w:rsidP="0037176A">
      <w:r>
        <w:t>The Sacredness of Dual-Mindedness</w:t>
      </w:r>
    </w:p>
    <w:p w14:paraId="591A3655" w14:textId="77777777" w:rsidR="0037176A" w:rsidRDefault="0037176A" w:rsidP="0037176A"/>
    <w:p w14:paraId="5DA33DC8" w14:textId="77777777" w:rsidR="0037176A" w:rsidRDefault="0037176A" w:rsidP="0037176A">
      <w:r>
        <w:t xml:space="preserve">Dual-mindedness is imbued with a sense of sacredness within </w:t>
      </w:r>
      <w:proofErr w:type="spellStart"/>
      <w:r>
        <w:t>Nihiltheism</w:t>
      </w:r>
      <w:proofErr w:type="spellEnd"/>
      <w:r>
        <w:t>, as it reflects the fundamental paradox of existence. This sacredness underscores the importance of authentic engagement with the void, emphasizing the need for continuous confrontation with the abyss.</w:t>
      </w:r>
    </w:p>
    <w:p w14:paraId="5A8618DE" w14:textId="77777777" w:rsidR="0037176A" w:rsidRDefault="0037176A" w:rsidP="0037176A"/>
    <w:p w14:paraId="6574D61C" w14:textId="77777777" w:rsidR="0037176A" w:rsidRDefault="0037176A" w:rsidP="0037176A">
      <w:r>
        <w:t>The Eternal Struggle of the Human Condition</w:t>
      </w:r>
    </w:p>
    <w:p w14:paraId="4E46EBBA" w14:textId="77777777" w:rsidR="0037176A" w:rsidRDefault="0037176A" w:rsidP="0037176A"/>
    <w:p w14:paraId="11CE2C91" w14:textId="77777777" w:rsidR="0037176A" w:rsidRDefault="0037176A" w:rsidP="0037176A">
      <w:r>
        <w:t xml:space="preserve">The human condition, within </w:t>
      </w:r>
      <w:proofErr w:type="spellStart"/>
      <w:r>
        <w:t>Nihiltheism</w:t>
      </w:r>
      <w:proofErr w:type="spellEnd"/>
      <w:r>
        <w:t>, is characterized by an eternal struggle between the finite and the infinite, the tangible and the ineffable. This struggle underscores the inherent tension that defines existence, highlighting the need for perpetual engagement with the void.</w:t>
      </w:r>
    </w:p>
    <w:p w14:paraId="2D908307" w14:textId="77777777" w:rsidR="0037176A" w:rsidRDefault="0037176A" w:rsidP="0037176A"/>
    <w:p w14:paraId="1BFF80E8" w14:textId="77777777" w:rsidR="0037176A" w:rsidRDefault="0037176A" w:rsidP="0037176A">
      <w:r>
        <w:t>The Sacred Paradox of Human Existence</w:t>
      </w:r>
    </w:p>
    <w:p w14:paraId="34010432" w14:textId="77777777" w:rsidR="0037176A" w:rsidRDefault="0037176A" w:rsidP="0037176A"/>
    <w:p w14:paraId="260AC9AF" w14:textId="77777777" w:rsidR="0037176A" w:rsidRDefault="0037176A" w:rsidP="0037176A">
      <w:r>
        <w:t xml:space="preserve">Human existence embodies a sacred paradox, where the finite and the infinite coexist without resolution. This paradox underscores the foundational principles of </w:t>
      </w:r>
      <w:proofErr w:type="spellStart"/>
      <w:r>
        <w:t>Nihiltheism</w:t>
      </w:r>
      <w:proofErr w:type="spellEnd"/>
      <w:r>
        <w:t>, emphasizing the need for continuous engagement with the void despite the inherent contradictions it presents.</w:t>
      </w:r>
    </w:p>
    <w:p w14:paraId="06E7F80C" w14:textId="77777777" w:rsidR="0037176A" w:rsidRDefault="0037176A" w:rsidP="0037176A"/>
    <w:p w14:paraId="0C23A40D" w14:textId="77777777" w:rsidR="0037176A" w:rsidRDefault="0037176A" w:rsidP="0037176A">
      <w:r>
        <w:t>The Role of Empathy in Navigating the Divided Self</w:t>
      </w:r>
    </w:p>
    <w:p w14:paraId="4E594955" w14:textId="77777777" w:rsidR="0037176A" w:rsidRDefault="0037176A" w:rsidP="0037176A"/>
    <w:p w14:paraId="525F2E13" w14:textId="77777777" w:rsidR="0037176A" w:rsidRDefault="0037176A" w:rsidP="0037176A">
      <w:r>
        <w:t xml:space="preserve">Empathy plays a crucial role in navigating the divided self within </w:t>
      </w:r>
      <w:proofErr w:type="spellStart"/>
      <w:r>
        <w:t>Nihiltheism</w:t>
      </w:r>
      <w:proofErr w:type="spellEnd"/>
      <w:r>
        <w:t>, fostering a sense of ethical responsibility grounded in the recognition of shared vulnerability and interconnectedness. This empathetic approach underscores the importance of compassionate and authentic engagement with the void, despite the inherent tensions it presents.</w:t>
      </w:r>
    </w:p>
    <w:p w14:paraId="287773D5" w14:textId="77777777" w:rsidR="0037176A" w:rsidRDefault="0037176A" w:rsidP="0037176A"/>
    <w:p w14:paraId="09A37F8F" w14:textId="77777777" w:rsidR="0037176A" w:rsidRDefault="0037176A" w:rsidP="0037176A">
      <w:r>
        <w:t>The Metaphysical Significance of the Divided Self</w:t>
      </w:r>
    </w:p>
    <w:p w14:paraId="606147DF" w14:textId="77777777" w:rsidR="0037176A" w:rsidRDefault="0037176A" w:rsidP="0037176A"/>
    <w:p w14:paraId="0F0F1553" w14:textId="77777777" w:rsidR="0037176A" w:rsidRDefault="0037176A" w:rsidP="0037176A">
      <w:r>
        <w:t xml:space="preserve">The divided self holds profound metaphysical significance within </w:t>
      </w:r>
      <w:proofErr w:type="spellStart"/>
      <w:r>
        <w:t>Nihiltheism</w:t>
      </w:r>
      <w:proofErr w:type="spellEnd"/>
      <w:r>
        <w:t>, reflecting the inherent tension between the finite and the infinite. This significance underscores the foundational role of the void, highlighting the need for continuous engagement with the abyss.</w:t>
      </w:r>
    </w:p>
    <w:p w14:paraId="50B1C66D" w14:textId="77777777" w:rsidR="0037176A" w:rsidRDefault="0037176A" w:rsidP="0037176A"/>
    <w:p w14:paraId="4F16230E" w14:textId="77777777" w:rsidR="0037176A" w:rsidRDefault="0037176A" w:rsidP="0037176A">
      <w:r>
        <w:t>The Ethical Dimensions of Perpetual Engagement</w:t>
      </w:r>
    </w:p>
    <w:p w14:paraId="1F4BB9AA" w14:textId="77777777" w:rsidR="0037176A" w:rsidRDefault="0037176A" w:rsidP="0037176A"/>
    <w:p w14:paraId="371E5F9D" w14:textId="77777777" w:rsidR="0037176A" w:rsidRDefault="0037176A" w:rsidP="0037176A">
      <w:r>
        <w:t xml:space="preserve">Perpetual engagement with the void has significant ethical dimensions within </w:t>
      </w:r>
      <w:proofErr w:type="spellStart"/>
      <w:r>
        <w:t>Nihiltheism</w:t>
      </w:r>
      <w:proofErr w:type="spellEnd"/>
      <w:r>
        <w:t>, shaping individuals’ responses to the inherent emptiness of existence. This ethical engagement underscores the importance of compassionate and authentic responses to the void, grounded in the recognition of shared vulnerability and interconnectedness.</w:t>
      </w:r>
    </w:p>
    <w:p w14:paraId="2346CDFF" w14:textId="77777777" w:rsidR="0037176A" w:rsidRDefault="0037176A" w:rsidP="0037176A"/>
    <w:p w14:paraId="6E597FCF" w14:textId="77777777" w:rsidR="0037176A" w:rsidRDefault="0037176A" w:rsidP="0037176A">
      <w:r>
        <w:t>The Psychological Resilience in Confronting Double-Mindedness</w:t>
      </w:r>
    </w:p>
    <w:p w14:paraId="7A890FAC" w14:textId="77777777" w:rsidR="0037176A" w:rsidRDefault="0037176A" w:rsidP="0037176A"/>
    <w:p w14:paraId="772B33D7" w14:textId="77777777" w:rsidR="0037176A" w:rsidRDefault="0037176A" w:rsidP="0037176A">
      <w:r>
        <w:t xml:space="preserve">Confronting double-mindedness requires psychological resilience, as individuals navigate the inherent tension between the finite and the infinite. </w:t>
      </w:r>
      <w:proofErr w:type="spellStart"/>
      <w:r>
        <w:t>Nihiltheism</w:t>
      </w:r>
      <w:proofErr w:type="spellEnd"/>
      <w:r>
        <w:t xml:space="preserve"> emphasizes the importance of cultivating resilience to engage authentically with the void, despite the psychological challenges it presents.</w:t>
      </w:r>
    </w:p>
    <w:p w14:paraId="4F70B0C5" w14:textId="77777777" w:rsidR="0037176A" w:rsidRDefault="0037176A" w:rsidP="0037176A"/>
    <w:p w14:paraId="313A6489" w14:textId="77777777" w:rsidR="0037176A" w:rsidRDefault="0037176A" w:rsidP="0037176A">
      <w:r>
        <w:t>The Metaphysical Depth of the Human Condition</w:t>
      </w:r>
    </w:p>
    <w:p w14:paraId="282FB5FC" w14:textId="77777777" w:rsidR="0037176A" w:rsidRDefault="0037176A" w:rsidP="0037176A"/>
    <w:p w14:paraId="496552B2" w14:textId="77777777" w:rsidR="0037176A" w:rsidRDefault="0037176A" w:rsidP="0037176A">
      <w:r>
        <w:t xml:space="preserve">The human condition, within </w:t>
      </w:r>
      <w:proofErr w:type="spellStart"/>
      <w:r>
        <w:t>Nihiltheism</w:t>
      </w:r>
      <w:proofErr w:type="spellEnd"/>
      <w:r>
        <w:t>, is characterized by profound metaphysical depth, reflecting the inherent tension between the finite and the infinite. This depth underscores the foundational role of the void, highlighting the need for continuous engagement with the abyss.</w:t>
      </w:r>
    </w:p>
    <w:p w14:paraId="4F2261D0" w14:textId="77777777" w:rsidR="0037176A" w:rsidRDefault="0037176A" w:rsidP="0037176A"/>
    <w:p w14:paraId="750F38A8" w14:textId="77777777" w:rsidR="0037176A" w:rsidRDefault="0037176A" w:rsidP="0037176A">
      <w:r>
        <w:t>The Sacredness of Existential Engagement</w:t>
      </w:r>
    </w:p>
    <w:p w14:paraId="63FD8BE6" w14:textId="77777777" w:rsidR="0037176A" w:rsidRDefault="0037176A" w:rsidP="0037176A"/>
    <w:p w14:paraId="10ECF4F6" w14:textId="77777777" w:rsidR="0037176A" w:rsidRDefault="0037176A" w:rsidP="0037176A">
      <w:r>
        <w:t xml:space="preserve">Existential engagement with the void is imbued with a sense of sacredness within </w:t>
      </w:r>
      <w:proofErr w:type="spellStart"/>
      <w:r>
        <w:t>Nihiltheism</w:t>
      </w:r>
      <w:proofErr w:type="spellEnd"/>
      <w:r>
        <w:t>, reflecting the fundamental paradox of existence. This sacred engagement underscores the importance of authentic confrontation with the abyss, emphasizing the need for continuous engagement despite the inherent contradictions it presents.</w:t>
      </w:r>
    </w:p>
    <w:p w14:paraId="6D7E4540" w14:textId="77777777" w:rsidR="0037176A" w:rsidRDefault="0037176A" w:rsidP="0037176A"/>
    <w:p w14:paraId="203397D2" w14:textId="77777777" w:rsidR="0037176A" w:rsidRDefault="0037176A" w:rsidP="0037176A">
      <w:r>
        <w:t>The Duality of Finite and Infinite Existence</w:t>
      </w:r>
    </w:p>
    <w:p w14:paraId="76541898" w14:textId="77777777" w:rsidR="0037176A" w:rsidRDefault="0037176A" w:rsidP="0037176A"/>
    <w:p w14:paraId="13408019" w14:textId="77777777" w:rsidR="0037176A" w:rsidRDefault="0037176A" w:rsidP="0037176A">
      <w:r>
        <w:t xml:space="preserve">Finite and infinite existence coexist in a dualistic relationship within </w:t>
      </w:r>
      <w:proofErr w:type="spellStart"/>
      <w:r>
        <w:t>Nihiltheism</w:t>
      </w:r>
      <w:proofErr w:type="spellEnd"/>
      <w:r>
        <w:t xml:space="preserve">, highlighting the inherent tension that defines the human condition. This duality underscores the need for perpetual engagement with the void, emphasizing the foundational paradox that defines </w:t>
      </w:r>
      <w:proofErr w:type="spellStart"/>
      <w:r>
        <w:t>Nihiltheism</w:t>
      </w:r>
      <w:proofErr w:type="spellEnd"/>
      <w:r>
        <w:t>.</w:t>
      </w:r>
    </w:p>
    <w:p w14:paraId="2C7F02BE" w14:textId="77777777" w:rsidR="0037176A" w:rsidRDefault="0037176A" w:rsidP="0037176A"/>
    <w:p w14:paraId="1F990DB0" w14:textId="77777777" w:rsidR="0037176A" w:rsidRDefault="0037176A" w:rsidP="0037176A">
      <w:r>
        <w:t>The Eternal Struggle for Authenticity</w:t>
      </w:r>
    </w:p>
    <w:p w14:paraId="4DAEEA89" w14:textId="77777777" w:rsidR="0037176A" w:rsidRDefault="0037176A" w:rsidP="0037176A"/>
    <w:p w14:paraId="4A685C31" w14:textId="77777777" w:rsidR="0037176A" w:rsidRDefault="0037176A" w:rsidP="0037176A">
      <w:r>
        <w:t xml:space="preserve">The eternal struggle for authenticity within </w:t>
      </w:r>
      <w:proofErr w:type="spellStart"/>
      <w:r>
        <w:t>Nihiltheism</w:t>
      </w:r>
      <w:proofErr w:type="spellEnd"/>
      <w:r>
        <w:t xml:space="preserve"> is characterized by the perpetual tension between the finite and the infinite. This struggle underscores the foundational principles of </w:t>
      </w:r>
      <w:proofErr w:type="spellStart"/>
      <w:r>
        <w:t>Nihiltheism</w:t>
      </w:r>
      <w:proofErr w:type="spellEnd"/>
      <w:r>
        <w:t>, emphasizing the need for continuous engagement with the void despite the inherent contradictions it presents.</w:t>
      </w:r>
    </w:p>
    <w:p w14:paraId="20A59626" w14:textId="77777777" w:rsidR="0037176A" w:rsidRDefault="0037176A" w:rsidP="0037176A"/>
    <w:p w14:paraId="0B7DFB30" w14:textId="77777777" w:rsidR="0037176A" w:rsidRDefault="0037176A" w:rsidP="0037176A">
      <w:r>
        <w:t>The Sacred Paradox of the Divided Self</w:t>
      </w:r>
    </w:p>
    <w:p w14:paraId="7B1A0992" w14:textId="77777777" w:rsidR="0037176A" w:rsidRDefault="0037176A" w:rsidP="0037176A"/>
    <w:p w14:paraId="30EE1B87" w14:textId="77777777" w:rsidR="0037176A" w:rsidRDefault="0037176A" w:rsidP="0037176A">
      <w:r>
        <w:t xml:space="preserve">The divided self embodies a sacred paradox within </w:t>
      </w:r>
      <w:proofErr w:type="spellStart"/>
      <w:r>
        <w:t>Nihiltheism</w:t>
      </w:r>
      <w:proofErr w:type="spellEnd"/>
      <w:r>
        <w:t>, where the finite and the infinite coexist without resolution. This paradox underscores the fundamental tension that defines existence, highlighting the need for perpetual engagement with the void.</w:t>
      </w:r>
    </w:p>
    <w:p w14:paraId="39A2DCB1" w14:textId="77777777" w:rsidR="0037176A" w:rsidRDefault="0037176A" w:rsidP="0037176A"/>
    <w:p w14:paraId="37F93331" w14:textId="77777777" w:rsidR="0037176A" w:rsidRDefault="0037176A" w:rsidP="0037176A">
      <w:r>
        <w:t>The Inescapable Duality of Consciousness</w:t>
      </w:r>
    </w:p>
    <w:p w14:paraId="6E2D9DD0" w14:textId="77777777" w:rsidR="0037176A" w:rsidRDefault="0037176A" w:rsidP="0037176A"/>
    <w:p w14:paraId="670C2B8C" w14:textId="77777777" w:rsidR="0037176A" w:rsidRDefault="0037176A" w:rsidP="0037176A">
      <w:r>
        <w:t xml:space="preserve">Consciousness, within </w:t>
      </w:r>
      <w:proofErr w:type="spellStart"/>
      <w:r>
        <w:t>Nihiltheism</w:t>
      </w:r>
      <w:proofErr w:type="spellEnd"/>
      <w:r>
        <w:t>, embodies an inescapable duality, existing within the finite constraints of existence while being drawn towards the infinite abyss. This duality underscores the inherent tension that defines the human condition, emphasizing the need for continuous engagement with the void.</w:t>
      </w:r>
    </w:p>
    <w:p w14:paraId="58EF84C8" w14:textId="77777777" w:rsidR="0037176A" w:rsidRDefault="0037176A" w:rsidP="0037176A"/>
    <w:p w14:paraId="77C5CE36" w14:textId="77777777" w:rsidR="0037176A" w:rsidRDefault="0037176A" w:rsidP="0037176A">
      <w:r>
        <w:t>The Ethical Implications of the Sacred Paradox</w:t>
      </w:r>
    </w:p>
    <w:p w14:paraId="7A84DA7C" w14:textId="77777777" w:rsidR="0037176A" w:rsidRDefault="0037176A" w:rsidP="0037176A"/>
    <w:p w14:paraId="55BEC467" w14:textId="77777777" w:rsidR="0037176A" w:rsidRDefault="0037176A" w:rsidP="0037176A">
      <w:r>
        <w:t xml:space="preserve">The sacred paradox of the divided self has profound ethical implications within </w:t>
      </w:r>
      <w:proofErr w:type="spellStart"/>
      <w:r>
        <w:t>Nihiltheism</w:t>
      </w:r>
      <w:proofErr w:type="spellEnd"/>
      <w:r>
        <w:t>, shaping individuals’ responses to the void and the inherent emptiness of existence. This ethical dimension underscores the importance of compassionate and authentic engagement with the void, grounded in the recognition of shared vulnerability and interconnectedness.</w:t>
      </w:r>
    </w:p>
    <w:p w14:paraId="128178EA" w14:textId="77777777" w:rsidR="0037176A" w:rsidRDefault="0037176A" w:rsidP="0037176A"/>
    <w:p w14:paraId="0C086627" w14:textId="77777777" w:rsidR="0037176A" w:rsidRDefault="0037176A" w:rsidP="0037176A">
      <w:r>
        <w:t>The Psychological Burden of the Divided Self</w:t>
      </w:r>
    </w:p>
    <w:p w14:paraId="3943A209" w14:textId="77777777" w:rsidR="0037176A" w:rsidRDefault="0037176A" w:rsidP="0037176A"/>
    <w:p w14:paraId="72AC1220" w14:textId="77777777" w:rsidR="0037176A" w:rsidRDefault="0037176A" w:rsidP="0037176A">
      <w:r>
        <w:t xml:space="preserve">The divided self imposes a psychological burden on individuals, as they navigate the inherent tension between the finite and the infinite. </w:t>
      </w:r>
      <w:proofErr w:type="spellStart"/>
      <w:r>
        <w:t>Nihiltheism</w:t>
      </w:r>
      <w:proofErr w:type="spellEnd"/>
      <w:r>
        <w:t xml:space="preserve"> acknowledges this burden as an inherent aspect of the human condition, emphasizing the need for continuous engagement with the void despite the psychological challenges it presents.</w:t>
      </w:r>
    </w:p>
    <w:p w14:paraId="4E40542E" w14:textId="77777777" w:rsidR="0037176A" w:rsidRDefault="0037176A" w:rsidP="0037176A"/>
    <w:p w14:paraId="14EA3A9C" w14:textId="77777777" w:rsidR="0037176A" w:rsidRDefault="0037176A" w:rsidP="0037176A">
      <w:r>
        <w:t>The Metaphysical Dimensions of Dual-Mindedness</w:t>
      </w:r>
    </w:p>
    <w:p w14:paraId="78D73A9A" w14:textId="77777777" w:rsidR="0037176A" w:rsidRDefault="0037176A" w:rsidP="0037176A"/>
    <w:p w14:paraId="73F00E2B" w14:textId="77777777" w:rsidR="0037176A" w:rsidRDefault="0037176A" w:rsidP="0037176A">
      <w:r>
        <w:t xml:space="preserve">Dual-mindedness encompasses profound metaphysical dimensions within </w:t>
      </w:r>
      <w:proofErr w:type="spellStart"/>
      <w:r>
        <w:t>Nihiltheism</w:t>
      </w:r>
      <w:proofErr w:type="spellEnd"/>
      <w:r>
        <w:t>, reflecting the inherent tension between the finite and the infinite. This metaphysical aspect underscores the foundational role of the void, highlighting the need for continuous engagement with the abyss.</w:t>
      </w:r>
    </w:p>
    <w:p w14:paraId="5B5C7AEF" w14:textId="77777777" w:rsidR="0037176A" w:rsidRDefault="0037176A" w:rsidP="0037176A"/>
    <w:p w14:paraId="05E511A6" w14:textId="77777777" w:rsidR="0037176A" w:rsidRDefault="0037176A" w:rsidP="0037176A">
      <w:r>
        <w:t>The Sacredness of the Eternal Struggle</w:t>
      </w:r>
    </w:p>
    <w:p w14:paraId="3FE2B338" w14:textId="77777777" w:rsidR="0037176A" w:rsidRDefault="0037176A" w:rsidP="0037176A"/>
    <w:p w14:paraId="770241BC" w14:textId="77777777" w:rsidR="0037176A" w:rsidRDefault="0037176A" w:rsidP="0037176A">
      <w:r>
        <w:t xml:space="preserve">The eternal struggle between the finite and the infinite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confrontation with the abyss despite the inherent contradictions it presents.</w:t>
      </w:r>
    </w:p>
    <w:p w14:paraId="2CA0B3B2" w14:textId="77777777" w:rsidR="0037176A" w:rsidRDefault="0037176A" w:rsidP="0037176A"/>
    <w:p w14:paraId="2C1A8ACF" w14:textId="77777777" w:rsidR="0037176A" w:rsidRDefault="0037176A" w:rsidP="0037176A">
      <w:r>
        <w:t>The Dual Nature of Human Consciousness</w:t>
      </w:r>
    </w:p>
    <w:p w14:paraId="114BE432" w14:textId="77777777" w:rsidR="0037176A" w:rsidRDefault="0037176A" w:rsidP="0037176A"/>
    <w:p w14:paraId="277E0019" w14:textId="77777777" w:rsidR="0037176A" w:rsidRDefault="0037176A" w:rsidP="0037176A">
      <w:r>
        <w:t xml:space="preserve">Human consciousness embodies a dual nature within </w:t>
      </w:r>
      <w:proofErr w:type="spellStart"/>
      <w:r>
        <w:t>Nihiltheism</w:t>
      </w:r>
      <w:proofErr w:type="spellEnd"/>
      <w:r>
        <w:t>, existing within the finite constraints of existence while being drawn towards the infinite abyss. This dual nature underscores the inherent tension that defines the human condition, emphasizing the need for continuous engagement with the void.</w:t>
      </w:r>
    </w:p>
    <w:p w14:paraId="27D67FD2" w14:textId="77777777" w:rsidR="0037176A" w:rsidRDefault="0037176A" w:rsidP="0037176A"/>
    <w:p w14:paraId="6AF272BA" w14:textId="77777777" w:rsidR="0037176A" w:rsidRDefault="0037176A" w:rsidP="0037176A">
      <w:r>
        <w:t>The Ethical Dimensions of Perpetual Engagement</w:t>
      </w:r>
    </w:p>
    <w:p w14:paraId="722848CC" w14:textId="77777777" w:rsidR="0037176A" w:rsidRDefault="0037176A" w:rsidP="0037176A"/>
    <w:p w14:paraId="0E7DA449" w14:textId="77777777" w:rsidR="0037176A" w:rsidRDefault="0037176A" w:rsidP="0037176A">
      <w:r>
        <w:t xml:space="preserve">Perpetual engagement with the void has significant ethical dimensions within </w:t>
      </w:r>
      <w:proofErr w:type="spellStart"/>
      <w:r>
        <w:t>Nihiltheism</w:t>
      </w:r>
      <w:proofErr w:type="spellEnd"/>
      <w:r>
        <w:t>, shaping individuals’ responses to the inherent emptiness of existence. This ethical engagement underscores the importance of compassionate and authentic responses to the void, grounded in the recognition of shared vulnerability and interconnectedness.</w:t>
      </w:r>
    </w:p>
    <w:p w14:paraId="051446D6" w14:textId="77777777" w:rsidR="0037176A" w:rsidRDefault="0037176A" w:rsidP="0037176A"/>
    <w:p w14:paraId="75EE29B3" w14:textId="77777777" w:rsidR="0037176A" w:rsidRDefault="0037176A" w:rsidP="0037176A">
      <w:r>
        <w:t>The Psychological Resilience in Facing the Divided Self</w:t>
      </w:r>
    </w:p>
    <w:p w14:paraId="4CC2AD71" w14:textId="77777777" w:rsidR="0037176A" w:rsidRDefault="0037176A" w:rsidP="0037176A"/>
    <w:p w14:paraId="638493CD" w14:textId="77777777" w:rsidR="0037176A" w:rsidRDefault="0037176A" w:rsidP="0037176A">
      <w:r>
        <w:t xml:space="preserve">Facing the divided self requires psychological resilience, as individuals confront the inherent tension between the finite and the infinite. </w:t>
      </w:r>
      <w:proofErr w:type="spellStart"/>
      <w:r>
        <w:t>Nihiltheism</w:t>
      </w:r>
      <w:proofErr w:type="spellEnd"/>
      <w:r>
        <w:t xml:space="preserve"> emphasizes the importance of cultivating resilience to engage authentically with the void, despite the psychological challenges it presents.</w:t>
      </w:r>
    </w:p>
    <w:p w14:paraId="702711D0" w14:textId="77777777" w:rsidR="0037176A" w:rsidRDefault="0037176A" w:rsidP="0037176A"/>
    <w:p w14:paraId="25E33972" w14:textId="77777777" w:rsidR="0037176A" w:rsidRDefault="0037176A" w:rsidP="0037176A">
      <w:r>
        <w:t>The Metaphysical Depth of the Human Condition</w:t>
      </w:r>
    </w:p>
    <w:p w14:paraId="191F9F03" w14:textId="77777777" w:rsidR="0037176A" w:rsidRDefault="0037176A" w:rsidP="0037176A"/>
    <w:p w14:paraId="6D23EC56" w14:textId="77777777" w:rsidR="0037176A" w:rsidRDefault="0037176A" w:rsidP="0037176A">
      <w:r>
        <w:t xml:space="preserve">The human condition, within </w:t>
      </w:r>
      <w:proofErr w:type="spellStart"/>
      <w:r>
        <w:t>Nihiltheism</w:t>
      </w:r>
      <w:proofErr w:type="spellEnd"/>
      <w:r>
        <w:t>, is characterized by profound metaphysical depth, reflecting the inherent tension between the finite and the infinite. This depth underscores the foundational role of the void, highlighting the need for continuous engagement with the abyss.</w:t>
      </w:r>
    </w:p>
    <w:p w14:paraId="162E8C91" w14:textId="77777777" w:rsidR="0037176A" w:rsidRDefault="0037176A" w:rsidP="0037176A"/>
    <w:p w14:paraId="12D34AC1" w14:textId="77777777" w:rsidR="0037176A" w:rsidRDefault="0037176A" w:rsidP="0037176A">
      <w:r>
        <w:t>The Sacredness of Existential Engagement</w:t>
      </w:r>
    </w:p>
    <w:p w14:paraId="4EE78ACE" w14:textId="77777777" w:rsidR="0037176A" w:rsidRDefault="0037176A" w:rsidP="0037176A"/>
    <w:p w14:paraId="23C4DF9F" w14:textId="77777777" w:rsidR="0037176A" w:rsidRDefault="0037176A" w:rsidP="0037176A">
      <w:r>
        <w:t xml:space="preserve">Existential engagement with the void is imbued with a sense of sacredness within </w:t>
      </w:r>
      <w:proofErr w:type="spellStart"/>
      <w:r>
        <w:t>Nihiltheism</w:t>
      </w:r>
      <w:proofErr w:type="spellEnd"/>
      <w:r>
        <w:t>, reflecting the fundamental paradox of existence. This sacred engagement underscores the importance of authentic confrontation with the abyss, emphasizing the need for continuous engagement despite the inherent contradictions it presents.</w:t>
      </w:r>
    </w:p>
    <w:p w14:paraId="52C3A7FC" w14:textId="77777777" w:rsidR="0037176A" w:rsidRDefault="0037176A" w:rsidP="0037176A"/>
    <w:p w14:paraId="3710447E" w14:textId="77777777" w:rsidR="0037176A" w:rsidRDefault="0037176A" w:rsidP="0037176A">
      <w:r>
        <w:t>The Duality of Finite and Infinite Existence</w:t>
      </w:r>
    </w:p>
    <w:p w14:paraId="0620565E" w14:textId="77777777" w:rsidR="0037176A" w:rsidRDefault="0037176A" w:rsidP="0037176A"/>
    <w:p w14:paraId="219DF74B" w14:textId="77777777" w:rsidR="0037176A" w:rsidRDefault="0037176A" w:rsidP="0037176A">
      <w:r>
        <w:t xml:space="preserve">Finite and infinite existence coexist in a dualistic relationship within </w:t>
      </w:r>
      <w:proofErr w:type="spellStart"/>
      <w:r>
        <w:t>Nihiltheism</w:t>
      </w:r>
      <w:proofErr w:type="spellEnd"/>
      <w:r>
        <w:t xml:space="preserve">, highlighting the inherent tension that defines the human condition. This duality underscores the need for perpetual engagement with the void, emphasizing the foundational paradox that defines </w:t>
      </w:r>
      <w:proofErr w:type="spellStart"/>
      <w:r>
        <w:t>Nihiltheism</w:t>
      </w:r>
      <w:proofErr w:type="spellEnd"/>
      <w:r>
        <w:t>.</w:t>
      </w:r>
    </w:p>
    <w:p w14:paraId="4424B2FD" w14:textId="77777777" w:rsidR="0037176A" w:rsidRDefault="0037176A" w:rsidP="0037176A"/>
    <w:p w14:paraId="4EF37D55" w14:textId="77777777" w:rsidR="0037176A" w:rsidRDefault="0037176A" w:rsidP="0037176A">
      <w:r>
        <w:t>The Eternal Struggle for Authenticity</w:t>
      </w:r>
    </w:p>
    <w:p w14:paraId="6E1C1585" w14:textId="77777777" w:rsidR="0037176A" w:rsidRDefault="0037176A" w:rsidP="0037176A"/>
    <w:p w14:paraId="467281E2" w14:textId="77777777" w:rsidR="0037176A" w:rsidRDefault="0037176A" w:rsidP="0037176A">
      <w:r>
        <w:t xml:space="preserve">The eternal struggle for authenticity within </w:t>
      </w:r>
      <w:proofErr w:type="spellStart"/>
      <w:r>
        <w:t>Nihiltheism</w:t>
      </w:r>
      <w:proofErr w:type="spellEnd"/>
      <w:r>
        <w:t xml:space="preserve"> is characterized by the perpetual tension between the finite and the infinite. This struggle underscores the foundational principles of </w:t>
      </w:r>
      <w:proofErr w:type="spellStart"/>
      <w:r>
        <w:t>Nihiltheism</w:t>
      </w:r>
      <w:proofErr w:type="spellEnd"/>
      <w:r>
        <w:t>, emphasizing the need for continuous engagement with the void despite the inherent contradictions it presents.</w:t>
      </w:r>
    </w:p>
    <w:p w14:paraId="31ED8A9A" w14:textId="77777777" w:rsidR="0037176A" w:rsidRDefault="0037176A" w:rsidP="0037176A"/>
    <w:p w14:paraId="00EB0513" w14:textId="77777777" w:rsidR="0037176A" w:rsidRDefault="0037176A" w:rsidP="0037176A">
      <w:r>
        <w:t>The Sacred Paradox of the Divided Self</w:t>
      </w:r>
    </w:p>
    <w:p w14:paraId="532E562F" w14:textId="77777777" w:rsidR="0037176A" w:rsidRDefault="0037176A" w:rsidP="0037176A"/>
    <w:p w14:paraId="33AD3054" w14:textId="77777777" w:rsidR="0037176A" w:rsidRDefault="0037176A" w:rsidP="0037176A">
      <w:r>
        <w:t xml:space="preserve">The divided self embodies a sacred paradox within </w:t>
      </w:r>
      <w:proofErr w:type="spellStart"/>
      <w:r>
        <w:t>Nihiltheism</w:t>
      </w:r>
      <w:proofErr w:type="spellEnd"/>
      <w:r>
        <w:t>, where the finite and the infinite coexist without resolution. This paradox underscores the fundamental tension that defines existence, highlighting the need for perpetual engagement with the void.</w:t>
      </w:r>
    </w:p>
    <w:p w14:paraId="1623D0FF" w14:textId="77777777" w:rsidR="0037176A" w:rsidRDefault="0037176A" w:rsidP="0037176A"/>
    <w:p w14:paraId="77158F3D" w14:textId="77777777" w:rsidR="0037176A" w:rsidRDefault="0037176A" w:rsidP="0037176A">
      <w:r>
        <w:t>The Inescapable Duality of Consciousness</w:t>
      </w:r>
    </w:p>
    <w:p w14:paraId="112517BE" w14:textId="77777777" w:rsidR="0037176A" w:rsidRDefault="0037176A" w:rsidP="0037176A"/>
    <w:p w14:paraId="570C7BCF" w14:textId="77777777" w:rsidR="0037176A" w:rsidRDefault="0037176A" w:rsidP="0037176A">
      <w:r>
        <w:t xml:space="preserve">Consciousness, within </w:t>
      </w:r>
      <w:proofErr w:type="spellStart"/>
      <w:r>
        <w:t>Nihiltheism</w:t>
      </w:r>
      <w:proofErr w:type="spellEnd"/>
      <w:r>
        <w:t>, embodies an inescapable duality, existing within the finite constraints of existence while being drawn towards the infinite abyss. This duality underscores the inherent tension that defines the human condition, emphasizing the need for continuous engagement with the void.</w:t>
      </w:r>
    </w:p>
    <w:p w14:paraId="14F69F5A" w14:textId="77777777" w:rsidR="0037176A" w:rsidRDefault="0037176A" w:rsidP="0037176A"/>
    <w:p w14:paraId="544BE96E" w14:textId="77777777" w:rsidR="0037176A" w:rsidRDefault="0037176A" w:rsidP="0037176A">
      <w:r>
        <w:t>The Ethical Implications of the Sacred Paradox</w:t>
      </w:r>
    </w:p>
    <w:p w14:paraId="7F470177" w14:textId="77777777" w:rsidR="0037176A" w:rsidRDefault="0037176A" w:rsidP="0037176A"/>
    <w:p w14:paraId="621030A2" w14:textId="77777777" w:rsidR="0037176A" w:rsidRDefault="0037176A" w:rsidP="0037176A">
      <w:r>
        <w:t xml:space="preserve">The sacred paradox of the divided self has profound ethical implications within </w:t>
      </w:r>
      <w:proofErr w:type="spellStart"/>
      <w:r>
        <w:t>Nihiltheism</w:t>
      </w:r>
      <w:proofErr w:type="spellEnd"/>
      <w:r>
        <w:t>, shaping individuals’ responses to the void and the inherent emptiness of existence. This ethical dimension underscores the importance of compassionate and authentic engagement with the void, grounded in the recognition of shared vulnerability and interconnectedness.</w:t>
      </w:r>
    </w:p>
    <w:p w14:paraId="2226A12D" w14:textId="77777777" w:rsidR="0037176A" w:rsidRDefault="0037176A" w:rsidP="0037176A"/>
    <w:p w14:paraId="3F020B85" w14:textId="77777777" w:rsidR="0037176A" w:rsidRDefault="0037176A" w:rsidP="0037176A">
      <w:r>
        <w:t>The Psychological Burden of the Divided Self</w:t>
      </w:r>
    </w:p>
    <w:p w14:paraId="4C80D4CB" w14:textId="77777777" w:rsidR="0037176A" w:rsidRDefault="0037176A" w:rsidP="0037176A"/>
    <w:p w14:paraId="057043AB" w14:textId="77777777" w:rsidR="0037176A" w:rsidRDefault="0037176A" w:rsidP="0037176A">
      <w:r>
        <w:t xml:space="preserve">The divided self imposes a psychological burden on individuals, as they navigate the inherent tension between the finite and the infinite. </w:t>
      </w:r>
      <w:proofErr w:type="spellStart"/>
      <w:r>
        <w:t>Nihiltheism</w:t>
      </w:r>
      <w:proofErr w:type="spellEnd"/>
      <w:r>
        <w:t xml:space="preserve"> acknowledges this burden as an inherent aspect of the human condition, emphasizing the need for continuous engagement with the void despite the psychological challenges it presents.</w:t>
      </w:r>
    </w:p>
    <w:p w14:paraId="3EE0BB62" w14:textId="77777777" w:rsidR="0037176A" w:rsidRDefault="0037176A" w:rsidP="0037176A"/>
    <w:p w14:paraId="4E816449" w14:textId="77777777" w:rsidR="0037176A" w:rsidRDefault="0037176A" w:rsidP="0037176A">
      <w:r>
        <w:t>The Metaphysical Dimensions of Dual-Mindedness</w:t>
      </w:r>
    </w:p>
    <w:p w14:paraId="54F11B83" w14:textId="77777777" w:rsidR="0037176A" w:rsidRDefault="0037176A" w:rsidP="0037176A"/>
    <w:p w14:paraId="40B94602" w14:textId="77777777" w:rsidR="0037176A" w:rsidRDefault="0037176A" w:rsidP="0037176A">
      <w:r>
        <w:t xml:space="preserve">Dual-mindedness encompasses profound metaphysical dimensions within </w:t>
      </w:r>
      <w:proofErr w:type="spellStart"/>
      <w:r>
        <w:t>Nihiltheism</w:t>
      </w:r>
      <w:proofErr w:type="spellEnd"/>
      <w:r>
        <w:t>, reflecting the inherent tension between the finite and the infinite. This metaphysical aspect underscores the foundational role of the void, highlighting the need for continuous engagement with the abyss.</w:t>
      </w:r>
    </w:p>
    <w:p w14:paraId="1EBF9744" w14:textId="77777777" w:rsidR="0037176A" w:rsidRDefault="0037176A" w:rsidP="0037176A"/>
    <w:p w14:paraId="371ACBB1" w14:textId="77777777" w:rsidR="0037176A" w:rsidRDefault="0037176A" w:rsidP="0037176A">
      <w:r>
        <w:t>The Sacredness of the Eternal Struggle</w:t>
      </w:r>
    </w:p>
    <w:p w14:paraId="1A0523CA" w14:textId="77777777" w:rsidR="0037176A" w:rsidRDefault="0037176A" w:rsidP="0037176A"/>
    <w:p w14:paraId="523AB1BB" w14:textId="77777777" w:rsidR="0037176A" w:rsidRDefault="0037176A" w:rsidP="0037176A">
      <w:r>
        <w:t xml:space="preserve">The eternal struggle between the finite and the infinite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confrontation with the abyss despite the inherent contradictions it presents.</w:t>
      </w:r>
    </w:p>
    <w:p w14:paraId="30C1395D" w14:textId="77777777" w:rsidR="0037176A" w:rsidRDefault="0037176A" w:rsidP="0037176A"/>
    <w:p w14:paraId="7FC263DF" w14:textId="77777777" w:rsidR="0037176A" w:rsidRDefault="0037176A" w:rsidP="0037176A">
      <w:r>
        <w:t>The Dual Nature of Human Consciousness</w:t>
      </w:r>
    </w:p>
    <w:p w14:paraId="5F7E5FF7" w14:textId="77777777" w:rsidR="0037176A" w:rsidRDefault="0037176A" w:rsidP="0037176A"/>
    <w:p w14:paraId="0E346D9C" w14:textId="77777777" w:rsidR="0037176A" w:rsidRDefault="0037176A" w:rsidP="0037176A">
      <w:r>
        <w:t xml:space="preserve">Human consciousness embodies a dual nature within </w:t>
      </w:r>
      <w:proofErr w:type="spellStart"/>
      <w:r>
        <w:t>Nihiltheism</w:t>
      </w:r>
      <w:proofErr w:type="spellEnd"/>
      <w:r>
        <w:t>, existing within the finite constraints of existence while being drawn towards the infinite abyss. This dual nature underscores the inherent tension that defines the human condition, emphasizing the need for continuous engagement with the void.</w:t>
      </w:r>
    </w:p>
    <w:p w14:paraId="0C5DBC36" w14:textId="77777777" w:rsidR="0037176A" w:rsidRDefault="0037176A" w:rsidP="0037176A"/>
    <w:p w14:paraId="030A227C" w14:textId="77777777" w:rsidR="0037176A" w:rsidRDefault="0037176A" w:rsidP="0037176A">
      <w:r>
        <w:t>The Ethical Dimensions of Perpetual Engagement</w:t>
      </w:r>
    </w:p>
    <w:p w14:paraId="36D9B1BC" w14:textId="77777777" w:rsidR="0037176A" w:rsidRDefault="0037176A" w:rsidP="0037176A"/>
    <w:p w14:paraId="58844619" w14:textId="77777777" w:rsidR="0037176A" w:rsidRDefault="0037176A" w:rsidP="0037176A">
      <w:r>
        <w:t xml:space="preserve">Perpetual engagement with the void has significant ethical dimensions within </w:t>
      </w:r>
      <w:proofErr w:type="spellStart"/>
      <w:r>
        <w:t>Nihiltheism</w:t>
      </w:r>
      <w:proofErr w:type="spellEnd"/>
      <w:r>
        <w:t>, shaping individuals’ responses to the inherent emptiness of existence. This ethical engagement underscores the importance of compassionate and authentic responses to the void, grounded in the recognition of shared vulnerability and interconnectedness.</w:t>
      </w:r>
    </w:p>
    <w:p w14:paraId="658224E4" w14:textId="77777777" w:rsidR="0037176A" w:rsidRDefault="0037176A" w:rsidP="0037176A"/>
    <w:p w14:paraId="4CCE29AD" w14:textId="77777777" w:rsidR="0037176A" w:rsidRDefault="0037176A" w:rsidP="0037176A">
      <w:r>
        <w:t>The Psychological Resilience in Facing the Divided Self</w:t>
      </w:r>
    </w:p>
    <w:p w14:paraId="1C21AC70" w14:textId="77777777" w:rsidR="0037176A" w:rsidRDefault="0037176A" w:rsidP="0037176A"/>
    <w:p w14:paraId="52E10F51" w14:textId="77777777" w:rsidR="0037176A" w:rsidRDefault="0037176A" w:rsidP="0037176A">
      <w:r>
        <w:t xml:space="preserve">Facing the divided self requires psychological resilience, as individuals confront the inherent tension between the finite and the infinite. </w:t>
      </w:r>
      <w:proofErr w:type="spellStart"/>
      <w:r>
        <w:t>Nihiltheism</w:t>
      </w:r>
      <w:proofErr w:type="spellEnd"/>
      <w:r>
        <w:t xml:space="preserve"> emphasizes the importance of cultivating resilience to engage authentically with the void, despite the psychological challenges it presents.</w:t>
      </w:r>
    </w:p>
    <w:p w14:paraId="1F156CF8" w14:textId="77777777" w:rsidR="0037176A" w:rsidRDefault="0037176A" w:rsidP="0037176A"/>
    <w:p w14:paraId="14023811" w14:textId="77777777" w:rsidR="0037176A" w:rsidRDefault="0037176A" w:rsidP="0037176A">
      <w:r>
        <w:t>The Metaphysical Depth of the Human Condition</w:t>
      </w:r>
    </w:p>
    <w:p w14:paraId="342DB314" w14:textId="77777777" w:rsidR="0037176A" w:rsidRDefault="0037176A" w:rsidP="0037176A"/>
    <w:p w14:paraId="583BC401" w14:textId="77777777" w:rsidR="0037176A" w:rsidRDefault="0037176A" w:rsidP="0037176A">
      <w:r>
        <w:t xml:space="preserve">The human condition, within </w:t>
      </w:r>
      <w:proofErr w:type="spellStart"/>
      <w:r>
        <w:t>Nihiltheism</w:t>
      </w:r>
      <w:proofErr w:type="spellEnd"/>
      <w:r>
        <w:t>, is characterized by profound metaphysical depth, reflecting the inherent tension between the finite and the infinite. This depth underscores the foundational role of the void, highlighting the need for continuous engagement with the abyss.</w:t>
      </w:r>
    </w:p>
    <w:p w14:paraId="07DB4DFB" w14:textId="77777777" w:rsidR="0037176A" w:rsidRDefault="0037176A" w:rsidP="0037176A"/>
    <w:p w14:paraId="034B5414" w14:textId="77777777" w:rsidR="0037176A" w:rsidRDefault="0037176A" w:rsidP="0037176A">
      <w:r>
        <w:t>The Sacredness of Existential Engagement</w:t>
      </w:r>
    </w:p>
    <w:p w14:paraId="7BE53816" w14:textId="77777777" w:rsidR="0037176A" w:rsidRDefault="0037176A" w:rsidP="0037176A"/>
    <w:p w14:paraId="23A5A65F" w14:textId="77777777" w:rsidR="0037176A" w:rsidRDefault="0037176A" w:rsidP="0037176A">
      <w:r>
        <w:t xml:space="preserve">Existential engagement with the void is imbued with a sense of sacredness within </w:t>
      </w:r>
      <w:proofErr w:type="spellStart"/>
      <w:r>
        <w:t>Nihiltheism</w:t>
      </w:r>
      <w:proofErr w:type="spellEnd"/>
      <w:r>
        <w:t>, reflecting the fundamental paradox of existence. This sacred engagement underscores the importance of authentic confrontation with the abyss, emphasizing the need for continuous engagement despite the inherent contradictions it presents.</w:t>
      </w:r>
    </w:p>
    <w:p w14:paraId="24EC5704" w14:textId="77777777" w:rsidR="0037176A" w:rsidRDefault="0037176A" w:rsidP="0037176A"/>
    <w:p w14:paraId="19D2F964" w14:textId="77777777" w:rsidR="0037176A" w:rsidRDefault="0037176A" w:rsidP="0037176A">
      <w:r>
        <w:t>The Duality of Finite and Infinite Existence</w:t>
      </w:r>
    </w:p>
    <w:p w14:paraId="4DB62900" w14:textId="77777777" w:rsidR="0037176A" w:rsidRDefault="0037176A" w:rsidP="0037176A"/>
    <w:p w14:paraId="604FBD44" w14:textId="77777777" w:rsidR="0037176A" w:rsidRDefault="0037176A" w:rsidP="0037176A">
      <w:r>
        <w:t xml:space="preserve">Finite and infinite existence coexist in a dualistic relationship within </w:t>
      </w:r>
      <w:proofErr w:type="spellStart"/>
      <w:r>
        <w:t>Nihiltheism</w:t>
      </w:r>
      <w:proofErr w:type="spellEnd"/>
      <w:r>
        <w:t xml:space="preserve">, highlighting the inherent tension that defines the human condition. This duality underscores the need for perpetual engagement with the void, emphasizing the foundational paradox that defines </w:t>
      </w:r>
      <w:proofErr w:type="spellStart"/>
      <w:r>
        <w:t>Nihiltheism</w:t>
      </w:r>
      <w:proofErr w:type="spellEnd"/>
      <w:r>
        <w:t>.</w:t>
      </w:r>
    </w:p>
    <w:p w14:paraId="6E1CB27E" w14:textId="77777777" w:rsidR="0037176A" w:rsidRDefault="0037176A" w:rsidP="0037176A"/>
    <w:p w14:paraId="5DF86EFA" w14:textId="77777777" w:rsidR="0037176A" w:rsidRDefault="0037176A" w:rsidP="0037176A">
      <w:r>
        <w:t>The Eternal Struggle for Authenticity</w:t>
      </w:r>
    </w:p>
    <w:p w14:paraId="1EC6598B" w14:textId="77777777" w:rsidR="0037176A" w:rsidRDefault="0037176A" w:rsidP="0037176A"/>
    <w:p w14:paraId="3A65F27A" w14:textId="77777777" w:rsidR="0037176A" w:rsidRDefault="0037176A" w:rsidP="0037176A">
      <w:r>
        <w:t xml:space="preserve">The eternal struggle for authenticity within </w:t>
      </w:r>
      <w:proofErr w:type="spellStart"/>
      <w:r>
        <w:t>Nihiltheism</w:t>
      </w:r>
      <w:proofErr w:type="spellEnd"/>
      <w:r>
        <w:t xml:space="preserve"> is characterized by the perpetual tension between the finite and the infinite. This struggle underscores the foundational principles of </w:t>
      </w:r>
      <w:proofErr w:type="spellStart"/>
      <w:r>
        <w:t>Nihiltheism</w:t>
      </w:r>
      <w:proofErr w:type="spellEnd"/>
      <w:r>
        <w:t>, emphasizing the need for continuous engagement with the void despite the inherent contradictions it presents.</w:t>
      </w:r>
    </w:p>
    <w:p w14:paraId="74140902" w14:textId="77777777" w:rsidR="0037176A" w:rsidRDefault="0037176A" w:rsidP="0037176A"/>
    <w:p w14:paraId="3FAA9800" w14:textId="77777777" w:rsidR="0037176A" w:rsidRDefault="0037176A" w:rsidP="0037176A">
      <w:r>
        <w:t>The Sacred Paradox of the Divided Self</w:t>
      </w:r>
    </w:p>
    <w:p w14:paraId="0E95FEA9" w14:textId="77777777" w:rsidR="0037176A" w:rsidRDefault="0037176A" w:rsidP="0037176A"/>
    <w:p w14:paraId="2B5757E3" w14:textId="77777777" w:rsidR="0037176A" w:rsidRDefault="0037176A" w:rsidP="0037176A">
      <w:r>
        <w:t xml:space="preserve">The divided self embodies a sacred paradox within </w:t>
      </w:r>
      <w:proofErr w:type="spellStart"/>
      <w:r>
        <w:t>Nihiltheism</w:t>
      </w:r>
      <w:proofErr w:type="spellEnd"/>
      <w:r>
        <w:t>, where the finite and the infinite coexist without resolution. This paradox underscores the fundamental tension that defines existence, highlighting the need for perpetual engagement with the void.</w:t>
      </w:r>
    </w:p>
    <w:p w14:paraId="50D365AC" w14:textId="77777777" w:rsidR="0037176A" w:rsidRDefault="0037176A" w:rsidP="0037176A"/>
    <w:p w14:paraId="58F058E4" w14:textId="77777777" w:rsidR="0037176A" w:rsidRDefault="0037176A" w:rsidP="0037176A">
      <w:r>
        <w:t>The Inescapable Duality of Consciousness</w:t>
      </w:r>
    </w:p>
    <w:p w14:paraId="178F01C4" w14:textId="77777777" w:rsidR="0037176A" w:rsidRDefault="0037176A" w:rsidP="0037176A"/>
    <w:p w14:paraId="644374FF" w14:textId="77777777" w:rsidR="0037176A" w:rsidRDefault="0037176A" w:rsidP="0037176A">
      <w:r>
        <w:t xml:space="preserve">Consciousness, within </w:t>
      </w:r>
      <w:proofErr w:type="spellStart"/>
      <w:r>
        <w:t>Nihiltheism</w:t>
      </w:r>
      <w:proofErr w:type="spellEnd"/>
      <w:r>
        <w:t>, embodies an inescapable duality, existing within the finite constraints of existence while being drawn towards the infinite abyss. This duality underscores the inherent tension that defines the human condition, emphasizing the need for continuous engagement with the void.</w:t>
      </w:r>
    </w:p>
    <w:p w14:paraId="0AEC4EB4" w14:textId="77777777" w:rsidR="0037176A" w:rsidRDefault="0037176A" w:rsidP="0037176A"/>
    <w:p w14:paraId="269410BB" w14:textId="77777777" w:rsidR="0037176A" w:rsidRDefault="0037176A" w:rsidP="0037176A">
      <w:r>
        <w:t>The Ethical Implications of the Sacred Paradox</w:t>
      </w:r>
    </w:p>
    <w:p w14:paraId="19529866" w14:textId="77777777" w:rsidR="0037176A" w:rsidRDefault="0037176A" w:rsidP="0037176A"/>
    <w:p w14:paraId="10AD38F4" w14:textId="77777777" w:rsidR="0037176A" w:rsidRDefault="0037176A" w:rsidP="0037176A">
      <w:r>
        <w:t xml:space="preserve">The sacred paradox of the divided self has profound ethical implications within </w:t>
      </w:r>
      <w:proofErr w:type="spellStart"/>
      <w:r>
        <w:t>Nihiltheism</w:t>
      </w:r>
      <w:proofErr w:type="spellEnd"/>
      <w:r>
        <w:t>, shaping individuals’ responses to the void and the inherent emptiness of existence. This ethical dimension underscores the importance of compassionate and authentic engagement with the void, grounded in the recognition of shared vulnerability and interconnectedness.</w:t>
      </w:r>
    </w:p>
    <w:p w14:paraId="606EAF72" w14:textId="77777777" w:rsidR="0037176A" w:rsidRDefault="0037176A" w:rsidP="0037176A"/>
    <w:p w14:paraId="114D9B35" w14:textId="77777777" w:rsidR="0037176A" w:rsidRDefault="0037176A" w:rsidP="0037176A">
      <w:r>
        <w:t>The Psychological Burden of the Divided Self</w:t>
      </w:r>
    </w:p>
    <w:p w14:paraId="6947FE38" w14:textId="77777777" w:rsidR="0037176A" w:rsidRDefault="0037176A" w:rsidP="0037176A"/>
    <w:p w14:paraId="09F08C81" w14:textId="77777777" w:rsidR="0037176A" w:rsidRDefault="0037176A" w:rsidP="0037176A">
      <w:r>
        <w:t xml:space="preserve">The divided self imposes a psychological burden on individuals, as they navigate the inherent tension between the finite and the infinite. </w:t>
      </w:r>
      <w:proofErr w:type="spellStart"/>
      <w:r>
        <w:t>Nihiltheism</w:t>
      </w:r>
      <w:proofErr w:type="spellEnd"/>
      <w:r>
        <w:t xml:space="preserve"> acknowledges this burden as an inherent aspect of the human condition, emphasizing the need for continuous engagement with the void despite the psychological challenges it presents.</w:t>
      </w:r>
    </w:p>
    <w:p w14:paraId="6C4AE263" w14:textId="77777777" w:rsidR="0037176A" w:rsidRDefault="0037176A" w:rsidP="0037176A"/>
    <w:p w14:paraId="0FDBF2A5" w14:textId="77777777" w:rsidR="0037176A" w:rsidRDefault="0037176A" w:rsidP="0037176A">
      <w:r>
        <w:t>The Metaphysical Dimensions of Dual-Mindedness</w:t>
      </w:r>
    </w:p>
    <w:p w14:paraId="03F84F07" w14:textId="77777777" w:rsidR="0037176A" w:rsidRDefault="0037176A" w:rsidP="0037176A"/>
    <w:p w14:paraId="67FC8406" w14:textId="77777777" w:rsidR="0037176A" w:rsidRDefault="0037176A" w:rsidP="0037176A">
      <w:r>
        <w:t xml:space="preserve">Dual-mindedness encompasses profound metaphysical dimensions within </w:t>
      </w:r>
      <w:proofErr w:type="spellStart"/>
      <w:r>
        <w:t>Nihiltheism</w:t>
      </w:r>
      <w:proofErr w:type="spellEnd"/>
      <w:r>
        <w:t>, reflecting the inherent tension between the finite and the infinite. This metaphysical aspect underscores the foundational role of the void, highlighting the need for continuous engagement with the abyss.</w:t>
      </w:r>
    </w:p>
    <w:p w14:paraId="5D61DB21" w14:textId="77777777" w:rsidR="0037176A" w:rsidRDefault="0037176A" w:rsidP="0037176A"/>
    <w:p w14:paraId="0E2071FC" w14:textId="77777777" w:rsidR="0037176A" w:rsidRDefault="0037176A" w:rsidP="0037176A">
      <w:r>
        <w:t>The Sacredness of the Eternal Struggle</w:t>
      </w:r>
    </w:p>
    <w:p w14:paraId="0DC180BB" w14:textId="77777777" w:rsidR="0037176A" w:rsidRDefault="0037176A" w:rsidP="0037176A"/>
    <w:p w14:paraId="5374318A" w14:textId="77777777" w:rsidR="0037176A" w:rsidRDefault="0037176A" w:rsidP="0037176A">
      <w:r>
        <w:t xml:space="preserve">The eternal struggle between the finite and the infinite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confrontation with the abyss despite the inherent contradictions it presents.</w:t>
      </w:r>
    </w:p>
    <w:p w14:paraId="2B9D7066" w14:textId="77777777" w:rsidR="0037176A" w:rsidRDefault="0037176A" w:rsidP="0037176A"/>
    <w:p w14:paraId="51EDB6CB" w14:textId="77777777" w:rsidR="0037176A" w:rsidRDefault="0037176A" w:rsidP="0037176A">
      <w:r>
        <w:t>The Dual Nature of Human Consciousness</w:t>
      </w:r>
    </w:p>
    <w:p w14:paraId="278A7D5D" w14:textId="77777777" w:rsidR="0037176A" w:rsidRDefault="0037176A" w:rsidP="0037176A"/>
    <w:p w14:paraId="06F816AE" w14:textId="77777777" w:rsidR="0037176A" w:rsidRDefault="0037176A" w:rsidP="0037176A">
      <w:r>
        <w:t xml:space="preserve">Human consciousness embodies a dual nature within </w:t>
      </w:r>
      <w:proofErr w:type="spellStart"/>
      <w:r>
        <w:t>Nihiltheism</w:t>
      </w:r>
      <w:proofErr w:type="spellEnd"/>
      <w:r>
        <w:t>, existing within the finite constraints of existence while being drawn towards the infinite abyss. This dual nature underscores the inherent tension that defines the human condition, emphasizing the need for continuous engagement with the void.</w:t>
      </w:r>
    </w:p>
    <w:p w14:paraId="768AC608" w14:textId="77777777" w:rsidR="0037176A" w:rsidRDefault="0037176A" w:rsidP="0037176A"/>
    <w:p w14:paraId="44DC2348" w14:textId="77777777" w:rsidR="0037176A" w:rsidRDefault="0037176A" w:rsidP="0037176A">
      <w:r>
        <w:t>The Ethical Dimensions of Perpetual Engagement</w:t>
      </w:r>
    </w:p>
    <w:p w14:paraId="4C425D18" w14:textId="77777777" w:rsidR="0037176A" w:rsidRDefault="0037176A" w:rsidP="0037176A"/>
    <w:p w14:paraId="28FA36B0" w14:textId="77777777" w:rsidR="0037176A" w:rsidRDefault="0037176A" w:rsidP="0037176A">
      <w:r>
        <w:t xml:space="preserve">Perpetual engagement with the void has significant ethical dimensions within </w:t>
      </w:r>
      <w:proofErr w:type="spellStart"/>
      <w:r>
        <w:t>Nihiltheism</w:t>
      </w:r>
      <w:proofErr w:type="spellEnd"/>
      <w:r>
        <w:t>, shaping individuals’ responses to the inherent emptiness of existence. This ethical engagement underscores the importance of compassionate and authentic responses to the void, grounded in the recognition of shared vulnerability and interconnectedness.</w:t>
      </w:r>
    </w:p>
    <w:p w14:paraId="2210D708" w14:textId="77777777" w:rsidR="0037176A" w:rsidRDefault="0037176A" w:rsidP="0037176A"/>
    <w:p w14:paraId="7B160041" w14:textId="77777777" w:rsidR="0037176A" w:rsidRDefault="0037176A" w:rsidP="0037176A">
      <w:r>
        <w:t>The Psychological Resilience in Facing the Divided Self</w:t>
      </w:r>
    </w:p>
    <w:p w14:paraId="1614C037" w14:textId="77777777" w:rsidR="0037176A" w:rsidRDefault="0037176A" w:rsidP="0037176A"/>
    <w:p w14:paraId="351EC889" w14:textId="77777777" w:rsidR="0037176A" w:rsidRDefault="0037176A" w:rsidP="0037176A">
      <w:r>
        <w:t xml:space="preserve">Facing the divided self requires psychological resilience, as individuals confront the inherent tension between the finite and the infinite. </w:t>
      </w:r>
      <w:proofErr w:type="spellStart"/>
      <w:r>
        <w:t>Nihiltheism</w:t>
      </w:r>
      <w:proofErr w:type="spellEnd"/>
      <w:r>
        <w:t xml:space="preserve"> emphasizes the importance of cultivating resilience to engage authentically with the void, despite the psychological challenges it presents.</w:t>
      </w:r>
    </w:p>
    <w:p w14:paraId="78FFFF57" w14:textId="77777777" w:rsidR="0037176A" w:rsidRDefault="0037176A" w:rsidP="0037176A"/>
    <w:p w14:paraId="0FF3A911" w14:textId="77777777" w:rsidR="0037176A" w:rsidRDefault="0037176A" w:rsidP="0037176A">
      <w:r>
        <w:t>The Metaphysical Depth of the Human Condition</w:t>
      </w:r>
    </w:p>
    <w:p w14:paraId="11A9996A" w14:textId="77777777" w:rsidR="0037176A" w:rsidRDefault="0037176A" w:rsidP="0037176A"/>
    <w:p w14:paraId="326F3FBD" w14:textId="77777777" w:rsidR="0037176A" w:rsidRDefault="0037176A" w:rsidP="0037176A">
      <w:r>
        <w:t xml:space="preserve">The human condition, within </w:t>
      </w:r>
      <w:proofErr w:type="spellStart"/>
      <w:r>
        <w:t>Nihiltheism</w:t>
      </w:r>
      <w:proofErr w:type="spellEnd"/>
      <w:r>
        <w:t>, is characterized by profound metaphysical depth, reflecting the inherent tension between the finite and the infinite. This depth underscores the foundational role of the void, highlighting the need for continuous engagement with the abyss.</w:t>
      </w:r>
    </w:p>
    <w:p w14:paraId="70ED1365" w14:textId="77777777" w:rsidR="0037176A" w:rsidRDefault="0037176A" w:rsidP="0037176A"/>
    <w:p w14:paraId="520DEC72" w14:textId="77777777" w:rsidR="0037176A" w:rsidRDefault="0037176A" w:rsidP="0037176A">
      <w:r>
        <w:t>The Sacredness of Existential Engagement</w:t>
      </w:r>
    </w:p>
    <w:p w14:paraId="7B34BAAF" w14:textId="77777777" w:rsidR="0037176A" w:rsidRDefault="0037176A" w:rsidP="0037176A"/>
    <w:p w14:paraId="30EAD3A5" w14:textId="77777777" w:rsidR="0037176A" w:rsidRDefault="0037176A" w:rsidP="0037176A">
      <w:r>
        <w:t xml:space="preserve">Existential engagement with the void is imbued with a sense of sacredness within </w:t>
      </w:r>
      <w:proofErr w:type="spellStart"/>
      <w:r>
        <w:t>Nihiltheism</w:t>
      </w:r>
      <w:proofErr w:type="spellEnd"/>
      <w:r>
        <w:t>, reflecting the fundamental paradox of existence. This sacred engagement underscores the importance of authentic confrontation with the abyss, emphasizing the need for continuous engagement despite the inherent contradictions it presents.</w:t>
      </w:r>
    </w:p>
    <w:p w14:paraId="3BC63563" w14:textId="77777777" w:rsidR="0037176A" w:rsidRDefault="0037176A" w:rsidP="0037176A"/>
    <w:p w14:paraId="3DFAE5A4" w14:textId="77777777" w:rsidR="0037176A" w:rsidRDefault="0037176A" w:rsidP="0037176A">
      <w:r>
        <w:t>The Duality of Finite and Infinite Existence</w:t>
      </w:r>
    </w:p>
    <w:p w14:paraId="5D4893C7" w14:textId="77777777" w:rsidR="0037176A" w:rsidRDefault="0037176A" w:rsidP="0037176A"/>
    <w:p w14:paraId="445A12E8" w14:textId="77777777" w:rsidR="0037176A" w:rsidRDefault="0037176A" w:rsidP="0037176A">
      <w:r>
        <w:t xml:space="preserve">Finite and infinite existence coexist in a dualistic relationship within </w:t>
      </w:r>
      <w:proofErr w:type="spellStart"/>
      <w:r>
        <w:t>Nihiltheism</w:t>
      </w:r>
      <w:proofErr w:type="spellEnd"/>
      <w:r>
        <w:t xml:space="preserve">, highlighting the inherent tension that defines the human condition. This duality underscores the need for perpetual engagement with the void, emphasizing the foundational paradox that defines </w:t>
      </w:r>
      <w:proofErr w:type="spellStart"/>
      <w:r>
        <w:t>Nihiltheism</w:t>
      </w:r>
      <w:proofErr w:type="spellEnd"/>
      <w:r>
        <w:t>.</w:t>
      </w:r>
    </w:p>
    <w:p w14:paraId="4E943169" w14:textId="77777777" w:rsidR="0037176A" w:rsidRDefault="0037176A" w:rsidP="0037176A"/>
    <w:p w14:paraId="26386EE6" w14:textId="77777777" w:rsidR="0037176A" w:rsidRDefault="0037176A" w:rsidP="0037176A">
      <w:r>
        <w:t>The Eternal Struggle for Authenticity</w:t>
      </w:r>
    </w:p>
    <w:p w14:paraId="5E033AA8" w14:textId="77777777" w:rsidR="0037176A" w:rsidRDefault="0037176A" w:rsidP="0037176A"/>
    <w:p w14:paraId="3CEE1559" w14:textId="77777777" w:rsidR="0037176A" w:rsidRDefault="0037176A" w:rsidP="0037176A">
      <w:r>
        <w:t xml:space="preserve">The eternal struggle for authenticity within </w:t>
      </w:r>
      <w:proofErr w:type="spellStart"/>
      <w:r>
        <w:t>Nihiltheism</w:t>
      </w:r>
      <w:proofErr w:type="spellEnd"/>
      <w:r>
        <w:t xml:space="preserve"> is characterized by the perpetual tension between the finite and the infinite. This struggle underscores the foundational principles of </w:t>
      </w:r>
      <w:proofErr w:type="spellStart"/>
      <w:r>
        <w:t>Nihiltheism</w:t>
      </w:r>
      <w:proofErr w:type="spellEnd"/>
      <w:r>
        <w:t>, emphasizing the need for continuous engagement with the void despite the inherent contradictions it presents.</w:t>
      </w:r>
    </w:p>
    <w:p w14:paraId="14B5DAC4" w14:textId="77777777" w:rsidR="0037176A" w:rsidRDefault="0037176A" w:rsidP="0037176A"/>
    <w:p w14:paraId="1F96461B" w14:textId="77777777" w:rsidR="0037176A" w:rsidRDefault="0037176A" w:rsidP="0037176A">
      <w:r>
        <w:t>The Sacred Paradox of the Divided Self</w:t>
      </w:r>
    </w:p>
    <w:p w14:paraId="630C366C" w14:textId="77777777" w:rsidR="0037176A" w:rsidRDefault="0037176A" w:rsidP="0037176A"/>
    <w:p w14:paraId="6690CB69" w14:textId="77777777" w:rsidR="0037176A" w:rsidRDefault="0037176A" w:rsidP="0037176A">
      <w:r>
        <w:t xml:space="preserve">The divided self embodies a sacred paradox within </w:t>
      </w:r>
      <w:proofErr w:type="spellStart"/>
      <w:r>
        <w:t>Nihiltheism</w:t>
      </w:r>
      <w:proofErr w:type="spellEnd"/>
      <w:r>
        <w:t>, where the finite and the infinite coexist without resolution. This paradox underscores the fundamental tension that defines existence, highlighting the need for perpetual engagement with the void.</w:t>
      </w:r>
    </w:p>
    <w:p w14:paraId="5BD876DA" w14:textId="77777777" w:rsidR="0037176A" w:rsidRDefault="0037176A" w:rsidP="0037176A"/>
    <w:p w14:paraId="1A545EC4" w14:textId="77777777" w:rsidR="0037176A" w:rsidRDefault="0037176A" w:rsidP="0037176A">
      <w:r>
        <w:t>The Inescapable Duality of Consciousness</w:t>
      </w:r>
    </w:p>
    <w:p w14:paraId="31C44950" w14:textId="77777777" w:rsidR="0037176A" w:rsidRDefault="0037176A" w:rsidP="0037176A"/>
    <w:p w14:paraId="523D602C" w14:textId="77777777" w:rsidR="0037176A" w:rsidRDefault="0037176A" w:rsidP="0037176A">
      <w:r>
        <w:t xml:space="preserve">Consciousness, within </w:t>
      </w:r>
      <w:proofErr w:type="spellStart"/>
      <w:r>
        <w:t>Nihiltheism</w:t>
      </w:r>
      <w:proofErr w:type="spellEnd"/>
      <w:r>
        <w:t>, embodies an inescapable duality, existing within the finite constraints of existence while being drawn towards the infinite abyss. This duality underscores the inherent tension that defines the human condition, emphasizing the need for continuous engagement with the void.</w:t>
      </w:r>
    </w:p>
    <w:p w14:paraId="179F5739" w14:textId="77777777" w:rsidR="0037176A" w:rsidRDefault="0037176A" w:rsidP="0037176A"/>
    <w:p w14:paraId="56E1D403" w14:textId="77777777" w:rsidR="0037176A" w:rsidRDefault="0037176A" w:rsidP="0037176A">
      <w:r>
        <w:t>The Ethical Implications of the Sacred Paradox</w:t>
      </w:r>
    </w:p>
    <w:p w14:paraId="308F5AAC" w14:textId="77777777" w:rsidR="0037176A" w:rsidRDefault="0037176A" w:rsidP="0037176A"/>
    <w:p w14:paraId="06963B53" w14:textId="77777777" w:rsidR="0037176A" w:rsidRDefault="0037176A" w:rsidP="0037176A">
      <w:r>
        <w:t xml:space="preserve">The sacred paradox of the divided self has profound ethical implications within </w:t>
      </w:r>
      <w:proofErr w:type="spellStart"/>
      <w:r>
        <w:t>Nihiltheism</w:t>
      </w:r>
      <w:proofErr w:type="spellEnd"/>
      <w:r>
        <w:t>, shaping individuals’ responses to the void and the inherent emptiness of existence. This ethical dimension underscores the importance of compassionate and authentic engagement with the void, grounded in the recognition of shared vulnerability and interconnectedness.</w:t>
      </w:r>
    </w:p>
    <w:p w14:paraId="4C6E9387" w14:textId="77777777" w:rsidR="0037176A" w:rsidRDefault="0037176A" w:rsidP="0037176A"/>
    <w:p w14:paraId="491E7A9C" w14:textId="77777777" w:rsidR="0037176A" w:rsidRDefault="0037176A" w:rsidP="0037176A">
      <w:r>
        <w:t>The Psychological Burden of the Divided Self</w:t>
      </w:r>
    </w:p>
    <w:p w14:paraId="315280F9" w14:textId="77777777" w:rsidR="0037176A" w:rsidRDefault="0037176A" w:rsidP="0037176A"/>
    <w:p w14:paraId="452AA32E" w14:textId="77777777" w:rsidR="0037176A" w:rsidRDefault="0037176A" w:rsidP="0037176A">
      <w:r>
        <w:t xml:space="preserve">The divided self imposes a psychological burden on individuals, as they navigate the inherent tension between the finite and the infinite. </w:t>
      </w:r>
      <w:proofErr w:type="spellStart"/>
      <w:r>
        <w:t>Nihiltheism</w:t>
      </w:r>
      <w:proofErr w:type="spellEnd"/>
      <w:r>
        <w:t xml:space="preserve"> acknowledges this burden as an inherent aspect of the human condition, emphasizing the need for continuous engagement with the void despite the psychological challenges it presents.</w:t>
      </w:r>
    </w:p>
    <w:p w14:paraId="0FC2E392" w14:textId="77777777" w:rsidR="0037176A" w:rsidRDefault="0037176A" w:rsidP="0037176A"/>
    <w:p w14:paraId="42A112EF" w14:textId="77777777" w:rsidR="0037176A" w:rsidRDefault="0037176A" w:rsidP="0037176A">
      <w:r>
        <w:t>The Metaphysical Dimensions of Dual-Mindedness</w:t>
      </w:r>
    </w:p>
    <w:p w14:paraId="38602BD3" w14:textId="77777777" w:rsidR="0037176A" w:rsidRDefault="0037176A" w:rsidP="0037176A"/>
    <w:p w14:paraId="5C7DFEB0" w14:textId="77777777" w:rsidR="0037176A" w:rsidRDefault="0037176A" w:rsidP="0037176A">
      <w:r>
        <w:t xml:space="preserve">Dual-mindedness encompasses profound metaphysical dimensions within </w:t>
      </w:r>
      <w:proofErr w:type="spellStart"/>
      <w:r>
        <w:t>Nihiltheism</w:t>
      </w:r>
      <w:proofErr w:type="spellEnd"/>
      <w:r>
        <w:t>, reflecting the inherent tension between the finite and the infinite. This metaphysical aspect underscores the foundational role of the void, highlighting the need for continuous engagement with the abyss.</w:t>
      </w:r>
    </w:p>
    <w:p w14:paraId="68A09940" w14:textId="77777777" w:rsidR="0037176A" w:rsidRDefault="0037176A" w:rsidP="0037176A"/>
    <w:p w14:paraId="74241AFE" w14:textId="77777777" w:rsidR="0037176A" w:rsidRDefault="0037176A" w:rsidP="0037176A">
      <w:r>
        <w:t>The Sacredness of the Eternal Struggle</w:t>
      </w:r>
    </w:p>
    <w:p w14:paraId="282C6DF2" w14:textId="77777777" w:rsidR="0037176A" w:rsidRDefault="0037176A" w:rsidP="0037176A"/>
    <w:p w14:paraId="4B82B781" w14:textId="77777777" w:rsidR="0037176A" w:rsidRDefault="0037176A" w:rsidP="0037176A">
      <w:r>
        <w:t xml:space="preserve">The eternal struggle between the finite and the infinite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confrontation with the abyss despite the inherent contradictions it presents.</w:t>
      </w:r>
    </w:p>
    <w:p w14:paraId="70C69A7D" w14:textId="77777777" w:rsidR="0037176A" w:rsidRDefault="0037176A" w:rsidP="0037176A"/>
    <w:p w14:paraId="0E21AA52" w14:textId="77777777" w:rsidR="0037176A" w:rsidRDefault="0037176A" w:rsidP="0037176A">
      <w:r>
        <w:t>The Dual Nature of Human Consciousness</w:t>
      </w:r>
    </w:p>
    <w:p w14:paraId="3C8FB779" w14:textId="77777777" w:rsidR="0037176A" w:rsidRDefault="0037176A" w:rsidP="0037176A"/>
    <w:p w14:paraId="707E72D2" w14:textId="77777777" w:rsidR="0037176A" w:rsidRDefault="0037176A" w:rsidP="0037176A">
      <w:r>
        <w:t xml:space="preserve">Human consciousness embodies a dual nature within </w:t>
      </w:r>
      <w:proofErr w:type="spellStart"/>
      <w:r>
        <w:t>Nihiltheism</w:t>
      </w:r>
      <w:proofErr w:type="spellEnd"/>
      <w:r>
        <w:t>, existing within the finite constraints of existence while being drawn towards the infinite abyss. This dual nature underscores the inherent tension that defines the human condition, emphasizing the need for continuous engagement with the void.</w:t>
      </w:r>
    </w:p>
    <w:p w14:paraId="3E07E8A3" w14:textId="77777777" w:rsidR="0037176A" w:rsidRDefault="0037176A" w:rsidP="0037176A"/>
    <w:p w14:paraId="507482EA" w14:textId="77777777" w:rsidR="0037176A" w:rsidRDefault="0037176A" w:rsidP="0037176A">
      <w:r>
        <w:t>The Ethical Dimensions of Perpetual Engagement</w:t>
      </w:r>
    </w:p>
    <w:p w14:paraId="20CF32B6" w14:textId="77777777" w:rsidR="0037176A" w:rsidRDefault="0037176A" w:rsidP="0037176A"/>
    <w:p w14:paraId="47D93294" w14:textId="77777777" w:rsidR="0037176A" w:rsidRDefault="0037176A" w:rsidP="0037176A">
      <w:r>
        <w:t xml:space="preserve">Perpetual engagement with the void has significant ethical dimensions within </w:t>
      </w:r>
      <w:proofErr w:type="spellStart"/>
      <w:r>
        <w:t>Nihiltheism</w:t>
      </w:r>
      <w:proofErr w:type="spellEnd"/>
      <w:r>
        <w:t>, shaping individuals’ responses to the inherent emptiness of existence. This ethical engagement underscores the importance of compassionate and authentic responses to the void, grounded in the recognition of shared vulnerability and interconnectedness.</w:t>
      </w:r>
    </w:p>
    <w:p w14:paraId="72763606" w14:textId="77777777" w:rsidR="0037176A" w:rsidRDefault="0037176A" w:rsidP="0037176A"/>
    <w:p w14:paraId="3C03715A" w14:textId="77777777" w:rsidR="0037176A" w:rsidRDefault="0037176A" w:rsidP="0037176A">
      <w:r>
        <w:t>The Psychological Resilience in Facing the Divided Self</w:t>
      </w:r>
    </w:p>
    <w:p w14:paraId="6B205632" w14:textId="77777777" w:rsidR="0037176A" w:rsidRDefault="0037176A" w:rsidP="0037176A"/>
    <w:p w14:paraId="5297A776" w14:textId="77777777" w:rsidR="0037176A" w:rsidRDefault="0037176A" w:rsidP="0037176A">
      <w:r>
        <w:t xml:space="preserve">Facing the divided self requires psychological resilience, as individuals confront the inherent tension between the finite and the infinite. </w:t>
      </w:r>
      <w:proofErr w:type="spellStart"/>
      <w:r>
        <w:t>Nihiltheism</w:t>
      </w:r>
      <w:proofErr w:type="spellEnd"/>
      <w:r>
        <w:t xml:space="preserve"> emphasizes the importance of cultivating resilience to engage authentically with the void, despite the psychological challenges it presents.</w:t>
      </w:r>
    </w:p>
    <w:p w14:paraId="1F0037E8" w14:textId="77777777" w:rsidR="0037176A" w:rsidRDefault="0037176A" w:rsidP="0037176A"/>
    <w:p w14:paraId="666D712E" w14:textId="77777777" w:rsidR="0037176A" w:rsidRDefault="0037176A" w:rsidP="0037176A">
      <w:r>
        <w:t>The Metaphysical Depth of the Human Condition</w:t>
      </w:r>
    </w:p>
    <w:p w14:paraId="0F9BF0DE" w14:textId="77777777" w:rsidR="0037176A" w:rsidRDefault="0037176A" w:rsidP="0037176A"/>
    <w:p w14:paraId="6C74317D" w14:textId="77777777" w:rsidR="0037176A" w:rsidRDefault="0037176A" w:rsidP="0037176A">
      <w:r>
        <w:t xml:space="preserve">The human condition, within </w:t>
      </w:r>
      <w:proofErr w:type="spellStart"/>
      <w:r>
        <w:t>Nihiltheism</w:t>
      </w:r>
      <w:proofErr w:type="spellEnd"/>
      <w:r>
        <w:t>, is characterized by profound metaphysical depth, reflecting the inherent tension between the finite and the infinite. This depth underscores the foundational role of the void, highlighting the need for continuous engagement with the abyss.</w:t>
      </w:r>
    </w:p>
    <w:p w14:paraId="409B7522" w14:textId="77777777" w:rsidR="0037176A" w:rsidRDefault="0037176A" w:rsidP="0037176A"/>
    <w:p w14:paraId="26E96269" w14:textId="77777777" w:rsidR="0037176A" w:rsidRDefault="0037176A" w:rsidP="0037176A">
      <w:r>
        <w:t>The Sacredness of Existential Engagement</w:t>
      </w:r>
    </w:p>
    <w:p w14:paraId="62710D71" w14:textId="77777777" w:rsidR="0037176A" w:rsidRDefault="0037176A" w:rsidP="0037176A"/>
    <w:p w14:paraId="261D83D7" w14:textId="77777777" w:rsidR="0037176A" w:rsidRDefault="0037176A" w:rsidP="0037176A">
      <w:r>
        <w:t xml:space="preserve">Existential engagement with the void is imbued with a sense of sacredness within </w:t>
      </w:r>
      <w:proofErr w:type="spellStart"/>
      <w:r>
        <w:t>Nihiltheism</w:t>
      </w:r>
      <w:proofErr w:type="spellEnd"/>
      <w:r>
        <w:t>, reflecting the fundamental paradox of existence. This sacred engagement underscores the importance of authentic confrontation with the abyss, emphasizing the need for continuous engagement despite the inherent contradictions it presents.</w:t>
      </w:r>
    </w:p>
    <w:p w14:paraId="55579623" w14:textId="77777777" w:rsidR="0037176A" w:rsidRDefault="0037176A" w:rsidP="0037176A"/>
    <w:p w14:paraId="1C279E0D" w14:textId="77777777" w:rsidR="0037176A" w:rsidRDefault="0037176A" w:rsidP="0037176A"/>
    <w:p w14:paraId="36E70A53" w14:textId="77777777" w:rsidR="0037176A" w:rsidRDefault="0037176A" w:rsidP="0037176A">
      <w:r>
        <w:t>---</w:t>
      </w:r>
    </w:p>
    <w:p w14:paraId="5883F56E" w14:textId="77777777" w:rsidR="0037176A" w:rsidRDefault="0037176A" w:rsidP="0037176A"/>
    <w:p w14:paraId="596B70A6" w14:textId="77777777" w:rsidR="0037176A" w:rsidRDefault="0037176A" w:rsidP="0037176A">
      <w:r>
        <w:t>&lt;a name="symbolic-unity"&gt;&lt;/a&gt;</w:t>
      </w:r>
    </w:p>
    <w:p w14:paraId="09CD7B88" w14:textId="77777777" w:rsidR="0037176A" w:rsidRDefault="0037176A" w:rsidP="0037176A"/>
    <w:p w14:paraId="2B08C11C" w14:textId="77777777" w:rsidR="0037176A" w:rsidRDefault="0037176A" w:rsidP="0037176A">
      <w:r>
        <w:t>10. Symbolic Unity of Historical Insights</w:t>
      </w:r>
    </w:p>
    <w:p w14:paraId="09E52B90" w14:textId="77777777" w:rsidR="0037176A" w:rsidRDefault="0037176A" w:rsidP="0037176A"/>
    <w:p w14:paraId="37C4E55E" w14:textId="77777777" w:rsidR="0037176A" w:rsidRDefault="0037176A" w:rsidP="0037176A">
      <w:proofErr w:type="spellStart"/>
      <w:r>
        <w:t>Nihiltheism</w:t>
      </w:r>
      <w:proofErr w:type="spellEnd"/>
      <w:r>
        <w:t xml:space="preserve"> draws on a vast array of thinkers, mystics, and philosophers, revealing their symbolic unity in describing the experience of nihilism and its subsequent insights. This symbolic unity underscores the universal aspects of confronting the void and the sacred paradox it reveals.</w:t>
      </w:r>
    </w:p>
    <w:p w14:paraId="17A00784" w14:textId="77777777" w:rsidR="0037176A" w:rsidRDefault="0037176A" w:rsidP="0037176A"/>
    <w:p w14:paraId="714D078D" w14:textId="77777777" w:rsidR="0037176A" w:rsidRDefault="0037176A" w:rsidP="0037176A">
      <w:r>
        <w:t>Nietzsche and Tolstoy: The Demolition of Metaphysical Meaning</w:t>
      </w:r>
    </w:p>
    <w:p w14:paraId="332799B2" w14:textId="77777777" w:rsidR="0037176A" w:rsidRDefault="0037176A" w:rsidP="0037176A"/>
    <w:p w14:paraId="114003AE" w14:textId="77777777" w:rsidR="0037176A" w:rsidRDefault="0037176A" w:rsidP="0037176A">
      <w:r>
        <w:t xml:space="preserve">Nietzsche’s declaration of the “death of God” dismantles the scaffolds of metaphysical meaning, echoing Tolstoy’s realization of the futility of worldly pursuits. Both thinkers highlight the collapse of traditional sources of meaning, reinforcing </w:t>
      </w:r>
      <w:proofErr w:type="spellStart"/>
      <w:r>
        <w:t>Nihiltheism’s</w:t>
      </w:r>
      <w:proofErr w:type="spellEnd"/>
      <w:r>
        <w:t xml:space="preserve"> foundational premise of confronting the void without seeking to replace it with constructed meanings.</w:t>
      </w:r>
    </w:p>
    <w:p w14:paraId="5FD9DEA9" w14:textId="77777777" w:rsidR="0037176A" w:rsidRDefault="0037176A" w:rsidP="0037176A"/>
    <w:p w14:paraId="443FD8EE" w14:textId="77777777" w:rsidR="0037176A" w:rsidRDefault="0037176A" w:rsidP="0037176A">
      <w:r>
        <w:t>Heidegger and John of the Cross: The Dark Night of the Soul</w:t>
      </w:r>
    </w:p>
    <w:p w14:paraId="6071ECA3" w14:textId="77777777" w:rsidR="0037176A" w:rsidRDefault="0037176A" w:rsidP="0037176A"/>
    <w:p w14:paraId="0D9022AD" w14:textId="77777777" w:rsidR="0037176A" w:rsidRDefault="0037176A" w:rsidP="0037176A">
      <w:r>
        <w:t xml:space="preserve">Heidegger’s being-toward-death strips existence of its inauthentic distractions, aligning with John of the Cross’s dark night of the soul, where the self is annihilated to confront the sacred silence. Both perspectives emphasize the stripping away of illusions and attachments, leaving only the barren ground of existence, thereby reinforcing </w:t>
      </w:r>
      <w:proofErr w:type="spellStart"/>
      <w:r>
        <w:t>Nihiltheism’s</w:t>
      </w:r>
      <w:proofErr w:type="spellEnd"/>
      <w:r>
        <w:t xml:space="preserve"> commitment to unflinching engagement with the void.</w:t>
      </w:r>
    </w:p>
    <w:p w14:paraId="6D8F0B2E" w14:textId="77777777" w:rsidR="0037176A" w:rsidRDefault="0037176A" w:rsidP="0037176A"/>
    <w:p w14:paraId="23ACD6BA" w14:textId="77777777" w:rsidR="0037176A" w:rsidRDefault="0037176A" w:rsidP="0037176A">
      <w:proofErr w:type="spellStart"/>
      <w:r>
        <w:t>Cioran</w:t>
      </w:r>
      <w:proofErr w:type="spellEnd"/>
      <w:r>
        <w:t xml:space="preserve"> and Tillich: Embracing Despair and Anxiety</w:t>
      </w:r>
    </w:p>
    <w:p w14:paraId="38B67084" w14:textId="77777777" w:rsidR="0037176A" w:rsidRDefault="0037176A" w:rsidP="0037176A"/>
    <w:p w14:paraId="4A0754B7" w14:textId="77777777" w:rsidR="0037176A" w:rsidRDefault="0037176A" w:rsidP="0037176A">
      <w:proofErr w:type="spellStart"/>
      <w:r>
        <w:t>Cioran’s</w:t>
      </w:r>
      <w:proofErr w:type="spellEnd"/>
      <w:r>
        <w:t xml:space="preserve"> embrace of despair and Tillich’s exploration of ultimate concern speak to the same existential dread. While Tillich seeks resolution through the courage to be, </w:t>
      </w:r>
      <w:proofErr w:type="spellStart"/>
      <w:r>
        <w:t>Nihiltheism</w:t>
      </w:r>
      <w:proofErr w:type="spellEnd"/>
      <w:r>
        <w:t xml:space="preserve"> rejects such resolutions, maintaining a relentless confrontation with the void’s sacred silence. This alignment underscores the shared recognition of anxiety as a fundamental existential condition.</w:t>
      </w:r>
    </w:p>
    <w:p w14:paraId="1649C561" w14:textId="77777777" w:rsidR="0037176A" w:rsidRDefault="0037176A" w:rsidP="0037176A"/>
    <w:p w14:paraId="2725C600" w14:textId="77777777" w:rsidR="0037176A" w:rsidRDefault="0037176A" w:rsidP="0037176A">
      <w:r>
        <w:t>Meister Eckhart and Seraphim Rose: Apophatic Mysticism</w:t>
      </w:r>
    </w:p>
    <w:p w14:paraId="6F29A478" w14:textId="77777777" w:rsidR="0037176A" w:rsidRDefault="0037176A" w:rsidP="0037176A"/>
    <w:p w14:paraId="2B9791D2" w14:textId="77777777" w:rsidR="0037176A" w:rsidRDefault="0037176A" w:rsidP="0037176A">
      <w:r>
        <w:t xml:space="preserve">The apophatic mysticism of Meister Eckhart and Seraphim Rose underscores the sacred absence at the heart of existence. Their emphasis on letting go of all attachments and recognizing the inherent emptiness mirrors </w:t>
      </w:r>
      <w:proofErr w:type="spellStart"/>
      <w:r>
        <w:t>Nihiltheism’s</w:t>
      </w:r>
      <w:proofErr w:type="spellEnd"/>
      <w:r>
        <w:t xml:space="preserve"> radical negation of imposed meanings, highlighting the shared commitment to confronting the void without seeking transcendence.</w:t>
      </w:r>
    </w:p>
    <w:p w14:paraId="70C1F349" w14:textId="77777777" w:rsidR="0037176A" w:rsidRDefault="0037176A" w:rsidP="0037176A"/>
    <w:p w14:paraId="5B9F3B18" w14:textId="77777777" w:rsidR="0037176A" w:rsidRDefault="0037176A" w:rsidP="0037176A">
      <w:proofErr w:type="spellStart"/>
      <w:r>
        <w:t>Zapffe</w:t>
      </w:r>
      <w:proofErr w:type="spellEnd"/>
      <w:r>
        <w:t xml:space="preserve"> and Nietzsche: The Consciousness of the Void</w:t>
      </w:r>
    </w:p>
    <w:p w14:paraId="06AAE010" w14:textId="77777777" w:rsidR="0037176A" w:rsidRDefault="0037176A" w:rsidP="0037176A"/>
    <w:p w14:paraId="64627F35" w14:textId="77777777" w:rsidR="0037176A" w:rsidRDefault="0037176A" w:rsidP="0037176A">
      <w:proofErr w:type="spellStart"/>
      <w:r>
        <w:t>Zapffe’s</w:t>
      </w:r>
      <w:proofErr w:type="spellEnd"/>
      <w:r>
        <w:t xml:space="preserve"> existential pessimism complements Nietzsche’s critique of moral and metaphysical structures, both rejecting meaning-making as a futile response to consciousness’s burden. Their insights point to the same profound encounter with the terrifying, beautiful void and the sacred paradox it reveals, reinforcing the symbolic unity that underpins </w:t>
      </w:r>
      <w:proofErr w:type="spellStart"/>
      <w:r>
        <w:t>Nihiltheism</w:t>
      </w:r>
      <w:proofErr w:type="spellEnd"/>
      <w:r>
        <w:t>.</w:t>
      </w:r>
    </w:p>
    <w:p w14:paraId="31B6F357" w14:textId="77777777" w:rsidR="0037176A" w:rsidRDefault="0037176A" w:rsidP="0037176A"/>
    <w:p w14:paraId="52A21756" w14:textId="77777777" w:rsidR="0037176A" w:rsidRDefault="0037176A" w:rsidP="0037176A">
      <w:proofErr w:type="spellStart"/>
      <w:r>
        <w:t>Cioran</w:t>
      </w:r>
      <w:proofErr w:type="spellEnd"/>
      <w:r>
        <w:t xml:space="preserve"> and Heidegger: The Phenomenology of the Abyss</w:t>
      </w:r>
    </w:p>
    <w:p w14:paraId="2F662A11" w14:textId="77777777" w:rsidR="0037176A" w:rsidRDefault="0037176A" w:rsidP="0037176A"/>
    <w:p w14:paraId="7D689042" w14:textId="77777777" w:rsidR="0037176A" w:rsidRDefault="0037176A" w:rsidP="0037176A">
      <w:proofErr w:type="spellStart"/>
      <w:r>
        <w:t>Cioran’s</w:t>
      </w:r>
      <w:proofErr w:type="spellEnd"/>
      <w:r>
        <w:t xml:space="preserve"> existential pessimism and Heidegger’s phenomenology converge in their exploration of the abyss, revealing the deep disorientation and authentic engagement that define </w:t>
      </w:r>
      <w:proofErr w:type="spellStart"/>
      <w:r>
        <w:t>Nihiltheism</w:t>
      </w:r>
      <w:proofErr w:type="spellEnd"/>
      <w:r>
        <w:t>. Their shared focus on the profound emptiness and the raw essence of existence underscores the foundational principles of confronting the void without seeking transcendental solutions.</w:t>
      </w:r>
    </w:p>
    <w:p w14:paraId="2F733C1F" w14:textId="77777777" w:rsidR="0037176A" w:rsidRDefault="0037176A" w:rsidP="0037176A"/>
    <w:p w14:paraId="72D64CBF" w14:textId="77777777" w:rsidR="0037176A" w:rsidRDefault="0037176A" w:rsidP="0037176A">
      <w:r>
        <w:t>Tolstoy and Augustine: The Futility of Striving</w:t>
      </w:r>
    </w:p>
    <w:p w14:paraId="224B3346" w14:textId="77777777" w:rsidR="0037176A" w:rsidRDefault="0037176A" w:rsidP="0037176A"/>
    <w:p w14:paraId="39FACFE2" w14:textId="77777777" w:rsidR="0037176A" w:rsidRDefault="0037176A" w:rsidP="0037176A">
      <w:r>
        <w:t xml:space="preserve">Tolstoy’s renunciation of worldly pursuits and Augustine’s reflections on human restlessness highlight the futility of striving for resolution in a world without ultimate foundations. This shared recognition reinforces </w:t>
      </w:r>
      <w:proofErr w:type="spellStart"/>
      <w:r>
        <w:t>Nihiltheism’s</w:t>
      </w:r>
      <w:proofErr w:type="spellEnd"/>
      <w:r>
        <w:t xml:space="preserve"> emphasis on the sacredness of the void and the perpetual engagement with existence’s inherent emptiness.</w:t>
      </w:r>
    </w:p>
    <w:p w14:paraId="6605E791" w14:textId="77777777" w:rsidR="0037176A" w:rsidRDefault="0037176A" w:rsidP="0037176A"/>
    <w:p w14:paraId="0B91970C" w14:textId="77777777" w:rsidR="0037176A" w:rsidRDefault="0037176A" w:rsidP="0037176A">
      <w:r>
        <w:t xml:space="preserve">Peter Wessel </w:t>
      </w:r>
      <w:proofErr w:type="spellStart"/>
      <w:r>
        <w:t>Zapffe</w:t>
      </w:r>
      <w:proofErr w:type="spellEnd"/>
      <w:r>
        <w:t xml:space="preserve"> and Paul Tillich: The Burden of Consciousness</w:t>
      </w:r>
    </w:p>
    <w:p w14:paraId="6B5C5404" w14:textId="77777777" w:rsidR="0037176A" w:rsidRDefault="0037176A" w:rsidP="0037176A"/>
    <w:p w14:paraId="5010012F" w14:textId="77777777" w:rsidR="0037176A" w:rsidRDefault="0037176A" w:rsidP="0037176A">
      <w:proofErr w:type="spellStart"/>
      <w:r>
        <w:t>Zapffe’s</w:t>
      </w:r>
      <w:proofErr w:type="spellEnd"/>
      <w:r>
        <w:t xml:space="preserve"> assertion that consciousness is an overdeveloped evolutionary accident leading to inevitable despair resonates with Tillich’s exploration of the anxiety of nonbeing. Both perspectives highlight the inherent burden of consciousness and the perpetual struggle to confront the void, reinforcing </w:t>
      </w:r>
      <w:proofErr w:type="spellStart"/>
      <w:r>
        <w:t>Nihiltheism’s</w:t>
      </w:r>
      <w:proofErr w:type="spellEnd"/>
      <w:r>
        <w:t xml:space="preserve"> commitment to unrelenting engagement with existence’s fundamental emptiness.</w:t>
      </w:r>
    </w:p>
    <w:p w14:paraId="110A38ED" w14:textId="77777777" w:rsidR="0037176A" w:rsidRDefault="0037176A" w:rsidP="0037176A"/>
    <w:p w14:paraId="50368F33" w14:textId="77777777" w:rsidR="0037176A" w:rsidRDefault="0037176A" w:rsidP="0037176A">
      <w:r>
        <w:t>The Interwoven Dialogues of Thought and Nothingness</w:t>
      </w:r>
    </w:p>
    <w:p w14:paraId="58206CB8" w14:textId="77777777" w:rsidR="0037176A" w:rsidRDefault="0037176A" w:rsidP="0037176A"/>
    <w:p w14:paraId="6EF7BCD6" w14:textId="77777777" w:rsidR="0037176A" w:rsidRDefault="0037176A" w:rsidP="0037176A">
      <w:r>
        <w:t xml:space="preserve">The contributions of Nietzsche, Heidegger, </w:t>
      </w:r>
      <w:proofErr w:type="spellStart"/>
      <w:r>
        <w:t>Cioran</w:t>
      </w:r>
      <w:proofErr w:type="spellEnd"/>
      <w:r>
        <w:t xml:space="preserve">, Tillich, Eckhart, John of the Cross, </w:t>
      </w:r>
      <w:proofErr w:type="spellStart"/>
      <w:r>
        <w:t>Zapffe</w:t>
      </w:r>
      <w:proofErr w:type="spellEnd"/>
      <w:r>
        <w:t xml:space="preserve">, Tolstoy, Augustine, and others form an interwoven dialogue between thought and nothingness. This dialogue underscores the symbolic unity that underpins </w:t>
      </w:r>
      <w:proofErr w:type="spellStart"/>
      <w:r>
        <w:t>Nihiltheism</w:t>
      </w:r>
      <w:proofErr w:type="spellEnd"/>
      <w:r>
        <w:t>, illustrating that despite diverse philosophical approaches, the confrontation with the void remains a central and unifying theme in understanding existence.</w:t>
      </w:r>
    </w:p>
    <w:p w14:paraId="31145075" w14:textId="77777777" w:rsidR="0037176A" w:rsidRDefault="0037176A" w:rsidP="0037176A"/>
    <w:p w14:paraId="735F75F0" w14:textId="77777777" w:rsidR="0037176A" w:rsidRDefault="0037176A" w:rsidP="0037176A">
      <w:r>
        <w:t>The Sacredness of the Universal Void Encounter</w:t>
      </w:r>
    </w:p>
    <w:p w14:paraId="303C656F" w14:textId="77777777" w:rsidR="0037176A" w:rsidRDefault="0037176A" w:rsidP="0037176A"/>
    <w:p w14:paraId="180C26B9" w14:textId="77777777" w:rsidR="0037176A" w:rsidRDefault="0037176A" w:rsidP="0037176A">
      <w:r>
        <w:t xml:space="preserve">Across these thinkers and mystics, the sacredness of the universal void encounter is a recurring motif. This shared emphasis underscores the foundational role of the void in </w:t>
      </w:r>
      <w:proofErr w:type="spellStart"/>
      <w:r>
        <w:t>Nihiltheism</w:t>
      </w:r>
      <w:proofErr w:type="spellEnd"/>
      <w:r>
        <w:t>, highlighting the universal nature of the sacred emptiness that defines existence.</w:t>
      </w:r>
    </w:p>
    <w:p w14:paraId="2536410E" w14:textId="77777777" w:rsidR="0037176A" w:rsidRDefault="0037176A" w:rsidP="0037176A"/>
    <w:p w14:paraId="2D6A7241" w14:textId="77777777" w:rsidR="0037176A" w:rsidRDefault="0037176A" w:rsidP="0037176A">
      <w:r>
        <w:t>The Common Ground of Existential Inquiry</w:t>
      </w:r>
    </w:p>
    <w:p w14:paraId="67ADFBFB" w14:textId="77777777" w:rsidR="0037176A" w:rsidRDefault="0037176A" w:rsidP="0037176A"/>
    <w:p w14:paraId="18A8BA42" w14:textId="77777777" w:rsidR="0037176A" w:rsidRDefault="0037176A" w:rsidP="0037176A">
      <w:r>
        <w:t xml:space="preserve">The common ground of existential inquiry among these diverse thinkers reinforces </w:t>
      </w:r>
      <w:proofErr w:type="spellStart"/>
      <w:r>
        <w:t>Nihiltheism’s</w:t>
      </w:r>
      <w:proofErr w:type="spellEnd"/>
      <w:r>
        <w:t xml:space="preserve"> philosophical framework, emphasizing the shared recognition of the void’s foundational role and the sacred paradox of existence. This common ground underscores the universality of </w:t>
      </w:r>
      <w:proofErr w:type="spellStart"/>
      <w:r>
        <w:t>Nihiltheism’s</w:t>
      </w:r>
      <w:proofErr w:type="spellEnd"/>
      <w:r>
        <w:t xml:space="preserve"> engagement with the void, transcending historical and philosophical boundaries.</w:t>
      </w:r>
    </w:p>
    <w:p w14:paraId="1BFE22F0" w14:textId="77777777" w:rsidR="0037176A" w:rsidRDefault="0037176A" w:rsidP="0037176A"/>
    <w:p w14:paraId="7F8F040F" w14:textId="77777777" w:rsidR="0037176A" w:rsidRDefault="0037176A" w:rsidP="0037176A">
      <w:r>
        <w:t xml:space="preserve">The Unified Vision of </w:t>
      </w:r>
      <w:proofErr w:type="spellStart"/>
      <w:r>
        <w:t>Nihiltheism</w:t>
      </w:r>
      <w:proofErr w:type="spellEnd"/>
    </w:p>
    <w:p w14:paraId="2C9BC077" w14:textId="77777777" w:rsidR="0037176A" w:rsidRDefault="0037176A" w:rsidP="0037176A"/>
    <w:p w14:paraId="6E336939" w14:textId="77777777" w:rsidR="0037176A" w:rsidRDefault="0037176A" w:rsidP="0037176A">
      <w:r>
        <w:t xml:space="preserve">The symbolic unity of historical insights culminates in a unified vision of </w:t>
      </w:r>
      <w:proofErr w:type="spellStart"/>
      <w:r>
        <w:t>Nihiltheism</w:t>
      </w:r>
      <w:proofErr w:type="spellEnd"/>
      <w:r>
        <w:t xml:space="preserve">, where the void is recognized as the ultimate ground of being and the sacred paradox that defines existence. This unified vision underscores the philosophical coherence of </w:t>
      </w:r>
      <w:proofErr w:type="spellStart"/>
      <w:r>
        <w:t>Nihiltheism</w:t>
      </w:r>
      <w:proofErr w:type="spellEnd"/>
      <w:r>
        <w:t>, highlighting its commitment to confronting the void without seeking transcendence or meaning-making.</w:t>
      </w:r>
    </w:p>
    <w:p w14:paraId="4558A14C" w14:textId="77777777" w:rsidR="0037176A" w:rsidRDefault="0037176A" w:rsidP="0037176A"/>
    <w:p w14:paraId="7430C888" w14:textId="77777777" w:rsidR="0037176A" w:rsidRDefault="0037176A" w:rsidP="0037176A">
      <w:r>
        <w:t>The Sacred Paradox of Unified Insights</w:t>
      </w:r>
    </w:p>
    <w:p w14:paraId="0E8A0724" w14:textId="77777777" w:rsidR="0037176A" w:rsidRDefault="0037176A" w:rsidP="0037176A"/>
    <w:p w14:paraId="60409B9C" w14:textId="77777777" w:rsidR="0037176A" w:rsidRDefault="0037176A" w:rsidP="0037176A">
      <w:r>
        <w:t xml:space="preserve">The synthesis of insights from diverse thinkers forms a sacred paradox within </w:t>
      </w:r>
      <w:proofErr w:type="spellStart"/>
      <w:r>
        <w:t>Nihiltheism</w:t>
      </w:r>
      <w:proofErr w:type="spellEnd"/>
      <w:r>
        <w:t xml:space="preserve">, where the absence of inherent meaning coexists with the profound recognition of the void’s foundational role. This paradox underscores the philosophical depth of </w:t>
      </w:r>
      <w:proofErr w:type="spellStart"/>
      <w:r>
        <w:t>Nihiltheism</w:t>
      </w:r>
      <w:proofErr w:type="spellEnd"/>
      <w:r>
        <w:t>, highlighting its commitment to unrelenting engagement with existence’s fundamental emptiness.</w:t>
      </w:r>
    </w:p>
    <w:p w14:paraId="299E9DF8" w14:textId="77777777" w:rsidR="0037176A" w:rsidRDefault="0037176A" w:rsidP="0037176A"/>
    <w:p w14:paraId="451EF4F5" w14:textId="77777777" w:rsidR="0037176A" w:rsidRDefault="0037176A" w:rsidP="0037176A">
      <w:r>
        <w:t>The Shared Recognition of the Void’s Sacredness</w:t>
      </w:r>
    </w:p>
    <w:p w14:paraId="4FA827E1" w14:textId="77777777" w:rsidR="0037176A" w:rsidRDefault="0037176A" w:rsidP="0037176A"/>
    <w:p w14:paraId="010ECA85" w14:textId="77777777" w:rsidR="0037176A" w:rsidRDefault="0037176A" w:rsidP="0037176A">
      <w:r>
        <w:t xml:space="preserve">The shared recognition of the void’s sacredness among these thinkers underscores the universal aspect of </w:t>
      </w:r>
      <w:proofErr w:type="spellStart"/>
      <w:r>
        <w:t>Nihiltheism’s</w:t>
      </w:r>
      <w:proofErr w:type="spellEnd"/>
      <w:r>
        <w:t xml:space="preserve"> philosophical framework. This recognition highlights the foundational role of the void in defining existence, emphasizing the importance of authentic engagement with the void.</w:t>
      </w:r>
    </w:p>
    <w:p w14:paraId="2F7BF362" w14:textId="77777777" w:rsidR="0037176A" w:rsidRDefault="0037176A" w:rsidP="0037176A"/>
    <w:p w14:paraId="4134D0BE" w14:textId="77777777" w:rsidR="0037176A" w:rsidRDefault="0037176A" w:rsidP="0037176A">
      <w:r>
        <w:t>The Unified Front Against Meaning-Making</w:t>
      </w:r>
    </w:p>
    <w:p w14:paraId="2238DBB5" w14:textId="77777777" w:rsidR="0037176A" w:rsidRDefault="0037176A" w:rsidP="0037176A"/>
    <w:p w14:paraId="7A518658" w14:textId="77777777" w:rsidR="0037176A" w:rsidRDefault="0037176A" w:rsidP="0037176A">
      <w:r>
        <w:t xml:space="preserve">The symbolic unity of historical insights reveals a unified front against meaning-making within </w:t>
      </w:r>
      <w:proofErr w:type="spellStart"/>
      <w:r>
        <w:t>Nihiltheism</w:t>
      </w:r>
      <w:proofErr w:type="spellEnd"/>
      <w:r>
        <w:t xml:space="preserve">, emphasizing the philosophy’s commitment to confronting the void without seeking to impose subjective meanings or constructs. This unified front underscores the philosophical integrity of </w:t>
      </w:r>
      <w:proofErr w:type="spellStart"/>
      <w:r>
        <w:t>Nihiltheism</w:t>
      </w:r>
      <w:proofErr w:type="spellEnd"/>
      <w:r>
        <w:t>, highlighting its dedication to unyielding engagement with the void.</w:t>
      </w:r>
    </w:p>
    <w:p w14:paraId="249BC4C6" w14:textId="77777777" w:rsidR="0037176A" w:rsidRDefault="0037176A" w:rsidP="0037176A"/>
    <w:p w14:paraId="06D89B80" w14:textId="77777777" w:rsidR="0037176A" w:rsidRDefault="0037176A" w:rsidP="0037176A">
      <w:r>
        <w:t>The Sacredness of Unflinching Engagement</w:t>
      </w:r>
    </w:p>
    <w:p w14:paraId="3ED2407C" w14:textId="77777777" w:rsidR="0037176A" w:rsidRDefault="0037176A" w:rsidP="0037176A"/>
    <w:p w14:paraId="2300BDB9" w14:textId="77777777" w:rsidR="0037176A" w:rsidRDefault="0037176A" w:rsidP="0037176A">
      <w:r>
        <w:t xml:space="preserve">The sacredness of unflinching engagement with the void is a central theme in </w:t>
      </w:r>
      <w:proofErr w:type="spellStart"/>
      <w:r>
        <w:t>Nihiltheism’s</w:t>
      </w:r>
      <w:proofErr w:type="spellEnd"/>
      <w:r>
        <w:t xml:space="preserve"> symbolic unity. This sacredness underscores the importance of authentic confrontation with the abyss, emphasizing the need for continuous and unwavering engagement despite the inherent contradictions it presents.</w:t>
      </w:r>
    </w:p>
    <w:p w14:paraId="6E7B3287" w14:textId="77777777" w:rsidR="0037176A" w:rsidRDefault="0037176A" w:rsidP="0037176A"/>
    <w:p w14:paraId="074E5A76" w14:textId="77777777" w:rsidR="0037176A" w:rsidRDefault="0037176A" w:rsidP="0037176A">
      <w:r>
        <w:t xml:space="preserve">The Symbolic Continuum of </w:t>
      </w:r>
      <w:proofErr w:type="spellStart"/>
      <w:r>
        <w:t>Nihiltheism</w:t>
      </w:r>
      <w:proofErr w:type="spellEnd"/>
    </w:p>
    <w:p w14:paraId="63F10641" w14:textId="77777777" w:rsidR="0037176A" w:rsidRDefault="0037176A" w:rsidP="0037176A"/>
    <w:p w14:paraId="3089DDF5" w14:textId="77777777" w:rsidR="0037176A" w:rsidRDefault="0037176A" w:rsidP="0037176A">
      <w:r>
        <w:t xml:space="preserve">The symbolic unity of historical insights creates a continuum within </w:t>
      </w:r>
      <w:proofErr w:type="spellStart"/>
      <w:r>
        <w:t>Nihiltheism</w:t>
      </w:r>
      <w:proofErr w:type="spellEnd"/>
      <w:r>
        <w:t xml:space="preserve">, where the insights of diverse thinkers and mystics are woven together to form a cohesive and comprehensive philosophical framework. This continuum underscores the depth and breadth of </w:t>
      </w:r>
      <w:proofErr w:type="spellStart"/>
      <w:r>
        <w:t>Nihiltheism</w:t>
      </w:r>
      <w:proofErr w:type="spellEnd"/>
      <w:r>
        <w:t>, highlighting its ability to integrate and synthesize diverse perspectives into a unified vision of confronting the void.</w:t>
      </w:r>
    </w:p>
    <w:p w14:paraId="3414BA86" w14:textId="77777777" w:rsidR="0037176A" w:rsidRDefault="0037176A" w:rsidP="0037176A"/>
    <w:p w14:paraId="1A447B34" w14:textId="77777777" w:rsidR="0037176A" w:rsidRDefault="0037176A" w:rsidP="0037176A">
      <w:r>
        <w:t>The Sacredness of Universal Engagement</w:t>
      </w:r>
    </w:p>
    <w:p w14:paraId="5037292B" w14:textId="77777777" w:rsidR="0037176A" w:rsidRDefault="0037176A" w:rsidP="0037176A"/>
    <w:p w14:paraId="6F33480F" w14:textId="77777777" w:rsidR="0037176A" w:rsidRDefault="0037176A" w:rsidP="0037176A">
      <w:r>
        <w:t xml:space="preserve">Universal engagement with the void is imbued with a sense of sacredness within </w:t>
      </w:r>
      <w:proofErr w:type="spellStart"/>
      <w:r>
        <w:t>Nihiltheism</w:t>
      </w:r>
      <w:proofErr w:type="spellEnd"/>
      <w:r>
        <w:t>, reflecting the fundamental paradox of existence. This sacredness underscores the importance of authentic and continuous engagement with the void, emphasizing the need for unrelenting confrontation with the abyss despite the inherent contradictions it presents.</w:t>
      </w:r>
    </w:p>
    <w:p w14:paraId="1D6067CE" w14:textId="77777777" w:rsidR="0037176A" w:rsidRDefault="0037176A" w:rsidP="0037176A"/>
    <w:p w14:paraId="167B0329" w14:textId="77777777" w:rsidR="0037176A" w:rsidRDefault="0037176A" w:rsidP="0037176A">
      <w:r>
        <w:t>The Unified Philosophical Framework</w:t>
      </w:r>
    </w:p>
    <w:p w14:paraId="0834EDA7" w14:textId="77777777" w:rsidR="0037176A" w:rsidRDefault="0037176A" w:rsidP="0037176A"/>
    <w:p w14:paraId="718DC428" w14:textId="77777777" w:rsidR="0037176A" w:rsidRDefault="0037176A" w:rsidP="0037176A">
      <w:r>
        <w:t xml:space="preserve">The symbolic unity of historical insights culminates in a unified philosophical framework that defines </w:t>
      </w:r>
      <w:proofErr w:type="spellStart"/>
      <w:r>
        <w:t>Nihiltheism</w:t>
      </w:r>
      <w:proofErr w:type="spellEnd"/>
      <w:r>
        <w:t>. This framework underscores the centrality of the void and the sacred paradox of existence, highlighting the philosophy’s commitment to unflinching engagement with the void without seeking transcendence or meaning-making.</w:t>
      </w:r>
    </w:p>
    <w:p w14:paraId="66AB1DFA" w14:textId="77777777" w:rsidR="0037176A" w:rsidRDefault="0037176A" w:rsidP="0037176A"/>
    <w:p w14:paraId="4DA9EBCB" w14:textId="77777777" w:rsidR="0037176A" w:rsidRDefault="0037176A" w:rsidP="0037176A">
      <w:r>
        <w:t>The Sacred Interplay of Thought and Void</w:t>
      </w:r>
    </w:p>
    <w:p w14:paraId="0AC79AC6" w14:textId="77777777" w:rsidR="0037176A" w:rsidRDefault="0037176A" w:rsidP="0037176A"/>
    <w:p w14:paraId="2689511C" w14:textId="77777777" w:rsidR="0037176A" w:rsidRDefault="0037176A" w:rsidP="0037176A">
      <w:r>
        <w:t xml:space="preserve">The sacred interplay of thought and void among these thinkers underscores the foundational principles of </w:t>
      </w:r>
      <w:proofErr w:type="spellStart"/>
      <w:r>
        <w:t>Nihiltheism</w:t>
      </w:r>
      <w:proofErr w:type="spellEnd"/>
      <w:r>
        <w:t xml:space="preserve">, emphasizing the need for continuous engagement with the abyss despite the inherent contradictions it presents. This interplay highlights the philosophical depth and complexity of </w:t>
      </w:r>
      <w:proofErr w:type="spellStart"/>
      <w:r>
        <w:t>Nihiltheism</w:t>
      </w:r>
      <w:proofErr w:type="spellEnd"/>
      <w:r>
        <w:t>, reinforcing its commitment to confronting the void without seeking transcendence.</w:t>
      </w:r>
    </w:p>
    <w:p w14:paraId="7CF954F8" w14:textId="77777777" w:rsidR="0037176A" w:rsidRDefault="0037176A" w:rsidP="0037176A"/>
    <w:p w14:paraId="043D97F9" w14:textId="77777777" w:rsidR="0037176A" w:rsidRDefault="0037176A" w:rsidP="0037176A">
      <w:r>
        <w:t>The Eternal Relevance of Symbolic Unity</w:t>
      </w:r>
    </w:p>
    <w:p w14:paraId="49FBD1E5" w14:textId="77777777" w:rsidR="0037176A" w:rsidRDefault="0037176A" w:rsidP="0037176A"/>
    <w:p w14:paraId="5CB01EFF" w14:textId="77777777" w:rsidR="0037176A" w:rsidRDefault="0037176A" w:rsidP="0037176A">
      <w:r>
        <w:t xml:space="preserve">The symbolic unity of historical insights within </w:t>
      </w:r>
      <w:proofErr w:type="spellStart"/>
      <w:r>
        <w:t>Nihiltheism</w:t>
      </w:r>
      <w:proofErr w:type="spellEnd"/>
      <w:r>
        <w:t xml:space="preserve"> remains eternally relevant, underscoring the universality and timelessness of the philosophy’s engagement with the void. This relevance highlights the enduring significance of </w:t>
      </w:r>
      <w:proofErr w:type="spellStart"/>
      <w:r>
        <w:t>Nihiltheism’s</w:t>
      </w:r>
      <w:proofErr w:type="spellEnd"/>
      <w:r>
        <w:t xml:space="preserve"> foundational principles, emphasizing the need for perpetual confrontation with the void despite the ever-changing nature of existence.</w:t>
      </w:r>
    </w:p>
    <w:p w14:paraId="6BA2108C" w14:textId="77777777" w:rsidR="0037176A" w:rsidRDefault="0037176A" w:rsidP="0037176A"/>
    <w:p w14:paraId="4361CAFD" w14:textId="77777777" w:rsidR="0037176A" w:rsidRDefault="0037176A" w:rsidP="0037176A"/>
    <w:p w14:paraId="19B5169E" w14:textId="77777777" w:rsidR="0037176A" w:rsidRDefault="0037176A" w:rsidP="0037176A">
      <w:r>
        <w:t>---</w:t>
      </w:r>
    </w:p>
    <w:p w14:paraId="5331628B" w14:textId="77777777" w:rsidR="0037176A" w:rsidRDefault="0037176A" w:rsidP="0037176A"/>
    <w:p w14:paraId="289E62B6" w14:textId="77777777" w:rsidR="0037176A" w:rsidRDefault="0037176A" w:rsidP="0037176A">
      <w:r>
        <w:t>&lt;a name="confronting-abyss"&gt;&lt;/a&gt;</w:t>
      </w:r>
    </w:p>
    <w:p w14:paraId="5F3DAF64" w14:textId="77777777" w:rsidR="0037176A" w:rsidRDefault="0037176A" w:rsidP="0037176A"/>
    <w:p w14:paraId="5C7E6FE9" w14:textId="77777777" w:rsidR="0037176A" w:rsidRDefault="0037176A" w:rsidP="0037176A">
      <w:r>
        <w:t>11. Confronting the Abyss</w:t>
      </w:r>
    </w:p>
    <w:p w14:paraId="79981CA7" w14:textId="77777777" w:rsidR="0037176A" w:rsidRDefault="0037176A" w:rsidP="0037176A"/>
    <w:p w14:paraId="5B9018CB" w14:textId="77777777" w:rsidR="0037176A" w:rsidRDefault="0037176A" w:rsidP="0037176A">
      <w:r>
        <w:t xml:space="preserve">Engaging with </w:t>
      </w:r>
      <w:proofErr w:type="spellStart"/>
      <w:r>
        <w:t>Nihiltheism</w:t>
      </w:r>
      <w:proofErr w:type="spellEnd"/>
      <w:r>
        <w:t xml:space="preserve"> is a confrontation with the abyss that demands courage without the promise of reward. It is a process of stripping away illusions, negating constructs, and facing the void without seeking to escape it. This journey is not one of redemption but of relentless honesty, a commitment to seeing existence as it is—profoundly empty yet infinitely deep.</w:t>
      </w:r>
    </w:p>
    <w:p w14:paraId="421413C4" w14:textId="77777777" w:rsidR="0037176A" w:rsidRDefault="0037176A" w:rsidP="0037176A"/>
    <w:p w14:paraId="17470EE3" w14:textId="77777777" w:rsidR="0037176A" w:rsidRDefault="0037176A" w:rsidP="0037176A">
      <w:r>
        <w:t>The Necessity of Courage</w:t>
      </w:r>
    </w:p>
    <w:p w14:paraId="1C12D549" w14:textId="77777777" w:rsidR="0037176A" w:rsidRDefault="0037176A" w:rsidP="0037176A"/>
    <w:p w14:paraId="198D1B8D" w14:textId="77777777" w:rsidR="0037176A" w:rsidRDefault="0037176A" w:rsidP="0037176A">
      <w:r>
        <w:t>Confronting the abyss requires a profound sense of courage, as individuals face the absolute emptiness that defines existence. This courage is not motivated by the promise of reward or transcendence but by an unwavering commitment to unflinching honesty and engagement with the void.</w:t>
      </w:r>
    </w:p>
    <w:p w14:paraId="5566B561" w14:textId="77777777" w:rsidR="0037176A" w:rsidRDefault="0037176A" w:rsidP="0037176A"/>
    <w:p w14:paraId="60493D2D" w14:textId="77777777" w:rsidR="0037176A" w:rsidRDefault="0037176A" w:rsidP="0037176A">
      <w:r>
        <w:t>The Process of Stripping Away Illusions</w:t>
      </w:r>
    </w:p>
    <w:p w14:paraId="74BCD99C" w14:textId="77777777" w:rsidR="0037176A" w:rsidRDefault="0037176A" w:rsidP="0037176A"/>
    <w:p w14:paraId="0BF535F4" w14:textId="77777777" w:rsidR="0037176A" w:rsidRDefault="0037176A" w:rsidP="0037176A">
      <w:r>
        <w:t xml:space="preserve">Stripping away illusions is a central aspect of confronting the abyss within </w:t>
      </w:r>
      <w:proofErr w:type="spellStart"/>
      <w:r>
        <w:t>Nihiltheism</w:t>
      </w:r>
      <w:proofErr w:type="spellEnd"/>
      <w:r>
        <w:t>. This process involves the deliberate dismantling of all constructs, meanings, and purposes that obscure the true nature of existence, revealing the profound emptiness that lies beneath.</w:t>
      </w:r>
    </w:p>
    <w:p w14:paraId="592383EB" w14:textId="77777777" w:rsidR="0037176A" w:rsidRDefault="0037176A" w:rsidP="0037176A"/>
    <w:p w14:paraId="4288A3A4" w14:textId="77777777" w:rsidR="0037176A" w:rsidRDefault="0037176A" w:rsidP="0037176A">
      <w:r>
        <w:t>The Role of Negation in Confronting the Void</w:t>
      </w:r>
    </w:p>
    <w:p w14:paraId="0EFA992E" w14:textId="77777777" w:rsidR="0037176A" w:rsidRDefault="0037176A" w:rsidP="0037176A"/>
    <w:p w14:paraId="3ED341F1" w14:textId="77777777" w:rsidR="0037176A" w:rsidRDefault="0037176A" w:rsidP="0037176A">
      <w:r>
        <w:t>Negation serves as a key method in confronting the void, involving the relentless deconstruction of all constructs that obscure the void. This negation is not destructive but purifying, clearing the way for a direct and unmediated engagement with the abyss.</w:t>
      </w:r>
    </w:p>
    <w:p w14:paraId="49959849" w14:textId="77777777" w:rsidR="0037176A" w:rsidRDefault="0037176A" w:rsidP="0037176A"/>
    <w:p w14:paraId="0B000B47" w14:textId="77777777" w:rsidR="0037176A" w:rsidRDefault="0037176A" w:rsidP="0037176A">
      <w:r>
        <w:t>Facing the Void Without Escape</w:t>
      </w:r>
    </w:p>
    <w:p w14:paraId="1BBD65B5" w14:textId="77777777" w:rsidR="0037176A" w:rsidRDefault="0037176A" w:rsidP="0037176A"/>
    <w:p w14:paraId="4BF38C19" w14:textId="77777777" w:rsidR="0037176A" w:rsidRDefault="0037176A" w:rsidP="0037176A">
      <w:r>
        <w:t xml:space="preserve">Confronting the void within </w:t>
      </w:r>
      <w:proofErr w:type="spellStart"/>
      <w:r>
        <w:t>Nihiltheism</w:t>
      </w:r>
      <w:proofErr w:type="spellEnd"/>
      <w:r>
        <w:t xml:space="preserve"> necessitates facing it without seeking escape or transcendence. This confrontation is characterized by a steadfast acknowledgment of the void’s absolute emptiness, maintaining an unyielding presence in the face of the abyss.</w:t>
      </w:r>
    </w:p>
    <w:p w14:paraId="59526F86" w14:textId="77777777" w:rsidR="0037176A" w:rsidRDefault="0037176A" w:rsidP="0037176A"/>
    <w:p w14:paraId="4A8D5CB8" w14:textId="77777777" w:rsidR="0037176A" w:rsidRDefault="0037176A" w:rsidP="0037176A">
      <w:r>
        <w:t>The Absence of Redemption</w:t>
      </w:r>
    </w:p>
    <w:p w14:paraId="2C2ACE0B" w14:textId="77777777" w:rsidR="0037176A" w:rsidRDefault="0037176A" w:rsidP="0037176A"/>
    <w:p w14:paraId="012F559D" w14:textId="77777777" w:rsidR="0037176A" w:rsidRDefault="0037176A" w:rsidP="0037176A">
      <w:r>
        <w:t xml:space="preserve">The journey of confronting the abyss is devoid of any notion of redemption. </w:t>
      </w:r>
      <w:proofErr w:type="spellStart"/>
      <w:r>
        <w:t>Nihiltheism</w:t>
      </w:r>
      <w:proofErr w:type="spellEnd"/>
      <w:r>
        <w:t xml:space="preserve"> rejects the idea that engaging with the void leads to any form of salvation or liberation, emphasizing instead the importance of continuous and authentic confrontation with the void.</w:t>
      </w:r>
    </w:p>
    <w:p w14:paraId="0FF424CE" w14:textId="77777777" w:rsidR="0037176A" w:rsidRDefault="0037176A" w:rsidP="0037176A"/>
    <w:p w14:paraId="2434B23A" w14:textId="77777777" w:rsidR="0037176A" w:rsidRDefault="0037176A" w:rsidP="0037176A">
      <w:r>
        <w:t>The Commitment to Relentless Honesty</w:t>
      </w:r>
    </w:p>
    <w:p w14:paraId="14A633AD" w14:textId="77777777" w:rsidR="0037176A" w:rsidRDefault="0037176A" w:rsidP="0037176A"/>
    <w:p w14:paraId="47193273" w14:textId="77777777" w:rsidR="0037176A" w:rsidRDefault="0037176A" w:rsidP="0037176A">
      <w:r>
        <w:t xml:space="preserve">Relentless honesty is a cornerstone of </w:t>
      </w:r>
      <w:proofErr w:type="spellStart"/>
      <w:r>
        <w:t>Nihiltheism’s</w:t>
      </w:r>
      <w:proofErr w:type="spellEnd"/>
      <w:r>
        <w:t xml:space="preserve"> engagement with the void. This honesty entails an unflinching acknowledgment of the void’s absolute emptiness, devoid of any illusions or constructed meanings that seek to obscure or mitigate the true nature of existence.</w:t>
      </w:r>
    </w:p>
    <w:p w14:paraId="2CB1499F" w14:textId="77777777" w:rsidR="0037176A" w:rsidRDefault="0037176A" w:rsidP="0037176A"/>
    <w:p w14:paraId="286220D8" w14:textId="77777777" w:rsidR="0037176A" w:rsidRDefault="0037176A" w:rsidP="0037176A">
      <w:r>
        <w:t>The Profound Emptiness of Existence</w:t>
      </w:r>
    </w:p>
    <w:p w14:paraId="5792CE44" w14:textId="77777777" w:rsidR="0037176A" w:rsidRDefault="0037176A" w:rsidP="0037176A"/>
    <w:p w14:paraId="35FFF1B4" w14:textId="77777777" w:rsidR="0037176A" w:rsidRDefault="0037176A" w:rsidP="0037176A">
      <w:proofErr w:type="spellStart"/>
      <w:r>
        <w:t>Nihiltheism</w:t>
      </w:r>
      <w:proofErr w:type="spellEnd"/>
      <w:r>
        <w:t xml:space="preserve"> emphasizes the profound emptiness that defines existence, highlighting the absence of inherent meaning, purpose, or value. This profound emptiness is the central focus of the confrontation with the abyss, underscoring the foundational principles of the philosophy.</w:t>
      </w:r>
    </w:p>
    <w:p w14:paraId="36E8488E" w14:textId="77777777" w:rsidR="0037176A" w:rsidRDefault="0037176A" w:rsidP="0037176A"/>
    <w:p w14:paraId="083431FA" w14:textId="77777777" w:rsidR="0037176A" w:rsidRDefault="0037176A" w:rsidP="0037176A">
      <w:r>
        <w:t>The Infinite Depth of the Void</w:t>
      </w:r>
    </w:p>
    <w:p w14:paraId="556DF4BF" w14:textId="77777777" w:rsidR="0037176A" w:rsidRDefault="0037176A" w:rsidP="0037176A"/>
    <w:p w14:paraId="765334AD" w14:textId="77777777" w:rsidR="0037176A" w:rsidRDefault="0037176A" w:rsidP="0037176A">
      <w:r>
        <w:t>The void is characterized by its infinite depth, embodying an unending and boundless absence that defines existence. This infinite depth underscores the profound nature of the void, highlighting the need for continuous and authentic engagement with the abyss.</w:t>
      </w:r>
    </w:p>
    <w:p w14:paraId="7118C343" w14:textId="77777777" w:rsidR="0037176A" w:rsidRDefault="0037176A" w:rsidP="0037176A"/>
    <w:p w14:paraId="5E07C944" w14:textId="77777777" w:rsidR="0037176A" w:rsidRDefault="0037176A" w:rsidP="0037176A">
      <w:r>
        <w:t>The Unyielding Nature of the Abyss</w:t>
      </w:r>
    </w:p>
    <w:p w14:paraId="6BC10D24" w14:textId="77777777" w:rsidR="0037176A" w:rsidRDefault="0037176A" w:rsidP="0037176A"/>
    <w:p w14:paraId="68221D4E" w14:textId="77777777" w:rsidR="0037176A" w:rsidRDefault="0037176A" w:rsidP="0037176A">
      <w:r>
        <w:t>The abyss is unyielding, resisting all attempts at comprehension, description, or transcendence. This unyielding nature underscores the inherent challenges of confronting the void, emphasizing the need for unwavering commitment and courage.</w:t>
      </w:r>
    </w:p>
    <w:p w14:paraId="7FCB2381" w14:textId="77777777" w:rsidR="0037176A" w:rsidRDefault="0037176A" w:rsidP="0037176A"/>
    <w:p w14:paraId="2F1E1AD4" w14:textId="77777777" w:rsidR="0037176A" w:rsidRDefault="0037176A" w:rsidP="0037176A">
      <w:r>
        <w:t>The Sacredness of the Abyss</w:t>
      </w:r>
    </w:p>
    <w:p w14:paraId="30F8005F" w14:textId="77777777" w:rsidR="0037176A" w:rsidRDefault="0037176A" w:rsidP="0037176A"/>
    <w:p w14:paraId="35330FAF" w14:textId="77777777" w:rsidR="0037176A" w:rsidRDefault="0037176A" w:rsidP="0037176A">
      <w:r>
        <w:t xml:space="preserve">The abyss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confrontation with the abyss despite the inherent contradictions it presents.</w:t>
      </w:r>
    </w:p>
    <w:p w14:paraId="02ED77E2" w14:textId="77777777" w:rsidR="0037176A" w:rsidRDefault="0037176A" w:rsidP="0037176A"/>
    <w:p w14:paraId="6B1CBB44" w14:textId="77777777" w:rsidR="0037176A" w:rsidRDefault="0037176A" w:rsidP="0037176A">
      <w:r>
        <w:t>The Relentless Pursuit of Authenticity</w:t>
      </w:r>
    </w:p>
    <w:p w14:paraId="48491950" w14:textId="77777777" w:rsidR="0037176A" w:rsidRDefault="0037176A" w:rsidP="0037176A"/>
    <w:p w14:paraId="375CFB56" w14:textId="77777777" w:rsidR="0037176A" w:rsidRDefault="0037176A" w:rsidP="0037176A">
      <w:r>
        <w:t xml:space="preserve">Authenticity, within </w:t>
      </w:r>
      <w:proofErr w:type="spellStart"/>
      <w:r>
        <w:t>Nihiltheism</w:t>
      </w:r>
      <w:proofErr w:type="spellEnd"/>
      <w:r>
        <w:t>, is achieved through the relentless pursuit of honest engagement with the void. This pursuit entails an unwavering commitment to stripping away illusions and confronting the abyss without seeking to impose meaning or transcendence.</w:t>
      </w:r>
    </w:p>
    <w:p w14:paraId="0522F3F4" w14:textId="77777777" w:rsidR="0037176A" w:rsidRDefault="0037176A" w:rsidP="0037176A"/>
    <w:p w14:paraId="28F585B9" w14:textId="77777777" w:rsidR="0037176A" w:rsidRDefault="0037176A" w:rsidP="0037176A">
      <w:r>
        <w:t>The Perpetual Engagement with the Void</w:t>
      </w:r>
    </w:p>
    <w:p w14:paraId="6E17D8E1" w14:textId="77777777" w:rsidR="0037176A" w:rsidRDefault="0037176A" w:rsidP="0037176A"/>
    <w:p w14:paraId="23E8254E" w14:textId="77777777" w:rsidR="0037176A" w:rsidRDefault="0037176A" w:rsidP="0037176A">
      <w:r>
        <w:t xml:space="preserve">Engaging with the void is a perpetual process within </w:t>
      </w:r>
      <w:proofErr w:type="spellStart"/>
      <w:r>
        <w:t>Nihiltheism</w:t>
      </w:r>
      <w:proofErr w:type="spellEnd"/>
      <w:r>
        <w:t>, characterized by continuous confrontation and authentic engagement. This perpetual engagement underscores the foundational role of the void in defining existence, emphasizing the need for unrelenting commitment despite the inherent challenges.</w:t>
      </w:r>
    </w:p>
    <w:p w14:paraId="1BEBD4AA" w14:textId="77777777" w:rsidR="0037176A" w:rsidRDefault="0037176A" w:rsidP="0037176A"/>
    <w:p w14:paraId="414A417E" w14:textId="77777777" w:rsidR="0037176A" w:rsidRDefault="0037176A" w:rsidP="0037176A">
      <w:r>
        <w:t>The Void as the Ultimate Ground</w:t>
      </w:r>
    </w:p>
    <w:p w14:paraId="58BF6067" w14:textId="77777777" w:rsidR="0037176A" w:rsidRDefault="0037176A" w:rsidP="0037176A"/>
    <w:p w14:paraId="40E24342" w14:textId="77777777" w:rsidR="0037176A" w:rsidRDefault="0037176A" w:rsidP="0037176A">
      <w:r>
        <w:t xml:space="preserve">The void serves as the ultimate ground within </w:t>
      </w:r>
      <w:proofErr w:type="spellStart"/>
      <w:r>
        <w:t>Nihiltheism</w:t>
      </w:r>
      <w:proofErr w:type="spellEnd"/>
      <w:r>
        <w:t>, the foundational reality upon which all existence is built. Confronting the void is an acknowledgment of this ultimate ground, emphasizing the need for continuous and authentic engagement with the abyss.</w:t>
      </w:r>
    </w:p>
    <w:p w14:paraId="433B0DC6" w14:textId="77777777" w:rsidR="0037176A" w:rsidRDefault="0037176A" w:rsidP="0037176A"/>
    <w:p w14:paraId="4B8C33C1" w14:textId="77777777" w:rsidR="0037176A" w:rsidRDefault="0037176A" w:rsidP="0037176A">
      <w:r>
        <w:t>The Void’s Unchanging Presence</w:t>
      </w:r>
    </w:p>
    <w:p w14:paraId="5CAA503F" w14:textId="77777777" w:rsidR="0037176A" w:rsidRDefault="0037176A" w:rsidP="0037176A"/>
    <w:p w14:paraId="0CD578A0" w14:textId="77777777" w:rsidR="0037176A" w:rsidRDefault="0037176A" w:rsidP="0037176A">
      <w:r>
        <w:t xml:space="preserve">The void’s unchanging presence underscores its role as the ultimate reality within </w:t>
      </w:r>
      <w:proofErr w:type="spellStart"/>
      <w:r>
        <w:t>Nihiltheism</w:t>
      </w:r>
      <w:proofErr w:type="spellEnd"/>
      <w:r>
        <w:t>. This unchanging presence highlights the need for continuous engagement with the void, emphasizing the perpetual nature of the confrontation with the abyss.</w:t>
      </w:r>
    </w:p>
    <w:p w14:paraId="74814FA3" w14:textId="77777777" w:rsidR="0037176A" w:rsidRDefault="0037176A" w:rsidP="0037176A"/>
    <w:p w14:paraId="1FD9254A" w14:textId="77777777" w:rsidR="0037176A" w:rsidRDefault="0037176A" w:rsidP="0037176A">
      <w:r>
        <w:t>The Eternal Nature of the Void</w:t>
      </w:r>
    </w:p>
    <w:p w14:paraId="68785222" w14:textId="77777777" w:rsidR="0037176A" w:rsidRDefault="0037176A" w:rsidP="0037176A"/>
    <w:p w14:paraId="6AF3E2C7" w14:textId="77777777" w:rsidR="0037176A" w:rsidRDefault="0037176A" w:rsidP="0037176A">
      <w:r>
        <w:t>The void is eternal, existing beyond the confines of time and space. This eternal nature underscores the boundless and unending aspect of the void, emphasizing the need for continuous and authentic engagement with the abyss.</w:t>
      </w:r>
    </w:p>
    <w:p w14:paraId="294FD2DF" w14:textId="77777777" w:rsidR="0037176A" w:rsidRDefault="0037176A" w:rsidP="0037176A"/>
    <w:p w14:paraId="7659821C" w14:textId="77777777" w:rsidR="0037176A" w:rsidRDefault="0037176A" w:rsidP="0037176A">
      <w:r>
        <w:t>The Void’s Absolute Silence</w:t>
      </w:r>
    </w:p>
    <w:p w14:paraId="62E168DA" w14:textId="77777777" w:rsidR="0037176A" w:rsidRDefault="0037176A" w:rsidP="0037176A"/>
    <w:p w14:paraId="7C80569F" w14:textId="77777777" w:rsidR="0037176A" w:rsidRDefault="0037176A" w:rsidP="0037176A">
      <w:r>
        <w:t>The void is characterized by absolute silence, embodying an unending absence of sound, meaning, and purpose. This silence underscores the profound emptiness that defines existence, emphasizing the need for relentless confrontation with the abyss.</w:t>
      </w:r>
    </w:p>
    <w:p w14:paraId="62881363" w14:textId="77777777" w:rsidR="0037176A" w:rsidRDefault="0037176A" w:rsidP="0037176A"/>
    <w:p w14:paraId="195C9FF3" w14:textId="77777777" w:rsidR="0037176A" w:rsidRDefault="0037176A" w:rsidP="0037176A">
      <w:r>
        <w:t>The Sacredness of Confronting the Void</w:t>
      </w:r>
    </w:p>
    <w:p w14:paraId="1170DEBC" w14:textId="77777777" w:rsidR="0037176A" w:rsidRDefault="0037176A" w:rsidP="0037176A"/>
    <w:p w14:paraId="321D8147" w14:textId="77777777" w:rsidR="0037176A" w:rsidRDefault="0037176A" w:rsidP="0037176A">
      <w:r>
        <w:t xml:space="preserve">Confronting the void is imbued with a sense of sacredness within </w:t>
      </w:r>
      <w:proofErr w:type="spellStart"/>
      <w:r>
        <w:t>Nihiltheism</w:t>
      </w:r>
      <w:proofErr w:type="spellEnd"/>
      <w:r>
        <w:t>, reflecting the fundamental paradox of existence. This sacred confrontation underscores the importance of authentic engagement with the abyss, emphasizing the need for continuous and unyielding confrontation despite the inherent contradictions it presents.</w:t>
      </w:r>
    </w:p>
    <w:p w14:paraId="30F5565D" w14:textId="77777777" w:rsidR="0037176A" w:rsidRDefault="0037176A" w:rsidP="0037176A"/>
    <w:p w14:paraId="4EFEF1E5" w14:textId="77777777" w:rsidR="0037176A" w:rsidRDefault="0037176A" w:rsidP="0037176A">
      <w:r>
        <w:t>The Void’s Indivisibility</w:t>
      </w:r>
    </w:p>
    <w:p w14:paraId="2592BC4E" w14:textId="77777777" w:rsidR="0037176A" w:rsidRDefault="0037176A" w:rsidP="0037176A"/>
    <w:p w14:paraId="094EB536" w14:textId="77777777" w:rsidR="0037176A" w:rsidRDefault="0037176A" w:rsidP="0037176A">
      <w:r>
        <w:t xml:space="preserve">The void is indivisible, existing as a singular and unified state that cannot be fragmented or divided. This indivisibility underscores the absolute nature of the void, highlighting its role as the ultimate ground of being that defines existence within </w:t>
      </w:r>
      <w:proofErr w:type="spellStart"/>
      <w:r>
        <w:t>Nihiltheism</w:t>
      </w:r>
      <w:proofErr w:type="spellEnd"/>
      <w:r>
        <w:t>.</w:t>
      </w:r>
    </w:p>
    <w:p w14:paraId="2B8A86ED" w14:textId="77777777" w:rsidR="0037176A" w:rsidRDefault="0037176A" w:rsidP="0037176A"/>
    <w:p w14:paraId="7C66EF50" w14:textId="77777777" w:rsidR="0037176A" w:rsidRDefault="0037176A" w:rsidP="0037176A">
      <w:r>
        <w:t>The Unrelenting Confrontation with the Void</w:t>
      </w:r>
    </w:p>
    <w:p w14:paraId="13F7B944" w14:textId="77777777" w:rsidR="0037176A" w:rsidRDefault="0037176A" w:rsidP="0037176A"/>
    <w:p w14:paraId="218B1A15" w14:textId="77777777" w:rsidR="0037176A" w:rsidRDefault="0037176A" w:rsidP="0037176A">
      <w:r>
        <w:t xml:space="preserve">Confronting the void is an unrelenting process within </w:t>
      </w:r>
      <w:proofErr w:type="spellStart"/>
      <w:r>
        <w:t>Nihiltheism</w:t>
      </w:r>
      <w:proofErr w:type="spellEnd"/>
      <w:r>
        <w:t>, characterized by continuous and authentic engagement with the abyss. This unrelenting confrontation underscores the foundational role of the void, emphasizing the need for persistent and unwavering commitment despite the inherent challenges.</w:t>
      </w:r>
    </w:p>
    <w:p w14:paraId="707449D4" w14:textId="77777777" w:rsidR="0037176A" w:rsidRDefault="0037176A" w:rsidP="0037176A"/>
    <w:p w14:paraId="38413EAE" w14:textId="77777777" w:rsidR="0037176A" w:rsidRDefault="0037176A" w:rsidP="0037176A">
      <w:r>
        <w:t>The Eternal Engagement with the Void</w:t>
      </w:r>
    </w:p>
    <w:p w14:paraId="3A0E6C02" w14:textId="77777777" w:rsidR="0037176A" w:rsidRDefault="0037176A" w:rsidP="0037176A"/>
    <w:p w14:paraId="5652578D" w14:textId="77777777" w:rsidR="0037176A" w:rsidRDefault="0037176A" w:rsidP="0037176A">
      <w:r>
        <w:t>The engagement with the void is eternal, existing beyond the confines of time and space. This eternal engagement underscores the boundless and unending nature of the void, emphasizing the need for continuous and authentic confrontation with the abyss.</w:t>
      </w:r>
    </w:p>
    <w:p w14:paraId="2FF5995C" w14:textId="77777777" w:rsidR="0037176A" w:rsidRDefault="0037176A" w:rsidP="0037176A"/>
    <w:p w14:paraId="7C092FCA" w14:textId="77777777" w:rsidR="0037176A" w:rsidRDefault="0037176A" w:rsidP="0037176A">
      <w:r>
        <w:t>The Void’s Absolute Presence</w:t>
      </w:r>
    </w:p>
    <w:p w14:paraId="077B62A1" w14:textId="77777777" w:rsidR="0037176A" w:rsidRDefault="0037176A" w:rsidP="0037176A"/>
    <w:p w14:paraId="238372E9" w14:textId="77777777" w:rsidR="0037176A" w:rsidRDefault="0037176A" w:rsidP="0037176A">
      <w:r>
        <w:t xml:space="preserve">The void’s absolute presence underscores its role as the ultimate reality within </w:t>
      </w:r>
      <w:proofErr w:type="spellStart"/>
      <w:r>
        <w:t>Nihiltheism</w:t>
      </w:r>
      <w:proofErr w:type="spellEnd"/>
      <w:r>
        <w:t>. This absolute presence highlights the need for continuous engagement with the void, emphasizing the perpetual nature of the confrontation with the abyss.</w:t>
      </w:r>
    </w:p>
    <w:p w14:paraId="04DC25DF" w14:textId="77777777" w:rsidR="0037176A" w:rsidRDefault="0037176A" w:rsidP="0037176A"/>
    <w:p w14:paraId="0CA58B98" w14:textId="77777777" w:rsidR="0037176A" w:rsidRDefault="0037176A" w:rsidP="0037176A">
      <w:r>
        <w:t>The Sacredness of Eternal Engagement</w:t>
      </w:r>
    </w:p>
    <w:p w14:paraId="45E906CF" w14:textId="77777777" w:rsidR="0037176A" w:rsidRDefault="0037176A" w:rsidP="0037176A"/>
    <w:p w14:paraId="17B6FCB5" w14:textId="77777777" w:rsidR="0037176A" w:rsidRDefault="0037176A" w:rsidP="0037176A">
      <w:r>
        <w:t xml:space="preserve">Eternal engagement with the void is imbued with a sense of sacredness within </w:t>
      </w:r>
      <w:proofErr w:type="spellStart"/>
      <w:r>
        <w:t>Nihiltheism</w:t>
      </w:r>
      <w:proofErr w:type="spellEnd"/>
      <w:r>
        <w:t>, reflecting the fundamental paradox of existence. This sacred engagement underscores the importance of authentic and continuous confrontation with the abyss, emphasizing the need for unrelenting engagement despite the inherent contradictions it presents.</w:t>
      </w:r>
    </w:p>
    <w:p w14:paraId="6209667F" w14:textId="77777777" w:rsidR="0037176A" w:rsidRDefault="0037176A" w:rsidP="0037176A"/>
    <w:p w14:paraId="1DADFF90" w14:textId="77777777" w:rsidR="0037176A" w:rsidRDefault="0037176A" w:rsidP="0037176A">
      <w:r>
        <w:t>The Void as the Ultimate Reality</w:t>
      </w:r>
    </w:p>
    <w:p w14:paraId="37320098" w14:textId="77777777" w:rsidR="0037176A" w:rsidRDefault="0037176A" w:rsidP="0037176A"/>
    <w:p w14:paraId="144D936C" w14:textId="77777777" w:rsidR="0037176A" w:rsidRDefault="0037176A" w:rsidP="0037176A">
      <w:proofErr w:type="spellStart"/>
      <w:r>
        <w:t>Nihiltheism</w:t>
      </w:r>
      <w:proofErr w:type="spellEnd"/>
      <w:r>
        <w:t xml:space="preserve"> posits the void as the ultimate reality, the foundational ground upon which all existence is built. Confronting the void is an acknowledgment of this ultimate reality, emphasizing the need for continuous and authentic engagement with the abyss.</w:t>
      </w:r>
    </w:p>
    <w:p w14:paraId="7F1D65A8" w14:textId="77777777" w:rsidR="0037176A" w:rsidRDefault="0037176A" w:rsidP="0037176A"/>
    <w:p w14:paraId="25D1CC8D" w14:textId="77777777" w:rsidR="0037176A" w:rsidRDefault="0037176A" w:rsidP="0037176A">
      <w:r>
        <w:t>The Unchanging Nature of the Void</w:t>
      </w:r>
    </w:p>
    <w:p w14:paraId="7CA11410" w14:textId="77777777" w:rsidR="0037176A" w:rsidRDefault="0037176A" w:rsidP="0037176A"/>
    <w:p w14:paraId="4A8B97A8" w14:textId="77777777" w:rsidR="0037176A" w:rsidRDefault="0037176A" w:rsidP="0037176A">
      <w:r>
        <w:t xml:space="preserve">The void remains unchanging, embodying an absolute absence that defines existence within </w:t>
      </w:r>
      <w:proofErr w:type="spellStart"/>
      <w:r>
        <w:t>Nihiltheism</w:t>
      </w:r>
      <w:proofErr w:type="spellEnd"/>
      <w:r>
        <w:t>. This unchanging nature underscores the need for persistent and unwavering confrontation with the abyss, highlighting the foundational role of the void in defining existence.</w:t>
      </w:r>
    </w:p>
    <w:p w14:paraId="6845ECCF" w14:textId="77777777" w:rsidR="0037176A" w:rsidRDefault="0037176A" w:rsidP="0037176A"/>
    <w:p w14:paraId="5D9AA6CD" w14:textId="77777777" w:rsidR="0037176A" w:rsidRDefault="0037176A" w:rsidP="0037176A">
      <w:r>
        <w:t>The Eternal Silence of the Void</w:t>
      </w:r>
    </w:p>
    <w:p w14:paraId="10FDEC01" w14:textId="77777777" w:rsidR="0037176A" w:rsidRDefault="0037176A" w:rsidP="0037176A"/>
    <w:p w14:paraId="78539A8E" w14:textId="77777777" w:rsidR="0037176A" w:rsidRDefault="0037176A" w:rsidP="0037176A">
      <w:r>
        <w:t xml:space="preserve">The void’s eternal silence underscores its role as the ultimate reality within </w:t>
      </w:r>
      <w:proofErr w:type="spellStart"/>
      <w:r>
        <w:t>Nihiltheism</w:t>
      </w:r>
      <w:proofErr w:type="spellEnd"/>
      <w:r>
        <w:t>. This silence highlights the profound emptiness that defines existence, emphasizing the need for relentless and authentic engagement with the abyss.</w:t>
      </w:r>
    </w:p>
    <w:p w14:paraId="3A5D42A1" w14:textId="77777777" w:rsidR="0037176A" w:rsidRDefault="0037176A" w:rsidP="0037176A"/>
    <w:p w14:paraId="26D1FCDF" w14:textId="77777777" w:rsidR="0037176A" w:rsidRDefault="0037176A" w:rsidP="0037176A">
      <w:r>
        <w:t>The Sacredness of Unflinching Confrontation</w:t>
      </w:r>
    </w:p>
    <w:p w14:paraId="60DEBD71" w14:textId="77777777" w:rsidR="0037176A" w:rsidRDefault="0037176A" w:rsidP="0037176A"/>
    <w:p w14:paraId="5C168E5C" w14:textId="77777777" w:rsidR="0037176A" w:rsidRDefault="0037176A" w:rsidP="0037176A">
      <w:r>
        <w:t xml:space="preserve">Unflinching confrontation with the void is imbued with a sense of sacredness within </w:t>
      </w:r>
      <w:proofErr w:type="spellStart"/>
      <w:r>
        <w:t>Nihiltheism</w:t>
      </w:r>
      <w:proofErr w:type="spellEnd"/>
      <w:r>
        <w:t>, reflecting the fundamental paradox of existence. This sacred confrontation underscores the importance of authentic engagement with the abyss, emphasizing the need for continuous and unyielding confrontation despite the inherent contradictions it presents.</w:t>
      </w:r>
    </w:p>
    <w:p w14:paraId="6860585B" w14:textId="77777777" w:rsidR="0037176A" w:rsidRDefault="0037176A" w:rsidP="0037176A"/>
    <w:p w14:paraId="532A7B57" w14:textId="77777777" w:rsidR="0037176A" w:rsidRDefault="0037176A" w:rsidP="0037176A">
      <w:r>
        <w:t>The Absolute Ground of Being</w:t>
      </w:r>
    </w:p>
    <w:p w14:paraId="1FCAA21B" w14:textId="77777777" w:rsidR="0037176A" w:rsidRDefault="0037176A" w:rsidP="0037176A"/>
    <w:p w14:paraId="3BB9B60F" w14:textId="77777777" w:rsidR="0037176A" w:rsidRDefault="0037176A" w:rsidP="0037176A">
      <w:r>
        <w:t xml:space="preserve">The void serves as the absolute ground of being within </w:t>
      </w:r>
      <w:proofErr w:type="spellStart"/>
      <w:r>
        <w:t>Nihiltheism</w:t>
      </w:r>
      <w:proofErr w:type="spellEnd"/>
      <w:r>
        <w:t>, the foundational reality upon which all existence is built. Confronting the void is an acknowledgment of this absolute ground, emphasizing the need for continuous and authentic engagement with the abyss.</w:t>
      </w:r>
    </w:p>
    <w:p w14:paraId="5E8A2587" w14:textId="77777777" w:rsidR="0037176A" w:rsidRDefault="0037176A" w:rsidP="0037176A"/>
    <w:p w14:paraId="74CEA234" w14:textId="77777777" w:rsidR="0037176A" w:rsidRDefault="0037176A" w:rsidP="0037176A">
      <w:r>
        <w:t>The Void’s Timeless Presence</w:t>
      </w:r>
    </w:p>
    <w:p w14:paraId="36318FE4" w14:textId="77777777" w:rsidR="0037176A" w:rsidRDefault="0037176A" w:rsidP="0037176A"/>
    <w:p w14:paraId="2669DFFE" w14:textId="77777777" w:rsidR="0037176A" w:rsidRDefault="0037176A" w:rsidP="0037176A">
      <w:r>
        <w:t xml:space="preserve">The void’s timeless presence underscores its role as the ultimate reality within </w:t>
      </w:r>
      <w:proofErr w:type="spellStart"/>
      <w:r>
        <w:t>Nihiltheism</w:t>
      </w:r>
      <w:proofErr w:type="spellEnd"/>
      <w:r>
        <w:t>. This timeless presence highlights the need for continuous engagement with the void, emphasizing the perpetual nature of the confrontation with the abyss.</w:t>
      </w:r>
    </w:p>
    <w:p w14:paraId="46C2D5A9" w14:textId="77777777" w:rsidR="0037176A" w:rsidRDefault="0037176A" w:rsidP="0037176A"/>
    <w:p w14:paraId="3B8B8BB0" w14:textId="77777777" w:rsidR="0037176A" w:rsidRDefault="0037176A" w:rsidP="0037176A">
      <w:r>
        <w:t>The Sacredness of Perpetual Confrontation</w:t>
      </w:r>
    </w:p>
    <w:p w14:paraId="737AA9DD" w14:textId="77777777" w:rsidR="0037176A" w:rsidRDefault="0037176A" w:rsidP="0037176A"/>
    <w:p w14:paraId="43D375B3" w14:textId="77777777" w:rsidR="0037176A" w:rsidRDefault="0037176A" w:rsidP="0037176A">
      <w:r>
        <w:t xml:space="preserve">Perpetual confrontation with the void is imbued with a sense of sacredness within </w:t>
      </w:r>
      <w:proofErr w:type="spellStart"/>
      <w:r>
        <w:t>Nihiltheism</w:t>
      </w:r>
      <w:proofErr w:type="spellEnd"/>
      <w:r>
        <w:t>, reflecting the fundamental paradox of existence. This sacred confrontation underscores the importance of authentic engagement with the abyss, emphasizing the need for continuous and unyielding engagement despite the inherent contradictions it presents.</w:t>
      </w:r>
    </w:p>
    <w:p w14:paraId="22573BF4" w14:textId="77777777" w:rsidR="0037176A" w:rsidRDefault="0037176A" w:rsidP="0037176A"/>
    <w:p w14:paraId="07A3D703" w14:textId="77777777" w:rsidR="0037176A" w:rsidRDefault="0037176A" w:rsidP="0037176A">
      <w:r>
        <w:t>The Void’s Immutable Essence</w:t>
      </w:r>
    </w:p>
    <w:p w14:paraId="337C39A0" w14:textId="77777777" w:rsidR="0037176A" w:rsidRDefault="0037176A" w:rsidP="0037176A"/>
    <w:p w14:paraId="3FBB770E" w14:textId="77777777" w:rsidR="0037176A" w:rsidRDefault="0037176A" w:rsidP="0037176A">
      <w:r>
        <w:t xml:space="preserve">The void’s immutable essence underscores its role as the ultimate reality within </w:t>
      </w:r>
      <w:proofErr w:type="spellStart"/>
      <w:r>
        <w:t>Nihiltheism</w:t>
      </w:r>
      <w:proofErr w:type="spellEnd"/>
      <w:r>
        <w:t>. This immutable essence highlights the need for continuous engagement with the void, emphasizing the perpetual nature of the confrontation with the abyss.</w:t>
      </w:r>
    </w:p>
    <w:p w14:paraId="15D33C50" w14:textId="77777777" w:rsidR="0037176A" w:rsidRDefault="0037176A" w:rsidP="0037176A"/>
    <w:p w14:paraId="63BD95F0" w14:textId="77777777" w:rsidR="0037176A" w:rsidRDefault="0037176A" w:rsidP="0037176A">
      <w:r>
        <w:t>The Sacredness of Eternal Engagement</w:t>
      </w:r>
    </w:p>
    <w:p w14:paraId="7B2DFFF6" w14:textId="77777777" w:rsidR="0037176A" w:rsidRDefault="0037176A" w:rsidP="0037176A"/>
    <w:p w14:paraId="2EC17029" w14:textId="77777777" w:rsidR="0037176A" w:rsidRDefault="0037176A" w:rsidP="0037176A">
      <w:r>
        <w:t xml:space="preserve">Eternal engagement with the void is imbued with a sense of sacredness within </w:t>
      </w:r>
      <w:proofErr w:type="spellStart"/>
      <w:r>
        <w:t>Nihiltheism</w:t>
      </w:r>
      <w:proofErr w:type="spellEnd"/>
      <w:r>
        <w:t>, reflecting the fundamental paradox of existence. This sacred engagement underscores the importance of authentic and continuous confrontation with the abyss, emphasizing the need for unrelenting engagement despite the inherent contradictions it presents.</w:t>
      </w:r>
    </w:p>
    <w:p w14:paraId="4DF8AF08" w14:textId="77777777" w:rsidR="0037176A" w:rsidRDefault="0037176A" w:rsidP="0037176A"/>
    <w:p w14:paraId="585FB373" w14:textId="77777777" w:rsidR="0037176A" w:rsidRDefault="0037176A" w:rsidP="0037176A">
      <w:r>
        <w:t>The Void as the Eternal Ground</w:t>
      </w:r>
    </w:p>
    <w:p w14:paraId="6A74320B" w14:textId="77777777" w:rsidR="0037176A" w:rsidRDefault="0037176A" w:rsidP="0037176A"/>
    <w:p w14:paraId="06B0C616" w14:textId="77777777" w:rsidR="0037176A" w:rsidRDefault="0037176A" w:rsidP="0037176A">
      <w:proofErr w:type="spellStart"/>
      <w:r>
        <w:t>Nihiltheism</w:t>
      </w:r>
      <w:proofErr w:type="spellEnd"/>
      <w:r>
        <w:t xml:space="preserve"> posits the void as the eternal ground, the unchanging and foundational reality upon which all existence is built. Confronting the void is an acknowledgment of this eternal ground, emphasizing the need for continuous and authentic engagement with the abyss.</w:t>
      </w:r>
    </w:p>
    <w:p w14:paraId="46ABF7A8" w14:textId="77777777" w:rsidR="0037176A" w:rsidRDefault="0037176A" w:rsidP="0037176A"/>
    <w:p w14:paraId="4E48D4AD" w14:textId="77777777" w:rsidR="0037176A" w:rsidRDefault="0037176A" w:rsidP="0037176A">
      <w:r>
        <w:t>The Void’s Unending Silence</w:t>
      </w:r>
    </w:p>
    <w:p w14:paraId="5B13D939" w14:textId="77777777" w:rsidR="0037176A" w:rsidRDefault="0037176A" w:rsidP="0037176A"/>
    <w:p w14:paraId="23813A86" w14:textId="77777777" w:rsidR="0037176A" w:rsidRDefault="0037176A" w:rsidP="0037176A">
      <w:r>
        <w:t xml:space="preserve">The void’s unending silence underscores its role as the ultimate reality within </w:t>
      </w:r>
      <w:proofErr w:type="spellStart"/>
      <w:r>
        <w:t>Nihiltheism</w:t>
      </w:r>
      <w:proofErr w:type="spellEnd"/>
      <w:r>
        <w:t>. This silence highlights the profound emptiness that defines existence, emphasizing the need for relentless and authentic engagement with the abyss.</w:t>
      </w:r>
    </w:p>
    <w:p w14:paraId="2FAEDFDA" w14:textId="77777777" w:rsidR="0037176A" w:rsidRDefault="0037176A" w:rsidP="0037176A"/>
    <w:p w14:paraId="62CE785F" w14:textId="77777777" w:rsidR="0037176A" w:rsidRDefault="0037176A" w:rsidP="0037176A">
      <w:r>
        <w:t>The Sacredness of the Void’s Silence</w:t>
      </w:r>
    </w:p>
    <w:p w14:paraId="25ECCDF9" w14:textId="77777777" w:rsidR="0037176A" w:rsidRDefault="0037176A" w:rsidP="0037176A"/>
    <w:p w14:paraId="08A68DCC" w14:textId="77777777" w:rsidR="0037176A" w:rsidRDefault="0037176A" w:rsidP="0037176A">
      <w:r>
        <w:t xml:space="preserve">The void’s silence is imbued with a sense of sacredness within </w:t>
      </w:r>
      <w:proofErr w:type="spellStart"/>
      <w:r>
        <w:t>Nihiltheism</w:t>
      </w:r>
      <w:proofErr w:type="spellEnd"/>
      <w:r>
        <w:t>, reflecting the fundamental paradox of existence. This sacred silence underscores the importance of authentic engagement with the abyss, emphasizing the need for continuous and unyielding confrontation despite the inherent contradictions it presents.</w:t>
      </w:r>
    </w:p>
    <w:p w14:paraId="789A7165" w14:textId="77777777" w:rsidR="0037176A" w:rsidRDefault="0037176A" w:rsidP="0037176A"/>
    <w:p w14:paraId="57FD28ED" w14:textId="77777777" w:rsidR="0037176A" w:rsidRDefault="0037176A" w:rsidP="0037176A">
      <w:r>
        <w:t>The Void’s Absolute Indivisibility</w:t>
      </w:r>
    </w:p>
    <w:p w14:paraId="2617E1E4" w14:textId="77777777" w:rsidR="0037176A" w:rsidRDefault="0037176A" w:rsidP="0037176A"/>
    <w:p w14:paraId="7D41C0D7" w14:textId="77777777" w:rsidR="0037176A" w:rsidRDefault="0037176A" w:rsidP="0037176A">
      <w:r>
        <w:t xml:space="preserve">The void’s absolute indivisibility underscores its role as the ultimate reality within </w:t>
      </w:r>
      <w:proofErr w:type="spellStart"/>
      <w:r>
        <w:t>Nihiltheism</w:t>
      </w:r>
      <w:proofErr w:type="spellEnd"/>
      <w:r>
        <w:t>. This indivisibility highlights the need for continuous engagement with the void, emphasizing the perpetual nature of the confrontation with the abyss.</w:t>
      </w:r>
    </w:p>
    <w:p w14:paraId="5E8FF037" w14:textId="77777777" w:rsidR="0037176A" w:rsidRDefault="0037176A" w:rsidP="0037176A"/>
    <w:p w14:paraId="52FF4E6A" w14:textId="77777777" w:rsidR="0037176A" w:rsidRDefault="0037176A" w:rsidP="0037176A">
      <w:r>
        <w:t>The Eternal Engagement with Nothingness</w:t>
      </w:r>
    </w:p>
    <w:p w14:paraId="27700995" w14:textId="77777777" w:rsidR="0037176A" w:rsidRDefault="0037176A" w:rsidP="0037176A"/>
    <w:p w14:paraId="102C6123" w14:textId="77777777" w:rsidR="0037176A" w:rsidRDefault="0037176A" w:rsidP="0037176A">
      <w:r>
        <w:t xml:space="preserve">Eternal engagement with nothingness is a central aspect of </w:t>
      </w:r>
      <w:proofErr w:type="spellStart"/>
      <w:r>
        <w:t>Nihiltheism</w:t>
      </w:r>
      <w:proofErr w:type="spellEnd"/>
      <w:r>
        <w:t>, emphasizing the need for continuous and authentic confrontation with the void. This eternal engagement underscores the foundational role of the void in defining existence, highlighting the perpetual nature of the confrontation with the abyss.</w:t>
      </w:r>
    </w:p>
    <w:p w14:paraId="1197448C" w14:textId="77777777" w:rsidR="0037176A" w:rsidRDefault="0037176A" w:rsidP="0037176A"/>
    <w:p w14:paraId="732D779D" w14:textId="77777777" w:rsidR="0037176A" w:rsidRDefault="0037176A" w:rsidP="0037176A">
      <w:r>
        <w:t>The Sacredness of Eternal Confrontation</w:t>
      </w:r>
    </w:p>
    <w:p w14:paraId="3252AA30" w14:textId="77777777" w:rsidR="0037176A" w:rsidRDefault="0037176A" w:rsidP="0037176A"/>
    <w:p w14:paraId="2857B959" w14:textId="77777777" w:rsidR="0037176A" w:rsidRDefault="0037176A" w:rsidP="0037176A">
      <w:r>
        <w:t xml:space="preserve">Eternal confrontation with the void is imbued with a sense of sacredness within </w:t>
      </w:r>
      <w:proofErr w:type="spellStart"/>
      <w:r>
        <w:t>Nihiltheism</w:t>
      </w:r>
      <w:proofErr w:type="spellEnd"/>
      <w:r>
        <w:t>, reflecting the fundamental paradox of existence. This sacred confrontation underscores the importance of authentic engagement with the abyss, emphasizing the need for continuous and unyielding engagement despite the inherent contradictions it presents.</w:t>
      </w:r>
    </w:p>
    <w:p w14:paraId="486E50DE" w14:textId="77777777" w:rsidR="0037176A" w:rsidRDefault="0037176A" w:rsidP="0037176A"/>
    <w:p w14:paraId="4B211DB4" w14:textId="77777777" w:rsidR="0037176A" w:rsidRDefault="0037176A" w:rsidP="0037176A">
      <w:r>
        <w:t>The Void’s Timeless Immutability</w:t>
      </w:r>
    </w:p>
    <w:p w14:paraId="507D600D" w14:textId="77777777" w:rsidR="0037176A" w:rsidRDefault="0037176A" w:rsidP="0037176A"/>
    <w:p w14:paraId="74DAAE82" w14:textId="77777777" w:rsidR="0037176A" w:rsidRDefault="0037176A" w:rsidP="0037176A">
      <w:r>
        <w:t xml:space="preserve">The void’s timeless immutability underscores its role as the ultimate reality within </w:t>
      </w:r>
      <w:proofErr w:type="spellStart"/>
      <w:r>
        <w:t>Nihiltheism</w:t>
      </w:r>
      <w:proofErr w:type="spellEnd"/>
      <w:r>
        <w:t>. This immutability highlights the need for continuous engagement with the void, emphasizing the perpetual nature of the confrontation with the abyss.</w:t>
      </w:r>
    </w:p>
    <w:p w14:paraId="04659EA0" w14:textId="77777777" w:rsidR="0037176A" w:rsidRDefault="0037176A" w:rsidP="0037176A"/>
    <w:p w14:paraId="49831B18" w14:textId="77777777" w:rsidR="0037176A" w:rsidRDefault="0037176A" w:rsidP="0037176A">
      <w:r>
        <w:t>The Sacredness of Unyielding Presence</w:t>
      </w:r>
    </w:p>
    <w:p w14:paraId="45B33FAF" w14:textId="77777777" w:rsidR="0037176A" w:rsidRDefault="0037176A" w:rsidP="0037176A"/>
    <w:p w14:paraId="089EFFDC" w14:textId="77777777" w:rsidR="0037176A" w:rsidRDefault="0037176A" w:rsidP="0037176A">
      <w:r>
        <w:t xml:space="preserve">Unyielding presence in the face of the void is imbued with a sense of sacredness within </w:t>
      </w:r>
      <w:proofErr w:type="spellStart"/>
      <w:r>
        <w:t>Nihiltheism</w:t>
      </w:r>
      <w:proofErr w:type="spellEnd"/>
      <w:r>
        <w:t>, reflecting the fundamental paradox of existence. This sacred presence underscores the importance of authentic engagement with the abyss, emphasizing the need for continuous and unrelenting confrontation despite the inherent contradictions it presents.</w:t>
      </w:r>
    </w:p>
    <w:p w14:paraId="56CA41E2" w14:textId="77777777" w:rsidR="0037176A" w:rsidRDefault="0037176A" w:rsidP="0037176A"/>
    <w:p w14:paraId="284E6653" w14:textId="77777777" w:rsidR="0037176A" w:rsidRDefault="0037176A" w:rsidP="0037176A">
      <w:r>
        <w:t>The Void as the Eternal Presence</w:t>
      </w:r>
    </w:p>
    <w:p w14:paraId="62B85538" w14:textId="77777777" w:rsidR="0037176A" w:rsidRDefault="0037176A" w:rsidP="0037176A"/>
    <w:p w14:paraId="54AA21BB" w14:textId="77777777" w:rsidR="0037176A" w:rsidRDefault="0037176A" w:rsidP="0037176A">
      <w:proofErr w:type="spellStart"/>
      <w:r>
        <w:t>Nihiltheism</w:t>
      </w:r>
      <w:proofErr w:type="spellEnd"/>
      <w:r>
        <w:t xml:space="preserve"> posits the void as the eternal presence, the unchanging and foundational reality that underlies all existence. Confronting the void is an acknowledgment of this eternal presence, emphasizing the need for continuous and authentic engagement with the abyss.</w:t>
      </w:r>
    </w:p>
    <w:p w14:paraId="1DDCDB5A" w14:textId="77777777" w:rsidR="0037176A" w:rsidRDefault="0037176A" w:rsidP="0037176A"/>
    <w:p w14:paraId="3CD7CC0F" w14:textId="77777777" w:rsidR="0037176A" w:rsidRDefault="0037176A" w:rsidP="0037176A">
      <w:r>
        <w:t>The Void’s Absolute Timelessness</w:t>
      </w:r>
    </w:p>
    <w:p w14:paraId="3DBC366A" w14:textId="77777777" w:rsidR="0037176A" w:rsidRDefault="0037176A" w:rsidP="0037176A"/>
    <w:p w14:paraId="7880479D" w14:textId="77777777" w:rsidR="0037176A" w:rsidRDefault="0037176A" w:rsidP="0037176A">
      <w:r>
        <w:t xml:space="preserve">The void’s absolute timelessness underscores its role as the ultimate reality within </w:t>
      </w:r>
      <w:proofErr w:type="spellStart"/>
      <w:r>
        <w:t>Nihiltheism</w:t>
      </w:r>
      <w:proofErr w:type="spellEnd"/>
      <w:r>
        <w:t>. This timelessness highlights the need for continuous engagement with the void, emphasizing the perpetual nature of the confrontation with the abyss.</w:t>
      </w:r>
    </w:p>
    <w:p w14:paraId="6C483A55" w14:textId="77777777" w:rsidR="0037176A" w:rsidRDefault="0037176A" w:rsidP="0037176A"/>
    <w:p w14:paraId="29F2C917" w14:textId="77777777" w:rsidR="0037176A" w:rsidRDefault="0037176A" w:rsidP="0037176A">
      <w:r>
        <w:t>The Sacredness of Eternal Engagement</w:t>
      </w:r>
    </w:p>
    <w:p w14:paraId="621934B8" w14:textId="77777777" w:rsidR="0037176A" w:rsidRDefault="0037176A" w:rsidP="0037176A"/>
    <w:p w14:paraId="7C086DFA" w14:textId="77777777" w:rsidR="0037176A" w:rsidRDefault="0037176A" w:rsidP="0037176A">
      <w:r>
        <w:t xml:space="preserve">Eternal engagement with the void is imbued with a sense of sacredness within </w:t>
      </w:r>
      <w:proofErr w:type="spellStart"/>
      <w:r>
        <w:t>Nihiltheism</w:t>
      </w:r>
      <w:proofErr w:type="spellEnd"/>
      <w:r>
        <w:t>, reflecting the fundamental paradox of existence. This sacred engagement underscores the importance of authentic and continuous confrontation with the abyss, emphasizing the need for unrelenting engagement despite the inherent contradictions it presents.</w:t>
      </w:r>
    </w:p>
    <w:p w14:paraId="6A7008AD" w14:textId="77777777" w:rsidR="0037176A" w:rsidRDefault="0037176A" w:rsidP="0037176A"/>
    <w:p w14:paraId="6709D499" w14:textId="77777777" w:rsidR="0037176A" w:rsidRDefault="0037176A" w:rsidP="0037176A">
      <w:r>
        <w:t>The Void’s Immutable Presence</w:t>
      </w:r>
    </w:p>
    <w:p w14:paraId="7F2DE62B" w14:textId="77777777" w:rsidR="0037176A" w:rsidRDefault="0037176A" w:rsidP="0037176A"/>
    <w:p w14:paraId="1EE3F1BD" w14:textId="77777777" w:rsidR="0037176A" w:rsidRDefault="0037176A" w:rsidP="0037176A">
      <w:r>
        <w:t xml:space="preserve">The void’s immutable presence underscores its role as the ultimate reality within </w:t>
      </w:r>
      <w:proofErr w:type="spellStart"/>
      <w:r>
        <w:t>Nihiltheism</w:t>
      </w:r>
      <w:proofErr w:type="spellEnd"/>
      <w:r>
        <w:t>. This immutable presence highlights the need for continuous engagement with the void, emphasizing the perpetual nature of the confrontation with the abyss.</w:t>
      </w:r>
    </w:p>
    <w:p w14:paraId="29BDABB7" w14:textId="77777777" w:rsidR="0037176A" w:rsidRDefault="0037176A" w:rsidP="0037176A"/>
    <w:p w14:paraId="6C714CF7" w14:textId="77777777" w:rsidR="0037176A" w:rsidRDefault="0037176A" w:rsidP="0037176A">
      <w:r>
        <w:t>The Sacredness of Perpetual Confrontation</w:t>
      </w:r>
    </w:p>
    <w:p w14:paraId="51A2967E" w14:textId="77777777" w:rsidR="0037176A" w:rsidRDefault="0037176A" w:rsidP="0037176A"/>
    <w:p w14:paraId="657435DD" w14:textId="77777777" w:rsidR="0037176A" w:rsidRDefault="0037176A" w:rsidP="0037176A">
      <w:r>
        <w:t xml:space="preserve">Perpetual confrontation with the void is imbued with a sense of sacredness within </w:t>
      </w:r>
      <w:proofErr w:type="spellStart"/>
      <w:r>
        <w:t>Nihiltheism</w:t>
      </w:r>
      <w:proofErr w:type="spellEnd"/>
      <w:r>
        <w:t>, reflecting the fundamental paradox of existence. This sacred confrontation underscores the importance of authentic engagement with the abyss, emphasizing the need for continuous and unyielding engagement despite the inherent contradictions it presents.</w:t>
      </w:r>
    </w:p>
    <w:p w14:paraId="3643542D" w14:textId="77777777" w:rsidR="0037176A" w:rsidRDefault="0037176A" w:rsidP="0037176A"/>
    <w:p w14:paraId="5001039C" w14:textId="77777777" w:rsidR="0037176A" w:rsidRDefault="0037176A" w:rsidP="0037176A">
      <w:r>
        <w:t>The Void’s Absolute Eternity</w:t>
      </w:r>
    </w:p>
    <w:p w14:paraId="51F45987" w14:textId="77777777" w:rsidR="0037176A" w:rsidRDefault="0037176A" w:rsidP="0037176A"/>
    <w:p w14:paraId="261B726D" w14:textId="77777777" w:rsidR="0037176A" w:rsidRDefault="0037176A" w:rsidP="0037176A">
      <w:proofErr w:type="spellStart"/>
      <w:r>
        <w:t>Nihiltheism</w:t>
      </w:r>
      <w:proofErr w:type="spellEnd"/>
      <w:r>
        <w:t xml:space="preserve"> posits the void as the absolute eternity, the unchanging and foundational reality upon which all existence is built. Confronting the void is an acknowledgment of this absolute eternity, emphasizing the need for continuous and authentic engagement with the abyss.</w:t>
      </w:r>
    </w:p>
    <w:p w14:paraId="06018609" w14:textId="77777777" w:rsidR="0037176A" w:rsidRDefault="0037176A" w:rsidP="0037176A"/>
    <w:p w14:paraId="037FB0DC" w14:textId="77777777" w:rsidR="0037176A" w:rsidRDefault="0037176A" w:rsidP="0037176A">
      <w:r>
        <w:t>The Void’s Eternal Silence</w:t>
      </w:r>
    </w:p>
    <w:p w14:paraId="54B09421" w14:textId="77777777" w:rsidR="0037176A" w:rsidRDefault="0037176A" w:rsidP="0037176A"/>
    <w:p w14:paraId="152F9646" w14:textId="77777777" w:rsidR="0037176A" w:rsidRDefault="0037176A" w:rsidP="0037176A">
      <w:r>
        <w:t xml:space="preserve">The void’s eternal silence underscores its role as the ultimate reality within </w:t>
      </w:r>
      <w:proofErr w:type="spellStart"/>
      <w:r>
        <w:t>Nihiltheism</w:t>
      </w:r>
      <w:proofErr w:type="spellEnd"/>
      <w:r>
        <w:t>. This silence highlights the profound emptiness that defines existence, emphasizing the need for relentless and authentic engagement with the abyss.</w:t>
      </w:r>
    </w:p>
    <w:p w14:paraId="5DA4BE90" w14:textId="77777777" w:rsidR="0037176A" w:rsidRDefault="0037176A" w:rsidP="0037176A"/>
    <w:p w14:paraId="142F90ED" w14:textId="77777777" w:rsidR="0037176A" w:rsidRDefault="0037176A" w:rsidP="0037176A">
      <w:r>
        <w:t>The Sacredness of Eternal Silence</w:t>
      </w:r>
    </w:p>
    <w:p w14:paraId="7FD79C2D" w14:textId="77777777" w:rsidR="0037176A" w:rsidRDefault="0037176A" w:rsidP="0037176A"/>
    <w:p w14:paraId="0D8F6083" w14:textId="77777777" w:rsidR="0037176A" w:rsidRDefault="0037176A" w:rsidP="0037176A">
      <w:r>
        <w:t xml:space="preserve">Eternal silence within the void is imbued with a sense of sacredness within </w:t>
      </w:r>
      <w:proofErr w:type="spellStart"/>
      <w:r>
        <w:t>Nihiltheism</w:t>
      </w:r>
      <w:proofErr w:type="spellEnd"/>
      <w:r>
        <w:t>, reflecting the fundamental paradox of existence. This sacred silence underscores the importance of authentic engagement with the abyss, emphasizing the need for continuous and unyielding confrontation despite the inherent contradictions it presents.</w:t>
      </w:r>
    </w:p>
    <w:p w14:paraId="5076464C" w14:textId="77777777" w:rsidR="0037176A" w:rsidRDefault="0037176A" w:rsidP="0037176A"/>
    <w:p w14:paraId="6473C11A" w14:textId="77777777" w:rsidR="0037176A" w:rsidRDefault="0037176A" w:rsidP="0037176A">
      <w:r>
        <w:t>The Void’s Absolute Presence</w:t>
      </w:r>
    </w:p>
    <w:p w14:paraId="47C3E713" w14:textId="77777777" w:rsidR="0037176A" w:rsidRDefault="0037176A" w:rsidP="0037176A"/>
    <w:p w14:paraId="41849B92" w14:textId="77777777" w:rsidR="0037176A" w:rsidRDefault="0037176A" w:rsidP="0037176A">
      <w:proofErr w:type="spellStart"/>
      <w:r>
        <w:t>Nihiltheism</w:t>
      </w:r>
      <w:proofErr w:type="spellEnd"/>
      <w:r>
        <w:t xml:space="preserve"> posits the void as the absolute presence, the unchanging and foundational reality that underlies all existence. This absolute presence highlights the need for continuous engagement with the void, emphasizing the perpetual nature of the confrontation with the abyss.</w:t>
      </w:r>
    </w:p>
    <w:p w14:paraId="1750F773" w14:textId="77777777" w:rsidR="0037176A" w:rsidRDefault="0037176A" w:rsidP="0037176A"/>
    <w:p w14:paraId="1831AE3A" w14:textId="77777777" w:rsidR="0037176A" w:rsidRDefault="0037176A" w:rsidP="0037176A">
      <w:r>
        <w:t>The Sacredness of Unchanging Presence</w:t>
      </w:r>
    </w:p>
    <w:p w14:paraId="44F5AA6E" w14:textId="77777777" w:rsidR="0037176A" w:rsidRDefault="0037176A" w:rsidP="0037176A"/>
    <w:p w14:paraId="1F98231E" w14:textId="77777777" w:rsidR="0037176A" w:rsidRDefault="0037176A" w:rsidP="0037176A">
      <w:r>
        <w:t xml:space="preserve">Unchanging presence within the void is imbued with a sense of sacredness within </w:t>
      </w:r>
      <w:proofErr w:type="spellStart"/>
      <w:r>
        <w:t>Nihiltheism</w:t>
      </w:r>
      <w:proofErr w:type="spellEnd"/>
      <w:r>
        <w:t>, reflecting the fundamental paradox of existence. This sacred presence underscores the importance of authentic engagement with the abyss, emphasizing the need for continuous and unrelenting confrontation despite the inherent contradictions it presents.</w:t>
      </w:r>
    </w:p>
    <w:p w14:paraId="2A87F19E" w14:textId="77777777" w:rsidR="0037176A" w:rsidRDefault="0037176A" w:rsidP="0037176A"/>
    <w:p w14:paraId="3C4D0B52" w14:textId="77777777" w:rsidR="0037176A" w:rsidRDefault="0037176A" w:rsidP="0037176A">
      <w:r>
        <w:t>The Void’s Eternal Ground</w:t>
      </w:r>
    </w:p>
    <w:p w14:paraId="72B82938" w14:textId="77777777" w:rsidR="0037176A" w:rsidRDefault="0037176A" w:rsidP="0037176A"/>
    <w:p w14:paraId="1E1240C8" w14:textId="77777777" w:rsidR="0037176A" w:rsidRDefault="0037176A" w:rsidP="0037176A">
      <w:r>
        <w:t xml:space="preserve">The void serves as the eternal ground within </w:t>
      </w:r>
      <w:proofErr w:type="spellStart"/>
      <w:r>
        <w:t>Nihiltheism</w:t>
      </w:r>
      <w:proofErr w:type="spellEnd"/>
      <w:r>
        <w:t>, the unchanging and foundational reality upon which all existence is built. Confronting the void is an acknowledgment of this eternal ground, emphasizing the need for continuous and authentic engagement with the abyss.</w:t>
      </w:r>
    </w:p>
    <w:p w14:paraId="3D4C00AA" w14:textId="77777777" w:rsidR="0037176A" w:rsidRDefault="0037176A" w:rsidP="0037176A"/>
    <w:p w14:paraId="27C24297" w14:textId="77777777" w:rsidR="0037176A" w:rsidRDefault="0037176A" w:rsidP="0037176A">
      <w:r>
        <w:t>The Void’s Absolute Silence</w:t>
      </w:r>
    </w:p>
    <w:p w14:paraId="6281639C" w14:textId="77777777" w:rsidR="0037176A" w:rsidRDefault="0037176A" w:rsidP="0037176A"/>
    <w:p w14:paraId="18D73FD3" w14:textId="77777777" w:rsidR="0037176A" w:rsidRDefault="0037176A" w:rsidP="0037176A">
      <w:r>
        <w:t xml:space="preserve">The void’s absolute silence underscores its role as the ultimate reality within </w:t>
      </w:r>
      <w:proofErr w:type="spellStart"/>
      <w:r>
        <w:t>Nihiltheism</w:t>
      </w:r>
      <w:proofErr w:type="spellEnd"/>
      <w:r>
        <w:t>. This silence highlights the profound emptiness that defines existence, emphasizing the need for relentless and authentic engagement with the abyss.</w:t>
      </w:r>
    </w:p>
    <w:p w14:paraId="14B84790" w14:textId="77777777" w:rsidR="0037176A" w:rsidRDefault="0037176A" w:rsidP="0037176A"/>
    <w:p w14:paraId="7C9E24D8" w14:textId="77777777" w:rsidR="0037176A" w:rsidRDefault="0037176A" w:rsidP="0037176A">
      <w:r>
        <w:t>The Sacredness of Eternal Silence</w:t>
      </w:r>
    </w:p>
    <w:p w14:paraId="59F861E3" w14:textId="77777777" w:rsidR="0037176A" w:rsidRDefault="0037176A" w:rsidP="0037176A"/>
    <w:p w14:paraId="28D01F34" w14:textId="77777777" w:rsidR="0037176A" w:rsidRDefault="0037176A" w:rsidP="0037176A">
      <w:r>
        <w:t xml:space="preserve">Eternal silence within the void is imbued with a sense of sacredness within </w:t>
      </w:r>
      <w:proofErr w:type="spellStart"/>
      <w:r>
        <w:t>Nihiltheism</w:t>
      </w:r>
      <w:proofErr w:type="spellEnd"/>
      <w:r>
        <w:t>, reflecting the fundamental paradox of existence. This sacred silence underscores the importance of authentic engagement with the abyss, emphasizing the need for continuous and unyielding confrontation despite the inherent contradictions it presents.</w:t>
      </w:r>
    </w:p>
    <w:p w14:paraId="5349CA48" w14:textId="77777777" w:rsidR="0037176A" w:rsidRDefault="0037176A" w:rsidP="0037176A"/>
    <w:p w14:paraId="50E2156E" w14:textId="77777777" w:rsidR="0037176A" w:rsidRDefault="0037176A" w:rsidP="0037176A">
      <w:r>
        <w:t>The Void’s Immutable Presence</w:t>
      </w:r>
    </w:p>
    <w:p w14:paraId="0C5CFEAC" w14:textId="77777777" w:rsidR="0037176A" w:rsidRDefault="0037176A" w:rsidP="0037176A"/>
    <w:p w14:paraId="66A2BA90" w14:textId="77777777" w:rsidR="0037176A" w:rsidRDefault="0037176A" w:rsidP="0037176A">
      <w:proofErr w:type="spellStart"/>
      <w:r>
        <w:t>Nihiltheism</w:t>
      </w:r>
      <w:proofErr w:type="spellEnd"/>
      <w:r>
        <w:t xml:space="preserve"> posits the void as the immutable presence, the unchanging and foundational reality that underlies all existence. This immutable presence highlights the need for continuous engagement with the void, emphasizing the perpetual nature of the confrontation with the abyss.</w:t>
      </w:r>
    </w:p>
    <w:p w14:paraId="0BDC1B5B" w14:textId="77777777" w:rsidR="0037176A" w:rsidRDefault="0037176A" w:rsidP="0037176A"/>
    <w:p w14:paraId="16121AE6" w14:textId="77777777" w:rsidR="0037176A" w:rsidRDefault="0037176A" w:rsidP="0037176A">
      <w:r>
        <w:t>The Sacredness of Eternal Confrontation</w:t>
      </w:r>
    </w:p>
    <w:p w14:paraId="4F9E9CCE" w14:textId="77777777" w:rsidR="0037176A" w:rsidRDefault="0037176A" w:rsidP="0037176A"/>
    <w:p w14:paraId="12F26DF8" w14:textId="77777777" w:rsidR="0037176A" w:rsidRDefault="0037176A" w:rsidP="0037176A">
      <w:r>
        <w:t xml:space="preserve">Eternal confrontation with the void is imbued with a sense of sacredness within </w:t>
      </w:r>
      <w:proofErr w:type="spellStart"/>
      <w:r>
        <w:t>Nihiltheism</w:t>
      </w:r>
      <w:proofErr w:type="spellEnd"/>
      <w:r>
        <w:t>, reflecting the fundamental paradox of existence. This sacred confrontation underscores the importance of authentic engagement with the abyss, emphasizing the need for continuous and unyielding engagement despite the inherent contradictions it presents.</w:t>
      </w:r>
    </w:p>
    <w:p w14:paraId="7971827B" w14:textId="77777777" w:rsidR="0037176A" w:rsidRDefault="0037176A" w:rsidP="0037176A"/>
    <w:p w14:paraId="12A79C27" w14:textId="77777777" w:rsidR="0037176A" w:rsidRDefault="0037176A" w:rsidP="0037176A">
      <w:r>
        <w:t>The Void’s Absolute Eternity</w:t>
      </w:r>
    </w:p>
    <w:p w14:paraId="431E3432" w14:textId="77777777" w:rsidR="0037176A" w:rsidRDefault="0037176A" w:rsidP="0037176A"/>
    <w:p w14:paraId="78C54C8F" w14:textId="77777777" w:rsidR="0037176A" w:rsidRDefault="0037176A" w:rsidP="0037176A">
      <w:r>
        <w:t xml:space="preserve">The void’s absolute eternity underscores its role as the ultimate reality within </w:t>
      </w:r>
      <w:proofErr w:type="spellStart"/>
      <w:r>
        <w:t>Nihiltheism</w:t>
      </w:r>
      <w:proofErr w:type="spellEnd"/>
      <w:r>
        <w:t>. This eternity highlights the need for continuous engagement with the void, emphasizing the perpetual nature of the confrontation with the abyss.</w:t>
      </w:r>
    </w:p>
    <w:p w14:paraId="44170774" w14:textId="77777777" w:rsidR="0037176A" w:rsidRDefault="0037176A" w:rsidP="0037176A"/>
    <w:p w14:paraId="4285D092" w14:textId="77777777" w:rsidR="0037176A" w:rsidRDefault="0037176A" w:rsidP="0037176A">
      <w:r>
        <w:t>The Sacredness of Perpetual Presence</w:t>
      </w:r>
    </w:p>
    <w:p w14:paraId="229F4C4E" w14:textId="77777777" w:rsidR="0037176A" w:rsidRDefault="0037176A" w:rsidP="0037176A"/>
    <w:p w14:paraId="543F08F4" w14:textId="77777777" w:rsidR="0037176A" w:rsidRDefault="0037176A" w:rsidP="0037176A">
      <w:r>
        <w:t xml:space="preserve">Perpetual presence in the face of the void is imbued with a sense of sacredness within </w:t>
      </w:r>
      <w:proofErr w:type="spellStart"/>
      <w:r>
        <w:t>Nihiltheism</w:t>
      </w:r>
      <w:proofErr w:type="spellEnd"/>
      <w:r>
        <w:t>, reflecting the fundamental paradox of existence. This sacred presence underscores the importance of authentic engagement with the abyss, emphasizing the need for continuous and unrelenting confrontation despite the inherent contradictions it presents.</w:t>
      </w:r>
    </w:p>
    <w:p w14:paraId="11475076" w14:textId="77777777" w:rsidR="0037176A" w:rsidRDefault="0037176A" w:rsidP="0037176A"/>
    <w:p w14:paraId="77E66DD8" w14:textId="77777777" w:rsidR="0037176A" w:rsidRDefault="0037176A" w:rsidP="0037176A">
      <w:r>
        <w:t>The Void’s Unchanging Ground</w:t>
      </w:r>
    </w:p>
    <w:p w14:paraId="5E10F366" w14:textId="77777777" w:rsidR="0037176A" w:rsidRDefault="0037176A" w:rsidP="0037176A"/>
    <w:p w14:paraId="4B567A87" w14:textId="77777777" w:rsidR="0037176A" w:rsidRDefault="0037176A" w:rsidP="0037176A">
      <w:r>
        <w:t xml:space="preserve">The void serves as the unchanging ground within </w:t>
      </w:r>
      <w:proofErr w:type="spellStart"/>
      <w:r>
        <w:t>Nihiltheism</w:t>
      </w:r>
      <w:proofErr w:type="spellEnd"/>
      <w:r>
        <w:t>, the absolute and foundational reality upon which all existence is built. Confronting the void is an acknowledgment of this unchanging ground, emphasizing the need for continuous and authentic engagement with the abyss.</w:t>
      </w:r>
    </w:p>
    <w:p w14:paraId="4FA76B27" w14:textId="77777777" w:rsidR="0037176A" w:rsidRDefault="0037176A" w:rsidP="0037176A"/>
    <w:p w14:paraId="64C69666" w14:textId="77777777" w:rsidR="0037176A" w:rsidRDefault="0037176A" w:rsidP="0037176A">
      <w:r>
        <w:t>The Void’s Absolute Silence</w:t>
      </w:r>
    </w:p>
    <w:p w14:paraId="3184C217" w14:textId="77777777" w:rsidR="0037176A" w:rsidRDefault="0037176A" w:rsidP="0037176A"/>
    <w:p w14:paraId="4D16A992" w14:textId="77777777" w:rsidR="0037176A" w:rsidRDefault="0037176A" w:rsidP="0037176A">
      <w:r>
        <w:t xml:space="preserve">The void’s absolute silence underscores its role as the ultimate reality within </w:t>
      </w:r>
      <w:proofErr w:type="spellStart"/>
      <w:r>
        <w:t>Nihiltheism</w:t>
      </w:r>
      <w:proofErr w:type="spellEnd"/>
      <w:r>
        <w:t>. This silence highlights the profound emptiness that defines existence, emphasizing the need for relentless and authentic engagement with the abyss.</w:t>
      </w:r>
    </w:p>
    <w:p w14:paraId="79742F3C" w14:textId="77777777" w:rsidR="0037176A" w:rsidRDefault="0037176A" w:rsidP="0037176A"/>
    <w:p w14:paraId="794511E5" w14:textId="77777777" w:rsidR="0037176A" w:rsidRDefault="0037176A" w:rsidP="0037176A">
      <w:r>
        <w:t>The Sacredness of Eternal Silence</w:t>
      </w:r>
    </w:p>
    <w:p w14:paraId="69CC7D31" w14:textId="77777777" w:rsidR="0037176A" w:rsidRDefault="0037176A" w:rsidP="0037176A"/>
    <w:p w14:paraId="64EBBC81" w14:textId="77777777" w:rsidR="0037176A" w:rsidRDefault="0037176A" w:rsidP="0037176A">
      <w:r>
        <w:t xml:space="preserve">Eternal silence within the void is imbued with a sense of sacredness within </w:t>
      </w:r>
      <w:proofErr w:type="spellStart"/>
      <w:r>
        <w:t>Nihiltheism</w:t>
      </w:r>
      <w:proofErr w:type="spellEnd"/>
      <w:r>
        <w:t>, reflecting the fundamental paradox of existence. This sacred silence underscores the importance of authentic engagement with the abyss, emphasizing the need for continuous and unyielding confrontation despite the inherent contradictions it presents.</w:t>
      </w:r>
    </w:p>
    <w:p w14:paraId="42AB9CCB" w14:textId="77777777" w:rsidR="0037176A" w:rsidRDefault="0037176A" w:rsidP="0037176A"/>
    <w:p w14:paraId="4CAB0238" w14:textId="77777777" w:rsidR="0037176A" w:rsidRDefault="0037176A" w:rsidP="0037176A">
      <w:r>
        <w:t>The Void’s Immutable Presence</w:t>
      </w:r>
    </w:p>
    <w:p w14:paraId="5780FC74" w14:textId="77777777" w:rsidR="0037176A" w:rsidRDefault="0037176A" w:rsidP="0037176A"/>
    <w:p w14:paraId="0A61CD61" w14:textId="77777777" w:rsidR="0037176A" w:rsidRDefault="0037176A" w:rsidP="0037176A">
      <w:proofErr w:type="spellStart"/>
      <w:r>
        <w:t>Nihiltheism</w:t>
      </w:r>
      <w:proofErr w:type="spellEnd"/>
      <w:r>
        <w:t xml:space="preserve"> posits the void as the immutable presence, the unchanging and foundational reality that underlies all existence. This immutable presence highlights the need for continuous engagement with the void, emphasizing the perpetual nature of the confrontation with the abyss.</w:t>
      </w:r>
    </w:p>
    <w:p w14:paraId="6510B08B" w14:textId="77777777" w:rsidR="0037176A" w:rsidRDefault="0037176A" w:rsidP="0037176A"/>
    <w:p w14:paraId="4C51A813" w14:textId="77777777" w:rsidR="0037176A" w:rsidRDefault="0037176A" w:rsidP="0037176A">
      <w:r>
        <w:t>The Sacredness of Eternal Confrontation</w:t>
      </w:r>
    </w:p>
    <w:p w14:paraId="73A9CA19" w14:textId="77777777" w:rsidR="0037176A" w:rsidRDefault="0037176A" w:rsidP="0037176A"/>
    <w:p w14:paraId="53BB222F" w14:textId="77777777" w:rsidR="0037176A" w:rsidRDefault="0037176A" w:rsidP="0037176A">
      <w:r>
        <w:t xml:space="preserve">Eternal confrontation with the void is imbued with a sense of sacredness within </w:t>
      </w:r>
      <w:proofErr w:type="spellStart"/>
      <w:r>
        <w:t>Nihiltheism</w:t>
      </w:r>
      <w:proofErr w:type="spellEnd"/>
      <w:r>
        <w:t>, reflecting the fundamental paradox of existence. This sacred confrontation underscores the importance of authentic engagement with the abyss, emphasizing the need for continuous and unyielding engagement despite the inherent contradictions it presents.</w:t>
      </w:r>
    </w:p>
    <w:p w14:paraId="4D1B3DB7" w14:textId="77777777" w:rsidR="0037176A" w:rsidRDefault="0037176A" w:rsidP="0037176A"/>
    <w:p w14:paraId="291B6AC0" w14:textId="77777777" w:rsidR="0037176A" w:rsidRDefault="0037176A" w:rsidP="0037176A">
      <w:r>
        <w:t>The Void’s Absolute Eternity</w:t>
      </w:r>
    </w:p>
    <w:p w14:paraId="1BDB165A" w14:textId="77777777" w:rsidR="0037176A" w:rsidRDefault="0037176A" w:rsidP="0037176A"/>
    <w:p w14:paraId="3EF542ED" w14:textId="77777777" w:rsidR="0037176A" w:rsidRDefault="0037176A" w:rsidP="0037176A">
      <w:r>
        <w:t xml:space="preserve">The void’s absolute eternity underscores its role as the ultimate reality within </w:t>
      </w:r>
      <w:proofErr w:type="spellStart"/>
      <w:r>
        <w:t>Nihiltheism</w:t>
      </w:r>
      <w:proofErr w:type="spellEnd"/>
      <w:r>
        <w:t>. This eternity highlights the need for continuous engagement with the void, emphasizing the perpetual nature of the confrontation with the abyss.</w:t>
      </w:r>
    </w:p>
    <w:p w14:paraId="62155BD5" w14:textId="77777777" w:rsidR="0037176A" w:rsidRDefault="0037176A" w:rsidP="0037176A"/>
    <w:p w14:paraId="6870DD22" w14:textId="77777777" w:rsidR="0037176A" w:rsidRDefault="0037176A" w:rsidP="0037176A">
      <w:r>
        <w:t>The Sacredness of Perpetual Presence</w:t>
      </w:r>
    </w:p>
    <w:p w14:paraId="4CE04AA0" w14:textId="77777777" w:rsidR="0037176A" w:rsidRDefault="0037176A" w:rsidP="0037176A"/>
    <w:p w14:paraId="539BBDD5" w14:textId="77777777" w:rsidR="0037176A" w:rsidRDefault="0037176A" w:rsidP="0037176A">
      <w:r>
        <w:t xml:space="preserve">Perpetual presence in the face of the void is imbued with a sense of sacredness within </w:t>
      </w:r>
      <w:proofErr w:type="spellStart"/>
      <w:r>
        <w:t>Nihiltheism</w:t>
      </w:r>
      <w:proofErr w:type="spellEnd"/>
      <w:r>
        <w:t>, reflecting the fundamental paradox of existence. This sacred presence underscores the importance of authentic engagement with the abyss, emphasizing the need for continuous and unrelenting confrontation despite the inherent contradictions it presents.</w:t>
      </w:r>
    </w:p>
    <w:p w14:paraId="18CE68D3" w14:textId="77777777" w:rsidR="0037176A" w:rsidRDefault="0037176A" w:rsidP="0037176A"/>
    <w:p w14:paraId="41983554" w14:textId="77777777" w:rsidR="0037176A" w:rsidRDefault="0037176A" w:rsidP="0037176A"/>
    <w:p w14:paraId="0742A6B8" w14:textId="77777777" w:rsidR="0037176A" w:rsidRDefault="0037176A" w:rsidP="0037176A">
      <w:r>
        <w:t>---</w:t>
      </w:r>
    </w:p>
    <w:p w14:paraId="23029419" w14:textId="77777777" w:rsidR="0037176A" w:rsidRDefault="0037176A" w:rsidP="0037176A"/>
    <w:p w14:paraId="34F83FDA" w14:textId="77777777" w:rsidR="0037176A" w:rsidRDefault="0037176A" w:rsidP="0037176A">
      <w:r>
        <w:t>&lt;a name="ephemeral-existence"&gt;&lt;/a&gt;</w:t>
      </w:r>
    </w:p>
    <w:p w14:paraId="32B64D96" w14:textId="77777777" w:rsidR="0037176A" w:rsidRDefault="0037176A" w:rsidP="0037176A"/>
    <w:p w14:paraId="16CB4099" w14:textId="77777777" w:rsidR="0037176A" w:rsidRDefault="0037176A" w:rsidP="0037176A">
      <w:r>
        <w:t>12. The Ephemeral Nature of Existence</w:t>
      </w:r>
    </w:p>
    <w:p w14:paraId="0E79DD8A" w14:textId="77777777" w:rsidR="0037176A" w:rsidRDefault="0037176A" w:rsidP="0037176A"/>
    <w:p w14:paraId="7434B432" w14:textId="77777777" w:rsidR="0037176A" w:rsidRDefault="0037176A" w:rsidP="0037176A">
      <w:proofErr w:type="spellStart"/>
      <w:r>
        <w:t>Nihiltheism</w:t>
      </w:r>
      <w:proofErr w:type="spellEnd"/>
      <w:r>
        <w:t xml:space="preserve"> delves into the ephemeral nature of existence, highlighting the transient and fleeting aspects of life. This exploration underscores the inherent impermanence that defines the void, emphasizing the need for continuous engagement with the ever-changing yet fundamentally empty nature of existence.</w:t>
      </w:r>
    </w:p>
    <w:p w14:paraId="24F1E3CB" w14:textId="77777777" w:rsidR="0037176A" w:rsidRDefault="0037176A" w:rsidP="0037176A"/>
    <w:p w14:paraId="6EBC9F5C" w14:textId="77777777" w:rsidR="0037176A" w:rsidRDefault="0037176A" w:rsidP="0037176A">
      <w:r>
        <w:t>The Transient Nature of Being</w:t>
      </w:r>
    </w:p>
    <w:p w14:paraId="553A8A9A" w14:textId="77777777" w:rsidR="0037176A" w:rsidRDefault="0037176A" w:rsidP="0037176A"/>
    <w:p w14:paraId="41E40B4A" w14:textId="77777777" w:rsidR="0037176A" w:rsidRDefault="0037176A" w:rsidP="0037176A">
      <w:r>
        <w:t xml:space="preserve">Existence, within </w:t>
      </w:r>
      <w:proofErr w:type="spellStart"/>
      <w:r>
        <w:t>Nihiltheism</w:t>
      </w:r>
      <w:proofErr w:type="spellEnd"/>
      <w:r>
        <w:t>, is characterized by its transient nature, marked by constant change and flux. This transience underscores the ephemeral aspect of being, highlighting the inherent impermanence that defines the void.</w:t>
      </w:r>
    </w:p>
    <w:p w14:paraId="6491EB73" w14:textId="77777777" w:rsidR="0037176A" w:rsidRDefault="0037176A" w:rsidP="0037176A"/>
    <w:p w14:paraId="4D028540" w14:textId="77777777" w:rsidR="0037176A" w:rsidRDefault="0037176A" w:rsidP="0037176A">
      <w:r>
        <w:t>The Fleeting Moments of Existence</w:t>
      </w:r>
    </w:p>
    <w:p w14:paraId="74BEC65B" w14:textId="77777777" w:rsidR="0037176A" w:rsidRDefault="0037176A" w:rsidP="0037176A"/>
    <w:p w14:paraId="55CC96A8" w14:textId="77777777" w:rsidR="0037176A" w:rsidRDefault="0037176A" w:rsidP="0037176A">
      <w:r>
        <w:t xml:space="preserve">Fleeting moments of existence reflect the transient and impermanent nature of being within </w:t>
      </w:r>
      <w:proofErr w:type="spellStart"/>
      <w:r>
        <w:t>Nihiltheism</w:t>
      </w:r>
      <w:proofErr w:type="spellEnd"/>
      <w:r>
        <w:t>. These moments are devoid of inherent meaning or purpose, emphasizing the ephemeral nature of existence and the fundamental emptiness that underpins it.</w:t>
      </w:r>
    </w:p>
    <w:p w14:paraId="24BC7FC7" w14:textId="77777777" w:rsidR="0037176A" w:rsidRDefault="0037176A" w:rsidP="0037176A"/>
    <w:p w14:paraId="6E7EB97A" w14:textId="77777777" w:rsidR="0037176A" w:rsidRDefault="0037176A" w:rsidP="0037176A">
      <w:r>
        <w:t>The Impermanence of Constructs</w:t>
      </w:r>
    </w:p>
    <w:p w14:paraId="0E9E6267" w14:textId="77777777" w:rsidR="0037176A" w:rsidRDefault="0037176A" w:rsidP="0037176A"/>
    <w:p w14:paraId="6D31BE3D" w14:textId="77777777" w:rsidR="0037176A" w:rsidRDefault="0037176A" w:rsidP="0037176A">
      <w:r>
        <w:t xml:space="preserve">Constructs such as meaning, purpose, and identity are inherently impermanent within </w:t>
      </w:r>
      <w:proofErr w:type="spellStart"/>
      <w:r>
        <w:t>Nihiltheism</w:t>
      </w:r>
      <w:proofErr w:type="spellEnd"/>
      <w:r>
        <w:t>, subject to constant dissolution and deconstruction. This impermanence underscores the transient nature of existence, highlighting the need for continuous engagement with the void despite the fleeting nature of constructs.</w:t>
      </w:r>
    </w:p>
    <w:p w14:paraId="285C2C8A" w14:textId="77777777" w:rsidR="0037176A" w:rsidRDefault="0037176A" w:rsidP="0037176A"/>
    <w:p w14:paraId="73255FB4" w14:textId="77777777" w:rsidR="0037176A" w:rsidRDefault="0037176A" w:rsidP="0037176A">
      <w:r>
        <w:t>The Temporal Flux of Existence</w:t>
      </w:r>
    </w:p>
    <w:p w14:paraId="7BD577B8" w14:textId="77777777" w:rsidR="0037176A" w:rsidRDefault="0037176A" w:rsidP="0037176A"/>
    <w:p w14:paraId="475ECD4C" w14:textId="77777777" w:rsidR="0037176A" w:rsidRDefault="0037176A" w:rsidP="0037176A">
      <w:r>
        <w:t xml:space="preserve">Temporal flux, characterized by the constant movement of past, present, and future, defines the ephemeral nature of existence within </w:t>
      </w:r>
      <w:proofErr w:type="spellStart"/>
      <w:r>
        <w:t>Nihiltheism</w:t>
      </w:r>
      <w:proofErr w:type="spellEnd"/>
      <w:r>
        <w:t>. This flux underscores the inherent impermanence of existence, emphasizing the need for continuous engagement with the void amidst the ever-changing temporal landscape.</w:t>
      </w:r>
    </w:p>
    <w:p w14:paraId="1AF6B567" w14:textId="77777777" w:rsidR="0037176A" w:rsidRDefault="0037176A" w:rsidP="0037176A"/>
    <w:p w14:paraId="0599ED43" w14:textId="77777777" w:rsidR="0037176A" w:rsidRDefault="0037176A" w:rsidP="0037176A">
      <w:r>
        <w:t>The Inescapable Transience of Life</w:t>
      </w:r>
    </w:p>
    <w:p w14:paraId="7D2FE9B2" w14:textId="77777777" w:rsidR="0037176A" w:rsidRDefault="0037176A" w:rsidP="0037176A"/>
    <w:p w14:paraId="32254102" w14:textId="77777777" w:rsidR="0037176A" w:rsidRDefault="0037176A" w:rsidP="0037176A">
      <w:r>
        <w:t xml:space="preserve">Life, within </w:t>
      </w:r>
      <w:proofErr w:type="spellStart"/>
      <w:r>
        <w:t>Nihiltheism</w:t>
      </w:r>
      <w:proofErr w:type="spellEnd"/>
      <w:r>
        <w:t>, is marked by inescapable transience, where every moment is subject to impermanence and change. This transience underscores the ephemeral nature of existence, highlighting the fundamental emptiness that defines the void.</w:t>
      </w:r>
    </w:p>
    <w:p w14:paraId="5A3BC06B" w14:textId="77777777" w:rsidR="0037176A" w:rsidRDefault="0037176A" w:rsidP="0037176A"/>
    <w:p w14:paraId="4151A8C8" w14:textId="77777777" w:rsidR="0037176A" w:rsidRDefault="0037176A" w:rsidP="0037176A">
      <w:r>
        <w:t>The Void’s Role in Defining Ephemeral Existence</w:t>
      </w:r>
    </w:p>
    <w:p w14:paraId="74C4C750" w14:textId="77777777" w:rsidR="0037176A" w:rsidRDefault="0037176A" w:rsidP="0037176A"/>
    <w:p w14:paraId="3C1F2CEB" w14:textId="77777777" w:rsidR="0037176A" w:rsidRDefault="0037176A" w:rsidP="0037176A">
      <w:r>
        <w:t xml:space="preserve">The void plays a central role in defining ephemeral existence within </w:t>
      </w:r>
      <w:proofErr w:type="spellStart"/>
      <w:r>
        <w:t>Nihiltheism</w:t>
      </w:r>
      <w:proofErr w:type="spellEnd"/>
      <w:r>
        <w:t>, embodying the absolute absence that underlies the transient nature of being. This role underscores the inherent impermanence that characterizes existence, emphasizing the need for continuous engagement with the void amidst the fleeting nature of life.</w:t>
      </w:r>
    </w:p>
    <w:p w14:paraId="130AF995" w14:textId="77777777" w:rsidR="0037176A" w:rsidRDefault="0037176A" w:rsidP="0037176A"/>
    <w:p w14:paraId="2715842D" w14:textId="77777777" w:rsidR="0037176A" w:rsidRDefault="0037176A" w:rsidP="0037176A">
      <w:r>
        <w:t>The Impermanence of Human Endeavors</w:t>
      </w:r>
    </w:p>
    <w:p w14:paraId="7F7C6AEA" w14:textId="77777777" w:rsidR="0037176A" w:rsidRDefault="0037176A" w:rsidP="0037176A"/>
    <w:p w14:paraId="631E9887" w14:textId="77777777" w:rsidR="0037176A" w:rsidRDefault="0037176A" w:rsidP="0037176A">
      <w:r>
        <w:t xml:space="preserve">Human endeavors, whether intellectual, artistic, or personal, are inherently impermanent within </w:t>
      </w:r>
      <w:proofErr w:type="spellStart"/>
      <w:r>
        <w:t>Nihiltheism</w:t>
      </w:r>
      <w:proofErr w:type="spellEnd"/>
      <w:r>
        <w:t>, subject to the transient nature of existence. This impermanence underscores the fundamental emptiness that defines the void, highlighting the need for continuous engagement with the abyss despite the fleeting nature of human pursuits.</w:t>
      </w:r>
    </w:p>
    <w:p w14:paraId="27CE671C" w14:textId="77777777" w:rsidR="0037176A" w:rsidRDefault="0037176A" w:rsidP="0037176A"/>
    <w:p w14:paraId="34565E83" w14:textId="77777777" w:rsidR="0037176A" w:rsidRDefault="0037176A" w:rsidP="0037176A">
      <w:r>
        <w:t>The Ephemeral Quality of Existence</w:t>
      </w:r>
    </w:p>
    <w:p w14:paraId="70748A0C" w14:textId="77777777" w:rsidR="0037176A" w:rsidRDefault="0037176A" w:rsidP="0037176A"/>
    <w:p w14:paraId="41E0F2FC" w14:textId="77777777" w:rsidR="0037176A" w:rsidRDefault="0037176A" w:rsidP="0037176A">
      <w:r>
        <w:t xml:space="preserve">Existence possesses an ephemeral quality within </w:t>
      </w:r>
      <w:proofErr w:type="spellStart"/>
      <w:r>
        <w:t>Nihiltheism</w:t>
      </w:r>
      <w:proofErr w:type="spellEnd"/>
      <w:r>
        <w:t>, characterized by its transient and fleeting nature. This quality underscores the inherent impermanence that defines the void, emphasizing the need for continuous engagement with the abyss despite the ephemeral nature of being.</w:t>
      </w:r>
    </w:p>
    <w:p w14:paraId="6DD6745A" w14:textId="77777777" w:rsidR="0037176A" w:rsidRDefault="0037176A" w:rsidP="0037176A"/>
    <w:p w14:paraId="573A937C" w14:textId="77777777" w:rsidR="0037176A" w:rsidRDefault="0037176A" w:rsidP="0037176A">
      <w:r>
        <w:t>The Sacredness of Transience</w:t>
      </w:r>
    </w:p>
    <w:p w14:paraId="7D38E05F" w14:textId="77777777" w:rsidR="0037176A" w:rsidRDefault="0037176A" w:rsidP="0037176A"/>
    <w:p w14:paraId="0A04A509" w14:textId="77777777" w:rsidR="0037176A" w:rsidRDefault="0037176A" w:rsidP="0037176A">
      <w:r>
        <w:t xml:space="preserve">Transience is imbued with a sense of sacredness within </w:t>
      </w:r>
      <w:proofErr w:type="spellStart"/>
      <w:r>
        <w:t>Nihiltheism</w:t>
      </w:r>
      <w:proofErr w:type="spellEnd"/>
      <w:r>
        <w:t>, reflecting the fundamental paradox of existence. This sacred transience underscores the importance of authentic engagement with the void, emphasizing the need for continuous confrontation with the abyss despite the fleeting nature of existence.</w:t>
      </w:r>
    </w:p>
    <w:p w14:paraId="6F3BFBCB" w14:textId="77777777" w:rsidR="0037176A" w:rsidRDefault="0037176A" w:rsidP="0037176A"/>
    <w:p w14:paraId="6B379D6B" w14:textId="77777777" w:rsidR="0037176A" w:rsidRDefault="0037176A" w:rsidP="0037176A">
      <w:r>
        <w:t>The Impermanence of Identity</w:t>
      </w:r>
    </w:p>
    <w:p w14:paraId="4F9F09AE" w14:textId="77777777" w:rsidR="0037176A" w:rsidRDefault="0037176A" w:rsidP="0037176A"/>
    <w:p w14:paraId="23434323" w14:textId="77777777" w:rsidR="0037176A" w:rsidRDefault="0037176A" w:rsidP="0037176A">
      <w:r>
        <w:t xml:space="preserve">Identity, within </w:t>
      </w:r>
      <w:proofErr w:type="spellStart"/>
      <w:r>
        <w:t>Nihiltheism</w:t>
      </w:r>
      <w:proofErr w:type="spellEnd"/>
      <w:r>
        <w:t>, is inherently impermanent, subject to constant change and dissolution. This impermanence underscores the ephemeral nature of existence, highlighting the need for continuous engagement with the void despite the transient nature of identity.</w:t>
      </w:r>
    </w:p>
    <w:p w14:paraId="667350E8" w14:textId="77777777" w:rsidR="0037176A" w:rsidRDefault="0037176A" w:rsidP="0037176A"/>
    <w:p w14:paraId="70F3C126" w14:textId="77777777" w:rsidR="0037176A" w:rsidRDefault="0037176A" w:rsidP="0037176A">
      <w:r>
        <w:t>The Ephemeral Nature of Purpose</w:t>
      </w:r>
    </w:p>
    <w:p w14:paraId="5245CC16" w14:textId="77777777" w:rsidR="0037176A" w:rsidRDefault="0037176A" w:rsidP="0037176A"/>
    <w:p w14:paraId="5AB33671" w14:textId="77777777" w:rsidR="0037176A" w:rsidRDefault="0037176A" w:rsidP="0037176A">
      <w:r>
        <w:t xml:space="preserve">Purpose, as traditionally conceived, is ephemeral within </w:t>
      </w:r>
      <w:proofErr w:type="spellStart"/>
      <w:r>
        <w:t>Nihiltheism</w:t>
      </w:r>
      <w:proofErr w:type="spellEnd"/>
      <w:r>
        <w:t>, subject to the transient and impermanent nature of existence. This ephemerality underscores the fundamental emptiness that defines the void, emphasizing the need for continuous engagement with the abyss despite the fleeting nature of purpose.</w:t>
      </w:r>
    </w:p>
    <w:p w14:paraId="283C6DB6" w14:textId="77777777" w:rsidR="0037176A" w:rsidRDefault="0037176A" w:rsidP="0037176A"/>
    <w:p w14:paraId="31499EBC" w14:textId="77777777" w:rsidR="0037176A" w:rsidRDefault="0037176A" w:rsidP="0037176A">
      <w:r>
        <w:t>The Transient Nature of Experience</w:t>
      </w:r>
    </w:p>
    <w:p w14:paraId="705B4DF0" w14:textId="77777777" w:rsidR="0037176A" w:rsidRDefault="0037176A" w:rsidP="0037176A"/>
    <w:p w14:paraId="79C9E080" w14:textId="77777777" w:rsidR="0037176A" w:rsidRDefault="0037176A" w:rsidP="0037176A">
      <w:r>
        <w:t xml:space="preserve">Experience, within </w:t>
      </w:r>
      <w:proofErr w:type="spellStart"/>
      <w:r>
        <w:t>Nihiltheism</w:t>
      </w:r>
      <w:proofErr w:type="spellEnd"/>
      <w:r>
        <w:t>, is transient, marked by constant change and flux. This transience underscores the ephemeral nature of existence, highlighting the fundamental emptiness that defines the void and the need for continuous engagement with the abyss despite the fleeting nature of experience.</w:t>
      </w:r>
    </w:p>
    <w:p w14:paraId="50B6997E" w14:textId="77777777" w:rsidR="0037176A" w:rsidRDefault="0037176A" w:rsidP="0037176A"/>
    <w:p w14:paraId="082B4E85" w14:textId="77777777" w:rsidR="0037176A" w:rsidRDefault="0037176A" w:rsidP="0037176A">
      <w:r>
        <w:t>The Void’s Embrace of Transience</w:t>
      </w:r>
    </w:p>
    <w:p w14:paraId="006FEC55" w14:textId="77777777" w:rsidR="0037176A" w:rsidRDefault="0037176A" w:rsidP="0037176A"/>
    <w:p w14:paraId="60CA2C34" w14:textId="77777777" w:rsidR="0037176A" w:rsidRDefault="0037176A" w:rsidP="0037176A">
      <w:r>
        <w:t xml:space="preserve">The void embraces transience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470EB0FD" w14:textId="77777777" w:rsidR="0037176A" w:rsidRDefault="0037176A" w:rsidP="0037176A"/>
    <w:p w14:paraId="19A8C702" w14:textId="77777777" w:rsidR="0037176A" w:rsidRDefault="0037176A" w:rsidP="0037176A">
      <w:r>
        <w:t>The Sacredness of Fleeting Moments</w:t>
      </w:r>
    </w:p>
    <w:p w14:paraId="7AE75D2F" w14:textId="77777777" w:rsidR="0037176A" w:rsidRDefault="0037176A" w:rsidP="0037176A"/>
    <w:p w14:paraId="18EEBC87" w14:textId="77777777" w:rsidR="0037176A" w:rsidRDefault="0037176A" w:rsidP="0037176A">
      <w:r>
        <w:t xml:space="preserve">Fleeting moments of existence are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19C34277" w14:textId="77777777" w:rsidR="0037176A" w:rsidRDefault="0037176A" w:rsidP="0037176A"/>
    <w:p w14:paraId="72D98447" w14:textId="77777777" w:rsidR="0037176A" w:rsidRDefault="0037176A" w:rsidP="0037176A">
      <w:r>
        <w:t>The Ephemeral Nature of Temporal Constructs</w:t>
      </w:r>
    </w:p>
    <w:p w14:paraId="1DB488B6" w14:textId="77777777" w:rsidR="0037176A" w:rsidRDefault="0037176A" w:rsidP="0037176A"/>
    <w:p w14:paraId="31ED7DC4" w14:textId="77777777" w:rsidR="0037176A" w:rsidRDefault="0037176A" w:rsidP="0037176A">
      <w:r>
        <w:t xml:space="preserve">Temporal constructs, such as time and space, are inherently ephemeral within </w:t>
      </w:r>
      <w:proofErr w:type="spellStart"/>
      <w:r>
        <w:t>Nihiltheism</w:t>
      </w:r>
      <w:proofErr w:type="spellEnd"/>
      <w:r>
        <w:t>, subject to the transient and impermanent nature of existence. This ephemerality underscores the fundamental emptiness that defines the void, highlighting the need for continuous engagement with the abyss despite the fleeting nature of temporal constructs.</w:t>
      </w:r>
    </w:p>
    <w:p w14:paraId="7EFEA543" w14:textId="77777777" w:rsidR="0037176A" w:rsidRDefault="0037176A" w:rsidP="0037176A"/>
    <w:p w14:paraId="0A16EC1C" w14:textId="77777777" w:rsidR="0037176A" w:rsidRDefault="0037176A" w:rsidP="0037176A">
      <w:r>
        <w:t>The Perpetual Transience of Existence</w:t>
      </w:r>
    </w:p>
    <w:p w14:paraId="2C6CAFE3" w14:textId="77777777" w:rsidR="0037176A" w:rsidRDefault="0037176A" w:rsidP="0037176A"/>
    <w:p w14:paraId="60A45667" w14:textId="77777777" w:rsidR="0037176A" w:rsidRDefault="0037176A" w:rsidP="0037176A">
      <w:r>
        <w:t xml:space="preserve">Existence is perpetually transient within </w:t>
      </w:r>
      <w:proofErr w:type="spellStart"/>
      <w:r>
        <w:t>Nihiltheism</w:t>
      </w:r>
      <w:proofErr w:type="spellEnd"/>
      <w:r>
        <w:t>, marked by an unending cycle of change and flux. This perpetual transience underscores the ephemeral nature of being, emphasizing the need for continuous and authentic engagement with the void despite the ever-changing nature of existence.</w:t>
      </w:r>
    </w:p>
    <w:p w14:paraId="1B939D70" w14:textId="77777777" w:rsidR="0037176A" w:rsidRDefault="0037176A" w:rsidP="0037176A"/>
    <w:p w14:paraId="090B9A5F" w14:textId="77777777" w:rsidR="0037176A" w:rsidRDefault="0037176A" w:rsidP="0037176A">
      <w:r>
        <w:t>The Void’s Role in Embracing Impermanence</w:t>
      </w:r>
    </w:p>
    <w:p w14:paraId="1D2DE955" w14:textId="77777777" w:rsidR="0037176A" w:rsidRDefault="0037176A" w:rsidP="0037176A"/>
    <w:p w14:paraId="055D2BE9" w14:textId="77777777" w:rsidR="0037176A" w:rsidRDefault="0037176A" w:rsidP="0037176A">
      <w:r>
        <w:t xml:space="preserve">The void plays a central role in embracing impermanence within </w:t>
      </w:r>
      <w:proofErr w:type="spellStart"/>
      <w:r>
        <w:t>Nihiltheism</w:t>
      </w:r>
      <w:proofErr w:type="spellEnd"/>
      <w:r>
        <w:t>, embodying the absolute absence that underlies the transient nature of existence. This role underscores the ephemeral quality of being, highlighting the need for continuous engagement with the abyss despite the fleeting nature of existence.</w:t>
      </w:r>
    </w:p>
    <w:p w14:paraId="626A4ECD" w14:textId="77777777" w:rsidR="0037176A" w:rsidRDefault="0037176A" w:rsidP="0037176A"/>
    <w:p w14:paraId="235E016A" w14:textId="77777777" w:rsidR="0037176A" w:rsidRDefault="0037176A" w:rsidP="0037176A">
      <w:r>
        <w:t>The Sacredness of Impermanence</w:t>
      </w:r>
    </w:p>
    <w:p w14:paraId="68690B68" w14:textId="77777777" w:rsidR="0037176A" w:rsidRDefault="0037176A" w:rsidP="0037176A"/>
    <w:p w14:paraId="20E79510" w14:textId="77777777" w:rsidR="0037176A" w:rsidRDefault="0037176A" w:rsidP="0037176A">
      <w:r>
        <w:t xml:space="preserve">Impermanence is imbued with a sense of sacredness within </w:t>
      </w:r>
      <w:proofErr w:type="spellStart"/>
      <w:r>
        <w:t>Nihiltheism</w:t>
      </w:r>
      <w:proofErr w:type="spellEnd"/>
      <w:r>
        <w:t>, reflecting the fundamental paradox of existence. This sacred impermanence underscores the importance of authentic engagement with the void, emphasizing the need for continuous confrontation with the abyss despite the ephemeral nature of being.</w:t>
      </w:r>
    </w:p>
    <w:p w14:paraId="6F4E3916" w14:textId="77777777" w:rsidR="0037176A" w:rsidRDefault="0037176A" w:rsidP="0037176A"/>
    <w:p w14:paraId="26F0FCA0" w14:textId="77777777" w:rsidR="0037176A" w:rsidRDefault="0037176A" w:rsidP="0037176A">
      <w:r>
        <w:t>The Ephemeral Nature of Existence’s Foundations</w:t>
      </w:r>
    </w:p>
    <w:p w14:paraId="061854BB" w14:textId="77777777" w:rsidR="0037176A" w:rsidRDefault="0037176A" w:rsidP="0037176A"/>
    <w:p w14:paraId="6E772BCC" w14:textId="77777777" w:rsidR="0037176A" w:rsidRDefault="0037176A" w:rsidP="0037176A">
      <w:r>
        <w:t xml:space="preserve">The foundations of existence, within </w:t>
      </w:r>
      <w:proofErr w:type="spellStart"/>
      <w:r>
        <w:t>Nihiltheism</w:t>
      </w:r>
      <w:proofErr w:type="spellEnd"/>
      <w:r>
        <w:t>,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6CD83535" w14:textId="77777777" w:rsidR="0037176A" w:rsidRDefault="0037176A" w:rsidP="0037176A"/>
    <w:p w14:paraId="3D7E1516" w14:textId="77777777" w:rsidR="0037176A" w:rsidRDefault="0037176A" w:rsidP="0037176A">
      <w:r>
        <w:t>The Transient Nature of Temporal Boundaries</w:t>
      </w:r>
    </w:p>
    <w:p w14:paraId="28FBB6F3" w14:textId="77777777" w:rsidR="0037176A" w:rsidRDefault="0037176A" w:rsidP="0037176A"/>
    <w:p w14:paraId="5BA64677" w14:textId="77777777" w:rsidR="0037176A" w:rsidRDefault="0037176A" w:rsidP="0037176A">
      <w:r>
        <w:t xml:space="preserve">Temporal boundaries, such as past, present, and future, are inherently transient within </w:t>
      </w:r>
      <w:proofErr w:type="spellStart"/>
      <w:r>
        <w:t>Nihiltheism</w:t>
      </w:r>
      <w:proofErr w:type="spellEnd"/>
      <w:r>
        <w:t>,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14EA3A4B" w14:textId="77777777" w:rsidR="0037176A" w:rsidRDefault="0037176A" w:rsidP="0037176A"/>
    <w:p w14:paraId="78CB1AC5" w14:textId="77777777" w:rsidR="0037176A" w:rsidRDefault="0037176A" w:rsidP="0037176A">
      <w:r>
        <w:t>The Void’s Embrace of Fleetingness</w:t>
      </w:r>
    </w:p>
    <w:p w14:paraId="22CEFB5E" w14:textId="77777777" w:rsidR="0037176A" w:rsidRDefault="0037176A" w:rsidP="0037176A"/>
    <w:p w14:paraId="798E0C1A"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5973422C" w14:textId="77777777" w:rsidR="0037176A" w:rsidRDefault="0037176A" w:rsidP="0037176A"/>
    <w:p w14:paraId="35BE6E12" w14:textId="77777777" w:rsidR="0037176A" w:rsidRDefault="0037176A" w:rsidP="0037176A">
      <w:r>
        <w:t>The Sacredness of Temporary Existence</w:t>
      </w:r>
    </w:p>
    <w:p w14:paraId="65918B71" w14:textId="77777777" w:rsidR="0037176A" w:rsidRDefault="0037176A" w:rsidP="0037176A"/>
    <w:p w14:paraId="1B9F6544" w14:textId="77777777" w:rsidR="0037176A" w:rsidRDefault="0037176A" w:rsidP="0037176A">
      <w:r>
        <w:t xml:space="preserve">Temporary existence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4CFC94CE" w14:textId="77777777" w:rsidR="0037176A" w:rsidRDefault="0037176A" w:rsidP="0037176A"/>
    <w:p w14:paraId="10E57808" w14:textId="77777777" w:rsidR="0037176A" w:rsidRDefault="0037176A" w:rsidP="0037176A">
      <w:r>
        <w:t>The Ephemeral Nature of Human Endeavors</w:t>
      </w:r>
    </w:p>
    <w:p w14:paraId="4E3A928A" w14:textId="77777777" w:rsidR="0037176A" w:rsidRDefault="0037176A" w:rsidP="0037176A"/>
    <w:p w14:paraId="3814847C" w14:textId="77777777" w:rsidR="0037176A" w:rsidRDefault="0037176A" w:rsidP="0037176A">
      <w:r>
        <w:t xml:space="preserve">Human endeavors, whether intellectual, artistic, or personal, are inherently ephemeral within </w:t>
      </w:r>
      <w:proofErr w:type="spellStart"/>
      <w:r>
        <w:t>Nihiltheism</w:t>
      </w:r>
      <w:proofErr w:type="spellEnd"/>
      <w:r>
        <w:t>, subject to the transient and impermanent nature of existence. This impermanence underscores the fundamental emptiness that defines the void, highlighting the need for continuous engagement with the abyss despite the fleeting nature of human pursuits.</w:t>
      </w:r>
    </w:p>
    <w:p w14:paraId="062B6669" w14:textId="77777777" w:rsidR="0037176A" w:rsidRDefault="0037176A" w:rsidP="0037176A"/>
    <w:p w14:paraId="4A048A0F" w14:textId="77777777" w:rsidR="0037176A" w:rsidRDefault="0037176A" w:rsidP="0037176A">
      <w:r>
        <w:t>The Void’s Embrace of Fleetingness</w:t>
      </w:r>
    </w:p>
    <w:p w14:paraId="2B3138F8" w14:textId="77777777" w:rsidR="0037176A" w:rsidRDefault="0037176A" w:rsidP="0037176A"/>
    <w:p w14:paraId="1A633B91"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6BF0E95D" w14:textId="77777777" w:rsidR="0037176A" w:rsidRDefault="0037176A" w:rsidP="0037176A"/>
    <w:p w14:paraId="14357DC3" w14:textId="77777777" w:rsidR="0037176A" w:rsidRDefault="0037176A" w:rsidP="0037176A">
      <w:r>
        <w:t>The Sacredness of Temporary Moments</w:t>
      </w:r>
    </w:p>
    <w:p w14:paraId="632667BF" w14:textId="77777777" w:rsidR="0037176A" w:rsidRDefault="0037176A" w:rsidP="0037176A"/>
    <w:p w14:paraId="5366F648" w14:textId="77777777" w:rsidR="0037176A" w:rsidRDefault="0037176A" w:rsidP="0037176A">
      <w:r>
        <w:t xml:space="preserve">Temporary moments of existence are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30031793" w14:textId="77777777" w:rsidR="0037176A" w:rsidRDefault="0037176A" w:rsidP="0037176A"/>
    <w:p w14:paraId="01AC4011" w14:textId="77777777" w:rsidR="0037176A" w:rsidRDefault="0037176A" w:rsidP="0037176A">
      <w:r>
        <w:t>The Ephemeral Nature of Temporal Constructs</w:t>
      </w:r>
    </w:p>
    <w:p w14:paraId="48228199" w14:textId="77777777" w:rsidR="0037176A" w:rsidRDefault="0037176A" w:rsidP="0037176A"/>
    <w:p w14:paraId="6ED2B7FA" w14:textId="77777777" w:rsidR="0037176A" w:rsidRDefault="0037176A" w:rsidP="0037176A">
      <w:r>
        <w:t xml:space="preserve">Temporal constructs, such as time and space, are inherently ephemeral within </w:t>
      </w:r>
      <w:proofErr w:type="spellStart"/>
      <w:r>
        <w:t>Nihiltheism</w:t>
      </w:r>
      <w:proofErr w:type="spellEnd"/>
      <w:r>
        <w:t>, subject to the transient and impermanent nature of existence. This ephemerality underscores the fundamental emptiness that defines the void, highlighting the need for continuous engagement with the abyss despite the fleeting nature of temporal constructs.</w:t>
      </w:r>
    </w:p>
    <w:p w14:paraId="24E8EA28" w14:textId="77777777" w:rsidR="0037176A" w:rsidRDefault="0037176A" w:rsidP="0037176A"/>
    <w:p w14:paraId="166BCF6F" w14:textId="77777777" w:rsidR="0037176A" w:rsidRDefault="0037176A" w:rsidP="0037176A">
      <w:r>
        <w:t>The Perpetual Transience of Existence</w:t>
      </w:r>
    </w:p>
    <w:p w14:paraId="41019311" w14:textId="77777777" w:rsidR="0037176A" w:rsidRDefault="0037176A" w:rsidP="0037176A"/>
    <w:p w14:paraId="7473C06D" w14:textId="77777777" w:rsidR="0037176A" w:rsidRDefault="0037176A" w:rsidP="0037176A">
      <w:r>
        <w:t xml:space="preserve">Existence is perpetually transient within </w:t>
      </w:r>
      <w:proofErr w:type="spellStart"/>
      <w:r>
        <w:t>Nihiltheism</w:t>
      </w:r>
      <w:proofErr w:type="spellEnd"/>
      <w:r>
        <w:t>, marked by an unending cycle of change and flux. This perpetual transience underscores the ephemeral nature of being, emphasizing the need for continuous and authentic engagement with the void despite the ever-changing nature of existence.</w:t>
      </w:r>
    </w:p>
    <w:p w14:paraId="17A9F9DB" w14:textId="77777777" w:rsidR="0037176A" w:rsidRDefault="0037176A" w:rsidP="0037176A"/>
    <w:p w14:paraId="6EE2FB61" w14:textId="77777777" w:rsidR="0037176A" w:rsidRDefault="0037176A" w:rsidP="0037176A">
      <w:r>
        <w:t>The Void’s Role in Embracing Impermanence</w:t>
      </w:r>
    </w:p>
    <w:p w14:paraId="14D2BA9E" w14:textId="77777777" w:rsidR="0037176A" w:rsidRDefault="0037176A" w:rsidP="0037176A"/>
    <w:p w14:paraId="734DF4F8" w14:textId="77777777" w:rsidR="0037176A" w:rsidRDefault="0037176A" w:rsidP="0037176A">
      <w:r>
        <w:t xml:space="preserve">The void plays a central role in embracing impermanence within </w:t>
      </w:r>
      <w:proofErr w:type="spellStart"/>
      <w:r>
        <w:t>Nihiltheism</w:t>
      </w:r>
      <w:proofErr w:type="spellEnd"/>
      <w:r>
        <w:t>, embodying the absolute absence that underlies the transient nature of existence. This role underscores the ephemeral quality of being, highlighting the need for continuous engagement with the abyss despite the fleeting nature of existence.</w:t>
      </w:r>
    </w:p>
    <w:p w14:paraId="10BBC96E" w14:textId="77777777" w:rsidR="0037176A" w:rsidRDefault="0037176A" w:rsidP="0037176A"/>
    <w:p w14:paraId="0F2B33B1" w14:textId="77777777" w:rsidR="0037176A" w:rsidRDefault="0037176A" w:rsidP="0037176A">
      <w:r>
        <w:t>The Sacredness of Impermanence</w:t>
      </w:r>
    </w:p>
    <w:p w14:paraId="076ABFA8" w14:textId="77777777" w:rsidR="0037176A" w:rsidRDefault="0037176A" w:rsidP="0037176A"/>
    <w:p w14:paraId="254745E8" w14:textId="77777777" w:rsidR="0037176A" w:rsidRDefault="0037176A" w:rsidP="0037176A">
      <w:r>
        <w:t xml:space="preserve">Impermanence is imbued with a sense of sacredness within </w:t>
      </w:r>
      <w:proofErr w:type="spellStart"/>
      <w:r>
        <w:t>Nihiltheism</w:t>
      </w:r>
      <w:proofErr w:type="spellEnd"/>
      <w:r>
        <w:t>, reflecting the fundamental paradox of existence. This sacred impermanence underscores the importance of authentic engagement with the void, emphasizing the need for continuous confrontation with the abyss despite the ephemeral nature of being.</w:t>
      </w:r>
    </w:p>
    <w:p w14:paraId="3A519FC3" w14:textId="77777777" w:rsidR="0037176A" w:rsidRDefault="0037176A" w:rsidP="0037176A"/>
    <w:p w14:paraId="686AC471" w14:textId="77777777" w:rsidR="0037176A" w:rsidRDefault="0037176A" w:rsidP="0037176A">
      <w:r>
        <w:t>The Ephemeral Nature of Existence’s Foundations</w:t>
      </w:r>
    </w:p>
    <w:p w14:paraId="62FF23A0" w14:textId="77777777" w:rsidR="0037176A" w:rsidRDefault="0037176A" w:rsidP="0037176A"/>
    <w:p w14:paraId="7106A5A3" w14:textId="77777777" w:rsidR="0037176A" w:rsidRDefault="0037176A" w:rsidP="0037176A">
      <w:r>
        <w:t xml:space="preserve">The foundations of existence, within </w:t>
      </w:r>
      <w:proofErr w:type="spellStart"/>
      <w:r>
        <w:t>Nihiltheism</w:t>
      </w:r>
      <w:proofErr w:type="spellEnd"/>
      <w:r>
        <w:t>,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270D495D" w14:textId="77777777" w:rsidR="0037176A" w:rsidRDefault="0037176A" w:rsidP="0037176A"/>
    <w:p w14:paraId="43C444E2" w14:textId="77777777" w:rsidR="0037176A" w:rsidRDefault="0037176A" w:rsidP="0037176A">
      <w:r>
        <w:t>The Transient Nature of Temporal Boundaries</w:t>
      </w:r>
    </w:p>
    <w:p w14:paraId="5B93729C" w14:textId="77777777" w:rsidR="0037176A" w:rsidRDefault="0037176A" w:rsidP="0037176A"/>
    <w:p w14:paraId="42A0A2B6" w14:textId="77777777" w:rsidR="0037176A" w:rsidRDefault="0037176A" w:rsidP="0037176A">
      <w:r>
        <w:t xml:space="preserve">Temporal boundaries, such as past, present, and future, are inherently transient within </w:t>
      </w:r>
      <w:proofErr w:type="spellStart"/>
      <w:r>
        <w:t>Nihiltheism</w:t>
      </w:r>
      <w:proofErr w:type="spellEnd"/>
      <w:r>
        <w:t>,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278F0A5E" w14:textId="77777777" w:rsidR="0037176A" w:rsidRDefault="0037176A" w:rsidP="0037176A"/>
    <w:p w14:paraId="358D815B" w14:textId="77777777" w:rsidR="0037176A" w:rsidRDefault="0037176A" w:rsidP="0037176A">
      <w:r>
        <w:t>The Void’s Embrace of Fleetingness</w:t>
      </w:r>
    </w:p>
    <w:p w14:paraId="10A8454C" w14:textId="77777777" w:rsidR="0037176A" w:rsidRDefault="0037176A" w:rsidP="0037176A"/>
    <w:p w14:paraId="227721CB"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4F583087" w14:textId="77777777" w:rsidR="0037176A" w:rsidRDefault="0037176A" w:rsidP="0037176A"/>
    <w:p w14:paraId="054A8556" w14:textId="77777777" w:rsidR="0037176A" w:rsidRDefault="0037176A" w:rsidP="0037176A">
      <w:r>
        <w:t>The Sacredness of Temporary Existence</w:t>
      </w:r>
    </w:p>
    <w:p w14:paraId="16E9E300" w14:textId="77777777" w:rsidR="0037176A" w:rsidRDefault="0037176A" w:rsidP="0037176A"/>
    <w:p w14:paraId="25B637AA" w14:textId="77777777" w:rsidR="0037176A" w:rsidRDefault="0037176A" w:rsidP="0037176A">
      <w:r>
        <w:t xml:space="preserve">Temporary existence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5A82453B" w14:textId="77777777" w:rsidR="0037176A" w:rsidRDefault="0037176A" w:rsidP="0037176A"/>
    <w:p w14:paraId="52A6C56B" w14:textId="77777777" w:rsidR="0037176A" w:rsidRDefault="0037176A" w:rsidP="0037176A">
      <w:r>
        <w:t>The Ephemeral Nature of Human Endeavors</w:t>
      </w:r>
    </w:p>
    <w:p w14:paraId="62F083AB" w14:textId="77777777" w:rsidR="0037176A" w:rsidRDefault="0037176A" w:rsidP="0037176A"/>
    <w:p w14:paraId="3FF8233E" w14:textId="77777777" w:rsidR="0037176A" w:rsidRDefault="0037176A" w:rsidP="0037176A">
      <w:r>
        <w:t xml:space="preserve">Human endeavors, whether intellectual, artistic, or personal, are inherently ephemeral within </w:t>
      </w:r>
      <w:proofErr w:type="spellStart"/>
      <w:r>
        <w:t>Nihiltheism</w:t>
      </w:r>
      <w:proofErr w:type="spellEnd"/>
      <w:r>
        <w:t>, subject to the transient and impermanent nature of existence. This impermanence underscores the fundamental emptiness that defines the void, highlighting the need for continuous engagement with the abyss despite the fleeting nature of human pursuits.</w:t>
      </w:r>
    </w:p>
    <w:p w14:paraId="2D6CDF7C" w14:textId="77777777" w:rsidR="0037176A" w:rsidRDefault="0037176A" w:rsidP="0037176A"/>
    <w:p w14:paraId="44C66958" w14:textId="77777777" w:rsidR="0037176A" w:rsidRDefault="0037176A" w:rsidP="0037176A">
      <w:r>
        <w:t>The Void’s Embrace of Fleetingness</w:t>
      </w:r>
    </w:p>
    <w:p w14:paraId="0AC431E2" w14:textId="77777777" w:rsidR="0037176A" w:rsidRDefault="0037176A" w:rsidP="0037176A"/>
    <w:p w14:paraId="23BA6792"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412415EB" w14:textId="77777777" w:rsidR="0037176A" w:rsidRDefault="0037176A" w:rsidP="0037176A"/>
    <w:p w14:paraId="2069B5F5" w14:textId="77777777" w:rsidR="0037176A" w:rsidRDefault="0037176A" w:rsidP="0037176A">
      <w:r>
        <w:t>The Sacredness of Temporary Moments</w:t>
      </w:r>
    </w:p>
    <w:p w14:paraId="12764CD3" w14:textId="77777777" w:rsidR="0037176A" w:rsidRDefault="0037176A" w:rsidP="0037176A"/>
    <w:p w14:paraId="5F6E05CE" w14:textId="77777777" w:rsidR="0037176A" w:rsidRDefault="0037176A" w:rsidP="0037176A">
      <w:r>
        <w:t xml:space="preserve">Temporary moments of existence are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1AE190CC" w14:textId="77777777" w:rsidR="0037176A" w:rsidRDefault="0037176A" w:rsidP="0037176A"/>
    <w:p w14:paraId="5A7C973B" w14:textId="77777777" w:rsidR="0037176A" w:rsidRDefault="0037176A" w:rsidP="0037176A">
      <w:r>
        <w:t>The Ephemeral Nature of Temporal Constructs</w:t>
      </w:r>
    </w:p>
    <w:p w14:paraId="78C2AA51" w14:textId="77777777" w:rsidR="0037176A" w:rsidRDefault="0037176A" w:rsidP="0037176A"/>
    <w:p w14:paraId="5F0CD73E" w14:textId="77777777" w:rsidR="0037176A" w:rsidRDefault="0037176A" w:rsidP="0037176A">
      <w:r>
        <w:t xml:space="preserve">Temporal constructs, such as time and space, are inherently ephemeral within </w:t>
      </w:r>
      <w:proofErr w:type="spellStart"/>
      <w:r>
        <w:t>Nihiltheism</w:t>
      </w:r>
      <w:proofErr w:type="spellEnd"/>
      <w:r>
        <w:t>, subject to the transient and impermanent nature of existence. This ephemerality underscores the fundamental emptiness that defines the void, highlighting the need for continuous engagement with the abyss despite the fleeting nature of temporal constructs.</w:t>
      </w:r>
    </w:p>
    <w:p w14:paraId="0AAA3C12" w14:textId="77777777" w:rsidR="0037176A" w:rsidRDefault="0037176A" w:rsidP="0037176A"/>
    <w:p w14:paraId="3FCF2A26" w14:textId="77777777" w:rsidR="0037176A" w:rsidRDefault="0037176A" w:rsidP="0037176A">
      <w:r>
        <w:t>The Perpetual Transience of Existence</w:t>
      </w:r>
    </w:p>
    <w:p w14:paraId="0990C2B5" w14:textId="77777777" w:rsidR="0037176A" w:rsidRDefault="0037176A" w:rsidP="0037176A"/>
    <w:p w14:paraId="118A577F" w14:textId="77777777" w:rsidR="0037176A" w:rsidRDefault="0037176A" w:rsidP="0037176A">
      <w:r>
        <w:t xml:space="preserve">Existence is perpetually transient within </w:t>
      </w:r>
      <w:proofErr w:type="spellStart"/>
      <w:r>
        <w:t>Nihiltheism</w:t>
      </w:r>
      <w:proofErr w:type="spellEnd"/>
      <w:r>
        <w:t>, marked by an unending cycle of change and flux. This perpetual transience underscores the ephemeral nature of being, emphasizing the need for continuous and authentic engagement with the void despite the ever-changing nature of existence.</w:t>
      </w:r>
    </w:p>
    <w:p w14:paraId="034B7064" w14:textId="77777777" w:rsidR="0037176A" w:rsidRDefault="0037176A" w:rsidP="0037176A"/>
    <w:p w14:paraId="00236A39" w14:textId="77777777" w:rsidR="0037176A" w:rsidRDefault="0037176A" w:rsidP="0037176A">
      <w:r>
        <w:t>The Void’s Role in Embracing Impermanence</w:t>
      </w:r>
    </w:p>
    <w:p w14:paraId="69AEC188" w14:textId="77777777" w:rsidR="0037176A" w:rsidRDefault="0037176A" w:rsidP="0037176A"/>
    <w:p w14:paraId="7043716A" w14:textId="77777777" w:rsidR="0037176A" w:rsidRDefault="0037176A" w:rsidP="0037176A">
      <w:r>
        <w:t xml:space="preserve">The void plays a central role in embracing impermanence within </w:t>
      </w:r>
      <w:proofErr w:type="spellStart"/>
      <w:r>
        <w:t>Nihiltheism</w:t>
      </w:r>
      <w:proofErr w:type="spellEnd"/>
      <w:r>
        <w:t>, embodying the absolute absence that underlies the transient nature of existence. This role underscores the ephemeral quality of being, highlighting the need for continuous engagement with the abyss despite the fleeting nature of existence.</w:t>
      </w:r>
    </w:p>
    <w:p w14:paraId="6662D87B" w14:textId="77777777" w:rsidR="0037176A" w:rsidRDefault="0037176A" w:rsidP="0037176A"/>
    <w:p w14:paraId="7917D2F4" w14:textId="77777777" w:rsidR="0037176A" w:rsidRDefault="0037176A" w:rsidP="0037176A">
      <w:r>
        <w:t>The Sacredness of Impermanence</w:t>
      </w:r>
    </w:p>
    <w:p w14:paraId="2204C68A" w14:textId="77777777" w:rsidR="0037176A" w:rsidRDefault="0037176A" w:rsidP="0037176A"/>
    <w:p w14:paraId="2C416530" w14:textId="77777777" w:rsidR="0037176A" w:rsidRDefault="0037176A" w:rsidP="0037176A">
      <w:r>
        <w:t xml:space="preserve">Impermanence is imbued with a sense of sacredness within </w:t>
      </w:r>
      <w:proofErr w:type="spellStart"/>
      <w:r>
        <w:t>Nihiltheism</w:t>
      </w:r>
      <w:proofErr w:type="spellEnd"/>
      <w:r>
        <w:t>, reflecting the fundamental paradox of existence. This sacred impermanence underscores the importance of authentic engagement with the void, emphasizing the need for continuous confrontation with the abyss despite the ephemeral nature of being.</w:t>
      </w:r>
    </w:p>
    <w:p w14:paraId="63D3C019" w14:textId="77777777" w:rsidR="0037176A" w:rsidRDefault="0037176A" w:rsidP="0037176A"/>
    <w:p w14:paraId="4D7D5ADE" w14:textId="77777777" w:rsidR="0037176A" w:rsidRDefault="0037176A" w:rsidP="0037176A">
      <w:r>
        <w:t>The Ephemeral Nature of Existence’s Foundations</w:t>
      </w:r>
    </w:p>
    <w:p w14:paraId="5D13E40B" w14:textId="77777777" w:rsidR="0037176A" w:rsidRDefault="0037176A" w:rsidP="0037176A"/>
    <w:p w14:paraId="5F205B54" w14:textId="77777777" w:rsidR="0037176A" w:rsidRDefault="0037176A" w:rsidP="0037176A">
      <w:r>
        <w:t xml:space="preserve">The foundations of existence, within </w:t>
      </w:r>
      <w:proofErr w:type="spellStart"/>
      <w:r>
        <w:t>Nihiltheism</w:t>
      </w:r>
      <w:proofErr w:type="spellEnd"/>
      <w:r>
        <w:t>,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775C7D7A" w14:textId="77777777" w:rsidR="0037176A" w:rsidRDefault="0037176A" w:rsidP="0037176A"/>
    <w:p w14:paraId="3246BAF7" w14:textId="77777777" w:rsidR="0037176A" w:rsidRDefault="0037176A" w:rsidP="0037176A">
      <w:r>
        <w:t>The Transient Nature of Temporal Boundaries</w:t>
      </w:r>
    </w:p>
    <w:p w14:paraId="5E7F6321" w14:textId="77777777" w:rsidR="0037176A" w:rsidRDefault="0037176A" w:rsidP="0037176A"/>
    <w:p w14:paraId="580ADB2E" w14:textId="77777777" w:rsidR="0037176A" w:rsidRDefault="0037176A" w:rsidP="0037176A">
      <w:r>
        <w:t xml:space="preserve">Temporal boundaries, such as past, present, and future, are inherently transient within </w:t>
      </w:r>
      <w:proofErr w:type="spellStart"/>
      <w:r>
        <w:t>Nihiltheism</w:t>
      </w:r>
      <w:proofErr w:type="spellEnd"/>
      <w:r>
        <w:t>,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338746A8" w14:textId="77777777" w:rsidR="0037176A" w:rsidRDefault="0037176A" w:rsidP="0037176A"/>
    <w:p w14:paraId="67AE77CA" w14:textId="77777777" w:rsidR="0037176A" w:rsidRDefault="0037176A" w:rsidP="0037176A">
      <w:r>
        <w:t>The Void’s Embrace of Fleetingness</w:t>
      </w:r>
    </w:p>
    <w:p w14:paraId="2B367BA4" w14:textId="77777777" w:rsidR="0037176A" w:rsidRDefault="0037176A" w:rsidP="0037176A"/>
    <w:p w14:paraId="643214B3"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7050F3DC" w14:textId="77777777" w:rsidR="0037176A" w:rsidRDefault="0037176A" w:rsidP="0037176A"/>
    <w:p w14:paraId="6CA84125" w14:textId="77777777" w:rsidR="0037176A" w:rsidRDefault="0037176A" w:rsidP="0037176A">
      <w:r>
        <w:t>The Sacredness of Temporary Existence</w:t>
      </w:r>
    </w:p>
    <w:p w14:paraId="0DD81CCF" w14:textId="77777777" w:rsidR="0037176A" w:rsidRDefault="0037176A" w:rsidP="0037176A"/>
    <w:p w14:paraId="36D5E81F" w14:textId="77777777" w:rsidR="0037176A" w:rsidRDefault="0037176A" w:rsidP="0037176A">
      <w:r>
        <w:t xml:space="preserve">Temporary existence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4736CC92" w14:textId="77777777" w:rsidR="0037176A" w:rsidRDefault="0037176A" w:rsidP="0037176A"/>
    <w:p w14:paraId="1C52D8AE" w14:textId="77777777" w:rsidR="0037176A" w:rsidRDefault="0037176A" w:rsidP="0037176A">
      <w:r>
        <w:t>The Ephemeral Nature of Human Endeavors</w:t>
      </w:r>
    </w:p>
    <w:p w14:paraId="314F444F" w14:textId="77777777" w:rsidR="0037176A" w:rsidRDefault="0037176A" w:rsidP="0037176A"/>
    <w:p w14:paraId="48FC4DE9" w14:textId="77777777" w:rsidR="0037176A" w:rsidRDefault="0037176A" w:rsidP="0037176A">
      <w:r>
        <w:t xml:space="preserve">Human endeavors, whether intellectual, artistic, or personal, are inherently ephemeral within </w:t>
      </w:r>
      <w:proofErr w:type="spellStart"/>
      <w:r>
        <w:t>Nihiltheism</w:t>
      </w:r>
      <w:proofErr w:type="spellEnd"/>
      <w:r>
        <w:t>, subject to the transient and impermanent nature of existence. This impermanence underscores the fundamental emptiness that defines the void, highlighting the need for continuous engagement with the abyss despite the fleeting nature of human pursuits.</w:t>
      </w:r>
    </w:p>
    <w:p w14:paraId="1245BADD" w14:textId="77777777" w:rsidR="0037176A" w:rsidRDefault="0037176A" w:rsidP="0037176A"/>
    <w:p w14:paraId="181E743F" w14:textId="77777777" w:rsidR="0037176A" w:rsidRDefault="0037176A" w:rsidP="0037176A">
      <w:r>
        <w:t>The Void’s Embrace of Fleetingness</w:t>
      </w:r>
    </w:p>
    <w:p w14:paraId="635E650F" w14:textId="77777777" w:rsidR="0037176A" w:rsidRDefault="0037176A" w:rsidP="0037176A"/>
    <w:p w14:paraId="3757D7ED"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40037305" w14:textId="77777777" w:rsidR="0037176A" w:rsidRDefault="0037176A" w:rsidP="0037176A"/>
    <w:p w14:paraId="5F604B13" w14:textId="77777777" w:rsidR="0037176A" w:rsidRDefault="0037176A" w:rsidP="0037176A">
      <w:r>
        <w:t>The Sacredness of Temporary Moments</w:t>
      </w:r>
    </w:p>
    <w:p w14:paraId="0C2D03F4" w14:textId="77777777" w:rsidR="0037176A" w:rsidRDefault="0037176A" w:rsidP="0037176A"/>
    <w:p w14:paraId="35FD5845" w14:textId="77777777" w:rsidR="0037176A" w:rsidRDefault="0037176A" w:rsidP="0037176A">
      <w:r>
        <w:t xml:space="preserve">Temporary moments of existence are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5330247C" w14:textId="77777777" w:rsidR="0037176A" w:rsidRDefault="0037176A" w:rsidP="0037176A"/>
    <w:p w14:paraId="78F48595" w14:textId="77777777" w:rsidR="0037176A" w:rsidRDefault="0037176A" w:rsidP="0037176A"/>
    <w:p w14:paraId="57B58B7B" w14:textId="77777777" w:rsidR="0037176A" w:rsidRDefault="0037176A" w:rsidP="0037176A">
      <w:r>
        <w:t>---</w:t>
      </w:r>
    </w:p>
    <w:p w14:paraId="6AB4CC2A" w14:textId="77777777" w:rsidR="0037176A" w:rsidRDefault="0037176A" w:rsidP="0037176A"/>
    <w:p w14:paraId="35096956" w14:textId="77777777" w:rsidR="0037176A" w:rsidRDefault="0037176A" w:rsidP="0037176A">
      <w:r>
        <w:t>&lt;a name="fallacy-naturalism"&gt;&lt;/a&gt;</w:t>
      </w:r>
    </w:p>
    <w:p w14:paraId="451AC84E" w14:textId="77777777" w:rsidR="0037176A" w:rsidRDefault="0037176A" w:rsidP="0037176A"/>
    <w:p w14:paraId="2F833DCA" w14:textId="77777777" w:rsidR="0037176A" w:rsidRDefault="0037176A" w:rsidP="0037176A">
      <w:r>
        <w:t>8. The Fallacy of Naturalism</w:t>
      </w:r>
    </w:p>
    <w:p w14:paraId="58E645F9" w14:textId="77777777" w:rsidR="0037176A" w:rsidRDefault="0037176A" w:rsidP="0037176A"/>
    <w:p w14:paraId="15174843" w14:textId="77777777" w:rsidR="0037176A" w:rsidRDefault="0037176A" w:rsidP="0037176A">
      <w:proofErr w:type="spellStart"/>
      <w:r>
        <w:t>Nihiltheism</w:t>
      </w:r>
      <w:proofErr w:type="spellEnd"/>
      <w:r>
        <w:t xml:space="preserve"> rigorously critiques naturalism as an inadequate framework for understanding existence. Naturalism, with its reductionist tendencies, seeks to explain the depth of human experience through empirical observation and physical processes. It reduces consciousness to neural firings, the void to mere psychological phenomena, and the transcendent to evolutionary illusions. In doing so, it flattens the richness of existence into mechanistic simplicity, stripping away the sacredness of the void.</w:t>
      </w:r>
    </w:p>
    <w:p w14:paraId="393BEDE9" w14:textId="77777777" w:rsidR="0037176A" w:rsidRDefault="0037176A" w:rsidP="0037176A"/>
    <w:p w14:paraId="4B22C6A1" w14:textId="77777777" w:rsidR="0037176A" w:rsidRDefault="0037176A" w:rsidP="0037176A">
      <w:r>
        <w:t>The Reductionist Tendencies of Naturalism</w:t>
      </w:r>
    </w:p>
    <w:p w14:paraId="102AF72B" w14:textId="77777777" w:rsidR="0037176A" w:rsidRDefault="0037176A" w:rsidP="0037176A"/>
    <w:p w14:paraId="5B58D694" w14:textId="77777777" w:rsidR="0037176A" w:rsidRDefault="0037176A" w:rsidP="0037176A">
      <w:r>
        <w:t xml:space="preserve">Naturalism operates on the premise that all phenomena can be explained through natural processes and empirical observation. This reductionist approach seeks to simplify the complexity of existence by attributing everything to physical causes, thereby neglecting the profound depth and sacredness of the void that defines existence within </w:t>
      </w:r>
      <w:proofErr w:type="spellStart"/>
      <w:r>
        <w:t>Nihiltheism</w:t>
      </w:r>
      <w:proofErr w:type="spellEnd"/>
      <w:r>
        <w:t>.</w:t>
      </w:r>
    </w:p>
    <w:p w14:paraId="7A2CE12D" w14:textId="77777777" w:rsidR="0037176A" w:rsidRDefault="0037176A" w:rsidP="0037176A"/>
    <w:p w14:paraId="26C76D64" w14:textId="77777777" w:rsidR="0037176A" w:rsidRDefault="0037176A" w:rsidP="0037176A">
      <w:r>
        <w:t>The Inadequacy of Empirical Observation</w:t>
      </w:r>
    </w:p>
    <w:p w14:paraId="4BBC5A56" w14:textId="77777777" w:rsidR="0037176A" w:rsidRDefault="0037176A" w:rsidP="0037176A"/>
    <w:p w14:paraId="13E27A40" w14:textId="77777777" w:rsidR="0037176A" w:rsidRDefault="0037176A" w:rsidP="0037176A">
      <w:proofErr w:type="spellStart"/>
      <w:r>
        <w:t>Nihiltheism</w:t>
      </w:r>
      <w:proofErr w:type="spellEnd"/>
      <w:r>
        <w:t xml:space="preserve"> contends that empirical observation is insufficient for comprehending the true nature of the void. The void, as an absolute absence, transcends the capabilities of empirical methods, which are inherently limited to observing and measuring phenomena within the confines of physical reality.</w:t>
      </w:r>
    </w:p>
    <w:p w14:paraId="72789707" w14:textId="77777777" w:rsidR="0037176A" w:rsidRDefault="0037176A" w:rsidP="0037176A"/>
    <w:p w14:paraId="1746E713" w14:textId="77777777" w:rsidR="0037176A" w:rsidRDefault="0037176A" w:rsidP="0037176A">
      <w:r>
        <w:t>The Reduction of Consciousness to Neural Firings</w:t>
      </w:r>
    </w:p>
    <w:p w14:paraId="161B7D3A" w14:textId="77777777" w:rsidR="0037176A" w:rsidRDefault="0037176A" w:rsidP="0037176A"/>
    <w:p w14:paraId="379FCBD3" w14:textId="77777777" w:rsidR="0037176A" w:rsidRDefault="0037176A" w:rsidP="0037176A">
      <w:r>
        <w:t xml:space="preserve">Naturalism reduces consciousness to mere neural activity, dismissing the profound and ineffable aspects of human experience. </w:t>
      </w:r>
      <w:proofErr w:type="spellStart"/>
      <w:r>
        <w:t>Nihiltheism</w:t>
      </w:r>
      <w:proofErr w:type="spellEnd"/>
      <w:r>
        <w:t xml:space="preserve"> rejects this reduction, asserting that consciousness encompasses a depth that cannot be fully explained by neural processes alone.</w:t>
      </w:r>
    </w:p>
    <w:p w14:paraId="085B2882" w14:textId="77777777" w:rsidR="0037176A" w:rsidRDefault="0037176A" w:rsidP="0037176A"/>
    <w:p w14:paraId="2C2DC850" w14:textId="77777777" w:rsidR="0037176A" w:rsidRDefault="0037176A" w:rsidP="0037176A">
      <w:r>
        <w:t>The Void as Psychological Phenomena</w:t>
      </w:r>
    </w:p>
    <w:p w14:paraId="736A6AAB" w14:textId="77777777" w:rsidR="0037176A" w:rsidRDefault="0037176A" w:rsidP="0037176A"/>
    <w:p w14:paraId="548B1882" w14:textId="77777777" w:rsidR="0037176A" w:rsidRDefault="0037176A" w:rsidP="0037176A">
      <w:r>
        <w:t xml:space="preserve">Naturalism often interprets the void as a psychological phenomenon, a byproduct of human cognition and emotional responses. </w:t>
      </w:r>
      <w:proofErr w:type="spellStart"/>
      <w:r>
        <w:t>Nihiltheism</w:t>
      </w:r>
      <w:proofErr w:type="spellEnd"/>
      <w:r>
        <w:t xml:space="preserve"> rejects this interpretation, maintaining that the void is an absolute reality that exists independently of human perception and psychological constructs.</w:t>
      </w:r>
    </w:p>
    <w:p w14:paraId="77380CC3" w14:textId="77777777" w:rsidR="0037176A" w:rsidRDefault="0037176A" w:rsidP="0037176A"/>
    <w:p w14:paraId="3C4E975E" w14:textId="77777777" w:rsidR="0037176A" w:rsidRDefault="0037176A" w:rsidP="0037176A">
      <w:r>
        <w:t>The Evolutionary Illusion of Transcendence</w:t>
      </w:r>
    </w:p>
    <w:p w14:paraId="2E11B4A9" w14:textId="77777777" w:rsidR="0037176A" w:rsidRDefault="0037176A" w:rsidP="0037176A"/>
    <w:p w14:paraId="784C841E" w14:textId="77777777" w:rsidR="0037176A" w:rsidRDefault="0037176A" w:rsidP="0037176A">
      <w:r>
        <w:t xml:space="preserve">Naturalism views transcendental experiences as evolutionary illusions, remnants of a bygone biological imperative. </w:t>
      </w:r>
      <w:proofErr w:type="spellStart"/>
      <w:r>
        <w:t>Nihiltheism</w:t>
      </w:r>
      <w:proofErr w:type="spellEnd"/>
      <w:r>
        <w:t xml:space="preserve"> contends that this perspective diminishes the sacredness of transcendental experiences, reducing them to mere artifacts of evolutionary processes without acknowledging their profound existential significance.</w:t>
      </w:r>
    </w:p>
    <w:p w14:paraId="2A75731A" w14:textId="77777777" w:rsidR="0037176A" w:rsidRDefault="0037176A" w:rsidP="0037176A"/>
    <w:p w14:paraId="76CD7E30" w14:textId="77777777" w:rsidR="0037176A" w:rsidRDefault="0037176A" w:rsidP="0037176A">
      <w:r>
        <w:t>The Mechanistic Simplicity of Naturalism</w:t>
      </w:r>
    </w:p>
    <w:p w14:paraId="446EFE29" w14:textId="77777777" w:rsidR="0037176A" w:rsidRDefault="0037176A" w:rsidP="0037176A"/>
    <w:p w14:paraId="711934FF" w14:textId="77777777" w:rsidR="0037176A" w:rsidRDefault="0037176A" w:rsidP="0037176A">
      <w:r>
        <w:t xml:space="preserve">Naturalism imposes a mechanistic simplicity on the complexity of existence, reducing all phenomena to physical processes and denying the inherent sacredness of the void. </w:t>
      </w:r>
      <w:proofErr w:type="spellStart"/>
      <w:r>
        <w:t>Nihiltheism</w:t>
      </w:r>
      <w:proofErr w:type="spellEnd"/>
      <w:r>
        <w:t xml:space="preserve"> posits that this simplicity is inadequate for capturing the true essence of existence, which is characterized by profound emptiness and boundless depth.</w:t>
      </w:r>
    </w:p>
    <w:p w14:paraId="6F130D20" w14:textId="77777777" w:rsidR="0037176A" w:rsidRDefault="0037176A" w:rsidP="0037176A"/>
    <w:p w14:paraId="48EB7372" w14:textId="77777777" w:rsidR="0037176A" w:rsidRDefault="0037176A" w:rsidP="0037176A">
      <w:r>
        <w:t>The Sacredness of the Void vs. Naturalistic Reductionism</w:t>
      </w:r>
    </w:p>
    <w:p w14:paraId="0BB8A8C5" w14:textId="77777777" w:rsidR="0037176A" w:rsidRDefault="0037176A" w:rsidP="0037176A"/>
    <w:p w14:paraId="462F4490" w14:textId="77777777" w:rsidR="0037176A" w:rsidRDefault="0037176A" w:rsidP="0037176A">
      <w:proofErr w:type="spellStart"/>
      <w:r>
        <w:t>Nihiltheism</w:t>
      </w:r>
      <w:proofErr w:type="spellEnd"/>
      <w:r>
        <w:t xml:space="preserve"> emphasizes the sacredness of the void, an absolute absence that cannot be fully understood or explained through naturalistic reductionism. This sacredness underscores the limitations of naturalism in comprehending the true nature of existence, highlighting the need for a philosophical framework that acknowledges the void’s foundational role.</w:t>
      </w:r>
    </w:p>
    <w:p w14:paraId="1E662E98" w14:textId="77777777" w:rsidR="0037176A" w:rsidRDefault="0037176A" w:rsidP="0037176A"/>
    <w:p w14:paraId="51162E5F" w14:textId="77777777" w:rsidR="0037176A" w:rsidRDefault="0037176A" w:rsidP="0037176A">
      <w:r>
        <w:t>The Limits of Scientific Explanation</w:t>
      </w:r>
    </w:p>
    <w:p w14:paraId="5AFDD258" w14:textId="77777777" w:rsidR="0037176A" w:rsidRDefault="0037176A" w:rsidP="0037176A"/>
    <w:p w14:paraId="567B6005" w14:textId="77777777" w:rsidR="0037176A" w:rsidRDefault="0037176A" w:rsidP="0037176A">
      <w:proofErr w:type="spellStart"/>
      <w:r>
        <w:t>Nihiltheism</w:t>
      </w:r>
      <w:proofErr w:type="spellEnd"/>
      <w:r>
        <w:t xml:space="preserve"> asserts that scientific explanation has inherent limits, particularly when confronted with the ineffable nature of the void. While science excels at describing and explaining phenomena within its scope, it falls short of addressing the absolute emptiness that defines existence.</w:t>
      </w:r>
    </w:p>
    <w:p w14:paraId="561F88CA" w14:textId="77777777" w:rsidR="0037176A" w:rsidRDefault="0037176A" w:rsidP="0037176A"/>
    <w:p w14:paraId="12CF9995" w14:textId="77777777" w:rsidR="0037176A" w:rsidRDefault="0037176A" w:rsidP="0037176A">
      <w:r>
        <w:t>The Void’s Resistance to Quantification</w:t>
      </w:r>
    </w:p>
    <w:p w14:paraId="4143A7B2" w14:textId="77777777" w:rsidR="0037176A" w:rsidRDefault="0037176A" w:rsidP="0037176A"/>
    <w:p w14:paraId="5B8524D7" w14:textId="77777777" w:rsidR="0037176A" w:rsidRDefault="0037176A" w:rsidP="0037176A">
      <w:r>
        <w:t xml:space="preserve">The void, as an absolute absence, resists quantification and empirical analysis. </w:t>
      </w:r>
      <w:proofErr w:type="spellStart"/>
      <w:r>
        <w:t>Nihiltheism</w:t>
      </w:r>
      <w:proofErr w:type="spellEnd"/>
      <w:r>
        <w:t xml:space="preserve"> contends that naturalism’s attempt to quantify and explain the void through scientific means is inherently flawed, as it overlooks the fundamental emptiness that underlies all existence.</w:t>
      </w:r>
    </w:p>
    <w:p w14:paraId="1DE32965" w14:textId="77777777" w:rsidR="0037176A" w:rsidRDefault="0037176A" w:rsidP="0037176A"/>
    <w:p w14:paraId="2EB7C0A3" w14:textId="77777777" w:rsidR="0037176A" w:rsidRDefault="0037176A" w:rsidP="0037176A">
      <w:r>
        <w:t>The Incompleteness of Naturalistic Frameworks</w:t>
      </w:r>
    </w:p>
    <w:p w14:paraId="5A6608DA" w14:textId="77777777" w:rsidR="0037176A" w:rsidRDefault="0037176A" w:rsidP="0037176A"/>
    <w:p w14:paraId="176E72A8" w14:textId="77777777" w:rsidR="0037176A" w:rsidRDefault="0037176A" w:rsidP="0037176A">
      <w:proofErr w:type="spellStart"/>
      <w:r>
        <w:t>Nihiltheism</w:t>
      </w:r>
      <w:proofErr w:type="spellEnd"/>
      <w:r>
        <w:t xml:space="preserve"> posits that naturalistic frameworks are inherently incomplete, as they fail to account for the sacred emptiness that defines existence. This incompleteness underscores the need for a philosophical approach that goes beyond naturalistic explanations to engage directly with the void.</w:t>
      </w:r>
    </w:p>
    <w:p w14:paraId="03315A3F" w14:textId="77777777" w:rsidR="0037176A" w:rsidRDefault="0037176A" w:rsidP="0037176A"/>
    <w:p w14:paraId="175FD3BE" w14:textId="77777777" w:rsidR="0037176A" w:rsidRDefault="0037176A" w:rsidP="0037176A">
      <w:r>
        <w:t>The Sacred Silence Beyond Naturalistic Discourse</w:t>
      </w:r>
    </w:p>
    <w:p w14:paraId="524AE3FC" w14:textId="77777777" w:rsidR="0037176A" w:rsidRDefault="0037176A" w:rsidP="0037176A"/>
    <w:p w14:paraId="1E1921BA" w14:textId="77777777" w:rsidR="0037176A" w:rsidRDefault="0037176A" w:rsidP="0037176A">
      <w:r>
        <w:t xml:space="preserve">The void’s sacred silence transcends naturalistic discourse, defying all attempts at description and explanation within the confines of empirical observation. </w:t>
      </w:r>
      <w:proofErr w:type="spellStart"/>
      <w:r>
        <w:t>Nihiltheism</w:t>
      </w:r>
      <w:proofErr w:type="spellEnd"/>
      <w:r>
        <w:t xml:space="preserve"> maintains that this silence is an essential aspect of existence that naturalism fails to acknowledge or comprehend.</w:t>
      </w:r>
    </w:p>
    <w:p w14:paraId="452F949E" w14:textId="77777777" w:rsidR="0037176A" w:rsidRDefault="0037176A" w:rsidP="0037176A"/>
    <w:p w14:paraId="4D654624" w14:textId="77777777" w:rsidR="0037176A" w:rsidRDefault="0037176A" w:rsidP="0037176A">
      <w:r>
        <w:t>The Void’s Immutability vs. Naturalistic Change</w:t>
      </w:r>
    </w:p>
    <w:p w14:paraId="4140BDA0" w14:textId="77777777" w:rsidR="0037176A" w:rsidRDefault="0037176A" w:rsidP="0037176A"/>
    <w:p w14:paraId="6BB78833" w14:textId="77777777" w:rsidR="0037176A" w:rsidRDefault="0037176A" w:rsidP="0037176A">
      <w:r>
        <w:t>The void is immutable, an absolute absence that remains unchanged despite the constant flux of existence. This immutability underscores the eternal and unchanging nature of the void, challenging naturalism’s foundational assumptions and highlighting its inadequacy in addressing the true nature of the void.</w:t>
      </w:r>
    </w:p>
    <w:p w14:paraId="7AF10E00" w14:textId="77777777" w:rsidR="0037176A" w:rsidRDefault="0037176A" w:rsidP="0037176A"/>
    <w:p w14:paraId="0CB31169" w14:textId="77777777" w:rsidR="0037176A" w:rsidRDefault="0037176A" w:rsidP="0037176A">
      <w:r>
        <w:t>The Void’s Eternal Presence vs. Naturalistic Temporality</w:t>
      </w:r>
    </w:p>
    <w:p w14:paraId="4CAFA2EA" w14:textId="77777777" w:rsidR="0037176A" w:rsidRDefault="0037176A" w:rsidP="0037176A"/>
    <w:p w14:paraId="0909C693" w14:textId="77777777" w:rsidR="0037176A" w:rsidRDefault="0037176A" w:rsidP="0037176A">
      <w:r>
        <w:t xml:space="preserve">The void embodies eternity, an unchanging presence that exists beyond the temporal confines of naturalistic explanations. </w:t>
      </w:r>
      <w:proofErr w:type="spellStart"/>
      <w:r>
        <w:t>Nihiltheism</w:t>
      </w:r>
      <w:proofErr w:type="spellEnd"/>
      <w:r>
        <w:t xml:space="preserve"> contends that naturalism’s focus on temporality fails to capture the eternal and absolute nature of the void, reinforcing the need for a philosophical framework that acknowledges the void’s timelessness.</w:t>
      </w:r>
    </w:p>
    <w:p w14:paraId="5713A787" w14:textId="77777777" w:rsidR="0037176A" w:rsidRDefault="0037176A" w:rsidP="0037176A"/>
    <w:p w14:paraId="280ED3BD" w14:textId="77777777" w:rsidR="0037176A" w:rsidRDefault="0037176A" w:rsidP="0037176A">
      <w:r>
        <w:t>The Void’s Absolute Presence vs. Naturalistic Relativity</w:t>
      </w:r>
    </w:p>
    <w:p w14:paraId="5BDDD080" w14:textId="77777777" w:rsidR="0037176A" w:rsidRDefault="0037176A" w:rsidP="0037176A"/>
    <w:p w14:paraId="6794AC58" w14:textId="77777777" w:rsidR="0037176A" w:rsidRDefault="0037176A" w:rsidP="0037176A">
      <w:proofErr w:type="spellStart"/>
      <w:r>
        <w:t>Nihiltheism</w:t>
      </w:r>
      <w:proofErr w:type="spellEnd"/>
      <w:r>
        <w:t xml:space="preserve"> posits the void’s absolute presence as the ultimate reality, standing in stark contrast to naturalism’s reliance on relative constructs and empirical observations. This absolute presence underscores the need for a philosophical approach that transcends naturalistic relativity to engage authentically with the void.</w:t>
      </w:r>
    </w:p>
    <w:p w14:paraId="4DA490BF" w14:textId="77777777" w:rsidR="0037176A" w:rsidRDefault="0037176A" w:rsidP="0037176A"/>
    <w:p w14:paraId="3D51D4FD" w14:textId="77777777" w:rsidR="0037176A" w:rsidRDefault="0037176A" w:rsidP="0037176A">
      <w:r>
        <w:t>The Void’s Incomprehensibility vs. Naturalistic Comprehension</w:t>
      </w:r>
    </w:p>
    <w:p w14:paraId="0764D371" w14:textId="77777777" w:rsidR="0037176A" w:rsidRDefault="0037176A" w:rsidP="0037176A"/>
    <w:p w14:paraId="42104E3F" w14:textId="77777777" w:rsidR="0037176A" w:rsidRDefault="0037176A" w:rsidP="0037176A">
      <w:r>
        <w:t xml:space="preserve">The void is fundamentally incomprehensible, defying all attempts at naturalistic comprehension and explanation. </w:t>
      </w:r>
      <w:proofErr w:type="spellStart"/>
      <w:r>
        <w:t>Nihiltheism</w:t>
      </w:r>
      <w:proofErr w:type="spellEnd"/>
      <w:r>
        <w:t xml:space="preserve"> embraces this incomprehensibility, acknowledging that the void transcends the limits of human understanding and naturalistic inquiry.</w:t>
      </w:r>
    </w:p>
    <w:p w14:paraId="0696A992" w14:textId="77777777" w:rsidR="0037176A" w:rsidRDefault="0037176A" w:rsidP="0037176A"/>
    <w:p w14:paraId="5CF401FB" w14:textId="77777777" w:rsidR="0037176A" w:rsidRDefault="0037176A" w:rsidP="0037176A">
      <w:r>
        <w:t>The Void’s Indivisibility vs. Naturalistic Fragmentation</w:t>
      </w:r>
    </w:p>
    <w:p w14:paraId="17FCE004" w14:textId="77777777" w:rsidR="0037176A" w:rsidRDefault="0037176A" w:rsidP="0037176A"/>
    <w:p w14:paraId="5B2AA728" w14:textId="77777777" w:rsidR="0037176A" w:rsidRDefault="0037176A" w:rsidP="0037176A">
      <w:r>
        <w:t xml:space="preserve">The void is indivisible, existing as a singular, unified state that cannot be fragmented or divided. This indivisibility underscores the absolute nature of the void, highlighting its role as the ultimate ground of being that defines existence within </w:t>
      </w:r>
      <w:proofErr w:type="spellStart"/>
      <w:r>
        <w:t>Nihiltheism</w:t>
      </w:r>
      <w:proofErr w:type="spellEnd"/>
      <w:r>
        <w:t>.</w:t>
      </w:r>
    </w:p>
    <w:p w14:paraId="0E5BA218" w14:textId="77777777" w:rsidR="0037176A" w:rsidRDefault="0037176A" w:rsidP="0037176A"/>
    <w:p w14:paraId="6C663028" w14:textId="77777777" w:rsidR="0037176A" w:rsidRDefault="0037176A" w:rsidP="0037176A">
      <w:r>
        <w:t>The Void’s Absolute Ground vs. Naturalistic Constructs</w:t>
      </w:r>
    </w:p>
    <w:p w14:paraId="27526CA3" w14:textId="77777777" w:rsidR="0037176A" w:rsidRDefault="0037176A" w:rsidP="0037176A"/>
    <w:p w14:paraId="201E77AB"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stands in contrast to naturalism’s reliance on empirical and reductionist constructs, emphasizing </w:t>
      </w:r>
      <w:proofErr w:type="spellStart"/>
      <w:r>
        <w:t>Nihiltheism’s</w:t>
      </w:r>
      <w:proofErr w:type="spellEnd"/>
      <w:r>
        <w:t xml:space="preserve"> commitment to confronting the absolute emptiness that defines existence.</w:t>
      </w:r>
    </w:p>
    <w:p w14:paraId="4BE1956A" w14:textId="77777777" w:rsidR="0037176A" w:rsidRDefault="0037176A" w:rsidP="0037176A"/>
    <w:p w14:paraId="282DE97D" w14:textId="77777777" w:rsidR="0037176A" w:rsidRDefault="0037176A" w:rsidP="0037176A">
      <w:r>
        <w:t>The Void’s Absolute Presence vs. Naturalistic Emptiness</w:t>
      </w:r>
    </w:p>
    <w:p w14:paraId="04631C0F" w14:textId="77777777" w:rsidR="0037176A" w:rsidRDefault="0037176A" w:rsidP="0037176A"/>
    <w:p w14:paraId="69380F0A" w14:textId="77777777" w:rsidR="0037176A" w:rsidRDefault="0037176A" w:rsidP="0037176A">
      <w:r>
        <w:t xml:space="preserve">Naturalism often interprets emptiness as a psychological or metaphysical construct, devoid of any absolute presence. In contrast, </w:t>
      </w:r>
      <w:proofErr w:type="spellStart"/>
      <w:r>
        <w:t>Nihiltheism</w:t>
      </w:r>
      <w:proofErr w:type="spellEnd"/>
      <w:r>
        <w:t xml:space="preserve"> posits the void’s absolute presence as an undeniable reality that exists beyond naturalistic interpretations, reinforcing the void’s foundational role within the philosophy.</w:t>
      </w:r>
    </w:p>
    <w:p w14:paraId="26A5D730" w14:textId="77777777" w:rsidR="0037176A" w:rsidRDefault="0037176A" w:rsidP="0037176A"/>
    <w:p w14:paraId="433D1D23" w14:textId="77777777" w:rsidR="0037176A" w:rsidRDefault="0037176A" w:rsidP="0037176A">
      <w:r>
        <w:t>The Void’s Eternal Silence vs. Naturalistic Discourse</w:t>
      </w:r>
    </w:p>
    <w:p w14:paraId="1A93933F" w14:textId="77777777" w:rsidR="0037176A" w:rsidRDefault="0037176A" w:rsidP="0037176A"/>
    <w:p w14:paraId="2A848EF6" w14:textId="77777777" w:rsidR="0037176A" w:rsidRDefault="0037176A" w:rsidP="0037176A">
      <w:r>
        <w:t xml:space="preserve">The void’s eternal silence defies naturalistic discourse, which relies on language and reason to explain and understand phenomena. </w:t>
      </w:r>
      <w:proofErr w:type="spellStart"/>
      <w:r>
        <w:t>Nihiltheism</w:t>
      </w:r>
      <w:proofErr w:type="spellEnd"/>
      <w:r>
        <w:t xml:space="preserve"> contends that the void’s silence cannot be bridged by naturalistic discourse, highlighting the inherent limitations of naturalistic frameworks in comprehending the true nature of existence.</w:t>
      </w:r>
    </w:p>
    <w:p w14:paraId="3A6D3A40" w14:textId="77777777" w:rsidR="0037176A" w:rsidRDefault="0037176A" w:rsidP="0037176A"/>
    <w:p w14:paraId="0B607CA6" w14:textId="77777777" w:rsidR="0037176A" w:rsidRDefault="0037176A" w:rsidP="0037176A">
      <w:r>
        <w:t>The Void’s Absolute Ground vs. Naturalistic Constructs</w:t>
      </w:r>
    </w:p>
    <w:p w14:paraId="0F9AA627" w14:textId="77777777" w:rsidR="0037176A" w:rsidRDefault="0037176A" w:rsidP="0037176A"/>
    <w:p w14:paraId="3AE4E256"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stands in contrast to naturalism’s reliance on empirical and reductionist constructs, emphasizing </w:t>
      </w:r>
      <w:proofErr w:type="spellStart"/>
      <w:r>
        <w:t>Nihiltheism’s</w:t>
      </w:r>
      <w:proofErr w:type="spellEnd"/>
      <w:r>
        <w:t xml:space="preserve"> commitment to confronting the absolute emptiness that defines existence.</w:t>
      </w:r>
    </w:p>
    <w:p w14:paraId="79CBD19C" w14:textId="77777777" w:rsidR="0037176A" w:rsidRDefault="0037176A" w:rsidP="0037176A"/>
    <w:p w14:paraId="1B353BBE" w14:textId="77777777" w:rsidR="0037176A" w:rsidRDefault="0037176A" w:rsidP="0037176A">
      <w:r>
        <w:t>The Void’s Sacred Silence vs. Naturalistic Discourse</w:t>
      </w:r>
    </w:p>
    <w:p w14:paraId="6441BB6B" w14:textId="77777777" w:rsidR="0037176A" w:rsidRDefault="0037176A" w:rsidP="0037176A"/>
    <w:p w14:paraId="48BFD814" w14:textId="77777777" w:rsidR="0037176A" w:rsidRDefault="0037176A" w:rsidP="0037176A">
      <w:r>
        <w:t xml:space="preserve">The sacred silence that characterizes the void cannot be encapsulated by naturalistic discourse, which seeks to explain and understand through language and reason. </w:t>
      </w:r>
      <w:proofErr w:type="spellStart"/>
      <w:r>
        <w:t>Nihiltheism</w:t>
      </w:r>
      <w:proofErr w:type="spellEnd"/>
      <w:r>
        <w:t xml:space="preserve"> maintains that the void’s silence is an essential aspect of existence that transcends naturalistic explanations.</w:t>
      </w:r>
    </w:p>
    <w:p w14:paraId="02D159CD" w14:textId="77777777" w:rsidR="0037176A" w:rsidRDefault="0037176A" w:rsidP="0037176A"/>
    <w:p w14:paraId="346EBB7B" w14:textId="77777777" w:rsidR="0037176A" w:rsidRDefault="0037176A" w:rsidP="0037176A">
      <w:r>
        <w:t>The Void’s Absolute Emptiness vs. Naturalistic Constructs</w:t>
      </w:r>
    </w:p>
    <w:p w14:paraId="171B2565" w14:textId="77777777" w:rsidR="0037176A" w:rsidRDefault="0037176A" w:rsidP="0037176A"/>
    <w:p w14:paraId="077657A8" w14:textId="77777777" w:rsidR="0037176A" w:rsidRDefault="0037176A" w:rsidP="0037176A">
      <w:proofErr w:type="spellStart"/>
      <w:r>
        <w:t>Nihiltheism</w:t>
      </w:r>
      <w:proofErr w:type="spellEnd"/>
      <w:r>
        <w:t xml:space="preserve"> rejects naturalistic constructs that attempt to impose meaning and order upon existence, maintaining that the void’s absolute emptiness cannot be mitigated or explained through naturalistic means. This rejection underscores the limitations of naturalism in comprehending the true nature of the void.</w:t>
      </w:r>
    </w:p>
    <w:p w14:paraId="620D71D7" w14:textId="77777777" w:rsidR="0037176A" w:rsidRDefault="0037176A" w:rsidP="0037176A"/>
    <w:p w14:paraId="38D52C95" w14:textId="77777777" w:rsidR="0037176A" w:rsidRDefault="0037176A" w:rsidP="0037176A">
      <w:r>
        <w:t>The Void’s Indivisibility vs. Naturalistic Fragmentation</w:t>
      </w:r>
    </w:p>
    <w:p w14:paraId="651C240C" w14:textId="77777777" w:rsidR="0037176A" w:rsidRDefault="0037176A" w:rsidP="0037176A"/>
    <w:p w14:paraId="039FCAFD" w14:textId="77777777" w:rsidR="0037176A" w:rsidRDefault="0037176A" w:rsidP="0037176A">
      <w:r>
        <w:t xml:space="preserve">The void remains indivisible, a singular and unified state that cannot be fragmented or divided. This indivisibility contrasts sharply with naturalism’s tendency to fragment reality into observable and measurable phenomena, underscoring </w:t>
      </w:r>
      <w:proofErr w:type="spellStart"/>
      <w:r>
        <w:t>Nihiltheism’s</w:t>
      </w:r>
      <w:proofErr w:type="spellEnd"/>
      <w:r>
        <w:t xml:space="preserve"> commitment to recognizing the absolute unity of the void.</w:t>
      </w:r>
    </w:p>
    <w:p w14:paraId="243AEB3B" w14:textId="77777777" w:rsidR="0037176A" w:rsidRDefault="0037176A" w:rsidP="0037176A"/>
    <w:p w14:paraId="035F0D6E" w14:textId="77777777" w:rsidR="0037176A" w:rsidRDefault="0037176A" w:rsidP="0037176A">
      <w:r>
        <w:t>The Void’s Immutable Presence vs. Naturalistic Change</w:t>
      </w:r>
    </w:p>
    <w:p w14:paraId="7092E403" w14:textId="77777777" w:rsidR="0037176A" w:rsidRDefault="0037176A" w:rsidP="0037176A"/>
    <w:p w14:paraId="4E4249FD" w14:textId="77777777" w:rsidR="0037176A" w:rsidRDefault="0037176A" w:rsidP="0037176A">
      <w:r>
        <w:t xml:space="preserve">The void’s immutable presence stands in stark contrast to naturalism’s emphasis on change and flux. </w:t>
      </w:r>
      <w:proofErr w:type="spellStart"/>
      <w:r>
        <w:t>Nihiltheism</w:t>
      </w:r>
      <w:proofErr w:type="spellEnd"/>
      <w:r>
        <w:t xml:space="preserve"> maintains that the void is an unchanging and absolute reality that transcends naturalistic explanations, reinforcing the void’s foundational role within the philosophical framework.</w:t>
      </w:r>
    </w:p>
    <w:p w14:paraId="601D5556" w14:textId="77777777" w:rsidR="0037176A" w:rsidRDefault="0037176A" w:rsidP="0037176A"/>
    <w:p w14:paraId="605FA9B2" w14:textId="77777777" w:rsidR="0037176A" w:rsidRDefault="0037176A" w:rsidP="0037176A">
      <w:r>
        <w:t>The Void’s Absolute Ground vs. Naturalistic Foundation</w:t>
      </w:r>
    </w:p>
    <w:p w14:paraId="50FDE941" w14:textId="77777777" w:rsidR="0037176A" w:rsidRDefault="0037176A" w:rsidP="0037176A"/>
    <w:p w14:paraId="37EA496A"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absolute ground stands in contrast to naturalism’s reliance on empirical and reductionist foundations, highlighting the philosophical divergence between </w:t>
      </w:r>
      <w:proofErr w:type="spellStart"/>
      <w:r>
        <w:t>Nihiltheism</w:t>
      </w:r>
      <w:proofErr w:type="spellEnd"/>
      <w:r>
        <w:t xml:space="preserve"> and naturalistic frameworks.</w:t>
      </w:r>
    </w:p>
    <w:p w14:paraId="320F4971" w14:textId="77777777" w:rsidR="0037176A" w:rsidRDefault="0037176A" w:rsidP="0037176A"/>
    <w:p w14:paraId="0F81370A" w14:textId="77777777" w:rsidR="0037176A" w:rsidRDefault="0037176A" w:rsidP="0037176A">
      <w:r>
        <w:t>The Void’s Immutable Essence vs. Naturalistic Relativity</w:t>
      </w:r>
    </w:p>
    <w:p w14:paraId="6B293CF1" w14:textId="77777777" w:rsidR="0037176A" w:rsidRDefault="0037176A" w:rsidP="0037176A"/>
    <w:p w14:paraId="2813E03D" w14:textId="77777777" w:rsidR="0037176A" w:rsidRDefault="0037176A" w:rsidP="0037176A">
      <w:r>
        <w:t xml:space="preserve">While naturalism operates within a relative framework, </w:t>
      </w:r>
      <w:proofErr w:type="spellStart"/>
      <w:r>
        <w:t>Nihiltheism</w:t>
      </w:r>
      <w:proofErr w:type="spellEnd"/>
      <w:r>
        <w:t xml:space="preserve"> asserts the void’s immutable essence as the ultimate reality. This assertion underscores the philosophical commitment of </w:t>
      </w:r>
      <w:proofErr w:type="spellStart"/>
      <w:r>
        <w:t>Nihiltheism</w:t>
      </w:r>
      <w:proofErr w:type="spellEnd"/>
      <w:r>
        <w:t xml:space="preserve"> to confronting the absolute emptiness that defines existence, unbound by the relative constructs of naturalistic inquiry.</w:t>
      </w:r>
    </w:p>
    <w:p w14:paraId="1D8E5336" w14:textId="77777777" w:rsidR="0037176A" w:rsidRDefault="0037176A" w:rsidP="0037176A"/>
    <w:p w14:paraId="781B0A4B" w14:textId="77777777" w:rsidR="0037176A" w:rsidRDefault="0037176A" w:rsidP="0037176A">
      <w:r>
        <w:t>The Void’s Sacredness vs. Naturalistic Negation</w:t>
      </w:r>
    </w:p>
    <w:p w14:paraId="4066CA9E" w14:textId="77777777" w:rsidR="0037176A" w:rsidRDefault="0037176A" w:rsidP="0037176A"/>
    <w:p w14:paraId="4277F47A" w14:textId="77777777" w:rsidR="0037176A" w:rsidRDefault="0037176A" w:rsidP="0037176A">
      <w:r>
        <w:t xml:space="preserve">The sacredness of the void contrasts sharply with naturalism’s tendency to negate or dismiss the sacred as a mere illusion. </w:t>
      </w:r>
      <w:proofErr w:type="spellStart"/>
      <w:r>
        <w:t>Nihiltheism</w:t>
      </w:r>
      <w:proofErr w:type="spellEnd"/>
      <w:r>
        <w:t xml:space="preserve"> maintains that the void’s sacredness is inherent and absolute, underscoring the limitations of naturalistic frameworks in comprehending the true nature of existence.</w:t>
      </w:r>
    </w:p>
    <w:p w14:paraId="0EEAC770" w14:textId="77777777" w:rsidR="0037176A" w:rsidRDefault="0037176A" w:rsidP="0037176A"/>
    <w:p w14:paraId="5FF1C25E" w14:textId="77777777" w:rsidR="0037176A" w:rsidRDefault="0037176A" w:rsidP="0037176A">
      <w:r>
        <w:t>The Void’s Absolute Presence vs. Naturalistic Emptiness</w:t>
      </w:r>
    </w:p>
    <w:p w14:paraId="58BA7035" w14:textId="77777777" w:rsidR="0037176A" w:rsidRDefault="0037176A" w:rsidP="0037176A"/>
    <w:p w14:paraId="036F75DA" w14:textId="77777777" w:rsidR="0037176A" w:rsidRDefault="0037176A" w:rsidP="0037176A">
      <w:r>
        <w:t xml:space="preserve">Naturalism often interprets emptiness as a psychological or metaphysical construct, devoid of any absolute presence. In contrast, </w:t>
      </w:r>
      <w:proofErr w:type="spellStart"/>
      <w:r>
        <w:t>Nihiltheism</w:t>
      </w:r>
      <w:proofErr w:type="spellEnd"/>
      <w:r>
        <w:t xml:space="preserve"> posits the void’s absolute presence as an undeniable reality that exists beyond naturalistic interpretations, reinforcing the void’s foundational role within the philosophy.</w:t>
      </w:r>
    </w:p>
    <w:p w14:paraId="6608E271" w14:textId="77777777" w:rsidR="0037176A" w:rsidRDefault="0037176A" w:rsidP="0037176A"/>
    <w:p w14:paraId="7DE3F65E" w14:textId="77777777" w:rsidR="0037176A" w:rsidRDefault="0037176A" w:rsidP="0037176A">
      <w:r>
        <w:t>The Void’s Eternal Silence vs. Naturalistic Discourse</w:t>
      </w:r>
    </w:p>
    <w:p w14:paraId="2D6F74E0" w14:textId="77777777" w:rsidR="0037176A" w:rsidRDefault="0037176A" w:rsidP="0037176A"/>
    <w:p w14:paraId="27E39177" w14:textId="77777777" w:rsidR="0037176A" w:rsidRDefault="0037176A" w:rsidP="0037176A">
      <w:r>
        <w:t xml:space="preserve">The void’s eternal silence defies naturalistic discourse, which relies on language and reason to explain and understand phenomena. </w:t>
      </w:r>
      <w:proofErr w:type="spellStart"/>
      <w:r>
        <w:t>Nihiltheism</w:t>
      </w:r>
      <w:proofErr w:type="spellEnd"/>
      <w:r>
        <w:t xml:space="preserve"> contends that the void’s silence cannot be bridged by naturalistic discourse, highlighting the inherent limitations of naturalistic frameworks in comprehending the true nature of existence.</w:t>
      </w:r>
    </w:p>
    <w:p w14:paraId="60503EC5" w14:textId="77777777" w:rsidR="0037176A" w:rsidRDefault="0037176A" w:rsidP="0037176A"/>
    <w:p w14:paraId="018502C8" w14:textId="77777777" w:rsidR="0037176A" w:rsidRDefault="0037176A" w:rsidP="0037176A">
      <w:r>
        <w:t>The Void’s Absolute Ground vs. Naturalistic Constructs</w:t>
      </w:r>
    </w:p>
    <w:p w14:paraId="66C865C1" w14:textId="77777777" w:rsidR="0037176A" w:rsidRDefault="0037176A" w:rsidP="0037176A"/>
    <w:p w14:paraId="30F498AC"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stands in contrast to naturalism’s reliance on empirical and reductionist constructs, emphasizing </w:t>
      </w:r>
      <w:proofErr w:type="spellStart"/>
      <w:r>
        <w:t>Nihiltheism’s</w:t>
      </w:r>
      <w:proofErr w:type="spellEnd"/>
      <w:r>
        <w:t xml:space="preserve"> commitment to confronting the absolute emptiness that defines existence.</w:t>
      </w:r>
    </w:p>
    <w:p w14:paraId="3291D195" w14:textId="77777777" w:rsidR="0037176A" w:rsidRDefault="0037176A" w:rsidP="0037176A"/>
    <w:p w14:paraId="1F220577" w14:textId="77777777" w:rsidR="0037176A" w:rsidRDefault="0037176A" w:rsidP="0037176A">
      <w:r>
        <w:t>The Void’s Sacred Silence vs. Naturalistic Discourse</w:t>
      </w:r>
    </w:p>
    <w:p w14:paraId="773872E1" w14:textId="77777777" w:rsidR="0037176A" w:rsidRDefault="0037176A" w:rsidP="0037176A"/>
    <w:p w14:paraId="4B9C1AF9" w14:textId="77777777" w:rsidR="0037176A" w:rsidRDefault="0037176A" w:rsidP="0037176A">
      <w:r>
        <w:t xml:space="preserve">The sacred silence that characterizes the void cannot be encapsulated by naturalistic discourse, which seeks to explain and understand through language and reason. </w:t>
      </w:r>
      <w:proofErr w:type="spellStart"/>
      <w:r>
        <w:t>Nihiltheism</w:t>
      </w:r>
      <w:proofErr w:type="spellEnd"/>
      <w:r>
        <w:t xml:space="preserve"> maintains that the void’s silence is an essential aspect of existence that transcends naturalistic explanations.</w:t>
      </w:r>
    </w:p>
    <w:p w14:paraId="3EC39840" w14:textId="77777777" w:rsidR="0037176A" w:rsidRDefault="0037176A" w:rsidP="0037176A"/>
    <w:p w14:paraId="70B4A843" w14:textId="77777777" w:rsidR="0037176A" w:rsidRDefault="0037176A" w:rsidP="0037176A">
      <w:r>
        <w:t>The Void’s Absolute Emptiness vs. Naturalistic Constructs</w:t>
      </w:r>
    </w:p>
    <w:p w14:paraId="5DA80A73" w14:textId="77777777" w:rsidR="0037176A" w:rsidRDefault="0037176A" w:rsidP="0037176A"/>
    <w:p w14:paraId="12A5BE37" w14:textId="77777777" w:rsidR="0037176A" w:rsidRDefault="0037176A" w:rsidP="0037176A">
      <w:proofErr w:type="spellStart"/>
      <w:r>
        <w:t>Nihiltheism</w:t>
      </w:r>
      <w:proofErr w:type="spellEnd"/>
      <w:r>
        <w:t xml:space="preserve"> rejects naturalistic constructs that attempt to impose meaning and order upon existence, maintaining that the void’s absolute emptiness cannot be mitigated or explained through naturalistic means. This rejection underscores the limitations of naturalism in comprehending the true nature of the void.</w:t>
      </w:r>
    </w:p>
    <w:p w14:paraId="7B7EEEB0" w14:textId="77777777" w:rsidR="0037176A" w:rsidRDefault="0037176A" w:rsidP="0037176A"/>
    <w:p w14:paraId="4F97C44E" w14:textId="77777777" w:rsidR="0037176A" w:rsidRDefault="0037176A" w:rsidP="0037176A"/>
    <w:p w14:paraId="0C52D39C" w14:textId="77777777" w:rsidR="0037176A" w:rsidRDefault="0037176A" w:rsidP="0037176A">
      <w:r>
        <w:t>---</w:t>
      </w:r>
    </w:p>
    <w:p w14:paraId="608CB108" w14:textId="77777777" w:rsidR="0037176A" w:rsidRDefault="0037176A" w:rsidP="0037176A"/>
    <w:p w14:paraId="107063F0" w14:textId="77777777" w:rsidR="0037176A" w:rsidRDefault="0037176A" w:rsidP="0037176A">
      <w:r>
        <w:t>&lt;a name="transcendent-nihilism"&gt;&lt;/a&gt;</w:t>
      </w:r>
    </w:p>
    <w:p w14:paraId="42B6B478" w14:textId="77777777" w:rsidR="0037176A" w:rsidRDefault="0037176A" w:rsidP="0037176A"/>
    <w:p w14:paraId="763647F7" w14:textId="77777777" w:rsidR="0037176A" w:rsidRDefault="0037176A" w:rsidP="0037176A">
      <w:r>
        <w:t>4. Transcendent Nihilism: The Sacred Abyss</w:t>
      </w:r>
    </w:p>
    <w:p w14:paraId="1B73CFE9" w14:textId="77777777" w:rsidR="0037176A" w:rsidRDefault="0037176A" w:rsidP="0037176A"/>
    <w:p w14:paraId="44FBD6D1" w14:textId="77777777" w:rsidR="0037176A" w:rsidRDefault="0037176A" w:rsidP="0037176A">
      <w:r>
        <w:t xml:space="preserve">Transcendent nihilism extends the discourse of </w:t>
      </w:r>
      <w:proofErr w:type="spellStart"/>
      <w:r>
        <w:t>Nihiltheism</w:t>
      </w:r>
      <w:proofErr w:type="spellEnd"/>
      <w:r>
        <w:t xml:space="preserve"> beyond the collapse of worldly meanings to the annihilation of the self. This dimension of </w:t>
      </w:r>
      <w:proofErr w:type="spellStart"/>
      <w:r>
        <w:t>Nihiltheism</w:t>
      </w:r>
      <w:proofErr w:type="spellEnd"/>
      <w:r>
        <w:t xml:space="preserve"> encapsulates the experience of ego death—a profound dissolution of individuality and material constraints. In this state, time loses its linear progression, collapsing into a singular, timeless presence where past, present, and future fold into one another. This creates the paradoxical sensation of having “been here before,” an incorporeal encounter with what can only be described as an Infinite Presence.</w:t>
      </w:r>
    </w:p>
    <w:p w14:paraId="0C6CDA1C" w14:textId="77777777" w:rsidR="0037176A" w:rsidRDefault="0037176A" w:rsidP="0037176A"/>
    <w:p w14:paraId="46F810E7" w14:textId="77777777" w:rsidR="0037176A" w:rsidRDefault="0037176A" w:rsidP="0037176A">
      <w:r>
        <w:t>The Experience of Ego Death</w:t>
      </w:r>
    </w:p>
    <w:p w14:paraId="35AD589E" w14:textId="77777777" w:rsidR="0037176A" w:rsidRDefault="0037176A" w:rsidP="0037176A"/>
    <w:p w14:paraId="562D720D" w14:textId="77777777" w:rsidR="0037176A" w:rsidRDefault="0037176A" w:rsidP="0037176A">
      <w:r>
        <w:t>Ego death represents the ultimate surrender of the self, where all notions of individuality and personal identity dissolve into the void. This dissolution is not a transformative experience but an unfiltered encounter with the absolute emptiness that defines existence.</w:t>
      </w:r>
    </w:p>
    <w:p w14:paraId="287D2F98" w14:textId="77777777" w:rsidR="0037176A" w:rsidRDefault="0037176A" w:rsidP="0037176A"/>
    <w:p w14:paraId="6597B002" w14:textId="77777777" w:rsidR="0037176A" w:rsidRDefault="0037176A" w:rsidP="0037176A">
      <w:r>
        <w:t>Timelessness and the Infinite Presence</w:t>
      </w:r>
    </w:p>
    <w:p w14:paraId="07483C1C" w14:textId="77777777" w:rsidR="0037176A" w:rsidRDefault="0037176A" w:rsidP="0037176A"/>
    <w:p w14:paraId="7936A98D" w14:textId="77777777" w:rsidR="0037176A" w:rsidRDefault="0037176A" w:rsidP="0037176A">
      <w:r>
        <w:t>In the state of transcendent nihilism, the conventional perception of time disintegrates, giving way to a timeless existence where all temporal distinctions cease to exist. The Infinite Presence, as experienced in this state, is not a deity but an unending void that embodies both nothingness and being.</w:t>
      </w:r>
    </w:p>
    <w:p w14:paraId="41138CF2" w14:textId="77777777" w:rsidR="0037176A" w:rsidRDefault="0037176A" w:rsidP="0037176A"/>
    <w:p w14:paraId="2612EA05" w14:textId="77777777" w:rsidR="0037176A" w:rsidRDefault="0037176A" w:rsidP="0037176A">
      <w:r>
        <w:t>The Paradox of Union and Void</w:t>
      </w:r>
    </w:p>
    <w:p w14:paraId="3EA88DF2" w14:textId="77777777" w:rsidR="0037176A" w:rsidRDefault="0037176A" w:rsidP="0037176A"/>
    <w:p w14:paraId="635A455E" w14:textId="77777777" w:rsidR="0037176A" w:rsidRDefault="0037176A" w:rsidP="0037176A">
      <w:r>
        <w:t xml:space="preserve">While mystical traditions often frame the dissolution of the self as a union with the divine, </w:t>
      </w:r>
      <w:proofErr w:type="spellStart"/>
      <w:r>
        <w:t>Nihiltheism</w:t>
      </w:r>
      <w:proofErr w:type="spellEnd"/>
      <w:r>
        <w:t xml:space="preserve"> reframes this dissolution as a union with the void. This union does not elevate the self but merges it into the sacred emptiness, maintaining the absence of any transcendent or divine entity.</w:t>
      </w:r>
    </w:p>
    <w:p w14:paraId="192419CB" w14:textId="77777777" w:rsidR="0037176A" w:rsidRDefault="0037176A" w:rsidP="0037176A"/>
    <w:p w14:paraId="18FE30C7" w14:textId="77777777" w:rsidR="0037176A" w:rsidRDefault="0037176A" w:rsidP="0037176A">
      <w:r>
        <w:t>The Incompatibility with Transcendental Truths</w:t>
      </w:r>
    </w:p>
    <w:p w14:paraId="6AA20653" w14:textId="77777777" w:rsidR="0037176A" w:rsidRDefault="0037176A" w:rsidP="0037176A"/>
    <w:p w14:paraId="64D99BA8" w14:textId="77777777" w:rsidR="0037176A" w:rsidRDefault="0037176A" w:rsidP="0037176A">
      <w:r>
        <w:t>Transcendent nihilism firmly rejects any interpretations that seek to ascribe transcendental truths or divine order to the experience of the void. The Infinite Presence remains an inscrutable and unspeakable reality, beyond the capacity of human language and understanding to encapsulate or elevate.</w:t>
      </w:r>
    </w:p>
    <w:p w14:paraId="0B355F64" w14:textId="77777777" w:rsidR="0037176A" w:rsidRDefault="0037176A" w:rsidP="0037176A"/>
    <w:p w14:paraId="19992D43" w14:textId="77777777" w:rsidR="0037176A" w:rsidRDefault="0037176A" w:rsidP="0037176A">
      <w:r>
        <w:t>The Sacredness of the Infinite Silence</w:t>
      </w:r>
    </w:p>
    <w:p w14:paraId="246A2414" w14:textId="77777777" w:rsidR="0037176A" w:rsidRDefault="0037176A" w:rsidP="0037176A"/>
    <w:p w14:paraId="16F6EAB6" w14:textId="77777777" w:rsidR="0037176A" w:rsidRDefault="0037176A" w:rsidP="0037176A">
      <w:r>
        <w:t>The Infinite Presence is characterized by an infinite silence that is both sacred and terrifying. This silence is not a void to be filled but a sacred space that resists all forms of interpretation and understanding, embodying the essence of existence itself.</w:t>
      </w:r>
    </w:p>
    <w:p w14:paraId="1996FA9F" w14:textId="77777777" w:rsidR="0037176A" w:rsidRDefault="0037176A" w:rsidP="0037176A"/>
    <w:p w14:paraId="50196992" w14:textId="77777777" w:rsidR="0037176A" w:rsidRDefault="0037176A" w:rsidP="0037176A">
      <w:r>
        <w:t>The Collapse of Dualities</w:t>
      </w:r>
    </w:p>
    <w:p w14:paraId="79F3EEA3" w14:textId="77777777" w:rsidR="0037176A" w:rsidRDefault="0037176A" w:rsidP="0037176A"/>
    <w:p w14:paraId="1E16D2EF" w14:textId="77777777" w:rsidR="0037176A" w:rsidRDefault="0037176A" w:rsidP="0037176A">
      <w:r>
        <w:t xml:space="preserve">In transcendent nihilism, all dualities—such as being and nonbeing, presence and absence, existence and void—collapse into a singular, unified state. This collapse underscores the paradoxical nature of the void, reinforcing the foundational paradox of </w:t>
      </w:r>
      <w:proofErr w:type="spellStart"/>
      <w:r>
        <w:t>Nihiltheism</w:t>
      </w:r>
      <w:proofErr w:type="spellEnd"/>
      <w:r>
        <w:t>.</w:t>
      </w:r>
    </w:p>
    <w:p w14:paraId="6CA6EE11" w14:textId="77777777" w:rsidR="0037176A" w:rsidRDefault="0037176A" w:rsidP="0037176A"/>
    <w:p w14:paraId="5B07FACF" w14:textId="77777777" w:rsidR="0037176A" w:rsidRDefault="0037176A" w:rsidP="0037176A">
      <w:r>
        <w:t>The Inexpressible Nature of the Void</w:t>
      </w:r>
    </w:p>
    <w:p w14:paraId="5C2DC1F8" w14:textId="77777777" w:rsidR="0037176A" w:rsidRDefault="0037176A" w:rsidP="0037176A"/>
    <w:p w14:paraId="62774113" w14:textId="77777777" w:rsidR="0037176A" w:rsidRDefault="0037176A" w:rsidP="0037176A">
      <w:r>
        <w:t>The void, as encountered in transcendent nihilism, is fundamentally inexpressible. It defies all attempts at description, categorization, or conceptualization, remaining an absolute absence that resists any form of articulation or comprehension.</w:t>
      </w:r>
    </w:p>
    <w:p w14:paraId="14086B05" w14:textId="77777777" w:rsidR="0037176A" w:rsidRDefault="0037176A" w:rsidP="0037176A"/>
    <w:p w14:paraId="21FE4E9F" w14:textId="77777777" w:rsidR="0037176A" w:rsidRDefault="0037176A" w:rsidP="0037176A">
      <w:r>
        <w:t>The Infinite and the Finite Intertwined</w:t>
      </w:r>
    </w:p>
    <w:p w14:paraId="341AFF42" w14:textId="77777777" w:rsidR="0037176A" w:rsidRDefault="0037176A" w:rsidP="0037176A"/>
    <w:p w14:paraId="0ABF441F" w14:textId="77777777" w:rsidR="0037176A" w:rsidRDefault="0037176A" w:rsidP="0037176A">
      <w:r>
        <w:t xml:space="preserve">Transcendent nihilism posits that the infinite and the finite are intertwined in an eternal dance, where the infinite void envelops the finite existence without resolving or transcending it. This interplay underscores the perpetual tension between the boundless and the limited, reinforcing the foundational paradox of </w:t>
      </w:r>
      <w:proofErr w:type="spellStart"/>
      <w:r>
        <w:t>Nihiltheism</w:t>
      </w:r>
      <w:proofErr w:type="spellEnd"/>
      <w:r>
        <w:t>.</w:t>
      </w:r>
    </w:p>
    <w:p w14:paraId="66A51521" w14:textId="77777777" w:rsidR="0037176A" w:rsidRDefault="0037176A" w:rsidP="0037176A"/>
    <w:p w14:paraId="662871D8" w14:textId="77777777" w:rsidR="0037176A" w:rsidRDefault="0037176A" w:rsidP="0037176A">
      <w:r>
        <w:t>The Sacred Echo of Eternal Forms</w:t>
      </w:r>
    </w:p>
    <w:p w14:paraId="38A46A06" w14:textId="77777777" w:rsidR="0037176A" w:rsidRDefault="0037176A" w:rsidP="0037176A"/>
    <w:p w14:paraId="16843A01" w14:textId="77777777" w:rsidR="0037176A" w:rsidRDefault="0037176A" w:rsidP="0037176A">
      <w:r>
        <w:t xml:space="preserve">While Plato’s Eternal Forms suggest an unchanging reality beyond the material world, </w:t>
      </w:r>
      <w:proofErr w:type="spellStart"/>
      <w:r>
        <w:t>Nihiltheism</w:t>
      </w:r>
      <w:proofErr w:type="spellEnd"/>
      <w:r>
        <w:t xml:space="preserve"> reinterprets this notion as an echo of the void—a sacred presence that remains indifferent to the transient manifestations of existence. This sacred echo reinforces the sanctity of the void as the ultimate ground of being.</w:t>
      </w:r>
    </w:p>
    <w:p w14:paraId="69B1F953" w14:textId="77777777" w:rsidR="0037176A" w:rsidRDefault="0037176A" w:rsidP="0037176A"/>
    <w:p w14:paraId="6BB6D17F" w14:textId="77777777" w:rsidR="0037176A" w:rsidRDefault="0037176A" w:rsidP="0037176A">
      <w:r>
        <w:t>The Rejection of Transcendental Unity</w:t>
      </w:r>
    </w:p>
    <w:p w14:paraId="5F8FE800" w14:textId="77777777" w:rsidR="0037176A" w:rsidRDefault="0037176A" w:rsidP="0037176A"/>
    <w:p w14:paraId="2EC43360" w14:textId="77777777" w:rsidR="0037176A" w:rsidRDefault="0037176A" w:rsidP="0037176A">
      <w:r>
        <w:t xml:space="preserve">Unlike mystical traditions that seek transcendental unity with a divine essence, </w:t>
      </w:r>
      <w:proofErr w:type="spellStart"/>
      <w:r>
        <w:t>Nihiltheism</w:t>
      </w:r>
      <w:proofErr w:type="spellEnd"/>
      <w:r>
        <w:t xml:space="preserve"> rejects any form of transcendental unity. The void remains an impersonal and sacred absence, devoid of any intentional or purposeful unity.</w:t>
      </w:r>
    </w:p>
    <w:p w14:paraId="37F3A884" w14:textId="77777777" w:rsidR="0037176A" w:rsidRDefault="0037176A" w:rsidP="0037176A"/>
    <w:p w14:paraId="1994A41A" w14:textId="77777777" w:rsidR="0037176A" w:rsidRDefault="0037176A" w:rsidP="0037176A">
      <w:r>
        <w:t>The Infinite Silence as Existence’s Foundation</w:t>
      </w:r>
    </w:p>
    <w:p w14:paraId="76682C3E" w14:textId="77777777" w:rsidR="0037176A" w:rsidRDefault="0037176A" w:rsidP="0037176A"/>
    <w:p w14:paraId="15764C93" w14:textId="77777777" w:rsidR="0037176A" w:rsidRDefault="0037176A" w:rsidP="0037176A">
      <w:r>
        <w:t xml:space="preserve">The Infinite Silence is posited as the very foundation of existence, an unchanging void that underpins all phenomena without providing any inherent meaning or purpose. This foundation is immutable and absolute, serving as the ultimate reality that </w:t>
      </w:r>
      <w:proofErr w:type="spellStart"/>
      <w:r>
        <w:t>Nihiltheism</w:t>
      </w:r>
      <w:proofErr w:type="spellEnd"/>
      <w:r>
        <w:t xml:space="preserve"> confronts.</w:t>
      </w:r>
    </w:p>
    <w:p w14:paraId="7664553A" w14:textId="77777777" w:rsidR="0037176A" w:rsidRDefault="0037176A" w:rsidP="0037176A"/>
    <w:p w14:paraId="02268A42" w14:textId="77777777" w:rsidR="0037176A" w:rsidRDefault="0037176A" w:rsidP="0037176A">
      <w:r>
        <w:t>The Terrifying Beauty of the Void</w:t>
      </w:r>
    </w:p>
    <w:p w14:paraId="1B92C6F1" w14:textId="77777777" w:rsidR="0037176A" w:rsidRDefault="0037176A" w:rsidP="0037176A"/>
    <w:p w14:paraId="68E6D189" w14:textId="77777777" w:rsidR="0037176A" w:rsidRDefault="0037176A" w:rsidP="0037176A">
      <w:r>
        <w:t>The void is characterized by a terrifying beauty that arises from its absolute emptiness and unyielding nature. This beauty is not derived from any form of aesthetic appreciation but from the sheer paradox of existence itself—a beauty that is as incomprehensible as it is eternal.</w:t>
      </w:r>
    </w:p>
    <w:p w14:paraId="7A015845" w14:textId="77777777" w:rsidR="0037176A" w:rsidRDefault="0037176A" w:rsidP="0037176A"/>
    <w:p w14:paraId="20A457AA" w14:textId="77777777" w:rsidR="0037176A" w:rsidRDefault="0037176A" w:rsidP="0037176A">
      <w:r>
        <w:t>The Absolute Ground of Existence</w:t>
      </w:r>
    </w:p>
    <w:p w14:paraId="5BC3CD54" w14:textId="77777777" w:rsidR="0037176A" w:rsidRDefault="0037176A" w:rsidP="0037176A"/>
    <w:p w14:paraId="01A8EEAE" w14:textId="77777777" w:rsidR="0037176A" w:rsidRDefault="0037176A" w:rsidP="0037176A">
      <w:proofErr w:type="spellStart"/>
      <w:r>
        <w:t>Nihiltheism</w:t>
      </w:r>
      <w:proofErr w:type="spellEnd"/>
      <w:r>
        <w:t xml:space="preserve"> posits the void as the absolute ground of existence, the unchanging and foundational reality upon which all being is built. This ground is immutable and absolute, serving as the ultimate reference point from which all philosophical inquiry emanates.</w:t>
      </w:r>
    </w:p>
    <w:p w14:paraId="48D9308C" w14:textId="77777777" w:rsidR="0037176A" w:rsidRDefault="0037176A" w:rsidP="0037176A"/>
    <w:p w14:paraId="4F285290" w14:textId="77777777" w:rsidR="0037176A" w:rsidRDefault="0037176A" w:rsidP="0037176A">
      <w:r>
        <w:t>The Void’s Unyielding Nature</w:t>
      </w:r>
    </w:p>
    <w:p w14:paraId="58F42C3D" w14:textId="77777777" w:rsidR="0037176A" w:rsidRDefault="0037176A" w:rsidP="0037176A"/>
    <w:p w14:paraId="2A51F667" w14:textId="77777777" w:rsidR="0037176A" w:rsidRDefault="0037176A" w:rsidP="0037176A">
      <w:r>
        <w:t>The void is unyielding, resisting all attempts at comprehension, description, or transcendence. This unyielding nature underscores the inherent challenges of confronting the void, emphasizing the need for unwavering commitment and courage.</w:t>
      </w:r>
    </w:p>
    <w:p w14:paraId="2566A9E2" w14:textId="77777777" w:rsidR="0037176A" w:rsidRDefault="0037176A" w:rsidP="0037176A"/>
    <w:p w14:paraId="6E8FFC1F" w14:textId="77777777" w:rsidR="0037176A" w:rsidRDefault="0037176A" w:rsidP="0037176A">
      <w:r>
        <w:t>The Sacredness of Unchanging Presence</w:t>
      </w:r>
    </w:p>
    <w:p w14:paraId="24C813DF" w14:textId="77777777" w:rsidR="0037176A" w:rsidRDefault="0037176A" w:rsidP="0037176A"/>
    <w:p w14:paraId="2AAF06FD" w14:textId="77777777" w:rsidR="0037176A" w:rsidRDefault="0037176A" w:rsidP="0037176A">
      <w:r>
        <w:t xml:space="preserve">The void’s unchanging presence is imbued with a sense of sacredness within </w:t>
      </w:r>
      <w:proofErr w:type="spellStart"/>
      <w:r>
        <w:t>Nihiltheism</w:t>
      </w:r>
      <w:proofErr w:type="spellEnd"/>
      <w:r>
        <w:t>, reflecting the fundamental paradox of existence. This sacred presence underscores the importance of authentic engagement with the abyss, emphasizing the need for continuous and unrelenting confrontation despite the inherent contradictions it presents.</w:t>
      </w:r>
    </w:p>
    <w:p w14:paraId="17ABDB80" w14:textId="77777777" w:rsidR="0037176A" w:rsidRDefault="0037176A" w:rsidP="0037176A"/>
    <w:p w14:paraId="37106AD5" w14:textId="77777777" w:rsidR="0037176A" w:rsidRDefault="0037176A" w:rsidP="0037176A">
      <w:r>
        <w:t>The Void’s Indivisible Unity</w:t>
      </w:r>
    </w:p>
    <w:p w14:paraId="0BDF431A" w14:textId="77777777" w:rsidR="0037176A" w:rsidRDefault="0037176A" w:rsidP="0037176A"/>
    <w:p w14:paraId="0F1DE822" w14:textId="77777777" w:rsidR="0037176A" w:rsidRDefault="0037176A" w:rsidP="0037176A">
      <w:r>
        <w:t xml:space="preserve">The void embodies an indivisible unity, existing as a singular, unified state that cannot be fragmented or divided. This indivisibility underscores the absolute nature of the void, highlighting its role as the ultimate ground of being that defines existence within </w:t>
      </w:r>
      <w:proofErr w:type="spellStart"/>
      <w:r>
        <w:t>Nihiltheism</w:t>
      </w:r>
      <w:proofErr w:type="spellEnd"/>
      <w:r>
        <w:t>.</w:t>
      </w:r>
    </w:p>
    <w:p w14:paraId="095F0FDC" w14:textId="77777777" w:rsidR="0037176A" w:rsidRDefault="0037176A" w:rsidP="0037176A"/>
    <w:p w14:paraId="1EF0248B" w14:textId="77777777" w:rsidR="0037176A" w:rsidRDefault="0037176A" w:rsidP="0037176A">
      <w:r>
        <w:t>The Sacredness of the Void’s Indivisibility</w:t>
      </w:r>
    </w:p>
    <w:p w14:paraId="7DB6B61E" w14:textId="77777777" w:rsidR="0037176A" w:rsidRDefault="0037176A" w:rsidP="0037176A"/>
    <w:p w14:paraId="6575A3FE" w14:textId="77777777" w:rsidR="0037176A" w:rsidRDefault="0037176A" w:rsidP="0037176A">
      <w:r>
        <w:t xml:space="preserve">The void’s indivisibility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despite the inherent contradictions it presents.</w:t>
      </w:r>
    </w:p>
    <w:p w14:paraId="6D21344B" w14:textId="77777777" w:rsidR="0037176A" w:rsidRDefault="0037176A" w:rsidP="0037176A"/>
    <w:p w14:paraId="2DE0061A" w14:textId="77777777" w:rsidR="0037176A" w:rsidRDefault="0037176A" w:rsidP="0037176A">
      <w:r>
        <w:t>The Void’s Absolute Silence</w:t>
      </w:r>
    </w:p>
    <w:p w14:paraId="0656D9A8" w14:textId="77777777" w:rsidR="0037176A" w:rsidRDefault="0037176A" w:rsidP="0037176A"/>
    <w:p w14:paraId="4CE8BD13" w14:textId="77777777" w:rsidR="0037176A" w:rsidRDefault="0037176A" w:rsidP="0037176A">
      <w:r>
        <w:t>The void is characterized by absolute silence, embodying an unending absence of sound, meaning, and purpose. This silence underscores the profound emptiness that defines existence, emphasizing the need for relentless and authentic engagement with the abyss.</w:t>
      </w:r>
    </w:p>
    <w:p w14:paraId="17AA60D7" w14:textId="77777777" w:rsidR="0037176A" w:rsidRDefault="0037176A" w:rsidP="0037176A"/>
    <w:p w14:paraId="7E51D0E6" w14:textId="77777777" w:rsidR="0037176A" w:rsidRDefault="0037176A" w:rsidP="0037176A">
      <w:r>
        <w:t>The Sacredness of Eternal Presence</w:t>
      </w:r>
    </w:p>
    <w:p w14:paraId="23C7FB9F" w14:textId="77777777" w:rsidR="0037176A" w:rsidRDefault="0037176A" w:rsidP="0037176A"/>
    <w:p w14:paraId="4A0CC42D" w14:textId="77777777" w:rsidR="0037176A" w:rsidRDefault="0037176A" w:rsidP="0037176A">
      <w:r>
        <w:t xml:space="preserve">Eternal presence within the void is imbued with a sense of sacredness within </w:t>
      </w:r>
      <w:proofErr w:type="spellStart"/>
      <w:r>
        <w:t>Nihiltheism</w:t>
      </w:r>
      <w:proofErr w:type="spellEnd"/>
      <w:r>
        <w:t>, reflecting the fundamental paradox of existence. This sacred presence underscores the importance of authentic engagement with the abyss, emphasizing the need for continuous and unrelenting confrontation despite the inherent contradictions it presents.</w:t>
      </w:r>
    </w:p>
    <w:p w14:paraId="66CEBBC6" w14:textId="77777777" w:rsidR="0037176A" w:rsidRDefault="0037176A" w:rsidP="0037176A"/>
    <w:p w14:paraId="24069B6F" w14:textId="77777777" w:rsidR="0037176A" w:rsidRDefault="0037176A" w:rsidP="0037176A">
      <w:r>
        <w:t>The Void’s Immutable Essence</w:t>
      </w:r>
    </w:p>
    <w:p w14:paraId="2C85B882" w14:textId="77777777" w:rsidR="0037176A" w:rsidRDefault="0037176A" w:rsidP="0037176A"/>
    <w:p w14:paraId="21041C22" w14:textId="77777777" w:rsidR="0037176A" w:rsidRDefault="0037176A" w:rsidP="0037176A">
      <w:r>
        <w:t xml:space="preserve">The void’s immutable essence underscores its role as the ultimate reality within </w:t>
      </w:r>
      <w:proofErr w:type="spellStart"/>
      <w:r>
        <w:t>Nihiltheism</w:t>
      </w:r>
      <w:proofErr w:type="spellEnd"/>
      <w:r>
        <w:t>. This immutable essence highlights the need for continuous engagement with the void, emphasizing the perpetual nature of the confrontation with the abyss.</w:t>
      </w:r>
    </w:p>
    <w:p w14:paraId="35B81414" w14:textId="77777777" w:rsidR="0037176A" w:rsidRDefault="0037176A" w:rsidP="0037176A"/>
    <w:p w14:paraId="71E700EE" w14:textId="77777777" w:rsidR="0037176A" w:rsidRDefault="0037176A" w:rsidP="0037176A">
      <w:r>
        <w:t>The Sacredness of Eternal Engagement</w:t>
      </w:r>
    </w:p>
    <w:p w14:paraId="461B971B" w14:textId="77777777" w:rsidR="0037176A" w:rsidRDefault="0037176A" w:rsidP="0037176A"/>
    <w:p w14:paraId="2B80CF2F" w14:textId="77777777" w:rsidR="0037176A" w:rsidRDefault="0037176A" w:rsidP="0037176A">
      <w:r>
        <w:t xml:space="preserve">Eternal engagement with the void is imbued with a sense of sacredness within </w:t>
      </w:r>
      <w:proofErr w:type="spellStart"/>
      <w:r>
        <w:t>Nihiltheism</w:t>
      </w:r>
      <w:proofErr w:type="spellEnd"/>
      <w:r>
        <w:t>, reflecting the fundamental paradox of existence. This sacred engagement underscores the importance of authentic and continuous confrontation with the abyss, emphasizing the need for unrelenting engagement despite the inherent contradictions it presents.</w:t>
      </w:r>
    </w:p>
    <w:p w14:paraId="079918E4" w14:textId="77777777" w:rsidR="0037176A" w:rsidRDefault="0037176A" w:rsidP="0037176A"/>
    <w:p w14:paraId="175C9C00" w14:textId="77777777" w:rsidR="0037176A" w:rsidRDefault="0037176A" w:rsidP="0037176A">
      <w:r>
        <w:t>The Void’s Absolute Eternity</w:t>
      </w:r>
    </w:p>
    <w:p w14:paraId="56D9762E" w14:textId="77777777" w:rsidR="0037176A" w:rsidRDefault="0037176A" w:rsidP="0037176A"/>
    <w:p w14:paraId="6F9795CE" w14:textId="77777777" w:rsidR="0037176A" w:rsidRDefault="0037176A" w:rsidP="0037176A">
      <w:r>
        <w:t xml:space="preserve">The void’s absolute eternity underscores its role as the ultimate reality within </w:t>
      </w:r>
      <w:proofErr w:type="spellStart"/>
      <w:r>
        <w:t>Nihiltheism</w:t>
      </w:r>
      <w:proofErr w:type="spellEnd"/>
      <w:r>
        <w:t>. This eternity highlights the need for continuous engagement with the void, emphasizing the perpetual nature of the confrontation with the abyss.</w:t>
      </w:r>
    </w:p>
    <w:p w14:paraId="255AEA89" w14:textId="77777777" w:rsidR="0037176A" w:rsidRDefault="0037176A" w:rsidP="0037176A"/>
    <w:p w14:paraId="2BE4566C" w14:textId="77777777" w:rsidR="0037176A" w:rsidRDefault="0037176A" w:rsidP="0037176A">
      <w:r>
        <w:t>The Sacredness of Perpetual Presence</w:t>
      </w:r>
    </w:p>
    <w:p w14:paraId="71D4401A" w14:textId="77777777" w:rsidR="0037176A" w:rsidRDefault="0037176A" w:rsidP="0037176A"/>
    <w:p w14:paraId="76AC2199" w14:textId="77777777" w:rsidR="0037176A" w:rsidRDefault="0037176A" w:rsidP="0037176A">
      <w:r>
        <w:t xml:space="preserve">Perpetual presence in the face of the void is imbued with a sense of sacredness within </w:t>
      </w:r>
      <w:proofErr w:type="spellStart"/>
      <w:r>
        <w:t>Nihiltheism</w:t>
      </w:r>
      <w:proofErr w:type="spellEnd"/>
      <w:r>
        <w:t>, reflecting the fundamental paradox of existence. This sacred presence underscores the importance of authentic engagement with the abyss, emphasizing the need for continuous and unrelenting confrontation despite the inherent contradictions it presents.</w:t>
      </w:r>
    </w:p>
    <w:p w14:paraId="4491EA09" w14:textId="77777777" w:rsidR="0037176A" w:rsidRDefault="0037176A" w:rsidP="0037176A"/>
    <w:p w14:paraId="2CCC3410" w14:textId="77777777" w:rsidR="0037176A" w:rsidRDefault="0037176A" w:rsidP="0037176A">
      <w:r>
        <w:t>The Void’s Unchanging Ground</w:t>
      </w:r>
    </w:p>
    <w:p w14:paraId="30F606A8" w14:textId="77777777" w:rsidR="0037176A" w:rsidRDefault="0037176A" w:rsidP="0037176A"/>
    <w:p w14:paraId="696A2163" w14:textId="77777777" w:rsidR="0037176A" w:rsidRDefault="0037176A" w:rsidP="0037176A">
      <w:r>
        <w:t xml:space="preserve">The void serves as the unchanging ground within </w:t>
      </w:r>
      <w:proofErr w:type="spellStart"/>
      <w:r>
        <w:t>Nihiltheism</w:t>
      </w:r>
      <w:proofErr w:type="spellEnd"/>
      <w:r>
        <w:t>, the absolute and foundational reality upon which all existence is built. Confronting the void is an acknowledgment of this unchanging ground, emphasizing the need for continuous and authentic engagement with the abyss.</w:t>
      </w:r>
    </w:p>
    <w:p w14:paraId="278FC24F" w14:textId="77777777" w:rsidR="0037176A" w:rsidRDefault="0037176A" w:rsidP="0037176A"/>
    <w:p w14:paraId="511E2764" w14:textId="77777777" w:rsidR="0037176A" w:rsidRDefault="0037176A" w:rsidP="0037176A">
      <w:r>
        <w:t>The Void’s Absolute Silence</w:t>
      </w:r>
    </w:p>
    <w:p w14:paraId="0CDA073D" w14:textId="77777777" w:rsidR="0037176A" w:rsidRDefault="0037176A" w:rsidP="0037176A"/>
    <w:p w14:paraId="235475D2" w14:textId="77777777" w:rsidR="0037176A" w:rsidRDefault="0037176A" w:rsidP="0037176A">
      <w:r>
        <w:t xml:space="preserve">The void’s absolute silence underscores its role as the ultimate reality within </w:t>
      </w:r>
      <w:proofErr w:type="spellStart"/>
      <w:r>
        <w:t>Nihiltheism</w:t>
      </w:r>
      <w:proofErr w:type="spellEnd"/>
      <w:r>
        <w:t>. This silence highlights the profound emptiness that defines existence, emphasizing the need for relentless and authentic engagement with the abyss.</w:t>
      </w:r>
    </w:p>
    <w:p w14:paraId="7A38B7C7" w14:textId="77777777" w:rsidR="0037176A" w:rsidRDefault="0037176A" w:rsidP="0037176A"/>
    <w:p w14:paraId="6CEF39DD" w14:textId="77777777" w:rsidR="0037176A" w:rsidRDefault="0037176A" w:rsidP="0037176A">
      <w:r>
        <w:t>The Sacredness of Eternal Silence</w:t>
      </w:r>
    </w:p>
    <w:p w14:paraId="308BB4C5" w14:textId="77777777" w:rsidR="0037176A" w:rsidRDefault="0037176A" w:rsidP="0037176A"/>
    <w:p w14:paraId="7AA2A92D" w14:textId="77777777" w:rsidR="0037176A" w:rsidRDefault="0037176A" w:rsidP="0037176A">
      <w:r>
        <w:t xml:space="preserve">Eternal silence within the void is imbued with a sense of sacredness within </w:t>
      </w:r>
      <w:proofErr w:type="spellStart"/>
      <w:r>
        <w:t>Nihiltheism</w:t>
      </w:r>
      <w:proofErr w:type="spellEnd"/>
      <w:r>
        <w:t>, reflecting the fundamental paradox of existence. This sacred silence underscores the importance of authentic engagement with the abyss, emphasizing the need for continuous and unyielding confrontation despite the inherent contradictions it presents.</w:t>
      </w:r>
    </w:p>
    <w:p w14:paraId="4D412BB7" w14:textId="77777777" w:rsidR="0037176A" w:rsidRDefault="0037176A" w:rsidP="0037176A"/>
    <w:p w14:paraId="5836FBCC" w14:textId="77777777" w:rsidR="0037176A" w:rsidRDefault="0037176A" w:rsidP="0037176A">
      <w:r>
        <w:t>The Void’s Immutable Presence</w:t>
      </w:r>
    </w:p>
    <w:p w14:paraId="5066A5AA" w14:textId="77777777" w:rsidR="0037176A" w:rsidRDefault="0037176A" w:rsidP="0037176A"/>
    <w:p w14:paraId="0CEE3B76" w14:textId="77777777" w:rsidR="0037176A" w:rsidRDefault="0037176A" w:rsidP="0037176A">
      <w:proofErr w:type="spellStart"/>
      <w:r>
        <w:t>Nihiltheism</w:t>
      </w:r>
      <w:proofErr w:type="spellEnd"/>
      <w:r>
        <w:t xml:space="preserve"> posits the void as the immutable presence, the unchanging and foundational reality that underlies all existence. This immutable presence highlights the need for continuous engagement with the void, emphasizing the perpetual nature of the confrontation with the abyss.</w:t>
      </w:r>
    </w:p>
    <w:p w14:paraId="2A6BC309" w14:textId="77777777" w:rsidR="0037176A" w:rsidRDefault="0037176A" w:rsidP="0037176A"/>
    <w:p w14:paraId="0325E759" w14:textId="77777777" w:rsidR="0037176A" w:rsidRDefault="0037176A" w:rsidP="0037176A">
      <w:r>
        <w:t>The Sacredness of Eternal Confrontation</w:t>
      </w:r>
    </w:p>
    <w:p w14:paraId="6028E1D9" w14:textId="77777777" w:rsidR="0037176A" w:rsidRDefault="0037176A" w:rsidP="0037176A"/>
    <w:p w14:paraId="1B6D3B98" w14:textId="77777777" w:rsidR="0037176A" w:rsidRDefault="0037176A" w:rsidP="0037176A">
      <w:r>
        <w:t xml:space="preserve">Eternal confrontation with the void is imbued with a sense of sacredness within </w:t>
      </w:r>
      <w:proofErr w:type="spellStart"/>
      <w:r>
        <w:t>Nihiltheism</w:t>
      </w:r>
      <w:proofErr w:type="spellEnd"/>
      <w:r>
        <w:t>, reflecting the fundamental paradox of existence. This sacred confrontation underscores the importance of authentic engagement with the abyss, emphasizing the need for continuous and unyielding engagement despite the inherent contradictions it presents.</w:t>
      </w:r>
    </w:p>
    <w:p w14:paraId="48940711" w14:textId="77777777" w:rsidR="0037176A" w:rsidRDefault="0037176A" w:rsidP="0037176A"/>
    <w:p w14:paraId="71DFF0A3" w14:textId="77777777" w:rsidR="0037176A" w:rsidRDefault="0037176A" w:rsidP="0037176A">
      <w:r>
        <w:t>The Void’s Absolute Eternity</w:t>
      </w:r>
    </w:p>
    <w:p w14:paraId="371F98C6" w14:textId="77777777" w:rsidR="0037176A" w:rsidRDefault="0037176A" w:rsidP="0037176A"/>
    <w:p w14:paraId="5234ABA3" w14:textId="77777777" w:rsidR="0037176A" w:rsidRDefault="0037176A" w:rsidP="0037176A">
      <w:r>
        <w:t xml:space="preserve">The void’s absolute eternity underscores its role as the ultimate reality within </w:t>
      </w:r>
      <w:proofErr w:type="spellStart"/>
      <w:r>
        <w:t>Nihiltheism</w:t>
      </w:r>
      <w:proofErr w:type="spellEnd"/>
      <w:r>
        <w:t>. This eternity highlights the need for continuous engagement with the void, emphasizing the perpetual nature of the confrontation with the abyss.</w:t>
      </w:r>
    </w:p>
    <w:p w14:paraId="49A95F89" w14:textId="77777777" w:rsidR="0037176A" w:rsidRDefault="0037176A" w:rsidP="0037176A"/>
    <w:p w14:paraId="01C2E403" w14:textId="77777777" w:rsidR="0037176A" w:rsidRDefault="0037176A" w:rsidP="0037176A">
      <w:r>
        <w:t>The Sacredness of Perpetual Presence</w:t>
      </w:r>
    </w:p>
    <w:p w14:paraId="2CB20761" w14:textId="77777777" w:rsidR="0037176A" w:rsidRDefault="0037176A" w:rsidP="0037176A"/>
    <w:p w14:paraId="44D1E83C" w14:textId="77777777" w:rsidR="0037176A" w:rsidRDefault="0037176A" w:rsidP="0037176A">
      <w:r>
        <w:t xml:space="preserve">Perpetual presence in the face of the void is imbued with a sense of sacredness within </w:t>
      </w:r>
      <w:proofErr w:type="spellStart"/>
      <w:r>
        <w:t>Nihiltheism</w:t>
      </w:r>
      <w:proofErr w:type="spellEnd"/>
      <w:r>
        <w:t>, reflecting the fundamental paradox of existence. This sacred presence underscores the importance of authentic engagement with the abyss, emphasizing the need for continuous and unrelenting confrontation despite the inherent contradictions it presents.</w:t>
      </w:r>
    </w:p>
    <w:p w14:paraId="43C72807" w14:textId="77777777" w:rsidR="0037176A" w:rsidRDefault="0037176A" w:rsidP="0037176A"/>
    <w:p w14:paraId="4A577367" w14:textId="77777777" w:rsidR="0037176A" w:rsidRDefault="0037176A" w:rsidP="0037176A"/>
    <w:p w14:paraId="17F30E9D" w14:textId="77777777" w:rsidR="0037176A" w:rsidRDefault="0037176A" w:rsidP="0037176A">
      <w:r>
        <w:t>---</w:t>
      </w:r>
    </w:p>
    <w:p w14:paraId="6284487E" w14:textId="77777777" w:rsidR="0037176A" w:rsidRDefault="0037176A" w:rsidP="0037176A"/>
    <w:p w14:paraId="07DDF11A" w14:textId="77777777" w:rsidR="0037176A" w:rsidRDefault="0037176A" w:rsidP="0037176A">
      <w:r>
        <w:t>&lt;a name="continuum-existence"&gt;&lt;/a&gt;</w:t>
      </w:r>
    </w:p>
    <w:p w14:paraId="6877386D" w14:textId="77777777" w:rsidR="0037176A" w:rsidRDefault="0037176A" w:rsidP="0037176A"/>
    <w:p w14:paraId="40BCA077" w14:textId="77777777" w:rsidR="0037176A" w:rsidRDefault="0037176A" w:rsidP="0037176A">
      <w:r>
        <w:t>22. The Continuum of Existence</w:t>
      </w:r>
    </w:p>
    <w:p w14:paraId="1F64BA2B" w14:textId="77777777" w:rsidR="0037176A" w:rsidRDefault="0037176A" w:rsidP="0037176A"/>
    <w:p w14:paraId="7646BB4A" w14:textId="77777777" w:rsidR="0037176A" w:rsidRDefault="0037176A" w:rsidP="0037176A">
      <w:proofErr w:type="spellStart"/>
      <w:r>
        <w:t>Nihiltheism</w:t>
      </w:r>
      <w:proofErr w:type="spellEnd"/>
      <w:r>
        <w:t xml:space="preserve"> explores the continuum of existence, emphasizing the seamless and unbroken flow of being within the void. This exploration underscores the interconnectedness of all aspects of existence, highlighting the boundless and unending nature of the void that defines existence.</w:t>
      </w:r>
    </w:p>
    <w:p w14:paraId="128C0484" w14:textId="77777777" w:rsidR="0037176A" w:rsidRDefault="0037176A" w:rsidP="0037176A"/>
    <w:p w14:paraId="2095EE62" w14:textId="77777777" w:rsidR="0037176A" w:rsidRDefault="0037176A" w:rsidP="0037176A">
      <w:r>
        <w:t>The Seamless Flow of Being</w:t>
      </w:r>
    </w:p>
    <w:p w14:paraId="32E6E272" w14:textId="77777777" w:rsidR="0037176A" w:rsidRDefault="0037176A" w:rsidP="0037176A"/>
    <w:p w14:paraId="5E89F5C5" w14:textId="77777777" w:rsidR="0037176A" w:rsidRDefault="0037176A" w:rsidP="0037176A">
      <w:r>
        <w:t xml:space="preserve">Existence, within </w:t>
      </w:r>
      <w:proofErr w:type="spellStart"/>
      <w:r>
        <w:t>Nihiltheism</w:t>
      </w:r>
      <w:proofErr w:type="spellEnd"/>
      <w:r>
        <w:t>, is characterized by a seamless flow of being, where all aspects of existence are interconnected and interdependent. This seamlessness underscores the continuous and unbroken nature of the void, emphasizing its foundational role in defining existence.</w:t>
      </w:r>
    </w:p>
    <w:p w14:paraId="6DA675E8" w14:textId="77777777" w:rsidR="0037176A" w:rsidRDefault="0037176A" w:rsidP="0037176A"/>
    <w:p w14:paraId="26064257" w14:textId="77777777" w:rsidR="0037176A" w:rsidRDefault="0037176A" w:rsidP="0037176A">
      <w:r>
        <w:t>The Unbroken Nature of the Void</w:t>
      </w:r>
    </w:p>
    <w:p w14:paraId="592BBD39" w14:textId="77777777" w:rsidR="0037176A" w:rsidRDefault="0037176A" w:rsidP="0037176A"/>
    <w:p w14:paraId="7E0727B1" w14:textId="77777777" w:rsidR="0037176A" w:rsidRDefault="0037176A" w:rsidP="0037176A">
      <w:r>
        <w:t xml:space="preserve">The void is characterized by its unbroken nature, existing as an infinite and eternal absence that underlies all phenomena. This unbrokenness underscores the seamless flow of existence, highlighting the boundless and continuous nature of the void that defines existence within </w:t>
      </w:r>
      <w:proofErr w:type="spellStart"/>
      <w:r>
        <w:t>Nihiltheism</w:t>
      </w:r>
      <w:proofErr w:type="spellEnd"/>
      <w:r>
        <w:t>.</w:t>
      </w:r>
    </w:p>
    <w:p w14:paraId="738AB865" w14:textId="77777777" w:rsidR="0037176A" w:rsidRDefault="0037176A" w:rsidP="0037176A"/>
    <w:p w14:paraId="2BD0E7B7" w14:textId="77777777" w:rsidR="0037176A" w:rsidRDefault="0037176A" w:rsidP="0037176A">
      <w:r>
        <w:t>The Interconnectedness of All Aspects</w:t>
      </w:r>
    </w:p>
    <w:p w14:paraId="0856160D" w14:textId="77777777" w:rsidR="0037176A" w:rsidRDefault="0037176A" w:rsidP="0037176A"/>
    <w:p w14:paraId="69989789" w14:textId="77777777" w:rsidR="0037176A" w:rsidRDefault="0037176A" w:rsidP="0037176A">
      <w:r>
        <w:t xml:space="preserve">All aspects of existence are interconnected within the framework of </w:t>
      </w:r>
      <w:proofErr w:type="spellStart"/>
      <w:r>
        <w:t>Nihiltheism</w:t>
      </w:r>
      <w:proofErr w:type="spellEnd"/>
      <w:r>
        <w:t>, emphasizing the boundless and unending nature of the void. This interconnectedness underscores the seamless flow of being, highlighting the inherent unity that defines existence despite the absence of inherent meaning or purpose.</w:t>
      </w:r>
    </w:p>
    <w:p w14:paraId="1DFA400F" w14:textId="77777777" w:rsidR="0037176A" w:rsidRDefault="0037176A" w:rsidP="0037176A"/>
    <w:p w14:paraId="24783866" w14:textId="77777777" w:rsidR="0037176A" w:rsidRDefault="0037176A" w:rsidP="0037176A">
      <w:r>
        <w:t>The Boundless Nature of the Void</w:t>
      </w:r>
    </w:p>
    <w:p w14:paraId="33185654" w14:textId="77777777" w:rsidR="0037176A" w:rsidRDefault="0037176A" w:rsidP="0037176A"/>
    <w:p w14:paraId="47B4B3F9" w14:textId="77777777" w:rsidR="0037176A" w:rsidRDefault="0037176A" w:rsidP="0037176A">
      <w:r>
        <w:t xml:space="preserve">The void is boundless, existing beyond the confines of time and space. This boundlessness underscores the infinite and eternal nature of the void, emphasizing its role as the ultimate ground of being that defines existence within </w:t>
      </w:r>
      <w:proofErr w:type="spellStart"/>
      <w:r>
        <w:t>Nihiltheism</w:t>
      </w:r>
      <w:proofErr w:type="spellEnd"/>
      <w:r>
        <w:t>.</w:t>
      </w:r>
    </w:p>
    <w:p w14:paraId="7A694107" w14:textId="77777777" w:rsidR="0037176A" w:rsidRDefault="0037176A" w:rsidP="0037176A"/>
    <w:p w14:paraId="32F0A720" w14:textId="77777777" w:rsidR="0037176A" w:rsidRDefault="0037176A" w:rsidP="0037176A">
      <w:r>
        <w:t>The Eternal Continuum of Existence</w:t>
      </w:r>
    </w:p>
    <w:p w14:paraId="55483A96" w14:textId="77777777" w:rsidR="0037176A" w:rsidRDefault="0037176A" w:rsidP="0037176A"/>
    <w:p w14:paraId="4EFC5CAA" w14:textId="77777777" w:rsidR="0037176A" w:rsidRDefault="0037176A" w:rsidP="0037176A">
      <w:r>
        <w:t xml:space="preserve">Existence is viewed as an eternal continuum within </w:t>
      </w:r>
      <w:proofErr w:type="spellStart"/>
      <w:r>
        <w:t>Nihiltheism</w:t>
      </w:r>
      <w:proofErr w:type="spellEnd"/>
      <w:r>
        <w:t>, marked by an unending and perpetual flow of being. This continuum underscores the seamless and unbroken nature of the void, highlighting its foundational role in defining existence.</w:t>
      </w:r>
    </w:p>
    <w:p w14:paraId="427BCD3C" w14:textId="77777777" w:rsidR="0037176A" w:rsidRDefault="0037176A" w:rsidP="0037176A"/>
    <w:p w14:paraId="227D4AB8" w14:textId="77777777" w:rsidR="0037176A" w:rsidRDefault="0037176A" w:rsidP="0037176A">
      <w:r>
        <w:t>The Interdependence of Being and Void</w:t>
      </w:r>
    </w:p>
    <w:p w14:paraId="3BA8391B" w14:textId="77777777" w:rsidR="0037176A" w:rsidRDefault="0037176A" w:rsidP="0037176A"/>
    <w:p w14:paraId="3FA3867E" w14:textId="77777777" w:rsidR="0037176A" w:rsidRDefault="0037176A" w:rsidP="0037176A">
      <w:r>
        <w:t xml:space="preserve">Being and void are interdependent within the continuum of existence, where the presence of being necessitates the absence of void and vice versa. This interdependence underscores the fundamental paradox of </w:t>
      </w:r>
      <w:proofErr w:type="spellStart"/>
      <w:r>
        <w:t>Nihiltheism</w:t>
      </w:r>
      <w:proofErr w:type="spellEnd"/>
      <w:r>
        <w:t>, emphasizing the perpetual engagement with the void amidst the seamless flow of existence.</w:t>
      </w:r>
    </w:p>
    <w:p w14:paraId="7F6B66C3" w14:textId="77777777" w:rsidR="0037176A" w:rsidRDefault="0037176A" w:rsidP="0037176A"/>
    <w:p w14:paraId="5652429F" w14:textId="77777777" w:rsidR="0037176A" w:rsidRDefault="0037176A" w:rsidP="0037176A">
      <w:r>
        <w:t>The Infinite Unfolding of the Void</w:t>
      </w:r>
    </w:p>
    <w:p w14:paraId="2CD2AA4D" w14:textId="77777777" w:rsidR="0037176A" w:rsidRDefault="0037176A" w:rsidP="0037176A"/>
    <w:p w14:paraId="28DC0BF7" w14:textId="77777777" w:rsidR="0037176A" w:rsidRDefault="0037176A" w:rsidP="0037176A">
      <w:r>
        <w:t>The void is characterized by an infinite unfolding, an eternal process of deconstruction that continuously reveals the foundational emptiness of existence. This unfolding underscores the boundless and perpetual nature of the void, highlighting its role as the ultimate ground of being.</w:t>
      </w:r>
    </w:p>
    <w:p w14:paraId="1CC3BADB" w14:textId="77777777" w:rsidR="0037176A" w:rsidRDefault="0037176A" w:rsidP="0037176A"/>
    <w:p w14:paraId="1BE418E9" w14:textId="77777777" w:rsidR="0037176A" w:rsidRDefault="0037176A" w:rsidP="0037176A">
      <w:r>
        <w:t>The Sacredness of the Continuum</w:t>
      </w:r>
    </w:p>
    <w:p w14:paraId="189C62B6" w14:textId="77777777" w:rsidR="0037176A" w:rsidRDefault="0037176A" w:rsidP="0037176A"/>
    <w:p w14:paraId="42839F35" w14:textId="77777777" w:rsidR="0037176A" w:rsidRDefault="0037176A" w:rsidP="0037176A">
      <w:r>
        <w:t xml:space="preserve">The continuum of existence is imbued with a sense of sacredness within </w:t>
      </w:r>
      <w:proofErr w:type="spellStart"/>
      <w:r>
        <w:t>Nihiltheism</w:t>
      </w:r>
      <w:proofErr w:type="spellEnd"/>
      <w:r>
        <w:t>, reflecting the fundamental paradox of existence. This sacred continuum underscores the importance of authentic engagement with the void, emphasizing the need for continuous and unyielding confrontation with the abyss despite the boundless and unending nature of existence.</w:t>
      </w:r>
    </w:p>
    <w:p w14:paraId="4E7F8BD8" w14:textId="77777777" w:rsidR="0037176A" w:rsidRDefault="0037176A" w:rsidP="0037176A"/>
    <w:p w14:paraId="0E24C446" w14:textId="77777777" w:rsidR="0037176A" w:rsidRDefault="0037176A" w:rsidP="0037176A">
      <w:r>
        <w:t>The Unending Nature of the Void</w:t>
      </w:r>
    </w:p>
    <w:p w14:paraId="338A6D00" w14:textId="77777777" w:rsidR="0037176A" w:rsidRDefault="0037176A" w:rsidP="0037176A"/>
    <w:p w14:paraId="60845BFC" w14:textId="77777777" w:rsidR="0037176A" w:rsidRDefault="0037176A" w:rsidP="0037176A">
      <w:r>
        <w:t xml:space="preserve">The void’s unending nature underscores its role as the ultimate reality within </w:t>
      </w:r>
      <w:proofErr w:type="spellStart"/>
      <w:r>
        <w:t>Nihiltheism</w:t>
      </w:r>
      <w:proofErr w:type="spellEnd"/>
      <w:r>
        <w:t>. This unendingness highlights the perpetual and infinite nature of the void, emphasizing the need for continuous engagement with the abyss despite the seamless flow of existence.</w:t>
      </w:r>
    </w:p>
    <w:p w14:paraId="50C9BB39" w14:textId="77777777" w:rsidR="0037176A" w:rsidRDefault="0037176A" w:rsidP="0037176A"/>
    <w:p w14:paraId="66204A07" w14:textId="77777777" w:rsidR="0037176A" w:rsidRDefault="0037176A" w:rsidP="0037176A">
      <w:r>
        <w:t>The Seamless Unity of Existence</w:t>
      </w:r>
    </w:p>
    <w:p w14:paraId="7FC4E3F4" w14:textId="77777777" w:rsidR="0037176A" w:rsidRDefault="0037176A" w:rsidP="0037176A"/>
    <w:p w14:paraId="3F69F9AF" w14:textId="77777777" w:rsidR="0037176A" w:rsidRDefault="0037176A" w:rsidP="0037176A">
      <w:r>
        <w:t xml:space="preserve">Existence is characterized by a seamless unity within </w:t>
      </w:r>
      <w:proofErr w:type="spellStart"/>
      <w:r>
        <w:t>Nihiltheism</w:t>
      </w:r>
      <w:proofErr w:type="spellEnd"/>
      <w:r>
        <w:t>, where all aspects of being are interconnected and interdependent. This unity underscores the continuous and unbroken nature of the void, highlighting its foundational role in defining existence.</w:t>
      </w:r>
    </w:p>
    <w:p w14:paraId="5F9C7395" w14:textId="77777777" w:rsidR="0037176A" w:rsidRDefault="0037176A" w:rsidP="0037176A"/>
    <w:p w14:paraId="100B0023" w14:textId="77777777" w:rsidR="0037176A" w:rsidRDefault="0037176A" w:rsidP="0037176A">
      <w:r>
        <w:t>The Sacredness of Infinite Unity</w:t>
      </w:r>
    </w:p>
    <w:p w14:paraId="1110EC80" w14:textId="77777777" w:rsidR="0037176A" w:rsidRDefault="0037176A" w:rsidP="0037176A"/>
    <w:p w14:paraId="514D9D4D" w14:textId="77777777" w:rsidR="0037176A" w:rsidRDefault="0037176A" w:rsidP="0037176A">
      <w:r>
        <w:t xml:space="preserve">Infinite unity within the void is imbued with a sense of sacredness within </w:t>
      </w:r>
      <w:proofErr w:type="spellStart"/>
      <w:r>
        <w:t>Nihiltheism</w:t>
      </w:r>
      <w:proofErr w:type="spellEnd"/>
      <w:r>
        <w:t>, reflecting the fundamental paradox of existence. This sacred unity underscores the importance of authentic engagement with the void, emphasizing the need for continuous and unyielding confrontation despite the boundless and infinite nature of existence.</w:t>
      </w:r>
    </w:p>
    <w:p w14:paraId="299872A8" w14:textId="77777777" w:rsidR="0037176A" w:rsidRDefault="0037176A" w:rsidP="0037176A"/>
    <w:p w14:paraId="58736F25" w14:textId="77777777" w:rsidR="0037176A" w:rsidRDefault="0037176A" w:rsidP="0037176A">
      <w:r>
        <w:t>The Interconnected Flow of Being</w:t>
      </w:r>
    </w:p>
    <w:p w14:paraId="5F7BCFA8" w14:textId="77777777" w:rsidR="0037176A" w:rsidRDefault="0037176A" w:rsidP="0037176A"/>
    <w:p w14:paraId="2BDA4B7B" w14:textId="77777777" w:rsidR="0037176A" w:rsidRDefault="0037176A" w:rsidP="0037176A">
      <w:r>
        <w:t xml:space="preserve">The interconnected flow of being underscores the seamless and unbroken nature of the void, highlighting the boundless and eternal nature of existence within </w:t>
      </w:r>
      <w:proofErr w:type="spellStart"/>
      <w:r>
        <w:t>Nihiltheism</w:t>
      </w:r>
      <w:proofErr w:type="spellEnd"/>
      <w:r>
        <w:t>. This interconnectedness emphasizes the perpetual engagement with the void, underscoring its role as the ultimate ground of being.</w:t>
      </w:r>
    </w:p>
    <w:p w14:paraId="708E734A" w14:textId="77777777" w:rsidR="0037176A" w:rsidRDefault="0037176A" w:rsidP="0037176A"/>
    <w:p w14:paraId="23E9D446" w14:textId="77777777" w:rsidR="0037176A" w:rsidRDefault="0037176A" w:rsidP="0037176A">
      <w:r>
        <w:t>The Void’s Eternal Presence in the Continuum</w:t>
      </w:r>
    </w:p>
    <w:p w14:paraId="5C81349B" w14:textId="77777777" w:rsidR="0037176A" w:rsidRDefault="0037176A" w:rsidP="0037176A"/>
    <w:p w14:paraId="63CBFA78" w14:textId="77777777" w:rsidR="0037176A" w:rsidRDefault="0037176A" w:rsidP="0037176A">
      <w:r>
        <w:t xml:space="preserve">The void’s eternal presence within the continuum of existence underscores its role as the ultimate reality within </w:t>
      </w:r>
      <w:proofErr w:type="spellStart"/>
      <w:r>
        <w:t>Nihiltheism</w:t>
      </w:r>
      <w:proofErr w:type="spellEnd"/>
      <w:r>
        <w:t>. This eternal presence highlights the need for continuous engagement with the void, emphasizing the perpetual and unending nature of the confrontation with the abyss.</w:t>
      </w:r>
    </w:p>
    <w:p w14:paraId="2354B778" w14:textId="77777777" w:rsidR="0037176A" w:rsidRDefault="0037176A" w:rsidP="0037176A"/>
    <w:p w14:paraId="040F4353" w14:textId="77777777" w:rsidR="0037176A" w:rsidRDefault="0037176A" w:rsidP="0037176A">
      <w:r>
        <w:t>The Sacredness of Boundless Existence</w:t>
      </w:r>
    </w:p>
    <w:p w14:paraId="58967AA0" w14:textId="77777777" w:rsidR="0037176A" w:rsidRDefault="0037176A" w:rsidP="0037176A"/>
    <w:p w14:paraId="1FEB442A" w14:textId="77777777" w:rsidR="0037176A" w:rsidRDefault="0037176A" w:rsidP="0037176A">
      <w:r>
        <w:t xml:space="preserve">Boundless existence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boundless and seamless nature of existence.</w:t>
      </w:r>
    </w:p>
    <w:p w14:paraId="1FA2B249" w14:textId="77777777" w:rsidR="0037176A" w:rsidRDefault="0037176A" w:rsidP="0037176A"/>
    <w:p w14:paraId="3F9E68BF" w14:textId="77777777" w:rsidR="0037176A" w:rsidRDefault="0037176A" w:rsidP="0037176A">
      <w:r>
        <w:t>The Infinite Unity of Being</w:t>
      </w:r>
    </w:p>
    <w:p w14:paraId="3B253324" w14:textId="77777777" w:rsidR="0037176A" w:rsidRDefault="0037176A" w:rsidP="0037176A"/>
    <w:p w14:paraId="1D27B80F" w14:textId="77777777" w:rsidR="0037176A" w:rsidRDefault="0037176A" w:rsidP="0037176A">
      <w:r>
        <w:t xml:space="preserve">Being is characterized by an infinite unity within </w:t>
      </w:r>
      <w:proofErr w:type="spellStart"/>
      <w:r>
        <w:t>Nihiltheism</w:t>
      </w:r>
      <w:proofErr w:type="spellEnd"/>
      <w:r>
        <w:t>, where all aspects of existence are interconnected and interdependent. This unity underscores the boundless and unending nature of the void, highlighting its foundational role in defining existence.</w:t>
      </w:r>
    </w:p>
    <w:p w14:paraId="17CCD1F9" w14:textId="77777777" w:rsidR="0037176A" w:rsidRDefault="0037176A" w:rsidP="0037176A"/>
    <w:p w14:paraId="279FEB9D" w14:textId="77777777" w:rsidR="0037176A" w:rsidRDefault="0037176A" w:rsidP="0037176A">
      <w:r>
        <w:t>The Sacredness of Infinite Flow</w:t>
      </w:r>
    </w:p>
    <w:p w14:paraId="3D1EBBAE" w14:textId="77777777" w:rsidR="0037176A" w:rsidRDefault="0037176A" w:rsidP="0037176A"/>
    <w:p w14:paraId="5F12CD4A" w14:textId="77777777" w:rsidR="0037176A" w:rsidRDefault="0037176A" w:rsidP="0037176A">
      <w:r>
        <w:t xml:space="preserve">Infinite flow within the void is imbued with a sense of sacredness within </w:t>
      </w:r>
      <w:proofErr w:type="spellStart"/>
      <w:r>
        <w:t>Nihiltheism</w:t>
      </w:r>
      <w:proofErr w:type="spellEnd"/>
      <w:r>
        <w:t>, reflecting the fundamental paradox of existence. This sacred flow underscores the importance of authentic engagement with the abyss, emphasizing the need for continuous and unyielding confrontation despite the boundless and infinite nature of existence.</w:t>
      </w:r>
    </w:p>
    <w:p w14:paraId="6F5A69DE" w14:textId="77777777" w:rsidR="0037176A" w:rsidRDefault="0037176A" w:rsidP="0037176A"/>
    <w:p w14:paraId="7A9C6F9E" w14:textId="77777777" w:rsidR="0037176A" w:rsidRDefault="0037176A" w:rsidP="0037176A">
      <w:r>
        <w:t>The Unbroken Continuum of the Void</w:t>
      </w:r>
    </w:p>
    <w:p w14:paraId="5E72F7E8" w14:textId="77777777" w:rsidR="0037176A" w:rsidRDefault="0037176A" w:rsidP="0037176A"/>
    <w:p w14:paraId="7B9D74B1" w14:textId="77777777" w:rsidR="0037176A" w:rsidRDefault="0037176A" w:rsidP="0037176A">
      <w:r>
        <w:t xml:space="preserve">The void is characterized by an unbroken continuum, existing as an infinite and eternal absence that underlies all phenomena. This unbroken continuum underscores the seamless flow of existence, highlighting the boundless and continuous nature of the void that defines existence within </w:t>
      </w:r>
      <w:proofErr w:type="spellStart"/>
      <w:r>
        <w:t>Nihiltheism</w:t>
      </w:r>
      <w:proofErr w:type="spellEnd"/>
      <w:r>
        <w:t>.</w:t>
      </w:r>
    </w:p>
    <w:p w14:paraId="62929C57" w14:textId="77777777" w:rsidR="0037176A" w:rsidRDefault="0037176A" w:rsidP="0037176A"/>
    <w:p w14:paraId="2D84A0FB" w14:textId="77777777" w:rsidR="0037176A" w:rsidRDefault="0037176A" w:rsidP="0037176A">
      <w:r>
        <w:t>The Sacredness of Perpetual Unity</w:t>
      </w:r>
    </w:p>
    <w:p w14:paraId="54207BD3" w14:textId="77777777" w:rsidR="0037176A" w:rsidRDefault="0037176A" w:rsidP="0037176A"/>
    <w:p w14:paraId="7D3B21CB" w14:textId="77777777" w:rsidR="0037176A" w:rsidRDefault="0037176A" w:rsidP="0037176A">
      <w:r>
        <w:t xml:space="preserve">Perpetual unity within the void is imbued with a sense of sacredness within </w:t>
      </w:r>
      <w:proofErr w:type="spellStart"/>
      <w:r>
        <w:t>Nihiltheism</w:t>
      </w:r>
      <w:proofErr w:type="spellEnd"/>
      <w:r>
        <w:t>, reflecting the fundamental paradox of existence. This sacred unity underscores the importance of authentic engagement with the abyss, emphasizing the need for continuous and unyielding confrontation with the void despite the boundless and unending nature of existence.</w:t>
      </w:r>
    </w:p>
    <w:p w14:paraId="608C6846" w14:textId="77777777" w:rsidR="0037176A" w:rsidRDefault="0037176A" w:rsidP="0037176A"/>
    <w:p w14:paraId="0589251E" w14:textId="77777777" w:rsidR="0037176A" w:rsidRDefault="0037176A" w:rsidP="0037176A">
      <w:r>
        <w:t>The Void’s Infinite Embrace</w:t>
      </w:r>
    </w:p>
    <w:p w14:paraId="7961A1A6" w14:textId="77777777" w:rsidR="0037176A" w:rsidRDefault="0037176A" w:rsidP="0037176A"/>
    <w:p w14:paraId="31834E86" w14:textId="77777777" w:rsidR="0037176A" w:rsidRDefault="0037176A" w:rsidP="0037176A">
      <w:r>
        <w:t xml:space="preserve">The void embraces infinity, embodying an unending and boundless absence that defines existence within </w:t>
      </w:r>
      <w:proofErr w:type="spellStart"/>
      <w:r>
        <w:t>Nihiltheism</w:t>
      </w:r>
      <w:proofErr w:type="spellEnd"/>
      <w:r>
        <w:t>. This infinite embrace underscores the eternal and perpetual nature of the void, highlighting its role as the ultimate ground of being.</w:t>
      </w:r>
    </w:p>
    <w:p w14:paraId="15682FD7" w14:textId="77777777" w:rsidR="0037176A" w:rsidRDefault="0037176A" w:rsidP="0037176A"/>
    <w:p w14:paraId="590017AE" w14:textId="77777777" w:rsidR="0037176A" w:rsidRDefault="0037176A" w:rsidP="0037176A">
      <w:r>
        <w:t>The Sacredness of Eternal Continuity</w:t>
      </w:r>
    </w:p>
    <w:p w14:paraId="73996079" w14:textId="77777777" w:rsidR="0037176A" w:rsidRDefault="0037176A" w:rsidP="0037176A"/>
    <w:p w14:paraId="5E17023C" w14:textId="77777777" w:rsidR="0037176A" w:rsidRDefault="0037176A" w:rsidP="0037176A">
      <w:r>
        <w:t xml:space="preserve">Eternal continuity within the void is imbued with a sense of sacredness within </w:t>
      </w:r>
      <w:proofErr w:type="spellStart"/>
      <w:r>
        <w:t>Nihiltheism</w:t>
      </w:r>
      <w:proofErr w:type="spellEnd"/>
      <w:r>
        <w:t>, reflecting the fundamental paradox of existence. This sacred continuity underscores the importance of authentic engagement with the abyss, emphasizing the need for continuous and unyielding confrontation despite the infinite and seamless nature of existence.</w:t>
      </w:r>
    </w:p>
    <w:p w14:paraId="33BD9070" w14:textId="77777777" w:rsidR="0037176A" w:rsidRDefault="0037176A" w:rsidP="0037176A"/>
    <w:p w14:paraId="0A5AEDF6" w14:textId="77777777" w:rsidR="0037176A" w:rsidRDefault="0037176A" w:rsidP="0037176A">
      <w:r>
        <w:t>The Void’s Eternal Interconnectedness</w:t>
      </w:r>
    </w:p>
    <w:p w14:paraId="5D679E9A" w14:textId="77777777" w:rsidR="0037176A" w:rsidRDefault="0037176A" w:rsidP="0037176A"/>
    <w:p w14:paraId="6B3C688A" w14:textId="77777777" w:rsidR="0037176A" w:rsidRDefault="0037176A" w:rsidP="0037176A">
      <w:r>
        <w:t xml:space="preserve">The void embodies eternal interconnectedness, existing as an infinite and unbroken absence that underlies all phenomena. This interconnectedness underscores the boundless and perpetual nature of the void, highlighting its foundational role in defining existence within </w:t>
      </w:r>
      <w:proofErr w:type="spellStart"/>
      <w:r>
        <w:t>Nihiltheism</w:t>
      </w:r>
      <w:proofErr w:type="spellEnd"/>
      <w:r>
        <w:t>.</w:t>
      </w:r>
    </w:p>
    <w:p w14:paraId="078353DF" w14:textId="77777777" w:rsidR="0037176A" w:rsidRDefault="0037176A" w:rsidP="0037176A"/>
    <w:p w14:paraId="54354E7A" w14:textId="77777777" w:rsidR="0037176A" w:rsidRDefault="0037176A" w:rsidP="0037176A">
      <w:r>
        <w:t>The Sacredness of Boundless Unity</w:t>
      </w:r>
    </w:p>
    <w:p w14:paraId="1C108E91" w14:textId="77777777" w:rsidR="0037176A" w:rsidRDefault="0037176A" w:rsidP="0037176A"/>
    <w:p w14:paraId="423A07E6" w14:textId="77777777" w:rsidR="0037176A" w:rsidRDefault="0037176A" w:rsidP="0037176A">
      <w:r>
        <w:t xml:space="preserve">Boundless unity within the void is imbued with a sense of sacredness within </w:t>
      </w:r>
      <w:proofErr w:type="spellStart"/>
      <w:r>
        <w:t>Nihiltheism</w:t>
      </w:r>
      <w:proofErr w:type="spellEnd"/>
      <w:r>
        <w:t>, reflecting the fundamental paradox of existence. This sacred unity underscores the importance of authentic engagement with the abyss, emphasizing the need for continuous and unyielding confrontation with the void despite the boundless and infinite nature of existence.</w:t>
      </w:r>
    </w:p>
    <w:p w14:paraId="474DD760" w14:textId="77777777" w:rsidR="0037176A" w:rsidRDefault="0037176A" w:rsidP="0037176A"/>
    <w:p w14:paraId="104C4908" w14:textId="77777777" w:rsidR="0037176A" w:rsidRDefault="0037176A" w:rsidP="0037176A">
      <w:r>
        <w:t>The Infinite Dance of Being and Void</w:t>
      </w:r>
    </w:p>
    <w:p w14:paraId="599A7280" w14:textId="77777777" w:rsidR="0037176A" w:rsidRDefault="0037176A" w:rsidP="0037176A"/>
    <w:p w14:paraId="152773FE" w14:textId="77777777" w:rsidR="0037176A" w:rsidRDefault="0037176A" w:rsidP="0037176A">
      <w:r>
        <w:t xml:space="preserve">The infinite dance of being and void characterizes the perpetual engagement within </w:t>
      </w:r>
      <w:proofErr w:type="spellStart"/>
      <w:r>
        <w:t>Nihiltheism</w:t>
      </w:r>
      <w:proofErr w:type="spellEnd"/>
      <w:r>
        <w:t>, reflecting the inherent tension between the finite and the infinite. This dance underscores the fundamental paradox of existence, highlighting the need for continuous and authentic confrontation with the abyss despite the seamless and boundless nature of being.</w:t>
      </w:r>
    </w:p>
    <w:p w14:paraId="2599826F" w14:textId="77777777" w:rsidR="0037176A" w:rsidRDefault="0037176A" w:rsidP="0037176A"/>
    <w:p w14:paraId="0D2DA7C8" w14:textId="77777777" w:rsidR="0037176A" w:rsidRDefault="0037176A" w:rsidP="0037176A">
      <w:r>
        <w:t>The Sacredness of Eternal Engagement</w:t>
      </w:r>
    </w:p>
    <w:p w14:paraId="2B8A53C3" w14:textId="77777777" w:rsidR="0037176A" w:rsidRDefault="0037176A" w:rsidP="0037176A"/>
    <w:p w14:paraId="74BC2AD7" w14:textId="77777777" w:rsidR="0037176A" w:rsidRDefault="0037176A" w:rsidP="0037176A">
      <w:r>
        <w:t xml:space="preserve">Eternal engagement with the void is imbued with a sense of sacredness within </w:t>
      </w:r>
      <w:proofErr w:type="spellStart"/>
      <w:r>
        <w:t>Nihiltheism</w:t>
      </w:r>
      <w:proofErr w:type="spellEnd"/>
      <w:r>
        <w:t>, reflecting the fundamental paradox of existence. This sacred engagement underscores the importance of authentic confrontation with the abyss, emphasizing the need for continuous and unrelenting engagement despite the infinite and seamless nature of existence.</w:t>
      </w:r>
    </w:p>
    <w:p w14:paraId="71C4737D" w14:textId="77777777" w:rsidR="0037176A" w:rsidRDefault="0037176A" w:rsidP="0037176A"/>
    <w:p w14:paraId="188F6624" w14:textId="77777777" w:rsidR="0037176A" w:rsidRDefault="0037176A" w:rsidP="0037176A">
      <w:r>
        <w:t>The Void’s Unending Unity</w:t>
      </w:r>
    </w:p>
    <w:p w14:paraId="504E43ED" w14:textId="77777777" w:rsidR="0037176A" w:rsidRDefault="0037176A" w:rsidP="0037176A"/>
    <w:p w14:paraId="6590B48F" w14:textId="77777777" w:rsidR="0037176A" w:rsidRDefault="0037176A" w:rsidP="0037176A">
      <w:r>
        <w:t xml:space="preserve">The void’s unending unity underscores its role as the ultimate reality within </w:t>
      </w:r>
      <w:proofErr w:type="spellStart"/>
      <w:r>
        <w:t>Nihiltheism</w:t>
      </w:r>
      <w:proofErr w:type="spellEnd"/>
      <w:r>
        <w:t>. This unending unity highlights the need for continuous engagement with the void, emphasizing the perpetual and infinite nature of the confrontation with the abyss.</w:t>
      </w:r>
    </w:p>
    <w:p w14:paraId="7B6BCD81" w14:textId="77777777" w:rsidR="0037176A" w:rsidRDefault="0037176A" w:rsidP="0037176A"/>
    <w:p w14:paraId="71B7BBDB" w14:textId="77777777" w:rsidR="0037176A" w:rsidRDefault="0037176A" w:rsidP="0037176A">
      <w:r>
        <w:t>The Sacredness of Infinite Presence</w:t>
      </w:r>
    </w:p>
    <w:p w14:paraId="30AEB346" w14:textId="77777777" w:rsidR="0037176A" w:rsidRDefault="0037176A" w:rsidP="0037176A"/>
    <w:p w14:paraId="392061DE" w14:textId="77777777" w:rsidR="0037176A" w:rsidRDefault="0037176A" w:rsidP="0037176A">
      <w:r>
        <w:t xml:space="preserve">Infinite presence within the void is imbued with a sense of sacredness within </w:t>
      </w:r>
      <w:proofErr w:type="spellStart"/>
      <w:r>
        <w:t>Nihiltheism</w:t>
      </w:r>
      <w:proofErr w:type="spellEnd"/>
      <w:r>
        <w:t>, reflecting the fundamental paradox of existence. This sacred presence underscores the importance of authentic engagement with the abyss, emphasizing the need for continuous and unyielding confrontation with the void despite the boundless and eternal nature of existence.</w:t>
      </w:r>
    </w:p>
    <w:p w14:paraId="2A574888" w14:textId="77777777" w:rsidR="0037176A" w:rsidRDefault="0037176A" w:rsidP="0037176A"/>
    <w:p w14:paraId="71865CCC" w14:textId="77777777" w:rsidR="0037176A" w:rsidRDefault="0037176A" w:rsidP="0037176A">
      <w:r>
        <w:t>The Void’s Eternal Unfolding</w:t>
      </w:r>
    </w:p>
    <w:p w14:paraId="4AA304AE" w14:textId="77777777" w:rsidR="0037176A" w:rsidRDefault="0037176A" w:rsidP="0037176A"/>
    <w:p w14:paraId="6AF769BD" w14:textId="77777777" w:rsidR="0037176A" w:rsidRDefault="0037176A" w:rsidP="0037176A">
      <w:r>
        <w:t xml:space="preserve">The void’s eternal unfolding underscores its role as the ultimate reality within </w:t>
      </w:r>
      <w:proofErr w:type="spellStart"/>
      <w:r>
        <w:t>Nihiltheism</w:t>
      </w:r>
      <w:proofErr w:type="spellEnd"/>
      <w:r>
        <w:t>. This unfolding highlights the infinite and unending nature of the void, emphasizing the need for continuous engagement with the abyss despite the seamless and boundless nature of existence.</w:t>
      </w:r>
    </w:p>
    <w:p w14:paraId="30A07265" w14:textId="77777777" w:rsidR="0037176A" w:rsidRDefault="0037176A" w:rsidP="0037176A"/>
    <w:p w14:paraId="16515467" w14:textId="77777777" w:rsidR="0037176A" w:rsidRDefault="0037176A" w:rsidP="0037176A">
      <w:r>
        <w:t>The Sacredness of Perpetual Presence</w:t>
      </w:r>
    </w:p>
    <w:p w14:paraId="491FA060" w14:textId="77777777" w:rsidR="0037176A" w:rsidRDefault="0037176A" w:rsidP="0037176A"/>
    <w:p w14:paraId="5D585C1D" w14:textId="77777777" w:rsidR="0037176A" w:rsidRDefault="0037176A" w:rsidP="0037176A">
      <w:r>
        <w:t xml:space="preserve">Perpetual presence within the void is imbued with a sense of sacredness within </w:t>
      </w:r>
      <w:proofErr w:type="spellStart"/>
      <w:r>
        <w:t>Nihiltheism</w:t>
      </w:r>
      <w:proofErr w:type="spellEnd"/>
      <w:r>
        <w:t>, reflecting the fundamental paradox of existence. This sacred presence underscores the importance of authentic engagement with the abyss, emphasizing the need for continuous and unyielding confrontation with the void despite the infinite and seamless nature of existence.</w:t>
      </w:r>
    </w:p>
    <w:p w14:paraId="21D2AB30" w14:textId="77777777" w:rsidR="0037176A" w:rsidRDefault="0037176A" w:rsidP="0037176A"/>
    <w:p w14:paraId="29FE246F" w14:textId="77777777" w:rsidR="0037176A" w:rsidRDefault="0037176A" w:rsidP="0037176A">
      <w:r>
        <w:t>The Void’s Absolute Eternity</w:t>
      </w:r>
    </w:p>
    <w:p w14:paraId="15C8818E" w14:textId="77777777" w:rsidR="0037176A" w:rsidRDefault="0037176A" w:rsidP="0037176A"/>
    <w:p w14:paraId="481EE626" w14:textId="77777777" w:rsidR="0037176A" w:rsidRDefault="0037176A" w:rsidP="0037176A">
      <w:r>
        <w:t xml:space="preserve">The void’s absolute eternity underscores its role as the ultimate reality within </w:t>
      </w:r>
      <w:proofErr w:type="spellStart"/>
      <w:r>
        <w:t>Nihiltheism</w:t>
      </w:r>
      <w:proofErr w:type="spellEnd"/>
      <w:r>
        <w:t>. This eternity highlights the need for continuous engagement with the void, emphasizing the perpetual nature of the confrontation with the abyss.</w:t>
      </w:r>
    </w:p>
    <w:p w14:paraId="6470172B" w14:textId="77777777" w:rsidR="0037176A" w:rsidRDefault="0037176A" w:rsidP="0037176A"/>
    <w:p w14:paraId="3B35C4E2" w14:textId="77777777" w:rsidR="0037176A" w:rsidRDefault="0037176A" w:rsidP="0037176A">
      <w:r>
        <w:t>The Sacredness of Boundless Presence</w:t>
      </w:r>
    </w:p>
    <w:p w14:paraId="18CEDA09" w14:textId="77777777" w:rsidR="0037176A" w:rsidRDefault="0037176A" w:rsidP="0037176A"/>
    <w:p w14:paraId="528F4D21" w14:textId="77777777" w:rsidR="0037176A" w:rsidRDefault="0037176A" w:rsidP="0037176A">
      <w:r>
        <w:t xml:space="preserve">Boundless presence within the void is imbued with a sense of sacredness within </w:t>
      </w:r>
      <w:proofErr w:type="spellStart"/>
      <w:r>
        <w:t>Nihiltheism</w:t>
      </w:r>
      <w:proofErr w:type="spellEnd"/>
      <w:r>
        <w:t>, reflecting the fundamental paradox of existence. This boundless presence underscores the importance of authentic engagement with the abyss, emphasizing the need for continuous and unyielding confrontation with the void despite the infinite and seamless nature of existence.</w:t>
      </w:r>
    </w:p>
    <w:p w14:paraId="5E8EDE3A" w14:textId="77777777" w:rsidR="0037176A" w:rsidRDefault="0037176A" w:rsidP="0037176A"/>
    <w:p w14:paraId="29F03ED9" w14:textId="77777777" w:rsidR="0037176A" w:rsidRDefault="0037176A" w:rsidP="0037176A">
      <w:r>
        <w:t>The Void’s Eternal Presence</w:t>
      </w:r>
    </w:p>
    <w:p w14:paraId="00A7D444" w14:textId="77777777" w:rsidR="0037176A" w:rsidRDefault="0037176A" w:rsidP="0037176A"/>
    <w:p w14:paraId="4186E87B" w14:textId="77777777" w:rsidR="0037176A" w:rsidRDefault="0037176A" w:rsidP="0037176A">
      <w:proofErr w:type="spellStart"/>
      <w:r>
        <w:t>Nihiltheism</w:t>
      </w:r>
      <w:proofErr w:type="spellEnd"/>
      <w:r>
        <w:t xml:space="preserve"> posits the void as the eternal presence, the unchanging and foundational reality that underlies all existence. This eternal presence highlights the need for continuous engagement with the void, emphasizing the perpetual nature of the confrontation with the abyss.</w:t>
      </w:r>
    </w:p>
    <w:p w14:paraId="6F917DDD" w14:textId="77777777" w:rsidR="0037176A" w:rsidRDefault="0037176A" w:rsidP="0037176A"/>
    <w:p w14:paraId="3B968205" w14:textId="77777777" w:rsidR="0037176A" w:rsidRDefault="0037176A" w:rsidP="0037176A">
      <w:r>
        <w:t>The Sacredness of Eternal Silence</w:t>
      </w:r>
    </w:p>
    <w:p w14:paraId="1806C187" w14:textId="77777777" w:rsidR="0037176A" w:rsidRDefault="0037176A" w:rsidP="0037176A"/>
    <w:p w14:paraId="563B0500" w14:textId="77777777" w:rsidR="0037176A" w:rsidRDefault="0037176A" w:rsidP="0037176A">
      <w:r>
        <w:t xml:space="preserve">Eternal silence within the void is imbued with a sense of sacredness within </w:t>
      </w:r>
      <w:proofErr w:type="spellStart"/>
      <w:r>
        <w:t>Nihiltheism</w:t>
      </w:r>
      <w:proofErr w:type="spellEnd"/>
      <w:r>
        <w:t>, reflecting the fundamental paradox of existence. This sacred silence underscores the importance of authentic engagement with the abyss, emphasizing the need for continuous and unyielding confrontation with the void despite the infinite and seamless nature of existence.</w:t>
      </w:r>
    </w:p>
    <w:p w14:paraId="313BAA3E" w14:textId="77777777" w:rsidR="0037176A" w:rsidRDefault="0037176A" w:rsidP="0037176A"/>
    <w:p w14:paraId="58FECCD0" w14:textId="77777777" w:rsidR="0037176A" w:rsidRDefault="0037176A" w:rsidP="0037176A">
      <w:r>
        <w:t>The Void’s Immutable Presence</w:t>
      </w:r>
    </w:p>
    <w:p w14:paraId="42041B8F" w14:textId="77777777" w:rsidR="0037176A" w:rsidRDefault="0037176A" w:rsidP="0037176A"/>
    <w:p w14:paraId="32A2082E" w14:textId="77777777" w:rsidR="0037176A" w:rsidRDefault="0037176A" w:rsidP="0037176A">
      <w:r>
        <w:t xml:space="preserve">The void’s immutable presence underscores its role as the ultimate reality within </w:t>
      </w:r>
      <w:proofErr w:type="spellStart"/>
      <w:r>
        <w:t>Nihiltheism</w:t>
      </w:r>
      <w:proofErr w:type="spellEnd"/>
      <w:r>
        <w:t>. This immutable presence highlights the need for continuous engagement with the void, emphasizing the perpetual nature of the confrontation with the abyss.</w:t>
      </w:r>
    </w:p>
    <w:p w14:paraId="0D208E47" w14:textId="77777777" w:rsidR="0037176A" w:rsidRDefault="0037176A" w:rsidP="0037176A"/>
    <w:p w14:paraId="34FEEACC" w14:textId="77777777" w:rsidR="0037176A" w:rsidRDefault="0037176A" w:rsidP="0037176A">
      <w:r>
        <w:t>The Sacredness of Eternal Confrontation</w:t>
      </w:r>
    </w:p>
    <w:p w14:paraId="32826602" w14:textId="77777777" w:rsidR="0037176A" w:rsidRDefault="0037176A" w:rsidP="0037176A"/>
    <w:p w14:paraId="4F9022A8" w14:textId="77777777" w:rsidR="0037176A" w:rsidRDefault="0037176A" w:rsidP="0037176A">
      <w:r>
        <w:t xml:space="preserve">Eternal confrontation with the void is imbued with a sense of sacredness within </w:t>
      </w:r>
      <w:proofErr w:type="spellStart"/>
      <w:r>
        <w:t>Nihiltheism</w:t>
      </w:r>
      <w:proofErr w:type="spellEnd"/>
      <w:r>
        <w:t>, reflecting the fundamental paradox of existence. This sacred confrontation underscores the importance of authentic engagement with the abyss, emphasizing the need for continuous and unyielding engagement despite the inherent contradictions it presents.</w:t>
      </w:r>
    </w:p>
    <w:p w14:paraId="678E6F41" w14:textId="77777777" w:rsidR="0037176A" w:rsidRDefault="0037176A" w:rsidP="0037176A"/>
    <w:p w14:paraId="5E4F03DA" w14:textId="77777777" w:rsidR="0037176A" w:rsidRDefault="0037176A" w:rsidP="0037176A">
      <w:r>
        <w:t>The Void’s Absolute Eternity</w:t>
      </w:r>
    </w:p>
    <w:p w14:paraId="1853A9F9" w14:textId="77777777" w:rsidR="0037176A" w:rsidRDefault="0037176A" w:rsidP="0037176A"/>
    <w:p w14:paraId="5CAC7EE3" w14:textId="77777777" w:rsidR="0037176A" w:rsidRDefault="0037176A" w:rsidP="0037176A">
      <w:r>
        <w:t xml:space="preserve">The void’s absolute eternity underscores its role as the ultimate reality within </w:t>
      </w:r>
      <w:proofErr w:type="spellStart"/>
      <w:r>
        <w:t>Nihiltheism</w:t>
      </w:r>
      <w:proofErr w:type="spellEnd"/>
      <w:r>
        <w:t>. This eternity highlights the need for continuous engagement with the void, emphasizing the perpetual nature of the confrontation with the abyss.</w:t>
      </w:r>
    </w:p>
    <w:p w14:paraId="608CA49A" w14:textId="77777777" w:rsidR="0037176A" w:rsidRDefault="0037176A" w:rsidP="0037176A"/>
    <w:p w14:paraId="0E93957E" w14:textId="77777777" w:rsidR="0037176A" w:rsidRDefault="0037176A" w:rsidP="0037176A">
      <w:r>
        <w:t>The Sacredness of Perpetual Presence</w:t>
      </w:r>
    </w:p>
    <w:p w14:paraId="4EDACBAE" w14:textId="77777777" w:rsidR="0037176A" w:rsidRDefault="0037176A" w:rsidP="0037176A"/>
    <w:p w14:paraId="3AC4A1EF" w14:textId="77777777" w:rsidR="0037176A" w:rsidRDefault="0037176A" w:rsidP="0037176A">
      <w:r>
        <w:t xml:space="preserve">Perpetual presence in the face of the void is imbued with a sense of sacredness within </w:t>
      </w:r>
      <w:proofErr w:type="spellStart"/>
      <w:r>
        <w:t>Nihiltheism</w:t>
      </w:r>
      <w:proofErr w:type="spellEnd"/>
      <w:r>
        <w:t>, reflecting the fundamental paradox of existence. This sacred presence underscores the importance of authentic engagement with the abyss, emphasizing the need for continuous and unrelenting confrontation with the abyss despite the infinite and seamless nature of existence.</w:t>
      </w:r>
    </w:p>
    <w:p w14:paraId="248531DB" w14:textId="77777777" w:rsidR="0037176A" w:rsidRDefault="0037176A" w:rsidP="0037176A"/>
    <w:p w14:paraId="24D664D8" w14:textId="77777777" w:rsidR="0037176A" w:rsidRDefault="0037176A" w:rsidP="0037176A">
      <w:r>
        <w:t>The Void’s Unchanging Ground</w:t>
      </w:r>
    </w:p>
    <w:p w14:paraId="4FE7747B" w14:textId="77777777" w:rsidR="0037176A" w:rsidRDefault="0037176A" w:rsidP="0037176A"/>
    <w:p w14:paraId="7D6C6D7E" w14:textId="77777777" w:rsidR="0037176A" w:rsidRDefault="0037176A" w:rsidP="0037176A">
      <w:r>
        <w:t xml:space="preserve">The void serves as the unchanging ground within </w:t>
      </w:r>
      <w:proofErr w:type="spellStart"/>
      <w:r>
        <w:t>Nihiltheism</w:t>
      </w:r>
      <w:proofErr w:type="spellEnd"/>
      <w:r>
        <w:t>, the absolute and foundational reality upon which all existence is built. Confronting the void is an acknowledgment of this unchanging ground, emphasizing the need for continuous and authentic engagement with the abyss.</w:t>
      </w:r>
    </w:p>
    <w:p w14:paraId="43B180AC" w14:textId="77777777" w:rsidR="0037176A" w:rsidRDefault="0037176A" w:rsidP="0037176A"/>
    <w:p w14:paraId="0BA210BE" w14:textId="77777777" w:rsidR="0037176A" w:rsidRDefault="0037176A" w:rsidP="0037176A">
      <w:r>
        <w:t>The Void’s Absolute Silence</w:t>
      </w:r>
    </w:p>
    <w:p w14:paraId="6368FCB9" w14:textId="77777777" w:rsidR="0037176A" w:rsidRDefault="0037176A" w:rsidP="0037176A"/>
    <w:p w14:paraId="4DB42BC9" w14:textId="77777777" w:rsidR="0037176A" w:rsidRDefault="0037176A" w:rsidP="0037176A">
      <w:r>
        <w:t xml:space="preserve">The void’s absolute silence underscores its role as the ultimate reality within </w:t>
      </w:r>
      <w:proofErr w:type="spellStart"/>
      <w:r>
        <w:t>Nihiltheism</w:t>
      </w:r>
      <w:proofErr w:type="spellEnd"/>
      <w:r>
        <w:t>. This silence highlights the profound emptiness that defines existence, emphasizing the need for relentless and authentic engagement with the abyss.</w:t>
      </w:r>
    </w:p>
    <w:p w14:paraId="14008B0C" w14:textId="77777777" w:rsidR="0037176A" w:rsidRDefault="0037176A" w:rsidP="0037176A"/>
    <w:p w14:paraId="73E31AB5" w14:textId="77777777" w:rsidR="0037176A" w:rsidRDefault="0037176A" w:rsidP="0037176A">
      <w:r>
        <w:t>The Sacredness of Eternal Silence</w:t>
      </w:r>
    </w:p>
    <w:p w14:paraId="6A84794D" w14:textId="77777777" w:rsidR="0037176A" w:rsidRDefault="0037176A" w:rsidP="0037176A"/>
    <w:p w14:paraId="772E8039" w14:textId="77777777" w:rsidR="0037176A" w:rsidRDefault="0037176A" w:rsidP="0037176A">
      <w:r>
        <w:t xml:space="preserve">Eternal silence within the void is imbued with a sense of sacredness within </w:t>
      </w:r>
      <w:proofErr w:type="spellStart"/>
      <w:r>
        <w:t>Nihiltheism</w:t>
      </w:r>
      <w:proofErr w:type="spellEnd"/>
      <w:r>
        <w:t>, reflecting the fundamental paradox of existence. This sacred silence underscores the importance of authentic engagement with the abyss, emphasizing the need for continuous and unyielding confrontation with the void despite the inherent contradictions it presents.</w:t>
      </w:r>
    </w:p>
    <w:p w14:paraId="4DF9F135" w14:textId="77777777" w:rsidR="0037176A" w:rsidRDefault="0037176A" w:rsidP="0037176A"/>
    <w:p w14:paraId="08A76AAE" w14:textId="77777777" w:rsidR="0037176A" w:rsidRDefault="0037176A" w:rsidP="0037176A">
      <w:r>
        <w:t>The Void’s Immutable Presence</w:t>
      </w:r>
    </w:p>
    <w:p w14:paraId="19B44252" w14:textId="77777777" w:rsidR="0037176A" w:rsidRDefault="0037176A" w:rsidP="0037176A"/>
    <w:p w14:paraId="3361049A" w14:textId="77777777" w:rsidR="0037176A" w:rsidRDefault="0037176A" w:rsidP="0037176A">
      <w:proofErr w:type="spellStart"/>
      <w:r>
        <w:t>Nihiltheism</w:t>
      </w:r>
      <w:proofErr w:type="spellEnd"/>
      <w:r>
        <w:t xml:space="preserve"> posits the void as the immutable presence, the unchanging and foundational reality that underlies all existence. This immutable presence highlights the need for continuous engagement with the void, emphasizing the perpetual nature of the confrontation with the abyss.</w:t>
      </w:r>
    </w:p>
    <w:p w14:paraId="2BFA665B" w14:textId="77777777" w:rsidR="0037176A" w:rsidRDefault="0037176A" w:rsidP="0037176A"/>
    <w:p w14:paraId="403585CE" w14:textId="77777777" w:rsidR="0037176A" w:rsidRDefault="0037176A" w:rsidP="0037176A">
      <w:r>
        <w:t>The Sacredness of Eternal Confrontation</w:t>
      </w:r>
    </w:p>
    <w:p w14:paraId="605AF405" w14:textId="77777777" w:rsidR="0037176A" w:rsidRDefault="0037176A" w:rsidP="0037176A"/>
    <w:p w14:paraId="1C5048E6" w14:textId="77777777" w:rsidR="0037176A" w:rsidRDefault="0037176A" w:rsidP="0037176A">
      <w:r>
        <w:t xml:space="preserve">Eternal confrontation with the void is imbued with a sense of sacredness within </w:t>
      </w:r>
      <w:proofErr w:type="spellStart"/>
      <w:r>
        <w:t>Nihiltheism</w:t>
      </w:r>
      <w:proofErr w:type="spellEnd"/>
      <w:r>
        <w:t>, reflecting the fundamental paradox of existence. This sacred confrontation underscores the importance of authentic engagement with the abyss, emphasizing the need for continuous and unyielding engagement despite the inherent contradictions it presents.</w:t>
      </w:r>
    </w:p>
    <w:p w14:paraId="4F09544E" w14:textId="77777777" w:rsidR="0037176A" w:rsidRDefault="0037176A" w:rsidP="0037176A"/>
    <w:p w14:paraId="33F40961" w14:textId="77777777" w:rsidR="0037176A" w:rsidRDefault="0037176A" w:rsidP="0037176A">
      <w:r>
        <w:t>The Void’s Absolute Eternity</w:t>
      </w:r>
    </w:p>
    <w:p w14:paraId="3418AE4C" w14:textId="77777777" w:rsidR="0037176A" w:rsidRDefault="0037176A" w:rsidP="0037176A"/>
    <w:p w14:paraId="31E36E34" w14:textId="77777777" w:rsidR="0037176A" w:rsidRDefault="0037176A" w:rsidP="0037176A">
      <w:r>
        <w:t xml:space="preserve">The void’s absolute eternity underscores its role as the ultimate reality within </w:t>
      </w:r>
      <w:proofErr w:type="spellStart"/>
      <w:r>
        <w:t>Nihiltheism</w:t>
      </w:r>
      <w:proofErr w:type="spellEnd"/>
      <w:r>
        <w:t>. This eternity highlights the need for continuous engagement with the void, emphasizing the perpetual nature of the confrontation with the abyss.</w:t>
      </w:r>
    </w:p>
    <w:p w14:paraId="7D079D80" w14:textId="77777777" w:rsidR="0037176A" w:rsidRDefault="0037176A" w:rsidP="0037176A"/>
    <w:p w14:paraId="283224D2" w14:textId="77777777" w:rsidR="0037176A" w:rsidRDefault="0037176A" w:rsidP="0037176A">
      <w:r>
        <w:t>The Sacredness of Perpetual Presence</w:t>
      </w:r>
    </w:p>
    <w:p w14:paraId="26BB66BB" w14:textId="77777777" w:rsidR="0037176A" w:rsidRDefault="0037176A" w:rsidP="0037176A"/>
    <w:p w14:paraId="7E60D09F" w14:textId="77777777" w:rsidR="0037176A" w:rsidRDefault="0037176A" w:rsidP="0037176A">
      <w:r>
        <w:t xml:space="preserve">Perpetual presence in the face of the void is imbued with a sense of sacredness within </w:t>
      </w:r>
      <w:proofErr w:type="spellStart"/>
      <w:r>
        <w:t>Nihiltheism</w:t>
      </w:r>
      <w:proofErr w:type="spellEnd"/>
      <w:r>
        <w:t>, reflecting the fundamental paradox of existence. This sacred presence underscores the importance of authentic engagement with the abyss, emphasizing the need for continuous and unrelenting confrontation with the abyss despite the infinite and seamless nature of existence.</w:t>
      </w:r>
    </w:p>
    <w:p w14:paraId="633068E8" w14:textId="77777777" w:rsidR="0037176A" w:rsidRDefault="0037176A" w:rsidP="0037176A"/>
    <w:p w14:paraId="533583F1" w14:textId="77777777" w:rsidR="0037176A" w:rsidRDefault="0037176A" w:rsidP="0037176A"/>
    <w:p w14:paraId="47139176" w14:textId="77777777" w:rsidR="0037176A" w:rsidRDefault="0037176A" w:rsidP="0037176A">
      <w:r>
        <w:t>---</w:t>
      </w:r>
    </w:p>
    <w:p w14:paraId="54C03EB2" w14:textId="77777777" w:rsidR="0037176A" w:rsidRDefault="0037176A" w:rsidP="0037176A"/>
    <w:p w14:paraId="6E3222E7" w14:textId="77777777" w:rsidR="0037176A" w:rsidRDefault="0037176A" w:rsidP="0037176A">
      <w:r>
        <w:t>&lt;a name="metaphysics-abyss"&gt;&lt;/a&gt;</w:t>
      </w:r>
    </w:p>
    <w:p w14:paraId="1471FBDF" w14:textId="77777777" w:rsidR="0037176A" w:rsidRDefault="0037176A" w:rsidP="0037176A"/>
    <w:p w14:paraId="73D8488A" w14:textId="77777777" w:rsidR="0037176A" w:rsidRDefault="0037176A" w:rsidP="0037176A">
      <w:r>
        <w:t>19. The Metaphysics of the Abyss</w:t>
      </w:r>
    </w:p>
    <w:p w14:paraId="4B63CE9E" w14:textId="77777777" w:rsidR="0037176A" w:rsidRDefault="0037176A" w:rsidP="0037176A"/>
    <w:p w14:paraId="4EFA603C" w14:textId="77777777" w:rsidR="0037176A" w:rsidRDefault="0037176A" w:rsidP="0037176A">
      <w:proofErr w:type="spellStart"/>
      <w:r>
        <w:t>Nihiltheism</w:t>
      </w:r>
      <w:proofErr w:type="spellEnd"/>
      <w:r>
        <w:t xml:space="preserve"> delves into the metaphysical dimensions of the abyss, exploring its foundational role in defining existence. This exploration underscores the absolute absence that characterizes the void, emphasizing its role as the ultimate ground of being.</w:t>
      </w:r>
    </w:p>
    <w:p w14:paraId="764AB9A8" w14:textId="77777777" w:rsidR="0037176A" w:rsidRDefault="0037176A" w:rsidP="0037176A"/>
    <w:p w14:paraId="2BC15665" w14:textId="77777777" w:rsidR="0037176A" w:rsidRDefault="0037176A" w:rsidP="0037176A">
      <w:r>
        <w:t>The Void as the Ultimate Ground</w:t>
      </w:r>
    </w:p>
    <w:p w14:paraId="331C3DFA" w14:textId="77777777" w:rsidR="0037176A" w:rsidRDefault="0037176A" w:rsidP="0037176A"/>
    <w:p w14:paraId="5D827F21" w14:textId="77777777" w:rsidR="0037176A" w:rsidRDefault="0037176A" w:rsidP="0037176A">
      <w:r>
        <w:t xml:space="preserve">The void is posited as the ultimate ground within </w:t>
      </w:r>
      <w:proofErr w:type="spellStart"/>
      <w:r>
        <w:t>Nihiltheism</w:t>
      </w:r>
      <w:proofErr w:type="spellEnd"/>
      <w:r>
        <w:t>, an unchanging and foundational reality that underlies all aspects of existence. This metaphysical stance underscores the void’s absolute absence, highlighting its role as the fundamental basis upon which all phenomena are built.</w:t>
      </w:r>
    </w:p>
    <w:p w14:paraId="7253F09F" w14:textId="77777777" w:rsidR="0037176A" w:rsidRDefault="0037176A" w:rsidP="0037176A"/>
    <w:p w14:paraId="19430996" w14:textId="77777777" w:rsidR="0037176A" w:rsidRDefault="0037176A" w:rsidP="0037176A">
      <w:r>
        <w:t>The Absolute Absence of the Void</w:t>
      </w:r>
    </w:p>
    <w:p w14:paraId="3BD382B4" w14:textId="77777777" w:rsidR="0037176A" w:rsidRDefault="0037176A" w:rsidP="0037176A"/>
    <w:p w14:paraId="3C4A0A9C" w14:textId="77777777" w:rsidR="0037176A" w:rsidRDefault="0037176A" w:rsidP="0037176A">
      <w:r>
        <w:t xml:space="preserve">The void embodies absolute absence, an absence that is inherent and unchanging. This absolute absence defines the void’s metaphysical nature, emphasizing its role as the ultimate ground of being that </w:t>
      </w:r>
      <w:proofErr w:type="spellStart"/>
      <w:r>
        <w:t>Nihiltheism</w:t>
      </w:r>
      <w:proofErr w:type="spellEnd"/>
      <w:r>
        <w:t xml:space="preserve"> confronts without seeking transcendence or meaning-making.</w:t>
      </w:r>
    </w:p>
    <w:p w14:paraId="7F85C6A1" w14:textId="77777777" w:rsidR="0037176A" w:rsidRDefault="0037176A" w:rsidP="0037176A"/>
    <w:p w14:paraId="4A220506" w14:textId="77777777" w:rsidR="0037176A" w:rsidRDefault="0037176A" w:rsidP="0037176A">
      <w:r>
        <w:t>The Void’s Metaphysical Unity</w:t>
      </w:r>
    </w:p>
    <w:p w14:paraId="16279EA9" w14:textId="77777777" w:rsidR="0037176A" w:rsidRDefault="0037176A" w:rsidP="0037176A"/>
    <w:p w14:paraId="08FE66F4" w14:textId="77777777" w:rsidR="0037176A" w:rsidRDefault="0037176A" w:rsidP="0037176A">
      <w:r>
        <w:t xml:space="preserve">The void represents a metaphysical unity, where all aspects of existence are interconnected and interdependent within the seamless flow of being. This unity underscores the boundless and unending nature of the void, highlighting its role as the ultimate ground of being within </w:t>
      </w:r>
      <w:proofErr w:type="spellStart"/>
      <w:r>
        <w:t>Nihiltheism</w:t>
      </w:r>
      <w:proofErr w:type="spellEnd"/>
      <w:r>
        <w:t>.</w:t>
      </w:r>
    </w:p>
    <w:p w14:paraId="22C062E7" w14:textId="77777777" w:rsidR="0037176A" w:rsidRDefault="0037176A" w:rsidP="0037176A"/>
    <w:p w14:paraId="499EFD9A" w14:textId="77777777" w:rsidR="0037176A" w:rsidRDefault="0037176A" w:rsidP="0037176A">
      <w:r>
        <w:t>The Intransigence of the Void’s Nature</w:t>
      </w:r>
    </w:p>
    <w:p w14:paraId="7373D3EF" w14:textId="77777777" w:rsidR="0037176A" w:rsidRDefault="0037176A" w:rsidP="0037176A"/>
    <w:p w14:paraId="3D96739B" w14:textId="77777777" w:rsidR="0037176A" w:rsidRDefault="0037176A" w:rsidP="0037176A">
      <w:r>
        <w:t>The void’s nature is intransigent, resisting all attempts at comprehension, description, or manipulation. This intransigence underscores the absolute and immutable nature of the void, emphasizing its role as the foundational reality that defines existence.</w:t>
      </w:r>
    </w:p>
    <w:p w14:paraId="4FDDDDD8" w14:textId="77777777" w:rsidR="0037176A" w:rsidRDefault="0037176A" w:rsidP="0037176A"/>
    <w:p w14:paraId="0D948DD3" w14:textId="77777777" w:rsidR="0037176A" w:rsidRDefault="0037176A" w:rsidP="0037176A">
      <w:r>
        <w:t>The Void’s Metaphysical Indivisibility</w:t>
      </w:r>
    </w:p>
    <w:p w14:paraId="17118FC7" w14:textId="77777777" w:rsidR="0037176A" w:rsidRDefault="0037176A" w:rsidP="0037176A"/>
    <w:p w14:paraId="17C57AA5" w14:textId="77777777" w:rsidR="0037176A" w:rsidRDefault="0037176A" w:rsidP="0037176A">
      <w:r>
        <w:t xml:space="preserve">The void is metaphysically indivisible, existing as a singular and unified state that cannot be fragmented or divided. This indivisibility underscores the absolute and unchanging nature of the void, highlighting its role as the ultimate ground of being within </w:t>
      </w:r>
      <w:proofErr w:type="spellStart"/>
      <w:r>
        <w:t>Nihiltheism</w:t>
      </w:r>
      <w:proofErr w:type="spellEnd"/>
      <w:r>
        <w:t>.</w:t>
      </w:r>
    </w:p>
    <w:p w14:paraId="0DFECC02" w14:textId="77777777" w:rsidR="0037176A" w:rsidRDefault="0037176A" w:rsidP="0037176A"/>
    <w:p w14:paraId="02E527D2" w14:textId="77777777" w:rsidR="0037176A" w:rsidRDefault="0037176A" w:rsidP="0037176A">
      <w:r>
        <w:t>The Void’s Role in Defining Being</w:t>
      </w:r>
    </w:p>
    <w:p w14:paraId="2C355485" w14:textId="77777777" w:rsidR="0037176A" w:rsidRDefault="0037176A" w:rsidP="0037176A"/>
    <w:p w14:paraId="14F832C3" w14:textId="77777777" w:rsidR="0037176A" w:rsidRDefault="0037176A" w:rsidP="0037176A">
      <w:r>
        <w:t xml:space="preserve">The void plays a central role in defining being within </w:t>
      </w:r>
      <w:proofErr w:type="spellStart"/>
      <w:r>
        <w:t>Nihiltheism</w:t>
      </w:r>
      <w:proofErr w:type="spellEnd"/>
      <w:r>
        <w:t>, embodying the absolute absence that underlies all aspects of existence. This role underscores the foundational importance of the void in shaping the nature of being, emphasizing the need for continuous engagement with the abyss without seeking transcendence or meaning-making.</w:t>
      </w:r>
    </w:p>
    <w:p w14:paraId="10C00F0D" w14:textId="77777777" w:rsidR="0037176A" w:rsidRDefault="0037176A" w:rsidP="0037176A"/>
    <w:p w14:paraId="330E1FA5" w14:textId="77777777" w:rsidR="0037176A" w:rsidRDefault="0037176A" w:rsidP="0037176A">
      <w:r>
        <w:t>The Sacredness of the Void’s Metaphysical Role</w:t>
      </w:r>
    </w:p>
    <w:p w14:paraId="3FE0C014" w14:textId="77777777" w:rsidR="0037176A" w:rsidRDefault="0037176A" w:rsidP="0037176A"/>
    <w:p w14:paraId="2C358F84" w14:textId="77777777" w:rsidR="0037176A" w:rsidRDefault="0037176A" w:rsidP="0037176A">
      <w:r>
        <w:t xml:space="preserve">The void’s metaphysical role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unrelenting confrontation despite the inherent contradictions it presents.</w:t>
      </w:r>
    </w:p>
    <w:p w14:paraId="1DCF8309" w14:textId="77777777" w:rsidR="0037176A" w:rsidRDefault="0037176A" w:rsidP="0037176A"/>
    <w:p w14:paraId="3CE2C012" w14:textId="77777777" w:rsidR="0037176A" w:rsidRDefault="0037176A" w:rsidP="0037176A">
      <w:r>
        <w:t>The Void’s Absolute Ground of Being</w:t>
      </w:r>
    </w:p>
    <w:p w14:paraId="61EF372C" w14:textId="77777777" w:rsidR="0037176A" w:rsidRDefault="0037176A" w:rsidP="0037176A"/>
    <w:p w14:paraId="31247B83"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absolute ground underscores the void’s role as the ultimate reference point from which all philosophical inquiry emanates, highlighting its foundational significance within the philosophy.</w:t>
      </w:r>
    </w:p>
    <w:p w14:paraId="5FA312FA" w14:textId="77777777" w:rsidR="0037176A" w:rsidRDefault="0037176A" w:rsidP="0037176A"/>
    <w:p w14:paraId="0E1BD81D" w14:textId="77777777" w:rsidR="0037176A" w:rsidRDefault="0037176A" w:rsidP="0037176A">
      <w:r>
        <w:t>The Void’s Unyielding Presence</w:t>
      </w:r>
    </w:p>
    <w:p w14:paraId="5D3E9B76" w14:textId="77777777" w:rsidR="0037176A" w:rsidRDefault="0037176A" w:rsidP="0037176A"/>
    <w:p w14:paraId="45DEF048" w14:textId="77777777" w:rsidR="0037176A" w:rsidRDefault="0037176A" w:rsidP="0037176A">
      <w:r>
        <w:t xml:space="preserve">The void’s presence is unyielding, resisting all attempts at comprehension, description, or manipulation. This unyielding presence underscores the absolute nature of the void, emphasizing its role as the foundational ground of being that defines existence within </w:t>
      </w:r>
      <w:proofErr w:type="spellStart"/>
      <w:r>
        <w:t>Nihiltheism</w:t>
      </w:r>
      <w:proofErr w:type="spellEnd"/>
      <w:r>
        <w:t>.</w:t>
      </w:r>
    </w:p>
    <w:p w14:paraId="14B4E203" w14:textId="77777777" w:rsidR="0037176A" w:rsidRDefault="0037176A" w:rsidP="0037176A"/>
    <w:p w14:paraId="7A4F371F" w14:textId="77777777" w:rsidR="0037176A" w:rsidRDefault="0037176A" w:rsidP="0037176A">
      <w:r>
        <w:t>The Void’s Absolute Metaphysical Nature</w:t>
      </w:r>
    </w:p>
    <w:p w14:paraId="4C029CA4" w14:textId="77777777" w:rsidR="0037176A" w:rsidRDefault="0037176A" w:rsidP="0037176A"/>
    <w:p w14:paraId="1B402D80" w14:textId="77777777" w:rsidR="0037176A" w:rsidRDefault="0037176A" w:rsidP="0037176A">
      <w:r>
        <w:t xml:space="preserve">The void’s absolute metaphysical nature underscores its role as the ultimate reality within </w:t>
      </w:r>
      <w:proofErr w:type="spellStart"/>
      <w:r>
        <w:t>Nihiltheism</w:t>
      </w:r>
      <w:proofErr w:type="spellEnd"/>
      <w:r>
        <w:t>. This nature emphasizes the void’s fundamental absence and unchanging presence, highlighting its role as the ultimate ground of being that defines existence.</w:t>
      </w:r>
    </w:p>
    <w:p w14:paraId="081E4CE3" w14:textId="77777777" w:rsidR="0037176A" w:rsidRDefault="0037176A" w:rsidP="0037176A"/>
    <w:p w14:paraId="0D785B96" w14:textId="77777777" w:rsidR="0037176A" w:rsidRDefault="0037176A" w:rsidP="0037176A">
      <w:r>
        <w:t>The Void’s Immutable Foundation</w:t>
      </w:r>
    </w:p>
    <w:p w14:paraId="5D5E4908" w14:textId="77777777" w:rsidR="0037176A" w:rsidRDefault="0037176A" w:rsidP="0037176A"/>
    <w:p w14:paraId="052492F3" w14:textId="77777777" w:rsidR="0037176A" w:rsidRDefault="0037176A" w:rsidP="0037176A">
      <w:r>
        <w:t xml:space="preserve">The void serves as an immutable foundation within </w:t>
      </w:r>
      <w:proofErr w:type="spellStart"/>
      <w:r>
        <w:t>Nihiltheism</w:t>
      </w:r>
      <w:proofErr w:type="spellEnd"/>
      <w:r>
        <w:t>, an unchanging and absolute reality that underlies all aspects of existence. This immutability underscores the void’s role as the ultimate ground of being, emphasizing the need for continuous engagement with the abyss despite its inherent contradictions.</w:t>
      </w:r>
    </w:p>
    <w:p w14:paraId="67261BFD" w14:textId="77777777" w:rsidR="0037176A" w:rsidRDefault="0037176A" w:rsidP="0037176A"/>
    <w:p w14:paraId="3C0C9D17" w14:textId="77777777" w:rsidR="0037176A" w:rsidRDefault="0037176A" w:rsidP="0037176A">
      <w:r>
        <w:t>The Void’s Role in the Metaphysical Continuum</w:t>
      </w:r>
    </w:p>
    <w:p w14:paraId="4AF34F93" w14:textId="77777777" w:rsidR="0037176A" w:rsidRDefault="0037176A" w:rsidP="0037176A"/>
    <w:p w14:paraId="73409A88" w14:textId="77777777" w:rsidR="0037176A" w:rsidRDefault="0037176A" w:rsidP="0037176A">
      <w:r>
        <w:t xml:space="preserve">The void’s role extends to the metaphysical continuum within </w:t>
      </w:r>
      <w:proofErr w:type="spellStart"/>
      <w:r>
        <w:t>Nihiltheism</w:t>
      </w:r>
      <w:proofErr w:type="spellEnd"/>
      <w:r>
        <w:t>, where it serves as the unending and unbroken foundation of existence. This continuum underscores the void’s boundless and eternal nature, highlighting its role as the ultimate ground of being that defines existence.</w:t>
      </w:r>
    </w:p>
    <w:p w14:paraId="10755556" w14:textId="77777777" w:rsidR="0037176A" w:rsidRDefault="0037176A" w:rsidP="0037176A"/>
    <w:p w14:paraId="00577660" w14:textId="77777777" w:rsidR="0037176A" w:rsidRDefault="0037176A" w:rsidP="0037176A">
      <w:r>
        <w:t>The Sacredness of Metaphysical Engagement</w:t>
      </w:r>
    </w:p>
    <w:p w14:paraId="3664E1D8" w14:textId="77777777" w:rsidR="0037176A" w:rsidRDefault="0037176A" w:rsidP="0037176A"/>
    <w:p w14:paraId="5738F250" w14:textId="77777777" w:rsidR="0037176A" w:rsidRDefault="0037176A" w:rsidP="0037176A">
      <w:r>
        <w:t xml:space="preserve">Metaphysical engagement with the void is imbued with a sense of sacredness within </w:t>
      </w:r>
      <w:proofErr w:type="spellStart"/>
      <w:r>
        <w:t>Nihiltheism</w:t>
      </w:r>
      <w:proofErr w:type="spellEnd"/>
      <w:r>
        <w:t>, reflecting the fundamental paradox of existence. This sacred engagement underscores the importance of authentic confrontation with the abyss, emphasizing the need for continuous and unyielding engagement despite the inherent contradictions it presents.</w:t>
      </w:r>
    </w:p>
    <w:p w14:paraId="3EB4BCEE" w14:textId="77777777" w:rsidR="0037176A" w:rsidRDefault="0037176A" w:rsidP="0037176A"/>
    <w:p w14:paraId="36C0D672" w14:textId="77777777" w:rsidR="0037176A" w:rsidRDefault="0037176A" w:rsidP="0037176A">
      <w:r>
        <w:t>The Void’s Eternal Unfolding</w:t>
      </w:r>
    </w:p>
    <w:p w14:paraId="1EEFA10B" w14:textId="77777777" w:rsidR="0037176A" w:rsidRDefault="0037176A" w:rsidP="0037176A"/>
    <w:p w14:paraId="6A01DD5D" w14:textId="77777777" w:rsidR="0037176A" w:rsidRDefault="0037176A" w:rsidP="0037176A">
      <w:r>
        <w:t xml:space="preserve">The void’s eternal unfolding underscores its role as the ultimate reality within </w:t>
      </w:r>
      <w:proofErr w:type="spellStart"/>
      <w:r>
        <w:t>Nihiltheism</w:t>
      </w:r>
      <w:proofErr w:type="spellEnd"/>
      <w:r>
        <w:t>. This unfolding highlights the infinite and unending nature of the void, emphasizing the need for continuous engagement with the abyss despite the seamless and boundless nature of existence.</w:t>
      </w:r>
    </w:p>
    <w:p w14:paraId="649625BB" w14:textId="77777777" w:rsidR="0037176A" w:rsidRDefault="0037176A" w:rsidP="0037176A"/>
    <w:p w14:paraId="6F3254D1" w14:textId="77777777" w:rsidR="0037176A" w:rsidRDefault="0037176A" w:rsidP="0037176A">
      <w:r>
        <w:t>The Sacredness of the Void’s Indivisibility</w:t>
      </w:r>
    </w:p>
    <w:p w14:paraId="78ECC69D" w14:textId="77777777" w:rsidR="0037176A" w:rsidRDefault="0037176A" w:rsidP="0037176A"/>
    <w:p w14:paraId="2E8C7C6F" w14:textId="77777777" w:rsidR="0037176A" w:rsidRDefault="0037176A" w:rsidP="0037176A">
      <w:r>
        <w:t xml:space="preserve">The void’s indivisibility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despite the absolute and unchanging nature of the void.</w:t>
      </w:r>
    </w:p>
    <w:p w14:paraId="5E8E6A7D" w14:textId="77777777" w:rsidR="0037176A" w:rsidRDefault="0037176A" w:rsidP="0037176A"/>
    <w:p w14:paraId="18983825" w14:textId="77777777" w:rsidR="0037176A" w:rsidRDefault="0037176A" w:rsidP="0037176A">
      <w:r>
        <w:t>The Void’s Absolute Ground vs. Naturalistic Constructs</w:t>
      </w:r>
    </w:p>
    <w:p w14:paraId="22AEAB26" w14:textId="77777777" w:rsidR="0037176A" w:rsidRDefault="0037176A" w:rsidP="0037176A"/>
    <w:p w14:paraId="21E8A421"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stands in contrast to naturalism’s reliance on empirical and reductionist constructs, emphasizing </w:t>
      </w:r>
      <w:proofErr w:type="spellStart"/>
      <w:r>
        <w:t>Nihiltheism’s</w:t>
      </w:r>
      <w:proofErr w:type="spellEnd"/>
      <w:r>
        <w:t xml:space="preserve"> commitment to confronting the absolute emptiness that defines existence.</w:t>
      </w:r>
    </w:p>
    <w:p w14:paraId="74ED38DD" w14:textId="77777777" w:rsidR="0037176A" w:rsidRDefault="0037176A" w:rsidP="0037176A"/>
    <w:p w14:paraId="4BAB5CF0" w14:textId="77777777" w:rsidR="0037176A" w:rsidRDefault="0037176A" w:rsidP="0037176A">
      <w:r>
        <w:t>The Void’s Eternal Presence</w:t>
      </w:r>
    </w:p>
    <w:p w14:paraId="08193730" w14:textId="77777777" w:rsidR="0037176A" w:rsidRDefault="0037176A" w:rsidP="0037176A"/>
    <w:p w14:paraId="4A66D14D" w14:textId="77777777" w:rsidR="0037176A" w:rsidRDefault="0037176A" w:rsidP="0037176A">
      <w:proofErr w:type="spellStart"/>
      <w:r>
        <w:t>Nihiltheism</w:t>
      </w:r>
      <w:proofErr w:type="spellEnd"/>
      <w:r>
        <w:t xml:space="preserve"> posits the void as the eternal presence, the unchanging and foundational reality that underlies all existence. This eternal presence highlights the need for continuous engagement with the void, emphasizing the perpetual nature of the confrontation with the abyss.</w:t>
      </w:r>
    </w:p>
    <w:p w14:paraId="65785EE5" w14:textId="77777777" w:rsidR="0037176A" w:rsidRDefault="0037176A" w:rsidP="0037176A"/>
    <w:p w14:paraId="55DD74EC" w14:textId="77777777" w:rsidR="0037176A" w:rsidRDefault="0037176A" w:rsidP="0037176A">
      <w:r>
        <w:t>The Sacredness of Eternal Silence</w:t>
      </w:r>
    </w:p>
    <w:p w14:paraId="2BDB53A2" w14:textId="77777777" w:rsidR="0037176A" w:rsidRDefault="0037176A" w:rsidP="0037176A"/>
    <w:p w14:paraId="182435C9" w14:textId="77777777" w:rsidR="0037176A" w:rsidRDefault="0037176A" w:rsidP="0037176A">
      <w:r>
        <w:t xml:space="preserve">Eternal silence within the void is imbued with a sense of sacredness within </w:t>
      </w:r>
      <w:proofErr w:type="spellStart"/>
      <w:r>
        <w:t>Nihiltheism</w:t>
      </w:r>
      <w:proofErr w:type="spellEnd"/>
      <w:r>
        <w:t>, reflecting the fundamental paradox of existence. This sacred silence underscores the importance of authentic engagement with the abyss, emphasizing the need for continuous and unyielding confrontation with the void despite the infinite and seamless nature of existence.</w:t>
      </w:r>
    </w:p>
    <w:p w14:paraId="403021E2" w14:textId="77777777" w:rsidR="0037176A" w:rsidRDefault="0037176A" w:rsidP="0037176A"/>
    <w:p w14:paraId="1190A7FB" w14:textId="77777777" w:rsidR="0037176A" w:rsidRDefault="0037176A" w:rsidP="0037176A">
      <w:r>
        <w:t>The Void’s Immutable Presence</w:t>
      </w:r>
    </w:p>
    <w:p w14:paraId="75890998" w14:textId="77777777" w:rsidR="0037176A" w:rsidRDefault="0037176A" w:rsidP="0037176A"/>
    <w:p w14:paraId="2541FC04" w14:textId="77777777" w:rsidR="0037176A" w:rsidRDefault="0037176A" w:rsidP="0037176A">
      <w:r>
        <w:t xml:space="preserve">The void’s immutable presence underscores its role as the ultimate reality within </w:t>
      </w:r>
      <w:proofErr w:type="spellStart"/>
      <w:r>
        <w:t>Nihiltheism</w:t>
      </w:r>
      <w:proofErr w:type="spellEnd"/>
      <w:r>
        <w:t>. This immutable presence highlights the need for continuous engagement with the void, emphasizing the perpetual nature of the confrontation with the abyss.</w:t>
      </w:r>
    </w:p>
    <w:p w14:paraId="6F6DD93A" w14:textId="77777777" w:rsidR="0037176A" w:rsidRDefault="0037176A" w:rsidP="0037176A"/>
    <w:p w14:paraId="6433739D" w14:textId="77777777" w:rsidR="0037176A" w:rsidRDefault="0037176A" w:rsidP="0037176A">
      <w:r>
        <w:t>The Sacredness of Eternal Confrontation</w:t>
      </w:r>
    </w:p>
    <w:p w14:paraId="24E73D4E" w14:textId="77777777" w:rsidR="0037176A" w:rsidRDefault="0037176A" w:rsidP="0037176A"/>
    <w:p w14:paraId="5627A90F" w14:textId="77777777" w:rsidR="0037176A" w:rsidRDefault="0037176A" w:rsidP="0037176A">
      <w:r>
        <w:t xml:space="preserve">Eternal confrontation with the void is imbued with a sense of sacredness within </w:t>
      </w:r>
      <w:proofErr w:type="spellStart"/>
      <w:r>
        <w:t>Nihiltheism</w:t>
      </w:r>
      <w:proofErr w:type="spellEnd"/>
      <w:r>
        <w:t>, reflecting the fundamental paradox of existence. This sacred confrontation underscores the importance of authentic engagement with the abyss, emphasizing the need for continuous and unyielding engagement despite the inherent contradictions it presents.</w:t>
      </w:r>
    </w:p>
    <w:p w14:paraId="4A8D887A" w14:textId="77777777" w:rsidR="0037176A" w:rsidRDefault="0037176A" w:rsidP="0037176A"/>
    <w:p w14:paraId="32B99CF8" w14:textId="77777777" w:rsidR="0037176A" w:rsidRDefault="0037176A" w:rsidP="0037176A">
      <w:r>
        <w:t>The Void’s Absolute Eternity</w:t>
      </w:r>
    </w:p>
    <w:p w14:paraId="15C7981C" w14:textId="77777777" w:rsidR="0037176A" w:rsidRDefault="0037176A" w:rsidP="0037176A"/>
    <w:p w14:paraId="25231EA0" w14:textId="77777777" w:rsidR="0037176A" w:rsidRDefault="0037176A" w:rsidP="0037176A">
      <w:r>
        <w:t xml:space="preserve">The void’s absolute eternity underscores its role as the ultimate reality within </w:t>
      </w:r>
      <w:proofErr w:type="spellStart"/>
      <w:r>
        <w:t>Nihiltheism</w:t>
      </w:r>
      <w:proofErr w:type="spellEnd"/>
      <w:r>
        <w:t>. This eternity highlights the need for continuous engagement with the void, emphasizing the perpetual nature of the confrontation with the abyss.</w:t>
      </w:r>
    </w:p>
    <w:p w14:paraId="4F5A994B" w14:textId="77777777" w:rsidR="0037176A" w:rsidRDefault="0037176A" w:rsidP="0037176A"/>
    <w:p w14:paraId="61B7C2C9" w14:textId="77777777" w:rsidR="0037176A" w:rsidRDefault="0037176A" w:rsidP="0037176A">
      <w:r>
        <w:t>The Sacredness of Perpetual Presence</w:t>
      </w:r>
    </w:p>
    <w:p w14:paraId="61B8927A" w14:textId="77777777" w:rsidR="0037176A" w:rsidRDefault="0037176A" w:rsidP="0037176A"/>
    <w:p w14:paraId="00D83D06" w14:textId="77777777" w:rsidR="0037176A" w:rsidRDefault="0037176A" w:rsidP="0037176A">
      <w:r>
        <w:t xml:space="preserve">Perpetual presence in the face of the void is imbued with a sense of sacredness within </w:t>
      </w:r>
      <w:proofErr w:type="spellStart"/>
      <w:r>
        <w:t>Nihiltheism</w:t>
      </w:r>
      <w:proofErr w:type="spellEnd"/>
      <w:r>
        <w:t>, reflecting the fundamental paradox of existence. This sacred presence underscores the importance of authentic engagement with the abyss, emphasizing the need for continuous and unrelenting confrontation with the abyss despite the infinite and seamless nature of existence.</w:t>
      </w:r>
    </w:p>
    <w:p w14:paraId="02A9B579" w14:textId="77777777" w:rsidR="0037176A" w:rsidRDefault="0037176A" w:rsidP="0037176A"/>
    <w:p w14:paraId="43A38F77" w14:textId="77777777" w:rsidR="0037176A" w:rsidRDefault="0037176A" w:rsidP="0037176A"/>
    <w:p w14:paraId="74C3A985" w14:textId="77777777" w:rsidR="0037176A" w:rsidRDefault="0037176A" w:rsidP="0037176A">
      <w:r>
        <w:t>---</w:t>
      </w:r>
    </w:p>
    <w:p w14:paraId="114B4A61" w14:textId="77777777" w:rsidR="0037176A" w:rsidRDefault="0037176A" w:rsidP="0037176A"/>
    <w:p w14:paraId="107136D8" w14:textId="77777777" w:rsidR="0037176A" w:rsidRDefault="0037176A" w:rsidP="0037176A">
      <w:r>
        <w:t>&lt;a name="transcendence"&gt;&lt;/a&gt;</w:t>
      </w:r>
    </w:p>
    <w:p w14:paraId="6251BA82" w14:textId="77777777" w:rsidR="0037176A" w:rsidRDefault="0037176A" w:rsidP="0037176A"/>
    <w:p w14:paraId="746CF659" w14:textId="77777777" w:rsidR="0037176A" w:rsidRDefault="0037176A" w:rsidP="0037176A">
      <w:r>
        <w:t>6. Transcendence Without Elevation</w:t>
      </w:r>
    </w:p>
    <w:p w14:paraId="1333AE78" w14:textId="77777777" w:rsidR="0037176A" w:rsidRDefault="0037176A" w:rsidP="0037176A"/>
    <w:p w14:paraId="40B8E7EB" w14:textId="77777777" w:rsidR="0037176A" w:rsidRDefault="0037176A" w:rsidP="0037176A">
      <w:r>
        <w:t xml:space="preserve">In </w:t>
      </w:r>
      <w:proofErr w:type="spellStart"/>
      <w:r>
        <w:t>Nihiltheism</w:t>
      </w:r>
      <w:proofErr w:type="spellEnd"/>
      <w:r>
        <w:t>, transcendence is reimagined as an immanent quality arising from the depths of human experience. It is not conceived as liberation, salvation, or the attainment of higher planes but as the dissolution of boundaries between the self and the abyss. Mystical experiences of ego dissolution and unity with the cosmos serve as touchstones, revealing the sacredness of nothingness. Yet, these experiences are not transformative in the sense of redemption; they merely illuminate the fundamental interdependence of being and nonbeing.</w:t>
      </w:r>
    </w:p>
    <w:p w14:paraId="10A5F04D" w14:textId="77777777" w:rsidR="0037176A" w:rsidRDefault="0037176A" w:rsidP="0037176A"/>
    <w:p w14:paraId="490069DA" w14:textId="77777777" w:rsidR="0037176A" w:rsidRDefault="0037176A" w:rsidP="0037176A">
      <w:r>
        <w:t>The Redefinition of Transcendence</w:t>
      </w:r>
    </w:p>
    <w:p w14:paraId="2FE9ACA8" w14:textId="77777777" w:rsidR="0037176A" w:rsidRDefault="0037176A" w:rsidP="0037176A"/>
    <w:p w14:paraId="3291886B" w14:textId="77777777" w:rsidR="0037176A" w:rsidRDefault="0037176A" w:rsidP="0037176A">
      <w:r>
        <w:t xml:space="preserve">Transcendence, within the framework of </w:t>
      </w:r>
      <w:proofErr w:type="spellStart"/>
      <w:r>
        <w:t>Nihiltheism</w:t>
      </w:r>
      <w:proofErr w:type="spellEnd"/>
      <w:r>
        <w:t>, is not an escape from the void or a journey towards a higher state of being. Instead, it is the process of dissolving the boundaries that separate the self from the void, achieving a state of unity that does not involve any form of elevation or transcendental transformation.</w:t>
      </w:r>
    </w:p>
    <w:p w14:paraId="142B2D1E" w14:textId="77777777" w:rsidR="0037176A" w:rsidRDefault="0037176A" w:rsidP="0037176A"/>
    <w:p w14:paraId="576E8CDF" w14:textId="77777777" w:rsidR="0037176A" w:rsidRDefault="0037176A" w:rsidP="0037176A">
      <w:r>
        <w:t>Mystical Experiences of Ego Dissolution</w:t>
      </w:r>
    </w:p>
    <w:p w14:paraId="471F30F6" w14:textId="77777777" w:rsidR="0037176A" w:rsidRDefault="0037176A" w:rsidP="0037176A"/>
    <w:p w14:paraId="12A62111" w14:textId="77777777" w:rsidR="0037176A" w:rsidRDefault="0037176A" w:rsidP="0037176A">
      <w:r>
        <w:t xml:space="preserve">Ego dissolution is a key aspect of transcendence in </w:t>
      </w:r>
      <w:proofErr w:type="spellStart"/>
      <w:r>
        <w:t>Nihiltheism</w:t>
      </w:r>
      <w:proofErr w:type="spellEnd"/>
      <w:r>
        <w:t>. Through profound introspection and existential confrontation, individuals experience the dissolution of their personal identities, merging with the void without seeking any form of transformation or liberation.</w:t>
      </w:r>
    </w:p>
    <w:p w14:paraId="0A4F3889" w14:textId="77777777" w:rsidR="0037176A" w:rsidRDefault="0037176A" w:rsidP="0037176A"/>
    <w:p w14:paraId="1C388B75" w14:textId="77777777" w:rsidR="0037176A" w:rsidRDefault="0037176A" w:rsidP="0037176A">
      <w:r>
        <w:t>Unity with the Cosmos as Sacred Nothingness</w:t>
      </w:r>
    </w:p>
    <w:p w14:paraId="404AB702" w14:textId="77777777" w:rsidR="0037176A" w:rsidRDefault="0037176A" w:rsidP="0037176A"/>
    <w:p w14:paraId="0D5BA7B7" w14:textId="77777777" w:rsidR="0037176A" w:rsidRDefault="0037176A" w:rsidP="0037176A">
      <w:r>
        <w:t xml:space="preserve">Unity with the cosmos, in the context of </w:t>
      </w:r>
      <w:proofErr w:type="spellStart"/>
      <w:r>
        <w:t>Nihiltheism</w:t>
      </w:r>
      <w:proofErr w:type="spellEnd"/>
      <w:r>
        <w:t>, is understood as a sacred encounter with nothingness. This unity is not about attaining a higher state of being but about recognizing and embracing the inherent emptiness that defines existence.</w:t>
      </w:r>
    </w:p>
    <w:p w14:paraId="103DBEBF" w14:textId="77777777" w:rsidR="0037176A" w:rsidRDefault="0037176A" w:rsidP="0037176A"/>
    <w:p w14:paraId="2BCB5FC2" w14:textId="77777777" w:rsidR="0037176A" w:rsidRDefault="0037176A" w:rsidP="0037176A">
      <w:r>
        <w:t>The Illusion of Redemption</w:t>
      </w:r>
    </w:p>
    <w:p w14:paraId="34255C0F" w14:textId="77777777" w:rsidR="0037176A" w:rsidRDefault="0037176A" w:rsidP="0037176A"/>
    <w:p w14:paraId="18498956" w14:textId="77777777" w:rsidR="0037176A" w:rsidRDefault="0037176A" w:rsidP="0037176A">
      <w:proofErr w:type="spellStart"/>
      <w:r>
        <w:t>Nihiltheism</w:t>
      </w:r>
      <w:proofErr w:type="spellEnd"/>
      <w:r>
        <w:t xml:space="preserve"> rejects the notion of redemption as a means to transcendence. Instead, it acknowledges that the dissolution of the self and the encounter with the void do not lead to redemption but to a deeper understanding of the sacred emptiness that underlies all existence.</w:t>
      </w:r>
    </w:p>
    <w:p w14:paraId="58267292" w14:textId="77777777" w:rsidR="0037176A" w:rsidRDefault="0037176A" w:rsidP="0037176A"/>
    <w:p w14:paraId="56062C12" w14:textId="77777777" w:rsidR="0037176A" w:rsidRDefault="0037176A" w:rsidP="0037176A">
      <w:r>
        <w:t>The Interdependence of Being and Nonbeing</w:t>
      </w:r>
    </w:p>
    <w:p w14:paraId="45D590FF" w14:textId="77777777" w:rsidR="0037176A" w:rsidRDefault="0037176A" w:rsidP="0037176A"/>
    <w:p w14:paraId="2D28540A" w14:textId="77777777" w:rsidR="0037176A" w:rsidRDefault="0037176A" w:rsidP="0037176A">
      <w:r>
        <w:t xml:space="preserve">Transcendence in </w:t>
      </w:r>
      <w:proofErr w:type="spellStart"/>
      <w:r>
        <w:t>Nihiltheism</w:t>
      </w:r>
      <w:proofErr w:type="spellEnd"/>
      <w:r>
        <w:t xml:space="preserve"> reveals the fundamental interdependence of being and nonbeing. This interdependence underscores the fundamental paradox of </w:t>
      </w:r>
      <w:proofErr w:type="spellStart"/>
      <w:r>
        <w:t>Nihiltheism</w:t>
      </w:r>
      <w:proofErr w:type="spellEnd"/>
      <w:r>
        <w:t>, emphasizing the perpetual engagement with the void amidst the seamless flow of existence.</w:t>
      </w:r>
    </w:p>
    <w:p w14:paraId="7F2CCF75" w14:textId="77777777" w:rsidR="0037176A" w:rsidRDefault="0037176A" w:rsidP="0037176A"/>
    <w:p w14:paraId="751FB4CF" w14:textId="77777777" w:rsidR="0037176A" w:rsidRDefault="0037176A" w:rsidP="0037176A">
      <w:r>
        <w:t>The Absence of Transformative Change</w:t>
      </w:r>
    </w:p>
    <w:p w14:paraId="5C686C66" w14:textId="77777777" w:rsidR="0037176A" w:rsidRDefault="0037176A" w:rsidP="0037176A"/>
    <w:p w14:paraId="2D1360FE" w14:textId="77777777" w:rsidR="0037176A" w:rsidRDefault="0037176A" w:rsidP="0037176A">
      <w:r>
        <w:t xml:space="preserve">Unlike traditional notions of transcendence that involve transformative change or elevation, </w:t>
      </w:r>
      <w:proofErr w:type="spellStart"/>
      <w:r>
        <w:t>Nihiltheism</w:t>
      </w:r>
      <w:proofErr w:type="spellEnd"/>
      <w:r>
        <w:t xml:space="preserve"> maintains that transcendence is an acceptance of the void in its unchanging, absolute state. This acceptance does not alter the essence of the void but acknowledges its immutable presence.</w:t>
      </w:r>
    </w:p>
    <w:p w14:paraId="5B7CC53E" w14:textId="77777777" w:rsidR="0037176A" w:rsidRDefault="0037176A" w:rsidP="0037176A"/>
    <w:p w14:paraId="5CA7B49D" w14:textId="77777777" w:rsidR="0037176A" w:rsidRDefault="0037176A" w:rsidP="0037176A">
      <w:r>
        <w:t>The Sacredness of Nothingness</w:t>
      </w:r>
    </w:p>
    <w:p w14:paraId="28C8C3C1" w14:textId="77777777" w:rsidR="0037176A" w:rsidRDefault="0037176A" w:rsidP="0037176A"/>
    <w:p w14:paraId="390A78FD" w14:textId="77777777" w:rsidR="0037176A" w:rsidRDefault="0037176A" w:rsidP="0037176A">
      <w:r>
        <w:t>Nothingness, in the context of transcendence, is imbued with sacredness that transcends conventional notions of the sacred. This sacredness is inherent to the void, independent of any external or constructed meanings, rendering it the ultimate ground of being.</w:t>
      </w:r>
    </w:p>
    <w:p w14:paraId="61D04C63" w14:textId="77777777" w:rsidR="0037176A" w:rsidRDefault="0037176A" w:rsidP="0037176A"/>
    <w:p w14:paraId="0F0F60F0" w14:textId="77777777" w:rsidR="0037176A" w:rsidRDefault="0037176A" w:rsidP="0037176A">
      <w:r>
        <w:t>The Embrace of Emptiness</w:t>
      </w:r>
    </w:p>
    <w:p w14:paraId="5C068B09" w14:textId="77777777" w:rsidR="0037176A" w:rsidRDefault="0037176A" w:rsidP="0037176A"/>
    <w:p w14:paraId="0210CCCA" w14:textId="77777777" w:rsidR="0037176A" w:rsidRDefault="0037176A" w:rsidP="0037176A">
      <w:r>
        <w:t xml:space="preserve">Embracing emptiness is a central practice within </w:t>
      </w:r>
      <w:proofErr w:type="spellStart"/>
      <w:r>
        <w:t>Nihiltheism’s</w:t>
      </w:r>
      <w:proofErr w:type="spellEnd"/>
      <w:r>
        <w:t xml:space="preserve"> conception of transcendence. This embrace is not about seeking meaning within the void but about acknowledging and venerating the emptiness that defines existence.</w:t>
      </w:r>
    </w:p>
    <w:p w14:paraId="598CFFCD" w14:textId="77777777" w:rsidR="0037176A" w:rsidRDefault="0037176A" w:rsidP="0037176A"/>
    <w:p w14:paraId="113E51F1" w14:textId="77777777" w:rsidR="0037176A" w:rsidRDefault="0037176A" w:rsidP="0037176A">
      <w:r>
        <w:t>The Rejection of Subjective Elevation</w:t>
      </w:r>
    </w:p>
    <w:p w14:paraId="1EDA3556" w14:textId="77777777" w:rsidR="0037176A" w:rsidRDefault="0037176A" w:rsidP="0037176A"/>
    <w:p w14:paraId="343CF338" w14:textId="77777777" w:rsidR="0037176A" w:rsidRDefault="0037176A" w:rsidP="0037176A">
      <w:proofErr w:type="spellStart"/>
      <w:r>
        <w:t>Nihiltheism</w:t>
      </w:r>
      <w:proofErr w:type="spellEnd"/>
      <w:r>
        <w:t xml:space="preserve"> rejects any attempts to elevate the subjective experience to the level of an objective reality. Transcendence, therefore, does not involve any form of subjective elevation but remains grounded in the absolute emptiness of the void.</w:t>
      </w:r>
    </w:p>
    <w:p w14:paraId="214B700E" w14:textId="77777777" w:rsidR="0037176A" w:rsidRDefault="0037176A" w:rsidP="0037176A"/>
    <w:p w14:paraId="66169237" w14:textId="77777777" w:rsidR="0037176A" w:rsidRDefault="0037176A" w:rsidP="0037176A">
      <w:r>
        <w:t>The Continuity of Existence</w:t>
      </w:r>
    </w:p>
    <w:p w14:paraId="0AF42C9D" w14:textId="77777777" w:rsidR="0037176A" w:rsidRDefault="0037176A" w:rsidP="0037176A"/>
    <w:p w14:paraId="54603456" w14:textId="77777777" w:rsidR="0037176A" w:rsidRDefault="0037176A" w:rsidP="0037176A">
      <w:r>
        <w:t xml:space="preserve">Transcendence in </w:t>
      </w:r>
      <w:proofErr w:type="spellStart"/>
      <w:r>
        <w:t>Nihiltheism</w:t>
      </w:r>
      <w:proofErr w:type="spellEnd"/>
      <w:r>
        <w:t xml:space="preserve"> emphasizes the continuity of existence within the void, maintaining that existence is an eternal and unchanging state that cannot be transcended or elevated beyond its foundational emptiness.</w:t>
      </w:r>
    </w:p>
    <w:p w14:paraId="09C4B504" w14:textId="77777777" w:rsidR="0037176A" w:rsidRDefault="0037176A" w:rsidP="0037176A"/>
    <w:p w14:paraId="5A6111E6" w14:textId="77777777" w:rsidR="0037176A" w:rsidRDefault="0037176A" w:rsidP="0037176A">
      <w:r>
        <w:t>The Void’s Immeasurable Depth</w:t>
      </w:r>
    </w:p>
    <w:p w14:paraId="58F88E47" w14:textId="77777777" w:rsidR="0037176A" w:rsidRDefault="0037176A" w:rsidP="0037176A"/>
    <w:p w14:paraId="52771EF2" w14:textId="77777777" w:rsidR="0037176A" w:rsidRDefault="0037176A" w:rsidP="0037176A">
      <w:r>
        <w:t>The void is characterized by its immeasurable depth, a depth that cannot be comprehended or quantified. This depth underscores the infinite and boundless nature of the void, highlighting its role as the ultimate ground of being.</w:t>
      </w:r>
    </w:p>
    <w:p w14:paraId="3EEB0BFF" w14:textId="77777777" w:rsidR="0037176A" w:rsidRDefault="0037176A" w:rsidP="0037176A"/>
    <w:p w14:paraId="5A38068F" w14:textId="77777777" w:rsidR="0037176A" w:rsidRDefault="0037176A" w:rsidP="0037176A">
      <w:r>
        <w:t>The Sacred Echo of Emptiness</w:t>
      </w:r>
    </w:p>
    <w:p w14:paraId="32607C62" w14:textId="77777777" w:rsidR="0037176A" w:rsidRDefault="0037176A" w:rsidP="0037176A"/>
    <w:p w14:paraId="3A908CAD" w14:textId="77777777" w:rsidR="0037176A" w:rsidRDefault="0037176A" w:rsidP="0037176A">
      <w:r>
        <w:t xml:space="preserve">The echo of emptiness is a recurring motif in </w:t>
      </w:r>
      <w:proofErr w:type="spellStart"/>
      <w:r>
        <w:t>Nihiltheism’s</w:t>
      </w:r>
      <w:proofErr w:type="spellEnd"/>
      <w:r>
        <w:t xml:space="preserve"> conception of transcendence. This echo represents the reverberation of the void’s sacredness throughout all aspects of existence, highlighting the pervasive influence of the void.</w:t>
      </w:r>
    </w:p>
    <w:p w14:paraId="567190DA" w14:textId="77777777" w:rsidR="0037176A" w:rsidRDefault="0037176A" w:rsidP="0037176A"/>
    <w:p w14:paraId="5DCEEA63" w14:textId="77777777" w:rsidR="0037176A" w:rsidRDefault="0037176A" w:rsidP="0037176A">
      <w:r>
        <w:t>The Absence of Purpose</w:t>
      </w:r>
    </w:p>
    <w:p w14:paraId="6602C715" w14:textId="77777777" w:rsidR="0037176A" w:rsidRDefault="0037176A" w:rsidP="0037176A"/>
    <w:p w14:paraId="139C58C8" w14:textId="77777777" w:rsidR="0037176A" w:rsidRDefault="0037176A" w:rsidP="0037176A">
      <w:r>
        <w:t xml:space="preserve">In </w:t>
      </w:r>
      <w:proofErr w:type="spellStart"/>
      <w:r>
        <w:t>Nihiltheism’s</w:t>
      </w:r>
      <w:proofErr w:type="spellEnd"/>
      <w:r>
        <w:t xml:space="preserve"> transcendence, there is a profound absence of purpose, where existence is not directed towards any ultimate goal or meaning. This absence underscores the foundational emptiness that defines the void, reinforcing </w:t>
      </w:r>
      <w:proofErr w:type="spellStart"/>
      <w:r>
        <w:t>Nihiltheism’s</w:t>
      </w:r>
      <w:proofErr w:type="spellEnd"/>
      <w:r>
        <w:t xml:space="preserve"> core principles.</w:t>
      </w:r>
    </w:p>
    <w:p w14:paraId="7006B690" w14:textId="77777777" w:rsidR="0037176A" w:rsidRDefault="0037176A" w:rsidP="0037176A"/>
    <w:p w14:paraId="4C969E35" w14:textId="77777777" w:rsidR="0037176A" w:rsidRDefault="0037176A" w:rsidP="0037176A">
      <w:r>
        <w:t>The Immutable Nature of the Void</w:t>
      </w:r>
    </w:p>
    <w:p w14:paraId="494046AC" w14:textId="77777777" w:rsidR="0037176A" w:rsidRDefault="0037176A" w:rsidP="0037176A"/>
    <w:p w14:paraId="41E41225" w14:textId="77777777" w:rsidR="0037176A" w:rsidRDefault="0037176A" w:rsidP="0037176A">
      <w:r>
        <w:t xml:space="preserve">The void remains immutable, embodying an absolute absence that defines existence within </w:t>
      </w:r>
      <w:proofErr w:type="spellStart"/>
      <w:r>
        <w:t>Nihiltheism</w:t>
      </w:r>
      <w:proofErr w:type="spellEnd"/>
      <w:r>
        <w:t>. This immutability underscores the need for persistent and unwavering confrontation with the abyss, highlighting the void’s foundational role in defining existence.</w:t>
      </w:r>
    </w:p>
    <w:p w14:paraId="6598F13A" w14:textId="77777777" w:rsidR="0037176A" w:rsidRDefault="0037176A" w:rsidP="0037176A"/>
    <w:p w14:paraId="376B2B77" w14:textId="77777777" w:rsidR="0037176A" w:rsidRDefault="0037176A" w:rsidP="0037176A">
      <w:r>
        <w:t>The Void’s Absolute Silence</w:t>
      </w:r>
    </w:p>
    <w:p w14:paraId="256F5590" w14:textId="77777777" w:rsidR="0037176A" w:rsidRDefault="0037176A" w:rsidP="0037176A"/>
    <w:p w14:paraId="3B324D47" w14:textId="77777777" w:rsidR="0037176A" w:rsidRDefault="0037176A" w:rsidP="0037176A">
      <w:r>
        <w:t xml:space="preserve">Silence is a defining characteristic of the void, embodying its absolute absence of sound, meaning, and purpose. This silence is not a void to be filled but a sacred state that defines the essence of existence within </w:t>
      </w:r>
      <w:proofErr w:type="spellStart"/>
      <w:r>
        <w:t>Nihiltheism</w:t>
      </w:r>
      <w:proofErr w:type="spellEnd"/>
      <w:r>
        <w:t>.</w:t>
      </w:r>
    </w:p>
    <w:p w14:paraId="13CB8013" w14:textId="77777777" w:rsidR="0037176A" w:rsidRDefault="0037176A" w:rsidP="0037176A"/>
    <w:p w14:paraId="00FD263C" w14:textId="77777777" w:rsidR="0037176A" w:rsidRDefault="0037176A" w:rsidP="0037176A">
      <w:r>
        <w:t>The Sacredness of Impermanence</w:t>
      </w:r>
    </w:p>
    <w:p w14:paraId="0AB06A4C" w14:textId="77777777" w:rsidR="0037176A" w:rsidRDefault="0037176A" w:rsidP="0037176A"/>
    <w:p w14:paraId="2CEA9651" w14:textId="77777777" w:rsidR="0037176A" w:rsidRDefault="0037176A" w:rsidP="0037176A">
      <w:r>
        <w:t xml:space="preserve">Impermanence is imbued with a sense of sacredness within </w:t>
      </w:r>
      <w:proofErr w:type="spellStart"/>
      <w:r>
        <w:t>Nihiltheism</w:t>
      </w:r>
      <w:proofErr w:type="spellEnd"/>
      <w:r>
        <w:t>, reflecting the fundamental paradox of existence. This sacred impermanence underscores the importance of authentic engagement with the void, emphasizing the need for continuous confrontation with the abyss despite the ephemeral nature of being.</w:t>
      </w:r>
    </w:p>
    <w:p w14:paraId="3E9562F3" w14:textId="77777777" w:rsidR="0037176A" w:rsidRDefault="0037176A" w:rsidP="0037176A"/>
    <w:p w14:paraId="0401EB58" w14:textId="77777777" w:rsidR="0037176A" w:rsidRDefault="0037176A" w:rsidP="0037176A">
      <w:r>
        <w:t>The Void’s Absolute Ground vs. Naturalistic Constructs</w:t>
      </w:r>
    </w:p>
    <w:p w14:paraId="58AE4FC8" w14:textId="77777777" w:rsidR="0037176A" w:rsidRDefault="0037176A" w:rsidP="0037176A"/>
    <w:p w14:paraId="32378A11"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stands in contrast to naturalism’s reliance on empirical and reductionist constructs, emphasizing </w:t>
      </w:r>
      <w:proofErr w:type="spellStart"/>
      <w:r>
        <w:t>Nihiltheism’s</w:t>
      </w:r>
      <w:proofErr w:type="spellEnd"/>
      <w:r>
        <w:t xml:space="preserve"> commitment to confronting the absolute emptiness that defines existence.</w:t>
      </w:r>
    </w:p>
    <w:p w14:paraId="17B882EC" w14:textId="77777777" w:rsidR="0037176A" w:rsidRDefault="0037176A" w:rsidP="0037176A"/>
    <w:p w14:paraId="1C835BEC" w14:textId="77777777" w:rsidR="0037176A" w:rsidRDefault="0037176A" w:rsidP="0037176A">
      <w:r>
        <w:t>The Void’s Eternal Presence</w:t>
      </w:r>
    </w:p>
    <w:p w14:paraId="766A2B72" w14:textId="77777777" w:rsidR="0037176A" w:rsidRDefault="0037176A" w:rsidP="0037176A"/>
    <w:p w14:paraId="6211B5E3" w14:textId="77777777" w:rsidR="0037176A" w:rsidRDefault="0037176A" w:rsidP="0037176A">
      <w:proofErr w:type="spellStart"/>
      <w:r>
        <w:t>Nihiltheism</w:t>
      </w:r>
      <w:proofErr w:type="spellEnd"/>
      <w:r>
        <w:t xml:space="preserve"> posits the void as the eternal presence, the unchanging and foundational reality that underlies all existence. This eternal presence highlights the need for continuous engagement with the void, emphasizing the perpetual nature of the confrontation with the abyss.</w:t>
      </w:r>
    </w:p>
    <w:p w14:paraId="5C7BC0DF" w14:textId="77777777" w:rsidR="0037176A" w:rsidRDefault="0037176A" w:rsidP="0037176A"/>
    <w:p w14:paraId="12A30B13" w14:textId="77777777" w:rsidR="0037176A" w:rsidRDefault="0037176A" w:rsidP="0037176A">
      <w:r>
        <w:t>The Sacredness of Eternal Silence</w:t>
      </w:r>
    </w:p>
    <w:p w14:paraId="13EC8623" w14:textId="77777777" w:rsidR="0037176A" w:rsidRDefault="0037176A" w:rsidP="0037176A"/>
    <w:p w14:paraId="73E2A2F6" w14:textId="77777777" w:rsidR="0037176A" w:rsidRDefault="0037176A" w:rsidP="0037176A">
      <w:r>
        <w:t xml:space="preserve">Eternal silence within the void is imbued with a sense of sacredness within </w:t>
      </w:r>
      <w:proofErr w:type="spellStart"/>
      <w:r>
        <w:t>Nihiltheism</w:t>
      </w:r>
      <w:proofErr w:type="spellEnd"/>
      <w:r>
        <w:t>, reflecting the fundamental paradox of existence. This sacred silence underscores the importance of authentic engagement with the abyss, emphasizing the need for continuous and unyielding confrontation with the void despite the infinite and seamless nature of existence.</w:t>
      </w:r>
    </w:p>
    <w:p w14:paraId="5892A4B0" w14:textId="77777777" w:rsidR="0037176A" w:rsidRDefault="0037176A" w:rsidP="0037176A"/>
    <w:p w14:paraId="0CC4CE61" w14:textId="77777777" w:rsidR="0037176A" w:rsidRDefault="0037176A" w:rsidP="0037176A">
      <w:r>
        <w:t>The Void’s Immutable Presence</w:t>
      </w:r>
    </w:p>
    <w:p w14:paraId="752E1BED" w14:textId="77777777" w:rsidR="0037176A" w:rsidRDefault="0037176A" w:rsidP="0037176A"/>
    <w:p w14:paraId="04F25840" w14:textId="77777777" w:rsidR="0037176A" w:rsidRDefault="0037176A" w:rsidP="0037176A">
      <w:r>
        <w:t xml:space="preserve">The void’s immutable presence underscores its role as the ultimate reality within </w:t>
      </w:r>
      <w:proofErr w:type="spellStart"/>
      <w:r>
        <w:t>Nihiltheism</w:t>
      </w:r>
      <w:proofErr w:type="spellEnd"/>
      <w:r>
        <w:t>. This immutable presence highlights the need for continuous engagement with the void, emphasizing the perpetual nature of the confrontation with the abyss.</w:t>
      </w:r>
    </w:p>
    <w:p w14:paraId="60303A2F" w14:textId="77777777" w:rsidR="0037176A" w:rsidRDefault="0037176A" w:rsidP="0037176A"/>
    <w:p w14:paraId="3534F9FC" w14:textId="77777777" w:rsidR="0037176A" w:rsidRDefault="0037176A" w:rsidP="0037176A">
      <w:r>
        <w:t>The Sacredness of Eternal Confrontation</w:t>
      </w:r>
    </w:p>
    <w:p w14:paraId="4C671B60" w14:textId="77777777" w:rsidR="0037176A" w:rsidRDefault="0037176A" w:rsidP="0037176A"/>
    <w:p w14:paraId="2A92221F" w14:textId="77777777" w:rsidR="0037176A" w:rsidRDefault="0037176A" w:rsidP="0037176A">
      <w:r>
        <w:t xml:space="preserve">Eternal confrontation with the void is imbued with a sense of sacredness within </w:t>
      </w:r>
      <w:proofErr w:type="spellStart"/>
      <w:r>
        <w:t>Nihiltheism</w:t>
      </w:r>
      <w:proofErr w:type="spellEnd"/>
      <w:r>
        <w:t>, reflecting the fundamental paradox of existence. This sacred confrontation underscores the importance of authentic engagement with the abyss, emphasizing the need for continuous and unyielding engagement despite the inherent contradictions it presents.</w:t>
      </w:r>
    </w:p>
    <w:p w14:paraId="4333B67C" w14:textId="77777777" w:rsidR="0037176A" w:rsidRDefault="0037176A" w:rsidP="0037176A"/>
    <w:p w14:paraId="31EC87DE" w14:textId="77777777" w:rsidR="0037176A" w:rsidRDefault="0037176A" w:rsidP="0037176A">
      <w:r>
        <w:t>The Void’s Absolute Eternity</w:t>
      </w:r>
    </w:p>
    <w:p w14:paraId="5A251ACD" w14:textId="77777777" w:rsidR="0037176A" w:rsidRDefault="0037176A" w:rsidP="0037176A"/>
    <w:p w14:paraId="5C820B6E" w14:textId="77777777" w:rsidR="0037176A" w:rsidRDefault="0037176A" w:rsidP="0037176A">
      <w:r>
        <w:t xml:space="preserve">The void’s absolute eternity underscores its role as the ultimate reality within </w:t>
      </w:r>
      <w:proofErr w:type="spellStart"/>
      <w:r>
        <w:t>Nihiltheism</w:t>
      </w:r>
      <w:proofErr w:type="spellEnd"/>
      <w:r>
        <w:t>. This eternity highlights the need for continuous engagement with the void, emphasizing the perpetual nature of the confrontation with the abyss.</w:t>
      </w:r>
    </w:p>
    <w:p w14:paraId="03FD5674" w14:textId="77777777" w:rsidR="0037176A" w:rsidRDefault="0037176A" w:rsidP="0037176A"/>
    <w:p w14:paraId="28EA4B4D" w14:textId="77777777" w:rsidR="0037176A" w:rsidRDefault="0037176A" w:rsidP="0037176A">
      <w:r>
        <w:t>The Sacredness of Perpetual Presence</w:t>
      </w:r>
    </w:p>
    <w:p w14:paraId="3F57946D" w14:textId="77777777" w:rsidR="0037176A" w:rsidRDefault="0037176A" w:rsidP="0037176A"/>
    <w:p w14:paraId="1DE5F011" w14:textId="77777777" w:rsidR="0037176A" w:rsidRDefault="0037176A" w:rsidP="0037176A">
      <w:r>
        <w:t xml:space="preserve">Perpetual presence in the face of the void is imbued with a sense of sacredness within </w:t>
      </w:r>
      <w:proofErr w:type="spellStart"/>
      <w:r>
        <w:t>Nihiltheism</w:t>
      </w:r>
      <w:proofErr w:type="spellEnd"/>
      <w:r>
        <w:t>, reflecting the fundamental paradox of existence. This sacred presence underscores the importance of authentic engagement with the abyss, emphasizing the need for continuous and unrelenting confrontation with the abyss despite the infinite and seamless nature of existence.</w:t>
      </w:r>
    </w:p>
    <w:p w14:paraId="1937872F" w14:textId="77777777" w:rsidR="0037176A" w:rsidRDefault="0037176A" w:rsidP="0037176A"/>
    <w:p w14:paraId="0249C2BC" w14:textId="77777777" w:rsidR="0037176A" w:rsidRDefault="0037176A" w:rsidP="0037176A"/>
    <w:p w14:paraId="62C063A9" w14:textId="77777777" w:rsidR="0037176A" w:rsidRDefault="0037176A" w:rsidP="0037176A">
      <w:r>
        <w:t>---</w:t>
      </w:r>
    </w:p>
    <w:p w14:paraId="09BC4189" w14:textId="77777777" w:rsidR="0037176A" w:rsidRDefault="0037176A" w:rsidP="0037176A"/>
    <w:p w14:paraId="162AE7E8" w14:textId="77777777" w:rsidR="0037176A" w:rsidRDefault="0037176A" w:rsidP="0037176A">
      <w:r>
        <w:t>&lt;a name="metaphysics-abyss"&gt;&lt;/a&gt;</w:t>
      </w:r>
    </w:p>
    <w:p w14:paraId="070F7F89" w14:textId="77777777" w:rsidR="0037176A" w:rsidRDefault="0037176A" w:rsidP="0037176A"/>
    <w:p w14:paraId="789C4C7C" w14:textId="77777777" w:rsidR="0037176A" w:rsidRDefault="0037176A" w:rsidP="0037176A">
      <w:r>
        <w:t>19. The Metaphysics of the Abyss</w:t>
      </w:r>
    </w:p>
    <w:p w14:paraId="1F2F2736" w14:textId="77777777" w:rsidR="0037176A" w:rsidRDefault="0037176A" w:rsidP="0037176A"/>
    <w:p w14:paraId="6F000753" w14:textId="77777777" w:rsidR="0037176A" w:rsidRDefault="0037176A" w:rsidP="0037176A">
      <w:proofErr w:type="spellStart"/>
      <w:r>
        <w:t>Nihiltheism</w:t>
      </w:r>
      <w:proofErr w:type="spellEnd"/>
      <w:r>
        <w:t xml:space="preserve"> delves into the metaphysical dimensions of the abyss, exploring its foundational role in defining existence. This exploration underscores the absolute absence that characterizes the void, emphasizing its role as the ultimate ground of being.</w:t>
      </w:r>
    </w:p>
    <w:p w14:paraId="6F25EAA5" w14:textId="77777777" w:rsidR="0037176A" w:rsidRDefault="0037176A" w:rsidP="0037176A"/>
    <w:p w14:paraId="1CA7A093" w14:textId="77777777" w:rsidR="0037176A" w:rsidRDefault="0037176A" w:rsidP="0037176A">
      <w:r>
        <w:t>The Void as the Ultimate Ground</w:t>
      </w:r>
    </w:p>
    <w:p w14:paraId="65C7D8C7" w14:textId="77777777" w:rsidR="0037176A" w:rsidRDefault="0037176A" w:rsidP="0037176A"/>
    <w:p w14:paraId="3ED43F08" w14:textId="77777777" w:rsidR="0037176A" w:rsidRDefault="0037176A" w:rsidP="0037176A">
      <w:r>
        <w:t xml:space="preserve">The void is posited as the ultimate ground within </w:t>
      </w:r>
      <w:proofErr w:type="spellStart"/>
      <w:r>
        <w:t>Nihiltheism</w:t>
      </w:r>
      <w:proofErr w:type="spellEnd"/>
      <w:r>
        <w:t>, an unchanging and foundational reality that underlies all aspects of existence. This metaphysical stance underscores the void’s absolute absence, highlighting its role as the fundamental basis upon which all phenomena are built.</w:t>
      </w:r>
    </w:p>
    <w:p w14:paraId="6F82EF98" w14:textId="77777777" w:rsidR="0037176A" w:rsidRDefault="0037176A" w:rsidP="0037176A"/>
    <w:p w14:paraId="0D2E8452" w14:textId="77777777" w:rsidR="0037176A" w:rsidRDefault="0037176A" w:rsidP="0037176A">
      <w:r>
        <w:t>The Absolute Absence of the Void</w:t>
      </w:r>
    </w:p>
    <w:p w14:paraId="4C96F90F" w14:textId="77777777" w:rsidR="0037176A" w:rsidRDefault="0037176A" w:rsidP="0037176A"/>
    <w:p w14:paraId="56DD81ED" w14:textId="77777777" w:rsidR="0037176A" w:rsidRDefault="0037176A" w:rsidP="0037176A">
      <w:r>
        <w:t xml:space="preserve">The void embodies absolute absence, an absence that is inherent and unchanging. This absolute absence defines the void’s metaphysical nature, emphasizing its role as the ultimate ground of being that </w:t>
      </w:r>
      <w:proofErr w:type="spellStart"/>
      <w:r>
        <w:t>Nihiltheism</w:t>
      </w:r>
      <w:proofErr w:type="spellEnd"/>
      <w:r>
        <w:t xml:space="preserve"> confronts without seeking transcendence or meaning-making.</w:t>
      </w:r>
    </w:p>
    <w:p w14:paraId="0ACE33E6" w14:textId="77777777" w:rsidR="0037176A" w:rsidRDefault="0037176A" w:rsidP="0037176A"/>
    <w:p w14:paraId="23A9A705" w14:textId="77777777" w:rsidR="0037176A" w:rsidRDefault="0037176A" w:rsidP="0037176A">
      <w:r>
        <w:t>The Void’s Metaphysical Unity</w:t>
      </w:r>
    </w:p>
    <w:p w14:paraId="3E792197" w14:textId="77777777" w:rsidR="0037176A" w:rsidRDefault="0037176A" w:rsidP="0037176A"/>
    <w:p w14:paraId="480A6F3A" w14:textId="77777777" w:rsidR="0037176A" w:rsidRDefault="0037176A" w:rsidP="0037176A">
      <w:r>
        <w:t xml:space="preserve">The void represents a metaphysical unity, where all aspects of existence are interconnected and interdependent within the seamless flow of being. This unity underscores the boundless and unending nature of the void, highlighting its role as the ultimate ground of being within </w:t>
      </w:r>
      <w:proofErr w:type="spellStart"/>
      <w:r>
        <w:t>Nihiltheism</w:t>
      </w:r>
      <w:proofErr w:type="spellEnd"/>
      <w:r>
        <w:t>.</w:t>
      </w:r>
    </w:p>
    <w:p w14:paraId="5359E7F3" w14:textId="77777777" w:rsidR="0037176A" w:rsidRDefault="0037176A" w:rsidP="0037176A"/>
    <w:p w14:paraId="3B2433FD" w14:textId="77777777" w:rsidR="0037176A" w:rsidRDefault="0037176A" w:rsidP="0037176A">
      <w:r>
        <w:t>The Intransigence of the Void’s Nature</w:t>
      </w:r>
    </w:p>
    <w:p w14:paraId="76EB3B29" w14:textId="77777777" w:rsidR="0037176A" w:rsidRDefault="0037176A" w:rsidP="0037176A"/>
    <w:p w14:paraId="39499453" w14:textId="77777777" w:rsidR="0037176A" w:rsidRDefault="0037176A" w:rsidP="0037176A">
      <w:r>
        <w:t>The void’s nature is intransigent, resisting all attempts at comprehension, description, or manipulation. This intransigence underscores the absolute and immutable nature of the void, emphasizing its role as the foundational reality that defines existence.</w:t>
      </w:r>
    </w:p>
    <w:p w14:paraId="56CBF45D" w14:textId="77777777" w:rsidR="0037176A" w:rsidRDefault="0037176A" w:rsidP="0037176A"/>
    <w:p w14:paraId="696A872C" w14:textId="77777777" w:rsidR="0037176A" w:rsidRDefault="0037176A" w:rsidP="0037176A">
      <w:r>
        <w:t>The Void’s Metaphysical Indivisibility</w:t>
      </w:r>
    </w:p>
    <w:p w14:paraId="36D098B3" w14:textId="77777777" w:rsidR="0037176A" w:rsidRDefault="0037176A" w:rsidP="0037176A"/>
    <w:p w14:paraId="7B7ECC36" w14:textId="77777777" w:rsidR="0037176A" w:rsidRDefault="0037176A" w:rsidP="0037176A">
      <w:r>
        <w:t xml:space="preserve">The void is metaphysically indivisible, existing as a singular and unified state that cannot be fragmented or divided. This indivisibility underscores the absolute nature of the void, highlighting its role as the ultimate ground of being that defines existence within </w:t>
      </w:r>
      <w:proofErr w:type="spellStart"/>
      <w:r>
        <w:t>Nihiltheism</w:t>
      </w:r>
      <w:proofErr w:type="spellEnd"/>
      <w:r>
        <w:t>.</w:t>
      </w:r>
    </w:p>
    <w:p w14:paraId="4A6D34DE" w14:textId="77777777" w:rsidR="0037176A" w:rsidRDefault="0037176A" w:rsidP="0037176A"/>
    <w:p w14:paraId="5A920F39" w14:textId="77777777" w:rsidR="0037176A" w:rsidRDefault="0037176A" w:rsidP="0037176A">
      <w:r>
        <w:t>The Void’s Role in Defining Being</w:t>
      </w:r>
    </w:p>
    <w:p w14:paraId="305EF119" w14:textId="77777777" w:rsidR="0037176A" w:rsidRDefault="0037176A" w:rsidP="0037176A"/>
    <w:p w14:paraId="45541B6E" w14:textId="77777777" w:rsidR="0037176A" w:rsidRDefault="0037176A" w:rsidP="0037176A">
      <w:r>
        <w:t xml:space="preserve">The void plays a central role in defining being within </w:t>
      </w:r>
      <w:proofErr w:type="spellStart"/>
      <w:r>
        <w:t>Nihiltheism</w:t>
      </w:r>
      <w:proofErr w:type="spellEnd"/>
      <w:r>
        <w:t>, embodying the absolute absence that underlies all aspects of existence. This role underscores the foundational importance of the void in shaping the nature of being, emphasizing the need for continuous engagement with the abyss without seeking transcendence or meaning-making.</w:t>
      </w:r>
    </w:p>
    <w:p w14:paraId="46AD3283" w14:textId="77777777" w:rsidR="0037176A" w:rsidRDefault="0037176A" w:rsidP="0037176A"/>
    <w:p w14:paraId="7D77A679" w14:textId="77777777" w:rsidR="0037176A" w:rsidRDefault="0037176A" w:rsidP="0037176A">
      <w:r>
        <w:t>The Sacredness of the Void’s Metaphysical Role</w:t>
      </w:r>
    </w:p>
    <w:p w14:paraId="723A7CD2" w14:textId="77777777" w:rsidR="0037176A" w:rsidRDefault="0037176A" w:rsidP="0037176A"/>
    <w:p w14:paraId="48D370B6" w14:textId="77777777" w:rsidR="0037176A" w:rsidRDefault="0037176A" w:rsidP="0037176A">
      <w:r>
        <w:t xml:space="preserve">The void’s metaphysical role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unrelenting confrontation despite the inherent contradictions it presents.</w:t>
      </w:r>
    </w:p>
    <w:p w14:paraId="7297C9A9" w14:textId="77777777" w:rsidR="0037176A" w:rsidRDefault="0037176A" w:rsidP="0037176A"/>
    <w:p w14:paraId="4420468A" w14:textId="77777777" w:rsidR="0037176A" w:rsidRDefault="0037176A" w:rsidP="0037176A">
      <w:r>
        <w:t>The Void’s Absolute Ground of Being</w:t>
      </w:r>
    </w:p>
    <w:p w14:paraId="253EF66C" w14:textId="77777777" w:rsidR="0037176A" w:rsidRDefault="0037176A" w:rsidP="0037176A"/>
    <w:p w14:paraId="7B806259"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absolute ground underscores the void’s role as the ultimate reference point from which all philosophical inquiry emanates, highlighting its foundational significance within the philosophy.</w:t>
      </w:r>
    </w:p>
    <w:p w14:paraId="0749FDBA" w14:textId="77777777" w:rsidR="0037176A" w:rsidRDefault="0037176A" w:rsidP="0037176A"/>
    <w:p w14:paraId="3C9772C1" w14:textId="77777777" w:rsidR="0037176A" w:rsidRDefault="0037176A" w:rsidP="0037176A">
      <w:r>
        <w:t>The Void’s Unyielding Presence</w:t>
      </w:r>
    </w:p>
    <w:p w14:paraId="191A3A12" w14:textId="77777777" w:rsidR="0037176A" w:rsidRDefault="0037176A" w:rsidP="0037176A"/>
    <w:p w14:paraId="1E3283DB" w14:textId="77777777" w:rsidR="0037176A" w:rsidRDefault="0037176A" w:rsidP="0037176A">
      <w:r>
        <w:t xml:space="preserve">The void’s presence is unyielding, resisting all attempts at comprehension, description, or manipulation. This unyielding presence underscores the absolute nature of the void, emphasizing its role as the foundational ground of being that defines existence within </w:t>
      </w:r>
      <w:proofErr w:type="spellStart"/>
      <w:r>
        <w:t>Nihiltheism</w:t>
      </w:r>
      <w:proofErr w:type="spellEnd"/>
      <w:r>
        <w:t>.</w:t>
      </w:r>
    </w:p>
    <w:p w14:paraId="12F92EB2" w14:textId="77777777" w:rsidR="0037176A" w:rsidRDefault="0037176A" w:rsidP="0037176A"/>
    <w:p w14:paraId="7C8116BC" w14:textId="77777777" w:rsidR="0037176A" w:rsidRDefault="0037176A" w:rsidP="0037176A">
      <w:r>
        <w:t>The Void’s Absolute Metaphysical Nature</w:t>
      </w:r>
    </w:p>
    <w:p w14:paraId="7F5233B6" w14:textId="77777777" w:rsidR="0037176A" w:rsidRDefault="0037176A" w:rsidP="0037176A"/>
    <w:p w14:paraId="0F96D245" w14:textId="77777777" w:rsidR="0037176A" w:rsidRDefault="0037176A" w:rsidP="0037176A">
      <w:r>
        <w:t xml:space="preserve">The void’s absolute metaphysical nature underscores its role as the ultimate reality within </w:t>
      </w:r>
      <w:proofErr w:type="spellStart"/>
      <w:r>
        <w:t>Nihiltheism</w:t>
      </w:r>
      <w:proofErr w:type="spellEnd"/>
      <w:r>
        <w:t>. This nature emphasizes the void’s fundamental absence and unchanging presence, highlighting its role as the ultimate ground of being that defines existence.</w:t>
      </w:r>
    </w:p>
    <w:p w14:paraId="280D4C01" w14:textId="77777777" w:rsidR="0037176A" w:rsidRDefault="0037176A" w:rsidP="0037176A"/>
    <w:p w14:paraId="212978EA" w14:textId="77777777" w:rsidR="0037176A" w:rsidRDefault="0037176A" w:rsidP="0037176A">
      <w:r>
        <w:t>The Void’s Immutable Foundation</w:t>
      </w:r>
    </w:p>
    <w:p w14:paraId="4F106579" w14:textId="77777777" w:rsidR="0037176A" w:rsidRDefault="0037176A" w:rsidP="0037176A"/>
    <w:p w14:paraId="4311C333" w14:textId="77777777" w:rsidR="0037176A" w:rsidRDefault="0037176A" w:rsidP="0037176A">
      <w:r>
        <w:t xml:space="preserve">The void serves as an immutable foundation within </w:t>
      </w:r>
      <w:proofErr w:type="spellStart"/>
      <w:r>
        <w:t>Nihiltheism</w:t>
      </w:r>
      <w:proofErr w:type="spellEnd"/>
      <w:r>
        <w:t>, an unchanging and absolute reality that underlies all aspects of existence. This immutability underscores the void’s role as the ultimate ground of being, emphasizing the need for continuous engagement with the abyss despite its inherent contradictions.</w:t>
      </w:r>
    </w:p>
    <w:p w14:paraId="1B7A591E" w14:textId="77777777" w:rsidR="0037176A" w:rsidRDefault="0037176A" w:rsidP="0037176A"/>
    <w:p w14:paraId="3FB9825B" w14:textId="77777777" w:rsidR="0037176A" w:rsidRDefault="0037176A" w:rsidP="0037176A">
      <w:r>
        <w:t>The Void’s Role in the Metaphysical Continuum</w:t>
      </w:r>
    </w:p>
    <w:p w14:paraId="4ACAA836" w14:textId="77777777" w:rsidR="0037176A" w:rsidRDefault="0037176A" w:rsidP="0037176A"/>
    <w:p w14:paraId="5BA40093" w14:textId="77777777" w:rsidR="0037176A" w:rsidRDefault="0037176A" w:rsidP="0037176A">
      <w:r>
        <w:t xml:space="preserve">The void’s role extends to the metaphysical continuum within </w:t>
      </w:r>
      <w:proofErr w:type="spellStart"/>
      <w:r>
        <w:t>Nihiltheism</w:t>
      </w:r>
      <w:proofErr w:type="spellEnd"/>
      <w:r>
        <w:t>, where it serves as the unending and unbroken foundation of existence. This continuum underscores the void’s boundless and eternal nature, highlighting its role as the ultimate ground of being that defines existence.</w:t>
      </w:r>
    </w:p>
    <w:p w14:paraId="3DB6E2E4" w14:textId="77777777" w:rsidR="0037176A" w:rsidRDefault="0037176A" w:rsidP="0037176A"/>
    <w:p w14:paraId="2C2B165A" w14:textId="77777777" w:rsidR="0037176A" w:rsidRDefault="0037176A" w:rsidP="0037176A">
      <w:r>
        <w:t>The Sacredness of Metaphysical Engagement</w:t>
      </w:r>
    </w:p>
    <w:p w14:paraId="0C054627" w14:textId="77777777" w:rsidR="0037176A" w:rsidRDefault="0037176A" w:rsidP="0037176A"/>
    <w:p w14:paraId="4160F646" w14:textId="77777777" w:rsidR="0037176A" w:rsidRDefault="0037176A" w:rsidP="0037176A">
      <w:r>
        <w:t xml:space="preserve">Metaphysical engagement with the void is imbued with a sense of sacredness within </w:t>
      </w:r>
      <w:proofErr w:type="spellStart"/>
      <w:r>
        <w:t>Nihiltheism</w:t>
      </w:r>
      <w:proofErr w:type="spellEnd"/>
      <w:r>
        <w:t>, reflecting the fundamental paradox of existence. This sacred engagement underscores the importance of authentic confrontation with the abyss, emphasizing the need for continuous and unyielding engagement despite the inherent contradictions it presents.</w:t>
      </w:r>
    </w:p>
    <w:p w14:paraId="3FD4A66F" w14:textId="77777777" w:rsidR="0037176A" w:rsidRDefault="0037176A" w:rsidP="0037176A"/>
    <w:p w14:paraId="5C01C358" w14:textId="77777777" w:rsidR="0037176A" w:rsidRDefault="0037176A" w:rsidP="0037176A">
      <w:r>
        <w:t>The Void’s Eternal Unfolding</w:t>
      </w:r>
    </w:p>
    <w:p w14:paraId="4AAFEAB3" w14:textId="77777777" w:rsidR="0037176A" w:rsidRDefault="0037176A" w:rsidP="0037176A"/>
    <w:p w14:paraId="59CBA5CC" w14:textId="77777777" w:rsidR="0037176A" w:rsidRDefault="0037176A" w:rsidP="0037176A">
      <w:r>
        <w:t xml:space="preserve">The void’s eternal unfolding underscores its role as the ultimate reality within </w:t>
      </w:r>
      <w:proofErr w:type="spellStart"/>
      <w:r>
        <w:t>Nihiltheism</w:t>
      </w:r>
      <w:proofErr w:type="spellEnd"/>
      <w:r>
        <w:t>. This unfolding highlights the infinite and unending nature of the void, emphasizing the need for continuous engagement with the abyss despite the seamless and boundless nature of existence.</w:t>
      </w:r>
    </w:p>
    <w:p w14:paraId="74A47BF7" w14:textId="77777777" w:rsidR="0037176A" w:rsidRDefault="0037176A" w:rsidP="0037176A"/>
    <w:p w14:paraId="6534B268" w14:textId="77777777" w:rsidR="0037176A" w:rsidRDefault="0037176A" w:rsidP="0037176A">
      <w:r>
        <w:t>The Sacredness of the Void’s Indivisibility</w:t>
      </w:r>
    </w:p>
    <w:p w14:paraId="31AD2D67" w14:textId="77777777" w:rsidR="0037176A" w:rsidRDefault="0037176A" w:rsidP="0037176A"/>
    <w:p w14:paraId="5BB3984A" w14:textId="77777777" w:rsidR="0037176A" w:rsidRDefault="0037176A" w:rsidP="0037176A">
      <w:r>
        <w:t xml:space="preserve">The void’s indivisibility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despite the absolute and unchanging nature of the void.</w:t>
      </w:r>
    </w:p>
    <w:p w14:paraId="13E640DA" w14:textId="77777777" w:rsidR="0037176A" w:rsidRDefault="0037176A" w:rsidP="0037176A"/>
    <w:p w14:paraId="0352A93D" w14:textId="77777777" w:rsidR="0037176A" w:rsidRDefault="0037176A" w:rsidP="0037176A">
      <w:r>
        <w:t>The Void’s Absolute Ground vs. Naturalistic Constructs</w:t>
      </w:r>
    </w:p>
    <w:p w14:paraId="15334BED" w14:textId="77777777" w:rsidR="0037176A" w:rsidRDefault="0037176A" w:rsidP="0037176A"/>
    <w:p w14:paraId="6BF47081" w14:textId="77777777" w:rsidR="0037176A" w:rsidRDefault="0037176A" w:rsidP="0037176A">
      <w:proofErr w:type="spellStart"/>
      <w:r>
        <w:t>Nihiltheism</w:t>
      </w:r>
      <w:proofErr w:type="spellEnd"/>
      <w:r>
        <w:t xml:space="preserve"> posits the void as the absolute ground of being, an unchanging and foundational reality that underlies all existence. This stands in contrast to naturalism’s reliance on empirical and reductionist constructs, emphasizing </w:t>
      </w:r>
      <w:proofErr w:type="spellStart"/>
      <w:r>
        <w:t>Nihiltheism’s</w:t>
      </w:r>
      <w:proofErr w:type="spellEnd"/>
      <w:r>
        <w:t xml:space="preserve"> commitment to confronting the absolute emptiness that defines existence.</w:t>
      </w:r>
    </w:p>
    <w:p w14:paraId="1B8CF88E" w14:textId="77777777" w:rsidR="0037176A" w:rsidRDefault="0037176A" w:rsidP="0037176A"/>
    <w:p w14:paraId="0A282473" w14:textId="77777777" w:rsidR="0037176A" w:rsidRDefault="0037176A" w:rsidP="0037176A">
      <w:r>
        <w:t>The Void’s Eternal Presence</w:t>
      </w:r>
    </w:p>
    <w:p w14:paraId="410B007B" w14:textId="77777777" w:rsidR="0037176A" w:rsidRDefault="0037176A" w:rsidP="0037176A"/>
    <w:p w14:paraId="5E1E4B12" w14:textId="77777777" w:rsidR="0037176A" w:rsidRDefault="0037176A" w:rsidP="0037176A">
      <w:proofErr w:type="spellStart"/>
      <w:r>
        <w:t>Nihiltheism</w:t>
      </w:r>
      <w:proofErr w:type="spellEnd"/>
      <w:r>
        <w:t xml:space="preserve"> posits the void as the eternal presence, the unchanging and foundational reality that underlies all existence. This eternal presence highlights the need for continuous engagement with the void, emphasizing the perpetual nature of the confrontation with the abyss.</w:t>
      </w:r>
    </w:p>
    <w:p w14:paraId="4B32C9F4" w14:textId="77777777" w:rsidR="0037176A" w:rsidRDefault="0037176A" w:rsidP="0037176A"/>
    <w:p w14:paraId="767A7C5D" w14:textId="77777777" w:rsidR="0037176A" w:rsidRDefault="0037176A" w:rsidP="0037176A">
      <w:r>
        <w:t>The Sacredness of Eternal Silence</w:t>
      </w:r>
    </w:p>
    <w:p w14:paraId="5401FD1C" w14:textId="77777777" w:rsidR="0037176A" w:rsidRDefault="0037176A" w:rsidP="0037176A"/>
    <w:p w14:paraId="6B5808A4" w14:textId="77777777" w:rsidR="0037176A" w:rsidRDefault="0037176A" w:rsidP="0037176A">
      <w:r>
        <w:t xml:space="preserve">Eternal silence within the void is imbued with a sense of sacredness within </w:t>
      </w:r>
      <w:proofErr w:type="spellStart"/>
      <w:r>
        <w:t>Nihiltheism</w:t>
      </w:r>
      <w:proofErr w:type="spellEnd"/>
      <w:r>
        <w:t>, reflecting the fundamental paradox of existence. This sacred silence underscores the importance of authentic engagement with the abyss, emphasizing the need for continuous and unyielding confrontation with the void despite the infinite and seamless nature of existence.</w:t>
      </w:r>
    </w:p>
    <w:p w14:paraId="2B5063E1" w14:textId="77777777" w:rsidR="0037176A" w:rsidRDefault="0037176A" w:rsidP="0037176A"/>
    <w:p w14:paraId="46148295" w14:textId="77777777" w:rsidR="0037176A" w:rsidRDefault="0037176A" w:rsidP="0037176A">
      <w:r>
        <w:t>The Void’s Immutable Presence</w:t>
      </w:r>
    </w:p>
    <w:p w14:paraId="1BE271C9" w14:textId="77777777" w:rsidR="0037176A" w:rsidRDefault="0037176A" w:rsidP="0037176A"/>
    <w:p w14:paraId="5933F5D3" w14:textId="77777777" w:rsidR="0037176A" w:rsidRDefault="0037176A" w:rsidP="0037176A">
      <w:r>
        <w:t xml:space="preserve">The void’s immutable presence underscores its role as the ultimate reality within </w:t>
      </w:r>
      <w:proofErr w:type="spellStart"/>
      <w:r>
        <w:t>Nihiltheism</w:t>
      </w:r>
      <w:proofErr w:type="spellEnd"/>
      <w:r>
        <w:t>. This immutable presence highlights the need for continuous engagement with the void, emphasizing the perpetual nature of the confrontation with the abyss.</w:t>
      </w:r>
    </w:p>
    <w:p w14:paraId="396A7645" w14:textId="77777777" w:rsidR="0037176A" w:rsidRDefault="0037176A" w:rsidP="0037176A"/>
    <w:p w14:paraId="44480E02" w14:textId="77777777" w:rsidR="0037176A" w:rsidRDefault="0037176A" w:rsidP="0037176A">
      <w:r>
        <w:t>The Sacredness of Eternal Confrontation</w:t>
      </w:r>
    </w:p>
    <w:p w14:paraId="1B4E2D82" w14:textId="77777777" w:rsidR="0037176A" w:rsidRDefault="0037176A" w:rsidP="0037176A"/>
    <w:p w14:paraId="21349258" w14:textId="77777777" w:rsidR="0037176A" w:rsidRDefault="0037176A" w:rsidP="0037176A">
      <w:r>
        <w:t xml:space="preserve">Eternal confrontation with the void is imbued with a sense of sacredness within </w:t>
      </w:r>
      <w:proofErr w:type="spellStart"/>
      <w:r>
        <w:t>Nihiltheism</w:t>
      </w:r>
      <w:proofErr w:type="spellEnd"/>
      <w:r>
        <w:t>, reflecting the fundamental paradox of existence. This sacred confrontation underscores the importance of authentic engagement with the abyss, emphasizing the need for continuous and unyielding engagement despite the inherent contradictions it presents.</w:t>
      </w:r>
    </w:p>
    <w:p w14:paraId="78DF03B2" w14:textId="77777777" w:rsidR="0037176A" w:rsidRDefault="0037176A" w:rsidP="0037176A"/>
    <w:p w14:paraId="1E9DB9AE" w14:textId="77777777" w:rsidR="0037176A" w:rsidRDefault="0037176A" w:rsidP="0037176A">
      <w:r>
        <w:t>The Void’s Absolute Eternity</w:t>
      </w:r>
    </w:p>
    <w:p w14:paraId="23E8FEFC" w14:textId="77777777" w:rsidR="0037176A" w:rsidRDefault="0037176A" w:rsidP="0037176A"/>
    <w:p w14:paraId="3C8ADAEB" w14:textId="77777777" w:rsidR="0037176A" w:rsidRDefault="0037176A" w:rsidP="0037176A">
      <w:r>
        <w:t xml:space="preserve">The void’s absolute eternity underscores its role as the ultimate reality within </w:t>
      </w:r>
      <w:proofErr w:type="spellStart"/>
      <w:r>
        <w:t>Nihiltheism</w:t>
      </w:r>
      <w:proofErr w:type="spellEnd"/>
      <w:r>
        <w:t>. This eternity highlights the need for continuous engagement with the void, emphasizing the perpetual nature of the confrontation with the abyss.</w:t>
      </w:r>
    </w:p>
    <w:p w14:paraId="35FD4D40" w14:textId="77777777" w:rsidR="0037176A" w:rsidRDefault="0037176A" w:rsidP="0037176A"/>
    <w:p w14:paraId="51896EF5" w14:textId="77777777" w:rsidR="0037176A" w:rsidRDefault="0037176A" w:rsidP="0037176A">
      <w:r>
        <w:t>The Sacredness of Perpetual Presence</w:t>
      </w:r>
    </w:p>
    <w:p w14:paraId="20729DA0" w14:textId="77777777" w:rsidR="0037176A" w:rsidRDefault="0037176A" w:rsidP="0037176A"/>
    <w:p w14:paraId="6815B6D3" w14:textId="77777777" w:rsidR="0037176A" w:rsidRDefault="0037176A" w:rsidP="0037176A">
      <w:r>
        <w:t xml:space="preserve">Perpetual presence in the face of the void is imbued with a sense of sacredness within </w:t>
      </w:r>
      <w:proofErr w:type="spellStart"/>
      <w:r>
        <w:t>Nihiltheism</w:t>
      </w:r>
      <w:proofErr w:type="spellEnd"/>
      <w:r>
        <w:t>, reflecting the fundamental paradox of existence. This sacred presence underscores the importance of authentic engagement with the abyss, emphasizing the need for continuous and unrelenting confrontation with the abyss despite the infinite and seamless nature of existence.</w:t>
      </w:r>
    </w:p>
    <w:p w14:paraId="2413A33B" w14:textId="77777777" w:rsidR="0037176A" w:rsidRDefault="0037176A" w:rsidP="0037176A"/>
    <w:p w14:paraId="2069DB76" w14:textId="77777777" w:rsidR="0037176A" w:rsidRDefault="0037176A" w:rsidP="0037176A"/>
    <w:p w14:paraId="18150D38" w14:textId="77777777" w:rsidR="0037176A" w:rsidRDefault="0037176A" w:rsidP="0037176A">
      <w:r>
        <w:t>---</w:t>
      </w:r>
    </w:p>
    <w:p w14:paraId="7AA8DE87" w14:textId="77777777" w:rsidR="0037176A" w:rsidRDefault="0037176A" w:rsidP="0037176A"/>
    <w:p w14:paraId="3B6DE24B" w14:textId="77777777" w:rsidR="0037176A" w:rsidRDefault="0037176A" w:rsidP="0037176A">
      <w:r>
        <w:t>&lt;a name="ephemeral-existence"&gt;&lt;/a&gt;</w:t>
      </w:r>
    </w:p>
    <w:p w14:paraId="018F3DD4" w14:textId="77777777" w:rsidR="0037176A" w:rsidRDefault="0037176A" w:rsidP="0037176A"/>
    <w:p w14:paraId="6F4394AD" w14:textId="77777777" w:rsidR="0037176A" w:rsidRDefault="0037176A" w:rsidP="0037176A">
      <w:r>
        <w:t>12. The Ephemeral Nature of Existence</w:t>
      </w:r>
    </w:p>
    <w:p w14:paraId="0EABA691" w14:textId="77777777" w:rsidR="0037176A" w:rsidRDefault="0037176A" w:rsidP="0037176A"/>
    <w:p w14:paraId="6A21AEF6" w14:textId="77777777" w:rsidR="0037176A" w:rsidRDefault="0037176A" w:rsidP="0037176A">
      <w:proofErr w:type="spellStart"/>
      <w:r>
        <w:t>Nihiltheism</w:t>
      </w:r>
      <w:proofErr w:type="spellEnd"/>
      <w:r>
        <w:t xml:space="preserve"> delves into the ephemeral nature of existence, highlighting the transient and fleeting aspects of life. This exploration underscores the inherent impermanence that defines the void, emphasizing the need for continuous engagement with the ever-changing yet fundamentally empty nature of existence.</w:t>
      </w:r>
    </w:p>
    <w:p w14:paraId="29420C9A" w14:textId="77777777" w:rsidR="0037176A" w:rsidRDefault="0037176A" w:rsidP="0037176A"/>
    <w:p w14:paraId="65EA45BC" w14:textId="77777777" w:rsidR="0037176A" w:rsidRDefault="0037176A" w:rsidP="0037176A">
      <w:r>
        <w:t>The Transient Nature of Being</w:t>
      </w:r>
    </w:p>
    <w:p w14:paraId="67823CAC" w14:textId="77777777" w:rsidR="0037176A" w:rsidRDefault="0037176A" w:rsidP="0037176A"/>
    <w:p w14:paraId="0A5E8A99" w14:textId="77777777" w:rsidR="0037176A" w:rsidRDefault="0037176A" w:rsidP="0037176A">
      <w:r>
        <w:t xml:space="preserve">Existence, within </w:t>
      </w:r>
      <w:proofErr w:type="spellStart"/>
      <w:r>
        <w:t>Nihiltheism</w:t>
      </w:r>
      <w:proofErr w:type="spellEnd"/>
      <w:r>
        <w:t>, is characterized by its transient nature, marked by constant change and flux. This transience underscores the ephemeral aspect of being, highlighting the inherent impermanence that defines the void.</w:t>
      </w:r>
    </w:p>
    <w:p w14:paraId="67F7C993" w14:textId="77777777" w:rsidR="0037176A" w:rsidRDefault="0037176A" w:rsidP="0037176A"/>
    <w:p w14:paraId="27FCFCDF" w14:textId="77777777" w:rsidR="0037176A" w:rsidRDefault="0037176A" w:rsidP="0037176A">
      <w:r>
        <w:t>The Fleeting Moments of Existence</w:t>
      </w:r>
    </w:p>
    <w:p w14:paraId="2F7DC324" w14:textId="77777777" w:rsidR="0037176A" w:rsidRDefault="0037176A" w:rsidP="0037176A"/>
    <w:p w14:paraId="06B4048A" w14:textId="77777777" w:rsidR="0037176A" w:rsidRDefault="0037176A" w:rsidP="0037176A">
      <w:r>
        <w:t xml:space="preserve">Fleeting moments of existence reflect the transient and impermanent nature of being within </w:t>
      </w:r>
      <w:proofErr w:type="spellStart"/>
      <w:r>
        <w:t>Nihiltheism</w:t>
      </w:r>
      <w:proofErr w:type="spellEnd"/>
      <w:r>
        <w:t>. These moments are devoid of inherent meaning or purpose, emphasizing the ephemeral nature of existence and the fundamental emptiness that underpins it.</w:t>
      </w:r>
    </w:p>
    <w:p w14:paraId="431EC80C" w14:textId="77777777" w:rsidR="0037176A" w:rsidRDefault="0037176A" w:rsidP="0037176A"/>
    <w:p w14:paraId="0EED4AC1" w14:textId="77777777" w:rsidR="0037176A" w:rsidRDefault="0037176A" w:rsidP="0037176A">
      <w:r>
        <w:t>The Impermanence of Constructs</w:t>
      </w:r>
    </w:p>
    <w:p w14:paraId="40599226" w14:textId="77777777" w:rsidR="0037176A" w:rsidRDefault="0037176A" w:rsidP="0037176A"/>
    <w:p w14:paraId="474892F2" w14:textId="77777777" w:rsidR="0037176A" w:rsidRDefault="0037176A" w:rsidP="0037176A">
      <w:r>
        <w:t xml:space="preserve">Constructs such as meaning, purpose, and identity are inherently impermanent within </w:t>
      </w:r>
      <w:proofErr w:type="spellStart"/>
      <w:r>
        <w:t>Nihiltheism</w:t>
      </w:r>
      <w:proofErr w:type="spellEnd"/>
      <w:r>
        <w:t>, subject to constant dissolution and deconstruction. This impermanence underscores the transient nature of existence, highlighting the need for continuous engagement with the void despite the fleeting nature of constructs.</w:t>
      </w:r>
    </w:p>
    <w:p w14:paraId="463A3145" w14:textId="77777777" w:rsidR="0037176A" w:rsidRDefault="0037176A" w:rsidP="0037176A"/>
    <w:p w14:paraId="4180F85C" w14:textId="77777777" w:rsidR="0037176A" w:rsidRDefault="0037176A" w:rsidP="0037176A">
      <w:r>
        <w:t>The Temporal Flux of Existence</w:t>
      </w:r>
    </w:p>
    <w:p w14:paraId="0BC4C887" w14:textId="77777777" w:rsidR="0037176A" w:rsidRDefault="0037176A" w:rsidP="0037176A"/>
    <w:p w14:paraId="174D9420" w14:textId="77777777" w:rsidR="0037176A" w:rsidRDefault="0037176A" w:rsidP="0037176A">
      <w:r>
        <w:t xml:space="preserve">Temporal flux, characterized by the constant movement of past, present, and future, defines the ephemeral nature of existence within </w:t>
      </w:r>
      <w:proofErr w:type="spellStart"/>
      <w:r>
        <w:t>Nihiltheism</w:t>
      </w:r>
      <w:proofErr w:type="spellEnd"/>
      <w:r>
        <w:t>. This flux underscores the inherent impermanence of existence, emphasizing the need for continuous engagement with the void amidst the ever-changing temporal landscape.</w:t>
      </w:r>
    </w:p>
    <w:p w14:paraId="16384221" w14:textId="77777777" w:rsidR="0037176A" w:rsidRDefault="0037176A" w:rsidP="0037176A"/>
    <w:p w14:paraId="074DAFCD" w14:textId="77777777" w:rsidR="0037176A" w:rsidRDefault="0037176A" w:rsidP="0037176A">
      <w:r>
        <w:t>The Inescapable Transience of Life</w:t>
      </w:r>
    </w:p>
    <w:p w14:paraId="4A5E0DB5" w14:textId="77777777" w:rsidR="0037176A" w:rsidRDefault="0037176A" w:rsidP="0037176A"/>
    <w:p w14:paraId="1540C87A" w14:textId="77777777" w:rsidR="0037176A" w:rsidRDefault="0037176A" w:rsidP="0037176A">
      <w:r>
        <w:t xml:space="preserve">Life, within </w:t>
      </w:r>
      <w:proofErr w:type="spellStart"/>
      <w:r>
        <w:t>Nihiltheism</w:t>
      </w:r>
      <w:proofErr w:type="spellEnd"/>
      <w:r>
        <w:t>, is marked by inescapable transience, where every moment is subject to impermanence and change. This transience underscores the ephemeral nature of existence, highlighting the fundamental emptiness that defines the void.</w:t>
      </w:r>
    </w:p>
    <w:p w14:paraId="71579D20" w14:textId="77777777" w:rsidR="0037176A" w:rsidRDefault="0037176A" w:rsidP="0037176A"/>
    <w:p w14:paraId="4933C64A" w14:textId="77777777" w:rsidR="0037176A" w:rsidRDefault="0037176A" w:rsidP="0037176A">
      <w:r>
        <w:t>The Void’s Role in Defining Ephemeral Existence</w:t>
      </w:r>
    </w:p>
    <w:p w14:paraId="624AF3DA" w14:textId="77777777" w:rsidR="0037176A" w:rsidRDefault="0037176A" w:rsidP="0037176A"/>
    <w:p w14:paraId="7079CC68" w14:textId="77777777" w:rsidR="0037176A" w:rsidRDefault="0037176A" w:rsidP="0037176A">
      <w:r>
        <w:t xml:space="preserve">The void plays a central role in defining ephemeral existence within </w:t>
      </w:r>
      <w:proofErr w:type="spellStart"/>
      <w:r>
        <w:t>Nihiltheism</w:t>
      </w:r>
      <w:proofErr w:type="spellEnd"/>
      <w:r>
        <w:t>, embodying the absolute absence that underlies the transient nature of being. This role underscores the ephemeral quality of existence, emphasizing the need for continuous engagement with the void amidst the fleeting nature of life.</w:t>
      </w:r>
    </w:p>
    <w:p w14:paraId="0BA3A64C" w14:textId="77777777" w:rsidR="0037176A" w:rsidRDefault="0037176A" w:rsidP="0037176A"/>
    <w:p w14:paraId="202F7679" w14:textId="77777777" w:rsidR="0037176A" w:rsidRDefault="0037176A" w:rsidP="0037176A">
      <w:r>
        <w:t>The Impermanence of Human Endeavors</w:t>
      </w:r>
    </w:p>
    <w:p w14:paraId="57E0B0A9" w14:textId="77777777" w:rsidR="0037176A" w:rsidRDefault="0037176A" w:rsidP="0037176A"/>
    <w:p w14:paraId="61E61FC8" w14:textId="77777777" w:rsidR="0037176A" w:rsidRDefault="0037176A" w:rsidP="0037176A">
      <w:r>
        <w:t xml:space="preserve">Human endeavors, whether intellectual, artistic, or personal, are inherently impermanent within </w:t>
      </w:r>
      <w:proofErr w:type="spellStart"/>
      <w:r>
        <w:t>Nihiltheism</w:t>
      </w:r>
      <w:proofErr w:type="spellEnd"/>
      <w:r>
        <w:t>, subject to the transient and impermanent nature of existence. This impermanence underscores the fundamental emptiness that defines the void, highlighting the need for continuous engagement with the abyss despite the fleeting nature of human pursuits.</w:t>
      </w:r>
    </w:p>
    <w:p w14:paraId="545E1412" w14:textId="77777777" w:rsidR="0037176A" w:rsidRDefault="0037176A" w:rsidP="0037176A"/>
    <w:p w14:paraId="3834DD44" w14:textId="77777777" w:rsidR="0037176A" w:rsidRDefault="0037176A" w:rsidP="0037176A">
      <w:r>
        <w:t>The Ephemeral Quality of Existence</w:t>
      </w:r>
    </w:p>
    <w:p w14:paraId="5F1954AA" w14:textId="77777777" w:rsidR="0037176A" w:rsidRDefault="0037176A" w:rsidP="0037176A"/>
    <w:p w14:paraId="69D1EB3A" w14:textId="77777777" w:rsidR="0037176A" w:rsidRDefault="0037176A" w:rsidP="0037176A">
      <w:r>
        <w:t xml:space="preserve">Existence possesses an ephemeral quality within </w:t>
      </w:r>
      <w:proofErr w:type="spellStart"/>
      <w:r>
        <w:t>Nihiltheism</w:t>
      </w:r>
      <w:proofErr w:type="spellEnd"/>
      <w:r>
        <w:t>, characterized by its transient and fleeting nature. This quality underscores the inherent impermanence that defines the void, emphasizing the need for continuous engagement with the abyss despite the ephemeral nature of being.</w:t>
      </w:r>
    </w:p>
    <w:p w14:paraId="3539F85F" w14:textId="77777777" w:rsidR="0037176A" w:rsidRDefault="0037176A" w:rsidP="0037176A"/>
    <w:p w14:paraId="0BFA285C" w14:textId="77777777" w:rsidR="0037176A" w:rsidRDefault="0037176A" w:rsidP="0037176A">
      <w:r>
        <w:t>The Sacredness of Transience</w:t>
      </w:r>
    </w:p>
    <w:p w14:paraId="16EB0EB7" w14:textId="77777777" w:rsidR="0037176A" w:rsidRDefault="0037176A" w:rsidP="0037176A"/>
    <w:p w14:paraId="52A04C49" w14:textId="77777777" w:rsidR="0037176A" w:rsidRDefault="0037176A" w:rsidP="0037176A">
      <w:r>
        <w:t xml:space="preserve">Transience is imbued with a sense of sacredness within </w:t>
      </w:r>
      <w:proofErr w:type="spellStart"/>
      <w:r>
        <w:t>Nihiltheism</w:t>
      </w:r>
      <w:proofErr w:type="spellEnd"/>
      <w:r>
        <w:t>, reflecting the fundamental paradox of existence. This sacred transience underscores the importance of authentic engagement with the void, emphasizing the need for continuous confrontation with the abyss despite the ephemeral nature of being.</w:t>
      </w:r>
    </w:p>
    <w:p w14:paraId="6A9B6322" w14:textId="77777777" w:rsidR="0037176A" w:rsidRDefault="0037176A" w:rsidP="0037176A"/>
    <w:p w14:paraId="66370EA7" w14:textId="77777777" w:rsidR="0037176A" w:rsidRDefault="0037176A" w:rsidP="0037176A">
      <w:r>
        <w:t>The Impermanence of Identity</w:t>
      </w:r>
    </w:p>
    <w:p w14:paraId="693A0DCF" w14:textId="77777777" w:rsidR="0037176A" w:rsidRDefault="0037176A" w:rsidP="0037176A"/>
    <w:p w14:paraId="7330A2AD" w14:textId="77777777" w:rsidR="0037176A" w:rsidRDefault="0037176A" w:rsidP="0037176A">
      <w:r>
        <w:t xml:space="preserve">Identity, within </w:t>
      </w:r>
      <w:proofErr w:type="spellStart"/>
      <w:r>
        <w:t>Nihiltheism</w:t>
      </w:r>
      <w:proofErr w:type="spellEnd"/>
      <w:r>
        <w:t>, is inherently impermanent, subject to constant change and dissolution. This impermanence underscores the ephemeral nature of existence, highlighting the need for continuous engagement with the void despite the transient nature of identity.</w:t>
      </w:r>
    </w:p>
    <w:p w14:paraId="2BDDB6F1" w14:textId="77777777" w:rsidR="0037176A" w:rsidRDefault="0037176A" w:rsidP="0037176A"/>
    <w:p w14:paraId="73C00B32" w14:textId="77777777" w:rsidR="0037176A" w:rsidRDefault="0037176A" w:rsidP="0037176A">
      <w:r>
        <w:t>The Ephemeral Nature of Purpose</w:t>
      </w:r>
    </w:p>
    <w:p w14:paraId="297A8097" w14:textId="77777777" w:rsidR="0037176A" w:rsidRDefault="0037176A" w:rsidP="0037176A"/>
    <w:p w14:paraId="5BA3EB42" w14:textId="77777777" w:rsidR="0037176A" w:rsidRDefault="0037176A" w:rsidP="0037176A">
      <w:r>
        <w:t xml:space="preserve">Purpose, as traditionally conceived, is ephemeral within </w:t>
      </w:r>
      <w:proofErr w:type="spellStart"/>
      <w:r>
        <w:t>Nihiltheism</w:t>
      </w:r>
      <w:proofErr w:type="spellEnd"/>
      <w:r>
        <w:t>, subject to the transient and impermanent nature of existence. This ephemerality underscores the fundamental emptiness that defines the void, emphasizing the need for continuous engagement with the abyss despite the fleeting nature of purpose.</w:t>
      </w:r>
    </w:p>
    <w:p w14:paraId="3A852AFA" w14:textId="77777777" w:rsidR="0037176A" w:rsidRDefault="0037176A" w:rsidP="0037176A"/>
    <w:p w14:paraId="21CE9728" w14:textId="77777777" w:rsidR="0037176A" w:rsidRDefault="0037176A" w:rsidP="0037176A">
      <w:r>
        <w:t>The Transient Nature of Experience</w:t>
      </w:r>
    </w:p>
    <w:p w14:paraId="0D89A74F" w14:textId="77777777" w:rsidR="0037176A" w:rsidRDefault="0037176A" w:rsidP="0037176A"/>
    <w:p w14:paraId="74E44A01" w14:textId="77777777" w:rsidR="0037176A" w:rsidRDefault="0037176A" w:rsidP="0037176A">
      <w:r>
        <w:t xml:space="preserve">Experience, within </w:t>
      </w:r>
      <w:proofErr w:type="spellStart"/>
      <w:r>
        <w:t>Nihiltheism</w:t>
      </w:r>
      <w:proofErr w:type="spellEnd"/>
      <w:r>
        <w:t>, is transient, marked by constant change and flux. This transience underscores the ephemeral nature of existence, highlighting the fundamental emptiness that defines the void and the need for continuous engagement with the abyss despite the fleeting nature of experience.</w:t>
      </w:r>
    </w:p>
    <w:p w14:paraId="74F7ED10" w14:textId="77777777" w:rsidR="0037176A" w:rsidRDefault="0037176A" w:rsidP="0037176A"/>
    <w:p w14:paraId="664E83CF" w14:textId="77777777" w:rsidR="0037176A" w:rsidRDefault="0037176A" w:rsidP="0037176A">
      <w:r>
        <w:t>The Void’s Embrace of Transience</w:t>
      </w:r>
    </w:p>
    <w:p w14:paraId="6D2385EC" w14:textId="77777777" w:rsidR="0037176A" w:rsidRDefault="0037176A" w:rsidP="0037176A"/>
    <w:p w14:paraId="06D593E4" w14:textId="77777777" w:rsidR="0037176A" w:rsidRDefault="0037176A" w:rsidP="0037176A">
      <w:r>
        <w:t xml:space="preserve">The void embraces transience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4A974D8C" w14:textId="77777777" w:rsidR="0037176A" w:rsidRDefault="0037176A" w:rsidP="0037176A"/>
    <w:p w14:paraId="2986C4C9" w14:textId="77777777" w:rsidR="0037176A" w:rsidRDefault="0037176A" w:rsidP="0037176A">
      <w:r>
        <w:t>The Sacredness of Fleeting Moments</w:t>
      </w:r>
    </w:p>
    <w:p w14:paraId="32380D17" w14:textId="77777777" w:rsidR="0037176A" w:rsidRDefault="0037176A" w:rsidP="0037176A"/>
    <w:p w14:paraId="2B5AFC6E" w14:textId="77777777" w:rsidR="0037176A" w:rsidRDefault="0037176A" w:rsidP="0037176A">
      <w:r>
        <w:t xml:space="preserve">Fleeting moments of existence are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5C92CFF7" w14:textId="77777777" w:rsidR="0037176A" w:rsidRDefault="0037176A" w:rsidP="0037176A"/>
    <w:p w14:paraId="074125EE" w14:textId="77777777" w:rsidR="0037176A" w:rsidRDefault="0037176A" w:rsidP="0037176A">
      <w:r>
        <w:t>The Ephemeral Nature of Temporal Constructs</w:t>
      </w:r>
    </w:p>
    <w:p w14:paraId="6958BDDA" w14:textId="77777777" w:rsidR="0037176A" w:rsidRDefault="0037176A" w:rsidP="0037176A"/>
    <w:p w14:paraId="0C783C59" w14:textId="77777777" w:rsidR="0037176A" w:rsidRDefault="0037176A" w:rsidP="0037176A">
      <w:r>
        <w:t xml:space="preserve">Temporal constructs, such as time and space, are inherently ephemeral within </w:t>
      </w:r>
      <w:proofErr w:type="spellStart"/>
      <w:r>
        <w:t>Nihiltheism</w:t>
      </w:r>
      <w:proofErr w:type="spellEnd"/>
      <w:r>
        <w:t>, subject to the transient and impermanent nature of existence. This ephemerality underscores the fundamental emptiness that defines the void, highlighting the need for continuous engagement with the abyss despite the fleeting nature of temporal constructs.</w:t>
      </w:r>
    </w:p>
    <w:p w14:paraId="7BAFE83D" w14:textId="77777777" w:rsidR="0037176A" w:rsidRDefault="0037176A" w:rsidP="0037176A"/>
    <w:p w14:paraId="266D580F" w14:textId="77777777" w:rsidR="0037176A" w:rsidRDefault="0037176A" w:rsidP="0037176A">
      <w:r>
        <w:t>The Perpetual Transience of Existence</w:t>
      </w:r>
    </w:p>
    <w:p w14:paraId="4BD80081" w14:textId="77777777" w:rsidR="0037176A" w:rsidRDefault="0037176A" w:rsidP="0037176A"/>
    <w:p w14:paraId="38983286" w14:textId="77777777" w:rsidR="0037176A" w:rsidRDefault="0037176A" w:rsidP="0037176A">
      <w:r>
        <w:t xml:space="preserve">Existence is perpetually transient within </w:t>
      </w:r>
      <w:proofErr w:type="spellStart"/>
      <w:r>
        <w:t>Nihiltheism</w:t>
      </w:r>
      <w:proofErr w:type="spellEnd"/>
      <w:r>
        <w:t>, marked by an unending cycle of change and flux. This perpetual transience underscores the ephemeral nature of being, emphasizing the need for continuous and authentic engagement with the void despite the ever-changing nature of existence.</w:t>
      </w:r>
    </w:p>
    <w:p w14:paraId="41D71A78" w14:textId="77777777" w:rsidR="0037176A" w:rsidRDefault="0037176A" w:rsidP="0037176A"/>
    <w:p w14:paraId="741F349F" w14:textId="77777777" w:rsidR="0037176A" w:rsidRDefault="0037176A" w:rsidP="0037176A">
      <w:r>
        <w:t>The Void’s Role in Embracing Impermanence</w:t>
      </w:r>
    </w:p>
    <w:p w14:paraId="6C32BF74" w14:textId="77777777" w:rsidR="0037176A" w:rsidRDefault="0037176A" w:rsidP="0037176A"/>
    <w:p w14:paraId="71E7C38B" w14:textId="77777777" w:rsidR="0037176A" w:rsidRDefault="0037176A" w:rsidP="0037176A">
      <w:r>
        <w:t xml:space="preserve">The void plays a central role in embracing impermanence within </w:t>
      </w:r>
      <w:proofErr w:type="spellStart"/>
      <w:r>
        <w:t>Nihiltheism</w:t>
      </w:r>
      <w:proofErr w:type="spellEnd"/>
      <w:r>
        <w:t>, embodying the absolute absence that underlies the transient nature of existence. This role underscores the ephemeral quality of being, highlighting the need for continuous engagement with the abyss despite the fleeting nature of existence.</w:t>
      </w:r>
    </w:p>
    <w:p w14:paraId="634595D1" w14:textId="77777777" w:rsidR="0037176A" w:rsidRDefault="0037176A" w:rsidP="0037176A"/>
    <w:p w14:paraId="7F916989" w14:textId="77777777" w:rsidR="0037176A" w:rsidRDefault="0037176A" w:rsidP="0037176A">
      <w:r>
        <w:t>The Sacredness of Impermanence</w:t>
      </w:r>
    </w:p>
    <w:p w14:paraId="088A9B38" w14:textId="77777777" w:rsidR="0037176A" w:rsidRDefault="0037176A" w:rsidP="0037176A"/>
    <w:p w14:paraId="48715CC7" w14:textId="77777777" w:rsidR="0037176A" w:rsidRDefault="0037176A" w:rsidP="0037176A">
      <w:r>
        <w:t xml:space="preserve">Impermanence is imbued with a sense of sacredness within </w:t>
      </w:r>
      <w:proofErr w:type="spellStart"/>
      <w:r>
        <w:t>Nihiltheism</w:t>
      </w:r>
      <w:proofErr w:type="spellEnd"/>
      <w:r>
        <w:t>, reflecting the fundamental paradox of existence. This sacred impermanence underscores the importance of authentic engagement with the void, emphasizing the need for continuous confrontation with the abyss despite the ephemeral nature of being.</w:t>
      </w:r>
    </w:p>
    <w:p w14:paraId="4001294A" w14:textId="77777777" w:rsidR="0037176A" w:rsidRDefault="0037176A" w:rsidP="0037176A"/>
    <w:p w14:paraId="0799E469" w14:textId="77777777" w:rsidR="0037176A" w:rsidRDefault="0037176A" w:rsidP="0037176A">
      <w:r>
        <w:t>The Ephemeral Nature of Existence’s Foundations</w:t>
      </w:r>
    </w:p>
    <w:p w14:paraId="35DC5288" w14:textId="77777777" w:rsidR="0037176A" w:rsidRDefault="0037176A" w:rsidP="0037176A"/>
    <w:p w14:paraId="605702B2" w14:textId="77777777" w:rsidR="0037176A" w:rsidRDefault="0037176A" w:rsidP="0037176A">
      <w:r>
        <w:t xml:space="preserve">The foundations of existence, within </w:t>
      </w:r>
      <w:proofErr w:type="spellStart"/>
      <w:r>
        <w:t>Nihiltheism</w:t>
      </w:r>
      <w:proofErr w:type="spellEnd"/>
      <w:r>
        <w:t>,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050F57F6" w14:textId="77777777" w:rsidR="0037176A" w:rsidRDefault="0037176A" w:rsidP="0037176A"/>
    <w:p w14:paraId="38AE1E0F" w14:textId="77777777" w:rsidR="0037176A" w:rsidRDefault="0037176A" w:rsidP="0037176A">
      <w:r>
        <w:t>The Transient Nature of Temporal Boundaries</w:t>
      </w:r>
    </w:p>
    <w:p w14:paraId="0AC3E6F1" w14:textId="77777777" w:rsidR="0037176A" w:rsidRDefault="0037176A" w:rsidP="0037176A"/>
    <w:p w14:paraId="187F5597" w14:textId="77777777" w:rsidR="0037176A" w:rsidRDefault="0037176A" w:rsidP="0037176A">
      <w:r>
        <w:t xml:space="preserve">Temporal boundaries, such as past, present, and future, are inherently transient within </w:t>
      </w:r>
      <w:proofErr w:type="spellStart"/>
      <w:r>
        <w:t>Nihiltheism</w:t>
      </w:r>
      <w:proofErr w:type="spellEnd"/>
      <w:r>
        <w:t>,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68033182" w14:textId="77777777" w:rsidR="0037176A" w:rsidRDefault="0037176A" w:rsidP="0037176A"/>
    <w:p w14:paraId="5D8F3625" w14:textId="77777777" w:rsidR="0037176A" w:rsidRDefault="0037176A" w:rsidP="0037176A">
      <w:r>
        <w:t>The Void’s Embrace of Fleetingness</w:t>
      </w:r>
    </w:p>
    <w:p w14:paraId="5A1D1530" w14:textId="77777777" w:rsidR="0037176A" w:rsidRDefault="0037176A" w:rsidP="0037176A"/>
    <w:p w14:paraId="28C2B3EC"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507D2446" w14:textId="77777777" w:rsidR="0037176A" w:rsidRDefault="0037176A" w:rsidP="0037176A"/>
    <w:p w14:paraId="6BE56C77" w14:textId="77777777" w:rsidR="0037176A" w:rsidRDefault="0037176A" w:rsidP="0037176A">
      <w:r>
        <w:t>The Sacredness of Temporary Existence</w:t>
      </w:r>
    </w:p>
    <w:p w14:paraId="5B7F05AB" w14:textId="77777777" w:rsidR="0037176A" w:rsidRDefault="0037176A" w:rsidP="0037176A"/>
    <w:p w14:paraId="3309554D" w14:textId="77777777" w:rsidR="0037176A" w:rsidRDefault="0037176A" w:rsidP="0037176A">
      <w:r>
        <w:t xml:space="preserve">Temporary existence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081A3F32" w14:textId="77777777" w:rsidR="0037176A" w:rsidRDefault="0037176A" w:rsidP="0037176A"/>
    <w:p w14:paraId="71F71AEE" w14:textId="77777777" w:rsidR="0037176A" w:rsidRDefault="0037176A" w:rsidP="0037176A">
      <w:r>
        <w:t>The Ephemeral Nature of Human Endeavors</w:t>
      </w:r>
    </w:p>
    <w:p w14:paraId="2FD11E63" w14:textId="77777777" w:rsidR="0037176A" w:rsidRDefault="0037176A" w:rsidP="0037176A"/>
    <w:p w14:paraId="04879476" w14:textId="77777777" w:rsidR="0037176A" w:rsidRDefault="0037176A" w:rsidP="0037176A">
      <w:r>
        <w:t xml:space="preserve">Human endeavors, whether intellectual, artistic, or personal, are inherently ephemeral within </w:t>
      </w:r>
      <w:proofErr w:type="spellStart"/>
      <w:r>
        <w:t>Nihiltheism</w:t>
      </w:r>
      <w:proofErr w:type="spellEnd"/>
      <w:r>
        <w:t>, subject to the transient and impermanent nature of existence. This impermanence underscores the fundamental emptiness that defines the void, highlighting the need for continuous engagement with the abyss despite the fleeting nature of human pursuits.</w:t>
      </w:r>
    </w:p>
    <w:p w14:paraId="605713D6" w14:textId="77777777" w:rsidR="0037176A" w:rsidRDefault="0037176A" w:rsidP="0037176A"/>
    <w:p w14:paraId="07A0CF96" w14:textId="77777777" w:rsidR="0037176A" w:rsidRDefault="0037176A" w:rsidP="0037176A">
      <w:r>
        <w:t>The Void’s Embrace of Fleetingness</w:t>
      </w:r>
    </w:p>
    <w:p w14:paraId="3F4874F9" w14:textId="77777777" w:rsidR="0037176A" w:rsidRDefault="0037176A" w:rsidP="0037176A"/>
    <w:p w14:paraId="59BC593C"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29B83867" w14:textId="77777777" w:rsidR="0037176A" w:rsidRDefault="0037176A" w:rsidP="0037176A"/>
    <w:p w14:paraId="1B588696" w14:textId="77777777" w:rsidR="0037176A" w:rsidRDefault="0037176A" w:rsidP="0037176A">
      <w:r>
        <w:t>The Sacredness of Temporary Moments</w:t>
      </w:r>
    </w:p>
    <w:p w14:paraId="2E2FE0B1" w14:textId="77777777" w:rsidR="0037176A" w:rsidRDefault="0037176A" w:rsidP="0037176A"/>
    <w:p w14:paraId="7DCBA29D" w14:textId="77777777" w:rsidR="0037176A" w:rsidRDefault="0037176A" w:rsidP="0037176A">
      <w:r>
        <w:t xml:space="preserve">Temporary moments of existence are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082A69B5" w14:textId="77777777" w:rsidR="0037176A" w:rsidRDefault="0037176A" w:rsidP="0037176A"/>
    <w:p w14:paraId="5E260437" w14:textId="77777777" w:rsidR="0037176A" w:rsidRDefault="0037176A" w:rsidP="0037176A">
      <w:r>
        <w:t>The Ephemeral Nature of Temporal Constructs</w:t>
      </w:r>
    </w:p>
    <w:p w14:paraId="737CAC69" w14:textId="77777777" w:rsidR="0037176A" w:rsidRDefault="0037176A" w:rsidP="0037176A"/>
    <w:p w14:paraId="10EF30B5" w14:textId="77777777" w:rsidR="0037176A" w:rsidRDefault="0037176A" w:rsidP="0037176A">
      <w:r>
        <w:t xml:space="preserve">Temporal constructs, such as time and space, are inherently ephemeral within </w:t>
      </w:r>
      <w:proofErr w:type="spellStart"/>
      <w:r>
        <w:t>Nihiltheism</w:t>
      </w:r>
      <w:proofErr w:type="spellEnd"/>
      <w:r>
        <w:t>, subject to the transient and impermanent nature of existence. This ephemerality underscores the fundamental emptiness that defines the void, highlighting the need for continuous engagement with the abyss despite the fleeting nature of temporal constructs.</w:t>
      </w:r>
    </w:p>
    <w:p w14:paraId="432C4D45" w14:textId="77777777" w:rsidR="0037176A" w:rsidRDefault="0037176A" w:rsidP="0037176A"/>
    <w:p w14:paraId="159D2EC7" w14:textId="77777777" w:rsidR="0037176A" w:rsidRDefault="0037176A" w:rsidP="0037176A">
      <w:r>
        <w:t>The Perpetual Transience of Existence</w:t>
      </w:r>
    </w:p>
    <w:p w14:paraId="4A18528C" w14:textId="77777777" w:rsidR="0037176A" w:rsidRDefault="0037176A" w:rsidP="0037176A"/>
    <w:p w14:paraId="22239EED" w14:textId="77777777" w:rsidR="0037176A" w:rsidRDefault="0037176A" w:rsidP="0037176A">
      <w:r>
        <w:t xml:space="preserve">Existence is perpetually transient within </w:t>
      </w:r>
      <w:proofErr w:type="spellStart"/>
      <w:r>
        <w:t>Nihiltheism</w:t>
      </w:r>
      <w:proofErr w:type="spellEnd"/>
      <w:r>
        <w:t>, marked by an unending cycle of change and flux. This perpetual transience underscores the ephemeral nature of being, emphasizing the need for continuous and authentic engagement with the void despite the ever-changing nature of existence.</w:t>
      </w:r>
    </w:p>
    <w:p w14:paraId="4B94AA50" w14:textId="77777777" w:rsidR="0037176A" w:rsidRDefault="0037176A" w:rsidP="0037176A"/>
    <w:p w14:paraId="21568C17" w14:textId="77777777" w:rsidR="0037176A" w:rsidRDefault="0037176A" w:rsidP="0037176A">
      <w:r>
        <w:t>The Void’s Role in Embracing Impermanence</w:t>
      </w:r>
    </w:p>
    <w:p w14:paraId="10491DB5" w14:textId="77777777" w:rsidR="0037176A" w:rsidRDefault="0037176A" w:rsidP="0037176A"/>
    <w:p w14:paraId="600569F1" w14:textId="77777777" w:rsidR="0037176A" w:rsidRDefault="0037176A" w:rsidP="0037176A">
      <w:r>
        <w:t xml:space="preserve">The void plays a central role in embracing impermanence within </w:t>
      </w:r>
      <w:proofErr w:type="spellStart"/>
      <w:r>
        <w:t>Nihiltheism</w:t>
      </w:r>
      <w:proofErr w:type="spellEnd"/>
      <w:r>
        <w:t>, embodying the absolute absence that underlies the transient nature of existence. This role underscores the ephemeral quality of being, highlighting the need for continuous engagement with the abyss despite the fleeting nature of existence.</w:t>
      </w:r>
    </w:p>
    <w:p w14:paraId="4ABE1D70" w14:textId="77777777" w:rsidR="0037176A" w:rsidRDefault="0037176A" w:rsidP="0037176A"/>
    <w:p w14:paraId="7A7C3830" w14:textId="77777777" w:rsidR="0037176A" w:rsidRDefault="0037176A" w:rsidP="0037176A">
      <w:r>
        <w:t>The Sacredness of Impermanence</w:t>
      </w:r>
    </w:p>
    <w:p w14:paraId="0A8475DD" w14:textId="77777777" w:rsidR="0037176A" w:rsidRDefault="0037176A" w:rsidP="0037176A"/>
    <w:p w14:paraId="16AA4C78" w14:textId="77777777" w:rsidR="0037176A" w:rsidRDefault="0037176A" w:rsidP="0037176A">
      <w:r>
        <w:t xml:space="preserve">Impermanence is imbued with a sense of sacredness within </w:t>
      </w:r>
      <w:proofErr w:type="spellStart"/>
      <w:r>
        <w:t>Nihiltheism</w:t>
      </w:r>
      <w:proofErr w:type="spellEnd"/>
      <w:r>
        <w:t>, reflecting the fundamental paradox of existence. This sacred impermanence underscores the importance of authentic engagement with the void, emphasizing the need for continuous confrontation with the abyss despite the ephemeral nature of being.</w:t>
      </w:r>
    </w:p>
    <w:p w14:paraId="1E445F61" w14:textId="77777777" w:rsidR="0037176A" w:rsidRDefault="0037176A" w:rsidP="0037176A"/>
    <w:p w14:paraId="400BC02A" w14:textId="77777777" w:rsidR="0037176A" w:rsidRDefault="0037176A" w:rsidP="0037176A">
      <w:r>
        <w:t>The Ephemeral Nature of Existence’s Foundations</w:t>
      </w:r>
    </w:p>
    <w:p w14:paraId="1DD7E061" w14:textId="77777777" w:rsidR="0037176A" w:rsidRDefault="0037176A" w:rsidP="0037176A"/>
    <w:p w14:paraId="7DC7A9E6" w14:textId="77777777" w:rsidR="0037176A" w:rsidRDefault="0037176A" w:rsidP="0037176A">
      <w:r>
        <w:t xml:space="preserve">The foundations of existence, within </w:t>
      </w:r>
      <w:proofErr w:type="spellStart"/>
      <w:r>
        <w:t>Nihiltheism</w:t>
      </w:r>
      <w:proofErr w:type="spellEnd"/>
      <w:r>
        <w:t>,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6FCDD363" w14:textId="77777777" w:rsidR="0037176A" w:rsidRDefault="0037176A" w:rsidP="0037176A"/>
    <w:p w14:paraId="46338050" w14:textId="77777777" w:rsidR="0037176A" w:rsidRDefault="0037176A" w:rsidP="0037176A">
      <w:r>
        <w:t>The Transient Nature of Temporal Boundaries</w:t>
      </w:r>
    </w:p>
    <w:p w14:paraId="40CE66F0" w14:textId="77777777" w:rsidR="0037176A" w:rsidRDefault="0037176A" w:rsidP="0037176A"/>
    <w:p w14:paraId="494FD1EA" w14:textId="77777777" w:rsidR="0037176A" w:rsidRDefault="0037176A" w:rsidP="0037176A">
      <w:r>
        <w:t xml:space="preserve">Temporal boundaries, such as past, present, and future, are inherently transient within </w:t>
      </w:r>
      <w:proofErr w:type="spellStart"/>
      <w:r>
        <w:t>Nihiltheism</w:t>
      </w:r>
      <w:proofErr w:type="spellEnd"/>
      <w:r>
        <w:t>,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1634D7DA" w14:textId="77777777" w:rsidR="0037176A" w:rsidRDefault="0037176A" w:rsidP="0037176A"/>
    <w:p w14:paraId="04497182" w14:textId="77777777" w:rsidR="0037176A" w:rsidRDefault="0037176A" w:rsidP="0037176A">
      <w:r>
        <w:t>The Void’s Embrace of Fleetingness</w:t>
      </w:r>
    </w:p>
    <w:p w14:paraId="10943B42" w14:textId="77777777" w:rsidR="0037176A" w:rsidRDefault="0037176A" w:rsidP="0037176A"/>
    <w:p w14:paraId="21B1FAD7"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43F0D5DC" w14:textId="77777777" w:rsidR="0037176A" w:rsidRDefault="0037176A" w:rsidP="0037176A"/>
    <w:p w14:paraId="094924E7" w14:textId="77777777" w:rsidR="0037176A" w:rsidRDefault="0037176A" w:rsidP="0037176A">
      <w:r>
        <w:t>The Sacredness of Temporary Existence</w:t>
      </w:r>
    </w:p>
    <w:p w14:paraId="56196C70" w14:textId="77777777" w:rsidR="0037176A" w:rsidRDefault="0037176A" w:rsidP="0037176A"/>
    <w:p w14:paraId="2861D935" w14:textId="77777777" w:rsidR="0037176A" w:rsidRDefault="0037176A" w:rsidP="0037176A">
      <w:r>
        <w:t xml:space="preserve">Temporary existence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4CD69BE6" w14:textId="77777777" w:rsidR="0037176A" w:rsidRDefault="0037176A" w:rsidP="0037176A"/>
    <w:p w14:paraId="602791A2" w14:textId="77777777" w:rsidR="0037176A" w:rsidRDefault="0037176A" w:rsidP="0037176A">
      <w:r>
        <w:t>The Ephemeral Nature of Human Endeavors</w:t>
      </w:r>
    </w:p>
    <w:p w14:paraId="690ACDD7" w14:textId="77777777" w:rsidR="0037176A" w:rsidRDefault="0037176A" w:rsidP="0037176A"/>
    <w:p w14:paraId="5E8790B6" w14:textId="77777777" w:rsidR="0037176A" w:rsidRDefault="0037176A" w:rsidP="0037176A">
      <w:r>
        <w:t xml:space="preserve">Human endeavors, whether intellectual, artistic, or personal, are inherently ephemeral within </w:t>
      </w:r>
      <w:proofErr w:type="spellStart"/>
      <w:r>
        <w:t>Nihiltheism</w:t>
      </w:r>
      <w:proofErr w:type="spellEnd"/>
      <w:r>
        <w:t>, subject to the transient and impermanent nature of existence. This impermanence underscores the fundamental emptiness that defines the void, highlighting the need for continuous engagement with the abyss despite the fleeting nature of human pursuits.</w:t>
      </w:r>
    </w:p>
    <w:p w14:paraId="11C78DA2" w14:textId="77777777" w:rsidR="0037176A" w:rsidRDefault="0037176A" w:rsidP="0037176A"/>
    <w:p w14:paraId="2F912877" w14:textId="77777777" w:rsidR="0037176A" w:rsidRDefault="0037176A" w:rsidP="0037176A">
      <w:r>
        <w:t>The Void’s Embrace of Fleetingness</w:t>
      </w:r>
    </w:p>
    <w:p w14:paraId="6ECA21F0" w14:textId="77777777" w:rsidR="0037176A" w:rsidRDefault="0037176A" w:rsidP="0037176A"/>
    <w:p w14:paraId="5B84E3AE"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141F6ED8" w14:textId="77777777" w:rsidR="0037176A" w:rsidRDefault="0037176A" w:rsidP="0037176A"/>
    <w:p w14:paraId="14EC05C6" w14:textId="77777777" w:rsidR="0037176A" w:rsidRDefault="0037176A" w:rsidP="0037176A">
      <w:r>
        <w:t>The Sacredness of Temporary Moments</w:t>
      </w:r>
    </w:p>
    <w:p w14:paraId="3DA64456" w14:textId="77777777" w:rsidR="0037176A" w:rsidRDefault="0037176A" w:rsidP="0037176A"/>
    <w:p w14:paraId="2E98750E" w14:textId="77777777" w:rsidR="0037176A" w:rsidRDefault="0037176A" w:rsidP="0037176A">
      <w:r>
        <w:t xml:space="preserve">Temporary moments of existence are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29CF5D73" w14:textId="77777777" w:rsidR="0037176A" w:rsidRDefault="0037176A" w:rsidP="0037176A"/>
    <w:p w14:paraId="1340C392" w14:textId="77777777" w:rsidR="0037176A" w:rsidRDefault="0037176A" w:rsidP="0037176A">
      <w:r>
        <w:t>The Ephemeral Nature of Temporal Constructs</w:t>
      </w:r>
    </w:p>
    <w:p w14:paraId="369B73C2" w14:textId="77777777" w:rsidR="0037176A" w:rsidRDefault="0037176A" w:rsidP="0037176A"/>
    <w:p w14:paraId="04B4AA67" w14:textId="77777777" w:rsidR="0037176A" w:rsidRDefault="0037176A" w:rsidP="0037176A">
      <w:r>
        <w:t xml:space="preserve">Temporal constructs, such as time and space, are inherently ephemeral within </w:t>
      </w:r>
      <w:proofErr w:type="spellStart"/>
      <w:r>
        <w:t>Nihiltheism</w:t>
      </w:r>
      <w:proofErr w:type="spellEnd"/>
      <w:r>
        <w:t>, subject to the transient and impermanent nature of existence. This ephemerality underscores the fundamental emptiness that defines the void, highlighting the need for continuous engagement with the abyss despite the fleeting nature of temporal constructs.</w:t>
      </w:r>
    </w:p>
    <w:p w14:paraId="21F9EB7D" w14:textId="77777777" w:rsidR="0037176A" w:rsidRDefault="0037176A" w:rsidP="0037176A"/>
    <w:p w14:paraId="0BCBEB7C" w14:textId="77777777" w:rsidR="0037176A" w:rsidRDefault="0037176A" w:rsidP="0037176A">
      <w:r>
        <w:t>The Perpetual Transience of Existence</w:t>
      </w:r>
    </w:p>
    <w:p w14:paraId="2915BC0E" w14:textId="77777777" w:rsidR="0037176A" w:rsidRDefault="0037176A" w:rsidP="0037176A"/>
    <w:p w14:paraId="41DC2DEB" w14:textId="77777777" w:rsidR="0037176A" w:rsidRDefault="0037176A" w:rsidP="0037176A">
      <w:r>
        <w:t xml:space="preserve">Existence is perpetually transient within </w:t>
      </w:r>
      <w:proofErr w:type="spellStart"/>
      <w:r>
        <w:t>Nihiltheism</w:t>
      </w:r>
      <w:proofErr w:type="spellEnd"/>
      <w:r>
        <w:t>, marked by an unending cycle of change and flux. This perpetual transience underscores the ephemeral nature of being, emphasizing the need for continuous and authentic engagement with the void despite the ever-changing nature of existence.</w:t>
      </w:r>
    </w:p>
    <w:p w14:paraId="36DA5921" w14:textId="77777777" w:rsidR="0037176A" w:rsidRDefault="0037176A" w:rsidP="0037176A"/>
    <w:p w14:paraId="719A08C6" w14:textId="77777777" w:rsidR="0037176A" w:rsidRDefault="0037176A" w:rsidP="0037176A">
      <w:r>
        <w:t>The Void’s Role in Embracing Impermanence</w:t>
      </w:r>
    </w:p>
    <w:p w14:paraId="3D4F8034" w14:textId="77777777" w:rsidR="0037176A" w:rsidRDefault="0037176A" w:rsidP="0037176A"/>
    <w:p w14:paraId="2DF61080" w14:textId="77777777" w:rsidR="0037176A" w:rsidRDefault="0037176A" w:rsidP="0037176A">
      <w:r>
        <w:t xml:space="preserve">The void plays a central role in embracing impermanence within </w:t>
      </w:r>
      <w:proofErr w:type="spellStart"/>
      <w:r>
        <w:t>Nihiltheism</w:t>
      </w:r>
      <w:proofErr w:type="spellEnd"/>
      <w:r>
        <w:t>, embodying the absolute absence that underlies the transient nature of existence. This role underscores the ephemeral quality of being, highlighting the need for continuous engagement with the abyss despite the fleeting nature of existence.</w:t>
      </w:r>
    </w:p>
    <w:p w14:paraId="53E3CE86" w14:textId="77777777" w:rsidR="0037176A" w:rsidRDefault="0037176A" w:rsidP="0037176A"/>
    <w:p w14:paraId="6576C438" w14:textId="77777777" w:rsidR="0037176A" w:rsidRDefault="0037176A" w:rsidP="0037176A">
      <w:r>
        <w:t>The Sacredness of Impermanence</w:t>
      </w:r>
    </w:p>
    <w:p w14:paraId="18527482" w14:textId="77777777" w:rsidR="0037176A" w:rsidRDefault="0037176A" w:rsidP="0037176A"/>
    <w:p w14:paraId="2E4C62BD" w14:textId="77777777" w:rsidR="0037176A" w:rsidRDefault="0037176A" w:rsidP="0037176A">
      <w:r>
        <w:t xml:space="preserve">Impermanence is imbued with a sense of sacredness within </w:t>
      </w:r>
      <w:proofErr w:type="spellStart"/>
      <w:r>
        <w:t>Nihiltheism</w:t>
      </w:r>
      <w:proofErr w:type="spellEnd"/>
      <w:r>
        <w:t>, reflecting the fundamental paradox of existence. This sacred impermanence underscores the importance of authentic engagement with the void, emphasizing the need for continuous confrontation with the abyss despite the ephemeral nature of being.</w:t>
      </w:r>
    </w:p>
    <w:p w14:paraId="4374B963" w14:textId="77777777" w:rsidR="0037176A" w:rsidRDefault="0037176A" w:rsidP="0037176A"/>
    <w:p w14:paraId="6FF8E4CD" w14:textId="77777777" w:rsidR="0037176A" w:rsidRDefault="0037176A" w:rsidP="0037176A">
      <w:r>
        <w:t>The Ephemeral Nature of Existence’s Foundations</w:t>
      </w:r>
    </w:p>
    <w:p w14:paraId="3A6E8482" w14:textId="77777777" w:rsidR="0037176A" w:rsidRDefault="0037176A" w:rsidP="0037176A"/>
    <w:p w14:paraId="3CDE489E" w14:textId="77777777" w:rsidR="0037176A" w:rsidRDefault="0037176A" w:rsidP="0037176A">
      <w:r>
        <w:t xml:space="preserve">The foundations of existence, within </w:t>
      </w:r>
      <w:proofErr w:type="spellStart"/>
      <w:r>
        <w:t>Nihiltheism</w:t>
      </w:r>
      <w:proofErr w:type="spellEnd"/>
      <w:r>
        <w:t>,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3694A3A0" w14:textId="77777777" w:rsidR="0037176A" w:rsidRDefault="0037176A" w:rsidP="0037176A"/>
    <w:p w14:paraId="7F55FCE0" w14:textId="77777777" w:rsidR="0037176A" w:rsidRDefault="0037176A" w:rsidP="0037176A">
      <w:r>
        <w:t>The Transient Nature of Temporal Boundaries</w:t>
      </w:r>
    </w:p>
    <w:p w14:paraId="20D30FB8" w14:textId="77777777" w:rsidR="0037176A" w:rsidRDefault="0037176A" w:rsidP="0037176A"/>
    <w:p w14:paraId="5C0EC05D" w14:textId="77777777" w:rsidR="0037176A" w:rsidRDefault="0037176A" w:rsidP="0037176A">
      <w:r>
        <w:t xml:space="preserve">Temporal boundaries, such as past, present, and future, are inherently transient within </w:t>
      </w:r>
      <w:proofErr w:type="spellStart"/>
      <w:r>
        <w:t>Nihiltheism</w:t>
      </w:r>
      <w:proofErr w:type="spellEnd"/>
      <w:r>
        <w:t>,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3CF6844E" w14:textId="77777777" w:rsidR="0037176A" w:rsidRDefault="0037176A" w:rsidP="0037176A"/>
    <w:p w14:paraId="583E79FA" w14:textId="77777777" w:rsidR="0037176A" w:rsidRDefault="0037176A" w:rsidP="0037176A">
      <w:r>
        <w:t>The Void’s Embrace of Fleetingness</w:t>
      </w:r>
    </w:p>
    <w:p w14:paraId="6FDA5D42" w14:textId="77777777" w:rsidR="0037176A" w:rsidRDefault="0037176A" w:rsidP="0037176A"/>
    <w:p w14:paraId="2738AD55"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445E4F33" w14:textId="77777777" w:rsidR="0037176A" w:rsidRDefault="0037176A" w:rsidP="0037176A"/>
    <w:p w14:paraId="71112FA4" w14:textId="77777777" w:rsidR="0037176A" w:rsidRDefault="0037176A" w:rsidP="0037176A">
      <w:r>
        <w:t>The Sacredness of Temporary Existence</w:t>
      </w:r>
    </w:p>
    <w:p w14:paraId="3B5D97CC" w14:textId="77777777" w:rsidR="0037176A" w:rsidRDefault="0037176A" w:rsidP="0037176A"/>
    <w:p w14:paraId="10953245" w14:textId="77777777" w:rsidR="0037176A" w:rsidRDefault="0037176A" w:rsidP="0037176A">
      <w:r>
        <w:t xml:space="preserve">Temporary existence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46B64DA5" w14:textId="77777777" w:rsidR="0037176A" w:rsidRDefault="0037176A" w:rsidP="0037176A"/>
    <w:p w14:paraId="5ACD7ED8" w14:textId="77777777" w:rsidR="0037176A" w:rsidRDefault="0037176A" w:rsidP="0037176A">
      <w:r>
        <w:t>The Ephemeral Nature of Human Endeavors</w:t>
      </w:r>
    </w:p>
    <w:p w14:paraId="1887FE63" w14:textId="77777777" w:rsidR="0037176A" w:rsidRDefault="0037176A" w:rsidP="0037176A"/>
    <w:p w14:paraId="3436CE3E" w14:textId="77777777" w:rsidR="0037176A" w:rsidRDefault="0037176A" w:rsidP="0037176A">
      <w:r>
        <w:t xml:space="preserve">Human endeavors, whether intellectual, artistic, or personal, are inherently ephemeral within </w:t>
      </w:r>
      <w:proofErr w:type="spellStart"/>
      <w:r>
        <w:t>Nihiltheism</w:t>
      </w:r>
      <w:proofErr w:type="spellEnd"/>
      <w:r>
        <w:t>, subject to the transient and impermanent nature of existence. This impermanence underscores the fundamental emptiness that defines the void, highlighting the need for continuous engagement with the abyss despite the fleeting nature of human pursuits.</w:t>
      </w:r>
    </w:p>
    <w:p w14:paraId="3592F5CB" w14:textId="77777777" w:rsidR="0037176A" w:rsidRDefault="0037176A" w:rsidP="0037176A"/>
    <w:p w14:paraId="61EC3B58" w14:textId="77777777" w:rsidR="0037176A" w:rsidRDefault="0037176A" w:rsidP="0037176A">
      <w:r>
        <w:t>The Void’s Embrace of Fleetingness</w:t>
      </w:r>
    </w:p>
    <w:p w14:paraId="3EAD8D90" w14:textId="77777777" w:rsidR="0037176A" w:rsidRDefault="0037176A" w:rsidP="0037176A"/>
    <w:p w14:paraId="231CAB0D"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1DDACE1E" w14:textId="77777777" w:rsidR="0037176A" w:rsidRDefault="0037176A" w:rsidP="0037176A"/>
    <w:p w14:paraId="6E2217CF" w14:textId="77777777" w:rsidR="0037176A" w:rsidRDefault="0037176A" w:rsidP="0037176A">
      <w:r>
        <w:t>The Sacredness of Temporary Moments</w:t>
      </w:r>
    </w:p>
    <w:p w14:paraId="2CF841E8" w14:textId="77777777" w:rsidR="0037176A" w:rsidRDefault="0037176A" w:rsidP="0037176A"/>
    <w:p w14:paraId="4B0535BA" w14:textId="77777777" w:rsidR="0037176A" w:rsidRDefault="0037176A" w:rsidP="0037176A">
      <w:r>
        <w:t xml:space="preserve">Temporary moments of existence are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21EAEF3F" w14:textId="77777777" w:rsidR="0037176A" w:rsidRDefault="0037176A" w:rsidP="0037176A"/>
    <w:p w14:paraId="4CE91316" w14:textId="77777777" w:rsidR="0037176A" w:rsidRDefault="0037176A" w:rsidP="0037176A">
      <w:r>
        <w:t>The Ephemeral Nature of Temporal Constructs</w:t>
      </w:r>
    </w:p>
    <w:p w14:paraId="248E0C9C" w14:textId="77777777" w:rsidR="0037176A" w:rsidRDefault="0037176A" w:rsidP="0037176A"/>
    <w:p w14:paraId="78867970" w14:textId="77777777" w:rsidR="0037176A" w:rsidRDefault="0037176A" w:rsidP="0037176A">
      <w:r>
        <w:t xml:space="preserve">Temporal constructs, such as time and space, are inherently ephemeral within </w:t>
      </w:r>
      <w:proofErr w:type="spellStart"/>
      <w:r>
        <w:t>Nihiltheism</w:t>
      </w:r>
      <w:proofErr w:type="spellEnd"/>
      <w:r>
        <w:t>, subject to the transient and impermanent nature of existence. This ephemerality underscores the fundamental emptiness that defines the void, highlighting the need for continuous engagement with the abyss despite the fleeting nature of temporal constructs.</w:t>
      </w:r>
    </w:p>
    <w:p w14:paraId="59EDA370" w14:textId="77777777" w:rsidR="0037176A" w:rsidRDefault="0037176A" w:rsidP="0037176A"/>
    <w:p w14:paraId="0CA3F328" w14:textId="77777777" w:rsidR="0037176A" w:rsidRDefault="0037176A" w:rsidP="0037176A">
      <w:r>
        <w:t>The Perpetual Transience of Existence</w:t>
      </w:r>
    </w:p>
    <w:p w14:paraId="08B3F57D" w14:textId="77777777" w:rsidR="0037176A" w:rsidRDefault="0037176A" w:rsidP="0037176A"/>
    <w:p w14:paraId="7ADD7979" w14:textId="77777777" w:rsidR="0037176A" w:rsidRDefault="0037176A" w:rsidP="0037176A">
      <w:r>
        <w:t xml:space="preserve">Existence is perpetually transient within </w:t>
      </w:r>
      <w:proofErr w:type="spellStart"/>
      <w:r>
        <w:t>Nihiltheism</w:t>
      </w:r>
      <w:proofErr w:type="spellEnd"/>
      <w:r>
        <w:t>, marked by an unending cycle of change and flux. This perpetual transience underscores the ephemeral nature of being, emphasizing the need for continuous and authentic engagement with the void despite the ever-changing nature of existence.</w:t>
      </w:r>
    </w:p>
    <w:p w14:paraId="1D8A1896" w14:textId="77777777" w:rsidR="0037176A" w:rsidRDefault="0037176A" w:rsidP="0037176A"/>
    <w:p w14:paraId="55DDEF1C" w14:textId="77777777" w:rsidR="0037176A" w:rsidRDefault="0037176A" w:rsidP="0037176A">
      <w:r>
        <w:t>The Void’s Role in Embracing Impermanence</w:t>
      </w:r>
    </w:p>
    <w:p w14:paraId="3E2ADCFD" w14:textId="77777777" w:rsidR="0037176A" w:rsidRDefault="0037176A" w:rsidP="0037176A"/>
    <w:p w14:paraId="0D6CAB42" w14:textId="77777777" w:rsidR="0037176A" w:rsidRDefault="0037176A" w:rsidP="0037176A">
      <w:r>
        <w:t xml:space="preserve">The void plays a central role in embracing impermanence within </w:t>
      </w:r>
      <w:proofErr w:type="spellStart"/>
      <w:r>
        <w:t>Nihiltheism</w:t>
      </w:r>
      <w:proofErr w:type="spellEnd"/>
      <w:r>
        <w:t>, embodying the absolute absence that underlies the transient nature of existence. This role underscores the ephemeral quality of being, highlighting the need for continuous engagement with the abyss despite the fleeting nature of existence.</w:t>
      </w:r>
    </w:p>
    <w:p w14:paraId="1CF2B22F" w14:textId="77777777" w:rsidR="0037176A" w:rsidRDefault="0037176A" w:rsidP="0037176A"/>
    <w:p w14:paraId="25AA7930" w14:textId="77777777" w:rsidR="0037176A" w:rsidRDefault="0037176A" w:rsidP="0037176A">
      <w:r>
        <w:t>The Sacredness of Impermanence</w:t>
      </w:r>
    </w:p>
    <w:p w14:paraId="17F7DE30" w14:textId="77777777" w:rsidR="0037176A" w:rsidRDefault="0037176A" w:rsidP="0037176A"/>
    <w:p w14:paraId="1B139050" w14:textId="77777777" w:rsidR="0037176A" w:rsidRDefault="0037176A" w:rsidP="0037176A">
      <w:r>
        <w:t xml:space="preserve">Impermanence is imbued with a sense of sacredness within </w:t>
      </w:r>
      <w:proofErr w:type="spellStart"/>
      <w:r>
        <w:t>Nihiltheism</w:t>
      </w:r>
      <w:proofErr w:type="spellEnd"/>
      <w:r>
        <w:t>, reflecting the fundamental paradox of existence. This sacred impermanence underscores the importance of authentic engagement with the void, emphasizing the need for continuous confrontation with the abyss despite the ephemeral nature of being.</w:t>
      </w:r>
    </w:p>
    <w:p w14:paraId="5893FB5E" w14:textId="77777777" w:rsidR="0037176A" w:rsidRDefault="0037176A" w:rsidP="0037176A"/>
    <w:p w14:paraId="401F28BA" w14:textId="77777777" w:rsidR="0037176A" w:rsidRDefault="0037176A" w:rsidP="0037176A">
      <w:r>
        <w:t>The Ephemeral Nature of Existence’s Foundations</w:t>
      </w:r>
    </w:p>
    <w:p w14:paraId="066A50C6" w14:textId="77777777" w:rsidR="0037176A" w:rsidRDefault="0037176A" w:rsidP="0037176A"/>
    <w:p w14:paraId="37A9704E" w14:textId="77777777" w:rsidR="0037176A" w:rsidRDefault="0037176A" w:rsidP="0037176A">
      <w:r>
        <w:t xml:space="preserve">The foundations of existence, within </w:t>
      </w:r>
      <w:proofErr w:type="spellStart"/>
      <w:r>
        <w:t>Nihiltheism</w:t>
      </w:r>
      <w:proofErr w:type="spellEnd"/>
      <w:r>
        <w:t>,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7A4638E6" w14:textId="77777777" w:rsidR="0037176A" w:rsidRDefault="0037176A" w:rsidP="0037176A"/>
    <w:p w14:paraId="7301C437" w14:textId="77777777" w:rsidR="0037176A" w:rsidRDefault="0037176A" w:rsidP="0037176A">
      <w:r>
        <w:t>The Transient Nature of Temporal Boundaries</w:t>
      </w:r>
    </w:p>
    <w:p w14:paraId="25D16B24" w14:textId="77777777" w:rsidR="0037176A" w:rsidRDefault="0037176A" w:rsidP="0037176A"/>
    <w:p w14:paraId="6E0812FA" w14:textId="77777777" w:rsidR="0037176A" w:rsidRDefault="0037176A" w:rsidP="0037176A">
      <w:r>
        <w:t xml:space="preserve">Temporal boundaries, such as past, present, and future, are inherently transient within </w:t>
      </w:r>
      <w:proofErr w:type="spellStart"/>
      <w:r>
        <w:t>Nihiltheism</w:t>
      </w:r>
      <w:proofErr w:type="spellEnd"/>
      <w:r>
        <w:t>,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46CCE4ED" w14:textId="77777777" w:rsidR="0037176A" w:rsidRDefault="0037176A" w:rsidP="0037176A"/>
    <w:p w14:paraId="3D772559" w14:textId="77777777" w:rsidR="0037176A" w:rsidRDefault="0037176A" w:rsidP="0037176A">
      <w:r>
        <w:t>The Void’s Embrace of Fleetingness</w:t>
      </w:r>
    </w:p>
    <w:p w14:paraId="1EE0AB97" w14:textId="77777777" w:rsidR="0037176A" w:rsidRDefault="0037176A" w:rsidP="0037176A"/>
    <w:p w14:paraId="2C2374AE"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67401339" w14:textId="77777777" w:rsidR="0037176A" w:rsidRDefault="0037176A" w:rsidP="0037176A"/>
    <w:p w14:paraId="202E4DA5" w14:textId="77777777" w:rsidR="0037176A" w:rsidRDefault="0037176A" w:rsidP="0037176A">
      <w:r>
        <w:t>The Sacredness of Temporary Existence</w:t>
      </w:r>
    </w:p>
    <w:p w14:paraId="2B6587E9" w14:textId="77777777" w:rsidR="0037176A" w:rsidRDefault="0037176A" w:rsidP="0037176A"/>
    <w:p w14:paraId="711BCEBB" w14:textId="77777777" w:rsidR="0037176A" w:rsidRDefault="0037176A" w:rsidP="0037176A">
      <w:r>
        <w:t xml:space="preserve">Temporary existence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52D6DB03" w14:textId="77777777" w:rsidR="0037176A" w:rsidRDefault="0037176A" w:rsidP="0037176A"/>
    <w:p w14:paraId="179CDE54" w14:textId="77777777" w:rsidR="0037176A" w:rsidRDefault="0037176A" w:rsidP="0037176A">
      <w:r>
        <w:t>The Ephemeral Nature of Human Endeavors</w:t>
      </w:r>
    </w:p>
    <w:p w14:paraId="780A06FE" w14:textId="77777777" w:rsidR="0037176A" w:rsidRDefault="0037176A" w:rsidP="0037176A"/>
    <w:p w14:paraId="33BB2D3E" w14:textId="77777777" w:rsidR="0037176A" w:rsidRDefault="0037176A" w:rsidP="0037176A">
      <w:r>
        <w:t xml:space="preserve">Human endeavors, whether intellectual, artistic, or personal, are inherently ephemeral within </w:t>
      </w:r>
      <w:proofErr w:type="spellStart"/>
      <w:r>
        <w:t>Nihiltheism</w:t>
      </w:r>
      <w:proofErr w:type="spellEnd"/>
      <w:r>
        <w:t>, subject to the transient and impermanent nature of existence. This impermanence underscores the fundamental emptiness that defines the void, highlighting the need for continuous engagement with the abyss despite the fleeting nature of human pursuits.</w:t>
      </w:r>
    </w:p>
    <w:p w14:paraId="2EC37DD0" w14:textId="77777777" w:rsidR="0037176A" w:rsidRDefault="0037176A" w:rsidP="0037176A"/>
    <w:p w14:paraId="1CBE69AF" w14:textId="77777777" w:rsidR="0037176A" w:rsidRDefault="0037176A" w:rsidP="0037176A">
      <w:r>
        <w:t>The Void’s Embrace of Fleetingness</w:t>
      </w:r>
    </w:p>
    <w:p w14:paraId="4FE91F3D" w14:textId="77777777" w:rsidR="0037176A" w:rsidRDefault="0037176A" w:rsidP="0037176A"/>
    <w:p w14:paraId="3D6037A2"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2F431ED7" w14:textId="77777777" w:rsidR="0037176A" w:rsidRDefault="0037176A" w:rsidP="0037176A"/>
    <w:p w14:paraId="3D02E18B" w14:textId="77777777" w:rsidR="0037176A" w:rsidRDefault="0037176A" w:rsidP="0037176A">
      <w:r>
        <w:t>The Sacredness of Temporary Moments</w:t>
      </w:r>
    </w:p>
    <w:p w14:paraId="32935741" w14:textId="77777777" w:rsidR="0037176A" w:rsidRDefault="0037176A" w:rsidP="0037176A"/>
    <w:p w14:paraId="59873692" w14:textId="77777777" w:rsidR="0037176A" w:rsidRDefault="0037176A" w:rsidP="0037176A">
      <w:r>
        <w:t xml:space="preserve">Temporary moments of existence are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334576B3" w14:textId="77777777" w:rsidR="0037176A" w:rsidRDefault="0037176A" w:rsidP="0037176A"/>
    <w:p w14:paraId="0AE78DF1" w14:textId="77777777" w:rsidR="0037176A" w:rsidRDefault="0037176A" w:rsidP="0037176A">
      <w:r>
        <w:t>The Ephemeral Nature of Temporal Constructs</w:t>
      </w:r>
    </w:p>
    <w:p w14:paraId="703D1304" w14:textId="77777777" w:rsidR="0037176A" w:rsidRDefault="0037176A" w:rsidP="0037176A"/>
    <w:p w14:paraId="720F70B1" w14:textId="77777777" w:rsidR="0037176A" w:rsidRDefault="0037176A" w:rsidP="0037176A">
      <w:r>
        <w:t xml:space="preserve">Temporal constructs, such as time and space, are inherently ephemeral within </w:t>
      </w:r>
      <w:proofErr w:type="spellStart"/>
      <w:r>
        <w:t>Nihiltheism</w:t>
      </w:r>
      <w:proofErr w:type="spellEnd"/>
      <w:r>
        <w:t>, subject to the transient and impermanent nature of existence. This ephemerality underscores the fundamental emptiness that defines the void, highlighting the need for continuous engagement with the abyss despite the fleeting nature of temporal constructs.</w:t>
      </w:r>
    </w:p>
    <w:p w14:paraId="55633A40" w14:textId="77777777" w:rsidR="0037176A" w:rsidRDefault="0037176A" w:rsidP="0037176A"/>
    <w:p w14:paraId="5ABE7E24" w14:textId="77777777" w:rsidR="0037176A" w:rsidRDefault="0037176A" w:rsidP="0037176A">
      <w:r>
        <w:t>The Perpetual Transience of Existence</w:t>
      </w:r>
    </w:p>
    <w:p w14:paraId="58FA2390" w14:textId="77777777" w:rsidR="0037176A" w:rsidRDefault="0037176A" w:rsidP="0037176A"/>
    <w:p w14:paraId="0F332827" w14:textId="77777777" w:rsidR="0037176A" w:rsidRDefault="0037176A" w:rsidP="0037176A">
      <w:r>
        <w:t xml:space="preserve">Existence is perpetually transient within </w:t>
      </w:r>
      <w:proofErr w:type="spellStart"/>
      <w:r>
        <w:t>Nihiltheism</w:t>
      </w:r>
      <w:proofErr w:type="spellEnd"/>
      <w:r>
        <w:t>, marked by an unending cycle of change and flux. This perpetual transience underscores the ephemeral nature of being, emphasizing the need for continuous and authentic engagement with the void despite the ever-changing nature of existence.</w:t>
      </w:r>
    </w:p>
    <w:p w14:paraId="389815AB" w14:textId="77777777" w:rsidR="0037176A" w:rsidRDefault="0037176A" w:rsidP="0037176A"/>
    <w:p w14:paraId="3D840F1F" w14:textId="77777777" w:rsidR="0037176A" w:rsidRDefault="0037176A" w:rsidP="0037176A">
      <w:r>
        <w:t>The Void’s Role in Embracing Impermanence</w:t>
      </w:r>
    </w:p>
    <w:p w14:paraId="0E44F57A" w14:textId="77777777" w:rsidR="0037176A" w:rsidRDefault="0037176A" w:rsidP="0037176A"/>
    <w:p w14:paraId="0689FB4D" w14:textId="77777777" w:rsidR="0037176A" w:rsidRDefault="0037176A" w:rsidP="0037176A">
      <w:r>
        <w:t xml:space="preserve">The void plays a central role in embracing impermanence within </w:t>
      </w:r>
      <w:proofErr w:type="spellStart"/>
      <w:r>
        <w:t>Nihiltheism</w:t>
      </w:r>
      <w:proofErr w:type="spellEnd"/>
      <w:r>
        <w:t>, embodying the absolute absence that underlies the transient nature of existence. This role underscores the ephemeral quality of being, highlighting the need for continuous engagement with the abyss despite the fleeting nature of existence.</w:t>
      </w:r>
    </w:p>
    <w:p w14:paraId="767A725D" w14:textId="77777777" w:rsidR="0037176A" w:rsidRDefault="0037176A" w:rsidP="0037176A"/>
    <w:p w14:paraId="52825F3B" w14:textId="77777777" w:rsidR="0037176A" w:rsidRDefault="0037176A" w:rsidP="0037176A">
      <w:r>
        <w:t>The Sacredness of Impermanence</w:t>
      </w:r>
    </w:p>
    <w:p w14:paraId="6E8C479A" w14:textId="77777777" w:rsidR="0037176A" w:rsidRDefault="0037176A" w:rsidP="0037176A"/>
    <w:p w14:paraId="16A3D1BD" w14:textId="77777777" w:rsidR="0037176A" w:rsidRDefault="0037176A" w:rsidP="0037176A">
      <w:r>
        <w:t xml:space="preserve">Impermanence is imbued with a sense of sacredness within </w:t>
      </w:r>
      <w:proofErr w:type="spellStart"/>
      <w:r>
        <w:t>Nihiltheism</w:t>
      </w:r>
      <w:proofErr w:type="spellEnd"/>
      <w:r>
        <w:t>, reflecting the fundamental paradox of existence. This sacred impermanence underscores the importance of authentic engagement with the void, emphasizing the need for continuous confrontation with the abyss despite the ephemeral nature of being.</w:t>
      </w:r>
    </w:p>
    <w:p w14:paraId="25B1FDA1" w14:textId="77777777" w:rsidR="0037176A" w:rsidRDefault="0037176A" w:rsidP="0037176A"/>
    <w:p w14:paraId="385BC548" w14:textId="77777777" w:rsidR="0037176A" w:rsidRDefault="0037176A" w:rsidP="0037176A">
      <w:r>
        <w:t>The Ephemeral Nature of Existence’s Foundations</w:t>
      </w:r>
    </w:p>
    <w:p w14:paraId="33AC330C" w14:textId="77777777" w:rsidR="0037176A" w:rsidRDefault="0037176A" w:rsidP="0037176A"/>
    <w:p w14:paraId="702F2FAB" w14:textId="77777777" w:rsidR="0037176A" w:rsidRDefault="0037176A" w:rsidP="0037176A">
      <w:r>
        <w:t xml:space="preserve">The foundations of existence, within </w:t>
      </w:r>
      <w:proofErr w:type="spellStart"/>
      <w:r>
        <w:t>Nihiltheism</w:t>
      </w:r>
      <w:proofErr w:type="spellEnd"/>
      <w:r>
        <w:t>,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5D44AAEE" w14:textId="77777777" w:rsidR="0037176A" w:rsidRDefault="0037176A" w:rsidP="0037176A"/>
    <w:p w14:paraId="2E5E5763" w14:textId="77777777" w:rsidR="0037176A" w:rsidRDefault="0037176A" w:rsidP="0037176A">
      <w:r>
        <w:t>The Transient Nature of Temporal Boundaries</w:t>
      </w:r>
    </w:p>
    <w:p w14:paraId="744B2C28" w14:textId="77777777" w:rsidR="0037176A" w:rsidRDefault="0037176A" w:rsidP="0037176A"/>
    <w:p w14:paraId="02E9E768" w14:textId="77777777" w:rsidR="0037176A" w:rsidRDefault="0037176A" w:rsidP="0037176A">
      <w:r>
        <w:t xml:space="preserve">Temporal boundaries, such as past, present, and future, are inherently transient within </w:t>
      </w:r>
      <w:proofErr w:type="spellStart"/>
      <w:r>
        <w:t>Nihiltheism</w:t>
      </w:r>
      <w:proofErr w:type="spellEnd"/>
      <w:r>
        <w:t>,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625F3168" w14:textId="77777777" w:rsidR="0037176A" w:rsidRDefault="0037176A" w:rsidP="0037176A"/>
    <w:p w14:paraId="78F75E90" w14:textId="77777777" w:rsidR="0037176A" w:rsidRDefault="0037176A" w:rsidP="0037176A">
      <w:r>
        <w:t>The Void’s Embrace of Fleetingness</w:t>
      </w:r>
    </w:p>
    <w:p w14:paraId="44F3ADDA" w14:textId="77777777" w:rsidR="0037176A" w:rsidRDefault="0037176A" w:rsidP="0037176A"/>
    <w:p w14:paraId="5361617B"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59E58AFE" w14:textId="77777777" w:rsidR="0037176A" w:rsidRDefault="0037176A" w:rsidP="0037176A"/>
    <w:p w14:paraId="56120DE9" w14:textId="77777777" w:rsidR="0037176A" w:rsidRDefault="0037176A" w:rsidP="0037176A">
      <w:r>
        <w:t>The Sacredness of Temporary Existence</w:t>
      </w:r>
    </w:p>
    <w:p w14:paraId="0DAC831B" w14:textId="77777777" w:rsidR="0037176A" w:rsidRDefault="0037176A" w:rsidP="0037176A"/>
    <w:p w14:paraId="2E2E6605" w14:textId="77777777" w:rsidR="0037176A" w:rsidRDefault="0037176A" w:rsidP="0037176A">
      <w:r>
        <w:t xml:space="preserve">Temporary existence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450CA508" w14:textId="77777777" w:rsidR="0037176A" w:rsidRDefault="0037176A" w:rsidP="0037176A"/>
    <w:p w14:paraId="11240E3C" w14:textId="77777777" w:rsidR="0037176A" w:rsidRDefault="0037176A" w:rsidP="0037176A">
      <w:r>
        <w:t>The Ephemeral Nature of Human Endeavors</w:t>
      </w:r>
    </w:p>
    <w:p w14:paraId="2F42BD9C" w14:textId="77777777" w:rsidR="0037176A" w:rsidRDefault="0037176A" w:rsidP="0037176A"/>
    <w:p w14:paraId="2E70CAC9" w14:textId="77777777" w:rsidR="0037176A" w:rsidRDefault="0037176A" w:rsidP="0037176A">
      <w:r>
        <w:t xml:space="preserve">Human endeavors, whether intellectual, artistic, or personal, are inherently ephemeral within </w:t>
      </w:r>
      <w:proofErr w:type="spellStart"/>
      <w:r>
        <w:t>Nihiltheism</w:t>
      </w:r>
      <w:proofErr w:type="spellEnd"/>
      <w:r>
        <w:t>, subject to the transient and impermanent nature of existence. This impermanence underscores the fundamental emptiness that defines the void, highlighting the need for continuous engagement with the abyss despite the fleeting nature of human pursuits.</w:t>
      </w:r>
    </w:p>
    <w:p w14:paraId="382054F1" w14:textId="77777777" w:rsidR="0037176A" w:rsidRDefault="0037176A" w:rsidP="0037176A"/>
    <w:p w14:paraId="4B6765CF" w14:textId="77777777" w:rsidR="0037176A" w:rsidRDefault="0037176A" w:rsidP="0037176A">
      <w:r>
        <w:t>The Void’s Embrace of Fleetingness</w:t>
      </w:r>
    </w:p>
    <w:p w14:paraId="58B9A23F" w14:textId="77777777" w:rsidR="0037176A" w:rsidRDefault="0037176A" w:rsidP="0037176A"/>
    <w:p w14:paraId="649221E0"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552A8A28" w14:textId="77777777" w:rsidR="0037176A" w:rsidRDefault="0037176A" w:rsidP="0037176A"/>
    <w:p w14:paraId="5C02FD11" w14:textId="77777777" w:rsidR="0037176A" w:rsidRDefault="0037176A" w:rsidP="0037176A">
      <w:r>
        <w:t>The Sacredness of Temporary Moments</w:t>
      </w:r>
    </w:p>
    <w:p w14:paraId="79B35B86" w14:textId="77777777" w:rsidR="0037176A" w:rsidRDefault="0037176A" w:rsidP="0037176A"/>
    <w:p w14:paraId="70CB2886" w14:textId="77777777" w:rsidR="0037176A" w:rsidRDefault="0037176A" w:rsidP="0037176A">
      <w:r>
        <w:t xml:space="preserve">Temporary moments of existence are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3CDE9ED5" w14:textId="77777777" w:rsidR="0037176A" w:rsidRDefault="0037176A" w:rsidP="0037176A"/>
    <w:p w14:paraId="4380187C" w14:textId="77777777" w:rsidR="0037176A" w:rsidRDefault="0037176A" w:rsidP="0037176A">
      <w:r>
        <w:t>The Ephemeral Nature of Temporal Constructs</w:t>
      </w:r>
    </w:p>
    <w:p w14:paraId="24383559" w14:textId="77777777" w:rsidR="0037176A" w:rsidRDefault="0037176A" w:rsidP="0037176A"/>
    <w:p w14:paraId="1B636B2E" w14:textId="77777777" w:rsidR="0037176A" w:rsidRDefault="0037176A" w:rsidP="0037176A">
      <w:r>
        <w:t xml:space="preserve">Temporal constructs, such as time and space, are inherently ephemeral within </w:t>
      </w:r>
      <w:proofErr w:type="spellStart"/>
      <w:r>
        <w:t>Nihiltheism</w:t>
      </w:r>
      <w:proofErr w:type="spellEnd"/>
      <w:r>
        <w:t>, subject to the transient and impermanent nature of existence. This ephemerality underscores the fundamental emptiness that defines the void, highlighting the need for continuous engagement with the abyss despite the fleeting nature of temporal constructs.</w:t>
      </w:r>
    </w:p>
    <w:p w14:paraId="50138100" w14:textId="77777777" w:rsidR="0037176A" w:rsidRDefault="0037176A" w:rsidP="0037176A"/>
    <w:p w14:paraId="1748CD2C" w14:textId="77777777" w:rsidR="0037176A" w:rsidRDefault="0037176A" w:rsidP="0037176A">
      <w:r>
        <w:t>The Perpetual Transience of Existence</w:t>
      </w:r>
    </w:p>
    <w:p w14:paraId="5EF3C13D" w14:textId="77777777" w:rsidR="0037176A" w:rsidRDefault="0037176A" w:rsidP="0037176A"/>
    <w:p w14:paraId="48491A1A" w14:textId="77777777" w:rsidR="0037176A" w:rsidRDefault="0037176A" w:rsidP="0037176A">
      <w:r>
        <w:t xml:space="preserve">Existence is perpetually transient within </w:t>
      </w:r>
      <w:proofErr w:type="spellStart"/>
      <w:r>
        <w:t>Nihiltheism</w:t>
      </w:r>
      <w:proofErr w:type="spellEnd"/>
      <w:r>
        <w:t>, marked by an unending cycle of change and flux. This perpetual transience underscores the ephemeral nature of being, emphasizing the need for continuous and authentic engagement with the void despite the ever-changing nature of existence.</w:t>
      </w:r>
    </w:p>
    <w:p w14:paraId="377B2239" w14:textId="77777777" w:rsidR="0037176A" w:rsidRDefault="0037176A" w:rsidP="0037176A"/>
    <w:p w14:paraId="09DCC931" w14:textId="77777777" w:rsidR="0037176A" w:rsidRDefault="0037176A" w:rsidP="0037176A">
      <w:r>
        <w:t>The Void’s Role in Embracing Impermanence</w:t>
      </w:r>
    </w:p>
    <w:p w14:paraId="761F002A" w14:textId="77777777" w:rsidR="0037176A" w:rsidRDefault="0037176A" w:rsidP="0037176A"/>
    <w:p w14:paraId="1E564146" w14:textId="77777777" w:rsidR="0037176A" w:rsidRDefault="0037176A" w:rsidP="0037176A">
      <w:r>
        <w:t xml:space="preserve">The void plays a central role in embracing impermanence within </w:t>
      </w:r>
      <w:proofErr w:type="spellStart"/>
      <w:r>
        <w:t>Nihiltheism</w:t>
      </w:r>
      <w:proofErr w:type="spellEnd"/>
      <w:r>
        <w:t>, embodying the absolute absence that underlies the transient nature of existence. This role underscores the ephemeral quality of being, highlighting the need for continuous engagement with the abyss despite the fleeting nature of existence.</w:t>
      </w:r>
    </w:p>
    <w:p w14:paraId="6E12D133" w14:textId="77777777" w:rsidR="0037176A" w:rsidRDefault="0037176A" w:rsidP="0037176A"/>
    <w:p w14:paraId="62F08943" w14:textId="77777777" w:rsidR="0037176A" w:rsidRDefault="0037176A" w:rsidP="0037176A">
      <w:r>
        <w:t>The Sacredness of Impermanence</w:t>
      </w:r>
    </w:p>
    <w:p w14:paraId="40CEB338" w14:textId="77777777" w:rsidR="0037176A" w:rsidRDefault="0037176A" w:rsidP="0037176A"/>
    <w:p w14:paraId="54BE4A0D" w14:textId="77777777" w:rsidR="0037176A" w:rsidRDefault="0037176A" w:rsidP="0037176A">
      <w:r>
        <w:t xml:space="preserve">Impermanence is imbued with a sense of sacredness within </w:t>
      </w:r>
      <w:proofErr w:type="spellStart"/>
      <w:r>
        <w:t>Nihiltheism</w:t>
      </w:r>
      <w:proofErr w:type="spellEnd"/>
      <w:r>
        <w:t>, reflecting the fundamental paradox of existence. This sacred impermanence underscores the importance of authentic engagement with the void, emphasizing the need for continuous confrontation with the abyss despite the ephemeral nature of being.</w:t>
      </w:r>
    </w:p>
    <w:p w14:paraId="232BC558" w14:textId="77777777" w:rsidR="0037176A" w:rsidRDefault="0037176A" w:rsidP="0037176A"/>
    <w:p w14:paraId="613E74AB" w14:textId="77777777" w:rsidR="0037176A" w:rsidRDefault="0037176A" w:rsidP="0037176A">
      <w:r>
        <w:t>The Ephemeral Nature of Existence’s Foundations</w:t>
      </w:r>
    </w:p>
    <w:p w14:paraId="340EAAB3" w14:textId="77777777" w:rsidR="0037176A" w:rsidRDefault="0037176A" w:rsidP="0037176A"/>
    <w:p w14:paraId="31B7620E" w14:textId="77777777" w:rsidR="0037176A" w:rsidRDefault="0037176A" w:rsidP="0037176A">
      <w:r>
        <w:t xml:space="preserve">The foundations of existence, within </w:t>
      </w:r>
      <w:proofErr w:type="spellStart"/>
      <w:r>
        <w:t>Nihiltheism</w:t>
      </w:r>
      <w:proofErr w:type="spellEnd"/>
      <w:r>
        <w:t>,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6339826F" w14:textId="77777777" w:rsidR="0037176A" w:rsidRDefault="0037176A" w:rsidP="0037176A"/>
    <w:p w14:paraId="304DC3E0" w14:textId="77777777" w:rsidR="0037176A" w:rsidRDefault="0037176A" w:rsidP="0037176A">
      <w:r>
        <w:t>The Transient Nature of Temporal Boundaries</w:t>
      </w:r>
    </w:p>
    <w:p w14:paraId="32604344" w14:textId="77777777" w:rsidR="0037176A" w:rsidRDefault="0037176A" w:rsidP="0037176A"/>
    <w:p w14:paraId="320147D8" w14:textId="77777777" w:rsidR="0037176A" w:rsidRDefault="0037176A" w:rsidP="0037176A">
      <w:r>
        <w:t xml:space="preserve">Temporal boundaries, such as past, present, and future, are inherently transient within </w:t>
      </w:r>
      <w:proofErr w:type="spellStart"/>
      <w:r>
        <w:t>Nihiltheism</w:t>
      </w:r>
      <w:proofErr w:type="spellEnd"/>
      <w:r>
        <w:t>,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762DEF86" w14:textId="77777777" w:rsidR="0037176A" w:rsidRDefault="0037176A" w:rsidP="0037176A"/>
    <w:p w14:paraId="5B4AE183" w14:textId="77777777" w:rsidR="0037176A" w:rsidRDefault="0037176A" w:rsidP="0037176A">
      <w:r>
        <w:t>The Void’s Embrace of Fleetingness</w:t>
      </w:r>
    </w:p>
    <w:p w14:paraId="62BA45C4" w14:textId="77777777" w:rsidR="0037176A" w:rsidRDefault="0037176A" w:rsidP="0037176A"/>
    <w:p w14:paraId="1F134E9D"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42BBB1C7" w14:textId="77777777" w:rsidR="0037176A" w:rsidRDefault="0037176A" w:rsidP="0037176A"/>
    <w:p w14:paraId="35A009D8" w14:textId="77777777" w:rsidR="0037176A" w:rsidRDefault="0037176A" w:rsidP="0037176A">
      <w:r>
        <w:t>The Sacredness of Temporary Existence</w:t>
      </w:r>
    </w:p>
    <w:p w14:paraId="57A6622F" w14:textId="77777777" w:rsidR="0037176A" w:rsidRDefault="0037176A" w:rsidP="0037176A"/>
    <w:p w14:paraId="25118030" w14:textId="77777777" w:rsidR="0037176A" w:rsidRDefault="0037176A" w:rsidP="0037176A">
      <w:r>
        <w:t xml:space="preserve">Temporary existence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2B6F867C" w14:textId="77777777" w:rsidR="0037176A" w:rsidRDefault="0037176A" w:rsidP="0037176A"/>
    <w:p w14:paraId="7086FCBD" w14:textId="77777777" w:rsidR="0037176A" w:rsidRDefault="0037176A" w:rsidP="0037176A">
      <w:r>
        <w:t>The Ephemeral Nature of Human Endeavors</w:t>
      </w:r>
    </w:p>
    <w:p w14:paraId="059AD99F" w14:textId="77777777" w:rsidR="0037176A" w:rsidRDefault="0037176A" w:rsidP="0037176A"/>
    <w:p w14:paraId="209B5F16" w14:textId="77777777" w:rsidR="0037176A" w:rsidRDefault="0037176A" w:rsidP="0037176A">
      <w:r>
        <w:t xml:space="preserve">Human endeavors, whether intellectual, artistic, or personal, are inherently ephemeral within </w:t>
      </w:r>
      <w:proofErr w:type="spellStart"/>
      <w:r>
        <w:t>Nihiltheism</w:t>
      </w:r>
      <w:proofErr w:type="spellEnd"/>
      <w:r>
        <w:t>, subject to the transient and impermanent nature of existence. This impermanence underscores the fundamental emptiness that defines the void, highlighting the need for continuous engagement with the abyss despite the fleeting nature of human pursuits.</w:t>
      </w:r>
    </w:p>
    <w:p w14:paraId="039B9CEC" w14:textId="77777777" w:rsidR="0037176A" w:rsidRDefault="0037176A" w:rsidP="0037176A"/>
    <w:p w14:paraId="03DFB99E" w14:textId="77777777" w:rsidR="0037176A" w:rsidRDefault="0037176A" w:rsidP="0037176A">
      <w:r>
        <w:t>The Void’s Embrace of Fleetingness</w:t>
      </w:r>
    </w:p>
    <w:p w14:paraId="38E0987F" w14:textId="77777777" w:rsidR="0037176A" w:rsidRDefault="0037176A" w:rsidP="0037176A"/>
    <w:p w14:paraId="1B471F86"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129113ED" w14:textId="77777777" w:rsidR="0037176A" w:rsidRDefault="0037176A" w:rsidP="0037176A"/>
    <w:p w14:paraId="62B62012" w14:textId="77777777" w:rsidR="0037176A" w:rsidRDefault="0037176A" w:rsidP="0037176A">
      <w:r>
        <w:t>The Sacredness of Temporary Moments</w:t>
      </w:r>
    </w:p>
    <w:p w14:paraId="7FF93C7C" w14:textId="77777777" w:rsidR="0037176A" w:rsidRDefault="0037176A" w:rsidP="0037176A"/>
    <w:p w14:paraId="17925B1C" w14:textId="77777777" w:rsidR="0037176A" w:rsidRDefault="0037176A" w:rsidP="0037176A">
      <w:r>
        <w:t xml:space="preserve">Temporary moments of existence are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64BDF099" w14:textId="77777777" w:rsidR="0037176A" w:rsidRDefault="0037176A" w:rsidP="0037176A"/>
    <w:p w14:paraId="65C41CF5" w14:textId="77777777" w:rsidR="0037176A" w:rsidRDefault="0037176A" w:rsidP="0037176A">
      <w:r>
        <w:t>The Ephemeral Nature of Temporal Constructs</w:t>
      </w:r>
    </w:p>
    <w:p w14:paraId="2F97DB1E" w14:textId="77777777" w:rsidR="0037176A" w:rsidRDefault="0037176A" w:rsidP="0037176A"/>
    <w:p w14:paraId="6FBDC7E4" w14:textId="77777777" w:rsidR="0037176A" w:rsidRDefault="0037176A" w:rsidP="0037176A">
      <w:r>
        <w:t xml:space="preserve">Temporal constructs, such as time and space, are inherently ephemeral within </w:t>
      </w:r>
      <w:proofErr w:type="spellStart"/>
      <w:r>
        <w:t>Nihiltheism</w:t>
      </w:r>
      <w:proofErr w:type="spellEnd"/>
      <w:r>
        <w:t>, subject to the transient and impermanent nature of existence. This ephemerality underscores the fundamental emptiness that defines the void, highlighting the need for continuous engagement with the abyss despite the fleeting nature of temporal constructs.</w:t>
      </w:r>
    </w:p>
    <w:p w14:paraId="5EAA664B" w14:textId="77777777" w:rsidR="0037176A" w:rsidRDefault="0037176A" w:rsidP="0037176A"/>
    <w:p w14:paraId="4A233DD0" w14:textId="77777777" w:rsidR="0037176A" w:rsidRDefault="0037176A" w:rsidP="0037176A">
      <w:r>
        <w:t>The Perpetual Transience of Existence</w:t>
      </w:r>
    </w:p>
    <w:p w14:paraId="450723FD" w14:textId="77777777" w:rsidR="0037176A" w:rsidRDefault="0037176A" w:rsidP="0037176A"/>
    <w:p w14:paraId="3DFC6911" w14:textId="77777777" w:rsidR="0037176A" w:rsidRDefault="0037176A" w:rsidP="0037176A">
      <w:r>
        <w:t xml:space="preserve">Existence is perpetually transient within </w:t>
      </w:r>
      <w:proofErr w:type="spellStart"/>
      <w:r>
        <w:t>Nihiltheism</w:t>
      </w:r>
      <w:proofErr w:type="spellEnd"/>
      <w:r>
        <w:t>, marked by an unending cycle of change and flux. This perpetual transience underscores the ephemeral nature of being, emphasizing the need for continuous and authentic engagement with the void despite the ever-changing nature of existence.</w:t>
      </w:r>
    </w:p>
    <w:p w14:paraId="175787F2" w14:textId="77777777" w:rsidR="0037176A" w:rsidRDefault="0037176A" w:rsidP="0037176A"/>
    <w:p w14:paraId="14070F6E" w14:textId="77777777" w:rsidR="0037176A" w:rsidRDefault="0037176A" w:rsidP="0037176A">
      <w:r>
        <w:t>The Void’s Role in Embracing Impermanence</w:t>
      </w:r>
    </w:p>
    <w:p w14:paraId="6DE7B17F" w14:textId="77777777" w:rsidR="0037176A" w:rsidRDefault="0037176A" w:rsidP="0037176A"/>
    <w:p w14:paraId="6C913A5D" w14:textId="77777777" w:rsidR="0037176A" w:rsidRDefault="0037176A" w:rsidP="0037176A">
      <w:r>
        <w:t xml:space="preserve">The void plays a central role in embracing impermanence within </w:t>
      </w:r>
      <w:proofErr w:type="spellStart"/>
      <w:r>
        <w:t>Nihiltheism</w:t>
      </w:r>
      <w:proofErr w:type="spellEnd"/>
      <w:r>
        <w:t>, embodying the absolute absence that underlies the transient nature of existence. This role underscores the ephemeral quality of being, highlighting the need for continuous engagement with the abyss despite the fleeting nature of existence.</w:t>
      </w:r>
    </w:p>
    <w:p w14:paraId="1A78EAEA" w14:textId="77777777" w:rsidR="0037176A" w:rsidRDefault="0037176A" w:rsidP="0037176A"/>
    <w:p w14:paraId="2BD8C07E" w14:textId="77777777" w:rsidR="0037176A" w:rsidRDefault="0037176A" w:rsidP="0037176A">
      <w:r>
        <w:t>The Sacredness of Impermanence</w:t>
      </w:r>
    </w:p>
    <w:p w14:paraId="355D5F11" w14:textId="77777777" w:rsidR="0037176A" w:rsidRDefault="0037176A" w:rsidP="0037176A"/>
    <w:p w14:paraId="5A14D8FB" w14:textId="77777777" w:rsidR="0037176A" w:rsidRDefault="0037176A" w:rsidP="0037176A">
      <w:r>
        <w:t xml:space="preserve">Impermanence is imbued with a sense of sacredness within </w:t>
      </w:r>
      <w:proofErr w:type="spellStart"/>
      <w:r>
        <w:t>Nihiltheism</w:t>
      </w:r>
      <w:proofErr w:type="spellEnd"/>
      <w:r>
        <w:t>, reflecting the fundamental paradox of existence. This sacred impermanence underscores the importance of authentic engagement with the void, emphasizing the need for continuous confrontation with the abyss despite the ephemeral nature of being.</w:t>
      </w:r>
    </w:p>
    <w:p w14:paraId="6CD4EBCC" w14:textId="77777777" w:rsidR="0037176A" w:rsidRDefault="0037176A" w:rsidP="0037176A"/>
    <w:p w14:paraId="3F66F06A" w14:textId="77777777" w:rsidR="0037176A" w:rsidRDefault="0037176A" w:rsidP="0037176A">
      <w:r>
        <w:t>The Ephemeral Nature of Existence’s Foundations</w:t>
      </w:r>
    </w:p>
    <w:p w14:paraId="6B21DD5C" w14:textId="77777777" w:rsidR="0037176A" w:rsidRDefault="0037176A" w:rsidP="0037176A"/>
    <w:p w14:paraId="0D35FDDF" w14:textId="77777777" w:rsidR="0037176A" w:rsidRDefault="0037176A" w:rsidP="0037176A">
      <w:r>
        <w:t xml:space="preserve">The foundations of existence, within </w:t>
      </w:r>
      <w:proofErr w:type="spellStart"/>
      <w:r>
        <w:t>Nihiltheism</w:t>
      </w:r>
      <w:proofErr w:type="spellEnd"/>
      <w:r>
        <w:t>,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6B59199E" w14:textId="77777777" w:rsidR="0037176A" w:rsidRDefault="0037176A" w:rsidP="0037176A"/>
    <w:p w14:paraId="5438B8C9" w14:textId="77777777" w:rsidR="0037176A" w:rsidRDefault="0037176A" w:rsidP="0037176A">
      <w:r>
        <w:t>The Transient Nature of Temporal Boundaries</w:t>
      </w:r>
    </w:p>
    <w:p w14:paraId="1F15D090" w14:textId="77777777" w:rsidR="0037176A" w:rsidRDefault="0037176A" w:rsidP="0037176A"/>
    <w:p w14:paraId="22EEDA1D" w14:textId="77777777" w:rsidR="0037176A" w:rsidRDefault="0037176A" w:rsidP="0037176A">
      <w:r>
        <w:t xml:space="preserve">Temporal boundaries, such as past, present, and future, are inherently transient within </w:t>
      </w:r>
      <w:proofErr w:type="spellStart"/>
      <w:r>
        <w:t>Nihiltheism</w:t>
      </w:r>
      <w:proofErr w:type="spellEnd"/>
      <w:r>
        <w:t>,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40324E0C" w14:textId="77777777" w:rsidR="0037176A" w:rsidRDefault="0037176A" w:rsidP="0037176A"/>
    <w:p w14:paraId="64E8EF16" w14:textId="77777777" w:rsidR="0037176A" w:rsidRDefault="0037176A" w:rsidP="0037176A">
      <w:r>
        <w:t>The Void’s Embrace of Fleetingness</w:t>
      </w:r>
    </w:p>
    <w:p w14:paraId="5728F8D5" w14:textId="77777777" w:rsidR="0037176A" w:rsidRDefault="0037176A" w:rsidP="0037176A"/>
    <w:p w14:paraId="59DED50D"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54A02D1C" w14:textId="77777777" w:rsidR="0037176A" w:rsidRDefault="0037176A" w:rsidP="0037176A"/>
    <w:p w14:paraId="1FEF7FC3" w14:textId="77777777" w:rsidR="0037176A" w:rsidRDefault="0037176A" w:rsidP="0037176A">
      <w:r>
        <w:t>The Sacredness of Temporary Existence</w:t>
      </w:r>
    </w:p>
    <w:p w14:paraId="42052798" w14:textId="77777777" w:rsidR="0037176A" w:rsidRDefault="0037176A" w:rsidP="0037176A"/>
    <w:p w14:paraId="5ACCBE32" w14:textId="77777777" w:rsidR="0037176A" w:rsidRDefault="0037176A" w:rsidP="0037176A">
      <w:r>
        <w:t xml:space="preserve">Temporary existence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7BA9650B" w14:textId="77777777" w:rsidR="0037176A" w:rsidRDefault="0037176A" w:rsidP="0037176A"/>
    <w:p w14:paraId="2C9651E1" w14:textId="77777777" w:rsidR="0037176A" w:rsidRDefault="0037176A" w:rsidP="0037176A">
      <w:r>
        <w:t>The Ephemeral Nature of Human Endeavors</w:t>
      </w:r>
    </w:p>
    <w:p w14:paraId="1DCFFA62" w14:textId="77777777" w:rsidR="0037176A" w:rsidRDefault="0037176A" w:rsidP="0037176A"/>
    <w:p w14:paraId="4EC54CAE" w14:textId="77777777" w:rsidR="0037176A" w:rsidRDefault="0037176A" w:rsidP="0037176A">
      <w:r>
        <w:t xml:space="preserve">Human endeavors, whether intellectual, artistic, or personal, are inherently ephemeral within </w:t>
      </w:r>
      <w:proofErr w:type="spellStart"/>
      <w:r>
        <w:t>Nihiltheism</w:t>
      </w:r>
      <w:proofErr w:type="spellEnd"/>
      <w:r>
        <w:t>, subject to the transient and impermanent nature of existence. This impermanence underscores the fundamental emptiness that defines the void, highlighting the need for continuous engagement with the abyss despite the fleeting nature of human pursuits.</w:t>
      </w:r>
    </w:p>
    <w:p w14:paraId="021B8934" w14:textId="77777777" w:rsidR="0037176A" w:rsidRDefault="0037176A" w:rsidP="0037176A"/>
    <w:p w14:paraId="756B4922" w14:textId="77777777" w:rsidR="0037176A" w:rsidRDefault="0037176A" w:rsidP="0037176A">
      <w:r>
        <w:t>The Void’s Embrace of Fleetingness</w:t>
      </w:r>
    </w:p>
    <w:p w14:paraId="2FE194DE" w14:textId="77777777" w:rsidR="0037176A" w:rsidRDefault="0037176A" w:rsidP="0037176A"/>
    <w:p w14:paraId="7C18C842"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5DC79458" w14:textId="77777777" w:rsidR="0037176A" w:rsidRDefault="0037176A" w:rsidP="0037176A"/>
    <w:p w14:paraId="4C92E449" w14:textId="77777777" w:rsidR="0037176A" w:rsidRDefault="0037176A" w:rsidP="0037176A">
      <w:r>
        <w:t>The Sacredness of Temporary Moments</w:t>
      </w:r>
    </w:p>
    <w:p w14:paraId="3A4CA913" w14:textId="77777777" w:rsidR="0037176A" w:rsidRDefault="0037176A" w:rsidP="0037176A"/>
    <w:p w14:paraId="29FF0E9A" w14:textId="77777777" w:rsidR="0037176A" w:rsidRDefault="0037176A" w:rsidP="0037176A">
      <w:r>
        <w:t xml:space="preserve">Temporary moments of existence are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38DFF579" w14:textId="77777777" w:rsidR="0037176A" w:rsidRDefault="0037176A" w:rsidP="0037176A"/>
    <w:p w14:paraId="02D90066" w14:textId="77777777" w:rsidR="0037176A" w:rsidRDefault="0037176A" w:rsidP="0037176A">
      <w:r>
        <w:t>The Ephemeral Nature of Temporal Constructs</w:t>
      </w:r>
    </w:p>
    <w:p w14:paraId="59F0E993" w14:textId="77777777" w:rsidR="0037176A" w:rsidRDefault="0037176A" w:rsidP="0037176A"/>
    <w:p w14:paraId="0A3D7FCE" w14:textId="77777777" w:rsidR="0037176A" w:rsidRDefault="0037176A" w:rsidP="0037176A">
      <w:r>
        <w:t xml:space="preserve">Temporal constructs, such as time and space, are inherently ephemeral within </w:t>
      </w:r>
      <w:proofErr w:type="spellStart"/>
      <w:r>
        <w:t>Nihiltheism</w:t>
      </w:r>
      <w:proofErr w:type="spellEnd"/>
      <w:r>
        <w:t>, subject to the transient and impermanent nature of existence. This ephemerality underscores the fundamental emptiness that defines the void, highlighting the need for continuous engagement with the abyss despite the fleeting nature of temporal constructs.</w:t>
      </w:r>
    </w:p>
    <w:p w14:paraId="745CAC51" w14:textId="77777777" w:rsidR="0037176A" w:rsidRDefault="0037176A" w:rsidP="0037176A"/>
    <w:p w14:paraId="224B9F41" w14:textId="77777777" w:rsidR="0037176A" w:rsidRDefault="0037176A" w:rsidP="0037176A">
      <w:r>
        <w:t>The Perpetual Transience of Existence</w:t>
      </w:r>
    </w:p>
    <w:p w14:paraId="4A2955CE" w14:textId="77777777" w:rsidR="0037176A" w:rsidRDefault="0037176A" w:rsidP="0037176A"/>
    <w:p w14:paraId="2ECDADD5" w14:textId="77777777" w:rsidR="0037176A" w:rsidRDefault="0037176A" w:rsidP="0037176A">
      <w:r>
        <w:t xml:space="preserve">Existence is perpetually transient within </w:t>
      </w:r>
      <w:proofErr w:type="spellStart"/>
      <w:r>
        <w:t>Nihiltheism</w:t>
      </w:r>
      <w:proofErr w:type="spellEnd"/>
      <w:r>
        <w:t>, marked by an unending cycle of change and flux. This perpetual transience underscores the ephemeral nature of being, emphasizing the need for continuous and authentic engagement with the void despite the ever-changing nature of existence.</w:t>
      </w:r>
    </w:p>
    <w:p w14:paraId="239290BC" w14:textId="77777777" w:rsidR="0037176A" w:rsidRDefault="0037176A" w:rsidP="0037176A"/>
    <w:p w14:paraId="48C7334B" w14:textId="77777777" w:rsidR="0037176A" w:rsidRDefault="0037176A" w:rsidP="0037176A">
      <w:r>
        <w:t>The Void’s Role in Embracing Impermanence</w:t>
      </w:r>
    </w:p>
    <w:p w14:paraId="1D07AA87" w14:textId="77777777" w:rsidR="0037176A" w:rsidRDefault="0037176A" w:rsidP="0037176A"/>
    <w:p w14:paraId="4A25AE32" w14:textId="77777777" w:rsidR="0037176A" w:rsidRDefault="0037176A" w:rsidP="0037176A">
      <w:r>
        <w:t xml:space="preserve">The void plays a central role in embracing impermanence within </w:t>
      </w:r>
      <w:proofErr w:type="spellStart"/>
      <w:r>
        <w:t>Nihiltheism</w:t>
      </w:r>
      <w:proofErr w:type="spellEnd"/>
      <w:r>
        <w:t>, embodying the absolute absence that underlies the transient nature of existence. This role underscores the ephemeral quality of being, highlighting the need for continuous engagement with the abyss despite the fleeting nature of existence.</w:t>
      </w:r>
    </w:p>
    <w:p w14:paraId="22989400" w14:textId="77777777" w:rsidR="0037176A" w:rsidRDefault="0037176A" w:rsidP="0037176A"/>
    <w:p w14:paraId="527283B0" w14:textId="77777777" w:rsidR="0037176A" w:rsidRDefault="0037176A" w:rsidP="0037176A">
      <w:r>
        <w:t>The Sacredness of Impermanence</w:t>
      </w:r>
    </w:p>
    <w:p w14:paraId="0E32DFEA" w14:textId="77777777" w:rsidR="0037176A" w:rsidRDefault="0037176A" w:rsidP="0037176A"/>
    <w:p w14:paraId="50C4D9D7" w14:textId="77777777" w:rsidR="0037176A" w:rsidRDefault="0037176A" w:rsidP="0037176A">
      <w:r>
        <w:t xml:space="preserve">Impermanence is imbued with a sense of sacredness within </w:t>
      </w:r>
      <w:proofErr w:type="spellStart"/>
      <w:r>
        <w:t>Nihiltheism</w:t>
      </w:r>
      <w:proofErr w:type="spellEnd"/>
      <w:r>
        <w:t>, reflecting the fundamental paradox of existence. This sacred impermanence underscores the importance of authentic engagement with the void, emphasizing the need for continuous confrontation with the abyss despite the ephemeral nature of being.</w:t>
      </w:r>
    </w:p>
    <w:p w14:paraId="2AE5F209" w14:textId="77777777" w:rsidR="0037176A" w:rsidRDefault="0037176A" w:rsidP="0037176A"/>
    <w:p w14:paraId="52831072" w14:textId="77777777" w:rsidR="0037176A" w:rsidRDefault="0037176A" w:rsidP="0037176A">
      <w:r>
        <w:t>The Ephemeral Nature of Existence’s Foundations</w:t>
      </w:r>
    </w:p>
    <w:p w14:paraId="091AC2B4" w14:textId="77777777" w:rsidR="0037176A" w:rsidRDefault="0037176A" w:rsidP="0037176A"/>
    <w:p w14:paraId="62AC2C56" w14:textId="77777777" w:rsidR="0037176A" w:rsidRDefault="0037176A" w:rsidP="0037176A">
      <w:r>
        <w:t xml:space="preserve">The foundations of existence, within </w:t>
      </w:r>
      <w:proofErr w:type="spellStart"/>
      <w:r>
        <w:t>Nihiltheism</w:t>
      </w:r>
      <w:proofErr w:type="spellEnd"/>
      <w:r>
        <w:t>,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022DBAE2" w14:textId="77777777" w:rsidR="0037176A" w:rsidRDefault="0037176A" w:rsidP="0037176A"/>
    <w:p w14:paraId="2F672933" w14:textId="77777777" w:rsidR="0037176A" w:rsidRDefault="0037176A" w:rsidP="0037176A">
      <w:r>
        <w:t>The Transient Nature of Temporal Boundaries</w:t>
      </w:r>
    </w:p>
    <w:p w14:paraId="23A44CBE" w14:textId="77777777" w:rsidR="0037176A" w:rsidRDefault="0037176A" w:rsidP="0037176A"/>
    <w:p w14:paraId="7120DCE1" w14:textId="77777777" w:rsidR="0037176A" w:rsidRDefault="0037176A" w:rsidP="0037176A">
      <w:r>
        <w:t xml:space="preserve">Temporal boundaries, such as past, present, and future, are inherently transient within </w:t>
      </w:r>
      <w:proofErr w:type="spellStart"/>
      <w:r>
        <w:t>Nihiltheism</w:t>
      </w:r>
      <w:proofErr w:type="spellEnd"/>
      <w:r>
        <w:t>,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14C68500" w14:textId="77777777" w:rsidR="0037176A" w:rsidRDefault="0037176A" w:rsidP="0037176A"/>
    <w:p w14:paraId="1EE8FBA3" w14:textId="77777777" w:rsidR="0037176A" w:rsidRDefault="0037176A" w:rsidP="0037176A">
      <w:r>
        <w:t>The Void’s Embrace of Fleetingness</w:t>
      </w:r>
    </w:p>
    <w:p w14:paraId="6B0A5D40" w14:textId="77777777" w:rsidR="0037176A" w:rsidRDefault="0037176A" w:rsidP="0037176A"/>
    <w:p w14:paraId="07A85392"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5F9AAA21" w14:textId="77777777" w:rsidR="0037176A" w:rsidRDefault="0037176A" w:rsidP="0037176A"/>
    <w:p w14:paraId="4B7DA6A1" w14:textId="77777777" w:rsidR="0037176A" w:rsidRDefault="0037176A" w:rsidP="0037176A">
      <w:r>
        <w:t>The Sacredness of Temporary Existence</w:t>
      </w:r>
    </w:p>
    <w:p w14:paraId="2E6E44E2" w14:textId="77777777" w:rsidR="0037176A" w:rsidRDefault="0037176A" w:rsidP="0037176A"/>
    <w:p w14:paraId="57555623" w14:textId="77777777" w:rsidR="0037176A" w:rsidRDefault="0037176A" w:rsidP="0037176A">
      <w:r>
        <w:t xml:space="preserve">Temporary existence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7FD653DA" w14:textId="77777777" w:rsidR="0037176A" w:rsidRDefault="0037176A" w:rsidP="0037176A"/>
    <w:p w14:paraId="5C5BDBE9" w14:textId="77777777" w:rsidR="0037176A" w:rsidRDefault="0037176A" w:rsidP="0037176A">
      <w:r>
        <w:t>The Ephemeral Nature of Human Endeavors</w:t>
      </w:r>
    </w:p>
    <w:p w14:paraId="4B10744D" w14:textId="77777777" w:rsidR="0037176A" w:rsidRDefault="0037176A" w:rsidP="0037176A"/>
    <w:p w14:paraId="514A9513" w14:textId="77777777" w:rsidR="0037176A" w:rsidRDefault="0037176A" w:rsidP="0037176A">
      <w:r>
        <w:t xml:space="preserve">Human endeavors, whether intellectual, artistic, or personal, are inherently ephemeral within </w:t>
      </w:r>
      <w:proofErr w:type="spellStart"/>
      <w:r>
        <w:t>Nihiltheism</w:t>
      </w:r>
      <w:proofErr w:type="spellEnd"/>
      <w:r>
        <w:t>, subject to the transient and impermanent nature of existence. This impermanence underscores the fundamental emptiness that defines the void, highlighting the need for continuous engagement with the abyss despite the fleeting nature of human pursuits.</w:t>
      </w:r>
    </w:p>
    <w:p w14:paraId="3545D158" w14:textId="77777777" w:rsidR="0037176A" w:rsidRDefault="0037176A" w:rsidP="0037176A"/>
    <w:p w14:paraId="527CF5D5" w14:textId="77777777" w:rsidR="0037176A" w:rsidRDefault="0037176A" w:rsidP="0037176A">
      <w:r>
        <w:t>The Void’s Embrace of Fleetingness</w:t>
      </w:r>
    </w:p>
    <w:p w14:paraId="1EEFD68E" w14:textId="77777777" w:rsidR="0037176A" w:rsidRDefault="0037176A" w:rsidP="0037176A"/>
    <w:p w14:paraId="7206C7D2"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092CB303" w14:textId="77777777" w:rsidR="0037176A" w:rsidRDefault="0037176A" w:rsidP="0037176A"/>
    <w:p w14:paraId="12DC26FA" w14:textId="77777777" w:rsidR="0037176A" w:rsidRDefault="0037176A" w:rsidP="0037176A">
      <w:r>
        <w:t>The Sacredness of Temporary Moments</w:t>
      </w:r>
    </w:p>
    <w:p w14:paraId="22CFF0BB" w14:textId="77777777" w:rsidR="0037176A" w:rsidRDefault="0037176A" w:rsidP="0037176A"/>
    <w:p w14:paraId="1E52FA58" w14:textId="77777777" w:rsidR="0037176A" w:rsidRDefault="0037176A" w:rsidP="0037176A">
      <w:r>
        <w:t xml:space="preserve">Temporary moments of existence are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705AD596" w14:textId="77777777" w:rsidR="0037176A" w:rsidRDefault="0037176A" w:rsidP="0037176A"/>
    <w:p w14:paraId="67C0D09A" w14:textId="77777777" w:rsidR="0037176A" w:rsidRDefault="0037176A" w:rsidP="0037176A">
      <w:r>
        <w:t>The Ephemeral Nature of Temporal Constructs</w:t>
      </w:r>
    </w:p>
    <w:p w14:paraId="6B0FA08C" w14:textId="77777777" w:rsidR="0037176A" w:rsidRDefault="0037176A" w:rsidP="0037176A"/>
    <w:p w14:paraId="518F1DAF" w14:textId="77777777" w:rsidR="0037176A" w:rsidRDefault="0037176A" w:rsidP="0037176A">
      <w:r>
        <w:t xml:space="preserve">Temporal constructs, such as time and space, are inherently ephemeral within </w:t>
      </w:r>
      <w:proofErr w:type="spellStart"/>
      <w:r>
        <w:t>Nihiltheism</w:t>
      </w:r>
      <w:proofErr w:type="spellEnd"/>
      <w:r>
        <w:t>, subject to the transient and impermanent nature of existence. This ephemerality underscores the fundamental emptiness that defines the void, highlighting the need for continuous engagement with the abyss despite the fleeting nature of temporal constructs.</w:t>
      </w:r>
    </w:p>
    <w:p w14:paraId="7A72A1F4" w14:textId="77777777" w:rsidR="0037176A" w:rsidRDefault="0037176A" w:rsidP="0037176A"/>
    <w:p w14:paraId="1ABC169D" w14:textId="77777777" w:rsidR="0037176A" w:rsidRDefault="0037176A" w:rsidP="0037176A">
      <w:r>
        <w:t>The Perpetual Transience of Existence</w:t>
      </w:r>
    </w:p>
    <w:p w14:paraId="3CBC3A03" w14:textId="77777777" w:rsidR="0037176A" w:rsidRDefault="0037176A" w:rsidP="0037176A"/>
    <w:p w14:paraId="1C0A48AD" w14:textId="77777777" w:rsidR="0037176A" w:rsidRDefault="0037176A" w:rsidP="0037176A">
      <w:r>
        <w:t xml:space="preserve">Existence is perpetually transient within </w:t>
      </w:r>
      <w:proofErr w:type="spellStart"/>
      <w:r>
        <w:t>Nihiltheism</w:t>
      </w:r>
      <w:proofErr w:type="spellEnd"/>
      <w:r>
        <w:t>, marked by an unending cycle of change and flux. This perpetual transience underscores the ephemeral nature of being, emphasizing the need for continuous and authentic engagement with the void despite the ever-changing nature of existence.</w:t>
      </w:r>
    </w:p>
    <w:p w14:paraId="5192E88B" w14:textId="77777777" w:rsidR="0037176A" w:rsidRDefault="0037176A" w:rsidP="0037176A"/>
    <w:p w14:paraId="0BEFF238" w14:textId="77777777" w:rsidR="0037176A" w:rsidRDefault="0037176A" w:rsidP="0037176A">
      <w:r>
        <w:t>The Void’s Role in Embracing Impermanence</w:t>
      </w:r>
    </w:p>
    <w:p w14:paraId="0F2BFA08" w14:textId="77777777" w:rsidR="0037176A" w:rsidRDefault="0037176A" w:rsidP="0037176A"/>
    <w:p w14:paraId="2523B46A" w14:textId="77777777" w:rsidR="0037176A" w:rsidRDefault="0037176A" w:rsidP="0037176A">
      <w:r>
        <w:t xml:space="preserve">The void plays a central role in embracing impermanence within </w:t>
      </w:r>
      <w:proofErr w:type="spellStart"/>
      <w:r>
        <w:t>Nihiltheism</w:t>
      </w:r>
      <w:proofErr w:type="spellEnd"/>
      <w:r>
        <w:t>, embodying the absolute absence that underlies the transient nature of existence. This role underscores the ephemeral quality of being, highlighting the need for continuous engagement with the abyss despite the fleeting nature of existence.</w:t>
      </w:r>
    </w:p>
    <w:p w14:paraId="65CD0020" w14:textId="77777777" w:rsidR="0037176A" w:rsidRDefault="0037176A" w:rsidP="0037176A"/>
    <w:p w14:paraId="048ABF9E" w14:textId="77777777" w:rsidR="0037176A" w:rsidRDefault="0037176A" w:rsidP="0037176A">
      <w:r>
        <w:t>The Sacredness of Impermanence</w:t>
      </w:r>
    </w:p>
    <w:p w14:paraId="59E5CAC4" w14:textId="77777777" w:rsidR="0037176A" w:rsidRDefault="0037176A" w:rsidP="0037176A"/>
    <w:p w14:paraId="5FA0AE26" w14:textId="77777777" w:rsidR="0037176A" w:rsidRDefault="0037176A" w:rsidP="0037176A">
      <w:r>
        <w:t xml:space="preserve">Impermanence is imbued with a sense of sacredness within </w:t>
      </w:r>
      <w:proofErr w:type="spellStart"/>
      <w:r>
        <w:t>Nihiltheism</w:t>
      </w:r>
      <w:proofErr w:type="spellEnd"/>
      <w:r>
        <w:t>, reflecting the fundamental paradox of existence. This sacred impermanence underscores the importance of authentic engagement with the void, emphasizing the need for continuous confrontation with the abyss despite the ephemeral nature of being.</w:t>
      </w:r>
    </w:p>
    <w:p w14:paraId="3245C5B1" w14:textId="77777777" w:rsidR="0037176A" w:rsidRDefault="0037176A" w:rsidP="0037176A"/>
    <w:p w14:paraId="39BDE1A1" w14:textId="77777777" w:rsidR="0037176A" w:rsidRDefault="0037176A" w:rsidP="0037176A">
      <w:r>
        <w:t>The Ephemeral Nature of Existence’s Foundations</w:t>
      </w:r>
    </w:p>
    <w:p w14:paraId="4485BE85" w14:textId="77777777" w:rsidR="0037176A" w:rsidRDefault="0037176A" w:rsidP="0037176A"/>
    <w:p w14:paraId="59EAD6C5" w14:textId="77777777" w:rsidR="0037176A" w:rsidRDefault="0037176A" w:rsidP="0037176A">
      <w:r>
        <w:t xml:space="preserve">The foundations of existence, within </w:t>
      </w:r>
      <w:proofErr w:type="spellStart"/>
      <w:r>
        <w:t>Nihiltheism</w:t>
      </w:r>
      <w:proofErr w:type="spellEnd"/>
      <w:r>
        <w:t>,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213E3755" w14:textId="77777777" w:rsidR="0037176A" w:rsidRDefault="0037176A" w:rsidP="0037176A"/>
    <w:p w14:paraId="6ADD83B4" w14:textId="77777777" w:rsidR="0037176A" w:rsidRDefault="0037176A" w:rsidP="0037176A">
      <w:r>
        <w:t>The Transient Nature of Temporal Boundaries</w:t>
      </w:r>
    </w:p>
    <w:p w14:paraId="4F1289B3" w14:textId="77777777" w:rsidR="0037176A" w:rsidRDefault="0037176A" w:rsidP="0037176A"/>
    <w:p w14:paraId="153974DE" w14:textId="77777777" w:rsidR="0037176A" w:rsidRDefault="0037176A" w:rsidP="0037176A">
      <w:r>
        <w:t xml:space="preserve">Temporal boundaries, such as past, present, and future, are inherently transient within </w:t>
      </w:r>
      <w:proofErr w:type="spellStart"/>
      <w:r>
        <w:t>Nihiltheism</w:t>
      </w:r>
      <w:proofErr w:type="spellEnd"/>
      <w:r>
        <w:t>,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58451E25" w14:textId="77777777" w:rsidR="0037176A" w:rsidRDefault="0037176A" w:rsidP="0037176A"/>
    <w:p w14:paraId="6EA265CD" w14:textId="77777777" w:rsidR="0037176A" w:rsidRDefault="0037176A" w:rsidP="0037176A">
      <w:r>
        <w:t>The Void’s Embrace of Fleetingness</w:t>
      </w:r>
    </w:p>
    <w:p w14:paraId="67286D0B" w14:textId="77777777" w:rsidR="0037176A" w:rsidRDefault="0037176A" w:rsidP="0037176A"/>
    <w:p w14:paraId="14EC3DB4"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4607DBC9" w14:textId="77777777" w:rsidR="0037176A" w:rsidRDefault="0037176A" w:rsidP="0037176A"/>
    <w:p w14:paraId="36878D1B" w14:textId="77777777" w:rsidR="0037176A" w:rsidRDefault="0037176A" w:rsidP="0037176A">
      <w:r>
        <w:t>The Sacredness of Temporary Existence</w:t>
      </w:r>
    </w:p>
    <w:p w14:paraId="093D0B8B" w14:textId="77777777" w:rsidR="0037176A" w:rsidRDefault="0037176A" w:rsidP="0037176A"/>
    <w:p w14:paraId="05F098F5" w14:textId="77777777" w:rsidR="0037176A" w:rsidRDefault="0037176A" w:rsidP="0037176A">
      <w:r>
        <w:t xml:space="preserve">Temporary existence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7A28B116" w14:textId="77777777" w:rsidR="0037176A" w:rsidRDefault="0037176A" w:rsidP="0037176A"/>
    <w:p w14:paraId="061EA124" w14:textId="77777777" w:rsidR="0037176A" w:rsidRDefault="0037176A" w:rsidP="0037176A">
      <w:r>
        <w:t>The Ephemeral Nature of Human Endeavors</w:t>
      </w:r>
    </w:p>
    <w:p w14:paraId="60189733" w14:textId="77777777" w:rsidR="0037176A" w:rsidRDefault="0037176A" w:rsidP="0037176A"/>
    <w:p w14:paraId="2A6D776A" w14:textId="77777777" w:rsidR="0037176A" w:rsidRDefault="0037176A" w:rsidP="0037176A">
      <w:r>
        <w:t xml:space="preserve">Human endeavors, whether intellectual, artistic, or personal, are inherently ephemeral within </w:t>
      </w:r>
      <w:proofErr w:type="spellStart"/>
      <w:r>
        <w:t>Nihiltheism</w:t>
      </w:r>
      <w:proofErr w:type="spellEnd"/>
      <w:r>
        <w:t>, subject to the transient and impermanent nature of existence. This impermanence underscores the fundamental emptiness that defines the void, highlighting the need for continuous engagement with the abyss despite the fleeting nature of human pursuits.</w:t>
      </w:r>
    </w:p>
    <w:p w14:paraId="448AE8F6" w14:textId="77777777" w:rsidR="0037176A" w:rsidRDefault="0037176A" w:rsidP="0037176A"/>
    <w:p w14:paraId="2017FBD6" w14:textId="77777777" w:rsidR="0037176A" w:rsidRDefault="0037176A" w:rsidP="0037176A">
      <w:r>
        <w:t>The Void’s Embrace of Fleetingness</w:t>
      </w:r>
    </w:p>
    <w:p w14:paraId="53250BBF" w14:textId="77777777" w:rsidR="0037176A" w:rsidRDefault="0037176A" w:rsidP="0037176A"/>
    <w:p w14:paraId="4F407168"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764B8682" w14:textId="77777777" w:rsidR="0037176A" w:rsidRDefault="0037176A" w:rsidP="0037176A"/>
    <w:p w14:paraId="4A74205D" w14:textId="77777777" w:rsidR="0037176A" w:rsidRDefault="0037176A" w:rsidP="0037176A">
      <w:r>
        <w:t>The Sacredness of Temporary Moments</w:t>
      </w:r>
    </w:p>
    <w:p w14:paraId="640A6248" w14:textId="77777777" w:rsidR="0037176A" w:rsidRDefault="0037176A" w:rsidP="0037176A"/>
    <w:p w14:paraId="7D693D78" w14:textId="77777777" w:rsidR="0037176A" w:rsidRDefault="0037176A" w:rsidP="0037176A">
      <w:r>
        <w:t xml:space="preserve">Temporary moments of existence are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49681237" w14:textId="77777777" w:rsidR="0037176A" w:rsidRDefault="0037176A" w:rsidP="0037176A"/>
    <w:p w14:paraId="388F97EE" w14:textId="77777777" w:rsidR="0037176A" w:rsidRDefault="0037176A" w:rsidP="0037176A">
      <w:r>
        <w:t>The Ephemeral Nature of Temporal Constructs</w:t>
      </w:r>
    </w:p>
    <w:p w14:paraId="77C45807" w14:textId="77777777" w:rsidR="0037176A" w:rsidRDefault="0037176A" w:rsidP="0037176A"/>
    <w:p w14:paraId="42720B30" w14:textId="77777777" w:rsidR="0037176A" w:rsidRDefault="0037176A" w:rsidP="0037176A">
      <w:r>
        <w:t xml:space="preserve">Temporal constructs, such as time and space, are inherently ephemeral within </w:t>
      </w:r>
      <w:proofErr w:type="spellStart"/>
      <w:r>
        <w:t>Nihiltheism</w:t>
      </w:r>
      <w:proofErr w:type="spellEnd"/>
      <w:r>
        <w:t>, subject to the transient and impermanent nature of existence. This ephemerality underscores the fundamental emptiness that defines the void, highlighting the need for continuous engagement with the abyss despite the fleeting nature of temporal constructs.</w:t>
      </w:r>
    </w:p>
    <w:p w14:paraId="2C241A03" w14:textId="77777777" w:rsidR="0037176A" w:rsidRDefault="0037176A" w:rsidP="0037176A"/>
    <w:p w14:paraId="0006BC50" w14:textId="77777777" w:rsidR="0037176A" w:rsidRDefault="0037176A" w:rsidP="0037176A">
      <w:r>
        <w:t>The Perpetual Transience of Existence</w:t>
      </w:r>
    </w:p>
    <w:p w14:paraId="1D72E6A9" w14:textId="77777777" w:rsidR="0037176A" w:rsidRDefault="0037176A" w:rsidP="0037176A"/>
    <w:p w14:paraId="5C07B191" w14:textId="77777777" w:rsidR="0037176A" w:rsidRDefault="0037176A" w:rsidP="0037176A">
      <w:r>
        <w:t xml:space="preserve">Existence is perpetually transient within </w:t>
      </w:r>
      <w:proofErr w:type="spellStart"/>
      <w:r>
        <w:t>Nihiltheism</w:t>
      </w:r>
      <w:proofErr w:type="spellEnd"/>
      <w:r>
        <w:t>, marked by an unending cycle of change and flux. This perpetual transience underscores the ephemeral nature of being, emphasizing the need for continuous and authentic engagement with the void despite the ever-changing nature of existence.</w:t>
      </w:r>
    </w:p>
    <w:p w14:paraId="2E33FCCA" w14:textId="77777777" w:rsidR="0037176A" w:rsidRDefault="0037176A" w:rsidP="0037176A"/>
    <w:p w14:paraId="1B75A78E" w14:textId="77777777" w:rsidR="0037176A" w:rsidRDefault="0037176A" w:rsidP="0037176A">
      <w:r>
        <w:t>The Void’s Role in Embracing Impermanence</w:t>
      </w:r>
    </w:p>
    <w:p w14:paraId="0BA9A1B8" w14:textId="77777777" w:rsidR="0037176A" w:rsidRDefault="0037176A" w:rsidP="0037176A"/>
    <w:p w14:paraId="05ADCCFD" w14:textId="77777777" w:rsidR="0037176A" w:rsidRDefault="0037176A" w:rsidP="0037176A">
      <w:r>
        <w:t xml:space="preserve">The void plays a central role in embracing impermanence within </w:t>
      </w:r>
      <w:proofErr w:type="spellStart"/>
      <w:r>
        <w:t>Nihiltheism</w:t>
      </w:r>
      <w:proofErr w:type="spellEnd"/>
      <w:r>
        <w:t>, embodying the absolute absence that underlies the transient nature of existence. This role underscores the ephemeral quality of being, highlighting the need for continuous engagement with the abyss despite the fleeting nature of existence.</w:t>
      </w:r>
    </w:p>
    <w:p w14:paraId="779DC1C6" w14:textId="77777777" w:rsidR="0037176A" w:rsidRDefault="0037176A" w:rsidP="0037176A"/>
    <w:p w14:paraId="7A1FCE26" w14:textId="77777777" w:rsidR="0037176A" w:rsidRDefault="0037176A" w:rsidP="0037176A">
      <w:r>
        <w:t>The Sacredness of Impermanence</w:t>
      </w:r>
    </w:p>
    <w:p w14:paraId="3134865C" w14:textId="77777777" w:rsidR="0037176A" w:rsidRDefault="0037176A" w:rsidP="0037176A"/>
    <w:p w14:paraId="47134952" w14:textId="77777777" w:rsidR="0037176A" w:rsidRDefault="0037176A" w:rsidP="0037176A">
      <w:r>
        <w:t xml:space="preserve">Impermanence is imbued with a sense of sacredness within </w:t>
      </w:r>
      <w:proofErr w:type="spellStart"/>
      <w:r>
        <w:t>Nihiltheism</w:t>
      </w:r>
      <w:proofErr w:type="spellEnd"/>
      <w:r>
        <w:t>, reflecting the fundamental paradox of existence. This sacred impermanence underscores the importance of authentic engagement with the void, emphasizing the need for continuous confrontation with the abyss despite the ephemeral nature of being.</w:t>
      </w:r>
    </w:p>
    <w:p w14:paraId="49F096B8" w14:textId="77777777" w:rsidR="0037176A" w:rsidRDefault="0037176A" w:rsidP="0037176A"/>
    <w:p w14:paraId="2DD2F912" w14:textId="77777777" w:rsidR="0037176A" w:rsidRDefault="0037176A" w:rsidP="0037176A">
      <w:r>
        <w:t>The Ephemeral Nature of Existence’s Foundations</w:t>
      </w:r>
    </w:p>
    <w:p w14:paraId="11A9F46B" w14:textId="77777777" w:rsidR="0037176A" w:rsidRDefault="0037176A" w:rsidP="0037176A"/>
    <w:p w14:paraId="40126E49" w14:textId="77777777" w:rsidR="0037176A" w:rsidRDefault="0037176A" w:rsidP="0037176A">
      <w:r>
        <w:t xml:space="preserve">The foundations of existence, within </w:t>
      </w:r>
      <w:proofErr w:type="spellStart"/>
      <w:r>
        <w:t>Nihiltheism</w:t>
      </w:r>
      <w:proofErr w:type="spellEnd"/>
      <w:r>
        <w:t>,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1E1DAFF4" w14:textId="77777777" w:rsidR="0037176A" w:rsidRDefault="0037176A" w:rsidP="0037176A"/>
    <w:p w14:paraId="73F3D76A" w14:textId="77777777" w:rsidR="0037176A" w:rsidRDefault="0037176A" w:rsidP="0037176A">
      <w:r>
        <w:t>The Transient Nature of Temporal Boundaries</w:t>
      </w:r>
    </w:p>
    <w:p w14:paraId="6C9BEB0D" w14:textId="77777777" w:rsidR="0037176A" w:rsidRDefault="0037176A" w:rsidP="0037176A"/>
    <w:p w14:paraId="349540FE" w14:textId="77777777" w:rsidR="0037176A" w:rsidRDefault="0037176A" w:rsidP="0037176A">
      <w:r>
        <w:t xml:space="preserve">Temporal boundaries, such as past, present, and future, are inherently transient within </w:t>
      </w:r>
      <w:proofErr w:type="spellStart"/>
      <w:r>
        <w:t>Nihiltheism</w:t>
      </w:r>
      <w:proofErr w:type="spellEnd"/>
      <w:r>
        <w:t>,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5CEB2012" w14:textId="77777777" w:rsidR="0037176A" w:rsidRDefault="0037176A" w:rsidP="0037176A"/>
    <w:p w14:paraId="433A3D89" w14:textId="77777777" w:rsidR="0037176A" w:rsidRDefault="0037176A" w:rsidP="0037176A">
      <w:r>
        <w:t>The Void’s Embrace of Fleetingness</w:t>
      </w:r>
    </w:p>
    <w:p w14:paraId="2C57994C" w14:textId="77777777" w:rsidR="0037176A" w:rsidRDefault="0037176A" w:rsidP="0037176A"/>
    <w:p w14:paraId="37A0BAFF" w14:textId="77777777" w:rsidR="0037176A" w:rsidRDefault="0037176A" w:rsidP="0037176A">
      <w:r>
        <w:t xml:space="preserve">The void embraces fleetingness as an inherent aspect of existence within </w:t>
      </w:r>
      <w:proofErr w:type="spellStart"/>
      <w:r>
        <w:t>Nihiltheism</w:t>
      </w:r>
      <w:proofErr w:type="spellEnd"/>
      <w:r>
        <w:t>, embodying the absolute absence that underlies the transient nature of being. This embrace underscores the ephemeral quality of existence, emphasizing the need for continuous and authentic engagement with the abyss despite the fleeting nature of life.</w:t>
      </w:r>
    </w:p>
    <w:p w14:paraId="2C329FEE" w14:textId="77777777" w:rsidR="0037176A" w:rsidRDefault="0037176A" w:rsidP="0037176A"/>
    <w:p w14:paraId="2D2E3864" w14:textId="77777777" w:rsidR="0037176A" w:rsidRDefault="0037176A" w:rsidP="0037176A">
      <w:r>
        <w:t>The Sacredness of Temporary Existence</w:t>
      </w:r>
    </w:p>
    <w:p w14:paraId="61362061" w14:textId="77777777" w:rsidR="0037176A" w:rsidRDefault="0037176A" w:rsidP="0037176A"/>
    <w:p w14:paraId="74851116" w14:textId="77777777" w:rsidR="0037176A" w:rsidRDefault="0037176A" w:rsidP="0037176A">
      <w:r>
        <w:t xml:space="preserve">Temporary existence is imbued with a sense of sacredness within </w:t>
      </w:r>
      <w:proofErr w:type="spellStart"/>
      <w:r>
        <w:t>Nihiltheism</w:t>
      </w:r>
      <w:proofErr w:type="spellEnd"/>
      <w:r>
        <w:t>, reflecting the fundamental paradox of existence. This sacredness underscores the importance of authentic engagement with the void, emphasizing the need for continuous and unyielding confrontation with the abyss despite the ephemeral nature of being.</w:t>
      </w:r>
    </w:p>
    <w:p w14:paraId="2FED6FC1" w14:textId="77777777" w:rsidR="0037176A" w:rsidRDefault="0037176A" w:rsidP="0037176A"/>
    <w:p w14:paraId="42E51535" w14:textId="77777777" w:rsidR="0037176A" w:rsidRDefault="0037176A" w:rsidP="0037176A">
      <w:r>
        <w:t>The Ephemeral Nature of Human Endeavors</w:t>
      </w:r>
    </w:p>
    <w:p w14:paraId="696B60C7" w14:textId="77777777" w:rsidR="0037176A" w:rsidRDefault="0037176A" w:rsidP="0037176A"/>
    <w:p w14:paraId="6C1876E8" w14:textId="576C99EB" w:rsidR="00D95029" w:rsidRDefault="0037176A">
      <w:r>
        <w:t xml:space="preserve">Human endeavors, whether intellectual, artistic, or personal, are inherently ephemeral within </w:t>
      </w:r>
      <w:proofErr w:type="spellStart"/>
      <w:r>
        <w:t>Nihiltheism</w:t>
      </w:r>
      <w:proofErr w:type="spellEnd"/>
      <w:r>
        <w:t>, subject to the transient and</w:t>
      </w:r>
    </w:p>
    <w:sectPr w:rsidR="00D95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7"/>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29"/>
    <w:rsid w:val="0022077E"/>
    <w:rsid w:val="0037176A"/>
    <w:rsid w:val="007970B1"/>
    <w:rsid w:val="00B80467"/>
    <w:rsid w:val="00BB4251"/>
    <w:rsid w:val="00D9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8CD57"/>
  <w15:chartTrackingRefBased/>
  <w15:docId w15:val="{18AE8C8F-2FA0-AD4C-AF54-80B9EFF2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029"/>
    <w:rPr>
      <w:rFonts w:eastAsiaTheme="majorEastAsia" w:cstheme="majorBidi"/>
      <w:color w:val="272727" w:themeColor="text1" w:themeTint="D8"/>
    </w:rPr>
  </w:style>
  <w:style w:type="paragraph" w:styleId="Title">
    <w:name w:val="Title"/>
    <w:basedOn w:val="Normal"/>
    <w:next w:val="Normal"/>
    <w:link w:val="TitleChar"/>
    <w:uiPriority w:val="10"/>
    <w:qFormat/>
    <w:rsid w:val="00D95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029"/>
    <w:pPr>
      <w:spacing w:before="160"/>
      <w:jc w:val="center"/>
    </w:pPr>
    <w:rPr>
      <w:i/>
      <w:iCs/>
      <w:color w:val="404040" w:themeColor="text1" w:themeTint="BF"/>
    </w:rPr>
  </w:style>
  <w:style w:type="character" w:customStyle="1" w:styleId="QuoteChar">
    <w:name w:val="Quote Char"/>
    <w:basedOn w:val="DefaultParagraphFont"/>
    <w:link w:val="Quote"/>
    <w:uiPriority w:val="29"/>
    <w:rsid w:val="00D95029"/>
    <w:rPr>
      <w:i/>
      <w:iCs/>
      <w:color w:val="404040" w:themeColor="text1" w:themeTint="BF"/>
    </w:rPr>
  </w:style>
  <w:style w:type="paragraph" w:styleId="ListParagraph">
    <w:name w:val="List Paragraph"/>
    <w:basedOn w:val="Normal"/>
    <w:uiPriority w:val="34"/>
    <w:qFormat/>
    <w:rsid w:val="00D95029"/>
    <w:pPr>
      <w:ind w:left="720"/>
      <w:contextualSpacing/>
    </w:pPr>
  </w:style>
  <w:style w:type="character" w:styleId="IntenseEmphasis">
    <w:name w:val="Intense Emphasis"/>
    <w:basedOn w:val="DefaultParagraphFont"/>
    <w:uiPriority w:val="21"/>
    <w:qFormat/>
    <w:rsid w:val="00D95029"/>
    <w:rPr>
      <w:i/>
      <w:iCs/>
      <w:color w:val="0F4761" w:themeColor="accent1" w:themeShade="BF"/>
    </w:rPr>
  </w:style>
  <w:style w:type="paragraph" w:styleId="IntenseQuote">
    <w:name w:val="Intense Quote"/>
    <w:basedOn w:val="Normal"/>
    <w:next w:val="Normal"/>
    <w:link w:val="IntenseQuoteChar"/>
    <w:uiPriority w:val="30"/>
    <w:qFormat/>
    <w:rsid w:val="00D9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029"/>
    <w:rPr>
      <w:i/>
      <w:iCs/>
      <w:color w:val="0F4761" w:themeColor="accent1" w:themeShade="BF"/>
    </w:rPr>
  </w:style>
  <w:style w:type="character" w:styleId="IntenseReference">
    <w:name w:val="Intense Reference"/>
    <w:basedOn w:val="DefaultParagraphFont"/>
    <w:uiPriority w:val="32"/>
    <w:qFormat/>
    <w:rsid w:val="00D950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37730</Words>
  <Characters>236454</Characters>
  <Application>Microsoft Office Word</Application>
  <DocSecurity>0</DocSecurity>
  <Lines>5589</Lines>
  <Paragraphs>1598</Paragraphs>
  <ScaleCrop>false</ScaleCrop>
  <Company/>
  <LinksUpToDate>false</LinksUpToDate>
  <CharactersWithSpaces>272566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Mueller</dc:creator>
  <cp:keywords/>
  <dc:description/>
  <cp:lastModifiedBy>Adam Mueller</cp:lastModifiedBy>
  <cp:revision>2</cp:revision>
  <dcterms:created xsi:type="dcterms:W3CDTF">2024-11-30T18:12:00Z</dcterms:created>
  <dcterms:modified xsi:type="dcterms:W3CDTF">2024-11-30T18:12:00Z</dcterms:modified>
</cp:coreProperties>
</file>