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1edd3f08824e9f" /><Relationship Type="http://schemas.openxmlformats.org/package/2006/relationships/metadata/core-properties" Target="/docProps/core.xml" Id="R68eca51b5f9f45f8" /><Relationship Type="http://schemas.openxmlformats.org/officeDocument/2006/relationships/extended-properties" Target="/docProps/app.xml" Id="Rba933d422c17457a" /><Relationship Type="http://schemas.openxmlformats.org/officeDocument/2006/relationships/custom-properties" Target="/docProps/custom.xml" Id="Rb10c7a2070014696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1134" w:footer="0" w:gutter="0" w:header="0" w:left="1005" w:right="850" w:top="1036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-305434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0" w:footer="0" w:gutter="0" w:header="0" w:left="0" w:right="0" w:top="0"/>
          <w:pgNumType w:fmt="decimal"/>
          <w:cols w:equalWidth="1" w:num="1" w:space="708" w:sep="0"/>
        </w:sectPr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ge">
                  <wp:posOffset>352425</wp:posOffset>
                </wp:positionV>
                <wp:extent cx="6858000" cy="10344150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10344150"/>
                          <a:chOff x="0" y="0"/>
                          <a:chExt cx="6858000" cy="10344150"/>
                        </a:xfrm>
                        <a:noFill/>
                      </wpg:grpSpPr>
                      <wps:wsp>
                        <wps:cNvPr id="3" name="Shape 3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285750" y="0"/>
                            <a:ext cx="6296023" cy="9995000"/>
                          </a:xfrm>
                          <a:custGeom>
                            <a:avLst/>
                            <a:pathLst>
                              <a:path w="6296023" h="9995000">
                                <a:moveTo>
                                  <a:pt x="56788" y="0"/>
                                </a:moveTo>
                                <a:lnTo>
                                  <a:pt x="51513" y="222"/>
                                </a:lnTo>
                                <a:lnTo>
                                  <a:pt x="46037" y="1096"/>
                                </a:lnTo>
                                <a:lnTo>
                                  <a:pt x="40640" y="2444"/>
                                </a:lnTo>
                                <a:lnTo>
                                  <a:pt x="35321" y="4350"/>
                                </a:lnTo>
                                <a:lnTo>
                                  <a:pt x="25478" y="9588"/>
                                </a:lnTo>
                                <a:lnTo>
                                  <a:pt x="16747" y="16732"/>
                                </a:lnTo>
                                <a:lnTo>
                                  <a:pt x="9682" y="25384"/>
                                </a:lnTo>
                                <a:lnTo>
                                  <a:pt x="4364" y="35227"/>
                                </a:lnTo>
                                <a:lnTo>
                                  <a:pt x="2459" y="40544"/>
                                </a:lnTo>
                                <a:lnTo>
                                  <a:pt x="1109" y="45943"/>
                                </a:lnTo>
                                <a:lnTo>
                                  <a:pt x="316" y="51499"/>
                                </a:lnTo>
                                <a:lnTo>
                                  <a:pt x="0" y="57134"/>
                                </a:lnTo>
                                <a:lnTo>
                                  <a:pt x="0" y="9995000"/>
                                </a:lnTo>
                                <a:lnTo>
                                  <a:pt x="6296023" y="9995000"/>
                                </a:lnTo>
                                <a:lnTo>
                                  <a:pt x="6296023" y="57104"/>
                                </a:lnTo>
                                <a:lnTo>
                                  <a:pt x="6295786" y="51499"/>
                                </a:lnTo>
                                <a:lnTo>
                                  <a:pt x="6294992" y="45943"/>
                                </a:lnTo>
                                <a:lnTo>
                                  <a:pt x="6293643" y="40544"/>
                                </a:lnTo>
                                <a:lnTo>
                                  <a:pt x="6291738" y="35227"/>
                                </a:lnTo>
                                <a:lnTo>
                                  <a:pt x="6286420" y="25384"/>
                                </a:lnTo>
                                <a:lnTo>
                                  <a:pt x="6279356" y="16732"/>
                                </a:lnTo>
                                <a:lnTo>
                                  <a:pt x="6270704" y="9588"/>
                                </a:lnTo>
                                <a:lnTo>
                                  <a:pt x="6260782" y="4350"/>
                                </a:lnTo>
                                <a:lnTo>
                                  <a:pt x="6255463" y="2444"/>
                                </a:lnTo>
                                <a:lnTo>
                                  <a:pt x="6250066" y="1096"/>
                                </a:lnTo>
                                <a:lnTo>
                                  <a:pt x="6244510" y="222"/>
                                </a:lnTo>
                                <a:lnTo>
                                  <a:pt x="6239236" y="0"/>
                                </a:lnTo>
                                <a:lnTo>
                                  <a:pt x="56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5" name="Picture 5"/>
                          <pic:cNvPicPr/>
                        </pic:nvPicPr>
                        <pic:blipFill>
                          <a:blip r:embed="R56c4165697ed4759"/>
                          <a:stretch/>
                        </pic:blipFill>
                        <pic:spPr>
                          <a:xfrm rot="0">
                            <a:off x="285750" y="0"/>
                            <a:ext cx="6296025" cy="10344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</w:p>
    <w:p>
      <w:pPr/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ge">
                  <wp:posOffset>-9648825</wp:posOffset>
                </wp:positionV>
                <wp:extent cx="6858000" cy="19992975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19992975"/>
                          <a:chOff x="0" y="0"/>
                          <a:chExt cx="6858000" cy="19992975"/>
                        </a:xfrm>
                        <a:noFill/>
                      </wpg:grpSpPr>
                      <wps:wsp>
                        <wps:cNvPr id="7" name="Shape 7"/>
                        <wps:cNvSpPr/>
                        <wps:spPr>
                          <a:xfrm rot="0">
                            <a:off x="0" y="1000125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285750" y="10001250"/>
                            <a:ext cx="6296023" cy="342884"/>
                          </a:xfrm>
                          <a:custGeom>
                            <a:avLst/>
                            <a:pathLst>
                              <a:path w="6296023" h="342884">
                                <a:moveTo>
                                  <a:pt x="0" y="0"/>
                                </a:moveTo>
                                <a:lnTo>
                                  <a:pt x="0" y="285734"/>
                                </a:lnTo>
                                <a:lnTo>
                                  <a:pt x="316" y="291369"/>
                                </a:lnTo>
                                <a:lnTo>
                                  <a:pt x="1109" y="296846"/>
                                </a:lnTo>
                                <a:lnTo>
                                  <a:pt x="2459" y="302245"/>
                                </a:lnTo>
                                <a:lnTo>
                                  <a:pt x="4364" y="307562"/>
                                </a:lnTo>
                                <a:lnTo>
                                  <a:pt x="9682" y="317406"/>
                                </a:lnTo>
                                <a:lnTo>
                                  <a:pt x="16747" y="326137"/>
                                </a:lnTo>
                                <a:lnTo>
                                  <a:pt x="25478" y="333201"/>
                                </a:lnTo>
                                <a:lnTo>
                                  <a:pt x="35321" y="338518"/>
                                </a:lnTo>
                                <a:lnTo>
                                  <a:pt x="40640" y="340424"/>
                                </a:lnTo>
                                <a:lnTo>
                                  <a:pt x="46037" y="341773"/>
                                </a:lnTo>
                                <a:lnTo>
                                  <a:pt x="51513" y="342567"/>
                                </a:lnTo>
                                <a:lnTo>
                                  <a:pt x="57150" y="342884"/>
                                </a:lnTo>
                                <a:lnTo>
                                  <a:pt x="6238875" y="342884"/>
                                </a:lnTo>
                                <a:lnTo>
                                  <a:pt x="6244510" y="342567"/>
                                </a:lnTo>
                                <a:lnTo>
                                  <a:pt x="6250066" y="341773"/>
                                </a:lnTo>
                                <a:lnTo>
                                  <a:pt x="6255463" y="340424"/>
                                </a:lnTo>
                                <a:lnTo>
                                  <a:pt x="6260782" y="338518"/>
                                </a:lnTo>
                                <a:lnTo>
                                  <a:pt x="6270704" y="333201"/>
                                </a:lnTo>
                                <a:lnTo>
                                  <a:pt x="6279356" y="326137"/>
                                </a:lnTo>
                                <a:lnTo>
                                  <a:pt x="6286420" y="317406"/>
                                </a:lnTo>
                                <a:lnTo>
                                  <a:pt x="6291738" y="307562"/>
                                </a:lnTo>
                                <a:lnTo>
                                  <a:pt x="6293643" y="302245"/>
                                </a:lnTo>
                                <a:lnTo>
                                  <a:pt x="6294992" y="296846"/>
                                </a:lnTo>
                                <a:lnTo>
                                  <a:pt x="6295786" y="291369"/>
                                </a:lnTo>
                                <a:lnTo>
                                  <a:pt x="6296023" y="285765"/>
                                </a:lnTo>
                                <a:lnTo>
                                  <a:pt x="62960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9" name="Picture 9"/>
                          <pic:cNvPicPr/>
                        </pic:nvPicPr>
                        <pic:blipFill>
                          <a:blip r:embed="R90f8a01eae1a4b6e"/>
                          <a:stretch/>
                        </pic:blipFill>
                        <pic:spPr>
                          <a:xfrm rot="0">
                            <a:off x="285750" y="0"/>
                            <a:ext cx="6296025" cy="10344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0" w:footer="0" w:gutter="0" w:header="0" w:left="0" w:right="0" w:top="0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t20y4lie.png" Id="R56c4165697ed4759" /><Relationship Type="http://schemas.openxmlformats.org/officeDocument/2006/relationships/image" Target="media/oyan35sb.png" Id="R90f8a01eae1a4b6e" /><Relationship Type="http://schemas.openxmlformats.org/officeDocument/2006/relationships/styles" Target="styles.xml" Id="R4d0c019972594afa" /><Relationship Type="http://schemas.openxmlformats.org/officeDocument/2006/relationships/fontTable" Target="fontTable.xml" Id="R2be91949b3ab429f" /><Relationship Type="http://schemas.openxmlformats.org/officeDocument/2006/relationships/settings" Target="settings.xml" Id="R6825ad05d4c54cf9" /><Relationship Type="http://schemas.openxmlformats.org/officeDocument/2006/relationships/webSettings" Target="webSettings.xml" Id="R4d024bcba6964aa5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