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60281b2174e4435" /><Relationship Type="http://schemas.openxmlformats.org/package/2006/relationships/metadata/core-properties" Target="/docProps/core.xml" Id="R860ec6c174d0469f" /><Relationship Type="http://schemas.openxmlformats.org/officeDocument/2006/relationships/extended-properties" Target="/docProps/app.xml" Id="R7211cc10df834d11" /><Relationship Type="http://schemas.openxmlformats.org/officeDocument/2006/relationships/custom-properties" Target="/docProps/custom.xml" Id="R607fb37121f94575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body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ind w:firstLine="0" w:left="0" w:right="-20"/>
        <w:spacing w:before="6" w:after="0" w:lineRule="auto" w:line="240"/>
        <w:widowControl w:val="0"/>
      </w:pPr>
      <w:r>
        <mc:AlternateContent>
          <mc:Choice Requires="wps">
            <w:drawing>
              <wp:anchor allowOverlap="1" layoutInCell="0" relativeHeight="3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-367665</wp:posOffset>
                </wp:positionV>
                <wp:extent cx="6858000" cy="9991725"/>
                <wp:effectExtent l="0" t="0" r="0" b="0"/>
                <wp:wrapNone/>
                <wp:docPr id="1" name="drawingObject1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858000" cy="9991725"/>
                        </a:xfrm>
                        <a:custGeom>
                          <a:avLst/>
                          <a:pathLst>
                            <a:path w="6858000" h="9991725">
                              <a:moveTo>
                                <a:pt x="0" y="0"/>
                              </a:moveTo>
                              <a:lnTo>
                                <a:pt x="0" y="9991725"/>
                              </a:lnTo>
                              <a:lnTo>
                                <a:pt x="6858000" y="9991725"/>
                              </a:lnTo>
                              <a:lnTo>
                                <a:pt x="68580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1.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Deﬁnition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Nihiltheism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spacing w:before="0" w:after="13" w:lineRule="exact" w:line="18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444"/>
        <w:spacing w:before="0" w:after="0" w:lineRule="auto" w:line="312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Nihil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fram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ize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iall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nga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catal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ldly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achm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itual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5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'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0" w:lineRule="exact" w:line="220"/>
      </w:pP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2.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Introd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2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ction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spacing w:before="0" w:after="8" w:lineRule="exact" w:line="20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50"/>
        <w:spacing w:before="0" w:after="0" w:lineRule="auto" w:line="312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agg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ophi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qui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pract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app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ophi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eligi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illu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ulti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5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mporar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ugh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ology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key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amina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pract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ultu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ric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xts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7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264"/>
        <w:spacing w:before="0" w:after="0" w:lineRule="auto" w:line="31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niﬁ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nq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ﬀe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pect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gui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5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rowth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omple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7" w:lineRule="exact" w:line="220"/>
      </w:pP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3.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Key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Fig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2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res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-1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sp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ecti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-4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es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spacing w:before="0" w:after="14" w:lineRule="exact" w:line="18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302"/>
        <w:spacing w:before="0" w:after="0" w:lineRule="auto" w:line="317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ø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aar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1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own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cept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"leap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12"/>
          <w:szCs w:val="12"/>
          <w:spacing w:val="0"/>
          <w:strike w:val="0"/>
          <w:u w:val="none"/>
        </w:rPr>
        <w:spacing w:before="0" w:after="0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377"/>
        <w:spacing w:before="0" w:after="0" w:lineRule="auto" w:line="317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gge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rman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ng-t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5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rd-d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h."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0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61"/>
        <w:spacing w:before="0" w:after="0" w:lineRule="auto" w:line="317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ckh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1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Chr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who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0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233"/>
        <w:spacing w:before="0" w:after="0" w:lineRule="auto" w:line="317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igu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olino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Q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uieti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izi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lation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annihila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0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57" w:orient="portrait" w:w="11918"/>
          <w:pgMar w:bottom="837" w:footer="0" w:gutter="0" w:header="0" w:left="1005" w:right="850" w:top="1134"/>
          <w:pgNumType w:fmt="decimal"/>
          <w:cols w:equalWidth="1" w:num="1" w:space="708" w:sep="0"/>
        </w:sectPr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Roman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nown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heme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mc:AlternateContent>
          <mc:Choice Requires="wps">
            <w:drawing>
              <wp:anchor allowOverlap="1" layoutInCell="0" relativeHeight="3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-19684</wp:posOffset>
                </wp:positionV>
                <wp:extent cx="6858000" cy="9991725"/>
                <wp:effectExtent l="0" t="0" r="0" b="0"/>
                <wp:wrapNone/>
                <wp:docPr id="2" name="drawingObject2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858000" cy="9991725"/>
                        </a:xfrm>
                        <a:custGeom>
                          <a:avLst/>
                          <a:pathLst>
                            <a:path w="6858000" h="9991725">
                              <a:moveTo>
                                <a:pt x="0" y="0"/>
                              </a:moveTo>
                              <a:lnTo>
                                <a:pt x="0" y="9991725"/>
                              </a:lnTo>
                              <a:lnTo>
                                <a:pt x="6858000" y="9991725"/>
                              </a:lnTo>
                              <a:lnTo>
                                <a:pt x="68580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nce.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2" w:lineRule="exact" w:line="20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740"/>
        <w:spacing w:before="0" w:after="0" w:lineRule="auto" w:line="317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6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Tillich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erman-Am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0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51"/>
        <w:spacing w:before="0" w:after="0" w:lineRule="auto" w:line="317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ich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109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rman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"Go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nihili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4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lues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0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528"/>
        <w:spacing w:before="0" w:after="0" w:lineRule="auto" w:line="317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rugg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gless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0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60"/>
        <w:spacing w:before="0" w:after="0" w:lineRule="auto" w:line="317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jun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Budd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Śū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4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(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ss)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5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0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295"/>
        <w:spacing w:before="0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Tz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hine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3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aoi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izi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3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(n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n-action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)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6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eﬀ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lyin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eality.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0" w:lineRule="exact" w:line="14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4.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oso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lysis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spacing w:before="0" w:after="11" w:lineRule="exact" w:line="20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rad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ivi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ess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spacing w:before="0" w:after="12" w:lineRule="exact" w:line="20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240"/>
        <w:spacing w:before="0" w:after="0" w:lineRule="auto" w:line="317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Qu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s!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0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251"/>
        <w:spacing w:before="0" w:after="0" w:lineRule="auto" w:line="31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hart'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para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ulate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aneo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who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hart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eality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eyo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atego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ty,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divi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4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both"/>
        <w:ind w:firstLine="0" w:left="0" w:right="337"/>
        <w:spacing w:before="0" w:after="0" w:lineRule="auto" w:line="311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Qu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"The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profo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1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whom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7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226"/>
        <w:spacing w:before="0" w:after="0" w:lineRule="auto" w:line="312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n's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rds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Nihil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Nihil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ocat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eﬀa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6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5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6" w:lineRule="exact" w:line="2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57" w:orient="portrait" w:w="11918"/>
          <w:pgMar w:bottom="777" w:footer="0" w:gutter="0" w:header="0" w:left="1005" w:right="850" w:top="586"/>
          <w:pgNumType w:fmt="decimal"/>
          <w:cols w:equalWidth="1" w:num="1" w:space="708" w:sep="0"/>
        </w:sectPr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Qu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"The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all...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's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5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mc:AlternateContent>
          <mc:Choice Requires="wps">
            <w:drawing>
              <wp:anchor allowOverlap="1" layoutInCell="0" relativeHeight="3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-19684</wp:posOffset>
                </wp:positionV>
                <wp:extent cx="6858000" cy="9991725"/>
                <wp:effectExtent l="0" t="0" r="0" b="0"/>
                <wp:wrapNone/>
                <wp:docPr id="3" name="drawingObject3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858000" cy="9991725"/>
                        </a:xfrm>
                        <a:custGeom>
                          <a:avLst/>
                          <a:pathLst>
                            <a:path w="6858000" h="9991725">
                              <a:moveTo>
                                <a:pt x="0" y="0"/>
                              </a:moveTo>
                              <a:lnTo>
                                <a:pt x="0" y="9991725"/>
                              </a:lnTo>
                              <a:lnTo>
                                <a:pt x="6858000" y="9991725"/>
                              </a:lnTo>
                              <a:lnTo>
                                <a:pt x="68580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part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g."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Sø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kegaa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rd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spacing w:before="0" w:after="12" w:lineRule="exact" w:line="20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233"/>
        <w:spacing w:before="0" w:after="0" w:lineRule="auto" w:line="312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keg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'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mpha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olita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f-c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sm's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ement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"alo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ine.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5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202"/>
        <w:spacing w:before="0" w:after="0" w:lineRule="auto" w:line="317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Qu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"Man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annot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own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ible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el."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0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337"/>
        <w:spacing w:before="0" w:after="0" w:lineRule="auto" w:line="312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r'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's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pport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6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6" w:lineRule="exact" w:line="2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Qu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"The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6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zu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2" w:lineRule="exact" w:line="20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323"/>
        <w:spacing w:before="0" w:after="0" w:lineRule="auto" w:line="311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para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4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aoi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sm's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mora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sugges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qui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4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mbr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para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gage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eality.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8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888"/>
        <w:spacing w:before="0" w:after="0" w:lineRule="auto" w:line="317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Qu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fact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all,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John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12"/>
          <w:szCs w:val="12"/>
          <w:spacing w:val="0"/>
          <w:strike w:val="0"/>
          <w:u w:val="none"/>
        </w:rPr>
        <w:spacing w:before="0" w:after="0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91"/>
        <w:spacing w:before="0" w:after="0" w:lineRule="auto" w:line="317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dvi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allel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sm's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sugges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ulﬁllm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ulatio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achm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0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244"/>
        <w:spacing w:before="76" w:after="0" w:lineRule="auto" w:line="31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ulti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point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para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oid,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becom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4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syn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confrontat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sfor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4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5.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Applicat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spacing w:before="0" w:after="12" w:lineRule="exact" w:line="20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plorat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91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57" w:orient="portrait" w:w="11918"/>
          <w:pgMar w:bottom="777" w:footer="0" w:gutter="0" w:header="0" w:left="1005" w:right="850" w:top="586"/>
          <w:pgNumType w:fmt="decimal"/>
          <w:cols w:equalWidth="1" w:num="1" w:space="708" w:sep="0"/>
        </w:sectPr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syc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edeli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part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like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SD,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264"/>
        <w:spacing w:before="0" w:after="0" w:lineRule="auto" w:line="311"/>
        <w:widowControl w:val="0"/>
      </w:pPr>
      <w:r>
        <mc:AlternateContent>
          <mc:Choice Requires="wps">
            <w:drawing>
              <wp:anchor allowOverlap="1" layoutInCell="0" relativeHeight="3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-19684</wp:posOffset>
                </wp:positionV>
                <wp:extent cx="6858000" cy="9991725"/>
                <wp:effectExtent l="0" t="0" r="0" b="0"/>
                <wp:wrapNone/>
                <wp:docPr id="4" name="drawingObject4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858000" cy="9991725"/>
                        </a:xfrm>
                        <a:custGeom>
                          <a:avLst/>
                          <a:pathLst>
                            <a:path w="6858000" h="9991725">
                              <a:moveTo>
                                <a:pt x="0" y="0"/>
                              </a:moveTo>
                              <a:lnTo>
                                <a:pt x="0" y="9991725"/>
                              </a:lnTo>
                              <a:lnTo>
                                <a:pt x="6858000" y="9991725"/>
                              </a:lnTo>
                              <a:lnTo>
                                <a:pt x="68580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oke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ego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olutio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appar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sm's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2" w:lineRule="exact" w:line="14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77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ontro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ronm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psy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624"/>
        <w:spacing w:before="92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nize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ula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15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ize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pract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proc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1" w:lineRule="exact" w:line="20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ampl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230"/>
        <w:spacing w:before="92" w:after="0" w:lineRule="auto" w:line="311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structur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sessi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guided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ilitato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part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uld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ully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mbr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ss"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m'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mpha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gage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8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726"/>
        <w:spacing w:before="91" w:after="0" w:lineRule="auto" w:line="317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6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chn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part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ddh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ilitat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empt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non-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0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ampl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80"/>
        <w:spacing w:before="92" w:after="0" w:lineRule="auto" w:line="311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5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mpha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tiality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aligns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Nihil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's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confront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dam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7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96"/>
        <w:spacing w:before="92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iati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hmen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0" w:lineRule="exact" w:line="14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ampl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801"/>
        <w:spacing w:before="77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6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's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ultima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ion: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389"/>
        <w:spacing w:before="91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Nihil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's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non-mo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14"/>
          <w:szCs w:val="14"/>
          <w:spacing w:val="0"/>
          <w:strike w:val="0"/>
          <w:u w:val="none"/>
        </w:rPr>
        <w:spacing w:before="0" w:after="10" w:lineRule="exact" w:line="14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ampl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83"/>
        <w:spacing w:before="77" w:after="0" w:lineRule="auto" w:line="311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When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mora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mma,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z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ima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empt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3" w:lineRule="exact" w:line="14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57" w:orient="portrait" w:w="11918"/>
          <w:pgMar w:bottom="777" w:footer="0" w:gutter="0" w:header="0" w:left="1005" w:right="850" w:top="586"/>
          <w:pgNumType w:fmt="decimal"/>
          <w:cols w:equalWidth="1" w:num="1" w:space="708" w:sep="0"/>
        </w:sectPr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J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300"/>
        <w:spacing w:before="0" w:after="0" w:lineRule="auto" w:line="317"/>
        <w:widowControl w:val="0"/>
      </w:pPr>
      <w:r>
        <mc:AlternateContent>
          <mc:Choice Requires="wps">
            <w:drawing>
              <wp:anchor allowOverlap="1" layoutInCell="0" relativeHeight="3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-19684</wp:posOffset>
                </wp:positionV>
                <wp:extent cx="6858000" cy="9991725"/>
                <wp:effectExtent l="0" t="0" r="0" b="0"/>
                <wp:wrapNone/>
                <wp:docPr id="5" name="drawingObject5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858000" cy="9991725"/>
                        </a:xfrm>
                        <a:custGeom>
                          <a:avLst/>
                          <a:pathLst>
                            <a:path w="6858000" h="9991725">
                              <a:moveTo>
                                <a:pt x="0" y="0"/>
                              </a:moveTo>
                              <a:lnTo>
                                <a:pt x="0" y="9991725"/>
                              </a:lnTo>
                              <a:lnTo>
                                <a:pt x="6858000" y="9991725"/>
                              </a:lnTo>
                              <a:lnTo>
                                <a:pt x="68580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ﬂ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glessn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's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gage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Nihil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0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ampl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379"/>
        <w:spacing w:before="92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Dail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our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nalin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confro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's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tality,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goi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5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6.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6" w:lineRule="exact" w:line="2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215"/>
        <w:spacing w:before="0" w:after="0" w:lineRule="auto" w:line="311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illu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2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'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gag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mbo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Budd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eﬂe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8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629"/>
        <w:spacing w:before="0" w:after="0" w:lineRule="auto" w:line="312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sfor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gui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tual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ht.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fram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Nihil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ﬀ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approach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0" w:lineRule="exact" w:line="14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94"/>
        <w:spacing w:before="0" w:after="0" w:lineRule="auto" w:line="308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Our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pract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app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ophi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gage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syc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edeli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ﬀ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'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4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itual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6" w:lineRule="exact" w:line="14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355"/>
        <w:spacing w:before="0" w:after="0" w:lineRule="auto" w:line="312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ophi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qui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ugge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ﬂ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from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ully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mbr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ituality,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5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07"/>
        <w:spacing w:before="0" w:after="0" w:lineRule="auto" w:line="312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ion,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from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confront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ss.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84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oﬀ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que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mple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appa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qu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4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83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esilie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itually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</w:t>
      </w:r>
    </w:p>
    <w:sectPr>
      <w:footnotePr>
        <w:pos w:val="pageBottom"/>
        <w:numFmt w:val="decimal"/>
        <w:numRestart w:val="continuous"/>
        <w:numStart w:val="1"/>
      </w:footnotePr>
      <w:endnotePr>
        <w:pos w:val="docEnd"/>
        <w:numFmt w:val="lowerRoman"/>
        <w:numRestart w:val="continuous"/>
        <w:numStart w:val="1"/>
      </w:endnotePr>
      <w:pgSz w:h="16857" w:orient="portrait" w:w="11918"/>
      <w:pgMar w:bottom="1134" w:footer="0" w:gutter="0" w:header="0" w:left="1005" w:right="850" w:top="586"/>
      <w:pgNumType w:fmt="decimal"/>
      <w:cols w:equalWidth="1" w:num="1" w:space="708" w:sep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family w:val="auto"/>
    <w:pitch w:val="variable"/>
    <w:sig w:usb0="E4002EFF" w:usb1="C000247B" w:usb2="00000009" w:usb3="00000000" w:csb0="200001FF" w:csb1="00000000"/>
  </w:font>
  <w:font w:name="Palatino Linotype">
    <w:panose1 w:val="02040502050505030304"/>
    <w:family w:val="auto"/>
    <w:pitch w:val="variable"/>
    <w:sig w:usb0="E0000287" w:usb1="40000013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sl="http://schemas.openxmlformats.org/schemaLibrary/2006/main" xmlns:w10="urn:schemas-microsoft-com:office:word" xmlns:w14="http://schemas.microsoft.com/office/word/2010/wordml" xmlns:w15="http://schemas.microsoft.com/office/word/2012/wordml" mc:Ignorable="w14 w15">
  <w:zoom w:percent="100"/>
  <w:defaultTabStop w:val="720"/>
  <w:characterSpacingControl w:val="doNotCompress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cs="Calibri" w:eastAsia="Calibri"/>
        <w:sz w:val="22"/>
        <w:szCs w:val="22"/>
      </w:rPr>
    </w:rPrDefault>
    <w:pPrDefault>
      <w:pPr>
        <w:spacing w:before="0" w:after="0" w:lineRule="auto" w:line="259"/>
      </w:pPr>
    </w:pPrDefault>
  </w:docDefaults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7827f3e1e41444c5" /><Relationship Type="http://schemas.openxmlformats.org/officeDocument/2006/relationships/fontTable" Target="fontTable.xml" Id="R4cb85f7e750342b9" /><Relationship Type="http://schemas.openxmlformats.org/officeDocument/2006/relationships/settings" Target="settings.xml" Id="R1fba5320c47349fd" /><Relationship Type="http://schemas.openxmlformats.org/officeDocument/2006/relationships/webSettings" Target="webSettings.xml" Id="R1d194a51e8a0439b" 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SautinSoft.PdfFocus v.7.8.1.29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/>
</file>