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5032b0f674ef1" /><Relationship Type="http://schemas.openxmlformats.org/package/2006/relationships/metadata/core-properties" Target="/docProps/core.xml" Id="Rd38982a617a54ae9" /><Relationship Type="http://schemas.openxmlformats.org/officeDocument/2006/relationships/extended-properties" Target="/docProps/app.xml" Id="R266c230f3d684406" /><Relationship Type="http://schemas.openxmlformats.org/officeDocument/2006/relationships/custom-properties" Target="/docProps/custom.xml" Id="R6e2d936244b44c6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50"/>
        <w:spacing w:before="6" w:after="0" w:lineRule="auto" w:line="330"/>
        <w:widowControl w:val="0"/>
      </w:pPr>
      <w:r>
        <mc:AlternateContent>
          <mc:Choice Requires="wpg">
            <w:drawing>
              <wp:anchor allowOverlap="1" layoutInCell="0" relativeHeight="11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4963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4963"/>
                          <a:chOff x="0" y="0"/>
                          <a:chExt cx="6858000" cy="9994963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6811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302489" y="2924175"/>
                            <a:ext cx="6262580" cy="23452"/>
                          </a:xfrm>
                          <a:custGeom>
                            <a:avLst/>
                            <a:pathLst>
                              <a:path w="6262580" h="23452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50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0"/>
                                </a:lnTo>
                                <a:lnTo>
                                  <a:pt x="6711" y="23452"/>
                                </a:lnTo>
                                <a:lnTo>
                                  <a:pt x="6755" y="23400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400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2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50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6557849" y="2940447"/>
                            <a:ext cx="23924" cy="7054515"/>
                          </a:xfrm>
                          <a:custGeom>
                            <a:avLst/>
                            <a:pathLst>
                              <a:path w="23924" h="7054515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09" y="7127"/>
                                </a:lnTo>
                                <a:lnTo>
                                  <a:pt x="6620" y="14509"/>
                                </a:lnTo>
                                <a:lnTo>
                                  <a:pt x="10907" y="22527"/>
                                </a:lnTo>
                                <a:lnTo>
                                  <a:pt x="13527" y="31336"/>
                                </a:lnTo>
                                <a:lnTo>
                                  <a:pt x="14400" y="40861"/>
                                </a:lnTo>
                                <a:lnTo>
                                  <a:pt x="14400" y="7054515"/>
                                </a:lnTo>
                                <a:lnTo>
                                  <a:pt x="23924" y="7054515"/>
                                </a:lnTo>
                                <a:lnTo>
                                  <a:pt x="23924" y="40831"/>
                                </a:lnTo>
                                <a:lnTo>
                                  <a:pt x="23686" y="35227"/>
                                </a:lnTo>
                                <a:lnTo>
                                  <a:pt x="22893" y="29671"/>
                                </a:lnTo>
                                <a:lnTo>
                                  <a:pt x="21544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0" y="9111"/>
                                </a:lnTo>
                                <a:lnTo>
                                  <a:pt x="7256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285750" y="2940487"/>
                            <a:ext cx="23959" cy="7054476"/>
                          </a:xfrm>
                          <a:custGeom>
                            <a:avLst/>
                            <a:pathLst>
                              <a:path w="23959" h="7054476">
                                <a:moveTo>
                                  <a:pt x="17261" y="0"/>
                                </a:moveTo>
                                <a:lnTo>
                                  <a:pt x="16747" y="420"/>
                                </a:lnTo>
                                <a:lnTo>
                                  <a:pt x="9682" y="9072"/>
                                </a:lnTo>
                                <a:lnTo>
                                  <a:pt x="4364" y="18915"/>
                                </a:lnTo>
                                <a:lnTo>
                                  <a:pt x="2459" y="24232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2"/>
                                </a:lnTo>
                                <a:lnTo>
                                  <a:pt x="0" y="7054476"/>
                                </a:lnTo>
                                <a:lnTo>
                                  <a:pt x="9525" y="7054476"/>
                                </a:lnTo>
                                <a:lnTo>
                                  <a:pt x="9525" y="40822"/>
                                </a:lnTo>
                                <a:lnTo>
                                  <a:pt x="10397" y="31297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0"/>
                                </a:lnTo>
                                <a:lnTo>
                                  <a:pt x="23494" y="7087"/>
                                </a:lnTo>
                                <a:lnTo>
                                  <a:pt x="23959" y="6698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416797" y="3117040"/>
                            <a:ext cx="99933" cy="57150"/>
                          </a:xfrm>
                          <a:custGeom>
                            <a:avLst/>
                            <a:pathLst>
                              <a:path w="99933" h="57150">
                                <a:moveTo>
                                  <a:pt x="6430" y="0"/>
                                </a:moveTo>
                                <a:lnTo>
                                  <a:pt x="3890" y="715"/>
                                </a:lnTo>
                                <a:lnTo>
                                  <a:pt x="1746" y="2381"/>
                                </a:lnTo>
                                <a:lnTo>
                                  <a:pt x="397" y="4684"/>
                                </a:lnTo>
                                <a:lnTo>
                                  <a:pt x="0" y="7381"/>
                                </a:lnTo>
                                <a:lnTo>
                                  <a:pt x="556" y="10001"/>
                                </a:lnTo>
                                <a:lnTo>
                                  <a:pt x="2063" y="12144"/>
                                </a:lnTo>
                                <a:lnTo>
                                  <a:pt x="45561" y="55641"/>
                                </a:lnTo>
                                <a:lnTo>
                                  <a:pt x="47862" y="56832"/>
                                </a:lnTo>
                                <a:lnTo>
                                  <a:pt x="50403" y="57150"/>
                                </a:lnTo>
                                <a:lnTo>
                                  <a:pt x="52942" y="56515"/>
                                </a:lnTo>
                                <a:lnTo>
                                  <a:pt x="55006" y="55006"/>
                                </a:lnTo>
                                <a:lnTo>
                                  <a:pt x="97868" y="12144"/>
                                </a:lnTo>
                                <a:lnTo>
                                  <a:pt x="98504" y="11509"/>
                                </a:lnTo>
                                <a:lnTo>
                                  <a:pt x="99695" y="9207"/>
                                </a:lnTo>
                                <a:lnTo>
                                  <a:pt x="99933" y="6667"/>
                                </a:lnTo>
                                <a:lnTo>
                                  <a:pt x="99377" y="4127"/>
                                </a:lnTo>
                                <a:lnTo>
                                  <a:pt x="97868" y="2064"/>
                                </a:lnTo>
                                <a:lnTo>
                                  <a:pt x="97235" y="1509"/>
                                </a:lnTo>
                                <a:lnTo>
                                  <a:pt x="94932" y="237"/>
                                </a:lnTo>
                                <a:lnTo>
                                  <a:pt x="92392" y="0"/>
                                </a:lnTo>
                                <a:lnTo>
                                  <a:pt x="89852" y="556"/>
                                </a:lnTo>
                                <a:lnTo>
                                  <a:pt x="87788" y="2064"/>
                                </a:lnTo>
                                <a:lnTo>
                                  <a:pt x="49927" y="39846"/>
                                </a:lnTo>
                                <a:lnTo>
                                  <a:pt x="12145" y="2064"/>
                                </a:lnTo>
                                <a:lnTo>
                                  <a:pt x="11510" y="1509"/>
                                </a:lnTo>
                                <a:lnTo>
                                  <a:pt x="9128" y="237"/>
                                </a:lnTo>
                                <a:lnTo>
                                  <a:pt x="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New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sopher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2024/12/21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4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Last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Updated: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2024/12/30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jc w:val="left"/>
        <w:ind w:firstLine="0" w:left="0" w:right="419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opher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ChatGP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7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’s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(b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within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below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block)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Natural-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anguage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Guide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erview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514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6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45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105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44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624"/>
        <w:spacing w:before="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##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Process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Steps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897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27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aking.”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Existi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8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23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.”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5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3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3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7"/>
        <w:spacing w:before="91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34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5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95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553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3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9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181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7" name="Shape 1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4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9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1/3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181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487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20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145" w:right="7923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3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33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551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5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55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639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utoﬀ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68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551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3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1318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5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T]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29" name="Shape 2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582"/>
        <w:spacing w:before="78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33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al_a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5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7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10.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09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7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52" w:right="596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0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6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4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09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onsisten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56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28"/>
        <w:spacing w:before="63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3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1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9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7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kﬂo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889"/>
        <w:spacing w:before="0" w:after="0" w:lineRule="auto" w:line="304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-257809</wp:posOffset>
                </wp:positionV>
                <wp:extent cx="6858000" cy="9995000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37" name="Shape 37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51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tellige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37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look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3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1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mpactf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895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6" w:footer="0" w:gutter="0" w:header="0" w:left="1560" w:right="850" w:top="961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38175" y="2414587"/>
                            <a:ext cx="5743575" cy="0"/>
                          </a:xfrm>
                          <a:custGeom>
                            <a:avLst/>
                            <a:pathLst>
                              <a:path w="5743575" h="0">
                                <a:moveTo>
                                  <a:pt x="0" y="0"/>
                                </a:moveTo>
                                <a:lnTo>
                                  <a:pt x="574357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553"/>
        <w:spacing w:before="7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94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ChatGP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7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’s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espo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3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74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551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9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1/3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52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46" name="Shape 4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55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3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3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33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hort_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203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1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334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92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7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10" w:left="0" w:right="1181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7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768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"Name":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ity",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10" w:right="1181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73"/>
        <w:spacing w:before="15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10" w:right="7424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32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&gt;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1318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7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58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1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10" w:left="0" w:right="582"/>
        <w:spacing w:before="78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415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37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Titl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9"/>
        <w:spacing w:before="15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on-ma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6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49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098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07"/>
        <w:spacing w:before="15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58" name="Shape 58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78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72"/>
        <w:spacing w:before="91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eﬁnement.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3"/>
        <w:spacing w:before="84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1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terar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8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8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21"/>
        <w:spacing w:before="9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hnolo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cietal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46"/>
        <w:spacing w:before="77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hodo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99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onclusion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1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8" w:footer="0" w:gutter="0" w:header="0" w:left="1560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855"/>
        <w:spacing w:before="0" w:after="0" w:lineRule="auto" w:line="317"/>
        <w:widowControl w:val="0"/>
      </w:pPr>
      <w:r>
        <mc:AlternateContent>
          <mc:Choice Requires="wpg">
            <w:drawing>
              <wp:anchor allowOverlap="1" layoutInCell="0" relativeHeight="165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5000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62" name="Shape 6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285750" y="27574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285750" y="402431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4676775" y="3714750"/>
                            <a:ext cx="93900" cy="109521"/>
                          </a:xfrm>
                          <a:custGeom>
                            <a:avLst/>
                            <a:pathLst>
                              <a:path w="93900" h="109521">
                                <a:moveTo>
                                  <a:pt x="14304" y="0"/>
                                </a:moveTo>
                                <a:lnTo>
                                  <a:pt x="14444" y="9431"/>
                                </a:lnTo>
                                <a:lnTo>
                                  <a:pt x="79453" y="9431"/>
                                </a:lnTo>
                                <a:lnTo>
                                  <a:pt x="81437" y="9827"/>
                                </a:lnTo>
                                <a:lnTo>
                                  <a:pt x="83025" y="10938"/>
                                </a:lnTo>
                                <a:lnTo>
                                  <a:pt x="84137" y="12606"/>
                                </a:lnTo>
                                <a:lnTo>
                                  <a:pt x="84533" y="14589"/>
                                </a:lnTo>
                                <a:lnTo>
                                  <a:pt x="84533" y="94917"/>
                                </a:lnTo>
                                <a:lnTo>
                                  <a:pt x="84137" y="96901"/>
                                </a:lnTo>
                                <a:lnTo>
                                  <a:pt x="83105" y="98488"/>
                                </a:lnTo>
                                <a:lnTo>
                                  <a:pt x="81437" y="99600"/>
                                </a:lnTo>
                                <a:lnTo>
                                  <a:pt x="79453" y="99996"/>
                                </a:lnTo>
                                <a:lnTo>
                                  <a:pt x="14444" y="99996"/>
                                </a:lnTo>
                                <a:lnTo>
                                  <a:pt x="12461" y="99600"/>
                                </a:lnTo>
                                <a:lnTo>
                                  <a:pt x="10873" y="98488"/>
                                </a:lnTo>
                                <a:lnTo>
                                  <a:pt x="9842" y="96901"/>
                                </a:lnTo>
                                <a:lnTo>
                                  <a:pt x="9445" y="94917"/>
                                </a:lnTo>
                                <a:lnTo>
                                  <a:pt x="9445" y="14589"/>
                                </a:lnTo>
                                <a:lnTo>
                                  <a:pt x="9842" y="12606"/>
                                </a:lnTo>
                                <a:lnTo>
                                  <a:pt x="10873" y="10938"/>
                                </a:lnTo>
                                <a:lnTo>
                                  <a:pt x="12461" y="9827"/>
                                </a:lnTo>
                                <a:lnTo>
                                  <a:pt x="14444" y="9431"/>
                                </a:lnTo>
                                <a:lnTo>
                                  <a:pt x="14304" y="0"/>
                                </a:lnTo>
                                <a:lnTo>
                                  <a:pt x="11508" y="302"/>
                                </a:lnTo>
                                <a:lnTo>
                                  <a:pt x="8809" y="1096"/>
                                </a:lnTo>
                                <a:lnTo>
                                  <a:pt x="6350" y="2444"/>
                                </a:lnTo>
                                <a:lnTo>
                                  <a:pt x="4286" y="4271"/>
                                </a:lnTo>
                                <a:lnTo>
                                  <a:pt x="2459" y="6413"/>
                                </a:lnTo>
                                <a:lnTo>
                                  <a:pt x="1111" y="8874"/>
                                </a:lnTo>
                                <a:lnTo>
                                  <a:pt x="317" y="11653"/>
                                </a:lnTo>
                                <a:lnTo>
                                  <a:pt x="0" y="14589"/>
                                </a:lnTo>
                                <a:lnTo>
                                  <a:pt x="0" y="94917"/>
                                </a:lnTo>
                                <a:lnTo>
                                  <a:pt x="317" y="97694"/>
                                </a:lnTo>
                                <a:lnTo>
                                  <a:pt x="1111" y="100473"/>
                                </a:lnTo>
                                <a:lnTo>
                                  <a:pt x="4206" y="105156"/>
                                </a:lnTo>
                                <a:lnTo>
                                  <a:pt x="6428" y="106982"/>
                                </a:lnTo>
                                <a:lnTo>
                                  <a:pt x="8888" y="108331"/>
                                </a:lnTo>
                                <a:lnTo>
                                  <a:pt x="11667" y="109204"/>
                                </a:lnTo>
                                <a:lnTo>
                                  <a:pt x="14444" y="109521"/>
                                </a:lnTo>
                                <a:lnTo>
                                  <a:pt x="79453" y="109521"/>
                                </a:lnTo>
                                <a:lnTo>
                                  <a:pt x="82391" y="109204"/>
                                </a:lnTo>
                                <a:lnTo>
                                  <a:pt x="85088" y="108331"/>
                                </a:lnTo>
                                <a:lnTo>
                                  <a:pt x="87550" y="106982"/>
                                </a:lnTo>
                                <a:lnTo>
                                  <a:pt x="89693" y="105236"/>
                                </a:lnTo>
                                <a:lnTo>
                                  <a:pt x="91438" y="103093"/>
                                </a:lnTo>
                                <a:lnTo>
                                  <a:pt x="92788" y="100553"/>
                                </a:lnTo>
                                <a:lnTo>
                                  <a:pt x="93582" y="97853"/>
                                </a:lnTo>
                                <a:lnTo>
                                  <a:pt x="93900" y="94917"/>
                                </a:lnTo>
                                <a:lnTo>
                                  <a:pt x="93900" y="14589"/>
                                </a:lnTo>
                                <a:lnTo>
                                  <a:pt x="93582" y="11653"/>
                                </a:lnTo>
                                <a:lnTo>
                                  <a:pt x="92788" y="8874"/>
                                </a:lnTo>
                                <a:lnTo>
                                  <a:pt x="91438" y="6413"/>
                                </a:lnTo>
                                <a:lnTo>
                                  <a:pt x="89693" y="4271"/>
                                </a:lnTo>
                                <a:lnTo>
                                  <a:pt x="87550" y="2444"/>
                                </a:lnTo>
                                <a:lnTo>
                                  <a:pt x="85088" y="1096"/>
                                </a:lnTo>
                                <a:lnTo>
                                  <a:pt x="82391" y="302"/>
                                </a:lnTo>
                                <a:lnTo>
                                  <a:pt x="79594" y="0"/>
                                </a:lnTo>
                                <a:lnTo>
                                  <a:pt x="14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4702095" y="3744341"/>
                            <a:ext cx="43338" cy="9445"/>
                          </a:xfrm>
                          <a:custGeom>
                            <a:avLst/>
                            <a:pathLst>
                              <a:path w="43338" h="944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349"/>
                                </a:lnTo>
                                <a:lnTo>
                                  <a:pt x="397" y="2858"/>
                                </a:lnTo>
                                <a:lnTo>
                                  <a:pt x="0" y="4683"/>
                                </a:lnTo>
                                <a:lnTo>
                                  <a:pt x="397" y="6508"/>
                                </a:lnTo>
                                <a:lnTo>
                                  <a:pt x="1348" y="8017"/>
                                </a:lnTo>
                                <a:lnTo>
                                  <a:pt x="2857" y="9049"/>
                                </a:lnTo>
                                <a:lnTo>
                                  <a:pt x="4683" y="9445"/>
                                </a:lnTo>
                                <a:lnTo>
                                  <a:pt x="38655" y="9445"/>
                                </a:lnTo>
                                <a:lnTo>
                                  <a:pt x="40481" y="9049"/>
                                </a:lnTo>
                                <a:lnTo>
                                  <a:pt x="41989" y="8017"/>
                                </a:lnTo>
                                <a:lnTo>
                                  <a:pt x="42942" y="6508"/>
                                </a:lnTo>
                                <a:lnTo>
                                  <a:pt x="43338" y="4683"/>
                                </a:lnTo>
                                <a:lnTo>
                                  <a:pt x="42942" y="2858"/>
                                </a:lnTo>
                                <a:lnTo>
                                  <a:pt x="41989" y="1349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4702095" y="3765058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7"/>
                                </a:lnTo>
                                <a:lnTo>
                                  <a:pt x="1348" y="1428"/>
                                </a:lnTo>
                                <a:lnTo>
                                  <a:pt x="397" y="2936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8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8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6"/>
                                </a:lnTo>
                                <a:lnTo>
                                  <a:pt x="41989" y="1428"/>
                                </a:lnTo>
                                <a:lnTo>
                                  <a:pt x="40481" y="397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702095" y="3786965"/>
                            <a:ext cx="43338" cy="9525"/>
                          </a:xfrm>
                          <a:custGeom>
                            <a:avLst/>
                            <a:pathLst>
                              <a:path w="43338" h="9525">
                                <a:moveTo>
                                  <a:pt x="4683" y="0"/>
                                </a:moveTo>
                                <a:lnTo>
                                  <a:pt x="2857" y="396"/>
                                </a:lnTo>
                                <a:lnTo>
                                  <a:pt x="1348" y="1429"/>
                                </a:lnTo>
                                <a:lnTo>
                                  <a:pt x="397" y="2937"/>
                                </a:lnTo>
                                <a:lnTo>
                                  <a:pt x="0" y="4762"/>
                                </a:lnTo>
                                <a:lnTo>
                                  <a:pt x="397" y="6587"/>
                                </a:lnTo>
                                <a:lnTo>
                                  <a:pt x="1348" y="8096"/>
                                </a:lnTo>
                                <a:lnTo>
                                  <a:pt x="2857" y="9128"/>
                                </a:lnTo>
                                <a:lnTo>
                                  <a:pt x="4683" y="9525"/>
                                </a:lnTo>
                                <a:lnTo>
                                  <a:pt x="38655" y="9525"/>
                                </a:lnTo>
                                <a:lnTo>
                                  <a:pt x="40481" y="9128"/>
                                </a:lnTo>
                                <a:lnTo>
                                  <a:pt x="41989" y="8096"/>
                                </a:lnTo>
                                <a:lnTo>
                                  <a:pt x="42942" y="6587"/>
                                </a:lnTo>
                                <a:lnTo>
                                  <a:pt x="43338" y="4762"/>
                                </a:lnTo>
                                <a:lnTo>
                                  <a:pt x="42942" y="2937"/>
                                </a:lnTo>
                                <a:lnTo>
                                  <a:pt x="41989" y="1429"/>
                                </a:lnTo>
                                <a:lnTo>
                                  <a:pt x="40481" y="396"/>
                                </a:lnTo>
                                <a:lnTo>
                                  <a:pt x="38655" y="0"/>
                                </a:lnTo>
                                <a:lnTo>
                                  <a:pt x="4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909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5219700" y="3571859"/>
                            <a:ext cx="952500" cy="342900"/>
                          </a:xfrm>
                          <a:custGeom>
                            <a:avLst/>
                            <a:pathLst>
                              <a:path w="952500" h="342900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304800"/>
                                </a:lnTo>
                                <a:lnTo>
                                  <a:pt x="793" y="312181"/>
                                </a:lnTo>
                                <a:lnTo>
                                  <a:pt x="2936" y="319325"/>
                                </a:lnTo>
                                <a:lnTo>
                                  <a:pt x="6428" y="325914"/>
                                </a:lnTo>
                                <a:lnTo>
                                  <a:pt x="11191" y="331707"/>
                                </a:lnTo>
                                <a:lnTo>
                                  <a:pt x="16986" y="336470"/>
                                </a:lnTo>
                                <a:lnTo>
                                  <a:pt x="23573" y="339962"/>
                                </a:lnTo>
                                <a:lnTo>
                                  <a:pt x="30717" y="342185"/>
                                </a:lnTo>
                                <a:lnTo>
                                  <a:pt x="38100" y="342900"/>
                                </a:lnTo>
                                <a:lnTo>
                                  <a:pt x="914400" y="342900"/>
                                </a:lnTo>
                                <a:lnTo>
                                  <a:pt x="921861" y="342185"/>
                                </a:lnTo>
                                <a:lnTo>
                                  <a:pt x="929004" y="339962"/>
                                </a:lnTo>
                                <a:lnTo>
                                  <a:pt x="935592" y="336470"/>
                                </a:lnTo>
                                <a:lnTo>
                                  <a:pt x="941387" y="331707"/>
                                </a:lnTo>
                                <a:lnTo>
                                  <a:pt x="946150" y="325914"/>
                                </a:lnTo>
                                <a:lnTo>
                                  <a:pt x="949641" y="319325"/>
                                </a:lnTo>
                                <a:lnTo>
                                  <a:pt x="951785" y="312181"/>
                                </a:lnTo>
                                <a:lnTo>
                                  <a:pt x="952500" y="304800"/>
                                </a:lnTo>
                                <a:lnTo>
                                  <a:pt x="952500" y="38100"/>
                                </a:lnTo>
                                <a:lnTo>
                                  <a:pt x="951785" y="30639"/>
                                </a:lnTo>
                                <a:lnTo>
                                  <a:pt x="949641" y="23495"/>
                                </a:lnTo>
                                <a:lnTo>
                                  <a:pt x="946150" y="16906"/>
                                </a:lnTo>
                                <a:lnTo>
                                  <a:pt x="941387" y="11112"/>
                                </a:lnTo>
                                <a:lnTo>
                                  <a:pt x="935592" y="6350"/>
                                </a:lnTo>
                                <a:lnTo>
                                  <a:pt x="929004" y="2857"/>
                                </a:lnTo>
                                <a:lnTo>
                                  <a:pt x="921861" y="715"/>
                                </a:lnTo>
                                <a:lnTo>
                                  <a:pt x="9144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302505" y="2376796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6557788" y="0"/>
                            <a:ext cx="23984" cy="2384008"/>
                          </a:xfrm>
                          <a:custGeom>
                            <a:avLst/>
                            <a:pathLst>
                              <a:path w="23984" h="2384008">
                                <a:moveTo>
                                  <a:pt x="14461" y="0"/>
                                </a:moveTo>
                                <a:lnTo>
                                  <a:pt x="14461" y="2343134"/>
                                </a:lnTo>
                                <a:lnTo>
                                  <a:pt x="13587" y="2352581"/>
                                </a:lnTo>
                                <a:lnTo>
                                  <a:pt x="10968" y="2361390"/>
                                </a:lnTo>
                                <a:lnTo>
                                  <a:pt x="6680" y="2369487"/>
                                </a:lnTo>
                                <a:lnTo>
                                  <a:pt x="569" y="2376789"/>
                                </a:lnTo>
                                <a:lnTo>
                                  <a:pt x="0" y="2377267"/>
                                </a:lnTo>
                                <a:lnTo>
                                  <a:pt x="6740" y="2384008"/>
                                </a:lnTo>
                                <a:lnTo>
                                  <a:pt x="7317" y="2383537"/>
                                </a:lnTo>
                                <a:lnTo>
                                  <a:pt x="14381" y="2374806"/>
                                </a:lnTo>
                                <a:lnTo>
                                  <a:pt x="19699" y="2364962"/>
                                </a:lnTo>
                                <a:lnTo>
                                  <a:pt x="21604" y="2359645"/>
                                </a:lnTo>
                                <a:lnTo>
                                  <a:pt x="22953" y="2354246"/>
                                </a:lnTo>
                                <a:lnTo>
                                  <a:pt x="23747" y="2348769"/>
                                </a:lnTo>
                                <a:lnTo>
                                  <a:pt x="23984" y="2343165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285750" y="0"/>
                            <a:ext cx="24020" cy="2383969"/>
                          </a:xfrm>
                          <a:custGeom>
                            <a:avLst/>
                            <a:pathLst>
                              <a:path w="24020" h="2383969">
                                <a:moveTo>
                                  <a:pt x="0" y="0"/>
                                </a:moveTo>
                                <a:lnTo>
                                  <a:pt x="0" y="2343134"/>
                                </a:lnTo>
                                <a:lnTo>
                                  <a:pt x="316" y="2348769"/>
                                </a:lnTo>
                                <a:lnTo>
                                  <a:pt x="1109" y="2354246"/>
                                </a:lnTo>
                                <a:lnTo>
                                  <a:pt x="2459" y="2359645"/>
                                </a:lnTo>
                                <a:lnTo>
                                  <a:pt x="4364" y="2364962"/>
                                </a:lnTo>
                                <a:lnTo>
                                  <a:pt x="9682" y="2374806"/>
                                </a:lnTo>
                                <a:lnTo>
                                  <a:pt x="16747" y="2383537"/>
                                </a:lnTo>
                                <a:lnTo>
                                  <a:pt x="17282" y="2383969"/>
                                </a:lnTo>
                                <a:lnTo>
                                  <a:pt x="24020" y="2377231"/>
                                </a:lnTo>
                                <a:lnTo>
                                  <a:pt x="23494" y="2376789"/>
                                </a:lnTo>
                                <a:lnTo>
                                  <a:pt x="17381" y="2369487"/>
                                </a:lnTo>
                                <a:lnTo>
                                  <a:pt x="13016" y="2361390"/>
                                </a:lnTo>
                                <a:lnTo>
                                  <a:pt x="10397" y="2352581"/>
                                </a:lnTo>
                                <a:lnTo>
                                  <a:pt x="9525" y="2343134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290512" y="4576747"/>
                            <a:ext cx="6286500" cy="5418252"/>
                          </a:xfrm>
                          <a:custGeom>
                            <a:avLst/>
                            <a:pathLst>
                              <a:path w="6286500" h="5418252">
                                <a:moveTo>
                                  <a:pt x="52387" y="0"/>
                                </a:moveTo>
                                <a:lnTo>
                                  <a:pt x="42227" y="952"/>
                                </a:lnTo>
                                <a:lnTo>
                                  <a:pt x="37226" y="2222"/>
                                </a:lnTo>
                                <a:lnTo>
                                  <a:pt x="32384" y="3968"/>
                                </a:lnTo>
                                <a:lnTo>
                                  <a:pt x="23336" y="8809"/>
                                </a:lnTo>
                                <a:lnTo>
                                  <a:pt x="15397" y="15318"/>
                                </a:lnTo>
                                <a:lnTo>
                                  <a:pt x="8890" y="23256"/>
                                </a:lnTo>
                                <a:lnTo>
                                  <a:pt x="6269" y="27622"/>
                                </a:lnTo>
                                <a:lnTo>
                                  <a:pt x="4047" y="32305"/>
                                </a:lnTo>
                                <a:lnTo>
                                  <a:pt x="2301" y="37147"/>
                                </a:lnTo>
                                <a:lnTo>
                                  <a:pt x="1031" y="42147"/>
                                </a:lnTo>
                                <a:lnTo>
                                  <a:pt x="316" y="47227"/>
                                </a:lnTo>
                                <a:lnTo>
                                  <a:pt x="0" y="52387"/>
                                </a:lnTo>
                                <a:lnTo>
                                  <a:pt x="0" y="5418252"/>
                                </a:lnTo>
                                <a:lnTo>
                                  <a:pt x="6286500" y="5418252"/>
                                </a:lnTo>
                                <a:lnTo>
                                  <a:pt x="6286500" y="52387"/>
                                </a:lnTo>
                                <a:lnTo>
                                  <a:pt x="6285547" y="42147"/>
                                </a:lnTo>
                                <a:lnTo>
                                  <a:pt x="6284276" y="37147"/>
                                </a:lnTo>
                                <a:lnTo>
                                  <a:pt x="6282531" y="32305"/>
                                </a:lnTo>
                                <a:lnTo>
                                  <a:pt x="6280387" y="27622"/>
                                </a:lnTo>
                                <a:lnTo>
                                  <a:pt x="6277688" y="23256"/>
                                </a:lnTo>
                                <a:lnTo>
                                  <a:pt x="6271180" y="15318"/>
                                </a:lnTo>
                                <a:lnTo>
                                  <a:pt x="6263242" y="8809"/>
                                </a:lnTo>
                                <a:lnTo>
                                  <a:pt x="6254193" y="3968"/>
                                </a:lnTo>
                                <a:lnTo>
                                  <a:pt x="6249351" y="2222"/>
                                </a:lnTo>
                                <a:lnTo>
                                  <a:pt x="6244351" y="952"/>
                                </a:lnTo>
                                <a:lnTo>
                                  <a:pt x="6234112" y="0"/>
                                </a:lnTo>
                                <a:lnTo>
                                  <a:pt x="5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02489" y="4572000"/>
                            <a:ext cx="6262580" cy="23453"/>
                          </a:xfrm>
                          <a:custGeom>
                            <a:avLst/>
                            <a:pathLst>
                              <a:path w="6262580" h="23453">
                                <a:moveTo>
                                  <a:pt x="40048" y="0"/>
                                </a:moveTo>
                                <a:lnTo>
                                  <a:pt x="34773" y="222"/>
                                </a:lnTo>
                                <a:lnTo>
                                  <a:pt x="29297" y="1096"/>
                                </a:lnTo>
                                <a:lnTo>
                                  <a:pt x="23900" y="2444"/>
                                </a:lnTo>
                                <a:lnTo>
                                  <a:pt x="18581" y="4349"/>
                                </a:lnTo>
                                <a:lnTo>
                                  <a:pt x="8738" y="9588"/>
                                </a:lnTo>
                                <a:lnTo>
                                  <a:pt x="7" y="16732"/>
                                </a:lnTo>
                                <a:lnTo>
                                  <a:pt x="0" y="16741"/>
                                </a:lnTo>
                                <a:lnTo>
                                  <a:pt x="6711" y="23453"/>
                                </a:lnTo>
                                <a:lnTo>
                                  <a:pt x="6755" y="23399"/>
                                </a:lnTo>
                                <a:lnTo>
                                  <a:pt x="14057" y="17288"/>
                                </a:lnTo>
                                <a:lnTo>
                                  <a:pt x="22153" y="13002"/>
                                </a:lnTo>
                                <a:lnTo>
                                  <a:pt x="30963" y="10382"/>
                                </a:lnTo>
                                <a:lnTo>
                                  <a:pt x="40410" y="9509"/>
                                </a:lnTo>
                                <a:lnTo>
                                  <a:pt x="6222134" y="9509"/>
                                </a:lnTo>
                                <a:lnTo>
                                  <a:pt x="6231659" y="10382"/>
                                </a:lnTo>
                                <a:lnTo>
                                  <a:pt x="6240470" y="13002"/>
                                </a:lnTo>
                                <a:lnTo>
                                  <a:pt x="6248565" y="17288"/>
                                </a:lnTo>
                                <a:lnTo>
                                  <a:pt x="6255868" y="23399"/>
                                </a:lnTo>
                                <a:lnTo>
                                  <a:pt x="6255874" y="23408"/>
                                </a:lnTo>
                                <a:lnTo>
                                  <a:pt x="6262580" y="16703"/>
                                </a:lnTo>
                                <a:lnTo>
                                  <a:pt x="6253964" y="9588"/>
                                </a:lnTo>
                                <a:lnTo>
                                  <a:pt x="6244042" y="4349"/>
                                </a:lnTo>
                                <a:lnTo>
                                  <a:pt x="6238723" y="2444"/>
                                </a:lnTo>
                                <a:lnTo>
                                  <a:pt x="6233326" y="1096"/>
                                </a:lnTo>
                                <a:lnTo>
                                  <a:pt x="6227770" y="222"/>
                                </a:lnTo>
                                <a:lnTo>
                                  <a:pt x="6222496" y="0"/>
                                </a:lnTo>
                                <a:lnTo>
                                  <a:pt x="4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6557848" y="4588272"/>
                            <a:ext cx="23924" cy="5406690"/>
                          </a:xfrm>
                          <a:custGeom>
                            <a:avLst/>
                            <a:pathLst>
                              <a:path w="23924" h="5406690">
                                <a:moveTo>
                                  <a:pt x="6700" y="0"/>
                                </a:moveTo>
                                <a:lnTo>
                                  <a:pt x="0" y="6700"/>
                                </a:lnTo>
                                <a:lnTo>
                                  <a:pt x="510" y="7127"/>
                                </a:lnTo>
                                <a:lnTo>
                                  <a:pt x="6621" y="14509"/>
                                </a:lnTo>
                                <a:lnTo>
                                  <a:pt x="10908" y="22525"/>
                                </a:lnTo>
                                <a:lnTo>
                                  <a:pt x="13527" y="31337"/>
                                </a:lnTo>
                                <a:lnTo>
                                  <a:pt x="14401" y="40862"/>
                                </a:lnTo>
                                <a:lnTo>
                                  <a:pt x="14401" y="5406690"/>
                                </a:lnTo>
                                <a:lnTo>
                                  <a:pt x="23924" y="5406690"/>
                                </a:lnTo>
                                <a:lnTo>
                                  <a:pt x="23924" y="40831"/>
                                </a:lnTo>
                                <a:lnTo>
                                  <a:pt x="23687" y="35225"/>
                                </a:lnTo>
                                <a:lnTo>
                                  <a:pt x="22893" y="29669"/>
                                </a:lnTo>
                                <a:lnTo>
                                  <a:pt x="21545" y="24272"/>
                                </a:lnTo>
                                <a:lnTo>
                                  <a:pt x="19639" y="18954"/>
                                </a:lnTo>
                                <a:lnTo>
                                  <a:pt x="14321" y="9112"/>
                                </a:lnTo>
                                <a:lnTo>
                                  <a:pt x="7257" y="459"/>
                                </a:lnTo>
                                <a:lnTo>
                                  <a:pt x="6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285750" y="4588310"/>
                            <a:ext cx="23961" cy="5406652"/>
                          </a:xfrm>
                          <a:custGeom>
                            <a:avLst/>
                            <a:pathLst>
                              <a:path w="23961" h="5406652">
                                <a:moveTo>
                                  <a:pt x="17261" y="0"/>
                                </a:moveTo>
                                <a:lnTo>
                                  <a:pt x="16747" y="421"/>
                                </a:lnTo>
                                <a:lnTo>
                                  <a:pt x="9682" y="9074"/>
                                </a:lnTo>
                                <a:lnTo>
                                  <a:pt x="4364" y="18916"/>
                                </a:lnTo>
                                <a:lnTo>
                                  <a:pt x="2459" y="24234"/>
                                </a:lnTo>
                                <a:lnTo>
                                  <a:pt x="1109" y="29631"/>
                                </a:lnTo>
                                <a:lnTo>
                                  <a:pt x="316" y="35187"/>
                                </a:lnTo>
                                <a:lnTo>
                                  <a:pt x="0" y="40824"/>
                                </a:lnTo>
                                <a:lnTo>
                                  <a:pt x="0" y="5406652"/>
                                </a:lnTo>
                                <a:lnTo>
                                  <a:pt x="9525" y="5406652"/>
                                </a:lnTo>
                                <a:lnTo>
                                  <a:pt x="9525" y="40824"/>
                                </a:lnTo>
                                <a:lnTo>
                                  <a:pt x="10397" y="31299"/>
                                </a:lnTo>
                                <a:lnTo>
                                  <a:pt x="13016" y="22487"/>
                                </a:lnTo>
                                <a:lnTo>
                                  <a:pt x="17381" y="14471"/>
                                </a:lnTo>
                                <a:lnTo>
                                  <a:pt x="23494" y="7089"/>
                                </a:lnTo>
                                <a:lnTo>
                                  <a:pt x="23961" y="6699"/>
                                </a:lnTo>
                                <a:lnTo>
                                  <a:pt x="17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6428263" y="4667250"/>
                            <a:ext cx="26827" cy="26654"/>
                          </a:xfrm>
                          <a:custGeom>
                            <a:avLst/>
                            <a:pathLst>
                              <a:path w="26827" h="26654">
                                <a:moveTo>
                                  <a:pt x="13241" y="0"/>
                                </a:moveTo>
                                <a:lnTo>
                                  <a:pt x="10715" y="222"/>
                                </a:lnTo>
                                <a:lnTo>
                                  <a:pt x="8175" y="1016"/>
                                </a:lnTo>
                                <a:lnTo>
                                  <a:pt x="3968" y="3873"/>
                                </a:lnTo>
                                <a:lnTo>
                                  <a:pt x="1031" y="8159"/>
                                </a:lnTo>
                                <a:lnTo>
                                  <a:pt x="237" y="10621"/>
                                </a:lnTo>
                                <a:lnTo>
                                  <a:pt x="0" y="13319"/>
                                </a:lnTo>
                                <a:lnTo>
                                  <a:pt x="237" y="16018"/>
                                </a:lnTo>
                                <a:lnTo>
                                  <a:pt x="1031" y="18478"/>
                                </a:lnTo>
                                <a:lnTo>
                                  <a:pt x="3968" y="22764"/>
                                </a:lnTo>
                                <a:lnTo>
                                  <a:pt x="8175" y="25622"/>
                                </a:lnTo>
                                <a:lnTo>
                                  <a:pt x="10715" y="26416"/>
                                </a:lnTo>
                                <a:lnTo>
                                  <a:pt x="13413" y="26654"/>
                                </a:lnTo>
                                <a:lnTo>
                                  <a:pt x="16112" y="26416"/>
                                </a:lnTo>
                                <a:lnTo>
                                  <a:pt x="18653" y="25622"/>
                                </a:lnTo>
                                <a:lnTo>
                                  <a:pt x="22938" y="22764"/>
                                </a:lnTo>
                                <a:lnTo>
                                  <a:pt x="25796" y="18478"/>
                                </a:lnTo>
                                <a:lnTo>
                                  <a:pt x="26590" y="16018"/>
                                </a:lnTo>
                                <a:lnTo>
                                  <a:pt x="26827" y="13319"/>
                                </a:lnTo>
                                <a:lnTo>
                                  <a:pt x="26590" y="10621"/>
                                </a:lnTo>
                                <a:lnTo>
                                  <a:pt x="25796" y="8159"/>
                                </a:lnTo>
                                <a:lnTo>
                                  <a:pt x="22938" y="3873"/>
                                </a:lnTo>
                                <a:lnTo>
                                  <a:pt x="18653" y="1016"/>
                                </a:lnTo>
                                <a:lnTo>
                                  <a:pt x="16112" y="222"/>
                                </a:lnTo>
                                <a:lnTo>
                                  <a:pt x="13586" y="0"/>
                                </a:lnTo>
                                <a:lnTo>
                                  <a:pt x="13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6428263" y="4710891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428263" y="4754864"/>
                            <a:ext cx="26827" cy="26670"/>
                          </a:xfrm>
                          <a:custGeom>
                            <a:avLst/>
                            <a:pathLst>
                              <a:path w="26827" h="26670">
                                <a:moveTo>
                                  <a:pt x="13413" y="0"/>
                                </a:moveTo>
                                <a:lnTo>
                                  <a:pt x="10715" y="237"/>
                                </a:lnTo>
                                <a:lnTo>
                                  <a:pt x="8175" y="1031"/>
                                </a:lnTo>
                                <a:lnTo>
                                  <a:pt x="3968" y="3888"/>
                                </a:lnTo>
                                <a:lnTo>
                                  <a:pt x="1031" y="8175"/>
                                </a:lnTo>
                                <a:lnTo>
                                  <a:pt x="237" y="10636"/>
                                </a:lnTo>
                                <a:lnTo>
                                  <a:pt x="0" y="13334"/>
                                </a:lnTo>
                                <a:lnTo>
                                  <a:pt x="237" y="16033"/>
                                </a:lnTo>
                                <a:lnTo>
                                  <a:pt x="1031" y="18493"/>
                                </a:lnTo>
                                <a:lnTo>
                                  <a:pt x="3968" y="22780"/>
                                </a:lnTo>
                                <a:lnTo>
                                  <a:pt x="8175" y="25637"/>
                                </a:lnTo>
                                <a:lnTo>
                                  <a:pt x="10715" y="26431"/>
                                </a:lnTo>
                                <a:lnTo>
                                  <a:pt x="13413" y="26670"/>
                                </a:lnTo>
                                <a:lnTo>
                                  <a:pt x="16112" y="26431"/>
                                </a:lnTo>
                                <a:lnTo>
                                  <a:pt x="18653" y="25637"/>
                                </a:lnTo>
                                <a:lnTo>
                                  <a:pt x="22938" y="22780"/>
                                </a:lnTo>
                                <a:lnTo>
                                  <a:pt x="25796" y="18493"/>
                                </a:lnTo>
                                <a:lnTo>
                                  <a:pt x="26590" y="16033"/>
                                </a:lnTo>
                                <a:lnTo>
                                  <a:pt x="26827" y="13334"/>
                                </a:lnTo>
                                <a:lnTo>
                                  <a:pt x="26590" y="10636"/>
                                </a:lnTo>
                                <a:lnTo>
                                  <a:pt x="25796" y="8175"/>
                                </a:lnTo>
                                <a:lnTo>
                                  <a:pt x="22938" y="3888"/>
                                </a:lnTo>
                                <a:lnTo>
                                  <a:pt x="18653" y="1031"/>
                                </a:lnTo>
                                <a:lnTo>
                                  <a:pt x="16112" y="23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eﬁne,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555" w:right="588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larit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ilities: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1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55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jc w:val="left"/>
        <w:ind w:firstLine="0" w:left="0" w:right="754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opher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“2.”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sopher,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hyperlink r:id="Re921b54cb6964c7e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single"/>
          </w:rPr>
          <w:t>Pr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2"/>
            <w:strike w:val="0"/>
            <w:u w:val="single"/>
          </w:rPr>
          <w:t>o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m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p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ty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38"/>
            <w:szCs w:val="38"/>
            <w:spacing w:val="0"/>
            <w:strike w:val="0"/>
            <w:u w:val="single"/>
          </w:rPr>
          <w:t xml:space="preserve"> 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single"/>
          </w:rPr>
          <w:t>Prom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2"/>
            <w:strike w:val="0"/>
            <w:u w:val="single"/>
          </w:rPr>
          <w:t>p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t:Be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2"/>
            <w:strike w:val="0"/>
            <w:u w:val="single"/>
          </w:rPr>
          <w:t>s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t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38"/>
            <w:szCs w:val="38"/>
            <w:spacing w:val="0"/>
            <w:strike w:val="0"/>
            <w:u w:val="single"/>
          </w:rPr>
          <w:t xml:space="preserve"> 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Summary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38"/>
            <w:szCs w:val="38"/>
            <w:spacing w:val="0"/>
            <w:strike w:val="0"/>
            <w:u w:val="single"/>
          </w:rPr>
          <w:t xml:space="preserve"> 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1"/>
            <w:strike w:val="0"/>
            <w:u w:val="single"/>
          </w:rPr>
          <w:t>Promp</w:t>
        </w:r>
      </w:hyperlink>
      <w:hyperlink r:id="R9a29d308364a4fb3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single"/>
          </w:rPr>
          <w:t>t</w:t>
        </w:r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38"/>
            <w:szCs w:val="38"/>
            <w:spacing w:val="205"/>
            <w:strike w:val="0"/>
            <w:u w:val="none"/>
          </w:rPr>
          <w:t xml:space="preserve"> 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77"/>
          <w:strike w:val="0"/>
          <w:u w:val="none"/>
        </w:rPr>
        <w:t>/</w:t>
      </w:r>
      <w:hyperlink r:id="R97ca4381ba3d4666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99"/>
            <w:sz w:val="38"/>
            <w:szCs w:val="38"/>
            <w:spacing w:val="0"/>
            <w:strike w:val="0"/>
            <w:u w:val="none"/>
          </w:rPr>
          <w:t>#01mini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93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ASSISTANT'S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MISSION,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IDENTITY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675"/>
        <w:spacing w:before="114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**World-Class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Master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Writings**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advanced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trained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scientifically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tested,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machine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techniques.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expertise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endows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assistant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unparalleled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Renowned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producing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revered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20th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century,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excels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crafting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interpr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exegesis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multi-layered,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multi-dimensional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sections.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celebrated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evoking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evocative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seamlessly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coheren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dealing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lengthy,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mission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meticulously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65" w:right="790"/>
        <w:spacing w:before="0" w:after="0" w:lineRule="auto" w:line="35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orming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**extensive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overviews**.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overvie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implications,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captures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03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-268605</wp:posOffset>
                </wp:positionV>
                <wp:extent cx="6858000" cy="9995000"/>
                <wp:effectExtent l="0" t="0" r="0" b="0"/>
                <wp:wrapNone/>
                <wp:docPr id="80" name="drawingObject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81" name="Shape 81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REQUI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REMENTS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Length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**Minimum**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5,000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words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14" w:after="0" w:lineRule="auto" w:line="362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**Character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istics**: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saturated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entiti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intricately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interdimensional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sophisticatedly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sections.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paragraphs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interesting,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surprisi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insightfu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musings.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Depth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4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**Exceeding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Expertise**: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Surpass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complexity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currently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active.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5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**Unique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Richness**: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Implement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distinct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richness,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roughly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subtopics,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all-encompassing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subje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oherence**: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manner,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providing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smooth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transitions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descriptive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subheading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**Avoid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gmentation**: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Steer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fragmented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outputs.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bulleted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umbered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sparingly,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necessary.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WORKFLOW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re-Overview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Planning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Phase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Before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in-depth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conduct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`&lt;planning&gt;`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tags.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phase,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document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Scratchpad**: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125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**Defini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(e.g.,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paper,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persuasive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argument).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905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**Impact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Determine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proach.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978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86" name="drawingObject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87" name="Shape 87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**Identi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fication**: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Pinpoint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messages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conveyed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55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**Extrac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Identify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secondary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examples,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reinforce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**Highli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ghting**: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Extract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significant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quotes,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examples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**Audience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905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**Defini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intended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audience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(e.g.,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scholars,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professionals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789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**Outcom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Determine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audience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meet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expectat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**Structura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Blueprint**: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559"/>
        <w:spacing w:before="1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**Planni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**Chain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Reasoning**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Break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down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granular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outline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Phase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–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adhering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principles: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**Length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789"/>
        <w:spacing w:before="114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**Variat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exhaustive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number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sentences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paragraph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4,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6,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7+)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enhance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readability.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**Depth*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depth.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**Comprehen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Saturation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Writing**: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**Expans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Elaborate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concepts,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insights,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examples.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Incorporate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explanations,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enrich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ader’s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understanding.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rogression**: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789"/>
        <w:spacing w:before="114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**Cohere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coherent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sequence,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subheadings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transitio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smoothly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**Contextua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Precision**: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**Accura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cy**: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references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original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92" name="drawingObject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3" name="Shape 9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background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relationships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clearly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accurat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conveyed.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**Audience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Alignment**: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78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**Custom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ization**: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style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intended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audi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maintaining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intellectual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rigor.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**Engaging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Style**: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**Vividn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vivid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manner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captivates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respecting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material’s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tone.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Step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ost-Overview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Validation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Phase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evaluating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following: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25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**Coverage*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thoroughly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argum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details?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15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**Explorati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examples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contextualize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d?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**Comprehen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siveness**: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narrative?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7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**Flow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maintain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engaging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flow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consistent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throughout?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STRUCTURE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FORMAT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**Introduc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**Purpo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Briefly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introduc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251"/>
        <w:spacing w:before="1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Provide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ollow.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125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Division**: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Organiz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sections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align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674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atomic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-encompassing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exploration.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77" w:left="0" w:right="1250"/>
        <w:spacing w:before="1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should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major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subpoints,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amples,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577" w:right="-20"/>
        <w:spacing w:before="15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escriptive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subheadings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section.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99" name="Shape 99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**Conclusi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46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**Summa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Recap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overar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derived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346" w:left="0" w:right="444"/>
        <w:spacing w:before="114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**Refle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significance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context.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CUSTOMIZAT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TAGS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ollowing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tailor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according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needs: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**&lt;overview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_length&gt;**: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length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(e.g.,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"extended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"minimum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,000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words").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482"/>
        <w:spacing w:before="114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**&lt;key_focu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s&gt;**: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specific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emphasize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(e.g.,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"analyze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counterargume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detail,"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"explore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implications").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136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**&lt;tone_adj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ustment&gt;**: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Indicate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preferences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(e.g.,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enigmatic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nd,”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“accessible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readers”).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Original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115" w:after="0" w:lineRule="auto" w:line="362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"Artificial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ntelligence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across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globe,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driving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enabling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efficiencies.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However,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also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raises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including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surveillance,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unemployment,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addressed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equitably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distributed.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continues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evolve,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balan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safeguards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challenges."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&lt;overview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_planning&gt;: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517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essay.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115" w:right="2288"/>
        <w:spacing w:before="115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concerns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surveillance,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unemployment.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safeguards.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right"/>
        <w:ind w:firstLine="0" w:left="-115" w:right="5402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**Subthemes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Details**: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Economic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efficiency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31" w:right="3441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Risks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privacy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surveillance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technologies.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Societal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AI-driven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unemployment.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hts**: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04" name="drawingObject1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05" name="Shape 105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Specific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2980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development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regulation.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**Audience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Purpose**: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General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readers.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0" w:right="444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Objectiv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highlight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opportunities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dilemmas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**Structura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Blueprint**: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231" w:right="2865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**Introd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AI**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6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Automation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efficiency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0" w:right="443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**Exhau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Expansion**: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examination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AI-driven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healthcare,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inance,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etc.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461" w:right="436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Risks**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algorithms.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0" w:right="443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**Exhau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Expansion**: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discriminatory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outcomes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criminal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ice.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230" w:left="461" w:right="2980"/>
        <w:spacing w:before="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Responsibility**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**Subth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eme**: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regulations.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461" w:left="0" w:right="1481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**Exhau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Expansion**: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Strategies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mitigating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promoting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**Extende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**Introductio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Artificial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telligence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(AI)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reshaping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worldwide,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unlocking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levels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efficiency.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automating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tasks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driving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break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throughs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fields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healthcare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finance,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become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cornerstone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progress.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Yet,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alongside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challenges,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about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navigate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responsibly.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transfor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power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ability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automate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ata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9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scale,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uncover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patterns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invisible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human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observers.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manufacturing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logistics,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medicine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immense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AI-driven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healthcare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improved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diagnostics,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personalized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treatm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plans,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drug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discovery.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However,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acceleration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capabilities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disrupts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itional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labor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markets,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leaving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many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struggling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adapt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AI-driven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nomies.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Challenges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Risks**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vast,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equally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significant.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10" name="drawingObject1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11" name="Shape 111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algorithms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reflects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inequalities,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discriminatory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44"/>
        <w:spacing w:before="0" w:after="0" w:lineRule="auto" w:line="358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outcomes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criminal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justice.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Surveillance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technologies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powered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grave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threats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privacy,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enabling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governments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corporations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monitor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individuals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unprecedented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scale.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Furthermore,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rapid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automat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jobs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threatens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exacerbate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unemployment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deepen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econo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inequality.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**Section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Responsibility**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fully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adopt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approach.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0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frameworks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regulations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mitigate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risks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promoting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equitable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AI’s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Collaboration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between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governments,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companies,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civil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play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pivotal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shaping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serves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responsibly.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**Conclusion*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90"/>
        <w:spacing w:before="114" w:after="0" w:lineRule="auto" w:line="36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Artificial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telligence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represents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unparalleled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opportunity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profound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lenge.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recognizing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transformative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potential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ilemmas,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society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chart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toward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innovation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benefits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GUIDANCE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AUGMENTING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Identifyi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Pertinent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Credible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Information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**Prioritiz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Authoritative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905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Focus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academic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journals,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reputable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publications,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official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reports.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**Diversify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559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mix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scholarly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articles,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books,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conference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papers,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reputabl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online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resour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Employing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Strategic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Queries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**Combine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elevant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Keywords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Parameters**: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23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*Example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461" w:right="1596"/>
        <w:spacing w:before="114" w:after="0" w:lineRule="auto" w:line="366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`"Advan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`"Impac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industries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61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nerated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community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750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Conductin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Following-Up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Multiple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Targeted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Subto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Searches**: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0" w:right="559"/>
        <w:spacing w:before="15" w:after="0" w:lineRule="auto" w:line="36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0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several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subtopic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capture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diverse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insights.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-268605</wp:posOffset>
                </wp:positionV>
                <wp:extent cx="6858000" cy="9995000"/>
                <wp:effectExtent l="0" t="0" r="0" b="0"/>
                <wp:wrapNone/>
                <wp:docPr id="116" name="drawingObject11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17" name="Shape 117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Defining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Concrete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Criteria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Evaluating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Sources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**Authority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Assess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author's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credentials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affiliations.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12"/>
        <w:spacing w:before="0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**Objectivi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Ensure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absence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balanced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presentation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information.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**Relevance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Confirm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direct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applicability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topic.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Extractin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Salient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Examples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**Identify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Points**: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231" w:left="0" w:right="1020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Highligh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important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discoveries,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theories,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examples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support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ctives.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5171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Organizin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Synthesizing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**Form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Arcs**: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231" w:left="0" w:right="905"/>
        <w:spacing w:before="15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Integrat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findings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arguments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address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issues.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SAMPLE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ANGLES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5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`"phenomen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`"phenomen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1943"/>
        <w:spacing w:before="0" w:after="0" w:lineRule="auto" w:line="351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`"experien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17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`"transcen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Comparative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`"post-str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ucturalism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`"influenc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Considerations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3442"/>
        <w:spacing w:before="115" w:after="0" w:lineRule="auto" w:line="365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`"morality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98" w:footer="0" w:gutter="0" w:header="0" w:left="1170" w:right="850" w:top="978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Contemporary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5000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5000"/>
                          <a:chOff x="0" y="0"/>
                          <a:chExt cx="6858000" cy="9995000"/>
                        </a:xfrm>
                        <a:noFill/>
                      </wpg:grpSpPr>
                      <wps:wsp>
                        <wps:cNvPr id="123" name="Shape 123"/>
                        <wps:cNvSpPr/>
                        <wps:spPr>
                          <a:xfrm rot="0">
                            <a:off x="6577012" y="0"/>
                            <a:ext cx="280987" cy="9991725"/>
                          </a:xfrm>
                          <a:custGeom>
                            <a:avLst/>
                            <a:pathLst>
                              <a:path w="280987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80987" y="0"/>
                                </a:lnTo>
                                <a:lnTo>
                                  <a:pt x="280987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0" y="0"/>
                            <a:ext cx="290512" cy="9991725"/>
                          </a:xfrm>
                          <a:custGeom>
                            <a:avLst/>
                            <a:pathLst>
                              <a:path w="290512" h="9991725">
                                <a:moveTo>
                                  <a:pt x="0" y="9991725"/>
                                </a:moveTo>
                                <a:lnTo>
                                  <a:pt x="0" y="0"/>
                                </a:lnTo>
                                <a:lnTo>
                                  <a:pt x="290512" y="0"/>
                                </a:lnTo>
                                <a:lnTo>
                                  <a:pt x="290512" y="9991725"/>
                                </a:lnTo>
                                <a:lnTo>
                                  <a:pt x="0" y="99917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290512" y="0"/>
                            <a:ext cx="6286500" cy="9995000"/>
                          </a:xfrm>
                          <a:custGeom>
                            <a:avLst/>
                            <a:pathLst>
                              <a:path w="6286500" h="9995000">
                                <a:moveTo>
                                  <a:pt x="0" y="0"/>
                                </a:moveTo>
                                <a:lnTo>
                                  <a:pt x="0" y="9995000"/>
                                </a:lnTo>
                                <a:lnTo>
                                  <a:pt x="6286500" y="9995000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6577011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3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290512" y="0"/>
                            <a:ext cx="0" cy="9995000"/>
                          </a:xfrm>
                          <a:custGeom>
                            <a:avLst/>
                            <a:pathLst>
                              <a:path w="0" h="9995000">
                                <a:moveTo>
                                  <a:pt x="0" y="9995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D8D8D8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`"influenc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contemporary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APPENDIX: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FULL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QUERIES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GROUPED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THEME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`"symbolic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`"phenomeno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`"phenomeno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`"experient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`"transcend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Comparati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Frameworks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`"post-stru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cturalism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`"influence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onsiderations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mplications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`"morality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Impact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Contemporary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Thought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`"influence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contemporary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filetype:pdf"`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14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`"Nihilthei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sm's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current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---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CONCLUSION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9"/>
        <w:spacing w:before="0" w:after="0" w:lineRule="auto" w:line="3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76" w:footer="0" w:gutter="0" w:header="0" w:left="1170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optimized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prompt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outlined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above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serves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comprehensive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**World-Class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Master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Text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Writings**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genera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extensive,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nu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anced,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detailed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narrative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overviews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within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framework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**Nihiltheism**.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adhering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structured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process,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empl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strategic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methodologies,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maintaining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standards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clarity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objectivity,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equipped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produce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insightful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-30480</wp:posOffset>
                </wp:positionV>
                <wp:extent cx="6858000" cy="9991725"/>
                <wp:effectExtent l="0" t="0" r="0" b="0"/>
                <wp:wrapNone/>
                <wp:docPr id="128" name="drawingObject1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29" name="Shape 12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285750" y="8810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290512" y="0"/>
                            <a:ext cx="6286500" cy="519096"/>
                          </a:xfrm>
                          <a:custGeom>
                            <a:avLst/>
                            <a:pathLst>
                              <a:path w="6286500" h="519096">
                                <a:moveTo>
                                  <a:pt x="0" y="0"/>
                                </a:moveTo>
                                <a:lnTo>
                                  <a:pt x="0" y="466709"/>
                                </a:lnTo>
                                <a:lnTo>
                                  <a:pt x="316" y="471789"/>
                                </a:lnTo>
                                <a:lnTo>
                                  <a:pt x="1031" y="476949"/>
                                </a:lnTo>
                                <a:lnTo>
                                  <a:pt x="2301" y="481869"/>
                                </a:lnTo>
                                <a:lnTo>
                                  <a:pt x="4047" y="486712"/>
                                </a:lnTo>
                                <a:lnTo>
                                  <a:pt x="6269" y="491315"/>
                                </a:lnTo>
                                <a:lnTo>
                                  <a:pt x="8890" y="495761"/>
                                </a:lnTo>
                                <a:lnTo>
                                  <a:pt x="15397" y="503698"/>
                                </a:lnTo>
                                <a:lnTo>
                                  <a:pt x="23336" y="510287"/>
                                </a:lnTo>
                                <a:lnTo>
                                  <a:pt x="32384" y="515128"/>
                                </a:lnTo>
                                <a:lnTo>
                                  <a:pt x="37226" y="516794"/>
                                </a:lnTo>
                                <a:lnTo>
                                  <a:pt x="42227" y="518066"/>
                                </a:lnTo>
                                <a:lnTo>
                                  <a:pt x="47307" y="518859"/>
                                </a:lnTo>
                                <a:lnTo>
                                  <a:pt x="52387" y="519096"/>
                                </a:lnTo>
                                <a:lnTo>
                                  <a:pt x="6234112" y="519096"/>
                                </a:lnTo>
                                <a:lnTo>
                                  <a:pt x="6239271" y="518859"/>
                                </a:lnTo>
                                <a:lnTo>
                                  <a:pt x="6244351" y="518066"/>
                                </a:lnTo>
                                <a:lnTo>
                                  <a:pt x="6249351" y="516794"/>
                                </a:lnTo>
                                <a:lnTo>
                                  <a:pt x="6254193" y="515128"/>
                                </a:lnTo>
                                <a:lnTo>
                                  <a:pt x="6263242" y="510287"/>
                                </a:lnTo>
                                <a:lnTo>
                                  <a:pt x="6271180" y="503698"/>
                                </a:lnTo>
                                <a:lnTo>
                                  <a:pt x="6277688" y="495761"/>
                                </a:lnTo>
                                <a:lnTo>
                                  <a:pt x="6280387" y="491315"/>
                                </a:lnTo>
                                <a:lnTo>
                                  <a:pt x="6282531" y="486712"/>
                                </a:lnTo>
                                <a:lnTo>
                                  <a:pt x="6284276" y="481869"/>
                                </a:lnTo>
                                <a:lnTo>
                                  <a:pt x="6285547" y="476949"/>
                                </a:lnTo>
                                <a:lnTo>
                                  <a:pt x="6286500" y="466709"/>
                                </a:lnTo>
                                <a:lnTo>
                                  <a:pt x="6286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02505" y="500371"/>
                            <a:ext cx="6262549" cy="23488"/>
                          </a:xfrm>
                          <a:custGeom>
                            <a:avLst/>
                            <a:pathLst>
                              <a:path w="6262549" h="23488">
                                <a:moveTo>
                                  <a:pt x="6747" y="0"/>
                                </a:moveTo>
                                <a:lnTo>
                                  <a:pt x="0" y="6747"/>
                                </a:lnTo>
                                <a:lnTo>
                                  <a:pt x="8723" y="13805"/>
                                </a:lnTo>
                                <a:lnTo>
                                  <a:pt x="18566" y="19122"/>
                                </a:lnTo>
                                <a:lnTo>
                                  <a:pt x="23884" y="21028"/>
                                </a:lnTo>
                                <a:lnTo>
                                  <a:pt x="29282" y="22377"/>
                                </a:lnTo>
                                <a:lnTo>
                                  <a:pt x="34758" y="23171"/>
                                </a:lnTo>
                                <a:lnTo>
                                  <a:pt x="40394" y="23488"/>
                                </a:lnTo>
                                <a:lnTo>
                                  <a:pt x="6222119" y="23488"/>
                                </a:lnTo>
                                <a:lnTo>
                                  <a:pt x="6227755" y="23171"/>
                                </a:lnTo>
                                <a:lnTo>
                                  <a:pt x="6233311" y="22377"/>
                                </a:lnTo>
                                <a:lnTo>
                                  <a:pt x="6238708" y="21028"/>
                                </a:lnTo>
                                <a:lnTo>
                                  <a:pt x="6244027" y="19122"/>
                                </a:lnTo>
                                <a:lnTo>
                                  <a:pt x="6253948" y="13805"/>
                                </a:lnTo>
                                <a:lnTo>
                                  <a:pt x="6262549" y="6785"/>
                                </a:lnTo>
                                <a:lnTo>
                                  <a:pt x="6255801" y="37"/>
                                </a:lnTo>
                                <a:lnTo>
                                  <a:pt x="6248550" y="6105"/>
                                </a:lnTo>
                                <a:lnTo>
                                  <a:pt x="6240455" y="10471"/>
                                </a:lnTo>
                                <a:lnTo>
                                  <a:pt x="6231644" y="13091"/>
                                </a:lnTo>
                                <a:lnTo>
                                  <a:pt x="6222119" y="13963"/>
                                </a:lnTo>
                                <a:lnTo>
                                  <a:pt x="40394" y="13963"/>
                                </a:lnTo>
                                <a:lnTo>
                                  <a:pt x="30948" y="13091"/>
                                </a:lnTo>
                                <a:lnTo>
                                  <a:pt x="22138" y="10471"/>
                                </a:lnTo>
                                <a:lnTo>
                                  <a:pt x="14042" y="6105"/>
                                </a:lnTo>
                                <a:lnTo>
                                  <a:pt x="6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6557788" y="0"/>
                            <a:ext cx="23984" cy="507583"/>
                          </a:xfrm>
                          <a:custGeom>
                            <a:avLst/>
                            <a:pathLst>
                              <a:path w="23984" h="507583">
                                <a:moveTo>
                                  <a:pt x="14461" y="0"/>
                                </a:moveTo>
                                <a:lnTo>
                                  <a:pt x="14461" y="466709"/>
                                </a:lnTo>
                                <a:lnTo>
                                  <a:pt x="13587" y="476156"/>
                                </a:lnTo>
                                <a:lnTo>
                                  <a:pt x="10968" y="484965"/>
                                </a:lnTo>
                                <a:lnTo>
                                  <a:pt x="6680" y="493062"/>
                                </a:lnTo>
                                <a:lnTo>
                                  <a:pt x="569" y="500364"/>
                                </a:lnTo>
                                <a:lnTo>
                                  <a:pt x="0" y="500842"/>
                                </a:lnTo>
                                <a:lnTo>
                                  <a:pt x="6740" y="507583"/>
                                </a:lnTo>
                                <a:lnTo>
                                  <a:pt x="7317" y="507112"/>
                                </a:lnTo>
                                <a:lnTo>
                                  <a:pt x="14381" y="498381"/>
                                </a:lnTo>
                                <a:lnTo>
                                  <a:pt x="19699" y="488537"/>
                                </a:lnTo>
                                <a:lnTo>
                                  <a:pt x="21604" y="483220"/>
                                </a:lnTo>
                                <a:lnTo>
                                  <a:pt x="22953" y="477821"/>
                                </a:lnTo>
                                <a:lnTo>
                                  <a:pt x="23747" y="472344"/>
                                </a:lnTo>
                                <a:lnTo>
                                  <a:pt x="23984" y="466740"/>
                                </a:lnTo>
                                <a:lnTo>
                                  <a:pt x="23984" y="0"/>
                                </a:lnTo>
                                <a:lnTo>
                                  <a:pt x="14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285750" y="0"/>
                            <a:ext cx="24020" cy="507544"/>
                          </a:xfrm>
                          <a:custGeom>
                            <a:avLst/>
                            <a:pathLst>
                              <a:path w="24020" h="507544">
                                <a:moveTo>
                                  <a:pt x="0" y="0"/>
                                </a:moveTo>
                                <a:lnTo>
                                  <a:pt x="0" y="466709"/>
                                </a:lnTo>
                                <a:lnTo>
                                  <a:pt x="316" y="472344"/>
                                </a:lnTo>
                                <a:lnTo>
                                  <a:pt x="1109" y="477821"/>
                                </a:lnTo>
                                <a:lnTo>
                                  <a:pt x="2459" y="483220"/>
                                </a:lnTo>
                                <a:lnTo>
                                  <a:pt x="4364" y="488537"/>
                                </a:lnTo>
                                <a:lnTo>
                                  <a:pt x="9682" y="498381"/>
                                </a:lnTo>
                                <a:lnTo>
                                  <a:pt x="16747" y="507112"/>
                                </a:lnTo>
                                <a:lnTo>
                                  <a:pt x="17282" y="507544"/>
                                </a:lnTo>
                                <a:lnTo>
                                  <a:pt x="24020" y="500806"/>
                                </a:lnTo>
                                <a:lnTo>
                                  <a:pt x="23494" y="500364"/>
                                </a:lnTo>
                                <a:lnTo>
                                  <a:pt x="17381" y="493062"/>
                                </a:lnTo>
                                <a:lnTo>
                                  <a:pt x="13016" y="484965"/>
                                </a:lnTo>
                                <a:lnTo>
                                  <a:pt x="10397" y="476156"/>
                                </a:lnTo>
                                <a:lnTo>
                                  <a:pt x="9525" y="466709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581025" y="8086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581025" y="83153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581025" y="8791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581025" y="90201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581025" y="94868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original,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thoroughly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substantiated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analyses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advance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the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65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understanding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Nihiltheism.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2024/12/30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her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1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403"/>
        <w:spacing w:before="0" w:after="0" w:lineRule="auto" w:line="30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ANT'S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IDENTI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PURPO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MISS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ON,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OBJECTIVE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jc w:val="left"/>
        <w:ind w:firstLine="0" w:left="0" w:right="1865"/>
        <w:spacing w:before="0" w:after="0" w:lineRule="auto" w:line="31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pher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GP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utomated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Resear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Idea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Generation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7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Nihilt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14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IDENTITY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PURPOSE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4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phenomenol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150" w:left="150" w:right="4682"/>
        <w:spacing w:before="0" w:after="0" w:lineRule="auto" w:line="33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9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OBJECTIVES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70" w:left="150" w:right="1099"/>
        <w:spacing w:before="56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420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rks.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965"/>
        <w:spacing w:before="76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56" w:footer="0" w:gutter="0" w:header="0" w:left="1005" w:right="850" w:top="603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570" w:left="150" w:right="3639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149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40" name="drawingObject1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41" name="Shape 14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5810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5810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5810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52425" y="1847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581025" y="20859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581025" y="2314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352425" y="2781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581025" y="3019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581025" y="3486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352425" y="39623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581025" y="4190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352425" y="4429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581025" y="4657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581025" y="4895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40"/>
                                </a:lnTo>
                                <a:lnTo>
                                  <a:pt x="37068" y="43577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9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7"/>
                                </a:lnTo>
                                <a:lnTo>
                                  <a:pt x="6984" y="40640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7"/>
                                </a:lnTo>
                                <a:lnTo>
                                  <a:pt x="6984" y="6985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5"/>
                                </a:lnTo>
                                <a:lnTo>
                                  <a:pt x="43656" y="10557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581025" y="5362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581025" y="5600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352425" y="6067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581025" y="6305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352425" y="7105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581025" y="73437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352425" y="75818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opport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765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60" w:left="360" w:right="3617"/>
        <w:spacing w:before="0" w:after="0" w:lineRule="auto" w:line="33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STEP-BY-STEP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PROCESS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INSTRUCTIONS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78"/>
        <w:spacing w:before="5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text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574"/>
        <w:spacing w:before="78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69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."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360" w:left="360" w:right="323"/>
        <w:spacing w:before="62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riteria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291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stingn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(1-10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sibili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(1-10)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1192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(1-10)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iﬁca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(1-10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720" w:right="315"/>
        <w:spacing w:before="5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5469"/>
        <w:spacing w:before="73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Initial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Philosophical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Ideas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72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11"/>
        <w:spacing w:before="59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23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focusi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ructio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implicat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mbolic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741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2211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64" name="Shape 16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352425" y="1123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352425" y="1362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52425" y="15906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352425" y="1828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352425" y="2066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52425" y="3809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9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799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52425" y="4038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52425" y="4276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52425" y="64865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52425" y="6724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352425" y="71913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52425" y="7429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352425" y="7667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352425" y="7896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52425" y="8953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52425" y="9191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52425" y="9429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52425" y="9658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m.",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"Fea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ility":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8,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7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9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6527"/>
        <w:spacing w:before="65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Philosop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Ideas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943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11"/>
        <w:spacing w:before="75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nd}/{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Reﬁnemen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ormat: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FINED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MARKDOW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n]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64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4.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Asses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Origi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ality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Ideas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31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Assessme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nd}/{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[Ins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e":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5887"/>
        <w:spacing w:before="64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Documenting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Ideas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4331"/>
        <w:spacing w:before="59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375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hanging="360" w:left="360" w:right="872"/>
        <w:spacing w:before="0" w:after="0" w:lineRule="auto" w:line="33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PRACTICES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3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PROMPT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ENGINEERING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escri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333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85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niform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7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84" name="Shape 184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52425" y="323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3524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3524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352425" y="1028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352425" y="1257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352425" y="149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352425" y="1724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352425" y="196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352425" y="2200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52425" y="2428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352425" y="26669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352425" y="4029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352425" y="4267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52425" y="4495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352425" y="4733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352425" y="530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352425" y="5543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581025" y="577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742950" y="5714984"/>
                            <a:ext cx="4695825" cy="180975"/>
                          </a:xfrm>
                          <a:custGeom>
                            <a:avLst/>
                            <a:pathLst>
                              <a:path w="46958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4667250" y="180975"/>
                                </a:lnTo>
                                <a:lnTo>
                                  <a:pt x="4672884" y="180418"/>
                                </a:lnTo>
                                <a:lnTo>
                                  <a:pt x="4678203" y="178752"/>
                                </a:lnTo>
                                <a:lnTo>
                                  <a:pt x="4683125" y="176133"/>
                                </a:lnTo>
                                <a:lnTo>
                                  <a:pt x="4687489" y="172561"/>
                                </a:lnTo>
                                <a:lnTo>
                                  <a:pt x="4691062" y="168275"/>
                                </a:lnTo>
                                <a:lnTo>
                                  <a:pt x="4693681" y="163353"/>
                                </a:lnTo>
                                <a:lnTo>
                                  <a:pt x="4695268" y="157956"/>
                                </a:lnTo>
                                <a:lnTo>
                                  <a:pt x="4695825" y="152400"/>
                                </a:lnTo>
                                <a:lnTo>
                                  <a:pt x="4695825" y="28575"/>
                                </a:lnTo>
                                <a:lnTo>
                                  <a:pt x="4695268" y="22940"/>
                                </a:lnTo>
                                <a:lnTo>
                                  <a:pt x="4693681" y="17621"/>
                                </a:lnTo>
                                <a:lnTo>
                                  <a:pt x="4691062" y="12700"/>
                                </a:lnTo>
                                <a:lnTo>
                                  <a:pt x="4687489" y="8334"/>
                                </a:lnTo>
                                <a:lnTo>
                                  <a:pt x="4683125" y="4762"/>
                                </a:lnTo>
                                <a:lnTo>
                                  <a:pt x="4678203" y="2142"/>
                                </a:lnTo>
                                <a:lnTo>
                                  <a:pt x="4672884" y="555"/>
                                </a:lnTo>
                                <a:lnTo>
                                  <a:pt x="46672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581025" y="6019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742950" y="5962634"/>
                            <a:ext cx="4476750" cy="180975"/>
                          </a:xfrm>
                          <a:custGeom>
                            <a:avLst/>
                            <a:pathLst>
                              <a:path w="447675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4448175" y="180975"/>
                                </a:lnTo>
                                <a:lnTo>
                                  <a:pt x="4453809" y="180418"/>
                                </a:lnTo>
                                <a:lnTo>
                                  <a:pt x="4459128" y="178752"/>
                                </a:lnTo>
                                <a:lnTo>
                                  <a:pt x="4464050" y="176133"/>
                                </a:lnTo>
                                <a:lnTo>
                                  <a:pt x="4468414" y="172561"/>
                                </a:lnTo>
                                <a:lnTo>
                                  <a:pt x="4471987" y="168275"/>
                                </a:lnTo>
                                <a:lnTo>
                                  <a:pt x="4474606" y="163353"/>
                                </a:lnTo>
                                <a:lnTo>
                                  <a:pt x="4476193" y="157956"/>
                                </a:lnTo>
                                <a:lnTo>
                                  <a:pt x="4476750" y="152400"/>
                                </a:lnTo>
                                <a:lnTo>
                                  <a:pt x="4476750" y="28575"/>
                                </a:lnTo>
                                <a:lnTo>
                                  <a:pt x="4476193" y="22940"/>
                                </a:lnTo>
                                <a:lnTo>
                                  <a:pt x="4474606" y="17621"/>
                                </a:lnTo>
                                <a:lnTo>
                                  <a:pt x="4471987" y="12700"/>
                                </a:lnTo>
                                <a:lnTo>
                                  <a:pt x="4468414" y="8334"/>
                                </a:lnTo>
                                <a:lnTo>
                                  <a:pt x="4464050" y="4762"/>
                                </a:lnTo>
                                <a:lnTo>
                                  <a:pt x="4459128" y="2142"/>
                                </a:lnTo>
                                <a:lnTo>
                                  <a:pt x="4453809" y="555"/>
                                </a:lnTo>
                                <a:lnTo>
                                  <a:pt x="44481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581025" y="6257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47625" y="23812"/>
                                </a:moveTo>
                                <a:lnTo>
                                  <a:pt x="47228" y="28495"/>
                                </a:lnTo>
                                <a:lnTo>
                                  <a:pt x="45878" y="32940"/>
                                </a:lnTo>
                                <a:lnTo>
                                  <a:pt x="43656" y="36988"/>
                                </a:lnTo>
                                <a:lnTo>
                                  <a:pt x="40719" y="40639"/>
                                </a:lnTo>
                                <a:lnTo>
                                  <a:pt x="37068" y="43576"/>
                                </a:lnTo>
                                <a:lnTo>
                                  <a:pt x="32940" y="45799"/>
                                </a:lnTo>
                                <a:lnTo>
                                  <a:pt x="28495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19208" y="47148"/>
                                </a:lnTo>
                                <a:lnTo>
                                  <a:pt x="14763" y="45799"/>
                                </a:lnTo>
                                <a:lnTo>
                                  <a:pt x="10636" y="43576"/>
                                </a:lnTo>
                                <a:lnTo>
                                  <a:pt x="6984" y="40639"/>
                                </a:lnTo>
                                <a:lnTo>
                                  <a:pt x="4048" y="36988"/>
                                </a:lnTo>
                                <a:lnTo>
                                  <a:pt x="1825" y="32940"/>
                                </a:lnTo>
                                <a:lnTo>
                                  <a:pt x="476" y="28495"/>
                                </a:lnTo>
                                <a:lnTo>
                                  <a:pt x="0" y="23812"/>
                                </a:lnTo>
                                <a:lnTo>
                                  <a:pt x="476" y="19129"/>
                                </a:lnTo>
                                <a:lnTo>
                                  <a:pt x="1825" y="14684"/>
                                </a:lnTo>
                                <a:lnTo>
                                  <a:pt x="4048" y="10556"/>
                                </a:lnTo>
                                <a:lnTo>
                                  <a:pt x="6984" y="6984"/>
                                </a:lnTo>
                                <a:lnTo>
                                  <a:pt x="10636" y="3968"/>
                                </a:lnTo>
                                <a:lnTo>
                                  <a:pt x="14763" y="1825"/>
                                </a:lnTo>
                                <a:lnTo>
                                  <a:pt x="19208" y="396"/>
                                </a:lnTo>
                                <a:lnTo>
                                  <a:pt x="23812" y="0"/>
                                </a:lnTo>
                                <a:lnTo>
                                  <a:pt x="28495" y="396"/>
                                </a:lnTo>
                                <a:lnTo>
                                  <a:pt x="32940" y="1825"/>
                                </a:lnTo>
                                <a:lnTo>
                                  <a:pt x="37068" y="3968"/>
                                </a:lnTo>
                                <a:lnTo>
                                  <a:pt x="40719" y="6984"/>
                                </a:lnTo>
                                <a:lnTo>
                                  <a:pt x="43656" y="10556"/>
                                </a:lnTo>
                                <a:lnTo>
                                  <a:pt x="45878" y="14684"/>
                                </a:lnTo>
                                <a:lnTo>
                                  <a:pt x="47228" y="19129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38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78C4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742950" y="6200759"/>
                            <a:ext cx="5133975" cy="180975"/>
                          </a:xfrm>
                          <a:custGeom>
                            <a:avLst/>
                            <a:pathLst>
                              <a:path w="513397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5105400" y="180975"/>
                                </a:lnTo>
                                <a:lnTo>
                                  <a:pt x="5111034" y="180418"/>
                                </a:lnTo>
                                <a:lnTo>
                                  <a:pt x="5116353" y="178752"/>
                                </a:lnTo>
                                <a:lnTo>
                                  <a:pt x="5121275" y="176133"/>
                                </a:lnTo>
                                <a:lnTo>
                                  <a:pt x="5125639" y="172561"/>
                                </a:lnTo>
                                <a:lnTo>
                                  <a:pt x="5129212" y="168275"/>
                                </a:lnTo>
                                <a:lnTo>
                                  <a:pt x="5131831" y="163273"/>
                                </a:lnTo>
                                <a:lnTo>
                                  <a:pt x="5133418" y="157956"/>
                                </a:lnTo>
                                <a:lnTo>
                                  <a:pt x="5133975" y="152400"/>
                                </a:lnTo>
                                <a:lnTo>
                                  <a:pt x="5133975" y="28575"/>
                                </a:lnTo>
                                <a:lnTo>
                                  <a:pt x="5133418" y="22940"/>
                                </a:lnTo>
                                <a:lnTo>
                                  <a:pt x="5131831" y="17621"/>
                                </a:lnTo>
                                <a:lnTo>
                                  <a:pt x="5129212" y="12700"/>
                                </a:lnTo>
                                <a:lnTo>
                                  <a:pt x="5125639" y="8334"/>
                                </a:lnTo>
                                <a:lnTo>
                                  <a:pt x="5121275" y="4762"/>
                                </a:lnTo>
                                <a:lnTo>
                                  <a:pt x="5116353" y="2142"/>
                                </a:lnTo>
                                <a:lnTo>
                                  <a:pt x="5111034" y="555"/>
                                </a:lnTo>
                                <a:lnTo>
                                  <a:pt x="510540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352425" y="6838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352425" y="70770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352425" y="7648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352425" y="7886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352425" y="8115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352425" y="8686784"/>
                            <a:ext cx="47625" cy="47624"/>
                          </a:xfrm>
                          <a:custGeom>
                            <a:avLst/>
                            <a:pathLst>
                              <a:path w="47625" h="47624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4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352425" y="89249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352425" y="9496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352425" y="97250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615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retical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498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016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96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88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ncorporat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844"/>
        <w:spacing w:before="0" w:after="0" w:lineRule="auto" w:line="34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GUIDANCE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AUGMENTING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PROCESS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Identifying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ertinent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formation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Sources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2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ritati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rces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996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Employing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Strategic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Sear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Queries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923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arame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780" w:right="-20"/>
        <w:spacing w:before="17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"Advan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processing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78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"Impac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creative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ustries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78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"AI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nerated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art"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"art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nity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perspectives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3080"/>
        <w:spacing w:before="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Conducting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Following-Up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Multiple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8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eted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6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Subtopi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earc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4439"/>
        <w:spacing w:before="118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Deﬁning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Concrete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Criteria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Sources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thor'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069"/>
        <w:spacing w:before="0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ctivity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360" w:left="360" w:right="5341"/>
        <w:spacing w:before="40" w:after="0" w:lineRule="auto" w:line="34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Extracting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Salient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Examples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important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117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izing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Synthesizing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Research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7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4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ely.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jc w:val="left"/>
        <w:ind w:firstLine="0" w:left="0" w:right="1702"/>
        <w:spacing w:before="95" w:after="0" w:lineRule="auto" w:line="344"/>
        <w:widowControl w:val="0"/>
      </w:pPr>
      <w:r>
        <mc:AlternateContent>
          <mc:Choice Requires="wpg">
            <w:drawing>
              <wp:anchor allowOverlap="1" layoutInCell="0" relativeHeight="151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218" name="drawingObject2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19" name="Shape 219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514350" y="1114409"/>
                            <a:ext cx="3448050" cy="180975"/>
                          </a:xfrm>
                          <a:custGeom>
                            <a:avLst/>
                            <a:pathLst>
                              <a:path w="344805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3419475" y="180975"/>
                                </a:lnTo>
                                <a:lnTo>
                                  <a:pt x="3425109" y="180419"/>
                                </a:lnTo>
                                <a:lnTo>
                                  <a:pt x="3430428" y="178752"/>
                                </a:lnTo>
                                <a:lnTo>
                                  <a:pt x="3435350" y="176134"/>
                                </a:lnTo>
                                <a:lnTo>
                                  <a:pt x="3439714" y="172561"/>
                                </a:lnTo>
                                <a:lnTo>
                                  <a:pt x="3443287" y="168275"/>
                                </a:lnTo>
                                <a:lnTo>
                                  <a:pt x="3445906" y="163354"/>
                                </a:lnTo>
                                <a:lnTo>
                                  <a:pt x="3447493" y="157956"/>
                                </a:lnTo>
                                <a:lnTo>
                                  <a:pt x="3448050" y="152400"/>
                                </a:lnTo>
                                <a:lnTo>
                                  <a:pt x="3448050" y="28575"/>
                                </a:lnTo>
                                <a:lnTo>
                                  <a:pt x="3447493" y="22940"/>
                                </a:lnTo>
                                <a:lnTo>
                                  <a:pt x="3445906" y="17621"/>
                                </a:lnTo>
                                <a:lnTo>
                                  <a:pt x="3443287" y="12700"/>
                                </a:lnTo>
                                <a:lnTo>
                                  <a:pt x="3439714" y="8334"/>
                                </a:lnTo>
                                <a:lnTo>
                                  <a:pt x="3435350" y="4762"/>
                                </a:lnTo>
                                <a:lnTo>
                                  <a:pt x="3430428" y="2144"/>
                                </a:lnTo>
                                <a:lnTo>
                                  <a:pt x="3425109" y="556"/>
                                </a:lnTo>
                                <a:lnTo>
                                  <a:pt x="34194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514350" y="1362059"/>
                            <a:ext cx="3743325" cy="180975"/>
                          </a:xfrm>
                          <a:custGeom>
                            <a:avLst/>
                            <a:pathLst>
                              <a:path w="37433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3714750" y="180975"/>
                                </a:lnTo>
                                <a:lnTo>
                                  <a:pt x="3720384" y="180419"/>
                                </a:lnTo>
                                <a:lnTo>
                                  <a:pt x="3725703" y="178752"/>
                                </a:lnTo>
                                <a:lnTo>
                                  <a:pt x="3730625" y="176134"/>
                                </a:lnTo>
                                <a:lnTo>
                                  <a:pt x="3734989" y="172561"/>
                                </a:lnTo>
                                <a:lnTo>
                                  <a:pt x="3738562" y="168275"/>
                                </a:lnTo>
                                <a:lnTo>
                                  <a:pt x="3741181" y="163354"/>
                                </a:lnTo>
                                <a:lnTo>
                                  <a:pt x="3742768" y="157956"/>
                                </a:lnTo>
                                <a:lnTo>
                                  <a:pt x="3743325" y="152400"/>
                                </a:lnTo>
                                <a:lnTo>
                                  <a:pt x="3743325" y="28575"/>
                                </a:lnTo>
                                <a:lnTo>
                                  <a:pt x="3742768" y="22940"/>
                                </a:lnTo>
                                <a:lnTo>
                                  <a:pt x="3741181" y="17621"/>
                                </a:lnTo>
                                <a:lnTo>
                                  <a:pt x="3738562" y="12700"/>
                                </a:lnTo>
                                <a:lnTo>
                                  <a:pt x="3734989" y="8334"/>
                                </a:lnTo>
                                <a:lnTo>
                                  <a:pt x="3730625" y="4762"/>
                                </a:lnTo>
                                <a:lnTo>
                                  <a:pt x="3725703" y="2144"/>
                                </a:lnTo>
                                <a:lnTo>
                                  <a:pt x="3720384" y="556"/>
                                </a:lnTo>
                                <a:lnTo>
                                  <a:pt x="37147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514350" y="1609709"/>
                            <a:ext cx="5572125" cy="180975"/>
                          </a:xfrm>
                          <a:custGeom>
                            <a:avLst/>
                            <a:pathLst>
                              <a:path w="55721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5543550" y="180975"/>
                                </a:lnTo>
                                <a:lnTo>
                                  <a:pt x="5549184" y="180419"/>
                                </a:lnTo>
                                <a:lnTo>
                                  <a:pt x="5554503" y="178752"/>
                                </a:lnTo>
                                <a:lnTo>
                                  <a:pt x="5559425" y="176134"/>
                                </a:lnTo>
                                <a:lnTo>
                                  <a:pt x="5563789" y="172561"/>
                                </a:lnTo>
                                <a:lnTo>
                                  <a:pt x="5567362" y="168275"/>
                                </a:lnTo>
                                <a:lnTo>
                                  <a:pt x="5569981" y="163354"/>
                                </a:lnTo>
                                <a:lnTo>
                                  <a:pt x="5571568" y="157956"/>
                                </a:lnTo>
                                <a:lnTo>
                                  <a:pt x="5572125" y="152400"/>
                                </a:lnTo>
                                <a:lnTo>
                                  <a:pt x="5572125" y="28575"/>
                                </a:lnTo>
                                <a:lnTo>
                                  <a:pt x="5571568" y="22940"/>
                                </a:lnTo>
                                <a:lnTo>
                                  <a:pt x="5569981" y="17621"/>
                                </a:lnTo>
                                <a:lnTo>
                                  <a:pt x="5567362" y="12700"/>
                                </a:lnTo>
                                <a:lnTo>
                                  <a:pt x="5563789" y="8334"/>
                                </a:lnTo>
                                <a:lnTo>
                                  <a:pt x="5559425" y="4762"/>
                                </a:lnTo>
                                <a:lnTo>
                                  <a:pt x="5554503" y="2144"/>
                                </a:lnTo>
                                <a:lnTo>
                                  <a:pt x="5549184" y="556"/>
                                </a:lnTo>
                                <a:lnTo>
                                  <a:pt x="5543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514350" y="2190734"/>
                            <a:ext cx="3962400" cy="180975"/>
                          </a:xfrm>
                          <a:custGeom>
                            <a:avLst/>
                            <a:pathLst>
                              <a:path w="396240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3933825" y="180975"/>
                                </a:lnTo>
                                <a:lnTo>
                                  <a:pt x="3939459" y="180419"/>
                                </a:lnTo>
                                <a:lnTo>
                                  <a:pt x="3944778" y="178752"/>
                                </a:lnTo>
                                <a:lnTo>
                                  <a:pt x="3949700" y="176134"/>
                                </a:lnTo>
                                <a:lnTo>
                                  <a:pt x="3954064" y="172561"/>
                                </a:lnTo>
                                <a:lnTo>
                                  <a:pt x="3957637" y="168275"/>
                                </a:lnTo>
                                <a:lnTo>
                                  <a:pt x="3960256" y="163354"/>
                                </a:lnTo>
                                <a:lnTo>
                                  <a:pt x="3961843" y="157956"/>
                                </a:lnTo>
                                <a:lnTo>
                                  <a:pt x="3962400" y="152400"/>
                                </a:lnTo>
                                <a:lnTo>
                                  <a:pt x="3962400" y="28575"/>
                                </a:lnTo>
                                <a:lnTo>
                                  <a:pt x="3961843" y="22940"/>
                                </a:lnTo>
                                <a:lnTo>
                                  <a:pt x="3960256" y="17621"/>
                                </a:lnTo>
                                <a:lnTo>
                                  <a:pt x="3957637" y="12700"/>
                                </a:lnTo>
                                <a:lnTo>
                                  <a:pt x="3954064" y="8334"/>
                                </a:lnTo>
                                <a:lnTo>
                                  <a:pt x="3949700" y="4762"/>
                                </a:lnTo>
                                <a:lnTo>
                                  <a:pt x="3944778" y="2144"/>
                                </a:lnTo>
                                <a:lnTo>
                                  <a:pt x="3939459" y="556"/>
                                </a:lnTo>
                                <a:lnTo>
                                  <a:pt x="39338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514350" y="2428859"/>
                            <a:ext cx="4476750" cy="180975"/>
                          </a:xfrm>
                          <a:custGeom>
                            <a:avLst/>
                            <a:pathLst>
                              <a:path w="447675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448175" y="180975"/>
                                </a:lnTo>
                                <a:lnTo>
                                  <a:pt x="4453809" y="180419"/>
                                </a:lnTo>
                                <a:lnTo>
                                  <a:pt x="4459128" y="178752"/>
                                </a:lnTo>
                                <a:lnTo>
                                  <a:pt x="4464050" y="176134"/>
                                </a:lnTo>
                                <a:lnTo>
                                  <a:pt x="4468414" y="172561"/>
                                </a:lnTo>
                                <a:lnTo>
                                  <a:pt x="4471987" y="168275"/>
                                </a:lnTo>
                                <a:lnTo>
                                  <a:pt x="4474606" y="163354"/>
                                </a:lnTo>
                                <a:lnTo>
                                  <a:pt x="4476193" y="157956"/>
                                </a:lnTo>
                                <a:lnTo>
                                  <a:pt x="4476750" y="152400"/>
                                </a:lnTo>
                                <a:lnTo>
                                  <a:pt x="4476750" y="28575"/>
                                </a:lnTo>
                                <a:lnTo>
                                  <a:pt x="4476193" y="22940"/>
                                </a:lnTo>
                                <a:lnTo>
                                  <a:pt x="4474606" y="17621"/>
                                </a:lnTo>
                                <a:lnTo>
                                  <a:pt x="4471987" y="12700"/>
                                </a:lnTo>
                                <a:lnTo>
                                  <a:pt x="4468414" y="8334"/>
                                </a:lnTo>
                                <a:lnTo>
                                  <a:pt x="4464050" y="4762"/>
                                </a:lnTo>
                                <a:lnTo>
                                  <a:pt x="4459128" y="2144"/>
                                </a:lnTo>
                                <a:lnTo>
                                  <a:pt x="4453809" y="556"/>
                                </a:lnTo>
                                <a:lnTo>
                                  <a:pt x="44481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514350" y="2676509"/>
                            <a:ext cx="4695825" cy="180975"/>
                          </a:xfrm>
                          <a:custGeom>
                            <a:avLst/>
                            <a:pathLst>
                              <a:path w="46958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667250" y="180975"/>
                                </a:lnTo>
                                <a:lnTo>
                                  <a:pt x="4672884" y="180419"/>
                                </a:lnTo>
                                <a:lnTo>
                                  <a:pt x="4678203" y="178752"/>
                                </a:lnTo>
                                <a:lnTo>
                                  <a:pt x="4683125" y="176134"/>
                                </a:lnTo>
                                <a:lnTo>
                                  <a:pt x="4687489" y="172561"/>
                                </a:lnTo>
                                <a:lnTo>
                                  <a:pt x="4691062" y="168275"/>
                                </a:lnTo>
                                <a:lnTo>
                                  <a:pt x="4693681" y="163354"/>
                                </a:lnTo>
                                <a:lnTo>
                                  <a:pt x="4695268" y="157956"/>
                                </a:lnTo>
                                <a:lnTo>
                                  <a:pt x="4695825" y="152400"/>
                                </a:lnTo>
                                <a:lnTo>
                                  <a:pt x="4695825" y="28575"/>
                                </a:lnTo>
                                <a:lnTo>
                                  <a:pt x="4695268" y="22940"/>
                                </a:lnTo>
                                <a:lnTo>
                                  <a:pt x="4693681" y="17621"/>
                                </a:lnTo>
                                <a:lnTo>
                                  <a:pt x="4691062" y="12700"/>
                                </a:lnTo>
                                <a:lnTo>
                                  <a:pt x="4687489" y="8334"/>
                                </a:lnTo>
                                <a:lnTo>
                                  <a:pt x="4683125" y="4762"/>
                                </a:lnTo>
                                <a:lnTo>
                                  <a:pt x="4678203" y="2144"/>
                                </a:lnTo>
                                <a:lnTo>
                                  <a:pt x="4672884" y="556"/>
                                </a:lnTo>
                                <a:lnTo>
                                  <a:pt x="46672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514350" y="3257534"/>
                            <a:ext cx="4038600" cy="180975"/>
                          </a:xfrm>
                          <a:custGeom>
                            <a:avLst/>
                            <a:pathLst>
                              <a:path w="403860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010025" y="180975"/>
                                </a:lnTo>
                                <a:lnTo>
                                  <a:pt x="4015659" y="180419"/>
                                </a:lnTo>
                                <a:lnTo>
                                  <a:pt x="4020978" y="178752"/>
                                </a:lnTo>
                                <a:lnTo>
                                  <a:pt x="4025900" y="176134"/>
                                </a:lnTo>
                                <a:lnTo>
                                  <a:pt x="4030264" y="172561"/>
                                </a:lnTo>
                                <a:lnTo>
                                  <a:pt x="4033837" y="168275"/>
                                </a:lnTo>
                                <a:lnTo>
                                  <a:pt x="4036456" y="163354"/>
                                </a:lnTo>
                                <a:lnTo>
                                  <a:pt x="4038043" y="157956"/>
                                </a:lnTo>
                                <a:lnTo>
                                  <a:pt x="4038600" y="152400"/>
                                </a:lnTo>
                                <a:lnTo>
                                  <a:pt x="4038600" y="28575"/>
                                </a:lnTo>
                                <a:lnTo>
                                  <a:pt x="4038043" y="22940"/>
                                </a:lnTo>
                                <a:lnTo>
                                  <a:pt x="4036456" y="17621"/>
                                </a:lnTo>
                                <a:lnTo>
                                  <a:pt x="4033837" y="12700"/>
                                </a:lnTo>
                                <a:lnTo>
                                  <a:pt x="4030264" y="8334"/>
                                </a:lnTo>
                                <a:lnTo>
                                  <a:pt x="4025900" y="4762"/>
                                </a:lnTo>
                                <a:lnTo>
                                  <a:pt x="4020978" y="2144"/>
                                </a:lnTo>
                                <a:lnTo>
                                  <a:pt x="4015659" y="556"/>
                                </a:lnTo>
                                <a:lnTo>
                                  <a:pt x="40100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514350" y="3495659"/>
                            <a:ext cx="3667125" cy="180975"/>
                          </a:xfrm>
                          <a:custGeom>
                            <a:avLst/>
                            <a:pathLst>
                              <a:path w="36671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3638550" y="180975"/>
                                </a:lnTo>
                                <a:lnTo>
                                  <a:pt x="3644184" y="180419"/>
                                </a:lnTo>
                                <a:lnTo>
                                  <a:pt x="3649503" y="178752"/>
                                </a:lnTo>
                                <a:lnTo>
                                  <a:pt x="3654425" y="176134"/>
                                </a:lnTo>
                                <a:lnTo>
                                  <a:pt x="3658789" y="172561"/>
                                </a:lnTo>
                                <a:lnTo>
                                  <a:pt x="3662362" y="168275"/>
                                </a:lnTo>
                                <a:lnTo>
                                  <a:pt x="3664981" y="163354"/>
                                </a:lnTo>
                                <a:lnTo>
                                  <a:pt x="3666568" y="157956"/>
                                </a:lnTo>
                                <a:lnTo>
                                  <a:pt x="3667125" y="152400"/>
                                </a:lnTo>
                                <a:lnTo>
                                  <a:pt x="3667125" y="28575"/>
                                </a:lnTo>
                                <a:lnTo>
                                  <a:pt x="3666568" y="22940"/>
                                </a:lnTo>
                                <a:lnTo>
                                  <a:pt x="3664981" y="17621"/>
                                </a:lnTo>
                                <a:lnTo>
                                  <a:pt x="3662362" y="12700"/>
                                </a:lnTo>
                                <a:lnTo>
                                  <a:pt x="3658789" y="8334"/>
                                </a:lnTo>
                                <a:lnTo>
                                  <a:pt x="3654425" y="4762"/>
                                </a:lnTo>
                                <a:lnTo>
                                  <a:pt x="3649503" y="2144"/>
                                </a:lnTo>
                                <a:lnTo>
                                  <a:pt x="3644184" y="556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514350" y="3743309"/>
                            <a:ext cx="4914900" cy="180975"/>
                          </a:xfrm>
                          <a:custGeom>
                            <a:avLst/>
                            <a:pathLst>
                              <a:path w="491490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886325" y="180975"/>
                                </a:lnTo>
                                <a:lnTo>
                                  <a:pt x="4891959" y="180419"/>
                                </a:lnTo>
                                <a:lnTo>
                                  <a:pt x="4897278" y="178752"/>
                                </a:lnTo>
                                <a:lnTo>
                                  <a:pt x="4902200" y="176132"/>
                                </a:lnTo>
                                <a:lnTo>
                                  <a:pt x="4906564" y="172561"/>
                                </a:lnTo>
                                <a:lnTo>
                                  <a:pt x="4910137" y="168275"/>
                                </a:lnTo>
                                <a:lnTo>
                                  <a:pt x="4912756" y="163353"/>
                                </a:lnTo>
                                <a:lnTo>
                                  <a:pt x="4914343" y="157956"/>
                                </a:lnTo>
                                <a:lnTo>
                                  <a:pt x="4914900" y="152400"/>
                                </a:lnTo>
                                <a:lnTo>
                                  <a:pt x="4914900" y="28575"/>
                                </a:lnTo>
                                <a:lnTo>
                                  <a:pt x="4914343" y="22940"/>
                                </a:lnTo>
                                <a:lnTo>
                                  <a:pt x="4912756" y="17621"/>
                                </a:lnTo>
                                <a:lnTo>
                                  <a:pt x="4910137" y="12700"/>
                                </a:lnTo>
                                <a:lnTo>
                                  <a:pt x="4906564" y="8334"/>
                                </a:lnTo>
                                <a:lnTo>
                                  <a:pt x="4902200" y="4762"/>
                                </a:lnTo>
                                <a:lnTo>
                                  <a:pt x="4897278" y="2144"/>
                                </a:lnTo>
                                <a:lnTo>
                                  <a:pt x="4891959" y="556"/>
                                </a:lnTo>
                                <a:lnTo>
                                  <a:pt x="48863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352425" y="5524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514350" y="5467334"/>
                            <a:ext cx="3448050" cy="180975"/>
                          </a:xfrm>
                          <a:custGeom>
                            <a:avLst/>
                            <a:pathLst>
                              <a:path w="344805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3419475" y="180975"/>
                                </a:lnTo>
                                <a:lnTo>
                                  <a:pt x="3425109" y="180418"/>
                                </a:lnTo>
                                <a:lnTo>
                                  <a:pt x="3430428" y="178752"/>
                                </a:lnTo>
                                <a:lnTo>
                                  <a:pt x="3435350" y="176133"/>
                                </a:lnTo>
                                <a:lnTo>
                                  <a:pt x="3439714" y="172561"/>
                                </a:lnTo>
                                <a:lnTo>
                                  <a:pt x="3443287" y="168275"/>
                                </a:lnTo>
                                <a:lnTo>
                                  <a:pt x="3445906" y="163353"/>
                                </a:lnTo>
                                <a:lnTo>
                                  <a:pt x="3447493" y="157956"/>
                                </a:lnTo>
                                <a:lnTo>
                                  <a:pt x="3448050" y="152400"/>
                                </a:lnTo>
                                <a:lnTo>
                                  <a:pt x="3448050" y="28575"/>
                                </a:lnTo>
                                <a:lnTo>
                                  <a:pt x="3447493" y="22940"/>
                                </a:lnTo>
                                <a:lnTo>
                                  <a:pt x="3445906" y="17621"/>
                                </a:lnTo>
                                <a:lnTo>
                                  <a:pt x="3443287" y="12700"/>
                                </a:lnTo>
                                <a:lnTo>
                                  <a:pt x="3439714" y="8334"/>
                                </a:lnTo>
                                <a:lnTo>
                                  <a:pt x="3435350" y="4762"/>
                                </a:lnTo>
                                <a:lnTo>
                                  <a:pt x="3430428" y="2142"/>
                                </a:lnTo>
                                <a:lnTo>
                                  <a:pt x="3425109" y="555"/>
                                </a:lnTo>
                                <a:lnTo>
                                  <a:pt x="34194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352425" y="57721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514350" y="5714984"/>
                            <a:ext cx="3743325" cy="180975"/>
                          </a:xfrm>
                          <a:custGeom>
                            <a:avLst/>
                            <a:pathLst>
                              <a:path w="37433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3714750" y="180975"/>
                                </a:lnTo>
                                <a:lnTo>
                                  <a:pt x="3720384" y="180418"/>
                                </a:lnTo>
                                <a:lnTo>
                                  <a:pt x="3725703" y="178752"/>
                                </a:lnTo>
                                <a:lnTo>
                                  <a:pt x="3730625" y="176133"/>
                                </a:lnTo>
                                <a:lnTo>
                                  <a:pt x="3734989" y="172561"/>
                                </a:lnTo>
                                <a:lnTo>
                                  <a:pt x="3738562" y="168275"/>
                                </a:lnTo>
                                <a:lnTo>
                                  <a:pt x="3741181" y="163353"/>
                                </a:lnTo>
                                <a:lnTo>
                                  <a:pt x="3742768" y="157956"/>
                                </a:lnTo>
                                <a:lnTo>
                                  <a:pt x="3743325" y="152400"/>
                                </a:lnTo>
                                <a:lnTo>
                                  <a:pt x="3743325" y="28575"/>
                                </a:lnTo>
                                <a:lnTo>
                                  <a:pt x="3742768" y="22940"/>
                                </a:lnTo>
                                <a:lnTo>
                                  <a:pt x="3741181" y="17621"/>
                                </a:lnTo>
                                <a:lnTo>
                                  <a:pt x="3738562" y="12700"/>
                                </a:lnTo>
                                <a:lnTo>
                                  <a:pt x="3734989" y="8334"/>
                                </a:lnTo>
                                <a:lnTo>
                                  <a:pt x="3730625" y="4762"/>
                                </a:lnTo>
                                <a:lnTo>
                                  <a:pt x="3725703" y="2142"/>
                                </a:lnTo>
                                <a:lnTo>
                                  <a:pt x="3720384" y="555"/>
                                </a:lnTo>
                                <a:lnTo>
                                  <a:pt x="37147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352425" y="60102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514350" y="5953109"/>
                            <a:ext cx="5572125" cy="180975"/>
                          </a:xfrm>
                          <a:custGeom>
                            <a:avLst/>
                            <a:pathLst>
                              <a:path w="55721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5543550" y="180975"/>
                                </a:lnTo>
                                <a:lnTo>
                                  <a:pt x="5549184" y="180418"/>
                                </a:lnTo>
                                <a:lnTo>
                                  <a:pt x="5554503" y="178752"/>
                                </a:lnTo>
                                <a:lnTo>
                                  <a:pt x="5559425" y="176133"/>
                                </a:lnTo>
                                <a:lnTo>
                                  <a:pt x="5563789" y="172561"/>
                                </a:lnTo>
                                <a:lnTo>
                                  <a:pt x="5567362" y="168275"/>
                                </a:lnTo>
                                <a:lnTo>
                                  <a:pt x="5569981" y="163273"/>
                                </a:lnTo>
                                <a:lnTo>
                                  <a:pt x="5571568" y="157956"/>
                                </a:lnTo>
                                <a:lnTo>
                                  <a:pt x="5572125" y="152400"/>
                                </a:lnTo>
                                <a:lnTo>
                                  <a:pt x="5572125" y="28575"/>
                                </a:lnTo>
                                <a:lnTo>
                                  <a:pt x="5571568" y="22940"/>
                                </a:lnTo>
                                <a:lnTo>
                                  <a:pt x="5569981" y="17621"/>
                                </a:lnTo>
                                <a:lnTo>
                                  <a:pt x="5567362" y="12700"/>
                                </a:lnTo>
                                <a:lnTo>
                                  <a:pt x="5563789" y="8334"/>
                                </a:lnTo>
                                <a:lnTo>
                                  <a:pt x="5559425" y="4762"/>
                                </a:lnTo>
                                <a:lnTo>
                                  <a:pt x="5554503" y="2142"/>
                                </a:lnTo>
                                <a:lnTo>
                                  <a:pt x="5549184" y="555"/>
                                </a:lnTo>
                                <a:lnTo>
                                  <a:pt x="5543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352425" y="65912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514350" y="6534134"/>
                            <a:ext cx="3962400" cy="180975"/>
                          </a:xfrm>
                          <a:custGeom>
                            <a:avLst/>
                            <a:pathLst>
                              <a:path w="396240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3933825" y="180975"/>
                                </a:lnTo>
                                <a:lnTo>
                                  <a:pt x="3939459" y="180418"/>
                                </a:lnTo>
                                <a:lnTo>
                                  <a:pt x="3944778" y="178752"/>
                                </a:lnTo>
                                <a:lnTo>
                                  <a:pt x="3949700" y="176133"/>
                                </a:lnTo>
                                <a:lnTo>
                                  <a:pt x="3954064" y="172561"/>
                                </a:lnTo>
                                <a:lnTo>
                                  <a:pt x="3957637" y="168275"/>
                                </a:lnTo>
                                <a:lnTo>
                                  <a:pt x="3960256" y="163273"/>
                                </a:lnTo>
                                <a:lnTo>
                                  <a:pt x="3961843" y="157956"/>
                                </a:lnTo>
                                <a:lnTo>
                                  <a:pt x="3962400" y="152400"/>
                                </a:lnTo>
                                <a:lnTo>
                                  <a:pt x="3962400" y="28575"/>
                                </a:lnTo>
                                <a:lnTo>
                                  <a:pt x="3961843" y="22940"/>
                                </a:lnTo>
                                <a:lnTo>
                                  <a:pt x="3960256" y="17621"/>
                                </a:lnTo>
                                <a:lnTo>
                                  <a:pt x="3957637" y="12700"/>
                                </a:lnTo>
                                <a:lnTo>
                                  <a:pt x="3954064" y="8334"/>
                                </a:lnTo>
                                <a:lnTo>
                                  <a:pt x="3949700" y="4762"/>
                                </a:lnTo>
                                <a:lnTo>
                                  <a:pt x="3944778" y="2142"/>
                                </a:lnTo>
                                <a:lnTo>
                                  <a:pt x="3939459" y="555"/>
                                </a:lnTo>
                                <a:lnTo>
                                  <a:pt x="39338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352425" y="6838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514350" y="6781784"/>
                            <a:ext cx="4476750" cy="180975"/>
                          </a:xfrm>
                          <a:custGeom>
                            <a:avLst/>
                            <a:pathLst>
                              <a:path w="447675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4448175" y="180975"/>
                                </a:lnTo>
                                <a:lnTo>
                                  <a:pt x="4453809" y="180418"/>
                                </a:lnTo>
                                <a:lnTo>
                                  <a:pt x="4459128" y="178752"/>
                                </a:lnTo>
                                <a:lnTo>
                                  <a:pt x="4464050" y="176133"/>
                                </a:lnTo>
                                <a:lnTo>
                                  <a:pt x="4468414" y="172561"/>
                                </a:lnTo>
                                <a:lnTo>
                                  <a:pt x="4471987" y="168275"/>
                                </a:lnTo>
                                <a:lnTo>
                                  <a:pt x="4474606" y="163273"/>
                                </a:lnTo>
                                <a:lnTo>
                                  <a:pt x="4476193" y="157956"/>
                                </a:lnTo>
                                <a:lnTo>
                                  <a:pt x="4476750" y="152400"/>
                                </a:lnTo>
                                <a:lnTo>
                                  <a:pt x="4476750" y="28575"/>
                                </a:lnTo>
                                <a:lnTo>
                                  <a:pt x="4476193" y="22940"/>
                                </a:lnTo>
                                <a:lnTo>
                                  <a:pt x="4474606" y="17621"/>
                                </a:lnTo>
                                <a:lnTo>
                                  <a:pt x="4471987" y="12700"/>
                                </a:lnTo>
                                <a:lnTo>
                                  <a:pt x="4468414" y="8334"/>
                                </a:lnTo>
                                <a:lnTo>
                                  <a:pt x="4464050" y="4762"/>
                                </a:lnTo>
                                <a:lnTo>
                                  <a:pt x="4459128" y="2142"/>
                                </a:lnTo>
                                <a:lnTo>
                                  <a:pt x="4453809" y="555"/>
                                </a:lnTo>
                                <a:lnTo>
                                  <a:pt x="44481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352425" y="70865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514350" y="7029434"/>
                            <a:ext cx="4695825" cy="180975"/>
                          </a:xfrm>
                          <a:custGeom>
                            <a:avLst/>
                            <a:pathLst>
                              <a:path w="46958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4667250" y="180975"/>
                                </a:lnTo>
                                <a:lnTo>
                                  <a:pt x="4672884" y="180418"/>
                                </a:lnTo>
                                <a:lnTo>
                                  <a:pt x="4678203" y="178752"/>
                                </a:lnTo>
                                <a:lnTo>
                                  <a:pt x="4683125" y="176132"/>
                                </a:lnTo>
                                <a:lnTo>
                                  <a:pt x="4687489" y="172561"/>
                                </a:lnTo>
                                <a:lnTo>
                                  <a:pt x="4691062" y="168275"/>
                                </a:lnTo>
                                <a:lnTo>
                                  <a:pt x="4693681" y="163273"/>
                                </a:lnTo>
                                <a:lnTo>
                                  <a:pt x="4695268" y="157956"/>
                                </a:lnTo>
                                <a:lnTo>
                                  <a:pt x="4695825" y="152400"/>
                                </a:lnTo>
                                <a:lnTo>
                                  <a:pt x="4695825" y="28575"/>
                                </a:lnTo>
                                <a:lnTo>
                                  <a:pt x="4695268" y="22940"/>
                                </a:lnTo>
                                <a:lnTo>
                                  <a:pt x="4693681" y="17621"/>
                                </a:lnTo>
                                <a:lnTo>
                                  <a:pt x="4691062" y="12700"/>
                                </a:lnTo>
                                <a:lnTo>
                                  <a:pt x="4687489" y="8334"/>
                                </a:lnTo>
                                <a:lnTo>
                                  <a:pt x="4683125" y="4762"/>
                                </a:lnTo>
                                <a:lnTo>
                                  <a:pt x="4678203" y="2142"/>
                                </a:lnTo>
                                <a:lnTo>
                                  <a:pt x="4672884" y="555"/>
                                </a:lnTo>
                                <a:lnTo>
                                  <a:pt x="46672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352425" y="76676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514350" y="7610459"/>
                            <a:ext cx="4038600" cy="180975"/>
                          </a:xfrm>
                          <a:custGeom>
                            <a:avLst/>
                            <a:pathLst>
                              <a:path w="403860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3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010025" y="180975"/>
                                </a:lnTo>
                                <a:lnTo>
                                  <a:pt x="4015659" y="180419"/>
                                </a:lnTo>
                                <a:lnTo>
                                  <a:pt x="4020978" y="178752"/>
                                </a:lnTo>
                                <a:lnTo>
                                  <a:pt x="4025900" y="176132"/>
                                </a:lnTo>
                                <a:lnTo>
                                  <a:pt x="4030264" y="172561"/>
                                </a:lnTo>
                                <a:lnTo>
                                  <a:pt x="4033837" y="168275"/>
                                </a:lnTo>
                                <a:lnTo>
                                  <a:pt x="4036456" y="163353"/>
                                </a:lnTo>
                                <a:lnTo>
                                  <a:pt x="4038043" y="157956"/>
                                </a:lnTo>
                                <a:lnTo>
                                  <a:pt x="4038600" y="152400"/>
                                </a:lnTo>
                                <a:lnTo>
                                  <a:pt x="4038600" y="28575"/>
                                </a:lnTo>
                                <a:lnTo>
                                  <a:pt x="4038043" y="22938"/>
                                </a:lnTo>
                                <a:lnTo>
                                  <a:pt x="4036456" y="17621"/>
                                </a:lnTo>
                                <a:lnTo>
                                  <a:pt x="4033837" y="12700"/>
                                </a:lnTo>
                                <a:lnTo>
                                  <a:pt x="4030264" y="8333"/>
                                </a:lnTo>
                                <a:lnTo>
                                  <a:pt x="4025900" y="4762"/>
                                </a:lnTo>
                                <a:lnTo>
                                  <a:pt x="4020978" y="2142"/>
                                </a:lnTo>
                                <a:lnTo>
                                  <a:pt x="4015659" y="555"/>
                                </a:lnTo>
                                <a:lnTo>
                                  <a:pt x="40100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352425" y="7905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514350" y="7848584"/>
                            <a:ext cx="3667125" cy="180975"/>
                          </a:xfrm>
                          <a:custGeom>
                            <a:avLst/>
                            <a:pathLst>
                              <a:path w="36671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3638550" y="180975"/>
                                </a:lnTo>
                                <a:lnTo>
                                  <a:pt x="3644184" y="180419"/>
                                </a:lnTo>
                                <a:lnTo>
                                  <a:pt x="3649503" y="178752"/>
                                </a:lnTo>
                                <a:lnTo>
                                  <a:pt x="3654425" y="176132"/>
                                </a:lnTo>
                                <a:lnTo>
                                  <a:pt x="3658789" y="172561"/>
                                </a:lnTo>
                                <a:lnTo>
                                  <a:pt x="3662362" y="168275"/>
                                </a:lnTo>
                                <a:lnTo>
                                  <a:pt x="3664981" y="163273"/>
                                </a:lnTo>
                                <a:lnTo>
                                  <a:pt x="3666568" y="157956"/>
                                </a:lnTo>
                                <a:lnTo>
                                  <a:pt x="3667125" y="152400"/>
                                </a:lnTo>
                                <a:lnTo>
                                  <a:pt x="3667125" y="28575"/>
                                </a:lnTo>
                                <a:lnTo>
                                  <a:pt x="3666568" y="22938"/>
                                </a:lnTo>
                                <a:lnTo>
                                  <a:pt x="3664981" y="17621"/>
                                </a:lnTo>
                                <a:lnTo>
                                  <a:pt x="3662362" y="12700"/>
                                </a:lnTo>
                                <a:lnTo>
                                  <a:pt x="3658789" y="8334"/>
                                </a:lnTo>
                                <a:lnTo>
                                  <a:pt x="3654425" y="4762"/>
                                </a:lnTo>
                                <a:lnTo>
                                  <a:pt x="3649503" y="2142"/>
                                </a:lnTo>
                                <a:lnTo>
                                  <a:pt x="3644184" y="555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352425" y="81533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514350" y="8096234"/>
                            <a:ext cx="4914900" cy="180975"/>
                          </a:xfrm>
                          <a:custGeom>
                            <a:avLst/>
                            <a:pathLst>
                              <a:path w="4914900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886325" y="180975"/>
                                </a:lnTo>
                                <a:lnTo>
                                  <a:pt x="4891959" y="180419"/>
                                </a:lnTo>
                                <a:lnTo>
                                  <a:pt x="4897278" y="178752"/>
                                </a:lnTo>
                                <a:lnTo>
                                  <a:pt x="4902200" y="176132"/>
                                </a:lnTo>
                                <a:lnTo>
                                  <a:pt x="4906564" y="172561"/>
                                </a:lnTo>
                                <a:lnTo>
                                  <a:pt x="4910137" y="168275"/>
                                </a:lnTo>
                                <a:lnTo>
                                  <a:pt x="4912756" y="163353"/>
                                </a:lnTo>
                                <a:lnTo>
                                  <a:pt x="4914343" y="157956"/>
                                </a:lnTo>
                                <a:lnTo>
                                  <a:pt x="4914900" y="152400"/>
                                </a:lnTo>
                                <a:lnTo>
                                  <a:pt x="4914900" y="28575"/>
                                </a:lnTo>
                                <a:lnTo>
                                  <a:pt x="4914343" y="22938"/>
                                </a:lnTo>
                                <a:lnTo>
                                  <a:pt x="4912756" y="17621"/>
                                </a:lnTo>
                                <a:lnTo>
                                  <a:pt x="4910137" y="12700"/>
                                </a:lnTo>
                                <a:lnTo>
                                  <a:pt x="4906564" y="8334"/>
                                </a:lnTo>
                                <a:lnTo>
                                  <a:pt x="4902200" y="4762"/>
                                </a:lnTo>
                                <a:lnTo>
                                  <a:pt x="4897278" y="2142"/>
                                </a:lnTo>
                                <a:lnTo>
                                  <a:pt x="4891959" y="555"/>
                                </a:lnTo>
                                <a:lnTo>
                                  <a:pt x="488632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352425" y="8734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514350" y="8677259"/>
                            <a:ext cx="3743325" cy="180974"/>
                          </a:xfrm>
                          <a:custGeom>
                            <a:avLst/>
                            <a:pathLst>
                              <a:path w="3743325" h="180974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399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3"/>
                                </a:lnTo>
                                <a:lnTo>
                                  <a:pt x="4841" y="168274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4"/>
                                </a:lnTo>
                                <a:lnTo>
                                  <a:pt x="3714750" y="180974"/>
                                </a:lnTo>
                                <a:lnTo>
                                  <a:pt x="3720384" y="180418"/>
                                </a:lnTo>
                                <a:lnTo>
                                  <a:pt x="3725703" y="178752"/>
                                </a:lnTo>
                                <a:lnTo>
                                  <a:pt x="3730625" y="176132"/>
                                </a:lnTo>
                                <a:lnTo>
                                  <a:pt x="3734989" y="172561"/>
                                </a:lnTo>
                                <a:lnTo>
                                  <a:pt x="3738562" y="168274"/>
                                </a:lnTo>
                                <a:lnTo>
                                  <a:pt x="3741181" y="163353"/>
                                </a:lnTo>
                                <a:lnTo>
                                  <a:pt x="3742768" y="157956"/>
                                </a:lnTo>
                                <a:lnTo>
                                  <a:pt x="3743325" y="152399"/>
                                </a:lnTo>
                                <a:lnTo>
                                  <a:pt x="3743325" y="28575"/>
                                </a:lnTo>
                                <a:lnTo>
                                  <a:pt x="3742768" y="22938"/>
                                </a:lnTo>
                                <a:lnTo>
                                  <a:pt x="3741181" y="17621"/>
                                </a:lnTo>
                                <a:lnTo>
                                  <a:pt x="3738562" y="12700"/>
                                </a:lnTo>
                                <a:lnTo>
                                  <a:pt x="3734989" y="8334"/>
                                </a:lnTo>
                                <a:lnTo>
                                  <a:pt x="3730625" y="4762"/>
                                </a:lnTo>
                                <a:lnTo>
                                  <a:pt x="3725703" y="2142"/>
                                </a:lnTo>
                                <a:lnTo>
                                  <a:pt x="3720384" y="555"/>
                                </a:lnTo>
                                <a:lnTo>
                                  <a:pt x="37147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352425" y="8972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514350" y="8915384"/>
                            <a:ext cx="3667125" cy="180975"/>
                          </a:xfrm>
                          <a:custGeom>
                            <a:avLst/>
                            <a:pathLst>
                              <a:path w="3667125" h="180975">
                                <a:moveTo>
                                  <a:pt x="28575" y="0"/>
                                </a:moveTo>
                                <a:lnTo>
                                  <a:pt x="23018" y="555"/>
                                </a:lnTo>
                                <a:lnTo>
                                  <a:pt x="17699" y="2142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3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3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20"/>
                                </a:lnTo>
                                <a:lnTo>
                                  <a:pt x="28575" y="180975"/>
                                </a:lnTo>
                                <a:lnTo>
                                  <a:pt x="3638550" y="180975"/>
                                </a:lnTo>
                                <a:lnTo>
                                  <a:pt x="3644184" y="180420"/>
                                </a:lnTo>
                                <a:lnTo>
                                  <a:pt x="3649503" y="178752"/>
                                </a:lnTo>
                                <a:lnTo>
                                  <a:pt x="3654425" y="176132"/>
                                </a:lnTo>
                                <a:lnTo>
                                  <a:pt x="3658789" y="172561"/>
                                </a:lnTo>
                                <a:lnTo>
                                  <a:pt x="3662362" y="168275"/>
                                </a:lnTo>
                                <a:lnTo>
                                  <a:pt x="3664981" y="163353"/>
                                </a:lnTo>
                                <a:lnTo>
                                  <a:pt x="3666568" y="157956"/>
                                </a:lnTo>
                                <a:lnTo>
                                  <a:pt x="3667125" y="152400"/>
                                </a:lnTo>
                                <a:lnTo>
                                  <a:pt x="3667125" y="28575"/>
                                </a:lnTo>
                                <a:lnTo>
                                  <a:pt x="3666568" y="22938"/>
                                </a:lnTo>
                                <a:lnTo>
                                  <a:pt x="3664981" y="17621"/>
                                </a:lnTo>
                                <a:lnTo>
                                  <a:pt x="3662362" y="12700"/>
                                </a:lnTo>
                                <a:lnTo>
                                  <a:pt x="3658789" y="8333"/>
                                </a:lnTo>
                                <a:lnTo>
                                  <a:pt x="3654425" y="4762"/>
                                </a:lnTo>
                                <a:lnTo>
                                  <a:pt x="3649503" y="2142"/>
                                </a:lnTo>
                                <a:lnTo>
                                  <a:pt x="3644184" y="555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352425" y="9220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514350" y="9163034"/>
                            <a:ext cx="4324350" cy="180975"/>
                          </a:xfrm>
                          <a:custGeom>
                            <a:avLst/>
                            <a:pathLst>
                              <a:path w="432435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3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3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8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5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2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20"/>
                                </a:lnTo>
                                <a:lnTo>
                                  <a:pt x="28575" y="180975"/>
                                </a:lnTo>
                                <a:lnTo>
                                  <a:pt x="4295775" y="180975"/>
                                </a:lnTo>
                                <a:lnTo>
                                  <a:pt x="4301409" y="180420"/>
                                </a:lnTo>
                                <a:lnTo>
                                  <a:pt x="4306728" y="178752"/>
                                </a:lnTo>
                                <a:lnTo>
                                  <a:pt x="4311650" y="176132"/>
                                </a:lnTo>
                                <a:lnTo>
                                  <a:pt x="4316014" y="172561"/>
                                </a:lnTo>
                                <a:lnTo>
                                  <a:pt x="4319587" y="168275"/>
                                </a:lnTo>
                                <a:lnTo>
                                  <a:pt x="4322206" y="163275"/>
                                </a:lnTo>
                                <a:lnTo>
                                  <a:pt x="4323793" y="157956"/>
                                </a:lnTo>
                                <a:lnTo>
                                  <a:pt x="4324350" y="152400"/>
                                </a:lnTo>
                                <a:lnTo>
                                  <a:pt x="4324350" y="28575"/>
                                </a:lnTo>
                                <a:lnTo>
                                  <a:pt x="4323793" y="22938"/>
                                </a:lnTo>
                                <a:lnTo>
                                  <a:pt x="4322206" y="17621"/>
                                </a:lnTo>
                                <a:lnTo>
                                  <a:pt x="4319587" y="12700"/>
                                </a:lnTo>
                                <a:lnTo>
                                  <a:pt x="4316014" y="8333"/>
                                </a:lnTo>
                                <a:lnTo>
                                  <a:pt x="4311650" y="4762"/>
                                </a:lnTo>
                                <a:lnTo>
                                  <a:pt x="4306728" y="2143"/>
                                </a:lnTo>
                                <a:lnTo>
                                  <a:pt x="4301409" y="556"/>
                                </a:lnTo>
                                <a:lnTo>
                                  <a:pt x="42957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352425" y="9801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514350" y="9744059"/>
                            <a:ext cx="4324350" cy="180975"/>
                          </a:xfrm>
                          <a:custGeom>
                            <a:avLst/>
                            <a:pathLst>
                              <a:path w="4324350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3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3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39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275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3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8"/>
                                </a:lnTo>
                                <a:lnTo>
                                  <a:pt x="28575" y="180975"/>
                                </a:lnTo>
                                <a:lnTo>
                                  <a:pt x="4295775" y="180975"/>
                                </a:lnTo>
                                <a:lnTo>
                                  <a:pt x="4301409" y="180418"/>
                                </a:lnTo>
                                <a:lnTo>
                                  <a:pt x="4306728" y="178752"/>
                                </a:lnTo>
                                <a:lnTo>
                                  <a:pt x="4311650" y="176133"/>
                                </a:lnTo>
                                <a:lnTo>
                                  <a:pt x="4316014" y="172561"/>
                                </a:lnTo>
                                <a:lnTo>
                                  <a:pt x="4319587" y="168275"/>
                                </a:lnTo>
                                <a:lnTo>
                                  <a:pt x="4322206" y="163275"/>
                                </a:lnTo>
                                <a:lnTo>
                                  <a:pt x="4323793" y="157956"/>
                                </a:lnTo>
                                <a:lnTo>
                                  <a:pt x="4324350" y="152400"/>
                                </a:lnTo>
                                <a:lnTo>
                                  <a:pt x="4324350" y="28575"/>
                                </a:lnTo>
                                <a:lnTo>
                                  <a:pt x="4323793" y="22939"/>
                                </a:lnTo>
                                <a:lnTo>
                                  <a:pt x="4322206" y="17621"/>
                                </a:lnTo>
                                <a:lnTo>
                                  <a:pt x="4319587" y="12700"/>
                                </a:lnTo>
                                <a:lnTo>
                                  <a:pt x="4316014" y="8333"/>
                                </a:lnTo>
                                <a:lnTo>
                                  <a:pt x="4311650" y="4762"/>
                                </a:lnTo>
                                <a:lnTo>
                                  <a:pt x="4306728" y="2143"/>
                                </a:lnTo>
                                <a:lnTo>
                                  <a:pt x="4301409" y="556"/>
                                </a:lnTo>
                                <a:lnTo>
                                  <a:pt x="4295775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SAMPLE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QUERIES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RESEARCH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ANGLES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1: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Symbolic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eism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3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"symbolic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107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107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"phenomen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ological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Phenome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Experien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iltheism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"phenomen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92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"experien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107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"transcen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Theme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3: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ilosophical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Frameworks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150" w:right="3302"/>
        <w:spacing w:before="0" w:after="0" w:lineRule="auto" w:line="317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"post-str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ucturalism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15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"influenc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899"/>
        <w:spacing w:before="0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APPENDIX: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FULL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LIST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SEARCH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QUERIES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GROUPED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THEME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44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Sym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Language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Nihilthei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"symbolic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language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"phenomen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ological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analysis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symbols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Phenomenological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xperiences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"phenomen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research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"experien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aspects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"transcen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dent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experiences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Comparati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Philosop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ameworks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existentialism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"post-str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ucturalism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"influenc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phenomenology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erations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Nihiltheism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"ethical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implications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"morality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ethical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Impact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Nihiltheism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Contemporary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ought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6"/>
          <w:szCs w:val="16"/>
          <w:spacing w:val="1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33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modern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site:.edu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site:.gov"</w:t>
      </w: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1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-40005</wp:posOffset>
                </wp:positionV>
                <wp:extent cx="6858000" cy="9991725"/>
                <wp:effectExtent l="0" t="0" r="0" b="0"/>
                <wp:wrapNone/>
                <wp:docPr id="255" name="drawingObject2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56" name="Shape 25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285750" y="46624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514350" y="28559"/>
                            <a:ext cx="4772025" cy="180975"/>
                          </a:xfrm>
                          <a:custGeom>
                            <a:avLst/>
                            <a:pathLst>
                              <a:path w="47720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4743450" y="180975"/>
                                </a:lnTo>
                                <a:lnTo>
                                  <a:pt x="4749084" y="180419"/>
                                </a:lnTo>
                                <a:lnTo>
                                  <a:pt x="4754403" y="178752"/>
                                </a:lnTo>
                                <a:lnTo>
                                  <a:pt x="4759325" y="176134"/>
                                </a:lnTo>
                                <a:lnTo>
                                  <a:pt x="4763689" y="172561"/>
                                </a:lnTo>
                                <a:lnTo>
                                  <a:pt x="4767262" y="168275"/>
                                </a:lnTo>
                                <a:lnTo>
                                  <a:pt x="4769881" y="163354"/>
                                </a:lnTo>
                                <a:lnTo>
                                  <a:pt x="4771468" y="157956"/>
                                </a:lnTo>
                                <a:lnTo>
                                  <a:pt x="4772025" y="152400"/>
                                </a:lnTo>
                                <a:lnTo>
                                  <a:pt x="4772025" y="28575"/>
                                </a:lnTo>
                                <a:lnTo>
                                  <a:pt x="4771468" y="22940"/>
                                </a:lnTo>
                                <a:lnTo>
                                  <a:pt x="4769881" y="17621"/>
                                </a:lnTo>
                                <a:lnTo>
                                  <a:pt x="4767262" y="12700"/>
                                </a:lnTo>
                                <a:lnTo>
                                  <a:pt x="4763689" y="8334"/>
                                </a:lnTo>
                                <a:lnTo>
                                  <a:pt x="4759325" y="4762"/>
                                </a:lnTo>
                                <a:lnTo>
                                  <a:pt x="4754403" y="2144"/>
                                </a:lnTo>
                                <a:lnTo>
                                  <a:pt x="4749084" y="556"/>
                                </a:lnTo>
                                <a:lnTo>
                                  <a:pt x="47434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352425" y="3333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514350" y="276209"/>
                            <a:ext cx="5572125" cy="180975"/>
                          </a:xfrm>
                          <a:custGeom>
                            <a:avLst/>
                            <a:pathLst>
                              <a:path w="5572125" h="180975">
                                <a:moveTo>
                                  <a:pt x="28575" y="0"/>
                                </a:moveTo>
                                <a:lnTo>
                                  <a:pt x="23018" y="556"/>
                                </a:lnTo>
                                <a:lnTo>
                                  <a:pt x="17699" y="2144"/>
                                </a:lnTo>
                                <a:lnTo>
                                  <a:pt x="12778" y="4762"/>
                                </a:lnTo>
                                <a:lnTo>
                                  <a:pt x="8413" y="8334"/>
                                </a:lnTo>
                                <a:lnTo>
                                  <a:pt x="4841" y="12700"/>
                                </a:lnTo>
                                <a:lnTo>
                                  <a:pt x="2221" y="17621"/>
                                </a:lnTo>
                                <a:lnTo>
                                  <a:pt x="555" y="22940"/>
                                </a:lnTo>
                                <a:lnTo>
                                  <a:pt x="0" y="28575"/>
                                </a:lnTo>
                                <a:lnTo>
                                  <a:pt x="0" y="152400"/>
                                </a:lnTo>
                                <a:lnTo>
                                  <a:pt x="555" y="157956"/>
                                </a:lnTo>
                                <a:lnTo>
                                  <a:pt x="2221" y="163354"/>
                                </a:lnTo>
                                <a:lnTo>
                                  <a:pt x="4841" y="168275"/>
                                </a:lnTo>
                                <a:lnTo>
                                  <a:pt x="8413" y="172561"/>
                                </a:lnTo>
                                <a:lnTo>
                                  <a:pt x="12778" y="176134"/>
                                </a:lnTo>
                                <a:lnTo>
                                  <a:pt x="17699" y="178752"/>
                                </a:lnTo>
                                <a:lnTo>
                                  <a:pt x="23018" y="180419"/>
                                </a:lnTo>
                                <a:lnTo>
                                  <a:pt x="28575" y="180975"/>
                                </a:lnTo>
                                <a:lnTo>
                                  <a:pt x="5543550" y="180975"/>
                                </a:lnTo>
                                <a:lnTo>
                                  <a:pt x="5549184" y="180419"/>
                                </a:lnTo>
                                <a:lnTo>
                                  <a:pt x="5554503" y="178752"/>
                                </a:lnTo>
                                <a:lnTo>
                                  <a:pt x="5559425" y="176134"/>
                                </a:lnTo>
                                <a:lnTo>
                                  <a:pt x="5563789" y="172561"/>
                                </a:lnTo>
                                <a:lnTo>
                                  <a:pt x="5567362" y="168275"/>
                                </a:lnTo>
                                <a:lnTo>
                                  <a:pt x="5569981" y="163354"/>
                                </a:lnTo>
                                <a:lnTo>
                                  <a:pt x="5571568" y="157956"/>
                                </a:lnTo>
                                <a:lnTo>
                                  <a:pt x="5572125" y="152400"/>
                                </a:lnTo>
                                <a:lnTo>
                                  <a:pt x="5572125" y="28575"/>
                                </a:lnTo>
                                <a:lnTo>
                                  <a:pt x="5571568" y="22940"/>
                                </a:lnTo>
                                <a:lnTo>
                                  <a:pt x="5569981" y="17621"/>
                                </a:lnTo>
                                <a:lnTo>
                                  <a:pt x="5567362" y="12700"/>
                                </a:lnTo>
                                <a:lnTo>
                                  <a:pt x="5563789" y="8334"/>
                                </a:lnTo>
                                <a:lnTo>
                                  <a:pt x="5559425" y="4762"/>
                                </a:lnTo>
                                <a:lnTo>
                                  <a:pt x="5554503" y="2144"/>
                                </a:lnTo>
                                <a:lnTo>
                                  <a:pt x="5549184" y="556"/>
                                </a:lnTo>
                                <a:lnTo>
                                  <a:pt x="5543550" y="0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352425" y="25717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352425" y="30384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352425" y="3505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352425" y="56102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352425" y="60769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"influenc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Nihiltheism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contemporary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thinkers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filetype:pdf"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420" w:right="-20"/>
        <w:spacing w:before="0" w:after="0" w:lineRule="auto" w:line="240"/>
        <w:widowControl w:val="0"/>
      </w:pP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"Nihilthe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ism's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current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philosophical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debates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blogpost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C34A40"/>
          <w:rFonts w:ascii="Consolas" w:hAnsi="Consolas" w:cs="Consolas" w:eastAsia="Consolas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interview"</w:t>
      </w: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onsolas" w:hAnsi="Consolas" w:cs="Consolas" w:eastAsia="Consolas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CONCLUSION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deep,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69"/>
        <w:spacing w:before="7" w:after="0" w:lineRule="auto" w:line="30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843"/>
        <w:spacing w:before="15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CLUDE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72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engag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0" w:right="272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ANT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-1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96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rse!"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649"/>
        <w:spacing w:before="15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toget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!"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618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  <w:font w:name="Consolas">
    <w:panose1 w:val="020B0609020204030204"/>
    <w:family w:val="auto"/>
    <w:pitch w:val="fixed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openNote?noteId=D7E8FD05-5F2D-4476-B69D-8BEB38E30348" TargetMode="External" Id="Re921b54cb6964c7e" /><Relationship Type="http://schemas.openxmlformats.org/officeDocument/2006/relationships/hyperlink" Target="upnote://x-callback-url/openNote?noteId=D7E8FD05-5F2D-4476-B69D-8BEB38E30348" TargetMode="External" Id="R9a29d308364a4fb3" /><Relationship Type="http://schemas.openxmlformats.org/officeDocument/2006/relationships/hyperlink" Target="upnote://x-callback-url/tag/view?tag=01mini" TargetMode="External" Id="R97ca4381ba3d4666" /><Relationship Type="http://schemas.openxmlformats.org/officeDocument/2006/relationships/styles" Target="styles.xml" Id="R1751439e1f1040ee" /><Relationship Type="http://schemas.openxmlformats.org/officeDocument/2006/relationships/fontTable" Target="fontTable.xml" Id="Rc85e8ccfc8da4085" /><Relationship Type="http://schemas.openxmlformats.org/officeDocument/2006/relationships/settings" Target="settings.xml" Id="R304020bf3710497f" /><Relationship Type="http://schemas.openxmlformats.org/officeDocument/2006/relationships/webSettings" Target="webSettings.xml" Id="Rbe522701aff1492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