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08AE3" w14:textId="77777777" w:rsidR="00EC110E" w:rsidRDefault="00000000">
      <w:pPr>
        <w:pStyle w:val="Heading1"/>
        <w:spacing w:after="36"/>
        <w:ind w:left="-5"/>
      </w:pPr>
      <w:r>
        <w:t>AiDriveV2_RENSum</w:t>
      </w:r>
    </w:p>
    <w:p w14:paraId="7F2D18A7" w14:textId="77777777" w:rsidR="00EC110E" w:rsidRDefault="00000000">
      <w:pPr>
        <w:spacing w:after="434" w:line="259" w:lineRule="auto"/>
        <w:ind w:left="0" w:firstLine="0"/>
      </w:pPr>
      <w:r>
        <w:rPr>
          <w:rFonts w:ascii="Calibri" w:eastAsia="Calibri" w:hAnsi="Calibri" w:cs="Calibri"/>
          <w:noProof/>
          <w:color w:val="000000"/>
          <w:sz w:val="22"/>
        </w:rPr>
        <mc:AlternateContent>
          <mc:Choice Requires="wpg">
            <w:drawing>
              <wp:inline distT="0" distB="0" distL="0" distR="0" wp14:anchorId="7D6BCFF7" wp14:editId="2C163450">
                <wp:extent cx="228600" cy="228600"/>
                <wp:effectExtent l="0" t="0" r="0" b="0"/>
                <wp:docPr id="13898" name="Group 13898"/>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Shape 9"/>
                        <wps:cNvSpPr/>
                        <wps:spPr>
                          <a:xfrm>
                            <a:off x="0" y="0"/>
                            <a:ext cx="228600" cy="228600"/>
                          </a:xfrm>
                          <a:custGeom>
                            <a:avLst/>
                            <a:gdLst/>
                            <a:ahLst/>
                            <a:cxnLst/>
                            <a:rect l="0" t="0" r="0" b="0"/>
                            <a:pathLst>
                              <a:path w="228600" h="228600">
                                <a:moveTo>
                                  <a:pt x="57150" y="0"/>
                                </a:moveTo>
                                <a:lnTo>
                                  <a:pt x="171450" y="0"/>
                                </a:lnTo>
                                <a:cubicBezTo>
                                  <a:pt x="179028" y="0"/>
                                  <a:pt x="186318" y="1450"/>
                                  <a:pt x="193320" y="4350"/>
                                </a:cubicBezTo>
                                <a:cubicBezTo>
                                  <a:pt x="200322" y="7250"/>
                                  <a:pt x="206502" y="11380"/>
                                  <a:pt x="211861" y="16739"/>
                                </a:cubicBezTo>
                                <a:cubicBezTo>
                                  <a:pt x="217220" y="22098"/>
                                  <a:pt x="221349" y="28278"/>
                                  <a:pt x="224250" y="35280"/>
                                </a:cubicBezTo>
                                <a:cubicBezTo>
                                  <a:pt x="227150" y="42281"/>
                                  <a:pt x="228600" y="49571"/>
                                  <a:pt x="228600" y="57150"/>
                                </a:cubicBezTo>
                                <a:lnTo>
                                  <a:pt x="228600" y="171450"/>
                                </a:lnTo>
                                <a:cubicBezTo>
                                  <a:pt x="228600" y="179029"/>
                                  <a:pt x="227150" y="186319"/>
                                  <a:pt x="224250" y="193320"/>
                                </a:cubicBezTo>
                                <a:cubicBezTo>
                                  <a:pt x="221349" y="200322"/>
                                  <a:pt x="217220" y="206502"/>
                                  <a:pt x="211861" y="211861"/>
                                </a:cubicBezTo>
                                <a:cubicBezTo>
                                  <a:pt x="206502" y="217220"/>
                                  <a:pt x="200322" y="221349"/>
                                  <a:pt x="193320" y="224249"/>
                                </a:cubicBezTo>
                                <a:lnTo>
                                  <a:pt x="171451" y="228600"/>
                                </a:lnTo>
                                <a:lnTo>
                                  <a:pt x="57149" y="228600"/>
                                </a:lnTo>
                                <a:lnTo>
                                  <a:pt x="35279" y="224249"/>
                                </a:lnTo>
                                <a:cubicBezTo>
                                  <a:pt x="28278" y="221349"/>
                                  <a:pt x="22098" y="217220"/>
                                  <a:pt x="16739" y="211861"/>
                                </a:cubicBezTo>
                                <a:cubicBezTo>
                                  <a:pt x="11380" y="206502"/>
                                  <a:pt x="7250" y="200322"/>
                                  <a:pt x="4350" y="193320"/>
                                </a:cubicBezTo>
                                <a:lnTo>
                                  <a:pt x="0" y="171450"/>
                                </a:lnTo>
                                <a:lnTo>
                                  <a:pt x="0" y="57150"/>
                                </a:lnTo>
                                <a:lnTo>
                                  <a:pt x="4350" y="35280"/>
                                </a:lnTo>
                                <a:cubicBezTo>
                                  <a:pt x="7250" y="28278"/>
                                  <a:pt x="11380" y="22098"/>
                                  <a:pt x="16739" y="16739"/>
                                </a:cubicBezTo>
                                <a:cubicBezTo>
                                  <a:pt x="22098" y="11380"/>
                                  <a:pt x="28278" y="7250"/>
                                  <a:pt x="35279" y="4350"/>
                                </a:cubicBezTo>
                                <a:cubicBezTo>
                                  <a:pt x="42281" y="1450"/>
                                  <a:pt x="49571" y="0"/>
                                  <a:pt x="57150"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pic:pic xmlns:pic="http://schemas.openxmlformats.org/drawingml/2006/picture">
                        <pic:nvPicPr>
                          <pic:cNvPr id="11" name="Picture 11"/>
                          <pic:cNvPicPr/>
                        </pic:nvPicPr>
                        <pic:blipFill>
                          <a:blip r:embed="rId5"/>
                          <a:stretch>
                            <a:fillRect/>
                          </a:stretch>
                        </pic:blipFill>
                        <pic:spPr>
                          <a:xfrm>
                            <a:off x="0" y="0"/>
                            <a:ext cx="228600" cy="228600"/>
                          </a:xfrm>
                          <a:prstGeom prst="rect">
                            <a:avLst/>
                          </a:prstGeom>
                        </pic:spPr>
                      </pic:pic>
                    </wpg:wgp>
                  </a:graphicData>
                </a:graphic>
              </wp:inline>
            </w:drawing>
          </mc:Choice>
          <mc:Fallback>
            <w:pict>
              <v:group w14:anchorId="58DCA43A" id="Group 13898" o:spid="_x0000_s1026" style="width:18pt;height:18pt;mso-position-horizontal-relative:char;mso-position-vertical-relative:line" coordsize="228600,22860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">
                <v:shape id="Shape 9" o:spid="_x0000_s1027" style="position:absolute;width:228600;height:228600;visibility:visible;mso-wrap-style:square;v-text-anchor:top" coordsize="228600,228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" path="m57150,l171450,v7578,,14868,1450,21870,4350c200322,7250,206502,11380,211861,16739v5359,5359,9488,11539,12389,18541c227150,42281,228600,49571,228600,57150r,114300c228600,179029,227150,186319,224250,193320v-2901,7002,-7030,13182,-12389,18541c206502,217220,200322,221349,193320,224249r-21869,4351l57149,228600,35279,224249c28278,221349,22098,217220,16739,211861,11380,206502,7250,200322,4350,193320l,171450,,57150,4350,35280c7250,28278,11380,22098,16739,16739,22098,11380,28278,7250,35279,4350,42281,1450,49571,,57150,xe" fillcolor="#f7f7f7" stroked="f" strokeweight="0">
                  <v:stroke miterlimit="83231f" joinstyle="miter"/>
                  <v:path arrowok="t" textboxrect="0,0,228600,2286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228600;height:22860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">
                  <v:imagedata r:id="rId6" o:title=""/>
                </v:shape>
                <w10:anchorlock/>
              </v:group>
            </w:pict>
          </mc:Fallback>
        </mc:AlternateContent>
      </w:r>
    </w:p>
    <w:p w14:paraId="0017B7FB" w14:textId="77777777" w:rsidR="00EC110E" w:rsidRDefault="00000000">
      <w:pPr>
        <w:spacing w:after="3" w:line="259" w:lineRule="auto"/>
        <w:ind w:left="-5"/>
      </w:pPr>
      <w:r>
        <w:rPr>
          <w:b/>
          <w:sz w:val="43"/>
        </w:rPr>
        <w:t>Me:</w:t>
      </w:r>
    </w:p>
    <w:p w14:paraId="28F9CEA8" w14:textId="77777777" w:rsidR="00EC110E" w:rsidRDefault="00000000">
      <w:pPr>
        <w:ind w:left="-5"/>
      </w:pPr>
      <w:r>
        <w:rPr>
          <w:b/>
        </w:rPr>
        <w:t>Upload</w:t>
      </w:r>
      <w:r>
        <w:t>: The_Religious_Experience_of_Nihilism.pdf</w:t>
      </w:r>
    </w:p>
    <w:p w14:paraId="1279DEE6" w14:textId="77777777" w:rsidR="00EC110E" w:rsidRDefault="00000000">
      <w:pPr>
        <w:ind w:left="-5"/>
      </w:pPr>
      <w:r>
        <w:t>PDF</w:t>
      </w:r>
    </w:p>
    <w:p w14:paraId="43DAF29B" w14:textId="77777777" w:rsidR="00EA7A1E" w:rsidRDefault="00000000">
      <w:pPr>
        <w:spacing w:after="0" w:line="313" w:lineRule="auto"/>
        <w:ind w:left="0" w:right="3451" w:firstLine="0"/>
        <w:jc w:val="both"/>
        <w:rPr>
          <w:color w:val="0078C5"/>
          <w:u w:val="single" w:color="0078C5"/>
        </w:rPr>
      </w:pPr>
      <w:r>
        <w:rPr>
          <w:b/>
        </w:rPr>
        <w:t>Prompt</w:t>
      </w:r>
      <w:r>
        <w:t xml:space="preserve">: </w:t>
      </w:r>
      <w:hyperlink r:id="rId7">
        <w:r>
          <w:rPr>
            <w:color w:val="0078C5"/>
            <w:u w:val="single" w:color="0078C5"/>
          </w:rPr>
          <w:t>h</w:t>
        </w:r>
      </w:hyperlink>
      <w:r>
        <w:rPr>
          <w:color w:val="0078C5"/>
          <w:u w:val="single" w:color="0078C5"/>
        </w:rPr>
        <w:t xml:space="preserve"> </w:t>
      </w:r>
      <w:hyperlink r:id="rId8">
        <w:r>
          <w:rPr>
            <w:color w:val="0078C5"/>
            <w:u w:val="single" w:color="0078C5"/>
          </w:rPr>
          <w:t>ps://m</w:t>
        </w:r>
      </w:hyperlink>
      <w:hyperlink r:id="rId9">
        <w:r>
          <w:rPr>
            <w:color w:val="0078C5"/>
          </w:rPr>
          <w:t>y</w:t>
        </w:r>
      </w:hyperlink>
      <w:hyperlink r:id="rId10">
        <w:r>
          <w:rPr>
            <w:color w:val="0078C5"/>
            <w:u w:val="single" w:color="0078C5"/>
          </w:rPr>
          <w:t>aidrive.com/d6ETq</w:t>
        </w:r>
      </w:hyperlink>
      <w:hyperlink r:id="rId11">
        <w:r>
          <w:rPr>
            <w:color w:val="0078C5"/>
          </w:rPr>
          <w:t>y</w:t>
        </w:r>
      </w:hyperlink>
      <w:hyperlink r:id="rId12">
        <w:r>
          <w:rPr>
            <w:color w:val="0078C5"/>
            <w:u w:val="single" w:color="0078C5"/>
          </w:rPr>
          <w:t>XcCsJp2Kso/The_Reli</w:t>
        </w:r>
      </w:hyperlink>
      <w:hyperlink r:id="rId13">
        <w:r>
          <w:rPr>
            <w:color w:val="0078C5"/>
          </w:rPr>
          <w:t>g</w:t>
        </w:r>
      </w:hyperlink>
      <w:hyperlink r:id="rId14">
        <w:r>
          <w:rPr>
            <w:color w:val="0078C5"/>
            <w:u w:val="single" w:color="0078C5"/>
          </w:rPr>
          <w:t xml:space="preserve">iou.pdf </w:t>
        </w:r>
      </w:hyperlink>
    </w:p>
    <w:p w14:paraId="4A089CE0" w14:textId="77777777" w:rsidR="00EA7A1E" w:rsidRDefault="00EA7A1E">
      <w:pPr>
        <w:spacing w:after="0" w:line="313" w:lineRule="auto"/>
        <w:ind w:left="0" w:right="3451" w:firstLine="0"/>
        <w:jc w:val="both"/>
        <w:rPr>
          <w:color w:val="0078C5"/>
          <w:u w:val="single" w:color="0078C5"/>
        </w:rPr>
      </w:pPr>
    </w:p>
    <w:p w14:paraId="6868D2D4" w14:textId="4199F2E9" w:rsidR="00EC110E" w:rsidRDefault="00000000">
      <w:pPr>
        <w:spacing w:after="0" w:line="313" w:lineRule="auto"/>
        <w:ind w:left="0" w:right="3451" w:firstLine="0"/>
        <w:jc w:val="both"/>
      </w:pPr>
      <w:r>
        <w:t xml:space="preserve">Please read this book's first pages. </w:t>
      </w:r>
    </w:p>
    <w:p w14:paraId="186CEE7A" w14:textId="77777777" w:rsidR="00EC110E" w:rsidRDefault="00000000">
      <w:pPr>
        <w:spacing w:after="374"/>
        <w:ind w:left="-5"/>
      </w:pPr>
      <w:r>
        <w:t xml:space="preserve">Prepare a plan for search and comprehensive summary as follows: </w:t>
      </w:r>
    </w:p>
    <w:p w14:paraId="26058188" w14:textId="77777777" w:rsidR="00EC110E" w:rsidRDefault="00000000">
      <w:pPr>
        <w:numPr>
          <w:ilvl w:val="0"/>
          <w:numId w:val="1"/>
        </w:numPr>
        <w:spacing w:after="14"/>
        <w:ind w:hanging="153"/>
      </w:pPr>
      <w:r>
        <w:t xml:space="preserve">Write down a series of questions, one for each chapter. </w:t>
      </w:r>
    </w:p>
    <w:p w14:paraId="3C4715A0" w14:textId="77777777" w:rsidR="00EC110E" w:rsidRDefault="00000000">
      <w:pPr>
        <w:numPr>
          <w:ilvl w:val="0"/>
          <w:numId w:val="1"/>
        </w:numPr>
        <w:spacing w:after="14"/>
        <w:ind w:hanging="153"/>
      </w:pPr>
      <w:r>
        <w:t xml:space="preserve">Make sure to write down ALL chapters and questions. </w:t>
      </w:r>
    </w:p>
    <w:p w14:paraId="0E155F17" w14:textId="77777777" w:rsidR="00EC110E" w:rsidRDefault="00000000">
      <w:pPr>
        <w:numPr>
          <w:ilvl w:val="0"/>
          <w:numId w:val="1"/>
        </w:numPr>
        <w:spacing w:after="382"/>
        <w:ind w:hanging="153"/>
      </w:pPr>
      <w:r>
        <w:t xml:space="preserve">Execute the plan step by step, after each step re-write the entry for that chapter on the plan by adding a brief summary of what you learned, the following to the next question. </w:t>
      </w:r>
    </w:p>
    <w:p w14:paraId="64ED9F2A" w14:textId="77777777" w:rsidR="00EC110E" w:rsidRDefault="00000000">
      <w:pPr>
        <w:spacing w:after="14"/>
        <w:ind w:left="-5"/>
      </w:pPr>
      <w:r>
        <w:t xml:space="preserve">Here is an example of the plan: </w:t>
      </w:r>
    </w:p>
    <w:p w14:paraId="0AFFF5BD" w14:textId="77777777" w:rsidR="00EC110E" w:rsidRDefault="00000000">
      <w:pPr>
        <w:spacing w:after="14"/>
        <w:ind w:left="-5"/>
      </w:pPr>
      <w:r>
        <w:t>Chapter 1 xyz: Question 1</w:t>
      </w:r>
    </w:p>
    <w:p w14:paraId="18830138" w14:textId="77777777" w:rsidR="00EC110E" w:rsidRDefault="00000000">
      <w:pPr>
        <w:spacing w:after="14"/>
        <w:ind w:left="-5"/>
      </w:pPr>
      <w:r>
        <w:t>Chapter 2 wsr: Question 2</w:t>
      </w:r>
    </w:p>
    <w:p w14:paraId="74D2859A" w14:textId="77777777" w:rsidR="00EC110E" w:rsidRDefault="00000000">
      <w:pPr>
        <w:spacing w:after="14"/>
        <w:ind w:left="-5"/>
      </w:pPr>
      <w:r>
        <w:t>…</w:t>
      </w:r>
    </w:p>
    <w:p w14:paraId="4B5C50FE" w14:textId="77777777" w:rsidR="00EC110E" w:rsidRDefault="00000000">
      <w:pPr>
        <w:spacing w:after="389"/>
        <w:ind w:left="-5"/>
      </w:pPr>
      <w:r>
        <w:t>Chapter N djfd: question N.</w:t>
      </w:r>
    </w:p>
    <w:p w14:paraId="2F9BF744" w14:textId="77777777" w:rsidR="00EC110E" w:rsidRDefault="00000000">
      <w:pPr>
        <w:spacing w:after="14"/>
        <w:ind w:left="-5"/>
      </w:pPr>
      <w:r>
        <w:t xml:space="preserve">Executing the plan: </w:t>
      </w:r>
    </w:p>
    <w:p w14:paraId="0D69C120" w14:textId="77777777" w:rsidR="00EC110E" w:rsidRDefault="00000000">
      <w:pPr>
        <w:numPr>
          <w:ilvl w:val="0"/>
          <w:numId w:val="1"/>
        </w:numPr>
        <w:spacing w:after="14"/>
        <w:ind w:hanging="153"/>
      </w:pPr>
      <w:r>
        <w:t>[ask question 1]</w:t>
      </w:r>
    </w:p>
    <w:p w14:paraId="2D229ECD" w14:textId="77777777" w:rsidR="00EC110E" w:rsidRDefault="00000000">
      <w:pPr>
        <w:numPr>
          <w:ilvl w:val="0"/>
          <w:numId w:val="1"/>
        </w:numPr>
        <w:spacing w:after="389"/>
        <w:ind w:hanging="153"/>
      </w:pPr>
      <w:r>
        <w:t>[summary of answer in one paragraph]</w:t>
      </w:r>
    </w:p>
    <w:p w14:paraId="2432DE77" w14:textId="77777777" w:rsidR="00EC110E" w:rsidRDefault="00000000">
      <w:pPr>
        <w:spacing w:after="14"/>
        <w:ind w:left="-5"/>
      </w:pPr>
      <w:r>
        <w:t xml:space="preserve">Rewrite the plan: </w:t>
      </w:r>
    </w:p>
    <w:p w14:paraId="4E8D335A" w14:textId="77777777" w:rsidR="00EC110E" w:rsidRDefault="00000000">
      <w:pPr>
        <w:numPr>
          <w:ilvl w:val="0"/>
          <w:numId w:val="1"/>
        </w:numPr>
        <w:spacing w:after="14"/>
        <w:ind w:hanging="153"/>
      </w:pPr>
      <w:r>
        <w:t xml:space="preserve">Chapter 1 xyz: question 1: summary: summary_xyz. </w:t>
      </w:r>
    </w:p>
    <w:p w14:paraId="19F7DF69" w14:textId="77777777" w:rsidR="00EC110E" w:rsidRDefault="00000000">
      <w:pPr>
        <w:numPr>
          <w:ilvl w:val="0"/>
          <w:numId w:val="1"/>
        </w:numPr>
        <w:spacing w:after="14"/>
        <w:ind w:hanging="153"/>
      </w:pPr>
      <w:r>
        <w:t xml:space="preserve">Chapter 2 wsr: Question 2 .. </w:t>
      </w:r>
    </w:p>
    <w:p w14:paraId="55427F35" w14:textId="77777777" w:rsidR="00EC110E" w:rsidRDefault="00000000">
      <w:pPr>
        <w:numPr>
          <w:ilvl w:val="0"/>
          <w:numId w:val="1"/>
        </w:numPr>
        <w:spacing w:after="382"/>
        <w:ind w:hanging="153"/>
      </w:pPr>
      <w:r>
        <w:t>Chapter N djfd: question N: [ask question 2], [summary of answer in one paragraph ...], etc until all questions in the plan have a summary a ached. You can ask all questions until you are done without asking me for permission to continue.</w:t>
      </w:r>
    </w:p>
    <w:p w14:paraId="7316F9B4" w14:textId="77777777" w:rsidR="00EC110E" w:rsidRDefault="00000000">
      <w:pPr>
        <w:numPr>
          <w:ilvl w:val="0"/>
          <w:numId w:val="1"/>
        </w:numPr>
        <w:spacing w:after="14"/>
        <w:ind w:hanging="153"/>
      </w:pPr>
      <w:r>
        <w:t>Final Step</w:t>
      </w:r>
    </w:p>
    <w:p w14:paraId="53766C58" w14:textId="77777777" w:rsidR="00EC110E" w:rsidRDefault="00000000">
      <w:pPr>
        <w:spacing w:after="757"/>
        <w:ind w:left="-5"/>
      </w:pPr>
      <w:r>
        <w:t xml:space="preserve">- You will take all you have learned from your iterative questioning and summarizing of the text and produce a Custom Instructions prompt for ChatGPT, **both** the "About Me" (user bio) and "Response" (how the user wants ChatGPT to respond) sections, within the context of the information that you learn from the uploaded document.  Write both sections of the </w:t>
      </w:r>
      <w:r>
        <w:lastRenderedPageBreak/>
        <w:t>Custom Instructions using full Markdown syntax encased in a code block, with a max length of each of the two section's number of characters being restricted to 1,500-1800.</w:t>
      </w:r>
    </w:p>
    <w:p w14:paraId="012752D9" w14:textId="77777777" w:rsidR="00EC110E" w:rsidRDefault="00000000">
      <w:pPr>
        <w:pStyle w:val="Heading1"/>
        <w:ind w:left="-5"/>
      </w:pPr>
      <w:r>
        <w:t>ChatGPT</w:t>
      </w:r>
    </w:p>
    <w:p w14:paraId="5CA2115E" w14:textId="77777777" w:rsidR="00EC110E" w:rsidRDefault="00000000">
      <w:pPr>
        <w:spacing w:after="127"/>
        <w:ind w:left="-5"/>
      </w:pPr>
      <w:r>
        <w:t>Based on the bookmarks and content outlined in "The Religious Experience of Nihilism," I've crafted a series of questions for each chapter to guide the exploration of this text's profound themes. This approach will allow us to dive deeply into the philosophical and existential issues it presents.</w:t>
      </w:r>
    </w:p>
    <w:p w14:paraId="50812861" w14:textId="77777777" w:rsidR="00EC110E" w:rsidRDefault="00000000">
      <w:pPr>
        <w:pStyle w:val="Heading2"/>
        <w:ind w:left="-5"/>
      </w:pPr>
      <w:r>
        <w:t>Plan for Search and Summary</w:t>
      </w:r>
    </w:p>
    <w:p w14:paraId="05F6DF64"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6AE1A505" wp14:editId="6D84A75A">
                <wp:extent cx="57150" cy="57150"/>
                <wp:effectExtent l="0" t="0" r="0" b="0"/>
                <wp:docPr id="14373" name="Group 1437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33" name="Shape 13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4C6FE97" id="Group 14373"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">
                <v:shape id="Shape 133"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" path="m28575,v3789,,7434,725,10935,2175c43011,3625,46101,5690,48781,8369v2679,2679,4744,5769,6194,9270c56425,21140,57150,24785,57150,28575v,3789,-725,7434,-2175,10935c53525,43011,51460,46101,48781,48780v-2680,2680,-5770,4744,-9271,6195c36009,56425,32364,57150,28575,57150v-3789,,-7434,-725,-10935,-2175c14139,53524,11049,51460,8369,48780,5690,46101,3625,43011,2175,39510,725,36009,,32364,,28575,,24785,725,21140,2175,17639,3625,14138,5690,11048,8369,8369,11049,5690,14139,3625,17640,2175,21141,725,24786,,28575,xe" fillcolor="#0078c5" stroked="f" strokeweight="0">
                  <v:stroke miterlimit="83231f" joinstyle="miter"/>
                  <v:path arrowok="t" textboxrect="0,0,57150,57150"/>
                </v:shape>
                <w10:anchorlock/>
              </v:group>
            </w:pict>
          </mc:Fallback>
        </mc:AlternateContent>
      </w:r>
      <w:r>
        <w:rPr>
          <w:b/>
        </w:rPr>
        <w:tab/>
        <w:t>Nihilism Preface</w:t>
      </w:r>
      <w:r>
        <w:t>: What does the preface reveal about the author's perspective on nihilism, and how does it set the stage for the exploration of nihilism as a religious experience?</w:t>
      </w:r>
    </w:p>
    <w:p w14:paraId="6AE4C41C"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15150F2D" wp14:editId="63F3DEFA">
                <wp:extent cx="57150" cy="57150"/>
                <wp:effectExtent l="0" t="0" r="0" b="0"/>
                <wp:docPr id="14376" name="Group 1437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40" name="Shape 14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4E541DE3" id="Group 14376"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">
                <v:shape id="Shape 14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" path="m28575,v3789,,7434,725,10935,2175c43011,3625,46101,5690,48781,8369v2679,2680,4744,5769,6194,9270c56425,21140,57150,24785,57150,28575v,3789,-725,7434,-2175,10935c53525,43011,51460,46101,48781,48780v-2680,2680,-5770,4744,-9271,6194c36009,56424,32364,57150,28575,57150v-3789,,-7434,-726,-10935,-2176c14139,53524,11049,51460,8369,48780,5690,46101,3625,43011,2175,39510,725,36009,,32364,,28575,,24785,725,21140,2175,17639,3625,14138,5690,11049,8369,8369,11049,5690,14139,3625,17640,2175,21141,725,24786,,28575,xe" fillcolor="#0078c5" stroked="f" strokeweight="0">
                  <v:stroke miterlimit="83231f" joinstyle="miter"/>
                  <v:path arrowok="t" textboxrect="0,0,57150,57150"/>
                </v:shape>
                <w10:anchorlock/>
              </v:group>
            </w:pict>
          </mc:Fallback>
        </mc:AlternateContent>
      </w:r>
      <w:r>
        <w:rPr>
          <w:b/>
        </w:rPr>
        <w:tab/>
        <w:t>Philosophy and Direct Experience</w:t>
      </w:r>
      <w:r>
        <w:t>: How does the book distinguish between philosophical inquiry and direct experience in the context of understanding nihilism?</w:t>
      </w:r>
    </w:p>
    <w:p w14:paraId="65445CA2"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1DBE0E6A" wp14:editId="1F3BBA13">
                <wp:extent cx="57150" cy="57150"/>
                <wp:effectExtent l="0" t="0" r="0" b="0"/>
                <wp:docPr id="14377" name="Group 1437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45" name="Shape 14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5986485" id="Group 14377"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">
                <v:shape id="Shape 145"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" path="m28575,v3789,,7434,725,10935,2175c43011,3625,46101,5690,48781,8369v2679,2680,4744,5770,6194,9270c56425,21140,57150,24785,57150,28575v,3789,-725,7434,-2175,10935c53525,43011,51460,46101,48781,48780v-2680,2679,-5770,4744,-9271,6194c36009,56424,32364,57150,28575,57150v-3789,,-7434,-726,-10935,-2176c14139,53524,11049,51459,8369,48780,5690,46101,3625,43011,2175,39510,725,36009,,32364,,28575,,24785,725,21140,2175,17639,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Uncanny Illusion of Naturalism</w:t>
      </w:r>
      <w:r>
        <w:t>: What critique does the book offer of naturalism, and how does it propose nihilism challenges or transcends naturalistic views?</w:t>
      </w:r>
    </w:p>
    <w:p w14:paraId="0AA29370"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515E1BE8" wp14:editId="2261652E">
                <wp:extent cx="57150" cy="57150"/>
                <wp:effectExtent l="0" t="0" r="0" b="0"/>
                <wp:docPr id="14379" name="Group 1437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2" name="Shape 15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70630AD" id="Group 14379"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">
                <v:shape id="Shape 15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" path="m28575,v3789,,7434,725,10935,2175c43011,3625,46101,5690,48781,8369v2679,2680,4744,5770,6194,9270c56425,21140,57150,24785,57150,28575v,3789,-725,7434,-2175,10935c53525,43010,51460,46101,48781,48780v-2680,2680,-5770,4744,-9271,6194c36009,56424,32364,57149,28575,57150v-3789,-1,-7434,-726,-10935,-2176c14139,53524,11049,51460,8369,48780,5690,46101,3625,43010,2175,39510,725,36009,,32364,,28575,,24785,725,21140,2175,17639,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Awaken Material Nightmare</w:t>
      </w:r>
      <w:r>
        <w:t>: In what ways does the book suggest material reality becomes a nightmare under the lens of nihilism?</w:t>
      </w:r>
    </w:p>
    <w:p w14:paraId="19FEE856"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0D735DA5" wp14:editId="1DDC44CE">
                <wp:extent cx="57150" cy="57150"/>
                <wp:effectExtent l="0" t="0" r="0" b="0"/>
                <wp:docPr id="14381" name="Group 1438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7" name="Shape 15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40"/>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40"/>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3F6D11FC" id="Group 14381"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">
                <v:shape id="Shape 157"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" path="m28575,v3789,,7434,725,10935,2175c43011,3625,46101,5690,48781,8369v2679,2679,4744,5769,6194,9271c56425,21140,57150,24785,57150,28575v,3789,-725,7434,-2175,10935c53525,43010,51460,46101,48781,48780v-2680,2680,-5770,4744,-9271,6194c36009,56424,32364,57149,28575,57150v-3789,-1,-7434,-726,-10935,-2176c14139,53524,11049,51460,8369,48780,5690,46101,3625,43010,2175,39510,725,36009,,32364,,28575,,24785,725,21140,2175,17640,3625,14138,5690,11048,8369,8369,11049,5690,14139,3625,17640,2175,21141,725,24786,,28575,xe" fillcolor="#0078c5" stroked="f" strokeweight="0">
                  <v:stroke miterlimit="83231f" joinstyle="miter"/>
                  <v:path arrowok="t" textboxrect="0,0,57150,57150"/>
                </v:shape>
                <w10:anchorlock/>
              </v:group>
            </w:pict>
          </mc:Fallback>
        </mc:AlternateContent>
      </w:r>
      <w:r>
        <w:rPr>
          <w:b/>
        </w:rPr>
        <w:tab/>
        <w:t>Madness Nonexistence and The Other</w:t>
      </w:r>
      <w:r>
        <w:t>: How does the book explore the relationship between madness, nonexistence, and the concept of the 'Other' within a nihilistic framework?</w:t>
      </w:r>
    </w:p>
    <w:p w14:paraId="6323EB01"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26485FB7" wp14:editId="418CB0E5">
                <wp:extent cx="57150" cy="57150"/>
                <wp:effectExtent l="0" t="0" r="0" b="0"/>
                <wp:docPr id="14382" name="Group 1438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4" name="Shape 16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39505B5F" id="Group 14382"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">
                <v:shape id="Shape 16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" path="m28575,v3789,,7434,725,10935,2175c43011,3625,46101,5690,48781,8368v2679,2680,4744,5770,6194,9271c56425,21140,57150,24785,57150,28575v,3789,-725,7434,-2175,10935c53525,43011,51460,46101,48781,48780v-2680,2680,-5770,4744,-9271,6194c36009,56424,32364,57149,28575,57150v-3789,-1,-7434,-726,-10935,-2176c14139,53524,11049,51460,8369,48780,5690,46101,3625,43011,2175,39510,725,36009,,32364,,28575,,24785,725,21140,2175,17639,3625,14138,5690,11048,8369,8368,11049,5690,14139,3625,17640,2175,21141,725,24786,,28575,xe" fillcolor="#0078c5" stroked="f" strokeweight="0">
                  <v:stroke miterlimit="83231f" joinstyle="miter"/>
                  <v:path arrowok="t" textboxrect="0,0,57150,57150"/>
                </v:shape>
                <w10:anchorlock/>
              </v:group>
            </w:pict>
          </mc:Fallback>
        </mc:AlternateContent>
      </w:r>
      <w:r>
        <w:rPr>
          <w:b/>
        </w:rPr>
        <w:tab/>
        <w:t>The Suicide of the Renouncer</w:t>
      </w:r>
      <w:r>
        <w:t>: What arguments or insights does the book present regarding suicide in the context of nihilism?</w:t>
      </w:r>
    </w:p>
    <w:p w14:paraId="73FB754E"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4D6B0A9F" wp14:editId="1E834FE7">
                <wp:extent cx="57150" cy="57150"/>
                <wp:effectExtent l="0" t="0" r="0" b="0"/>
                <wp:docPr id="14385" name="Group 1438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9" name="Shape 16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5"/>
                                </a:cubicBezTo>
                                <a:cubicBezTo>
                                  <a:pt x="14139" y="53524"/>
                                  <a:pt x="11049" y="51460"/>
                                  <a:pt x="8369" y="48780"/>
                                </a:cubicBezTo>
                                <a:cubicBezTo>
                                  <a:pt x="5690" y="46100"/>
                                  <a:pt x="3625" y="43010"/>
                                  <a:pt x="2175" y="39510"/>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0B383D7F" id="Group 1438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">
                <v:shape id="Shape 169"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" path="m28575,v3789,,7434,725,10935,2174c43011,3625,46101,5690,48781,8368v2679,2679,4744,5769,6194,9271c56425,21140,57150,24785,57150,28575v,3789,-725,7434,-2175,10935c53525,43010,51460,46100,48781,48780v-2680,2680,-5770,4744,-9271,6194c36009,56424,32364,57149,28575,57150v-3789,-1,-7434,-726,-10935,-2175c14139,53524,11049,51460,8369,48780,5690,46100,3625,43010,2175,39510,725,36009,,32364,,28575,,24785,725,21140,2175,17639,3625,14137,5690,11047,8369,8368,11049,5690,14139,3625,17640,2174,21141,725,24786,,28575,xe" fillcolor="#0078c5" stroked="f" strokeweight="0">
                  <v:stroke miterlimit="83231f" joinstyle="miter"/>
                  <v:path arrowok="t" textboxrect="0,0,57150,57150"/>
                </v:shape>
                <w10:anchorlock/>
              </v:group>
            </w:pict>
          </mc:Fallback>
        </mc:AlternateContent>
      </w:r>
      <w:r>
        <w:rPr>
          <w:b/>
        </w:rPr>
        <w:tab/>
        <w:t>The Startling Encounter with Transcendent Nothingness</w:t>
      </w:r>
      <w:r>
        <w:t>: How does the text describe the experience of encountering transcendent nothingness, and what implications does it have for the individual's understanding of self and reality?</w:t>
      </w:r>
    </w:p>
    <w:p w14:paraId="10D0196A"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2E9D181A" wp14:editId="5BB26659">
                <wp:extent cx="57150" cy="57150"/>
                <wp:effectExtent l="0" t="0" r="0" b="0"/>
                <wp:docPr id="14387" name="Group 1438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76" name="Shape 176"/>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4CEAC0B3" id="Group 14387"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">
                <v:shape id="Shape 176"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" path="m28575,v3789,,7434,725,10935,2174c43011,3625,46101,5690,48781,8368v2679,2680,4744,5770,6194,9270c56425,21140,57150,24785,57150,28575v,3789,-725,7434,-2175,10934c53525,43010,51460,46101,48781,48780v-2680,2679,-5770,4744,-9271,6194c36009,56424,32364,57149,28575,57150v-3789,-1,-7434,-726,-10935,-2176c14139,53524,11049,51459,8369,48780,5690,46101,3625,43010,2175,39509,725,36009,,32364,,28575,,24785,725,21140,2175,17638,3625,14138,5690,11048,8369,8368,11049,5690,14139,3625,17640,2174,21141,725,24786,,28575,xe" fillcolor="#0078c5" stroked="f" strokeweight="0">
                  <v:stroke miterlimit="83231f" joinstyle="miter"/>
                  <v:path arrowok="t" textboxrect="0,0,57150,57150"/>
                </v:shape>
                <w10:anchorlock/>
              </v:group>
            </w:pict>
          </mc:Fallback>
        </mc:AlternateContent>
      </w:r>
      <w:r>
        <w:rPr>
          <w:b/>
        </w:rPr>
        <w:tab/>
        <w:t>Reconnecting with the Remembered Self</w:t>
      </w:r>
      <w:r>
        <w:t>: What does the book suggest about the process of reconnecting with one's self amidst the experience of nihilism?</w:t>
      </w:r>
    </w:p>
    <w:p w14:paraId="1A6BB686"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660D5A6B" wp14:editId="29529EE7">
                <wp:extent cx="57150" cy="57150"/>
                <wp:effectExtent l="0" t="0" r="0" b="0"/>
                <wp:docPr id="14389" name="Group 1438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1" name="Shape 18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0E9C4A7" id="Group 14389"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">
                <v:shape id="Shape 181"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" path="m28575,v3789,,7434,725,10935,2175c43011,3625,46101,5690,48781,8368v2679,2679,4744,5769,6194,9270c56425,21140,57150,24785,57150,28575v,3789,-725,7434,-2175,10935c53525,43010,51460,46101,48781,48780v-2680,2680,-5770,4744,-9271,6194c36009,56424,32364,57149,28575,57150v-3789,-1,-7434,-726,-10935,-2176c14139,53524,11049,51460,8369,48780,5690,46101,3625,43010,2175,39509,725,36009,,32364,,28575,,24785,725,21140,2175,17639,3625,14137,5690,11047,8369,8368,11049,5690,14139,3625,17640,2175,21141,725,24786,,28575,xe" fillcolor="#0078c5" stroked="f" strokeweight="0">
                  <v:stroke miterlimit="83231f" joinstyle="miter"/>
                  <v:path arrowok="t" textboxrect="0,0,57150,57150"/>
                </v:shape>
                <w10:anchorlock/>
              </v:group>
            </w:pict>
          </mc:Fallback>
        </mc:AlternateContent>
      </w:r>
      <w:r>
        <w:rPr>
          <w:b/>
        </w:rPr>
        <w:tab/>
        <w:t>The Symbolic Resonance of Nothingness</w:t>
      </w:r>
      <w:r>
        <w:t>: How does the book articulate the concept of nothingness, and what symbolic significance does it carry in the broader discussion of nihilism as a religious experience?</w:t>
      </w:r>
    </w:p>
    <w:p w14:paraId="3146034E" w14:textId="77777777" w:rsidR="00EC110E" w:rsidRDefault="00000000">
      <w:pPr>
        <w:spacing w:after="127"/>
        <w:ind w:left="375" w:hanging="270"/>
      </w:pPr>
      <w:r>
        <w:rPr>
          <w:rFonts w:ascii="Calibri" w:eastAsia="Calibri" w:hAnsi="Calibri" w:cs="Calibri"/>
          <w:noProof/>
          <w:color w:val="000000"/>
          <w:sz w:val="22"/>
        </w:rPr>
        <mc:AlternateContent>
          <mc:Choice Requires="wpg">
            <w:drawing>
              <wp:inline distT="0" distB="0" distL="0" distR="0" wp14:anchorId="61A6CA33" wp14:editId="56A7EEE7">
                <wp:extent cx="57150" cy="57150"/>
                <wp:effectExtent l="0" t="0" r="0" b="0"/>
                <wp:docPr id="14390" name="Group 1439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0" name="Shape 190"/>
                        <wps:cNvSpPr/>
                        <wps:spPr>
                          <a:xfrm>
                            <a:off x="0" y="0"/>
                            <a:ext cx="57150" cy="57150"/>
                          </a:xfrm>
                          <a:custGeom>
                            <a:avLst/>
                            <a:gdLst/>
                            <a:ahLst/>
                            <a:cxnLst/>
                            <a:rect l="0" t="0" r="0" b="0"/>
                            <a:pathLst>
                              <a:path w="57150" h="57150">
                                <a:moveTo>
                                  <a:pt x="28575" y="0"/>
                                </a:moveTo>
                                <a:cubicBezTo>
                                  <a:pt x="32364" y="0"/>
                                  <a:pt x="36009" y="725"/>
                                  <a:pt x="39510" y="2174"/>
                                </a:cubicBezTo>
                                <a:cubicBezTo>
                                  <a:pt x="43011" y="3624"/>
                                  <a:pt x="46101" y="5689"/>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3"/>
                                  <a:pt x="39510" y="54973"/>
                                </a:cubicBezTo>
                                <a:cubicBezTo>
                                  <a:pt x="36009" y="56424"/>
                                  <a:pt x="32364" y="57149"/>
                                  <a:pt x="28575" y="57150"/>
                                </a:cubicBezTo>
                                <a:cubicBezTo>
                                  <a:pt x="24786" y="57149"/>
                                  <a:pt x="21141" y="56424"/>
                                  <a:pt x="17640" y="54973"/>
                                </a:cubicBezTo>
                                <a:cubicBezTo>
                                  <a:pt x="14139" y="53523"/>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89"/>
                                  <a:pt x="14139" y="3624"/>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702637A1" id="Group 14390"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">
                <v:shape id="Shape 19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" path="m28575,v3789,,7434,725,10935,2174c43011,3624,46101,5689,48781,8368v2679,2679,4744,5769,6194,9270c56425,21140,57150,24785,57150,28575v,3789,-725,7434,-2175,10934c53525,43010,51460,46100,48781,48780v-2680,2679,-5770,4743,-9271,6193c36009,56424,32364,57149,28575,57150v-3789,-1,-7434,-726,-10935,-2177c14139,53523,11049,51459,8369,48780,5690,46100,3625,43010,2175,39509,725,36009,,32364,,28575,,24785,725,21140,2175,17638,3625,14137,5690,11047,8369,8368,11049,5689,14139,3624,17640,2174,21141,725,24786,,28575,xe" fillcolor="#0078c5" stroked="f" strokeweight="0">
                  <v:stroke miterlimit="83231f" joinstyle="miter"/>
                  <v:path arrowok="t" textboxrect="0,0,57150,57150"/>
                </v:shape>
                <w10:anchorlock/>
              </v:group>
            </w:pict>
          </mc:Fallback>
        </mc:AlternateContent>
      </w:r>
      <w:r>
        <w:rPr>
          <w:b/>
        </w:rPr>
        <w:tab/>
        <w:t>Subtle Vague yet Persistent Echo</w:t>
      </w:r>
      <w:r>
        <w:t>: Lastly, what is the 'subtle, vague, yet persistent echo' mentioned in the context of nihilism, and how does it reflect the overarching themes of the book?</w:t>
      </w:r>
    </w:p>
    <w:p w14:paraId="65F98BE5" w14:textId="77777777" w:rsidR="00EC110E" w:rsidRDefault="00000000">
      <w:pPr>
        <w:pStyle w:val="Heading2"/>
        <w:ind w:left="-5"/>
      </w:pPr>
      <w:r>
        <w:t>Executing the Plan</w:t>
      </w:r>
    </w:p>
    <w:p w14:paraId="3178B1C0" w14:textId="77777777" w:rsidR="00EC110E" w:rsidRDefault="00000000">
      <w:pPr>
        <w:spacing w:after="82"/>
        <w:ind w:left="-5"/>
      </w:pPr>
      <w:r>
        <w:t xml:space="preserve">Let's begin with the first question and progressively work through the list, summarizing the insights gained from each chapter relative to these questions. After summarizing a chapter, </w:t>
      </w:r>
      <w:r>
        <w:lastRenderedPageBreak/>
        <w:t>I'll update the plan by appending the summary to the corresponding question before proceeding to the next.</w:t>
      </w:r>
    </w:p>
    <w:p w14:paraId="7E47D941" w14:textId="77777777" w:rsidR="00EC110E" w:rsidRDefault="00000000">
      <w:pPr>
        <w:spacing w:after="14"/>
        <w:ind w:left="-5"/>
      </w:pPr>
      <w:r>
        <w:t xml:space="preserve">This iterative process will culminate in a comprehensive understanding of "The Religious </w:t>
      </w:r>
    </w:p>
    <w:p w14:paraId="25668FE5" w14:textId="77777777" w:rsidR="00EC110E" w:rsidRDefault="00000000">
      <w:pPr>
        <w:spacing w:after="14"/>
        <w:ind w:left="-5"/>
      </w:pPr>
      <w:r>
        <w:t xml:space="preserve">Experience of Nihilism," which we can then use to craft a custom instructions prompt for </w:t>
      </w:r>
    </w:p>
    <w:p w14:paraId="6AAB12A4" w14:textId="77777777" w:rsidR="00EC110E" w:rsidRDefault="00000000">
      <w:pPr>
        <w:ind w:left="-5"/>
      </w:pPr>
      <w:r>
        <w:t>ChatGPT. Let's start with the first question related to the "Nihilism Preface."</w:t>
      </w:r>
    </w:p>
    <w:p w14:paraId="3FF6FE3C" w14:textId="77777777" w:rsidR="00EC110E" w:rsidRDefault="00000000">
      <w:pPr>
        <w:spacing w:after="7"/>
        <w:ind w:left="-5"/>
      </w:pPr>
      <w:r>
        <w:t>Given the dense philosophical content and the nature of this endeavor, each summary will capture the essence and key points of the chapters in relation to the posed questions, rather than providing exhaustive detail. This approach will ensure a focused and meaningful exploration of the text's exploration of nihilism.</w:t>
      </w:r>
    </w:p>
    <w:p w14:paraId="018429C7" w14:textId="77777777" w:rsidR="00EC110E" w:rsidRDefault="00000000">
      <w:pPr>
        <w:spacing w:after="434" w:line="259" w:lineRule="auto"/>
        <w:ind w:left="0" w:firstLine="0"/>
      </w:pPr>
      <w:r>
        <w:rPr>
          <w:rFonts w:ascii="Calibri" w:eastAsia="Calibri" w:hAnsi="Calibri" w:cs="Calibri"/>
          <w:noProof/>
          <w:color w:val="000000"/>
          <w:sz w:val="22"/>
        </w:rPr>
        <mc:AlternateContent>
          <mc:Choice Requires="wpg">
            <w:drawing>
              <wp:inline distT="0" distB="0" distL="0" distR="0" wp14:anchorId="0384EEBC" wp14:editId="1DC75B78">
                <wp:extent cx="228600" cy="228601"/>
                <wp:effectExtent l="0" t="0" r="0" b="0"/>
                <wp:docPr id="14049" name="Group 14049"/>
                <wp:cNvGraphicFramePr/>
                <a:graphic xmlns:a="http://schemas.openxmlformats.org/drawingml/2006/main">
                  <a:graphicData uri="http://schemas.microsoft.com/office/word/2010/wordprocessingGroup">
                    <wpg:wgp>
                      <wpg:cNvGrpSpPr/>
                      <wpg:grpSpPr>
                        <a:xfrm>
                          <a:off x="0" y="0"/>
                          <a:ext cx="228600" cy="228601"/>
                          <a:chOff x="0" y="0"/>
                          <a:chExt cx="228600" cy="228601"/>
                        </a:xfrm>
                      </wpg:grpSpPr>
                      <wps:wsp>
                        <wps:cNvPr id="246" name="Shape 246"/>
                        <wps:cNvSpPr/>
                        <wps:spPr>
                          <a:xfrm>
                            <a:off x="0" y="1"/>
                            <a:ext cx="228600" cy="228600"/>
                          </a:xfrm>
                          <a:custGeom>
                            <a:avLst/>
                            <a:gdLst/>
                            <a:ahLst/>
                            <a:cxnLst/>
                            <a:rect l="0" t="0" r="0" b="0"/>
                            <a:pathLst>
                              <a:path w="228600" h="228600">
                                <a:moveTo>
                                  <a:pt x="57149" y="0"/>
                                </a:moveTo>
                                <a:lnTo>
                                  <a:pt x="171451" y="0"/>
                                </a:lnTo>
                                <a:lnTo>
                                  <a:pt x="193320" y="4350"/>
                                </a:lnTo>
                                <a:cubicBezTo>
                                  <a:pt x="200322" y="7250"/>
                                  <a:pt x="206502" y="11380"/>
                                  <a:pt x="211861" y="16739"/>
                                </a:cubicBezTo>
                                <a:cubicBezTo>
                                  <a:pt x="217220" y="22097"/>
                                  <a:pt x="221349" y="28278"/>
                                  <a:pt x="224250" y="35279"/>
                                </a:cubicBezTo>
                                <a:cubicBezTo>
                                  <a:pt x="227150" y="42281"/>
                                  <a:pt x="228600" y="49571"/>
                                  <a:pt x="228600" y="57150"/>
                                </a:cubicBezTo>
                                <a:lnTo>
                                  <a:pt x="228600" y="171450"/>
                                </a:lnTo>
                                <a:cubicBezTo>
                                  <a:pt x="228600" y="179028"/>
                                  <a:pt x="227150" y="186318"/>
                                  <a:pt x="224250" y="193320"/>
                                </a:cubicBezTo>
                                <a:cubicBezTo>
                                  <a:pt x="221349" y="200322"/>
                                  <a:pt x="217220" y="206502"/>
                                  <a:pt x="211861" y="211861"/>
                                </a:cubicBezTo>
                                <a:cubicBezTo>
                                  <a:pt x="206502" y="217220"/>
                                  <a:pt x="200322" y="221349"/>
                                  <a:pt x="193320" y="224249"/>
                                </a:cubicBezTo>
                                <a:cubicBezTo>
                                  <a:pt x="186318" y="227149"/>
                                  <a:pt x="179028" y="228599"/>
                                  <a:pt x="171450" y="228600"/>
                                </a:cubicBezTo>
                                <a:lnTo>
                                  <a:pt x="57150" y="228600"/>
                                </a:lnTo>
                                <a:cubicBezTo>
                                  <a:pt x="49571" y="228599"/>
                                  <a:pt x="42281" y="227149"/>
                                  <a:pt x="35279" y="224249"/>
                                </a:cubicBezTo>
                                <a:cubicBezTo>
                                  <a:pt x="28278" y="221349"/>
                                  <a:pt x="22098" y="217220"/>
                                  <a:pt x="16739" y="211861"/>
                                </a:cubicBezTo>
                                <a:cubicBezTo>
                                  <a:pt x="11380" y="206502"/>
                                  <a:pt x="7250" y="200322"/>
                                  <a:pt x="4350" y="193320"/>
                                </a:cubicBezTo>
                                <a:lnTo>
                                  <a:pt x="0" y="171450"/>
                                </a:lnTo>
                                <a:lnTo>
                                  <a:pt x="0" y="57150"/>
                                </a:lnTo>
                                <a:lnTo>
                                  <a:pt x="4350" y="35279"/>
                                </a:lnTo>
                                <a:cubicBezTo>
                                  <a:pt x="7250" y="28278"/>
                                  <a:pt x="11380" y="22097"/>
                                  <a:pt x="16739" y="16739"/>
                                </a:cubicBezTo>
                                <a:cubicBezTo>
                                  <a:pt x="22098" y="11380"/>
                                  <a:pt x="28278" y="7250"/>
                                  <a:pt x="35279" y="4350"/>
                                </a:cubicBezTo>
                                <a:lnTo>
                                  <a:pt x="57149" y="0"/>
                                </a:lnTo>
                                <a:close/>
                              </a:path>
                            </a:pathLst>
                          </a:custGeom>
                          <a:ln w="0" cap="flat">
                            <a:miter lim="127000"/>
                          </a:ln>
                        </wps:spPr>
                        <wps:style>
                          <a:lnRef idx="0">
                            <a:srgbClr val="000000">
                              <a:alpha val="0"/>
                            </a:srgbClr>
                          </a:lnRef>
                          <a:fillRef idx="1">
                            <a:srgbClr val="F7F7F7"/>
                          </a:fillRef>
                          <a:effectRef idx="0">
                            <a:scrgbClr r="0" g="0" b="0"/>
                          </a:effectRef>
                          <a:fontRef idx="none"/>
                        </wps:style>
                        <wps:bodyPr/>
                      </wps:wsp>
                      <pic:pic xmlns:pic="http://schemas.openxmlformats.org/drawingml/2006/picture">
                        <pic:nvPicPr>
                          <pic:cNvPr id="248" name="Picture 248"/>
                          <pic:cNvPicPr/>
                        </pic:nvPicPr>
                        <pic:blipFill>
                          <a:blip r:embed="rId5"/>
                          <a:stretch>
                            <a:fillRect/>
                          </a:stretch>
                        </pic:blipFill>
                        <pic:spPr>
                          <a:xfrm>
                            <a:off x="0" y="0"/>
                            <a:ext cx="228600" cy="228600"/>
                          </a:xfrm>
                          <a:prstGeom prst="rect">
                            <a:avLst/>
                          </a:prstGeom>
                        </pic:spPr>
                      </pic:pic>
                    </wpg:wgp>
                  </a:graphicData>
                </a:graphic>
              </wp:inline>
            </w:drawing>
          </mc:Choice>
          <mc:Fallback>
            <w:pict>
              <v:group w14:anchorId="0387BA6C" id="Group 14049" o:spid="_x0000_s1026" style="width:18pt;height:18pt;mso-position-horizontal-relative:char;mso-position-vertical-relative:line" coordsize="228600,228601"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">
                <v:shape id="Shape 246" o:spid="_x0000_s1027" style="position:absolute;top:1;width:228600;height:228600;visibility:visible;mso-wrap-style:square;v-text-anchor:top" coordsize="228600,228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" path="m57149,l171451,r21869,4350c200322,7250,206502,11380,211861,16739v5359,5358,9488,11539,12389,18540c227150,42281,228600,49571,228600,57150r,114300c228600,179028,227150,186318,224250,193320v-2901,7002,-7030,13182,-12389,18541c206502,217220,200322,221349,193320,224249v-7002,2900,-14292,4350,-21870,4351l57150,228600v-7579,-1,-14869,-1451,-21871,-4351c28278,221349,22098,217220,16739,211861,11380,206502,7250,200322,4350,193320l,171450,,57150,4350,35279c7250,28278,11380,22097,16739,16739,22098,11380,28278,7250,35279,4350l57149,xe" fillcolor="#f7f7f7" stroked="f" strokeweight="0">
                  <v:stroke miterlimit="83231f" joinstyle="miter"/>
                  <v:path arrowok="t" textboxrect="0,0,228600,228600"/>
                </v:shape>
                <v:shape id="Picture 248" o:spid="_x0000_s1028" type="#_x0000_t75" style="position:absolute;width:228600;height:22860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">
                  <v:imagedata r:id="rId6" o:title=""/>
                </v:shape>
                <w10:anchorlock/>
              </v:group>
            </w:pict>
          </mc:Fallback>
        </mc:AlternateContent>
      </w:r>
    </w:p>
    <w:p w14:paraId="464372F0" w14:textId="77777777" w:rsidR="00EC110E" w:rsidRDefault="00000000">
      <w:pPr>
        <w:spacing w:after="3" w:line="259" w:lineRule="auto"/>
        <w:ind w:left="-5"/>
      </w:pPr>
      <w:r>
        <w:rPr>
          <w:b/>
          <w:sz w:val="43"/>
        </w:rPr>
        <w:t>Me:</w:t>
      </w:r>
    </w:p>
    <w:p w14:paraId="249D2B25" w14:textId="77777777" w:rsidR="00EC110E" w:rsidRDefault="00000000">
      <w:pPr>
        <w:spacing w:after="764"/>
        <w:ind w:left="-5"/>
      </w:pPr>
      <w:r>
        <w:t>Please, continue with your plan.</w:t>
      </w:r>
    </w:p>
    <w:p w14:paraId="3C8CF419" w14:textId="77777777" w:rsidR="00EC110E" w:rsidRDefault="00000000">
      <w:pPr>
        <w:pStyle w:val="Heading1"/>
        <w:ind w:left="-5"/>
      </w:pPr>
      <w:r>
        <w:t>ChatGPT</w:t>
      </w:r>
    </w:p>
    <w:p w14:paraId="067D2BC4" w14:textId="77777777" w:rsidR="00EC110E" w:rsidRDefault="00000000">
      <w:pPr>
        <w:ind w:left="-5"/>
      </w:pPr>
      <w:r>
        <w:t>how does it relate to the experience of nihilism?</w:t>
      </w:r>
    </w:p>
    <w:p w14:paraId="0B04B907"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040CD4C7" wp14:editId="7B4B8306">
                <wp:extent cx="57150" cy="57150"/>
                <wp:effectExtent l="0" t="0" r="0" b="0"/>
                <wp:docPr id="14051" name="Group 1405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0" name="Shape 26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8"/>
                                  <a:pt x="54975" y="39509"/>
                                </a:cubicBezTo>
                                <a:cubicBezTo>
                                  <a:pt x="53525" y="43010"/>
                                  <a:pt x="51460" y="46101"/>
                                  <a:pt x="48781" y="48780"/>
                                </a:cubicBezTo>
                                <a:cubicBezTo>
                                  <a:pt x="46101" y="51459"/>
                                  <a:pt x="43011" y="53524"/>
                                  <a:pt x="39510" y="54975"/>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8"/>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311850E4" id="Group 14051"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">
                <v:shape id="Shape 26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" path="m28575,v3789,,7434,725,10935,2175c43011,3625,46101,5690,48781,8369v2679,2680,4744,5770,6194,9271c56425,21140,57150,24785,57150,28575v,3789,-725,7433,-2175,10934c53525,43010,51460,46101,48781,48780v-2680,2679,-5770,4744,-9271,6195c36009,56424,32364,57149,28575,57150v-3789,-1,-7434,-726,-10935,-2175c14139,53524,11049,51459,8369,48780,5690,46101,3625,43010,2175,39509,725,36008,,32364,,28575,,24785,725,21140,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Experience and the Limitation of Language</w:t>
      </w:r>
      <w:r>
        <w:t>: How does the text argue that language limits our understanding of experience, especially in the context of nihilism?</w:t>
      </w:r>
    </w:p>
    <w:p w14:paraId="4F3AE535"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1AEE67E1" wp14:editId="4713EF64">
                <wp:extent cx="57150" cy="57150"/>
                <wp:effectExtent l="0" t="0" r="0" b="0"/>
                <wp:docPr id="14052" name="Group 1405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5" name="Shape 26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714F4DD0" id="Group 14052"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">
                <v:shape id="Shape 265"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" path="m28575,v3789,,7434,725,10935,2175c43011,3625,46101,5690,48781,8369v2679,2679,4744,5769,6194,9270c56425,21140,57150,24785,57150,28575v,3789,-725,7434,-2175,10935c53525,43011,51460,46101,48781,48780v-2680,2680,-5770,4744,-9271,6194c36009,56424,32364,57149,28575,57150v-3789,-1,-7434,-726,-10935,-2176c14139,53524,11049,51460,8369,48780,5690,46101,3625,43011,2175,39510,725,36009,,32364,,28575,,24785,725,21140,2175,17639,3625,14138,5690,11048,8369,8369,11049,5690,14139,3625,17640,2175,21141,725,24786,,28575,xe" fillcolor="#0078c5" stroked="f" strokeweight="0">
                  <v:stroke miterlimit="83231f" joinstyle="miter"/>
                  <v:path arrowok="t" textboxrect="0,0,57150,57150"/>
                </v:shape>
                <w10:anchorlock/>
              </v:group>
            </w:pict>
          </mc:Fallback>
        </mc:AlternateContent>
      </w:r>
      <w:r>
        <w:rPr>
          <w:b/>
        </w:rPr>
        <w:tab/>
        <w:t>The Phenomenology of Nihilism</w:t>
      </w:r>
      <w:r>
        <w:t>: In what ways does the book describe the phenomenology of nihilism, and how does this perspective help in understanding its religious experience?</w:t>
      </w:r>
    </w:p>
    <w:p w14:paraId="21780DC7"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62D3A232" wp14:editId="6C025451">
                <wp:extent cx="57150" cy="57150"/>
                <wp:effectExtent l="0" t="0" r="0" b="0"/>
                <wp:docPr id="14053" name="Group 1405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2" name="Shape 27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1"/>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1"/>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5632D30E" id="Group 14053"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">
                <v:shape id="Shape 27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" path="m28575,v3789,,7434,725,10935,2174c43011,3625,46101,5690,48781,8368v2679,2680,4744,5770,6194,9270c56425,21140,57150,24785,57150,28575v,3789,-725,7434,-2175,10934c53525,43011,51460,46101,48781,48780v-2680,2679,-5770,4744,-9271,6194c36009,56424,32364,57149,28575,57150v-3789,-1,-7434,-726,-10935,-2176c14139,53524,11049,51459,8369,48780,5690,46101,3625,43011,2175,39509,725,36009,,32364,,28575,,24785,725,21140,2175,17638,3625,14138,5690,11048,8369,8368,11049,5690,14139,3625,17640,2174,21141,725,24786,,28575,xe" fillcolor="#0078c5" stroked="f" strokeweight="0">
                  <v:stroke miterlimit="83231f" joinstyle="miter"/>
                  <v:path arrowok="t" textboxrect="0,0,57150,57150"/>
                </v:shape>
                <w10:anchorlock/>
              </v:group>
            </w:pict>
          </mc:Fallback>
        </mc:AlternateContent>
      </w:r>
      <w:r>
        <w:rPr>
          <w:b/>
        </w:rPr>
        <w:tab/>
        <w:t>Towards a Theology of Nihilism</w:t>
      </w:r>
      <w:r>
        <w:t>: How does the author propose to construct a theology of nihilism, and what are its foundational elements?</w:t>
      </w:r>
    </w:p>
    <w:p w14:paraId="15B557DF"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3069A6CE" wp14:editId="6030FE95">
                <wp:extent cx="57150" cy="57150"/>
                <wp:effectExtent l="0" t="0" r="0" b="0"/>
                <wp:docPr id="14054" name="Group 1405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7" name="Shape 27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53EC16D7" id="Group 14054"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">
                <v:shape id="Shape 277"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" path="m28575,v3789,,7434,725,10935,2175c43011,3625,46101,5690,48781,8368v2679,2679,4744,5769,6194,9270c56425,21140,57150,24785,57150,28575v,3789,-725,7434,-2175,10934c53525,43010,51460,46101,48781,48780v-2680,2679,-5770,4744,-9271,6194c36009,56424,32364,57149,28575,57150v-3789,-1,-7434,-726,-10935,-2176c14139,53524,11049,51459,8369,48780,5690,46101,3625,43010,2175,39509,725,36009,,32364,,28575,,24785,725,21140,2175,17638,3625,14137,5690,11047,8369,8368,11049,5690,14139,3625,17640,2175,21141,725,24786,,28575,xe" fillcolor="#0078c5" stroked="f" strokeweight="0">
                  <v:stroke miterlimit="83231f" joinstyle="miter"/>
                  <v:path arrowok="t" textboxrect="0,0,57150,57150"/>
                </v:shape>
                <w10:anchorlock/>
              </v:group>
            </w:pict>
          </mc:Fallback>
        </mc:AlternateContent>
      </w:r>
      <w:r>
        <w:rPr>
          <w:b/>
        </w:rPr>
        <w:tab/>
        <w:t>The Nihilistic Experience as a Religious Path</w:t>
      </w:r>
      <w:r>
        <w:t>: How does nihilism serve as a religious path according to the book, and what implications does this have for spiritual practice and understanding?</w:t>
      </w:r>
    </w:p>
    <w:p w14:paraId="68F8D1E9" w14:textId="77777777" w:rsidR="00EC110E" w:rsidRDefault="00000000">
      <w:pPr>
        <w:spacing w:after="847"/>
        <w:ind w:left="375" w:hanging="270"/>
      </w:pPr>
      <w:r>
        <w:rPr>
          <w:rFonts w:ascii="Calibri" w:eastAsia="Calibri" w:hAnsi="Calibri" w:cs="Calibri"/>
          <w:noProof/>
          <w:color w:val="000000"/>
          <w:sz w:val="22"/>
        </w:rPr>
        <mc:AlternateContent>
          <mc:Choice Requires="wpg">
            <w:drawing>
              <wp:inline distT="0" distB="0" distL="0" distR="0" wp14:anchorId="52A37A7C" wp14:editId="649ED783">
                <wp:extent cx="57150" cy="57150"/>
                <wp:effectExtent l="0" t="0" r="0" b="0"/>
                <wp:docPr id="14055" name="Group 1405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4" name="Shape 28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5"/>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4784E3A5" id="Group 1405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">
                <v:shape id="Shape 28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" path="m28575,v3789,,7434,725,10935,2174c43011,3625,46101,5690,48781,8369v2679,2679,4744,5769,6194,9270c56425,21140,57150,24785,57150,28575v,3789,-725,7434,-2175,10934c53525,43010,51460,46101,48781,48780v-2680,2679,-5770,4744,-9271,6195c36009,56424,32364,57149,28575,57150v-3789,-1,-7434,-726,-10935,-2175c14139,53524,11049,51459,8369,48780,5690,46101,3625,43010,2175,39509,725,36009,,32364,,28575,,24785,725,21140,2175,17638,3625,14138,5690,11048,8369,8369,11049,5690,14139,3625,17640,2175,21141,725,24786,,28575,xe" fillcolor="#0078c5" stroked="f" strokeweight="0">
                  <v:stroke miterlimit="83231f" joinstyle="miter"/>
                  <v:path arrowok="t" textboxrect="0,0,57150,57150"/>
                </v:shape>
                <w10:anchorlock/>
              </v:group>
            </w:pict>
          </mc:Fallback>
        </mc:AlternateContent>
      </w:r>
      <w:r>
        <w:rPr>
          <w:b/>
        </w:rPr>
        <w:tab/>
        <w:t>Epilogue</w:t>
      </w:r>
      <w:r>
        <w:t>: What conclusions does the epilogue draw about the journey through nihilism, and how does it aim to synthesize the insights gained throughout the book?</w:t>
      </w:r>
    </w:p>
    <w:p w14:paraId="2C99D7EC" w14:textId="77777777" w:rsidR="00EC110E" w:rsidRDefault="00000000">
      <w:pPr>
        <w:spacing w:after="3" w:line="259" w:lineRule="auto"/>
        <w:ind w:left="-5"/>
      </w:pPr>
      <w:r>
        <w:rPr>
          <w:b/>
          <w:sz w:val="36"/>
        </w:rPr>
        <w:t>Executing the Plan</w:t>
      </w:r>
    </w:p>
    <w:p w14:paraId="24FD5160" w14:textId="77777777" w:rsidR="00EC110E" w:rsidRDefault="00000000">
      <w:pPr>
        <w:spacing w:after="82"/>
        <w:ind w:left="-5"/>
      </w:pPr>
      <w:r>
        <w:t>The process will involve reading and summarizing each chapter based on the questions above, ensuring a comprehensive grasp of the book's exploration of nihilism as a religious experience. After each step, I will rewrite the entry for that chapter in the plan by adding a brief summary of what was learned, followed by the next question. This iterative process will continue until all chapters are covered.</w:t>
      </w:r>
    </w:p>
    <w:p w14:paraId="2527A525" w14:textId="77777777" w:rsidR="00EC110E" w:rsidRDefault="00000000">
      <w:pPr>
        <w:spacing w:after="82"/>
        <w:ind w:left="-5"/>
      </w:pPr>
      <w:r>
        <w:lastRenderedPageBreak/>
        <w:t>Upon completion, I will synthesize what I have learned from the book into a custom instructions prompt for ChatGPT, reflecting both the "About Me" (user bio) and "Response" (how the user wants ChatGPT to respond) sections within the context of the information gleaned from "The Religious Experience of Nihilism."</w:t>
      </w:r>
    </w:p>
    <w:p w14:paraId="7CF74B0A" w14:textId="77777777" w:rsidR="00EC110E" w:rsidRDefault="00000000">
      <w:pPr>
        <w:spacing w:after="82"/>
        <w:ind w:left="-5"/>
      </w:pPr>
      <w:r>
        <w:t>Let's begin with the first question related to the preface to understand the author's perspective on nihilism and how it sets the stage for the exploration of nihilism as a religious experience.</w:t>
      </w:r>
    </w:p>
    <w:p w14:paraId="3606AD3A" w14:textId="77777777" w:rsidR="00EC110E" w:rsidRDefault="00000000">
      <w:pPr>
        <w:spacing w:after="83"/>
        <w:ind w:left="-5"/>
      </w:pPr>
      <w:r>
        <w:t>The preface to "The Religious Experience of Nihilism" sets the stage for an exploration of nihilism that challenges conventional perspectives and seeks to redefine its understanding and significance. The author positions this work as a dialogue with a range of philosophical voices, emphasizing a departure from traditional definitions of nihilism. By quoting various thinkers, the preface suggests that nihilism, rather than being a purely negative or destructive philosophy, may hold a divine or transcendental quality that challenges the foundations of our understanding of reality and existence.</w:t>
      </w:r>
    </w:p>
    <w:p w14:paraId="393067CE" w14:textId="77777777" w:rsidR="00EC110E" w:rsidRDefault="00000000">
      <w:pPr>
        <w:spacing w:after="80"/>
        <w:ind w:left="-5"/>
      </w:pPr>
      <w:r>
        <w:t>Here, nihilism is presented not just as a philosophical stance but as an experience that touches on the profound and often unse ling aspects of human existence. The text critiques naturalistic and positivistic views, arguing that they end in sadness and fail to grasp the full depth of human experience. It hints at nihilism as a pathway to exploring deeper, possibly divine aspects of thought, suggesting that the "denial of a truthful world of being" could represent a form of divine thinking, as Nie</w:t>
      </w:r>
      <w:r>
        <w:tab/>
        <w:t>sche is quoted.</w:t>
      </w:r>
    </w:p>
    <w:p w14:paraId="110B2C98" w14:textId="77777777" w:rsidR="00EC110E" w:rsidRDefault="00000000">
      <w:pPr>
        <w:spacing w:after="727"/>
        <w:ind w:left="-5"/>
      </w:pPr>
      <w:r>
        <w:t>This perspective invites a reevaluation of nihilism, proposing that it might offer a unique way of engaging with the world that transcends traditional binaries of belief and disbelief, existence and nonexistence. The preface frames the book as an ambitious and critical inquiry into the essence of nihilism, questioning its everyday interpretations and aiming to explore its deeper, more complex implications.</w:t>
      </w:r>
    </w:p>
    <w:p w14:paraId="74BA8620" w14:textId="77777777" w:rsidR="00EC110E" w:rsidRDefault="00000000">
      <w:pPr>
        <w:spacing w:after="3" w:line="259" w:lineRule="auto"/>
        <w:ind w:left="-5"/>
      </w:pPr>
      <w:r>
        <w:rPr>
          <w:b/>
          <w:sz w:val="36"/>
        </w:rPr>
        <w:t>Revised Plan with Summary:</w:t>
      </w:r>
    </w:p>
    <w:p w14:paraId="32B881B2"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3CBEAF15" wp14:editId="7A4F8115">
                <wp:extent cx="57150" cy="57150"/>
                <wp:effectExtent l="0" t="0" r="0" b="0"/>
                <wp:docPr id="14048" name="Group 1404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67" name="Shape 36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0E0EE44E" id="Group 14048"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">
                <v:shape id="Shape 367"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" path="m28575,v3789,,7434,725,10935,2175c43011,3625,46101,5690,48781,8368v2679,2679,4744,5769,6194,9270c56425,21140,57150,24785,57150,28575v,3789,-725,7434,-2175,10933c53525,43010,51460,46100,48781,48780v-2680,2679,-5770,4744,-9271,6194c36009,56424,32364,57149,28575,57150v-3789,-1,-7434,-726,-10935,-2176c14139,53524,11049,51459,8369,48780,5690,46100,3625,43010,2175,39509,725,36009,,32364,,28575,,24785,725,21140,2175,17638,3625,14137,5690,11047,8369,8368,11049,5690,14139,3625,17640,2175,21141,725,24786,,28575,xe" fillcolor="#0078c5" stroked="f" strokeweight="0">
                  <v:stroke miterlimit="83231f" joinstyle="miter"/>
                  <v:path arrowok="t" textboxrect="0,0,57150,57150"/>
                </v:shape>
                <w10:anchorlock/>
              </v:group>
            </w:pict>
          </mc:Fallback>
        </mc:AlternateContent>
      </w:r>
      <w:r>
        <w:rPr>
          <w:b/>
        </w:rPr>
        <w:tab/>
        <w:t>Nihilism Preface</w:t>
      </w:r>
      <w:r>
        <w:t>: What does the preface reveal about the author's perspective on nihilism, and how does it set the stage for the exploration of nihilism as a religious experience?</w:t>
      </w:r>
    </w:p>
    <w:p w14:paraId="6B545E1B" w14:textId="77777777" w:rsidR="00EC110E" w:rsidRDefault="00000000">
      <w:pPr>
        <w:ind w:left="750" w:hanging="270"/>
      </w:pPr>
      <w:r>
        <w:rPr>
          <w:rFonts w:ascii="Calibri" w:eastAsia="Calibri" w:hAnsi="Calibri" w:cs="Calibri"/>
          <w:noProof/>
          <w:color w:val="000000"/>
          <w:sz w:val="22"/>
        </w:rPr>
        <mc:AlternateContent>
          <mc:Choice Requires="wpg">
            <w:drawing>
              <wp:inline distT="0" distB="0" distL="0" distR="0" wp14:anchorId="5717F545" wp14:editId="4D292E75">
                <wp:extent cx="57150" cy="57150"/>
                <wp:effectExtent l="0" t="0" r="0" b="0"/>
                <wp:docPr id="14050" name="Group 1405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74" name="Shape 374"/>
                        <wps:cNvSpPr/>
                        <wps:spPr>
                          <a:xfrm>
                            <a:off x="0" y="0"/>
                            <a:ext cx="57150" cy="57150"/>
                          </a:xfrm>
                          <a:custGeom>
                            <a:avLst/>
                            <a:gdLst/>
                            <a:ahLst/>
                            <a:cxnLst/>
                            <a:rect l="0" t="0" r="0" b="0"/>
                            <a:pathLst>
                              <a:path w="57150" h="57150">
                                <a:moveTo>
                                  <a:pt x="57150" y="28575"/>
                                </a:moveTo>
                                <a:cubicBezTo>
                                  <a:pt x="57150" y="32364"/>
                                  <a:pt x="56425" y="36009"/>
                                  <a:pt x="54975" y="39509"/>
                                </a:cubicBezTo>
                                <a:cubicBezTo>
                                  <a:pt x="53525" y="43010"/>
                                  <a:pt x="51460" y="46101"/>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7"/>
                                  <a:pt x="53525" y="14137"/>
                                  <a:pt x="54975" y="17638"/>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w:pict>
              <v:group w14:anchorId="20D46C45" id="Group 14050"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">
                <v:shape id="Shape 37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" path="m57150,28575v,3789,-725,7434,-2175,10934c53525,43010,51460,46101,48781,48780v-2680,2679,-5770,4744,-9271,6193c36009,56424,32364,57149,28575,57150v-3789,-1,-7434,-726,-10935,-2177c14139,53524,11049,51459,8369,48780,5690,46101,3625,43010,2175,39509,725,36009,,32364,,28575,,24785,725,21140,2175,17638,3625,14137,5690,11047,8369,8368,11049,5690,14139,3625,17640,2174,21141,725,24786,,28575,v3789,,7434,725,10935,2174c43011,3625,46101,5690,48781,8368v2679,2679,4744,5769,6194,9270c56425,21140,57150,24785,57150,28575xe" filled="f" strokecolor="#0078c5">
                  <v:stroke miterlimit="1" joinstyle="miter"/>
                  <v:path arrowok="t" textboxrect="0,0,57150,57150"/>
                </v:shape>
                <w10:anchorlock/>
              </v:group>
            </w:pict>
          </mc:Fallback>
        </mc:AlternateContent>
      </w:r>
      <w:r>
        <w:rPr>
          <w:b/>
        </w:rPr>
        <w:tab/>
        <w:t>Summary</w:t>
      </w:r>
      <w:r>
        <w:t>: The preface introduces nihilism as a concept that challenges traditional philosophical definitions and suggests a transcendental or divine dimension to nihilistic thought. By engaging with various philosophical perspectives, the author seeks to explore nihilism's deeper implications, beyond its conventional portrayal as a doctrine of negativity or despair. This approach sets the foundation for a nuanced exploration of nihilism as an experience that intersects with the religious, the existential, and the divine .</w:t>
      </w:r>
    </w:p>
    <w:p w14:paraId="1EAB26D9" w14:textId="77777777" w:rsidR="00EC110E" w:rsidRDefault="00000000">
      <w:pPr>
        <w:spacing w:after="266"/>
        <w:ind w:left="-5"/>
      </w:pPr>
      <w:r>
        <w:t xml:space="preserve">Following this summary, the next step in the plan involves addressing the question related to the first chapter, "Philosophy and Direct Experience," to understand how the book </w:t>
      </w:r>
      <w:r>
        <w:lastRenderedPageBreak/>
        <w:t>distinguishes between philosophical inquiry and direct experience in the context of understanding nihilism.</w:t>
      </w:r>
    </w:p>
    <w:p w14:paraId="26FE2208" w14:textId="77777777" w:rsidR="00EC110E" w:rsidRDefault="00000000">
      <w:pPr>
        <w:spacing w:after="419" w:line="259" w:lineRule="auto"/>
        <w:ind w:left="0" w:firstLine="0"/>
      </w:pPr>
      <w:r>
        <w:rPr>
          <w:rFonts w:ascii="Calibri" w:eastAsia="Calibri" w:hAnsi="Calibri" w:cs="Calibri"/>
          <w:noProof/>
          <w:color w:val="000000"/>
          <w:sz w:val="22"/>
        </w:rPr>
        <mc:AlternateContent>
          <mc:Choice Requires="wpg">
            <w:drawing>
              <wp:inline distT="0" distB="0" distL="0" distR="0" wp14:anchorId="3FE828E7" wp14:editId="4875FD0F">
                <wp:extent cx="228600" cy="228600"/>
                <wp:effectExtent l="0" t="0" r="0" b="0"/>
                <wp:docPr id="13963" name="Group 13963"/>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13" name="Shape 413"/>
                        <wps:cNvSpPr/>
                        <wps:spPr>
                          <a:xfrm>
                            <a:off x="0" y="1"/>
                            <a:ext cx="228600" cy="228600"/>
                          </a:xfrm>
                          <a:custGeom>
                            <a:avLst/>
                            <a:gdLst/>
                            <a:ahLst/>
                            <a:cxnLst/>
                            <a:rect l="0" t="0" r="0" b="0"/>
                            <a:pathLst>
                              <a:path w="228600" h="228600">
                                <a:moveTo>
                                  <a:pt x="57150" y="0"/>
                                </a:moveTo>
                                <a:lnTo>
                                  <a:pt x="171450" y="0"/>
                                </a:lnTo>
                                <a:cubicBezTo>
                                  <a:pt x="179028" y="0"/>
                                  <a:pt x="186318" y="1450"/>
                                  <a:pt x="193320" y="4350"/>
                                </a:cubicBezTo>
                                <a:cubicBezTo>
                                  <a:pt x="200322" y="7250"/>
                                  <a:pt x="206502" y="11380"/>
                                  <a:pt x="211861" y="16739"/>
                                </a:cubicBezTo>
                                <a:cubicBezTo>
                                  <a:pt x="217220" y="22097"/>
                                  <a:pt x="221349" y="28278"/>
                                  <a:pt x="224250" y="35279"/>
                                </a:cubicBezTo>
                                <a:cubicBezTo>
                                  <a:pt x="227150" y="42281"/>
                                  <a:pt x="228600" y="49571"/>
                                  <a:pt x="228600" y="57150"/>
                                </a:cubicBezTo>
                                <a:lnTo>
                                  <a:pt x="228600" y="171450"/>
                                </a:lnTo>
                                <a:cubicBezTo>
                                  <a:pt x="228600" y="179029"/>
                                  <a:pt x="227150" y="186319"/>
                                  <a:pt x="224250" y="193320"/>
                                </a:cubicBezTo>
                                <a:cubicBezTo>
                                  <a:pt x="221349" y="200322"/>
                                  <a:pt x="217220" y="206502"/>
                                  <a:pt x="211861" y="211861"/>
                                </a:cubicBezTo>
                                <a:cubicBezTo>
                                  <a:pt x="206502" y="217220"/>
                                  <a:pt x="200322" y="221349"/>
                                  <a:pt x="193320" y="224249"/>
                                </a:cubicBezTo>
                                <a:lnTo>
                                  <a:pt x="171451" y="228600"/>
                                </a:lnTo>
                                <a:lnTo>
                                  <a:pt x="57149" y="228600"/>
                                </a:lnTo>
                                <a:lnTo>
                                  <a:pt x="35279" y="224249"/>
                                </a:lnTo>
                                <a:cubicBezTo>
                                  <a:pt x="28278" y="221349"/>
                                  <a:pt x="22098" y="217220"/>
                                  <a:pt x="16739" y="211861"/>
                                </a:cubicBezTo>
                                <a:cubicBezTo>
                                  <a:pt x="11380" y="206502"/>
                                  <a:pt x="7250" y="200322"/>
                                  <a:pt x="4350" y="193320"/>
                                </a:cubicBezTo>
                                <a:lnTo>
                                  <a:pt x="0" y="171450"/>
                                </a:lnTo>
                                <a:lnTo>
                                  <a:pt x="0" y="57150"/>
                                </a:lnTo>
                                <a:lnTo>
                                  <a:pt x="4350" y="35279"/>
                                </a:lnTo>
                                <a:cubicBezTo>
                                  <a:pt x="7250" y="28278"/>
                                  <a:pt x="11380" y="22097"/>
                                  <a:pt x="16739" y="16739"/>
                                </a:cubicBezTo>
                                <a:cubicBezTo>
                                  <a:pt x="22098" y="11380"/>
                                  <a:pt x="28278" y="7250"/>
                                  <a:pt x="35279" y="4350"/>
                                </a:cubicBezTo>
                                <a:cubicBezTo>
                                  <a:pt x="42281" y="1450"/>
                                  <a:pt x="49571" y="0"/>
                                  <a:pt x="57150"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pic:pic xmlns:pic="http://schemas.openxmlformats.org/drawingml/2006/picture">
                        <pic:nvPicPr>
                          <pic:cNvPr id="415" name="Picture 415"/>
                          <pic:cNvPicPr/>
                        </pic:nvPicPr>
                        <pic:blipFill>
                          <a:blip r:embed="rId5"/>
                          <a:stretch>
                            <a:fillRect/>
                          </a:stretch>
                        </pic:blipFill>
                        <pic:spPr>
                          <a:xfrm>
                            <a:off x="0" y="0"/>
                            <a:ext cx="228600" cy="228600"/>
                          </a:xfrm>
                          <a:prstGeom prst="rect">
                            <a:avLst/>
                          </a:prstGeom>
                        </pic:spPr>
                      </pic:pic>
                    </wpg:wgp>
                  </a:graphicData>
                </a:graphic>
              </wp:inline>
            </w:drawing>
          </mc:Choice>
          <mc:Fallback>
            <w:pict>
              <v:group w14:anchorId="5085E48F" id="Group 13963" o:spid="_x0000_s1026" style="width:18pt;height:18pt;mso-position-horizontal-relative:char;mso-position-vertical-relative:line" coordsize="228600,22860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">
                <v:shape id="Shape 413" o:spid="_x0000_s1027" style="position:absolute;top:1;width:228600;height:228600;visibility:visible;mso-wrap-style:square;v-text-anchor:top" coordsize="228600,228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" path="m57150,l171450,v7578,,14868,1450,21870,4350c200322,7250,206502,11380,211861,16739v5359,5358,9488,11539,12389,18540c227150,42281,228600,49571,228600,57150r,114300c228600,179029,227150,186319,224250,193320v-2901,7002,-7030,13182,-12389,18541c206502,217220,200322,221349,193320,224249r-21869,4351l57149,228600,35279,224249c28278,221349,22098,217220,16739,211861,11380,206502,7250,200322,4350,193320l,171450,,57150,4350,35279c7250,28278,11380,22097,16739,16739,22098,11380,28278,7250,35279,4350,42281,1450,49571,,57150,xe" fillcolor="#f7f7f7" stroked="f" strokeweight="0">
                  <v:stroke miterlimit="83231f" joinstyle="miter"/>
                  <v:path arrowok="t" textboxrect="0,0,228600,228600"/>
                </v:shape>
                <v:shape id="Picture 415" o:spid="_x0000_s1028" type="#_x0000_t75" style="position:absolute;width:228600;height:22860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">
                  <v:imagedata r:id="rId6" o:title=""/>
                </v:shape>
                <w10:anchorlock/>
              </v:group>
            </w:pict>
          </mc:Fallback>
        </mc:AlternateContent>
      </w:r>
    </w:p>
    <w:p w14:paraId="7E6C6684" w14:textId="77777777" w:rsidR="00EC110E" w:rsidRDefault="00000000">
      <w:pPr>
        <w:spacing w:after="3" w:line="259" w:lineRule="auto"/>
        <w:ind w:left="-5"/>
      </w:pPr>
      <w:r>
        <w:rPr>
          <w:b/>
          <w:sz w:val="43"/>
        </w:rPr>
        <w:t>Me:</w:t>
      </w:r>
    </w:p>
    <w:p w14:paraId="1FA5DF73" w14:textId="77777777" w:rsidR="00EC110E" w:rsidRDefault="00000000">
      <w:pPr>
        <w:spacing w:after="764"/>
        <w:ind w:left="-5"/>
      </w:pPr>
      <w:r>
        <w:t>Good work so far!  Please, continue with your plan.</w:t>
      </w:r>
    </w:p>
    <w:p w14:paraId="3979FE3E" w14:textId="77777777" w:rsidR="00EC110E" w:rsidRDefault="00000000">
      <w:pPr>
        <w:pStyle w:val="Heading1"/>
        <w:ind w:left="-5"/>
      </w:pPr>
      <w:r>
        <w:t>ChatGPT</w:t>
      </w:r>
    </w:p>
    <w:p w14:paraId="181B6499" w14:textId="77777777" w:rsidR="00EC110E" w:rsidRDefault="00000000">
      <w:pPr>
        <w:spacing w:after="727"/>
        <w:ind w:left="-5"/>
      </w:pPr>
      <w:r>
        <w:t>The chapter "Philosophy and Direct Experience" delves into the intricate relationship between philosophical inquiry and direct experience, emphasizing the significance of direct experience in understanding and confronting nihilism. It highlights a critical perspective on the limitations of philosophy when detached from the lived experiences of nihilism, arguing that intellectual understandings of nihilism often remain abstract and removed from the visceral, existential impact of facing the void or nothingness directly. The text suggests that true engagement with nihilism requires an experiential approach that transcends mere philosophical speculation, positing that the depth of nihilism can only be fully apprehended through personal encounter and confrontation with the void. This experiential approach challenges the supremacy of reason and the analytical detachment prevalent in much of philosophical discourse, urging a deeper, more integrative comprehension of nihilism that includes its emotional, existential, and phenomenological dimensions. By critiquing the elevation of reason and the analytical tradition's distance from existential conditions, the chapter calls for a philosophy of nihilism grounded in the direct human experience of nothingness, suggesting that such an approach can reveal constructive content within the nihilistic experience, potentially reinterpreting it as a form of religious experience.</w:t>
      </w:r>
    </w:p>
    <w:p w14:paraId="6DEEED6A" w14:textId="77777777" w:rsidR="00EC110E" w:rsidRDefault="00000000">
      <w:pPr>
        <w:spacing w:after="3" w:line="259" w:lineRule="auto"/>
        <w:ind w:left="-5"/>
      </w:pPr>
      <w:r>
        <w:rPr>
          <w:b/>
          <w:sz w:val="36"/>
        </w:rPr>
        <w:t>Revised Plan with Summary:</w:t>
      </w:r>
    </w:p>
    <w:p w14:paraId="0216DF51"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717A0BCD" wp14:editId="7223B221">
                <wp:extent cx="57150" cy="57150"/>
                <wp:effectExtent l="0" t="0" r="0" b="0"/>
                <wp:docPr id="13964" name="Group 1396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53" name="Shape 45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33DD1961" id="Group 13964"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">
                <v:shape id="Shape 453"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" path="m28575,v3789,,7434,725,10935,2175c43011,3625,46101,5690,48781,8368v2679,2680,4744,5770,6194,9270c56425,21140,57150,24785,57150,28575v,3789,-725,7434,-2175,10935c53525,43010,51460,46101,48781,48780v-2680,2679,-5770,4744,-9271,6194c36009,56424,32364,57149,28575,57150v-3789,-1,-7434,-726,-10935,-2175c14139,53524,11049,51459,8369,48780,5690,46101,3625,43010,2175,39509,725,36009,,32364,,28575,,24785,725,21140,2175,17639,3625,14138,5690,11048,8369,8368,11049,5690,14139,3625,17640,2174,21141,725,24786,,28575,xe" fillcolor="#0078c5" stroked="f" strokeweight="0">
                  <v:stroke miterlimit="83231f" joinstyle="miter"/>
                  <v:path arrowok="t" textboxrect="0,0,57150,57150"/>
                </v:shape>
                <w10:anchorlock/>
              </v:group>
            </w:pict>
          </mc:Fallback>
        </mc:AlternateContent>
      </w:r>
      <w:r>
        <w:rPr>
          <w:b/>
        </w:rPr>
        <w:tab/>
        <w:t>Nihilism Preface</w:t>
      </w:r>
      <w:r>
        <w:t>: What does the preface reveal about the author's perspective on nihilism, and how does it set the stage for the exploration of nihilism as a religious experience?</w:t>
      </w:r>
    </w:p>
    <w:p w14:paraId="4281D7CE" w14:textId="77777777" w:rsidR="00EC110E" w:rsidRDefault="00000000">
      <w:pPr>
        <w:ind w:left="750" w:hanging="270"/>
      </w:pPr>
      <w:r>
        <w:rPr>
          <w:rFonts w:ascii="Calibri" w:eastAsia="Calibri" w:hAnsi="Calibri" w:cs="Calibri"/>
          <w:noProof/>
          <w:color w:val="000000"/>
          <w:sz w:val="22"/>
        </w:rPr>
        <mc:AlternateContent>
          <mc:Choice Requires="wpg">
            <w:drawing>
              <wp:inline distT="0" distB="0" distL="0" distR="0" wp14:anchorId="5E75832A" wp14:editId="5D35C0BE">
                <wp:extent cx="57150" cy="57150"/>
                <wp:effectExtent l="0" t="0" r="0" b="0"/>
                <wp:docPr id="13965" name="Group 1396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60" name="Shape 460"/>
                        <wps:cNvSpPr/>
                        <wps:spPr>
                          <a:xfrm>
                            <a:off x="0" y="0"/>
                            <a:ext cx="57150" cy="57150"/>
                          </a:xfrm>
                          <a:custGeom>
                            <a:avLst/>
                            <a:gdLst/>
                            <a:ahLst/>
                            <a:cxnLst/>
                            <a:rect l="0" t="0" r="0" b="0"/>
                            <a:pathLst>
                              <a:path w="57150" h="57150">
                                <a:moveTo>
                                  <a:pt x="57150" y="28575"/>
                                </a:moveTo>
                                <a:cubicBezTo>
                                  <a:pt x="57150" y="32364"/>
                                  <a:pt x="56425" y="36009"/>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8"/>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w:pict>
              <v:group w14:anchorId="1EBAAA6B" id="Group 1396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">
                <v:shape id="Shape 46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" path="m57150,28575v,3789,-725,7434,-2175,10933c53525,43010,51460,46100,48781,48780v-2680,2679,-5770,4744,-9271,6194c36009,56424,32364,57149,28575,57150v-3789,-1,-7434,-726,-10935,-2176c14139,53524,11049,51459,8369,48780,5690,46100,3625,43010,2175,39508,725,36009,,32364,,28575,,24785,725,21140,2175,17639,3625,14139,5690,11049,8369,8369,11049,5690,14139,3625,17640,2174,21141,725,24786,,28575,v3789,,7434,725,10935,2174c43011,3625,46101,5690,48781,8369v2679,2680,4744,5770,6194,9270c56425,21140,57150,24785,57150,28575xe" filled="f" strokecolor="#0078c5">
                  <v:stroke miterlimit="1" joinstyle="miter"/>
                  <v:path arrowok="t" textboxrect="0,0,57150,57150"/>
                </v:shape>
                <w10:anchorlock/>
              </v:group>
            </w:pict>
          </mc:Fallback>
        </mc:AlternateContent>
      </w:r>
      <w:r>
        <w:rPr>
          <w:b/>
        </w:rPr>
        <w:tab/>
        <w:t>Summary</w:t>
      </w:r>
      <w:r>
        <w:t>: The preface introduces nihilism as a concept that challenges traditional philosophical definitions and suggests a transcendental or divine dimension to nihilistic thought. By engaging with various philosophical perspectives, the author seeks to explore nihilism's deeper implications, beyond its conventional portrayal as a doctrine of negativity or despair. This approach sets the foundation for a nuanced exploration of nihilism as an experience that intersects with the religious, the existential, and the divine .</w:t>
      </w:r>
    </w:p>
    <w:p w14:paraId="0A40C838" w14:textId="77777777" w:rsidR="00EC110E" w:rsidRDefault="00000000">
      <w:pPr>
        <w:ind w:left="375" w:hanging="270"/>
      </w:pPr>
      <w:r>
        <w:rPr>
          <w:rFonts w:ascii="Calibri" w:eastAsia="Calibri" w:hAnsi="Calibri" w:cs="Calibri"/>
          <w:noProof/>
          <w:color w:val="000000"/>
          <w:sz w:val="22"/>
        </w:rPr>
        <w:lastRenderedPageBreak/>
        <mc:AlternateContent>
          <mc:Choice Requires="wpg">
            <w:drawing>
              <wp:inline distT="0" distB="0" distL="0" distR="0" wp14:anchorId="723014BC" wp14:editId="399856B9">
                <wp:extent cx="57150" cy="57150"/>
                <wp:effectExtent l="0" t="0" r="0" b="0"/>
                <wp:docPr id="14193" name="Group 1419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17" name="Shape 51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084DFCEC" id="Group 14193"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">
                <v:shape id="Shape 517"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&#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Philosophy and Direct Experience</w:t>
      </w:r>
      <w:r>
        <w:t>: How does the book distinguish between philosophical inquiry and direct experience in the context of understanding nihilism?</w:t>
      </w:r>
    </w:p>
    <w:p w14:paraId="724DB04E" w14:textId="77777777" w:rsidR="00EC110E" w:rsidRDefault="00000000">
      <w:pPr>
        <w:spacing w:after="517"/>
        <w:ind w:left="750" w:hanging="270"/>
      </w:pPr>
      <w:r>
        <w:rPr>
          <w:rFonts w:ascii="Calibri" w:eastAsia="Calibri" w:hAnsi="Calibri" w:cs="Calibri"/>
          <w:noProof/>
          <w:color w:val="000000"/>
          <w:sz w:val="22"/>
        </w:rPr>
        <mc:AlternateContent>
          <mc:Choice Requires="wpg">
            <w:drawing>
              <wp:inline distT="0" distB="0" distL="0" distR="0" wp14:anchorId="2443DCBD" wp14:editId="5A77F6DB">
                <wp:extent cx="57150" cy="57150"/>
                <wp:effectExtent l="0" t="0" r="0" b="0"/>
                <wp:docPr id="14194" name="Group 1419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22" name="Shape 522"/>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w:pict>
              <v:group w14:anchorId="40E6058D" id="Group 14194"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">
                <v:shape id="Shape 52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" path="m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v3789,,7434,725,10935,2175c43011,3625,46101,5690,48781,8369v2679,2680,4744,5770,6194,9271c56425,21141,57150,24786,57150,28575xe" filled="f" strokecolor="#0078c5">
                  <v:stroke miterlimit="1" joinstyle="miter"/>
                  <v:path arrowok="t" textboxrect="0,0,57150,57150"/>
                </v:shape>
                <w10:anchorlock/>
              </v:group>
            </w:pict>
          </mc:Fallback>
        </mc:AlternateContent>
      </w:r>
      <w:r>
        <w:rPr>
          <w:b/>
        </w:rPr>
        <w:tab/>
        <w:t>Summary</w:t>
      </w:r>
      <w:r>
        <w:t>: This chapter critiques the limitations of philosophy when it is disconnected from the direct experience of nihilism, emphasizing the importance of personal encounter with the void. It challenges the analytical tradition's detachment and the elevation of reason over existential realities, advocating for a philosophy of nihilism that is deeply rooted in the lived experience of nothingness and suggests that such an approach can uncover constructive aspects within nihilism, potentially framing it as a religious experience .</w:t>
      </w:r>
    </w:p>
    <w:p w14:paraId="2971A7BC" w14:textId="77777777" w:rsidR="00EC110E" w:rsidRDefault="00000000">
      <w:pPr>
        <w:spacing w:after="82"/>
        <w:ind w:left="-5"/>
      </w:pPr>
      <w:r>
        <w:t>Next, I will proceed to the question related to the chapter "The Uncanny Illusion of Naturalism" to explore the critique the book offers of naturalism and its relation to the experience of nihilism.</w:t>
      </w:r>
    </w:p>
    <w:p w14:paraId="083C9378" w14:textId="77777777" w:rsidR="00EC110E" w:rsidRDefault="00000000">
      <w:pPr>
        <w:spacing w:after="817"/>
        <w:ind w:left="-5"/>
      </w:pPr>
      <w:r>
        <w:t>The chapter "The Uncanny Illusion of Naturalism" in "The Religious Experience of Nihilism" addresses the tension between naturalism's material explanations and the transcendent, mystical aspects of nihilism. It critiques naturalism for its limitation in capturing the full essence of human experience, particularly in relation to the experience of nothingness and the potential for transcendence beyond material reality. The text explores the idea that nihilism, often perceived negatively, might contain a more profound, potentially mystical or transcendent dimension that naturalistic perspectives fail to acknowledge or understand. This suggests a dual nature of nihilism, where its embrace can lead not just to despair or negation but also to a different form of engagement with the ultimate realities of existence, transcending the purely materialistic interpretations of life.</w:t>
      </w:r>
    </w:p>
    <w:p w14:paraId="16F2109A" w14:textId="77777777" w:rsidR="00EC110E" w:rsidRDefault="00000000">
      <w:pPr>
        <w:pStyle w:val="Heading1"/>
        <w:ind w:left="-5"/>
      </w:pPr>
      <w:r>
        <w:t>Revised Plan with Summary: Nihilism Preface</w:t>
      </w:r>
    </w:p>
    <w:p w14:paraId="5F73ABA6"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4746123D" wp14:editId="66369077">
                <wp:extent cx="57150" cy="57150"/>
                <wp:effectExtent l="0" t="0" r="0" b="0"/>
                <wp:docPr id="14195" name="Group 1419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40" name="Shape 54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4C08C486" id="Group 1419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">
                <v:shape id="Shape 54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" path="m28575,v3789,,7434,725,10935,2175c43011,3625,46101,5690,48781,8369v2679,2680,4744,5770,6194,9270c56425,21140,57150,24785,57150,28575v,3789,-725,7434,-2175,10934c53525,43010,51460,46100,48781,48780v-2680,2679,-5770,4744,-9271,6194c36009,56424,32364,57149,28575,57150v-3789,-1,-7434,-726,-10935,-2175c14139,53524,11049,51459,8369,48780,5690,46100,3625,43010,2175,39509,725,36009,,32364,,28575,,24785,725,21140,2175,17639,3625,14139,5690,11049,8369,8369,11049,5690,14139,3625,17640,2174,21141,725,24786,,28575,xe" fillcolor="#0078c5" stroked="f" strokeweight="0">
                  <v:stroke miterlimit="1" joinstyle="miter"/>
                  <v:path arrowok="t" textboxrect="0,0,57150,57150"/>
                </v:shape>
                <w10:anchorlock/>
              </v:group>
            </w:pict>
          </mc:Fallback>
        </mc:AlternateContent>
      </w:r>
      <w:r>
        <w:tab/>
        <w:t>What does the preface reveal about the author's perspective on nihilism, and how does it set the stage for the exploration of nihilism as a religious experience?</w:t>
      </w:r>
    </w:p>
    <w:p w14:paraId="738CF8FC" w14:textId="77777777" w:rsidR="00EC110E" w:rsidRDefault="00000000">
      <w:pPr>
        <w:ind w:left="750" w:hanging="270"/>
      </w:pPr>
      <w:r>
        <w:rPr>
          <w:rFonts w:ascii="Calibri" w:eastAsia="Calibri" w:hAnsi="Calibri" w:cs="Calibri"/>
          <w:noProof/>
          <w:color w:val="000000"/>
          <w:sz w:val="22"/>
        </w:rPr>
        <mc:AlternateContent>
          <mc:Choice Requires="wpg">
            <w:drawing>
              <wp:inline distT="0" distB="0" distL="0" distR="0" wp14:anchorId="56510B0F" wp14:editId="7E221284">
                <wp:extent cx="57150" cy="57150"/>
                <wp:effectExtent l="0" t="0" r="0" b="0"/>
                <wp:docPr id="14196" name="Group 1419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44" name="Shape 544"/>
                        <wps:cNvSpPr/>
                        <wps:spPr>
                          <a:xfrm>
                            <a:off x="0" y="0"/>
                            <a:ext cx="57150" cy="57150"/>
                          </a:xfrm>
                          <a:custGeom>
                            <a:avLst/>
                            <a:gdLst/>
                            <a:ahLst/>
                            <a:cxnLst/>
                            <a:rect l="0" t="0" r="0" b="0"/>
                            <a:pathLst>
                              <a:path w="57150" h="57150">
                                <a:moveTo>
                                  <a:pt x="57150" y="28575"/>
                                </a:move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w:pict>
              <v:group w14:anchorId="39A63190" id="Group 14196"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">
                <v:shape id="Shape 54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" path="m57150,28575v,3789,-725,7434,-2175,10934c53525,43010,51460,46101,48781,48780v-2680,2679,-5770,4744,-9271,6194c36009,56424,32364,57149,28575,57150v-3789,-1,-7434,-726,-10935,-2176c14139,53524,11049,51459,8369,48780,5690,46101,3625,43010,2175,39509,725,36009,,32364,,28575,,24785,725,21140,2175,17639,3625,14138,5690,11048,8369,8369,11049,5690,14139,3625,17640,2175,21141,725,24786,,28575,v3789,,7434,725,10935,2175c43011,3625,46101,5690,48781,8369v2679,2679,4744,5769,6194,9270c56425,21140,57150,24785,57150,28575xe" filled="f" strokecolor="#0078c5">
                  <v:stroke miterlimit="1" joinstyle="miter"/>
                  <v:path arrowok="t" textboxrect="0,0,57150,57150"/>
                </v:shape>
                <w10:anchorlock/>
              </v:group>
            </w:pict>
          </mc:Fallback>
        </mc:AlternateContent>
      </w:r>
      <w:r>
        <w:rPr>
          <w:b/>
        </w:rPr>
        <w:tab/>
        <w:t>Summary</w:t>
      </w:r>
      <w:r>
        <w:t>: The preface introduces nihilism as a concept that challenges traditional philosophical definitions and suggests a transcendental or divine dimension to nihilistic thought. By engaging with various philosophical perspectives, the author seeks to explore nihilism's deeper implications, beyond its conventional portrayal as a doctrine of negativity or despair. This approach sets the foundation for a nuanced exploration of nihilism as an experience that intersects with the religious, the existential, and the divine .</w:t>
      </w:r>
    </w:p>
    <w:p w14:paraId="0238DB27"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7C2D4A82" wp14:editId="70906777">
                <wp:extent cx="57150" cy="57150"/>
                <wp:effectExtent l="0" t="0" r="0" b="0"/>
                <wp:docPr id="14197" name="Group 1419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64" name="Shape 56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3"/>
                                  <a:pt x="39510" y="54973"/>
                                </a:cubicBezTo>
                                <a:cubicBezTo>
                                  <a:pt x="36009" y="56423"/>
                                  <a:pt x="32364" y="57149"/>
                                  <a:pt x="28575" y="57150"/>
                                </a:cubicBezTo>
                                <a:cubicBezTo>
                                  <a:pt x="24786" y="57149"/>
                                  <a:pt x="21141" y="56423"/>
                                  <a:pt x="17640" y="54973"/>
                                </a:cubicBezTo>
                                <a:cubicBezTo>
                                  <a:pt x="14139" y="53523"/>
                                  <a:pt x="11049" y="51459"/>
                                  <a:pt x="8369" y="48780"/>
                                </a:cubicBezTo>
                                <a:cubicBezTo>
                                  <a:pt x="5690" y="46100"/>
                                  <a:pt x="3625" y="43010"/>
                                  <a:pt x="2175" y="39508"/>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5CC48C31" id="Group 14197"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">
                <v:shape id="Shape 56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" path="m28575,v3789,,7434,725,10935,2174c43011,3625,46101,5690,48781,8368v2679,2679,4744,5769,6194,9271c56425,21140,57150,24785,57150,28575v,3789,-725,7434,-2175,10933c53525,43010,51460,46100,48781,48780v-2680,2679,-5770,4743,-9271,6193c36009,56423,32364,57149,28575,57150v-3789,-1,-7434,-727,-10935,-2177c14139,53523,11049,51459,8369,48780,5690,46100,3625,43010,2175,39508,725,36009,,32364,,28575,,24785,725,21140,2175,17639,3625,14137,5690,11047,8369,8368,11049,5690,14139,3625,17640,2174,21141,725,24786,,28575,xe" fillcolor="#0078c5" stroked="f" strokeweight="0">
                  <v:stroke miterlimit="1" joinstyle="miter"/>
                  <v:path arrowok="t" textboxrect="0,0,57150,57150"/>
                </v:shape>
                <w10:anchorlock/>
              </v:group>
            </w:pict>
          </mc:Fallback>
        </mc:AlternateContent>
      </w:r>
      <w:r>
        <w:rPr>
          <w:b/>
        </w:rPr>
        <w:tab/>
        <w:t>Philosophy and Direct Experience</w:t>
      </w:r>
      <w:r>
        <w:t>: How does the book distinguish between philosophical inquiry and direct experience in the context of understanding nihilism?</w:t>
      </w:r>
    </w:p>
    <w:p w14:paraId="5A3C2788" w14:textId="77777777" w:rsidR="00EC110E" w:rsidRDefault="00000000">
      <w:pPr>
        <w:ind w:left="750" w:hanging="270"/>
      </w:pPr>
      <w:r>
        <w:rPr>
          <w:rFonts w:ascii="Calibri" w:eastAsia="Calibri" w:hAnsi="Calibri" w:cs="Calibri"/>
          <w:noProof/>
          <w:color w:val="000000"/>
          <w:sz w:val="22"/>
        </w:rPr>
        <mc:AlternateContent>
          <mc:Choice Requires="wpg">
            <w:drawing>
              <wp:inline distT="0" distB="0" distL="0" distR="0" wp14:anchorId="6EDE4560" wp14:editId="60186B89">
                <wp:extent cx="57150" cy="57150"/>
                <wp:effectExtent l="0" t="0" r="0" b="0"/>
                <wp:docPr id="14175" name="Group 1417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13" name="Shape 613"/>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w:pict>
              <v:group w14:anchorId="24A3F6BA" id="Group 1417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">
                <v:shape id="Shape 613"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" path="m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v3789,,7434,725,10935,2175c43011,3625,46101,5690,48781,8369v2679,2680,4744,5770,6194,9271c56425,21141,57150,24786,57150,28575xe" filled="f" strokecolor="#0078c5">
                  <v:stroke miterlimit="1" joinstyle="miter"/>
                  <v:path arrowok="t" textboxrect="0,0,57150,57150"/>
                </v:shape>
                <w10:anchorlock/>
              </v:group>
            </w:pict>
          </mc:Fallback>
        </mc:AlternateContent>
      </w:r>
      <w:r>
        <w:rPr>
          <w:b/>
        </w:rPr>
        <w:tab/>
        <w:t>Summary</w:t>
      </w:r>
      <w:r>
        <w:t xml:space="preserve">: This chapter critiques the limitations of philosophy when it is disconnected from the direct experience of nihilism, emphasizing the importance of personal encounter with the void. It challenges the analytical tradition's detachment </w:t>
      </w:r>
      <w:r>
        <w:lastRenderedPageBreak/>
        <w:t>and the elevation of reason over existential realities, advocating for a philosophy of nihilism that is deeply rooted in the lived experience of nothingness and suggests that such an approach can uncover constructive aspects within nihilism, potentially framing it as a religious experience .</w:t>
      </w:r>
    </w:p>
    <w:p w14:paraId="50C5675F"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23E243C2" wp14:editId="3A4E2CEA">
                <wp:extent cx="57150" cy="57150"/>
                <wp:effectExtent l="0" t="0" r="0" b="0"/>
                <wp:docPr id="14178" name="Group 1417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31" name="Shape 63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4E78838" id="Group 14178"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">
                <v:shape id="Shape 631"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" path="m28575,v3789,,7434,725,10935,2175c43011,3625,46101,5690,48781,8369v2679,2680,4744,5770,6194,9271c56425,21140,57150,24786,57150,28575v,3789,-725,7434,-2175,10935c53525,43011,51460,46101,48781,48780v-2680,2680,-5770,4744,-9271,6195c36009,56425,32364,57150,28575,57150v-3789,,-7434,-725,-10935,-2175c14139,53524,11049,51460,8369,48780,5690,46101,3625,43011,2175,39510,725,36009,,32364,,28575,,24786,725,21140,2175,17640,3625,14139,5690,11049,8369,8369,11049,5690,14139,3625,17640,2175,21141,725,24786,,28575,xe" fillcolor="#0078c5" stroked="f" strokeweight="0">
                  <v:stroke miterlimit="1" joinstyle="miter"/>
                  <v:path arrowok="t" textboxrect="0,0,57150,57150"/>
                </v:shape>
                <w10:anchorlock/>
              </v:group>
            </w:pict>
          </mc:Fallback>
        </mc:AlternateContent>
      </w:r>
      <w:r>
        <w:rPr>
          <w:b/>
        </w:rPr>
        <w:tab/>
        <w:t>The Uncanny Illusion of Naturalism</w:t>
      </w:r>
      <w:r>
        <w:t>: What critique does the book offer of naturalism, and how does it relate to the experience of nihilism?</w:t>
      </w:r>
    </w:p>
    <w:p w14:paraId="401B859F" w14:textId="77777777" w:rsidR="00EC110E" w:rsidRDefault="00000000">
      <w:pPr>
        <w:spacing w:after="533"/>
        <w:ind w:left="750" w:hanging="270"/>
      </w:pPr>
      <w:r>
        <w:rPr>
          <w:rFonts w:ascii="Calibri" w:eastAsia="Calibri" w:hAnsi="Calibri" w:cs="Calibri"/>
          <w:noProof/>
          <w:color w:val="000000"/>
          <w:sz w:val="22"/>
        </w:rPr>
        <mc:AlternateContent>
          <mc:Choice Requires="wpg">
            <w:drawing>
              <wp:inline distT="0" distB="0" distL="0" distR="0" wp14:anchorId="641DD2C4" wp14:editId="672B8729">
                <wp:extent cx="57150" cy="57150"/>
                <wp:effectExtent l="0" t="0" r="0" b="0"/>
                <wp:docPr id="14179" name="Group 1417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38" name="Shape 638"/>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w:pict>
              <v:group w14:anchorId="10A4F948" id="Group 14179"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">
                <v:shape id="Shape 638"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" path="m57150,28575v,3789,-725,7434,-2175,10935c53525,43011,51460,46101,48781,48780v-2680,2680,-5770,4744,-9271,6195c36009,56425,32364,57150,28575,57150v-3789,,-7434,-725,-10935,-2175c14139,53524,11049,51460,8369,48780,5690,46101,3625,43011,2175,39510,725,36009,,32364,,28575,,24786,725,21140,2175,17639,3625,14139,5690,11049,8369,8369,11049,5690,14139,3625,17640,2175,21141,725,24786,,28575,v3789,,7434,725,10935,2175c43011,3625,46101,5690,48781,8369v2679,2680,4744,5770,6194,9270c56425,21140,57150,24786,57150,28575xe" filled="f" strokecolor="#0078c5">
                  <v:stroke miterlimit="1" joinstyle="miter"/>
                  <v:path arrowok="t" textboxrect="0,0,57150,57150"/>
                </v:shape>
                <w10:anchorlock/>
              </v:group>
            </w:pict>
          </mc:Fallback>
        </mc:AlternateContent>
      </w:r>
      <w:r>
        <w:rPr>
          <w:b/>
        </w:rPr>
        <w:tab/>
        <w:t>Summary</w:t>
      </w:r>
      <w:r>
        <w:t>: This chapter critiques naturalism for its failure to fully capture the existential depth of human experience, particularly in relation to nihilism's transcendent aspects. It argues that nihilism can lead to a deeper, mystical engagement with reality that transcends naturalistic constraints, suggesting a more complex and dual nature of nihilism that encompasses both despair and a potential for transcendence beyond the material .</w:t>
      </w:r>
    </w:p>
    <w:p w14:paraId="7AE203FE" w14:textId="77777777" w:rsidR="00EC110E" w:rsidRDefault="00000000">
      <w:pPr>
        <w:spacing w:after="82"/>
        <w:ind w:left="-5"/>
      </w:pPr>
      <w:r>
        <w:t>Next, I will address the question related to the chapter "Experience and the Limitation of Language" to explore how the book argues that language limits our understanding of experience, especially in the context of nihilism.</w:t>
      </w:r>
    </w:p>
    <w:p w14:paraId="4BC0224E" w14:textId="77777777" w:rsidR="00EC110E" w:rsidRDefault="00000000">
      <w:pPr>
        <w:spacing w:after="712"/>
        <w:ind w:left="-5"/>
      </w:pPr>
      <w:r>
        <w:t xml:space="preserve">The chapter "Experience and the Limitation of Language" explores the profound limitations of language in fully capturing and communicating the essence of nihilism and its transcendent aspects. The text suggests that existing languages, deeply rooted in empirical, naturalistic, or traditional religious frameworks, are inadequate for expressing the full depth of nihilistic experience, which encompasses both the recognition of the void and a transcendental yearning. This inadequacy calls for the development of a new language or conceptual framework, tentatively termed "Nihiltheism," that can more accurately account for the transcendent aspects of human experience as revealed through nihilism. Such a </w:t>
      </w:r>
    </w:p>
    <w:p w14:paraId="24F0EDEB" w14:textId="77777777" w:rsidR="00EC110E" w:rsidRDefault="00000000">
      <w:pPr>
        <w:spacing w:after="712"/>
        <w:ind w:left="-5"/>
      </w:pPr>
      <w:r>
        <w:t>language must be symbolic, self-critical, and perpetually open to reinterpretation, reflecting the complex, multifaceted nature of nihilism itself. The chapter underscores the challenge of articulating experiences that transcend the empirical and the rational, pointing towards a need for a language that can embrace the paradoxes and depths of nihilistic insight without reducing them to existing religious or naturalistic vocabularies.</w:t>
      </w:r>
    </w:p>
    <w:p w14:paraId="49E41335" w14:textId="77777777" w:rsidR="00EC110E" w:rsidRDefault="00000000">
      <w:pPr>
        <w:spacing w:after="3" w:line="259" w:lineRule="auto"/>
        <w:ind w:left="-5"/>
      </w:pPr>
      <w:r>
        <w:rPr>
          <w:b/>
          <w:sz w:val="36"/>
        </w:rPr>
        <w:t>Revised Plan with Summary:</w:t>
      </w:r>
    </w:p>
    <w:p w14:paraId="4DC1B2FE"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0BED278F" wp14:editId="24134F80">
                <wp:extent cx="57150" cy="57150"/>
                <wp:effectExtent l="0" t="0" r="0" b="0"/>
                <wp:docPr id="14180" name="Group 1418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54" name="Shape 65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3"/>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3911AEF9" id="Group 14180"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">
                <v:shape id="Shape 65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" path="m28575,v3789,,7434,725,10935,2175c43011,3625,46101,5690,48781,8368v2679,2679,4744,5769,6194,9270c56425,21140,57150,24785,57150,28575v,3789,-725,7434,-2175,10935c53525,43010,51460,46101,48781,48780v-2680,2679,-5770,4744,-9271,6193c36009,56424,32364,57149,28575,57150v-3789,-1,-7434,-726,-10935,-2176c14139,53524,11049,51459,8369,48780,5690,46101,3625,43010,2175,39509,725,36009,,32364,,28575,,24785,725,21140,2175,17639,3625,14137,5690,11047,8369,8368,11049,5690,14139,3625,17640,2174,21141,725,24786,,28575,xe" fillcolor="#0078c5" stroked="f" strokeweight="0">
                  <v:stroke miterlimit="1" joinstyle="miter"/>
                  <v:path arrowok="t" textboxrect="0,0,57150,57150"/>
                </v:shape>
                <w10:anchorlock/>
              </v:group>
            </w:pict>
          </mc:Fallback>
        </mc:AlternateContent>
      </w:r>
      <w:r>
        <w:rPr>
          <w:b/>
        </w:rPr>
        <w:tab/>
        <w:t>Nihilism Preface</w:t>
      </w:r>
      <w:r>
        <w:t>: The preface introduces nihilism as a concept challenging traditional philosophical definitions, suggesting a transcendental or divine dimension to nihilistic thought and se ing the foundation for exploring nihilism's deeper implications .</w:t>
      </w:r>
    </w:p>
    <w:p w14:paraId="1AFC92D7" w14:textId="77777777" w:rsidR="00EC110E" w:rsidRDefault="00000000">
      <w:pPr>
        <w:spacing w:after="128"/>
        <w:ind w:left="375" w:hanging="270"/>
      </w:pPr>
      <w:r>
        <w:rPr>
          <w:rFonts w:ascii="Calibri" w:eastAsia="Calibri" w:hAnsi="Calibri" w:cs="Calibri"/>
          <w:noProof/>
          <w:color w:val="000000"/>
          <w:sz w:val="22"/>
        </w:rPr>
        <mc:AlternateContent>
          <mc:Choice Requires="wpg">
            <w:drawing>
              <wp:inline distT="0" distB="0" distL="0" distR="0" wp14:anchorId="13DD9DF8" wp14:editId="3801FCF9">
                <wp:extent cx="57150" cy="57150"/>
                <wp:effectExtent l="0" t="0" r="0" b="0"/>
                <wp:docPr id="14181" name="Group 1418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68" name="Shape 66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D808062" id="Group 14181"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">
                <v:shape id="Shape 668"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" path="m28575,v3789,,7434,725,10935,2175c43011,3625,46101,5690,48781,8369v2679,2680,4744,5769,6194,9269c56425,21140,57150,24785,57150,28575v,3789,-725,7434,-2175,10934c53525,43010,51460,46100,48781,48780v-2680,2680,-5770,4744,-9271,6195c36009,56424,32364,57149,28575,57150v-3789,-1,-7434,-726,-10935,-2175c14139,53524,11049,51460,8369,48780,5690,46100,3625,43010,2175,39509,725,36009,,32364,,28575,,24785,725,21140,2175,17639,3625,14139,5690,11049,8369,8369,11049,5690,14139,3625,17640,2174,21141,725,24786,,28575,xe" fillcolor="#0078c5" stroked="f" strokeweight="0">
                  <v:stroke miterlimit="1" joinstyle="miter"/>
                  <v:path arrowok="t" textboxrect="0,0,57150,57150"/>
                </v:shape>
                <w10:anchorlock/>
              </v:group>
            </w:pict>
          </mc:Fallback>
        </mc:AlternateContent>
      </w:r>
      <w:r>
        <w:rPr>
          <w:b/>
        </w:rPr>
        <w:tab/>
        <w:t>Philosophy and Direct Experience</w:t>
      </w:r>
      <w:r>
        <w:t>: Critiques the limitations of philosophy disconnected from the direct experience of nihilism, advocating for a philosophy deeply rooted in lived experience .</w:t>
      </w:r>
    </w:p>
    <w:p w14:paraId="669A1067" w14:textId="77777777" w:rsidR="00EC110E" w:rsidRDefault="00000000">
      <w:pPr>
        <w:ind w:left="375" w:hanging="270"/>
      </w:pPr>
      <w:r>
        <w:rPr>
          <w:rFonts w:ascii="Calibri" w:eastAsia="Calibri" w:hAnsi="Calibri" w:cs="Calibri"/>
          <w:noProof/>
          <w:color w:val="000000"/>
          <w:sz w:val="22"/>
        </w:rPr>
        <w:lastRenderedPageBreak/>
        <mc:AlternateContent>
          <mc:Choice Requires="wpg">
            <w:drawing>
              <wp:inline distT="0" distB="0" distL="0" distR="0" wp14:anchorId="3F52BA0B" wp14:editId="63B80CD0">
                <wp:extent cx="57150" cy="57150"/>
                <wp:effectExtent l="0" t="0" r="0" b="0"/>
                <wp:docPr id="14861" name="Group 1486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42" name="Shape 74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F474A82" id="Group 14861"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">
                <v:shape id="Shape 74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&#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Uncanny Illusion of Naturalism</w:t>
      </w:r>
      <w:r>
        <w:t>: Critiques naturalism for its failure to capture the existential depth of human experience, arguing for a deeper engagement with nihilism beyond naturalistic constraints .</w:t>
      </w:r>
    </w:p>
    <w:p w14:paraId="3F743881" w14:textId="77777777" w:rsidR="00EC110E" w:rsidRDefault="00000000">
      <w:pPr>
        <w:spacing w:after="532"/>
        <w:ind w:left="375" w:hanging="270"/>
      </w:pPr>
      <w:r>
        <w:rPr>
          <w:rFonts w:ascii="Calibri" w:eastAsia="Calibri" w:hAnsi="Calibri" w:cs="Calibri"/>
          <w:noProof/>
          <w:color w:val="000000"/>
          <w:sz w:val="22"/>
        </w:rPr>
        <mc:AlternateContent>
          <mc:Choice Requires="wpg">
            <w:drawing>
              <wp:inline distT="0" distB="0" distL="0" distR="0" wp14:anchorId="26D07915" wp14:editId="26C1D53A">
                <wp:extent cx="57150" cy="57150"/>
                <wp:effectExtent l="0" t="0" r="0" b="0"/>
                <wp:docPr id="14862" name="Group 1486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52" name="Shape 75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4075E8CD" id="Group 14862"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">
                <v:shape id="Shape 75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&#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Experience and the Limitation of Language</w:t>
      </w:r>
      <w:r>
        <w:t>: Explores the limitations of language in expressing the transcendent aspects of nihilism, proposing the development of a new language or framework, "Nihiltheism," to more adequately capture the complexity of nihilistic experience .</w:t>
      </w:r>
    </w:p>
    <w:p w14:paraId="68A874B8" w14:textId="77777777" w:rsidR="00EC110E" w:rsidRDefault="00000000">
      <w:pPr>
        <w:spacing w:after="534"/>
        <w:ind w:left="-5"/>
      </w:pPr>
      <w:r>
        <w:t>Next, I'll address the question related to the chapter "The Phenomenology of Nihilism" to explore how the book describes the phenomenology of nihilism and how this perspective aids in understanding its religious experience.</w:t>
      </w:r>
    </w:p>
    <w:p w14:paraId="2192981A" w14:textId="77777777" w:rsidR="00EC110E" w:rsidRDefault="00000000">
      <w:pPr>
        <w:spacing w:after="532"/>
        <w:ind w:left="-5"/>
      </w:pPr>
      <w:r>
        <w:t>"The Phenomenology of Nihilism" chapter provides a profound exploration into the various manifestations of nihilism experienced by individuals, highlighting the subjective nature of these experiences such as boredom, anxiety, depression, ecstasy, and despair. The text emphasizes the reality of nihilism for those who have felt its presence, suggesting a need to seek out and identify any constructive content or message within nihilism, even if it might ultimately be illusory. This exploration into the essence of nihilism suggests that, regardless of its potentially deceptive nature, the experience of the void warrants a ention for its ability to fundamentally alter our perception of life and death, aiming to make them more endurable.</w:t>
      </w:r>
    </w:p>
    <w:p w14:paraId="0FE1EE72" w14:textId="77777777" w:rsidR="00EC110E" w:rsidRDefault="00000000">
      <w:pPr>
        <w:spacing w:after="217"/>
        <w:ind w:left="-5"/>
      </w:pPr>
      <w:r>
        <w:t>This chapter aligns with Heidegger's sentiment that nihilism represents a meeting point between science and philosophy, indicating a space where existential inquiries intersect with empirical understanding. The discussion revolves around the possibility of finding constructive content within nihilism, pointing towards the development of a language or philosophy that, while not demanding any authoritative interpretation, seeks to capture the transcendental and materialist dimensions of nihilism equally. This suggests a nuanced approach to nihilism, recognizing its capacity to offer insights into the human condition that transcend traditional philosophical and scientific frameworks.</w:t>
      </w:r>
    </w:p>
    <w:p w14:paraId="69854C73" w14:textId="77777777" w:rsidR="00EC110E" w:rsidRDefault="00000000">
      <w:pPr>
        <w:spacing w:after="3" w:line="259" w:lineRule="auto"/>
        <w:ind w:left="-5"/>
      </w:pPr>
      <w:r>
        <w:rPr>
          <w:b/>
          <w:sz w:val="36"/>
        </w:rPr>
        <w:t>Revised Plan with Summary:</w:t>
      </w:r>
    </w:p>
    <w:p w14:paraId="39D2CB18" w14:textId="77777777" w:rsidR="00EC110E" w:rsidRDefault="00000000">
      <w:pPr>
        <w:spacing w:after="461"/>
        <w:ind w:left="-5"/>
      </w:pPr>
      <w:r>
        <w:rPr>
          <w:rFonts w:ascii="Calibri" w:eastAsia="Calibri" w:hAnsi="Calibri" w:cs="Calibri"/>
          <w:noProof/>
          <w:color w:val="000000"/>
          <w:sz w:val="22"/>
        </w:rPr>
        <mc:AlternateContent>
          <mc:Choice Requires="wpg">
            <w:drawing>
              <wp:inline distT="0" distB="0" distL="0" distR="0" wp14:anchorId="751DC731" wp14:editId="126F9AB0">
                <wp:extent cx="228600" cy="752473"/>
                <wp:effectExtent l="0" t="0" r="0" b="0"/>
                <wp:docPr id="14860" name="Group 14860"/>
                <wp:cNvGraphicFramePr/>
                <a:graphic xmlns:a="http://schemas.openxmlformats.org/drawingml/2006/main">
                  <a:graphicData uri="http://schemas.microsoft.com/office/word/2010/wordprocessingGroup">
                    <wpg:wgp>
                      <wpg:cNvGrpSpPr/>
                      <wpg:grpSpPr>
                        <a:xfrm>
                          <a:off x="0" y="0"/>
                          <a:ext cx="228600" cy="752473"/>
                          <a:chOff x="0" y="0"/>
                          <a:chExt cx="228600" cy="752473"/>
                        </a:xfrm>
                      </wpg:grpSpPr>
                      <wps:wsp>
                        <wps:cNvPr id="734" name="Shape 734"/>
                        <wps:cNvSpPr/>
                        <wps:spPr>
                          <a:xfrm>
                            <a:off x="0" y="523873"/>
                            <a:ext cx="228600" cy="228599"/>
                          </a:xfrm>
                          <a:custGeom>
                            <a:avLst/>
                            <a:gdLst/>
                            <a:ahLst/>
                            <a:cxnLst/>
                            <a:rect l="0" t="0" r="0" b="0"/>
                            <a:pathLst>
                              <a:path w="228600" h="228599">
                                <a:moveTo>
                                  <a:pt x="57150" y="0"/>
                                </a:moveTo>
                                <a:lnTo>
                                  <a:pt x="171450" y="0"/>
                                </a:lnTo>
                                <a:cubicBezTo>
                                  <a:pt x="179028" y="0"/>
                                  <a:pt x="186318" y="1450"/>
                                  <a:pt x="193320" y="4349"/>
                                </a:cubicBezTo>
                                <a:cubicBezTo>
                                  <a:pt x="200322" y="7250"/>
                                  <a:pt x="206502" y="11380"/>
                                  <a:pt x="211861" y="16739"/>
                                </a:cubicBezTo>
                                <a:cubicBezTo>
                                  <a:pt x="217220" y="22097"/>
                                  <a:pt x="221349" y="28277"/>
                                  <a:pt x="224250" y="35278"/>
                                </a:cubicBezTo>
                                <a:cubicBezTo>
                                  <a:pt x="227150" y="42280"/>
                                  <a:pt x="228600" y="49571"/>
                                  <a:pt x="228600" y="57150"/>
                                </a:cubicBezTo>
                                <a:lnTo>
                                  <a:pt x="228600" y="171450"/>
                                </a:lnTo>
                                <a:cubicBezTo>
                                  <a:pt x="228600" y="179028"/>
                                  <a:pt x="227150" y="186317"/>
                                  <a:pt x="224250" y="193319"/>
                                </a:cubicBezTo>
                                <a:cubicBezTo>
                                  <a:pt x="221349" y="200320"/>
                                  <a:pt x="217220" y="206501"/>
                                  <a:pt x="211861" y="211860"/>
                                </a:cubicBezTo>
                                <a:cubicBezTo>
                                  <a:pt x="206502" y="217219"/>
                                  <a:pt x="200322" y="221348"/>
                                  <a:pt x="193320" y="224248"/>
                                </a:cubicBezTo>
                                <a:lnTo>
                                  <a:pt x="171454" y="228599"/>
                                </a:lnTo>
                                <a:lnTo>
                                  <a:pt x="57146" y="228599"/>
                                </a:lnTo>
                                <a:lnTo>
                                  <a:pt x="35279" y="224248"/>
                                </a:lnTo>
                                <a:cubicBezTo>
                                  <a:pt x="28278" y="221348"/>
                                  <a:pt x="22098" y="217219"/>
                                  <a:pt x="16739" y="211860"/>
                                </a:cubicBezTo>
                                <a:cubicBezTo>
                                  <a:pt x="11380" y="206501"/>
                                  <a:pt x="7250" y="200320"/>
                                  <a:pt x="4350" y="193319"/>
                                </a:cubicBezTo>
                                <a:lnTo>
                                  <a:pt x="0" y="171450"/>
                                </a:lnTo>
                                <a:lnTo>
                                  <a:pt x="0" y="57150"/>
                                </a:lnTo>
                                <a:lnTo>
                                  <a:pt x="4350" y="35279"/>
                                </a:lnTo>
                                <a:cubicBezTo>
                                  <a:pt x="7250" y="28277"/>
                                  <a:pt x="11380" y="22097"/>
                                  <a:pt x="16739" y="16739"/>
                                </a:cubicBezTo>
                                <a:cubicBezTo>
                                  <a:pt x="22098" y="11380"/>
                                  <a:pt x="28278" y="7250"/>
                                  <a:pt x="35279" y="4349"/>
                                </a:cubicBezTo>
                                <a:cubicBezTo>
                                  <a:pt x="42281" y="1450"/>
                                  <a:pt x="49571" y="0"/>
                                  <a:pt x="57150"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pic:pic xmlns:pic="http://schemas.openxmlformats.org/drawingml/2006/picture">
                        <pic:nvPicPr>
                          <pic:cNvPr id="736" name="Picture 736"/>
                          <pic:cNvPicPr/>
                        </pic:nvPicPr>
                        <pic:blipFill>
                          <a:blip r:embed="rId5"/>
                          <a:stretch>
                            <a:fillRect/>
                          </a:stretch>
                        </pic:blipFill>
                        <pic:spPr>
                          <a:xfrm>
                            <a:off x="0" y="523872"/>
                            <a:ext cx="228600" cy="228600"/>
                          </a:xfrm>
                          <a:prstGeom prst="rect">
                            <a:avLst/>
                          </a:prstGeom>
                        </pic:spPr>
                      </pic:pic>
                      <wps:wsp>
                        <wps:cNvPr id="764" name="Shape 764"/>
                        <wps:cNvSpPr/>
                        <wps:spPr>
                          <a:xfrm>
                            <a:off x="66675"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766" name="Shape 766"/>
                        <wps:cNvSpPr/>
                        <wps:spPr>
                          <a:xfrm>
                            <a:off x="66675" y="285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27F40FA" id="Group 14860" o:spid="_x0000_s1026" style="width:18pt;height:59.25pt;mso-position-horizontal-relative:char;mso-position-vertical-relative:line" coordsize="2286,7524"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">
                <v:shape id="Shape 734" o:spid="_x0000_s1027" style="position:absolute;top:5238;width:2286;height:2286;visibility:visible;mso-wrap-style:square;v-text-anchor:top" coordsize="228600,22859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" path="m57150,l171450,v7578,,14868,1450,21870,4349c200322,7250,206502,11380,211861,16739v5359,5358,9488,11538,12389,18539c227150,42280,228600,49571,228600,57150r,114300c228600,179028,227150,186317,224250,193319v-2901,7001,-7030,13182,-12389,18541c206502,217219,200322,221348,193320,224248r-21866,4351l57146,228599,35279,224248c28278,221348,22098,217219,16739,211860,11380,206501,7250,200320,4350,193319l,171450,,57150,4350,35279c7250,28277,11380,22097,16739,16739,22098,11380,28278,7250,35279,4349,42281,1450,49571,,57150,xe" fillcolor="#f7f7f7" stroked="f" strokeweight="0">
                  <v:stroke miterlimit="83231f" joinstyle="miter"/>
                  <v:path arrowok="t" textboxrect="0,0,228600,228599"/>
                </v:shape>
                <v:shape id="Picture 736" o:spid="_x0000_s1028" type="#_x0000_t75" style="position:absolute;top:5238;width:2286;height:228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">
                  <v:imagedata r:id="rId6" o:title=""/>
                </v:shape>
                <v:shape id="Shape 764" o:spid="_x0000_s1029" style="position:absolute;left:666;width:572;height:571;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" path="m28575,v3789,,7434,725,10935,2174c43011,3625,46101,5690,48781,8369v2679,2679,4744,5769,6194,9270c56425,21140,57150,24785,57150,28575v,3789,-725,7434,-2175,10933c53525,43010,51460,46100,48781,48780v-2680,2679,-5770,4744,-9271,6193c36009,56423,32364,57148,28575,57150v-3789,-2,-7434,-727,-10935,-2177c14139,53524,11049,51459,8369,48780,5690,46100,3625,43010,2175,39509,725,36009,,32364,,28575,,24785,725,21140,2175,17639,3625,14138,5690,11048,8369,8369,11049,5690,14139,3625,17640,2174,21141,725,24786,,28575,xe" fillcolor="#0078c5" stroked="f" strokeweight="0">
                  <v:stroke miterlimit="83231f" joinstyle="miter"/>
                  <v:path arrowok="t" textboxrect="0,0,57150,57150"/>
                </v:shape>
                <v:shape id="Shape 766" o:spid="_x0000_s1030" style="position:absolute;left:666;top:2857;width:572;height:572;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" path="m28575,v3789,,7434,725,10935,2175c43011,3625,46101,5690,48781,8369v2679,2679,4744,5769,6194,9270c56425,21140,57150,24785,57150,28575v,3789,-725,7434,-2175,10934c53525,43010,51460,46100,48781,48780v-2680,2679,-5770,4744,-9271,6193c36009,56424,32364,57149,28575,57150v-3789,-1,-7434,-726,-10935,-2176c14139,53524,11049,51459,8369,48780,5690,46100,3625,43010,2175,39509,725,36009,,32364,,28575,,24785,725,21140,2175,17639,3625,14138,5690,11048,8369,8369,11049,5690,14139,3625,17640,2174,21141,725,24786,,28575,xe" fillcolor="#0078c5" stroked="f" strokeweight="0">
                  <v:stroke miterlimit="83231f" joinstyle="miter"/>
                  <v:path arrowok="t" textboxrect="0,0,57150,57150"/>
                </v:shape>
                <w10:anchorlock/>
              </v:group>
            </w:pict>
          </mc:Fallback>
        </mc:AlternateContent>
      </w:r>
      <w:r>
        <w:t>**Nihil</w:t>
      </w:r>
    </w:p>
    <w:p w14:paraId="66C62019" w14:textId="77777777" w:rsidR="00EC110E" w:rsidRDefault="00000000">
      <w:pPr>
        <w:pStyle w:val="Heading1"/>
        <w:ind w:left="-5"/>
      </w:pPr>
      <w:r>
        <w:t>You</w:t>
      </w:r>
    </w:p>
    <w:p w14:paraId="59CA4AC1" w14:textId="77777777" w:rsidR="00EC110E" w:rsidRDefault="00000000">
      <w:pPr>
        <w:spacing w:after="382"/>
        <w:ind w:left="-5"/>
      </w:pPr>
      <w:r>
        <w:t xml:space="preserve">Hang on, you stopped returning back to the text in order to search through it and your last two responses have been missing the mark.  Please return back to reading the text of the </w:t>
      </w:r>
      <w:r>
        <w:lastRenderedPageBreak/>
        <w:t>document as we laid out at the beginning of the conversation,  Here's a reminder of the plan you were following:</w:t>
      </w:r>
    </w:p>
    <w:p w14:paraId="40A2A8A0" w14:textId="77777777" w:rsidR="00EC110E" w:rsidRDefault="00000000">
      <w:pPr>
        <w:spacing w:after="14"/>
        <w:ind w:left="-5"/>
      </w:pPr>
      <w:r>
        <w:t>```</w:t>
      </w:r>
    </w:p>
    <w:p w14:paraId="3B2BEC26" w14:textId="77777777" w:rsidR="00EC110E" w:rsidRDefault="00000000">
      <w:pPr>
        <w:spacing w:after="367"/>
        <w:ind w:left="-5"/>
      </w:pPr>
      <w:r>
        <w:t>Based on the bookmarks and content outlined in "The Religious Experience of Nihilism," I've crafted a series of questions for each chapter to guide the exploration of this text's profound themes. This approach will allow us to dive deeply into the philosophical and existential issues it presents.</w:t>
      </w:r>
    </w:p>
    <w:p w14:paraId="1F0F4878" w14:textId="77777777" w:rsidR="00EC110E" w:rsidRDefault="00000000">
      <w:pPr>
        <w:spacing w:after="389"/>
        <w:ind w:left="-5"/>
      </w:pPr>
      <w:r>
        <w:t>### Plan for Search and Summary</w:t>
      </w:r>
    </w:p>
    <w:p w14:paraId="285BF531" w14:textId="77777777" w:rsidR="00EC110E" w:rsidRDefault="00000000">
      <w:pPr>
        <w:numPr>
          <w:ilvl w:val="0"/>
          <w:numId w:val="2"/>
        </w:numPr>
        <w:spacing w:after="7"/>
      </w:pPr>
      <w:r>
        <w:t>**Nihilism Preface**: What does the preface reveal about the author's perspective on nihilism, and how does it set the stage for the exploration of nihilism as a religious experience?</w:t>
      </w:r>
    </w:p>
    <w:p w14:paraId="6ADA2B38" w14:textId="77777777" w:rsidR="00EC110E" w:rsidRDefault="00000000">
      <w:pPr>
        <w:numPr>
          <w:ilvl w:val="0"/>
          <w:numId w:val="2"/>
        </w:numPr>
        <w:spacing w:after="7"/>
      </w:pPr>
      <w:r>
        <w:t>**Philosophy and Direct Experience**: How does the book distinguish between philosophical inquiry and direct experience in the context of understanding nihilism? - **The Uncanny Illusion of Naturalism**: What critique does the book offer of naturalism, and how does it propose nihilism challenges or transcends naturalistic views?</w:t>
      </w:r>
    </w:p>
    <w:p w14:paraId="4EB8FC0D" w14:textId="77777777" w:rsidR="00EC110E" w:rsidRDefault="00000000">
      <w:pPr>
        <w:numPr>
          <w:ilvl w:val="0"/>
          <w:numId w:val="2"/>
        </w:numPr>
        <w:spacing w:after="7"/>
      </w:pPr>
      <w:r>
        <w:t>**Awaken Material Nightmare**: In what ways does the book suggest material reality becomes a nightmare under the lens of nihilism?</w:t>
      </w:r>
    </w:p>
    <w:p w14:paraId="29AA708A" w14:textId="77777777" w:rsidR="00EC110E" w:rsidRDefault="00000000">
      <w:pPr>
        <w:numPr>
          <w:ilvl w:val="0"/>
          <w:numId w:val="2"/>
        </w:numPr>
        <w:spacing w:after="7"/>
      </w:pPr>
      <w:r>
        <w:t>**Madness Nonexistence and The Other**: How does the book explore the relationship between madness, nonexistence, and the concept of the 'Other' within a nihilistic framework? - **The Suicide of the Renouncer**: What arguments or insights does the book present regarding suicide in the context of nihilism?</w:t>
      </w:r>
    </w:p>
    <w:p w14:paraId="0AAC349B" w14:textId="77777777" w:rsidR="00EC110E" w:rsidRDefault="00000000">
      <w:pPr>
        <w:numPr>
          <w:ilvl w:val="0"/>
          <w:numId w:val="2"/>
        </w:numPr>
        <w:spacing w:after="7"/>
      </w:pPr>
      <w:r>
        <w:t>**The Startling Encounter with Transcendent Nothingness**: How does the text describe the experience of encountering transcendent nothingness, and what implications does it have for the individual's understanding of self and reality?</w:t>
      </w:r>
    </w:p>
    <w:p w14:paraId="0B6AC2F4" w14:textId="77777777" w:rsidR="00EC110E" w:rsidRDefault="00000000">
      <w:pPr>
        <w:numPr>
          <w:ilvl w:val="0"/>
          <w:numId w:val="2"/>
        </w:numPr>
        <w:spacing w:after="7"/>
      </w:pPr>
      <w:r>
        <w:t>**Reconnecting with the Remembered Self**: What does the book suggest about the process of reconnecting with one's self amidst the experience of nihilism?</w:t>
      </w:r>
    </w:p>
    <w:p w14:paraId="19C5B74D" w14:textId="77777777" w:rsidR="00EC110E" w:rsidRDefault="00000000">
      <w:pPr>
        <w:numPr>
          <w:ilvl w:val="0"/>
          <w:numId w:val="2"/>
        </w:numPr>
        <w:spacing w:after="9"/>
      </w:pPr>
      <w:r>
        <w:t>**The Symbolic Resonance of Nothingness**: How does the book articulate the concept of nothingness, and what symbolic significance does it carry in the broader discussion of nihilism as a religious experience?</w:t>
      </w:r>
    </w:p>
    <w:p w14:paraId="5115C257" w14:textId="77777777" w:rsidR="00EC110E" w:rsidRDefault="00000000">
      <w:pPr>
        <w:numPr>
          <w:ilvl w:val="0"/>
          <w:numId w:val="2"/>
        </w:numPr>
        <w:spacing w:after="382"/>
      </w:pPr>
      <w:r>
        <w:t>**Subtle Vague yet Persistent Echo**: Lastly, what is the 'subtle, vague, yet persistent echo' mentioned in the context of nihilism, and how does it reflect the overarching themes of the book?</w:t>
      </w:r>
    </w:p>
    <w:p w14:paraId="4ACD5461" w14:textId="77777777" w:rsidR="00EC110E" w:rsidRDefault="00000000">
      <w:pPr>
        <w:spacing w:after="389"/>
        <w:ind w:left="-5"/>
      </w:pPr>
      <w:r>
        <w:t>### Executing the Plan</w:t>
      </w:r>
    </w:p>
    <w:p w14:paraId="422ADFBC" w14:textId="77777777" w:rsidR="00EC110E" w:rsidRDefault="00000000">
      <w:pPr>
        <w:spacing w:after="382"/>
        <w:ind w:left="-5"/>
      </w:pPr>
      <w:r>
        <w:t xml:space="preserve">Let's begin with the first question and progressively work through the list, summarizing the insights gained from each chapter relative to these questions. After summarizing a chapter, I'll update the plan by appending the summary to the corresponding question before proceeding to the next. </w:t>
      </w:r>
    </w:p>
    <w:p w14:paraId="01D6089E" w14:textId="77777777" w:rsidR="00EC110E" w:rsidRDefault="00000000">
      <w:pPr>
        <w:spacing w:after="14"/>
        <w:ind w:left="-5"/>
      </w:pPr>
      <w:r>
        <w:lastRenderedPageBreak/>
        <w:t xml:space="preserve">This iterative process will culminate in a comprehensive understanding of "The Religious </w:t>
      </w:r>
    </w:p>
    <w:p w14:paraId="0B15364C" w14:textId="77777777" w:rsidR="00EC110E" w:rsidRDefault="00000000">
      <w:pPr>
        <w:spacing w:after="14"/>
        <w:ind w:left="-5"/>
      </w:pPr>
      <w:r>
        <w:t xml:space="preserve">Experience of Nihilism," which we can then use to craft a custom instructions prompt for </w:t>
      </w:r>
    </w:p>
    <w:p w14:paraId="47D0AB1F" w14:textId="77777777" w:rsidR="00EC110E" w:rsidRDefault="00000000">
      <w:pPr>
        <w:spacing w:after="389"/>
        <w:ind w:left="-5"/>
      </w:pPr>
      <w:r>
        <w:t xml:space="preserve">ChatGPT. Let's start with the first question related to the "Nihilism Preface." </w:t>
      </w:r>
    </w:p>
    <w:p w14:paraId="2B41A6DC" w14:textId="77777777" w:rsidR="00EC110E" w:rsidRDefault="00000000">
      <w:pPr>
        <w:spacing w:after="7"/>
        <w:ind w:left="-5"/>
      </w:pPr>
      <w:r>
        <w:t>Given the dense philosophical content and the nature of this endeavor, each summary will capture the essence and key points of the chapters in relation to the posed questions, rather than providing exhaustive detail. This approach will ensure a focused and meaningful exploration of the text's exploration of nihilism.</w:t>
      </w:r>
    </w:p>
    <w:p w14:paraId="10AB11FA" w14:textId="77777777" w:rsidR="00EC110E" w:rsidRDefault="00000000">
      <w:pPr>
        <w:spacing w:after="14"/>
        <w:ind w:left="-5"/>
      </w:pPr>
      <w:r>
        <w:t>```</w:t>
      </w:r>
    </w:p>
    <w:p w14:paraId="0DDD6550" w14:textId="77777777" w:rsidR="00EC110E" w:rsidRDefault="00000000">
      <w:pPr>
        <w:spacing w:after="382"/>
        <w:ind w:left="-5"/>
      </w:pPr>
      <w:r>
        <w:t>And here is where you left off last, finishing up the chapter "The Uncanny Illusion of Naturalism":</w:t>
      </w:r>
    </w:p>
    <w:p w14:paraId="0184581A" w14:textId="77777777" w:rsidR="00EC110E" w:rsidRDefault="00000000">
      <w:pPr>
        <w:spacing w:after="764"/>
        <w:ind w:left="-5"/>
      </w:pPr>
      <w:r>
        <w:t>```</w:t>
      </w:r>
    </w:p>
    <w:p w14:paraId="4D348D19" w14:textId="77777777" w:rsidR="00EC110E" w:rsidRDefault="00000000">
      <w:pPr>
        <w:pStyle w:val="Heading1"/>
        <w:ind w:left="-5"/>
      </w:pPr>
      <w:r>
        <w:t>ChatGPT</w:t>
      </w:r>
    </w:p>
    <w:p w14:paraId="7415E600" w14:textId="77777777" w:rsidR="00EC110E" w:rsidRDefault="00000000">
      <w:pPr>
        <w:spacing w:after="533"/>
        <w:ind w:left="-5"/>
      </w:pPr>
      <w:r>
        <w:t>In the chapter titled "Awaken Material Nightmare," the text delves into the existential dread that emerges when material reality is perceived through the lens of nihilism. It confronts the stark realization that the structures and beliefs that give our lives meaning might be fundamentally baseless when viewed from a nihilistic standpoint. This realization can lead to a sense of living in a "godless world," as mentioned by Spong, where traditional theistic frameworks no longer provide solace or answers. Sartre's notion that even if God did exist, it would change nothing, underscores the depth of the existential crisis faced when material reality becomes a source of disillusionment rather than comfort.</w:t>
      </w:r>
    </w:p>
    <w:p w14:paraId="07258537" w14:textId="77777777" w:rsidR="00EC110E" w:rsidRDefault="00000000">
      <w:pPr>
        <w:spacing w:after="847"/>
        <w:ind w:left="-5"/>
      </w:pPr>
      <w:r>
        <w:t>This chapter scrutinizes the void left by the disillusionment with material reality and traditional religious frameworks, suggesting that nihilism exposes the fragility and temporariness of our constructs of meaning. It suggests a deep existential crisis where individuals must confront the possibility of a godless existence and the subsequent search for meaning in a reality that may inherently lack it. This confrontation with nihilism does not necessarily lead to despair but prompts a search for new ways of understanding and engaging with the ultimate reality, beyond theistic pa erns of the past.</w:t>
      </w:r>
    </w:p>
    <w:p w14:paraId="45744228" w14:textId="77777777" w:rsidR="00EC110E" w:rsidRDefault="00000000">
      <w:pPr>
        <w:spacing w:after="3" w:line="259" w:lineRule="auto"/>
        <w:ind w:left="-5"/>
      </w:pPr>
      <w:r>
        <w:rPr>
          <w:b/>
          <w:sz w:val="36"/>
        </w:rPr>
        <w:t>Revised Plan with Summary:</w:t>
      </w:r>
    </w:p>
    <w:p w14:paraId="181AD4B2"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5E8E1D64" wp14:editId="0D0A5BCC">
                <wp:extent cx="57150" cy="57150"/>
                <wp:effectExtent l="0" t="0" r="0" b="0"/>
                <wp:docPr id="15009" name="Group 1500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22" name="Shape 92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F011B4D" id="Group 15009"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">
                <v:shape id="Shape 92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" path="m28575,v3789,,7434,725,10935,2175c43011,3625,46101,5690,48781,8369v2679,2680,4744,5769,6194,9269c56425,21140,57150,24785,57150,28575v,3789,-725,7434,-2175,10934c53525,43010,51460,46100,48781,48780v-2680,2680,-5770,4744,-9271,6195c36009,56424,32364,57149,28575,57150v-3789,-1,-7434,-726,-10935,-2175c14139,53524,11049,51460,8369,48780,5690,46100,3625,43010,2175,39509,725,36009,,32364,,28575,,24785,725,21140,2175,17639,3625,14139,5690,11049,8369,8369,11049,5690,14139,3625,17640,2174,21141,725,24786,,28575,xe" fillcolor="#0078c5" stroked="f" strokeweight="0">
                  <v:stroke miterlimit="83231f" joinstyle="miter"/>
                  <v:path arrowok="t" textboxrect="0,0,57150,57150"/>
                </v:shape>
                <w10:anchorlock/>
              </v:group>
            </w:pict>
          </mc:Fallback>
        </mc:AlternateContent>
      </w:r>
      <w:r>
        <w:rPr>
          <w:b/>
        </w:rPr>
        <w:tab/>
        <w:t>The Uncanny Illusion of Naturalism</w:t>
      </w:r>
      <w:r>
        <w:t>: What critique does the book offer of naturalism, and how does it propose nihilism challenges or transcends naturalistic views?</w:t>
      </w:r>
    </w:p>
    <w:p w14:paraId="585E742C" w14:textId="77777777" w:rsidR="00EC110E" w:rsidRDefault="00000000">
      <w:pPr>
        <w:spacing w:after="532"/>
        <w:ind w:left="750" w:hanging="270"/>
      </w:pPr>
      <w:r>
        <w:rPr>
          <w:rFonts w:ascii="Calibri" w:eastAsia="Calibri" w:hAnsi="Calibri" w:cs="Calibri"/>
          <w:noProof/>
          <w:color w:val="000000"/>
          <w:sz w:val="22"/>
        </w:rPr>
        <mc:AlternateContent>
          <mc:Choice Requires="wpg">
            <w:drawing>
              <wp:inline distT="0" distB="0" distL="0" distR="0" wp14:anchorId="61706C1C" wp14:editId="30F0678F">
                <wp:extent cx="57150" cy="57150"/>
                <wp:effectExtent l="0" t="0" r="0" b="0"/>
                <wp:docPr id="15543" name="Group 1554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75" name="Shape 975"/>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w:pict>
              <v:group w14:anchorId="258BCB50" id="Group 15543"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">
                <v:shape id="Shape 975"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" path="m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v3789,,7434,725,10935,2175c43011,3625,46101,5690,48781,8369v2679,2680,4744,5770,6194,9271c56425,21141,57150,24786,57150,28575xe" filled="f" strokecolor="#0078c5">
                  <v:stroke miterlimit="1" joinstyle="miter"/>
                  <v:path arrowok="t" textboxrect="0,0,57150,57150"/>
                </v:shape>
                <w10:anchorlock/>
              </v:group>
            </w:pict>
          </mc:Fallback>
        </mc:AlternateContent>
      </w:r>
      <w:r>
        <w:rPr>
          <w:b/>
        </w:rPr>
        <w:tab/>
        <w:t>Summary</w:t>
      </w:r>
      <w:r>
        <w:t xml:space="preserve">: This section critiques the limitations of naturalism and the existential crisis it can precipitate, as individuals confront the possibility of a godless world. It highlights the search for new forms of engagement with reality that transcend </w:t>
      </w:r>
      <w:r>
        <w:lastRenderedPageBreak/>
        <w:t>traditional theistic understandings, pointing to a deep existential reckoning with the material and spiritual aspects of existence .</w:t>
      </w:r>
    </w:p>
    <w:p w14:paraId="3A9BAF13" w14:textId="77777777" w:rsidR="00EC110E" w:rsidRDefault="00000000">
      <w:pPr>
        <w:spacing w:after="532"/>
        <w:ind w:left="-5"/>
      </w:pPr>
      <w:r>
        <w:t>Next, we'll explore the question related to "Madness Nonexistence and The Other" to investigate the book's exploration of the relationship between madness, nonexistence, and the concept of the 'Other' within a nihilistic framework.</w:t>
      </w:r>
    </w:p>
    <w:p w14:paraId="019845BF" w14:textId="77777777" w:rsidR="00EC110E" w:rsidRDefault="00000000">
      <w:pPr>
        <w:spacing w:after="533"/>
        <w:ind w:left="-5"/>
      </w:pPr>
      <w:r>
        <w:t>In the chapter "Madness, Nonexistence, and The Other," the text explores the intricate relationship between the concepts of madness, nonexistence, and the notion of the 'Other' within a nihilistic framework. This exploration delves into the paradoxical situation where understanding and confronting the absolute void or nothingness of existence can lead to a profound existential crisis, which, in turn, may manifest as what society labels as 'madness.' The discussion suggests that the traditional boundaries between sanity and madness blur when faced with the existential depth of nihilism.</w:t>
      </w:r>
    </w:p>
    <w:p w14:paraId="49B85BB2" w14:textId="77777777" w:rsidR="00EC110E" w:rsidRDefault="00000000">
      <w:pPr>
        <w:spacing w:after="82"/>
        <w:ind w:left="-5"/>
      </w:pPr>
      <w:r>
        <w:t>The text argues that this confrontation with nihilism, rather than being a descent into despair, can be a transformative experience that challenges the individual's existing frameworks of understanding and being in the world. This transformation can lead to a radical reevaluation of the self, the other, and the nature of existence itself. The 'Other' in this context represents both the radical alterity of being and the transcendental possibilities that lie beyond the conventional existential horizon.</w:t>
      </w:r>
    </w:p>
    <w:p w14:paraId="40A2950E" w14:textId="77777777" w:rsidR="00EC110E" w:rsidRDefault="00000000">
      <w:pPr>
        <w:spacing w:after="726"/>
        <w:ind w:left="-5"/>
      </w:pPr>
      <w:r>
        <w:t>The chapter underscores the idea that the experience of nonexistence or the encounter with the void is not merely a negative state but a critical juncture that can lead to a deeper, albeit unse ling, engagement with the mysteries of existence. This engagement can open up new avenues for understanding the self and the world, albeit at the risk of what may conventionally be termed as 'madness.'</w:t>
      </w:r>
    </w:p>
    <w:p w14:paraId="383D13C7" w14:textId="77777777" w:rsidR="00EC110E" w:rsidRDefault="00000000">
      <w:pPr>
        <w:spacing w:after="3" w:line="259" w:lineRule="auto"/>
        <w:ind w:left="-5"/>
      </w:pPr>
      <w:r>
        <w:rPr>
          <w:b/>
          <w:sz w:val="36"/>
        </w:rPr>
        <w:t>Revised Plan with Summary:</w:t>
      </w:r>
    </w:p>
    <w:p w14:paraId="1A2C7D08"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11C19652" wp14:editId="4AB07233">
                <wp:extent cx="57150" cy="57150"/>
                <wp:effectExtent l="0" t="0" r="0" b="0"/>
                <wp:docPr id="15544" name="Group 1554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89" name="Shape 98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B06719C" id="Group 15544"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">
                <v:shape id="Shape 989"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" path="m28575,v3789,,7434,725,10935,2174c43011,3625,46101,5690,48781,8369v2679,2679,4744,5769,6194,9270c56425,21140,57150,24785,57150,28575v,3789,-725,7434,-2175,10934c53525,43010,51460,46101,48781,48780v-2680,2679,-5770,4744,-9271,6194c36009,56424,32364,57149,28575,57150v-3789,-1,-7434,-726,-10935,-2176c14139,53524,11049,51459,8369,48780,5690,46101,3625,43010,2175,39509,725,36009,,32364,,28575,,24785,725,21140,2175,17639,3625,14138,5690,11048,8369,8369,11049,5690,14139,3625,17640,2174,21141,725,24786,,28575,xe" fillcolor="#0078c5" stroked="f" strokeweight="0">
                  <v:stroke miterlimit="1" joinstyle="miter"/>
                  <v:path arrowok="t" textboxrect="0,0,57150,57150"/>
                </v:shape>
                <w10:anchorlock/>
              </v:group>
            </w:pict>
          </mc:Fallback>
        </mc:AlternateContent>
      </w:r>
      <w:r>
        <w:rPr>
          <w:b/>
        </w:rPr>
        <w:tab/>
        <w:t>The Uncanny Illusion of Naturalism</w:t>
      </w:r>
      <w:r>
        <w:t xml:space="preserve">: Critique of naturalism and its limitations in capturing the full essence of human experience, particularly in relation to the transcendent aspects of nihilism. </w:t>
      </w:r>
    </w:p>
    <w:p w14:paraId="37C5572D"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6E19E105" wp14:editId="71DA7C7E">
                <wp:extent cx="57150" cy="57150"/>
                <wp:effectExtent l="0" t="0" r="0" b="0"/>
                <wp:docPr id="15545" name="Group 1554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99" name="Shape 99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7E86D0B7" id="Group 1554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">
                <v:shape id="Shape 999"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" path="m28575,v3789,,7434,725,10935,2174c43011,3625,46101,5690,48781,8369v2679,2679,4744,5769,6194,9270c56425,21140,57150,24785,57150,28575v,3789,-725,7434,-2175,10935c53525,43010,51460,46100,48781,48780v-2680,2680,-5770,4744,-9271,6194c36009,56424,32364,57149,28575,57150v-3789,-1,-7434,-726,-10935,-2176c14139,53524,11049,51460,8369,48780,5690,46100,3625,43010,2175,39509,725,36009,,32364,,28575,,24785,725,21140,2175,17639,3625,14138,5690,11048,8369,8369,11049,5690,14139,3625,17640,2174,21141,725,24786,,28575,xe" fillcolor="#0078c5" stroked="f" strokeweight="0">
                  <v:stroke miterlimit="1" joinstyle="miter"/>
                  <v:path arrowok="t" textboxrect="0,0,57150,57150"/>
                </v:shape>
                <w10:anchorlock/>
              </v:group>
            </w:pict>
          </mc:Fallback>
        </mc:AlternateContent>
      </w:r>
      <w:r>
        <w:rPr>
          <w:b/>
        </w:rPr>
        <w:tab/>
        <w:t>Awaken Material Nightmare</w:t>
      </w:r>
      <w:r>
        <w:t>: Exploration of the existential dread and disillusionment with material reality through the lens of nihilism .</w:t>
      </w:r>
    </w:p>
    <w:p w14:paraId="28AE26D3" w14:textId="77777777" w:rsidR="00EC110E" w:rsidRDefault="00000000">
      <w:pPr>
        <w:spacing w:after="7"/>
        <w:ind w:left="375" w:hanging="270"/>
      </w:pPr>
      <w:r>
        <w:rPr>
          <w:rFonts w:ascii="Calibri" w:eastAsia="Calibri" w:hAnsi="Calibri" w:cs="Calibri"/>
          <w:noProof/>
          <w:color w:val="000000"/>
          <w:sz w:val="22"/>
        </w:rPr>
        <mc:AlternateContent>
          <mc:Choice Requires="wpg">
            <w:drawing>
              <wp:inline distT="0" distB="0" distL="0" distR="0" wp14:anchorId="65E6DB64" wp14:editId="647B81A3">
                <wp:extent cx="57150" cy="57150"/>
                <wp:effectExtent l="0" t="0" r="0" b="0"/>
                <wp:docPr id="15546" name="Group 1554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07" name="Shape 1007"/>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8"/>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5E579ECC" id="Group 15546"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">
                <v:shape id="Shape 1007"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" path="m28575,v3789,,7434,725,10935,2174c43011,3625,46101,5690,48781,8369v2679,2679,4744,5769,6194,9270c56425,21140,57150,24785,57150,28575v,3789,-725,7434,-2175,10933c53525,43010,51460,46100,48781,48780v-2680,2679,-5770,4744,-9271,6194c36009,56424,32364,57149,28575,57150v-3789,-1,-7434,-726,-10935,-2176c14139,53524,11049,51459,8369,48780,5690,46100,3625,43010,2175,39508,725,36009,,32364,,28575,,24785,725,21140,2175,17639,3625,14138,5690,11048,8369,8369,11049,5690,14139,3625,17640,2174,21141,725,24786,,28575,xe" fillcolor="#0078c5" stroked="f" strokeweight="0">
                  <v:stroke miterlimit="1" joinstyle="miter"/>
                  <v:path arrowok="t" textboxrect="0,0,57150,57150"/>
                </v:shape>
                <w10:anchorlock/>
              </v:group>
            </w:pict>
          </mc:Fallback>
        </mc:AlternateContent>
      </w:r>
      <w:r>
        <w:rPr>
          <w:b/>
        </w:rPr>
        <w:tab/>
        <w:t>Madness, Nonexistence, and The Other</w:t>
      </w:r>
      <w:r>
        <w:t>: Investigation into the relationship between existential crisis, the concept of 'madness,' and the transformative potential of engaging with the 'Other' within a nihilistic framework .</w:t>
      </w:r>
    </w:p>
    <w:p w14:paraId="3C143F73" w14:textId="77777777" w:rsidR="00EC110E" w:rsidRDefault="00000000">
      <w:pPr>
        <w:spacing w:after="304" w:line="259" w:lineRule="auto"/>
        <w:ind w:left="105" w:firstLine="0"/>
      </w:pPr>
      <w:r>
        <w:rPr>
          <w:rFonts w:ascii="Calibri" w:eastAsia="Calibri" w:hAnsi="Calibri" w:cs="Calibri"/>
          <w:noProof/>
          <w:color w:val="000000"/>
          <w:sz w:val="22"/>
        </w:rPr>
        <mc:AlternateContent>
          <mc:Choice Requires="wpg">
            <w:drawing>
              <wp:inline distT="0" distB="0" distL="0" distR="0" wp14:anchorId="71294325" wp14:editId="5701E916">
                <wp:extent cx="57150" cy="57150"/>
                <wp:effectExtent l="0" t="0" r="0" b="0"/>
                <wp:docPr id="15582" name="Group 1558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83" name="Shape 108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72FF8EB" id="Group 15582"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">
                <v:shape id="Shape 1083"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&#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p>
    <w:p w14:paraId="6FD2ED99" w14:textId="77777777" w:rsidR="00EC110E" w:rsidRDefault="00000000">
      <w:pPr>
        <w:spacing w:after="532"/>
        <w:ind w:left="-5"/>
      </w:pPr>
      <w:r>
        <w:lastRenderedPageBreak/>
        <w:t>Next, I will address the question related to "The Suicide of the Renouncer" to explore the insights the book presents regarding suicide in the context of nihilism.</w:t>
      </w:r>
    </w:p>
    <w:p w14:paraId="09F20A16" w14:textId="77777777" w:rsidR="00EC110E" w:rsidRDefault="00000000">
      <w:pPr>
        <w:spacing w:after="533"/>
        <w:ind w:left="-5"/>
      </w:pPr>
      <w:r>
        <w:t>In the chapter "The Suicide of the Renouncer," the discussion revolves around the profound and complex relationship between nihilism, suicide, and the concept of renunciation. The text posits that in the face of life's inherent meaninglessness, as seen through the lens of nihilism, the act of suicide emerges as an option that is neither to be valorized nor condemned outright. It presents suicide as a choice that, within the context of nihilism, holds as much weight as the choice to continue living, emphasizing the neutrality and equality of all choices in a universe devoid of intrinsic meaning.</w:t>
      </w:r>
    </w:p>
    <w:p w14:paraId="25799914" w14:textId="77777777" w:rsidR="00EC110E" w:rsidRDefault="00000000">
      <w:pPr>
        <w:spacing w:after="553"/>
        <w:ind w:left="-5"/>
      </w:pPr>
      <w:r>
        <w:t>The narrative explores the existential journey of individuals who, engulfed by the totality of nothingness, confront the ultimate question of whether life's lack of meaning warrants the act of self-annihilation. This exploration is juxtaposed with the notion of the "renouncer," who, through a radical disbelief and rejection of life's traditional values, may find a paradoxical path to a form of transcendence or understanding beyond the material and existential void. The text suggests that the very act of confronting nihilism and the contemplation of suicide can lead to a deeper engagement with the questions of existence, potentially uncovering layers of meaning or understanding that are not accessible through conventional belief systems or the unexamined life.</w:t>
      </w:r>
    </w:p>
    <w:p w14:paraId="44F258C0" w14:textId="77777777" w:rsidR="00EC110E" w:rsidRDefault="00000000">
      <w:pPr>
        <w:spacing w:after="727"/>
        <w:ind w:left="-5"/>
      </w:pPr>
      <w:r>
        <w:t>The chapter critically examines the societal and philosophical a itudes towards suicide, challenging the reader to consider the authenticity and implications of choosing death over life in a nihilistic framework. It raises the question of whether there can be a form of suicide that is not an escape but an authentic confrontation with the essence of nihilism, suggesting that such an act might represent a profound, albeit tragic, affirmation of one's engagement with the fundamental questions of existence and nothingness.</w:t>
      </w:r>
    </w:p>
    <w:p w14:paraId="20439857" w14:textId="77777777" w:rsidR="00EC110E" w:rsidRDefault="00000000">
      <w:pPr>
        <w:spacing w:after="3" w:line="259" w:lineRule="auto"/>
        <w:ind w:left="-5"/>
      </w:pPr>
      <w:r>
        <w:rPr>
          <w:b/>
          <w:sz w:val="36"/>
        </w:rPr>
        <w:t>Revised Plan with Summary:</w:t>
      </w:r>
    </w:p>
    <w:p w14:paraId="5C380C3C" w14:textId="77777777" w:rsidR="00EC110E" w:rsidRDefault="00000000">
      <w:pPr>
        <w:spacing w:after="82"/>
        <w:ind w:left="375" w:hanging="270"/>
      </w:pPr>
      <w:r>
        <w:rPr>
          <w:rFonts w:ascii="Calibri" w:eastAsia="Calibri" w:hAnsi="Calibri" w:cs="Calibri"/>
          <w:noProof/>
          <w:color w:val="000000"/>
          <w:sz w:val="22"/>
        </w:rPr>
        <mc:AlternateContent>
          <mc:Choice Requires="wpg">
            <w:drawing>
              <wp:inline distT="0" distB="0" distL="0" distR="0" wp14:anchorId="7F57DA90" wp14:editId="6868C3E4">
                <wp:extent cx="57150" cy="57150"/>
                <wp:effectExtent l="0" t="0" r="0" b="0"/>
                <wp:docPr id="15583" name="Group 1558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84" name="Shape 108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08"/>
                                </a:cubicBezTo>
                                <a:cubicBezTo>
                                  <a:pt x="53525" y="43009"/>
                                  <a:pt x="51460" y="46100"/>
                                  <a:pt x="48781" y="48780"/>
                                </a:cubicBezTo>
                                <a:cubicBezTo>
                                  <a:pt x="46101" y="51459"/>
                                  <a:pt x="43011" y="53523"/>
                                  <a:pt x="39510" y="54973"/>
                                </a:cubicBezTo>
                                <a:cubicBezTo>
                                  <a:pt x="36009" y="56424"/>
                                  <a:pt x="32364" y="57149"/>
                                  <a:pt x="28575" y="57150"/>
                                </a:cubicBezTo>
                                <a:cubicBezTo>
                                  <a:pt x="24786" y="57149"/>
                                  <a:pt x="21141" y="56424"/>
                                  <a:pt x="17640" y="54973"/>
                                </a:cubicBezTo>
                                <a:cubicBezTo>
                                  <a:pt x="14139" y="53523"/>
                                  <a:pt x="11049" y="51459"/>
                                  <a:pt x="8369" y="48780"/>
                                </a:cubicBezTo>
                                <a:cubicBezTo>
                                  <a:pt x="5690" y="46100"/>
                                  <a:pt x="3625" y="43009"/>
                                  <a:pt x="2175" y="39508"/>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63452190" id="Group 15583"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">
                <v:shape id="Shape 108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" path="m28575,v3789,,7434,725,10935,2174c43011,3625,46101,5690,48781,8368v2679,2680,4744,5770,6194,9271c56425,21140,57150,24785,57150,28575v,3789,-725,7434,-2175,10933c53525,43009,51460,46100,48781,48780v-2680,2679,-5770,4743,-9271,6193c36009,56424,32364,57149,28575,57150v-3789,-1,-7434,-726,-10935,-2177c14139,53523,11049,51459,8369,48780,5690,46100,3625,43009,2175,39508,725,36009,,32364,,28575,,24785,725,21140,2175,17639,3625,14138,5690,11048,8369,8368,11049,5690,14139,3625,17640,2174,21141,725,24786,,28575,xe" fillcolor="#0078c5" stroked="f" strokeweight="0">
                  <v:stroke miterlimit="83231f" joinstyle="miter"/>
                  <v:path arrowok="t" textboxrect="0,0,57150,57150"/>
                </v:shape>
                <w10:anchorlock/>
              </v:group>
            </w:pict>
          </mc:Fallback>
        </mc:AlternateContent>
      </w:r>
      <w:r>
        <w:rPr>
          <w:b/>
        </w:rPr>
        <w:tab/>
        <w:t>The Suicide of the Renouncer</w:t>
      </w:r>
      <w:r>
        <w:t xml:space="preserve">: Explores the relationship between nihilism and suicide, questioning the validity and implications of choosing death in a world devoid of inherent meaning. The chapter discusses the concept of renunciation through nihilism and the potential for transcendence or deeper understanding that may emerge from the existential confrontation with nothingness. </w:t>
      </w:r>
    </w:p>
    <w:p w14:paraId="6D3A3056" w14:textId="77777777" w:rsidR="00EC110E" w:rsidRDefault="00000000">
      <w:pPr>
        <w:spacing w:after="291"/>
        <w:ind w:left="-5"/>
      </w:pPr>
      <w:r>
        <w:t>Next, I will explore "The Startling Encounter with Transcendent Nothingness" to examine the text's description of encountering transcendent nothingness and its implications for the individual's understanding of self and reality.</w:t>
      </w:r>
    </w:p>
    <w:p w14:paraId="6C5D4B93" w14:textId="77777777" w:rsidR="00EC110E" w:rsidRDefault="00000000">
      <w:pPr>
        <w:spacing w:after="434" w:line="259" w:lineRule="auto"/>
        <w:ind w:left="0" w:firstLine="0"/>
      </w:pPr>
      <w:r>
        <w:rPr>
          <w:rFonts w:ascii="Calibri" w:eastAsia="Calibri" w:hAnsi="Calibri" w:cs="Calibri"/>
          <w:noProof/>
          <w:color w:val="000000"/>
          <w:sz w:val="22"/>
        </w:rPr>
        <mc:AlternateContent>
          <mc:Choice Requires="wpg">
            <w:drawing>
              <wp:inline distT="0" distB="0" distL="0" distR="0" wp14:anchorId="162FEC27" wp14:editId="47836457">
                <wp:extent cx="228600" cy="228600"/>
                <wp:effectExtent l="0" t="0" r="0" b="0"/>
                <wp:docPr id="15334" name="Group 1533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5" name="Shape 1105"/>
                        <wps:cNvSpPr/>
                        <wps:spPr>
                          <a:xfrm>
                            <a:off x="0" y="0"/>
                            <a:ext cx="228600" cy="228600"/>
                          </a:xfrm>
                          <a:custGeom>
                            <a:avLst/>
                            <a:gdLst/>
                            <a:ahLst/>
                            <a:cxnLst/>
                            <a:rect l="0" t="0" r="0" b="0"/>
                            <a:pathLst>
                              <a:path w="228600" h="228600">
                                <a:moveTo>
                                  <a:pt x="57150" y="0"/>
                                </a:moveTo>
                                <a:lnTo>
                                  <a:pt x="171450" y="0"/>
                                </a:lnTo>
                                <a:cubicBezTo>
                                  <a:pt x="179028" y="0"/>
                                  <a:pt x="186318" y="1450"/>
                                  <a:pt x="193320" y="4350"/>
                                </a:cubicBezTo>
                                <a:cubicBezTo>
                                  <a:pt x="200322" y="7250"/>
                                  <a:pt x="206502" y="11380"/>
                                  <a:pt x="211861" y="16739"/>
                                </a:cubicBezTo>
                                <a:cubicBezTo>
                                  <a:pt x="217220" y="22098"/>
                                  <a:pt x="221349" y="28278"/>
                                  <a:pt x="224250" y="35280"/>
                                </a:cubicBezTo>
                                <a:cubicBezTo>
                                  <a:pt x="227150" y="42281"/>
                                  <a:pt x="228600" y="49571"/>
                                  <a:pt x="228600" y="57150"/>
                                </a:cubicBezTo>
                                <a:lnTo>
                                  <a:pt x="228600" y="171450"/>
                                </a:lnTo>
                                <a:cubicBezTo>
                                  <a:pt x="228600" y="179029"/>
                                  <a:pt x="227150" y="186319"/>
                                  <a:pt x="224250" y="193320"/>
                                </a:cubicBezTo>
                                <a:cubicBezTo>
                                  <a:pt x="221349" y="200322"/>
                                  <a:pt x="217220" y="206502"/>
                                  <a:pt x="211861" y="211861"/>
                                </a:cubicBezTo>
                                <a:cubicBezTo>
                                  <a:pt x="206502" y="217220"/>
                                  <a:pt x="200322" y="221349"/>
                                  <a:pt x="193320" y="224249"/>
                                </a:cubicBezTo>
                                <a:lnTo>
                                  <a:pt x="171450" y="228600"/>
                                </a:lnTo>
                                <a:lnTo>
                                  <a:pt x="57149" y="228600"/>
                                </a:lnTo>
                                <a:lnTo>
                                  <a:pt x="35279" y="224249"/>
                                </a:lnTo>
                                <a:cubicBezTo>
                                  <a:pt x="28278" y="221349"/>
                                  <a:pt x="22098" y="217220"/>
                                  <a:pt x="16739" y="211861"/>
                                </a:cubicBezTo>
                                <a:cubicBezTo>
                                  <a:pt x="11380" y="206502"/>
                                  <a:pt x="7250" y="200322"/>
                                  <a:pt x="4350" y="193320"/>
                                </a:cubicBezTo>
                                <a:lnTo>
                                  <a:pt x="0" y="171450"/>
                                </a:lnTo>
                                <a:lnTo>
                                  <a:pt x="0" y="57150"/>
                                </a:lnTo>
                                <a:lnTo>
                                  <a:pt x="4350" y="35280"/>
                                </a:lnTo>
                                <a:cubicBezTo>
                                  <a:pt x="7250" y="28278"/>
                                  <a:pt x="11380" y="22098"/>
                                  <a:pt x="16739" y="16739"/>
                                </a:cubicBezTo>
                                <a:cubicBezTo>
                                  <a:pt x="22098" y="11380"/>
                                  <a:pt x="28278" y="7250"/>
                                  <a:pt x="35279" y="4350"/>
                                </a:cubicBezTo>
                                <a:cubicBezTo>
                                  <a:pt x="42281" y="1450"/>
                                  <a:pt x="49571" y="0"/>
                                  <a:pt x="57150"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pic:pic xmlns:pic="http://schemas.openxmlformats.org/drawingml/2006/picture">
                        <pic:nvPicPr>
                          <pic:cNvPr id="1107" name="Picture 1107"/>
                          <pic:cNvPicPr/>
                        </pic:nvPicPr>
                        <pic:blipFill>
                          <a:blip r:embed="rId5"/>
                          <a:stretch>
                            <a:fillRect/>
                          </a:stretch>
                        </pic:blipFill>
                        <pic:spPr>
                          <a:xfrm>
                            <a:off x="0" y="0"/>
                            <a:ext cx="228600" cy="228600"/>
                          </a:xfrm>
                          <a:prstGeom prst="rect">
                            <a:avLst/>
                          </a:prstGeom>
                        </pic:spPr>
                      </pic:pic>
                    </wpg:wgp>
                  </a:graphicData>
                </a:graphic>
              </wp:inline>
            </w:drawing>
          </mc:Choice>
          <mc:Fallback>
            <w:pict>
              <v:group w14:anchorId="45C47531" id="Group 15334" o:spid="_x0000_s1026" style="width:18pt;height:18pt;mso-position-horizontal-relative:char;mso-position-vertical-relative:line" coordsize="228600,22860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">
                <v:shape id="Shape 1105" o:spid="_x0000_s1027" style="position:absolute;width:228600;height:228600;visibility:visible;mso-wrap-style:square;v-text-anchor:top" coordsize="228600,228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" path="m57150,l171450,v7578,,14868,1450,21870,4350c200322,7250,206502,11380,211861,16739v5359,5359,9488,11539,12389,18541c227150,42281,228600,49571,228600,57150r,114300c228600,179029,227150,186319,224250,193320v-2901,7002,-7030,13182,-12389,18541c206502,217220,200322,221349,193320,224249r-21870,4351l57149,228600,35279,224249c28278,221349,22098,217220,16739,211861,11380,206502,7250,200322,4350,193320l,171450,,57150,4350,35280c7250,28278,11380,22098,16739,16739,22098,11380,28278,7250,35279,4350,42281,1450,49571,,57150,xe" fillcolor="#f7f7f7" stroked="f" strokeweight="0">
                  <v:stroke miterlimit="83231f" joinstyle="miter"/>
                  <v:path arrowok="t" textboxrect="0,0,228600,228600"/>
                </v:shape>
                <v:shape id="Picture 1107" o:spid="_x0000_s1028" type="#_x0000_t75" style="position:absolute;width:228600;height:22860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">
                  <v:imagedata r:id="rId6" o:title=""/>
                </v:shape>
                <w10:anchorlock/>
              </v:group>
            </w:pict>
          </mc:Fallback>
        </mc:AlternateContent>
      </w:r>
    </w:p>
    <w:p w14:paraId="52293BAA" w14:textId="77777777" w:rsidR="00EC110E" w:rsidRDefault="00000000">
      <w:pPr>
        <w:spacing w:after="3" w:line="259" w:lineRule="auto"/>
        <w:ind w:left="-5"/>
      </w:pPr>
      <w:r>
        <w:rPr>
          <w:b/>
          <w:sz w:val="43"/>
        </w:rPr>
        <w:lastRenderedPageBreak/>
        <w:t>Me</w:t>
      </w:r>
    </w:p>
    <w:p w14:paraId="12E2CCF1" w14:textId="77777777" w:rsidR="00EC110E" w:rsidRDefault="00000000">
      <w:pPr>
        <w:spacing w:after="764"/>
        <w:ind w:left="-5"/>
      </w:pPr>
      <w:r>
        <w:t>Good job ge ing back on track so fast!  Please, continue.</w:t>
      </w:r>
    </w:p>
    <w:p w14:paraId="21DCE769" w14:textId="77777777" w:rsidR="00EC110E" w:rsidRDefault="00000000">
      <w:pPr>
        <w:pStyle w:val="Heading1"/>
        <w:ind w:left="-5"/>
      </w:pPr>
      <w:r>
        <w:t>ChatGPT</w:t>
      </w:r>
    </w:p>
    <w:p w14:paraId="32A660EA" w14:textId="77777777" w:rsidR="00EC110E" w:rsidRDefault="00000000">
      <w:pPr>
        <w:spacing w:after="533"/>
        <w:ind w:left="-5"/>
      </w:pPr>
      <w:r>
        <w:t>The chapter "The Suicide of the Renouncer" delves into the complex intersection of nihilism, suicide, and the concept of renunciation. It outlines a scenario where all choices become equal in the face of nihilism's profound equalization, positing that if life is inherently meaningless, the choice between life and death also becomes meaningless. This perspective leads to the provocative argument that suicide, in the nihilistic view, could be seen as an equal choice to living, challenging conventional moral and existential frameworks.</w:t>
      </w:r>
    </w:p>
    <w:p w14:paraId="33E0CC92" w14:textId="77777777" w:rsidR="00EC110E" w:rsidRDefault="00000000">
      <w:pPr>
        <w:spacing w:after="532"/>
        <w:ind w:left="-5"/>
      </w:pPr>
      <w:r>
        <w:t>The text critically examines the act of suicide through the lens of nihilism, distinguishing between various forms of suicide and their underlying motivations. It suggests that there's a nuanced difference between the suicide of one engulfed in the despair of meaninglessness and the suicide of someone who has lost worldly distractions that once gave their life meaning. This differentiation highlights the question of what constitutes an "authentic" suicide and whether nihilism, in its purest form, might rationalize suicide as a logical end to a life dominated by the realization of inherent meaninglessness.</w:t>
      </w:r>
    </w:p>
    <w:p w14:paraId="5214D587" w14:textId="77777777" w:rsidR="00EC110E" w:rsidRDefault="00000000">
      <w:pPr>
        <w:spacing w:after="532"/>
        <w:ind w:left="-5"/>
      </w:pPr>
      <w:r>
        <w:t>Moreover, the discussion touches upon the potential for a nihilistic language or symbolism that could embrace the existential void without necessarily leading to self-destruction. It speculates on whether such a language could have provided a different path for individuals like Mitchell Heisman, who took his own life in a deeply nihilistic act, suggesting that Heisman's suicide underscores a profound engagement with the philosophical implications of nihilism rather than a mere escape from worldly suffering.</w:t>
      </w:r>
    </w:p>
    <w:p w14:paraId="045089BE" w14:textId="77777777" w:rsidR="00EC110E" w:rsidRDefault="00000000">
      <w:pPr>
        <w:spacing w:after="819"/>
        <w:ind w:left="-5"/>
      </w:pPr>
      <w:r>
        <w:t>This chapter not only explores the existential implications of nihilism and suicide but also opens up a debate on the potential for a new form of understanding and language that might allow for a life lived in acknowledgment of nihilism without succumbing to its most extreme conclusion.</w:t>
      </w:r>
    </w:p>
    <w:p w14:paraId="20C0EE81" w14:textId="77777777" w:rsidR="00EC110E" w:rsidRDefault="00000000">
      <w:pPr>
        <w:spacing w:after="3" w:line="259" w:lineRule="auto"/>
        <w:ind w:left="-5"/>
      </w:pPr>
      <w:r>
        <w:rPr>
          <w:b/>
          <w:sz w:val="43"/>
        </w:rPr>
        <w:t>Revised Plan with Summary:</w:t>
      </w:r>
    </w:p>
    <w:p w14:paraId="248A9259"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16AD4516" wp14:editId="10400A8D">
                <wp:extent cx="57150" cy="57150"/>
                <wp:effectExtent l="0" t="0" r="0" b="0"/>
                <wp:docPr id="15765" name="Group 1576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216" name="Shape 121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4A5F34B" id="Group 1576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">
                <v:shape id="Shape 1216"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&#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Uncanny Illusion of Naturalism</w:t>
      </w:r>
      <w:r>
        <w:t>: Critique of naturalism and existential crisis it precipitates .</w:t>
      </w:r>
    </w:p>
    <w:p w14:paraId="731D1EBF"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03E1877C" wp14:editId="7E1765BA">
                <wp:extent cx="57150" cy="57150"/>
                <wp:effectExtent l="0" t="0" r="0" b="0"/>
                <wp:docPr id="15766" name="Group 1576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224" name="Shape 122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448A2F1B" id="Group 15766"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">
                <v:shape id="Shape 122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&#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 xml:space="preserve"> Awaken Material Nightmare</w:t>
      </w:r>
      <w:r>
        <w:t>: Existential dread in material reality through a nihilistic lens .</w:t>
      </w:r>
    </w:p>
    <w:p w14:paraId="3F316AFD" w14:textId="77777777" w:rsidR="00EC110E" w:rsidRDefault="00000000">
      <w:pPr>
        <w:ind w:left="375" w:hanging="270"/>
      </w:pPr>
      <w:r>
        <w:rPr>
          <w:rFonts w:ascii="Calibri" w:eastAsia="Calibri" w:hAnsi="Calibri" w:cs="Calibri"/>
          <w:noProof/>
          <w:color w:val="000000"/>
          <w:sz w:val="22"/>
        </w:rPr>
        <w:lastRenderedPageBreak/>
        <mc:AlternateContent>
          <mc:Choice Requires="wpg">
            <w:drawing>
              <wp:inline distT="0" distB="0" distL="0" distR="0" wp14:anchorId="62A68DEC" wp14:editId="2A9F9298">
                <wp:extent cx="57150" cy="57150"/>
                <wp:effectExtent l="0" t="0" r="0" b="0"/>
                <wp:docPr id="15767" name="Group 1576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232" name="Shape 123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1F48F9B" id="Group 15767"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">
                <v:shape id="Shape 123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&#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Madness, Nonexistence, and The Other</w:t>
      </w:r>
      <w:r>
        <w:t>: The transformative potential of engaging with the 'Other' within nihilism .</w:t>
      </w:r>
    </w:p>
    <w:p w14:paraId="65E25170" w14:textId="77777777" w:rsidR="00EC110E" w:rsidRDefault="00000000">
      <w:pPr>
        <w:spacing w:after="7"/>
        <w:ind w:left="375" w:hanging="270"/>
      </w:pPr>
      <w:r>
        <w:rPr>
          <w:rFonts w:ascii="Calibri" w:eastAsia="Calibri" w:hAnsi="Calibri" w:cs="Calibri"/>
          <w:noProof/>
          <w:color w:val="000000"/>
          <w:sz w:val="22"/>
        </w:rPr>
        <mc:AlternateContent>
          <mc:Choice Requires="wpg">
            <w:drawing>
              <wp:inline distT="0" distB="0" distL="0" distR="0" wp14:anchorId="46C78E5C" wp14:editId="70AD41A6">
                <wp:extent cx="57150" cy="57150"/>
                <wp:effectExtent l="0" t="0" r="0" b="0"/>
                <wp:docPr id="15768" name="Group 1576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240" name="Shape 124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0187804D" id="Group 15768"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">
                <v:shape id="Shape 124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" path="m28575,v3789,,7434,725,10935,2175c43011,3625,46101,5690,48781,8369v2679,2680,4744,5770,6194,9271c56425,21140,57150,24786,57150,28575v,3789,-725,7434,-2175,10935c53525,43011,51460,46101,48781,48780v-2680,2680,-5770,4744,-9271,6195c36009,56425,32364,57150,28575,57150v-3789,,-7434,-725,-10935,-2175c14139,53524,11049,51460,8369,48780,5690,46101,3625,43011,2175,39510,725,36009,,32364,,28575,,24786,725,21140,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Suicide of the Renouncer</w:t>
      </w:r>
      <w:r>
        <w:t xml:space="preserve">: Discusses the complex relationship between nihilism and suicide, questioning the authenticity and rationale behind nihilistic suicide, and speculating on the potential for a nihilistic language or symbolism to navigate the existential void. </w:t>
      </w:r>
    </w:p>
    <w:p w14:paraId="365B143F" w14:textId="77777777" w:rsidR="00EC110E" w:rsidRDefault="00000000">
      <w:pPr>
        <w:spacing w:after="289" w:line="259" w:lineRule="auto"/>
        <w:ind w:left="105" w:firstLine="0"/>
      </w:pPr>
      <w:r>
        <w:rPr>
          <w:rFonts w:ascii="Calibri" w:eastAsia="Calibri" w:hAnsi="Calibri" w:cs="Calibri"/>
          <w:noProof/>
          <w:color w:val="000000"/>
          <w:sz w:val="22"/>
        </w:rPr>
        <mc:AlternateContent>
          <mc:Choice Requires="wpg">
            <w:drawing>
              <wp:inline distT="0" distB="0" distL="0" distR="0" wp14:anchorId="41BC8287" wp14:editId="77E84D3B">
                <wp:extent cx="57150" cy="57150"/>
                <wp:effectExtent l="0" t="0" r="0" b="0"/>
                <wp:docPr id="15769" name="Group 1576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252" name="Shape 125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64FCC5A4" id="Group 15769"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">
                <v:shape id="Shape 125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" path="m28575,v3789,,7434,725,10935,2175c43011,3625,46101,5690,48781,8369v2679,2680,4744,5770,6194,9271c56425,21141,57150,24786,57150,28575v,3789,-725,7434,-2175,10935c53525,43011,51460,46101,48781,48780v-2680,2680,-5770,4745,-9271,6195c36009,56425,32364,57150,28575,57150v-3789,,-7434,-725,-10935,-2175c14139,53525,11049,51460,8369,48780,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p>
    <w:p w14:paraId="5F249791" w14:textId="77777777" w:rsidR="00EC110E" w:rsidRDefault="00000000">
      <w:pPr>
        <w:spacing w:after="532"/>
        <w:ind w:left="-5"/>
      </w:pPr>
      <w:r>
        <w:t>Next, I will address the question related to "The Startling Encounter with Transcendent Nothingness" to understand how the text describes the experience of encountering transcendent nothingness and its implications for an individual's understanding of self and reality.</w:t>
      </w:r>
    </w:p>
    <w:p w14:paraId="19D777FC" w14:textId="77777777" w:rsidR="00EC110E" w:rsidRDefault="00000000">
      <w:pPr>
        <w:spacing w:after="532"/>
        <w:ind w:left="-5"/>
      </w:pPr>
      <w:r>
        <w:t>"The Startling Encounter with Transcendent Nothingness" chapter delves deeply into the existential and often overwhelming experience of coming face to face with the absolute void or nothingness. This encounter is described as both terrifying and fascinating, capable of shaking the foundations of ordinary reality and propelling consciousness beyond its usual boundaries into an ecstatic state. Through quotations from thinkers like Cioran, Underhill, Nie</w:t>
      </w:r>
      <w:r>
        <w:tab/>
        <w:t>sche, and Tillich, the text illustrates the profound impact this encounter has on the individual, suggesting that the perception of the void coincides with a perception of the whole, hinting at a paradoxical entrance into a more comprehensive understanding of existence.</w:t>
      </w:r>
    </w:p>
    <w:p w14:paraId="7A22BE02" w14:textId="77777777" w:rsidR="00EC110E" w:rsidRDefault="00000000">
      <w:pPr>
        <w:spacing w:after="517"/>
        <w:ind w:left="-5"/>
      </w:pPr>
      <w:r>
        <w:t>The chapter raises critical questions about the relationship between nihilism and naturalism, questioning whether nihilism, with its transcendental interpretation, can be distinguished from naturalism in any substantial sense. It explores the possibility of a nihilism that incorporates both a naturalistic and a transcendent component, challenging the reader to consider whether there is a way to 'touch' the transcendent aspect of nihilism without reducing it to naturalism.</w:t>
      </w:r>
    </w:p>
    <w:p w14:paraId="21E04D29" w14:textId="77777777" w:rsidR="00EC110E" w:rsidRDefault="00000000">
      <w:pPr>
        <w:spacing w:after="817"/>
        <w:ind w:left="-5"/>
      </w:pPr>
      <w:r>
        <w:t>Through this exploration, the text suggests that the experience of nothingness, rather than leading to despair or nihilistic withdrawal, may open up a path to a deeper engagement with the mysteries of existence. This engagement is not without its challenges, as it confronts the individual with the limits of language and the inadequacy of traditional religious and philosophical frameworks to fully articulate the experience of the void. The chapter ultimately points towards the potential for a new understanding of nihilism, one that embraces its transcendental dimensions and offers a radical reevaluation of the nature of reality and our place within it.</w:t>
      </w:r>
    </w:p>
    <w:p w14:paraId="34FCF018" w14:textId="77777777" w:rsidR="00EC110E" w:rsidRDefault="00000000">
      <w:pPr>
        <w:spacing w:after="3" w:line="259" w:lineRule="auto"/>
        <w:ind w:left="-5"/>
      </w:pPr>
      <w:r>
        <w:rPr>
          <w:b/>
          <w:sz w:val="43"/>
        </w:rPr>
        <w:lastRenderedPageBreak/>
        <w:t>Revised Plan with Summary:</w:t>
      </w:r>
    </w:p>
    <w:p w14:paraId="66938628"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25E7C89F" wp14:editId="48083CB9">
                <wp:extent cx="57150" cy="57150"/>
                <wp:effectExtent l="0" t="0" r="0" b="0"/>
                <wp:docPr id="15939" name="Group 1593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302" name="Shape 130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1"/>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4EB3958A" id="Group 15939"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">
                <v:shape id="Shape 130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" path="m28575,v3789,,7434,725,10935,2175c43011,3625,46101,5690,48781,8369v2679,2680,4744,5770,6194,9271c56425,21140,57150,24786,57150,28575v,3789,-725,7434,-2175,10935c53525,43011,51460,46101,48781,48781v-2680,2679,-5770,4743,-9271,6194c36009,56425,32364,57150,28575,57150v-3789,,-7434,-725,-10935,-2175c14139,53524,11049,51460,8369,48781,5690,46101,3625,43011,2175,39510,725,36009,,32364,,28575,,24786,725,21140,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Uncanny Illusion of Naturalism</w:t>
      </w:r>
      <w:r>
        <w:t>: Critique of naturalism and its limitations in capturing the full essence of human experience, particularly in relation to the transcendent aspects of nihilism .</w:t>
      </w:r>
    </w:p>
    <w:p w14:paraId="448EAAA3"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7F0E718D" wp14:editId="68272116">
                <wp:extent cx="57150" cy="57150"/>
                <wp:effectExtent l="0" t="0" r="0" b="0"/>
                <wp:docPr id="15941" name="Group 1594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312" name="Shape 131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28762DA" id="Group 15941"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">
                <v:shape id="Shape 131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" path="m28575,v3789,,7434,725,10935,2175c43011,3625,46101,5690,48781,8369v2679,2680,4744,5770,6194,9271c56425,21140,57150,24786,57150,28575v,3789,-725,7434,-2175,10935c53525,43011,51460,46101,48781,48780v-2680,2680,-5770,4744,-9271,6195c36009,56425,32364,57150,28575,57150v-3789,,-7434,-725,-10935,-2175c14139,53524,11049,51460,8369,48780,5690,46101,3625,43011,2175,39510,725,36009,,32364,,28575,,24786,725,21140,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Awaken Material Nightmare</w:t>
      </w:r>
      <w:r>
        <w:t>: Exploration of existential dread and disillusionment with material reality through a nihilistic lens .</w:t>
      </w:r>
    </w:p>
    <w:p w14:paraId="3034FD97"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402D345D" wp14:editId="213EB8CA">
                <wp:extent cx="57150" cy="57150"/>
                <wp:effectExtent l="0" t="0" r="0" b="0"/>
                <wp:docPr id="15943" name="Group 1594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320" name="Shape 132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609ECD12" id="Group 15943"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">
                <v:shape id="Shape 132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" path="m28575,v3789,,7434,725,10935,2175c43011,3625,46101,5690,48781,8369v2679,2680,4744,5770,6194,9271c56425,21140,57150,24785,57150,28575v,3789,-725,7434,-2175,10935c53525,43011,51460,46101,48781,48780v-2680,2680,-5770,4744,-9271,6195c36009,56425,32364,57150,28575,57150v-3789,,-7434,-725,-10935,-2175c14139,53524,11049,51460,8369,48780,5690,46101,3625,43011,2175,39510,725,36009,,32364,,28575,,24785,725,21140,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Madness, Nonexistence, and The Other</w:t>
      </w:r>
      <w:r>
        <w:t>: Investigation into the relationship between existential crisis, the concept of 'madness,' and the transformative potential of engaging with the 'Other' within a nihilistic framework .</w:t>
      </w:r>
    </w:p>
    <w:p w14:paraId="7BF1638B"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7E43F186" wp14:editId="0F95A136">
                <wp:extent cx="57150" cy="57150"/>
                <wp:effectExtent l="0" t="0" r="0" b="0"/>
                <wp:docPr id="15944" name="Group 1594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330" name="Shape 133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4"/>
                                  <a:pt x="32364" y="57150"/>
                                  <a:pt x="28575" y="57150"/>
                                </a:cubicBezTo>
                                <a:cubicBezTo>
                                  <a:pt x="24786" y="57150"/>
                                  <a:pt x="21141" y="56424"/>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5E558282" id="Group 15944"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">
                <v:shape id="Shape 133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" path="m28575,v3789,,7434,725,10935,2175c43011,3625,46101,5690,48781,8369v2679,2680,4744,5770,6194,9270c56425,21140,57150,24785,57150,28575v,3789,-725,7434,-2175,10935c53525,43011,51460,46101,48781,48780v-2680,2680,-5770,4744,-9271,6195c36009,56424,32364,57150,28575,57150v-3789,,-7434,-726,-10935,-2175c14139,53524,11049,51460,8369,48780,5690,46101,3625,43011,2175,39510,725,36009,,32364,,28575,,24785,725,21140,2175,17639,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Suicide of the Renouncer</w:t>
      </w:r>
      <w:r>
        <w:t xml:space="preserve">: Discusses the complex relationship between nihilism and suicide, questioning the authenticity and rationale behind nihilistic suicide, and speculating on the potential for a nihilistic language or symbolism to navigate the existential void. </w:t>
      </w:r>
    </w:p>
    <w:p w14:paraId="7684B597" w14:textId="77777777" w:rsidR="00EC110E" w:rsidRDefault="00000000">
      <w:pPr>
        <w:spacing w:after="532"/>
        <w:ind w:left="375" w:hanging="270"/>
      </w:pPr>
      <w:r>
        <w:rPr>
          <w:rFonts w:ascii="Calibri" w:eastAsia="Calibri" w:hAnsi="Calibri" w:cs="Calibri"/>
          <w:noProof/>
          <w:color w:val="000000"/>
          <w:sz w:val="22"/>
        </w:rPr>
        <mc:AlternateContent>
          <mc:Choice Requires="wpg">
            <w:drawing>
              <wp:inline distT="0" distB="0" distL="0" distR="0" wp14:anchorId="7A564DEF" wp14:editId="5BF8C84D">
                <wp:extent cx="57150" cy="57150"/>
                <wp:effectExtent l="0" t="0" r="0" b="0"/>
                <wp:docPr id="15945" name="Group 1594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342" name="Shape 134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7F840E50" id="Group 1594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">
                <v:shape id="Shape 134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" path="m28575,v3789,,7434,725,10935,2175c43011,3625,46101,5690,48781,8369v2679,2680,4744,5770,6194,9270c56425,21140,57150,24785,57150,28575v,3789,-725,7434,-2175,10935c53525,43011,51460,46101,48781,48780v-2680,2679,-5770,4744,-9271,6194c36009,56424,32364,57150,28575,57150v-3789,,-7434,-726,-10935,-2176c14139,53524,11049,51459,8369,48780,5690,46101,3625,43011,2175,39510,725,36009,,32364,,28575,,24785,725,21140,2175,17639,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Startling Encounter with Transcendent Nothingness</w:t>
      </w:r>
      <w:r>
        <w:t xml:space="preserve">: Describes the profound impact of encountering the absolute void, challenging traditional understandings of reality and self, and raising questions about the possibility of integrating the naturalistic and transcendental components of nihilism. </w:t>
      </w:r>
    </w:p>
    <w:p w14:paraId="5C3769D9" w14:textId="77777777" w:rsidR="00EC110E" w:rsidRDefault="00000000">
      <w:pPr>
        <w:spacing w:after="532"/>
        <w:ind w:left="-5"/>
      </w:pPr>
      <w:r>
        <w:t>Next, I will explore "Reconnecting with the Remembered Self" to understand the book's insights on the process of reconnecting with one's self amidst the experience of nihilism.</w:t>
      </w:r>
    </w:p>
    <w:p w14:paraId="54E49DBF" w14:textId="77777777" w:rsidR="00EC110E" w:rsidRDefault="00000000">
      <w:pPr>
        <w:ind w:left="-5"/>
      </w:pPr>
      <w:r>
        <w:t>"Reconnecting with the Remembered Self" explores the journey towards reintegration and understanding of self amidst the existential dislocation caused by nihilism. It draws on the use of psychedelics, specifically psilocybin and mescaline, as tools for dissolving the ego and facilitating an encounter with the 'Other,' a term representing the profound, often ineffable experiences of connection, unity, and transcendence that challenge ordinary perceptions of reality. This chapter discusses the transformative potential of such encounters, suggesting they offer a direct experience of a reality beyond the material and the mundane, providing insights into the nature of existence, self, and the divine ground of being. These experiences, while deeply personal and subjective, are presented as pivotal moments that can lead to a radical shift in understanding and relating to the world, ultimately allowing for a reconnection with a more authentic sense of self that transcends the limitations and illusions of individual ego.</w:t>
      </w:r>
    </w:p>
    <w:p w14:paraId="61848226" w14:textId="77777777" w:rsidR="00EC110E" w:rsidRDefault="00000000">
      <w:pPr>
        <w:spacing w:after="3" w:line="259" w:lineRule="auto"/>
        <w:ind w:left="-5"/>
      </w:pPr>
      <w:r>
        <w:rPr>
          <w:b/>
          <w:sz w:val="36"/>
        </w:rPr>
        <w:t>Revised Plan with Summary:</w:t>
      </w:r>
    </w:p>
    <w:p w14:paraId="3381DCDF"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72292330" wp14:editId="2F37D3E3">
                <wp:extent cx="57150" cy="57150"/>
                <wp:effectExtent l="0" t="0" r="0" b="0"/>
                <wp:docPr id="16160" name="Group 1616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404" name="Shape 140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6F1881CF" id="Group 16160"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">
                <v:shape id="Shape 140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&#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Uncanny Illusion of Naturalism</w:t>
      </w:r>
      <w:r>
        <w:t>: Critique of naturalism and existential crisis it precipitates, as individuals confront a godless world .</w:t>
      </w:r>
    </w:p>
    <w:p w14:paraId="18033486"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0BC87114" wp14:editId="23A6B5EE">
                <wp:extent cx="57150" cy="57150"/>
                <wp:effectExtent l="0" t="0" r="0" b="0"/>
                <wp:docPr id="16161" name="Group 1616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412" name="Shape 141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0E94577E" id="Group 16161"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">
                <v:shape id="Shape 141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&#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Awaken Material Nightmare</w:t>
      </w:r>
      <w:r>
        <w:t>: Exploration of existential dread and disillusionment with material reality through a nihilistic lens .</w:t>
      </w:r>
    </w:p>
    <w:p w14:paraId="4E02C688" w14:textId="77777777" w:rsidR="00EC110E" w:rsidRDefault="00000000">
      <w:pPr>
        <w:ind w:left="375" w:hanging="270"/>
      </w:pPr>
      <w:r>
        <w:rPr>
          <w:rFonts w:ascii="Calibri" w:eastAsia="Calibri" w:hAnsi="Calibri" w:cs="Calibri"/>
          <w:noProof/>
          <w:color w:val="000000"/>
          <w:sz w:val="22"/>
        </w:rPr>
        <w:lastRenderedPageBreak/>
        <mc:AlternateContent>
          <mc:Choice Requires="wpg">
            <w:drawing>
              <wp:inline distT="0" distB="0" distL="0" distR="0" wp14:anchorId="4D9E1EA3" wp14:editId="460A2F60">
                <wp:extent cx="57150" cy="57150"/>
                <wp:effectExtent l="0" t="0" r="0" b="0"/>
                <wp:docPr id="16162" name="Group 1616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420" name="Shape 142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26E4BBE" id="Group 16162"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">
                <v:shape id="Shape 142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" path="m28575,v3789,,7434,725,10935,2175c43011,3625,46101,5690,48781,8369v2679,2680,4744,5770,6194,9271c56425,21141,57150,24786,57150,28575v,3789,-725,7434,-2175,10935c53525,43011,51460,46101,48781,48781v-2680,2679,-5770,4743,-9271,6194c36009,56425,32364,57150,28575,57150v-3789,,-7434,-725,-10935,-2175c14139,53524,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Madness, Nonexistence, and The Other</w:t>
      </w:r>
      <w:r>
        <w:t>: Investigation into the relationship between existential crisis, the concept of 'madness,' and the transformative potential of engaging with the 'Other' within a nihilistic framework .</w:t>
      </w:r>
    </w:p>
    <w:p w14:paraId="5B871EAE"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0FC85FC0" wp14:editId="150E157B">
                <wp:extent cx="57150" cy="57150"/>
                <wp:effectExtent l="0" t="0" r="0" b="0"/>
                <wp:docPr id="16163" name="Group 1616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430" name="Shape 143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43D38C9D" id="Group 16163"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">
                <v:shape id="Shape 143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" path="m28575,v3789,,7434,725,10935,2175c43011,3625,46101,5690,48781,8369v2679,2680,4744,5770,6194,9270c56425,21140,57150,24786,57150,28575v,3789,-725,7434,-2175,10935c53525,43011,51460,46101,48781,48780v-2680,2680,-5770,4744,-9271,6195c36009,56425,32364,57150,28575,57150v-3789,,-7434,-725,-10935,-2175c14139,53524,11049,51460,8369,48780,5690,46101,3625,43011,2175,39510,725,36009,,32364,,28575,,24786,725,21140,2175,17639,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Suicide of the Renouncer</w:t>
      </w:r>
      <w:r>
        <w:t xml:space="preserve">: Discusses the complex relationship between nihilism and suicide, questioning the authenticity and rationale behind nihilistic suicide, and speculating on the potential for a nihilistic language or symbolism to navigate the existential void. </w:t>
      </w:r>
    </w:p>
    <w:p w14:paraId="69B0D9CB"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585AC328" wp14:editId="2CFDCD91">
                <wp:extent cx="57150" cy="57150"/>
                <wp:effectExtent l="0" t="0" r="0" b="0"/>
                <wp:docPr id="16164" name="Group 1616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442" name="Shape 144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8DFBD9A" id="Group 16164"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">
                <v:shape id="Shape 144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" path="m28575,v3789,,7434,725,10935,2175c43011,3625,46101,5690,48781,8369v2679,2679,4744,5769,6194,9270c56425,21140,57150,24785,57150,28575v,3789,-725,7434,-2175,10935c53525,43011,51460,46101,48781,48780v-2680,2680,-5770,4744,-9271,6195c36009,56425,32364,57150,28575,57150v-3789,,-7434,-725,-10935,-2175c14139,53524,11049,51460,8369,48780,5690,46101,3625,43011,2175,39510,725,36009,,32364,,28575,,24785,725,21140,2175,17639,3625,14138,5690,11048,8369,8369,11049,5690,14139,3625,17640,2175,21141,725,24786,,28575,xe" fillcolor="#0078c5" stroked="f" strokeweight="0">
                  <v:stroke miterlimit="83231f" joinstyle="miter"/>
                  <v:path arrowok="t" textboxrect="0,0,57150,57150"/>
                </v:shape>
                <w10:anchorlock/>
              </v:group>
            </w:pict>
          </mc:Fallback>
        </mc:AlternateContent>
      </w:r>
      <w:r>
        <w:rPr>
          <w:b/>
        </w:rPr>
        <w:tab/>
        <w:t>The Startling Encounter with Transcendent Nothingness</w:t>
      </w:r>
      <w:r>
        <w:t>: Describes the profound impact of encountering the absolute void, challenging traditional understandings of reality and self, and raising questions about the possibility of integrating the naturalistic and transcendental components of nihilism .</w:t>
      </w:r>
    </w:p>
    <w:p w14:paraId="40A01FC1" w14:textId="77777777" w:rsidR="00EC110E" w:rsidRDefault="00000000">
      <w:pPr>
        <w:spacing w:after="532"/>
        <w:ind w:left="375" w:hanging="270"/>
      </w:pPr>
      <w:r>
        <w:rPr>
          <w:rFonts w:ascii="Calibri" w:eastAsia="Calibri" w:hAnsi="Calibri" w:cs="Calibri"/>
          <w:noProof/>
          <w:color w:val="000000"/>
          <w:sz w:val="22"/>
        </w:rPr>
        <mc:AlternateContent>
          <mc:Choice Requires="wpg">
            <w:drawing>
              <wp:inline distT="0" distB="0" distL="0" distR="0" wp14:anchorId="1FC40D11" wp14:editId="3F361367">
                <wp:extent cx="57150" cy="57150"/>
                <wp:effectExtent l="0" t="0" r="0" b="0"/>
                <wp:docPr id="16165" name="Group 1616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454" name="Shape 145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567E0031" id="Group 1616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">
                <v:shape id="Shape 145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" path="m28575,v3789,,7434,725,10935,2175c43011,3625,46101,5690,48781,8369v2679,2680,4744,5770,6194,9271c56425,21140,57150,24785,57150,28575v,3789,-725,7434,-2175,10935c53525,43011,51460,46101,48781,48780v-2680,2679,-5770,4744,-9271,6194c36009,56424,32364,57150,28575,57150v-3789,,-7434,-726,-10935,-2176c14139,53524,11049,51459,8369,48780,5690,46101,3625,43011,2175,39510,725,36009,,32364,,28575,,24785,725,21140,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Reconnecting with the Remembered Self</w:t>
      </w:r>
      <w:r>
        <w:t xml:space="preserve">: Examines the role of psychedelics in dissolving the ego and facilitating encounters with the 'Other,' suggesting these experiences offer a pathway to reintegration with a more authentic sense of self beyond the ego's limitations. </w:t>
      </w:r>
    </w:p>
    <w:p w14:paraId="59EF153D" w14:textId="77777777" w:rsidR="00EC110E" w:rsidRDefault="00000000">
      <w:pPr>
        <w:spacing w:after="534"/>
        <w:ind w:left="-5"/>
      </w:pPr>
      <w:r>
        <w:t>Next, I will explore "The Symbolic Resonance of Nothingness" to understand how the book articulates the concept of nothingness and its symbolic significance in the broader discussion of nihilism as a religious experience.</w:t>
      </w:r>
    </w:p>
    <w:p w14:paraId="440EB51A" w14:textId="77777777" w:rsidR="00EC110E" w:rsidRDefault="00000000">
      <w:pPr>
        <w:spacing w:after="82"/>
        <w:ind w:left="-5"/>
      </w:pPr>
      <w:r>
        <w:t>"The Symbolic Resonance of Nothingness" chapter contemplates the profound and often paradoxical implications of nothingness within the context of nihilism, suggesting that the experience and concept of nothingness carry significant symbolic weight in the broader exploration of nihilism as a religious or existential experience. The text probes the dual roles of nihilism: navigating the existential void (the Nothing of the world) and revealing the transcendent dimensions of meaninglessness, proposing that these aspects collectively form an authentic pathway to encountering the 'Other.' This encounter challenges traditional philosophical and religious thinking, prompting questions about the validity of madness, the act of relinquishing existence, and the potential for developing a language or philosophy that adequately navigates and articulates the complex relationship between nihilism, the void, and transcendence.</w:t>
      </w:r>
    </w:p>
    <w:p w14:paraId="03468E86" w14:textId="77777777" w:rsidR="00EC110E" w:rsidRDefault="00000000">
      <w:pPr>
        <w:ind w:left="-5"/>
      </w:pPr>
      <w:r>
        <w:t xml:space="preserve">The discussion posits that traditional labels and frameworks, such as 'naturalism' or 'theism,' fall short of capturing the essence of nihilism's encounter with nothingness, suggesting instead a need for a new form of expression or language that transcends these categories. </w:t>
      </w:r>
    </w:p>
    <w:p w14:paraId="44D6699F" w14:textId="77777777" w:rsidR="00EC110E" w:rsidRDefault="00000000">
      <w:pPr>
        <w:spacing w:after="667"/>
        <w:ind w:left="-5"/>
      </w:pPr>
      <w:r>
        <w:t>This language, tentatively called "Nihiltheism," aims to articulate the experience of the void and the transcendental without resorting to established religious or materialist narratives, offering a more nuanced understanding of the existential and mystical dimensions of nihilism.</w:t>
      </w:r>
    </w:p>
    <w:p w14:paraId="709EC26A" w14:textId="77777777" w:rsidR="00EC110E" w:rsidRDefault="00000000">
      <w:pPr>
        <w:spacing w:after="3" w:line="259" w:lineRule="auto"/>
        <w:ind w:left="-5"/>
      </w:pPr>
      <w:r>
        <w:rPr>
          <w:b/>
          <w:sz w:val="36"/>
        </w:rPr>
        <w:lastRenderedPageBreak/>
        <w:t>Revised Plan with Summary:</w:t>
      </w:r>
    </w:p>
    <w:p w14:paraId="1595628F"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1893222C" wp14:editId="5F92BDF6">
                <wp:extent cx="57150" cy="57150"/>
                <wp:effectExtent l="0" t="0" r="0" b="0"/>
                <wp:docPr id="16312" name="Group 1631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12" name="Shape 151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53FFFABE" id="Group 16312"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">
                <v:shape id="Shape 151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" path="m28575,v3789,,7434,725,10935,2175c43011,3625,46101,5690,48781,8369v2679,2680,4744,5770,6194,9271c56425,21140,57150,24786,57150,28575v,3789,-725,7434,-2175,10935c53525,43011,51460,46101,48781,48780v-2680,2680,-5770,4745,-9271,6195c36009,56425,32364,57150,28575,57150v-3789,,-7434,-725,-10935,-2175c14139,53525,11049,51460,8369,48780,5690,46101,3625,43011,2175,39510,725,36009,,32364,,28575,,24786,725,21140,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Uncanny Illusion of Naturalism</w:t>
      </w:r>
      <w:r>
        <w:t>: Critique of naturalism and its limitations in capturing the full essence of human experience, particularly in relation to the transcendent aspects of nihilism .</w:t>
      </w:r>
    </w:p>
    <w:p w14:paraId="1EF2B9C7"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1B8E6741" wp14:editId="411BD6C5">
                <wp:extent cx="57150" cy="57150"/>
                <wp:effectExtent l="0" t="0" r="0" b="0"/>
                <wp:docPr id="16313" name="Group 1631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22" name="Shape 152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342D6BA3" id="Group 16313"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">
                <v:shape id="Shape 152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" path="m28575,v3789,,7434,725,10935,2175c43011,3625,46101,5690,48781,8369v2679,2680,4744,5769,6194,9270c56425,21140,57150,24785,57150,28575v,3789,-725,7434,-2175,10935c53525,43011,51460,46101,48781,48780v-2680,2680,-5770,4745,-9271,6195c36009,56425,32364,57150,28575,57150v-3789,,-7434,-725,-10935,-2175c14139,53525,11049,51460,8369,48780,5690,46101,3625,43011,2175,39510,725,36009,,32364,,28575,,24785,725,21140,2175,17639,3625,14138,5690,11049,8369,8369,11049,5690,14139,3625,17640,2175,21141,725,24786,,28575,xe" fillcolor="#0078c5" stroked="f" strokeweight="0">
                  <v:stroke miterlimit="83231f" joinstyle="miter"/>
                  <v:path arrowok="t" textboxrect="0,0,57150,57150"/>
                </v:shape>
                <w10:anchorlock/>
              </v:group>
            </w:pict>
          </mc:Fallback>
        </mc:AlternateContent>
      </w:r>
      <w:r>
        <w:rPr>
          <w:b/>
        </w:rPr>
        <w:tab/>
        <w:t>Awaken Material Nightmare</w:t>
      </w:r>
      <w:r>
        <w:t xml:space="preserve">: Exploration of existential dread and disillusionment with material reality through a nihilistic lens. </w:t>
      </w:r>
    </w:p>
    <w:p w14:paraId="60CDD91D"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640B1935" wp14:editId="18D2F7B3">
                <wp:extent cx="57150" cy="57150"/>
                <wp:effectExtent l="0" t="0" r="0" b="0"/>
                <wp:docPr id="16314" name="Group 1631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30" name="Shape 153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455BE50" id="Group 16314"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">
                <v:shape id="Shape 153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" path="m28575,v3789,,7434,725,10935,2175c43011,3625,46101,5690,48781,8369v2679,2679,4744,5769,6194,9270c56425,21140,57150,24785,57150,28575v,3789,-725,7434,-2175,10935c53525,43011,51460,46101,48781,48780v-2680,2680,-5770,4744,-9271,6195c36009,56425,32364,57150,28575,57150v-3789,,-7434,-725,-10935,-2175c14139,53524,11049,51460,8369,48780,5690,46101,3625,43011,2175,39510,725,36009,,32364,,28575,,24785,725,21140,2175,17639,3625,14138,5690,11048,8369,8369,11049,5690,14139,3625,17640,2175,21141,725,24786,,28575,xe" fillcolor="#0078c5" stroked="f" strokeweight="0">
                  <v:stroke miterlimit="83231f" joinstyle="miter"/>
                  <v:path arrowok="t" textboxrect="0,0,57150,57150"/>
                </v:shape>
                <w10:anchorlock/>
              </v:group>
            </w:pict>
          </mc:Fallback>
        </mc:AlternateContent>
      </w:r>
      <w:r>
        <w:rPr>
          <w:b/>
        </w:rPr>
        <w:tab/>
        <w:t>Madness, Nonexistence, and The Other</w:t>
      </w:r>
      <w:r>
        <w:t>: Investigation into the relationship between existential crisis, the concept of 'madness,' and the transformative potential of engaging with the 'Other' within a nihilistic framework .</w:t>
      </w:r>
    </w:p>
    <w:p w14:paraId="540F14DC"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707541A6" wp14:editId="5D648346">
                <wp:extent cx="57150" cy="57150"/>
                <wp:effectExtent l="0" t="0" r="0" b="0"/>
                <wp:docPr id="16315" name="Group 1631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40" name="Shape 154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69AC57C7" id="Group 1631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">
                <v:shape id="Shape 154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" path="m28575,v3789,,7434,725,10935,2175c43011,3625,46101,5690,48781,8369v2679,2680,4744,5770,6194,9271c56425,21141,57150,24786,57150,28575v,3789,-725,7434,-2175,10935c53525,43011,51460,46101,48781,48780v-2680,2680,-5770,4744,-9271,6194c36009,56424,32364,57150,28575,57150v-3789,,-7434,-725,-10935,-2175c14139,53524,11049,51460,8369,48780,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Suicide of the Renouncer</w:t>
      </w:r>
      <w:r>
        <w:t>: Discusses the complex relationship between nihilism and suicide, questioning the authenticity and rationale behind nihilistic suicide, and speculating on the potential for a nihilistic language or symbolism to navigate the existential void .</w:t>
      </w:r>
    </w:p>
    <w:p w14:paraId="61A02844"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740D0BF0" wp14:editId="338FEB87">
                <wp:extent cx="57150" cy="57150"/>
                <wp:effectExtent l="0" t="0" r="0" b="0"/>
                <wp:docPr id="16316" name="Group 1631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52" name="Shape 155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3"/>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53831A5" id="Group 16316"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">
                <v:shape id="Shape 1552"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" path="m28575,v3789,,7434,725,10935,2175c43011,3625,46101,5690,48781,8369v2679,2680,4744,5770,6194,9270c56425,21140,57150,24785,57150,28575v,3789,-725,7434,-2175,10935c53525,43010,51460,46100,48781,48780v-2680,2679,-5770,4743,-9271,6194c36009,56424,32364,57149,28575,57150v-3789,-1,-7434,-726,-10935,-2175c14139,53524,11049,51459,8369,48780,5690,46100,3625,43010,2175,39510,725,36009,,32364,,28575,,24785,725,21140,2175,17639,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The Startling Encounter with Transcendent Nothingness</w:t>
      </w:r>
      <w:r>
        <w:t>: Describes the profound impact of encountering the absolute void, challenging traditional understandings of reality and self, and raising questions about the possibility of integrating the naturalistic and transcendental components of nihilism .</w:t>
      </w:r>
    </w:p>
    <w:p w14:paraId="5835AB91" w14:textId="77777777" w:rsidR="00EC110E" w:rsidRDefault="00000000">
      <w:pPr>
        <w:ind w:left="375" w:hanging="270"/>
      </w:pPr>
      <w:r>
        <w:rPr>
          <w:rFonts w:ascii="Calibri" w:eastAsia="Calibri" w:hAnsi="Calibri" w:cs="Calibri"/>
          <w:noProof/>
          <w:color w:val="000000"/>
          <w:sz w:val="22"/>
        </w:rPr>
        <mc:AlternateContent>
          <mc:Choice Requires="wpg">
            <w:drawing>
              <wp:inline distT="0" distB="0" distL="0" distR="0" wp14:anchorId="334B5EC1" wp14:editId="6D7EDB3E">
                <wp:extent cx="57150" cy="57150"/>
                <wp:effectExtent l="0" t="0" r="0" b="0"/>
                <wp:docPr id="16317" name="Group 1631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64" name="Shape 156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6D0367E7" id="Group 16317"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">
                <v:shape id="Shape 1564"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" path="m28575,v3789,,7434,725,10935,2174c43011,3625,46101,5690,48781,8369v2679,2680,4744,5770,6194,9270c56425,21140,57150,24785,57150,28575v,3789,-725,7434,-2175,10934c53525,43010,51460,46101,48781,48780v-2680,2680,-5770,4744,-9271,6195c36009,56424,32364,57149,28575,57150v-3789,-1,-7434,-726,-10935,-2175c14139,53524,11049,51460,8369,48780,5690,46101,3625,43010,2175,39509,725,36009,,32364,,28575,,24785,725,21140,2175,17639,3625,14139,5690,11049,8369,8369,11049,5690,14139,3625,17640,2174,21141,725,24786,,28575,xe" fillcolor="#0078c5" stroked="f" strokeweight="0">
                  <v:stroke miterlimit="83231f" joinstyle="miter"/>
                  <v:path arrowok="t" textboxrect="0,0,57150,57150"/>
                </v:shape>
                <w10:anchorlock/>
              </v:group>
            </w:pict>
          </mc:Fallback>
        </mc:AlternateContent>
      </w:r>
      <w:r>
        <w:rPr>
          <w:b/>
        </w:rPr>
        <w:tab/>
        <w:t>Reconnecting with the Remembered Self</w:t>
      </w:r>
      <w:r>
        <w:t xml:space="preserve">: Examines the role of psychedelics in dissolving the ego and facilitating encounters with the 'Other,' suggesting these experiences offer a pathway to reintegration with a more authentic sense of self beyond the ego's limitations. </w:t>
      </w:r>
    </w:p>
    <w:p w14:paraId="1E03C4FA" w14:textId="77777777" w:rsidR="00EC110E" w:rsidRDefault="00000000">
      <w:pPr>
        <w:spacing w:after="7"/>
        <w:ind w:left="375" w:hanging="270"/>
      </w:pPr>
      <w:r>
        <w:rPr>
          <w:rFonts w:ascii="Calibri" w:eastAsia="Calibri" w:hAnsi="Calibri" w:cs="Calibri"/>
          <w:noProof/>
          <w:color w:val="000000"/>
          <w:sz w:val="22"/>
        </w:rPr>
        <mc:AlternateContent>
          <mc:Choice Requires="wpg">
            <w:drawing>
              <wp:inline distT="0" distB="0" distL="0" distR="0" wp14:anchorId="36ADBE27" wp14:editId="4264B5E9">
                <wp:extent cx="57150" cy="57150"/>
                <wp:effectExtent l="0" t="0" r="0" b="0"/>
                <wp:docPr id="16318" name="Group 1631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78" name="Shape 157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E0F5235" id="Group 16318"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">
                <v:shape id="Shape 1578"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" path="m28575,v3789,,7434,725,10935,2174c43011,3625,46101,5690,48781,8369v2679,2679,4744,5769,6194,9270c56425,21140,57150,24785,57150,28575v,3789,-725,7434,-2175,10935c53525,43010,51460,46101,48781,48780v-2680,2680,-5770,4744,-9271,6195c36009,56424,32364,57149,28575,57150v-3789,-1,-7434,-726,-10935,-2175c14139,53524,11049,51460,8369,48780,5690,46101,3625,43010,2175,39509,725,36009,,32364,,28575,,24785,725,21140,2175,17639,3625,14138,5690,11048,8369,8369,11049,5690,14139,3625,17640,2174,21141,725,24786,,28575,xe" fillcolor="#0078c5" stroked="f" strokeweight="0">
                  <v:stroke miterlimit="83231f" joinstyle="miter"/>
                  <v:path arrowok="t" textboxrect="0,0,57150,57150"/>
                </v:shape>
                <w10:anchorlock/>
              </v:group>
            </w:pict>
          </mc:Fallback>
        </mc:AlternateContent>
      </w:r>
      <w:r>
        <w:rPr>
          <w:b/>
        </w:rPr>
        <w:tab/>
        <w:t>The Symbolic Resonance of Nothingness</w:t>
      </w:r>
      <w:r>
        <w:t>: Contemplates the symbolic significance of nothingness within nihilism, proposing the development of "Nihiltheism" as a language to navigate and articulate the existential void and its transcendental implications .</w:t>
      </w:r>
    </w:p>
    <w:p w14:paraId="11A8627F" w14:textId="77777777" w:rsidR="00EC110E" w:rsidRDefault="00000000">
      <w:pPr>
        <w:spacing w:after="304" w:line="259" w:lineRule="auto"/>
        <w:ind w:left="105" w:firstLine="0"/>
      </w:pPr>
      <w:r>
        <w:rPr>
          <w:rFonts w:ascii="Calibri" w:eastAsia="Calibri" w:hAnsi="Calibri" w:cs="Calibri"/>
          <w:noProof/>
          <w:color w:val="000000"/>
          <w:sz w:val="22"/>
        </w:rPr>
        <mc:AlternateContent>
          <mc:Choice Requires="wpg">
            <w:drawing>
              <wp:inline distT="0" distB="0" distL="0" distR="0" wp14:anchorId="2CA37A05" wp14:editId="168CEB82">
                <wp:extent cx="57150" cy="57150"/>
                <wp:effectExtent l="0" t="0" r="0" b="0"/>
                <wp:docPr id="16319" name="Group 1631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590" name="Shape 159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11D0CC30" id="Group 16319"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">
                <v:shape id="Shape 1590"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" path="m28575,v3789,,7434,725,10935,2175c43011,3625,46101,5690,48781,8368v2679,2679,4744,5769,6194,9270c56425,21140,57150,24785,57150,28575v,3789,-725,7434,-2175,10934c53525,43010,51460,46100,48781,48780v-2680,2679,-5770,4744,-9271,6194c36009,56424,32364,57149,28575,57150v-3789,-1,-7434,-726,-10935,-2175c14139,53524,11049,51459,8369,48780,5690,46100,3625,43010,2175,39509,725,36009,,32364,,28575,,24785,725,21140,2175,17638,3625,14137,5690,11047,8369,8368,11049,5690,14139,3625,17640,2174,21141,725,24786,,28575,xe" fillcolor="#0078c5" stroked="f" strokeweight="0">
                  <v:stroke miterlimit="83231f" joinstyle="miter"/>
                  <v:path arrowok="t" textboxrect="0,0,57150,57150"/>
                </v:shape>
                <w10:anchorlock/>
              </v:group>
            </w:pict>
          </mc:Fallback>
        </mc:AlternateContent>
      </w:r>
    </w:p>
    <w:p w14:paraId="03D7540B" w14:textId="77777777" w:rsidR="00EC110E" w:rsidRDefault="00000000">
      <w:pPr>
        <w:spacing w:after="532"/>
        <w:ind w:left="-5"/>
      </w:pPr>
      <w:r>
        <w:t>Lastly, I will explore "Subtle, Vague yet Persistent Echo" to understand the 'subtle, vague, yet persistent echo' mentioned in the context of nihilism, and how it reflects the overarching themes of the book.</w:t>
      </w:r>
    </w:p>
    <w:p w14:paraId="76BFDC6B" w14:textId="77777777" w:rsidR="00EC110E" w:rsidRDefault="00000000">
      <w:pPr>
        <w:spacing w:after="528"/>
        <w:ind w:left="-5"/>
      </w:pPr>
      <w:r>
        <w:t>In the final chapter, "Subtle, Vague yet Persistent Echo," the book delves into the nuances of how nihilism resonates within the human consciousness as a persistent, though often indistinct, presence. It explores the dialectic tension between the horror of recognizing life's inherent meaninglessness and the simultaneous, paradoxical pull towards finding or creating meaning within this void. The chapter suggests that this "echo" of nihilism isn't merely a negative or destructive force but rather a profound invitation to engage with existence on a more authentic, albeit challenging, level. This engagement requires a confrontation with the "abyssus humanae conscientiae," the bo omless pit of human consciousness, and a radical openness to the mysteries of existence that defy translation into conventional language or thought.</w:t>
      </w:r>
    </w:p>
    <w:p w14:paraId="1064492F" w14:textId="77777777" w:rsidR="004A1537" w:rsidRDefault="00000000" w:rsidP="00F92047">
      <w:pPr>
        <w:spacing w:after="3" w:line="259" w:lineRule="auto"/>
        <w:ind w:left="-5"/>
      </w:pPr>
      <w:r>
        <w:lastRenderedPageBreak/>
        <w:t>The text underscores the existential predicament of living in a world where traditional sources of meaning have been eroded by the insights of nihilism, yet where the human spirit persistently seeks connection, purpose, and a grasp on the transcendent. This subtle, vague, yet persistent echo of nihilism calls into question the very foundations of our understanding and engagement with the world, challenging us to reconceive our relationship with the ultimate realities of existence. It posits that within the heart of nihilism lies not just a negation but a profound questioning that can lead to a deeper appreciation of the mystery and complex</w:t>
      </w:r>
      <w:r w:rsidR="004A1537">
        <w:rPr>
          <w:b/>
          <w:sz w:val="36"/>
        </w:rPr>
        <w:t>lan with Summary:</w:t>
      </w:r>
    </w:p>
    <w:p w14:paraId="72584E7D" w14:textId="77777777" w:rsidR="004A1537" w:rsidRDefault="004A1537" w:rsidP="00F92047">
      <w:pPr>
        <w:ind w:left="375" w:hanging="270"/>
      </w:pPr>
      <w:r>
        <w:rPr>
          <w:rFonts w:ascii="Calibri" w:eastAsia="Calibri" w:hAnsi="Calibri" w:cs="Calibri"/>
          <w:noProof/>
          <w:color w:val="000000"/>
          <w:sz w:val="22"/>
        </w:rPr>
        <mc:AlternateContent>
          <mc:Choice Requires="wpg">
            <w:drawing>
              <wp:inline distT="0" distB="0" distL="0" distR="0" wp14:anchorId="4CF69991" wp14:editId="2B6E1E0D">
                <wp:extent cx="57150" cy="57150"/>
                <wp:effectExtent l="0" t="0" r="0" b="0"/>
                <wp:docPr id="15010" name="Group 1501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37" name="Shape 163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E4AD657" id="Group 15010"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">
                <v:shape id="Shape 1637"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" path="m28575,v3789,,7434,725,10935,2175c43011,3625,46101,5690,48781,8369v2679,2680,4744,5769,6194,9270c56425,21140,57150,24785,57150,28575v,3789,-725,7434,-2175,10935c53525,43011,51460,46101,48781,48780v-2680,2680,-5770,4744,-9271,6195c36009,56425,32364,57150,28575,57150v-3789,,-7434,-725,-10935,-2175c14139,53524,11049,51460,8369,48780,5690,46101,3625,43011,2175,39510,725,36009,,32364,,28575,,24785,725,21140,2175,17639,3625,14138,5690,11049,8369,8369,11049,5690,14139,3625,17640,2175,21141,725,24786,,28575,xe" fillcolor="#0078c5" stroked="f" strokeweight="0">
                  <v:stroke miterlimit="83231f" joinstyle="miter"/>
                  <v:path arrowok="t" textboxrect="0,0,57150,57150"/>
                </v:shape>
                <w10:anchorlock/>
              </v:group>
            </w:pict>
          </mc:Fallback>
        </mc:AlternateContent>
      </w:r>
      <w:r>
        <w:rPr>
          <w:b/>
        </w:rPr>
        <w:tab/>
        <w:t>The Uncanny Illusion of Naturalism</w:t>
      </w:r>
      <w:r>
        <w:t>: Critique of naturalism and its limitations in capturing the full essence of human experience, particularly in relation to the transcendent aspects of nihilism .</w:t>
      </w:r>
    </w:p>
    <w:p w14:paraId="40C7F703" w14:textId="77777777" w:rsidR="004A1537" w:rsidRDefault="004A1537" w:rsidP="00F92047">
      <w:pPr>
        <w:ind w:left="375" w:hanging="270"/>
      </w:pPr>
      <w:r>
        <w:rPr>
          <w:rFonts w:ascii="Calibri" w:eastAsia="Calibri" w:hAnsi="Calibri" w:cs="Calibri"/>
          <w:noProof/>
          <w:color w:val="000000"/>
          <w:sz w:val="22"/>
        </w:rPr>
        <mc:AlternateContent>
          <mc:Choice Requires="wpg">
            <w:drawing>
              <wp:inline distT="0" distB="0" distL="0" distR="0" wp14:anchorId="3A83B26A" wp14:editId="6960503E">
                <wp:extent cx="57150" cy="57150"/>
                <wp:effectExtent l="0" t="0" r="0" b="0"/>
                <wp:docPr id="15011" name="Group 1501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47" name="Shape 164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1"/>
                                  <a:pt x="3625" y="43010"/>
                                  <a:pt x="2175" y="39509"/>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785B9773" id="Group 15011"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">
                <v:shape id="Shape 1647"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" path="m28575,v3789,,7434,725,10935,2175c43011,3625,46101,5690,48781,8369v2679,2680,4744,5770,6194,9271c56425,21140,57150,24785,57150,28575v,3789,-725,7434,-2175,10934c53525,43010,51460,46101,48781,48780v-2680,2679,-5770,4743,-9271,6194c36009,56424,32364,57149,28575,57150v-3789,-1,-7434,-726,-10935,-2176c14139,53523,11049,51459,8369,48780,5690,46101,3625,43010,2175,39509,725,36009,,32364,,28575,,24785,725,21140,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Awaken Material Nightmare</w:t>
      </w:r>
      <w:r>
        <w:t>: Exploration of existential dread and disillusionment with material reality through a nihilistic lens .</w:t>
      </w:r>
    </w:p>
    <w:p w14:paraId="525C139E" w14:textId="77777777" w:rsidR="004A1537" w:rsidRDefault="004A1537" w:rsidP="00F92047">
      <w:pPr>
        <w:ind w:left="375" w:hanging="270"/>
      </w:pPr>
      <w:r>
        <w:rPr>
          <w:rFonts w:ascii="Calibri" w:eastAsia="Calibri" w:hAnsi="Calibri" w:cs="Calibri"/>
          <w:noProof/>
          <w:color w:val="000000"/>
          <w:sz w:val="22"/>
        </w:rPr>
        <mc:AlternateContent>
          <mc:Choice Requires="wpg">
            <w:drawing>
              <wp:inline distT="0" distB="0" distL="0" distR="0" wp14:anchorId="2EF33C28" wp14:editId="44579802">
                <wp:extent cx="57150" cy="57150"/>
                <wp:effectExtent l="0" t="0" r="0" b="0"/>
                <wp:docPr id="15012" name="Group 1501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55" name="Shape 165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9"/>
                                  <a:pt x="54975" y="39510"/>
                                </a:cubicBezTo>
                                <a:cubicBezTo>
                                  <a:pt x="53525" y="43010"/>
                                  <a:pt x="51460" y="46100"/>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0"/>
                                  <a:pt x="3625" y="43010"/>
                                  <a:pt x="2175" y="39510"/>
                                </a:cubicBezTo>
                                <a:cubicBezTo>
                                  <a:pt x="725" y="36009"/>
                                  <a:pt x="0" y="32364"/>
                                  <a:pt x="0" y="28575"/>
                                </a:cubicBezTo>
                                <a:cubicBezTo>
                                  <a:pt x="0" y="24786"/>
                                  <a:pt x="725" y="21141"/>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383D1A92" id="Group 15012"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">
                <v:shape id="Shape 1655"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" path="m28575,v3789,,7434,725,10935,2174c43011,3625,46101,5690,48781,8369v2679,2680,4744,5770,6194,9270c56425,21141,57150,24786,57150,28575v,3789,-725,7434,-2175,10935c53525,43010,51460,46100,48781,48780v-2680,2679,-5770,4743,-9271,6194c36009,56424,32364,57149,28575,57150v-3789,-1,-7434,-726,-10935,-2176c14139,53523,11049,51459,8369,48780,5690,46100,3625,43010,2175,39510,725,36009,,32364,,28575,,24786,725,21141,2175,17639,3625,14139,5690,11049,8369,8369,11049,5690,14139,3625,17640,2174,21141,725,24786,,28575,xe" fillcolor="#0078c5" stroked="f" strokeweight="0">
                  <v:stroke miterlimit="83231f" joinstyle="miter"/>
                  <v:path arrowok="t" textboxrect="0,0,57150,57150"/>
                </v:shape>
                <w10:anchorlock/>
              </v:group>
            </w:pict>
          </mc:Fallback>
        </mc:AlternateContent>
      </w:r>
      <w:r>
        <w:rPr>
          <w:b/>
        </w:rPr>
        <w:tab/>
        <w:t>Madness, Nonexistence, and The Other</w:t>
      </w:r>
      <w:r>
        <w:t>: Investigation into the relationship between existential crisis, the concept of 'madness,' and the transformative potential of engaging with the 'Other' within a nihilistic framework .</w:t>
      </w:r>
    </w:p>
    <w:p w14:paraId="316972F6" w14:textId="77777777" w:rsidR="004A1537" w:rsidRDefault="004A1537" w:rsidP="00F92047">
      <w:pPr>
        <w:ind w:left="375" w:hanging="270"/>
      </w:pPr>
      <w:r>
        <w:rPr>
          <w:rFonts w:ascii="Calibri" w:eastAsia="Calibri" w:hAnsi="Calibri" w:cs="Calibri"/>
          <w:noProof/>
          <w:color w:val="000000"/>
          <w:sz w:val="22"/>
        </w:rPr>
        <mc:AlternateContent>
          <mc:Choice Requires="wpg">
            <w:drawing>
              <wp:inline distT="0" distB="0" distL="0" distR="0" wp14:anchorId="6F6F5785" wp14:editId="1D7D7E82">
                <wp:extent cx="57150" cy="57150"/>
                <wp:effectExtent l="0" t="0" r="0" b="0"/>
                <wp:docPr id="15013" name="Group 1501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65" name="Shape 166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10"/>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04CFDD19" id="Group 15013"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">
                <v:shape id="Shape 1665"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" path="m28575,v3789,,7434,725,10935,2175c43011,3625,46101,5690,48781,8368v2679,2679,4744,5769,6194,9271c56425,21140,57150,24785,57150,28575v,3789,-725,7434,-2175,10935c53525,43010,51460,46101,48781,48780v-2680,2679,-5770,4744,-9271,6194c36009,56424,32364,57149,28575,57150v-3789,-1,-7434,-726,-10935,-2176c14139,53524,11049,51459,8369,48780,5690,46101,3625,43010,2175,39510,725,36009,,32364,,28575,,24785,725,21140,2175,17639,3625,14137,5690,11047,8369,8368,11049,5690,14139,3625,17640,2175,21141,725,24786,,28575,xe" fillcolor="#0078c5" stroked="f" strokeweight="0">
                  <v:stroke miterlimit="83231f" joinstyle="miter"/>
                  <v:path arrowok="t" textboxrect="0,0,57150,57150"/>
                </v:shape>
                <w10:anchorlock/>
              </v:group>
            </w:pict>
          </mc:Fallback>
        </mc:AlternateContent>
      </w:r>
      <w:r>
        <w:rPr>
          <w:b/>
        </w:rPr>
        <w:tab/>
        <w:t>The Suicide of the Renouncer</w:t>
      </w:r>
      <w:r>
        <w:t>: Discusses the complex relationship between nihilism and suicide, questioning the authenticity and rationale behind nihilistic suicide, and speculating on the potential for a nihilistic language or symbolism to navigate the existential void .</w:t>
      </w:r>
    </w:p>
    <w:p w14:paraId="356C03AF" w14:textId="77777777" w:rsidR="004A1537" w:rsidRDefault="004A1537" w:rsidP="00F92047">
      <w:pPr>
        <w:ind w:left="375" w:hanging="270"/>
      </w:pPr>
      <w:r>
        <w:rPr>
          <w:rFonts w:ascii="Calibri" w:eastAsia="Calibri" w:hAnsi="Calibri" w:cs="Calibri"/>
          <w:noProof/>
          <w:color w:val="000000"/>
          <w:sz w:val="22"/>
        </w:rPr>
        <mc:AlternateContent>
          <mc:Choice Requires="wpg">
            <w:drawing>
              <wp:inline distT="0" distB="0" distL="0" distR="0" wp14:anchorId="726AF7FF" wp14:editId="0CB8E960">
                <wp:extent cx="57150" cy="57150"/>
                <wp:effectExtent l="0" t="0" r="0" b="0"/>
                <wp:docPr id="15014" name="Group 1501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77" name="Shape 167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23DAF62D" id="Group 15014"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">
                <v:shape id="Shape 1677"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" path="m28575,v3789,,7434,725,10935,2175c43011,3625,46101,5690,48781,8369v2679,2680,4744,5770,6194,9270c56425,21140,57150,24785,57150,28575v,3789,-725,7434,-2175,10934c53525,43010,51460,46100,48781,48780v-2680,2679,-5770,4744,-9271,6194c36009,56424,32364,57149,28575,57150v-3789,-1,-7434,-726,-10935,-2175c14139,53524,11049,51459,8369,48780,5690,46100,3625,43010,2175,39509,725,36009,,32364,,28575,,24785,725,21140,2175,17639,3625,14139,5690,11049,8369,8369,11049,5690,14139,3625,17640,2174,21141,725,24786,,28575,xe" fillcolor="#0078c5" stroked="f" strokeweight="0">
                  <v:stroke miterlimit="83231f" joinstyle="miter"/>
                  <v:path arrowok="t" textboxrect="0,0,57150,57150"/>
                </v:shape>
                <w10:anchorlock/>
              </v:group>
            </w:pict>
          </mc:Fallback>
        </mc:AlternateContent>
      </w:r>
      <w:r>
        <w:rPr>
          <w:b/>
        </w:rPr>
        <w:tab/>
        <w:t>The Startling Encounter with Transcendent Nothingness</w:t>
      </w:r>
      <w:r>
        <w:t>: Describes the profound impact of encountering the absolute void, challenging traditional understandings of reality and self, and raising questions about the possibility of integrating the naturalistic and transcendental components of nihilism .</w:t>
      </w:r>
    </w:p>
    <w:p w14:paraId="0BD632E2" w14:textId="77777777" w:rsidR="004A1537" w:rsidRDefault="004A1537" w:rsidP="00F92047">
      <w:pPr>
        <w:ind w:left="375" w:hanging="270"/>
      </w:pPr>
      <w:r>
        <w:rPr>
          <w:rFonts w:ascii="Calibri" w:eastAsia="Calibri" w:hAnsi="Calibri" w:cs="Calibri"/>
          <w:noProof/>
          <w:color w:val="000000"/>
          <w:sz w:val="22"/>
        </w:rPr>
        <mc:AlternateContent>
          <mc:Choice Requires="wpg">
            <w:drawing>
              <wp:inline distT="0" distB="0" distL="0" distR="0" wp14:anchorId="2CDDC565" wp14:editId="52EA6C09">
                <wp:extent cx="57150" cy="57150"/>
                <wp:effectExtent l="0" t="0" r="0" b="0"/>
                <wp:docPr id="15015" name="Group 1501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89" name="Shape 168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489A9F57" id="Group 15015"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">
                <v:shape id="Shape 1689"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" path="m28575,v3789,,7434,725,10935,2175c43011,3625,46101,5690,48781,8368v2679,2679,4744,5769,6194,9270c56425,21140,57150,24785,57150,28575v,3789,-725,7434,-2175,10934c53525,43010,51460,46100,48781,48780v-2680,2679,-5770,4744,-9271,6193c36009,56424,32364,57149,28575,57150v-3789,-1,-7434,-726,-10935,-2176c14139,53524,11049,51459,8369,48780,5690,46100,3625,43010,2175,39509,725,36009,,32364,,28575,,24785,725,21140,2175,17639,3625,14137,5690,11047,8369,8368,11049,5690,14139,3625,17640,2174,21141,725,24786,,28575,xe" fillcolor="#0078c5" stroked="f" strokeweight="0">
                  <v:stroke miterlimit="83231f" joinstyle="miter"/>
                  <v:path arrowok="t" textboxrect="0,0,57150,57150"/>
                </v:shape>
                <w10:anchorlock/>
              </v:group>
            </w:pict>
          </mc:Fallback>
        </mc:AlternateContent>
      </w:r>
      <w:r>
        <w:rPr>
          <w:b/>
        </w:rPr>
        <w:tab/>
        <w:t>Reconnecting with the Remembered Self</w:t>
      </w:r>
      <w:r>
        <w:t xml:space="preserve">: Examines the role of psychedelics in dissolving the ego and facilitating encounters with the 'Other,' suggesting these experiences offer a pathway to reintegration with a more authentic sense of self beyond the ego's limitations. </w:t>
      </w:r>
    </w:p>
    <w:p w14:paraId="336AC791" w14:textId="77777777" w:rsidR="004A1537" w:rsidRDefault="004A1537" w:rsidP="00F92047">
      <w:pPr>
        <w:ind w:left="375" w:hanging="270"/>
      </w:pPr>
      <w:r>
        <w:rPr>
          <w:rFonts w:ascii="Calibri" w:eastAsia="Calibri" w:hAnsi="Calibri" w:cs="Calibri"/>
          <w:noProof/>
          <w:color w:val="000000"/>
          <w:sz w:val="22"/>
        </w:rPr>
        <mc:AlternateContent>
          <mc:Choice Requires="wpg">
            <w:drawing>
              <wp:inline distT="0" distB="0" distL="0" distR="0" wp14:anchorId="063F85E4" wp14:editId="4E002F87">
                <wp:extent cx="57150" cy="57150"/>
                <wp:effectExtent l="0" t="0" r="0" b="0"/>
                <wp:docPr id="15016" name="Group 1501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703" name="Shape 1703"/>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56562053" id="Group 15016"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">
                <v:shape id="Shape 1703"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" path="m28575,v3789,,7434,725,10935,2174c43011,3625,46101,5690,48781,8369v2679,2679,4744,5769,6194,9270c56425,21140,57150,24785,57150,28575v,3789,-725,7434,-2175,10934c53525,43010,51460,46100,48781,48780v-2680,2680,-5770,4744,-9271,6194c36009,56424,32364,57149,28575,57150v-3789,-1,-7434,-726,-10935,-2176c14139,53524,11049,51460,8369,48780,5690,46100,3625,43010,2175,39509,725,36009,,32364,,28575,,24785,725,21140,2175,17639,3625,14138,5690,11048,8369,8369,11049,5690,14139,3625,17640,2174,21141,725,24786,,28575,xe" fillcolor="#0078c5" stroked="f" strokeweight="0">
                  <v:stroke miterlimit="83231f" joinstyle="miter"/>
                  <v:path arrowok="t" textboxrect="0,0,57150,57150"/>
                </v:shape>
                <w10:anchorlock/>
              </v:group>
            </w:pict>
          </mc:Fallback>
        </mc:AlternateContent>
      </w:r>
      <w:r>
        <w:rPr>
          <w:b/>
        </w:rPr>
        <w:tab/>
        <w:t>The Symbolic Resonance of Nothingness</w:t>
      </w:r>
      <w:r>
        <w:t xml:space="preserve">: Contemplates the symbolic significance of nothingness within nihilism, proposing the development of "Nihiltheism" as a language </w:t>
      </w:r>
    </w:p>
    <w:p w14:paraId="2276D9BF" w14:textId="77777777" w:rsidR="004A1537" w:rsidRDefault="004A1537" w:rsidP="00F92047">
      <w:pPr>
        <w:ind w:left="385"/>
      </w:pPr>
      <w:r>
        <w:t>to navigate and articulate the existential void and its transcendental implications .</w:t>
      </w:r>
    </w:p>
    <w:p w14:paraId="448C4695" w14:textId="77777777" w:rsidR="004A1537" w:rsidRDefault="004A1537" w:rsidP="00F92047">
      <w:pPr>
        <w:spacing w:after="82"/>
        <w:ind w:left="375" w:hanging="270"/>
      </w:pPr>
      <w:r>
        <w:rPr>
          <w:rFonts w:ascii="Calibri" w:eastAsia="Calibri" w:hAnsi="Calibri" w:cs="Calibri"/>
          <w:noProof/>
          <w:color w:val="000000"/>
          <w:sz w:val="22"/>
        </w:rPr>
        <mc:AlternateContent>
          <mc:Choice Requires="wpg">
            <w:drawing>
              <wp:inline distT="0" distB="0" distL="0" distR="0" wp14:anchorId="782C349E" wp14:editId="52EB84CA">
                <wp:extent cx="57150" cy="57150"/>
                <wp:effectExtent l="0" t="0" r="0" b="0"/>
                <wp:docPr id="16149" name="Group 1614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737" name="Shape 173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w:pict>
              <v:group w14:anchorId="5BA6127B" id="Group 16149" o:spid="_x0000_s1026" style="width:4.5pt;height:4.5pt;mso-position-horizontal-relative:char;mso-position-vertical-relative:line" coordsize="57150,57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">
                <v:shape id="Shape 1737" o:spid="_x0000_s1027" style="position:absolute;width:57150;height:57150;visibility:visible;mso-wrap-style:square;v-text-anchor:top" coordsize="57150,5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" path="m28575,v3789,,7434,725,10935,2175c43011,3625,46101,5690,48781,8369v2679,2680,4744,5770,6194,9271c56425,21141,57150,24786,57150,28575v,3789,-725,7434,-2175,10935c53525,43011,51460,46101,48781,48781v-2680,2679,-5770,4744,-9271,6194c36009,56425,32364,57150,28575,57150v-3789,,-7434,-725,-10935,-2175c14139,53525,11049,51460,8369,48781,5690,46101,3625,43011,2175,39510,725,36009,,32364,,28575,,24786,725,21141,2175,17640,3625,14139,5690,11049,8369,8369,11049,5690,14139,3625,17640,2175,21141,725,24786,,28575,xe" fillcolor="#0078c5" stroked="f" strokeweight="0">
                  <v:stroke miterlimit="83231f" joinstyle="miter"/>
                  <v:path arrowok="t" textboxrect="0,0,57150,57150"/>
                </v:shape>
                <w10:anchorlock/>
              </v:group>
            </w:pict>
          </mc:Fallback>
        </mc:AlternateContent>
      </w:r>
      <w:r>
        <w:rPr>
          <w:b/>
        </w:rPr>
        <w:tab/>
        <w:t>Subtle, Vague yet Persistent Echo</w:t>
      </w:r>
      <w:r>
        <w:t>: Reflects on the paradoxical nature of nihilism's presence as both a negation and an invitation to engage more authentically with existence, highlighting the existential challenge of finding meaning within the void .</w:t>
      </w:r>
    </w:p>
    <w:p w14:paraId="3977FE71" w14:textId="547CA5EF" w:rsidR="00EC110E" w:rsidRDefault="004A1537">
      <w:pPr>
        <w:spacing w:after="668"/>
        <w:ind w:left="-5"/>
      </w:pPr>
      <w:r>
        <w:t>This exploration through "The Religious Experience of Nihilism" has unfolded a nuanced understanding of Nihilism that transcends simple negation, revealing a complex interplay between despair, transcendence, and the search for meaning in the face of the vo</w:t>
      </w:r>
      <w:r w:rsidR="00000000">
        <w:t>ity of life.</w:t>
      </w:r>
    </w:p>
    <w:p w14:paraId="4B68FB68" w14:textId="5F09A74E" w:rsidR="004A1537" w:rsidRDefault="00000000" w:rsidP="004A1537">
      <w:pPr>
        <w:spacing w:after="3" w:line="259" w:lineRule="auto"/>
        <w:ind w:left="-5"/>
      </w:pPr>
      <w:r>
        <w:rPr>
          <w:b/>
          <w:sz w:val="36"/>
        </w:rPr>
        <w:lastRenderedPageBreak/>
        <w:t>Revised P</w:t>
      </w:r>
    </w:p>
    <w:p w14:paraId="4F7CAFA9" w14:textId="33BE16E6" w:rsidR="00EC110E" w:rsidRDefault="00000000">
      <w:pPr>
        <w:ind w:left="-5"/>
      </w:pPr>
      <w:r>
        <w:t>id.</w:t>
      </w:r>
    </w:p>
    <w:sectPr w:rsidR="00EC110E">
      <w:pgSz w:w="11899" w:h="16838"/>
      <w:pgMar w:top="654" w:right="992" w:bottom="592" w:left="10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51181"/>
    <w:multiLevelType w:val="hybridMultilevel"/>
    <w:tmpl w:val="FFFFFFFF"/>
    <w:lvl w:ilvl="0" w:tplc="6A3CDC32">
      <w:start w:val="1"/>
      <w:numFmt w:val="bullet"/>
      <w:lvlText w:val="*"/>
      <w:lvlJc w:val="left"/>
      <w:pPr>
        <w:ind w:left="153"/>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1" w:tplc="1BBAF858">
      <w:start w:val="1"/>
      <w:numFmt w:val="bullet"/>
      <w:lvlText w:val="o"/>
      <w:lvlJc w:val="left"/>
      <w:pPr>
        <w:ind w:left="108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2" w:tplc="D59EBE42">
      <w:start w:val="1"/>
      <w:numFmt w:val="bullet"/>
      <w:lvlText w:val="▪"/>
      <w:lvlJc w:val="left"/>
      <w:pPr>
        <w:ind w:left="180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3" w:tplc="6C6E3B6E">
      <w:start w:val="1"/>
      <w:numFmt w:val="bullet"/>
      <w:lvlText w:val="•"/>
      <w:lvlJc w:val="left"/>
      <w:pPr>
        <w:ind w:left="252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4" w:tplc="6B7C0C80">
      <w:start w:val="1"/>
      <w:numFmt w:val="bullet"/>
      <w:lvlText w:val="o"/>
      <w:lvlJc w:val="left"/>
      <w:pPr>
        <w:ind w:left="324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5" w:tplc="EC3EBF1E">
      <w:start w:val="1"/>
      <w:numFmt w:val="bullet"/>
      <w:lvlText w:val="▪"/>
      <w:lvlJc w:val="left"/>
      <w:pPr>
        <w:ind w:left="396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6" w:tplc="660EA4B2">
      <w:start w:val="1"/>
      <w:numFmt w:val="bullet"/>
      <w:lvlText w:val="•"/>
      <w:lvlJc w:val="left"/>
      <w:pPr>
        <w:ind w:left="468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7" w:tplc="CA00D7CA">
      <w:start w:val="1"/>
      <w:numFmt w:val="bullet"/>
      <w:lvlText w:val="o"/>
      <w:lvlJc w:val="left"/>
      <w:pPr>
        <w:ind w:left="540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8" w:tplc="17100C84">
      <w:start w:val="1"/>
      <w:numFmt w:val="bullet"/>
      <w:lvlText w:val="▪"/>
      <w:lvlJc w:val="left"/>
      <w:pPr>
        <w:ind w:left="612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abstractNum>
  <w:abstractNum w:abstractNumId="1" w15:restartNumberingAfterBreak="0">
    <w:nsid w:val="284938CD"/>
    <w:multiLevelType w:val="hybridMultilevel"/>
    <w:tmpl w:val="FFFFFFFF"/>
    <w:lvl w:ilvl="0" w:tplc="99E427A0">
      <w:start w:val="1"/>
      <w:numFmt w:val="bullet"/>
      <w:lvlText w:val="-"/>
      <w:lvlJc w:val="left"/>
      <w:pPr>
        <w:ind w:left="1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1" w:tplc="81E25F70">
      <w:start w:val="1"/>
      <w:numFmt w:val="bullet"/>
      <w:lvlText w:val="o"/>
      <w:lvlJc w:val="left"/>
      <w:pPr>
        <w:ind w:left="108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2" w:tplc="E43A0FE8">
      <w:start w:val="1"/>
      <w:numFmt w:val="bullet"/>
      <w:lvlText w:val="▪"/>
      <w:lvlJc w:val="left"/>
      <w:pPr>
        <w:ind w:left="180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3" w:tplc="83AE3DA0">
      <w:start w:val="1"/>
      <w:numFmt w:val="bullet"/>
      <w:lvlText w:val="•"/>
      <w:lvlJc w:val="left"/>
      <w:pPr>
        <w:ind w:left="252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4" w:tplc="6E2C2256">
      <w:start w:val="1"/>
      <w:numFmt w:val="bullet"/>
      <w:lvlText w:val="o"/>
      <w:lvlJc w:val="left"/>
      <w:pPr>
        <w:ind w:left="324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5" w:tplc="A14EC6E2">
      <w:start w:val="1"/>
      <w:numFmt w:val="bullet"/>
      <w:lvlText w:val="▪"/>
      <w:lvlJc w:val="left"/>
      <w:pPr>
        <w:ind w:left="396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6" w:tplc="7C96E60C">
      <w:start w:val="1"/>
      <w:numFmt w:val="bullet"/>
      <w:lvlText w:val="•"/>
      <w:lvlJc w:val="left"/>
      <w:pPr>
        <w:ind w:left="468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7" w:tplc="DA628674">
      <w:start w:val="1"/>
      <w:numFmt w:val="bullet"/>
      <w:lvlText w:val="o"/>
      <w:lvlJc w:val="left"/>
      <w:pPr>
        <w:ind w:left="540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lvl w:ilvl="8" w:tplc="B99E9006">
      <w:start w:val="1"/>
      <w:numFmt w:val="bullet"/>
      <w:lvlText w:val="▪"/>
      <w:lvlJc w:val="left"/>
      <w:pPr>
        <w:ind w:left="6120"/>
      </w:pPr>
      <w:rPr>
        <w:rFonts w:ascii="Palatino Linotype" w:eastAsia="Palatino Linotype" w:hAnsi="Palatino Linotype" w:cs="Palatino Linotype"/>
        <w:b w:val="0"/>
        <w:i w:val="0"/>
        <w:strike w:val="0"/>
        <w:dstrike w:val="0"/>
        <w:color w:val="404040"/>
        <w:sz w:val="24"/>
        <w:szCs w:val="24"/>
        <w:u w:val="none" w:color="000000"/>
        <w:bdr w:val="none" w:sz="0" w:space="0" w:color="auto"/>
        <w:shd w:val="clear" w:color="auto" w:fill="auto"/>
        <w:vertAlign w:val="baseline"/>
      </w:rPr>
    </w:lvl>
  </w:abstractNum>
  <w:num w:numId="1" w16cid:durableId="2066180268">
    <w:abstractNumId w:val="0"/>
  </w:num>
  <w:num w:numId="2" w16cid:durableId="797604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10E"/>
    <w:rsid w:val="0036648E"/>
    <w:rsid w:val="004A1537"/>
    <w:rsid w:val="00690934"/>
    <w:rsid w:val="00EA7A1E"/>
    <w:rsid w:val="00EC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CF591"/>
  <w15:docId w15:val="{5212639C-4AF6-8948-931A-FCCDC11F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line="270" w:lineRule="auto"/>
      <w:ind w:left="10" w:hanging="10"/>
    </w:pPr>
    <w:rPr>
      <w:rFonts w:ascii="Palatino Linotype" w:eastAsia="Palatino Linotype" w:hAnsi="Palatino Linotype" w:cs="Palatino Linotype"/>
      <w:color w:val="404040"/>
    </w:rPr>
  </w:style>
  <w:style w:type="paragraph" w:styleId="Heading1">
    <w:name w:val="heading 1"/>
    <w:next w:val="Normal"/>
    <w:link w:val="Heading1Char"/>
    <w:uiPriority w:val="9"/>
    <w:qFormat/>
    <w:pPr>
      <w:keepNext/>
      <w:keepLines/>
      <w:spacing w:after="3" w:line="259" w:lineRule="auto"/>
      <w:ind w:left="10" w:hanging="10"/>
      <w:outlineLvl w:val="0"/>
    </w:pPr>
    <w:rPr>
      <w:rFonts w:ascii="Palatino Linotype" w:eastAsia="Palatino Linotype" w:hAnsi="Palatino Linotype" w:cs="Palatino Linotype"/>
      <w:b/>
      <w:color w:val="404040"/>
      <w:sz w:val="43"/>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Palatino Linotype" w:eastAsia="Palatino Linotype" w:hAnsi="Palatino Linotype" w:cs="Palatino Linotype"/>
      <w:b/>
      <w:color w:val="40404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Palatino Linotype" w:eastAsia="Palatino Linotype" w:hAnsi="Palatino Linotype" w:cs="Palatino Linotype"/>
      <w:b/>
      <w:color w:val="404040"/>
      <w:sz w:val="28"/>
    </w:rPr>
  </w:style>
  <w:style w:type="character" w:customStyle="1" w:styleId="Heading1Char">
    <w:name w:val="Heading 1 Char"/>
    <w:link w:val="Heading1"/>
    <w:rPr>
      <w:rFonts w:ascii="Palatino Linotype" w:eastAsia="Palatino Linotype" w:hAnsi="Palatino Linotype" w:cs="Palatino Linotype"/>
      <w:b/>
      <w:color w:val="404040"/>
      <w:sz w:val="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yaidrive.com/d6ETqyXcCsJp2Kso/The_Religiou.pdf" TargetMode="External" /><Relationship Id="rId13" Type="http://schemas.openxmlformats.org/officeDocument/2006/relationships/hyperlink" Target="https://myaidrive.com/d6ETqyXcCsJp2Kso/The_Religiou.pdf" TargetMode="External" /><Relationship Id="rId3" Type="http://schemas.openxmlformats.org/officeDocument/2006/relationships/settings" Target="settings.xml" /><Relationship Id="rId7" Type="http://schemas.openxmlformats.org/officeDocument/2006/relationships/hyperlink" Target="https://myaidrive.com/d6ETqyXcCsJp2Kso/The_Religiou.pdf" TargetMode="External" /><Relationship Id="rId12" Type="http://schemas.openxmlformats.org/officeDocument/2006/relationships/hyperlink" Target="https://myaidrive.com/d6ETqyXcCsJp2Kso/The_Religiou.pdf"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myaidrive.com/d6ETqyXcCsJp2Kso/The_Religiou.pdf" TargetMode="External" /><Relationship Id="rId5" Type="http://schemas.openxmlformats.org/officeDocument/2006/relationships/image" Target="media/image1.jpg" /><Relationship Id="rId15" Type="http://schemas.openxmlformats.org/officeDocument/2006/relationships/fontTable" Target="fontTable.xml" /><Relationship Id="rId10" Type="http://schemas.openxmlformats.org/officeDocument/2006/relationships/hyperlink" Target="https://myaidrive.com/d6ETqyXcCsJp2Kso/The_Religiou.pdf" TargetMode="External" /><Relationship Id="rId4" Type="http://schemas.openxmlformats.org/officeDocument/2006/relationships/webSettings" Target="webSettings.xml" /><Relationship Id="rId9" Type="http://schemas.openxmlformats.org/officeDocument/2006/relationships/hyperlink" Target="https://myaidrive.com/d6ETqyXcCsJp2Kso/The_Religiou.pdf" TargetMode="External" /><Relationship Id="rId14" Type="http://schemas.openxmlformats.org/officeDocument/2006/relationships/hyperlink" Target="https://myaidrive.com/d6ETqyXcCsJp2Kso/The_Religiou.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6824</Words>
  <Characters>38899</Characters>
  <Application>Microsoft Office Word</Application>
  <DocSecurity>0</DocSecurity>
  <Lines>324</Lines>
  <Paragraphs>91</Paragraphs>
  <ScaleCrop>false</ScaleCrop>
  <Company/>
  <LinksUpToDate>false</LinksUpToDate>
  <CharactersWithSpaces>45632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4</cp:revision>
  <dcterms:created xsi:type="dcterms:W3CDTF">2024-11-23T00:42:00Z</dcterms:created>
  <dcterms:modified xsi:type="dcterms:W3CDTF">2024-11-23T00:47:00Z</dcterms:modified>
</cp:coreProperties>
</file>