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2681E" w14:textId="4A2C21F1" w:rsidR="00277309" w:rsidRDefault="00000000">
      <w:pPr>
        <w:pStyle w:val="Heading1"/>
        <w:ind w:left="-5" w:right="159"/>
      </w:pPr>
      <w:r>
        <w:t>Summaries</w:t>
      </w:r>
      <w:r w:rsidR="00961389">
        <w:t xml:space="preserve"> </w:t>
      </w:r>
      <w:r>
        <w:t>of Nihiltheism</w:t>
      </w:r>
    </w:p>
    <w:p w14:paraId="2FE3F293" w14:textId="6ED95674" w:rsidR="00870BC4" w:rsidRDefault="00433DB4" w:rsidP="008156B7">
      <w:pPr>
        <w:pStyle w:val="Heading3"/>
      </w:pPr>
      <w:r>
        <w:t>TOC</w:t>
      </w:r>
    </w:p>
    <w:p w14:paraId="45F0180F" w14:textId="61670A95" w:rsidR="00473DC8" w:rsidRPr="00473DC8" w:rsidRDefault="00473DC8" w:rsidP="00473DC8">
      <w:r>
        <w:t>1.NonBP Summary</w:t>
      </w:r>
    </w:p>
    <w:p w14:paraId="1BFDC24F" w14:textId="62F557B3" w:rsidR="008156B7" w:rsidRDefault="008156B7" w:rsidP="008156B7">
      <w:r>
        <w:t xml:space="preserve">2. Bullet Point Summary </w:t>
      </w:r>
    </w:p>
    <w:p w14:paraId="1BA8028B" w14:textId="7AB03791" w:rsidR="008156B7" w:rsidRDefault="008156B7" w:rsidP="008156B7">
      <w:r>
        <w:t>3. Simplified Summary</w:t>
      </w:r>
    </w:p>
    <w:p w14:paraId="14EB2413" w14:textId="1FC4A363" w:rsidR="008156B7" w:rsidRPr="008156B7" w:rsidRDefault="008156B7" w:rsidP="008156B7">
      <w:r>
        <w:t xml:space="preserve">4. </w:t>
      </w:r>
      <w:r w:rsidR="00473DC8">
        <w:t>Thinkers Summary</w:t>
      </w:r>
    </w:p>
    <w:p w14:paraId="3A310311" w14:textId="77777777" w:rsidR="00277309" w:rsidRDefault="00000000">
      <w:pPr>
        <w:spacing w:after="0"/>
        <w:ind w:right="15"/>
      </w:pPr>
      <w:r>
        <w:t>Monday, February 5, 2024</w:t>
      </w:r>
    </w:p>
    <w:p w14:paraId="054F778D" w14:textId="77777777" w:rsidR="00277309" w:rsidRDefault="00000000">
      <w:pPr>
        <w:spacing w:after="66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D1C1115" wp14:editId="18C82C2C">
                <wp:extent cx="6286500" cy="9525"/>
                <wp:effectExtent l="0" t="0" r="0" b="0"/>
                <wp:docPr id="35238" name="Group 3523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48" name="Shape 43848"/>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35238" style="width:495pt;height:0.75pt;mso-position-horizontal-relative:char;mso-position-vertical-relative:line" coordsize="62865,95">
                <v:shape id="Shape 43849"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54AA0907" w14:textId="77777777" w:rsidR="00277309" w:rsidRDefault="00000000">
      <w:pPr>
        <w:spacing w:after="2" w:line="276" w:lineRule="auto"/>
        <w:ind w:left="-5"/>
        <w:jc w:val="left"/>
      </w:pPr>
      <w:r>
        <w:rPr>
          <w:b/>
          <w:i/>
        </w:rPr>
        <w:t>“The goal is not to advocate for a specific belief, including atheism, but instead to explore the inadequacies of all finite frameworks of understanding in articulating the confounding nature of existence.”</w:t>
      </w:r>
    </w:p>
    <w:p w14:paraId="1A294336" w14:textId="77777777" w:rsidR="00277309" w:rsidRDefault="00000000">
      <w:pPr>
        <w:spacing w:after="763"/>
        <w:ind w:right="15"/>
      </w:pPr>
      <w:r>
        <w:t>   Thinking and Thinking: On the ‘goal’ of Nihiltheism.</w:t>
      </w:r>
    </w:p>
    <w:p w14:paraId="3C043726" w14:textId="77777777" w:rsidR="00277309" w:rsidRDefault="00000000">
      <w:pPr>
        <w:pStyle w:val="Heading1"/>
        <w:ind w:left="-5" w:right="159"/>
      </w:pPr>
      <w:r>
        <w:t>Summary of Nihiltheism</w:t>
      </w:r>
    </w:p>
    <w:p w14:paraId="08C4800E" w14:textId="77777777" w:rsidR="00277309" w:rsidRDefault="00000000">
      <w:pPr>
        <w:spacing w:after="465" w:line="322" w:lineRule="auto"/>
        <w:ind w:right="825"/>
      </w:pPr>
      <w:proofErr w:type="spellStart"/>
      <w:r>
        <w:t>AIDRIVE</w:t>
      </w:r>
      <w:proofErr w:type="spellEnd"/>
      <w:r>
        <w:t xml:space="preserve"> 2nd Prompt (get prompt from website, myaidrive.com, and put it here) 2024-2-5</w:t>
      </w:r>
    </w:p>
    <w:p w14:paraId="757144FE" w14:textId="77777777" w:rsidR="00277309" w:rsidRDefault="00000000">
      <w:pPr>
        <w:spacing w:after="538"/>
        <w:ind w:right="15"/>
      </w:pPr>
      <w:r>
        <w:t>---</w:t>
      </w:r>
    </w:p>
    <w:p w14:paraId="1570AF0D" w14:textId="77777777" w:rsidR="00277309" w:rsidRDefault="00000000">
      <w:pPr>
        <w:numPr>
          <w:ilvl w:val="0"/>
          <w:numId w:val="1"/>
        </w:numPr>
        <w:ind w:right="15" w:hanging="240"/>
      </w:pPr>
      <w:r>
        <w:t>Nihilism Preface: What foundational premises are laid in the preface that frame the subsequent exploration of Nihilism?</w:t>
      </w:r>
    </w:p>
    <w:p w14:paraId="1EF8330E" w14:textId="77777777" w:rsidR="00277309" w:rsidRDefault="00000000">
      <w:pPr>
        <w:numPr>
          <w:ilvl w:val="0"/>
          <w:numId w:val="1"/>
        </w:numPr>
        <w:ind w:right="15" w:hanging="240"/>
      </w:pPr>
      <w:r>
        <w:t>The Abyssal Experience of Nihilism: Philosophy and Direct Experience: How does the author bridge the abstract philosophical concepts of Nihilism with the tangible, direct experience of the individual?</w:t>
      </w:r>
    </w:p>
    <w:p w14:paraId="32CB75CE" w14:textId="77777777" w:rsidR="00277309" w:rsidRDefault="00000000">
      <w:pPr>
        <w:numPr>
          <w:ilvl w:val="0"/>
          <w:numId w:val="1"/>
        </w:numPr>
        <w:spacing w:after="75" w:line="278" w:lineRule="auto"/>
        <w:ind w:right="15" w:hanging="240"/>
      </w:pPr>
      <w:r>
        <w:t>The Uncanny Illusion of Naturalism: Awaken, Material Nightmare: What critique does the author offer of naturalism, and how is this presented as an illusion or nightmare from which one must awaken</w:t>
      </w:r>
    </w:p>
    <w:p w14:paraId="427331E2" w14:textId="77777777" w:rsidR="00277309" w:rsidRDefault="00000000">
      <w:pPr>
        <w:numPr>
          <w:ilvl w:val="0"/>
          <w:numId w:val="1"/>
        </w:numPr>
        <w:spacing w:after="75" w:line="278" w:lineRule="auto"/>
        <w:ind w:right="15" w:hanging="240"/>
      </w:pPr>
      <w:r>
        <w:t>Madness, Nonexistence, and the Other: The Suicide of the Renouncer: In what ways does the author explore the themes of madness, nonexistence, and the concept of the Other, particularly through the lens of renunciation and its ultimate act, suicide?</w:t>
      </w:r>
    </w:p>
    <w:p w14:paraId="584D80F8" w14:textId="77777777" w:rsidR="00277309" w:rsidRDefault="00000000">
      <w:pPr>
        <w:numPr>
          <w:ilvl w:val="0"/>
          <w:numId w:val="1"/>
        </w:numPr>
        <w:ind w:right="15" w:hanging="240"/>
      </w:pPr>
      <w:r>
        <w:t>The Startling Encounter with Infinite Nothingness: The Remembering of the Recollected Self: What insights are provided into the encounter with infinite nothingness, and how does this experience affect the recollection and understanding of the self?</w:t>
      </w:r>
    </w:p>
    <w:p w14:paraId="30598A14" w14:textId="77777777" w:rsidR="00277309" w:rsidRDefault="00000000">
      <w:pPr>
        <w:numPr>
          <w:ilvl w:val="0"/>
          <w:numId w:val="1"/>
        </w:numPr>
        <w:spacing w:after="652"/>
        <w:ind w:right="15" w:hanging="240"/>
      </w:pPr>
      <w:r>
        <w:t>The Symbolic Resonance of Nothing: The Dialectical Silence: How is the concept of 'Nothing' symbolically resonant, and what role does dialectical silence play in this resonance?</w:t>
      </w:r>
    </w:p>
    <w:p w14:paraId="7612EEE3" w14:textId="77777777" w:rsidR="00277309" w:rsidRDefault="00000000">
      <w:pPr>
        <w:pStyle w:val="Heading2"/>
        <w:spacing w:line="259" w:lineRule="auto"/>
        <w:ind w:left="-5"/>
      </w:pPr>
      <w:r>
        <w:rPr>
          <w:i/>
        </w:rPr>
        <w:t>-Nihilism Preface-</w:t>
      </w:r>
    </w:p>
    <w:p w14:paraId="4F63818F" w14:textId="77777777" w:rsidR="00277309" w:rsidRDefault="00000000">
      <w:pPr>
        <w:spacing w:after="527" w:line="278" w:lineRule="auto"/>
        <w:ind w:left="-5" w:right="3"/>
        <w:jc w:val="left"/>
      </w:pPr>
      <w:r>
        <w:t>In the preface titled "Nihilism Preface," dated October 7, 2023, the author sets forth a profound contemplation on the essence and existential implications of Nihilism. This prelude serves not merely as an introduction but as a foundational stone, laying out the thematic and philosophical underpinnings that will permeate the entire discourse. The preface begins with a reflection on the inevitable transition from the vibrancy of life to the melancholy that accompanies a deep, naturalistic contemplation of existence. It suggests that a purely naturalistic view of life, while it may start with enthusiasm, invariably leads to a profound sadness, a sentiment that lies at the heart of positivistic, agnostic, or naturalistic philosophies.</w:t>
      </w:r>
    </w:p>
    <w:p w14:paraId="376E37F9" w14:textId="77777777" w:rsidR="00277309" w:rsidRDefault="00000000">
      <w:pPr>
        <w:spacing w:after="527" w:line="278" w:lineRule="auto"/>
        <w:ind w:left="-5" w:right="3"/>
        <w:jc w:val="left"/>
      </w:pPr>
      <w:r>
        <w:t>The author eloquently articulates the inherent conflict between the sanguine disposition to live in the moment, ignoring the looming backdrop of existential dread, and the unavoidable confrontation with the "evil background" that underlies our existence. This confrontation with the reality of our condition, the text suggests, is essential to understanding the full scope of Nihilism. The preface posits that the experience of Nihilism is not merely an intellectual exercise but a profound and direct encounter with the abyssal aspects of our existence.</w:t>
      </w:r>
    </w:p>
    <w:p w14:paraId="1A6609F3" w14:textId="77777777" w:rsidR="00277309" w:rsidRDefault="00000000">
      <w:pPr>
        <w:spacing w:after="531"/>
        <w:ind w:right="130"/>
      </w:pPr>
      <w:r>
        <w:t xml:space="preserve">Through the invocation of thinkers like </w:t>
      </w:r>
      <w:proofErr w:type="spellStart"/>
      <w:r>
        <w:t>Nie</w:t>
      </w:r>
      <w:proofErr w:type="spellEnd"/>
      <w:r>
        <w:t xml:space="preserve"> </w:t>
      </w:r>
      <w:proofErr w:type="spellStart"/>
      <w:r>
        <w:t>sche</w:t>
      </w:r>
      <w:proofErr w:type="spellEnd"/>
      <w:r>
        <w:t xml:space="preserve"> and the use of vivid metaphors, the preface underscores the notion that Nihilism, in its most profound sense, represents a divine way of thinking, challenging the reader to transcend beyond the superficial layers of existence to engage with the deeper, more </w:t>
      </w:r>
      <w:proofErr w:type="spellStart"/>
      <w:r>
        <w:t>unse</w:t>
      </w:r>
      <w:proofErr w:type="spellEnd"/>
      <w:r>
        <w:t xml:space="preserve"> ling truths. It sets the stage for an exploration that is both philosophical and experiential, inviting the reader into a journey that seeks to bridge the gap between abstract philosophical concepts and the tangible, visceral experiences of the individual confronting the void.</w:t>
      </w:r>
    </w:p>
    <w:p w14:paraId="5798757C" w14:textId="77777777" w:rsidR="00277309" w:rsidRDefault="00000000">
      <w:pPr>
        <w:spacing w:after="527" w:line="278" w:lineRule="auto"/>
        <w:ind w:left="-5" w:right="3"/>
        <w:jc w:val="left"/>
      </w:pPr>
      <w:r>
        <w:t>This prelude, thus, does not merely introduce the themes to be explored but encapsulates the essence of the philosophical inquiry at hand. It prepares the reader for a journey through the "Religious Experience of Nihilism," signaling an exploration that is as much about the external philosophical landscape as it is about the internal existential struggle. The preface, with its rich philosophical insights and evocative language, establishes the tone for a work that promises to be a deep dive into the heart of Nihilism, challenging the reader to confront the profound implications of this philosophical stance on the nature of existence, meaning, and the self.</w:t>
      </w:r>
    </w:p>
    <w:p w14:paraId="0EDFF775" w14:textId="77777777" w:rsidR="00277309" w:rsidRDefault="00000000">
      <w:pPr>
        <w:spacing w:after="1112" w:line="278" w:lineRule="auto"/>
        <w:ind w:left="-5" w:right="3"/>
        <w:jc w:val="left"/>
      </w:pPr>
      <w:r>
        <w:t>As we proceed to the subsequent chapters, this foundational perspective will guide our exploration, allowing us to delve deeper into the nuanced and multifaceted exploration of Nihilism as laid out by the author.</w:t>
      </w:r>
    </w:p>
    <w:p w14:paraId="4124FC13" w14:textId="77777777" w:rsidR="00277309" w:rsidRDefault="00000000">
      <w:pPr>
        <w:pStyle w:val="Heading2"/>
        <w:spacing w:line="259" w:lineRule="auto"/>
        <w:ind w:left="-5"/>
      </w:pPr>
      <w:r>
        <w:rPr>
          <w:i/>
        </w:rPr>
        <w:t xml:space="preserve">The Abyssal Experience of Nihilism </w:t>
      </w:r>
    </w:p>
    <w:p w14:paraId="42E74410" w14:textId="77777777" w:rsidR="00277309" w:rsidRDefault="00000000">
      <w:pPr>
        <w:pStyle w:val="Heading3"/>
        <w:spacing w:after="499"/>
        <w:ind w:left="-5"/>
      </w:pPr>
      <w:r>
        <w:t>-Philosophers and Direct Experience-</w:t>
      </w:r>
    </w:p>
    <w:p w14:paraId="3D2AE783" w14:textId="77777777" w:rsidR="00277309" w:rsidRDefault="00000000">
      <w:pPr>
        <w:spacing w:after="527" w:line="278" w:lineRule="auto"/>
        <w:ind w:left="-5" w:right="3"/>
        <w:jc w:val="left"/>
      </w:pPr>
      <w:r>
        <w:t xml:space="preserve">In the chapter titled "The Abyssal Experience of Nihilism: Philosophy and Direct Experience," the text delves into the profound and often </w:t>
      </w:r>
      <w:proofErr w:type="spellStart"/>
      <w:r>
        <w:t>unse</w:t>
      </w:r>
      <w:proofErr w:type="spellEnd"/>
      <w:r>
        <w:t xml:space="preserve"> ling intersection between philosophical inquiry and the direct, personal experience of Nihilism. This exploration begins with a contemplation on the essence of questioning itself, positing that the most significant question might be the inquiry into the existence of an important question at all. This meta-questioning sets the stage for a deep philosophical investigation into the nature of existence, meaning, and the role of Nihilism within this context.</w:t>
      </w:r>
    </w:p>
    <w:p w14:paraId="3200744B" w14:textId="77777777" w:rsidR="00277309" w:rsidRDefault="00000000">
      <w:pPr>
        <w:spacing w:after="527" w:line="278" w:lineRule="auto"/>
        <w:ind w:left="-5" w:right="3"/>
        <w:jc w:val="left"/>
      </w:pPr>
      <w:r>
        <w:t>The chapter draws upon the thoughts of notable philosophers such as Heisman, Cicero, and Heidegger, to articulate the notion that the study of philosophy, at its core, is a preparation for death, and that the true strangeness of being can only be apprehended through an encounter with "no-thing" at the heart of existence. This encounter, the text suggests, awakens a sense of wonder and opens up the individual to the profound mystery of being, prompting the existential "Why?" that underlies much of philosophical inquiry.</w:t>
      </w:r>
    </w:p>
    <w:p w14:paraId="567A23B5" w14:textId="77777777" w:rsidR="00277309" w:rsidRDefault="00000000">
      <w:pPr>
        <w:spacing w:after="527" w:line="278" w:lineRule="auto"/>
        <w:ind w:left="-5" w:right="3"/>
        <w:jc w:val="left"/>
      </w:pPr>
      <w:r>
        <w:t xml:space="preserve">The narrative then transitions into a discussion on the direct experience of Nihilism, emphasizing the importance of this experience as foundational to any genuine understanding of Nihilism's implications. The text argues that Nihilism is not merely an abstract philosophical concept but a visceral, experiential reality that challenges the individual's perceptions of </w:t>
      </w:r>
      <w:proofErr w:type="spellStart"/>
      <w:r>
        <w:t>sel</w:t>
      </w:r>
      <w:proofErr w:type="spellEnd"/>
      <w:r>
        <w:tab/>
      </w:r>
      <w:proofErr w:type="spellStart"/>
      <w:r>
        <w:t>ood</w:t>
      </w:r>
      <w:proofErr w:type="spellEnd"/>
      <w:r>
        <w:t>, permanency, and the meaning of life. This experience of Nihilism is described as a confrontation with the Nothingness that underlies the apparent order and meaning of the world, revealing a hidden meaninglessness in all of the world's activities.</w:t>
      </w:r>
    </w:p>
    <w:p w14:paraId="26B8B504" w14:textId="77777777" w:rsidR="00277309" w:rsidRDefault="00000000">
      <w:pPr>
        <w:spacing w:after="527" w:line="278" w:lineRule="auto"/>
        <w:ind w:left="-5" w:right="3"/>
        <w:jc w:val="left"/>
      </w:pPr>
      <w:r>
        <w:t>The chapter further explores the idea that the experience of Nihilism leads to a questioning of the ontological basis of Nothingness, suggesting that this questioning is essential for developing a language of Nihilism that can adequately express the transcendence and immanence of this experience. The text posits that such a language must transcend traditional religious and naturalistic worldviews, offering a new conceptual framework for understanding the relationship between the individual and the abyssal depths of Nihilism.</w:t>
      </w:r>
    </w:p>
    <w:p w14:paraId="17052143" w14:textId="77777777" w:rsidR="00277309" w:rsidRDefault="00000000">
      <w:pPr>
        <w:spacing w:after="1113" w:line="278" w:lineRule="auto"/>
        <w:ind w:left="-5" w:right="3"/>
        <w:jc w:val="left"/>
      </w:pPr>
      <w:r>
        <w:t>In summary, "The Abyssal Experience of Nihilism: Philosophy and Direct Experience" presents a</w:t>
      </w:r>
    </w:p>
    <w:p w14:paraId="3AD9D3C4" w14:textId="77777777" w:rsidR="00277309" w:rsidRDefault="00000000">
      <w:pPr>
        <w:spacing w:after="1113" w:line="278" w:lineRule="auto"/>
        <w:ind w:left="-5" w:right="3"/>
        <w:jc w:val="left"/>
      </w:pPr>
      <w:r>
        <w:t xml:space="preserve">compelling argument that the experience of Nihilism is central to any profound philosophical inquiry into the nature of existence. It challenges the reader to confront the </w:t>
      </w:r>
      <w:proofErr w:type="spellStart"/>
      <w:r>
        <w:t>unse</w:t>
      </w:r>
      <w:proofErr w:type="spellEnd"/>
      <w:r>
        <w:t xml:space="preserve"> ling reality of Nothingness, not as an abstract concept, but as a direct, personal experience that has the power to transform one's understanding of the self and the world. Through this confrontation, the chapter suggests, the individual is opened up to a deeper sense of wonder and a more profound questioning of the mysteries of being, laying the groundwork for a new language and conceptual framework that can capture the essence of the Nihilistic experience..</w:t>
      </w:r>
    </w:p>
    <w:p w14:paraId="519DEA88" w14:textId="77777777" w:rsidR="00277309" w:rsidRDefault="00000000">
      <w:pPr>
        <w:pStyle w:val="Heading2"/>
        <w:spacing w:line="259" w:lineRule="auto"/>
        <w:ind w:left="-5"/>
      </w:pPr>
      <w:r>
        <w:rPr>
          <w:i/>
        </w:rPr>
        <w:t>The Uncanny Illusion of Naturalism</w:t>
      </w:r>
    </w:p>
    <w:p w14:paraId="323B4590" w14:textId="77777777" w:rsidR="00277309" w:rsidRDefault="00000000">
      <w:pPr>
        <w:spacing w:after="544" w:line="265" w:lineRule="auto"/>
        <w:jc w:val="left"/>
      </w:pPr>
      <w:r>
        <w:rPr>
          <w:b/>
        </w:rPr>
        <w:t>-Awaken, Material Nightmare-</w:t>
      </w:r>
    </w:p>
    <w:p w14:paraId="26E87D35" w14:textId="77777777" w:rsidR="00277309" w:rsidRDefault="00000000">
      <w:pPr>
        <w:spacing w:after="527" w:line="278" w:lineRule="auto"/>
        <w:ind w:left="-5" w:right="3"/>
        <w:jc w:val="left"/>
      </w:pPr>
      <w:r>
        <w:t>In the chapter "The Uncanny Illusion of Naturalism: Awaken, Material Nightmare," the text embarks on a profound critique of naturalism, presenting it as an illusory framework that fails to capture the full depth of human experience and the existential reality of Nihilism. This critique is articulated through a series of philosophical reflections that challenge the reader to reconsider the foundations of their understanding of reality, urging an awakening from the materialistic nightmare that naturalism perpetuates.</w:t>
      </w:r>
    </w:p>
    <w:p w14:paraId="40181034" w14:textId="77777777" w:rsidR="00277309" w:rsidRDefault="00000000">
      <w:pPr>
        <w:spacing w:after="532"/>
        <w:ind w:right="15"/>
      </w:pPr>
      <w:r>
        <w:t xml:space="preserve">The chapter begins by questioning the adequacy of theistic pa </w:t>
      </w:r>
      <w:proofErr w:type="spellStart"/>
      <w:r>
        <w:t>erns</w:t>
      </w:r>
      <w:proofErr w:type="spellEnd"/>
      <w:r>
        <w:t xml:space="preserve"> of the past and the honesty of living in a purportedly godless world, as articulated by thinkers like </w:t>
      </w:r>
      <w:proofErr w:type="spellStart"/>
      <w:r>
        <w:t>Spong</w:t>
      </w:r>
      <w:proofErr w:type="spellEnd"/>
      <w:r>
        <w:t xml:space="preserve"> and Sartre. It highlights the practical dismissal of religion and metaphysics by those who advocate for a life grounded solely in the material world, critiquing this approach as a form of hypocrisy and a refusal to confront the deeper existential questions that religion and metaphysics pose.</w:t>
      </w:r>
    </w:p>
    <w:p w14:paraId="76326C56" w14:textId="77777777" w:rsidR="00277309" w:rsidRDefault="00000000">
      <w:pPr>
        <w:spacing w:after="533"/>
        <w:ind w:right="180"/>
      </w:pPr>
      <w:r>
        <w:t>The narrative then delves into the notion of Nihilism as a perspective that sees the world as nothing and God as all, contrasting it with a form of Nihilism that emerges from an abundance, where God is nothing and the world is all. This exploration serves to underscore the limitations of a purely naturalistic interpretation of Nihilism, suggesting that such an interpretation fails to account for the fuller experience of Nihilism that transcends the mere nothingness of the world.</w:t>
      </w:r>
    </w:p>
    <w:p w14:paraId="07730A18" w14:textId="77777777" w:rsidR="00277309" w:rsidRDefault="00000000">
      <w:pPr>
        <w:spacing w:after="532"/>
        <w:ind w:right="143"/>
      </w:pPr>
      <w:r>
        <w:t>The chapter further explores the encounter with the Other, or the something that one experiences within the Augmented experience of Nihilism. This encounter is described as more real than the mundane, everyday world, challenging the notion of the 'real' or 'only' world as the ultimate reality. The text suggests that the naturalistic side of the divided self produces a fear that is unimaginable, pointing to a confrontation with the Other that cannot be easily dismissed as illusory or natural.</w:t>
      </w:r>
    </w:p>
    <w:p w14:paraId="6356EEF1" w14:textId="77777777" w:rsidR="00277309" w:rsidRDefault="00000000">
      <w:pPr>
        <w:spacing w:after="532"/>
        <w:ind w:right="210"/>
      </w:pPr>
      <w:r>
        <w:t>Through philosophical reflections and personal insights, the chapter argues that the naturalistic interpretation of Nihilism is a diminished version that fails to capture the transcendent aspects of the Nihilistic experience. It posits that there is another aspect of the Nihilistic experience that is 'beyond' but not incoherent with, or totally separate from, the diminished form of Nihilism. This aspect is experienced as an Augmented form of Nihilism, akin to mystical experiences, that opens up the Transcendent.</w:t>
      </w:r>
    </w:p>
    <w:p w14:paraId="1919848C" w14:textId="77777777" w:rsidR="00277309" w:rsidRDefault="00000000">
      <w:pPr>
        <w:spacing w:after="1095" w:line="278" w:lineRule="auto"/>
        <w:ind w:left="-5" w:right="3"/>
        <w:jc w:val="left"/>
      </w:pPr>
      <w:r>
        <w:t>In summary, "The Uncanny Illusion of Naturalism: Awaken, Material Nightmare" presents a compelling critique of naturalism, arguing that it offers a limited and ultimately illusory understanding of reality. The chapter challenges the reader to awaken from the materialistic nightmare of naturalism and to confront the fuller, more profound experience of Nihilism that transcends the mere nothingness of the world. Through this confrontation, the text invites the reader to explore the deeper existential questions and the transcendent reality that lies beyond the confines of naturalistic interpretation.</w:t>
      </w:r>
    </w:p>
    <w:p w14:paraId="02FE9F0B" w14:textId="77777777" w:rsidR="00277309" w:rsidRDefault="00000000">
      <w:pPr>
        <w:pStyle w:val="Heading2"/>
        <w:spacing w:after="30" w:line="259" w:lineRule="auto"/>
        <w:ind w:left="-5"/>
      </w:pPr>
      <w:r>
        <w:rPr>
          <w:i/>
        </w:rPr>
        <w:t>Madness, Nonexistence, and the Other</w:t>
      </w:r>
    </w:p>
    <w:p w14:paraId="7D28149A" w14:textId="77777777" w:rsidR="00277309" w:rsidRDefault="00000000">
      <w:pPr>
        <w:pStyle w:val="Heading3"/>
        <w:spacing w:after="499"/>
        <w:ind w:left="-5"/>
      </w:pPr>
      <w:r>
        <w:t>-The Suicide of the Renouncer-</w:t>
      </w:r>
    </w:p>
    <w:p w14:paraId="05AB4D37" w14:textId="77777777" w:rsidR="00277309" w:rsidRDefault="00000000">
      <w:pPr>
        <w:spacing w:after="527" w:line="278" w:lineRule="auto"/>
        <w:ind w:left="-5" w:right="3"/>
        <w:jc w:val="left"/>
      </w:pPr>
      <w:r>
        <w:t>In the chapter "Madness, Nonexistence, and the Other: The Suicide of the Renouncer," the text delves into the existential precipice where the concepts of madness, nonexistence, and the encounter with the Other converge, particularly through the lens of renunciation and its ultimate expression, suicide. This exploration is not merely an academic exercise but a profound inquiry into the limits of human existence and the existential choices that confront individuals when faced with the abyss of Nihilism.</w:t>
      </w:r>
    </w:p>
    <w:p w14:paraId="17BDE55D" w14:textId="77777777" w:rsidR="00277309" w:rsidRDefault="00000000">
      <w:pPr>
        <w:spacing w:after="527" w:line="278" w:lineRule="auto"/>
        <w:ind w:left="-5" w:right="3"/>
        <w:jc w:val="left"/>
      </w:pPr>
      <w:r>
        <w:t>The chapter begins by positing that our ultimate concerns—those that define the very essence of our being—can either heal or destroy us. This duality sets the stage for a discussion on the existential frustration, ontological despair, and the conditions that may lead an individual to confront the stark reality of nonexistence. The narrative suggests that existential frustration and despair may offer a clearer, albeit more disturbing, lens through which to view the camouflage that life presents to those deemed 'healthy' by societal standards.</w:t>
      </w:r>
    </w:p>
    <w:p w14:paraId="6B14E4F8" w14:textId="77777777" w:rsidR="00277309" w:rsidRDefault="00000000">
      <w:pPr>
        <w:spacing w:after="532"/>
        <w:ind w:right="200"/>
      </w:pPr>
      <w:r>
        <w:t>The text then explores the relationship between madness, suicide, and Nihilism, questioning whether madness and suicide are necessary consequences of a true encounter with Nihilism. It reflects on the notion that madness may not only be a result of this encounter but could also be a path towards it, challenging the reader to consider the fine line between the existential insights gained through Nihilism and the descent into madness.</w:t>
      </w:r>
    </w:p>
    <w:p w14:paraId="1BA0E32D" w14:textId="77777777" w:rsidR="00277309" w:rsidRDefault="00000000">
      <w:pPr>
        <w:spacing w:after="532"/>
        <w:ind w:right="100"/>
      </w:pPr>
      <w:r>
        <w:t>Suicide, within this context, is presented not merely as an act of self-destruction but as a rational response to the irrationality of the world—a pinnacle of rational life realized within a non-rational world. The chapter references Mitchell Heisman's suicide as a case study, suggesting that his act was a lived expression of Nihilism, an a empt to articulate a new language of Nihilism that ultimately remained elusive.</w:t>
      </w:r>
    </w:p>
    <w:p w14:paraId="0637EA2D" w14:textId="77777777" w:rsidR="00277309" w:rsidRDefault="00000000">
      <w:pPr>
        <w:spacing w:after="532"/>
        <w:ind w:right="105"/>
      </w:pPr>
      <w:r>
        <w:t>The discussion extends to the concept of the renouncer, one who turns away from the world and inward towards a Transcendent intuition of the self. This renunciation is not a mere rejection of worldly concerns but a profound engagement with the Transcendent side of the self, a fascination with the inner, Transcendent intuition that separates itself from the purely natural side of man.</w:t>
      </w:r>
    </w:p>
    <w:p w14:paraId="2A1F75FF" w14:textId="77777777" w:rsidR="00277309" w:rsidRDefault="00000000">
      <w:pPr>
        <w:spacing w:after="533"/>
        <w:ind w:right="325"/>
      </w:pPr>
      <w:r>
        <w:t>The chapter concludes by reflecting on the dichotomy between the logic of life and the logic of suicide, suggesting that there is no common language between those who have experienced the Nothingness of existence and those who have not. It posits that the vast majority of humanity, following the logic of life, remains oblivious to the existential despair that drives the renouncer towards madness, suicide, or the Other.</w:t>
      </w:r>
    </w:p>
    <w:p w14:paraId="13FE9394" w14:textId="77777777" w:rsidR="00277309" w:rsidRDefault="00000000">
      <w:pPr>
        <w:spacing w:after="1289" w:line="278" w:lineRule="auto"/>
        <w:ind w:left="-5" w:right="3"/>
        <w:jc w:val="left"/>
      </w:pPr>
      <w:r>
        <w:t xml:space="preserve">In summary, "Madness, Nonexistence, and the Other: The Suicide of the Renouncer" presents a profound and </w:t>
      </w:r>
      <w:proofErr w:type="spellStart"/>
      <w:r>
        <w:t>unse</w:t>
      </w:r>
      <w:proofErr w:type="spellEnd"/>
      <w:r>
        <w:t xml:space="preserve"> ling exploration of the existential conditions that lead individuals to confront the ultimate realities of madness, nonexistence, and the Other. Through a philosophical inquiry into suicide as an expression of Nihilism, the chapter challenges the reader to consider the depths of existential despair and the radical choices that emerge from a genuine encounter with the abyss of Nihilism.</w:t>
      </w:r>
    </w:p>
    <w:p w14:paraId="2870435F" w14:textId="77777777" w:rsidR="00277309" w:rsidRDefault="00000000">
      <w:pPr>
        <w:pStyle w:val="Heading2"/>
        <w:spacing w:line="259" w:lineRule="auto"/>
        <w:ind w:left="-5"/>
      </w:pPr>
      <w:r>
        <w:rPr>
          <w:i/>
        </w:rPr>
        <w:t>The Startling Encounter with Infinite Nothingness</w:t>
      </w:r>
    </w:p>
    <w:p w14:paraId="75D56C99" w14:textId="77777777" w:rsidR="00277309" w:rsidRDefault="00000000">
      <w:pPr>
        <w:pStyle w:val="Heading3"/>
        <w:spacing w:after="514"/>
        <w:ind w:left="-5"/>
      </w:pPr>
      <w:r>
        <w:t>- The Remembering of the Recollected Self -</w:t>
      </w:r>
    </w:p>
    <w:p w14:paraId="17B428AA" w14:textId="77777777" w:rsidR="00277309" w:rsidRDefault="00000000">
      <w:pPr>
        <w:spacing w:after="527" w:line="278" w:lineRule="auto"/>
        <w:ind w:left="-5" w:right="3"/>
        <w:jc w:val="left"/>
      </w:pPr>
      <w:r>
        <w:t>In the chapter titled "The Startling Encounter with Infinite Nothingness: The Remembering of the Recollected Self," the narrative ventures into the profound and often disorienting experience of confronting the infinite void, an experience that challenges the very foundations of one's identity and understanding of reality. This encounter with nothingness is not merely an abstract philosophical concept but a deeply personal, existential moment that forces a reevaluation of the self and its place in the cosmos.</w:t>
      </w:r>
    </w:p>
    <w:p w14:paraId="7588B7A1" w14:textId="77777777" w:rsidR="00277309" w:rsidRDefault="00000000">
      <w:pPr>
        <w:ind w:right="160"/>
      </w:pPr>
      <w:r>
        <w:t>The chapter begins by exploring the paradoxical nature of perceiving the void, where the recognition of everything's lack of inherent reality leads not to despair but to a profound connection with the entirety of existence. This perception of the void, as articulated by thinkers like Cioran, reveals a universe where the absence of inherent meaning coincides with an entrance into the All, suggesting a mystical unity underlying apparent emptiness.</w:t>
      </w:r>
    </w:p>
    <w:p w14:paraId="18F98C55" w14:textId="77777777" w:rsidR="00277309" w:rsidRDefault="00000000">
      <w:pPr>
        <w:spacing w:after="532"/>
        <w:ind w:right="317"/>
      </w:pPr>
      <w:r>
        <w:t xml:space="preserve">Philosophical inquiries by Underhill, </w:t>
      </w:r>
      <w:proofErr w:type="spellStart"/>
      <w:r>
        <w:t>Nie</w:t>
      </w:r>
      <w:proofErr w:type="spellEnd"/>
      <w:r>
        <w:t xml:space="preserve"> </w:t>
      </w:r>
      <w:proofErr w:type="spellStart"/>
      <w:r>
        <w:t>sche</w:t>
      </w:r>
      <w:proofErr w:type="spellEnd"/>
      <w:r>
        <w:t>, and Tillich further illuminate the experience of encountering the transcendent nothingness, highlighting the emotional and cognitive turmoil it induces. This encounter is described as breaking into ordinary reality with terrifying and fascinating power, driving consciousness beyond its usual boundaries into a state of ecstatic wonder or existential dread.</w:t>
      </w:r>
    </w:p>
    <w:p w14:paraId="3889617C" w14:textId="77777777" w:rsidR="00277309" w:rsidRDefault="00000000">
      <w:pPr>
        <w:spacing w:after="8"/>
        <w:ind w:right="115"/>
      </w:pPr>
      <w:r>
        <w:t xml:space="preserve">The chapter delves into the mystical aspects of this encounter, suggesting that the experience of infinite nothingness transcends human rationality and language. Mystical experiences, characterized by their ineffability and profound impact on the individual, challenge conventional understandings of </w:t>
      </w:r>
      <w:proofErr w:type="spellStart"/>
      <w:r>
        <w:t>sel</w:t>
      </w:r>
      <w:proofErr w:type="spellEnd"/>
      <w:r>
        <w:t xml:space="preserve"> </w:t>
      </w:r>
      <w:proofErr w:type="spellStart"/>
      <w:r>
        <w:t>ood</w:t>
      </w:r>
      <w:proofErr w:type="spellEnd"/>
      <w:r>
        <w:t xml:space="preserve"> and reality. The text suggests that these encounters with the Other, or the transcendent aspect of nothingness, compel a reevaluation of the self, leading to a</w:t>
      </w:r>
    </w:p>
    <w:p w14:paraId="096DAC44" w14:textId="77777777" w:rsidR="00277309" w:rsidRDefault="00000000">
      <w:pPr>
        <w:spacing w:after="532"/>
        <w:ind w:right="15"/>
      </w:pPr>
      <w:r>
        <w:t>"remembering" or recollection of a more authentic, recollected self that is deeply interconnected with the infinite void.</w:t>
      </w:r>
    </w:p>
    <w:p w14:paraId="4F76547D" w14:textId="77777777" w:rsidR="00277309" w:rsidRDefault="00000000">
      <w:pPr>
        <w:spacing w:after="532"/>
        <w:ind w:right="15"/>
      </w:pPr>
      <w:r>
        <w:t>This process of remembering the recollected self involves a renunciation of the ego and worldly desires, a dissolution of the self that paradoxically leads to a deeper understanding and connection with the transcendent reality. The chapter argues that this renunciation and encounter with nothingness are not ends in themselves but pathways to a profound transformation of consciousness, where the individual comes to recognize their inherent unity with the All.</w:t>
      </w:r>
    </w:p>
    <w:p w14:paraId="09942A90" w14:textId="77777777" w:rsidR="00277309" w:rsidRDefault="00000000">
      <w:pPr>
        <w:spacing w:after="660" w:line="278" w:lineRule="auto"/>
        <w:ind w:left="-5" w:right="3"/>
        <w:jc w:val="left"/>
      </w:pPr>
      <w:r>
        <w:t>In summary, "The Startling Encounter with Infinite Nothingness: The Remembering of the Recollected Self" presents a complex and nuanced exploration of the existential and mystical dimensions of confronting nothingness. It challenges readers to consider the transformative potential of these encounters, suggesting that through the dissolution of the ego and the recognition of the void, one can achieve a deeper understanding of the self and its inseparable connection to the infinite. This chapter invites a contemplation of the paradoxical nature of existence, where the recognition of nothingness becomes a gateway to a more profound engagement with the mystery of being.</w:t>
      </w:r>
    </w:p>
    <w:p w14:paraId="1431800D" w14:textId="77777777" w:rsidR="00277309" w:rsidRDefault="00000000">
      <w:pPr>
        <w:pStyle w:val="Heading2"/>
        <w:spacing w:line="259" w:lineRule="auto"/>
        <w:ind w:left="-5"/>
      </w:pPr>
      <w:r>
        <w:rPr>
          <w:i/>
        </w:rPr>
        <w:t>The Symbolic Resonance of Nothing</w:t>
      </w:r>
    </w:p>
    <w:p w14:paraId="4A0A2CDE" w14:textId="77777777" w:rsidR="00277309" w:rsidRDefault="00000000">
      <w:pPr>
        <w:pStyle w:val="Heading3"/>
        <w:spacing w:after="499"/>
        <w:ind w:left="-5"/>
      </w:pPr>
      <w:r>
        <w:t>-The Dialectical Silence -</w:t>
      </w:r>
    </w:p>
    <w:p w14:paraId="036818B1" w14:textId="77777777" w:rsidR="00277309" w:rsidRDefault="00000000">
      <w:pPr>
        <w:ind w:right="92"/>
      </w:pPr>
      <w:r>
        <w:t>In the concluding chapter, "The Symbolic Resonance of Nothing: The Dialectical Silence," the text navigates through the intricate relationship between the concept of Nothingness and its symbolic representation in language and thought. This exploration delves into the profound implications of Nothingness not as an absence but as a presence that resonates through the fabric of existence, challenging and reshaping our understanding of reality and meaning.</w:t>
      </w:r>
    </w:p>
    <w:p w14:paraId="4B88022F" w14:textId="77777777" w:rsidR="00277309" w:rsidRDefault="00000000">
      <w:pPr>
        <w:spacing w:after="527" w:line="278" w:lineRule="auto"/>
        <w:ind w:left="-5" w:right="3"/>
        <w:jc w:val="left"/>
      </w:pPr>
      <w:r>
        <w:t>The chapter begins by addressing the inherent limitations of language in capturing the essence of Nothingness, suggesting that traditional linguistic structures are inadequate for expressing the full depth of this concept. It critiques the tendency to exploit philosophical language as a means of evasion, a way to remain unscathed by the existential horror that the abyss of human consciousness presents. This critique is grounded in the recognition that the experience of Nothingness, and its symbolic resonance, demands a form of expression that transcends conventional discourse, pointing towards a mystical language as the only worthy mode of engagement.</w:t>
      </w:r>
    </w:p>
    <w:p w14:paraId="3BC8B4A5" w14:textId="77777777" w:rsidR="00277309" w:rsidRDefault="00000000">
      <w:pPr>
        <w:spacing w:after="533"/>
        <w:ind w:right="190"/>
      </w:pPr>
      <w:r>
        <w:t>Philosophers like Cioran and Heidegger are invoked to illustrate the challenge of articulating the experience of Nothingness. Cioran's assertion that only experiences worthy of mystical language deserve to be lived underscores the ineffable nature of encountering Nothingness, while Heidegger's exploration of being and nothingness provides a philosophical framework for understanding the dialectical relationship between existence and non-existence.</w:t>
      </w:r>
    </w:p>
    <w:p w14:paraId="1DC6E32D" w14:textId="77777777" w:rsidR="00277309" w:rsidRDefault="00000000">
      <w:pPr>
        <w:spacing w:after="527" w:line="278" w:lineRule="auto"/>
        <w:ind w:left="-5" w:right="3"/>
        <w:jc w:val="left"/>
      </w:pPr>
      <w:r>
        <w:t>The chapter argues for the development of a new language of Nihilism, one that can accommodate the transcendental yearnings and confrontations with Nothingness. This language is envisioned as inherently symbolic, self-critical, and perpetually open to reinterpretation, reflecting the dynamic and elusive nature of Nothingness itself. The text suggests that Heidegger's existential ontology offers a foundational vocabulary for this endeavor, with concepts such as anxiety, authenticity, and uncanniness serving as key components of a language capable of navigating the complexities of Nihilism.</w:t>
      </w:r>
    </w:p>
    <w:p w14:paraId="720608E4" w14:textId="77777777" w:rsidR="00277309" w:rsidRDefault="00000000">
      <w:pPr>
        <w:spacing w:after="527" w:line="278" w:lineRule="auto"/>
        <w:ind w:left="-5" w:right="3"/>
        <w:jc w:val="left"/>
      </w:pPr>
      <w:r>
        <w:t>In summary, "The Symbolic Resonance of Nothing: The Dialectical Silence" presents a sophisticated meditation on the challenge of expressing and engaging with the concept of Nothingness. It posits that the experience of Nothingness, with its profound existential and metaphysical implications, requires a mode of expression that transcends the limitations of conventional language. Through a dialectical engagement with Nothingness, the chapter invites readers to embrace the symbolic resonance of this concept, suggesting that in the silence and ambiguity of this engagement lies the potential for a deeper understanding of existence and the self.</w:t>
      </w:r>
    </w:p>
    <w:p w14:paraId="6C9000F8" w14:textId="77777777" w:rsidR="00277309" w:rsidRDefault="00000000">
      <w:pPr>
        <w:spacing w:after="538"/>
        <w:ind w:right="15"/>
      </w:pPr>
      <w:r>
        <w:t>---</w:t>
      </w:r>
    </w:p>
    <w:p w14:paraId="6B822ABE" w14:textId="77777777" w:rsidR="00277309" w:rsidRDefault="00000000">
      <w:pPr>
        <w:spacing w:after="757"/>
        <w:ind w:right="105"/>
      </w:pPr>
      <w:r>
        <w:t>The chapters of this profound exploration, from the preface through to the final contemplation on the symbolic resonance of Nothing, weave together a rich tapestry that delves deep into the heart of Nihilism and its existential, philosophical, and mystical dimensions. Each chapter, a thread in this intricate weave, contributes to a comprehensive understanding of Nihilism not merely as a philosophical doctrine of negation but as a profound encounter with the abyss that challenges and expands our understanding of existence, meaning, and self.</w:t>
      </w:r>
    </w:p>
    <w:p w14:paraId="7BAEB694" w14:textId="77777777" w:rsidR="00277309" w:rsidRDefault="00000000">
      <w:pPr>
        <w:pStyle w:val="Heading1"/>
        <w:spacing w:after="344"/>
        <w:ind w:left="-5" w:right="159"/>
      </w:pPr>
      <w:r>
        <w:t>Tying the Chapters Together: A Holistic View</w:t>
      </w:r>
    </w:p>
    <w:p w14:paraId="789F39D5" w14:textId="77777777" w:rsidR="00277309" w:rsidRDefault="00000000">
      <w:pPr>
        <w:numPr>
          <w:ilvl w:val="0"/>
          <w:numId w:val="2"/>
        </w:numPr>
        <w:ind w:right="153" w:hanging="240"/>
      </w:pPr>
      <w:r>
        <w:t>Nihilism and Its Foundations: The journey begins with a foundational preface that sets the stage for the exploration, framing Nihilism as a profound existential challenge that beckons a reevaluation of life's meaning in the face of apparent meaninglessness.</w:t>
      </w:r>
    </w:p>
    <w:p w14:paraId="0F7A9A24" w14:textId="77777777" w:rsidR="00277309" w:rsidRDefault="00000000">
      <w:pPr>
        <w:numPr>
          <w:ilvl w:val="0"/>
          <w:numId w:val="2"/>
        </w:numPr>
        <w:ind w:right="153" w:hanging="240"/>
      </w:pPr>
      <w:r>
        <w:t>The Abyssal Experience: Delving into the abyssal experience of Nihilism, the narrative explores the direct encounter with the void, emphasizing the existential and philosophical implications of facing the infinite nothingness. This confrontation is not an end but a</w:t>
      </w:r>
    </w:p>
    <w:p w14:paraId="6D7810FF" w14:textId="77777777" w:rsidR="00277309" w:rsidRDefault="00000000">
      <w:pPr>
        <w:ind w:left="360" w:right="550" w:hanging="240"/>
      </w:pPr>
      <w:r>
        <w:t>beginning, a point of departure for a deeper inquiry into the nature of existence.</w:t>
      </w:r>
    </w:p>
    <w:p w14:paraId="3230F023" w14:textId="77777777" w:rsidR="00277309" w:rsidRDefault="00000000">
      <w:pPr>
        <w:numPr>
          <w:ilvl w:val="0"/>
          <w:numId w:val="2"/>
        </w:numPr>
        <w:spacing w:after="75" w:line="278" w:lineRule="auto"/>
        <w:ind w:right="153" w:hanging="240"/>
      </w:pPr>
      <w:r>
        <w:t>Critique of Naturalism: The critique of naturalism presents a pivotal turn in the exploration, challenging the materialistic and reductionist views of reality. It posits that such views are inadequate for capturing the full depth of human experience, especially in the face of the transcendent dimensions revealed through Nihilism.</w:t>
      </w:r>
    </w:p>
    <w:p w14:paraId="1A793EF7" w14:textId="77777777" w:rsidR="00277309" w:rsidRDefault="00000000">
      <w:pPr>
        <w:numPr>
          <w:ilvl w:val="0"/>
          <w:numId w:val="2"/>
        </w:numPr>
        <w:ind w:right="153" w:hanging="240"/>
      </w:pPr>
      <w:r>
        <w:t>Madness, Nonexistence, and the Other: This chapter delves into the existential precipices of madness, nonexistence, and the encounter with the Other, exploring the radical choices and existential transformations that arise from the confrontation with nothingness.</w:t>
      </w:r>
    </w:p>
    <w:p w14:paraId="387151D0" w14:textId="77777777" w:rsidR="00277309" w:rsidRDefault="00000000">
      <w:pPr>
        <w:numPr>
          <w:ilvl w:val="0"/>
          <w:numId w:val="2"/>
        </w:numPr>
        <w:ind w:right="153" w:hanging="240"/>
      </w:pPr>
      <w:r>
        <w:t>Encounter with Infinite Nothingness: The startling encounter with infinite nothingness and the remembering of the recollected self highlight the transformative potential of facing the void. This encounter compels a reevaluation of the self, leading to a deeper understanding of one's connection to the infinite.</w:t>
      </w:r>
    </w:p>
    <w:p w14:paraId="6E5C685C" w14:textId="77777777" w:rsidR="00277309" w:rsidRDefault="00000000">
      <w:pPr>
        <w:numPr>
          <w:ilvl w:val="0"/>
          <w:numId w:val="2"/>
        </w:numPr>
        <w:spacing w:after="757"/>
        <w:ind w:right="153" w:hanging="240"/>
      </w:pPr>
      <w:r>
        <w:t>The Symbolic Resonance of Nothing: The final chapter brings the exploration full circle, addressing the challenge of articulating the experience of Nothingness. It suggests that a new language of Nihilism, inherently symbolic and self-critical, is necessary to navigate and express the complexities and transcendental yearnings elicited by the encounter with nothingness.</w:t>
      </w:r>
    </w:p>
    <w:p w14:paraId="6A1C7C6B" w14:textId="77777777" w:rsidR="00277309" w:rsidRDefault="00000000">
      <w:pPr>
        <w:pStyle w:val="Heading1"/>
        <w:spacing w:after="344"/>
        <w:ind w:left="-5" w:right="159"/>
      </w:pPr>
      <w:r>
        <w:t>Holistic Understanding</w:t>
      </w:r>
    </w:p>
    <w:p w14:paraId="61DDFD65" w14:textId="77777777" w:rsidR="00277309" w:rsidRDefault="00000000">
      <w:pPr>
        <w:ind w:right="170"/>
      </w:pPr>
      <w:r>
        <w:t>Together, these chapters articulate a journey through the landscape of Nihilism that is both existential and transcendental. They present Nihilism not as a nihilistic end but as a gateway to a profound engagement with the mysteries of existence. This journey challenges the reader to confront the void, to embrace the existential and philosophical questions it raises, and to find within this confrontation a deeper sense of meaning and purpose.</w:t>
      </w:r>
    </w:p>
    <w:p w14:paraId="1C4EF472" w14:textId="77777777" w:rsidR="00277309" w:rsidRDefault="00000000">
      <w:pPr>
        <w:spacing w:after="532"/>
        <w:ind w:right="15"/>
      </w:pPr>
      <w:r>
        <w:t>The exploration culminates in the recognition that the encounter with Nothingness, with its existential disorientation and philosophical challenges, demands a radical openness to the mysteries of existence. It calls for a language and a mode of being that can hold the tension between being and nothingness, presence and absence, in a dialectical embrace that opens up new possibilities for understanding and living.</w:t>
      </w:r>
    </w:p>
    <w:p w14:paraId="1C046A58" w14:textId="77777777" w:rsidR="00277309" w:rsidRDefault="00000000">
      <w:pPr>
        <w:spacing w:after="0" w:line="278" w:lineRule="auto"/>
        <w:ind w:left="-5" w:right="3"/>
        <w:jc w:val="left"/>
      </w:pPr>
      <w:r>
        <w:t>In tying these chapters together, the narrative offers a holistic view of Nihilism as a profound, existential challenge that invites a deeper exploration of the self, the world, and the infinite. It is a journey that transforms the apparent negation of Nihilism into a resonant affirmation of the complexity, mystery, and wonder of existence.</w:t>
      </w:r>
    </w:p>
    <w:p w14:paraId="70707CE5" w14:textId="77777777" w:rsidR="00277309" w:rsidRDefault="00000000">
      <w:pPr>
        <w:spacing w:after="73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25349C8" wp14:editId="60426787">
                <wp:extent cx="6286500" cy="9525"/>
                <wp:effectExtent l="0" t="0" r="0" b="0"/>
                <wp:docPr id="36788" name="Group 3678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50" name="Shape 43850"/>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36788" style="width:495pt;height:0.75pt;mso-position-horizontal-relative:char;mso-position-vertical-relative:line" coordsize="62865,95">
                <v:shape id="Shape 43851"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26744F9C" w14:textId="77777777" w:rsidR="00277309" w:rsidRDefault="00000000">
      <w:pPr>
        <w:pStyle w:val="Heading1"/>
        <w:spacing w:after="44"/>
        <w:ind w:left="-5" w:right="159"/>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6E8A9921" wp14:editId="56218731">
                <wp:simplePos x="0" y="0"/>
                <wp:positionH relativeFrom="column">
                  <wp:posOffset>2933700</wp:posOffset>
                </wp:positionH>
                <wp:positionV relativeFrom="paragraph">
                  <wp:posOffset>-94490</wp:posOffset>
                </wp:positionV>
                <wp:extent cx="1114425" cy="390525"/>
                <wp:effectExtent l="0" t="0" r="0" b="0"/>
                <wp:wrapNone/>
                <wp:docPr id="36789" name="Group 36789"/>
                <wp:cNvGraphicFramePr/>
                <a:graphic xmlns:a="http://schemas.openxmlformats.org/drawingml/2006/main">
                  <a:graphicData uri="http://schemas.microsoft.com/office/word/2010/wordprocessingGroup">
                    <wpg:wgp>
                      <wpg:cNvGrpSpPr/>
                      <wpg:grpSpPr>
                        <a:xfrm>
                          <a:off x="0" y="0"/>
                          <a:ext cx="1114425" cy="390525"/>
                          <a:chOff x="0" y="0"/>
                          <a:chExt cx="1114425" cy="390525"/>
                        </a:xfrm>
                      </wpg:grpSpPr>
                      <wps:wsp>
                        <wps:cNvPr id="486" name="Shape 486"/>
                        <wps:cNvSpPr/>
                        <wps:spPr>
                          <a:xfrm>
                            <a:off x="0" y="0"/>
                            <a:ext cx="1114425" cy="390525"/>
                          </a:xfrm>
                          <a:custGeom>
                            <a:avLst/>
                            <a:gdLst/>
                            <a:ahLst/>
                            <a:cxnLst/>
                            <a:rect l="0" t="0" r="0" b="0"/>
                            <a:pathLst>
                              <a:path w="1114425" h="390525">
                                <a:moveTo>
                                  <a:pt x="38100" y="0"/>
                                </a:moveTo>
                                <a:lnTo>
                                  <a:pt x="1076325" y="0"/>
                                </a:lnTo>
                                <a:cubicBezTo>
                                  <a:pt x="1081378" y="0"/>
                                  <a:pt x="1086238" y="967"/>
                                  <a:pt x="1090905" y="2900"/>
                                </a:cubicBezTo>
                                <a:cubicBezTo>
                                  <a:pt x="1095573" y="4833"/>
                                  <a:pt x="1099693" y="7586"/>
                                  <a:pt x="1103266" y="11159"/>
                                </a:cubicBezTo>
                                <a:cubicBezTo>
                                  <a:pt x="1106838" y="14731"/>
                                  <a:pt x="1109591" y="18852"/>
                                  <a:pt x="1111525" y="23519"/>
                                </a:cubicBezTo>
                                <a:cubicBezTo>
                                  <a:pt x="1113458" y="28187"/>
                                  <a:pt x="1114425" y="33047"/>
                                  <a:pt x="1114425" y="38100"/>
                                </a:cubicBezTo>
                                <a:lnTo>
                                  <a:pt x="1114425" y="352425"/>
                                </a:lnTo>
                                <a:cubicBezTo>
                                  <a:pt x="1114425" y="357477"/>
                                  <a:pt x="1113458" y="362337"/>
                                  <a:pt x="1111525" y="367005"/>
                                </a:cubicBezTo>
                                <a:cubicBezTo>
                                  <a:pt x="1109591" y="371672"/>
                                  <a:pt x="1106838" y="375793"/>
                                  <a:pt x="1103266" y="379366"/>
                                </a:cubicBezTo>
                                <a:cubicBezTo>
                                  <a:pt x="1099693" y="382938"/>
                                  <a:pt x="1095573" y="385691"/>
                                  <a:pt x="1090905" y="387624"/>
                                </a:cubicBezTo>
                                <a:cubicBezTo>
                                  <a:pt x="1086238" y="389558"/>
                                  <a:pt x="1081378" y="390525"/>
                                  <a:pt x="1076325" y="390525"/>
                                </a:cubicBezTo>
                                <a:lnTo>
                                  <a:pt x="38100" y="390525"/>
                                </a:lnTo>
                                <a:cubicBezTo>
                                  <a:pt x="33048" y="390525"/>
                                  <a:pt x="28188" y="389558"/>
                                  <a:pt x="23519" y="387624"/>
                                </a:cubicBezTo>
                                <a:cubicBezTo>
                                  <a:pt x="18852" y="385691"/>
                                  <a:pt x="14732" y="382938"/>
                                  <a:pt x="11159" y="379366"/>
                                </a:cubicBezTo>
                                <a:cubicBezTo>
                                  <a:pt x="7587" y="375793"/>
                                  <a:pt x="4833" y="371672"/>
                                  <a:pt x="2900" y="367005"/>
                                </a:cubicBezTo>
                                <a:cubicBezTo>
                                  <a:pt x="967" y="362337"/>
                                  <a:pt x="0" y="357477"/>
                                  <a:pt x="0" y="352425"/>
                                </a:cubicBezTo>
                                <a:lnTo>
                                  <a:pt x="0" y="38100"/>
                                </a:lnTo>
                                <a:cubicBezTo>
                                  <a:pt x="0" y="33047"/>
                                  <a:pt x="967" y="28187"/>
                                  <a:pt x="2900" y="23519"/>
                                </a:cubicBezTo>
                                <a:cubicBezTo>
                                  <a:pt x="4833" y="18852"/>
                                  <a:pt x="7587" y="14731"/>
                                  <a:pt x="11159" y="11159"/>
                                </a:cubicBezTo>
                                <a:cubicBezTo>
                                  <a:pt x="14732" y="7586"/>
                                  <a:pt x="18852" y="4833"/>
                                  <a:pt x="23519" y="2900"/>
                                </a:cubicBezTo>
                                <a:cubicBezTo>
                                  <a:pt x="28188" y="967"/>
                                  <a:pt x="33048" y="0"/>
                                  <a:pt x="38100" y="0"/>
                                </a:cubicBezTo>
                                <a:close/>
                              </a:path>
                            </a:pathLst>
                          </a:custGeom>
                          <a:ln w="0" cap="flat">
                            <a:miter lim="127000"/>
                          </a:ln>
                        </wps:spPr>
                        <wps:style>
                          <a:lnRef idx="0">
                            <a:srgbClr val="000000">
                              <a:alpha val="0"/>
                            </a:srgbClr>
                          </a:lnRef>
                          <a:fillRef idx="1">
                            <a:srgbClr val="E4F2FE"/>
                          </a:fillRef>
                          <a:effectRef idx="0">
                            <a:scrgbClr r="0" g="0" b="0"/>
                          </a:effectRef>
                          <a:fontRef idx="none"/>
                        </wps:style>
                        <wps:bodyPr/>
                      </wps:wsp>
                    </wpg:wgp>
                  </a:graphicData>
                </a:graphic>
              </wp:anchor>
            </w:drawing>
          </mc:Choice>
          <mc:Fallback xmlns:a="http://schemas.openxmlformats.org/drawingml/2006/main">
            <w:pict>
              <v:group id="Group 36789" style="width:87.75pt;height:30.75pt;position:absolute;z-index:-2147483629;mso-position-horizontal-relative:text;mso-position-horizontal:absolute;margin-left:231pt;mso-position-vertical-relative:text;margin-top:-7.44022pt;" coordsize="11144,3905">
                <v:shape id="Shape 486" style="position:absolute;width:11144;height:3905;left:0;top:0;" coordsize="1114425,390525" path="m38100,0l1076325,0c1081378,0,1086238,967,1090905,2900c1095573,4833,1099693,7586,1103266,11159c1106838,14731,1109591,18852,1111525,23519c1113458,28187,1114425,33047,1114425,38100l1114425,352425c1114425,357477,1113458,362337,1111525,367005c1109591,371672,1106838,375793,1103266,379366c1099693,382938,1095573,385691,1090905,387624c1086238,389558,1081378,390525,1076325,390525l38100,390525c33048,390525,28188,389558,23519,387624c18852,385691,14732,382938,11159,379366c7587,375793,4833,371672,2900,367005c967,362337,0,357477,0,352425l0,38100c0,33047,967,28187,2900,23519c4833,18852,7587,14731,11159,11159c14732,7586,18852,4833,23519,2900c28188,967,33048,0,38100,0x">
                  <v:stroke weight="0pt" endcap="flat" joinstyle="miter" miterlimit="10" on="false" color="#000000" opacity="0"/>
                  <v:fill on="true" color="#e4f2fe"/>
                </v:shape>
              </v:group>
            </w:pict>
          </mc:Fallback>
        </mc:AlternateContent>
      </w:r>
      <w:r>
        <w:t xml:space="preserve">Bullet Points (Outline) </w:t>
      </w:r>
      <w:hyperlink r:id="rId7">
        <w:r>
          <w:rPr>
            <w:color w:val="0078C5"/>
          </w:rPr>
          <w:t>#outline</w:t>
        </w:r>
      </w:hyperlink>
    </w:p>
    <w:p w14:paraId="571ED53C" w14:textId="77777777" w:rsidR="00277309" w:rsidRDefault="00000000">
      <w:pPr>
        <w:pStyle w:val="Heading2"/>
        <w:spacing w:line="259" w:lineRule="auto"/>
        <w:ind w:left="-5"/>
      </w:pPr>
      <w:r>
        <w:rPr>
          <w:i/>
        </w:rPr>
        <w:t>Nihilism Preface</w:t>
      </w:r>
    </w:p>
    <w:p w14:paraId="54E7362A" w14:textId="77777777" w:rsidR="00277309" w:rsidRDefault="00000000">
      <w:pPr>
        <w:ind w:left="390" w:right="625" w:hanging="270"/>
      </w:pPr>
      <w:r>
        <w:rPr>
          <w:rFonts w:ascii="Calibri" w:eastAsia="Calibri" w:hAnsi="Calibri" w:cs="Calibri"/>
          <w:noProof/>
          <w:color w:val="000000"/>
          <w:sz w:val="22"/>
        </w:rPr>
        <mc:AlternateContent>
          <mc:Choice Requires="wpg">
            <w:drawing>
              <wp:inline distT="0" distB="0" distL="0" distR="0" wp14:anchorId="5F4C348C" wp14:editId="0988BF39">
                <wp:extent cx="57150" cy="57150"/>
                <wp:effectExtent l="0" t="0" r="0" b="0"/>
                <wp:docPr id="36790" name="Group 3679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91" name="Shape 49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4"/>
                                  <a:pt x="39510" y="54974"/>
                                </a:cubicBezTo>
                                <a:cubicBezTo>
                                  <a:pt x="36009" y="56424"/>
                                  <a:pt x="32364" y="57150"/>
                                  <a:pt x="28575" y="57150"/>
                                </a:cubicBezTo>
                                <a:cubicBezTo>
                                  <a:pt x="24786" y="57150"/>
                                  <a:pt x="21141" y="56424"/>
                                  <a:pt x="17640" y="54975"/>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790" style="width:4.5pt;height:4.5pt;mso-position-horizontal-relative:char;mso-position-vertical-relative:line" coordsize="571,571">
                <v:shape id="Shape 491" style="position:absolute;width:571;height:571;left:0;top:0;" coordsize="57150,57150" path="m28575,0c32364,0,36009,725,39510,2175c43011,3625,46101,5690,48781,8369c51460,11049,53525,14139,54975,17639c56425,21140,57150,24785,57150,28575c57150,32364,56425,36009,54975,39510c53525,43010,51460,46100,48781,48780c46101,51459,43011,53524,39510,54974c36009,56424,32364,57150,28575,57150c24786,57150,21141,56424,17640,54975c14139,53524,11049,51459,8369,48780c5690,46100,3625,43010,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rPr>
          <w:i/>
        </w:rPr>
        <w:t xml:space="preserve"> Exploration of Nihilism</w:t>
      </w:r>
      <w:r>
        <w:t xml:space="preserve"> : an in-depth interpretation of Nihilism, challenging mainstream philosophical definitions and offering a unique perspective. This is the main theme of the writing, and it is likely to be the primary takeaway for most readers.</w:t>
      </w:r>
    </w:p>
    <w:p w14:paraId="4515BB28" w14:textId="77777777" w:rsidR="00277309" w:rsidRDefault="00000000">
      <w:pPr>
        <w:ind w:left="390" w:right="85" w:hanging="270"/>
      </w:pPr>
      <w:r>
        <w:rPr>
          <w:rFonts w:ascii="Calibri" w:eastAsia="Calibri" w:hAnsi="Calibri" w:cs="Calibri"/>
          <w:noProof/>
          <w:color w:val="000000"/>
          <w:sz w:val="22"/>
        </w:rPr>
        <mc:AlternateContent>
          <mc:Choice Requires="wpg">
            <w:drawing>
              <wp:inline distT="0" distB="0" distL="0" distR="0" wp14:anchorId="5E1C9172" wp14:editId="0904B4E8">
                <wp:extent cx="57150" cy="57150"/>
                <wp:effectExtent l="0" t="0" r="0" b="0"/>
                <wp:docPr id="36791" name="Group 3679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01" name="Shape 50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89"/>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8"/>
                                  <a:pt x="5690" y="11048"/>
                                  <a:pt x="8369" y="8369"/>
                                </a:cubicBezTo>
                                <a:cubicBezTo>
                                  <a:pt x="11049" y="5689"/>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791" style="width:4.5pt;height:4.5pt;mso-position-horizontal-relative:char;mso-position-vertical-relative:line" coordsize="571,571">
                <v:shape id="Shape 501" style="position:absolute;width:571;height:571;left:0;top:0;" coordsize="57150,57150" path="m28575,0c32364,0,36009,725,39510,2175c43011,3625,46101,5689,48781,8369c51460,11048,53525,14138,54975,17639c56425,21140,57150,24785,57150,28575c57150,32364,56425,36009,54975,39510c53525,43011,51460,46101,48781,48780c46101,51460,43011,53524,39510,54974c36009,56424,32364,57150,28575,57150c24786,57150,21141,56425,17640,54975c14139,53524,11049,51460,8369,48780c5690,46101,3625,43011,2175,39510c725,36009,0,32364,0,28575c0,24785,725,21140,2175,17640c3625,14138,5690,11048,8369,8369c11049,5689,14139,3625,17640,2175c21141,725,24786,0,28575,0x">
                  <v:stroke weight="0pt" endcap="flat" joinstyle="miter" miterlimit="10" on="false" color="#000000" opacity="0"/>
                  <v:fill on="true" color="#0078c5"/>
                </v:shape>
              </v:group>
            </w:pict>
          </mc:Fallback>
        </mc:AlternateContent>
      </w:r>
      <w:r>
        <w:rPr>
          <w:i/>
        </w:rPr>
        <w:t xml:space="preserve"> Use of Quotations</w:t>
      </w:r>
      <w:r>
        <w:t xml:space="preserve"> : I extensively quote from a variety of thinkers to support my arguments to show that my work is well-researched and grounded in existing philosophical thought.  While further, and more importantly, a </w:t>
      </w:r>
      <w:proofErr w:type="spellStart"/>
      <w:r>
        <w:t>empting</w:t>
      </w:r>
      <w:proofErr w:type="spellEnd"/>
      <w:r>
        <w:t xml:space="preserve"> to provide irrefutable proof that the experience of Nihilism, as rare as it may be, is something that has an ontological reality.  </w:t>
      </w:r>
    </w:p>
    <w:p w14:paraId="6DB9B576"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149CF0BD" wp14:editId="63CC4EEF">
                <wp:extent cx="57150" cy="57150"/>
                <wp:effectExtent l="0" t="0" r="0" b="0"/>
                <wp:docPr id="36792" name="Group 3679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14" name="Shape 514"/>
                        <wps:cNvSpPr/>
                        <wps:spPr>
                          <a:xfrm>
                            <a:off x="0" y="0"/>
                            <a:ext cx="57150" cy="57150"/>
                          </a:xfrm>
                          <a:custGeom>
                            <a:avLst/>
                            <a:gdLst/>
                            <a:ahLst/>
                            <a:cxnLst/>
                            <a:rect l="0" t="0" r="0" b="0"/>
                            <a:pathLst>
                              <a:path w="57150" h="57150">
                                <a:moveTo>
                                  <a:pt x="28575" y="0"/>
                                </a:moveTo>
                                <a:cubicBezTo>
                                  <a:pt x="32364" y="0"/>
                                  <a:pt x="36009" y="725"/>
                                  <a:pt x="39510" y="2175"/>
                                </a:cubicBezTo>
                                <a:cubicBezTo>
                                  <a:pt x="43011" y="3624"/>
                                  <a:pt x="46101" y="5689"/>
                                  <a:pt x="48781" y="8369"/>
                                </a:cubicBezTo>
                                <a:cubicBezTo>
                                  <a:pt x="51460" y="11049"/>
                                  <a:pt x="53525" y="14139"/>
                                  <a:pt x="54975" y="17639"/>
                                </a:cubicBezTo>
                                <a:cubicBezTo>
                                  <a:pt x="56425" y="21140"/>
                                  <a:pt x="57150" y="24785"/>
                                  <a:pt x="57150" y="28575"/>
                                </a:cubicBezTo>
                                <a:cubicBezTo>
                                  <a:pt x="57150" y="32364"/>
                                  <a:pt x="56425" y="36008"/>
                                  <a:pt x="54975" y="39509"/>
                                </a:cubicBezTo>
                                <a:cubicBezTo>
                                  <a:pt x="53525" y="43010"/>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0"/>
                                  <a:pt x="2175" y="39509"/>
                                </a:cubicBezTo>
                                <a:cubicBezTo>
                                  <a:pt x="725" y="36008"/>
                                  <a:pt x="0" y="32364"/>
                                  <a:pt x="0" y="28575"/>
                                </a:cubicBezTo>
                                <a:cubicBezTo>
                                  <a:pt x="0" y="24785"/>
                                  <a:pt x="725" y="21140"/>
                                  <a:pt x="2175" y="17639"/>
                                </a:cubicBezTo>
                                <a:cubicBezTo>
                                  <a:pt x="3625" y="14139"/>
                                  <a:pt x="5690" y="11049"/>
                                  <a:pt x="8369" y="8369"/>
                                </a:cubicBezTo>
                                <a:cubicBezTo>
                                  <a:pt x="11049" y="5689"/>
                                  <a:pt x="14139" y="3624"/>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792" style="width:4.5pt;height:4.5pt;mso-position-horizontal-relative:char;mso-position-vertical-relative:line" coordsize="571,571">
                <v:shape id="Shape 514" style="position:absolute;width:571;height:571;left:0;top:0;" coordsize="57150,57150" path="m28575,0c32364,0,36009,725,39510,2175c43011,3624,46101,5689,48781,8369c51460,11049,53525,14139,54975,17639c56425,21140,57150,24785,57150,28575c57150,32364,56425,36008,54975,39509c53525,43010,51460,46101,48781,48780c46101,51460,43011,53524,39510,54975c36009,56425,32364,57150,28575,57150c24786,57150,21141,56425,17640,54975c14139,53524,11049,51460,8369,48780c5690,46101,3625,43010,2175,39509c725,36008,0,32364,0,28575c0,24785,725,21140,2175,17639c3625,14139,5690,11049,8369,8369c11049,5689,14139,3624,17640,2175c21141,725,24786,0,28575,0x">
                  <v:stroke weight="0pt" endcap="flat" joinstyle="miter" miterlimit="10" on="false" color="#000000" opacity="0"/>
                  <v:fill on="true" color="#0078c5"/>
                </v:shape>
              </v:group>
            </w:pict>
          </mc:Fallback>
        </mc:AlternateContent>
      </w:r>
      <w:r>
        <w:rPr>
          <w:i/>
        </w:rPr>
        <w:t xml:space="preserve"> Questioning 'Originality'</w:t>
      </w:r>
      <w:r>
        <w:t xml:space="preserve"> : You question the need for authors to always be original and defend their use of other authors' work. This could provoke readers to reconsider their own expectations of originality in philosophical writing.</w:t>
      </w:r>
    </w:p>
    <w:p w14:paraId="08735819"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FFD2395" wp14:editId="1D4ACF2B">
                <wp:extent cx="57150" cy="57150"/>
                <wp:effectExtent l="0" t="0" r="0" b="0"/>
                <wp:docPr id="36793" name="Group 3679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20" name="Shape 52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40"/>
                                </a:cubicBezTo>
                                <a:cubicBezTo>
                                  <a:pt x="56425" y="21140"/>
                                  <a:pt x="57150" y="24785"/>
                                  <a:pt x="57150" y="28575"/>
                                </a:cubicBezTo>
                                <a:cubicBezTo>
                                  <a:pt x="57150" y="32364"/>
                                  <a:pt x="56425" y="36009"/>
                                  <a:pt x="54975" y="39509"/>
                                </a:cubicBezTo>
                                <a:cubicBezTo>
                                  <a:pt x="53525" y="43011"/>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1"/>
                                  <a:pt x="2175" y="39509"/>
                                </a:cubicBezTo>
                                <a:cubicBezTo>
                                  <a:pt x="725" y="36009"/>
                                  <a:pt x="0" y="32364"/>
                                  <a:pt x="0" y="28575"/>
                                </a:cubicBezTo>
                                <a:cubicBezTo>
                                  <a:pt x="0" y="24785"/>
                                  <a:pt x="725" y="21140"/>
                                  <a:pt x="2175" y="17640"/>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793" style="width:4.5pt;height:4.5pt;mso-position-horizontal-relative:char;mso-position-vertical-relative:line" coordsize="571,571">
                <v:shape id="Shape 520" style="position:absolute;width:571;height:571;left:0;top:0;" coordsize="57150,57150" path="m28575,0c32364,0,36009,725,39510,2175c43011,3625,46101,5690,48781,8369c51460,11048,53525,14138,54975,17640c56425,21140,57150,24785,57150,28575c57150,32364,56425,36009,54975,39509c53525,43011,51460,46101,48781,48780c46101,51459,43011,53524,39510,54974c36009,56424,32364,57149,28575,57150c24786,57149,21141,56424,17640,54974c14139,53524,11049,51459,8369,48780c5690,46101,3625,43011,2175,39509c725,36009,0,32364,0,28575c0,24785,725,21140,2175,17640c3625,14138,5690,11048,8369,8369c11049,5690,14139,3625,17640,2175c21141,725,24786,0,28575,0x">
                  <v:stroke weight="0pt" endcap="flat" joinstyle="miter" miterlimit="10" on="false" color="#000000" opacity="0"/>
                  <v:fill on="true" color="#0078c5"/>
                </v:shape>
              </v:group>
            </w:pict>
          </mc:Fallback>
        </mc:AlternateContent>
      </w:r>
      <w:r>
        <w:rPr>
          <w:i/>
        </w:rPr>
        <w:t xml:space="preserve"> Personal Struggle</w:t>
      </w:r>
      <w:r>
        <w:t xml:space="preserve"> : You share your personal struggle between confidence and humility, as well as your desire for truth and help. This adds a personal, introspective dimension to your work, making it more relatable to readers.</w:t>
      </w:r>
    </w:p>
    <w:p w14:paraId="4C075DAB" w14:textId="77777777" w:rsidR="00277309" w:rsidRDefault="00000000">
      <w:pPr>
        <w:spacing w:after="214"/>
        <w:ind w:left="390" w:right="83" w:hanging="270"/>
      </w:pPr>
      <w:r>
        <w:rPr>
          <w:rFonts w:ascii="Calibri" w:eastAsia="Calibri" w:hAnsi="Calibri" w:cs="Calibri"/>
          <w:noProof/>
          <w:color w:val="000000"/>
          <w:sz w:val="22"/>
        </w:rPr>
        <mc:AlternateContent>
          <mc:Choice Requires="wpg">
            <w:drawing>
              <wp:inline distT="0" distB="0" distL="0" distR="0" wp14:anchorId="59FA5566" wp14:editId="73AB0D68">
                <wp:extent cx="57150" cy="57150"/>
                <wp:effectExtent l="0" t="0" r="0" b="0"/>
                <wp:docPr id="36794" name="Group 3679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28" name="Shape 52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794" style="width:4.5pt;height:4.5pt;mso-position-horizontal-relative:char;mso-position-vertical-relative:line" coordsize="571,571">
                <v:shape id="Shape 528" style="position:absolute;width:571;height:571;left:0;top:0;" coordsize="57150,57150" path="m28575,0c32364,0,36009,725,39510,2174c43011,3625,46101,5690,48781,8368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rPr>
          <w:i/>
        </w:rPr>
        <w:t xml:space="preserve"> Contrasting Tones</w:t>
      </w:r>
      <w:r>
        <w:t xml:space="preserve"> : You mention that your work will include differing tones and may seem as if </w:t>
      </w:r>
      <w:proofErr w:type="spellStart"/>
      <w:r>
        <w:t>wri</w:t>
      </w:r>
      <w:proofErr w:type="spellEnd"/>
      <w:r>
        <w:t xml:space="preserve"> en by multiple authors. This could intrigue readers and make them curious about the different perspectives and styles in your writing.</w:t>
      </w:r>
    </w:p>
    <w:p w14:paraId="51A157DD" w14:textId="77777777" w:rsidR="00277309" w:rsidRDefault="00000000">
      <w:pPr>
        <w:pStyle w:val="Heading2"/>
        <w:spacing w:line="259" w:lineRule="auto"/>
        <w:ind w:left="-5"/>
      </w:pPr>
      <w:r>
        <w:t xml:space="preserve">1. </w:t>
      </w:r>
      <w:r>
        <w:rPr>
          <w:i/>
        </w:rPr>
        <w:t>The Abyssal Experience of Nihilism</w:t>
      </w:r>
    </w:p>
    <w:p w14:paraId="35B4A4F5" w14:textId="77777777" w:rsidR="00277309" w:rsidRDefault="00000000">
      <w:pPr>
        <w:spacing w:after="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042E4971" wp14:editId="7EC434DC">
                <wp:extent cx="57150" cy="57150"/>
                <wp:effectExtent l="0" t="0" r="0" b="0"/>
                <wp:docPr id="36795" name="Group 3679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40" name="Shape 5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3"/>
                                  <a:pt x="39510" y="54973"/>
                                </a:cubicBezTo>
                                <a:cubicBezTo>
                                  <a:pt x="36009" y="56424"/>
                                  <a:pt x="32364" y="57149"/>
                                  <a:pt x="28575" y="57150"/>
                                </a:cubicBezTo>
                                <a:cubicBezTo>
                                  <a:pt x="24786" y="57149"/>
                                  <a:pt x="21141" y="56424"/>
                                  <a:pt x="17640" y="54973"/>
                                </a:cubicBezTo>
                                <a:cubicBezTo>
                                  <a:pt x="14139" y="53523"/>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795" style="width:4.5pt;height:4.5pt;mso-position-horizontal-relative:char;mso-position-vertical-relative:line" coordsize="571,571">
                <v:shape id="Shape 540" style="position:absolute;width:571;height:571;left:0;top:0;" coordsize="57150,57150" path="m28575,0c32364,0,36009,725,39510,2175c43011,3625,46101,5690,48781,8368c51460,11047,53525,14137,54975,17638c56425,21140,57150,24785,57150,28575c57150,32364,56425,36009,54975,39509c53525,43010,51460,46100,48781,48780c46101,51459,43011,53523,39510,54973c36009,56424,32364,57149,28575,57150c24786,57149,21141,56424,17640,54973c14139,53523,11049,51459,8369,48780c5690,46100,3625,43010,2175,39509c725,36009,0,32364,0,28575c0,24785,725,21140,2175,17639c3625,14137,5690,11047,8369,8368c11049,5690,14139,3625,17640,2174c21141,725,24786,0,28575,0x">
                  <v:stroke weight="0pt" endcap="flat" joinstyle="miter" miterlimit="10" on="false" color="#000000" opacity="0"/>
                  <v:fill on="true" color="#0078c5"/>
                </v:shape>
              </v:group>
            </w:pict>
          </mc:Fallback>
        </mc:AlternateContent>
      </w:r>
      <w:r>
        <w:rPr>
          <w:i/>
        </w:rPr>
        <w:tab/>
        <w:t>The exploration of Nihilism</w:t>
      </w:r>
      <w:r>
        <w:t xml:space="preserve"> : The document delves deeply into the concept of Nihilism, its implications, and its experience. It suggests that Nihilism is not just a philosophical concept but a lived experience that can profoundly affect one's worldview.</w:t>
      </w:r>
    </w:p>
    <w:p w14:paraId="6E292584" w14:textId="77777777" w:rsidR="00277309" w:rsidRDefault="00000000">
      <w:pPr>
        <w:ind w:left="390" w:right="412" w:hanging="270"/>
      </w:pPr>
      <w:r>
        <w:rPr>
          <w:rFonts w:ascii="Calibri" w:eastAsia="Calibri" w:hAnsi="Calibri" w:cs="Calibri"/>
          <w:noProof/>
          <w:color w:val="000000"/>
          <w:sz w:val="22"/>
        </w:rPr>
        <mc:AlternateContent>
          <mc:Choice Requires="wpg">
            <w:drawing>
              <wp:inline distT="0" distB="0" distL="0" distR="0" wp14:anchorId="482CE0B2" wp14:editId="7CB4E168">
                <wp:extent cx="57150" cy="57150"/>
                <wp:effectExtent l="0" t="0" r="0" b="0"/>
                <wp:docPr id="36796" name="Group 3679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48" name="Shape 54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796" style="width:4.5pt;height:4.5pt;mso-position-horizontal-relative:char;mso-position-vertical-relative:line" coordsize="571,571">
                <v:shape id="Shape 548" style="position:absolute;width:571;height:571;left:0;top:0;" coordsize="57150,57150" path="m28575,0c32364,0,36009,725,39510,2175c43011,3625,46101,5690,48781,8368c51460,11047,53525,14137,54975,17638c56425,21140,57150,24785,57150,28575c57150,32364,56425,36009,54975,39509c53525,43010,51460,46100,48781,48780c46101,51459,43011,53524,39510,54974c36009,56424,32364,57149,28575,57150c24786,57149,21141,56424,17640,54975c14139,53524,11049,51459,8369,48780c5690,46100,3625,43010,2175,39509c725,36009,0,32364,0,28575c0,24785,725,21140,2175,17638c3625,14137,5690,11047,8369,8368c11049,5690,14139,3625,17640,2174c21141,725,24786,0,28575,0x">
                  <v:stroke weight="0pt" endcap="flat" joinstyle="miter" miterlimit="10" on="false" color="#000000" opacity="0"/>
                  <v:fill on="true" color="#0078c5"/>
                </v:shape>
              </v:group>
            </w:pict>
          </mc:Fallback>
        </mc:AlternateContent>
      </w:r>
      <w:r>
        <w:rPr>
          <w:i/>
        </w:rPr>
        <w:t xml:space="preserve"> The Challenge of Constructing a Philosophy of Religion Based on Nothingness</w:t>
      </w:r>
      <w:r>
        <w:t>: The text asks whether it's possible to build a philosophy of religion based on the Nothing of the world, exploring the demand for such a philosophy and questioning the possibility of interpreting</w:t>
      </w:r>
    </w:p>
    <w:p w14:paraId="3B9122FA" w14:textId="77777777" w:rsidR="00277309" w:rsidRDefault="00277309">
      <w:pPr>
        <w:sectPr w:rsidR="00277309">
          <w:headerReference w:type="even" r:id="rId8"/>
          <w:headerReference w:type="default" r:id="rId9"/>
          <w:footerReference w:type="even" r:id="rId10"/>
          <w:footerReference w:type="default" r:id="rId11"/>
          <w:headerReference w:type="first" r:id="rId12"/>
          <w:footerReference w:type="first" r:id="rId13"/>
          <w:pgSz w:w="11899" w:h="16838"/>
          <w:pgMar w:top="654" w:right="969" w:bottom="787" w:left="1010" w:header="720" w:footer="720" w:gutter="0"/>
          <w:cols w:space="720"/>
        </w:sectPr>
      </w:pPr>
    </w:p>
    <w:p w14:paraId="49F7AB8F" w14:textId="77777777" w:rsidR="00277309" w:rsidRDefault="00000000">
      <w:pPr>
        <w:ind w:left="385" w:right="15"/>
      </w:pPr>
      <w:r>
        <w:t>Nihilism as a religious experience. This inquiry delves into the intersection of philosophy, religion, and existential experience, offering a unique angle to the exploration of Nihilism.</w:t>
      </w:r>
    </w:p>
    <w:p w14:paraId="3D7D6584" w14:textId="77777777" w:rsidR="00277309" w:rsidRDefault="00000000">
      <w:pPr>
        <w:spacing w:after="95" w:line="278" w:lineRule="auto"/>
        <w:ind w:left="385" w:right="3"/>
        <w:jc w:val="left"/>
      </w:pPr>
      <w:r>
        <w:rPr>
          <w:i/>
        </w:rPr>
        <w:t>The Pitfalls of Atheistic and Religious Philosophies</w:t>
      </w:r>
      <w:r>
        <w:t>: The writing critiques both atheistic philosophers for their rejection of the transcendent and religious philosophers for their shallow understanding of the divine. It illustrates a failure to recognize the complex nature of the divine, leading to a distortion of the philosophical pursuit.</w:t>
      </w:r>
    </w:p>
    <w:p w14:paraId="0EAC4742" w14:textId="77777777" w:rsidR="00277309" w:rsidRDefault="00000000">
      <w:pPr>
        <w:spacing w:after="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42383D54" wp14:editId="0295A499">
                <wp:extent cx="57150" cy="57150"/>
                <wp:effectExtent l="0" t="0" r="0" b="0"/>
                <wp:docPr id="36233" name="Group 3623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85" name="Shape 58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33" style="width:4.5pt;height:4.5pt;mso-position-horizontal-relative:char;mso-position-vertical-relative:line" coordsize="571,571">
                <v:shape id="Shape 585" style="position:absolute;width:571;height:571;left:0;top:0;" coordsize="57150,57150" path="m28575,0c32364,0,36009,725,39510,2175c43011,3625,46101,5690,48781,8369c51460,11049,53525,14139,54975,17640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rPr>
          <w:i/>
        </w:rPr>
        <w:tab/>
        <w:t>The critique of philosophy and religion</w:t>
      </w:r>
      <w:r>
        <w:t xml:space="preserve"> : The text critically examines the roles and limitations of both philosophy and religion in addressing existential questions, suggesting that both often fail to adequately confront the reality of Nihilism.</w:t>
      </w:r>
    </w:p>
    <w:p w14:paraId="02365B57" w14:textId="77777777" w:rsidR="00277309" w:rsidRDefault="00000000">
      <w:pPr>
        <w:spacing w:after="97"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41D83655" wp14:editId="1EA92FED">
                <wp:extent cx="57150" cy="57150"/>
                <wp:effectExtent l="0" t="0" r="0" b="0"/>
                <wp:docPr id="36235" name="Group 3623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91" name="Shape 59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35" style="width:4.5pt;height:4.5pt;mso-position-horizontal-relative:char;mso-position-vertical-relative:line" coordsize="571,571">
                <v:shape id="Shape 591" style="position:absolute;width:571;height:571;left:0;top:0;" coordsize="57150,57150" path="m28575,0c32364,0,36009,725,39510,2175c43011,3625,46101,5690,48781,8369c51460,11049,53525,14139,54975,17639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39c3625,14139,5690,11049,8369,8369c11049,5690,14139,3625,17640,2175c21141,725,24786,0,28575,0x">
                  <v:stroke weight="0pt" endcap="flat" joinstyle="miter" miterlimit="10" on="false" color="#000000" opacity="0"/>
                  <v:fill on="true" color="#0078c5"/>
                </v:shape>
              </v:group>
            </w:pict>
          </mc:Fallback>
        </mc:AlternateContent>
      </w:r>
      <w:r>
        <w:rPr>
          <w:i/>
        </w:rPr>
        <w:tab/>
        <w:t>The emphasis on direct experience</w:t>
      </w:r>
      <w:r>
        <w:t xml:space="preserve"> : The document repeatedly stresses the importance of direct, personal experience, particularly in relation to Nihilism. It suggests that true understanding of Nihilism can only come from personal encounter, not intellectual study or discussion.</w:t>
      </w:r>
    </w:p>
    <w:p w14:paraId="7A5ABA18" w14:textId="77777777" w:rsidR="00277309" w:rsidRDefault="00000000">
      <w:pPr>
        <w:ind w:left="390" w:right="312" w:hanging="270"/>
      </w:pPr>
      <w:r>
        <w:rPr>
          <w:rFonts w:ascii="Calibri" w:eastAsia="Calibri" w:hAnsi="Calibri" w:cs="Calibri"/>
          <w:noProof/>
          <w:color w:val="000000"/>
          <w:sz w:val="22"/>
        </w:rPr>
        <mc:AlternateContent>
          <mc:Choice Requires="wpg">
            <w:drawing>
              <wp:inline distT="0" distB="0" distL="0" distR="0" wp14:anchorId="5BA067CB" wp14:editId="33BAC8A3">
                <wp:extent cx="57150" cy="57150"/>
                <wp:effectExtent l="0" t="0" r="0" b="0"/>
                <wp:docPr id="36237" name="Group 3623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97" name="Shape 59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5"/>
                                </a:cubicBezTo>
                                <a:cubicBezTo>
                                  <a:pt x="36009" y="56425"/>
                                  <a:pt x="32364" y="57150"/>
                                  <a:pt x="28575" y="57150"/>
                                </a:cubicBezTo>
                                <a:cubicBezTo>
                                  <a:pt x="24786" y="57150"/>
                                  <a:pt x="21141" y="56425"/>
                                  <a:pt x="17640" y="54975"/>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37" style="width:4.5pt;height:4.5pt;mso-position-horizontal-relative:char;mso-position-vertical-relative:line" coordsize="571,571">
                <v:shape id="Shape 597" style="position:absolute;width:571;height:571;left:0;top:0;" coordsize="57150,57150" path="m28575,0c32364,0,36009,725,39510,2175c43011,3625,46101,5690,48781,8369c51460,11049,53525,14139,54975,17640c56425,21140,57150,24785,57150,28575c57150,32364,56425,36009,54975,39510c53525,43011,51460,46101,48781,48780c46101,51459,43011,53524,39510,54975c36009,56425,32364,57150,28575,57150c24786,57150,21141,56425,17640,54975c14139,53524,11049,51459,8369,48780c5690,46101,3625,43011,2175,39510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Dissolution of Subjective and Objective Qualities</w:t>
      </w:r>
      <w:r>
        <w:t>: Both subjective justifications and objective, intrinsic qualities of moral values dissolve. This dissolution leaves one adrift, confronting an existential void where all conventional beliefs, values, and identities unravel. The once solid foundation upon which they built their understanding of the world crumbles, leaving them paralyzed in a state of profound uncertainty.</w:t>
      </w:r>
    </w:p>
    <w:p w14:paraId="05A23258"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1FAFF2A7" wp14:editId="3BFCB78D">
                <wp:extent cx="57150" cy="57150"/>
                <wp:effectExtent l="0" t="0" r="0" b="0"/>
                <wp:docPr id="36240" name="Group 3624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06" name="Shape 60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40" style="width:4.5pt;height:4.5pt;mso-position-horizontal-relative:char;mso-position-vertical-relative:line" coordsize="571,571">
                <v:shape id="Shape 606" style="position:absolute;width:571;height:571;left:0;top:0;" coordsize="57150,57150" path="m28575,0c32364,0,36009,725,39510,2175c43011,3625,46101,5690,48781,8369c51460,11049,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9,8369,8369c11049,5690,14139,3625,17640,2175c21141,725,24786,0,28575,0x">
                  <v:stroke weight="0pt" endcap="flat" joinstyle="miter" miterlimit="10" on="false" color="#000000" opacity="0"/>
                  <v:fill on="true" color="#0078c5"/>
                </v:shape>
              </v:group>
            </w:pict>
          </mc:Fallback>
        </mc:AlternateContent>
      </w:r>
      <w:r>
        <w:rPr>
          <w:i/>
        </w:rPr>
        <w:t xml:space="preserve"> Existential Void</w:t>
      </w:r>
      <w:r>
        <w:t>: This all-encompassing epiphany, leaves one grappling with the very essence of what it means to be human, as the totality of their being is called into question.</w:t>
      </w:r>
    </w:p>
    <w:p w14:paraId="3A721B88" w14:textId="77777777" w:rsidR="00277309" w:rsidRDefault="00000000">
      <w:pPr>
        <w:ind w:left="390" w:right="187" w:hanging="270"/>
      </w:pPr>
      <w:r>
        <w:rPr>
          <w:rFonts w:ascii="Calibri" w:eastAsia="Calibri" w:hAnsi="Calibri" w:cs="Calibri"/>
          <w:noProof/>
          <w:color w:val="000000"/>
          <w:sz w:val="22"/>
        </w:rPr>
        <mc:AlternateContent>
          <mc:Choice Requires="wpg">
            <w:drawing>
              <wp:inline distT="0" distB="0" distL="0" distR="0" wp14:anchorId="691A6F9E" wp14:editId="3638E09B">
                <wp:extent cx="57150" cy="57150"/>
                <wp:effectExtent l="0" t="0" r="0" b="0"/>
                <wp:docPr id="36241" name="Group 3624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10" name="Shape 61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41" style="width:4.5pt;height:4.5pt;mso-position-horizontal-relative:char;mso-position-vertical-relative:line" coordsize="571,571">
                <v:shape id="Shape 610" style="position:absolute;width:571;height:571;left:0;top:0;" coordsize="57150,57150" path="m28575,0c32364,0,36009,725,39510,2175c43011,3625,46101,5690,48781,8369c51460,11049,53525,14139,54975,17640c56425,21140,57150,24785,57150,28575c57150,32364,56425,36009,54975,39509c53525,43010,51460,46101,48781,48780c46101,51460,43011,53524,39510,54975c36009,56424,32364,57149,28575,57150c24786,57149,21141,56424,17640,54975c14139,53524,11049,51460,8369,48780c5690,46101,3625,43010,2175,39509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Dread-Filled Realization</w:t>
      </w:r>
      <w:r>
        <w:t>: The visceral quality of this nightmarish realization, of the absurdity that all human movement, being motivated by values that do not exist, leads to all human decisions/acts as almost comically absurd. It's an overwhelming experience that reduces both the world and oneself to Nothingness.</w:t>
      </w:r>
    </w:p>
    <w:p w14:paraId="469707C6" w14:textId="77777777" w:rsidR="00277309" w:rsidRDefault="00000000">
      <w:pPr>
        <w:spacing w:after="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3F0D7CD7" wp14:editId="037B187B">
                <wp:extent cx="57150" cy="57150"/>
                <wp:effectExtent l="0" t="0" r="0" b="0"/>
                <wp:docPr id="36243" name="Group 3624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16" name="Shape 61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8"/>
                                  <a:pt x="54975" y="39509"/>
                                </a:cubicBezTo>
                                <a:cubicBezTo>
                                  <a:pt x="53525" y="43010"/>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0"/>
                                  <a:pt x="2175" y="39509"/>
                                </a:cubicBezTo>
                                <a:cubicBezTo>
                                  <a:pt x="725" y="36008"/>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43" style="width:4.5pt;height:4.5pt;mso-position-horizontal-relative:char;mso-position-vertical-relative:line" coordsize="571,571">
                <v:shape id="Shape 616" style="position:absolute;width:571;height:571;left:0;top:0;" coordsize="57150,57150" path="m28575,0c32364,0,36009,725,39510,2175c43011,3625,46101,5690,48781,8369c51460,11048,53525,14138,54975,17639c56425,21140,57150,24785,57150,28575c57150,32364,56425,36008,54975,39509c53525,43010,51460,46101,48781,48780c46101,51460,43011,53524,39510,54975c36009,56425,32364,57150,28575,57150c24786,57150,21141,56425,17640,54975c14139,53524,11049,51460,8369,48780c5690,46101,3625,43010,2175,39509c725,36008,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rPr>
          <w:i/>
        </w:rPr>
        <w:tab/>
        <w:t>The Dialectic of Transcendent Despair</w:t>
      </w:r>
      <w:r>
        <w:t xml:space="preserve">: This is the realization of the existential horror of </w:t>
      </w:r>
      <w:proofErr w:type="spellStart"/>
      <w:r>
        <w:t>selfaware</w:t>
      </w:r>
      <w:proofErr w:type="spellEnd"/>
      <w:r>
        <w:t xml:space="preserve"> existence, emphasizing the dissolution of both subjective justifications and objective qualities of meaning, values, and purpose.</w:t>
      </w:r>
    </w:p>
    <w:p w14:paraId="2B1208D4" w14:textId="77777777" w:rsidR="00277309" w:rsidRDefault="00000000">
      <w:pPr>
        <w:spacing w:after="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2466C807" wp14:editId="161487DE">
                <wp:extent cx="57150" cy="57150"/>
                <wp:effectExtent l="0" t="0" r="0" b="0"/>
                <wp:docPr id="36245" name="Group 362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23" name="Shape 623"/>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45" style="width:4.5pt;height:4.5pt;mso-position-horizontal-relative:char;mso-position-vertical-relative:line" coordsize="571,571">
                <v:shape id="Shape 623"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10" on="false" color="#000000" opacity="0"/>
                  <v:fill on="true" color="#0078c5"/>
                </v:shape>
              </v:group>
            </w:pict>
          </mc:Fallback>
        </mc:AlternateContent>
      </w:r>
      <w:r>
        <w:rPr>
          <w:i/>
        </w:rPr>
        <w:tab/>
        <w:t>The exploration of Transcendence</w:t>
      </w:r>
      <w:r>
        <w:t xml:space="preserve"> : The document proposes the term 'Transcendence' as a more neutral alternative to 'religious', suggesting that it allows for a broader and less dogmatic exploration of experiences and phenomena that go beyond the purely material or naturalistic.</w:t>
      </w:r>
    </w:p>
    <w:p w14:paraId="6DE974F2" w14:textId="77777777" w:rsidR="00277309" w:rsidRDefault="00000000">
      <w:pPr>
        <w:ind w:left="390" w:right="97" w:hanging="270"/>
      </w:pPr>
      <w:r>
        <w:rPr>
          <w:rFonts w:ascii="Calibri" w:eastAsia="Calibri" w:hAnsi="Calibri" w:cs="Calibri"/>
          <w:noProof/>
          <w:color w:val="000000"/>
          <w:sz w:val="22"/>
        </w:rPr>
        <mc:AlternateContent>
          <mc:Choice Requires="wpg">
            <w:drawing>
              <wp:inline distT="0" distB="0" distL="0" distR="0" wp14:anchorId="2CAD0287" wp14:editId="0446B556">
                <wp:extent cx="57150" cy="57150"/>
                <wp:effectExtent l="0" t="0" r="0" b="0"/>
                <wp:docPr id="36247" name="Group 3624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29" name="Shape 62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47" style="width:4.5pt;height:4.5pt;mso-position-horizontal-relative:char;mso-position-vertical-relative:line" coordsize="571,571">
                <v:shape id="Shape 629" style="position:absolute;width:571;height:571;left:0;top:0;" coordsize="57150,57150" path="m28575,0c32364,0,36009,725,39510,2174c43011,3625,46101,5690,48781,8369c51460,11048,53525,14138,54975,17639c56425,21140,57150,24785,57150,28575c57150,32364,56425,36009,54975,39509c53525,43010,51460,46101,48781,48780c46101,51459,43011,53524,39510,54975c36009,56424,32364,57149,28575,57150c24786,57149,21141,56424,17640,54975c14139,53524,11049,51459,8369,48780c5690,46101,3625,43010,2175,39509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rPr>
          <w:i/>
        </w:rPr>
        <w:t xml:space="preserve"> The Experience of Nihilism and the Possibility of Constructive Content</w:t>
      </w:r>
      <w:r>
        <w:t>: The text explores the various experiences of Nihilism (e.g., boredom, anxiety, depression) and raises the question of whether there may be a constructive or illusory 'message' within this experience. It calls for an honest inquiry into Nihilism's essence without reducing it to mere arguments or rationalizations.</w:t>
      </w:r>
    </w:p>
    <w:p w14:paraId="30385024" w14:textId="77777777" w:rsidR="00277309" w:rsidRDefault="00000000">
      <w:pPr>
        <w:ind w:left="390" w:right="450" w:hanging="270"/>
      </w:pPr>
      <w:r>
        <w:rPr>
          <w:rFonts w:ascii="Calibri" w:eastAsia="Calibri" w:hAnsi="Calibri" w:cs="Calibri"/>
          <w:noProof/>
          <w:color w:val="000000"/>
          <w:sz w:val="22"/>
        </w:rPr>
        <mc:AlternateContent>
          <mc:Choice Requires="wpg">
            <w:drawing>
              <wp:inline distT="0" distB="0" distL="0" distR="0" wp14:anchorId="27A751E0" wp14:editId="58FCC99A">
                <wp:extent cx="57150" cy="57150"/>
                <wp:effectExtent l="0" t="0" r="0" b="0"/>
                <wp:docPr id="36248" name="Group 3624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36" name="Shape 636"/>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48" style="width:4.5pt;height:4.5pt;mso-position-horizontal-relative:char;mso-position-vertical-relative:line" coordsize="571,571">
                <v:shape id="Shape 636" style="position:absolute;width:571;height:571;left:0;top:0;" coordsize="57150,57150" path="m28575,0c32364,0,36009,725,39510,2174c43011,3625,46101,5690,48781,8369c51460,11048,53525,14138,54975,17639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rPr>
          <w:i/>
        </w:rPr>
        <w:t xml:space="preserve"> The critique of societal norms and values</w:t>
      </w:r>
      <w:r>
        <w:t xml:space="preserve"> : The text challenges the societal norms and values that distract from or deny the experience of Nihilism, suggesting that they are ultimately illusory and unfulfilling.</w:t>
      </w:r>
    </w:p>
    <w:p w14:paraId="7B674207" w14:textId="77777777" w:rsidR="00277309" w:rsidRDefault="00000000">
      <w:pPr>
        <w:tabs>
          <w:tab w:val="right" w:pos="9912"/>
        </w:tabs>
        <w:spacing w:after="13"/>
        <w:ind w:left="0" w:firstLine="0"/>
        <w:jc w:val="left"/>
      </w:pPr>
      <w:r>
        <w:rPr>
          <w:rFonts w:ascii="Calibri" w:eastAsia="Calibri" w:hAnsi="Calibri" w:cs="Calibri"/>
          <w:noProof/>
          <w:color w:val="000000"/>
          <w:sz w:val="22"/>
        </w:rPr>
        <mc:AlternateContent>
          <mc:Choice Requires="wpg">
            <w:drawing>
              <wp:inline distT="0" distB="0" distL="0" distR="0" wp14:anchorId="74CF00DE" wp14:editId="44614261">
                <wp:extent cx="57150" cy="57150"/>
                <wp:effectExtent l="0" t="0" r="0" b="0"/>
                <wp:docPr id="36249" name="Group 3624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44" name="Shape 64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49" style="width:4.5pt;height:4.5pt;mso-position-horizontal-relative:char;mso-position-vertical-relative:line" coordsize="571,571">
                <v:shape id="Shape 644"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10" on="false" color="#000000" opacity="0"/>
                  <v:fill on="true" color="#0078c5"/>
                </v:shape>
              </v:group>
            </w:pict>
          </mc:Fallback>
        </mc:AlternateContent>
      </w:r>
      <w:r>
        <w:rPr>
          <w:i/>
        </w:rPr>
        <w:tab/>
        <w:t>The question of meaning</w:t>
      </w:r>
      <w:r>
        <w:t xml:space="preserve"> : Throughout the document, the question of meaning - or lack thereof</w:t>
      </w:r>
    </w:p>
    <w:p w14:paraId="435CF549" w14:textId="77777777" w:rsidR="00277309" w:rsidRDefault="00000000">
      <w:pPr>
        <w:spacing w:after="109"/>
        <w:ind w:left="385" w:right="15"/>
      </w:pPr>
      <w:r>
        <w:t>- in human existence is continually raised. The text suggests that confronting Nihilism can lead to a profound crisis of meaning.</w:t>
      </w:r>
    </w:p>
    <w:p w14:paraId="603ADD31" w14:textId="77777777" w:rsidR="00277309" w:rsidRDefault="00000000">
      <w:pPr>
        <w:spacing w:after="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623C5522" wp14:editId="3F9AE7A5">
                <wp:extent cx="57150" cy="57150"/>
                <wp:effectExtent l="0" t="0" r="0" b="0"/>
                <wp:docPr id="37157" name="Group 3715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81" name="Shape 68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57" style="width:4.5pt;height:4.5pt;mso-position-horizontal-relative:char;mso-position-vertical-relative:line" coordsize="571,571">
                <v:shape id="Shape 681"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rPr>
          <w:i/>
        </w:rPr>
        <w:tab/>
        <w:t>The role of dread and despair</w:t>
      </w:r>
      <w:r>
        <w:t xml:space="preserve"> : The document highlights the role of emotions such as dread and despair in the experience of Nihilism, suggesting that these emotions can provide a direct encounter with the 'nothingness' at the heart of existence.</w:t>
      </w:r>
    </w:p>
    <w:p w14:paraId="4D447B50" w14:textId="77777777" w:rsidR="00277309" w:rsidRDefault="00000000">
      <w:pPr>
        <w:ind w:left="390" w:right="300" w:hanging="270"/>
      </w:pPr>
      <w:r>
        <w:rPr>
          <w:rFonts w:ascii="Calibri" w:eastAsia="Calibri" w:hAnsi="Calibri" w:cs="Calibri"/>
          <w:noProof/>
          <w:color w:val="000000"/>
          <w:sz w:val="22"/>
        </w:rPr>
        <mc:AlternateContent>
          <mc:Choice Requires="wpg">
            <w:drawing>
              <wp:inline distT="0" distB="0" distL="0" distR="0" wp14:anchorId="34B58D2B" wp14:editId="33F57780">
                <wp:extent cx="57150" cy="57150"/>
                <wp:effectExtent l="0" t="0" r="0" b="0"/>
                <wp:docPr id="37159" name="Group 3715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87" name="Shape 68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59" style="width:4.5pt;height:4.5pt;mso-position-horizontal-relative:char;mso-position-vertical-relative:line" coordsize="571,571">
                <v:shape id="Shape 687"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The Hidden Meaninglessness and the Ontological Basis of Nihilism</w:t>
      </w:r>
      <w:r>
        <w:t>: This part emphasizes the hidden meaninglessness in worldly activities and the need to understand the ontological foundation of Nothingness. It poses an existential question about the worth of what we hold most meaningful, probing the depths of existential terror.</w:t>
      </w:r>
    </w:p>
    <w:p w14:paraId="573B9616"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AF62AE9" wp14:editId="00D91C71">
                <wp:extent cx="57150" cy="57150"/>
                <wp:effectExtent l="0" t="0" r="0" b="0"/>
                <wp:docPr id="37162" name="Group 3716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93" name="Shape 69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62" style="width:4.5pt;height:4.5pt;mso-position-horizontal-relative:char;mso-position-vertical-relative:line" coordsize="571,571">
                <v:shape id="Shape 693"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The Nature of Existence, Denial of Nihilism, and the Illusion of Security</w:t>
      </w:r>
      <w:r>
        <w:t>: The writing explores the denial of Nihilism, the fleeting nature of human existence, and the illusions that mask the underlying dread and horror. It captures a world of ignorance and false security, contrasting it with the stark reality of inevitable oblivion.</w:t>
      </w:r>
    </w:p>
    <w:p w14:paraId="23F9A4A8" w14:textId="77777777" w:rsidR="00277309" w:rsidRDefault="00000000">
      <w:pPr>
        <w:spacing w:after="7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2424CED4" wp14:editId="331F6233">
                <wp:extent cx="57150" cy="57150"/>
                <wp:effectExtent l="0" t="0" r="0" b="0"/>
                <wp:docPr id="37163" name="Group 3716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01" name="Shape 70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5"/>
                                </a:cubicBezTo>
                                <a:cubicBezTo>
                                  <a:pt x="36009" y="56425"/>
                                  <a:pt x="32364" y="57150"/>
                                  <a:pt x="28575" y="57150"/>
                                </a:cubicBezTo>
                                <a:cubicBezTo>
                                  <a:pt x="24786" y="57150"/>
                                  <a:pt x="21141" y="56425"/>
                                  <a:pt x="17640" y="54975"/>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63" style="width:4.5pt;height:4.5pt;mso-position-horizontal-relative:char;mso-position-vertical-relative:line" coordsize="571,571">
                <v:shape id="Shape 701" style="position:absolute;width:571;height:571;left:0;top:0;" coordsize="57150,57150" path="m28575,0c32364,0,36009,725,39510,2175c43011,3625,46101,5690,48781,8369c51460,11049,53525,14139,54975,17640c56425,21140,57150,24785,57150,28575c57150,32364,56425,36009,54975,39510c53525,43011,51460,46101,48781,48780c46101,51459,43011,53524,39510,54975c36009,56425,32364,57150,28575,57150c24786,57150,21141,56425,17640,54975c14139,53524,11049,51459,8369,48780c5690,46101,3625,43011,2175,39510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rPr>
          <w:i/>
        </w:rPr>
        <w:tab/>
        <w:t>Nihilism as the Teacher</w:t>
      </w:r>
      <w:r>
        <w:t>: Insights and ideas are neither influenced by others nor owned individually. Instead, they arise directly from the experience of Nihilism itself, akin to Plato’s Theory of Recollection, where knowledge is recollected from a timeless realm. This understanding also kindles an interest in exploring the existence or lack thereof of the Infinite or Transcendent.</w:t>
      </w:r>
    </w:p>
    <w:p w14:paraId="3B2E92A1" w14:textId="77777777" w:rsidR="00277309" w:rsidRDefault="00000000">
      <w:pPr>
        <w:spacing w:after="217"/>
        <w:ind w:left="390" w:right="15" w:hanging="270"/>
      </w:pPr>
      <w:r>
        <w:rPr>
          <w:rFonts w:ascii="Calibri" w:eastAsia="Calibri" w:hAnsi="Calibri" w:cs="Calibri"/>
          <w:noProof/>
          <w:color w:val="000000"/>
          <w:sz w:val="22"/>
        </w:rPr>
        <mc:AlternateContent>
          <mc:Choice Requires="wpg">
            <w:drawing>
              <wp:inline distT="0" distB="0" distL="0" distR="0" wp14:anchorId="560712EF" wp14:editId="686E3932">
                <wp:extent cx="57150" cy="57150"/>
                <wp:effectExtent l="0" t="0" r="0" b="0"/>
                <wp:docPr id="37165" name="Group 371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12" name="Shape 71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65" style="width:4.5pt;height:4.5pt;mso-position-horizontal-relative:char;mso-position-vertical-relative:line" coordsize="571,571">
                <v:shape id="Shape 712" style="position:absolute;width:571;height:571;left:0;top:0;" coordsize="57150,57150" path="m28575,0c32364,0,36009,725,39510,2175c43011,3625,46101,5690,48781,8369c51460,11049,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9,8369,8369c11049,5690,14139,3625,17640,2175c21141,725,24786,0,28575,0x">
                  <v:stroke weight="0pt" endcap="flat" joinstyle="miter" miterlimit="10" on="false" color="#000000" opacity="0"/>
                  <v:fill on="true" color="#0078c5"/>
                </v:shape>
              </v:group>
            </w:pict>
          </mc:Fallback>
        </mc:AlternateContent>
      </w:r>
      <w:r>
        <w:t xml:space="preserve"> </w:t>
      </w:r>
      <w:r>
        <w:rPr>
          <w:i/>
        </w:rPr>
        <w:t>Interconnection &amp; Driven Exploration</w:t>
      </w:r>
      <w:r>
        <w:t xml:space="preserve">: Through philosophical contemplation, the </w:t>
      </w:r>
      <w:proofErr w:type="spellStart"/>
      <w:r>
        <w:t>Nihiltheist</w:t>
      </w:r>
      <w:proofErr w:type="spellEnd"/>
      <w:r>
        <w:t xml:space="preserve"> discerns parallels in the narratives of religions, mystics, and psychedelic experiences, reflecting symbolic similarities. This recognition fuels an experimental quest, engaging with diverse practices, seeking access to the reported Transcendent realm.</w:t>
      </w:r>
    </w:p>
    <w:p w14:paraId="04BBFCEA" w14:textId="77777777" w:rsidR="00277309" w:rsidRDefault="00000000">
      <w:pPr>
        <w:pStyle w:val="Heading2"/>
        <w:spacing w:line="259" w:lineRule="auto"/>
        <w:ind w:left="-5"/>
      </w:pPr>
      <w:r>
        <w:t>2.</w:t>
      </w:r>
      <w:r>
        <w:rPr>
          <w:i/>
        </w:rPr>
        <w:t xml:space="preserve"> The Uncanny Illusion of Naturalism</w:t>
      </w:r>
    </w:p>
    <w:p w14:paraId="3AE248FE" w14:textId="77777777" w:rsidR="00277309" w:rsidRDefault="00000000">
      <w:pPr>
        <w:spacing w:after="67" w:line="265" w:lineRule="auto"/>
        <w:ind w:left="-5"/>
        <w:jc w:val="left"/>
      </w:pPr>
      <w:r>
        <w:rPr>
          <w:b/>
          <w:sz w:val="28"/>
        </w:rPr>
        <w:t>The Nightmare of Self-Aware Existence:</w:t>
      </w:r>
    </w:p>
    <w:p w14:paraId="161703A7"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79517A4" wp14:editId="5DB8DEAB">
                <wp:extent cx="57150" cy="57150"/>
                <wp:effectExtent l="0" t="0" r="0" b="0"/>
                <wp:docPr id="37167" name="Group 3716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21" name="Shape 721"/>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67" style="width:4.5pt;height:4.5pt;mso-position-horizontal-relative:char;mso-position-vertical-relative:line" coordsize="571,571">
                <v:shape id="Shape 721" style="position:absolute;width:571;height:571;left:0;top:0;" coordsize="57150,57150" path="m28575,0c32364,0,36009,725,39510,2174c43011,3625,46101,5690,48781,8369c51460,11049,53525,14139,54975,17639c56425,21140,57150,24785,57150,28575c57150,32364,56425,36009,54975,39509c53525,43010,51460,46101,48781,48780c46101,51460,43011,53524,39510,54975c36009,56424,32364,57149,28575,57150c24786,57149,21141,56424,17640,54975c14139,53524,11049,51460,8369,48780c5690,46101,3625,43010,2175,39509c725,36009,0,32364,0,28575c0,24785,725,21140,2175,17639c3625,14139,5690,11049,8369,8369c11049,5690,14139,3625,17640,2174c21141,725,24786,0,28575,0x">
                  <v:stroke weight="0pt" endcap="flat" joinstyle="miter" miterlimit="10" on="false" color="#000000" opacity="0"/>
                  <v:fill on="true" color="#0078c5"/>
                </v:shape>
              </v:group>
            </w:pict>
          </mc:Fallback>
        </mc:AlternateContent>
      </w:r>
      <w:r>
        <w:rPr>
          <w:b/>
          <w:i/>
        </w:rPr>
        <w:t xml:space="preserve"> Nihilism and its implications</w:t>
      </w:r>
      <w:r>
        <w:rPr>
          <w:b/>
        </w:rPr>
        <w:t xml:space="preserve"> :</w:t>
      </w:r>
      <w:r>
        <w:t xml:space="preserve"> The text extensively explores the concept of Nihilism, its profound impact on human existence, and how it challenges traditional values and beliefs.</w:t>
      </w:r>
    </w:p>
    <w:p w14:paraId="0BF3ED2C" w14:textId="77777777" w:rsidR="00277309" w:rsidRDefault="00000000">
      <w:pPr>
        <w:ind w:left="390" w:right="662" w:hanging="270"/>
      </w:pPr>
      <w:r>
        <w:rPr>
          <w:rFonts w:ascii="Calibri" w:eastAsia="Calibri" w:hAnsi="Calibri" w:cs="Calibri"/>
          <w:noProof/>
          <w:color w:val="000000"/>
          <w:sz w:val="22"/>
        </w:rPr>
        <mc:AlternateContent>
          <mc:Choice Requires="wpg">
            <w:drawing>
              <wp:inline distT="0" distB="0" distL="0" distR="0" wp14:anchorId="18433C23" wp14:editId="6666C169">
                <wp:extent cx="57150" cy="57150"/>
                <wp:effectExtent l="0" t="0" r="0" b="0"/>
                <wp:docPr id="37169" name="Group 3716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28" name="Shape 72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69" style="width:4.5pt;height:4.5pt;mso-position-horizontal-relative:char;mso-position-vertical-relative:line" coordsize="571,571">
                <v:shape id="Shape 728" style="position:absolute;width:571;height:571;left:0;top:0;" coordsize="57150,57150" path="m28575,0c32364,0,36009,725,39510,2175c43011,3625,46101,5690,48781,8369c51460,11048,53525,14138,54975,17639c56425,21140,57150,24785,57150,28575c57150,32364,56425,36009,54975,39510c53525,43010,51460,46101,48781,48780c46101,51460,43011,53524,39510,54974c36009,56424,32364,57150,28575,57150c24786,57150,21141,56424,17640,54974c14139,53524,11049,51460,8369,48780c5690,46101,3625,43010,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rPr>
          <w:i/>
        </w:rPr>
        <w:t xml:space="preserve"> Continuous Struggle &amp; Transcendent Similarity</w:t>
      </w:r>
      <w:r>
        <w:t>: The dual nature of human existence introduces tension between the worldly and the Transcendent. The journey becomes a perpetual oscillation, driven by the curiosity to explore and the pull of worldly concerns. Portrayed as a state of being torn between the finite and the Infinite, the natural and the Transcendent, as fundamental to the human condition.</w:t>
      </w:r>
    </w:p>
    <w:p w14:paraId="27DE59BF" w14:textId="77777777" w:rsidR="00277309" w:rsidRDefault="00000000">
      <w:pPr>
        <w:spacing w:after="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0F16C9EA" wp14:editId="784CD7A4">
                <wp:extent cx="57150" cy="57150"/>
                <wp:effectExtent l="0" t="0" r="0" b="0"/>
                <wp:docPr id="37171" name="Group 3717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39" name="Shape 73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71" style="width:4.5pt;height:4.5pt;mso-position-horizontal-relative:char;mso-position-vertical-relative:line" coordsize="571,571">
                <v:shape id="Shape 739" style="position:absolute;width:571;height:571;left:0;top:0;" coordsize="57150,57150" path="m28575,0c32364,0,36009,725,39510,2175c43011,3625,46101,5690,48781,8368c51460,11047,53525,14137,54975,17638c56425,21140,57150,24785,57150,28575c57150,32364,56425,36009,54975,39509c53525,43010,51460,46100,48781,48780c46101,51459,43011,53524,39510,54973c36009,56424,32364,57149,28575,57150c24786,57149,21141,56424,17640,54974c14139,53524,11049,51459,8369,48780c5690,46100,3625,43010,2175,39509c725,36009,0,32364,0,28575c0,24785,725,21140,2175,17639c3625,14137,5690,11047,8369,8368c11049,5690,14139,3625,17640,2174c21141,725,24786,0,28575,0x">
                  <v:stroke weight="0pt" endcap="flat" joinstyle="miter" miterlimit="10" on="false" color="#000000" opacity="0"/>
                  <v:fill on="true" color="#0078c5"/>
                </v:shape>
              </v:group>
            </w:pict>
          </mc:Fallback>
        </mc:AlternateContent>
      </w:r>
      <w:r>
        <w:rPr>
          <w:b/>
          <w:i/>
        </w:rPr>
        <w:tab/>
        <w:t>Critique of optimism and worldly pursuits</w:t>
      </w:r>
      <w:r>
        <w:rPr>
          <w:b/>
        </w:rPr>
        <w:t xml:space="preserve"> :</w:t>
      </w:r>
      <w:r>
        <w:t xml:space="preserve"> The text criticizes superficial optimism and the pursuit of worldly pleasures, suggesting that these are distractions from confronting the true nature of existence.</w:t>
      </w:r>
    </w:p>
    <w:p w14:paraId="1825C709"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36F9B347" wp14:editId="245F78A5">
                <wp:extent cx="57150" cy="57150"/>
                <wp:effectExtent l="0" t="0" r="0" b="0"/>
                <wp:docPr id="37173" name="Group 3717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49" name="Shape 74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73" style="width:4.5pt;height:4.5pt;mso-position-horizontal-relative:char;mso-position-vertical-relative:line" coordsize="571,571">
                <v:shape id="Shape 749" style="position:absolute;width:571;height:571;left:0;top:0;" coordsize="57150,57150" path="m28575,0c32364,0,36009,725,39510,2175c43011,3625,46101,5690,48781,8368c51460,11048,53525,14138,54975,17638c56425,21140,57150,24785,57150,28575c57150,32364,56425,36009,54975,39510c53525,43010,51460,46101,48781,48780c46101,51459,43011,53524,39510,54974c36009,56424,32364,57149,28575,57150c24786,57149,21141,56424,17640,54975c14139,53524,11049,51459,8369,48780c5690,46101,3625,43010,2175,39509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rPr>
          <w:b/>
          <w:i/>
        </w:rPr>
        <w:t xml:space="preserve"> The absurdity of existence</w:t>
      </w:r>
      <w:r>
        <w:rPr>
          <w:b/>
        </w:rPr>
        <w:t xml:space="preserve"> :</w:t>
      </w:r>
      <w:r>
        <w:t xml:space="preserve"> The text emphasizes the Absurd, the conflict between the human tendency to seek inherent value and meaning in life and the inability to find any.</w:t>
      </w:r>
    </w:p>
    <w:p w14:paraId="7C516527" w14:textId="77777777" w:rsidR="00277309" w:rsidRDefault="00000000">
      <w:pPr>
        <w:spacing w:after="7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7DA42136" wp14:editId="1C9B1B91">
                <wp:extent cx="57150" cy="57150"/>
                <wp:effectExtent l="0" t="0" r="0" b="0"/>
                <wp:docPr id="37174" name="Group 3717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60" name="Shape 760"/>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174" style="width:4.5pt;height:4.5pt;mso-position-horizontal-relative:char;mso-position-vertical-relative:line" coordsize="571,571">
                <v:shape id="Shape 760" style="position:absolute;width:571;height:571;left:0;top:0;" coordsize="57150,57150" path="m28575,0c32364,0,36009,725,39510,2174c43011,3625,46101,5690,48781,8368c51460,11047,53525,14137,54975,17638c56425,21140,57150,24785,57150,28575c57150,32364,56425,36009,54975,39509c53525,43010,51460,46101,48781,48780c46101,51459,43011,53524,39510,54973c36009,56424,32364,57149,28575,57150c24786,57149,21141,56424,17640,54973c14139,53524,11049,51459,8369,48780c5690,46101,3625,43010,2175,39509c725,36009,0,32364,0,28575c0,24785,725,21140,2175,17638c3625,14137,5690,11047,8369,8368c11049,5690,14139,3625,17640,2174c21141,725,24786,0,28575,0x">
                  <v:stroke weight="0pt" endcap="flat" joinstyle="miter" miterlimit="10" on="false" color="#000000" opacity="0"/>
                  <v:fill on="true" color="#0078c5"/>
                </v:shape>
              </v:group>
            </w:pict>
          </mc:Fallback>
        </mc:AlternateContent>
      </w:r>
      <w:r>
        <w:rPr>
          <w:b/>
          <w:i/>
        </w:rPr>
        <w:tab/>
        <w:t>The role of science and religion</w:t>
      </w:r>
      <w:r>
        <w:rPr>
          <w:b/>
        </w:rPr>
        <w:t xml:space="preserve"> :</w:t>
      </w:r>
      <w:r>
        <w:t xml:space="preserve"> Both science and traditional religious interpretations are critiqued for their limitations in addressing the human condition. Science is criticized for its focus on the 'How?' rather than the 'Why?', while religion is criticized for providing prepackaged 'answers' that limit exploration of existential mysteries.</w:t>
      </w:r>
    </w:p>
    <w:p w14:paraId="59A294E8" w14:textId="77777777" w:rsidR="00277309" w:rsidRDefault="00000000">
      <w:pPr>
        <w:spacing w:after="95" w:line="278" w:lineRule="auto"/>
        <w:ind w:left="385" w:right="3"/>
        <w:jc w:val="left"/>
      </w:pPr>
      <w:r>
        <w:rPr>
          <w:b/>
          <w:i/>
        </w:rPr>
        <w:t>The concept of guilt</w:t>
      </w:r>
      <w:r>
        <w:rPr>
          <w:b/>
        </w:rPr>
        <w:t xml:space="preserve"> :</w:t>
      </w:r>
      <w:r>
        <w:t xml:space="preserve"> The text explores the existential concept of guilt, suggesting it stems from the dual nature, or 'always falling' condition, which is the inability to recognize one's True-Self, resolving in unending frustration of the natural man.</w:t>
      </w:r>
    </w:p>
    <w:p w14:paraId="4D377F58"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057D4267" wp14:editId="316909CA">
                <wp:extent cx="57150" cy="57150"/>
                <wp:effectExtent l="0" t="0" r="0" b="0"/>
                <wp:docPr id="37744" name="Group 3774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94" name="Shape 79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44" style="width:4.5pt;height:4.5pt;mso-position-horizontal-relative:char;mso-position-vertical-relative:line" coordsize="571,571">
                <v:shape id="Shape 794" style="position:absolute;width:571;height:571;left:0;top:0;" coordsize="57150,57150" path="m28575,0c32364,0,36009,725,39510,2175c43011,3625,46101,5690,48781,8369c51460,11049,53525,14139,54975,17640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rPr>
          <w:b/>
          <w:i/>
        </w:rPr>
        <w:tab/>
        <w:t>The rejection of worldly meaning</w:t>
      </w:r>
      <w:r>
        <w:rPr>
          <w:b/>
        </w:rPr>
        <w:t xml:space="preserve"> :</w:t>
      </w:r>
      <w:r>
        <w:t xml:space="preserve"> The text suggests that worldly meaning is illusory and that true understanding comes from recognizing and confronting Nihilism.</w:t>
      </w:r>
    </w:p>
    <w:p w14:paraId="651D1E7F" w14:textId="77777777" w:rsidR="00277309" w:rsidRDefault="00000000">
      <w:pPr>
        <w:spacing w:after="1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25A94FD8" wp14:editId="6B68D38E">
                <wp:extent cx="57150" cy="57150"/>
                <wp:effectExtent l="0" t="0" r="0" b="0"/>
                <wp:docPr id="37745" name="Group 377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01" name="Shape 80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45" style="width:4.5pt;height:4.5pt;mso-position-horizontal-relative:char;mso-position-vertical-relative:line" coordsize="571,571">
                <v:shape id="Shape 801" style="position:absolute;width:571;height:571;left:0;top:0;" coordsize="57150,57150" path="m28575,0c32364,0,36009,725,39510,2175c43011,3625,46101,5690,48781,8369c51460,11049,53525,14139,54975,17639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39c3625,14139,5690,11049,8369,8369c11049,5690,14139,3625,17640,2175c21141,725,24786,0,28575,0x">
                  <v:stroke weight="0pt" endcap="flat" joinstyle="miter" miterlimit="10" on="false" color="#000000" opacity="0"/>
                  <v:fill on="true" color="#0078c5"/>
                </v:shape>
              </v:group>
            </w:pict>
          </mc:Fallback>
        </mc:AlternateContent>
      </w:r>
      <w:r>
        <w:rPr>
          <w:b/>
          <w:i/>
        </w:rPr>
        <w:tab/>
        <w:t>The importance of philosophical inquiry</w:t>
      </w:r>
      <w:r>
        <w:rPr>
          <w:b/>
        </w:rPr>
        <w:t xml:space="preserve"> :</w:t>
      </w:r>
      <w:r>
        <w:t xml:space="preserve"> The text underscores the importance of philosophy as a means of exploring the mystery of being, as opposed to closing it off with assumptions and pre-determined answers. Philosophy breeds skepticism, not knowledge.</w:t>
      </w:r>
    </w:p>
    <w:p w14:paraId="2927CB93" w14:textId="77777777" w:rsidR="00277309" w:rsidRDefault="00000000">
      <w:pPr>
        <w:pStyle w:val="Heading2"/>
        <w:spacing w:line="259" w:lineRule="auto"/>
        <w:ind w:left="-5"/>
      </w:pPr>
      <w:r>
        <w:t xml:space="preserve">3. </w:t>
      </w:r>
      <w:r>
        <w:rPr>
          <w:i/>
        </w:rPr>
        <w:t>Madness, Nonexistence, and the Other</w:t>
      </w:r>
    </w:p>
    <w:p w14:paraId="76B98D48"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F88D05E" wp14:editId="2EAE81A3">
                <wp:extent cx="57150" cy="57150"/>
                <wp:effectExtent l="0" t="0" r="0" b="0"/>
                <wp:docPr id="37746" name="Group 3774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11" name="Shape 81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46" style="width:4.5pt;height:4.5pt;mso-position-horizontal-relative:char;mso-position-vertical-relative:line" coordsize="571,571">
                <v:shape id="Shape 811"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rPr>
          <w:i/>
        </w:rPr>
        <w:t xml:space="preserve"> The exploration of existentialism, nihilism, and the human condition</w:t>
      </w:r>
      <w:r>
        <w:t xml:space="preserve"> : The document delves into the philosophical concepts of nihilism and existentialism, and their implications on the human condition. The quotes from various philosophers and authors serve to illustrate these concepts and their impact on human understanding and existence.</w:t>
      </w:r>
    </w:p>
    <w:p w14:paraId="476DFCEA" w14:textId="77777777" w:rsidR="00277309" w:rsidRDefault="00000000">
      <w:pPr>
        <w:ind w:left="390" w:right="118" w:hanging="270"/>
      </w:pPr>
      <w:r>
        <w:rPr>
          <w:rFonts w:ascii="Calibri" w:eastAsia="Calibri" w:hAnsi="Calibri" w:cs="Calibri"/>
          <w:noProof/>
          <w:color w:val="000000"/>
          <w:sz w:val="22"/>
        </w:rPr>
        <mc:AlternateContent>
          <mc:Choice Requires="wpg">
            <w:drawing>
              <wp:inline distT="0" distB="0" distL="0" distR="0" wp14:anchorId="77B01BBC" wp14:editId="3A24ED1D">
                <wp:extent cx="57150" cy="57150"/>
                <wp:effectExtent l="0" t="0" r="0" b="0"/>
                <wp:docPr id="37747" name="Group 3774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18" name="Shape 81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47" style="width:4.5pt;height:4.5pt;mso-position-horizontal-relative:char;mso-position-vertical-relative:line" coordsize="571,571">
                <v:shape id="Shape 818"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4c36009,56424,32364,57150,28575,57150c24786,57150,21141,56424,17640,54974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rPr>
          <w:i/>
        </w:rPr>
        <w:t xml:space="preserve"> The relationship between nihilism, madness, and suicide</w:t>
      </w:r>
      <w:r>
        <w:t xml:space="preserve"> : The document raises important questions about the links between nihilism, madness, and suicide. It explores whether the full apprehension of man's condition (nihilism) could lead to madness and if suicide is a necessary consequence of nihilism.</w:t>
      </w:r>
    </w:p>
    <w:p w14:paraId="618C7D4A" w14:textId="77777777" w:rsidR="00277309" w:rsidRDefault="00000000">
      <w:pPr>
        <w:spacing w:after="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35A94814" wp14:editId="3A3EF93D">
                <wp:extent cx="57150" cy="57150"/>
                <wp:effectExtent l="0" t="0" r="0" b="0"/>
                <wp:docPr id="37748" name="Group 3774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25" name="Shape 82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48" style="width:4.5pt;height:4.5pt;mso-position-horizontal-relative:char;mso-position-vertical-relative:line" coordsize="571,571">
                <v:shape id="Shape 825" style="position:absolute;width:571;height:571;left:0;top:0;" coordsize="57150,57150" path="m28575,0c32364,0,36009,725,39510,2175c43011,3625,46101,5690,48781,8369c51460,11049,53525,14139,54975,17639c56425,21140,57150,24785,57150,28575c57150,32364,56425,36009,54975,39510c53525,43010,51460,46101,48781,48780c46101,51459,43011,53523,39510,54974c36009,56424,32364,57149,28575,57150c24786,57149,21141,56424,17640,54975c14139,53524,11049,51459,8369,48780c5690,46101,3625,43010,2175,39509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rPr>
          <w:i/>
        </w:rPr>
        <w:tab/>
        <w:t>The concept of 'authentic' suicide</w:t>
      </w:r>
      <w:r>
        <w:t xml:space="preserve"> : The document introduces the idea of an 'authentic' suicide, one that is not a response to worldly distractions but a release into the divine. It questions whether suicide is the 'optimal' set of movements for a nihilist.</w:t>
      </w:r>
    </w:p>
    <w:p w14:paraId="65AF6961" w14:textId="77777777" w:rsidR="00277309" w:rsidRDefault="00000000">
      <w:pPr>
        <w:ind w:left="390" w:right="102" w:hanging="270"/>
      </w:pPr>
      <w:r>
        <w:rPr>
          <w:rFonts w:ascii="Calibri" w:eastAsia="Calibri" w:hAnsi="Calibri" w:cs="Calibri"/>
          <w:noProof/>
          <w:color w:val="000000"/>
          <w:sz w:val="22"/>
        </w:rPr>
        <mc:AlternateContent>
          <mc:Choice Requires="wpg">
            <w:drawing>
              <wp:inline distT="0" distB="0" distL="0" distR="0" wp14:anchorId="1CEC6810" wp14:editId="3460EB8E">
                <wp:extent cx="57150" cy="57150"/>
                <wp:effectExtent l="0" t="0" r="0" b="0"/>
                <wp:docPr id="37749" name="Group 3774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31" name="Shape 831"/>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49" style="width:4.5pt;height:4.5pt;mso-position-horizontal-relative:char;mso-position-vertical-relative:line" coordsize="571,571">
                <v:shape id="Shape 831" style="position:absolute;width:571;height:571;left:0;top:0;" coordsize="57150,57150" path="m28575,0c32364,0,36009,725,39510,2174c43011,3625,46101,5690,48781,8369c51460,11049,53525,14139,54975,17639c56425,21140,57150,24785,57150,28575c57150,32364,56425,36009,54975,39509c53525,43010,51460,46101,48781,48780c46101,51460,43011,53524,39510,54975c36009,56424,32364,57149,28575,57150c24786,57149,21141,56424,17640,54975c14139,53524,11049,51460,8369,48780c5690,46101,3625,43010,2175,39509c725,36009,0,32364,0,28575c0,24785,725,21140,2175,17639c3625,14139,5690,11049,8369,8369c11049,5690,14139,3625,17640,2174c21141,725,24786,0,28575,0x">
                  <v:stroke weight="0pt" endcap="flat" joinstyle="miter" miterlimit="10" on="false" color="#000000" opacity="0"/>
                  <v:fill on="true" color="#0078c5"/>
                </v:shape>
              </v:group>
            </w:pict>
          </mc:Fallback>
        </mc:AlternateContent>
      </w:r>
      <w:r>
        <w:rPr>
          <w:i/>
        </w:rPr>
        <w:t xml:space="preserve"> The exploration of the logic of life and the logic of suicide</w:t>
      </w:r>
      <w:r>
        <w:t xml:space="preserve"> : The document discusses the dichotomy between the logic of life and the logic of suicide. It suggests that one will always speak past the other as they are based on different understandings of the world and existence.</w:t>
      </w:r>
    </w:p>
    <w:p w14:paraId="156AA4DA" w14:textId="77777777" w:rsidR="00277309" w:rsidRDefault="00000000">
      <w:pPr>
        <w:ind w:left="390" w:right="142" w:hanging="270"/>
      </w:pPr>
      <w:r>
        <w:rPr>
          <w:rFonts w:ascii="Calibri" w:eastAsia="Calibri" w:hAnsi="Calibri" w:cs="Calibri"/>
          <w:noProof/>
          <w:color w:val="000000"/>
          <w:sz w:val="22"/>
        </w:rPr>
        <mc:AlternateContent>
          <mc:Choice Requires="wpg">
            <w:drawing>
              <wp:inline distT="0" distB="0" distL="0" distR="0" wp14:anchorId="053973D7" wp14:editId="081DBD00">
                <wp:extent cx="57150" cy="57150"/>
                <wp:effectExtent l="0" t="0" r="0" b="0"/>
                <wp:docPr id="37750" name="Group 3775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39" name="Shape 83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50" style="width:4.5pt;height:4.5pt;mso-position-horizontal-relative:char;mso-position-vertical-relative:line" coordsize="571,571">
                <v:shape id="Shape 839" style="position:absolute;width:571;height:571;left:0;top:0;" coordsize="57150,57150" path="m28575,0c32364,0,36009,725,39510,2174c43011,3625,46101,5690,48781,8369c51460,11049,53525,14139,54975,17639c56425,21141,57150,24786,57150,28575c57150,32364,56425,36009,54975,39509c53525,43010,51460,46100,48781,48780c46101,51459,43011,53524,39510,54974c36009,56424,32364,57149,28575,57150c24786,57149,21141,56424,17640,54974c14139,53524,11049,51459,8369,48780c5690,46100,3625,43010,2175,39509c725,36009,0,32364,0,28575c0,24786,725,21141,2175,17639c3625,14139,5690,11049,8369,8369c11049,5690,14139,3625,17640,2174c21141,725,24786,0,28575,0x">
                  <v:stroke weight="0pt" endcap="flat" joinstyle="miter" miterlimit="10" on="false" color="#000000" opacity="0"/>
                  <v:fill on="true" color="#0078c5"/>
                </v:shape>
              </v:group>
            </w:pict>
          </mc:Fallback>
        </mc:AlternateContent>
      </w:r>
      <w:r>
        <w:rPr>
          <w:i/>
        </w:rPr>
        <w:t xml:space="preserve"> The idea of solitude and introspection</w:t>
      </w:r>
      <w:r>
        <w:t xml:space="preserve"> : The document emphasizes the role of solitude and introspection in understanding the human condition and the nature of existence. It suggests that solitude allows one the space for philosophical contemplation of the Nothingness, which in turn diminishes the finite, keeping the Infinite as priority, and pointing to a higher order of reality.</w:t>
      </w:r>
    </w:p>
    <w:p w14:paraId="37430747" w14:textId="77777777" w:rsidR="00277309" w:rsidRDefault="00000000">
      <w:pPr>
        <w:ind w:left="390" w:right="497" w:hanging="270"/>
      </w:pPr>
      <w:r>
        <w:rPr>
          <w:rFonts w:ascii="Calibri" w:eastAsia="Calibri" w:hAnsi="Calibri" w:cs="Calibri"/>
          <w:noProof/>
          <w:color w:val="000000"/>
          <w:sz w:val="22"/>
        </w:rPr>
        <mc:AlternateContent>
          <mc:Choice Requires="wpg">
            <w:drawing>
              <wp:inline distT="0" distB="0" distL="0" distR="0" wp14:anchorId="77E85DD2" wp14:editId="286443AB">
                <wp:extent cx="57150" cy="57150"/>
                <wp:effectExtent l="0" t="0" r="0" b="0"/>
                <wp:docPr id="37751" name="Group 3775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51" name="Shape 851"/>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51" style="width:4.5pt;height:4.5pt;mso-position-horizontal-relative:char;mso-position-vertical-relative:line" coordsize="571,571">
                <v:shape id="Shape 851" style="position:absolute;width:571;height:571;left:0;top:0;" coordsize="57150,57150" path="m28575,0c32364,0,36009,725,39510,2174c43011,3625,46101,5690,48781,8368c51460,11048,53525,14138,54975,17639c56425,21140,57150,24785,57150,28575c57150,32364,56425,36009,54975,39510c53525,43011,51460,46101,48781,48780c46101,51460,43011,53524,39510,54974c36009,56424,32364,57149,28575,57150c24786,57149,21141,56424,17640,54974c14139,53524,11049,51460,8369,48780c5690,46101,3625,43011,2175,39510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rPr>
          <w:i/>
        </w:rPr>
        <w:t xml:space="preserve"> The exploration of the concept of 'faith'</w:t>
      </w:r>
      <w:r>
        <w:t xml:space="preserve"> : The document delves into the concept of 'faith' in relation to Nothingness, suggesting that 'faith' is the experience of something 'beyond' the Nothingness of the world.</w:t>
      </w:r>
    </w:p>
    <w:p w14:paraId="217AFE98"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984ACB2" wp14:editId="61E1FDA2">
                <wp:extent cx="57150" cy="57150"/>
                <wp:effectExtent l="0" t="0" r="0" b="0"/>
                <wp:docPr id="37752" name="Group 3775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57" name="Shape 85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52" style="width:4.5pt;height:4.5pt;mso-position-horizontal-relative:char;mso-position-vertical-relative:line" coordsize="571,571">
                <v:shape id="Shape 857" style="position:absolute;width:571;height:571;left:0;top:0;" coordsize="57150,57150" path="m28575,0c32364,0,36009,725,39510,2175c43011,3625,46101,5690,48781,8369c51460,11048,53525,14138,54975,17639c56425,21140,57150,24785,57150,28575c57150,32364,56425,36009,54975,39509c53525,43010,51460,46100,48781,48780c46101,51459,43011,53524,39510,54973c36009,56424,32364,57149,28575,57150c24786,57149,21141,56424,17640,54974c14139,53524,11049,51459,8369,48780c5690,46100,3625,43010,2175,39509c725,36009,0,32364,0,28575c0,24785,725,21140,2175,17639c3625,14138,5690,11048,8369,8369c11049,5690,14139,3625,17640,2174c21141,725,24786,0,28575,0x">
                  <v:stroke weight="0pt" endcap="flat" joinstyle="miter" miterlimit="10" on="false" color="#000000" opacity="0"/>
                  <v:fill on="true" color="#0078c5"/>
                </v:shape>
              </v:group>
            </w:pict>
          </mc:Fallback>
        </mc:AlternateContent>
      </w:r>
      <w:r>
        <w:rPr>
          <w:i/>
        </w:rPr>
        <w:t xml:space="preserve"> The questioning of the value of a worldly life</w:t>
      </w:r>
      <w:r>
        <w:t xml:space="preserve"> : The document questions the value of a worldly life and suggests that the experience of Nothingness is more authentic and meaningful.</w:t>
      </w:r>
    </w:p>
    <w:p w14:paraId="0685D1DB" w14:textId="77777777" w:rsidR="00277309" w:rsidRDefault="00000000">
      <w:pPr>
        <w:ind w:left="390" w:right="187" w:hanging="270"/>
      </w:pPr>
      <w:r>
        <w:rPr>
          <w:rFonts w:ascii="Calibri" w:eastAsia="Calibri" w:hAnsi="Calibri" w:cs="Calibri"/>
          <w:noProof/>
          <w:color w:val="000000"/>
          <w:sz w:val="22"/>
        </w:rPr>
        <mc:AlternateContent>
          <mc:Choice Requires="wpg">
            <w:drawing>
              <wp:inline distT="0" distB="0" distL="0" distR="0" wp14:anchorId="35CC08F1" wp14:editId="6F7FDE43">
                <wp:extent cx="57150" cy="57150"/>
                <wp:effectExtent l="0" t="0" r="0" b="0"/>
                <wp:docPr id="37753" name="Group 3775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62" name="Shape 86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753" style="width:4.5pt;height:4.5pt;mso-position-horizontal-relative:char;mso-position-vertical-relative:line" coordsize="571,571">
                <v:shape id="Shape 862" style="position:absolute;width:571;height:571;left:0;top:0;" coordsize="57150,57150" path="m28575,0c32364,0,36009,725,39510,2174c43011,3625,46101,5690,48781,8369c51460,11048,53525,14138,54975,17639c56425,21140,57150,24785,57150,28575c57150,32364,56425,36009,54975,39508c53525,43010,51460,46100,48781,48780c46101,51459,43011,53524,39510,54974c36009,56424,32364,57149,28575,57150c24786,57149,21141,56424,17640,54974c14139,53524,11049,51459,8369,48780c5690,46100,3625,43010,2175,39509c725,36009,0,32364,0,28575c0,24785,725,21140,2175,17639c3625,14138,5690,11048,8369,8369c11049,5690,14139,3625,17640,2174c21141,725,24786,0,28575,0x">
                  <v:stroke weight="0pt" endcap="flat" joinstyle="miter" miterlimit="10" on="false" color="#000000" opacity="0"/>
                  <v:fill on="true" color="#0078c5"/>
                </v:shape>
              </v:group>
            </w:pict>
          </mc:Fallback>
        </mc:AlternateContent>
      </w:r>
      <w:r>
        <w:rPr>
          <w:i/>
        </w:rPr>
        <w:t xml:space="preserve"> The exploration of the idea of 'God-intoxicated men'</w:t>
      </w:r>
      <w:r>
        <w:t xml:space="preserve"> : The document explores the idea of '</w:t>
      </w:r>
      <w:proofErr w:type="spellStart"/>
      <w:r>
        <w:t>Godintoxicated</w:t>
      </w:r>
      <w:proofErr w:type="spellEnd"/>
      <w:r>
        <w:t xml:space="preserve"> men', individuals who are so consumed by their love for God that they become mad or inebriated. It questions whether this form of madness is a form of divine revelation or simply a symptom of human insanity.</w:t>
      </w:r>
    </w:p>
    <w:p w14:paraId="56D080B8" w14:textId="77777777" w:rsidR="00277309" w:rsidRDefault="00000000">
      <w:pPr>
        <w:pStyle w:val="Heading2"/>
        <w:spacing w:line="259" w:lineRule="auto"/>
        <w:ind w:left="-5"/>
      </w:pPr>
      <w:r>
        <w:t xml:space="preserve">4. </w:t>
      </w:r>
      <w:r>
        <w:rPr>
          <w:i/>
        </w:rPr>
        <w:t>The Startling Encounter with Infinite Nothingness</w:t>
      </w:r>
    </w:p>
    <w:p w14:paraId="17E6FB99" w14:textId="77777777" w:rsidR="00277309" w:rsidRDefault="00000000">
      <w:pPr>
        <w:ind w:right="15"/>
      </w:pPr>
      <w:r>
        <w:t>Me- Think about changing "Worldly" to either "egoistic", "temporal", or "ascetic". I think "Temporal" may be a good choice, due to its contrasting nature with "Infinite".</w:t>
      </w:r>
    </w:p>
    <w:p w14:paraId="134ECD83"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177EB2F1" wp14:editId="72A3921A">
                <wp:extent cx="57150" cy="57150"/>
                <wp:effectExtent l="0" t="0" r="0" b="0"/>
                <wp:docPr id="37271" name="Group 3727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99" name="Shape 89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1" style="width:4.5pt;height:4.5pt;mso-position-horizontal-relative:char;mso-position-vertical-relative:line" coordsize="571,571">
                <v:shape id="Shape 899"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Temporal and Transcendent Forms of Nihilism</w:t>
      </w:r>
      <w:r>
        <w:t>: The text distinguishes between the Augmented and diminished forms of Nihilism and explores the connection between them.</w:t>
      </w:r>
    </w:p>
    <w:p w14:paraId="512EE584"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0828E563" wp14:editId="23F4B6B2">
                <wp:extent cx="57150" cy="57150"/>
                <wp:effectExtent l="0" t="0" r="0" b="0"/>
                <wp:docPr id="37272" name="Group 3727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03" name="Shape 90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2" style="width:4.5pt;height:4.5pt;mso-position-horizontal-relative:char;mso-position-vertical-relative:line" coordsize="571,571">
                <v:shape id="Shape 903" style="position:absolute;width:571;height:571;left:0;top:0;" coordsize="57150,57150" path="m28575,0c32364,0,36009,725,39510,2175c43011,3625,46101,5690,48781,8369c51460,11049,53525,14139,54975,17640c56425,21141,57150,24786,57150,28575c57150,32364,56425,36009,54975,39510c53525,43011,51460,46101,48781,48781c46101,51460,43011,53524,39510,54975c36009,56425,32364,57150,28575,57150c24786,57150,21141,56425,17640,54975c14139,53524,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Clearing the Path in Nihiltheism</w:t>
      </w:r>
      <w:r>
        <w:t>: The concept of "Nihiltheism" involves a clearing of the path between the Worldly experience of Nihilism and the Transcendent experience of Nihilism.</w:t>
      </w:r>
    </w:p>
    <w:p w14:paraId="0F27EB5F"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7E11992F" wp14:editId="042EAE11">
                <wp:extent cx="57150" cy="57150"/>
                <wp:effectExtent l="0" t="0" r="0" b="0"/>
                <wp:docPr id="37273" name="Group 3727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07" name="Shape 90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3" style="width:4.5pt;height:4.5pt;mso-position-horizontal-relative:char;mso-position-vertical-relative:line" coordsize="571,571">
                <v:shape id="Shape 907"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Significance of Infinite Nothingness</w:t>
      </w:r>
      <w:r>
        <w:t>: The importance of the sense of the ‘Infinite’ as a Nothingness that is everything is elaborated upon.</w:t>
      </w:r>
    </w:p>
    <w:p w14:paraId="097D5D01" w14:textId="77777777" w:rsidR="00277309" w:rsidRDefault="00000000">
      <w:pPr>
        <w:ind w:left="390" w:right="242" w:hanging="270"/>
      </w:pPr>
      <w:r>
        <w:rPr>
          <w:rFonts w:ascii="Calibri" w:eastAsia="Calibri" w:hAnsi="Calibri" w:cs="Calibri"/>
          <w:noProof/>
          <w:color w:val="000000"/>
          <w:sz w:val="22"/>
        </w:rPr>
        <mc:AlternateContent>
          <mc:Choice Requires="wpg">
            <w:drawing>
              <wp:inline distT="0" distB="0" distL="0" distR="0" wp14:anchorId="0DD87DBF" wp14:editId="455CCB5F">
                <wp:extent cx="57150" cy="57150"/>
                <wp:effectExtent l="0" t="0" r="0" b="0"/>
                <wp:docPr id="37274" name="Group 3727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17" name="Shape 91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4" style="width:4.5pt;height:4.5pt;mso-position-horizontal-relative:char;mso-position-vertical-relative:line" coordsize="571,571">
                <v:shape id="Shape 917" style="position:absolute;width:571;height:571;left:0;top:0;"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Continuous Struggle &amp; Transcendent Similarity</w:t>
      </w:r>
      <w:r>
        <w:t>: The dual nature of human existence introduces tension between the worldly and the Transcendent. The journey becomes a perpetual oscillation, driven by the curiosity to explore and the pull of worldly concerns. The experience of Nihilism, being the teacher, shapes the unfolding realization of Transcendent similarity.</w:t>
      </w:r>
    </w:p>
    <w:p w14:paraId="29659966" w14:textId="77777777" w:rsidR="00277309" w:rsidRDefault="00000000">
      <w:pPr>
        <w:ind w:left="390" w:right="112" w:hanging="270"/>
      </w:pPr>
      <w:r>
        <w:rPr>
          <w:rFonts w:ascii="Calibri" w:eastAsia="Calibri" w:hAnsi="Calibri" w:cs="Calibri"/>
          <w:noProof/>
          <w:color w:val="000000"/>
          <w:sz w:val="22"/>
        </w:rPr>
        <mc:AlternateContent>
          <mc:Choice Requires="wpg">
            <w:drawing>
              <wp:inline distT="0" distB="0" distL="0" distR="0" wp14:anchorId="13F2E431" wp14:editId="6828D5C2">
                <wp:extent cx="57150" cy="57150"/>
                <wp:effectExtent l="0" t="0" r="0" b="0"/>
                <wp:docPr id="37275" name="Group 3727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24" name="Shape 92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5" style="width:4.5pt;height:4.5pt;mso-position-horizontal-relative:char;mso-position-vertical-relative:line" coordsize="571,571">
                <v:shape id="Shape 924" style="position:absolute;width:571;height:571;left:0;top:0;" coordsize="57150,57150" path="m28575,0c32364,0,36009,725,39510,2175c43011,3625,46101,5690,48781,8369c51460,11049,53525,14139,54975,17640c56425,21141,57150,24786,57150,28575c57150,32364,56425,36009,54975,39510c53525,43011,51460,46101,48781,48780c46101,51460,43011,53524,39510,54974c36009,56424,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Familiarity in Transcendent Experience</w:t>
      </w:r>
      <w:r>
        <w:t>: A sense of familiarity, remembrance, or “</w:t>
      </w:r>
      <w:proofErr w:type="spellStart"/>
      <w:r>
        <w:t>athomeness</w:t>
      </w:r>
      <w:proofErr w:type="spellEnd"/>
      <w:r>
        <w:t xml:space="preserve">” in the Transcendent experience is examined, connecting to deep psychological roots and memories. This alludes to Plato's Theory of Recollection, where one has always been with the Eternal Forms prior to inhabiting a </w:t>
      </w:r>
      <w:proofErr w:type="spellStart"/>
      <w:r>
        <w:t>phyiscal</w:t>
      </w:r>
      <w:proofErr w:type="spellEnd"/>
      <w:r>
        <w:t xml:space="preserve"> existence, and we are to therefore try to remember what we already know.</w:t>
      </w:r>
    </w:p>
    <w:p w14:paraId="39BAB413"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019D68E5" wp14:editId="0ECDBE82">
                <wp:extent cx="57150" cy="57150"/>
                <wp:effectExtent l="0" t="0" r="0" b="0"/>
                <wp:docPr id="37276" name="Group 3727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31" name="Shape 93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6" style="width:4.5pt;height:4.5pt;mso-position-horizontal-relative:char;mso-position-vertical-relative:line" coordsize="571,571">
                <v:shape id="Shape 931"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rPr>
          <w:i/>
        </w:rPr>
        <w:tab/>
        <w:t>Origins of the Conception of ‘Hell’</w:t>
      </w:r>
      <w:r>
        <w:t>: The text touches on the origins of the conception of ‘Hell’ and the necessity of humility and submission in mystical experience.</w:t>
      </w:r>
    </w:p>
    <w:p w14:paraId="4A9B0475" w14:textId="77777777" w:rsidR="00277309" w:rsidRDefault="00000000">
      <w:pPr>
        <w:ind w:left="390" w:right="885" w:hanging="270"/>
      </w:pPr>
      <w:r>
        <w:rPr>
          <w:rFonts w:ascii="Calibri" w:eastAsia="Calibri" w:hAnsi="Calibri" w:cs="Calibri"/>
          <w:noProof/>
          <w:color w:val="000000"/>
          <w:sz w:val="22"/>
        </w:rPr>
        <mc:AlternateContent>
          <mc:Choice Requires="wpg">
            <w:drawing>
              <wp:inline distT="0" distB="0" distL="0" distR="0" wp14:anchorId="0612463E" wp14:editId="061D5C4E">
                <wp:extent cx="57150" cy="57150"/>
                <wp:effectExtent l="0" t="0" r="0" b="0"/>
                <wp:docPr id="37277" name="Group 3727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35" name="Shape 93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89"/>
                                  <a:pt x="48781" y="8368"/>
                                </a:cubicBezTo>
                                <a:cubicBezTo>
                                  <a:pt x="51460" y="11048"/>
                                  <a:pt x="53525" y="14138"/>
                                  <a:pt x="54975" y="17639"/>
                                </a:cubicBezTo>
                                <a:cubicBezTo>
                                  <a:pt x="56425" y="21141"/>
                                  <a:pt x="57150" y="24786"/>
                                  <a:pt x="57150" y="28575"/>
                                </a:cubicBezTo>
                                <a:cubicBezTo>
                                  <a:pt x="57150" y="32364"/>
                                  <a:pt x="56425" y="36009"/>
                                  <a:pt x="54975" y="39510"/>
                                </a:cubicBezTo>
                                <a:cubicBezTo>
                                  <a:pt x="53525" y="43010"/>
                                  <a:pt x="51460" y="46101"/>
                                  <a:pt x="48781" y="48780"/>
                                </a:cubicBezTo>
                                <a:cubicBezTo>
                                  <a:pt x="46101" y="51460"/>
                                  <a:pt x="43011" y="53525"/>
                                  <a:pt x="39510" y="54975"/>
                                </a:cubicBezTo>
                                <a:cubicBezTo>
                                  <a:pt x="36009" y="56424"/>
                                  <a:pt x="32364" y="57149"/>
                                  <a:pt x="28575" y="57150"/>
                                </a:cubicBezTo>
                                <a:cubicBezTo>
                                  <a:pt x="24786" y="57149"/>
                                  <a:pt x="21141" y="56424"/>
                                  <a:pt x="17640" y="54975"/>
                                </a:cubicBezTo>
                                <a:cubicBezTo>
                                  <a:pt x="14139" y="53525"/>
                                  <a:pt x="11049" y="51460"/>
                                  <a:pt x="8369" y="48780"/>
                                </a:cubicBezTo>
                                <a:cubicBezTo>
                                  <a:pt x="5690" y="46101"/>
                                  <a:pt x="3625" y="43010"/>
                                  <a:pt x="2175" y="39510"/>
                                </a:cubicBezTo>
                                <a:cubicBezTo>
                                  <a:pt x="725" y="36009"/>
                                  <a:pt x="0" y="32364"/>
                                  <a:pt x="0" y="28575"/>
                                </a:cubicBezTo>
                                <a:cubicBezTo>
                                  <a:pt x="0" y="24786"/>
                                  <a:pt x="725" y="21141"/>
                                  <a:pt x="2175" y="17639"/>
                                </a:cubicBezTo>
                                <a:cubicBezTo>
                                  <a:pt x="3625" y="14138"/>
                                  <a:pt x="5690" y="11048"/>
                                  <a:pt x="8369" y="8368"/>
                                </a:cubicBezTo>
                                <a:cubicBezTo>
                                  <a:pt x="11049" y="5689"/>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7" style="width:4.5pt;height:4.5pt;mso-position-horizontal-relative:char;mso-position-vertical-relative:line" coordsize="571,571">
                <v:shape id="Shape 935" style="position:absolute;width:571;height:571;left:0;top:0;" coordsize="57150,57150" path="m28575,0c32364,0,36009,725,39510,2174c43011,3625,46101,5689,48781,8368c51460,11048,53525,14138,54975,17639c56425,21141,57150,24786,57150,28575c57150,32364,56425,36009,54975,39510c53525,43010,51460,46101,48781,48780c46101,51460,43011,53525,39510,54975c36009,56424,32364,57149,28575,57150c24786,57149,21141,56424,17640,54975c14139,53525,11049,51460,8369,48780c5690,46101,3625,43010,2175,39510c725,36009,0,32364,0,28575c0,24786,725,21141,2175,17639c3625,14138,5690,11048,8369,8368c11049,5689,14139,3625,17640,2174c21141,725,24786,0,28575,0x">
                  <v:stroke weight="0pt" endcap="flat" joinstyle="miter" miterlimit="10" on="false" color="#000000" opacity="0"/>
                  <v:fill on="true" color="#0078c5"/>
                </v:shape>
              </v:group>
            </w:pict>
          </mc:Fallback>
        </mc:AlternateContent>
      </w:r>
      <w:r>
        <w:rPr>
          <w:i/>
        </w:rPr>
        <w:t xml:space="preserve"> Multifaceted Perspectives on Nihilism and Transcendence</w:t>
      </w:r>
      <w:r>
        <w:t>: Various quotations from philosophers, mystics, and theologians are woven into the text to provide multifaceted perspectives on Nihilism, Transcendence, and mystical experiences.</w:t>
      </w:r>
    </w:p>
    <w:p w14:paraId="3806E840"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F6AD8C4" wp14:editId="310AB0C8">
                <wp:extent cx="57150" cy="57150"/>
                <wp:effectExtent l="0" t="0" r="0" b="0"/>
                <wp:docPr id="37278" name="Group 3727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40" name="Shape 9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1"/>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1"/>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8" style="width:4.5pt;height:4.5pt;mso-position-horizontal-relative:char;mso-position-vertical-relative:line" coordsize="571,571">
                <v:shape id="Shape 940" style="position:absolute;width:571;height:571;left:0;top:0;" coordsize="57150,57150" path="m28575,0c32364,0,36009,725,39510,2175c43011,3625,46101,5690,48781,8369c51460,11049,53525,14139,54975,17639c56425,21140,57150,24785,57150,28575c57150,32364,56425,36009,54975,39509c53525,43011,51460,46101,48781,48780c46101,51459,43011,53524,39510,54975c36009,56424,32364,57149,28575,57150c24786,57149,21141,56424,17640,54975c14139,53524,11049,51459,8369,48780c5690,46101,3625,43011,2175,39509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rPr>
          <w:i/>
        </w:rPr>
        <w:t xml:space="preserve"> Naturalism vs. Transcendence in Nihilism</w:t>
      </w:r>
      <w:r>
        <w:t>: The relationship between Naturalism, Nihilism, and Transcendence is probed, questioning whether Nihilism can be reduced to naturalism.</w:t>
      </w:r>
    </w:p>
    <w:p w14:paraId="7C08C0BA" w14:textId="77777777" w:rsidR="00277309" w:rsidRDefault="00000000">
      <w:pPr>
        <w:spacing w:after="9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022CB520" wp14:editId="082D3AE6">
                <wp:extent cx="57150" cy="57150"/>
                <wp:effectExtent l="0" t="0" r="0" b="0"/>
                <wp:docPr id="37279" name="Group 3727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44" name="Shape 94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79" style="width:4.5pt;height:4.5pt;mso-position-horizontal-relative:char;mso-position-vertical-relative:line" coordsize="571,571">
                <v:shape id="Shape 944" style="position:absolute;width:571;height:571;left:0;top:0;" coordsize="57150,57150" path="m28575,0c32364,0,36009,725,39510,2175c43011,3625,46101,5690,48781,8368c51460,11048,53525,14138,54975,17639c56425,21140,57150,24785,57150,28575c57150,32364,56425,36009,54975,39510c53525,43010,51460,46101,48781,48780c46101,51460,43011,53524,39510,54974c36009,56424,32364,57149,28575,57150c24786,57149,21141,56424,17640,54974c14139,53524,11049,51460,8369,48780c5690,46101,3625,43010,2175,39509c725,36009,0,32364,0,28575c0,24785,725,21140,2175,17639c3625,14138,5690,11048,8369,8368c11049,5690,14139,3625,17640,2175c21141,725,24786,0,28575,0x">
                  <v:stroke weight="0pt" endcap="flat" joinstyle="miter" miterlimit="10" on="false" color="#000000" opacity="0"/>
                  <v:fill on="true" color="#0078c5"/>
                </v:shape>
              </v:group>
            </w:pict>
          </mc:Fallback>
        </mc:AlternateContent>
      </w:r>
      <w:r>
        <w:rPr>
          <w:i/>
        </w:rPr>
        <w:tab/>
        <w:t>Transcendent as Part of the Subconscious Mind</w:t>
      </w:r>
      <w:r>
        <w:t>: The idea of Transcendent as part of the subconscious mind is explored, along with its implications for the understanding of self and consciousness.</w:t>
      </w:r>
    </w:p>
    <w:p w14:paraId="76D6ABD5"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4A39301B" wp14:editId="0EF76AE2">
                <wp:extent cx="57150" cy="57150"/>
                <wp:effectExtent l="0" t="0" r="0" b="0"/>
                <wp:docPr id="37280" name="Group 3728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49" name="Shape 94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8"/>
                                </a:cubicBezTo>
                                <a:cubicBezTo>
                                  <a:pt x="56425" y="21140"/>
                                  <a:pt x="57150" y="24785"/>
                                  <a:pt x="57150" y="28575"/>
                                </a:cubicBezTo>
                                <a:cubicBezTo>
                                  <a:pt x="57150" y="32364"/>
                                  <a:pt x="56425" y="36009"/>
                                  <a:pt x="54975" y="39510"/>
                                </a:cubicBezTo>
                                <a:cubicBezTo>
                                  <a:pt x="53525" y="43011"/>
                                  <a:pt x="51460" y="46101"/>
                                  <a:pt x="48781" y="48781"/>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1"/>
                                </a:cubicBezTo>
                                <a:cubicBezTo>
                                  <a:pt x="5690" y="46101"/>
                                  <a:pt x="3625" y="43011"/>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80" style="width:4.5pt;height:4.5pt;mso-position-horizontal-relative:char;mso-position-vertical-relative:line" coordsize="571,571">
                <v:shape id="Shape 949" style="position:absolute;width:571;height:571;left:0;top:0;" coordsize="57150,57150" path="m28575,0c32364,0,36009,725,39510,2175c43011,3625,46101,5690,48781,8369c51460,11049,53525,14138,54975,17638c56425,21140,57150,24785,57150,28575c57150,32364,56425,36009,54975,39510c53525,43011,51460,46101,48781,48781c46101,51460,43011,53524,39510,54975c36009,56424,32364,57149,28575,57150c24786,57149,21141,56424,17640,54975c14139,53524,11049,51460,8369,48781c5690,46101,3625,43011,2175,39509c725,36009,0,32364,0,28575c0,24785,725,21140,2175,17639c3625,14139,5690,11049,8369,8369c11049,5690,14139,3625,17640,2174c21141,725,24786,0,28575,0x">
                  <v:stroke weight="0pt" endcap="flat" joinstyle="miter" miterlimit="10" on="false" color="#000000" opacity="0"/>
                  <v:fill on="true" color="#0078c5"/>
                </v:shape>
              </v:group>
            </w:pict>
          </mc:Fallback>
        </mc:AlternateContent>
      </w:r>
      <w:r>
        <w:rPr>
          <w:i/>
        </w:rPr>
        <w:t xml:space="preserve"> Discussion on the Possibility of Empirical Data</w:t>
      </w:r>
      <w:r>
        <w:t xml:space="preserve">: The possibility of empirical data, in the form of scientific research (neuroscience, </w:t>
      </w:r>
      <w:proofErr w:type="spellStart"/>
      <w:r>
        <w:t>brainscans</w:t>
      </w:r>
      <w:proofErr w:type="spellEnd"/>
      <w:r>
        <w:t>, use of Ai, etc.) supporting the existence of both a Naturalistic and a Transcendent component to the Nihilistic experience.</w:t>
      </w:r>
    </w:p>
    <w:p w14:paraId="248B0BC8"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44CC2257" wp14:editId="664E2CF5">
                <wp:extent cx="57150" cy="57150"/>
                <wp:effectExtent l="0" t="0" r="0" b="0"/>
                <wp:docPr id="37281" name="Group 3728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56" name="Shape 956"/>
                        <wps:cNvSpPr/>
                        <wps:spPr>
                          <a:xfrm>
                            <a:off x="0" y="0"/>
                            <a:ext cx="57150" cy="57150"/>
                          </a:xfrm>
                          <a:custGeom>
                            <a:avLst/>
                            <a:gdLst/>
                            <a:ahLst/>
                            <a:cxnLst/>
                            <a:rect l="0" t="0" r="0" b="0"/>
                            <a:pathLst>
                              <a:path w="57150" h="57150">
                                <a:moveTo>
                                  <a:pt x="28575" y="0"/>
                                </a:moveTo>
                                <a:cubicBezTo>
                                  <a:pt x="32364" y="0"/>
                                  <a:pt x="36009" y="725"/>
                                  <a:pt x="39510" y="2174"/>
                                </a:cubicBezTo>
                                <a:cubicBezTo>
                                  <a:pt x="43011" y="3624"/>
                                  <a:pt x="46101" y="5689"/>
                                  <a:pt x="48781" y="8368"/>
                                </a:cubicBezTo>
                                <a:cubicBezTo>
                                  <a:pt x="51460" y="11048"/>
                                  <a:pt x="53525" y="14138"/>
                                  <a:pt x="54975" y="17639"/>
                                </a:cubicBezTo>
                                <a:cubicBezTo>
                                  <a:pt x="56425" y="21140"/>
                                  <a:pt x="57150" y="24785"/>
                                  <a:pt x="57150" y="28575"/>
                                </a:cubicBezTo>
                                <a:cubicBezTo>
                                  <a:pt x="57150" y="32364"/>
                                  <a:pt x="56425" y="36008"/>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8"/>
                                  <a:pt x="5690" y="11048"/>
                                  <a:pt x="8369" y="8368"/>
                                </a:cubicBezTo>
                                <a:cubicBezTo>
                                  <a:pt x="11049" y="5689"/>
                                  <a:pt x="14139" y="3624"/>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81" style="width:4.5pt;height:4.5pt;mso-position-horizontal-relative:char;mso-position-vertical-relative:line" coordsize="571,571">
                <v:shape id="Shape 956" style="position:absolute;width:571;height:571;left:0;top:0;" coordsize="57150,57150" path="m28575,0c32364,0,36009,725,39510,2174c43011,3624,46101,5689,48781,8368c51460,11048,53525,14138,54975,17639c56425,21140,57150,24785,57150,28575c57150,32364,56425,36008,54975,39508c53525,43010,51460,46100,48781,48780c46101,51459,43011,53524,39510,54974c36009,56424,32364,57149,28575,57150c24786,57149,21141,56424,17640,54974c14139,53524,11049,51459,8369,48780c5690,46100,3625,43010,2175,39508c725,36009,0,32364,0,28575c0,24785,725,21140,2175,17639c3625,14138,5690,11048,8369,8368c11049,5689,14139,3624,17640,2174c21141,725,24786,0,28575,0x">
                  <v:stroke weight="0pt" endcap="flat" joinstyle="miter" miterlimit="10" on="false" color="#000000" opacity="0"/>
                  <v:fill on="true" color="#0078c5"/>
                </v:shape>
              </v:group>
            </w:pict>
          </mc:Fallback>
        </mc:AlternateContent>
      </w:r>
      <w:r>
        <w:rPr>
          <w:i/>
        </w:rPr>
        <w:t xml:space="preserve"> Nihilism as Mystical Experience</w:t>
      </w:r>
      <w:r>
        <w:t>: The Nihilistic experience is described as part mystical, and there is an exploration of how Nihilism, in its other temporal form, opens up the Transcendent.</w:t>
      </w:r>
    </w:p>
    <w:p w14:paraId="054FC5CF" w14:textId="77777777" w:rsidR="00277309" w:rsidRDefault="00000000">
      <w:pPr>
        <w:spacing w:after="7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601FAC89" wp14:editId="3A2AF570">
                <wp:extent cx="57150" cy="57150"/>
                <wp:effectExtent l="0" t="0" r="0" b="0"/>
                <wp:docPr id="37282" name="Group 3728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60" name="Shape 960"/>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282" style="width:4.5pt;height:4.5pt;mso-position-horizontal-relative:char;mso-position-vertical-relative:line" coordsize="571,571">
                <v:shape id="Shape 960"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10" on="false" color="#000000" opacity="0"/>
                  <v:fill on="true" color="#0078c5"/>
                </v:shape>
              </v:group>
            </w:pict>
          </mc:Fallback>
        </mc:AlternateContent>
      </w:r>
      <w:r>
        <w:rPr>
          <w:i/>
        </w:rPr>
        <w:tab/>
        <w:t>Psychedelic Experiences and Confrontation with the Other</w:t>
      </w:r>
      <w:r>
        <w:t>: Psychedelic experiences are presented as a means to achieve not only the revealing of a wholly unimaginable incorporeal realm of existence, but further, an encounter with something Other, an 'Infinite Presence', leading to a disruption of one's worldview. The encounter with what is perceived as an 'Infinite Presence' is simultaneously a meeting with a separate, distinct Other and a complete oneness or union with.</w:t>
      </w:r>
    </w:p>
    <w:p w14:paraId="60645AFB" w14:textId="77777777" w:rsidR="00277309" w:rsidRDefault="00000000">
      <w:pPr>
        <w:spacing w:after="95" w:line="278" w:lineRule="auto"/>
        <w:ind w:left="385" w:right="3"/>
        <w:jc w:val="left"/>
      </w:pPr>
      <w:r>
        <w:rPr>
          <w:i/>
        </w:rPr>
        <w:t>Transcendent as Part of the Subconscious Mind</w:t>
      </w:r>
      <w:r>
        <w:t>: The idea of Transcendent as part of the subconscious mind is explored, along with its implications for the understanding of self and consciousness.</w:t>
      </w:r>
    </w:p>
    <w:p w14:paraId="050345A6" w14:textId="77777777" w:rsidR="00277309" w:rsidRDefault="00000000">
      <w:pPr>
        <w:spacing w:after="94"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1D169238" wp14:editId="05F44198">
                <wp:extent cx="57150" cy="57150"/>
                <wp:effectExtent l="0" t="0" r="0" b="0"/>
                <wp:docPr id="36210" name="Group 3621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09" name="Shape 100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0" style="width:4.5pt;height:4.5pt;mso-position-horizontal-relative:char;mso-position-vertical-relative:line" coordsize="571,571">
                <v:shape id="Shape 1009" style="position:absolute;width:571;height:571;left:0;top:0;" coordsize="57150,57150" path="m28575,0c32364,0,36009,725,39510,2175c43011,3625,46101,5690,48781,8369c51460,11049,53525,14139,54975,17640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rPr>
          <w:i/>
        </w:rPr>
        <w:tab/>
        <w:t>Exploration of the Use of Psychedelics</w:t>
      </w:r>
      <w:r>
        <w:t>: psychedelic experiences as a means to confront the Transcendent, which include the precautionary aspects, related to their use, of embracing humility, contemplative philosophical study, set/se ing, and a deliberate intent for the journey.</w:t>
      </w:r>
    </w:p>
    <w:p w14:paraId="6993AB72" w14:textId="77777777" w:rsidR="00277309" w:rsidRDefault="00000000">
      <w:pPr>
        <w:ind w:left="390" w:right="397" w:hanging="270"/>
      </w:pPr>
      <w:r>
        <w:rPr>
          <w:rFonts w:ascii="Calibri" w:eastAsia="Calibri" w:hAnsi="Calibri" w:cs="Calibri"/>
          <w:noProof/>
          <w:color w:val="000000"/>
          <w:sz w:val="22"/>
        </w:rPr>
        <mc:AlternateContent>
          <mc:Choice Requires="wpg">
            <w:drawing>
              <wp:inline distT="0" distB="0" distL="0" distR="0" wp14:anchorId="06851021" wp14:editId="39C88666">
                <wp:extent cx="57150" cy="57150"/>
                <wp:effectExtent l="0" t="0" r="0" b="0"/>
                <wp:docPr id="36211" name="Group 3621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17" name="Shape 101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1" style="width:4.5pt;height:4.5pt;mso-position-horizontal-relative:char;mso-position-vertical-relative:line" coordsize="571,571">
                <v:shape id="Shape 1017" style="position:absolute;width:571;height:571;left:0;top:0;" coordsize="57150,57150" path="m28575,0c32364,0,36009,725,39510,2175c43011,3625,46101,5690,48781,8369c51460,11049,53525,14139,54975,17639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39c3625,14139,5690,11049,8369,8369c11049,5690,14139,3625,17640,2175c21141,725,24786,0,28575,0x">
                  <v:stroke weight="0pt" endcap="flat" joinstyle="miter" miterlimit="10" on="false" color="#000000" opacity="0"/>
                  <v:fill on="true" color="#0078c5"/>
                </v:shape>
              </v:group>
            </w:pict>
          </mc:Fallback>
        </mc:AlternateContent>
      </w:r>
      <w:r>
        <w:rPr>
          <w:i/>
        </w:rPr>
        <w:t xml:space="preserve"> Renunciation, Humility, and Dissolution of the Ego</w:t>
      </w:r>
      <w:r>
        <w:t>: The text emphasizes the importance of renunciation, humility, and the dissolution of the ego for a true encounter with the Transcendent.</w:t>
      </w:r>
    </w:p>
    <w:p w14:paraId="612532D1" w14:textId="77777777" w:rsidR="00277309" w:rsidRDefault="00000000">
      <w:pPr>
        <w:ind w:left="390" w:right="88" w:hanging="270"/>
      </w:pPr>
      <w:r>
        <w:rPr>
          <w:rFonts w:ascii="Calibri" w:eastAsia="Calibri" w:hAnsi="Calibri" w:cs="Calibri"/>
          <w:noProof/>
          <w:color w:val="000000"/>
          <w:sz w:val="22"/>
        </w:rPr>
        <mc:AlternateContent>
          <mc:Choice Requires="wpg">
            <w:drawing>
              <wp:inline distT="0" distB="0" distL="0" distR="0" wp14:anchorId="5CD8CAAC" wp14:editId="03E41D9A">
                <wp:extent cx="57150" cy="57150"/>
                <wp:effectExtent l="0" t="0" r="0" b="0"/>
                <wp:docPr id="36212" name="Group 3621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22" name="Shape 102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5"/>
                                </a:cubicBezTo>
                                <a:cubicBezTo>
                                  <a:pt x="36009" y="56425"/>
                                  <a:pt x="32364" y="57150"/>
                                  <a:pt x="28575" y="57150"/>
                                </a:cubicBezTo>
                                <a:cubicBezTo>
                                  <a:pt x="24786" y="57150"/>
                                  <a:pt x="21141" y="56425"/>
                                  <a:pt x="17640" y="54975"/>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2" style="width:4.5pt;height:4.5pt;mso-position-horizontal-relative:char;mso-position-vertical-relative:line" coordsize="571,571">
                <v:shape id="Shape 1022" style="position:absolute;width:571;height:571;left:0;top:0;" coordsize="57150,57150" path="m28575,0c32364,0,36009,725,39510,2175c43011,3625,46101,5690,48781,8369c51460,11049,53525,14139,54975,17640c56425,21140,57150,24785,57150,28575c57150,32364,56425,36009,54975,39510c53525,43011,51460,46101,48781,48780c46101,51459,43011,53524,39510,54975c36009,56425,32364,57150,28575,57150c24786,57150,21141,56425,17640,54975c14139,53524,11049,51459,8369,48780c5690,46101,3625,43011,2175,39510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Music as a Tool for the Journey with the Other</w:t>
      </w:r>
      <w:r>
        <w:t>: Music, specifically Bach's organ music, is suggested as a tool to assist in the journey with the Other, given its abstract nature and ability to guide one through the experience.</w:t>
      </w:r>
    </w:p>
    <w:p w14:paraId="6B1B662C"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1504CBF" wp14:editId="609D373E">
                <wp:extent cx="57150" cy="57150"/>
                <wp:effectExtent l="0" t="0" r="0" b="0"/>
                <wp:docPr id="36213" name="Group 3621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29" name="Shape 102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3" style="width:4.5pt;height:4.5pt;mso-position-horizontal-relative:char;mso-position-vertical-relative:line" coordsize="571,571">
                <v:shape id="Shape 1029" style="position:absolute;width:571;height:571;left:0;top:0;" coordsize="57150,57150" path="m28575,0c32364,0,36009,725,39510,2175c43011,3625,46101,5690,48781,8369c51460,11049,53525,14138,54975,17639c56425,21140,57150,24785,57150,28575c57150,32364,56425,36009,54975,39510c53525,43011,51460,46101,48781,48780c46101,51460,43011,53525,39510,54975c36009,56425,32364,57150,28575,57150c24786,57150,21141,56425,17640,54975c14139,53525,11049,51460,8369,48780c5690,46101,3625,43011,2175,39510c725,36009,0,32364,0,28575c0,24785,725,21140,2175,17639c3625,14138,5690,11049,8369,8369c11049,5690,14139,3625,17640,2175c21141,725,24786,0,28575,0x">
                  <v:stroke weight="0pt" endcap="flat" joinstyle="miter" miterlimit="10" on="false" color="#000000" opacity="0"/>
                  <v:fill on="true" color="#0078c5"/>
                </v:shape>
              </v:group>
            </w:pict>
          </mc:Fallback>
        </mc:AlternateContent>
      </w:r>
      <w:r>
        <w:rPr>
          <w:i/>
        </w:rPr>
        <w:t xml:space="preserve"> The Illusory Nature of the 'Real' World</w:t>
      </w:r>
      <w:r>
        <w:t>: The idea that the 'real' or 'only' world may be an illusion, and the Other world is experienced as more real, is explored.</w:t>
      </w:r>
    </w:p>
    <w:p w14:paraId="152B958E"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0A5D2908" wp14:editId="32FBD3C6">
                <wp:extent cx="57150" cy="57150"/>
                <wp:effectExtent l="0" t="0" r="0" b="0"/>
                <wp:docPr id="36214" name="Group 3621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33" name="Shape 103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89"/>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8"/>
                                  <a:pt x="5690" y="11048"/>
                                  <a:pt x="8369" y="8369"/>
                                </a:cubicBezTo>
                                <a:cubicBezTo>
                                  <a:pt x="11049" y="5689"/>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4" style="width:4.5pt;height:4.5pt;mso-position-horizontal-relative:char;mso-position-vertical-relative:line" coordsize="571,571">
                <v:shape id="Shape 1033" style="position:absolute;width:571;height:571;left:0;top:0;" coordsize="57150,57150" path="m28575,0c32364,0,36009,725,39510,2175c43011,3625,46101,5689,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8,5690,11048,8369,8369c11049,5689,14139,3625,17640,2175c21141,725,24786,0,28575,0x">
                  <v:stroke weight="0pt" endcap="flat" joinstyle="miter" miterlimit="10" on="false" color="#000000" opacity="0"/>
                  <v:fill on="true" color="#0078c5"/>
                </v:shape>
              </v:group>
            </w:pict>
          </mc:Fallback>
        </mc:AlternateContent>
      </w:r>
      <w:r>
        <w:rPr>
          <w:i/>
        </w:rPr>
        <w:t xml:space="preserve"> The Role of Emptiness in Buddhism</w:t>
      </w:r>
      <w:r>
        <w:t>: The concept of Emptiness in Buddhism is touched upon, describing it as an Absolute Emptiness transcending all forms of mutual relationship.</w:t>
      </w:r>
    </w:p>
    <w:p w14:paraId="44152DE5" w14:textId="77777777" w:rsidR="00277309" w:rsidRDefault="00000000">
      <w:pPr>
        <w:spacing w:after="217"/>
        <w:ind w:left="390" w:right="578" w:hanging="270"/>
      </w:pPr>
      <w:r>
        <w:rPr>
          <w:rFonts w:ascii="Calibri" w:eastAsia="Calibri" w:hAnsi="Calibri" w:cs="Calibri"/>
          <w:noProof/>
          <w:color w:val="000000"/>
          <w:sz w:val="22"/>
        </w:rPr>
        <mc:AlternateContent>
          <mc:Choice Requires="wpg">
            <w:drawing>
              <wp:inline distT="0" distB="0" distL="0" distR="0" wp14:anchorId="01F831CB" wp14:editId="299AEA93">
                <wp:extent cx="57150" cy="57150"/>
                <wp:effectExtent l="0" t="0" r="0" b="0"/>
                <wp:docPr id="36215" name="Group 3621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37" name="Shape 103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5" style="width:4.5pt;height:4.5pt;mso-position-horizontal-relative:char;mso-position-vertical-relative:line" coordsize="571,571">
                <v:shape id="Shape 1037" style="position:absolute;width:571;height:571;left:0;top:0;" coordsize="57150,57150" path="m28575,0c32364,0,36009,725,39510,2175c43011,3625,46101,5690,48781,8369c51460,11049,53525,14139,54975,17640c56425,21140,57150,24785,57150,28575c57150,32364,56425,36009,54975,39509c53525,43010,51460,46101,48781,48780c46101,51460,43011,53524,39510,54975c36009,56424,32364,57149,28575,57150c24786,57149,21141,56424,17640,54975c14139,53524,11049,51460,8369,48780c5690,46101,3625,43010,2175,39509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Psychological Disorientation and Longing</w:t>
      </w:r>
      <w:r>
        <w:t>: the psychological disorientation and longing associated with returning, or being 'dropped back into the world', from the Transcendent experiences into the irresolvable doubt of the Nothingness.</w:t>
      </w:r>
    </w:p>
    <w:p w14:paraId="7B8E84B4" w14:textId="77777777" w:rsidR="00277309" w:rsidRDefault="00000000">
      <w:pPr>
        <w:pStyle w:val="Heading2"/>
        <w:spacing w:line="259" w:lineRule="auto"/>
        <w:ind w:left="-5"/>
      </w:pPr>
      <w:r>
        <w:t xml:space="preserve">5. </w:t>
      </w:r>
      <w:r>
        <w:rPr>
          <w:i/>
        </w:rPr>
        <w:t>The Symbolic Resonance of Nothing</w:t>
      </w:r>
    </w:p>
    <w:p w14:paraId="2585D76B"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3725DB3A" wp14:editId="42581809">
                <wp:extent cx="57150" cy="57150"/>
                <wp:effectExtent l="0" t="0" r="0" b="0"/>
                <wp:docPr id="36216" name="Group 3621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42" name="Shape 104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89"/>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09"/>
                                </a:cubicBezTo>
                                <a:cubicBezTo>
                                  <a:pt x="725" y="36009"/>
                                  <a:pt x="0" y="32364"/>
                                  <a:pt x="0" y="28575"/>
                                </a:cubicBezTo>
                                <a:cubicBezTo>
                                  <a:pt x="0" y="24785"/>
                                  <a:pt x="725" y="21140"/>
                                  <a:pt x="2175" y="17639"/>
                                </a:cubicBezTo>
                                <a:cubicBezTo>
                                  <a:pt x="3625" y="14138"/>
                                  <a:pt x="5690" y="11048"/>
                                  <a:pt x="8369" y="8368"/>
                                </a:cubicBezTo>
                                <a:cubicBezTo>
                                  <a:pt x="11049" y="5689"/>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6" style="width:4.5pt;height:4.5pt;mso-position-horizontal-relative:char;mso-position-vertical-relative:line" coordsize="571,571">
                <v:shape id="Shape 1042" style="position:absolute;width:571;height:571;left:0;top:0;" coordsize="57150,57150" path="m28575,0c32364,0,36009,725,39510,2175c43011,3625,46101,5689,48781,8368c51460,11048,53525,14138,54975,17639c56425,21140,57150,24785,57150,28575c57150,32364,56425,36009,54975,39509c53525,43011,51460,46101,48781,48780c46101,51460,43011,53524,39510,54974c36009,56424,32364,57149,28575,57150c24786,57149,21141,56424,17640,54974c14139,53524,11049,51460,8369,48780c5690,46101,3625,43011,2175,39509c725,36009,0,32364,0,28575c0,24785,725,21140,2175,17639c3625,14138,5690,11048,8369,8368c11049,5689,14139,3625,17640,2175c21141,725,24786,0,28575,0x">
                  <v:stroke weight="0pt" endcap="flat" joinstyle="miter" miterlimit="10" on="false" color="#000000" opacity="0"/>
                  <v:fill on="true" color="#0078c5"/>
                </v:shape>
              </v:group>
            </w:pict>
          </mc:Fallback>
        </mc:AlternateContent>
      </w:r>
      <w:r>
        <w:rPr>
          <w:i/>
        </w:rPr>
        <w:t xml:space="preserve"> Exploration of the Transcendent within Nihilism</w:t>
      </w:r>
      <w:r>
        <w:t>: Questions the relationship between Nihilism and Transcendence, and the possibility of an authentic encounter with the Other.</w:t>
      </w:r>
    </w:p>
    <w:p w14:paraId="1AA5D840"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489EF48D" wp14:editId="1518928D">
                <wp:extent cx="57150" cy="57150"/>
                <wp:effectExtent l="0" t="0" r="0" b="0"/>
                <wp:docPr id="36217" name="Group 3621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46" name="Shape 1046"/>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8"/>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7" style="width:4.5pt;height:4.5pt;mso-position-horizontal-relative:char;mso-position-vertical-relative:line" coordsize="571,571">
                <v:shape id="Shape 1046" style="position:absolute;width:571;height:571;left:0;top:0;" coordsize="57150,57150" path="m28575,0c32364,0,36009,725,39510,2174c43011,3625,46101,5690,48781,8368c51460,11047,53525,14137,54975,17639c56425,21140,57150,24785,57150,28575c57150,32364,56425,36009,54975,39508c53525,43010,51460,46100,48781,48780c46101,51460,43011,53524,39510,54974c36009,56424,32364,57149,28575,57150c24786,57149,21141,56424,17640,54974c14139,53524,11049,51460,8369,48780c5690,46100,3625,43010,2175,39508c725,36009,0,32364,0,28575c0,24785,725,21140,2175,17639c3625,14137,5690,11047,8369,8368c11049,5690,14139,3625,17640,2174c21141,725,24786,0,28575,0x">
                  <v:stroke weight="0pt" endcap="flat" joinstyle="miter" miterlimit="10" on="false" color="#000000" opacity="0"/>
                  <v:fill on="true" color="#0078c5"/>
                </v:shape>
              </v:group>
            </w:pict>
          </mc:Fallback>
        </mc:AlternateContent>
      </w:r>
      <w:r>
        <w:rPr>
          <w:i/>
        </w:rPr>
        <w:t xml:space="preserve"> Role of Language in Nihilism</w:t>
      </w:r>
      <w:r>
        <w:t>: Examines the inefficiency of language and the suggestion of a language dedicated to Nihilism for navigating perceived meaninglessness.</w:t>
      </w:r>
    </w:p>
    <w:p w14:paraId="6765C173"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ABAF014" wp14:editId="20992CB3">
                <wp:extent cx="57150" cy="57150"/>
                <wp:effectExtent l="0" t="0" r="0" b="0"/>
                <wp:docPr id="36218" name="Group 3621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52" name="Shape 105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8" style="width:4.5pt;height:4.5pt;mso-position-horizontal-relative:char;mso-position-vertical-relative:line" coordsize="571,571">
                <v:shape id="Shape 1052"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10" on="false" color="#000000" opacity="0"/>
                  <v:fill on="true" color="#0078c5"/>
                </v:shape>
              </v:group>
            </w:pict>
          </mc:Fallback>
        </mc:AlternateContent>
      </w:r>
      <w:r>
        <w:rPr>
          <w:i/>
        </w:rPr>
        <w:t xml:space="preserve"> Non-Transferability of Nihilistic Experience</w:t>
      </w:r>
      <w:r>
        <w:t>: Considers the challenge of expressing Nihilism and the non-transferability of the experience itself.</w:t>
      </w:r>
    </w:p>
    <w:p w14:paraId="45BB4D71" w14:textId="77777777" w:rsidR="00277309" w:rsidRDefault="00000000">
      <w:pPr>
        <w:tabs>
          <w:tab w:val="center" w:pos="4712"/>
        </w:tabs>
        <w:spacing w:after="19" w:line="265" w:lineRule="auto"/>
        <w:ind w:left="0" w:firstLine="0"/>
        <w:jc w:val="left"/>
      </w:pPr>
      <w:r>
        <w:rPr>
          <w:rFonts w:ascii="Calibri" w:eastAsia="Calibri" w:hAnsi="Calibri" w:cs="Calibri"/>
          <w:noProof/>
          <w:color w:val="000000"/>
          <w:sz w:val="22"/>
        </w:rPr>
        <mc:AlternateContent>
          <mc:Choice Requires="wpg">
            <w:drawing>
              <wp:inline distT="0" distB="0" distL="0" distR="0" wp14:anchorId="2F54850D" wp14:editId="58811C23">
                <wp:extent cx="57150" cy="57150"/>
                <wp:effectExtent l="0" t="0" r="0" b="0"/>
                <wp:docPr id="36219" name="Group 3621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56" name="Shape 105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3"/>
                                  <a:pt x="39510" y="54973"/>
                                </a:cubicBezTo>
                                <a:cubicBezTo>
                                  <a:pt x="36009" y="56424"/>
                                  <a:pt x="32364" y="57149"/>
                                  <a:pt x="28575" y="57150"/>
                                </a:cubicBezTo>
                                <a:cubicBezTo>
                                  <a:pt x="24786" y="57149"/>
                                  <a:pt x="21141" y="56424"/>
                                  <a:pt x="17640" y="54973"/>
                                </a:cubicBezTo>
                                <a:cubicBezTo>
                                  <a:pt x="14139" y="53523"/>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19" style="width:4.5pt;height:4.5pt;mso-position-horizontal-relative:char;mso-position-vertical-relative:line" coordsize="571,571">
                <v:shape id="Shape 1056" style="position:absolute;width:571;height:571;left:0;top:0;" coordsize="57150,57150" path="m28575,0c32364,0,36009,725,39510,2175c43011,3625,46101,5690,48781,8368c51460,11047,53525,14137,54975,17638c56425,21140,57150,24785,57150,28575c57150,32364,56425,36009,54975,39509c53525,43010,51460,46100,48781,48780c46101,51459,43011,53523,39510,54973c36009,56424,32364,57149,28575,57150c24786,57149,21141,56424,17640,54973c14139,53523,11049,51459,8369,48780c5690,46100,3625,43010,2175,39509c725,36009,0,32364,0,28575c0,24785,725,21140,2175,17639c3625,14137,5690,11047,8369,8368c11049,5690,14139,3625,17640,2174c21141,725,24786,0,28575,0x">
                  <v:stroke weight="0pt" endcap="flat" joinstyle="miter" miterlimit="10" on="false" color="#000000" opacity="0"/>
                  <v:fill on="true" color="#0078c5"/>
                </v:shape>
              </v:group>
            </w:pict>
          </mc:Fallback>
        </mc:AlternateContent>
      </w:r>
      <w:r>
        <w:rPr>
          <w:b/>
        </w:rPr>
        <w:tab/>
        <w:t>_Facing Existential Terror without Rescue</w:t>
      </w:r>
      <w:r>
        <w:t>: Emphasizes the need for a language of</w:t>
      </w:r>
    </w:p>
    <w:p w14:paraId="3D96BAC6" w14:textId="77777777" w:rsidR="00277309" w:rsidRDefault="00000000">
      <w:pPr>
        <w:spacing w:after="109"/>
        <w:ind w:left="385" w:right="15"/>
      </w:pPr>
      <w:r>
        <w:t>Nihilism that brings one face-to-face with existence without rescuing from Nothingness.</w:t>
      </w:r>
    </w:p>
    <w:p w14:paraId="5A8805C9"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C215170" wp14:editId="553E3703">
                <wp:extent cx="57150" cy="57150"/>
                <wp:effectExtent l="0" t="0" r="0" b="0"/>
                <wp:docPr id="36220" name="Group 3622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60" name="Shape 106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8"/>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20" style="width:4.5pt;height:4.5pt;mso-position-horizontal-relative:char;mso-position-vertical-relative:line" coordsize="571,571">
                <v:shape id="Shape 1060" style="position:absolute;width:571;height:571;left:0;top:0;" coordsize="57150,57150" path="m28575,0c32364,0,36009,725,39510,2175c43011,3625,46101,5690,48781,8368c51460,11047,53525,14137,54975,17638c56425,21140,57150,24785,57150,28575c57150,32364,56425,36009,54975,39508c53525,43010,51460,46100,48781,48780c46101,51459,43011,53524,39510,54974c36009,56424,32364,57149,28575,57150c24786,57149,21141,56424,17640,54974c14139,53524,11049,51459,8369,48780c5690,46100,3625,43010,2175,39508c725,36009,0,32364,0,28575c0,24785,725,21140,2175,17638c3625,14137,5690,11047,8369,8368c11049,5690,14139,3625,17640,2175c21141,725,24786,0,28575,0x">
                  <v:stroke weight="0pt" endcap="flat" joinstyle="miter" miterlimit="10" on="false" color="#000000" opacity="0"/>
                  <v:fill on="true" color="#0078c5"/>
                </v:shape>
              </v:group>
            </w:pict>
          </mc:Fallback>
        </mc:AlternateContent>
      </w:r>
      <w:r>
        <w:rPr>
          <w:i/>
        </w:rPr>
        <w:t xml:space="preserve"> Faith, Religion, and Human Condition</w:t>
      </w:r>
      <w:r>
        <w:t>: Criticizes religious interpretations for their assumptions and failure to open up the mystery of existence.</w:t>
      </w:r>
    </w:p>
    <w:p w14:paraId="2F52D147"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4ED15B8F" wp14:editId="50B26540">
                <wp:extent cx="57150" cy="57150"/>
                <wp:effectExtent l="0" t="0" r="0" b="0"/>
                <wp:docPr id="36221" name="Group 3622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64" name="Shape 1064"/>
                        <wps:cNvSpPr/>
                        <wps:spPr>
                          <a:xfrm>
                            <a:off x="0" y="0"/>
                            <a:ext cx="57150" cy="57150"/>
                          </a:xfrm>
                          <a:custGeom>
                            <a:avLst/>
                            <a:gdLst/>
                            <a:ahLst/>
                            <a:cxnLst/>
                            <a:rect l="0" t="0" r="0" b="0"/>
                            <a:pathLst>
                              <a:path w="57150" h="57150">
                                <a:moveTo>
                                  <a:pt x="28575" y="0"/>
                                </a:moveTo>
                                <a:cubicBezTo>
                                  <a:pt x="32364" y="0"/>
                                  <a:pt x="36009" y="724"/>
                                  <a:pt x="39510" y="2174"/>
                                </a:cubicBezTo>
                                <a:cubicBezTo>
                                  <a:pt x="43011" y="3625"/>
                                  <a:pt x="46101" y="5689"/>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89"/>
                                  <a:pt x="14139" y="3625"/>
                                  <a:pt x="17640" y="2174"/>
                                </a:cubicBezTo>
                                <a:cubicBezTo>
                                  <a:pt x="21141" y="724"/>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21" style="width:4.5pt;height:4.5pt;mso-position-horizontal-relative:char;mso-position-vertical-relative:line" coordsize="571,571">
                <v:shape id="Shape 1064" style="position:absolute;width:571;height:571;left:0;top:0;" coordsize="57150,57150" path="m28575,0c32364,0,36009,724,39510,2174c43011,3625,46101,5689,48781,8368c51460,11047,53525,14137,54975,17638c56425,21140,57150,24785,57150,28575c57150,32364,56425,36009,54975,39509c53525,43010,51460,46100,48781,48780c46101,51459,43011,53524,39510,54973c36009,56424,32364,57149,28575,57150c24786,57149,21141,56424,17640,54973c14139,53524,11049,51459,8369,48780c5690,46100,3625,43010,2175,39509c725,36009,0,32364,0,28575c0,24785,725,21140,2175,17638c3625,14137,5690,11047,8369,8368c11049,5689,14139,3625,17640,2174c21141,724,24786,0,28575,0x">
                  <v:stroke weight="0pt" endcap="flat" joinstyle="miter" miterlimit="10" on="false" color="#000000" opacity="0"/>
                  <v:fill on="true" color="#0078c5"/>
                </v:shape>
              </v:group>
            </w:pict>
          </mc:Fallback>
        </mc:AlternateContent>
      </w:r>
      <w:r>
        <w:rPr>
          <w:i/>
        </w:rPr>
        <w:tab/>
        <w:t>Scientific and Religious Perspectives</w:t>
      </w:r>
      <w:r>
        <w:t>: Critiques both scientific realism and traditional religious perspectives for their limitations in engaging with the existential mystery.</w:t>
      </w:r>
    </w:p>
    <w:p w14:paraId="173361CB"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6E31C18" wp14:editId="31B9A860">
                <wp:extent cx="57150" cy="57150"/>
                <wp:effectExtent l="0" t="0" r="0" b="0"/>
                <wp:docPr id="36222" name="Group 3622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72" name="Shape 1072"/>
                        <wps:cNvSpPr/>
                        <wps:spPr>
                          <a:xfrm>
                            <a:off x="0" y="0"/>
                            <a:ext cx="57150" cy="57150"/>
                          </a:xfrm>
                          <a:custGeom>
                            <a:avLst/>
                            <a:gdLst/>
                            <a:ahLst/>
                            <a:cxnLst/>
                            <a:rect l="0" t="0" r="0" b="0"/>
                            <a:pathLst>
                              <a:path w="57150" h="57150">
                                <a:moveTo>
                                  <a:pt x="28575" y="0"/>
                                </a:moveTo>
                                <a:cubicBezTo>
                                  <a:pt x="32364" y="0"/>
                                  <a:pt x="36009" y="725"/>
                                  <a:pt x="39510" y="2174"/>
                                </a:cubicBezTo>
                                <a:cubicBezTo>
                                  <a:pt x="43011" y="3624"/>
                                  <a:pt x="46101" y="5689"/>
                                  <a:pt x="48781" y="8368"/>
                                </a:cubicBezTo>
                                <a:cubicBezTo>
                                  <a:pt x="51460" y="11047"/>
                                  <a:pt x="53525" y="14137"/>
                                  <a:pt x="54975" y="17639"/>
                                </a:cubicBezTo>
                                <a:cubicBezTo>
                                  <a:pt x="56425" y="21140"/>
                                  <a:pt x="57150" y="24785"/>
                                  <a:pt x="57150" y="28575"/>
                                </a:cubicBezTo>
                                <a:cubicBezTo>
                                  <a:pt x="57150" y="32364"/>
                                  <a:pt x="56425" y="36008"/>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7"/>
                                  <a:pt x="5690" y="11047"/>
                                  <a:pt x="8369" y="8368"/>
                                </a:cubicBezTo>
                                <a:cubicBezTo>
                                  <a:pt x="11049" y="5689"/>
                                  <a:pt x="14139" y="3624"/>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222" style="width:4.5pt;height:4.5pt;mso-position-horizontal-relative:char;mso-position-vertical-relative:line" coordsize="571,571">
                <v:shape id="Shape 1072" style="position:absolute;width:571;height:571;left:0;top:0;" coordsize="57150,57150" path="m28575,0c32364,0,36009,725,39510,2174c43011,3624,46101,5689,48781,8368c51460,11047,53525,14137,54975,17639c56425,21140,57150,24785,57150,28575c57150,32364,56425,36008,54975,39508c53525,43010,51460,46100,48781,48780c46101,51459,43011,53524,39510,54974c36009,56424,32364,57149,28575,57150c24786,57149,21141,56424,17640,54974c14139,53524,11049,51459,8369,48780c5690,46100,3625,43010,2175,39508c725,36009,0,32364,0,28575c0,24785,725,21140,2175,17639c3625,14137,5690,11047,8369,8368c11049,5689,14139,3624,17640,2174c21141,725,24786,0,28575,0x">
                  <v:stroke weight="0pt" endcap="flat" joinstyle="miter" miterlimit="10" on="false" color="#000000" opacity="0"/>
                  <v:fill on="true" color="#0078c5"/>
                </v:shape>
              </v:group>
            </w:pict>
          </mc:Fallback>
        </mc:AlternateContent>
      </w:r>
      <w:r>
        <w:rPr>
          <w:i/>
        </w:rPr>
        <w:tab/>
        <w:t>Optimism and American Culture</w:t>
      </w:r>
      <w:r>
        <w:t>: Analyzes the fallacy of optimism, particularly in American culture, and its contrast to the reality of Nihilism.</w:t>
      </w:r>
    </w:p>
    <w:p w14:paraId="293B69C9"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3A7D34AE" wp14:editId="705ACDD3">
                <wp:extent cx="57150" cy="57150"/>
                <wp:effectExtent l="0" t="0" r="0" b="0"/>
                <wp:docPr id="36094" name="Group 3609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149" name="Shape 114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094" style="width:4.5pt;height:4.5pt;mso-position-horizontal-relative:char;mso-position-vertical-relative:line" coordsize="571,571">
                <v:shape id="Shape 1149"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rPr>
          <w:i/>
        </w:rPr>
        <w:tab/>
        <w:t>Heidegger's Concepts as Foundations for Nihilism</w:t>
      </w:r>
      <w:r>
        <w:t>: Utilizes Heidegger's concepts of anxiety, everydayness, authenticity, and others as possible foundations for a Nihilistic language.</w:t>
      </w:r>
    </w:p>
    <w:p w14:paraId="675610F8"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69716F4" wp14:editId="4D587FDB">
                <wp:extent cx="57150" cy="57150"/>
                <wp:effectExtent l="0" t="0" r="0" b="0"/>
                <wp:docPr id="36095" name="Group 3609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153" name="Shape 115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095" style="width:4.5pt;height:4.5pt;mso-position-horizontal-relative:char;mso-position-vertical-relative:line" coordsize="571,571">
                <v:shape id="Shape 1153"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rPr>
          <w:i/>
        </w:rPr>
        <w:t xml:space="preserve"> Being-Towards-Death in Heidegger's Thought</w:t>
      </w:r>
      <w:r>
        <w:t>: Briefly summarizes Heidegger's concept of 'Being-Towards-Death' as an example of the foundation for a Nihilistic language.</w:t>
      </w:r>
    </w:p>
    <w:p w14:paraId="6BD5E8D6"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572DE001" wp14:editId="15F77256">
                <wp:extent cx="57150" cy="57150"/>
                <wp:effectExtent l="0" t="0" r="0" b="0"/>
                <wp:docPr id="36096" name="Group 3609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159" name="Shape 115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096" style="width:4.5pt;height:4.5pt;mso-position-horizontal-relative:char;mso-position-vertical-relative:line" coordsize="571,571">
                <v:shape id="Shape 1159"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rPr>
          <w:i/>
        </w:rPr>
        <w:tab/>
        <w:t>Introduction of 'Nihiltheism'</w:t>
      </w:r>
      <w:r>
        <w:t>:_ Proposes the term 'Nihiltheism' to ground human experience within the context of Nihilism, transcending myth and empirical facts.</w:t>
      </w:r>
    </w:p>
    <w:p w14:paraId="0852456B" w14:textId="77777777" w:rsidR="00277309" w:rsidRDefault="00000000">
      <w:pPr>
        <w:spacing w:after="532"/>
        <w:ind w:left="390" w:right="15" w:hanging="270"/>
      </w:pPr>
      <w:r>
        <w:rPr>
          <w:rFonts w:ascii="Calibri" w:eastAsia="Calibri" w:hAnsi="Calibri" w:cs="Calibri"/>
          <w:noProof/>
          <w:color w:val="000000"/>
          <w:sz w:val="22"/>
        </w:rPr>
        <mc:AlternateContent>
          <mc:Choice Requires="wpg">
            <w:drawing>
              <wp:inline distT="0" distB="0" distL="0" distR="0" wp14:anchorId="50EA1D44" wp14:editId="4071933E">
                <wp:extent cx="57150" cy="57150"/>
                <wp:effectExtent l="0" t="0" r="0" b="0"/>
                <wp:docPr id="36097" name="Group 3609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163" name="Shape 116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6097" style="width:4.5pt;height:4.5pt;mso-position-horizontal-relative:char;mso-position-vertical-relative:line" coordsize="571,571">
                <v:shape id="Shape 1163"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rPr>
          <w:i/>
        </w:rPr>
        <w:tab/>
        <w:t>Further Reflection on Nihilistic Language</w:t>
      </w:r>
      <w:r>
        <w:t>: Calls for further development or acknowledges the inevitable failure of a language of Nihilism that can capture the Transcendent.</w:t>
      </w:r>
    </w:p>
    <w:p w14:paraId="573DCE18" w14:textId="77777777" w:rsidR="00277309" w:rsidRDefault="00000000">
      <w:pPr>
        <w:spacing w:after="231" w:line="276" w:lineRule="auto"/>
        <w:ind w:left="-5"/>
        <w:jc w:val="left"/>
      </w:pPr>
      <w:r>
        <w:rPr>
          <w:b/>
          <w:i/>
        </w:rPr>
        <w:t>Possible Categories to Write On- Could this language help others who can’t seem to figure out what this ‘yearning’ or ‘hole in the middle of myself’ is?  And is there some moral obligation or duty to produce such a language if it would be of benefit to others?  It seems not.</w:t>
      </w:r>
    </w:p>
    <w:p w14:paraId="79185FB5" w14:textId="77777777" w:rsidR="00277309" w:rsidRDefault="00000000">
      <w:pPr>
        <w:spacing w:after="615" w:line="259" w:lineRule="auto"/>
        <w:ind w:left="0" w:firstLine="0"/>
        <w:jc w:val="left"/>
      </w:pPr>
      <w:r>
        <w:rPr>
          <w:rFonts w:ascii="Calibri" w:eastAsia="Calibri" w:hAnsi="Calibri" w:cs="Calibri"/>
          <w:noProof/>
          <w:color w:val="000000"/>
          <w:sz w:val="22"/>
        </w:rPr>
        <mc:AlternateContent>
          <mc:Choice Requires="wpg">
            <w:drawing>
              <wp:inline distT="0" distB="0" distL="0" distR="0" wp14:anchorId="602A8DAF" wp14:editId="5B8A5C72">
                <wp:extent cx="6286500" cy="9525"/>
                <wp:effectExtent l="0" t="0" r="0" b="0"/>
                <wp:docPr id="36092" name="Group 3609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52" name="Shape 43852"/>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36092" style="width:495pt;height:0.75pt;mso-position-horizontal-relative:char;mso-position-vertical-relative:line" coordsize="62865,95">
                <v:shape id="Shape 43853"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371C9FA9" w14:textId="77777777" w:rsidR="00277309" w:rsidRDefault="00000000">
      <w:pPr>
        <w:spacing w:after="712" w:line="259" w:lineRule="auto"/>
        <w:ind w:left="0" w:firstLine="0"/>
        <w:jc w:val="left"/>
      </w:pPr>
      <w:r>
        <w:rPr>
          <w:rFonts w:ascii="Calibri" w:eastAsia="Calibri" w:hAnsi="Calibri" w:cs="Calibri"/>
          <w:noProof/>
          <w:color w:val="000000"/>
          <w:sz w:val="22"/>
        </w:rPr>
        <mc:AlternateContent>
          <mc:Choice Requires="wpg">
            <w:drawing>
              <wp:inline distT="0" distB="0" distL="0" distR="0" wp14:anchorId="66097480" wp14:editId="13C752B5">
                <wp:extent cx="6286500" cy="9525"/>
                <wp:effectExtent l="0" t="0" r="0" b="0"/>
                <wp:docPr id="36093" name="Group 3609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54" name="Shape 43854"/>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36093" style="width:495pt;height:0.75pt;mso-position-horizontal-relative:char;mso-position-vertical-relative:line" coordsize="62865,95">
                <v:shape id="Shape 43855"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6025E870" w14:textId="77777777" w:rsidR="00277309" w:rsidRDefault="00000000">
      <w:pPr>
        <w:spacing w:after="419" w:line="270" w:lineRule="auto"/>
        <w:ind w:left="-5" w:right="60"/>
        <w:jc w:val="left"/>
      </w:pPr>
      <w:r>
        <w:rPr>
          <w:b/>
          <w:sz w:val="36"/>
        </w:rPr>
        <w:t>Simplified Summary</w:t>
      </w:r>
    </w:p>
    <w:p w14:paraId="29530CEC" w14:textId="77777777" w:rsidR="00277309" w:rsidRDefault="00000000">
      <w:pPr>
        <w:spacing w:after="673"/>
        <w:ind w:right="15"/>
      </w:pPr>
      <w:r>
        <w:t>"""</w:t>
      </w:r>
    </w:p>
    <w:p w14:paraId="7223735A" w14:textId="77777777" w:rsidR="00277309" w:rsidRDefault="00000000">
      <w:pPr>
        <w:pStyle w:val="Heading2"/>
        <w:ind w:left="-5" w:right="60"/>
      </w:pPr>
      <w:r>
        <w:t>The Preambles of A Philosophy of Transcendent Nothingness</w:t>
      </w:r>
    </w:p>
    <w:p w14:paraId="550D37AF" w14:textId="77777777" w:rsidR="00277309" w:rsidRDefault="00000000">
      <w:pPr>
        <w:ind w:right="15"/>
      </w:pPr>
      <w:r>
        <w:t xml:space="preserve">Nihiltheism is a philosophy that embraces a traditional view of nihilism, along with the claim that the essential Nothingness of existence is seen as a construct, and possibly the embodiment of the Transcendent/Divine, i.e. 'God'. It's not just about a </w:t>
      </w:r>
      <w:proofErr w:type="spellStart"/>
      <w:r>
        <w:t>empting</w:t>
      </w:r>
      <w:proofErr w:type="spellEnd"/>
      <w:r>
        <w:t xml:space="preserve"> to understand existential despair but experiencing the entire world you exist in fall out entirely from underneath you, leaving one hanging in the abyss of Nothingness. The experience, perceived as more real and more powerful in the radical shift of how one perceives reality while happening in the world, leaves one with a feeling of it originating from beyond. A purely naturalistic framework does not seem to be able to make any kind of sense regarding this experience of Nihilism. As what else contains within it the ability to erase one's entire existence, while still being captive within it? </w:t>
      </w:r>
    </w:p>
    <w:p w14:paraId="771E154E" w14:textId="77777777" w:rsidR="00277309" w:rsidRDefault="00000000">
      <w:pPr>
        <w:spacing w:after="527" w:line="278" w:lineRule="auto"/>
        <w:ind w:left="-5" w:right="122"/>
        <w:jc w:val="left"/>
      </w:pPr>
      <w:r>
        <w:t xml:space="preserve">Left with only irresolvable doubt, and a paralyzed shell of what was not only existence, by </w:t>
      </w:r>
      <w:r>
        <w:rPr>
          <w:b/>
        </w:rPr>
        <w:t>your</w:t>
      </w:r>
      <w:r>
        <w:t xml:space="preserve"> existence, is no longer a possibility to be experienced. Nihiltheism encourages an active engagement with the Nothingness in our physical world, ascetic in nature, as a "reminder” of the Transcendent, and the process of renunciation of the world.</w:t>
      </w:r>
    </w:p>
    <w:p w14:paraId="58243E48" w14:textId="77777777" w:rsidR="00277309" w:rsidRDefault="00277309">
      <w:pPr>
        <w:sectPr w:rsidR="00277309">
          <w:headerReference w:type="even" r:id="rId14"/>
          <w:headerReference w:type="default" r:id="rId15"/>
          <w:footerReference w:type="even" r:id="rId16"/>
          <w:footerReference w:type="default" r:id="rId17"/>
          <w:headerReference w:type="first" r:id="rId18"/>
          <w:footerReference w:type="first" r:id="rId19"/>
          <w:pgSz w:w="11899" w:h="16838"/>
          <w:pgMar w:top="654" w:right="977" w:bottom="622" w:left="1010" w:header="720" w:footer="720" w:gutter="0"/>
          <w:cols w:space="720"/>
        </w:sectPr>
      </w:pPr>
    </w:p>
    <w:p w14:paraId="01762E0C" w14:textId="77777777" w:rsidR="00277309" w:rsidRDefault="00000000">
      <w:pPr>
        <w:spacing w:after="660" w:line="278" w:lineRule="auto"/>
        <w:ind w:left="-5" w:right="3"/>
        <w:jc w:val="left"/>
      </w:pPr>
      <w:r>
        <w:t xml:space="preserve"> This philosophy connects with a wide range of philosophical and religious traditions, including existentialists like Soren Kierkegaard and Martin Heidegger, Christian mystics like </w:t>
      </w:r>
      <w:proofErr w:type="spellStart"/>
      <w:r>
        <w:t>Meister</w:t>
      </w:r>
      <w:proofErr w:type="spellEnd"/>
      <w:r>
        <w:t xml:space="preserve"> </w:t>
      </w:r>
      <w:proofErr w:type="spellStart"/>
      <w:r>
        <w:t>Eckhart</w:t>
      </w:r>
      <w:proofErr w:type="spellEnd"/>
      <w:r>
        <w:t xml:space="preserve"> and Miguel de </w:t>
      </w:r>
      <w:proofErr w:type="spellStart"/>
      <w:r>
        <w:t>Molinos</w:t>
      </w:r>
      <w:proofErr w:type="spellEnd"/>
      <w:r>
        <w:t>, and Eastern philosophies like Buddhism, Vedanta, and Taoism, which all, in some way, accept or embrace a “Nothingness” to human existence.  Even figures like Emil Cioran and Paul Tillich, who may initially seem at odds with each other, share common ground under the lens of Nihiltheism.</w:t>
      </w:r>
    </w:p>
    <w:p w14:paraId="2DD12654" w14:textId="77777777" w:rsidR="00277309" w:rsidRDefault="00000000">
      <w:pPr>
        <w:pStyle w:val="Heading2"/>
        <w:ind w:left="-5" w:right="60"/>
      </w:pPr>
      <w:r>
        <w:t>The Pursuit of and Participation with Temporal Nihility</w:t>
      </w:r>
    </w:p>
    <w:p w14:paraId="4BB81F2F" w14:textId="77777777" w:rsidR="00277309" w:rsidRDefault="00000000">
      <w:pPr>
        <w:spacing w:after="0" w:line="278" w:lineRule="auto"/>
        <w:ind w:left="-5" w:right="3"/>
        <w:jc w:val="left"/>
      </w:pPr>
      <w:r>
        <w:t xml:space="preserve"> Unlike philosophies offering ways to avoid existential despair, Nihiltheism suggests immersing oneself within it, while acknowledging the impossibility of participating in this state of being for any extended period of time.  This is the same insight that is found throughout many thinkers in the history of philosophy and religion.  For example, William James’ “divided-self”,  Soren Kierkegaard’s “double-mindedness”, Martin Heidegger’s “always falling” into the they, Plato’s distain for the human body as it drags one, always, back down into the world and away from The Forms, </w:t>
      </w:r>
      <w:proofErr w:type="spellStart"/>
      <w:r>
        <w:t>Vivekananda’s</w:t>
      </w:r>
      <w:proofErr w:type="spellEnd"/>
      <w:r>
        <w:t xml:space="preserve"> fight of relinquishing of the ego, and even the “original sin” of</w:t>
      </w:r>
    </w:p>
    <w:p w14:paraId="71913C07" w14:textId="77777777" w:rsidR="00277309" w:rsidRDefault="00000000">
      <w:pPr>
        <w:ind w:right="15"/>
      </w:pPr>
      <w:r>
        <w:t>Christianity.  Nihiltheism views the Nothingness of the physical world as an undeniable reality that one cannot exist in a pure state of it, nor can one fully escape.</w:t>
      </w:r>
    </w:p>
    <w:p w14:paraId="6BB8DAFE" w14:textId="77777777" w:rsidR="00277309" w:rsidRDefault="00000000">
      <w:pPr>
        <w:spacing w:after="76" w:line="278" w:lineRule="auto"/>
        <w:ind w:left="-5" w:right="3"/>
        <w:jc w:val="left"/>
      </w:pPr>
      <w:r>
        <w:t> This all encompassing destroyer of worlds, this experiential realization of the complete lack of meaning, value, and purpose, including one's own subjectivity, reducing all human movement to absurdity. This experience of Nothingness has a clearing effect that leaves one alone, in deepest depths of anguish, despair, and doubt. And in this state, the resonance of a subtle, vague, yet persistent echo from what seen like both within and from beyond, pushing one to explore existential frameworks that possibly move) beyond the limitations of a purely naturalistic framework. This experience of worldly Nihilism, perceived as the meaninglessness within, or Nothingness of the world, pushes a questioning of whether such an 'all-encompassing' experience can be fully explained by a purely naturalistic framework, and wonders if it could signify some</w:t>
      </w:r>
    </w:p>
    <w:p w14:paraId="2DB62541" w14:textId="77777777" w:rsidR="00277309" w:rsidRDefault="00000000">
      <w:pPr>
        <w:spacing w:after="667"/>
        <w:ind w:right="15"/>
      </w:pPr>
      <w:r>
        <w:t xml:space="preserve"> The consequences of the </w:t>
      </w:r>
      <w:proofErr w:type="spellStart"/>
      <w:r>
        <w:t>entheogens</w:t>
      </w:r>
      <w:proofErr w:type="spellEnd"/>
      <w:r>
        <w:t xml:space="preserve">, that are produced with an unimaginable force, reveal an incorporeal realm of Nothingness that can be described in a similar manner as many of those within the mystical traditions, as a “Full” or "Plentiful" Nothingness, Emptiness, or Void.  The experience is one that is </w:t>
      </w:r>
      <w:r>
        <w:rPr>
          <w:i/>
        </w:rPr>
        <w:t>terrifyingly-beautiful</w:t>
      </w:r>
      <w:r>
        <w:t xml:space="preserve">, completely other-worldly, yet leaves one perceiving this “space” as if one has been here before, a sense of familiarity, as if one has finally “come home", reminiscent of Plato's Theory of Recollection concerning the Eternal Forms. </w:t>
      </w:r>
    </w:p>
    <w:p w14:paraId="3FC00681" w14:textId="77777777" w:rsidR="00277309" w:rsidRDefault="00000000">
      <w:pPr>
        <w:pStyle w:val="Heading2"/>
        <w:ind w:left="-5" w:right="60"/>
      </w:pPr>
      <w:r>
        <w:t xml:space="preserve">The Return: Navigating the Tension </w:t>
      </w:r>
    </w:p>
    <w:p w14:paraId="44C65F2D" w14:textId="77777777" w:rsidR="00277309" w:rsidRDefault="00000000">
      <w:pPr>
        <w:ind w:right="15"/>
      </w:pPr>
      <w:r>
        <w:t> While one may experience a fleeting connection to the Transcendent, an eventual retreat, from the recollective perception similar to Plato’s Forms, and a return to mundane reality and the Nothingness of the world, renewing our existential fears and doubts, consequently leaving one in the irresolvable state of purgatory, unable to make a leap from subjective illusion to affirming any objectivity to the experience.</w:t>
      </w:r>
    </w:p>
    <w:p w14:paraId="093E12CC" w14:textId="77777777" w:rsidR="00277309" w:rsidRDefault="00000000">
      <w:pPr>
        <w:ind w:right="15"/>
      </w:pPr>
      <w:r>
        <w:t xml:space="preserve"> Existing in the world for the </w:t>
      </w:r>
      <w:proofErr w:type="spellStart"/>
      <w:r>
        <w:t>Nihiltheist</w:t>
      </w:r>
      <w:proofErr w:type="spellEnd"/>
      <w:r>
        <w:t xml:space="preserve"> involves a state of being that is under constant reminder of life's fleeting nature and the physical world's insignificance. Morality is perceived uniquely in Nihiltheism, adopting a stance of "non-movement". In practice, this perspective may resemble mere pacifism or the Taoist philosophy of non-engagement with the world, often described as "doing nothing." </w:t>
      </w:r>
    </w:p>
    <w:p w14:paraId="2D63E098" w14:textId="77777777" w:rsidR="00277309" w:rsidRDefault="00000000">
      <w:pPr>
        <w:spacing w:after="667"/>
        <w:ind w:right="395"/>
      </w:pPr>
      <w:r>
        <w:t xml:space="preserve"> However, in the extreme interpretation of moral values being considered nonexistent, Nihiltheism takes this moral inaction to its utmost extent.  The </w:t>
      </w:r>
      <w:proofErr w:type="spellStart"/>
      <w:r>
        <w:t>Nihiltheist</w:t>
      </w:r>
      <w:proofErr w:type="spellEnd"/>
      <w:r>
        <w:t xml:space="preserve"> does no harm, not in order to “do good” or “avoid evil”, but as a step in the renunciation of the physical world.</w:t>
      </w:r>
    </w:p>
    <w:p w14:paraId="6BAC01CE" w14:textId="77777777" w:rsidR="00277309" w:rsidRDefault="00000000">
      <w:pPr>
        <w:pStyle w:val="Heading2"/>
        <w:ind w:left="-5" w:right="60"/>
      </w:pPr>
      <w:r>
        <w:t xml:space="preserve">Conclusion: The </w:t>
      </w:r>
      <w:proofErr w:type="spellStart"/>
      <w:r>
        <w:t>Nihiltheistic</w:t>
      </w:r>
      <w:proofErr w:type="spellEnd"/>
      <w:r>
        <w:t xml:space="preserve"> Paradox</w:t>
      </w:r>
    </w:p>
    <w:p w14:paraId="40CE2CD4" w14:textId="77777777" w:rsidR="00277309" w:rsidRDefault="00000000">
      <w:pPr>
        <w:spacing w:after="527" w:line="278" w:lineRule="auto"/>
        <w:ind w:left="-5" w:right="3"/>
        <w:jc w:val="left"/>
      </w:pPr>
      <w:r>
        <w:t> Nihiltheism views any a empt to "move past" Nihilism as a desperate evasion of a seemingly fundamental existence, instead of a pursuit of, participation with, and a renunciation of the Nothingness of the world. There is a warning, or suggestion, that by trying to find, or creating the illusion, of meaning within the meaningless, by elevating the finite up to the equivalent of the Infinite, only deepens our illusions, allowing for the strength of an inauthentic state of being to reach delusory heights, an 'Eternal Optimism', disregarding the timeless insight of Plato who expressed the crucial factor of examining existence, of philosophy, as a preparation for one’s inevitable death.</w:t>
      </w:r>
    </w:p>
    <w:p w14:paraId="409A978F" w14:textId="77777777" w:rsidR="00277309" w:rsidRDefault="00000000">
      <w:pPr>
        <w:spacing w:after="242"/>
        <w:ind w:right="15"/>
      </w:pPr>
      <w:r>
        <w:t>"""</w:t>
      </w:r>
    </w:p>
    <w:p w14:paraId="05B51AED" w14:textId="77777777" w:rsidR="00277309" w:rsidRDefault="00000000">
      <w:pPr>
        <w:spacing w:after="73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60BC9510" wp14:editId="3DAF6034">
                <wp:extent cx="6286500" cy="9525"/>
                <wp:effectExtent l="0" t="0" r="0" b="0"/>
                <wp:docPr id="38338" name="Group 3833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56" name="Shape 43856"/>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38338" style="width:495pt;height:0.75pt;mso-position-horizontal-relative:char;mso-position-vertical-relative:line" coordsize="62865,95">
                <v:shape id="Shape 43857"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0FD69EA3" w14:textId="77777777" w:rsidR="00277309" w:rsidRDefault="00000000">
      <w:pPr>
        <w:spacing w:after="134" w:line="269" w:lineRule="auto"/>
        <w:ind w:left="-5" w:right="159"/>
      </w:pPr>
      <w:r>
        <w:rPr>
          <w:b/>
          <w:sz w:val="43"/>
        </w:rPr>
        <w:t>Summary:</w:t>
      </w:r>
    </w:p>
    <w:p w14:paraId="379090F5" w14:textId="77777777" w:rsidR="00277309" w:rsidRDefault="00000000">
      <w:pPr>
        <w:spacing w:after="91" w:line="259" w:lineRule="auto"/>
        <w:ind w:left="-5"/>
        <w:jc w:val="left"/>
      </w:pPr>
      <w:hyperlink r:id="rId20">
        <w:r>
          <w:rPr>
            <w:b/>
            <w:i/>
            <w:color w:val="0078C5"/>
            <w:sz w:val="43"/>
            <w:u w:val="single" w:color="0078C5"/>
          </w:rPr>
          <w:t>The Reli</w:t>
        </w:r>
      </w:hyperlink>
      <w:hyperlink r:id="rId21">
        <w:r>
          <w:rPr>
            <w:b/>
            <w:i/>
            <w:color w:val="0078C5"/>
            <w:sz w:val="43"/>
          </w:rPr>
          <w:t>g</w:t>
        </w:r>
      </w:hyperlink>
      <w:hyperlink r:id="rId22">
        <w:r>
          <w:rPr>
            <w:b/>
            <w:i/>
            <w:color w:val="0078C5"/>
            <w:sz w:val="43"/>
            <w:u w:val="single" w:color="0078C5"/>
          </w:rPr>
          <w:t>ious Experience o</w:t>
        </w:r>
      </w:hyperlink>
      <w:hyperlink r:id="rId23">
        <w:r>
          <w:rPr>
            <w:b/>
            <w:i/>
            <w:color w:val="0078C5"/>
            <w:sz w:val="43"/>
          </w:rPr>
          <w:t>f</w:t>
        </w:r>
      </w:hyperlink>
      <w:hyperlink r:id="rId24">
        <w:r>
          <w:rPr>
            <w:b/>
            <w:i/>
            <w:color w:val="0078C5"/>
            <w:sz w:val="43"/>
            <w:u w:val="single" w:color="0078C5"/>
          </w:rPr>
          <w:t xml:space="preserve"> Nihilism</w:t>
        </w:r>
      </w:hyperlink>
      <w:hyperlink r:id="rId25">
        <w:r>
          <w:rPr>
            <w:b/>
            <w:i/>
            <w:color w:val="0078C5"/>
            <w:sz w:val="43"/>
            <w:u w:val="single" w:color="0078C5"/>
          </w:rPr>
          <w:t xml:space="preserve"> </w:t>
        </w:r>
      </w:hyperlink>
      <w:r>
        <w:rPr>
          <w:rFonts w:ascii="Calibri" w:eastAsia="Calibri" w:hAnsi="Calibri" w:cs="Calibri"/>
          <w:noProof/>
          <w:color w:val="000000"/>
          <w:sz w:val="22"/>
        </w:rPr>
        <mc:AlternateContent>
          <mc:Choice Requires="wpg">
            <w:drawing>
              <wp:inline distT="0" distB="0" distL="0" distR="0" wp14:anchorId="0C0A791F" wp14:editId="08D53FA8">
                <wp:extent cx="93888" cy="109537"/>
                <wp:effectExtent l="0" t="0" r="0" b="0"/>
                <wp:docPr id="38339" name="Group 38339"/>
                <wp:cNvGraphicFramePr/>
                <a:graphic xmlns:a="http://schemas.openxmlformats.org/drawingml/2006/main">
                  <a:graphicData uri="http://schemas.microsoft.com/office/word/2010/wordprocessingGroup">
                    <wpg:wgp>
                      <wpg:cNvGrpSpPr/>
                      <wpg:grpSpPr>
                        <a:xfrm>
                          <a:off x="0" y="0"/>
                          <a:ext cx="93888" cy="109537"/>
                          <a:chOff x="0" y="0"/>
                          <a:chExt cx="93888" cy="109537"/>
                        </a:xfrm>
                      </wpg:grpSpPr>
                      <wps:wsp>
                        <wps:cNvPr id="1305" name="Shape 1305"/>
                        <wps:cNvSpPr/>
                        <wps:spPr>
                          <a:xfrm>
                            <a:off x="25279" y="72256"/>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06" name="Shape 1306"/>
                        <wps:cNvSpPr/>
                        <wps:spPr>
                          <a:xfrm>
                            <a:off x="29965" y="72256"/>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07" name="Shape 1307"/>
                        <wps:cNvSpPr/>
                        <wps:spPr>
                          <a:xfrm>
                            <a:off x="25279" y="50348"/>
                            <a:ext cx="21665" cy="9497"/>
                          </a:xfrm>
                          <a:custGeom>
                            <a:avLst/>
                            <a:gdLst/>
                            <a:ahLst/>
                            <a:cxnLst/>
                            <a:rect l="0" t="0" r="0" b="0"/>
                            <a:pathLst>
                              <a:path w="21665" h="9497">
                                <a:moveTo>
                                  <a:pt x="4696" y="0"/>
                                </a:moveTo>
                                <a:lnTo>
                                  <a:pt x="21665" y="0"/>
                                </a:lnTo>
                                <a:lnTo>
                                  <a:pt x="21665" y="9497"/>
                                </a:lnTo>
                                <a:lnTo>
                                  <a:pt x="4696" y="9497"/>
                                </a:lnTo>
                                <a:cubicBezTo>
                                  <a:pt x="2105" y="9497"/>
                                  <a:pt x="0" y="7372"/>
                                  <a:pt x="0" y="4744"/>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08" name="Shape 1308"/>
                        <wps:cNvSpPr/>
                        <wps:spPr>
                          <a:xfrm>
                            <a:off x="29965" y="50348"/>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09" name="Shape 1309"/>
                        <wps:cNvSpPr/>
                        <wps:spPr>
                          <a:xfrm>
                            <a:off x="25279" y="29594"/>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10" name="Shape 1310"/>
                        <wps:cNvSpPr/>
                        <wps:spPr>
                          <a:xfrm>
                            <a:off x="29965" y="29594"/>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11" name="Shape 1311"/>
                        <wps:cNvSpPr/>
                        <wps:spPr>
                          <a:xfrm>
                            <a:off x="0" y="0"/>
                            <a:ext cx="46944" cy="109537"/>
                          </a:xfrm>
                          <a:custGeom>
                            <a:avLst/>
                            <a:gdLst/>
                            <a:ahLst/>
                            <a:cxnLst/>
                            <a:rect l="0" t="0" r="0" b="0"/>
                            <a:pathLst>
                              <a:path w="46944" h="109537">
                                <a:moveTo>
                                  <a:pt x="14437" y="0"/>
                                </a:moveTo>
                                <a:lnTo>
                                  <a:pt x="46944" y="0"/>
                                </a:lnTo>
                                <a:lnTo>
                                  <a:pt x="46944" y="9496"/>
                                </a:lnTo>
                                <a:lnTo>
                                  <a:pt x="14439" y="9496"/>
                                </a:lnTo>
                                <a:cubicBezTo>
                                  <a:pt x="11649" y="9496"/>
                                  <a:pt x="9391" y="11781"/>
                                  <a:pt x="9391" y="14601"/>
                                </a:cubicBezTo>
                                <a:lnTo>
                                  <a:pt x="9391" y="94935"/>
                                </a:lnTo>
                                <a:cubicBezTo>
                                  <a:pt x="9391" y="97755"/>
                                  <a:pt x="11649" y="100040"/>
                                  <a:pt x="14439" y="100040"/>
                                </a:cubicBezTo>
                                <a:lnTo>
                                  <a:pt x="46944" y="100040"/>
                                </a:lnTo>
                                <a:lnTo>
                                  <a:pt x="46944" y="109537"/>
                                </a:lnTo>
                                <a:lnTo>
                                  <a:pt x="14439" y="109537"/>
                                </a:lnTo>
                                <a:cubicBezTo>
                                  <a:pt x="12514" y="109525"/>
                                  <a:pt x="10664" y="109146"/>
                                  <a:pt x="8889" y="108400"/>
                                </a:cubicBezTo>
                                <a:cubicBezTo>
                                  <a:pt x="7115" y="107652"/>
                                  <a:pt x="5551" y="106594"/>
                                  <a:pt x="4197" y="105225"/>
                                </a:cubicBezTo>
                                <a:cubicBezTo>
                                  <a:pt x="2843" y="103856"/>
                                  <a:pt x="1802" y="102280"/>
                                  <a:pt x="1075" y="100497"/>
                                </a:cubicBezTo>
                                <a:lnTo>
                                  <a:pt x="0" y="94938"/>
                                </a:lnTo>
                                <a:lnTo>
                                  <a:pt x="0" y="14601"/>
                                </a:lnTo>
                                <a:lnTo>
                                  <a:pt x="4230" y="4275"/>
                                </a:lnTo>
                                <a:lnTo>
                                  <a:pt x="14437"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12" name="Shape 1312"/>
                        <wps:cNvSpPr/>
                        <wps:spPr>
                          <a:xfrm>
                            <a:off x="46944" y="72256"/>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13" name="Shape 1313"/>
                        <wps:cNvSpPr/>
                        <wps:spPr>
                          <a:xfrm>
                            <a:off x="46944" y="50348"/>
                            <a:ext cx="21665" cy="9497"/>
                          </a:xfrm>
                          <a:custGeom>
                            <a:avLst/>
                            <a:gdLst/>
                            <a:ahLst/>
                            <a:cxnLst/>
                            <a:rect l="0" t="0" r="0" b="0"/>
                            <a:pathLst>
                              <a:path w="21665" h="9497">
                                <a:moveTo>
                                  <a:pt x="0" y="0"/>
                                </a:moveTo>
                                <a:lnTo>
                                  <a:pt x="16969" y="0"/>
                                </a:lnTo>
                                <a:cubicBezTo>
                                  <a:pt x="19569" y="0"/>
                                  <a:pt x="21665" y="2125"/>
                                  <a:pt x="21665" y="4744"/>
                                </a:cubicBezTo>
                                <a:cubicBezTo>
                                  <a:pt x="21665" y="7363"/>
                                  <a:pt x="19569" y="9497"/>
                                  <a:pt x="16969" y="9497"/>
                                </a:cubicBezTo>
                                <a:lnTo>
                                  <a:pt x="0" y="9497"/>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14" name="Shape 1314"/>
                        <wps:cNvSpPr/>
                        <wps:spPr>
                          <a:xfrm>
                            <a:off x="46944" y="29594"/>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15" name="Shape 1315"/>
                        <wps:cNvSpPr/>
                        <wps:spPr>
                          <a:xfrm>
                            <a:off x="46944" y="0"/>
                            <a:ext cx="46944" cy="109537"/>
                          </a:xfrm>
                          <a:custGeom>
                            <a:avLst/>
                            <a:gdLst/>
                            <a:ahLst/>
                            <a:cxnLst/>
                            <a:rect l="0" t="0" r="0" b="0"/>
                            <a:pathLst>
                              <a:path w="46944" h="109537">
                                <a:moveTo>
                                  <a:pt x="0" y="0"/>
                                </a:moveTo>
                                <a:lnTo>
                                  <a:pt x="32506" y="0"/>
                                </a:lnTo>
                                <a:lnTo>
                                  <a:pt x="42714" y="4275"/>
                                </a:lnTo>
                                <a:cubicBezTo>
                                  <a:pt x="45327" y="6917"/>
                                  <a:pt x="46944" y="10568"/>
                                  <a:pt x="46944" y="14601"/>
                                </a:cubicBezTo>
                                <a:lnTo>
                                  <a:pt x="46944" y="94935"/>
                                </a:lnTo>
                                <a:cubicBezTo>
                                  <a:pt x="46944" y="103002"/>
                                  <a:pt x="40477" y="109537"/>
                                  <a:pt x="32504" y="109537"/>
                                </a:cubicBezTo>
                                <a:lnTo>
                                  <a:pt x="0" y="109537"/>
                                </a:lnTo>
                                <a:lnTo>
                                  <a:pt x="0" y="100040"/>
                                </a:lnTo>
                                <a:lnTo>
                                  <a:pt x="32504" y="100040"/>
                                </a:lnTo>
                                <a:cubicBezTo>
                                  <a:pt x="35295" y="100040"/>
                                  <a:pt x="37552" y="97755"/>
                                  <a:pt x="37552" y="94935"/>
                                </a:cubicBezTo>
                                <a:lnTo>
                                  <a:pt x="37552" y="14601"/>
                                </a:lnTo>
                                <a:cubicBezTo>
                                  <a:pt x="37557" y="13200"/>
                                  <a:pt x="37068" y="12002"/>
                                  <a:pt x="36083" y="11006"/>
                                </a:cubicBezTo>
                                <a:cubicBezTo>
                                  <a:pt x="35098" y="10009"/>
                                  <a:pt x="33905" y="9506"/>
                                  <a:pt x="32504"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g:wgp>
                  </a:graphicData>
                </a:graphic>
              </wp:inline>
            </w:drawing>
          </mc:Choice>
          <mc:Fallback xmlns:a="http://schemas.openxmlformats.org/drawingml/2006/main">
            <w:pict>
              <v:group id="Group 38339" style="width:7.39273pt;height:8.62494pt;mso-position-horizontal-relative:char;mso-position-vertical-relative:line" coordsize="938,1095">
                <v:shape id="Shape 1305" style="position:absolute;width:216;height:94;left:252;top:722;" coordsize="21665,9496" path="m4696,0l21665,0l21665,9496l4696,9496c2105,9496,0,7372,0,4743c0,2115,2095,0,4696,0x">
                  <v:stroke weight="0pt" endcap="flat" joinstyle="miter" miterlimit="10" on="false" color="#000000" opacity="0"/>
                  <v:fill on="true" color="#8c9195"/>
                </v:shape>
                <v:shape id="Shape 1306" style="position:absolute;width:0;height:0;left:299;top:722;" coordsize="10,0" path="m10,0l0,0x">
                  <v:stroke weight="0pt" endcap="flat" joinstyle="miter" miterlimit="10" on="false" color="#000000" opacity="0"/>
                  <v:fill on="true" color="#8c9195"/>
                </v:shape>
                <v:shape id="Shape 1307" style="position:absolute;width:216;height:94;left:252;top:503;" coordsize="21665,9497" path="m4696,0l21665,0l21665,9497l4696,9497c2105,9497,0,7372,0,4744c0,2115,2095,0,4696,0x">
                  <v:stroke weight="0pt" endcap="flat" joinstyle="miter" miterlimit="10" on="false" color="#000000" opacity="0"/>
                  <v:fill on="true" color="#8c9195"/>
                </v:shape>
                <v:shape id="Shape 1308" style="position:absolute;width:0;height:0;left:299;top:503;" coordsize="10,0" path="m10,0l0,0x">
                  <v:stroke weight="0pt" endcap="flat" joinstyle="miter" miterlimit="10" on="false" color="#000000" opacity="0"/>
                  <v:fill on="true" color="#8c9195"/>
                </v:shape>
                <v:shape id="Shape 1309" style="position:absolute;width:216;height:94;left:252;top:295;" coordsize="21665,9496" path="m4696,0l21665,0l21665,9496l4696,9496c2105,9496,0,7372,0,4743c0,2115,2095,0,4696,0x">
                  <v:stroke weight="0pt" endcap="flat" joinstyle="miter" miterlimit="10" on="false" color="#000000" opacity="0"/>
                  <v:fill on="true" color="#8c9195"/>
                </v:shape>
                <v:shape id="Shape 1310" style="position:absolute;width:0;height:0;left:299;top:295;" coordsize="10,0" path="m10,0l0,0x">
                  <v:stroke weight="0pt" endcap="flat" joinstyle="miter" miterlimit="10" on="false" color="#000000" opacity="0"/>
                  <v:fill on="true" color="#8c9195"/>
                </v:shape>
                <v:shape id="Shape 1311" style="position:absolute;width:469;height:1095;left:0;top:0;" coordsize="46944,109537" path="m14437,0l46944,0l46944,9496l14439,9496c11649,9496,9391,11781,9391,14601l9391,94935c9391,97755,11649,100040,14439,100040l46944,100040l46944,109537l14439,109537c12514,109525,10664,109146,8889,108400c7115,107652,5551,106594,4197,105225c2843,103856,1802,102280,1075,100497l0,94938l0,14601l4230,4275l14437,0x">
                  <v:stroke weight="0pt" endcap="flat" joinstyle="miter" miterlimit="10" on="false" color="#000000" opacity="0"/>
                  <v:fill on="true" color="#8c9195"/>
                </v:shape>
                <v:shape id="Shape 1312" style="position:absolute;width:216;height:94;left:469;top:722;" coordsize="21665,9496" path="m0,0l16969,0c19569,0,21665,2124,21665,4743c21665,7362,19569,9496,16969,9496l0,9496l0,0x">
                  <v:stroke weight="0pt" endcap="flat" joinstyle="miter" miterlimit="10" on="false" color="#000000" opacity="0"/>
                  <v:fill on="true" color="#8c9195"/>
                </v:shape>
                <v:shape id="Shape 1313" style="position:absolute;width:216;height:94;left:469;top:503;" coordsize="21665,9497" path="m0,0l16969,0c19569,0,21665,2125,21665,4744c21665,7363,19569,9497,16969,9497l0,9497l0,0x">
                  <v:stroke weight="0pt" endcap="flat" joinstyle="miter" miterlimit="10" on="false" color="#000000" opacity="0"/>
                  <v:fill on="true" color="#8c9195"/>
                </v:shape>
                <v:shape id="Shape 1314" style="position:absolute;width:216;height:94;left:469;top:295;" coordsize="21665,9496" path="m0,0l16969,0c19569,0,21665,2124,21665,4743c21665,7362,19569,9496,16969,9496l0,9496l0,0x">
                  <v:stroke weight="0pt" endcap="flat" joinstyle="miter" miterlimit="10" on="false" color="#000000" opacity="0"/>
                  <v:fill on="true" color="#8c9195"/>
                </v:shape>
                <v:shape id="Shape 1315" style="position:absolute;width:469;height:1095;left:469;top:0;" coordsize="46944,109537" path="m0,0l32506,0l42714,4275c45327,6917,46944,10568,46944,14601l46944,94935c46944,103002,40477,109537,32504,109537l0,109537l0,100040l32504,100040c35295,100040,37552,97755,37552,94935l37552,14601c37557,13200,37068,12002,36083,11006c35098,10009,33905,9506,32504,9496l0,9496l0,0x">
                  <v:stroke weight="0pt" endcap="flat" joinstyle="miter" miterlimit="10" on="false" color="#000000" opacity="0"/>
                  <v:fill on="true" color="#8c9195"/>
                </v:shape>
              </v:group>
            </w:pict>
          </mc:Fallback>
        </mc:AlternateContent>
      </w:r>
    </w:p>
    <w:p w14:paraId="4015D441" w14:textId="77777777" w:rsidR="00277309" w:rsidRDefault="00000000">
      <w:pPr>
        <w:spacing w:after="465" w:line="259" w:lineRule="auto"/>
        <w:ind w:left="0" w:firstLine="0"/>
        <w:jc w:val="left"/>
      </w:pPr>
      <w:r>
        <w:rPr>
          <w:b/>
          <w:sz w:val="36"/>
        </w:rPr>
        <w:t>-</w:t>
      </w:r>
      <w:hyperlink r:id="rId26">
        <w:r>
          <w:rPr>
            <w:b/>
            <w:color w:val="0078C5"/>
            <w:sz w:val="36"/>
            <w:u w:val="single" w:color="0078C5"/>
          </w:rPr>
          <w:t>-Nihilism Preface-</w:t>
        </w:r>
      </w:hyperlink>
      <w:r>
        <w:rPr>
          <w:b/>
          <w:color w:val="0078C5"/>
          <w:sz w:val="36"/>
          <w:u w:val="single" w:color="0078C5"/>
        </w:rPr>
        <w:t xml:space="preserve"> </w:t>
      </w:r>
      <w:r>
        <w:rPr>
          <w:rFonts w:ascii="Calibri" w:eastAsia="Calibri" w:hAnsi="Calibri" w:cs="Calibri"/>
          <w:noProof/>
          <w:color w:val="000000"/>
          <w:sz w:val="22"/>
        </w:rPr>
        <mc:AlternateContent>
          <mc:Choice Requires="wpg">
            <w:drawing>
              <wp:inline distT="0" distB="0" distL="0" distR="0" wp14:anchorId="77F7B5A4" wp14:editId="75005BD2">
                <wp:extent cx="93888" cy="109537"/>
                <wp:effectExtent l="0" t="0" r="0" b="0"/>
                <wp:docPr id="38340" name="Group 38340"/>
                <wp:cNvGraphicFramePr/>
                <a:graphic xmlns:a="http://schemas.openxmlformats.org/drawingml/2006/main">
                  <a:graphicData uri="http://schemas.microsoft.com/office/word/2010/wordprocessingGroup">
                    <wpg:wgp>
                      <wpg:cNvGrpSpPr/>
                      <wpg:grpSpPr>
                        <a:xfrm>
                          <a:off x="0" y="0"/>
                          <a:ext cx="93888" cy="109537"/>
                          <a:chOff x="0" y="0"/>
                          <a:chExt cx="93888" cy="109537"/>
                        </a:xfrm>
                      </wpg:grpSpPr>
                      <wps:wsp>
                        <wps:cNvPr id="1319" name="Shape 1319"/>
                        <wps:cNvSpPr/>
                        <wps:spPr>
                          <a:xfrm>
                            <a:off x="25279" y="72256"/>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6"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0" name="Shape 1320"/>
                        <wps:cNvSpPr/>
                        <wps:spPr>
                          <a:xfrm>
                            <a:off x="29965" y="72256"/>
                            <a:ext cx="9" cy="0"/>
                          </a:xfrm>
                          <a:custGeom>
                            <a:avLst/>
                            <a:gdLst/>
                            <a:ahLst/>
                            <a:cxnLst/>
                            <a:rect l="0" t="0" r="0" b="0"/>
                            <a:pathLst>
                              <a:path w="9">
                                <a:moveTo>
                                  <a:pt x="9"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1" name="Shape 1321"/>
                        <wps:cNvSpPr/>
                        <wps:spPr>
                          <a:xfrm>
                            <a:off x="25279" y="50348"/>
                            <a:ext cx="21665" cy="9497"/>
                          </a:xfrm>
                          <a:custGeom>
                            <a:avLst/>
                            <a:gdLst/>
                            <a:ahLst/>
                            <a:cxnLst/>
                            <a:rect l="0" t="0" r="0" b="0"/>
                            <a:pathLst>
                              <a:path w="21665" h="9497">
                                <a:moveTo>
                                  <a:pt x="4696" y="0"/>
                                </a:moveTo>
                                <a:lnTo>
                                  <a:pt x="21665" y="0"/>
                                </a:lnTo>
                                <a:lnTo>
                                  <a:pt x="21665" y="9497"/>
                                </a:lnTo>
                                <a:lnTo>
                                  <a:pt x="4696" y="9497"/>
                                </a:lnTo>
                                <a:cubicBezTo>
                                  <a:pt x="2105" y="9497"/>
                                  <a:pt x="0" y="7372"/>
                                  <a:pt x="0" y="4744"/>
                                </a:cubicBezTo>
                                <a:cubicBezTo>
                                  <a:pt x="0" y="2115"/>
                                  <a:pt x="2096"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2" name="Shape 1322"/>
                        <wps:cNvSpPr/>
                        <wps:spPr>
                          <a:xfrm>
                            <a:off x="29965" y="50348"/>
                            <a:ext cx="9" cy="0"/>
                          </a:xfrm>
                          <a:custGeom>
                            <a:avLst/>
                            <a:gdLst/>
                            <a:ahLst/>
                            <a:cxnLst/>
                            <a:rect l="0" t="0" r="0" b="0"/>
                            <a:pathLst>
                              <a:path w="9">
                                <a:moveTo>
                                  <a:pt x="9"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3" name="Shape 1323"/>
                        <wps:cNvSpPr/>
                        <wps:spPr>
                          <a:xfrm>
                            <a:off x="25279" y="29594"/>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6"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4" name="Shape 1324"/>
                        <wps:cNvSpPr/>
                        <wps:spPr>
                          <a:xfrm>
                            <a:off x="29965" y="29594"/>
                            <a:ext cx="9" cy="0"/>
                          </a:xfrm>
                          <a:custGeom>
                            <a:avLst/>
                            <a:gdLst/>
                            <a:ahLst/>
                            <a:cxnLst/>
                            <a:rect l="0" t="0" r="0" b="0"/>
                            <a:pathLst>
                              <a:path w="9">
                                <a:moveTo>
                                  <a:pt x="9"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5" name="Shape 1325"/>
                        <wps:cNvSpPr/>
                        <wps:spPr>
                          <a:xfrm>
                            <a:off x="0" y="0"/>
                            <a:ext cx="46944" cy="109537"/>
                          </a:xfrm>
                          <a:custGeom>
                            <a:avLst/>
                            <a:gdLst/>
                            <a:ahLst/>
                            <a:cxnLst/>
                            <a:rect l="0" t="0" r="0" b="0"/>
                            <a:pathLst>
                              <a:path w="46944" h="109537">
                                <a:moveTo>
                                  <a:pt x="14438" y="0"/>
                                </a:moveTo>
                                <a:lnTo>
                                  <a:pt x="46944" y="0"/>
                                </a:lnTo>
                                <a:lnTo>
                                  <a:pt x="46944" y="9496"/>
                                </a:lnTo>
                                <a:lnTo>
                                  <a:pt x="14440" y="9496"/>
                                </a:lnTo>
                                <a:cubicBezTo>
                                  <a:pt x="11649" y="9496"/>
                                  <a:pt x="9391" y="11781"/>
                                  <a:pt x="9391" y="14601"/>
                                </a:cubicBezTo>
                                <a:lnTo>
                                  <a:pt x="9391" y="94935"/>
                                </a:lnTo>
                                <a:cubicBezTo>
                                  <a:pt x="9391" y="97755"/>
                                  <a:pt x="11649" y="100040"/>
                                  <a:pt x="14440" y="100040"/>
                                </a:cubicBezTo>
                                <a:lnTo>
                                  <a:pt x="46944" y="100040"/>
                                </a:lnTo>
                                <a:lnTo>
                                  <a:pt x="46944" y="109537"/>
                                </a:lnTo>
                                <a:lnTo>
                                  <a:pt x="14440" y="109537"/>
                                </a:lnTo>
                                <a:cubicBezTo>
                                  <a:pt x="12514" y="109525"/>
                                  <a:pt x="10664" y="109146"/>
                                  <a:pt x="8890" y="108400"/>
                                </a:cubicBezTo>
                                <a:cubicBezTo>
                                  <a:pt x="7115" y="107652"/>
                                  <a:pt x="5551" y="106594"/>
                                  <a:pt x="4197" y="105225"/>
                                </a:cubicBezTo>
                                <a:cubicBezTo>
                                  <a:pt x="2843" y="103856"/>
                                  <a:pt x="1803" y="102280"/>
                                  <a:pt x="1075" y="100497"/>
                                </a:cubicBezTo>
                                <a:lnTo>
                                  <a:pt x="0" y="94936"/>
                                </a:lnTo>
                                <a:lnTo>
                                  <a:pt x="0" y="14601"/>
                                </a:lnTo>
                                <a:lnTo>
                                  <a:pt x="4230" y="4275"/>
                                </a:lnTo>
                                <a:lnTo>
                                  <a:pt x="14438"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6" name="Shape 1326"/>
                        <wps:cNvSpPr/>
                        <wps:spPr>
                          <a:xfrm>
                            <a:off x="46944" y="72256"/>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7" name="Shape 1327"/>
                        <wps:cNvSpPr/>
                        <wps:spPr>
                          <a:xfrm>
                            <a:off x="46944" y="50348"/>
                            <a:ext cx="21665" cy="9497"/>
                          </a:xfrm>
                          <a:custGeom>
                            <a:avLst/>
                            <a:gdLst/>
                            <a:ahLst/>
                            <a:cxnLst/>
                            <a:rect l="0" t="0" r="0" b="0"/>
                            <a:pathLst>
                              <a:path w="21665" h="9497">
                                <a:moveTo>
                                  <a:pt x="0" y="0"/>
                                </a:moveTo>
                                <a:lnTo>
                                  <a:pt x="16969" y="0"/>
                                </a:lnTo>
                                <a:cubicBezTo>
                                  <a:pt x="19569" y="0"/>
                                  <a:pt x="21665" y="2125"/>
                                  <a:pt x="21665" y="4744"/>
                                </a:cubicBezTo>
                                <a:cubicBezTo>
                                  <a:pt x="21665" y="7363"/>
                                  <a:pt x="19569" y="9497"/>
                                  <a:pt x="16969" y="9497"/>
                                </a:cubicBezTo>
                                <a:lnTo>
                                  <a:pt x="0" y="9497"/>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8" name="Shape 1328"/>
                        <wps:cNvSpPr/>
                        <wps:spPr>
                          <a:xfrm>
                            <a:off x="46944" y="29594"/>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329" name="Shape 1329"/>
                        <wps:cNvSpPr/>
                        <wps:spPr>
                          <a:xfrm>
                            <a:off x="46944" y="0"/>
                            <a:ext cx="46944" cy="109537"/>
                          </a:xfrm>
                          <a:custGeom>
                            <a:avLst/>
                            <a:gdLst/>
                            <a:ahLst/>
                            <a:cxnLst/>
                            <a:rect l="0" t="0" r="0" b="0"/>
                            <a:pathLst>
                              <a:path w="46944" h="109537">
                                <a:moveTo>
                                  <a:pt x="0" y="0"/>
                                </a:moveTo>
                                <a:lnTo>
                                  <a:pt x="32506" y="0"/>
                                </a:lnTo>
                                <a:lnTo>
                                  <a:pt x="42714" y="4275"/>
                                </a:lnTo>
                                <a:cubicBezTo>
                                  <a:pt x="45327" y="6917"/>
                                  <a:pt x="46944" y="10568"/>
                                  <a:pt x="46944" y="14601"/>
                                </a:cubicBezTo>
                                <a:lnTo>
                                  <a:pt x="46944" y="94935"/>
                                </a:lnTo>
                                <a:cubicBezTo>
                                  <a:pt x="46944" y="103002"/>
                                  <a:pt x="40476" y="109537"/>
                                  <a:pt x="32504" y="109537"/>
                                </a:cubicBezTo>
                                <a:lnTo>
                                  <a:pt x="0" y="109537"/>
                                </a:lnTo>
                                <a:lnTo>
                                  <a:pt x="0" y="100040"/>
                                </a:lnTo>
                                <a:lnTo>
                                  <a:pt x="32504" y="100040"/>
                                </a:lnTo>
                                <a:cubicBezTo>
                                  <a:pt x="35295" y="100040"/>
                                  <a:pt x="37552" y="97755"/>
                                  <a:pt x="37552" y="94935"/>
                                </a:cubicBezTo>
                                <a:lnTo>
                                  <a:pt x="37552" y="14601"/>
                                </a:lnTo>
                                <a:cubicBezTo>
                                  <a:pt x="37558" y="13200"/>
                                  <a:pt x="37068" y="12002"/>
                                  <a:pt x="36083" y="11006"/>
                                </a:cubicBezTo>
                                <a:cubicBezTo>
                                  <a:pt x="35098" y="10009"/>
                                  <a:pt x="33905" y="9506"/>
                                  <a:pt x="32504"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g:wgp>
                  </a:graphicData>
                </a:graphic>
              </wp:inline>
            </w:drawing>
          </mc:Choice>
          <mc:Fallback xmlns:a="http://schemas.openxmlformats.org/drawingml/2006/main">
            <w:pict>
              <v:group id="Group 38340" style="width:7.39273pt;height:8.62494pt;mso-position-horizontal-relative:char;mso-position-vertical-relative:line" coordsize="938,1095">
                <v:shape id="Shape 1319" style="position:absolute;width:216;height:94;left:252;top:722;" coordsize="21665,9496" path="m4696,0l21665,0l21665,9496l4696,9496c2105,9496,0,7372,0,4743c0,2115,2096,0,4696,0x">
                  <v:stroke weight="0pt" endcap="flat" joinstyle="miter" miterlimit="10" on="false" color="#000000" opacity="0"/>
                  <v:fill on="true" color="#8c9195"/>
                </v:shape>
                <v:shape id="Shape 1320" style="position:absolute;width:0;height:0;left:299;top:722;" coordsize="9,0" path="m9,0l0,0x">
                  <v:stroke weight="0pt" endcap="flat" joinstyle="miter" miterlimit="10" on="false" color="#000000" opacity="0"/>
                  <v:fill on="true" color="#8c9195"/>
                </v:shape>
                <v:shape id="Shape 1321" style="position:absolute;width:216;height:94;left:252;top:503;" coordsize="21665,9497" path="m4696,0l21665,0l21665,9497l4696,9497c2105,9497,0,7372,0,4744c0,2115,2096,0,4696,0x">
                  <v:stroke weight="0pt" endcap="flat" joinstyle="miter" miterlimit="10" on="false" color="#000000" opacity="0"/>
                  <v:fill on="true" color="#8c9195"/>
                </v:shape>
                <v:shape id="Shape 1322" style="position:absolute;width:0;height:0;left:299;top:503;" coordsize="9,0" path="m9,0l0,0x">
                  <v:stroke weight="0pt" endcap="flat" joinstyle="miter" miterlimit="10" on="false" color="#000000" opacity="0"/>
                  <v:fill on="true" color="#8c9195"/>
                </v:shape>
                <v:shape id="Shape 1323" style="position:absolute;width:216;height:94;left:252;top:295;" coordsize="21665,9496" path="m4696,0l21665,0l21665,9496l4696,9496c2105,9496,0,7372,0,4743c0,2115,2096,0,4696,0x">
                  <v:stroke weight="0pt" endcap="flat" joinstyle="miter" miterlimit="10" on="false" color="#000000" opacity="0"/>
                  <v:fill on="true" color="#8c9195"/>
                </v:shape>
                <v:shape id="Shape 1324" style="position:absolute;width:0;height:0;left:299;top:295;" coordsize="9,0" path="m9,0l0,0x">
                  <v:stroke weight="0pt" endcap="flat" joinstyle="miter" miterlimit="10" on="false" color="#000000" opacity="0"/>
                  <v:fill on="true" color="#8c9195"/>
                </v:shape>
                <v:shape id="Shape 1325" style="position:absolute;width:469;height:1095;left:0;top:0;" coordsize="46944,109537" path="m14438,0l46944,0l46944,9496l14440,9496c11649,9496,9391,11781,9391,14601l9391,94935c9391,97755,11649,100040,14440,100040l46944,100040l46944,109537l14440,109537c12514,109525,10664,109146,8890,108400c7115,107652,5551,106594,4197,105225c2843,103856,1803,102280,1075,100497l0,94936l0,14601l4230,4275l14438,0x">
                  <v:stroke weight="0pt" endcap="flat" joinstyle="miter" miterlimit="10" on="false" color="#000000" opacity="0"/>
                  <v:fill on="true" color="#8c9195"/>
                </v:shape>
                <v:shape id="Shape 1326" style="position:absolute;width:216;height:94;left:469;top:722;" coordsize="21665,9496" path="m0,0l16969,0c19569,0,21665,2124,21665,4743c21665,7362,19569,9496,16969,9496l0,9496l0,0x">
                  <v:stroke weight="0pt" endcap="flat" joinstyle="miter" miterlimit="10" on="false" color="#000000" opacity="0"/>
                  <v:fill on="true" color="#8c9195"/>
                </v:shape>
                <v:shape id="Shape 1327" style="position:absolute;width:216;height:94;left:469;top:503;" coordsize="21665,9497" path="m0,0l16969,0c19569,0,21665,2125,21665,4744c21665,7363,19569,9497,16969,9497l0,9497l0,0x">
                  <v:stroke weight="0pt" endcap="flat" joinstyle="miter" miterlimit="10" on="false" color="#000000" opacity="0"/>
                  <v:fill on="true" color="#8c9195"/>
                </v:shape>
                <v:shape id="Shape 1328" style="position:absolute;width:216;height:94;left:469;top:295;" coordsize="21665,9496" path="m0,0l16969,0c19569,0,21665,2124,21665,4743c21665,7362,19569,9496,16969,9496l0,9496l0,0x">
                  <v:stroke weight="0pt" endcap="flat" joinstyle="miter" miterlimit="10" on="false" color="#000000" opacity="0"/>
                  <v:fill on="true" color="#8c9195"/>
                </v:shape>
                <v:shape id="Shape 1329" style="position:absolute;width:469;height:1095;left:469;top:0;" coordsize="46944,109537" path="m0,0l32506,0l42714,4275c45327,6917,46944,10568,46944,14601l46944,94935c46944,103002,40476,109537,32504,109537l0,109537l0,100040l32504,100040c35295,100040,37552,97755,37552,94935l37552,14601c37558,13200,37068,12002,36083,11006c35098,10009,33905,9506,32504,9496l0,9496l0,0x">
                  <v:stroke weight="0pt" endcap="flat" joinstyle="miter" miterlimit="10" on="false" color="#000000" opacity="0"/>
                  <v:fill on="true" color="#8c9195"/>
                </v:shape>
              </v:group>
            </w:pict>
          </mc:Fallback>
        </mc:AlternateContent>
      </w:r>
      <w:r>
        <w:rPr>
          <w:b/>
          <w:sz w:val="36"/>
        </w:rPr>
        <w:t xml:space="preserve"> </w:t>
      </w:r>
      <w:hyperlink r:id="rId27">
        <w:r>
          <w:rPr>
            <w:b/>
            <w:sz w:val="36"/>
          </w:rPr>
          <w:t>-</w:t>
        </w:r>
      </w:hyperlink>
    </w:p>
    <w:p w14:paraId="207CA5DF" w14:textId="77777777" w:rsidR="00277309" w:rsidRDefault="00000000">
      <w:pPr>
        <w:pStyle w:val="Heading3"/>
        <w:spacing w:after="34"/>
        <w:ind w:left="-5"/>
      </w:pPr>
      <w:r>
        <w:t xml:space="preserve">Part 1: Introduction to Nihilism  </w:t>
      </w:r>
    </w:p>
    <w:p w14:paraId="68F410D6" w14:textId="77777777" w:rsidR="00277309" w:rsidRDefault="00000000">
      <w:pPr>
        <w:spacing w:after="382"/>
        <w:ind w:right="161"/>
      </w:pPr>
      <w:r>
        <w:t>The document begins with a preface that positions itself as an exploration of nihilism—a philosophical viewpoint that denies the existence of intrinsic meaning, purpose, or value in life. It challenges the conventional understandings of nihilism found in mainstream philosophy, aiming to offer a new interpretation that feels more authentic to the author's personal experience.</w:t>
      </w:r>
    </w:p>
    <w:p w14:paraId="7636BDC0" w14:textId="77777777" w:rsidR="00277309" w:rsidRDefault="00000000">
      <w:pPr>
        <w:spacing w:after="487"/>
        <w:ind w:right="268"/>
      </w:pPr>
      <w:r>
        <w:t>The writer emphasizes a non-traditional approach by extensively quoting from various thinkers without feeling the need to defend this method. The quotes are intended to show different perspectives converging towards a single, unified insight into the experience of nihilism. The author expresses a desire for their own voice to be lost among these citations, implying that the message is more significant than the messenger.</w:t>
      </w:r>
    </w:p>
    <w:p w14:paraId="2D1A710D" w14:textId="77777777" w:rsidR="00277309" w:rsidRDefault="00000000">
      <w:pPr>
        <w:pStyle w:val="Heading3"/>
        <w:spacing w:after="34"/>
        <w:ind w:left="-5"/>
      </w:pPr>
      <w:r>
        <w:t xml:space="preserve">Part 2: The Nature of the Individual's Experience  </w:t>
      </w:r>
    </w:p>
    <w:p w14:paraId="6A6FD4C4" w14:textId="77777777" w:rsidR="00277309" w:rsidRDefault="00000000">
      <w:pPr>
        <w:spacing w:after="383"/>
        <w:ind w:right="520"/>
      </w:pPr>
      <w:r>
        <w:t>The author delves into a personal struggle between smug confidence and complete humility, expressing that the work is rooted in as real an experience as any other part of their existence. However, doubt remains a prominent feature in every aspect of the writing, highlighting the paradoxical nature of claiming any absolute truth while simultaneously seeking help and questioning everything.</w:t>
      </w:r>
    </w:p>
    <w:p w14:paraId="5F424342" w14:textId="77777777" w:rsidR="00277309" w:rsidRDefault="00000000">
      <w:pPr>
        <w:spacing w:after="484"/>
        <w:ind w:right="240"/>
      </w:pPr>
      <w:r>
        <w:t>The document reveals the intention to vary tones and potentially give the impression of multiple authors being involved, which reflects the multifaceted nature of the subject ma er and the author's own internal conflicts and diversity of thought.</w:t>
      </w:r>
    </w:p>
    <w:p w14:paraId="0C1B35F0" w14:textId="77777777" w:rsidR="00277309" w:rsidRDefault="00000000">
      <w:pPr>
        <w:pStyle w:val="Heading3"/>
        <w:spacing w:after="34"/>
        <w:ind w:left="-5"/>
      </w:pPr>
      <w:r>
        <w:t xml:space="preserve">Part 3: Philosophical Quotes and Their Role  </w:t>
      </w:r>
    </w:p>
    <w:p w14:paraId="0AF0EE70" w14:textId="77777777" w:rsidR="00277309" w:rsidRDefault="00000000">
      <w:pPr>
        <w:spacing w:after="367"/>
        <w:ind w:right="515"/>
      </w:pPr>
      <w:r>
        <w:t>The author continues to weave in quotes from different philosophers and thinkers, using their ideas to underscore the complexity of the human condition and the struggle to find meaning. These quotes serve to illustrate the shared insights of various philosophers, suggesting an underlying unity in their descriptions of existential experiences.</w:t>
      </w:r>
    </w:p>
    <w:p w14:paraId="57F805A5" w14:textId="77777777" w:rsidR="00277309" w:rsidRDefault="00000000">
      <w:pPr>
        <w:spacing w:after="487"/>
        <w:ind w:right="193"/>
      </w:pPr>
      <w:r>
        <w:t>The inclusion of these quotes is meant to demonstrate that regardless of the diverse backgrounds or labels of the thinkers—whether they are Christian, Hindu, Nihilist, or otherwise—their experiences and articulations of nihilism are fundamentally similar.</w:t>
      </w:r>
    </w:p>
    <w:p w14:paraId="60FD654E" w14:textId="77777777" w:rsidR="00277309" w:rsidRDefault="00000000">
      <w:pPr>
        <w:pStyle w:val="Heading3"/>
        <w:spacing w:after="34"/>
        <w:ind w:left="-5"/>
      </w:pPr>
      <w:r>
        <w:t xml:space="preserve">Part 4: The Author's Stance on Knowledge and Scholarly Work  </w:t>
      </w:r>
    </w:p>
    <w:p w14:paraId="74243D6C" w14:textId="77777777" w:rsidR="00277309" w:rsidRDefault="00000000">
      <w:pPr>
        <w:spacing w:after="577"/>
        <w:ind w:right="142"/>
      </w:pPr>
      <w:r>
        <w:t>The author criticizes traditional academia and the pursuit of 'scholarly' work, suggesting that the quest for knowledge or pride in one's intellectual accomplishments is misguided. They argue that true philosophy is an ongoing, never-completed process of questioning and exploration, akin to a "story" rather than a concluded argument.</w:t>
      </w:r>
    </w:p>
    <w:p w14:paraId="2D553B24" w14:textId="77777777" w:rsidR="00277309" w:rsidRDefault="00000000">
      <w:pPr>
        <w:pStyle w:val="Heading3"/>
        <w:spacing w:after="34"/>
        <w:ind w:left="-5"/>
      </w:pPr>
      <w:r>
        <w:t xml:space="preserve">Part 5: Nihilism as Inescapable Truth  </w:t>
      </w:r>
    </w:p>
    <w:p w14:paraId="39CAA4ED" w14:textId="77777777" w:rsidR="00277309" w:rsidRDefault="00000000">
      <w:pPr>
        <w:spacing w:after="481" w:line="278" w:lineRule="auto"/>
        <w:ind w:left="-5" w:right="3"/>
        <w:jc w:val="left"/>
      </w:pPr>
      <w:r>
        <w:t>In this section, the author suggests that nihilism is the only 'truth' that can be universally experienced or 'known' by humans, as it does not offer answers but rather represents the lack of them. The experience of nihilism is depicted as something that cuts through the fabric of all human convictions, revealing the absence of ultimate knowledge or paths to follow. It is portrayed as unavoidable, inherent in every human life, whether acknowledged or not.</w:t>
      </w:r>
    </w:p>
    <w:p w14:paraId="2E25F190" w14:textId="77777777" w:rsidR="00277309" w:rsidRDefault="00000000">
      <w:pPr>
        <w:pStyle w:val="Heading3"/>
        <w:ind w:left="-5"/>
      </w:pPr>
      <w:r>
        <w:t xml:space="preserve">Part 6: Philosophical Quotes on Nihilism and Existence  </w:t>
      </w:r>
    </w:p>
    <w:p w14:paraId="00B0F683" w14:textId="77777777" w:rsidR="00277309" w:rsidRDefault="00000000">
      <w:pPr>
        <w:spacing w:after="472"/>
        <w:ind w:right="180"/>
      </w:pPr>
      <w:r>
        <w:t>The draft continues to interlace philosophical quotes that touch on topics like the fear of nothingness, the nature of anxiety, and the illusion of certainty and knowledge. These quotes further establish nihilism as an existential baseline—a default state that underlies all human experience and thought. The philosophers cited seem to grapple with the same issues, despite the varied lexicons and cultural contexts from which they emerge.</w:t>
      </w:r>
    </w:p>
    <w:p w14:paraId="1FEDA0DC" w14:textId="77777777" w:rsidR="00277309" w:rsidRDefault="00000000">
      <w:pPr>
        <w:pStyle w:val="Heading3"/>
        <w:spacing w:after="34"/>
        <w:ind w:left="-5"/>
      </w:pPr>
      <w:r>
        <w:t xml:space="preserve">Part 7: Critiques and Personal Reflections  </w:t>
      </w:r>
    </w:p>
    <w:p w14:paraId="7A40E446" w14:textId="77777777" w:rsidR="00277309" w:rsidRDefault="00000000">
      <w:pPr>
        <w:spacing w:after="480" w:line="278" w:lineRule="auto"/>
        <w:ind w:left="-5" w:right="3"/>
        <w:jc w:val="left"/>
      </w:pPr>
      <w:r>
        <w:t>The author anticipates criticisms of their work, acknowledging that because the experience of nihilism is rare, any critiques are likely to miss the mark. They assert their intention to report experiences without censorship, even if that involves contradicting established views or themselves. The text implies that the author seeks no validation or approval for their thoughts, instead aligning themselves with the quoted thinkers as equals in their confrontation with nihilism.</w:t>
      </w:r>
    </w:p>
    <w:p w14:paraId="26823A4B" w14:textId="77777777" w:rsidR="00277309" w:rsidRDefault="00000000">
      <w:pPr>
        <w:pStyle w:val="Heading3"/>
        <w:spacing w:after="34"/>
        <w:ind w:left="-5"/>
      </w:pPr>
      <w:r>
        <w:t xml:space="preserve">Part 8: Philosophical and Religious Vocations  </w:t>
      </w:r>
    </w:p>
    <w:p w14:paraId="6D031DD8" w14:textId="77777777" w:rsidR="00277309" w:rsidRDefault="00000000">
      <w:pPr>
        <w:spacing w:after="465" w:line="278" w:lineRule="auto"/>
        <w:ind w:left="-5" w:right="3"/>
        <w:jc w:val="left"/>
      </w:pPr>
      <w:r>
        <w:t>A comparison is drawn between the calling of a poet and that of a priest, implying that true commitment to a calling—whether in art or religion—requires something more profound than mere certification or examination. The author seems to question the authenticity of those who claim authority without the profound personal experience to back it up.</w:t>
      </w:r>
    </w:p>
    <w:p w14:paraId="2B9CD611" w14:textId="77777777" w:rsidR="00277309" w:rsidRDefault="00000000">
      <w:pPr>
        <w:pStyle w:val="Heading3"/>
        <w:spacing w:after="34"/>
        <w:ind w:left="-5"/>
      </w:pPr>
      <w:r>
        <w:t xml:space="preserve">Part 9: Conclusion and Acknowledgment of Nihilism's Complexity  </w:t>
      </w:r>
    </w:p>
    <w:p w14:paraId="3ACD018C" w14:textId="77777777" w:rsidR="00277309" w:rsidRDefault="00000000">
      <w:pPr>
        <w:spacing w:after="381"/>
        <w:ind w:right="15"/>
      </w:pPr>
      <w:r>
        <w:t xml:space="preserve">The author concludes by reiterating the complexity of nihilism and its resistance to simplification. They express skepticism about the value of their own writing and the act of writing in general, as well as a desire to make others uncomfortable and to challenge them to confront the abyss of existence. The draft ends with the author positioning themselves as an observer of the absurdity of a </w:t>
      </w:r>
      <w:proofErr w:type="spellStart"/>
      <w:r>
        <w:t>empting</w:t>
      </w:r>
      <w:proofErr w:type="spellEnd"/>
      <w:r>
        <w:t xml:space="preserve"> to describe the indescribable.</w:t>
      </w:r>
    </w:p>
    <w:p w14:paraId="65C13A9D" w14:textId="77777777" w:rsidR="00277309" w:rsidRDefault="00000000">
      <w:pPr>
        <w:spacing w:after="465" w:line="278" w:lineRule="auto"/>
        <w:ind w:left="-5" w:right="80"/>
        <w:jc w:val="left"/>
      </w:pPr>
      <w:r>
        <w:t xml:space="preserve">The additional </w:t>
      </w:r>
      <w:r>
        <w:rPr>
          <w:b/>
        </w:rPr>
        <w:t>notes and quotes</w:t>
      </w:r>
      <w:r>
        <w:t xml:space="preserve"> at the end of the draft suggest further development of concepts discussed in the main text, such as reflections on the nature of despair, the concept of </w:t>
      </w:r>
      <w:r>
        <w:rPr>
          <w:b/>
        </w:rPr>
        <w:t>immortality</w:t>
      </w:r>
      <w:r>
        <w:t xml:space="preserve"> , and the </w:t>
      </w:r>
      <w:r>
        <w:rPr>
          <w:b/>
        </w:rPr>
        <w:t>universal aspects of nihilism</w:t>
      </w:r>
      <w:r>
        <w:t>. These notes seem to serve as a reservoir of ideas for expanding the main text.</w:t>
      </w:r>
    </w:p>
    <w:p w14:paraId="40F2824F" w14:textId="77777777" w:rsidR="00277309" w:rsidRDefault="00000000">
      <w:pPr>
        <w:pStyle w:val="Heading3"/>
        <w:spacing w:after="34"/>
        <w:ind w:left="-5"/>
      </w:pPr>
      <w:r>
        <w:t xml:space="preserve">Part 10: Immortality and the Afterlife  </w:t>
      </w:r>
    </w:p>
    <w:p w14:paraId="327DF268" w14:textId="77777777" w:rsidR="00277309" w:rsidRDefault="00000000">
      <w:pPr>
        <w:spacing w:after="0" w:line="278" w:lineRule="auto"/>
        <w:ind w:left="-5" w:right="3"/>
        <w:jc w:val="left"/>
      </w:pPr>
      <w:r>
        <w:t>The author challenges traditional notions of **immortality** and the afterlife, arguing that seeking eternal life or heaven often reflects a naïve faith or a misunderstanding of the human condition. The document cites thinkers who express skepticism about the coherence of the world and the plausibility of an afterlife that merely extends earthly experiences into infinity. Instead, the author implies that such immortality concepts fail to address the deeper existential problems that nihilism exposes.</w:t>
      </w:r>
    </w:p>
    <w:p w14:paraId="24C9543A" w14:textId="77777777" w:rsidR="00277309" w:rsidRDefault="00000000">
      <w:pPr>
        <w:pStyle w:val="Heading3"/>
        <w:spacing w:after="34"/>
        <w:ind w:left="-5"/>
      </w:pPr>
      <w:r>
        <w:t xml:space="preserve">Part 11: Universal Experience of Nihilism  </w:t>
      </w:r>
    </w:p>
    <w:p w14:paraId="5AB103BE" w14:textId="77777777" w:rsidR="00277309" w:rsidRDefault="00000000">
      <w:pPr>
        <w:spacing w:after="465" w:line="278" w:lineRule="auto"/>
        <w:ind w:left="-5" w:right="3"/>
        <w:jc w:val="left"/>
      </w:pPr>
      <w:r>
        <w:t>The author incorporates quotes that emphasize the universality of nihilism, suggesting that all people, knowingly or unknowingly, experience despair—a central theme in nihilist thought. This despair is not tied to any particular life event or situation but is an inherent part of the human condition, a consequence of our confrontation with existence itself.</w:t>
      </w:r>
    </w:p>
    <w:p w14:paraId="53E98596" w14:textId="77777777" w:rsidR="00277309" w:rsidRDefault="00000000">
      <w:pPr>
        <w:pStyle w:val="Heading3"/>
        <w:spacing w:after="34"/>
        <w:ind w:left="-5"/>
      </w:pPr>
      <w:r>
        <w:t xml:space="preserve">Part 12: The Illusion of Simple Salvation  </w:t>
      </w:r>
    </w:p>
    <w:p w14:paraId="40B6A51B" w14:textId="77777777" w:rsidR="00277309" w:rsidRDefault="00000000">
      <w:pPr>
        <w:spacing w:after="484"/>
        <w:ind w:right="101"/>
      </w:pPr>
      <w:r>
        <w:t xml:space="preserve">In the final portion of the notes, the idea of simple salvation is explored. The document questions the possibility of achieving an easy resolution to the complex issues raised by nihilism, suggesting that such an a empt would be futile. The author returns to Kierkegaard's thoughts, which highlight the inadequacy of superficial solutions and the depth required to truly engage with spiritual ma </w:t>
      </w:r>
      <w:proofErr w:type="spellStart"/>
      <w:r>
        <w:t>ers</w:t>
      </w:r>
      <w:proofErr w:type="spellEnd"/>
      <w:r>
        <w:t>.</w:t>
      </w:r>
    </w:p>
    <w:p w14:paraId="39E8DFF0" w14:textId="77777777" w:rsidR="00277309" w:rsidRDefault="00000000">
      <w:pPr>
        <w:pStyle w:val="Heading3"/>
        <w:spacing w:after="34"/>
        <w:ind w:left="-5"/>
      </w:pPr>
      <w:r>
        <w:t xml:space="preserve">Part 13: The Individual's Search for Meaning  </w:t>
      </w:r>
    </w:p>
    <w:p w14:paraId="35E3DFF1" w14:textId="77777777" w:rsidR="00277309" w:rsidRDefault="00000000">
      <w:pPr>
        <w:spacing w:after="547"/>
        <w:ind w:right="15"/>
      </w:pPr>
      <w:r>
        <w:t>The document culminates by encouraging an individual approach to religion and philosophy, one where personal insights remain private and sacred. The author stresses the importance of seeking one's own understanding rather than blindly following established doctrines. This pursuit of personal meaning is juxtaposed with the societal pressure to conform and the disillusionment that can arise when acknowledging the depth of existential despair.</w:t>
      </w:r>
    </w:p>
    <w:p w14:paraId="0212EDA8" w14:textId="77777777" w:rsidR="00277309" w:rsidRDefault="00000000">
      <w:pPr>
        <w:pStyle w:val="Heading3"/>
        <w:ind w:left="-5"/>
      </w:pPr>
      <w:r>
        <w:t xml:space="preserve">Conclusion </w:t>
      </w:r>
    </w:p>
    <w:p w14:paraId="2B33F5FD" w14:textId="77777777" w:rsidR="00277309" w:rsidRDefault="00000000">
      <w:pPr>
        <w:spacing w:after="318" w:line="278" w:lineRule="auto"/>
        <w:ind w:left="-5" w:right="3"/>
        <w:jc w:val="left"/>
      </w:pPr>
      <w:r>
        <w:t>Overall, the document presents a deep dive into nihilism, as both a philosophical concept and a personal experience. It is rich with quotes and reflections that span centuries and cultures, yet coalesce around the central theme of meaninglessness. The author's writing is both an exploration and a confession, a testament of the struggle between the desire for truth and the acceptance of the intrinsic unknowability inherent to human existence. It is not so much a systematic study but more a narrative journey through the various landscapes of nihilist thought.</w:t>
      </w:r>
    </w:p>
    <w:p w14:paraId="0370A7FC" w14:textId="77777777" w:rsidR="00277309" w:rsidRDefault="00000000">
      <w:pPr>
        <w:spacing w:after="85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29CF8240" wp14:editId="18C48793">
                <wp:extent cx="6286500" cy="9525"/>
                <wp:effectExtent l="0" t="0" r="0" b="0"/>
                <wp:docPr id="38051" name="Group 3805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58" name="Shape 43858"/>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38051" style="width:495pt;height:0.75pt;mso-position-horizontal-relative:char;mso-position-vertical-relative:line" coordsize="62865,95">
                <v:shape id="Shape 43859"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13E91417" w14:textId="77777777" w:rsidR="00277309" w:rsidRDefault="00000000">
      <w:pPr>
        <w:pStyle w:val="Heading1"/>
        <w:spacing w:after="119"/>
        <w:ind w:left="-5" w:right="159"/>
      </w:pPr>
      <w:r>
        <w:t>Summary</w:t>
      </w:r>
    </w:p>
    <w:p w14:paraId="6FB469E7" w14:textId="77777777" w:rsidR="00277309" w:rsidRDefault="00000000">
      <w:pPr>
        <w:spacing w:after="0" w:line="259" w:lineRule="auto"/>
        <w:ind w:left="-5"/>
        <w:jc w:val="left"/>
      </w:pPr>
      <w:hyperlink r:id="rId28">
        <w:r>
          <w:rPr>
            <w:b/>
            <w:i/>
            <w:color w:val="0078C5"/>
            <w:sz w:val="43"/>
            <w:u w:val="single" w:color="0078C5"/>
          </w:rPr>
          <w:t>The Ab</w:t>
        </w:r>
      </w:hyperlink>
      <w:hyperlink r:id="rId29">
        <w:r>
          <w:rPr>
            <w:b/>
            <w:i/>
            <w:color w:val="0078C5"/>
            <w:sz w:val="43"/>
          </w:rPr>
          <w:t>y</w:t>
        </w:r>
      </w:hyperlink>
      <w:hyperlink r:id="rId30">
        <w:r>
          <w:rPr>
            <w:b/>
            <w:i/>
            <w:color w:val="0078C5"/>
            <w:sz w:val="43"/>
            <w:u w:val="single" w:color="0078C5"/>
          </w:rPr>
          <w:t>ssal Experience o</w:t>
        </w:r>
      </w:hyperlink>
      <w:hyperlink r:id="rId31">
        <w:r>
          <w:rPr>
            <w:b/>
            <w:i/>
            <w:color w:val="0078C5"/>
            <w:sz w:val="43"/>
          </w:rPr>
          <w:t>f</w:t>
        </w:r>
      </w:hyperlink>
      <w:hyperlink r:id="rId32">
        <w:r>
          <w:rPr>
            <w:b/>
            <w:i/>
            <w:color w:val="0078C5"/>
            <w:sz w:val="43"/>
            <w:u w:val="single" w:color="0078C5"/>
          </w:rPr>
          <w:t xml:space="preserve"> Nihilism</w:t>
        </w:r>
      </w:hyperlink>
      <w:hyperlink r:id="rId33">
        <w:r>
          <w:rPr>
            <w:b/>
            <w:i/>
            <w:color w:val="0078C5"/>
            <w:sz w:val="43"/>
            <w:u w:val="single" w:color="0078C5"/>
          </w:rPr>
          <w:t xml:space="preserve"> </w:t>
        </w:r>
      </w:hyperlink>
      <w:r>
        <w:rPr>
          <w:rFonts w:ascii="Calibri" w:eastAsia="Calibri" w:hAnsi="Calibri" w:cs="Calibri"/>
          <w:noProof/>
          <w:color w:val="000000"/>
          <w:sz w:val="22"/>
        </w:rPr>
        <mc:AlternateContent>
          <mc:Choice Requires="wpg">
            <w:drawing>
              <wp:inline distT="0" distB="0" distL="0" distR="0" wp14:anchorId="4691E054" wp14:editId="6557CCC2">
                <wp:extent cx="93888" cy="109537"/>
                <wp:effectExtent l="0" t="0" r="0" b="0"/>
                <wp:docPr id="38052" name="Group 38052"/>
                <wp:cNvGraphicFramePr/>
                <a:graphic xmlns:a="http://schemas.openxmlformats.org/drawingml/2006/main">
                  <a:graphicData uri="http://schemas.microsoft.com/office/word/2010/wordprocessingGroup">
                    <wpg:wgp>
                      <wpg:cNvGrpSpPr/>
                      <wpg:grpSpPr>
                        <a:xfrm>
                          <a:off x="0" y="0"/>
                          <a:ext cx="93888" cy="109537"/>
                          <a:chOff x="0" y="0"/>
                          <a:chExt cx="93888" cy="109537"/>
                        </a:xfrm>
                      </wpg:grpSpPr>
                      <wps:wsp>
                        <wps:cNvPr id="1546" name="Shape 1546"/>
                        <wps:cNvSpPr/>
                        <wps:spPr>
                          <a:xfrm>
                            <a:off x="25279" y="72256"/>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47" name="Shape 1547"/>
                        <wps:cNvSpPr/>
                        <wps:spPr>
                          <a:xfrm>
                            <a:off x="29965" y="72256"/>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48" name="Shape 1548"/>
                        <wps:cNvSpPr/>
                        <wps:spPr>
                          <a:xfrm>
                            <a:off x="25279" y="50348"/>
                            <a:ext cx="21665" cy="9497"/>
                          </a:xfrm>
                          <a:custGeom>
                            <a:avLst/>
                            <a:gdLst/>
                            <a:ahLst/>
                            <a:cxnLst/>
                            <a:rect l="0" t="0" r="0" b="0"/>
                            <a:pathLst>
                              <a:path w="21665" h="9497">
                                <a:moveTo>
                                  <a:pt x="4696" y="0"/>
                                </a:moveTo>
                                <a:lnTo>
                                  <a:pt x="21665" y="0"/>
                                </a:lnTo>
                                <a:lnTo>
                                  <a:pt x="21665" y="9497"/>
                                </a:lnTo>
                                <a:lnTo>
                                  <a:pt x="4696" y="9497"/>
                                </a:lnTo>
                                <a:cubicBezTo>
                                  <a:pt x="2105" y="9497"/>
                                  <a:pt x="0" y="7372"/>
                                  <a:pt x="0" y="4744"/>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49" name="Shape 1549"/>
                        <wps:cNvSpPr/>
                        <wps:spPr>
                          <a:xfrm>
                            <a:off x="29965" y="50348"/>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50" name="Shape 1550"/>
                        <wps:cNvSpPr/>
                        <wps:spPr>
                          <a:xfrm>
                            <a:off x="25279" y="29594"/>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51" name="Shape 1551"/>
                        <wps:cNvSpPr/>
                        <wps:spPr>
                          <a:xfrm>
                            <a:off x="29965" y="29594"/>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52" name="Shape 1552"/>
                        <wps:cNvSpPr/>
                        <wps:spPr>
                          <a:xfrm>
                            <a:off x="0" y="0"/>
                            <a:ext cx="46944" cy="109537"/>
                          </a:xfrm>
                          <a:custGeom>
                            <a:avLst/>
                            <a:gdLst/>
                            <a:ahLst/>
                            <a:cxnLst/>
                            <a:rect l="0" t="0" r="0" b="0"/>
                            <a:pathLst>
                              <a:path w="46944" h="109537">
                                <a:moveTo>
                                  <a:pt x="14437" y="0"/>
                                </a:moveTo>
                                <a:lnTo>
                                  <a:pt x="46944" y="0"/>
                                </a:lnTo>
                                <a:lnTo>
                                  <a:pt x="46944" y="9496"/>
                                </a:lnTo>
                                <a:lnTo>
                                  <a:pt x="14439" y="9496"/>
                                </a:lnTo>
                                <a:cubicBezTo>
                                  <a:pt x="11649" y="9496"/>
                                  <a:pt x="9391" y="11781"/>
                                  <a:pt x="9391" y="14601"/>
                                </a:cubicBezTo>
                                <a:lnTo>
                                  <a:pt x="9391" y="94935"/>
                                </a:lnTo>
                                <a:cubicBezTo>
                                  <a:pt x="9391" y="97755"/>
                                  <a:pt x="11649" y="100040"/>
                                  <a:pt x="14439" y="100040"/>
                                </a:cubicBezTo>
                                <a:lnTo>
                                  <a:pt x="46944" y="100040"/>
                                </a:lnTo>
                                <a:lnTo>
                                  <a:pt x="46944" y="109537"/>
                                </a:lnTo>
                                <a:lnTo>
                                  <a:pt x="14439" y="109537"/>
                                </a:lnTo>
                                <a:cubicBezTo>
                                  <a:pt x="12514" y="109525"/>
                                  <a:pt x="10664" y="109146"/>
                                  <a:pt x="8889" y="108400"/>
                                </a:cubicBezTo>
                                <a:cubicBezTo>
                                  <a:pt x="7115" y="107652"/>
                                  <a:pt x="5551" y="106594"/>
                                  <a:pt x="4197" y="105225"/>
                                </a:cubicBezTo>
                                <a:cubicBezTo>
                                  <a:pt x="2843" y="103856"/>
                                  <a:pt x="1802" y="102280"/>
                                  <a:pt x="1075" y="100497"/>
                                </a:cubicBezTo>
                                <a:lnTo>
                                  <a:pt x="0" y="94938"/>
                                </a:lnTo>
                                <a:lnTo>
                                  <a:pt x="0" y="14601"/>
                                </a:lnTo>
                                <a:lnTo>
                                  <a:pt x="4230" y="4275"/>
                                </a:lnTo>
                                <a:lnTo>
                                  <a:pt x="14437"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53" name="Shape 1553"/>
                        <wps:cNvSpPr/>
                        <wps:spPr>
                          <a:xfrm>
                            <a:off x="46944" y="72256"/>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54" name="Shape 1554"/>
                        <wps:cNvSpPr/>
                        <wps:spPr>
                          <a:xfrm>
                            <a:off x="46944" y="50348"/>
                            <a:ext cx="21665" cy="9497"/>
                          </a:xfrm>
                          <a:custGeom>
                            <a:avLst/>
                            <a:gdLst/>
                            <a:ahLst/>
                            <a:cxnLst/>
                            <a:rect l="0" t="0" r="0" b="0"/>
                            <a:pathLst>
                              <a:path w="21665" h="9497">
                                <a:moveTo>
                                  <a:pt x="0" y="0"/>
                                </a:moveTo>
                                <a:lnTo>
                                  <a:pt x="16969" y="0"/>
                                </a:lnTo>
                                <a:cubicBezTo>
                                  <a:pt x="19569" y="0"/>
                                  <a:pt x="21665" y="2125"/>
                                  <a:pt x="21665" y="4744"/>
                                </a:cubicBezTo>
                                <a:cubicBezTo>
                                  <a:pt x="21665" y="7363"/>
                                  <a:pt x="19569" y="9497"/>
                                  <a:pt x="16969" y="9497"/>
                                </a:cubicBezTo>
                                <a:lnTo>
                                  <a:pt x="0" y="9497"/>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55" name="Shape 1555"/>
                        <wps:cNvSpPr/>
                        <wps:spPr>
                          <a:xfrm>
                            <a:off x="46944" y="29594"/>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556" name="Shape 1556"/>
                        <wps:cNvSpPr/>
                        <wps:spPr>
                          <a:xfrm>
                            <a:off x="46944" y="0"/>
                            <a:ext cx="46944" cy="109537"/>
                          </a:xfrm>
                          <a:custGeom>
                            <a:avLst/>
                            <a:gdLst/>
                            <a:ahLst/>
                            <a:cxnLst/>
                            <a:rect l="0" t="0" r="0" b="0"/>
                            <a:pathLst>
                              <a:path w="46944" h="109537">
                                <a:moveTo>
                                  <a:pt x="0" y="0"/>
                                </a:moveTo>
                                <a:lnTo>
                                  <a:pt x="32506" y="0"/>
                                </a:lnTo>
                                <a:lnTo>
                                  <a:pt x="42714" y="4275"/>
                                </a:lnTo>
                                <a:cubicBezTo>
                                  <a:pt x="45327" y="6917"/>
                                  <a:pt x="46944" y="10568"/>
                                  <a:pt x="46944" y="14601"/>
                                </a:cubicBezTo>
                                <a:lnTo>
                                  <a:pt x="46944" y="94935"/>
                                </a:lnTo>
                                <a:cubicBezTo>
                                  <a:pt x="46944" y="103002"/>
                                  <a:pt x="40477" y="109537"/>
                                  <a:pt x="32504" y="109537"/>
                                </a:cubicBezTo>
                                <a:lnTo>
                                  <a:pt x="0" y="109537"/>
                                </a:lnTo>
                                <a:lnTo>
                                  <a:pt x="0" y="100040"/>
                                </a:lnTo>
                                <a:lnTo>
                                  <a:pt x="32504" y="100040"/>
                                </a:lnTo>
                                <a:cubicBezTo>
                                  <a:pt x="35295" y="100040"/>
                                  <a:pt x="37552" y="97755"/>
                                  <a:pt x="37552" y="94935"/>
                                </a:cubicBezTo>
                                <a:lnTo>
                                  <a:pt x="37552" y="14601"/>
                                </a:lnTo>
                                <a:cubicBezTo>
                                  <a:pt x="37557" y="13200"/>
                                  <a:pt x="37068" y="12002"/>
                                  <a:pt x="36083" y="11006"/>
                                </a:cubicBezTo>
                                <a:cubicBezTo>
                                  <a:pt x="35098" y="10009"/>
                                  <a:pt x="33905" y="9506"/>
                                  <a:pt x="32504"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g:wgp>
                  </a:graphicData>
                </a:graphic>
              </wp:inline>
            </w:drawing>
          </mc:Choice>
          <mc:Fallback xmlns:a="http://schemas.openxmlformats.org/drawingml/2006/main">
            <w:pict>
              <v:group id="Group 38052" style="width:7.39273pt;height:8.62494pt;mso-position-horizontal-relative:char;mso-position-vertical-relative:line" coordsize="938,1095">
                <v:shape id="Shape 1546" style="position:absolute;width:216;height:94;left:252;top:722;" coordsize="21665,9496" path="m4696,0l21665,0l21665,9496l4696,9496c2105,9496,0,7372,0,4743c0,2115,2095,0,4696,0x">
                  <v:stroke weight="0pt" endcap="flat" joinstyle="miter" miterlimit="10" on="false" color="#000000" opacity="0"/>
                  <v:fill on="true" color="#8c9195"/>
                </v:shape>
                <v:shape id="Shape 1547" style="position:absolute;width:0;height:0;left:299;top:722;" coordsize="10,0" path="m10,0l0,0x">
                  <v:stroke weight="0pt" endcap="flat" joinstyle="miter" miterlimit="10" on="false" color="#000000" opacity="0"/>
                  <v:fill on="true" color="#8c9195"/>
                </v:shape>
                <v:shape id="Shape 1548" style="position:absolute;width:216;height:94;left:252;top:503;" coordsize="21665,9497" path="m4696,0l21665,0l21665,9497l4696,9497c2105,9497,0,7372,0,4744c0,2115,2095,0,4696,0x">
                  <v:stroke weight="0pt" endcap="flat" joinstyle="miter" miterlimit="10" on="false" color="#000000" opacity="0"/>
                  <v:fill on="true" color="#8c9195"/>
                </v:shape>
                <v:shape id="Shape 1549" style="position:absolute;width:0;height:0;left:299;top:503;" coordsize="10,0" path="m10,0l0,0x">
                  <v:stroke weight="0pt" endcap="flat" joinstyle="miter" miterlimit="10" on="false" color="#000000" opacity="0"/>
                  <v:fill on="true" color="#8c9195"/>
                </v:shape>
                <v:shape id="Shape 1550" style="position:absolute;width:216;height:94;left:252;top:295;" coordsize="21665,9496" path="m4696,0l21665,0l21665,9496l4696,9496c2105,9496,0,7372,0,4743c0,2115,2095,0,4696,0x">
                  <v:stroke weight="0pt" endcap="flat" joinstyle="miter" miterlimit="10" on="false" color="#000000" opacity="0"/>
                  <v:fill on="true" color="#8c9195"/>
                </v:shape>
                <v:shape id="Shape 1551" style="position:absolute;width:0;height:0;left:299;top:295;" coordsize="10,0" path="m10,0l0,0x">
                  <v:stroke weight="0pt" endcap="flat" joinstyle="miter" miterlimit="10" on="false" color="#000000" opacity="0"/>
                  <v:fill on="true" color="#8c9195"/>
                </v:shape>
                <v:shape id="Shape 1552" style="position:absolute;width:469;height:1095;left:0;top:0;" coordsize="46944,109537" path="m14437,0l46944,0l46944,9496l14439,9496c11649,9496,9391,11781,9391,14601l9391,94935c9391,97755,11649,100040,14439,100040l46944,100040l46944,109537l14439,109537c12514,109525,10664,109146,8889,108400c7115,107652,5551,106594,4197,105225c2843,103856,1802,102280,1075,100497l0,94938l0,14601l4230,4275l14437,0x">
                  <v:stroke weight="0pt" endcap="flat" joinstyle="miter" miterlimit="10" on="false" color="#000000" opacity="0"/>
                  <v:fill on="true" color="#8c9195"/>
                </v:shape>
                <v:shape id="Shape 1553" style="position:absolute;width:216;height:94;left:469;top:722;" coordsize="21665,9496" path="m0,0l16969,0c19569,0,21665,2124,21665,4743c21665,7362,19569,9496,16969,9496l0,9496l0,0x">
                  <v:stroke weight="0pt" endcap="flat" joinstyle="miter" miterlimit="10" on="false" color="#000000" opacity="0"/>
                  <v:fill on="true" color="#8c9195"/>
                </v:shape>
                <v:shape id="Shape 1554" style="position:absolute;width:216;height:94;left:469;top:503;" coordsize="21665,9497" path="m0,0l16969,0c19569,0,21665,2125,21665,4744c21665,7363,19569,9497,16969,9497l0,9497l0,0x">
                  <v:stroke weight="0pt" endcap="flat" joinstyle="miter" miterlimit="10" on="false" color="#000000" opacity="0"/>
                  <v:fill on="true" color="#8c9195"/>
                </v:shape>
                <v:shape id="Shape 1555" style="position:absolute;width:216;height:94;left:469;top:295;" coordsize="21665,9496" path="m0,0l16969,0c19569,0,21665,2124,21665,4743c21665,7362,19569,9496,16969,9496l0,9496l0,0x">
                  <v:stroke weight="0pt" endcap="flat" joinstyle="miter" miterlimit="10" on="false" color="#000000" opacity="0"/>
                  <v:fill on="true" color="#8c9195"/>
                </v:shape>
                <v:shape id="Shape 1556" style="position:absolute;width:469;height:1095;left:469;top:0;" coordsize="46944,109537" path="m0,0l32506,0l42714,4275c45327,6917,46944,10568,46944,14601l46944,94935c46944,103002,40477,109537,32504,109537l0,109537l0,100040l32504,100040c35295,100040,37552,97755,37552,94935l37552,14601c37557,13200,37068,12002,36083,11006c35098,10009,33905,9506,32504,9496l0,9496l0,0x">
                  <v:stroke weight="0pt" endcap="flat" joinstyle="miter" miterlimit="10" on="false" color="#000000" opacity="0"/>
                  <v:fill on="true" color="#8c9195"/>
                </v:shape>
              </v:group>
            </w:pict>
          </mc:Fallback>
        </mc:AlternateContent>
      </w:r>
    </w:p>
    <w:p w14:paraId="774FC1EB" w14:textId="77777777" w:rsidR="00277309" w:rsidRDefault="00000000">
      <w:pPr>
        <w:spacing w:after="634" w:line="265" w:lineRule="auto"/>
        <w:ind w:left="-5"/>
        <w:jc w:val="left"/>
      </w:pPr>
      <w:r>
        <w:rPr>
          <w:b/>
          <w:sz w:val="28"/>
        </w:rPr>
        <w:t>-Philosophy and Direct Experience-</w:t>
      </w:r>
    </w:p>
    <w:p w14:paraId="49CF5014" w14:textId="77777777" w:rsidR="00277309" w:rsidRDefault="00000000">
      <w:pPr>
        <w:pStyle w:val="Heading2"/>
        <w:ind w:left="-5" w:right="60"/>
      </w:pPr>
      <w:r>
        <w:t>Part 1: Introduction to The Abyssal Experience of Nihilism</w:t>
      </w:r>
    </w:p>
    <w:p w14:paraId="313FE4E9" w14:textId="77777777" w:rsidR="00277309" w:rsidRDefault="00000000">
      <w:pPr>
        <w:spacing w:after="532"/>
        <w:ind w:right="622"/>
      </w:pPr>
      <w:r>
        <w:rPr>
          <w:b/>
        </w:rPr>
        <w:t>Exploration of Nihilism:</w:t>
      </w:r>
      <w:r>
        <w:t xml:space="preserve"> The document delves into nihilism, a philosophical concept that suggests life, values, and the universe inherently lack meaning, purpose, or intrinsic value. It grapples with the implications of embracing a nihilistic viewpoint and how it affects our understanding of existence.</w:t>
      </w:r>
    </w:p>
    <w:p w14:paraId="7B3D89B8" w14:textId="77777777" w:rsidR="00277309" w:rsidRDefault="00000000">
      <w:pPr>
        <w:spacing w:after="527" w:line="278" w:lineRule="auto"/>
        <w:ind w:left="-5" w:right="3"/>
        <w:jc w:val="left"/>
      </w:pPr>
      <w:r>
        <w:rPr>
          <w:b/>
        </w:rPr>
        <w:t>Philosophy and Life's Significance:</w:t>
      </w:r>
      <w:r>
        <w:t xml:space="preserve"> The text opens by questioning the significance of life and philosophical inquiry. It references Cicero's belief that philosophy prepares one for death and Heidegger's thoughts on being struck by the strangeness of existence, which leads to the fundamental "Why?" of life.</w:t>
      </w:r>
    </w:p>
    <w:p w14:paraId="02D95833" w14:textId="77777777" w:rsidR="00277309" w:rsidRDefault="00000000">
      <w:pPr>
        <w:spacing w:after="661" w:line="278" w:lineRule="auto"/>
        <w:ind w:left="-5" w:right="3"/>
        <w:jc w:val="left"/>
      </w:pPr>
      <w:r>
        <w:rPr>
          <w:b/>
        </w:rPr>
        <w:t>Human Activity and Meaninglessness:</w:t>
      </w:r>
      <w:r>
        <w:t xml:space="preserve"> The idea that human actions are ultimately meaningless is presented. The text suggests that much of what drives human behavior—our goals and distractions—are rooted in an ignorance of nihilism. The breakdown of these distractions can force one to confront nihilism directly, raising questions about the rationality of suicide, the possibility of living with a sense of Nothingness, and the potential for a religious experience or philosophy that can incorporate this sense of nothing.</w:t>
      </w:r>
    </w:p>
    <w:p w14:paraId="671955D8" w14:textId="77777777" w:rsidR="00277309" w:rsidRDefault="00000000">
      <w:pPr>
        <w:pStyle w:val="Heading2"/>
        <w:spacing w:after="419"/>
        <w:ind w:left="-5" w:right="60"/>
      </w:pPr>
      <w:r>
        <w:t>Part 2: Philosophy's Role and Limitations</w:t>
      </w:r>
    </w:p>
    <w:p w14:paraId="51FF3DF3" w14:textId="77777777" w:rsidR="00277309" w:rsidRDefault="00000000">
      <w:pPr>
        <w:spacing w:after="533"/>
        <w:ind w:right="15"/>
      </w:pPr>
      <w:r>
        <w:rPr>
          <w:b/>
        </w:rPr>
        <w:t>Critique of Academic Philosophy:</w:t>
      </w:r>
      <w:r>
        <w:t xml:space="preserve"> The draft criticizes contemporary academic philosophy, particularly the American university approach, as having become a sterile intellectual exercise akin to solving a puzzle, disconnected from existential concerns. It argues that philosophy has lost touch with the profound questions of existence due to an overemphasis on analytic reasoning.</w:t>
      </w:r>
    </w:p>
    <w:p w14:paraId="47F87522" w14:textId="77777777" w:rsidR="00277309" w:rsidRDefault="00000000">
      <w:pPr>
        <w:spacing w:after="530"/>
        <w:ind w:right="1010"/>
      </w:pPr>
      <w:r>
        <w:rPr>
          <w:b/>
        </w:rPr>
        <w:t>The Scholar's Dilemma:</w:t>
      </w:r>
      <w:r>
        <w:t xml:space="preserve"> There is a portrayal of scholars as people who can't think independently but merely react to pre-existing thoughts, echoing </w:t>
      </w:r>
      <w:proofErr w:type="spellStart"/>
      <w:r>
        <w:t>Nie</w:t>
      </w:r>
      <w:proofErr w:type="spellEnd"/>
      <w:r>
        <w:t xml:space="preserve"> </w:t>
      </w:r>
      <w:proofErr w:type="spellStart"/>
      <w:r>
        <w:t>sche's</w:t>
      </w:r>
      <w:proofErr w:type="spellEnd"/>
      <w:r>
        <w:t xml:space="preserve"> criticism of academia. The text suggests that scholars lack original thought and are trapped by their dependence on the ideas of others.</w:t>
      </w:r>
    </w:p>
    <w:p w14:paraId="21B27BBC" w14:textId="77777777" w:rsidR="00277309" w:rsidRDefault="00000000">
      <w:pPr>
        <w:spacing w:after="532"/>
        <w:ind w:right="15"/>
      </w:pPr>
      <w:r>
        <w:rPr>
          <w:b/>
        </w:rPr>
        <w:t>Atheism and the Problem of Evil:</w:t>
      </w:r>
      <w:r>
        <w:t xml:space="preserve"> The document challenges atheist philosophers on the grounds that their rejection of God and reliance on human reason lack a non-pragmatic basis in a naturalistic worldview, questioning why reason should be valued over absurdity in a purposeless universe.</w:t>
      </w:r>
    </w:p>
    <w:p w14:paraId="5741A1BA" w14:textId="77777777" w:rsidR="00277309" w:rsidRDefault="00000000">
      <w:pPr>
        <w:ind w:right="88"/>
      </w:pPr>
      <w:r>
        <w:rPr>
          <w:b/>
        </w:rPr>
        <w:t>Religious Philosophy and Its Shortcomings:</w:t>
      </w:r>
      <w:r>
        <w:t xml:space="preserve"> Religious philosophers are criticized for offering weak defenses of their beliefs and for not engaging deeply enough with skepticism. This is linked to the notion that philosophy has strayed from its Socratic roots, which were more inquisitive and less concerned with providing definite answers.</w:t>
      </w:r>
    </w:p>
    <w:p w14:paraId="0BE652E3" w14:textId="77777777" w:rsidR="00277309" w:rsidRDefault="00000000">
      <w:pPr>
        <w:pStyle w:val="Heading2"/>
        <w:ind w:left="-5" w:right="60"/>
      </w:pPr>
      <w:r>
        <w:t>Part 3: Existential Conditions and Philosophy's Potential</w:t>
      </w:r>
    </w:p>
    <w:p w14:paraId="1E067AAD" w14:textId="77777777" w:rsidR="00277309" w:rsidRDefault="00000000">
      <w:pPr>
        <w:spacing w:after="517"/>
        <w:ind w:right="195"/>
      </w:pPr>
      <w:r>
        <w:rPr>
          <w:b/>
        </w:rPr>
        <w:t>Existential Disillusionment:</w:t>
      </w:r>
      <w:r>
        <w:t xml:space="preserve"> The text discusses how, when the veneer of life's immediate concerns is stripped away, individuals may confront a profound sense of disillusionment and the meaninglessness of their achievements in the face of death and the vastness of time.</w:t>
      </w:r>
    </w:p>
    <w:p w14:paraId="799CF8C4" w14:textId="77777777" w:rsidR="00277309" w:rsidRDefault="00000000">
      <w:pPr>
        <w:spacing w:after="532"/>
        <w:ind w:right="202"/>
      </w:pPr>
      <w:r>
        <w:rPr>
          <w:b/>
        </w:rPr>
        <w:t>Philosophy's Limitations and Death:</w:t>
      </w:r>
      <w:r>
        <w:t xml:space="preserve"> The draft continues to argue that philosophy, in its traditional form, cannot fully address the human confrontation with death. It suggests that most philosophies dodge the issue of mortality and fail to acknowledge the transformative impact of facing one's finitude.</w:t>
      </w:r>
    </w:p>
    <w:p w14:paraId="160060B4" w14:textId="77777777" w:rsidR="00277309" w:rsidRDefault="00000000">
      <w:pPr>
        <w:spacing w:after="532"/>
        <w:ind w:right="835"/>
      </w:pPr>
      <w:r>
        <w:rPr>
          <w:b/>
        </w:rPr>
        <w:t>Philosophy as Interpretation:</w:t>
      </w:r>
      <w:r>
        <w:t xml:space="preserve"> The author posits that philosophy should not be seen as a provider of definitive truths but rather as a method to interpret and explain existence. This interpretation leads to the conclusion that philosophy should aim to create a 'map of consequences' derived from the direct human experience of nihilism.</w:t>
      </w:r>
    </w:p>
    <w:p w14:paraId="278AA9A4" w14:textId="77777777" w:rsidR="00277309" w:rsidRDefault="00000000">
      <w:pPr>
        <w:spacing w:after="847"/>
        <w:ind w:right="127"/>
      </w:pPr>
      <w:r>
        <w:rPr>
          <w:b/>
        </w:rPr>
        <w:t>Confronting the Void of Existence:</w:t>
      </w:r>
      <w:r>
        <w:t xml:space="preserve"> A significant portion of the document focuses on the existential experience of facing the 'Nothing'—the realization that life may have no inherent meaning. This encounter with nothingness is described as a transformative, albeit rare, event that can shake an individual's worldview to its core.</w:t>
      </w:r>
    </w:p>
    <w:p w14:paraId="0D9AC0AA" w14:textId="77777777" w:rsidR="00277309" w:rsidRDefault="00000000">
      <w:pPr>
        <w:pStyle w:val="Heading2"/>
        <w:ind w:left="-5" w:right="60"/>
      </w:pPr>
      <w:r>
        <w:t>Part 4: Addressing the Experience of Nihilism</w:t>
      </w:r>
    </w:p>
    <w:p w14:paraId="04DDE332" w14:textId="77777777" w:rsidR="00277309" w:rsidRDefault="00000000">
      <w:pPr>
        <w:spacing w:after="527" w:line="278" w:lineRule="auto"/>
        <w:ind w:left="-5" w:right="3"/>
        <w:jc w:val="left"/>
      </w:pPr>
      <w:r>
        <w:rPr>
          <w:b/>
        </w:rPr>
        <w:t>Constructive Content of Nihilism:</w:t>
      </w:r>
      <w:r>
        <w:t xml:space="preserve"> The draft explores whether within the desolate landscape of nihilism, there might be a kernel of constructive content—a 'message' or a transformative insight —despite its fundamentally destructive nature. It ponders the possibility of interpreting this experience in a way that isn't purely negative.</w:t>
      </w:r>
    </w:p>
    <w:p w14:paraId="4F61B9CC" w14:textId="77777777" w:rsidR="00277309" w:rsidRDefault="00000000">
      <w:pPr>
        <w:spacing w:after="527" w:line="278" w:lineRule="auto"/>
        <w:ind w:left="-5" w:right="3"/>
        <w:jc w:val="left"/>
      </w:pPr>
      <w:r>
        <w:rPr>
          <w:b/>
        </w:rPr>
        <w:t>The Role of Philosophy in Nihilism:</w:t>
      </w:r>
      <w:r>
        <w:t xml:space="preserve"> The author suggests that philosophy should not be engaged in the business of formulating arguments or systems of knowledge, but rather in understanding and articulating the 'reality' of experiences like boredom, anxiety, despair, and ecstasy that are associated with nihilism.</w:t>
      </w:r>
    </w:p>
    <w:p w14:paraId="7321AFA2" w14:textId="77777777" w:rsidR="00277309" w:rsidRDefault="00000000">
      <w:pPr>
        <w:ind w:right="193"/>
      </w:pPr>
      <w:r>
        <w:rPr>
          <w:b/>
        </w:rPr>
        <w:t>Heidegger's Analysis of Human Condition:</w:t>
      </w:r>
      <w:r>
        <w:t xml:space="preserve"> Philosopher Martin Heidegger's work is invoked to dissect the human condition, emphasizing the importance of not predefining experiences with atheistic or theistic language to avoid confusion and to capture the essence of the experience of nothingness.</w:t>
      </w:r>
    </w:p>
    <w:p w14:paraId="6E5BC299" w14:textId="77777777" w:rsidR="00277309" w:rsidRDefault="00000000">
      <w:pPr>
        <w:spacing w:after="667"/>
        <w:ind w:right="285"/>
      </w:pPr>
      <w:r>
        <w:rPr>
          <w:b/>
        </w:rPr>
        <w:t>Re-defining 'Religious' Experience:</w:t>
      </w:r>
      <w:r>
        <w:t xml:space="preserve"> The text calls for a redefinition or avoidance of the term 'religious' due to its various connotations and instead suggests using 'Transcendence' to describe experiences that reach beyond mundane existence.</w:t>
      </w:r>
    </w:p>
    <w:p w14:paraId="5145653C" w14:textId="77777777" w:rsidR="00277309" w:rsidRDefault="00000000">
      <w:pPr>
        <w:pStyle w:val="Heading2"/>
        <w:ind w:left="-5" w:right="60"/>
      </w:pPr>
      <w:r>
        <w:t>Part 5: Nihilism and Transcendence</w:t>
      </w:r>
    </w:p>
    <w:p w14:paraId="6E49A029" w14:textId="77777777" w:rsidR="00277309" w:rsidRDefault="00000000">
      <w:pPr>
        <w:spacing w:after="532"/>
        <w:ind w:right="335"/>
      </w:pPr>
      <w:r>
        <w:rPr>
          <w:b/>
        </w:rPr>
        <w:t>Transcendence and Nihilism:</w:t>
      </w:r>
      <w:r>
        <w:t xml:space="preserve"> The text posits that experiences of nihilism, with their deconstructive qualities, may actually lay the groundwork for transcendence—a state of being that goes beyond the physical or material aspects of life. This state is not necessarily religious in the traditional sense but is an acknowledgment of something that is "Wholly-Other."</w:t>
      </w:r>
    </w:p>
    <w:p w14:paraId="19923E48" w14:textId="77777777" w:rsidR="00277309" w:rsidRDefault="00000000">
      <w:pPr>
        <w:spacing w:after="532"/>
        <w:ind w:right="190"/>
      </w:pPr>
      <w:r>
        <w:rPr>
          <w:b/>
        </w:rPr>
        <w:t>Naturalism vs. Transcendental Interpretations:</w:t>
      </w:r>
      <w:r>
        <w:t xml:space="preserve"> The author contrasts naturalistic interpretations, which ground human experience and understanding in materialism and science, with transcendental ones that suggest there may be more to human existence than what's observable or measurable.</w:t>
      </w:r>
    </w:p>
    <w:p w14:paraId="1A6C0D86" w14:textId="77777777" w:rsidR="00277309" w:rsidRDefault="00000000">
      <w:pPr>
        <w:spacing w:after="527" w:line="278" w:lineRule="auto"/>
        <w:ind w:left="-5" w:right="3"/>
        <w:jc w:val="left"/>
      </w:pPr>
      <w:r>
        <w:rPr>
          <w:b/>
        </w:rPr>
        <w:t>The Ground of Transcendent Thinking:</w:t>
      </w:r>
      <w:r>
        <w:t xml:space="preserve"> Various depths of nihilism are explored as a possible common foundation for all forms of transcendental thinking, suggesting that these experiences are universal, though often avoided or misinterpreted.</w:t>
      </w:r>
    </w:p>
    <w:p w14:paraId="3E4F9E74" w14:textId="77777777" w:rsidR="00277309" w:rsidRDefault="00000000">
      <w:pPr>
        <w:spacing w:after="527" w:line="278" w:lineRule="auto"/>
        <w:ind w:left="-5" w:right="3"/>
        <w:jc w:val="left"/>
      </w:pPr>
      <w:r>
        <w:rPr>
          <w:b/>
        </w:rPr>
        <w:t>The Finite and the Infinite:</w:t>
      </w:r>
      <w:r>
        <w:t xml:space="preserve"> The text grapples with the relationship between the finite nature of human experience and the concept of the Infinite. It suggests that human a </w:t>
      </w:r>
      <w:proofErr w:type="spellStart"/>
      <w:r>
        <w:t>empts</w:t>
      </w:r>
      <w:proofErr w:type="spellEnd"/>
      <w:r>
        <w:t xml:space="preserve"> to move beyond the experience of nihilism often result in confusion or misunderstandings, rooted in the limitations of human understanding.</w:t>
      </w:r>
    </w:p>
    <w:p w14:paraId="0F7E9AA4" w14:textId="77777777" w:rsidR="00277309" w:rsidRDefault="00000000">
      <w:pPr>
        <w:spacing w:after="660" w:line="278" w:lineRule="auto"/>
        <w:ind w:left="-5" w:right="3"/>
        <w:jc w:val="left"/>
      </w:pPr>
      <w:r>
        <w:rPr>
          <w:b/>
        </w:rPr>
        <w:t>Rarity of Nihilism's Experience:</w:t>
      </w:r>
      <w:r>
        <w:t xml:space="preserve"> The text reflects on how the everyday distractions and engagements of life often prevent people from confronting the full weight of nihilism. It posits that even though nihilism is a universal undercurrent, the direct and transformative experience of it is rare.</w:t>
      </w:r>
    </w:p>
    <w:p w14:paraId="06FF3888" w14:textId="77777777" w:rsidR="00277309" w:rsidRDefault="00000000">
      <w:pPr>
        <w:pStyle w:val="Heading2"/>
        <w:ind w:left="-5" w:right="60"/>
      </w:pPr>
      <w:r>
        <w:t>Part 6: Implications and Paths Forward</w:t>
      </w:r>
    </w:p>
    <w:p w14:paraId="082880AB" w14:textId="77777777" w:rsidR="00277309" w:rsidRDefault="00000000">
      <w:pPr>
        <w:ind w:right="388"/>
      </w:pPr>
      <w:r>
        <w:rPr>
          <w:b/>
        </w:rPr>
        <w:t>The Rarity of Nihilistic Experiences:</w:t>
      </w:r>
      <w:r>
        <w:t xml:space="preserve"> The text suggests that the reason full encounters with nihilism are rare is due to an instinctual or conscious inclination to engage with the world. This engagement masks the underlying nothingness, allowing individuals to feel they are living meaningful lives despite the potential absence of intrinsic meaning.</w:t>
      </w:r>
    </w:p>
    <w:p w14:paraId="14DCC9A2" w14:textId="77777777" w:rsidR="00277309" w:rsidRDefault="00000000">
      <w:pPr>
        <w:spacing w:after="532"/>
        <w:ind w:right="131"/>
      </w:pPr>
      <w:r>
        <w:rPr>
          <w:b/>
        </w:rPr>
        <w:t>Madness, Suicide, and the Other:</w:t>
      </w:r>
      <w:r>
        <w:t xml:space="preserve"> The author then touches on the potential outcomes of facing nihilism: madness, suicide, or a turn towards the Other (which could represent a form of transcendence or ultimate reality). The relationship between these responses is considered, questioning whether they are mutually exclusive or intrinsically linked.</w:t>
      </w:r>
    </w:p>
    <w:p w14:paraId="75301774" w14:textId="77777777" w:rsidR="00277309" w:rsidRDefault="00000000">
      <w:pPr>
        <w:spacing w:after="532"/>
        <w:ind w:right="110"/>
      </w:pPr>
      <w:r>
        <w:rPr>
          <w:b/>
        </w:rPr>
        <w:t>Philosophy's Limitations and Contributions:</w:t>
      </w:r>
      <w:r>
        <w:t xml:space="preserve"> Philosophy is seen as having the potential to contribute to understanding nihilism if it can move beyond traditional frameworks and engage directly with human experiences of nothingness. The document argues for a philosophy rooted in the lived experience rather than abstract theorization.</w:t>
      </w:r>
    </w:p>
    <w:p w14:paraId="5100A18B" w14:textId="77777777" w:rsidR="00277309" w:rsidRDefault="00000000">
      <w:pPr>
        <w:spacing w:after="527" w:line="278" w:lineRule="auto"/>
        <w:ind w:left="-5" w:right="3"/>
        <w:jc w:val="left"/>
      </w:pPr>
      <w:r>
        <w:rPr>
          <w:b/>
        </w:rPr>
        <w:t>The Struggle with Nothingness:</w:t>
      </w:r>
      <w:r>
        <w:t xml:space="preserve"> The draft considers the struggle with nothingness as a defining aspect of human existence. It weighs the possibility that this struggle may contain a hidden message or revelation that could reshape one's understanding of life.</w:t>
      </w:r>
    </w:p>
    <w:p w14:paraId="20423A9F" w14:textId="77777777" w:rsidR="00277309" w:rsidRDefault="00000000">
      <w:pPr>
        <w:spacing w:after="527" w:line="278" w:lineRule="auto"/>
        <w:ind w:left="-5" w:right="3"/>
        <w:jc w:val="left"/>
      </w:pPr>
      <w:r>
        <w:rPr>
          <w:b/>
        </w:rPr>
        <w:t>The Inevitability of Nihilism:</w:t>
      </w:r>
      <w:r>
        <w:t xml:space="preserve"> Finally, the document contends that there is no ultimate escape from nihilism; it is an ever-present reality beneath the surface of existence. It challenges readers to consider how one might authentically engage with this reality and potentially find a path through it that does not lead to despair.</w:t>
      </w:r>
    </w:p>
    <w:p w14:paraId="27CFB989" w14:textId="77777777" w:rsidR="00277309" w:rsidRDefault="00000000">
      <w:pPr>
        <w:spacing w:after="1063"/>
        <w:ind w:right="15"/>
      </w:pPr>
      <w:r>
        <w:t>---</w:t>
      </w:r>
    </w:p>
    <w:p w14:paraId="670D7317" w14:textId="77777777" w:rsidR="00277309" w:rsidRDefault="00000000">
      <w:pPr>
        <w:spacing w:after="134" w:line="269" w:lineRule="auto"/>
        <w:ind w:left="-5" w:right="159"/>
      </w:pPr>
      <w:r>
        <w:rPr>
          <w:b/>
          <w:sz w:val="43"/>
        </w:rPr>
        <w:t>Summary:</w:t>
      </w:r>
    </w:p>
    <w:p w14:paraId="0A052DA6" w14:textId="77777777" w:rsidR="00277309" w:rsidRDefault="00000000">
      <w:pPr>
        <w:spacing w:after="0" w:line="259" w:lineRule="auto"/>
        <w:ind w:left="-5"/>
        <w:jc w:val="left"/>
      </w:pPr>
      <w:hyperlink r:id="rId34">
        <w:r>
          <w:rPr>
            <w:b/>
            <w:i/>
            <w:color w:val="0078C5"/>
            <w:sz w:val="43"/>
            <w:u w:val="single" w:color="0078C5"/>
          </w:rPr>
          <w:t>The Uncann</w:t>
        </w:r>
      </w:hyperlink>
      <w:hyperlink r:id="rId35">
        <w:r>
          <w:rPr>
            <w:b/>
            <w:i/>
            <w:color w:val="0078C5"/>
            <w:sz w:val="43"/>
          </w:rPr>
          <w:t>y</w:t>
        </w:r>
      </w:hyperlink>
      <w:hyperlink r:id="rId36">
        <w:r>
          <w:rPr>
            <w:b/>
            <w:i/>
            <w:color w:val="0078C5"/>
            <w:sz w:val="43"/>
            <w:u w:val="single" w:color="0078C5"/>
          </w:rPr>
          <w:t xml:space="preserve"> Illusion o</w:t>
        </w:r>
      </w:hyperlink>
      <w:hyperlink r:id="rId37">
        <w:r>
          <w:rPr>
            <w:b/>
            <w:i/>
            <w:color w:val="0078C5"/>
            <w:sz w:val="43"/>
          </w:rPr>
          <w:t>f</w:t>
        </w:r>
      </w:hyperlink>
      <w:hyperlink r:id="rId38">
        <w:r>
          <w:rPr>
            <w:b/>
            <w:i/>
            <w:color w:val="0078C5"/>
            <w:sz w:val="43"/>
            <w:u w:val="single" w:color="0078C5"/>
          </w:rPr>
          <w:t xml:space="preserve"> Naturalism</w:t>
        </w:r>
      </w:hyperlink>
      <w:r>
        <w:rPr>
          <w:rFonts w:ascii="Calibri" w:eastAsia="Calibri" w:hAnsi="Calibri" w:cs="Calibri"/>
          <w:noProof/>
          <w:color w:val="000000"/>
          <w:sz w:val="22"/>
        </w:rPr>
        <mc:AlternateContent>
          <mc:Choice Requires="wpg">
            <w:drawing>
              <wp:inline distT="0" distB="0" distL="0" distR="0" wp14:anchorId="74570AEF" wp14:editId="4A4B7892">
                <wp:extent cx="93888" cy="109537"/>
                <wp:effectExtent l="0" t="0" r="0" b="0"/>
                <wp:docPr id="37943" name="Group 37943"/>
                <wp:cNvGraphicFramePr/>
                <a:graphic xmlns:a="http://schemas.openxmlformats.org/drawingml/2006/main">
                  <a:graphicData uri="http://schemas.microsoft.com/office/word/2010/wordprocessingGroup">
                    <wpg:wgp>
                      <wpg:cNvGrpSpPr/>
                      <wpg:grpSpPr>
                        <a:xfrm>
                          <a:off x="0" y="0"/>
                          <a:ext cx="93888" cy="109537"/>
                          <a:chOff x="0" y="0"/>
                          <a:chExt cx="93888" cy="109537"/>
                        </a:xfrm>
                      </wpg:grpSpPr>
                      <wps:wsp>
                        <wps:cNvPr id="1779" name="Shape 1779"/>
                        <wps:cNvSpPr/>
                        <wps:spPr>
                          <a:xfrm>
                            <a:off x="25279" y="72256"/>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0" name="Shape 1780"/>
                        <wps:cNvSpPr/>
                        <wps:spPr>
                          <a:xfrm>
                            <a:off x="29965" y="72256"/>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1" name="Shape 1781"/>
                        <wps:cNvSpPr/>
                        <wps:spPr>
                          <a:xfrm>
                            <a:off x="25279" y="50348"/>
                            <a:ext cx="21665" cy="9497"/>
                          </a:xfrm>
                          <a:custGeom>
                            <a:avLst/>
                            <a:gdLst/>
                            <a:ahLst/>
                            <a:cxnLst/>
                            <a:rect l="0" t="0" r="0" b="0"/>
                            <a:pathLst>
                              <a:path w="21665" h="9497">
                                <a:moveTo>
                                  <a:pt x="4696" y="0"/>
                                </a:moveTo>
                                <a:lnTo>
                                  <a:pt x="21665" y="0"/>
                                </a:lnTo>
                                <a:lnTo>
                                  <a:pt x="21665" y="9497"/>
                                </a:lnTo>
                                <a:lnTo>
                                  <a:pt x="4696" y="9497"/>
                                </a:lnTo>
                                <a:cubicBezTo>
                                  <a:pt x="2105" y="9497"/>
                                  <a:pt x="0" y="7372"/>
                                  <a:pt x="0" y="4744"/>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2" name="Shape 1782"/>
                        <wps:cNvSpPr/>
                        <wps:spPr>
                          <a:xfrm>
                            <a:off x="29965" y="50348"/>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3" name="Shape 1783"/>
                        <wps:cNvSpPr/>
                        <wps:spPr>
                          <a:xfrm>
                            <a:off x="25279" y="29594"/>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4" name="Shape 1784"/>
                        <wps:cNvSpPr/>
                        <wps:spPr>
                          <a:xfrm>
                            <a:off x="29965" y="29594"/>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5" name="Shape 1785"/>
                        <wps:cNvSpPr/>
                        <wps:spPr>
                          <a:xfrm>
                            <a:off x="0" y="0"/>
                            <a:ext cx="46944" cy="109537"/>
                          </a:xfrm>
                          <a:custGeom>
                            <a:avLst/>
                            <a:gdLst/>
                            <a:ahLst/>
                            <a:cxnLst/>
                            <a:rect l="0" t="0" r="0" b="0"/>
                            <a:pathLst>
                              <a:path w="46944" h="109537">
                                <a:moveTo>
                                  <a:pt x="14437" y="0"/>
                                </a:moveTo>
                                <a:lnTo>
                                  <a:pt x="46944" y="0"/>
                                </a:lnTo>
                                <a:lnTo>
                                  <a:pt x="46944" y="9496"/>
                                </a:lnTo>
                                <a:lnTo>
                                  <a:pt x="14439" y="9496"/>
                                </a:lnTo>
                                <a:cubicBezTo>
                                  <a:pt x="11649" y="9496"/>
                                  <a:pt x="9391" y="11781"/>
                                  <a:pt x="9391" y="14601"/>
                                </a:cubicBezTo>
                                <a:lnTo>
                                  <a:pt x="9391" y="94935"/>
                                </a:lnTo>
                                <a:cubicBezTo>
                                  <a:pt x="9391" y="97755"/>
                                  <a:pt x="11649" y="100040"/>
                                  <a:pt x="14439" y="100040"/>
                                </a:cubicBezTo>
                                <a:lnTo>
                                  <a:pt x="46944" y="100040"/>
                                </a:lnTo>
                                <a:lnTo>
                                  <a:pt x="46944" y="109537"/>
                                </a:lnTo>
                                <a:lnTo>
                                  <a:pt x="14439" y="109537"/>
                                </a:lnTo>
                                <a:cubicBezTo>
                                  <a:pt x="12514" y="109525"/>
                                  <a:pt x="10664" y="109146"/>
                                  <a:pt x="8889" y="108399"/>
                                </a:cubicBezTo>
                                <a:cubicBezTo>
                                  <a:pt x="7115" y="107652"/>
                                  <a:pt x="5551" y="106594"/>
                                  <a:pt x="4197" y="105225"/>
                                </a:cubicBezTo>
                                <a:cubicBezTo>
                                  <a:pt x="2843" y="103856"/>
                                  <a:pt x="1802" y="102280"/>
                                  <a:pt x="1075" y="100497"/>
                                </a:cubicBezTo>
                                <a:lnTo>
                                  <a:pt x="0" y="94937"/>
                                </a:lnTo>
                                <a:lnTo>
                                  <a:pt x="0" y="14601"/>
                                </a:lnTo>
                                <a:lnTo>
                                  <a:pt x="4230" y="4275"/>
                                </a:lnTo>
                                <a:lnTo>
                                  <a:pt x="14437"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6" name="Shape 1786"/>
                        <wps:cNvSpPr/>
                        <wps:spPr>
                          <a:xfrm>
                            <a:off x="46944" y="72256"/>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7" name="Shape 1787"/>
                        <wps:cNvSpPr/>
                        <wps:spPr>
                          <a:xfrm>
                            <a:off x="46944" y="50348"/>
                            <a:ext cx="21665" cy="9497"/>
                          </a:xfrm>
                          <a:custGeom>
                            <a:avLst/>
                            <a:gdLst/>
                            <a:ahLst/>
                            <a:cxnLst/>
                            <a:rect l="0" t="0" r="0" b="0"/>
                            <a:pathLst>
                              <a:path w="21665" h="9497">
                                <a:moveTo>
                                  <a:pt x="0" y="0"/>
                                </a:moveTo>
                                <a:lnTo>
                                  <a:pt x="16969" y="0"/>
                                </a:lnTo>
                                <a:cubicBezTo>
                                  <a:pt x="19569" y="0"/>
                                  <a:pt x="21665" y="2125"/>
                                  <a:pt x="21665" y="4744"/>
                                </a:cubicBezTo>
                                <a:cubicBezTo>
                                  <a:pt x="21665" y="7363"/>
                                  <a:pt x="19569" y="9497"/>
                                  <a:pt x="16969" y="9497"/>
                                </a:cubicBezTo>
                                <a:lnTo>
                                  <a:pt x="0" y="9497"/>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8" name="Shape 1788"/>
                        <wps:cNvSpPr/>
                        <wps:spPr>
                          <a:xfrm>
                            <a:off x="46944" y="29594"/>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789" name="Shape 1789"/>
                        <wps:cNvSpPr/>
                        <wps:spPr>
                          <a:xfrm>
                            <a:off x="46944" y="0"/>
                            <a:ext cx="46944" cy="109537"/>
                          </a:xfrm>
                          <a:custGeom>
                            <a:avLst/>
                            <a:gdLst/>
                            <a:ahLst/>
                            <a:cxnLst/>
                            <a:rect l="0" t="0" r="0" b="0"/>
                            <a:pathLst>
                              <a:path w="46944" h="109537">
                                <a:moveTo>
                                  <a:pt x="0" y="0"/>
                                </a:moveTo>
                                <a:lnTo>
                                  <a:pt x="32506" y="0"/>
                                </a:lnTo>
                                <a:lnTo>
                                  <a:pt x="42714" y="4275"/>
                                </a:lnTo>
                                <a:cubicBezTo>
                                  <a:pt x="45327" y="6917"/>
                                  <a:pt x="46944" y="10568"/>
                                  <a:pt x="46944" y="14601"/>
                                </a:cubicBezTo>
                                <a:lnTo>
                                  <a:pt x="46944" y="94935"/>
                                </a:lnTo>
                                <a:cubicBezTo>
                                  <a:pt x="46944" y="103002"/>
                                  <a:pt x="40477" y="109537"/>
                                  <a:pt x="32504" y="109537"/>
                                </a:cubicBezTo>
                                <a:lnTo>
                                  <a:pt x="0" y="109537"/>
                                </a:lnTo>
                                <a:lnTo>
                                  <a:pt x="0" y="100040"/>
                                </a:lnTo>
                                <a:lnTo>
                                  <a:pt x="32504" y="100040"/>
                                </a:lnTo>
                                <a:cubicBezTo>
                                  <a:pt x="35295" y="100040"/>
                                  <a:pt x="37552" y="97755"/>
                                  <a:pt x="37552" y="94935"/>
                                </a:cubicBezTo>
                                <a:lnTo>
                                  <a:pt x="37552" y="14601"/>
                                </a:lnTo>
                                <a:cubicBezTo>
                                  <a:pt x="37557" y="13200"/>
                                  <a:pt x="37068" y="12002"/>
                                  <a:pt x="36083" y="11006"/>
                                </a:cubicBezTo>
                                <a:cubicBezTo>
                                  <a:pt x="35098" y="10009"/>
                                  <a:pt x="33905" y="9506"/>
                                  <a:pt x="32504"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g:wgp>
                  </a:graphicData>
                </a:graphic>
              </wp:inline>
            </w:drawing>
          </mc:Choice>
          <mc:Fallback xmlns:a="http://schemas.openxmlformats.org/drawingml/2006/main">
            <w:pict>
              <v:group id="Group 37943" style="width:7.39273pt;height:8.62494pt;mso-position-horizontal-relative:char;mso-position-vertical-relative:line" coordsize="938,1095">
                <v:shape id="Shape 1779" style="position:absolute;width:216;height:94;left:252;top:722;" coordsize="21665,9496" path="m4696,0l21665,0l21665,9496l4696,9496c2105,9496,0,7372,0,4743c0,2115,2095,0,4696,0x">
                  <v:stroke weight="0pt" endcap="flat" joinstyle="miter" miterlimit="10" on="false" color="#000000" opacity="0"/>
                  <v:fill on="true" color="#8c9195"/>
                </v:shape>
                <v:shape id="Shape 1780" style="position:absolute;width:0;height:0;left:299;top:722;" coordsize="10,0" path="m10,0l0,0x">
                  <v:stroke weight="0pt" endcap="flat" joinstyle="miter" miterlimit="10" on="false" color="#000000" opacity="0"/>
                  <v:fill on="true" color="#8c9195"/>
                </v:shape>
                <v:shape id="Shape 1781" style="position:absolute;width:216;height:94;left:252;top:503;" coordsize="21665,9497" path="m4696,0l21665,0l21665,9497l4696,9497c2105,9497,0,7372,0,4744c0,2115,2095,0,4696,0x">
                  <v:stroke weight="0pt" endcap="flat" joinstyle="miter" miterlimit="10" on="false" color="#000000" opacity="0"/>
                  <v:fill on="true" color="#8c9195"/>
                </v:shape>
                <v:shape id="Shape 1782" style="position:absolute;width:0;height:0;left:299;top:503;" coordsize="10,0" path="m10,0l0,0x">
                  <v:stroke weight="0pt" endcap="flat" joinstyle="miter" miterlimit="10" on="false" color="#000000" opacity="0"/>
                  <v:fill on="true" color="#8c9195"/>
                </v:shape>
                <v:shape id="Shape 1783" style="position:absolute;width:216;height:94;left:252;top:295;" coordsize="21665,9496" path="m4696,0l21665,0l21665,9496l4696,9496c2105,9496,0,7372,0,4743c0,2115,2095,0,4696,0x">
                  <v:stroke weight="0pt" endcap="flat" joinstyle="miter" miterlimit="10" on="false" color="#000000" opacity="0"/>
                  <v:fill on="true" color="#8c9195"/>
                </v:shape>
                <v:shape id="Shape 1784" style="position:absolute;width:0;height:0;left:299;top:295;" coordsize="10,0" path="m10,0l0,0x">
                  <v:stroke weight="0pt" endcap="flat" joinstyle="miter" miterlimit="10" on="false" color="#000000" opacity="0"/>
                  <v:fill on="true" color="#8c9195"/>
                </v:shape>
                <v:shape id="Shape 1785" style="position:absolute;width:469;height:1095;left:0;top:0;" coordsize="46944,109537" path="m14437,0l46944,0l46944,9496l14439,9496c11649,9496,9391,11781,9391,14601l9391,94935c9391,97755,11649,100040,14439,100040l46944,100040l46944,109537l14439,109537c12514,109525,10664,109146,8889,108399c7115,107652,5551,106594,4197,105225c2843,103856,1802,102280,1075,100497l0,94937l0,14601l4230,4275l14437,0x">
                  <v:stroke weight="0pt" endcap="flat" joinstyle="miter" miterlimit="10" on="false" color="#000000" opacity="0"/>
                  <v:fill on="true" color="#8c9195"/>
                </v:shape>
                <v:shape id="Shape 1786" style="position:absolute;width:216;height:94;left:469;top:722;" coordsize="21665,9496" path="m0,0l16969,0c19569,0,21665,2124,21665,4743c21665,7362,19569,9496,16969,9496l0,9496l0,0x">
                  <v:stroke weight="0pt" endcap="flat" joinstyle="miter" miterlimit="10" on="false" color="#000000" opacity="0"/>
                  <v:fill on="true" color="#8c9195"/>
                </v:shape>
                <v:shape id="Shape 1787" style="position:absolute;width:216;height:94;left:469;top:503;" coordsize="21665,9497" path="m0,0l16969,0c19569,0,21665,2125,21665,4744c21665,7363,19569,9497,16969,9497l0,9497l0,0x">
                  <v:stroke weight="0pt" endcap="flat" joinstyle="miter" miterlimit="10" on="false" color="#000000" opacity="0"/>
                  <v:fill on="true" color="#8c9195"/>
                </v:shape>
                <v:shape id="Shape 1788" style="position:absolute;width:216;height:94;left:469;top:295;" coordsize="21665,9496" path="m0,0l16969,0c19569,0,21665,2124,21665,4743c21665,7362,19569,9496,16969,9496l0,9496l0,0x">
                  <v:stroke weight="0pt" endcap="flat" joinstyle="miter" miterlimit="10" on="false" color="#000000" opacity="0"/>
                  <v:fill on="true" color="#8c9195"/>
                </v:shape>
                <v:shape id="Shape 1789" style="position:absolute;width:469;height:1095;left:469;top:0;" coordsize="46944,109537" path="m0,0l32506,0l42714,4275c45327,6917,46944,10568,46944,14601l46944,94935c46944,103002,40477,109537,32504,109537l0,109537l0,100040l32504,100040c35295,100040,37552,97755,37552,94935l37552,14601c37557,13200,37068,12002,36083,11006c35098,10009,33905,9506,32504,9496l0,9496l0,0x">
                  <v:stroke weight="0pt" endcap="flat" joinstyle="miter" miterlimit="10" on="false" color="#000000" opacity="0"/>
                  <v:fill on="true" color="#8c9195"/>
                </v:shape>
              </v:group>
            </w:pict>
          </mc:Fallback>
        </mc:AlternateContent>
      </w:r>
    </w:p>
    <w:p w14:paraId="03B4E930" w14:textId="77777777" w:rsidR="00277309" w:rsidRDefault="00000000">
      <w:pPr>
        <w:spacing w:after="814" w:line="265" w:lineRule="auto"/>
        <w:ind w:left="-5"/>
        <w:jc w:val="left"/>
      </w:pPr>
      <w:r>
        <w:rPr>
          <w:b/>
          <w:sz w:val="28"/>
        </w:rPr>
        <w:t>-Awaken, Material Nightmare-</w:t>
      </w:r>
    </w:p>
    <w:p w14:paraId="4E628C89" w14:textId="77777777" w:rsidR="00277309" w:rsidRDefault="00000000">
      <w:pPr>
        <w:pStyle w:val="Heading2"/>
        <w:ind w:left="-5" w:right="60"/>
      </w:pPr>
      <w:r>
        <w:t>Part 1: Introduction and the Philosophical Dilemma</w:t>
      </w:r>
    </w:p>
    <w:p w14:paraId="35B64327" w14:textId="77777777" w:rsidR="00277309" w:rsidRDefault="00000000">
      <w:pPr>
        <w:spacing w:after="552"/>
        <w:ind w:left="390" w:right="170" w:hanging="270"/>
      </w:pPr>
      <w:r>
        <w:rPr>
          <w:rFonts w:ascii="Calibri" w:eastAsia="Calibri" w:hAnsi="Calibri" w:cs="Calibri"/>
          <w:noProof/>
          <w:color w:val="000000"/>
          <w:sz w:val="22"/>
        </w:rPr>
        <mc:AlternateContent>
          <mc:Choice Requires="wpg">
            <w:drawing>
              <wp:inline distT="0" distB="0" distL="0" distR="0" wp14:anchorId="4C5D5BB8" wp14:editId="34948427">
                <wp:extent cx="57150" cy="57150"/>
                <wp:effectExtent l="0" t="0" r="0" b="0"/>
                <wp:docPr id="37944" name="Group 3794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792" name="Shape 179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3"/>
                                  <a:pt x="39510" y="54973"/>
                                </a:cubicBezTo>
                                <a:cubicBezTo>
                                  <a:pt x="36009" y="56424"/>
                                  <a:pt x="32364" y="57149"/>
                                  <a:pt x="28575" y="57150"/>
                                </a:cubicBezTo>
                                <a:cubicBezTo>
                                  <a:pt x="24786" y="57149"/>
                                  <a:pt x="21141" y="56424"/>
                                  <a:pt x="17640" y="54973"/>
                                </a:cubicBezTo>
                                <a:cubicBezTo>
                                  <a:pt x="14139" y="53523"/>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944" style="width:4.5pt;height:4.5pt;mso-position-horizontal-relative:char;mso-position-vertical-relative:line" coordsize="571,571">
                <v:shape id="Shape 1792" style="position:absolute;width:571;height:571;left:0;top:0;" coordsize="57150,57150" path="m28575,0c32364,0,36009,725,39510,2174c43011,3625,46101,5690,48781,8368c51460,11048,53525,14138,54975,17639c56425,21140,57150,24785,57150,28575c57150,32364,56425,36009,54975,39509c53525,43010,51460,46100,48781,48780c46101,51459,43011,53523,39510,54973c36009,56424,32364,57149,28575,57150c24786,57149,21141,56424,17640,54973c14139,53523,11049,51459,8369,48780c5690,46100,3625,43010,2175,39509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t xml:space="preserve"> Your document begins with an exploration of the struggle between traditional religious belief and a modern understanding that might exclude the presence of a divine entity or ultimate reality. The opening quotes from </w:t>
      </w:r>
      <w:proofErr w:type="spellStart"/>
      <w:r>
        <w:t>Spong</w:t>
      </w:r>
      <w:proofErr w:type="spellEnd"/>
      <w:r>
        <w:t xml:space="preserve">, Sartre, and </w:t>
      </w:r>
      <w:proofErr w:type="spellStart"/>
      <w:r>
        <w:t>Vivekananda</w:t>
      </w:r>
      <w:proofErr w:type="spellEnd"/>
      <w:r>
        <w:t xml:space="preserve"> set the stage for a discussion on the challenges that contemporary individuals face when reconciling their spiritual beliefs with a scientific and practical worldview.</w:t>
      </w:r>
    </w:p>
    <w:p w14:paraId="2C3B11C6" w14:textId="77777777" w:rsidR="00277309" w:rsidRDefault="00000000">
      <w:pPr>
        <w:spacing w:after="552"/>
        <w:ind w:left="390" w:right="15" w:hanging="270"/>
      </w:pPr>
      <w:r>
        <w:rPr>
          <w:rFonts w:ascii="Calibri" w:eastAsia="Calibri" w:hAnsi="Calibri" w:cs="Calibri"/>
          <w:noProof/>
          <w:color w:val="000000"/>
          <w:sz w:val="22"/>
        </w:rPr>
        <mc:AlternateContent>
          <mc:Choice Requires="wpg">
            <w:drawing>
              <wp:inline distT="0" distB="0" distL="0" distR="0" wp14:anchorId="409E8BA2" wp14:editId="1D5F99EC">
                <wp:extent cx="57150" cy="57150"/>
                <wp:effectExtent l="0" t="0" r="0" b="0"/>
                <wp:docPr id="37945" name="Group 379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00" name="Shape 180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3"/>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7945" style="width:4.5pt;height:4.5pt;mso-position-horizontal-relative:char;mso-position-vertical-relative:line" coordsize="571,571">
                <v:shape id="Shape 1800" style="position:absolute;width:571;height:571;left:0;top:0;" coordsize="57150,57150" path="m28575,0c32364,0,36009,725,39510,2175c43011,3625,46101,5690,48781,8368c51460,11047,53525,14137,54975,17638c56425,21140,57150,24785,57150,28575c57150,32364,56425,36009,54975,39510c53525,43010,51460,46101,48781,48780c46101,51459,43011,53524,39510,54973c36009,56424,32364,57149,28575,57150c24786,57149,21141,56424,17640,54974c14139,53524,11049,51459,8369,48780c5690,46101,3625,43010,2175,39509c725,36009,0,32364,0,28575c0,24785,725,21140,2175,17638c3625,14137,5690,11047,8369,8368c11049,5690,14139,3625,17640,2174c21141,725,24786,0,28575,0x">
                  <v:stroke weight="0pt" endcap="flat" joinstyle="miter" miterlimit="10" on="false" color="#000000" opacity="0"/>
                  <v:fill on="true" color="#0078c5"/>
                </v:shape>
              </v:group>
            </w:pict>
          </mc:Fallback>
        </mc:AlternateContent>
      </w:r>
      <w:r>
        <w:t xml:space="preserve"> The text suggests that many people have come to the brink of what's described as a Nihilistic experience—a profound sense of the meaningless or absurdity of life—but instead of confronting it, they turn away and distract themselves with various activities. This turning away is likened to an "always falling" condition, tied to Western and Christian cultural constructs such as 'original sin' or scientific reductions of consciousness to mere accidents. This results in a "divided-self" where one is torn between engaging with the finite, material world and the pursuit of something infinite or transcendent.</w:t>
      </w:r>
    </w:p>
    <w:p w14:paraId="7125B444" w14:textId="77777777" w:rsidR="00277309" w:rsidRDefault="00000000">
      <w:pPr>
        <w:spacing w:after="651"/>
        <w:ind w:left="390" w:right="105" w:hanging="270"/>
      </w:pPr>
      <w:r>
        <w:rPr>
          <w:rFonts w:ascii="Calibri" w:eastAsia="Calibri" w:hAnsi="Calibri" w:cs="Calibri"/>
          <w:noProof/>
          <w:color w:val="000000"/>
          <w:sz w:val="22"/>
        </w:rPr>
        <mc:AlternateContent>
          <mc:Choice Requires="wpg">
            <w:drawing>
              <wp:inline distT="0" distB="0" distL="0" distR="0" wp14:anchorId="77A0C4ED" wp14:editId="6DAFC243">
                <wp:extent cx="57150" cy="57150"/>
                <wp:effectExtent l="0" t="0" r="0" b="0"/>
                <wp:docPr id="38001" name="Group 3800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25" name="Shape 182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001" style="width:4.5pt;height:4.5pt;mso-position-horizontal-relative:char;mso-position-vertical-relative:line" coordsize="571,571">
                <v:shape id="Shape 1825" style="position:absolute;width:571;height:571;left:0;top:0;" coordsize="57150,57150" path="m28575,0c32364,0,36009,725,39510,2175c43011,3625,46101,5690,48781,8369c51460,11049,53525,14139,54975,17640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This divided-self is depicted as inescapable and pervasive, influencing how people react to the world and their place within it. Through various philosophical and religious quotes, the draft illustrates the inner conflict that arises from this condition. The implication is that most people se </w:t>
      </w:r>
      <w:proofErr w:type="spellStart"/>
      <w:r>
        <w:t>le</w:t>
      </w:r>
      <w:proofErr w:type="spellEnd"/>
      <w:r>
        <w:t xml:space="preserve"> for superficial solutions to this conflict, avoiding genuine engagement with the philosophical and existential questions that arise from this divided state of being.</w:t>
      </w:r>
    </w:p>
    <w:p w14:paraId="4E817EA7" w14:textId="77777777" w:rsidR="00277309" w:rsidRDefault="00000000">
      <w:pPr>
        <w:pStyle w:val="Heading2"/>
        <w:ind w:left="-5" w:right="60"/>
      </w:pPr>
      <w:r>
        <w:t>Part 2: The Nature of Despair and Religious Perspectives</w:t>
      </w:r>
    </w:p>
    <w:p w14:paraId="58E4A05D" w14:textId="77777777" w:rsidR="00277309" w:rsidRDefault="00000000">
      <w:pPr>
        <w:spacing w:after="527"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0ABC8273" wp14:editId="7CE51DDC">
                <wp:extent cx="57150" cy="57150"/>
                <wp:effectExtent l="0" t="0" r="0" b="0"/>
                <wp:docPr id="38002" name="Group 3800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41" name="Shape 184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002" style="width:4.5pt;height:4.5pt;mso-position-horizontal-relative:char;mso-position-vertical-relative:line" coordsize="571,571">
                <v:shape id="Shape 1841" style="position:absolute;width:571;height:571;left:0;top:0;" coordsize="57150,57150" path="m28575,0c32364,0,36009,725,39510,2175c43011,3625,46101,5690,48781,8369c51460,11049,53525,14139,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ab/>
        <w:t>The document continues with a deeper look into despair and the human condition through the eyes of existential thinkers like Kierkegaard and Heidegger. It's argued that despite moments of clarity, existence tends to dominate us with its mundane demands, leading to a life of distraction rather than true engagement with our "authentic self." The text posits that the mundane life is one of inauthenticity, a sort of patchwork existence that covers up the underlying despair and meaninglessness.</w:t>
      </w:r>
    </w:p>
    <w:p w14:paraId="55E8E581" w14:textId="77777777" w:rsidR="00277309" w:rsidRDefault="00000000">
      <w:pPr>
        <w:spacing w:after="661"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7CB787F0" wp14:editId="27E70E88">
                <wp:extent cx="57150" cy="57150"/>
                <wp:effectExtent l="0" t="0" r="0" b="0"/>
                <wp:docPr id="38003" name="Group 3800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48" name="Shape 1848"/>
                        <wps:cNvSpPr/>
                        <wps:spPr>
                          <a:xfrm>
                            <a:off x="0" y="0"/>
                            <a:ext cx="57150" cy="57150"/>
                          </a:xfrm>
                          <a:custGeom>
                            <a:avLst/>
                            <a:gdLst/>
                            <a:ahLst/>
                            <a:cxnLst/>
                            <a:rect l="0" t="0" r="0" b="0"/>
                            <a:pathLst>
                              <a:path w="57150" h="57150">
                                <a:moveTo>
                                  <a:pt x="28575" y="0"/>
                                </a:moveTo>
                                <a:cubicBezTo>
                                  <a:pt x="32364" y="0"/>
                                  <a:pt x="36009" y="725"/>
                                  <a:pt x="39510" y="2175"/>
                                </a:cubicBezTo>
                                <a:cubicBezTo>
                                  <a:pt x="43011" y="3624"/>
                                  <a:pt x="46101" y="5689"/>
                                  <a:pt x="48781" y="8369"/>
                                </a:cubicBezTo>
                                <a:cubicBezTo>
                                  <a:pt x="51460" y="11049"/>
                                  <a:pt x="53525" y="14139"/>
                                  <a:pt x="54975" y="17639"/>
                                </a:cubicBezTo>
                                <a:cubicBezTo>
                                  <a:pt x="56425" y="21140"/>
                                  <a:pt x="57150" y="24785"/>
                                  <a:pt x="57150" y="28575"/>
                                </a:cubicBezTo>
                                <a:cubicBezTo>
                                  <a:pt x="57150" y="32364"/>
                                  <a:pt x="56425" y="36008"/>
                                  <a:pt x="54975" y="39509"/>
                                </a:cubicBezTo>
                                <a:cubicBezTo>
                                  <a:pt x="53525" y="43010"/>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8"/>
                                  <a:pt x="0" y="32364"/>
                                  <a:pt x="0" y="28575"/>
                                </a:cubicBezTo>
                                <a:cubicBezTo>
                                  <a:pt x="0" y="24785"/>
                                  <a:pt x="725" y="21140"/>
                                  <a:pt x="2175" y="17639"/>
                                </a:cubicBezTo>
                                <a:cubicBezTo>
                                  <a:pt x="3625" y="14139"/>
                                  <a:pt x="5690" y="11049"/>
                                  <a:pt x="8369" y="8369"/>
                                </a:cubicBezTo>
                                <a:cubicBezTo>
                                  <a:pt x="11049" y="5689"/>
                                  <a:pt x="14139" y="3624"/>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003" style="width:4.5pt;height:4.5pt;mso-position-horizontal-relative:char;mso-position-vertical-relative:line" coordsize="571,571">
                <v:shape id="Shape 1848" style="position:absolute;width:571;height:571;left:0;top:0;" coordsize="57150,57150" path="m28575,0c32364,0,36009,725,39510,2175c43011,3624,46101,5689,48781,8369c51460,11049,53525,14139,54975,17639c56425,21140,57150,24785,57150,28575c57150,32364,56425,36008,54975,39509c53525,43010,51460,46101,48781,48780c46101,51459,43011,53524,39510,54975c36009,56424,32364,57149,28575,57150c24786,57149,21141,56424,17640,54975c14139,53524,11049,51459,8369,48780c5690,46101,3625,43010,2175,39509c725,36008,0,32364,0,28575c0,24785,725,21140,2175,17639c3625,14139,5690,11049,8369,8369c11049,5689,14139,3624,17640,2175c21141,725,24786,0,28575,0x">
                  <v:stroke weight="0pt" endcap="flat" joinstyle="miter" miterlimit="10" on="false" color="#000000" opacity="0"/>
                  <v:fill on="true" color="#0078c5"/>
                </v:shape>
              </v:group>
            </w:pict>
          </mc:Fallback>
        </mc:AlternateContent>
      </w:r>
      <w:r>
        <w:tab/>
        <w:t>Several religious perspectives are brought into the conversation, suggesting that genuine religiosity involves a profound dissatisfaction with the world and a renunciation of its superficialities. This renunciation is not an intellectual exercise but a lived experience of turning away from the world—a common thread in many mystical traditions, like those of Christianity, Buddhism, and Taoism. The discussion highlights the struggle between the worldly and the spiritual.</w:t>
      </w:r>
    </w:p>
    <w:p w14:paraId="62B957E8" w14:textId="77777777" w:rsidR="00277309" w:rsidRDefault="00000000">
      <w:pPr>
        <w:pStyle w:val="Heading2"/>
        <w:ind w:left="-5" w:right="60"/>
      </w:pPr>
      <w:r>
        <w:t>Part 3: The Allure of Naturalism and the Experience of Guilt</w:t>
      </w:r>
    </w:p>
    <w:p w14:paraId="7B6E5B82" w14:textId="77777777" w:rsidR="00277309" w:rsidRDefault="00000000">
      <w:pPr>
        <w:spacing w:after="527"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6625331F" wp14:editId="3C27238C">
                <wp:extent cx="57150" cy="57150"/>
                <wp:effectExtent l="0" t="0" r="0" b="0"/>
                <wp:docPr id="38004" name="Group 3800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57" name="Shape 1857"/>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3"/>
                                  <a:pt x="39510" y="54973"/>
                                </a:cubicBezTo>
                                <a:cubicBezTo>
                                  <a:pt x="36009" y="56424"/>
                                  <a:pt x="32364" y="57149"/>
                                  <a:pt x="28575" y="57150"/>
                                </a:cubicBezTo>
                                <a:cubicBezTo>
                                  <a:pt x="24786" y="57149"/>
                                  <a:pt x="21141" y="56424"/>
                                  <a:pt x="17640" y="54973"/>
                                </a:cubicBezTo>
                                <a:cubicBezTo>
                                  <a:pt x="14139" y="53523"/>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004" style="width:4.5pt;height:4.5pt;mso-position-horizontal-relative:char;mso-position-vertical-relative:line" coordsize="571,571">
                <v:shape id="Shape 1857" style="position:absolute;width:571;height:571;left:0;top:0;" coordsize="57150,57150" path="m28575,0c32364,0,36009,725,39510,2174c43011,3625,46101,5690,48781,8368c51460,11048,53525,14138,54975,17639c56425,21140,57150,24785,57150,28575c57150,32364,56425,36009,54975,39508c53525,43010,51460,46100,48781,48780c46101,51459,43011,53523,39510,54973c36009,56424,32364,57149,28575,57150c24786,57149,21141,56424,17640,54973c14139,53523,11049,51459,8369,48780c5690,46100,3625,43010,2175,39508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tab/>
        <w:t>The draft delves into the tension between naturalism—the focus on the material and finite world—and the pull toward something beyond this, a Transcendent aspect of reality. The writers cited in your document describe humanity's recurrent fall back into the concerns of the finite world, a condition that often leaves people with a sense of guilt. This guilt isn't necessarily about failing others but is an internal struggle, a frustration with one's inability to live authentically or to realize a "True Self" that is more than just the sum of naturalistic impulses.</w:t>
      </w:r>
    </w:p>
    <w:p w14:paraId="53B99092" w14:textId="77777777" w:rsidR="00277309" w:rsidRDefault="00000000">
      <w:pPr>
        <w:spacing w:after="667"/>
        <w:ind w:left="390" w:right="15" w:hanging="270"/>
      </w:pPr>
      <w:r>
        <w:rPr>
          <w:rFonts w:ascii="Calibri" w:eastAsia="Calibri" w:hAnsi="Calibri" w:cs="Calibri"/>
          <w:noProof/>
          <w:color w:val="000000"/>
          <w:sz w:val="22"/>
        </w:rPr>
        <mc:AlternateContent>
          <mc:Choice Requires="wpg">
            <w:drawing>
              <wp:inline distT="0" distB="0" distL="0" distR="0" wp14:anchorId="448B924B" wp14:editId="39781852">
                <wp:extent cx="57150" cy="57150"/>
                <wp:effectExtent l="0" t="0" r="0" b="0"/>
                <wp:docPr id="38005" name="Group 3800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68" name="Shape 186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005" style="width:4.5pt;height:4.5pt;mso-position-horizontal-relative:char;mso-position-vertical-relative:line" coordsize="571,571">
                <v:shape id="Shape 1868" style="position:absolute;width:571;height:571;left:0;top:0;" coordsize="57150,57150" path="m28575,0c32364,0,36009,725,39510,2174c43011,3625,46101,5690,48781,8368c51460,11047,53525,14137,54975,17638c56425,21140,57150,24785,57150,28575c57150,32364,56425,36009,54975,39509c53525,43010,51460,46101,48781,48780c46101,51459,43011,53524,39510,54973c36009,56424,32364,57149,28575,57150c24786,57149,21141,56424,17640,54973c14139,53524,11049,51459,8369,48780c5690,46101,3625,43010,2175,39509c725,36009,0,32364,0,28575c0,24785,725,21140,2175,17638c3625,14137,5690,11047,8369,8368c11049,5690,14139,3625,17640,2174c21141,725,24786,0,28575,0x">
                  <v:stroke weight="0pt" endcap="flat" joinstyle="miter" miterlimit="10" on="false" color="#000000" opacity="0"/>
                  <v:fill on="true" color="#0078c5"/>
                </v:shape>
              </v:group>
            </w:pict>
          </mc:Fallback>
        </mc:AlternateContent>
      </w:r>
      <w:r>
        <w:t xml:space="preserve"> Heidegger is referenced to articulate a more existential understanding of guilt, one that is an essential part of being and arising from our natural tendency to be absorbed by the world rather than being authentically ourselves. Guilt, in this sense, is not about social or moral failings but about the failure to recognize and actualize our deepest potentialities.</w:t>
      </w:r>
    </w:p>
    <w:p w14:paraId="10EC251B" w14:textId="77777777" w:rsidR="00277309" w:rsidRDefault="00000000">
      <w:pPr>
        <w:pStyle w:val="Heading2"/>
        <w:ind w:left="-5" w:right="60"/>
      </w:pPr>
      <w:r>
        <w:t>Part 4: The Human Condition and Renunciation of the World</w:t>
      </w:r>
    </w:p>
    <w:p w14:paraId="4E583E25" w14:textId="77777777" w:rsidR="00277309" w:rsidRDefault="00000000">
      <w:pPr>
        <w:spacing w:after="516"/>
        <w:ind w:left="390" w:right="15" w:hanging="270"/>
      </w:pPr>
      <w:r>
        <w:rPr>
          <w:rFonts w:ascii="Calibri" w:eastAsia="Calibri" w:hAnsi="Calibri" w:cs="Calibri"/>
          <w:noProof/>
          <w:color w:val="000000"/>
          <w:sz w:val="22"/>
        </w:rPr>
        <mc:AlternateContent>
          <mc:Choice Requires="wpg">
            <w:drawing>
              <wp:inline distT="0" distB="0" distL="0" distR="0" wp14:anchorId="4F49C9CB" wp14:editId="5CCF5FF0">
                <wp:extent cx="57150" cy="57150"/>
                <wp:effectExtent l="0" t="0" r="0" b="0"/>
                <wp:docPr id="39649" name="Group 3964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90" name="Shape 189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649" style="width:4.5pt;height:4.5pt;mso-position-horizontal-relative:char;mso-position-vertical-relative:line" coordsize="571,571">
                <v:shape id="Shape 1890"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The text moves on to discuss the idea of renunciation as a response to the divided nature of human consciousness. It suggests that only those who have seen the illusory nature of material concerns and worldly a </w:t>
      </w:r>
      <w:proofErr w:type="spellStart"/>
      <w:r>
        <w:t>achments</w:t>
      </w:r>
      <w:proofErr w:type="spellEnd"/>
      <w:r>
        <w:t xml:space="preserve"> can truly grasp the human condition. This understanding often leads to a negative or non-action-oriented approach to life, where the focus shifts from external actions to internal realization.</w:t>
      </w:r>
    </w:p>
    <w:p w14:paraId="2A54FA45" w14:textId="77777777" w:rsidR="00277309" w:rsidRDefault="00000000">
      <w:pPr>
        <w:spacing w:after="660" w:line="278" w:lineRule="auto"/>
        <w:ind w:left="-5" w:right="3"/>
        <w:jc w:val="left"/>
      </w:pPr>
      <w:r>
        <w:t xml:space="preserve">Various religious and philosophical figures are cited to support this idea, including </w:t>
      </w:r>
      <w:proofErr w:type="spellStart"/>
      <w:r>
        <w:t>Vivekananda</w:t>
      </w:r>
      <w:proofErr w:type="spellEnd"/>
      <w:r>
        <w:t>, who criticizes the materialistic interpretation of action-oriented religion. The draft also brings in Luther and other thinkers to emphasize the point that true faith and spirituality may involve a fundamental detachment from the world and its transient concerns.</w:t>
      </w:r>
    </w:p>
    <w:p w14:paraId="1911E0F7" w14:textId="77777777" w:rsidR="00277309" w:rsidRDefault="00000000">
      <w:pPr>
        <w:pStyle w:val="Heading2"/>
        <w:ind w:left="-5" w:right="60"/>
      </w:pPr>
      <w:r>
        <w:t>Part 5: Nihilism, Indifference, and Participation</w:t>
      </w:r>
    </w:p>
    <w:p w14:paraId="5DF02A89" w14:textId="77777777" w:rsidR="00277309" w:rsidRDefault="00000000">
      <w:pPr>
        <w:spacing w:after="668"/>
        <w:ind w:left="390" w:right="15" w:hanging="270"/>
      </w:pPr>
      <w:r>
        <w:rPr>
          <w:rFonts w:ascii="Calibri" w:eastAsia="Calibri" w:hAnsi="Calibri" w:cs="Calibri"/>
          <w:noProof/>
          <w:color w:val="000000"/>
          <w:sz w:val="22"/>
        </w:rPr>
        <mc:AlternateContent>
          <mc:Choice Requires="wpg">
            <w:drawing>
              <wp:inline distT="0" distB="0" distL="0" distR="0" wp14:anchorId="1AA0694F" wp14:editId="16F4BD7D">
                <wp:extent cx="57150" cy="57150"/>
                <wp:effectExtent l="0" t="0" r="0" b="0"/>
                <wp:docPr id="39650" name="Group 3965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898" name="Shape 189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650" style="width:4.5pt;height:4.5pt;mso-position-horizontal-relative:char;mso-position-vertical-relative:line" coordsize="571,571">
                <v:shape id="Shape 1898" style="position:absolute;width:571;height:571;left:0;top:0;" coordsize="57150,57150" path="m28575,0c32364,0,36009,725,39510,2175c43011,3625,46101,5690,48781,8369c51460,11049,53525,14139,54975,17639c56425,21140,57150,24785,57150,28575c57150,32364,56425,36009,54975,39510c53525,43010,51460,46101,48781,48780c46101,51459,43011,53523,39510,54974c36009,56424,32364,57149,28575,57150c24786,57149,21141,56424,17640,54975c14139,53524,11049,51459,8369,48780c5690,46101,3625,43010,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 xml:space="preserve"> The document further explores the concept of Nihilism and how it represents an ultimate confrontation with the meaninglessness of existence. Rather than proposing solutions, Nihilism compels individuals to face the abyss, leading to either indifference or a radical form of participation that grapples with the void itself. This section debates whether the act of participating in life, with its inherent lack of ultimate meaning, offers any genuine value.</w:t>
      </w:r>
    </w:p>
    <w:p w14:paraId="619CBC8F" w14:textId="77777777" w:rsidR="00277309" w:rsidRDefault="00000000">
      <w:pPr>
        <w:pStyle w:val="Heading2"/>
        <w:ind w:left="-5" w:right="60"/>
      </w:pPr>
      <w:r>
        <w:t>Part 6: Worldly Meaning vs. Transcendental Significance</w:t>
      </w:r>
    </w:p>
    <w:p w14:paraId="54FA9E47" w14:textId="77777777" w:rsidR="00277309" w:rsidRDefault="00000000">
      <w:pPr>
        <w:spacing w:after="527"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46162A51" wp14:editId="5B625152">
                <wp:extent cx="57150" cy="57150"/>
                <wp:effectExtent l="0" t="0" r="0" b="0"/>
                <wp:docPr id="39651" name="Group 3965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08" name="Shape 190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1"/>
                                </a:cubicBezTo>
                                <a:cubicBezTo>
                                  <a:pt x="46101" y="51460"/>
                                  <a:pt x="43011" y="53525"/>
                                  <a:pt x="39510" y="54974"/>
                                </a:cubicBezTo>
                                <a:cubicBezTo>
                                  <a:pt x="36009" y="56424"/>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651" style="width:4.5pt;height:4.5pt;mso-position-horizontal-relative:char;mso-position-vertical-relative:line" coordsize="571,571">
                <v:shape id="Shape 1908" style="position:absolute;width:571;height:571;left:0;top:0;" coordsize="57150,57150" path="m28575,0c32364,0,36009,725,39510,2175c43011,3625,46101,5690,48781,8369c51460,11048,53525,14138,54975,17639c56425,21140,57150,24785,57150,28575c57150,32364,56425,36009,54975,39510c53525,43011,51460,46101,48781,48781c46101,51460,43011,53525,39510,54974c36009,56424,32364,57150,28575,57150c24786,57150,21141,56425,17640,54975c14139,53525,11049,51460,8369,48781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ab/>
        <w:t>As the draft continues, it contrasts the overwhelming draw of worldly meaning with the potential for a Transcendental perspective. The seductive nature of assigning importance to everyday life and its activities is depicted as a cancerous illusion, one that obstructs a clear view of the inherent lack of meaning in the world. This section scrutinizes the human tendency to find solace in personal relationships, achievements, and societal progress, suggesting that these are merely distractions from the harsh reality of existence.</w:t>
      </w:r>
    </w:p>
    <w:p w14:paraId="2D96EBF3" w14:textId="77777777" w:rsidR="00277309" w:rsidRDefault="00000000">
      <w:pPr>
        <w:ind w:left="390" w:right="170" w:hanging="270"/>
      </w:pPr>
      <w:r>
        <w:rPr>
          <w:rFonts w:ascii="Calibri" w:eastAsia="Calibri" w:hAnsi="Calibri" w:cs="Calibri"/>
          <w:noProof/>
          <w:color w:val="000000"/>
          <w:sz w:val="22"/>
        </w:rPr>
        <mc:AlternateContent>
          <mc:Choice Requires="wpg">
            <w:drawing>
              <wp:inline distT="0" distB="0" distL="0" distR="0" wp14:anchorId="65D6A635" wp14:editId="76B31CE9">
                <wp:extent cx="57150" cy="57150"/>
                <wp:effectExtent l="0" t="0" r="0" b="0"/>
                <wp:docPr id="39652" name="Group 3965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17" name="Shape 1917"/>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1"/>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1"/>
                                </a:cubicBezTo>
                                <a:cubicBezTo>
                                  <a:pt x="5690" y="46101"/>
                                  <a:pt x="3625" y="43010"/>
                                  <a:pt x="2175" y="39510"/>
                                </a:cubicBezTo>
                                <a:cubicBezTo>
                                  <a:pt x="725" y="36009"/>
                                  <a:pt x="0" y="32364"/>
                                  <a:pt x="0" y="28575"/>
                                </a:cubicBezTo>
                                <a:cubicBezTo>
                                  <a:pt x="0" y="24785"/>
                                  <a:pt x="725" y="21140"/>
                                  <a:pt x="2175" y="17638"/>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652" style="width:4.5pt;height:4.5pt;mso-position-horizontal-relative:char;mso-position-vertical-relative:line" coordsize="571,571">
                <v:shape id="Shape 1917" style="position:absolute;width:571;height:571;left:0;top:0;" coordsize="57150,57150" path="m28575,0c32364,0,36009,725,39510,2174c43011,3625,46101,5690,48781,8369c51460,11048,53525,14138,54975,17639c56425,21140,57150,24785,57150,28575c57150,32364,56425,36009,54975,39509c53525,43010,51460,46101,48781,48781c46101,51460,43011,53524,39510,54975c36009,56424,32364,57149,28575,57150c24786,57149,21141,56424,17640,54975c14139,53524,11049,51460,8369,48781c5690,46101,3625,43010,2175,39510c725,36009,0,32364,0,28575c0,24785,725,21140,2175,17638c3625,14138,5690,11048,8369,8369c11049,5690,14139,3625,17640,2175c21141,725,24786,0,28575,0x">
                  <v:stroke weight="0pt" endcap="flat" joinstyle="miter" miterlimit="10" on="false" color="#000000" opacity="0"/>
                  <v:fill on="true" color="#0078c5"/>
                </v:shape>
              </v:group>
            </w:pict>
          </mc:Fallback>
        </mc:AlternateContent>
      </w:r>
      <w:r>
        <w:t xml:space="preserve"> The text references thinkers like Huxley, who critique the modern tendency to place undue importance on progress and human achievement, suggesting that this perspective leads to a distorted understanding of reality. The argument unfolds around the idea that true liberation from the horrors of existence comes not from the a </w:t>
      </w:r>
      <w:proofErr w:type="spellStart"/>
      <w:r>
        <w:t>achment</w:t>
      </w:r>
      <w:proofErr w:type="spellEnd"/>
      <w:r>
        <w:t xml:space="preserve"> to worldly concerns but from a profound realization of the world's unreality.</w:t>
      </w:r>
    </w:p>
    <w:p w14:paraId="11E6A12C" w14:textId="77777777" w:rsidR="00277309" w:rsidRDefault="00000000">
      <w:pPr>
        <w:pStyle w:val="Heading2"/>
        <w:spacing w:after="431"/>
        <w:ind w:left="-5" w:right="60"/>
      </w:pPr>
      <w:r>
        <w:t>Part 7: The Problem of Inauthentic Living and the Role of Nihilism</w:t>
      </w:r>
    </w:p>
    <w:p w14:paraId="57C1CAEE" w14:textId="77777777" w:rsidR="00277309" w:rsidRDefault="00000000">
      <w:pPr>
        <w:spacing w:after="552"/>
        <w:ind w:left="390" w:right="337" w:hanging="270"/>
      </w:pPr>
      <w:r>
        <w:rPr>
          <w:rFonts w:ascii="Calibri" w:eastAsia="Calibri" w:hAnsi="Calibri" w:cs="Calibri"/>
          <w:noProof/>
          <w:color w:val="000000"/>
          <w:sz w:val="22"/>
        </w:rPr>
        <mc:AlternateContent>
          <mc:Choice Requires="wpg">
            <w:drawing>
              <wp:inline distT="0" distB="0" distL="0" distR="0" wp14:anchorId="506918CB" wp14:editId="6AE91137">
                <wp:extent cx="57150" cy="57150"/>
                <wp:effectExtent l="0" t="0" r="0" b="0"/>
                <wp:docPr id="38657" name="Group 3865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35" name="Shape 193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657" style="width:4.5pt;height:4.5pt;mso-position-horizontal-relative:char;mso-position-vertical-relative:line" coordsize="571,571">
                <v:shape id="Shape 1935"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draft posits that many people live inauthentically, ignoring the despair and meaninglessness that underpin human existence. Nihilism is seen as a destructive force that cannot be easily reconciled with a return to normal life once it has been fully realized; the world becomes transparent and dead to those who experience it.</w:t>
      </w:r>
    </w:p>
    <w:p w14:paraId="40930446" w14:textId="77777777" w:rsidR="00277309" w:rsidRDefault="00000000">
      <w:pPr>
        <w:spacing w:after="668"/>
        <w:ind w:left="390" w:right="15" w:hanging="270"/>
      </w:pPr>
      <w:r>
        <w:rPr>
          <w:rFonts w:ascii="Calibri" w:eastAsia="Calibri" w:hAnsi="Calibri" w:cs="Calibri"/>
          <w:noProof/>
          <w:color w:val="000000"/>
          <w:sz w:val="22"/>
        </w:rPr>
        <mc:AlternateContent>
          <mc:Choice Requires="wpg">
            <w:drawing>
              <wp:inline distT="0" distB="0" distL="0" distR="0" wp14:anchorId="0A465349" wp14:editId="46F5C500">
                <wp:extent cx="57150" cy="57150"/>
                <wp:effectExtent l="0" t="0" r="0" b="0"/>
                <wp:docPr id="38659" name="Group 3865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40" name="Shape 19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659" style="width:4.5pt;height:4.5pt;mso-position-horizontal-relative:char;mso-position-vertical-relative:line" coordsize="571,571">
                <v:shape id="Shape 1940" style="position:absolute;width:571;height:571;left:0;top:0;"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text concludes with a reflection on the function of Nihilism in pushing individuals beyond superficial engagements with the world. It challenges the reader to consider why anyone would want to participate in Nihilism, suggesting that it is not an end in itself but a means to confront and perhaps transcend the limitations of existence.</w:t>
      </w:r>
    </w:p>
    <w:p w14:paraId="6317B5EA" w14:textId="77777777" w:rsidR="00277309" w:rsidRDefault="00000000">
      <w:pPr>
        <w:pStyle w:val="Heading2"/>
        <w:spacing w:after="412"/>
        <w:ind w:left="-5" w:right="60"/>
      </w:pPr>
      <w:r>
        <w:t>Part 8: Reflections on Science, Religion, Unthinking, and the Human Predicament</w:t>
      </w:r>
    </w:p>
    <w:p w14:paraId="1FAAAC99" w14:textId="77777777" w:rsidR="00277309" w:rsidRDefault="00000000">
      <w:pPr>
        <w:spacing w:after="552"/>
        <w:ind w:left="390" w:right="15" w:hanging="270"/>
      </w:pPr>
      <w:r>
        <w:rPr>
          <w:rFonts w:ascii="Calibri" w:eastAsia="Calibri" w:hAnsi="Calibri" w:cs="Calibri"/>
          <w:noProof/>
          <w:color w:val="000000"/>
          <w:sz w:val="22"/>
        </w:rPr>
        <mc:AlternateContent>
          <mc:Choice Requires="wpg">
            <w:drawing>
              <wp:inline distT="0" distB="0" distL="0" distR="0" wp14:anchorId="5D9374A7" wp14:editId="7CEF1AD5">
                <wp:extent cx="57150" cy="57150"/>
                <wp:effectExtent l="0" t="0" r="0" b="0"/>
                <wp:docPr id="38660" name="Group 3866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49" name="Shape 194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660" style="width:4.5pt;height:4.5pt;mso-position-horizontal-relative:char;mso-position-vertical-relative:line" coordsize="571,571">
                <v:shape id="Shape 1949" style="position:absolute;width:571;height:571;left:0;top:0;" coordsize="57150,57150" path="m28575,0c32364,0,36009,725,39510,2175c43011,3625,46101,5690,48781,8369c51460,11049,53525,14139,54975,17640c56425,21141,57150,24786,57150,28575c57150,32364,56425,36009,54975,39510c53525,43011,51460,46101,48781,48780c46101,51459,43011,53524,39510,54974c36009,56424,32364,57150,28575,57150c24786,57150,21141,56424,17640,54974c14139,53524,11049,51459,8369,48780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Finally, the draft examines the shortcomings of both the scientific and religious communities in addressing the profound questions of existence. It criticizes the scientific focus on describing reality without asking the deeper "why" behind it and the religious tendency to offer prepackaged answers rather than embracing the mystery of being.</w:t>
      </w:r>
    </w:p>
    <w:p w14:paraId="71AC3435" w14:textId="77777777" w:rsidR="00277309" w:rsidRDefault="00000000">
      <w:pPr>
        <w:spacing w:after="552"/>
        <w:ind w:left="390" w:right="210" w:hanging="270"/>
      </w:pPr>
      <w:r>
        <w:rPr>
          <w:rFonts w:ascii="Calibri" w:eastAsia="Calibri" w:hAnsi="Calibri" w:cs="Calibri"/>
          <w:noProof/>
          <w:color w:val="000000"/>
          <w:sz w:val="22"/>
        </w:rPr>
        <mc:AlternateContent>
          <mc:Choice Requires="wpg">
            <w:drawing>
              <wp:inline distT="0" distB="0" distL="0" distR="0" wp14:anchorId="7BE55A5B" wp14:editId="28C8545D">
                <wp:extent cx="57150" cy="57150"/>
                <wp:effectExtent l="0" t="0" r="0" b="0"/>
                <wp:docPr id="38661" name="Group 3866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60" name="Shape 1960"/>
                        <wps:cNvSpPr/>
                        <wps:spPr>
                          <a:xfrm>
                            <a:off x="0" y="0"/>
                            <a:ext cx="57150" cy="57150"/>
                          </a:xfrm>
                          <a:custGeom>
                            <a:avLst/>
                            <a:gdLst/>
                            <a:ahLst/>
                            <a:cxnLst/>
                            <a:rect l="0" t="0" r="0" b="0"/>
                            <a:pathLst>
                              <a:path w="57150" h="57150">
                                <a:moveTo>
                                  <a:pt x="28575" y="0"/>
                                </a:moveTo>
                                <a:cubicBezTo>
                                  <a:pt x="32364" y="0"/>
                                  <a:pt x="36009" y="725"/>
                                  <a:pt x="39510" y="2175"/>
                                </a:cubicBezTo>
                                <a:cubicBezTo>
                                  <a:pt x="43011" y="3624"/>
                                  <a:pt x="46101" y="5689"/>
                                  <a:pt x="48781" y="8368"/>
                                </a:cubicBezTo>
                                <a:cubicBezTo>
                                  <a:pt x="51460" y="11048"/>
                                  <a:pt x="53525" y="14138"/>
                                  <a:pt x="54975" y="17639"/>
                                </a:cubicBezTo>
                                <a:cubicBezTo>
                                  <a:pt x="56425" y="21141"/>
                                  <a:pt x="57150" y="24786"/>
                                  <a:pt x="57150" y="28575"/>
                                </a:cubicBezTo>
                                <a:cubicBezTo>
                                  <a:pt x="57150" y="32364"/>
                                  <a:pt x="56425" y="36009"/>
                                  <a:pt x="54975" y="39510"/>
                                </a:cubicBezTo>
                                <a:cubicBezTo>
                                  <a:pt x="53525" y="43010"/>
                                  <a:pt x="51460" y="46100"/>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0"/>
                                  <a:pt x="3625" y="43010"/>
                                  <a:pt x="2175" y="39510"/>
                                </a:cubicBezTo>
                                <a:cubicBezTo>
                                  <a:pt x="725" y="36009"/>
                                  <a:pt x="0" y="32364"/>
                                  <a:pt x="0" y="28575"/>
                                </a:cubicBezTo>
                                <a:cubicBezTo>
                                  <a:pt x="0" y="24786"/>
                                  <a:pt x="725" y="21141"/>
                                  <a:pt x="2175" y="17639"/>
                                </a:cubicBezTo>
                                <a:cubicBezTo>
                                  <a:pt x="3625" y="14138"/>
                                  <a:pt x="5690" y="11048"/>
                                  <a:pt x="8369" y="8368"/>
                                </a:cubicBezTo>
                                <a:cubicBezTo>
                                  <a:pt x="11049" y="5689"/>
                                  <a:pt x="14139" y="3624"/>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661" style="width:4.5pt;height:4.5pt;mso-position-horizontal-relative:char;mso-position-vertical-relative:line" coordsize="571,571">
                <v:shape id="Shape 1960" style="position:absolute;width:571;height:571;left:0;top:0;" coordsize="57150,57150" path="m28575,0c32364,0,36009,725,39510,2175c43011,3624,46101,5689,48781,8368c51460,11048,53525,14138,54975,17639c56425,21141,57150,24786,57150,28575c57150,32364,56425,36009,54975,39510c53525,43010,51460,46100,48781,48780c46101,51459,43011,53523,39510,54974c36009,56424,32364,57149,28575,57150c24786,57149,21141,56424,17640,54974c14139,53523,11049,51459,8369,48780c5690,46100,3625,43010,2175,39510c725,36009,0,32364,0,28575c0,24786,725,21141,2175,17639c3625,14138,5690,11048,8369,8368c11049,5689,14139,3624,17640,2175c21141,725,24786,0,28575,0x">
                  <v:stroke weight="0pt" endcap="flat" joinstyle="miter" miterlimit="10" on="false" color="#000000" opacity="0"/>
                  <v:fill on="true" color="#0078c5"/>
                </v:shape>
              </v:group>
            </w:pict>
          </mc:Fallback>
        </mc:AlternateContent>
      </w:r>
      <w:r>
        <w:t xml:space="preserve"> Philosophers are not spared from this critique. The document suggests that many philosophers lack a direct experience of the issues they discuss and therefore fall short of offering meaningful insights. Instead, the draft argues for an empirical engagement with the phenomena of existence, like uncanniness and mystical experiences, to open up a different level of understanding that goes beyond intellectual theorizing.</w:t>
      </w:r>
    </w:p>
    <w:p w14:paraId="765BD228" w14:textId="77777777" w:rsidR="00277309" w:rsidRDefault="00000000">
      <w:pPr>
        <w:spacing w:after="668"/>
        <w:ind w:left="390" w:right="89" w:hanging="270"/>
      </w:pPr>
      <w:r>
        <w:rPr>
          <w:rFonts w:ascii="Calibri" w:eastAsia="Calibri" w:hAnsi="Calibri" w:cs="Calibri"/>
          <w:noProof/>
          <w:color w:val="000000"/>
          <w:sz w:val="22"/>
        </w:rPr>
        <mc:AlternateContent>
          <mc:Choice Requires="wpg">
            <w:drawing>
              <wp:inline distT="0" distB="0" distL="0" distR="0" wp14:anchorId="28593EA4" wp14:editId="02C4DEAB">
                <wp:extent cx="57150" cy="57150"/>
                <wp:effectExtent l="0" t="0" r="0" b="0"/>
                <wp:docPr id="38662" name="Group 3866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70" name="Shape 1970"/>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662" style="width:4.5pt;height:4.5pt;mso-position-horizontal-relative:char;mso-position-vertical-relative:line" coordsize="571,571">
                <v:shape id="Shape 1970"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10" on="false" color="#000000" opacity="0"/>
                  <v:fill on="true" color="#0078c5"/>
                </v:shape>
              </v:group>
            </w:pict>
          </mc:Fallback>
        </mc:AlternateContent>
      </w:r>
      <w:r>
        <w:t xml:space="preserve"> Throughout, the draft emphasizes the need for a philosophical approach that remains open to the questions and mysteries inherent in being human. By comparing the casual acceptance of existence to the profound sense of "cosmic panic" that some argue is central to the human experience, the draft indicates that a truly philosophical outlook must grapple with the absurdity and uncanniness of life.</w:t>
      </w:r>
    </w:p>
    <w:p w14:paraId="3B9A40F1" w14:textId="77777777" w:rsidR="00277309" w:rsidRDefault="00000000">
      <w:pPr>
        <w:pStyle w:val="Heading2"/>
        <w:ind w:left="-5" w:right="60"/>
      </w:pPr>
      <w:r>
        <w:t>Part 9: The Role of Doubt and Skepticism</w:t>
      </w:r>
    </w:p>
    <w:p w14:paraId="27BA337F" w14:textId="77777777" w:rsidR="00277309" w:rsidRDefault="00000000">
      <w:pPr>
        <w:spacing w:after="667"/>
        <w:ind w:left="390" w:right="15" w:hanging="270"/>
      </w:pPr>
      <w:r>
        <w:rPr>
          <w:rFonts w:ascii="Calibri" w:eastAsia="Calibri" w:hAnsi="Calibri" w:cs="Calibri"/>
          <w:noProof/>
          <w:color w:val="000000"/>
          <w:sz w:val="22"/>
        </w:rPr>
        <mc:AlternateContent>
          <mc:Choice Requires="wpg">
            <w:drawing>
              <wp:inline distT="0" distB="0" distL="0" distR="0" wp14:anchorId="559EE55D" wp14:editId="4BD2172C">
                <wp:extent cx="57150" cy="57150"/>
                <wp:effectExtent l="0" t="0" r="0" b="0"/>
                <wp:docPr id="38664" name="Group 3866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976" name="Shape 197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664" style="width:4.5pt;height:4.5pt;mso-position-horizontal-relative:char;mso-position-vertical-relative:line" coordsize="571,571">
                <v:shape id="Shape 1976" style="position:absolute;width:571;height:571;left:0;top:0;" coordsize="57150,57150" path="m28575,0c32364,0,36009,725,39510,2175c43011,3625,46101,5690,48781,8368c51460,11047,53525,14137,54975,17638c56425,21140,57150,24785,57150,28575c57150,32364,56425,36009,54975,39509c53525,43010,51460,46100,48781,48780c46101,51460,43011,53524,39510,54974c36009,56424,32364,57149,28575,57150c24786,57149,21141,56424,17640,54974c14139,53524,11049,51460,8369,48780c5690,46100,3625,43010,2175,39509c725,36009,0,32364,0,28575c0,24785,725,21140,2175,17639c3625,14137,5690,11047,8369,8368c11049,5690,14139,3625,17640,2174c21141,725,24786,0,28575,0x">
                  <v:stroke weight="0pt" endcap="flat" joinstyle="miter" miterlimit="10" on="false" color="#000000" opacity="0"/>
                  <v:fill on="true" color="#0078c5"/>
                </v:shape>
              </v:group>
            </w:pict>
          </mc:Fallback>
        </mc:AlternateContent>
      </w:r>
      <w:r>
        <w:t xml:space="preserve"> In exploring the depths of doubt and skepticism, the draft highlights how they are not only integral to the experience of Nihilism but can also serve as a pathway to a more profound understanding of existence. It acknowledges that while mystical and transcendent experiences may offer a glimpse into a larger reality, they too are ultimately insufficient in the face of the inexorable pull of meaninglessness. The document stresses that Nihilism is not a problem to be solved but a condition to be understood and confronted.</w:t>
      </w:r>
    </w:p>
    <w:p w14:paraId="2D564FBA" w14:textId="77777777" w:rsidR="00277309" w:rsidRDefault="00000000">
      <w:pPr>
        <w:pStyle w:val="Heading2"/>
        <w:ind w:left="-5" w:right="60"/>
      </w:pPr>
      <w:r>
        <w:t>Part 10: The Inadequacy of Worldly Courage and the Acceptance of Despair</w:t>
      </w:r>
    </w:p>
    <w:p w14:paraId="633D5C13" w14:textId="77777777" w:rsidR="00277309" w:rsidRDefault="00000000">
      <w:pPr>
        <w:spacing w:after="553"/>
        <w:ind w:left="390" w:right="103" w:hanging="270"/>
      </w:pPr>
      <w:r>
        <w:rPr>
          <w:rFonts w:ascii="Calibri" w:eastAsia="Calibri" w:hAnsi="Calibri" w:cs="Calibri"/>
          <w:noProof/>
          <w:color w:val="000000"/>
          <w:sz w:val="22"/>
        </w:rPr>
        <mc:AlternateContent>
          <mc:Choice Requires="wpg">
            <w:drawing>
              <wp:inline distT="0" distB="0" distL="0" distR="0" wp14:anchorId="55CFE387" wp14:editId="23588524">
                <wp:extent cx="57150" cy="57150"/>
                <wp:effectExtent l="0" t="0" r="0" b="0"/>
                <wp:docPr id="38934" name="Group 3893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17" name="Shape 201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34" style="width:4.5pt;height:4.5pt;mso-position-horizontal-relative:char;mso-position-vertical-relative:line" coordsize="571,571">
                <v:shape id="Shape 2017"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The final section brings into question the concept of "courage" as proposed by thinkers like Tillich, who see it as a necessary response to despair and meaninglessness. The draft questions whether this proposed courage is a genuine confrontation with Nihilism or a means of retreating from it. The text suggests that true courage might lie not in facing the world but in acknowledging the futility of doing so.</w:t>
      </w:r>
    </w:p>
    <w:p w14:paraId="44022602" w14:textId="77777777" w:rsidR="00277309" w:rsidRDefault="00000000">
      <w:pPr>
        <w:spacing w:after="552"/>
        <w:ind w:left="390" w:right="208" w:hanging="270"/>
      </w:pPr>
      <w:r>
        <w:rPr>
          <w:rFonts w:ascii="Calibri" w:eastAsia="Calibri" w:hAnsi="Calibri" w:cs="Calibri"/>
          <w:noProof/>
          <w:color w:val="000000"/>
          <w:sz w:val="22"/>
        </w:rPr>
        <mc:AlternateContent>
          <mc:Choice Requires="wpg">
            <w:drawing>
              <wp:inline distT="0" distB="0" distL="0" distR="0" wp14:anchorId="15F87A6A" wp14:editId="787D0128">
                <wp:extent cx="57150" cy="57150"/>
                <wp:effectExtent l="0" t="0" r="0" b="0"/>
                <wp:docPr id="38935" name="Group 3893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25" name="Shape 202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4"/>
                                  <a:pt x="39510" y="54975"/>
                                </a:cubicBezTo>
                                <a:cubicBezTo>
                                  <a:pt x="36009" y="56424"/>
                                  <a:pt x="32364" y="57150"/>
                                  <a:pt x="28575" y="57150"/>
                                </a:cubicBezTo>
                                <a:cubicBezTo>
                                  <a:pt x="24786" y="57150"/>
                                  <a:pt x="21141" y="56424"/>
                                  <a:pt x="17640" y="54975"/>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35" style="width:4.5pt;height:4.5pt;mso-position-horizontal-relative:char;mso-position-vertical-relative:line" coordsize="571,571">
                <v:shape id="Shape 2025" style="position:absolute;width:571;height:571;left:0;top:0;" coordsize="57150,57150" path="m28575,0c32364,0,36009,725,39510,2175c43011,3625,46101,5690,48781,8369c51460,11049,53525,14139,54975,17639c56425,21140,57150,24785,57150,28575c57150,32364,56425,36009,54975,39510c53525,43010,51460,46100,48781,48780c46101,51459,43011,53524,39510,54975c36009,56424,32364,57150,28575,57150c24786,57150,21141,56424,17640,54975c14139,53524,11049,51459,8369,48780c5690,46100,3625,43010,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 xml:space="preserve"> The draft concludes by suggesting that the existential challenge is not to find meaning or happiness within the world but to confront the reality of its absence. It offers a somber perspective that sees the human condition as one of inevitable disillusionment with the world and a constant struggle to make sense of a life that is ultimately without inherent purpose or value.</w:t>
      </w:r>
    </w:p>
    <w:p w14:paraId="21790427" w14:textId="77777777" w:rsidR="00277309" w:rsidRDefault="00000000">
      <w:pPr>
        <w:spacing w:after="532"/>
        <w:ind w:left="390" w:right="90" w:hanging="270"/>
      </w:pPr>
      <w:r>
        <w:rPr>
          <w:rFonts w:ascii="Calibri" w:eastAsia="Calibri" w:hAnsi="Calibri" w:cs="Calibri"/>
          <w:noProof/>
          <w:color w:val="000000"/>
          <w:sz w:val="22"/>
        </w:rPr>
        <mc:AlternateContent>
          <mc:Choice Requires="wpg">
            <w:drawing>
              <wp:inline distT="0" distB="0" distL="0" distR="0" wp14:anchorId="6EA254C3" wp14:editId="649AB8FE">
                <wp:extent cx="57150" cy="57150"/>
                <wp:effectExtent l="0" t="0" r="0" b="0"/>
                <wp:docPr id="38936" name="Group 3893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35" name="Shape 203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36" style="width:4.5pt;height:4.5pt;mso-position-horizontal-relative:char;mso-position-vertical-relative:line" coordsize="571,571">
                <v:shape id="Shape 2035" style="position:absolute;width:571;height:571;left:0;top:0;" coordsize="57150,57150" path="m28575,0c32364,0,36009,725,39510,2175c43011,3625,46101,5690,48781,8369c51460,11049,53525,14139,54975,17639c56425,21141,57150,24786,57150,28575c57150,32364,56425,36009,54975,39510c53525,43011,51460,46101,48781,48780c46101,51460,43011,53524,39510,54974c36009,56424,32364,57149,28575,57150c24786,57149,21141,56424,17640,54974c14139,53524,11049,51460,8369,48780c5690,46101,3625,43011,2175,39510c725,36009,0,32364,0,28575c0,24786,725,21141,2175,17639c3625,14139,5690,11049,8369,8369c11049,5690,14139,3625,17640,2175c21141,725,24786,0,28575,0x">
                  <v:stroke weight="0pt" endcap="flat" joinstyle="miter" miterlimit="10" on="false" color="#000000" opacity="0"/>
                  <v:fill on="true" color="#0078c5"/>
                </v:shape>
              </v:group>
            </w:pict>
          </mc:Fallback>
        </mc:AlternateContent>
      </w:r>
      <w:r>
        <w:t xml:space="preserve"> Overall, the draft presents a rigorous philosophical examination of the human condition, Nihilism, and the existential challenges faced by individuals seeking to understand their place in the world. It encourages readers to go beyond surface-level engagements with life and to confront the profound uncertainties and doubts that define our existence.</w:t>
      </w:r>
    </w:p>
    <w:p w14:paraId="3AA11573" w14:textId="77777777" w:rsidR="00277309" w:rsidRDefault="00000000">
      <w:pPr>
        <w:spacing w:after="1063"/>
        <w:ind w:right="15"/>
      </w:pPr>
      <w:r>
        <w:t>---</w:t>
      </w:r>
    </w:p>
    <w:p w14:paraId="50C0A8FB" w14:textId="77777777" w:rsidR="00277309" w:rsidRDefault="00000000">
      <w:pPr>
        <w:spacing w:after="119" w:line="269" w:lineRule="auto"/>
        <w:ind w:left="-5" w:right="159"/>
      </w:pPr>
      <w:r>
        <w:rPr>
          <w:b/>
          <w:sz w:val="43"/>
        </w:rPr>
        <w:t>Summary:</w:t>
      </w:r>
    </w:p>
    <w:p w14:paraId="0A1F749C" w14:textId="77777777" w:rsidR="00277309" w:rsidRDefault="00000000">
      <w:pPr>
        <w:spacing w:after="0" w:line="259" w:lineRule="auto"/>
        <w:ind w:left="0" w:firstLine="0"/>
        <w:jc w:val="left"/>
      </w:pPr>
      <w:hyperlink r:id="rId39">
        <w:r>
          <w:rPr>
            <w:b/>
            <w:color w:val="0078C5"/>
            <w:sz w:val="43"/>
            <w:u w:val="single" w:color="0078C5"/>
          </w:rPr>
          <w:t>Madness</w:t>
        </w:r>
      </w:hyperlink>
      <w:hyperlink r:id="rId40">
        <w:r>
          <w:rPr>
            <w:b/>
            <w:color w:val="0078C5"/>
            <w:sz w:val="43"/>
          </w:rPr>
          <w:t>,</w:t>
        </w:r>
      </w:hyperlink>
      <w:hyperlink r:id="rId41">
        <w:r>
          <w:rPr>
            <w:b/>
            <w:color w:val="0078C5"/>
            <w:sz w:val="43"/>
            <w:u w:val="single" w:color="0078C5"/>
          </w:rPr>
          <w:t xml:space="preserve"> Nonexistence</w:t>
        </w:r>
      </w:hyperlink>
      <w:hyperlink r:id="rId42">
        <w:r>
          <w:rPr>
            <w:b/>
            <w:color w:val="0078C5"/>
            <w:sz w:val="43"/>
          </w:rPr>
          <w:t>,</w:t>
        </w:r>
      </w:hyperlink>
      <w:hyperlink r:id="rId43">
        <w:r>
          <w:rPr>
            <w:b/>
            <w:color w:val="0078C5"/>
            <w:sz w:val="43"/>
            <w:u w:val="single" w:color="0078C5"/>
          </w:rPr>
          <w:t xml:space="preserve"> and the Other</w:t>
        </w:r>
      </w:hyperlink>
      <w:hyperlink r:id="rId44">
        <w:r>
          <w:rPr>
            <w:b/>
            <w:color w:val="0078C5"/>
            <w:sz w:val="43"/>
            <w:u w:val="single" w:color="0078C5"/>
          </w:rPr>
          <w:t xml:space="preserve"> </w:t>
        </w:r>
      </w:hyperlink>
      <w:r>
        <w:rPr>
          <w:rFonts w:ascii="Calibri" w:eastAsia="Calibri" w:hAnsi="Calibri" w:cs="Calibri"/>
          <w:noProof/>
          <w:color w:val="000000"/>
          <w:sz w:val="22"/>
        </w:rPr>
        <mc:AlternateContent>
          <mc:Choice Requires="wpg">
            <w:drawing>
              <wp:inline distT="0" distB="0" distL="0" distR="0" wp14:anchorId="1EB7E7BB" wp14:editId="1041A34A">
                <wp:extent cx="93888" cy="109538"/>
                <wp:effectExtent l="0" t="0" r="0" b="0"/>
                <wp:docPr id="38933" name="Group 38933"/>
                <wp:cNvGraphicFramePr/>
                <a:graphic xmlns:a="http://schemas.openxmlformats.org/drawingml/2006/main">
                  <a:graphicData uri="http://schemas.microsoft.com/office/word/2010/wordprocessingGroup">
                    <wpg:wgp>
                      <wpg:cNvGrpSpPr/>
                      <wpg:grpSpPr>
                        <a:xfrm>
                          <a:off x="0" y="0"/>
                          <a:ext cx="93888" cy="109538"/>
                          <a:chOff x="0" y="0"/>
                          <a:chExt cx="93888" cy="109538"/>
                        </a:xfrm>
                      </wpg:grpSpPr>
                      <wps:wsp>
                        <wps:cNvPr id="1996" name="Shape 1996"/>
                        <wps:cNvSpPr/>
                        <wps:spPr>
                          <a:xfrm>
                            <a:off x="25279" y="72257"/>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997" name="Shape 1997"/>
                        <wps:cNvSpPr/>
                        <wps:spPr>
                          <a:xfrm>
                            <a:off x="29965" y="72257"/>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998" name="Shape 1998"/>
                        <wps:cNvSpPr/>
                        <wps:spPr>
                          <a:xfrm>
                            <a:off x="25279" y="50349"/>
                            <a:ext cx="21665" cy="9497"/>
                          </a:xfrm>
                          <a:custGeom>
                            <a:avLst/>
                            <a:gdLst/>
                            <a:ahLst/>
                            <a:cxnLst/>
                            <a:rect l="0" t="0" r="0" b="0"/>
                            <a:pathLst>
                              <a:path w="21665" h="9497">
                                <a:moveTo>
                                  <a:pt x="4696" y="0"/>
                                </a:moveTo>
                                <a:lnTo>
                                  <a:pt x="21665" y="0"/>
                                </a:lnTo>
                                <a:lnTo>
                                  <a:pt x="21665" y="9497"/>
                                </a:lnTo>
                                <a:lnTo>
                                  <a:pt x="4696" y="9497"/>
                                </a:lnTo>
                                <a:cubicBezTo>
                                  <a:pt x="2105" y="9497"/>
                                  <a:pt x="0" y="7372"/>
                                  <a:pt x="0" y="4744"/>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1999" name="Shape 1999"/>
                        <wps:cNvSpPr/>
                        <wps:spPr>
                          <a:xfrm>
                            <a:off x="29965" y="50349"/>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000" name="Shape 2000"/>
                        <wps:cNvSpPr/>
                        <wps:spPr>
                          <a:xfrm>
                            <a:off x="25279" y="29594"/>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001" name="Shape 2001"/>
                        <wps:cNvSpPr/>
                        <wps:spPr>
                          <a:xfrm>
                            <a:off x="29965" y="29594"/>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002" name="Shape 2002"/>
                        <wps:cNvSpPr/>
                        <wps:spPr>
                          <a:xfrm>
                            <a:off x="0" y="0"/>
                            <a:ext cx="46944" cy="109538"/>
                          </a:xfrm>
                          <a:custGeom>
                            <a:avLst/>
                            <a:gdLst/>
                            <a:ahLst/>
                            <a:cxnLst/>
                            <a:rect l="0" t="0" r="0" b="0"/>
                            <a:pathLst>
                              <a:path w="46944" h="109538">
                                <a:moveTo>
                                  <a:pt x="14439" y="0"/>
                                </a:moveTo>
                                <a:lnTo>
                                  <a:pt x="46944" y="0"/>
                                </a:lnTo>
                                <a:lnTo>
                                  <a:pt x="46944" y="9496"/>
                                </a:lnTo>
                                <a:lnTo>
                                  <a:pt x="14439" y="9496"/>
                                </a:lnTo>
                                <a:cubicBezTo>
                                  <a:pt x="11649" y="9496"/>
                                  <a:pt x="9391" y="11782"/>
                                  <a:pt x="9391" y="14602"/>
                                </a:cubicBezTo>
                                <a:lnTo>
                                  <a:pt x="9391" y="94935"/>
                                </a:lnTo>
                                <a:cubicBezTo>
                                  <a:pt x="9391" y="97755"/>
                                  <a:pt x="11649" y="100041"/>
                                  <a:pt x="14439" y="100041"/>
                                </a:cubicBezTo>
                                <a:lnTo>
                                  <a:pt x="46944" y="100041"/>
                                </a:lnTo>
                                <a:lnTo>
                                  <a:pt x="46944" y="109538"/>
                                </a:lnTo>
                                <a:lnTo>
                                  <a:pt x="14439" y="109538"/>
                                </a:lnTo>
                                <a:cubicBezTo>
                                  <a:pt x="12514" y="109526"/>
                                  <a:pt x="10664" y="109147"/>
                                  <a:pt x="8889" y="108400"/>
                                </a:cubicBezTo>
                                <a:cubicBezTo>
                                  <a:pt x="7115" y="107653"/>
                                  <a:pt x="5551" y="106595"/>
                                  <a:pt x="4197" y="105226"/>
                                </a:cubicBezTo>
                                <a:cubicBezTo>
                                  <a:pt x="2843" y="103856"/>
                                  <a:pt x="1802" y="102281"/>
                                  <a:pt x="1075" y="100498"/>
                                </a:cubicBezTo>
                                <a:lnTo>
                                  <a:pt x="0" y="94938"/>
                                </a:lnTo>
                                <a:lnTo>
                                  <a:pt x="0" y="14601"/>
                                </a:lnTo>
                                <a:lnTo>
                                  <a:pt x="4230" y="4276"/>
                                </a:lnTo>
                                <a:cubicBezTo>
                                  <a:pt x="6843" y="1634"/>
                                  <a:pt x="10453" y="0"/>
                                  <a:pt x="14439"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003" name="Shape 2003"/>
                        <wps:cNvSpPr/>
                        <wps:spPr>
                          <a:xfrm>
                            <a:off x="46944" y="72257"/>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004" name="Shape 2004"/>
                        <wps:cNvSpPr/>
                        <wps:spPr>
                          <a:xfrm>
                            <a:off x="46944" y="50349"/>
                            <a:ext cx="21665" cy="9497"/>
                          </a:xfrm>
                          <a:custGeom>
                            <a:avLst/>
                            <a:gdLst/>
                            <a:ahLst/>
                            <a:cxnLst/>
                            <a:rect l="0" t="0" r="0" b="0"/>
                            <a:pathLst>
                              <a:path w="21665" h="9497">
                                <a:moveTo>
                                  <a:pt x="0" y="0"/>
                                </a:moveTo>
                                <a:lnTo>
                                  <a:pt x="16969" y="0"/>
                                </a:lnTo>
                                <a:cubicBezTo>
                                  <a:pt x="19569" y="0"/>
                                  <a:pt x="21665" y="2125"/>
                                  <a:pt x="21665" y="4744"/>
                                </a:cubicBezTo>
                                <a:cubicBezTo>
                                  <a:pt x="21665" y="7363"/>
                                  <a:pt x="19569" y="9497"/>
                                  <a:pt x="16969" y="9497"/>
                                </a:cubicBezTo>
                                <a:lnTo>
                                  <a:pt x="0" y="9497"/>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005" name="Shape 2005"/>
                        <wps:cNvSpPr/>
                        <wps:spPr>
                          <a:xfrm>
                            <a:off x="46944" y="29594"/>
                            <a:ext cx="21665" cy="9496"/>
                          </a:xfrm>
                          <a:custGeom>
                            <a:avLst/>
                            <a:gdLst/>
                            <a:ahLst/>
                            <a:cxnLst/>
                            <a:rect l="0" t="0" r="0" b="0"/>
                            <a:pathLst>
                              <a:path w="21665" h="9496">
                                <a:moveTo>
                                  <a:pt x="0" y="0"/>
                                </a:moveTo>
                                <a:lnTo>
                                  <a:pt x="16969" y="0"/>
                                </a:lnTo>
                                <a:cubicBezTo>
                                  <a:pt x="19569" y="0"/>
                                  <a:pt x="21665" y="2124"/>
                                  <a:pt x="21665" y="4743"/>
                                </a:cubicBezTo>
                                <a:cubicBezTo>
                                  <a:pt x="21665" y="7362"/>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006" name="Shape 2006"/>
                        <wps:cNvSpPr/>
                        <wps:spPr>
                          <a:xfrm>
                            <a:off x="46944" y="0"/>
                            <a:ext cx="46944" cy="109538"/>
                          </a:xfrm>
                          <a:custGeom>
                            <a:avLst/>
                            <a:gdLst/>
                            <a:ahLst/>
                            <a:cxnLst/>
                            <a:rect l="0" t="0" r="0" b="0"/>
                            <a:pathLst>
                              <a:path w="46944" h="109538">
                                <a:moveTo>
                                  <a:pt x="0" y="0"/>
                                </a:moveTo>
                                <a:lnTo>
                                  <a:pt x="32504" y="0"/>
                                </a:lnTo>
                                <a:cubicBezTo>
                                  <a:pt x="40477" y="0"/>
                                  <a:pt x="46944" y="6534"/>
                                  <a:pt x="46944" y="14602"/>
                                </a:cubicBezTo>
                                <a:lnTo>
                                  <a:pt x="46944" y="94935"/>
                                </a:lnTo>
                                <a:cubicBezTo>
                                  <a:pt x="46944" y="103003"/>
                                  <a:pt x="40477" y="109538"/>
                                  <a:pt x="32504" y="109538"/>
                                </a:cubicBezTo>
                                <a:lnTo>
                                  <a:pt x="0" y="109538"/>
                                </a:lnTo>
                                <a:lnTo>
                                  <a:pt x="0" y="100041"/>
                                </a:lnTo>
                                <a:lnTo>
                                  <a:pt x="32504" y="100041"/>
                                </a:lnTo>
                                <a:cubicBezTo>
                                  <a:pt x="35295" y="100041"/>
                                  <a:pt x="37552" y="97755"/>
                                  <a:pt x="37552" y="94935"/>
                                </a:cubicBezTo>
                                <a:lnTo>
                                  <a:pt x="37552" y="14602"/>
                                </a:lnTo>
                                <a:cubicBezTo>
                                  <a:pt x="37557" y="13201"/>
                                  <a:pt x="37068" y="12002"/>
                                  <a:pt x="36083" y="11006"/>
                                </a:cubicBezTo>
                                <a:cubicBezTo>
                                  <a:pt x="35098" y="10010"/>
                                  <a:pt x="33905" y="9507"/>
                                  <a:pt x="32504"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g:wgp>
                  </a:graphicData>
                </a:graphic>
              </wp:inline>
            </w:drawing>
          </mc:Choice>
          <mc:Fallback xmlns:a="http://schemas.openxmlformats.org/drawingml/2006/main">
            <w:pict>
              <v:group id="Group 38933" style="width:7.39273pt;height:8.625pt;mso-position-horizontal-relative:char;mso-position-vertical-relative:line" coordsize="938,1095">
                <v:shape id="Shape 1996" style="position:absolute;width:216;height:94;left:252;top:722;" coordsize="21665,9496" path="m4696,0l21665,0l21665,9496l4696,9496c2105,9496,0,7372,0,4743c0,2115,2095,0,4696,0x">
                  <v:stroke weight="0pt" endcap="flat" joinstyle="miter" miterlimit="10" on="false" color="#000000" opacity="0"/>
                  <v:fill on="true" color="#8c9195"/>
                </v:shape>
                <v:shape id="Shape 1997" style="position:absolute;width:0;height:0;left:299;top:722;" coordsize="10,0" path="m10,0l0,0x">
                  <v:stroke weight="0pt" endcap="flat" joinstyle="miter" miterlimit="10" on="false" color="#000000" opacity="0"/>
                  <v:fill on="true" color="#8c9195"/>
                </v:shape>
                <v:shape id="Shape 1998" style="position:absolute;width:216;height:94;left:252;top:503;" coordsize="21665,9497" path="m4696,0l21665,0l21665,9497l4696,9497c2105,9497,0,7372,0,4744c0,2115,2095,0,4696,0x">
                  <v:stroke weight="0pt" endcap="flat" joinstyle="miter" miterlimit="10" on="false" color="#000000" opacity="0"/>
                  <v:fill on="true" color="#8c9195"/>
                </v:shape>
                <v:shape id="Shape 1999" style="position:absolute;width:0;height:0;left:299;top:503;" coordsize="10,0" path="m10,0l0,0x">
                  <v:stroke weight="0pt" endcap="flat" joinstyle="miter" miterlimit="10" on="false" color="#000000" opacity="0"/>
                  <v:fill on="true" color="#8c9195"/>
                </v:shape>
                <v:shape id="Shape 2000" style="position:absolute;width:216;height:94;left:252;top:295;" coordsize="21665,9496" path="m4696,0l21665,0l21665,9496l4696,9496c2105,9496,0,7372,0,4743c0,2115,2095,0,4696,0x">
                  <v:stroke weight="0pt" endcap="flat" joinstyle="miter" miterlimit="10" on="false" color="#000000" opacity="0"/>
                  <v:fill on="true" color="#8c9195"/>
                </v:shape>
                <v:shape id="Shape 2001" style="position:absolute;width:0;height:0;left:299;top:295;" coordsize="10,0" path="m10,0l0,0x">
                  <v:stroke weight="0pt" endcap="flat" joinstyle="miter" miterlimit="10" on="false" color="#000000" opacity="0"/>
                  <v:fill on="true" color="#8c9195"/>
                </v:shape>
                <v:shape id="Shape 2002" style="position:absolute;width:469;height:1095;left:0;top:0;" coordsize="46944,109538" path="m14439,0l46944,0l46944,9496l14439,9496c11649,9496,9391,11782,9391,14602l9391,94935c9391,97755,11649,100041,14439,100041l46944,100041l46944,109538l14439,109538c12514,109526,10664,109147,8889,108400c7115,107653,5551,106595,4197,105226c2843,103856,1802,102281,1075,100498l0,94938l0,14601l4230,4276c6843,1634,10453,0,14439,0x">
                  <v:stroke weight="0pt" endcap="flat" joinstyle="miter" miterlimit="10" on="false" color="#000000" opacity="0"/>
                  <v:fill on="true" color="#8c9195"/>
                </v:shape>
                <v:shape id="Shape 2003" style="position:absolute;width:216;height:94;left:469;top:722;" coordsize="21665,9496" path="m0,0l16969,0c19569,0,21665,2124,21665,4743c21665,7362,19569,9496,16969,9496l0,9496l0,0x">
                  <v:stroke weight="0pt" endcap="flat" joinstyle="miter" miterlimit="10" on="false" color="#000000" opacity="0"/>
                  <v:fill on="true" color="#8c9195"/>
                </v:shape>
                <v:shape id="Shape 2004" style="position:absolute;width:216;height:94;left:469;top:503;" coordsize="21665,9497" path="m0,0l16969,0c19569,0,21665,2125,21665,4744c21665,7363,19569,9497,16969,9497l0,9497l0,0x">
                  <v:stroke weight="0pt" endcap="flat" joinstyle="miter" miterlimit="10" on="false" color="#000000" opacity="0"/>
                  <v:fill on="true" color="#8c9195"/>
                </v:shape>
                <v:shape id="Shape 2005" style="position:absolute;width:216;height:94;left:469;top:295;" coordsize="21665,9496" path="m0,0l16969,0c19569,0,21665,2124,21665,4743c21665,7362,19569,9496,16969,9496l0,9496l0,0x">
                  <v:stroke weight="0pt" endcap="flat" joinstyle="miter" miterlimit="10" on="false" color="#000000" opacity="0"/>
                  <v:fill on="true" color="#8c9195"/>
                </v:shape>
                <v:shape id="Shape 2006" style="position:absolute;width:469;height:1095;left:469;top:0;" coordsize="46944,109538" path="m0,0l32504,0c40477,0,46944,6534,46944,14602l46944,94935c46944,103003,40477,109538,32504,109538l0,109538l0,100041l32504,100041c35295,100041,37552,97755,37552,94935l37552,14602c37557,13201,37068,12002,36083,11006c35098,10010,33905,9507,32504,9496l0,9496l0,0x">
                  <v:stroke weight="0pt" endcap="flat" joinstyle="miter" miterlimit="10" on="false" color="#000000" opacity="0"/>
                  <v:fill on="true" color="#8c9195"/>
                </v:shape>
              </v:group>
            </w:pict>
          </mc:Fallback>
        </mc:AlternateContent>
      </w:r>
    </w:p>
    <w:p w14:paraId="73C94CD3" w14:textId="77777777" w:rsidR="00277309" w:rsidRDefault="00000000">
      <w:pPr>
        <w:spacing w:after="634" w:line="265" w:lineRule="auto"/>
        <w:ind w:left="-5"/>
        <w:jc w:val="left"/>
      </w:pPr>
      <w:r>
        <w:rPr>
          <w:b/>
          <w:sz w:val="28"/>
        </w:rPr>
        <w:t>-The Suicide of the Renouncer-</w:t>
      </w:r>
    </w:p>
    <w:p w14:paraId="0C9537C9" w14:textId="77777777" w:rsidR="00277309" w:rsidRDefault="00000000">
      <w:pPr>
        <w:pStyle w:val="Heading2"/>
        <w:ind w:left="-5" w:right="60"/>
      </w:pPr>
      <w:r>
        <w:t>Part 1: Introduction to Nihilism</w:t>
      </w:r>
    </w:p>
    <w:p w14:paraId="5389DA88" w14:textId="77777777" w:rsidR="00277309" w:rsidRDefault="00000000">
      <w:pPr>
        <w:spacing w:after="527"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412203C2" wp14:editId="50F6F3F4">
                <wp:extent cx="57150" cy="57150"/>
                <wp:effectExtent l="0" t="0" r="0" b="0"/>
                <wp:docPr id="38937" name="Group 3893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42" name="Shape 204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3"/>
                                  <a:pt x="39510" y="54973"/>
                                </a:cubicBezTo>
                                <a:cubicBezTo>
                                  <a:pt x="36009" y="56424"/>
                                  <a:pt x="32364" y="57149"/>
                                  <a:pt x="28575" y="57150"/>
                                </a:cubicBezTo>
                                <a:cubicBezTo>
                                  <a:pt x="24786" y="57149"/>
                                  <a:pt x="21141" y="56424"/>
                                  <a:pt x="17640" y="54973"/>
                                </a:cubicBezTo>
                                <a:cubicBezTo>
                                  <a:pt x="14139" y="53523"/>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37" style="width:4.5pt;height:4.5pt;mso-position-horizontal-relative:char;mso-position-vertical-relative:line" coordsize="571,571">
                <v:shape id="Shape 2042" style="position:absolute;width:571;height:571;left:0;top:0;" coordsize="57150,57150" path="m28575,0c32364,0,36009,725,39510,2174c43011,3625,46101,5690,48781,8368c51460,11048,53525,14138,54975,17639c56425,21140,57150,24785,57150,28575c57150,32364,56425,36009,54975,39509c53525,43010,51460,46100,48781,48780c46101,51459,43011,53523,39510,54973c36009,56424,32364,57149,28575,57150c24786,57149,21141,56424,17640,54973c14139,53523,11049,51459,8369,48780c5690,46100,3625,43010,2175,39509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tab/>
        <w:t>The essay begins by examining the concept of Nihilism and its impact on human consciousness and behavior. Nihilism is essentially the belief in the absence of inherent meaning in life. The author quotes a variety of thinkers who have touched upon existential themes, from the despair and madness that can arise from a deep understanding of human existence to the potential healing that such an understanding might also bring.</w:t>
      </w:r>
    </w:p>
    <w:p w14:paraId="6A917C4E" w14:textId="77777777" w:rsidR="00277309" w:rsidRDefault="00000000">
      <w:pPr>
        <w:spacing w:after="667"/>
        <w:ind w:left="390" w:right="15" w:hanging="270"/>
      </w:pPr>
      <w:r>
        <w:rPr>
          <w:rFonts w:ascii="Calibri" w:eastAsia="Calibri" w:hAnsi="Calibri" w:cs="Calibri"/>
          <w:noProof/>
          <w:color w:val="000000"/>
          <w:sz w:val="22"/>
        </w:rPr>
        <mc:AlternateContent>
          <mc:Choice Requires="wpg">
            <w:drawing>
              <wp:inline distT="0" distB="0" distL="0" distR="0" wp14:anchorId="2CF9C69C" wp14:editId="054528E4">
                <wp:extent cx="57150" cy="57150"/>
                <wp:effectExtent l="0" t="0" r="0" b="0"/>
                <wp:docPr id="39039" name="Group 3903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61" name="Shape 206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39" style="width:4.5pt;height:4.5pt;mso-position-horizontal-relative:char;mso-position-vertical-relative:line" coordsize="571,571">
                <v:shape id="Shape 2061"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central question posed is whether the full acknowledgement of Nihilism necessarily leads to madness or suicide, or if it can be a path to a different kind of transcendence. The author suggests that while Nihilism can be distinguished from mental illness, it can still lead to profound psychological distress. This distress manifests as a confrontation with the void, or the nothingness, that underlies the façade of everyday life.</w:t>
      </w:r>
    </w:p>
    <w:p w14:paraId="6A5AA190" w14:textId="77777777" w:rsidR="00277309" w:rsidRDefault="00000000">
      <w:pPr>
        <w:pStyle w:val="Heading2"/>
        <w:ind w:left="-5" w:right="60"/>
      </w:pPr>
      <w:r>
        <w:t>Part 2: Madness, Suicide, and Their Relation to Nihilism</w:t>
      </w:r>
    </w:p>
    <w:p w14:paraId="31F4FA5D" w14:textId="77777777" w:rsidR="00277309" w:rsidRDefault="00000000">
      <w:pPr>
        <w:spacing w:after="552"/>
        <w:ind w:left="390" w:right="80" w:hanging="270"/>
      </w:pPr>
      <w:r>
        <w:rPr>
          <w:rFonts w:ascii="Calibri" w:eastAsia="Calibri" w:hAnsi="Calibri" w:cs="Calibri"/>
          <w:noProof/>
          <w:color w:val="000000"/>
          <w:sz w:val="22"/>
        </w:rPr>
        <mc:AlternateContent>
          <mc:Choice Requires="wpg">
            <w:drawing>
              <wp:inline distT="0" distB="0" distL="0" distR="0" wp14:anchorId="493E5A9D" wp14:editId="7827242E">
                <wp:extent cx="57150" cy="57150"/>
                <wp:effectExtent l="0" t="0" r="0" b="0"/>
                <wp:docPr id="39040" name="Group 3904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69" name="Shape 206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40" style="width:4.5pt;height:4.5pt;mso-position-horizontal-relative:char;mso-position-vertical-relative:line" coordsize="571,571">
                <v:shape id="Shape 2069" style="position:absolute;width:571;height:571;left:0;top:0;"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The essay proceeds to explore how madness and suicide relate to Nihilism. It questions whether these are inevitable outcomes for those who deeply internalize a nihilistic worldview. The writing delves into historical and philosophical figures who have grappled with the despair of Nihilism, and whether or not madness is a state to be embraced as a form of deeper insight or rejected as a destructive end.</w:t>
      </w:r>
    </w:p>
    <w:p w14:paraId="1E358E97" w14:textId="77777777" w:rsidR="00277309" w:rsidRDefault="00000000">
      <w:pPr>
        <w:spacing w:after="667"/>
        <w:ind w:left="390" w:right="118" w:hanging="270"/>
      </w:pPr>
      <w:r>
        <w:rPr>
          <w:rFonts w:ascii="Calibri" w:eastAsia="Calibri" w:hAnsi="Calibri" w:cs="Calibri"/>
          <w:noProof/>
          <w:color w:val="000000"/>
          <w:sz w:val="22"/>
        </w:rPr>
        <mc:AlternateContent>
          <mc:Choice Requires="wpg">
            <w:drawing>
              <wp:inline distT="0" distB="0" distL="0" distR="0" wp14:anchorId="10A3EF2D" wp14:editId="7C1B4B90">
                <wp:extent cx="57150" cy="57150"/>
                <wp:effectExtent l="0" t="0" r="0" b="0"/>
                <wp:docPr id="39041" name="Group 3904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77" name="Shape 207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41" style="width:4.5pt;height:4.5pt;mso-position-horizontal-relative:char;mso-position-vertical-relative:line" coordsize="571,571">
                <v:shape id="Shape 2077" style="position:absolute;width:571;height:571;left:0;top:0;" coordsize="57150,57150" path="m28575,0c32364,0,36009,725,39510,2175c43011,3625,46101,5690,48781,8369c51460,11049,53525,14139,54975,17639c56425,21140,57150,24785,57150,28575c57150,32364,56425,36009,54975,39510c53525,43011,51460,46101,48781,48780c46101,51460,43011,53524,39510,54974c36009,56424,32364,57150,28575,57150c24786,57150,21141,56425,17640,54975c14139,53524,11049,51460,8369,48780c5690,46101,3625,43011,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 xml:space="preserve"> A specific case is mentioned – that of Mitchell Heisman, a man who </w:t>
      </w:r>
      <w:proofErr w:type="spellStart"/>
      <w:r>
        <w:t>commi</w:t>
      </w:r>
      <w:proofErr w:type="spellEnd"/>
      <w:r>
        <w:t xml:space="preserve"> ed suicide after writing a 2,000-page manifesto on Nihilism. His act is used to illustrate the potential extremes of a nihilistic perspective, raising the question of whether there can be a rational justification for suicide in a world perceived as inherently irrational.</w:t>
      </w:r>
    </w:p>
    <w:p w14:paraId="07ABF14E" w14:textId="77777777" w:rsidR="00277309" w:rsidRDefault="00000000">
      <w:pPr>
        <w:pStyle w:val="Heading2"/>
        <w:ind w:left="-5" w:right="60"/>
      </w:pPr>
      <w:r>
        <w:t>Part 3: The Search for Authenticity in Nihilism</w:t>
      </w:r>
    </w:p>
    <w:p w14:paraId="6A54E485" w14:textId="77777777" w:rsidR="00277309" w:rsidRDefault="00000000">
      <w:pPr>
        <w:spacing w:after="527"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3E2ED8AF" wp14:editId="263B97B4">
                <wp:extent cx="57150" cy="57150"/>
                <wp:effectExtent l="0" t="0" r="0" b="0"/>
                <wp:docPr id="39042" name="Group 3904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88" name="Shape 2088"/>
                        <wps:cNvSpPr/>
                        <wps:spPr>
                          <a:xfrm>
                            <a:off x="0" y="0"/>
                            <a:ext cx="57150" cy="57150"/>
                          </a:xfrm>
                          <a:custGeom>
                            <a:avLst/>
                            <a:gdLst/>
                            <a:ahLst/>
                            <a:cxnLst/>
                            <a:rect l="0" t="0" r="0" b="0"/>
                            <a:pathLst>
                              <a:path w="57150" h="57150">
                                <a:moveTo>
                                  <a:pt x="28575" y="0"/>
                                </a:moveTo>
                                <a:cubicBezTo>
                                  <a:pt x="32364" y="0"/>
                                  <a:pt x="36009" y="725"/>
                                  <a:pt x="39510" y="2175"/>
                                </a:cubicBezTo>
                                <a:cubicBezTo>
                                  <a:pt x="43011" y="3624"/>
                                  <a:pt x="46101" y="5689"/>
                                  <a:pt x="48781" y="8368"/>
                                </a:cubicBezTo>
                                <a:cubicBezTo>
                                  <a:pt x="51460" y="11048"/>
                                  <a:pt x="53525" y="14138"/>
                                  <a:pt x="54975" y="17639"/>
                                </a:cubicBezTo>
                                <a:cubicBezTo>
                                  <a:pt x="56425" y="21141"/>
                                  <a:pt x="57150" y="24786"/>
                                  <a:pt x="57150" y="28575"/>
                                </a:cubicBezTo>
                                <a:cubicBezTo>
                                  <a:pt x="57150" y="32364"/>
                                  <a:pt x="56425" y="36009"/>
                                  <a:pt x="54975" y="39510"/>
                                </a:cubicBezTo>
                                <a:cubicBezTo>
                                  <a:pt x="53525" y="43010"/>
                                  <a:pt x="51460" y="46100"/>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0"/>
                                  <a:pt x="3625" y="43010"/>
                                  <a:pt x="2175" y="39510"/>
                                </a:cubicBezTo>
                                <a:cubicBezTo>
                                  <a:pt x="725" y="36009"/>
                                  <a:pt x="0" y="32364"/>
                                  <a:pt x="0" y="28575"/>
                                </a:cubicBezTo>
                                <a:cubicBezTo>
                                  <a:pt x="0" y="24786"/>
                                  <a:pt x="725" y="21141"/>
                                  <a:pt x="2175" y="17639"/>
                                </a:cubicBezTo>
                                <a:cubicBezTo>
                                  <a:pt x="3625" y="14138"/>
                                  <a:pt x="5690" y="11048"/>
                                  <a:pt x="8369" y="8368"/>
                                </a:cubicBezTo>
                                <a:cubicBezTo>
                                  <a:pt x="11049" y="5689"/>
                                  <a:pt x="14139" y="3624"/>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42" style="width:4.5pt;height:4.5pt;mso-position-horizontal-relative:char;mso-position-vertical-relative:line" coordsize="571,571">
                <v:shape id="Shape 2088" style="position:absolute;width:571;height:571;left:0;top:0;" coordsize="57150,57150" path="m28575,0c32364,0,36009,725,39510,2175c43011,3624,46101,5689,48781,8368c51460,11048,53525,14138,54975,17639c56425,21141,57150,24786,57150,28575c57150,32364,56425,36009,54975,39510c53525,43010,51460,46100,48781,48780c46101,51459,43011,53523,39510,54974c36009,56424,32364,57149,28575,57150c24786,57149,21141,56424,17640,54974c14139,53523,11049,51459,8369,48780c5690,46100,3625,43010,2175,39510c725,36009,0,32364,0,28575c0,24786,725,21141,2175,17639c3625,14138,5690,11048,8369,8368c11049,5689,14139,3624,17640,2175c21141,725,24786,0,28575,0x">
                  <v:stroke weight="0pt" endcap="flat" joinstyle="miter" miterlimit="10" on="false" color="#000000" opacity="0"/>
                  <v:fill on="true" color="#0078c5"/>
                </v:shape>
              </v:group>
            </w:pict>
          </mc:Fallback>
        </mc:AlternateContent>
      </w:r>
      <w:r>
        <w:tab/>
        <w:t>The essay then confronts the topic of authenticity, particularly in the context of suicide. It differentiates between what might be considered "worldly" suicide, driven by loss or failure in life's pursuits, and "nihilistic" suicide, which stems from a deep engagement with the existential realization of life's meaninglessness.</w:t>
      </w:r>
    </w:p>
    <w:p w14:paraId="55CFC271" w14:textId="77777777" w:rsidR="00277309" w:rsidRDefault="00000000">
      <w:pPr>
        <w:spacing w:after="650"/>
        <w:ind w:left="390" w:right="15" w:hanging="270"/>
      </w:pPr>
      <w:r>
        <w:rPr>
          <w:rFonts w:ascii="Calibri" w:eastAsia="Calibri" w:hAnsi="Calibri" w:cs="Calibri"/>
          <w:noProof/>
          <w:color w:val="000000"/>
          <w:sz w:val="22"/>
        </w:rPr>
        <mc:AlternateContent>
          <mc:Choice Requires="wpg">
            <w:drawing>
              <wp:inline distT="0" distB="0" distL="0" distR="0" wp14:anchorId="57379DF8" wp14:editId="0BB41B2C">
                <wp:extent cx="57150" cy="57150"/>
                <wp:effectExtent l="0" t="0" r="0" b="0"/>
                <wp:docPr id="39043" name="Group 3904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095" name="Shape 209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43" style="width:4.5pt;height:4.5pt;mso-position-horizontal-relative:char;mso-position-vertical-relative:line" coordsize="571,571">
                <v:shape id="Shape 2095" style="position:absolute;width:571;height:571;left:0;top:0;" coordsize="57150,57150" path="m28575,0c32364,0,36009,725,39510,2174c43011,3625,46101,5690,48781,8369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9c11049,5690,14139,3625,17640,2174c21141,725,24786,0,28575,0x">
                  <v:stroke weight="0pt" endcap="flat" joinstyle="miter" miterlimit="10" on="false" color="#000000" opacity="0"/>
                  <v:fill on="true" color="#0078c5"/>
                </v:shape>
              </v:group>
            </w:pict>
          </mc:Fallback>
        </mc:AlternateContent>
      </w:r>
      <w:r>
        <w:t xml:space="preserve"> The author debates whether the nihilistic suicide could be seen as more 'authentic' because it is not an escape but a deliberate choice that aligns with a certain logical consistency when one has fully embraced the void. The worldly suicide, by contrast, might be seen as an a empt to flee from a temporary disruption in an otherwise perceived 'good' life.</w:t>
      </w:r>
    </w:p>
    <w:p w14:paraId="1E635A1F" w14:textId="77777777" w:rsidR="00277309" w:rsidRDefault="00000000">
      <w:pPr>
        <w:pStyle w:val="Heading2"/>
        <w:ind w:left="-5" w:right="60"/>
      </w:pPr>
      <w:r>
        <w:t>Part 4: The Possibility of a Nihilistic Language of Transcendence</w:t>
      </w:r>
    </w:p>
    <w:p w14:paraId="64850E68"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178325ED" wp14:editId="1D52BEC1">
                <wp:extent cx="57150" cy="57150"/>
                <wp:effectExtent l="0" t="0" r="0" b="0"/>
                <wp:docPr id="39044" name="Group 3904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03" name="Shape 2103"/>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44" style="width:4.5pt;height:4.5pt;mso-position-horizontal-relative:char;mso-position-vertical-relative:line" coordsize="571,571">
                <v:shape id="Shape 2103"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10" on="false" color="#000000" opacity="0"/>
                  <v:fill on="true" color="#0078c5"/>
                </v:shape>
              </v:group>
            </w:pict>
          </mc:Fallback>
        </mc:AlternateContent>
      </w:r>
      <w:r>
        <w:t xml:space="preserve"> The essay moves to consider whether a language or symbolism could be developed that acknowledges the experience of Nihilism while offering a form of transcendence. It questions whether such a language could transform the despair of Nihilism into a spiritual journey, akin</w:t>
      </w:r>
    </w:p>
    <w:p w14:paraId="5F869FFE" w14:textId="77777777" w:rsidR="00277309" w:rsidRDefault="00000000">
      <w:pPr>
        <w:spacing w:after="552"/>
        <w:ind w:left="385" w:right="15"/>
      </w:pPr>
      <w:r>
        <w:t>to the experiences of saints or mystics, without negating the nihilistic insights into the absurdity of existence.</w:t>
      </w:r>
    </w:p>
    <w:p w14:paraId="4AB4C8E9" w14:textId="77777777" w:rsidR="00277309" w:rsidRDefault="00000000">
      <w:pPr>
        <w:spacing w:after="666"/>
        <w:ind w:left="390" w:right="95" w:hanging="270"/>
      </w:pPr>
      <w:r>
        <w:rPr>
          <w:rFonts w:ascii="Calibri" w:eastAsia="Calibri" w:hAnsi="Calibri" w:cs="Calibri"/>
          <w:noProof/>
          <w:color w:val="000000"/>
          <w:sz w:val="22"/>
        </w:rPr>
        <mc:AlternateContent>
          <mc:Choice Requires="wpg">
            <w:drawing>
              <wp:inline distT="0" distB="0" distL="0" distR="0" wp14:anchorId="0A6CBACC" wp14:editId="0846DEEF">
                <wp:extent cx="57150" cy="57150"/>
                <wp:effectExtent l="0" t="0" r="0" b="0"/>
                <wp:docPr id="38928" name="Group 3892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19" name="Shape 211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28" style="width:4.5pt;height:4.5pt;mso-position-horizontal-relative:char;mso-position-vertical-relative:line" coordsize="571,571">
                <v:shape id="Shape 2119"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concept of an "authentic" suicide is further analyzed, in which the individual has moved beyond worldly a </w:t>
      </w:r>
      <w:proofErr w:type="spellStart"/>
      <w:r>
        <w:t>achments</w:t>
      </w:r>
      <w:proofErr w:type="spellEnd"/>
      <w:r>
        <w:t xml:space="preserve"> and sees no value in continued existence. This is contrasted with the person who commits suicide due to a loss that disrupts their place in the world. The essay suggests that a person who has fully embraced Nihilism may see suicide as a logical and even "authentic" release into the divine or as a final affirmation of their worldview.</w:t>
      </w:r>
    </w:p>
    <w:p w14:paraId="148C733B" w14:textId="77777777" w:rsidR="00277309" w:rsidRDefault="00000000">
      <w:pPr>
        <w:pStyle w:val="Heading2"/>
        <w:ind w:left="-5" w:right="60"/>
      </w:pPr>
      <w:r>
        <w:t>Part 5: The Logic of Suicide versus The Logic of Life</w:t>
      </w:r>
    </w:p>
    <w:p w14:paraId="6B2D5714" w14:textId="77777777" w:rsidR="00277309" w:rsidRDefault="00000000">
      <w:pPr>
        <w:spacing w:after="552"/>
        <w:ind w:left="390" w:right="170" w:hanging="270"/>
      </w:pPr>
      <w:r>
        <w:rPr>
          <w:rFonts w:ascii="Calibri" w:eastAsia="Calibri" w:hAnsi="Calibri" w:cs="Calibri"/>
          <w:noProof/>
          <w:color w:val="000000"/>
          <w:sz w:val="22"/>
        </w:rPr>
        <mc:AlternateContent>
          <mc:Choice Requires="wpg">
            <w:drawing>
              <wp:inline distT="0" distB="0" distL="0" distR="0" wp14:anchorId="21E31A7E" wp14:editId="207C18EF">
                <wp:extent cx="57150" cy="57150"/>
                <wp:effectExtent l="0" t="0" r="0" b="0"/>
                <wp:docPr id="38929" name="Group 3892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31" name="Shape 213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29" style="width:4.5pt;height:4.5pt;mso-position-horizontal-relative:char;mso-position-vertical-relative:line" coordsize="571,571">
                <v:shape id="Shape 2131" style="position:absolute;width:571;height:571;left:0;top:0;"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The essay then juxtaposes the logic of suicide with the logic of life, noting that those who subscribe to the logic of life find it inconceivable to understand the reasoning behind a nihilistic suicide. The majority of people, according to the essay, are immersed in the "logic of life," which involves a commitment to find meaning in everyday existence and activities.</w:t>
      </w:r>
    </w:p>
    <w:p w14:paraId="45728065" w14:textId="77777777" w:rsidR="00277309" w:rsidRDefault="00000000">
      <w:pPr>
        <w:spacing w:after="667"/>
        <w:ind w:left="390" w:right="118" w:hanging="270"/>
      </w:pPr>
      <w:r>
        <w:rPr>
          <w:rFonts w:ascii="Calibri" w:eastAsia="Calibri" w:hAnsi="Calibri" w:cs="Calibri"/>
          <w:noProof/>
          <w:color w:val="000000"/>
          <w:sz w:val="22"/>
        </w:rPr>
        <mc:AlternateContent>
          <mc:Choice Requires="wpg">
            <w:drawing>
              <wp:inline distT="0" distB="0" distL="0" distR="0" wp14:anchorId="53D55566" wp14:editId="3A3A1C52">
                <wp:extent cx="57150" cy="57150"/>
                <wp:effectExtent l="0" t="0" r="0" b="0"/>
                <wp:docPr id="38930" name="Group 3893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40" name="Shape 21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30" style="width:4.5pt;height:4.5pt;mso-position-horizontal-relative:char;mso-position-vertical-relative:line" coordsize="571,571">
                <v:shape id="Shape 2140"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4c36009,56424,32364,57150,28575,57150c24786,57150,21141,56424,17640,54974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 xml:space="preserve"> It's also mentioned that individuals who have encountered the "Nothing" of the world cannot fully convey the profundity of their experience to those who haven't questioned or recognized life's inherent meaninglessness.</w:t>
      </w:r>
    </w:p>
    <w:p w14:paraId="54B46C58" w14:textId="77777777" w:rsidR="00277309" w:rsidRDefault="00000000">
      <w:pPr>
        <w:pStyle w:val="Heading2"/>
        <w:ind w:left="-5" w:right="60"/>
      </w:pPr>
      <w:r>
        <w:t>Part 6: The Role of Thinking, Madness, and the Divine in Nihilism</w:t>
      </w:r>
    </w:p>
    <w:p w14:paraId="28AD5B04" w14:textId="77777777" w:rsidR="00277309" w:rsidRDefault="00000000">
      <w:pPr>
        <w:spacing w:after="667"/>
        <w:ind w:left="390" w:right="15" w:hanging="270"/>
      </w:pPr>
      <w:r>
        <w:rPr>
          <w:rFonts w:ascii="Calibri" w:eastAsia="Calibri" w:hAnsi="Calibri" w:cs="Calibri"/>
          <w:noProof/>
          <w:color w:val="000000"/>
          <w:sz w:val="22"/>
        </w:rPr>
        <mc:AlternateContent>
          <mc:Choice Requires="wpg">
            <w:drawing>
              <wp:inline distT="0" distB="0" distL="0" distR="0" wp14:anchorId="625D4FB4" wp14:editId="30C78508">
                <wp:extent cx="57150" cy="57150"/>
                <wp:effectExtent l="0" t="0" r="0" b="0"/>
                <wp:docPr id="38931" name="Group 3893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44" name="Shape 2144"/>
                        <wps:cNvSpPr/>
                        <wps:spPr>
                          <a:xfrm>
                            <a:off x="0" y="0"/>
                            <a:ext cx="57150" cy="57150"/>
                          </a:xfrm>
                          <a:custGeom>
                            <a:avLst/>
                            <a:gdLst/>
                            <a:ahLst/>
                            <a:cxnLst/>
                            <a:rect l="0" t="0" r="0" b="0"/>
                            <a:pathLst>
                              <a:path w="57150" h="57150">
                                <a:moveTo>
                                  <a:pt x="28575" y="0"/>
                                </a:moveTo>
                                <a:cubicBezTo>
                                  <a:pt x="32364" y="0"/>
                                  <a:pt x="36009" y="725"/>
                                  <a:pt x="39510" y="2174"/>
                                </a:cubicBezTo>
                                <a:cubicBezTo>
                                  <a:pt x="43011" y="3624"/>
                                  <a:pt x="46101" y="5689"/>
                                  <a:pt x="48781" y="8368"/>
                                </a:cubicBezTo>
                                <a:cubicBezTo>
                                  <a:pt x="51460" y="11048"/>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8"/>
                                  <a:pt x="8369" y="8368"/>
                                </a:cubicBezTo>
                                <a:cubicBezTo>
                                  <a:pt x="11049" y="5689"/>
                                  <a:pt x="14139" y="3624"/>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31" style="width:4.5pt;height:4.5pt;mso-position-horizontal-relative:char;mso-position-vertical-relative:line" coordsize="571,571">
                <v:shape id="Shape 2144" style="position:absolute;width:571;height:571;left:0;top:0;" coordsize="57150,57150" path="m28575,0c32364,0,36009,725,39510,2174c43011,3624,46101,5689,48781,8368c51460,11048,53525,14139,54975,17639c56425,21140,57150,24785,57150,28575c57150,32364,56425,36009,54975,39509c53525,43010,51460,46101,48781,48780c46101,51459,43011,53523,39510,54974c36009,56424,32364,57149,28575,57150c24786,57149,21141,56424,17640,54974c14139,53523,11049,51459,8369,48780c5690,46101,3625,43010,2175,39509c725,36009,0,32364,0,28575c0,24785,725,21140,2175,17639c3625,14139,5690,11048,8369,8368c11049,5689,14139,3624,17640,2174c21141,725,24786,0,28575,0x">
                  <v:stroke weight="0pt" endcap="flat" joinstyle="miter" miterlimit="10" on="false" color="#000000" opacity="0"/>
                  <v:fill on="true" color="#0078c5"/>
                </v:shape>
              </v:group>
            </w:pict>
          </mc:Fallback>
        </mc:AlternateContent>
      </w:r>
      <w:r>
        <w:t xml:space="preserve"> The essay discusses the potential of embracing madness as an ideal, in the sense that it can lead to a profound religious or spiritual experience. It suggests that the terror and the allure of madness might be akin to encountering the divine or the "Other" in Nihilism. The writer reflects on how challenging and demanding deep thought can be, and how madness may be a form of ultimate liberation or exploration.</w:t>
      </w:r>
    </w:p>
    <w:p w14:paraId="1D896346" w14:textId="77777777" w:rsidR="00277309" w:rsidRDefault="00000000">
      <w:pPr>
        <w:pStyle w:val="Heading2"/>
        <w:ind w:left="-5" w:right="60"/>
      </w:pPr>
      <w:r>
        <w:t>Part 7: The Dichotomy of Public Perception and Personal Experience</w:t>
      </w:r>
    </w:p>
    <w:p w14:paraId="3AB23E76" w14:textId="77777777" w:rsidR="00277309" w:rsidRDefault="00000000">
      <w:pPr>
        <w:ind w:left="390" w:right="85" w:hanging="270"/>
      </w:pPr>
      <w:r>
        <w:rPr>
          <w:rFonts w:ascii="Calibri" w:eastAsia="Calibri" w:hAnsi="Calibri" w:cs="Calibri"/>
          <w:noProof/>
          <w:color w:val="000000"/>
          <w:sz w:val="22"/>
        </w:rPr>
        <mc:AlternateContent>
          <mc:Choice Requires="wpg">
            <w:drawing>
              <wp:inline distT="0" distB="0" distL="0" distR="0" wp14:anchorId="7147592C" wp14:editId="5934E1F2">
                <wp:extent cx="57150" cy="57150"/>
                <wp:effectExtent l="0" t="0" r="0" b="0"/>
                <wp:docPr id="38932" name="Group 3893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52" name="Shape 215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8"/>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8932" style="width:4.5pt;height:4.5pt;mso-position-horizontal-relative:char;mso-position-vertical-relative:line" coordsize="571,571">
                <v:shape id="Shape 2152" style="position:absolute;width:571;height:571;left:0;top:0;" coordsize="57150,57150" path="m28575,0c32364,0,36009,725,39510,2175c43011,3625,46101,5690,48781,8368c51460,11047,53525,14137,54975,17638c56425,21140,57150,24785,57150,28575c57150,32364,56425,36009,54975,39508c53525,43010,51460,46100,48781,48780c46101,51459,43011,53524,39510,54974c36009,56424,32364,57149,28575,57150c24786,57149,21141,56424,17640,54974c14139,53524,11049,51459,8369,48780c5690,46100,3625,43010,2175,39508c725,36009,0,32364,0,28575c0,24785,725,21140,2175,17638c3625,14137,5690,11047,8369,8368c11049,5690,14139,3625,17640,2175c21141,725,24786,0,28575,0x">
                  <v:stroke weight="0pt" endcap="flat" joinstyle="miter" miterlimit="10" on="false" color="#000000" opacity="0"/>
                  <v:fill on="true" color="#0078c5"/>
                </v:shape>
              </v:group>
            </w:pict>
          </mc:Fallback>
        </mc:AlternateContent>
      </w:r>
      <w:r>
        <w:t xml:space="preserve"> Lastly, the essay acknowledges the dichotomy between how society views those who pursue a path of Nihilism and how these individuals perceive themselves. Society often labels them as mad or depressed, while they might see themselves as having a more sincere or deeper grasp of reality. The author points out the irony of society's acceptance of trivial pursuits while mocking or misunderstanding the search.</w:t>
      </w:r>
    </w:p>
    <w:p w14:paraId="6312FA06" w14:textId="77777777" w:rsidR="00277309" w:rsidRDefault="00000000">
      <w:pPr>
        <w:pStyle w:val="Heading2"/>
        <w:ind w:left="-5" w:right="60"/>
      </w:pPr>
      <w:r>
        <w:t>Part 8: The Uncomfortable Reality of Nihilism and the Potential for Transcendence</w:t>
      </w:r>
    </w:p>
    <w:p w14:paraId="6A0EAB1E" w14:textId="77777777" w:rsidR="00277309" w:rsidRDefault="00000000">
      <w:pPr>
        <w:spacing w:after="532"/>
        <w:ind w:left="390" w:right="133" w:hanging="270"/>
      </w:pPr>
      <w:r>
        <w:rPr>
          <w:rFonts w:ascii="Calibri" w:eastAsia="Calibri" w:hAnsi="Calibri" w:cs="Calibri"/>
          <w:noProof/>
          <w:color w:val="000000"/>
          <w:sz w:val="22"/>
        </w:rPr>
        <mc:AlternateContent>
          <mc:Choice Requires="wpg">
            <w:drawing>
              <wp:inline distT="0" distB="0" distL="0" distR="0" wp14:anchorId="5CCCEF95" wp14:editId="3D100BD5">
                <wp:extent cx="57150" cy="57150"/>
                <wp:effectExtent l="0" t="0" r="0" b="0"/>
                <wp:docPr id="39087" name="Group 3908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79" name="Shape 217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87" style="width:4.5pt;height:4.5pt;mso-position-horizontal-relative:char;mso-position-vertical-relative:line" coordsize="571,571">
                <v:shape id="Shape 2179"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The writer contemplates why the embrace of Nihilism often makes others uncomfortable and why thinking deeply about existence can lead to skepticism, despair, and the confrontation with Nihilism. The possibility of finding something divine in the feeling of meaninglessness is pondered — suggesting that such profound discomfort may be a precursor to a unique form of wisdom or enlightenment.</w:t>
      </w:r>
    </w:p>
    <w:p w14:paraId="4FC7902A" w14:textId="77777777" w:rsidR="00277309" w:rsidRDefault="00000000">
      <w:pPr>
        <w:spacing w:after="666"/>
        <w:ind w:right="86"/>
      </w:pPr>
      <w:r>
        <w:t>The essay underlines the difficulty of maintaining a nihilistic perspective, as it requires distancing oneself from the distractions and consolations typically offered by the world. The author uses the metaphor of people carrying water in leaky buckets, symbolizing the a empt to sustain meaning in life despite its inherent futility.</w:t>
      </w:r>
    </w:p>
    <w:p w14:paraId="35F2752C" w14:textId="77777777" w:rsidR="00277309" w:rsidRDefault="00000000">
      <w:pPr>
        <w:pStyle w:val="Heading2"/>
        <w:ind w:left="-5" w:right="60"/>
      </w:pPr>
      <w:r>
        <w:t>Part 9: The Varied Responses to the Realization of Life's Absurdity</w:t>
      </w:r>
    </w:p>
    <w:p w14:paraId="3185F1A0" w14:textId="77777777" w:rsidR="00277309" w:rsidRDefault="00000000">
      <w:pPr>
        <w:spacing w:after="660"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2BA2C904" wp14:editId="1F0661BE">
                <wp:extent cx="57150" cy="57150"/>
                <wp:effectExtent l="0" t="0" r="0" b="0"/>
                <wp:docPr id="39088" name="Group 3908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87" name="Shape 218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89"/>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8"/>
                                  <a:pt x="5690" y="11048"/>
                                  <a:pt x="8369" y="8369"/>
                                </a:cubicBezTo>
                                <a:cubicBezTo>
                                  <a:pt x="11049" y="5689"/>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88" style="width:4.5pt;height:4.5pt;mso-position-horizontal-relative:char;mso-position-vertical-relative:line" coordsize="571,571">
                <v:shape id="Shape 2187" style="position:absolute;width:571;height:571;left:0;top:0;" coordsize="57150,57150" path="m28575,0c32364,0,36009,725,39510,2175c43011,3625,46101,5689,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8,5690,11048,8369,8369c11049,5689,14139,3625,17640,2175c21141,725,24786,0,28575,0x">
                  <v:stroke weight="0pt" endcap="flat" joinstyle="miter" miterlimit="10" on="false" color="#000000" opacity="0"/>
                  <v:fill on="true" color="#0078c5"/>
                </v:shape>
              </v:group>
            </w:pict>
          </mc:Fallback>
        </mc:AlternateContent>
      </w:r>
      <w:r>
        <w:tab/>
        <w:t>Different responses to the realization of life's absurdity are explored. For some, the awareness can lead to an obsessive engagement with the meaninglessness, rejecting all distractions. For others, this realization might be a cause for despair and a temptation towards suicide. The essay probes whether there's a "correct" response to Nihilism, whether it's suicide, faith, or some form of transcendence.</w:t>
      </w:r>
    </w:p>
    <w:p w14:paraId="7A935C64" w14:textId="77777777" w:rsidR="00277309" w:rsidRDefault="00000000">
      <w:pPr>
        <w:pStyle w:val="Heading2"/>
        <w:ind w:left="-5" w:right="60"/>
      </w:pPr>
      <w:r>
        <w:t>Part 10: Distinguishing between Types of Suicide and Their Underlying Motivations</w:t>
      </w:r>
    </w:p>
    <w:p w14:paraId="024C5D4C" w14:textId="77777777" w:rsidR="00277309" w:rsidRDefault="00000000">
      <w:pPr>
        <w:spacing w:after="659"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52E06DD8" wp14:editId="06E2DDAD">
                <wp:extent cx="57150" cy="57150"/>
                <wp:effectExtent l="0" t="0" r="0" b="0"/>
                <wp:docPr id="39089" name="Group 3908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195" name="Shape 219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89" style="width:4.5pt;height:4.5pt;mso-position-horizontal-relative:char;mso-position-vertical-relative:line" coordsize="571,571">
                <v:shape id="Shape 2195" style="position:absolute;width:571;height:571;left:0;top:0;" coordsize="57150,57150" path="m28575,0c32364,0,36009,725,39510,2175c43011,3625,46101,5690,48781,8369c51460,11049,53525,14139,54975,17639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ab/>
        <w:t xml:space="preserve">The text distinguishes between types of suicide, suggesting that some may result from a retreat from worldly failure and others from a deeper nihilistic realization. The question is raised whether the motivation behind a suicide could affect its meaning or authenticity, and whether those who have not lost all worldly a </w:t>
      </w:r>
      <w:proofErr w:type="spellStart"/>
      <w:r>
        <w:t>achments</w:t>
      </w:r>
      <w:proofErr w:type="spellEnd"/>
      <w:r>
        <w:t xml:space="preserve"> can be pulled back from the brink.</w:t>
      </w:r>
    </w:p>
    <w:p w14:paraId="46A3CE8D" w14:textId="77777777" w:rsidR="00277309" w:rsidRDefault="00000000">
      <w:pPr>
        <w:pStyle w:val="Heading2"/>
        <w:ind w:left="-5" w:right="60"/>
      </w:pPr>
      <w:r>
        <w:t>Part 11: Concluding Thoughts on Nihilism, Suicide, and the Search for Meaning</w:t>
      </w:r>
    </w:p>
    <w:p w14:paraId="1537DBEE"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485EE008" wp14:editId="7AC576DB">
                <wp:extent cx="57150" cy="57150"/>
                <wp:effectExtent l="0" t="0" r="0" b="0"/>
                <wp:docPr id="39091" name="Group 3909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04" name="Shape 220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091" style="width:4.5pt;height:4.5pt;mso-position-horizontal-relative:char;mso-position-vertical-relative:line" coordsize="571,571">
                <v:shape id="Shape 2204" style="position:absolute;width:571;height:571;left:0;top:0;" coordsize="57150,57150" path="m28575,0c32364,0,36009,725,39510,2175c43011,3625,46101,5690,48781,8368c51460,11047,53525,14137,54975,17639c56425,21140,57150,24785,57150,28575c57150,32364,56425,36009,54975,39509c53525,43010,51460,46100,48781,48780c46101,51459,43011,53524,39510,54974c36009,56424,32364,57149,28575,57150c24786,57149,21141,56424,17640,54974c14139,53524,11049,51459,8369,48780c5690,46100,3625,43010,2175,39509c725,36009,0,32364,0,28575c0,24785,725,21140,2175,17639c3625,14137,5690,11047,8369,8368c11049,5690,14139,3625,17640,2175c21141,725,24786,0,28575,0x">
                  <v:stroke weight="0pt" endcap="flat" joinstyle="miter" miterlimit="10" on="false" color="#000000" opacity="0"/>
                  <v:fill on="true" color="#0078c5"/>
                </v:shape>
              </v:group>
            </w:pict>
          </mc:Fallback>
        </mc:AlternateContent>
      </w:r>
      <w:r>
        <w:t xml:space="preserve"> The essay concludes by questioning whether the development of a language that encapsulates both the naturalistic and transcendental aspects of Nihilism is worthwhile. It ponders the value of suicide in the face of Nihilism and whether it represents a rational and authentic response to the understanding that life is intrinsically void of meaning.</w:t>
      </w:r>
    </w:p>
    <w:p w14:paraId="1AFD08BD" w14:textId="77777777" w:rsidR="00277309" w:rsidRDefault="00000000">
      <w:pPr>
        <w:spacing w:after="667"/>
        <w:ind w:left="390" w:right="491" w:hanging="270"/>
      </w:pPr>
      <w:r>
        <w:rPr>
          <w:rFonts w:ascii="Calibri" w:eastAsia="Calibri" w:hAnsi="Calibri" w:cs="Calibri"/>
          <w:noProof/>
          <w:color w:val="000000"/>
          <w:sz w:val="22"/>
        </w:rPr>
        <mc:AlternateContent>
          <mc:Choice Requires="wpg">
            <w:drawing>
              <wp:inline distT="0" distB="0" distL="0" distR="0" wp14:anchorId="046DBB9B" wp14:editId="00C2C928">
                <wp:extent cx="57150" cy="57150"/>
                <wp:effectExtent l="0" t="0" r="0" b="0"/>
                <wp:docPr id="39272" name="Group 3927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26" name="Shape 222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272" style="width:4.5pt;height:4.5pt;mso-position-horizontal-relative:char;mso-position-vertical-relative:line" coordsize="571,571">
                <v:shape id="Shape 2226"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Throughout the essay, the author reflects on the complex nature of suicide, the role of individual experiences in shaping one's response to Nihilism, and the possibility of finding some form of redemption or purpose through an embrace of the void.</w:t>
      </w:r>
    </w:p>
    <w:p w14:paraId="7844F4E0" w14:textId="77777777" w:rsidR="00277309" w:rsidRDefault="00000000">
      <w:pPr>
        <w:pStyle w:val="Heading2"/>
        <w:ind w:left="-5" w:right="60"/>
      </w:pPr>
      <w:r>
        <w:t>Part 12: Insights and Perspectives from Various Thinkers</w:t>
      </w:r>
    </w:p>
    <w:p w14:paraId="08733AC0" w14:textId="77777777" w:rsidR="00277309" w:rsidRDefault="00000000">
      <w:pPr>
        <w:spacing w:after="532"/>
        <w:ind w:left="390" w:right="149" w:hanging="270"/>
      </w:pPr>
      <w:r>
        <w:rPr>
          <w:rFonts w:ascii="Calibri" w:eastAsia="Calibri" w:hAnsi="Calibri" w:cs="Calibri"/>
          <w:noProof/>
          <w:color w:val="000000"/>
          <w:sz w:val="22"/>
        </w:rPr>
        <mc:AlternateContent>
          <mc:Choice Requires="wpg">
            <w:drawing>
              <wp:inline distT="0" distB="0" distL="0" distR="0" wp14:anchorId="4BABBE93" wp14:editId="16BAEC57">
                <wp:extent cx="57150" cy="57150"/>
                <wp:effectExtent l="0" t="0" r="0" b="0"/>
                <wp:docPr id="39273" name="Group 3927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34" name="Shape 223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273" style="width:4.5pt;height:4.5pt;mso-position-horizontal-relative:char;mso-position-vertical-relative:line" coordsize="571,571">
                <v:shape id="Shape 2234" style="position:absolute;width:571;height:571;left:0;top:0;"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essay's extra notes and quotes section provides additional context and scholarly support for the main themes, providing a wealth of insights from various philosophers, mystics, and writers who have addressed the themes of Nihilism, madness, and transcendence. These figures, ranging from </w:t>
      </w:r>
      <w:proofErr w:type="spellStart"/>
      <w:r>
        <w:t>Vivekananda</w:t>
      </w:r>
      <w:proofErr w:type="spellEnd"/>
      <w:r>
        <w:t xml:space="preserve"> to Kierkegaard, offer diverse perspectives on the desire to transcend the mundane and embrace a more profound, often religious or spiritual, understanding of existence.</w:t>
      </w:r>
    </w:p>
    <w:p w14:paraId="47A19784" w14:textId="77777777" w:rsidR="00277309" w:rsidRDefault="00000000">
      <w:pPr>
        <w:spacing w:after="667"/>
        <w:ind w:right="140"/>
      </w:pPr>
      <w:proofErr w:type="spellStart"/>
      <w:r>
        <w:t>Vivekananda</w:t>
      </w:r>
      <w:proofErr w:type="spellEnd"/>
      <w:r>
        <w:t>, for example, speaks of the yearning to become 'God-intoxicated,' which reflects a passionate pursuit of divine madness over mundane rationality. These sentiments echo the earlier discussion in the essay on the potential of Nihilism to lead not just to despair but also to a kind of ecstatic truth.</w:t>
      </w:r>
    </w:p>
    <w:p w14:paraId="1D3E6C89" w14:textId="77777777" w:rsidR="00277309" w:rsidRDefault="00000000">
      <w:pPr>
        <w:pStyle w:val="Heading2"/>
        <w:ind w:left="-5" w:right="60"/>
      </w:pPr>
      <w:r>
        <w:t>Part 13: The Challenge of Articulating</w:t>
      </w:r>
    </w:p>
    <w:p w14:paraId="7ED6857A" w14:textId="77777777" w:rsidR="00277309" w:rsidRDefault="00000000">
      <w:pPr>
        <w:spacing w:after="667"/>
        <w:ind w:left="390" w:right="15" w:hanging="270"/>
      </w:pPr>
      <w:r>
        <w:rPr>
          <w:rFonts w:ascii="Calibri" w:eastAsia="Calibri" w:hAnsi="Calibri" w:cs="Calibri"/>
          <w:noProof/>
          <w:color w:val="000000"/>
          <w:sz w:val="22"/>
        </w:rPr>
        <mc:AlternateContent>
          <mc:Choice Requires="wpg">
            <w:drawing>
              <wp:inline distT="0" distB="0" distL="0" distR="0" wp14:anchorId="1C0989DE" wp14:editId="34FACF55">
                <wp:extent cx="57150" cy="57150"/>
                <wp:effectExtent l="0" t="0" r="0" b="0"/>
                <wp:docPr id="39274" name="Group 3927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44" name="Shape 224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274" style="width:4.5pt;height:4.5pt;mso-position-horizontal-relative:char;mso-position-vertical-relative:line" coordsize="571,571">
                <v:shape id="Shape 2244" style="position:absolute;width:571;height:571;left:0;top:0;" coordsize="57150,57150" path="m28575,0c32364,0,36009,725,39510,2175c43011,3625,46101,5690,48781,8369c51460,11049,53525,14139,54975,17639c56425,21140,57150,24785,57150,28575c57150,32364,56425,36009,54975,39510c53525,43010,51460,46101,48781,48780c46101,51460,43011,53524,39510,54975c36009,56424,32364,57149,28575,57150c24786,57149,21141,56424,17640,54975c14139,53524,11049,51460,8369,48780c5690,46101,3625,43010,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 xml:space="preserve"> The quotations underscore the difficulty of articulating the ineffable experiences that come with deep contemplation and solitude. The thinkers highlight the paradox of feeling connected to a higher order of reality that is simultaneously impossible to describe with language, reinforcing the essay's theme of the limits of human understanding and expression.</w:t>
      </w:r>
    </w:p>
    <w:p w14:paraId="06CBA4FE" w14:textId="77777777" w:rsidR="00277309" w:rsidRDefault="00000000">
      <w:pPr>
        <w:pStyle w:val="Heading2"/>
        <w:ind w:left="-5" w:right="60"/>
      </w:pPr>
      <w:r>
        <w:t>Part 14: The Role of Suffering and Solitude in Spiritual Awakening</w:t>
      </w:r>
    </w:p>
    <w:p w14:paraId="4D854790" w14:textId="77777777" w:rsidR="00277309" w:rsidRDefault="00000000">
      <w:pPr>
        <w:spacing w:after="64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14F0C6E0" wp14:editId="740A2E6D">
                <wp:extent cx="57150" cy="57150"/>
                <wp:effectExtent l="0" t="0" r="0" b="0"/>
                <wp:docPr id="39275" name="Group 3927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53" name="Shape 225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275" style="width:4.5pt;height:4.5pt;mso-position-horizontal-relative:char;mso-position-vertical-relative:line" coordsize="571,571">
                <v:shape id="Shape 2253" style="position:absolute;width:571;height:571;left:0;top:0;" coordsize="57150,57150" path="m28575,0c32364,0,36009,725,39510,2175c43011,3625,46101,5690,48781,8368c51460,11048,53525,14138,54975,17639c56425,21140,57150,24785,57150,28575c57150,32364,56425,36009,54975,39510c53525,43010,51460,46101,48781,48780c46101,51459,43011,53524,39510,54974c36009,56424,32364,57149,28575,57150c24786,57149,21141,56424,17640,54975c14139,53524,11049,51459,8369,48780c5690,46101,3625,43010,2175,39509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tab/>
        <w:t>The authors cited in the extra notes suggest that suffering and solitude can play significant roles in spiritual awakening. They propose that through confronting the darkest aspects of life — such as death and meaninglessness — one can achieve a clearer vision of reality. This process can lead to a deep sense of liberation from societal expectations and a closer engagement with existential truths.</w:t>
      </w:r>
    </w:p>
    <w:p w14:paraId="0D174E5C" w14:textId="77777777" w:rsidR="00277309" w:rsidRDefault="00000000">
      <w:pPr>
        <w:pStyle w:val="Heading2"/>
        <w:ind w:left="-5" w:right="60"/>
      </w:pPr>
      <w:r>
        <w:t>Part 15: The Contrast Between Natural Life and Spiritual Death</w:t>
      </w:r>
    </w:p>
    <w:p w14:paraId="5225DA3D" w14:textId="77777777" w:rsidR="00277309" w:rsidRDefault="00000000">
      <w:pPr>
        <w:spacing w:after="667"/>
        <w:ind w:left="390" w:right="95" w:hanging="270"/>
      </w:pPr>
      <w:r>
        <w:rPr>
          <w:rFonts w:ascii="Calibri" w:eastAsia="Calibri" w:hAnsi="Calibri" w:cs="Calibri"/>
          <w:noProof/>
          <w:color w:val="000000"/>
          <w:sz w:val="22"/>
        </w:rPr>
        <mc:AlternateContent>
          <mc:Choice Requires="wpg">
            <w:drawing>
              <wp:inline distT="0" distB="0" distL="0" distR="0" wp14:anchorId="45A40E7F" wp14:editId="41CD0490">
                <wp:extent cx="57150" cy="57150"/>
                <wp:effectExtent l="0" t="0" r="0" b="0"/>
                <wp:docPr id="39276" name="Group 3927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63" name="Shape 2263"/>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276" style="width:4.5pt;height:4.5pt;mso-position-horizontal-relative:char;mso-position-vertical-relative:line" coordsize="571,571">
                <v:shape id="Shape 2263" style="position:absolute;width:571;height:571;left:0;top:0;" coordsize="57150,57150" path="m28575,0c32364,0,36009,725,39510,2174c43011,3625,46101,5690,48781,8368c51460,11048,53525,14138,54975,17639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t xml:space="preserve"> The essay emphasizes the contrast between what is considered 'natural life' — the pursuit of happiness and avoidance of suffering — and 'spiritual death,' where one comes to terms with the ultimate meaninglessness of such pursuits. There's a recognition that the understanding of true despair or the 'sickness unto death,' as Kierkegaard calls it, is beyond the comprehension of the 'natural man.'</w:t>
      </w:r>
    </w:p>
    <w:p w14:paraId="1132468E" w14:textId="77777777" w:rsidR="00277309" w:rsidRDefault="00000000">
      <w:pPr>
        <w:pStyle w:val="Heading2"/>
        <w:ind w:left="-5" w:right="60"/>
      </w:pPr>
      <w:r>
        <w:t>Part 16: Reflection on Personal Despair and the Divine</w:t>
      </w:r>
    </w:p>
    <w:p w14:paraId="50C97ABE" w14:textId="77777777" w:rsidR="00277309" w:rsidRDefault="00000000">
      <w:pPr>
        <w:spacing w:after="667"/>
        <w:ind w:left="390" w:right="15" w:hanging="270"/>
      </w:pPr>
      <w:r>
        <w:rPr>
          <w:rFonts w:ascii="Calibri" w:eastAsia="Calibri" w:hAnsi="Calibri" w:cs="Calibri"/>
          <w:noProof/>
          <w:color w:val="000000"/>
          <w:sz w:val="22"/>
        </w:rPr>
        <mc:AlternateContent>
          <mc:Choice Requires="wpg">
            <w:drawing>
              <wp:inline distT="0" distB="0" distL="0" distR="0" wp14:anchorId="7134EDC3" wp14:editId="16924FCC">
                <wp:extent cx="57150" cy="57150"/>
                <wp:effectExtent l="0" t="0" r="0" b="0"/>
                <wp:docPr id="39596" name="Group 3959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82" name="Shape 228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596" style="width:4.5pt;height:4.5pt;mso-position-horizontal-relative:char;mso-position-vertical-relative:line" coordsize="571,571">
                <v:shape id="Shape 2282" style="position:absolute;width:571;height:571;left:0;top:0;"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Lastly, the writers reflect on their own struggles with despair and the divine, touching on the idea that profound sadness and a heightened awareness of life's futility can bring one closer to an encounter with the 'Other.' They express the paradoxical nature of such experiences — the more one becomes aware of life's meaninglessness, the closer one may come to experiencing a</w:t>
      </w:r>
    </w:p>
    <w:p w14:paraId="5C76BDF6" w14:textId="77777777" w:rsidR="00277309" w:rsidRDefault="00000000">
      <w:pPr>
        <w:pStyle w:val="Heading2"/>
        <w:ind w:left="-5" w:right="60"/>
      </w:pPr>
      <w:r>
        <w:t>Part 17: Confronting the Void and Embracing Solitude</w:t>
      </w:r>
    </w:p>
    <w:p w14:paraId="526278A2" w14:textId="77777777" w:rsidR="00277309" w:rsidRDefault="00000000">
      <w:pPr>
        <w:spacing w:after="668"/>
        <w:ind w:left="390" w:right="205" w:hanging="270"/>
      </w:pPr>
      <w:r>
        <w:rPr>
          <w:rFonts w:ascii="Calibri" w:eastAsia="Calibri" w:hAnsi="Calibri" w:cs="Calibri"/>
          <w:noProof/>
          <w:color w:val="000000"/>
          <w:sz w:val="22"/>
        </w:rPr>
        <mc:AlternateContent>
          <mc:Choice Requires="wpg">
            <w:drawing>
              <wp:inline distT="0" distB="0" distL="0" distR="0" wp14:anchorId="060C05A0" wp14:editId="16408DAA">
                <wp:extent cx="57150" cy="57150"/>
                <wp:effectExtent l="0" t="0" r="0" b="0"/>
                <wp:docPr id="39597" name="Group 3959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89" name="Shape 228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597" style="width:4.5pt;height:4.5pt;mso-position-horizontal-relative:char;mso-position-vertical-relative:line" coordsize="571,571">
                <v:shape id="Shape 2289" style="position:absolute;width:571;height:571;left:0;top:0;" coordsize="57150,57150" path="m28575,0c32364,0,36009,725,39510,2175c43011,3625,46101,5690,48781,8369c51460,11049,53525,14139,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 xml:space="preserve"> The essay reiterates the notion that true insight often comes from solitude and a direct confrontation with the void. The philosophers and writers cited suggest that through this process, one may arrive at a state of being that is fundamentally at odds with societal norms, which often value superficial distractions over deep contemplation.</w:t>
      </w:r>
    </w:p>
    <w:p w14:paraId="26BAB8C4" w14:textId="77777777" w:rsidR="00277309" w:rsidRDefault="00000000">
      <w:pPr>
        <w:pStyle w:val="Heading2"/>
        <w:ind w:left="-5" w:right="60"/>
      </w:pPr>
      <w:r>
        <w:t>Part 18: Societal Misunderstanding of the Nihilistic Journey</w:t>
      </w:r>
    </w:p>
    <w:p w14:paraId="644F0FD7" w14:textId="77777777" w:rsidR="00277309" w:rsidRDefault="00000000">
      <w:pPr>
        <w:spacing w:after="652"/>
        <w:ind w:left="390" w:right="15" w:hanging="270"/>
      </w:pPr>
      <w:r>
        <w:rPr>
          <w:rFonts w:ascii="Calibri" w:eastAsia="Calibri" w:hAnsi="Calibri" w:cs="Calibri"/>
          <w:noProof/>
          <w:color w:val="000000"/>
          <w:sz w:val="22"/>
        </w:rPr>
        <mc:AlternateContent>
          <mc:Choice Requires="wpg">
            <w:drawing>
              <wp:inline distT="0" distB="0" distL="0" distR="0" wp14:anchorId="4587719F" wp14:editId="781EC9CF">
                <wp:extent cx="57150" cy="57150"/>
                <wp:effectExtent l="0" t="0" r="0" b="0"/>
                <wp:docPr id="39598" name="Group 3959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296" name="Shape 229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598" style="width:4.5pt;height:4.5pt;mso-position-horizontal-relative:char;mso-position-vertical-relative:line" coordsize="571,571">
                <v:shape id="Shape 2296" style="position:absolute;width:571;height:571;left:0;top:0;" coordsize="57150,57150" path="m28575,0c32364,0,36009,725,39510,2175c43011,3625,46101,5690,48781,8369c51460,11049,53525,14138,54975,17639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39c3625,14138,5690,11049,8369,8369c11049,5690,14139,3625,17640,2175c21141,725,24786,0,28575,0x">
                  <v:stroke weight="0pt" endcap="flat" joinstyle="miter" miterlimit="10" on="false" color="#000000" opacity="0"/>
                  <v:fill on="true" color="#0078c5"/>
                </v:shape>
              </v:group>
            </w:pict>
          </mc:Fallback>
        </mc:AlternateContent>
      </w:r>
      <w:r>
        <w:t xml:space="preserve"> Society's discomfort with the nihilistic journey is further examined, as those who seek meaning beyond conventional understandings often face ridicule or are deemed unwell. The thinkers highlighted in the notes argue that the societal impulse to 'cure' or 'correct' those who reject life's superficial pleasures is misguided and fails to recognize the legitimacy and potential depth of their existential crisis.</w:t>
      </w:r>
    </w:p>
    <w:p w14:paraId="481FA6BD" w14:textId="77777777" w:rsidR="00277309" w:rsidRDefault="00000000">
      <w:pPr>
        <w:pStyle w:val="Heading2"/>
        <w:ind w:left="-5" w:right="60"/>
      </w:pPr>
      <w:r>
        <w:t>Part 19: The Revelatory Power of Illness and Depression</w:t>
      </w:r>
    </w:p>
    <w:p w14:paraId="014C6F44" w14:textId="77777777" w:rsidR="00277309" w:rsidRDefault="00000000">
      <w:pPr>
        <w:spacing w:after="667"/>
        <w:ind w:left="390" w:right="367" w:hanging="270"/>
      </w:pPr>
      <w:r>
        <w:rPr>
          <w:rFonts w:ascii="Calibri" w:eastAsia="Calibri" w:hAnsi="Calibri" w:cs="Calibri"/>
          <w:noProof/>
          <w:color w:val="000000"/>
          <w:sz w:val="22"/>
        </w:rPr>
        <mc:AlternateContent>
          <mc:Choice Requires="wpg">
            <w:drawing>
              <wp:inline distT="0" distB="0" distL="0" distR="0" wp14:anchorId="5030FD5D" wp14:editId="0274B9AC">
                <wp:extent cx="57150" cy="57150"/>
                <wp:effectExtent l="0" t="0" r="0" b="0"/>
                <wp:docPr id="39599" name="Group 3959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304" name="Shape 230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599" style="width:4.5pt;height:4.5pt;mso-position-horizontal-relative:char;mso-position-vertical-relative:line" coordsize="571,571">
                <v:shape id="Shape 2304" style="position:absolute;width:571;height:571;left:0;top:0;" coordsize="57150,57150" path="m28575,0c32364,0,36009,725,39510,2174c43011,3625,46101,5690,48781,8368c51460,11048,53525,14138,54975,17639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t xml:space="preserve"> Several of the quotes discuss the revelatory power of illness and depression, suggesting that such states can peel back the layers of reality to reveal the starkness of existence. These experiences can be more than mere symptoms of disease; they may represent profound engagements with the fundamental conditions of life.</w:t>
      </w:r>
    </w:p>
    <w:p w14:paraId="6C552591" w14:textId="77777777" w:rsidR="00277309" w:rsidRDefault="00000000">
      <w:pPr>
        <w:pStyle w:val="Heading2"/>
        <w:ind w:left="-5" w:right="60"/>
      </w:pPr>
      <w:r>
        <w:t>Part 20: The Tension Between Reason and the Instinct for Life</w:t>
      </w:r>
    </w:p>
    <w:p w14:paraId="198F2FC7" w14:textId="77777777" w:rsidR="00277309" w:rsidRDefault="00000000">
      <w:pPr>
        <w:ind w:left="390" w:right="238" w:hanging="270"/>
      </w:pPr>
      <w:r>
        <w:rPr>
          <w:rFonts w:ascii="Calibri" w:eastAsia="Calibri" w:hAnsi="Calibri" w:cs="Calibri"/>
          <w:noProof/>
          <w:color w:val="000000"/>
          <w:sz w:val="22"/>
        </w:rPr>
        <mc:AlternateContent>
          <mc:Choice Requires="wpg">
            <w:drawing>
              <wp:inline distT="0" distB="0" distL="0" distR="0" wp14:anchorId="5303A9A4" wp14:editId="4E8FCE39">
                <wp:extent cx="57150" cy="57150"/>
                <wp:effectExtent l="0" t="0" r="0" b="0"/>
                <wp:docPr id="39600" name="Group 3960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309" name="Shape 230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39"/>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39"/>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600" style="width:4.5pt;height:4.5pt;mso-position-horizontal-relative:char;mso-position-vertical-relative:line" coordsize="571,571">
                <v:shape id="Shape 2309" style="position:absolute;width:571;height:571;left:0;top:0;" coordsize="57150,57150" path="m28575,0c32364,0,36009,725,39510,2174c43011,3625,46101,5690,48781,8368c51460,11047,53525,14137,54975,17638c56425,21139,57150,24785,57150,28575c57150,32364,56425,36009,54975,39509c53525,43010,51460,46100,48781,48780c46101,51459,43011,53524,39510,54974c36009,56424,32364,57149,28575,57150c24786,57149,21141,56424,17640,54974c14139,53524,11049,51459,8369,48780c5690,46100,3625,43010,2175,39509c725,36009,0,32364,0,28575c0,24785,725,21139,2175,17638c3625,14137,5690,11047,8369,8368c11049,5690,14139,3625,17640,2174c21141,725,24786,0,28575,0x">
                  <v:stroke weight="0pt" endcap="flat" joinstyle="miter" miterlimit="10" on="false" color="#000000" opacity="0"/>
                  <v:fill on="true" color="#0078c5"/>
                </v:shape>
              </v:group>
            </w:pict>
          </mc:Fallback>
        </mc:AlternateContent>
      </w:r>
      <w:r>
        <w:t xml:space="preserve"> Finally, the essay touches on the tension between reason and the instinct for life. The writers discuss the struggle to reconcile intellectual convictions — such as the understanding of life's meaninglessness — with the instinctive desire to continue living. This inner conflict is seen as an essential part of the human condition and a driving force behind the quest for understanding and meaning.</w:t>
      </w:r>
    </w:p>
    <w:p w14:paraId="2528AD27" w14:textId="77777777" w:rsidR="00277309" w:rsidRDefault="00000000">
      <w:pPr>
        <w:pStyle w:val="Heading2"/>
        <w:ind w:left="-5" w:right="60"/>
      </w:pPr>
      <w:r>
        <w:t>Part 21: Conclusion and the Question of Suicide</w:t>
      </w:r>
    </w:p>
    <w:p w14:paraId="24876C10" w14:textId="77777777" w:rsidR="00277309" w:rsidRDefault="00000000">
      <w:pPr>
        <w:spacing w:after="527"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7DE742C9" wp14:editId="2BFA104F">
                <wp:extent cx="57150" cy="57150"/>
                <wp:effectExtent l="0" t="0" r="0" b="0"/>
                <wp:docPr id="39700" name="Group 3970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357" name="Shape 235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700" style="width:4.5pt;height:4.5pt;mso-position-horizontal-relative:char;mso-position-vertical-relative:line" coordsize="571,571">
                <v:shape id="Shape 2357"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ab/>
        <w:t>The essay concludes with a contemplation on the question of suicide within the context of Nihilism. It challenges readers to consider whether suicide, in response to the realization of life's absurdity, might be a rational act or whether it represents a failure to find a more profound response to the void. The text leaves open the question of whether an alternative, more transcendental language of Nihilism could offer a meaningful path forward for those who grapple with these existential dilemmas.</w:t>
      </w:r>
    </w:p>
    <w:p w14:paraId="7A4972CF" w14:textId="77777777" w:rsidR="00277309" w:rsidRDefault="00000000">
      <w:pPr>
        <w:spacing w:after="532"/>
        <w:ind w:right="133"/>
      </w:pPr>
      <w:r>
        <w:t>In essence, your essay is a deep dive into the complex relationship between Nihilism, madness, suicide, and the possibility of transcendence. It engages with a wide range of philosophical viewpoints to explore how individuals might reconcile with or resist the inherent meaninglessness of life and what implications this has for understanding the human condition.</w:t>
      </w:r>
    </w:p>
    <w:p w14:paraId="6EC65699" w14:textId="77777777" w:rsidR="00277309" w:rsidRDefault="00000000">
      <w:pPr>
        <w:spacing w:after="1063"/>
        <w:ind w:right="15"/>
      </w:pPr>
      <w:r>
        <w:t>---</w:t>
      </w:r>
    </w:p>
    <w:p w14:paraId="49F51EE5" w14:textId="77777777" w:rsidR="00277309" w:rsidRDefault="00000000">
      <w:pPr>
        <w:spacing w:after="134" w:line="269" w:lineRule="auto"/>
        <w:ind w:left="-5" w:right="159"/>
      </w:pPr>
      <w:r>
        <w:rPr>
          <w:b/>
          <w:sz w:val="43"/>
        </w:rPr>
        <w:t>Summary:</w:t>
      </w:r>
    </w:p>
    <w:p w14:paraId="5BAF2602" w14:textId="77777777" w:rsidR="00277309" w:rsidRDefault="00000000">
      <w:pPr>
        <w:spacing w:after="0" w:line="259" w:lineRule="auto"/>
        <w:ind w:left="-5"/>
        <w:jc w:val="left"/>
      </w:pPr>
      <w:hyperlink r:id="rId45">
        <w:r>
          <w:rPr>
            <w:b/>
            <w:i/>
            <w:color w:val="0078C5"/>
            <w:sz w:val="43"/>
            <w:u w:val="single" w:color="0078C5"/>
          </w:rPr>
          <w:t>The Startlin</w:t>
        </w:r>
      </w:hyperlink>
      <w:hyperlink r:id="rId46">
        <w:r>
          <w:rPr>
            <w:b/>
            <w:i/>
            <w:color w:val="0078C5"/>
            <w:sz w:val="43"/>
          </w:rPr>
          <w:t>g</w:t>
        </w:r>
      </w:hyperlink>
      <w:hyperlink r:id="rId47">
        <w:r>
          <w:rPr>
            <w:b/>
            <w:i/>
            <w:color w:val="0078C5"/>
            <w:sz w:val="43"/>
            <w:u w:val="single" w:color="0078C5"/>
          </w:rPr>
          <w:t xml:space="preserve"> Encounter with Infinite Nothin</w:t>
        </w:r>
      </w:hyperlink>
      <w:hyperlink r:id="rId48">
        <w:r>
          <w:rPr>
            <w:b/>
            <w:i/>
            <w:color w:val="0078C5"/>
            <w:sz w:val="43"/>
          </w:rPr>
          <w:t>g</w:t>
        </w:r>
      </w:hyperlink>
      <w:hyperlink r:id="rId49">
        <w:r>
          <w:rPr>
            <w:b/>
            <w:i/>
            <w:color w:val="0078C5"/>
            <w:sz w:val="43"/>
            <w:u w:val="single" w:color="0078C5"/>
          </w:rPr>
          <w:t>ness</w:t>
        </w:r>
      </w:hyperlink>
    </w:p>
    <w:p w14:paraId="69520D5D" w14:textId="77777777" w:rsidR="00277309" w:rsidRDefault="00000000">
      <w:pPr>
        <w:spacing w:after="387" w:line="259" w:lineRule="auto"/>
        <w:ind w:left="75" w:firstLine="0"/>
        <w:jc w:val="left"/>
      </w:pPr>
      <w:r>
        <w:rPr>
          <w:rFonts w:ascii="Calibri" w:eastAsia="Calibri" w:hAnsi="Calibri" w:cs="Calibri"/>
          <w:noProof/>
          <w:color w:val="000000"/>
          <w:sz w:val="22"/>
        </w:rPr>
        <mc:AlternateContent>
          <mc:Choice Requires="wpg">
            <w:drawing>
              <wp:inline distT="0" distB="0" distL="0" distR="0" wp14:anchorId="335060C5" wp14:editId="2D9D36A4">
                <wp:extent cx="93888" cy="109537"/>
                <wp:effectExtent l="0" t="0" r="0" b="0"/>
                <wp:docPr id="39697" name="Group 39697"/>
                <wp:cNvGraphicFramePr/>
                <a:graphic xmlns:a="http://schemas.openxmlformats.org/drawingml/2006/main">
                  <a:graphicData uri="http://schemas.microsoft.com/office/word/2010/wordprocessingGroup">
                    <wpg:wgp>
                      <wpg:cNvGrpSpPr/>
                      <wpg:grpSpPr>
                        <a:xfrm>
                          <a:off x="0" y="0"/>
                          <a:ext cx="93888" cy="109537"/>
                          <a:chOff x="0" y="0"/>
                          <a:chExt cx="93888" cy="109537"/>
                        </a:xfrm>
                      </wpg:grpSpPr>
                      <wps:wsp>
                        <wps:cNvPr id="2343" name="Shape 2343"/>
                        <wps:cNvSpPr/>
                        <wps:spPr>
                          <a:xfrm>
                            <a:off x="25279" y="72256"/>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4"/>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44" name="Shape 2344"/>
                        <wps:cNvSpPr/>
                        <wps:spPr>
                          <a:xfrm>
                            <a:off x="29966" y="72256"/>
                            <a:ext cx="9" cy="0"/>
                          </a:xfrm>
                          <a:custGeom>
                            <a:avLst/>
                            <a:gdLst/>
                            <a:ahLst/>
                            <a:cxnLst/>
                            <a:rect l="0" t="0" r="0" b="0"/>
                            <a:pathLst>
                              <a:path w="9">
                                <a:moveTo>
                                  <a:pt x="9"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45" name="Shape 2345"/>
                        <wps:cNvSpPr/>
                        <wps:spPr>
                          <a:xfrm>
                            <a:off x="25279" y="50349"/>
                            <a:ext cx="21665" cy="9496"/>
                          </a:xfrm>
                          <a:custGeom>
                            <a:avLst/>
                            <a:gdLst/>
                            <a:ahLst/>
                            <a:cxnLst/>
                            <a:rect l="0" t="0" r="0" b="0"/>
                            <a:pathLst>
                              <a:path w="21665" h="9496">
                                <a:moveTo>
                                  <a:pt x="4696" y="0"/>
                                </a:moveTo>
                                <a:lnTo>
                                  <a:pt x="21665" y="0"/>
                                </a:lnTo>
                                <a:lnTo>
                                  <a:pt x="21665" y="9496"/>
                                </a:lnTo>
                                <a:lnTo>
                                  <a:pt x="4696" y="9496"/>
                                </a:lnTo>
                                <a:cubicBezTo>
                                  <a:pt x="2105" y="9496"/>
                                  <a:pt x="0" y="7372"/>
                                  <a:pt x="0" y="4744"/>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46" name="Shape 2346"/>
                        <wps:cNvSpPr/>
                        <wps:spPr>
                          <a:xfrm>
                            <a:off x="29966" y="50349"/>
                            <a:ext cx="9" cy="0"/>
                          </a:xfrm>
                          <a:custGeom>
                            <a:avLst/>
                            <a:gdLst/>
                            <a:ahLst/>
                            <a:cxnLst/>
                            <a:rect l="0" t="0" r="0" b="0"/>
                            <a:pathLst>
                              <a:path w="9">
                                <a:moveTo>
                                  <a:pt x="9"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47" name="Shape 2347"/>
                        <wps:cNvSpPr/>
                        <wps:spPr>
                          <a:xfrm>
                            <a:off x="25279" y="29594"/>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4"/>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48" name="Shape 2348"/>
                        <wps:cNvSpPr/>
                        <wps:spPr>
                          <a:xfrm>
                            <a:off x="29966" y="29594"/>
                            <a:ext cx="9" cy="0"/>
                          </a:xfrm>
                          <a:custGeom>
                            <a:avLst/>
                            <a:gdLst/>
                            <a:ahLst/>
                            <a:cxnLst/>
                            <a:rect l="0" t="0" r="0" b="0"/>
                            <a:pathLst>
                              <a:path w="9">
                                <a:moveTo>
                                  <a:pt x="9"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49" name="Shape 2349"/>
                        <wps:cNvSpPr/>
                        <wps:spPr>
                          <a:xfrm>
                            <a:off x="0" y="0"/>
                            <a:ext cx="46944" cy="109537"/>
                          </a:xfrm>
                          <a:custGeom>
                            <a:avLst/>
                            <a:gdLst/>
                            <a:ahLst/>
                            <a:cxnLst/>
                            <a:rect l="0" t="0" r="0" b="0"/>
                            <a:pathLst>
                              <a:path w="46944" h="109537">
                                <a:moveTo>
                                  <a:pt x="14439" y="0"/>
                                </a:moveTo>
                                <a:lnTo>
                                  <a:pt x="46944" y="0"/>
                                </a:lnTo>
                                <a:lnTo>
                                  <a:pt x="46944" y="9496"/>
                                </a:lnTo>
                                <a:lnTo>
                                  <a:pt x="14440" y="9496"/>
                                </a:lnTo>
                                <a:cubicBezTo>
                                  <a:pt x="11649" y="9496"/>
                                  <a:pt x="9392" y="11782"/>
                                  <a:pt x="9392" y="14601"/>
                                </a:cubicBezTo>
                                <a:lnTo>
                                  <a:pt x="9392" y="94935"/>
                                </a:lnTo>
                                <a:cubicBezTo>
                                  <a:pt x="9392" y="97755"/>
                                  <a:pt x="11649" y="100041"/>
                                  <a:pt x="14440" y="100041"/>
                                </a:cubicBezTo>
                                <a:lnTo>
                                  <a:pt x="46944" y="100041"/>
                                </a:lnTo>
                                <a:lnTo>
                                  <a:pt x="46944" y="109537"/>
                                </a:lnTo>
                                <a:lnTo>
                                  <a:pt x="14440" y="109537"/>
                                </a:lnTo>
                                <a:cubicBezTo>
                                  <a:pt x="12514" y="109526"/>
                                  <a:pt x="10664" y="109146"/>
                                  <a:pt x="8890" y="108400"/>
                                </a:cubicBezTo>
                                <a:cubicBezTo>
                                  <a:pt x="7115" y="107653"/>
                                  <a:pt x="5551" y="106595"/>
                                  <a:pt x="4197" y="105225"/>
                                </a:cubicBezTo>
                                <a:cubicBezTo>
                                  <a:pt x="2843" y="103856"/>
                                  <a:pt x="1803" y="102281"/>
                                  <a:pt x="1076" y="100498"/>
                                </a:cubicBezTo>
                                <a:lnTo>
                                  <a:pt x="0" y="94936"/>
                                </a:lnTo>
                                <a:lnTo>
                                  <a:pt x="0" y="14601"/>
                                </a:lnTo>
                                <a:lnTo>
                                  <a:pt x="4230" y="4275"/>
                                </a:lnTo>
                                <a:lnTo>
                                  <a:pt x="14439"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50" name="Shape 2350"/>
                        <wps:cNvSpPr/>
                        <wps:spPr>
                          <a:xfrm>
                            <a:off x="46944" y="72256"/>
                            <a:ext cx="21665" cy="9496"/>
                          </a:xfrm>
                          <a:custGeom>
                            <a:avLst/>
                            <a:gdLst/>
                            <a:ahLst/>
                            <a:cxnLst/>
                            <a:rect l="0" t="0" r="0" b="0"/>
                            <a:pathLst>
                              <a:path w="21665" h="9496">
                                <a:moveTo>
                                  <a:pt x="0" y="0"/>
                                </a:moveTo>
                                <a:lnTo>
                                  <a:pt x="16969" y="0"/>
                                </a:lnTo>
                                <a:cubicBezTo>
                                  <a:pt x="19569" y="0"/>
                                  <a:pt x="21665" y="2124"/>
                                  <a:pt x="21665" y="4743"/>
                                </a:cubicBezTo>
                                <a:cubicBezTo>
                                  <a:pt x="21665" y="7363"/>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51" name="Shape 2351"/>
                        <wps:cNvSpPr/>
                        <wps:spPr>
                          <a:xfrm>
                            <a:off x="46944" y="50349"/>
                            <a:ext cx="21665" cy="9496"/>
                          </a:xfrm>
                          <a:custGeom>
                            <a:avLst/>
                            <a:gdLst/>
                            <a:ahLst/>
                            <a:cxnLst/>
                            <a:rect l="0" t="0" r="0" b="0"/>
                            <a:pathLst>
                              <a:path w="21665" h="9496">
                                <a:moveTo>
                                  <a:pt x="0" y="0"/>
                                </a:moveTo>
                                <a:lnTo>
                                  <a:pt x="16969" y="0"/>
                                </a:lnTo>
                                <a:cubicBezTo>
                                  <a:pt x="19569" y="0"/>
                                  <a:pt x="21665" y="2124"/>
                                  <a:pt x="21665" y="4744"/>
                                </a:cubicBezTo>
                                <a:cubicBezTo>
                                  <a:pt x="21665" y="7363"/>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52" name="Shape 2352"/>
                        <wps:cNvSpPr/>
                        <wps:spPr>
                          <a:xfrm>
                            <a:off x="46944" y="29594"/>
                            <a:ext cx="21665" cy="9496"/>
                          </a:xfrm>
                          <a:custGeom>
                            <a:avLst/>
                            <a:gdLst/>
                            <a:ahLst/>
                            <a:cxnLst/>
                            <a:rect l="0" t="0" r="0" b="0"/>
                            <a:pathLst>
                              <a:path w="21665" h="9496">
                                <a:moveTo>
                                  <a:pt x="0" y="0"/>
                                </a:moveTo>
                                <a:lnTo>
                                  <a:pt x="16969" y="0"/>
                                </a:lnTo>
                                <a:cubicBezTo>
                                  <a:pt x="19569" y="0"/>
                                  <a:pt x="21665" y="2124"/>
                                  <a:pt x="21665" y="4743"/>
                                </a:cubicBezTo>
                                <a:cubicBezTo>
                                  <a:pt x="21665" y="7363"/>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353" name="Shape 2353"/>
                        <wps:cNvSpPr/>
                        <wps:spPr>
                          <a:xfrm>
                            <a:off x="46944" y="0"/>
                            <a:ext cx="46944" cy="109537"/>
                          </a:xfrm>
                          <a:custGeom>
                            <a:avLst/>
                            <a:gdLst/>
                            <a:ahLst/>
                            <a:cxnLst/>
                            <a:rect l="0" t="0" r="0" b="0"/>
                            <a:pathLst>
                              <a:path w="46944" h="109537">
                                <a:moveTo>
                                  <a:pt x="0" y="0"/>
                                </a:moveTo>
                                <a:lnTo>
                                  <a:pt x="32505" y="0"/>
                                </a:lnTo>
                                <a:lnTo>
                                  <a:pt x="42714" y="4275"/>
                                </a:lnTo>
                                <a:cubicBezTo>
                                  <a:pt x="45327" y="6917"/>
                                  <a:pt x="46944" y="10568"/>
                                  <a:pt x="46944" y="14601"/>
                                </a:cubicBezTo>
                                <a:lnTo>
                                  <a:pt x="46944" y="94935"/>
                                </a:lnTo>
                                <a:cubicBezTo>
                                  <a:pt x="46944" y="103003"/>
                                  <a:pt x="40476" y="109537"/>
                                  <a:pt x="32504" y="109537"/>
                                </a:cubicBezTo>
                                <a:lnTo>
                                  <a:pt x="0" y="109537"/>
                                </a:lnTo>
                                <a:lnTo>
                                  <a:pt x="0" y="100041"/>
                                </a:lnTo>
                                <a:lnTo>
                                  <a:pt x="32504" y="100041"/>
                                </a:lnTo>
                                <a:cubicBezTo>
                                  <a:pt x="35295" y="100041"/>
                                  <a:pt x="37552" y="97755"/>
                                  <a:pt x="37552" y="94935"/>
                                </a:cubicBezTo>
                                <a:lnTo>
                                  <a:pt x="37552" y="14601"/>
                                </a:lnTo>
                                <a:cubicBezTo>
                                  <a:pt x="37558" y="13201"/>
                                  <a:pt x="37068" y="12002"/>
                                  <a:pt x="36083" y="11006"/>
                                </a:cubicBezTo>
                                <a:cubicBezTo>
                                  <a:pt x="35098" y="10010"/>
                                  <a:pt x="33905" y="9506"/>
                                  <a:pt x="32504"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g:wgp>
                  </a:graphicData>
                </a:graphic>
              </wp:inline>
            </w:drawing>
          </mc:Choice>
          <mc:Fallback xmlns:a="http://schemas.openxmlformats.org/drawingml/2006/main">
            <w:pict>
              <v:group id="Group 39697" style="width:7.39275pt;height:8.62497pt;mso-position-horizontal-relative:char;mso-position-vertical-relative:line" coordsize="938,1095">
                <v:shape id="Shape 2343" style="position:absolute;width:216;height:94;left:252;top:722;" coordsize="21665,9496" path="m4696,0l21665,0l21665,9496l4696,9496c2105,9496,0,7372,0,4743c0,2114,2095,0,4696,0x">
                  <v:stroke weight="0pt" endcap="flat" joinstyle="miter" miterlimit="10" on="false" color="#000000" opacity="0"/>
                  <v:fill on="true" color="#8c9195"/>
                </v:shape>
                <v:shape id="Shape 2344" style="position:absolute;width:0;height:0;left:299;top:722;" coordsize="9,0" path="m9,0l0,0x">
                  <v:stroke weight="0pt" endcap="flat" joinstyle="miter" miterlimit="10" on="false" color="#000000" opacity="0"/>
                  <v:fill on="true" color="#8c9195"/>
                </v:shape>
                <v:shape id="Shape 2345" style="position:absolute;width:216;height:94;left:252;top:503;" coordsize="21665,9496" path="m4696,0l21665,0l21665,9496l4696,9496c2105,9496,0,7372,0,4744c0,2115,2095,0,4696,0x">
                  <v:stroke weight="0pt" endcap="flat" joinstyle="miter" miterlimit="10" on="false" color="#000000" opacity="0"/>
                  <v:fill on="true" color="#8c9195"/>
                </v:shape>
                <v:shape id="Shape 2346" style="position:absolute;width:0;height:0;left:299;top:503;" coordsize="9,0" path="m9,0l0,0x">
                  <v:stroke weight="0pt" endcap="flat" joinstyle="miter" miterlimit="10" on="false" color="#000000" opacity="0"/>
                  <v:fill on="true" color="#8c9195"/>
                </v:shape>
                <v:shape id="Shape 2347" style="position:absolute;width:216;height:94;left:252;top:295;" coordsize="21665,9496" path="m4696,0l21665,0l21665,9496l4696,9496c2105,9496,0,7372,0,4743c0,2114,2095,0,4696,0x">
                  <v:stroke weight="0pt" endcap="flat" joinstyle="miter" miterlimit="10" on="false" color="#000000" opacity="0"/>
                  <v:fill on="true" color="#8c9195"/>
                </v:shape>
                <v:shape id="Shape 2348" style="position:absolute;width:0;height:0;left:299;top:295;" coordsize="9,0" path="m9,0l0,0x">
                  <v:stroke weight="0pt" endcap="flat" joinstyle="miter" miterlimit="10" on="false" color="#000000" opacity="0"/>
                  <v:fill on="true" color="#8c9195"/>
                </v:shape>
                <v:shape id="Shape 2349" style="position:absolute;width:469;height:1095;left:0;top:0;" coordsize="46944,109537" path="m14439,0l46944,0l46944,9496l14440,9496c11649,9496,9392,11782,9392,14601l9392,94935c9392,97755,11649,100041,14440,100041l46944,100041l46944,109537l14440,109537c12514,109526,10664,109146,8890,108400c7115,107653,5551,106595,4197,105225c2843,103856,1803,102281,1076,100498l0,94936l0,14601l4230,4275l14439,0x">
                  <v:stroke weight="0pt" endcap="flat" joinstyle="miter" miterlimit="10" on="false" color="#000000" opacity="0"/>
                  <v:fill on="true" color="#8c9195"/>
                </v:shape>
                <v:shape id="Shape 2350" style="position:absolute;width:216;height:94;left:469;top:722;" coordsize="21665,9496" path="m0,0l16969,0c19569,0,21665,2124,21665,4743c21665,7363,19569,9496,16969,9496l0,9496l0,0x">
                  <v:stroke weight="0pt" endcap="flat" joinstyle="miter" miterlimit="10" on="false" color="#000000" opacity="0"/>
                  <v:fill on="true" color="#8c9195"/>
                </v:shape>
                <v:shape id="Shape 2351" style="position:absolute;width:216;height:94;left:469;top:503;" coordsize="21665,9496" path="m0,0l16969,0c19569,0,21665,2124,21665,4744c21665,7363,19569,9496,16969,9496l0,9496l0,0x">
                  <v:stroke weight="0pt" endcap="flat" joinstyle="miter" miterlimit="10" on="false" color="#000000" opacity="0"/>
                  <v:fill on="true" color="#8c9195"/>
                </v:shape>
                <v:shape id="Shape 2352" style="position:absolute;width:216;height:94;left:469;top:295;" coordsize="21665,9496" path="m0,0l16969,0c19569,0,21665,2124,21665,4743c21665,7363,19569,9496,16969,9496l0,9496l0,0x">
                  <v:stroke weight="0pt" endcap="flat" joinstyle="miter" miterlimit="10" on="false" color="#000000" opacity="0"/>
                  <v:fill on="true" color="#8c9195"/>
                </v:shape>
                <v:shape id="Shape 2353" style="position:absolute;width:469;height:1095;left:469;top:0;" coordsize="46944,109537" path="m0,0l32505,0l42714,4275c45327,6917,46944,10568,46944,14601l46944,94935c46944,103003,40476,109537,32504,109537l0,109537l0,100041l32504,100041c35295,100041,37552,97755,37552,94935l37552,14601c37558,13201,37068,12002,36083,11006c35098,10010,33905,9506,32504,9496l0,9496l0,0x">
                  <v:stroke weight="0pt" endcap="flat" joinstyle="miter" miterlimit="10" on="false" color="#000000" opacity="0"/>
                  <v:fill on="true" color="#8c9195"/>
                </v:shape>
              </v:group>
            </w:pict>
          </mc:Fallback>
        </mc:AlternateContent>
      </w:r>
    </w:p>
    <w:p w14:paraId="0BD7A58B" w14:textId="77777777" w:rsidR="00277309" w:rsidRDefault="00000000">
      <w:pPr>
        <w:spacing w:after="559" w:line="265" w:lineRule="auto"/>
        <w:ind w:left="-5"/>
        <w:jc w:val="left"/>
      </w:pPr>
      <w:r>
        <w:rPr>
          <w:b/>
          <w:sz w:val="28"/>
        </w:rPr>
        <w:t>-The Remembering of the Recollected Self-</w:t>
      </w:r>
    </w:p>
    <w:p w14:paraId="6AF68987" w14:textId="77777777" w:rsidR="00277309" w:rsidRDefault="00000000">
      <w:pPr>
        <w:pStyle w:val="Heading3"/>
        <w:ind w:left="-5"/>
      </w:pPr>
      <w:r>
        <w:t>Part 1: Introduction to Nihilism and Its Implications</w:t>
      </w:r>
    </w:p>
    <w:p w14:paraId="0F06FD8D" w14:textId="77777777" w:rsidR="00277309" w:rsidRDefault="00000000">
      <w:pPr>
        <w:spacing w:after="55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0345F997" wp14:editId="2E84B853">
                <wp:extent cx="57150" cy="57150"/>
                <wp:effectExtent l="0" t="0" r="0" b="0"/>
                <wp:docPr id="39702" name="Group 3970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368" name="Shape 236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1"/>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1"/>
                                </a:cubicBezTo>
                                <a:cubicBezTo>
                                  <a:pt x="5690" y="46101"/>
                                  <a:pt x="3625" y="43011"/>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702" style="width:4.5pt;height:4.5pt;mso-position-horizontal-relative:char;mso-position-vertical-relative:line" coordsize="571,571">
                <v:shape id="Shape 2368" style="position:absolute;width:571;height:571;left:0;top:0;" coordsize="57150,57150" path="m28575,0c32364,0,36009,725,39510,2175c43011,3625,46101,5690,48781,8369c51460,11049,53525,14139,54975,17639c56425,21140,57150,24785,57150,28575c57150,32364,56425,36009,54975,39510c53525,43011,51460,46101,48781,48781c46101,51460,43011,53524,39510,54975c36009,56424,32364,57149,28575,57150c24786,57149,21141,56424,17640,54975c14139,53524,11049,51460,8369,48781c5690,46101,3625,43011,2175,39509c725,36009,0,32364,0,28575c0,24785,725,21140,2175,17639c3625,14139,5690,11049,8369,8369c11049,5690,14139,3625,17640,2174c21141,725,24786,0,28575,0x">
                  <v:stroke weight="0pt" endcap="flat" joinstyle="miter" miterlimit="10" on="false" color="#000000" opacity="0"/>
                  <v:fill on="true" color="#0078c5"/>
                </v:shape>
              </v:group>
            </w:pict>
          </mc:Fallback>
        </mc:AlternateContent>
      </w:r>
      <w:r>
        <w:tab/>
        <w:t>The document is a philosophical exploration of nihilism—the idea that life and existence are inherently meaningless. The writer grapples with the impacts of this perspective on human life and thought, questioning the point of human endeavors, the legitimacy of suicide, and whether a philosophy or religion can be built on the foundation of nihilism. The text seeks to establish whether nihilism possesses any constructive elements that could be interpreted as a form of religious experience or whether it is merely a destructive force.</w:t>
      </w:r>
    </w:p>
    <w:p w14:paraId="1A39C74B" w14:textId="77777777" w:rsidR="00277309" w:rsidRDefault="00000000">
      <w:pPr>
        <w:pStyle w:val="Heading3"/>
        <w:ind w:left="-5"/>
      </w:pPr>
      <w:r>
        <w:t>Part 2: Nihilism's Challenge to Philosophy and Religion</w:t>
      </w:r>
    </w:p>
    <w:p w14:paraId="359F3D25" w14:textId="77777777" w:rsidR="00277309" w:rsidRDefault="00000000">
      <w:pPr>
        <w:ind w:left="390" w:right="202" w:hanging="270"/>
      </w:pPr>
      <w:r>
        <w:rPr>
          <w:rFonts w:ascii="Calibri" w:eastAsia="Calibri" w:hAnsi="Calibri" w:cs="Calibri"/>
          <w:noProof/>
          <w:color w:val="000000"/>
          <w:sz w:val="22"/>
        </w:rPr>
        <mc:AlternateContent>
          <mc:Choice Requires="wpg">
            <w:drawing>
              <wp:inline distT="0" distB="0" distL="0" distR="0" wp14:anchorId="34A010E9" wp14:editId="7BB5936E">
                <wp:extent cx="57150" cy="57150"/>
                <wp:effectExtent l="0" t="0" r="0" b="0"/>
                <wp:docPr id="39703" name="Group 3970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375" name="Shape 237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703" style="width:4.5pt;height:4.5pt;mso-position-horizontal-relative:char;mso-position-vertical-relative:line" coordsize="571,571">
                <v:shape id="Shape 2375" style="position:absolute;width:571;height:571;left:0;top:0;" coordsize="57150,57150" path="m28575,0c32364,0,36009,725,39510,2174c43011,3625,46101,5690,48781,8368c51460,11047,53525,14137,54975,17638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7,5690,11047,8369,8368c11049,5690,14139,3625,17640,2174c21141,725,24786,0,28575,0x">
                  <v:stroke weight="0pt" endcap="flat" joinstyle="miter" miterlimit="10" on="false" color="#000000" opacity="0"/>
                  <v:fill on="true" color="#0078c5"/>
                </v:shape>
              </v:group>
            </w:pict>
          </mc:Fallback>
        </mc:AlternateContent>
      </w:r>
      <w:r>
        <w:t xml:space="preserve"> The writer criticizes modern philosophy, particularly within American universities, as being detached from existential concerns, reduced to intellectual exercises akin to puzzles. The existence of God, the problem of evil, and the reliance on human reason are called into question. On the other hand, religious philosophy is also challenged for its failure to confront</w:t>
      </w:r>
    </w:p>
    <w:p w14:paraId="38F9976C" w14:textId="77777777" w:rsidR="00277309" w:rsidRDefault="00277309">
      <w:pPr>
        <w:sectPr w:rsidR="00277309">
          <w:headerReference w:type="even" r:id="rId50"/>
          <w:headerReference w:type="default" r:id="rId51"/>
          <w:footerReference w:type="even" r:id="rId52"/>
          <w:footerReference w:type="default" r:id="rId53"/>
          <w:headerReference w:type="first" r:id="rId54"/>
          <w:footerReference w:type="first" r:id="rId55"/>
          <w:pgSz w:w="11899" w:h="16838"/>
          <w:pgMar w:top="654" w:right="979" w:bottom="592" w:left="1010" w:header="720" w:footer="720" w:gutter="0"/>
          <w:cols w:space="720"/>
        </w:sectPr>
      </w:pPr>
    </w:p>
    <w:p w14:paraId="5A32E20D" w14:textId="77777777" w:rsidR="00277309" w:rsidRDefault="00000000">
      <w:pPr>
        <w:spacing w:after="577"/>
        <w:ind w:left="385" w:right="15"/>
      </w:pPr>
      <w:r>
        <w:t>the full implications of nihilism. The writer argues for a philosophy that truly faces the abyss of meaninglessness and does not shy away from the most profound existential questions.</w:t>
      </w:r>
    </w:p>
    <w:p w14:paraId="6D16E210" w14:textId="77777777" w:rsidR="00277309" w:rsidRDefault="00000000">
      <w:pPr>
        <w:pStyle w:val="Heading3"/>
        <w:ind w:left="-5"/>
      </w:pPr>
      <w:r>
        <w:t>Part 3: The Existential Situation of Humans</w:t>
      </w:r>
    </w:p>
    <w:p w14:paraId="21EB7BBF" w14:textId="77777777" w:rsidR="00277309" w:rsidRDefault="00000000">
      <w:pPr>
        <w:spacing w:after="577"/>
        <w:ind w:left="390" w:right="150" w:hanging="270"/>
      </w:pPr>
      <w:r>
        <w:rPr>
          <w:rFonts w:ascii="Calibri" w:eastAsia="Calibri" w:hAnsi="Calibri" w:cs="Calibri"/>
          <w:noProof/>
          <w:color w:val="000000"/>
          <w:sz w:val="22"/>
        </w:rPr>
        <mc:AlternateContent>
          <mc:Choice Requires="wpg">
            <w:drawing>
              <wp:inline distT="0" distB="0" distL="0" distR="0" wp14:anchorId="7FE5EC87" wp14:editId="32AFE3C4">
                <wp:extent cx="57150" cy="57150"/>
                <wp:effectExtent l="0" t="0" r="0" b="0"/>
                <wp:docPr id="39956" name="Group 3995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00" name="Shape 240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956" style="width:4.5pt;height:4.5pt;mso-position-horizontal-relative:char;mso-position-vertical-relative:line" coordsize="571,571">
                <v:shape id="Shape 2400"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The text delves into the idea that humans, by nature, engage in constant activity to avoid facing the void—the abyss of meaninglessness that underlies our existence. This avoidance comes in many forms, from the mundane to the intellectual, and is seen as a distraction from confronting nihilism directly. The writer posits that genuine engagement with nihilism is rare and that most philosophical and religious pursuits fail to address it wholly and are thereby fundamentally misguided.</w:t>
      </w:r>
    </w:p>
    <w:p w14:paraId="61F7127F" w14:textId="77777777" w:rsidR="00277309" w:rsidRDefault="00000000">
      <w:pPr>
        <w:pStyle w:val="Heading3"/>
        <w:ind w:left="-5"/>
      </w:pPr>
      <w:r>
        <w:t>Part 4: The Experience of Nihilism</w:t>
      </w:r>
    </w:p>
    <w:p w14:paraId="5E8D703F" w14:textId="77777777" w:rsidR="00277309" w:rsidRDefault="00000000">
      <w:pPr>
        <w:spacing w:after="576"/>
        <w:ind w:left="390" w:right="15" w:hanging="270"/>
      </w:pPr>
      <w:r>
        <w:rPr>
          <w:rFonts w:ascii="Calibri" w:eastAsia="Calibri" w:hAnsi="Calibri" w:cs="Calibri"/>
          <w:noProof/>
          <w:color w:val="000000"/>
          <w:sz w:val="22"/>
        </w:rPr>
        <mc:AlternateContent>
          <mc:Choice Requires="wpg">
            <w:drawing>
              <wp:inline distT="0" distB="0" distL="0" distR="0" wp14:anchorId="20C19F43" wp14:editId="3F0784A3">
                <wp:extent cx="57150" cy="57150"/>
                <wp:effectExtent l="0" t="0" r="0" b="0"/>
                <wp:docPr id="39957" name="Group 3995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07" name="Shape 240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957" style="width:4.5pt;height:4.5pt;mso-position-horizontal-relative:char;mso-position-vertical-relative:line" coordsize="571,571">
                <v:shape id="Shape 2407"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 xml:space="preserve"> The writer emphasizes that to truly understand nihilism, one must directly experience its profound sense of nothingness. It is through this encounter that the full weight of life's meaninglessness is felt—not as a subjective value judgment but as an objective realization. The document contains various quotes from philosophers that describe this confrontation with nihilism, illustrating the </w:t>
      </w:r>
      <w:proofErr w:type="spellStart"/>
      <w:r>
        <w:t>unse</w:t>
      </w:r>
      <w:proofErr w:type="spellEnd"/>
      <w:r>
        <w:t xml:space="preserve"> ling nature of the experience, where everything familiar becomes strange and insignificant.</w:t>
      </w:r>
    </w:p>
    <w:p w14:paraId="7318001E" w14:textId="77777777" w:rsidR="00277309" w:rsidRDefault="00000000">
      <w:pPr>
        <w:pStyle w:val="Heading3"/>
        <w:ind w:left="-5"/>
      </w:pPr>
      <w:r>
        <w:t>Part 5: The Insignificance of Human Endeavors</w:t>
      </w:r>
    </w:p>
    <w:p w14:paraId="7AC979ED" w14:textId="77777777" w:rsidR="00277309" w:rsidRDefault="00000000">
      <w:pPr>
        <w:spacing w:after="55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1E783D01" wp14:editId="05C91666">
                <wp:extent cx="57150" cy="57150"/>
                <wp:effectExtent l="0" t="0" r="0" b="0"/>
                <wp:docPr id="39958" name="Group 3995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18" name="Shape 241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958" style="width:4.5pt;height:4.5pt;mso-position-horizontal-relative:char;mso-position-vertical-relative:line" coordsize="571,571">
                <v:shape id="Shape 2418" style="position:absolute;width:571;height:571;left:0;top:0;" coordsize="57150,57150" path="m28575,0c32364,0,36009,725,39510,2175c43011,3625,46101,5690,48781,8369c51460,11048,53525,14138,54975,17639c56425,21140,57150,24785,57150,28575c57150,32364,56425,36009,54975,39510c53525,43010,51460,46101,48781,48780c46101,51459,43011,53523,39510,54974c36009,56424,32364,57149,28575,57150c24786,57149,21141,56424,17640,54974c14139,53523,11049,51459,8369,48780c5690,46101,3625,43010,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ab/>
        <w:t>The draft continues to explore the absurdity of human activities when viewed against the backdrop of nihilism. It suggests that our actions, accomplishments, and concerns are ultimately futile in the grand scheme of the universe. The text wrestles with the question of why people continue to ascribe meaning to their lives despite the overwhelming evidence of life's transient nature. The writer argues that most people are in denial of the pervasive nothingness that defines existence.</w:t>
      </w:r>
    </w:p>
    <w:p w14:paraId="1E57830B" w14:textId="77777777" w:rsidR="00277309" w:rsidRDefault="00000000">
      <w:pPr>
        <w:pStyle w:val="Heading3"/>
        <w:ind w:left="-5"/>
      </w:pPr>
      <w:r>
        <w:t>Part 6: The Possibility of Constructive Nihilism</w:t>
      </w:r>
    </w:p>
    <w:p w14:paraId="1E4AFFE9" w14:textId="77777777" w:rsidR="00277309" w:rsidRDefault="00000000">
      <w:pPr>
        <w:spacing w:after="578"/>
        <w:ind w:left="390" w:right="90" w:hanging="270"/>
      </w:pPr>
      <w:r>
        <w:rPr>
          <w:rFonts w:ascii="Calibri" w:eastAsia="Calibri" w:hAnsi="Calibri" w:cs="Calibri"/>
          <w:noProof/>
          <w:color w:val="000000"/>
          <w:sz w:val="22"/>
        </w:rPr>
        <mc:AlternateContent>
          <mc:Choice Requires="wpg">
            <w:drawing>
              <wp:inline distT="0" distB="0" distL="0" distR="0" wp14:anchorId="0E6D0207" wp14:editId="06F37826">
                <wp:extent cx="57150" cy="57150"/>
                <wp:effectExtent l="0" t="0" r="0" b="0"/>
                <wp:docPr id="39959" name="Group 3995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27" name="Shape 2427"/>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5"/>
                                </a:cubicBezTo>
                                <a:cubicBezTo>
                                  <a:pt x="14139" y="53524"/>
                                  <a:pt x="11049" y="51460"/>
                                  <a:pt x="8369" y="48780"/>
                                </a:cubicBezTo>
                                <a:cubicBezTo>
                                  <a:pt x="5690" y="46100"/>
                                  <a:pt x="3625" y="43010"/>
                                  <a:pt x="2175" y="39510"/>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39959" style="width:4.5pt;height:4.5pt;mso-position-horizontal-relative:char;mso-position-vertical-relative:line" coordsize="571,571">
                <v:shape id="Shape 2427" style="position:absolute;width:571;height:571;left:0;top:0;" coordsize="57150,57150" path="m28575,0c32364,0,36009,725,39510,2174c43011,3625,46101,5690,48781,8368c51460,11047,53525,14137,54975,17639c56425,21140,57150,24785,57150,28575c57150,32364,56425,36009,54975,39510c53525,43010,51460,46100,48781,48780c46101,51460,43011,53524,39510,54974c36009,56424,32364,57149,28575,57150c24786,57149,21141,56424,17640,54975c14139,53524,11049,51460,8369,48780c5690,46100,3625,43010,2175,39510c725,36009,0,32364,0,28575c0,24785,725,21140,2175,17639c3625,14137,5690,11047,8369,8368c11049,5690,14139,3625,17640,2174c21141,725,24786,0,28575,0x">
                  <v:stroke weight="0pt" endcap="flat" joinstyle="miter" miterlimit="10" on="false" color="#000000" opacity="0"/>
                  <v:fill on="true" color="#0078c5"/>
                </v:shape>
              </v:group>
            </w:pict>
          </mc:Fallback>
        </mc:AlternateContent>
      </w:r>
      <w:r>
        <w:t xml:space="preserve"> The writer asks whether nihilism can have any constructive implications. Can the experience of nihilism, with its deep sense of boredom, anxiety, and despair, offer any message or guidance? Is there something beyond the destruction and emptiness that nihilism brings? The text seeks to explore these questions while maintaining a critical stance on the typical answers provided by both religious and secular philosophies.</w:t>
      </w:r>
    </w:p>
    <w:p w14:paraId="3E4848FD" w14:textId="77777777" w:rsidR="00277309" w:rsidRDefault="00000000">
      <w:pPr>
        <w:pStyle w:val="Heading3"/>
        <w:ind w:left="-5"/>
      </w:pPr>
      <w:r>
        <w:t>Part 7: Nihilism's Relation to Transcendence and Religion</w:t>
      </w:r>
    </w:p>
    <w:p w14:paraId="7624E65A" w14:textId="77777777" w:rsidR="00277309" w:rsidRDefault="00000000">
      <w:pPr>
        <w:spacing w:after="565" w:line="278" w:lineRule="auto"/>
        <w:ind w:left="385" w:right="3"/>
        <w:jc w:val="left"/>
      </w:pPr>
      <w:r>
        <w:t>The draft discusses the concept of "Transcendence" as an alternative to "religious" experiences, suggesting that nihilism may not only be a deconstructive force but could also lead to a form of transcendence—a wholly Other aspect of human experience. The writer cautions against conflating this transcendence with mystical or supernatural notions, instead focusing on its potential to offer a new understanding of human existence.</w:t>
      </w:r>
    </w:p>
    <w:p w14:paraId="00A5FFBD" w14:textId="77777777" w:rsidR="00277309" w:rsidRDefault="00000000">
      <w:pPr>
        <w:pStyle w:val="Heading3"/>
        <w:ind w:left="-5"/>
      </w:pPr>
      <w:r>
        <w:t>Part 8: The Challenge of Living with Nihilism</w:t>
      </w:r>
    </w:p>
    <w:p w14:paraId="7B509E7E" w14:textId="77777777" w:rsidR="00277309" w:rsidRDefault="00000000">
      <w:pPr>
        <w:spacing w:after="574"/>
        <w:ind w:left="390" w:right="105" w:hanging="270"/>
      </w:pPr>
      <w:r>
        <w:rPr>
          <w:rFonts w:ascii="Calibri" w:eastAsia="Calibri" w:hAnsi="Calibri" w:cs="Calibri"/>
          <w:noProof/>
          <w:color w:val="000000"/>
          <w:sz w:val="22"/>
        </w:rPr>
        <mc:AlternateContent>
          <mc:Choice Requires="wpg">
            <w:drawing>
              <wp:inline distT="0" distB="0" distL="0" distR="0" wp14:anchorId="455506B9" wp14:editId="69EFB488">
                <wp:extent cx="57150" cy="57150"/>
                <wp:effectExtent l="0" t="0" r="0" b="0"/>
                <wp:docPr id="40019" name="Group 4001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54" name="Shape 245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019" style="width:4.5pt;height:4.5pt;mso-position-horizontal-relative:char;mso-position-vertical-relative:line" coordsize="571,571">
                <v:shape id="Shape 2454"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In the final section, the writer questions how one can live once nihilism is fully acknowledged. It critiques the ways in which society, philosophy, and religion often a empt to sidestep the confrontation with nihilism. The writer concludes that there is no escaping nihilism, that there is no ultimate solution within the world, and that all human a </w:t>
      </w:r>
      <w:proofErr w:type="spellStart"/>
      <w:r>
        <w:t>empts</w:t>
      </w:r>
      <w:proofErr w:type="spellEnd"/>
      <w:r>
        <w:t xml:space="preserve"> to find or create meaning are ultimately doomed to failure in the face of the infinite.</w:t>
      </w:r>
    </w:p>
    <w:p w14:paraId="5EDD47C0" w14:textId="77777777" w:rsidR="00277309" w:rsidRDefault="00000000">
      <w:pPr>
        <w:pStyle w:val="Heading3"/>
        <w:ind w:left="-5"/>
      </w:pPr>
      <w:r>
        <w:t>Part 9: The Paradox of Subjective Meaning in an Objective Nihilistic Universe</w:t>
      </w:r>
    </w:p>
    <w:p w14:paraId="6A167F6B" w14:textId="77777777" w:rsidR="00277309" w:rsidRDefault="00000000">
      <w:pPr>
        <w:spacing w:after="576"/>
        <w:ind w:left="390" w:right="15" w:hanging="270"/>
      </w:pPr>
      <w:r>
        <w:rPr>
          <w:rFonts w:ascii="Calibri" w:eastAsia="Calibri" w:hAnsi="Calibri" w:cs="Calibri"/>
          <w:noProof/>
          <w:color w:val="000000"/>
          <w:sz w:val="22"/>
        </w:rPr>
        <mc:AlternateContent>
          <mc:Choice Requires="wpg">
            <w:drawing>
              <wp:inline distT="0" distB="0" distL="0" distR="0" wp14:anchorId="2BEDB0A1" wp14:editId="589DE78E">
                <wp:extent cx="57150" cy="57150"/>
                <wp:effectExtent l="0" t="0" r="0" b="0"/>
                <wp:docPr id="40020" name="Group 4002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70" name="Shape 247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020" style="width:4.5pt;height:4.5pt;mso-position-horizontal-relative:char;mso-position-vertical-relative:line" coordsize="571,571">
                <v:shape id="Shape 2470" style="position:absolute;width:571;height:571;left:0;top:0;"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writer contemplates the paradox of finding subjective meaning in a universe that is objectively meaningless according to nihilism. They examine the human tendency to a </w:t>
      </w:r>
      <w:proofErr w:type="spellStart"/>
      <w:r>
        <w:t>ach</w:t>
      </w:r>
      <w:proofErr w:type="spellEnd"/>
      <w:r>
        <w:t xml:space="preserve"> significance to personal experiences, efforts, and achievements, despite their eventual disappearance and lack of enduring impact in the vastness of cosmic time—the so-called 'deep time'. This subjective sense of meaning is seen as a psychological or intellectual defense against the stark reality of existential nullity.</w:t>
      </w:r>
    </w:p>
    <w:p w14:paraId="7C231092" w14:textId="77777777" w:rsidR="00277309" w:rsidRDefault="00000000">
      <w:pPr>
        <w:pStyle w:val="Heading3"/>
        <w:ind w:left="-5"/>
      </w:pPr>
      <w:r>
        <w:t>Part 10: The Absurdity of Inventing Meaning</w:t>
      </w:r>
    </w:p>
    <w:p w14:paraId="683FB609" w14:textId="77777777" w:rsidR="00277309" w:rsidRDefault="00000000">
      <w:pPr>
        <w:spacing w:after="577"/>
        <w:ind w:left="390" w:right="15" w:hanging="270"/>
      </w:pPr>
      <w:r>
        <w:rPr>
          <w:rFonts w:ascii="Calibri" w:eastAsia="Calibri" w:hAnsi="Calibri" w:cs="Calibri"/>
          <w:noProof/>
          <w:color w:val="000000"/>
          <w:sz w:val="22"/>
        </w:rPr>
        <mc:AlternateContent>
          <mc:Choice Requires="wpg">
            <w:drawing>
              <wp:inline distT="0" distB="0" distL="0" distR="0" wp14:anchorId="3CC90EF9" wp14:editId="08503EE0">
                <wp:extent cx="57150" cy="57150"/>
                <wp:effectExtent l="0" t="0" r="0" b="0"/>
                <wp:docPr id="40021" name="Group 4002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85" name="Shape 248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89"/>
                                  <a:pt x="48781" y="8368"/>
                                </a:cubicBezTo>
                                <a:cubicBezTo>
                                  <a:pt x="51460" y="11048"/>
                                  <a:pt x="53525" y="14138"/>
                                  <a:pt x="54975" y="17640"/>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1"/>
                                  <a:pt x="3625" y="43010"/>
                                  <a:pt x="2175" y="39509"/>
                                </a:cubicBezTo>
                                <a:cubicBezTo>
                                  <a:pt x="725" y="36009"/>
                                  <a:pt x="0" y="32364"/>
                                  <a:pt x="0" y="28575"/>
                                </a:cubicBezTo>
                                <a:cubicBezTo>
                                  <a:pt x="0" y="24785"/>
                                  <a:pt x="725" y="21140"/>
                                  <a:pt x="2175" y="17640"/>
                                </a:cubicBezTo>
                                <a:cubicBezTo>
                                  <a:pt x="3625" y="14138"/>
                                  <a:pt x="5690" y="11048"/>
                                  <a:pt x="8369" y="8368"/>
                                </a:cubicBezTo>
                                <a:cubicBezTo>
                                  <a:pt x="11049" y="5689"/>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021" style="width:4.5pt;height:4.5pt;mso-position-horizontal-relative:char;mso-position-vertical-relative:line" coordsize="571,571">
                <v:shape id="Shape 2485" style="position:absolute;width:571;height:571;left:0;top:0;" coordsize="57150,57150" path="m28575,0c32364,0,36009,725,39510,2174c43011,3625,46101,5689,48781,8368c51460,11048,53525,14138,54975,17640c56425,21140,57150,24785,57150,28575c57150,32364,56425,36009,54975,39509c53525,43010,51460,46101,48781,48780c46101,51459,43011,53523,39510,54974c36009,56424,32364,57149,28575,57150c24786,57149,21141,56424,17640,54974c14139,53523,11049,51459,8369,48780c5690,46101,3625,43010,2175,39509c725,36009,0,32364,0,28575c0,24785,725,21140,2175,17640c3625,14138,5690,11048,8369,8368c11049,5689,14139,3625,17640,2174c21141,725,24786,0,28575,0x">
                  <v:stroke weight="0pt" endcap="flat" joinstyle="miter" miterlimit="10" on="false" color="#000000" opacity="0"/>
                  <v:fill on="true" color="#0078c5"/>
                </v:shape>
              </v:group>
            </w:pict>
          </mc:Fallback>
        </mc:AlternateContent>
      </w:r>
      <w:r>
        <w:t xml:space="preserve"> The document illustrates the absurdity of inventing meaning through a metaphorical scenario where two people play a game of tennis without a ball. This scenario is used to highlight the futility of engaging in activities that lack inherent purpose or substance. The writer questions how long one can maintain such an illusory sense of meaning before it ultimately becomes unsatisfying or unbearable.</w:t>
      </w:r>
    </w:p>
    <w:p w14:paraId="6F3760FE" w14:textId="77777777" w:rsidR="00277309" w:rsidRDefault="00000000">
      <w:pPr>
        <w:pStyle w:val="Heading3"/>
        <w:ind w:left="-5"/>
      </w:pPr>
      <w:r>
        <w:t>Part 11: The Rarity of Nihilistic Experience and Its Consequences</w:t>
      </w:r>
    </w:p>
    <w:p w14:paraId="3A90D56D" w14:textId="77777777" w:rsidR="00277309" w:rsidRDefault="00000000">
      <w:pPr>
        <w:spacing w:after="570"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0988D7BE" wp14:editId="61C9489F">
                <wp:extent cx="57150" cy="57150"/>
                <wp:effectExtent l="0" t="0" r="0" b="0"/>
                <wp:docPr id="40022" name="Group 4002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491" name="Shape 2491"/>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022" style="width:4.5pt;height:4.5pt;mso-position-horizontal-relative:char;mso-position-vertical-relative:line" coordsize="571,571">
                <v:shape id="Shape 2491" style="position:absolute;width:571;height:571;left:0;top:0;" coordsize="57150,57150" path="m28575,0c32364,0,36009,725,39510,2174c43011,3625,46101,5690,48781,8369c51460,11049,53525,14139,54975,17639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ab/>
        <w:t>The writer discusses the rarity of a true nihilistic experience, where the full weight of life's meaninglessness is felt, and the implications of such an experience. They suggest that the busyness of life, the distractions we create, and the evasion of the uncanny nature of existence are ways in which we miss or ignore the message that nihilism may carry. The text ponders why the experience of nihilism is not more common and what it means for those seeking authenticity and a deeper understanding of human existence.</w:t>
      </w:r>
    </w:p>
    <w:p w14:paraId="615898AD" w14:textId="77777777" w:rsidR="00277309" w:rsidRDefault="00000000">
      <w:pPr>
        <w:pStyle w:val="Heading3"/>
        <w:ind w:left="-5"/>
      </w:pPr>
      <w:r>
        <w:t>Part 12: The Potential of a Philosophy or Language of Nihilism</w:t>
      </w:r>
    </w:p>
    <w:p w14:paraId="1EE61C23" w14:textId="77777777" w:rsidR="00277309" w:rsidRDefault="00000000">
      <w:pPr>
        <w:spacing w:after="532"/>
        <w:ind w:left="385" w:right="75"/>
      </w:pPr>
      <w:r>
        <w:t>Finally, the draft proposes the challenge of developing a philosophy or language that stems from the direct experience of nihilism. The writer recognizes the need for a framework that acknowledges the destructive aspects of nihilism but also explores its potential for constructive content, even if it might ultimately be illusory. The possibility of nihilism leading to madness, suicide, or a transcendent Other is considered, leaving open the question of what lies beyond the experience of meaninglessness.</w:t>
      </w:r>
    </w:p>
    <w:p w14:paraId="7CD224C8" w14:textId="77777777" w:rsidR="00277309" w:rsidRDefault="00000000">
      <w:pPr>
        <w:spacing w:after="532"/>
        <w:ind w:right="665"/>
      </w:pPr>
      <w:r>
        <w:t>The document concludes with the notion that nihilism, as the ground for all transcendent thinking, demands an emphasis on direct experience over theoretical speculation. Through various quotes from philosophers and thinkers, the writer tries to convey the gravity of confronting nihilism and the profound yet often overlooked impact it has on every aspect of human life and thought.</w:t>
      </w:r>
    </w:p>
    <w:p w14:paraId="24DA0418" w14:textId="77777777" w:rsidR="00277309" w:rsidRDefault="00000000">
      <w:pPr>
        <w:spacing w:after="1078"/>
        <w:ind w:right="15"/>
      </w:pPr>
      <w:r>
        <w:t>---</w:t>
      </w:r>
    </w:p>
    <w:p w14:paraId="5ADBD4B9" w14:textId="77777777" w:rsidR="00277309" w:rsidRDefault="00000000">
      <w:pPr>
        <w:spacing w:after="150" w:line="259" w:lineRule="auto"/>
        <w:ind w:left="0" w:firstLine="0"/>
        <w:jc w:val="left"/>
      </w:pPr>
      <w:r>
        <w:rPr>
          <w:b/>
          <w:i/>
          <w:sz w:val="43"/>
        </w:rPr>
        <w:t>Summary:</w:t>
      </w:r>
    </w:p>
    <w:p w14:paraId="3E7CAC67" w14:textId="77777777" w:rsidR="00277309" w:rsidRDefault="00000000">
      <w:pPr>
        <w:spacing w:after="0" w:line="259" w:lineRule="auto"/>
        <w:ind w:left="-5"/>
        <w:jc w:val="left"/>
      </w:pPr>
      <w:hyperlink r:id="rId56">
        <w:r>
          <w:rPr>
            <w:b/>
            <w:i/>
            <w:color w:val="0078C5"/>
            <w:sz w:val="43"/>
            <w:u w:val="single" w:color="0078C5"/>
          </w:rPr>
          <w:t>The S</w:t>
        </w:r>
      </w:hyperlink>
      <w:hyperlink r:id="rId57">
        <w:r>
          <w:rPr>
            <w:b/>
            <w:i/>
            <w:color w:val="0078C5"/>
            <w:sz w:val="43"/>
          </w:rPr>
          <w:t>y</w:t>
        </w:r>
      </w:hyperlink>
      <w:hyperlink r:id="rId58">
        <w:r>
          <w:rPr>
            <w:b/>
            <w:i/>
            <w:color w:val="0078C5"/>
            <w:sz w:val="43"/>
            <w:u w:val="single" w:color="0078C5"/>
          </w:rPr>
          <w:t>mbolic Resonance o</w:t>
        </w:r>
      </w:hyperlink>
      <w:hyperlink r:id="rId59">
        <w:r>
          <w:rPr>
            <w:b/>
            <w:i/>
            <w:color w:val="0078C5"/>
            <w:sz w:val="43"/>
          </w:rPr>
          <w:t>f</w:t>
        </w:r>
      </w:hyperlink>
      <w:hyperlink r:id="rId60">
        <w:r>
          <w:rPr>
            <w:b/>
            <w:i/>
            <w:color w:val="0078C5"/>
            <w:sz w:val="43"/>
            <w:u w:val="single" w:color="0078C5"/>
          </w:rPr>
          <w:t xml:space="preserve"> Nothin</w:t>
        </w:r>
      </w:hyperlink>
      <w:hyperlink r:id="rId61">
        <w:r>
          <w:rPr>
            <w:b/>
            <w:i/>
            <w:color w:val="0078C5"/>
            <w:sz w:val="43"/>
          </w:rPr>
          <w:t>g</w:t>
        </w:r>
      </w:hyperlink>
      <w:r>
        <w:rPr>
          <w:rFonts w:ascii="Calibri" w:eastAsia="Calibri" w:hAnsi="Calibri" w:cs="Calibri"/>
          <w:noProof/>
          <w:color w:val="000000"/>
          <w:sz w:val="22"/>
        </w:rPr>
        <mc:AlternateContent>
          <mc:Choice Requires="wpg">
            <w:drawing>
              <wp:inline distT="0" distB="0" distL="0" distR="0" wp14:anchorId="01F3E93C" wp14:editId="054764BD">
                <wp:extent cx="144042" cy="152398"/>
                <wp:effectExtent l="0" t="0" r="0" b="0"/>
                <wp:docPr id="40151" name="Group 40151"/>
                <wp:cNvGraphicFramePr/>
                <a:graphic xmlns:a="http://schemas.openxmlformats.org/drawingml/2006/main">
                  <a:graphicData uri="http://schemas.microsoft.com/office/word/2010/wordprocessingGroup">
                    <wpg:wgp>
                      <wpg:cNvGrpSpPr/>
                      <wpg:grpSpPr>
                        <a:xfrm>
                          <a:off x="0" y="0"/>
                          <a:ext cx="144042" cy="152398"/>
                          <a:chOff x="0" y="0"/>
                          <a:chExt cx="144042" cy="152398"/>
                        </a:xfrm>
                      </wpg:grpSpPr>
                      <wps:wsp>
                        <wps:cNvPr id="43860" name="Shape 43860"/>
                        <wps:cNvSpPr/>
                        <wps:spPr>
                          <a:xfrm>
                            <a:off x="0" y="133348"/>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526" name="Shape 2526"/>
                        <wps:cNvSpPr/>
                        <wps:spPr>
                          <a:xfrm>
                            <a:off x="75433" y="72256"/>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4"/>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27" name="Shape 2527"/>
                        <wps:cNvSpPr/>
                        <wps:spPr>
                          <a:xfrm>
                            <a:off x="80119" y="72256"/>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28" name="Shape 2528"/>
                        <wps:cNvSpPr/>
                        <wps:spPr>
                          <a:xfrm>
                            <a:off x="75433" y="50349"/>
                            <a:ext cx="21665" cy="9496"/>
                          </a:xfrm>
                          <a:custGeom>
                            <a:avLst/>
                            <a:gdLst/>
                            <a:ahLst/>
                            <a:cxnLst/>
                            <a:rect l="0" t="0" r="0" b="0"/>
                            <a:pathLst>
                              <a:path w="21665" h="9496">
                                <a:moveTo>
                                  <a:pt x="4696" y="0"/>
                                </a:moveTo>
                                <a:lnTo>
                                  <a:pt x="21665" y="0"/>
                                </a:lnTo>
                                <a:lnTo>
                                  <a:pt x="21665" y="9496"/>
                                </a:lnTo>
                                <a:lnTo>
                                  <a:pt x="4696" y="9496"/>
                                </a:lnTo>
                                <a:cubicBezTo>
                                  <a:pt x="2105" y="9496"/>
                                  <a:pt x="0" y="7372"/>
                                  <a:pt x="0" y="4744"/>
                                </a:cubicBezTo>
                                <a:cubicBezTo>
                                  <a:pt x="0" y="2115"/>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29" name="Shape 2529"/>
                        <wps:cNvSpPr/>
                        <wps:spPr>
                          <a:xfrm>
                            <a:off x="80119" y="50349"/>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30" name="Shape 2530"/>
                        <wps:cNvSpPr/>
                        <wps:spPr>
                          <a:xfrm>
                            <a:off x="75433" y="29594"/>
                            <a:ext cx="21665" cy="9496"/>
                          </a:xfrm>
                          <a:custGeom>
                            <a:avLst/>
                            <a:gdLst/>
                            <a:ahLst/>
                            <a:cxnLst/>
                            <a:rect l="0" t="0" r="0" b="0"/>
                            <a:pathLst>
                              <a:path w="21665" h="9496">
                                <a:moveTo>
                                  <a:pt x="4696" y="0"/>
                                </a:moveTo>
                                <a:lnTo>
                                  <a:pt x="21665" y="0"/>
                                </a:lnTo>
                                <a:lnTo>
                                  <a:pt x="21665" y="9496"/>
                                </a:lnTo>
                                <a:lnTo>
                                  <a:pt x="4696" y="9496"/>
                                </a:lnTo>
                                <a:cubicBezTo>
                                  <a:pt x="2105" y="9496"/>
                                  <a:pt x="0" y="7372"/>
                                  <a:pt x="0" y="4743"/>
                                </a:cubicBezTo>
                                <a:cubicBezTo>
                                  <a:pt x="0" y="2114"/>
                                  <a:pt x="2095" y="0"/>
                                  <a:pt x="4696" y="0"/>
                                </a:cubicBez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31" name="Shape 2531"/>
                        <wps:cNvSpPr/>
                        <wps:spPr>
                          <a:xfrm>
                            <a:off x="80119" y="29594"/>
                            <a:ext cx="10" cy="0"/>
                          </a:xfrm>
                          <a:custGeom>
                            <a:avLst/>
                            <a:gdLst/>
                            <a:ahLst/>
                            <a:cxnLst/>
                            <a:rect l="0" t="0" r="0" b="0"/>
                            <a:pathLst>
                              <a:path w="10">
                                <a:moveTo>
                                  <a:pt x="10" y="0"/>
                                </a:move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32" name="Shape 2532"/>
                        <wps:cNvSpPr/>
                        <wps:spPr>
                          <a:xfrm>
                            <a:off x="50154" y="0"/>
                            <a:ext cx="46944" cy="109537"/>
                          </a:xfrm>
                          <a:custGeom>
                            <a:avLst/>
                            <a:gdLst/>
                            <a:ahLst/>
                            <a:cxnLst/>
                            <a:rect l="0" t="0" r="0" b="0"/>
                            <a:pathLst>
                              <a:path w="46944" h="109537">
                                <a:moveTo>
                                  <a:pt x="14439" y="0"/>
                                </a:moveTo>
                                <a:lnTo>
                                  <a:pt x="46944" y="0"/>
                                </a:lnTo>
                                <a:lnTo>
                                  <a:pt x="46944" y="9496"/>
                                </a:lnTo>
                                <a:lnTo>
                                  <a:pt x="14439" y="9496"/>
                                </a:lnTo>
                                <a:cubicBezTo>
                                  <a:pt x="11649" y="9496"/>
                                  <a:pt x="9391" y="11782"/>
                                  <a:pt x="9391" y="14601"/>
                                </a:cubicBezTo>
                                <a:lnTo>
                                  <a:pt x="9391" y="94935"/>
                                </a:lnTo>
                                <a:cubicBezTo>
                                  <a:pt x="9391" y="97755"/>
                                  <a:pt x="11649" y="100041"/>
                                  <a:pt x="14439" y="100041"/>
                                </a:cubicBezTo>
                                <a:lnTo>
                                  <a:pt x="46944" y="100041"/>
                                </a:lnTo>
                                <a:lnTo>
                                  <a:pt x="46944" y="109537"/>
                                </a:lnTo>
                                <a:lnTo>
                                  <a:pt x="14439" y="109537"/>
                                </a:lnTo>
                                <a:cubicBezTo>
                                  <a:pt x="12514" y="109526"/>
                                  <a:pt x="10664" y="109146"/>
                                  <a:pt x="8889" y="108400"/>
                                </a:cubicBezTo>
                                <a:cubicBezTo>
                                  <a:pt x="7115" y="107653"/>
                                  <a:pt x="5551" y="106595"/>
                                  <a:pt x="4197" y="105225"/>
                                </a:cubicBezTo>
                                <a:cubicBezTo>
                                  <a:pt x="2843" y="103856"/>
                                  <a:pt x="1802" y="102281"/>
                                  <a:pt x="1075" y="100498"/>
                                </a:cubicBezTo>
                                <a:lnTo>
                                  <a:pt x="0" y="94937"/>
                                </a:lnTo>
                                <a:lnTo>
                                  <a:pt x="0" y="14601"/>
                                </a:lnTo>
                                <a:lnTo>
                                  <a:pt x="4230" y="4275"/>
                                </a:lnTo>
                                <a:lnTo>
                                  <a:pt x="14439"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33" name="Shape 2533"/>
                        <wps:cNvSpPr/>
                        <wps:spPr>
                          <a:xfrm>
                            <a:off x="97098" y="72256"/>
                            <a:ext cx="21665" cy="9496"/>
                          </a:xfrm>
                          <a:custGeom>
                            <a:avLst/>
                            <a:gdLst/>
                            <a:ahLst/>
                            <a:cxnLst/>
                            <a:rect l="0" t="0" r="0" b="0"/>
                            <a:pathLst>
                              <a:path w="21665" h="9496">
                                <a:moveTo>
                                  <a:pt x="0" y="0"/>
                                </a:moveTo>
                                <a:lnTo>
                                  <a:pt x="16969" y="0"/>
                                </a:lnTo>
                                <a:cubicBezTo>
                                  <a:pt x="19569" y="0"/>
                                  <a:pt x="21665" y="2124"/>
                                  <a:pt x="21665" y="4743"/>
                                </a:cubicBezTo>
                                <a:cubicBezTo>
                                  <a:pt x="21665" y="7363"/>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34" name="Shape 2534"/>
                        <wps:cNvSpPr/>
                        <wps:spPr>
                          <a:xfrm>
                            <a:off x="97098" y="50349"/>
                            <a:ext cx="21665" cy="9496"/>
                          </a:xfrm>
                          <a:custGeom>
                            <a:avLst/>
                            <a:gdLst/>
                            <a:ahLst/>
                            <a:cxnLst/>
                            <a:rect l="0" t="0" r="0" b="0"/>
                            <a:pathLst>
                              <a:path w="21665" h="9496">
                                <a:moveTo>
                                  <a:pt x="0" y="0"/>
                                </a:moveTo>
                                <a:lnTo>
                                  <a:pt x="16969" y="0"/>
                                </a:lnTo>
                                <a:cubicBezTo>
                                  <a:pt x="19569" y="0"/>
                                  <a:pt x="21665" y="2124"/>
                                  <a:pt x="21665" y="4744"/>
                                </a:cubicBezTo>
                                <a:cubicBezTo>
                                  <a:pt x="21665" y="7363"/>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35" name="Shape 2535"/>
                        <wps:cNvSpPr/>
                        <wps:spPr>
                          <a:xfrm>
                            <a:off x="97098" y="29594"/>
                            <a:ext cx="21665" cy="9496"/>
                          </a:xfrm>
                          <a:custGeom>
                            <a:avLst/>
                            <a:gdLst/>
                            <a:ahLst/>
                            <a:cxnLst/>
                            <a:rect l="0" t="0" r="0" b="0"/>
                            <a:pathLst>
                              <a:path w="21665" h="9496">
                                <a:moveTo>
                                  <a:pt x="0" y="0"/>
                                </a:moveTo>
                                <a:lnTo>
                                  <a:pt x="16969" y="0"/>
                                </a:lnTo>
                                <a:cubicBezTo>
                                  <a:pt x="19569" y="0"/>
                                  <a:pt x="21665" y="2124"/>
                                  <a:pt x="21665" y="4743"/>
                                </a:cubicBezTo>
                                <a:cubicBezTo>
                                  <a:pt x="21665" y="7363"/>
                                  <a:pt x="19569" y="9496"/>
                                  <a:pt x="16969"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s:wsp>
                        <wps:cNvPr id="2536" name="Shape 2536"/>
                        <wps:cNvSpPr/>
                        <wps:spPr>
                          <a:xfrm>
                            <a:off x="97098" y="0"/>
                            <a:ext cx="46944" cy="109537"/>
                          </a:xfrm>
                          <a:custGeom>
                            <a:avLst/>
                            <a:gdLst/>
                            <a:ahLst/>
                            <a:cxnLst/>
                            <a:rect l="0" t="0" r="0" b="0"/>
                            <a:pathLst>
                              <a:path w="46944" h="109537">
                                <a:moveTo>
                                  <a:pt x="0" y="0"/>
                                </a:moveTo>
                                <a:lnTo>
                                  <a:pt x="32505" y="0"/>
                                </a:lnTo>
                                <a:lnTo>
                                  <a:pt x="42714" y="4275"/>
                                </a:lnTo>
                                <a:cubicBezTo>
                                  <a:pt x="45327" y="6917"/>
                                  <a:pt x="46944" y="10568"/>
                                  <a:pt x="46944" y="14601"/>
                                </a:cubicBezTo>
                                <a:lnTo>
                                  <a:pt x="46944" y="94935"/>
                                </a:lnTo>
                                <a:cubicBezTo>
                                  <a:pt x="46944" y="103003"/>
                                  <a:pt x="40477" y="109537"/>
                                  <a:pt x="32504" y="109537"/>
                                </a:cubicBezTo>
                                <a:lnTo>
                                  <a:pt x="0" y="109537"/>
                                </a:lnTo>
                                <a:lnTo>
                                  <a:pt x="0" y="100041"/>
                                </a:lnTo>
                                <a:lnTo>
                                  <a:pt x="32504" y="100041"/>
                                </a:lnTo>
                                <a:cubicBezTo>
                                  <a:pt x="35295" y="100041"/>
                                  <a:pt x="37552" y="97755"/>
                                  <a:pt x="37552" y="94935"/>
                                </a:cubicBezTo>
                                <a:lnTo>
                                  <a:pt x="37552" y="14601"/>
                                </a:lnTo>
                                <a:cubicBezTo>
                                  <a:pt x="37557" y="13201"/>
                                  <a:pt x="37068" y="12002"/>
                                  <a:pt x="36083" y="11006"/>
                                </a:cubicBezTo>
                                <a:cubicBezTo>
                                  <a:pt x="35098" y="10010"/>
                                  <a:pt x="33905" y="9506"/>
                                  <a:pt x="32504" y="9496"/>
                                </a:cubicBezTo>
                                <a:lnTo>
                                  <a:pt x="0" y="9496"/>
                                </a:lnTo>
                                <a:lnTo>
                                  <a:pt x="0" y="0"/>
                                </a:lnTo>
                                <a:close/>
                              </a:path>
                            </a:pathLst>
                          </a:custGeom>
                          <a:ln w="0" cap="flat">
                            <a:miter lim="127000"/>
                          </a:ln>
                        </wps:spPr>
                        <wps:style>
                          <a:lnRef idx="0">
                            <a:srgbClr val="000000">
                              <a:alpha val="0"/>
                            </a:srgbClr>
                          </a:lnRef>
                          <a:fillRef idx="1">
                            <a:srgbClr val="8C9195"/>
                          </a:fillRef>
                          <a:effectRef idx="0">
                            <a:scrgbClr r="0" g="0" b="0"/>
                          </a:effectRef>
                          <a:fontRef idx="none"/>
                        </wps:style>
                        <wps:bodyPr/>
                      </wps:wsp>
                    </wpg:wgp>
                  </a:graphicData>
                </a:graphic>
              </wp:inline>
            </w:drawing>
          </mc:Choice>
          <mc:Fallback xmlns:a="http://schemas.openxmlformats.org/drawingml/2006/main">
            <w:pict>
              <v:group id="Group 40151" style="width:11.3419pt;height:11.9998pt;mso-position-horizontal-relative:char;mso-position-vertical-relative:line" coordsize="1440,1523">
                <v:shape id="Shape 43861" style="position:absolute;width:91;height:190;left:0;top:1333;" coordsize="9144,19050" path="m0,0l9144,0l9144,19050l0,19050l0,0">
                  <v:stroke weight="0pt" endcap="flat" joinstyle="miter" miterlimit="10" on="false" color="#000000" opacity="0"/>
                  <v:fill on="true" color="#0078c5"/>
                </v:shape>
                <v:shape id="Shape 2526" style="position:absolute;width:216;height:94;left:754;top:722;" coordsize="21665,9496" path="m4696,0l21665,0l21665,9496l4696,9496c2105,9496,0,7372,0,4743c0,2114,2095,0,4696,0x">
                  <v:stroke weight="0pt" endcap="flat" joinstyle="miter" miterlimit="10" on="false" color="#000000" opacity="0"/>
                  <v:fill on="true" color="#8c9195"/>
                </v:shape>
                <v:shape id="Shape 2527" style="position:absolute;width:0;height:0;left:801;top:722;" coordsize="10,0" path="m10,0l0,0x">
                  <v:stroke weight="0pt" endcap="flat" joinstyle="miter" miterlimit="10" on="false" color="#000000" opacity="0"/>
                  <v:fill on="true" color="#8c9195"/>
                </v:shape>
                <v:shape id="Shape 2528" style="position:absolute;width:216;height:94;left:754;top:503;" coordsize="21665,9496" path="m4696,0l21665,0l21665,9496l4696,9496c2105,9496,0,7372,0,4744c0,2115,2095,0,4696,0x">
                  <v:stroke weight="0pt" endcap="flat" joinstyle="miter" miterlimit="10" on="false" color="#000000" opacity="0"/>
                  <v:fill on="true" color="#8c9195"/>
                </v:shape>
                <v:shape id="Shape 2529" style="position:absolute;width:0;height:0;left:801;top:503;" coordsize="10,0" path="m10,0l0,0x">
                  <v:stroke weight="0pt" endcap="flat" joinstyle="miter" miterlimit="10" on="false" color="#000000" opacity="0"/>
                  <v:fill on="true" color="#8c9195"/>
                </v:shape>
                <v:shape id="Shape 2530" style="position:absolute;width:216;height:94;left:754;top:295;" coordsize="21665,9496" path="m4696,0l21665,0l21665,9496l4696,9496c2105,9496,0,7372,0,4743c0,2114,2095,0,4696,0x">
                  <v:stroke weight="0pt" endcap="flat" joinstyle="miter" miterlimit="10" on="false" color="#000000" opacity="0"/>
                  <v:fill on="true" color="#8c9195"/>
                </v:shape>
                <v:shape id="Shape 2531" style="position:absolute;width:0;height:0;left:801;top:295;" coordsize="10,0" path="m10,0l0,0x">
                  <v:stroke weight="0pt" endcap="flat" joinstyle="miter" miterlimit="10" on="false" color="#000000" opacity="0"/>
                  <v:fill on="true" color="#8c9195"/>
                </v:shape>
                <v:shape id="Shape 2532" style="position:absolute;width:469;height:1095;left:501;top:0;" coordsize="46944,109537" path="m14439,0l46944,0l46944,9496l14439,9496c11649,9496,9391,11782,9391,14601l9391,94935c9391,97755,11649,100041,14439,100041l46944,100041l46944,109537l14439,109537c12514,109526,10664,109146,8889,108400c7115,107653,5551,106595,4197,105225c2843,103856,1802,102281,1075,100498l0,94937l0,14601l4230,4275l14439,0x">
                  <v:stroke weight="0pt" endcap="flat" joinstyle="miter" miterlimit="10" on="false" color="#000000" opacity="0"/>
                  <v:fill on="true" color="#8c9195"/>
                </v:shape>
                <v:shape id="Shape 2533" style="position:absolute;width:216;height:94;left:970;top:722;" coordsize="21665,9496" path="m0,0l16969,0c19569,0,21665,2124,21665,4743c21665,7363,19569,9496,16969,9496l0,9496l0,0x">
                  <v:stroke weight="0pt" endcap="flat" joinstyle="miter" miterlimit="10" on="false" color="#000000" opacity="0"/>
                  <v:fill on="true" color="#8c9195"/>
                </v:shape>
                <v:shape id="Shape 2534" style="position:absolute;width:216;height:94;left:970;top:503;" coordsize="21665,9496" path="m0,0l16969,0c19569,0,21665,2124,21665,4744c21665,7363,19569,9496,16969,9496l0,9496l0,0x">
                  <v:stroke weight="0pt" endcap="flat" joinstyle="miter" miterlimit="10" on="false" color="#000000" opacity="0"/>
                  <v:fill on="true" color="#8c9195"/>
                </v:shape>
                <v:shape id="Shape 2535" style="position:absolute;width:216;height:94;left:970;top:295;" coordsize="21665,9496" path="m0,0l16969,0c19569,0,21665,2124,21665,4743c21665,7363,19569,9496,16969,9496l0,9496l0,0x">
                  <v:stroke weight="0pt" endcap="flat" joinstyle="miter" miterlimit="10" on="false" color="#000000" opacity="0"/>
                  <v:fill on="true" color="#8c9195"/>
                </v:shape>
                <v:shape id="Shape 2536" style="position:absolute;width:469;height:1095;left:970;top:0;" coordsize="46944,109537" path="m0,0l32505,0l42714,4275c45327,6917,46944,10568,46944,14601l46944,94935c46944,103003,40477,109537,32504,109537l0,109537l0,100041l32504,100041c35295,100041,37552,97755,37552,94935l37552,14601c37557,13201,37068,12002,36083,11006c35098,10010,33905,9506,32504,9496l0,9496l0,0x">
                  <v:stroke weight="0pt" endcap="flat" joinstyle="miter" miterlimit="10" on="false" color="#000000" opacity="0"/>
                  <v:fill on="true" color="#8c9195"/>
                </v:shape>
              </v:group>
            </w:pict>
          </mc:Fallback>
        </mc:AlternateContent>
      </w:r>
    </w:p>
    <w:p w14:paraId="4FEEB42C" w14:textId="77777777" w:rsidR="00277309" w:rsidRDefault="00000000">
      <w:pPr>
        <w:spacing w:after="634" w:line="265" w:lineRule="auto"/>
        <w:ind w:left="-5"/>
        <w:jc w:val="left"/>
      </w:pPr>
      <w:r>
        <w:rPr>
          <w:b/>
          <w:sz w:val="28"/>
        </w:rPr>
        <w:t>-The Dialectical Silence-</w:t>
      </w:r>
    </w:p>
    <w:p w14:paraId="1382E423" w14:textId="77777777" w:rsidR="00277309" w:rsidRDefault="00000000">
      <w:pPr>
        <w:pStyle w:val="Heading2"/>
        <w:spacing w:after="419"/>
        <w:ind w:left="-5" w:right="60"/>
      </w:pPr>
      <w:r>
        <w:t>Overview</w:t>
      </w:r>
    </w:p>
    <w:p w14:paraId="1F76D8A0" w14:textId="77777777" w:rsidR="00277309" w:rsidRDefault="00000000">
      <w:pPr>
        <w:spacing w:after="517"/>
        <w:ind w:right="15"/>
      </w:pPr>
      <w:r>
        <w:t>The draft is a philosophical exploration of Nihilism and its implications for language, existence, and the human condition. The writer investigates whether it's possible to develop a language that authentically engages with the concept of Nihilism—a worldview that sees life and the universe as lacking inherent meaning or value. The document contemplates how such a language can navigate the "Nothing" that Nihilism proposes while also allowing for the possibility of transcending this meaninglessness.</w:t>
      </w:r>
    </w:p>
    <w:p w14:paraId="2D6137A9" w14:textId="77777777" w:rsidR="00277309" w:rsidRDefault="00000000">
      <w:pPr>
        <w:spacing w:after="577"/>
        <w:ind w:right="15"/>
      </w:pPr>
      <w:r>
        <w:t>The author references various philosophers and thinkers, such as Martin Heidegger, to discuss the challenges of facing the abyss of human consciousness and the ultimate reality—or lack thereof. Central to the discussion are questions about the role of philosophical thinking vis-à-vis Nihilism, the potential for a Nihilistic language to express and confront the "Nothing," and the human mind's ability to grapple with a seemingly meaningless existence.</w:t>
      </w:r>
    </w:p>
    <w:p w14:paraId="05A11774" w14:textId="77777777" w:rsidR="00277309" w:rsidRDefault="00000000">
      <w:pPr>
        <w:pStyle w:val="Heading3"/>
        <w:ind w:left="-5"/>
      </w:pPr>
      <w:r>
        <w:t>Part 1: The Dilemma of Language and Nihilism</w:t>
      </w:r>
    </w:p>
    <w:p w14:paraId="100D7471" w14:textId="77777777" w:rsidR="00277309" w:rsidRDefault="00000000">
      <w:pPr>
        <w:spacing w:after="13"/>
        <w:ind w:left="385" w:right="15"/>
      </w:pPr>
      <w:r>
        <w:t>The writer begins by addressing the inadequacy of language when it comes to discussing</w:t>
      </w:r>
    </w:p>
    <w:p w14:paraId="6F38C879" w14:textId="77777777" w:rsidR="00277309" w:rsidRDefault="00000000">
      <w:pPr>
        <w:spacing w:after="0" w:line="259" w:lineRule="auto"/>
        <w:ind w:left="0" w:right="55" w:firstLine="0"/>
        <w:jc w:val="right"/>
      </w:pPr>
      <w:r>
        <w:t>Nihilism. They argue that clichés and "idle talk" fail to capture the depth and implications of a</w:t>
      </w:r>
    </w:p>
    <w:p w14:paraId="706FB75A" w14:textId="77777777" w:rsidR="00277309" w:rsidRDefault="00277309">
      <w:pPr>
        <w:sectPr w:rsidR="00277309">
          <w:headerReference w:type="even" r:id="rId62"/>
          <w:headerReference w:type="default" r:id="rId63"/>
          <w:footerReference w:type="even" r:id="rId64"/>
          <w:footerReference w:type="default" r:id="rId65"/>
          <w:headerReference w:type="first" r:id="rId66"/>
          <w:footerReference w:type="first" r:id="rId67"/>
          <w:pgSz w:w="11899" w:h="16838"/>
          <w:pgMar w:top="654" w:right="979" w:bottom="577" w:left="1010" w:header="720" w:footer="1488" w:gutter="0"/>
          <w:cols w:space="720"/>
        </w:sectPr>
      </w:pPr>
    </w:p>
    <w:p w14:paraId="08D9D908" w14:textId="77777777" w:rsidR="00277309" w:rsidRDefault="00000000">
      <w:pPr>
        <w:spacing w:after="577"/>
        <w:ind w:left="385" w:right="15"/>
      </w:pPr>
      <w:r>
        <w:t>Nihilistic perspective, suggesting that traditional expressions are insufficient to convey the true experience of Nihilism, which is characterized by its non-transferable nature.</w:t>
      </w:r>
    </w:p>
    <w:p w14:paraId="2867B996" w14:textId="77777777" w:rsidR="00277309" w:rsidRDefault="00000000">
      <w:pPr>
        <w:pStyle w:val="Heading3"/>
        <w:ind w:left="-5"/>
      </w:pPr>
      <w:r>
        <w:t>Part 2: The Human Condition and Nihilism</w:t>
      </w:r>
    </w:p>
    <w:p w14:paraId="2E477361" w14:textId="77777777" w:rsidR="00277309" w:rsidRDefault="00000000">
      <w:pPr>
        <w:spacing w:after="577"/>
        <w:ind w:left="390" w:right="417" w:hanging="270"/>
      </w:pPr>
      <w:r>
        <w:rPr>
          <w:rFonts w:ascii="Calibri" w:eastAsia="Calibri" w:hAnsi="Calibri" w:cs="Calibri"/>
          <w:noProof/>
          <w:color w:val="000000"/>
          <w:sz w:val="22"/>
        </w:rPr>
        <mc:AlternateContent>
          <mc:Choice Requires="wpg">
            <w:drawing>
              <wp:inline distT="0" distB="0" distL="0" distR="0" wp14:anchorId="1EF05425" wp14:editId="04D8E3BC">
                <wp:extent cx="57150" cy="57150"/>
                <wp:effectExtent l="0" t="0" r="0" b="0"/>
                <wp:docPr id="40200" name="Group 4020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580" name="Shape 258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200" style="width:4.5pt;height:4.5pt;mso-position-horizontal-relative:char;mso-position-vertical-relative:line" coordsize="571,571">
                <v:shape id="Shape 2580"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The draft delves into the human tendency to seek meaning and security in the face of a potentially meaningless existence. It questions whether humans can authentically confront Nihilism without succumbing to self-deception or escaping into comforting illusions. The author examines the possibility of "Being-towards-death," as described by Heidegger, and whether humans can embrace this existential standpoint.</w:t>
      </w:r>
    </w:p>
    <w:p w14:paraId="06221972" w14:textId="77777777" w:rsidR="00277309" w:rsidRDefault="00000000">
      <w:pPr>
        <w:pStyle w:val="Heading3"/>
        <w:ind w:left="-5"/>
      </w:pPr>
      <w:r>
        <w:t>Part 3: Heidegger's Influence and Language Development</w:t>
      </w:r>
    </w:p>
    <w:p w14:paraId="6536EFA5" w14:textId="77777777" w:rsidR="00277309" w:rsidRDefault="00000000">
      <w:pPr>
        <w:spacing w:after="577"/>
        <w:ind w:left="390" w:right="15" w:hanging="270"/>
      </w:pPr>
      <w:r>
        <w:rPr>
          <w:rFonts w:ascii="Calibri" w:eastAsia="Calibri" w:hAnsi="Calibri" w:cs="Calibri"/>
          <w:noProof/>
          <w:color w:val="000000"/>
          <w:sz w:val="22"/>
        </w:rPr>
        <mc:AlternateContent>
          <mc:Choice Requires="wpg">
            <w:drawing>
              <wp:inline distT="0" distB="0" distL="0" distR="0" wp14:anchorId="0FA55C65" wp14:editId="55D651E7">
                <wp:extent cx="57150" cy="57150"/>
                <wp:effectExtent l="0" t="0" r="0" b="0"/>
                <wp:docPr id="40201" name="Group 4020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586" name="Shape 258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201" style="width:4.5pt;height:4.5pt;mso-position-horizontal-relative:char;mso-position-vertical-relative:line" coordsize="571,571">
                <v:shape id="Shape 2586" style="position:absolute;width:571;height:571;left:0;top:0;"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78c5"/>
                </v:shape>
              </v:group>
            </w:pict>
          </mc:Fallback>
        </mc:AlternateContent>
      </w:r>
      <w:r>
        <w:t xml:space="preserve"> Heidegger's concepts are presented as the foundation for developing a language of Nihilism, with terms such as "anxiety," "authenticity," and "Being-Towards-Death" providing insights into the human condition that could pave the way for a Nihilistic language. However, this raises the question of whether Heidegger's analysis, often labeled "atheistic," can be reconciled with religious perspectives, like those of Thomas Merton.</w:t>
      </w:r>
    </w:p>
    <w:p w14:paraId="079486DA" w14:textId="77777777" w:rsidR="00277309" w:rsidRDefault="00000000">
      <w:pPr>
        <w:pStyle w:val="Heading3"/>
        <w:ind w:left="-5"/>
      </w:pPr>
      <w:r>
        <w:t>Part 4: The Search for a Nihilistic Language</w:t>
      </w:r>
    </w:p>
    <w:p w14:paraId="680620F9" w14:textId="77777777" w:rsidR="00277309" w:rsidRDefault="00000000">
      <w:pPr>
        <w:spacing w:after="577"/>
        <w:ind w:left="390" w:right="94" w:hanging="270"/>
      </w:pPr>
      <w:r>
        <w:rPr>
          <w:rFonts w:ascii="Calibri" w:eastAsia="Calibri" w:hAnsi="Calibri" w:cs="Calibri"/>
          <w:noProof/>
          <w:color w:val="000000"/>
          <w:sz w:val="22"/>
        </w:rPr>
        <mc:AlternateContent>
          <mc:Choice Requires="wpg">
            <w:drawing>
              <wp:inline distT="0" distB="0" distL="0" distR="0" wp14:anchorId="1A10E223" wp14:editId="14C01CAE">
                <wp:extent cx="57150" cy="57150"/>
                <wp:effectExtent l="0" t="0" r="0" b="0"/>
                <wp:docPr id="40202" name="Group 4020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592" name="Shape 259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202" style="width:4.5pt;height:4.5pt;mso-position-horizontal-relative:char;mso-position-vertical-relative:line" coordsize="571,571">
                <v:shape id="Shape 2592" style="position:absolute;width:571;height:571;left:0;top:0;" coordsize="57150,57150" path="m28575,0c32364,0,36009,725,39510,2175c43011,3625,46101,5690,48781,8369c51460,11049,53525,14139,54975,17639c56425,21140,57150,24785,57150,28575c57150,32364,56425,36009,54975,39510c53525,43010,51460,46101,48781,48780c46101,51460,43011,53524,39510,54975c36009,56424,32364,57149,28575,57150c24786,57149,21141,56424,17640,54975c14139,53524,11049,51460,8369,48780c5690,46101,3625,43010,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 xml:space="preserve"> The author proposes the term "Nihiltheism" as a way to ground the experience of Nihilism without falling into the traps of naturalistic or religious worldviews. This language is meant to be symbolic and self-critical, always open for reinterpretation. The intention is not to provide comfort from the Nothingness but to confront it and allow for a genuine encounter with the terror of existence.</w:t>
      </w:r>
    </w:p>
    <w:p w14:paraId="4E2BF11C" w14:textId="77777777" w:rsidR="00277309" w:rsidRDefault="00000000">
      <w:pPr>
        <w:pStyle w:val="Heading3"/>
        <w:ind w:left="-5"/>
      </w:pPr>
      <w:r>
        <w:t>Part 5: The Challenge of Describing Nihilistic Experience</w:t>
      </w:r>
    </w:p>
    <w:p w14:paraId="06CD944B" w14:textId="77777777" w:rsidR="00277309" w:rsidRDefault="00000000">
      <w:pPr>
        <w:spacing w:after="577"/>
        <w:ind w:left="390" w:right="15" w:hanging="270"/>
      </w:pPr>
      <w:r>
        <w:rPr>
          <w:rFonts w:ascii="Calibri" w:eastAsia="Calibri" w:hAnsi="Calibri" w:cs="Calibri"/>
          <w:noProof/>
          <w:color w:val="000000"/>
          <w:sz w:val="22"/>
        </w:rPr>
        <mc:AlternateContent>
          <mc:Choice Requires="wpg">
            <w:drawing>
              <wp:inline distT="0" distB="0" distL="0" distR="0" wp14:anchorId="2918E906" wp14:editId="3BB04C4B">
                <wp:extent cx="57150" cy="57150"/>
                <wp:effectExtent l="0" t="0" r="0" b="0"/>
                <wp:docPr id="40203" name="Group 4020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598" name="Shape 259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203" style="width:4.5pt;height:4.5pt;mso-position-horizontal-relative:char;mso-position-vertical-relative:line" coordsize="571,571">
                <v:shape id="Shape 2598" style="position:absolute;width:571;height:571;left:0;top:0;" coordsize="57150,57150" path="m28575,0c32364,0,36009,725,39510,2174c43011,3625,46101,5690,48781,8369c51460,11049,53525,14139,54975,17639c56425,21140,57150,24785,57150,28575c57150,32364,56425,36009,54975,39509c53525,43010,51460,46101,48781,48780c46101,51460,43011,53524,39510,54975c36009,56424,32364,57149,28575,57150c24786,57149,21141,56424,17640,54975c14139,53524,11049,51460,8369,48780c5690,46101,3625,43010,2175,39509c725,36009,0,32364,0,28575c0,24785,725,21140,2175,17639c3625,14139,5690,11049,8369,8369c11049,5690,14139,3625,17640,2174c21141,725,24786,0,28575,0x">
                  <v:stroke weight="0pt" endcap="flat" joinstyle="miter" miterlimit="10" on="false" color="#000000" opacity="0"/>
                  <v:fill on="true" color="#0078c5"/>
                </v:shape>
              </v:group>
            </w:pict>
          </mc:Fallback>
        </mc:AlternateContent>
      </w:r>
      <w:r>
        <w:t xml:space="preserve"> The writer acknowledges the difficulty in finding words that adequately capture the Nihilistic experience. They cite St. Therese of </w:t>
      </w:r>
      <w:proofErr w:type="spellStart"/>
      <w:r>
        <w:t>Lisieux's</w:t>
      </w:r>
      <w:proofErr w:type="spellEnd"/>
      <w:r>
        <w:t xml:space="preserve"> struggle to articulate her spiritual darkness within a Christian framework as an example of the challenges inherent in conveying deeply personal and transformative experiences.</w:t>
      </w:r>
    </w:p>
    <w:p w14:paraId="17BEC1E9" w14:textId="77777777" w:rsidR="00277309" w:rsidRDefault="00000000">
      <w:pPr>
        <w:pStyle w:val="Heading3"/>
        <w:ind w:left="-5"/>
      </w:pPr>
      <w:r>
        <w:t>Part 6: The Role of Silence and Renunciation</w:t>
      </w:r>
    </w:p>
    <w:p w14:paraId="0C21D81F" w14:textId="77777777" w:rsidR="00277309" w:rsidRDefault="00000000">
      <w:pPr>
        <w:spacing w:after="562"/>
        <w:ind w:left="390" w:right="80" w:hanging="270"/>
      </w:pPr>
      <w:r>
        <w:rPr>
          <w:rFonts w:ascii="Calibri" w:eastAsia="Calibri" w:hAnsi="Calibri" w:cs="Calibri"/>
          <w:noProof/>
          <w:color w:val="000000"/>
          <w:sz w:val="22"/>
        </w:rPr>
        <mc:AlternateContent>
          <mc:Choice Requires="wpg">
            <w:drawing>
              <wp:inline distT="0" distB="0" distL="0" distR="0" wp14:anchorId="756BAD2A" wp14:editId="3EDF0EE2">
                <wp:extent cx="57150" cy="57150"/>
                <wp:effectExtent l="0" t="0" r="0" b="0"/>
                <wp:docPr id="40204" name="Group 4020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07" name="Shape 260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204" style="width:4.5pt;height:4.5pt;mso-position-horizontal-relative:char;mso-position-vertical-relative:line" coordsize="571,571">
                <v:shape id="Shape 2607" style="position:absolute;width:571;height:571;left:0;top:0;" coordsize="57150,57150" path="m28575,0c32364,0,36009,725,39510,2175c43011,3625,46101,5690,48781,8368c51460,11047,53525,14137,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7,5690,11047,8369,8368c11049,5690,14139,3625,17640,2175c21141,725,24786,0,28575,0x">
                  <v:stroke weight="0pt" endcap="flat" joinstyle="miter" miterlimit="10" on="false" color="#000000" opacity="0"/>
                  <v:fill on="true" color="#0078c5"/>
                </v:shape>
              </v:group>
            </w:pict>
          </mc:Fallback>
        </mc:AlternateContent>
      </w:r>
      <w:r>
        <w:t xml:space="preserve"> The draft suggests that those who have truly encountered Nihilism may be left with no choice but to embrace a silent acknowledgment of their condition. However, it also points out that few are willing to completely renounce the world, underscoring that experiencing Nothing and renouncing everything are not the same.</w:t>
      </w:r>
    </w:p>
    <w:p w14:paraId="096CD3E3" w14:textId="77777777" w:rsidR="00277309" w:rsidRDefault="00000000">
      <w:pPr>
        <w:pStyle w:val="Heading3"/>
        <w:ind w:left="-5"/>
      </w:pPr>
      <w:r>
        <w:t>Part 7: Affirmative Aspects of Nihilism</w:t>
      </w:r>
    </w:p>
    <w:p w14:paraId="2F096EE7" w14:textId="77777777" w:rsidR="00277309" w:rsidRDefault="00000000">
      <w:pPr>
        <w:spacing w:after="577"/>
        <w:ind w:left="390" w:right="178" w:hanging="270"/>
      </w:pPr>
      <w:r>
        <w:rPr>
          <w:rFonts w:ascii="Calibri" w:eastAsia="Calibri" w:hAnsi="Calibri" w:cs="Calibri"/>
          <w:noProof/>
          <w:color w:val="000000"/>
          <w:sz w:val="22"/>
        </w:rPr>
        <mc:AlternateContent>
          <mc:Choice Requires="wpg">
            <w:drawing>
              <wp:inline distT="0" distB="0" distL="0" distR="0" wp14:anchorId="0E4AB9DD" wp14:editId="63C90AE1">
                <wp:extent cx="57150" cy="57150"/>
                <wp:effectExtent l="0" t="0" r="0" b="0"/>
                <wp:docPr id="40408" name="Group 4040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22" name="Shape 262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08" style="width:4.5pt;height:4.5pt;mso-position-horizontal-relative:char;mso-position-vertical-relative:line" coordsize="571,571">
                <v:shape id="Shape 2622"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author explores whether there is something affirmative within the experience of Nihilism that can be used to develop a language capable of acknowledging and transcending worldly suffering. They reference the mystic Cioran’s idea of the "affirmative substance" of Nothing, where even in the realization of life's futility, one can find a path towards a higher reality.</w:t>
      </w:r>
    </w:p>
    <w:p w14:paraId="17F059AE" w14:textId="77777777" w:rsidR="00277309" w:rsidRDefault="00000000">
      <w:pPr>
        <w:pStyle w:val="Heading3"/>
        <w:ind w:left="-5"/>
      </w:pPr>
      <w:r>
        <w:t>Part 8: The Need for a New Language</w:t>
      </w:r>
    </w:p>
    <w:p w14:paraId="7AAD1FCE" w14:textId="77777777" w:rsidR="00277309" w:rsidRDefault="00000000">
      <w:pPr>
        <w:spacing w:after="577"/>
        <w:ind w:left="390" w:right="100" w:hanging="270"/>
      </w:pPr>
      <w:r>
        <w:rPr>
          <w:rFonts w:ascii="Calibri" w:eastAsia="Calibri" w:hAnsi="Calibri" w:cs="Calibri"/>
          <w:noProof/>
          <w:color w:val="000000"/>
          <w:sz w:val="22"/>
        </w:rPr>
        <mc:AlternateContent>
          <mc:Choice Requires="wpg">
            <w:drawing>
              <wp:inline distT="0" distB="0" distL="0" distR="0" wp14:anchorId="32B35166" wp14:editId="244692F8">
                <wp:extent cx="57150" cy="57150"/>
                <wp:effectExtent l="0" t="0" r="0" b="0"/>
                <wp:docPr id="40409" name="Group 4040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35" name="Shape 263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09" style="width:4.5pt;height:4.5pt;mso-position-horizontal-relative:char;mso-position-vertical-relative:line" coordsize="571,571">
                <v:shape id="Shape 2635" style="position:absolute;width:571;height:571;left:0;top:0;"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need for a language that addresses Nihilism is tied to the human desire to confront rather than replace the Transcendental yearning that Nihilism evokes. The writer quotes Aldous Huxley on the limitations of conventional theology and the necessity for a language that can be comprehended only by those who have transcended ordinary, unregenerate experiences.</w:t>
      </w:r>
    </w:p>
    <w:p w14:paraId="5EAA197F" w14:textId="77777777" w:rsidR="00277309" w:rsidRDefault="00000000">
      <w:pPr>
        <w:pStyle w:val="Heading3"/>
        <w:ind w:left="-5"/>
      </w:pPr>
      <w:r>
        <w:t>Part 9: Heidegger's Terms as a Foundation</w:t>
      </w:r>
    </w:p>
    <w:p w14:paraId="3EA0FA20" w14:textId="77777777" w:rsidR="00277309" w:rsidRDefault="00000000">
      <w:pPr>
        <w:spacing w:after="577"/>
        <w:ind w:left="390" w:right="15" w:hanging="270"/>
      </w:pPr>
      <w:r>
        <w:rPr>
          <w:rFonts w:ascii="Calibri" w:eastAsia="Calibri" w:hAnsi="Calibri" w:cs="Calibri"/>
          <w:noProof/>
          <w:color w:val="000000"/>
          <w:sz w:val="22"/>
        </w:rPr>
        <mc:AlternateContent>
          <mc:Choice Requires="wpg">
            <w:drawing>
              <wp:inline distT="0" distB="0" distL="0" distR="0" wp14:anchorId="4280F090" wp14:editId="67998E31">
                <wp:extent cx="57150" cy="57150"/>
                <wp:effectExtent l="0" t="0" r="0" b="0"/>
                <wp:docPr id="40410" name="Group 4041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40" name="Shape 264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10" style="width:4.5pt;height:4.5pt;mso-position-horizontal-relative:char;mso-position-vertical-relative:line" coordsize="571,571">
                <v:shape id="Shape 2640"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 xml:space="preserve"> Using Heidegger's framework, the draft outlines the basic structure of a potential language of Nihilism, focusing on the concept of "Being-Towards-Death." This concept involves experiencing anxiety in a profound moment that calls the individual to understand something incommunicable, leading to a sense of insignificance in the world and a push towards authenticity.</w:t>
      </w:r>
    </w:p>
    <w:p w14:paraId="40A86110" w14:textId="77777777" w:rsidR="00277309" w:rsidRDefault="00000000">
      <w:pPr>
        <w:pStyle w:val="Heading3"/>
        <w:ind w:left="-5"/>
      </w:pPr>
      <w:r>
        <w:t>Part 10: Heidegger vs. Religious Perspectives</w:t>
      </w:r>
    </w:p>
    <w:p w14:paraId="16A06893" w14:textId="77777777" w:rsidR="00277309" w:rsidRDefault="00000000">
      <w:pPr>
        <w:spacing w:after="577"/>
        <w:ind w:left="390" w:right="15" w:hanging="270"/>
      </w:pPr>
      <w:r>
        <w:rPr>
          <w:rFonts w:ascii="Calibri" w:eastAsia="Calibri" w:hAnsi="Calibri" w:cs="Calibri"/>
          <w:noProof/>
          <w:color w:val="000000"/>
          <w:sz w:val="22"/>
        </w:rPr>
        <mc:AlternateContent>
          <mc:Choice Requires="wpg">
            <w:drawing>
              <wp:inline distT="0" distB="0" distL="0" distR="0" wp14:anchorId="08F0CB64" wp14:editId="18B769C9">
                <wp:extent cx="57150" cy="57150"/>
                <wp:effectExtent l="0" t="0" r="0" b="0"/>
                <wp:docPr id="40411" name="Group 4041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48" name="Shape 264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89"/>
                                  <a:pt x="48781" y="8368"/>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8"/>
                                </a:cubicBezTo>
                                <a:cubicBezTo>
                                  <a:pt x="11049" y="5689"/>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11" style="width:4.5pt;height:4.5pt;mso-position-horizontal-relative:char;mso-position-vertical-relative:line" coordsize="571,571">
                <v:shape id="Shape 2648" style="position:absolute;width:571;height:571;left:0;top:0;" coordsize="57150,57150" path="m28575,0c32364,0,36009,725,39510,2174c43011,3625,46101,5689,48781,8368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8c11049,5689,14139,3625,17640,2174c21141,725,24786,0,28575,0x">
                  <v:stroke weight="0pt" endcap="flat" joinstyle="miter" miterlimit="10" on="false" color="#000000" opacity="0"/>
                  <v:fill on="true" color="#0078c5"/>
                </v:shape>
              </v:group>
            </w:pict>
          </mc:Fallback>
        </mc:AlternateContent>
      </w:r>
      <w:r>
        <w:t xml:space="preserve"> The author compares Heidegger's notion of "Being-Towards-Death" with the views of Trappist monk Thomas Merton, who also acknowledges the emptiness of constant outward seeking. The comparison raises the question of whether the language of Nihilism could bridge the gap between the atheistic overtones often ascribed to Heidegger's philosophy and the theistic language used by Merton.</w:t>
      </w:r>
    </w:p>
    <w:p w14:paraId="22D88700" w14:textId="77777777" w:rsidR="00277309" w:rsidRDefault="00000000">
      <w:pPr>
        <w:pStyle w:val="Heading3"/>
        <w:ind w:left="-5"/>
      </w:pPr>
      <w:r>
        <w:t>Part 11: Transcendence Through Nihilism</w:t>
      </w:r>
    </w:p>
    <w:p w14:paraId="67BFDC4C" w14:textId="77777777" w:rsidR="00277309" w:rsidRDefault="00000000">
      <w:pPr>
        <w:spacing w:after="555"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4F620F2C" wp14:editId="7FECEBF0">
                <wp:extent cx="57150" cy="57150"/>
                <wp:effectExtent l="0" t="0" r="0" b="0"/>
                <wp:docPr id="40412" name="Group 4041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54" name="Shape 265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12" style="width:4.5pt;height:4.5pt;mso-position-horizontal-relative:char;mso-position-vertical-relative:line" coordsize="571,571">
                <v:shape id="Shape 2654" style="position:absolute;width:571;height:571;left:0;top:0;" coordsize="57150,57150" path="m28575,0c32364,0,36009,725,39510,2174c43011,3625,46101,5690,48781,8369c51460,11049,53525,14139,54975,17639c56425,21141,57150,24786,57150,28575c57150,32364,56425,36009,54975,39510c53525,43010,51460,46101,48781,48780c46101,51460,43011,53524,39510,54974c36009,56424,32364,57149,28575,57150c24786,57149,21141,56424,17640,54974c14139,53524,11049,51460,8369,48780c5690,46101,3625,43010,2175,39510c725,36009,0,32364,0,28575c0,24786,725,21141,2175,17639c3625,14139,5690,11049,8369,8369c11049,5690,14139,3625,17640,2174c21141,725,24786,0,28575,0x">
                  <v:stroke weight="0pt" endcap="flat" joinstyle="miter" miterlimit="10" on="false" color="#000000" opacity="0"/>
                  <v:fill on="true" color="#0078c5"/>
                </v:shape>
              </v:group>
            </w:pict>
          </mc:Fallback>
        </mc:AlternateContent>
      </w:r>
      <w:r>
        <w:tab/>
        <w:t>The writer examines the concept of the "True-Self" and how it might be understood in a way that transcends both naturalistic and religious interpretations. They express skepticism about traditional religious approaches that offer answers rather than embracing the mystery of existence, which is seen as a form of idolatry.</w:t>
      </w:r>
    </w:p>
    <w:p w14:paraId="46732C85" w14:textId="77777777" w:rsidR="00277309" w:rsidRDefault="00000000">
      <w:pPr>
        <w:pStyle w:val="Heading3"/>
        <w:ind w:left="-5"/>
      </w:pPr>
      <w:r>
        <w:t>Part 12: The Futile Optimism and Scientific Realism</w:t>
      </w:r>
    </w:p>
    <w:p w14:paraId="4B7FCD25" w14:textId="77777777" w:rsidR="00277309" w:rsidRDefault="00000000">
      <w:pPr>
        <w:ind w:left="390" w:right="100" w:hanging="270"/>
      </w:pPr>
      <w:r>
        <w:rPr>
          <w:rFonts w:ascii="Calibri" w:eastAsia="Calibri" w:hAnsi="Calibri" w:cs="Calibri"/>
          <w:noProof/>
          <w:color w:val="000000"/>
          <w:sz w:val="22"/>
        </w:rPr>
        <mc:AlternateContent>
          <mc:Choice Requires="wpg">
            <w:drawing>
              <wp:inline distT="0" distB="0" distL="0" distR="0" wp14:anchorId="3F24580A" wp14:editId="7052493A">
                <wp:extent cx="57150" cy="57150"/>
                <wp:effectExtent l="0" t="0" r="0" b="0"/>
                <wp:docPr id="40413" name="Group 4041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61" name="Shape 266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13" style="width:4.5pt;height:4.5pt;mso-position-horizontal-relative:char;mso-position-vertical-relative:line" coordsize="571,571">
                <v:shape id="Shape 2661" style="position:absolute;width:571;height:571;left:0;top:0;" coordsize="57150,57150" path="m28575,0c32364,0,36009,725,39510,2175c43011,3625,46101,5690,48781,8368c51460,11048,53525,14138,54975,17638c56425,21140,57150,24785,57150,28575c57150,32364,56425,36009,54975,39510c53525,43010,51460,46101,48781,48780c46101,51459,43011,53524,39510,54974c36009,56424,32364,57149,28575,57150c24786,57149,21141,56424,17640,54975c14139,53524,11049,51459,8369,48780c5690,46101,3625,43010,2175,39509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t xml:space="preserve"> The draft criticizes the 'optimistic' outlook prevalent in American culture and certain scientific circles, where empirical reality is regarded as the ultimate truth without questioning the underlying reasons for existence. The author argues that this 'optimistic scientism' is a form of 'unthinking' that fails to acknowledge the deeper philosophical questions.</w:t>
      </w:r>
    </w:p>
    <w:p w14:paraId="00EDF4B0" w14:textId="77777777" w:rsidR="00277309" w:rsidRDefault="00000000">
      <w:pPr>
        <w:pStyle w:val="Heading3"/>
        <w:ind w:left="-5"/>
      </w:pPr>
      <w:r>
        <w:t>Part 13: The Rejection of Traditional Religious Interpretations</w:t>
      </w:r>
    </w:p>
    <w:p w14:paraId="43D0BB29" w14:textId="77777777" w:rsidR="00277309" w:rsidRDefault="00000000">
      <w:pPr>
        <w:spacing w:after="577"/>
        <w:ind w:left="390" w:right="130" w:hanging="270"/>
      </w:pPr>
      <w:r>
        <w:rPr>
          <w:rFonts w:ascii="Calibri" w:eastAsia="Calibri" w:hAnsi="Calibri" w:cs="Calibri"/>
          <w:noProof/>
          <w:color w:val="000000"/>
          <w:sz w:val="22"/>
        </w:rPr>
        <mc:AlternateContent>
          <mc:Choice Requires="wpg">
            <w:drawing>
              <wp:inline distT="0" distB="0" distL="0" distR="0" wp14:anchorId="1FD02EDB" wp14:editId="10A259E8">
                <wp:extent cx="57150" cy="57150"/>
                <wp:effectExtent l="0" t="0" r="0" b="0"/>
                <wp:docPr id="40461" name="Group 4046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76" name="Shape 267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61" style="width:4.5pt;height:4.5pt;mso-position-horizontal-relative:char;mso-position-vertical-relative:line" coordsize="571,571">
                <v:shape id="Shape 2676"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 xml:space="preserve"> The writer takes issue with traditional religious interpretations of the human condition, which often rely on unexamined theological assumptions, rituals, and dogmas. By contrast, the proposed language of Nihilism would focus on the relentless inquiry into the nature of Being rather than providing pre-packaged answers</w:t>
      </w:r>
    </w:p>
    <w:p w14:paraId="39A8E8B7" w14:textId="77777777" w:rsidR="00277309" w:rsidRDefault="00000000">
      <w:pPr>
        <w:pStyle w:val="Heading3"/>
        <w:ind w:left="-5"/>
      </w:pPr>
      <w:r>
        <w:t>Part 14: Conclusion and Further Exploration</w:t>
      </w:r>
    </w:p>
    <w:p w14:paraId="1FF48B1A" w14:textId="77777777" w:rsidR="00277309" w:rsidRDefault="00000000">
      <w:pPr>
        <w:spacing w:after="577"/>
        <w:ind w:left="390" w:right="198" w:hanging="270"/>
      </w:pPr>
      <w:r>
        <w:rPr>
          <w:rFonts w:ascii="Calibri" w:eastAsia="Calibri" w:hAnsi="Calibri" w:cs="Calibri"/>
          <w:noProof/>
          <w:color w:val="000000"/>
          <w:sz w:val="22"/>
        </w:rPr>
        <mc:AlternateContent>
          <mc:Choice Requires="wpg">
            <w:drawing>
              <wp:inline distT="0" distB="0" distL="0" distR="0" wp14:anchorId="3F5FE4A9" wp14:editId="5CD3F6E4">
                <wp:extent cx="57150" cy="57150"/>
                <wp:effectExtent l="0" t="0" r="0" b="0"/>
                <wp:docPr id="40462" name="Group 4046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81" name="Shape 268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62" style="width:4.5pt;height:4.5pt;mso-position-horizontal-relative:char;mso-position-vertical-relative:line" coordsize="571,571">
                <v:shape id="Shape 2681" style="position:absolute;width:571;height:571;left:0;top:0;" coordsize="57150,57150" path="m28575,0c32364,0,36009,725,39510,2175c43011,3625,46101,5690,48781,8369c51460,11049,53525,14139,54975,17639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39c3625,14139,5690,11049,8369,8369c11049,5690,14139,3625,17640,2175c21141,725,24786,0,28575,0x">
                  <v:stroke weight="0pt" endcap="flat" joinstyle="miter" miterlimit="10" on="false" color="#000000" opacity="0"/>
                  <v:fill on="true" color="#0078c5"/>
                </v:shape>
              </v:group>
            </w:pict>
          </mc:Fallback>
        </mc:AlternateContent>
      </w:r>
      <w:r>
        <w:t xml:space="preserve"> In summary, the writer advocates for a language of Nihilism that would serve as a map through the Nothingness of the world without claiming to offer 'truth'. This language should be filled with doubt, continually asking "Why?" and preparing the individual for the possibility of transcendence. The draft concludes with an invitation to further explore the tensions between the experience of Nihilism and the development of a language that can genuinely reflect it.</w:t>
      </w:r>
    </w:p>
    <w:p w14:paraId="03891707" w14:textId="77777777" w:rsidR="00277309" w:rsidRDefault="00000000">
      <w:pPr>
        <w:pStyle w:val="Heading3"/>
        <w:ind w:left="-5"/>
      </w:pPr>
      <w:r>
        <w:t>Part 15: Extra Notes and Quotes</w:t>
      </w:r>
    </w:p>
    <w:p w14:paraId="3D450BF5" w14:textId="77777777" w:rsidR="00277309" w:rsidRDefault="00000000">
      <w:pPr>
        <w:spacing w:after="552"/>
        <w:ind w:left="390" w:right="15" w:hanging="270"/>
      </w:pPr>
      <w:r>
        <w:rPr>
          <w:rFonts w:ascii="Calibri" w:eastAsia="Calibri" w:hAnsi="Calibri" w:cs="Calibri"/>
          <w:noProof/>
          <w:color w:val="000000"/>
          <w:sz w:val="22"/>
        </w:rPr>
        <mc:AlternateContent>
          <mc:Choice Requires="wpg">
            <w:drawing>
              <wp:inline distT="0" distB="0" distL="0" distR="0" wp14:anchorId="4AB37E51" wp14:editId="6301BC12">
                <wp:extent cx="57150" cy="57150"/>
                <wp:effectExtent l="0" t="0" r="0" b="0"/>
                <wp:docPr id="40463" name="Group 4046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94" name="Shape 269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63" style="width:4.5pt;height:4.5pt;mso-position-horizontal-relative:char;mso-position-vertical-relative:line" coordsize="571,571">
                <v:shape id="Shape 2694"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4c36009,56424,32364,57150,28575,57150c24786,57150,21141,56424,17640,54974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 xml:space="preserve"> An assortment of additional thoughts and quotes from Heidegger and other thinkers are provided, which the author plans to incorporate into a more polished piece. These notes reflect the ongoing struggle to articulate a coherent response to Nihilism and suggest the shape that a future language might take.</w:t>
      </w:r>
    </w:p>
    <w:p w14:paraId="1CE89A7C" w14:textId="77777777" w:rsidR="00277309" w:rsidRDefault="00000000">
      <w:pPr>
        <w:spacing w:after="570"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5498E5CA" wp14:editId="08B45BC4">
                <wp:extent cx="57150" cy="57150"/>
                <wp:effectExtent l="0" t="0" r="0" b="0"/>
                <wp:docPr id="40464" name="Group 4046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01" name="Shape 270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64" style="width:4.5pt;height:4.5pt;mso-position-horizontal-relative:char;mso-position-vertical-relative:line" coordsize="571,571">
                <v:shape id="Shape 2701" style="position:absolute;width:571;height:571;left:0;top:0;" coordsize="57150,57150" path="m28575,0c32364,0,36009,725,39510,2175c43011,3625,46101,5690,48781,8369c51460,11048,53525,14138,54975,17639c56425,21140,57150,24785,57150,28575c57150,32364,56425,36009,54975,39510c53525,43010,51460,46101,48781,48780c46101,51459,43011,53523,39510,54974c36009,56424,32364,57149,28575,57150c24786,57149,21141,56424,17640,54974c14139,53523,11049,51459,8369,48780c5690,46101,3625,43010,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ab/>
        <w:t>The writer ends with a reflection on the non-transferability of the Nihilistic experience and the paradox of developing a language for something that inherently resists articulation. This contradiction is acknowledged with a degree of irony, suggesting that the very act of trying to create a language for Nihilism may be inherently flawed or futile.</w:t>
      </w:r>
    </w:p>
    <w:p w14:paraId="227B50C7" w14:textId="77777777" w:rsidR="00277309" w:rsidRDefault="00000000">
      <w:pPr>
        <w:pStyle w:val="Heading3"/>
        <w:ind w:left="-5"/>
      </w:pPr>
      <w:r>
        <w:t>Part 16: The Universality and Rarity of Nihilism</w:t>
      </w:r>
    </w:p>
    <w:p w14:paraId="6FD6B1F0" w14:textId="77777777" w:rsidR="00277309" w:rsidRDefault="00000000">
      <w:pPr>
        <w:spacing w:after="554"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0A311877" wp14:editId="188451CB">
                <wp:extent cx="57150" cy="57150"/>
                <wp:effectExtent l="0" t="0" r="0" b="0"/>
                <wp:docPr id="40465" name="Group 404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10" name="Shape 2710"/>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65" style="width:4.5pt;height:4.5pt;mso-position-horizontal-relative:char;mso-position-vertical-relative:line" coordsize="571,571">
                <v:shape id="Shape 2710" style="position:absolute;width:571;height:571;left:0;top:0;" coordsize="57150,57150" path="m28575,0c32364,0,36009,725,39510,2174c43011,3625,46101,5690,48781,8369c51460,11049,53525,14139,54975,17639c56425,21141,57150,24786,57150,28575c57150,32364,56425,36009,54975,39510c53525,43010,51460,46101,48781,48780c46101,51460,43011,53524,39510,54974c36009,56424,32364,57149,28575,57150c24786,57149,21141,56424,17640,54974c14139,53524,11049,51460,8369,48780c5690,46101,3625,43010,2175,39510c725,36009,0,32364,0,28575c0,24786,725,21141,2175,17639c3625,14139,5690,11049,8369,8369c11049,5690,14139,3625,17640,2174c21141,725,24786,0,28575,0x">
                  <v:stroke weight="0pt" endcap="flat" joinstyle="miter" miterlimit="10" on="false" color="#000000" opacity="0"/>
                  <v:fill on="true" color="#0078c5"/>
                </v:shape>
              </v:group>
            </w:pict>
          </mc:Fallback>
        </mc:AlternateContent>
      </w:r>
      <w:r>
        <w:tab/>
        <w:t xml:space="preserve">The draft touches on the universality of the Nihilistic experience, which, while being a fundamental aspect of being human, is rarely confronted directly due to its challenging and </w:t>
      </w:r>
      <w:proofErr w:type="spellStart"/>
      <w:r>
        <w:t>unse</w:t>
      </w:r>
      <w:proofErr w:type="spellEnd"/>
      <w:r>
        <w:t xml:space="preserve"> ling nature. The writer asks why this experience is so infrequently and fully embraced, positing that the difficulty lies in the intensity and profundity of fully realizing Nihilism.</w:t>
      </w:r>
    </w:p>
    <w:p w14:paraId="1A75479D" w14:textId="77777777" w:rsidR="00277309" w:rsidRDefault="00000000">
      <w:pPr>
        <w:pStyle w:val="Heading3"/>
        <w:ind w:left="-5"/>
      </w:pPr>
      <w:r>
        <w:t>Part 17: Final Thoughts on Nihilistic Language</w:t>
      </w:r>
    </w:p>
    <w:p w14:paraId="20491C71" w14:textId="77777777" w:rsidR="00277309" w:rsidRDefault="00000000">
      <w:pPr>
        <w:tabs>
          <w:tab w:val="center" w:pos="4913"/>
        </w:tabs>
        <w:spacing w:after="13"/>
        <w:ind w:left="0" w:firstLine="0"/>
        <w:jc w:val="left"/>
      </w:pPr>
      <w:r>
        <w:rPr>
          <w:rFonts w:ascii="Calibri" w:eastAsia="Calibri" w:hAnsi="Calibri" w:cs="Calibri"/>
          <w:noProof/>
          <w:color w:val="000000"/>
          <w:sz w:val="22"/>
        </w:rPr>
        <mc:AlternateContent>
          <mc:Choice Requires="wpg">
            <w:drawing>
              <wp:inline distT="0" distB="0" distL="0" distR="0" wp14:anchorId="274293F1" wp14:editId="40324B0F">
                <wp:extent cx="57150" cy="57150"/>
                <wp:effectExtent l="0" t="0" r="0" b="0"/>
                <wp:docPr id="40466" name="Group 4046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19" name="Shape 271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466" style="width:4.5pt;height:4.5pt;mso-position-horizontal-relative:char;mso-position-vertical-relative:line" coordsize="571,571">
                <v:shape id="Shape 2719" style="position:absolute;width:571;height:571;left:0;top:0;" coordsize="57150,57150" path="m28575,0c32364,0,36009,725,39510,2175c43011,3625,46101,5690,48781,8368c51460,11048,53525,14138,54975,17638c56425,21140,57150,24785,57150,28575c57150,32364,56425,36009,54975,39510c53525,43010,51460,46101,48781,48780c46101,51459,43011,53524,39510,54974c36009,56424,32364,57149,28575,57150c24786,57149,21141,56424,17640,54975c14139,53524,11049,51459,8369,48780c5690,46101,3625,43010,2175,39509c725,36009,0,32364,0,28575c0,24785,725,21140,2175,17639c3625,14138,5690,11048,8369,8368c11049,5690,14139,3625,17640,2174c21141,725,24786,0,28575,0x">
                  <v:stroke weight="0pt" endcap="flat" joinstyle="miter" miterlimit="10" on="false" color="#000000" opacity="0"/>
                  <v:fill on="true" color="#0078c5"/>
                </v:shape>
              </v:group>
            </w:pict>
          </mc:Fallback>
        </mc:AlternateContent>
      </w:r>
      <w:r>
        <w:tab/>
        <w:t>In the concluding thoughts, the author grapples with the purpose and potential utility of a</w:t>
      </w:r>
    </w:p>
    <w:p w14:paraId="2FD4DCB0" w14:textId="77777777" w:rsidR="00277309" w:rsidRDefault="00000000">
      <w:pPr>
        <w:spacing w:after="527" w:line="278" w:lineRule="auto"/>
        <w:ind w:left="385" w:right="3"/>
        <w:jc w:val="left"/>
      </w:pPr>
      <w:r>
        <w:t>Nihilistic language. They ponder whether such a language serves as a guide through the Nothingness of the world, facilitating a push towards transcendence, or whether it's merely replacing traditional religious rituals with another form of structure. The language of Nihilism is envisioned as a tentative and doubting map, constantly questioning and open to reinterpretation, rather than as a doctrine offering certainty and closure.</w:t>
      </w:r>
    </w:p>
    <w:p w14:paraId="14232A46" w14:textId="77777777" w:rsidR="00277309" w:rsidRDefault="00000000">
      <w:pPr>
        <w:pStyle w:val="Heading3"/>
        <w:ind w:left="-5"/>
      </w:pPr>
      <w:r>
        <w:t>Part 18: Reflections on Quietism and Solitude</w:t>
      </w:r>
    </w:p>
    <w:p w14:paraId="24198D35" w14:textId="77777777" w:rsidR="00277309" w:rsidRDefault="00000000">
      <w:pPr>
        <w:spacing w:after="527" w:line="278" w:lineRule="auto"/>
        <w:ind w:left="375" w:right="3" w:hanging="270"/>
        <w:jc w:val="left"/>
      </w:pPr>
      <w:r>
        <w:rPr>
          <w:rFonts w:ascii="Calibri" w:eastAsia="Calibri" w:hAnsi="Calibri" w:cs="Calibri"/>
          <w:noProof/>
          <w:color w:val="000000"/>
          <w:sz w:val="22"/>
        </w:rPr>
        <mc:AlternateContent>
          <mc:Choice Requires="wpg">
            <w:drawing>
              <wp:inline distT="0" distB="0" distL="0" distR="0" wp14:anchorId="6476555D" wp14:editId="2AB5C59A">
                <wp:extent cx="57150" cy="57150"/>
                <wp:effectExtent l="0" t="0" r="0" b="0"/>
                <wp:docPr id="40760" name="Group 4076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44" name="Shape 274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760" style="width:4.5pt;height:4.5pt;mso-position-horizontal-relative:char;mso-position-vertical-relative:line" coordsize="571,571">
                <v:shape id="Shape 2744"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group>
            </w:pict>
          </mc:Fallback>
        </mc:AlternateContent>
      </w:r>
      <w:r>
        <w:tab/>
        <w:t>The draft ends with reflections on the relationship between the proposed language and concepts like quietism and solitude. Given that idle talk and distraction are seen as barriers to confronting Nihilism, the language of Nihilism might necessitate solitude and silence as conditions for its development and understanding.</w:t>
      </w:r>
    </w:p>
    <w:p w14:paraId="034AF290" w14:textId="77777777" w:rsidR="00277309" w:rsidRDefault="00000000">
      <w:pPr>
        <w:spacing w:after="228" w:line="278" w:lineRule="auto"/>
        <w:ind w:left="-5" w:right="3"/>
        <w:jc w:val="left"/>
      </w:pPr>
      <w:r>
        <w:t>Your draft presents a deep and nuanced examination of Nihilism and the possibility of a language that could engage with its existential challenges. It's a complex blend of philosophical inquiry, critical assessment of both religious and atheistic interpretations of existence, and a search for an authentic means of expressing the inexpressible. The document suggests that while constructing such a language may be paradoxical or even impossible, the pursuit itself is a meaningful endeavor that could lead to greater understanding and acceptance of the human condition.</w:t>
      </w:r>
    </w:p>
    <w:p w14:paraId="6D483CA7" w14:textId="77777777" w:rsidR="00277309" w:rsidRDefault="00000000">
      <w:pPr>
        <w:spacing w:after="73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1A6A5F3E" wp14:editId="7DD48D22">
                <wp:extent cx="6286500" cy="9525"/>
                <wp:effectExtent l="0" t="0" r="0" b="0"/>
                <wp:docPr id="40759" name="Group 40759"/>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62" name="Shape 43862"/>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40759" style="width:495pt;height:0.75pt;mso-position-horizontal-relative:char;mso-position-vertical-relative:line" coordsize="62865,95">
                <v:shape id="Shape 43863"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074BB14F" w14:textId="77777777" w:rsidR="00277309" w:rsidRDefault="00000000">
      <w:pPr>
        <w:pStyle w:val="Heading1"/>
        <w:ind w:left="-5" w:right="159"/>
      </w:pPr>
      <w:r>
        <w:t>Summary of “The Religious Experience of Nihilism” - First Section: “-Nihilism Preface-”</w:t>
      </w:r>
    </w:p>
    <w:p w14:paraId="7DDDD79F" w14:textId="77777777" w:rsidR="00277309" w:rsidRDefault="00000000">
      <w:pPr>
        <w:spacing w:after="3" w:line="270" w:lineRule="auto"/>
        <w:ind w:left="-5" w:right="60"/>
        <w:jc w:val="left"/>
      </w:pPr>
      <w:r>
        <w:rPr>
          <w:b/>
          <w:sz w:val="36"/>
        </w:rPr>
        <w:t>Main Concepts and Ideas:</w:t>
      </w:r>
    </w:p>
    <w:p w14:paraId="42A5EA3E"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E3759B8" wp14:editId="0C79D82A">
                <wp:simplePos x="0" y="0"/>
                <wp:positionH relativeFrom="column">
                  <wp:posOffset>66675</wp:posOffset>
                </wp:positionH>
                <wp:positionV relativeFrom="paragraph">
                  <wp:posOffset>35346</wp:posOffset>
                </wp:positionV>
                <wp:extent cx="295275" cy="342900"/>
                <wp:effectExtent l="0" t="0" r="0" b="0"/>
                <wp:wrapSquare wrapText="bothSides"/>
                <wp:docPr id="40761" name="Group 40761"/>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751" name="Shape 275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754" name="Shape 2754"/>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1"/>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1"/>
                                </a:cubicBezTo>
                                <a:cubicBezTo>
                                  <a:pt x="5690" y="46101"/>
                                  <a:pt x="3625" y="43010"/>
                                  <a:pt x="2175" y="39510"/>
                                </a:cubicBezTo>
                                <a:cubicBezTo>
                                  <a:pt x="725" y="36009"/>
                                  <a:pt x="0" y="32364"/>
                                  <a:pt x="0" y="28575"/>
                                </a:cubicBezTo>
                                <a:cubicBezTo>
                                  <a:pt x="0" y="24785"/>
                                  <a:pt x="725" y="21140"/>
                                  <a:pt x="2175" y="17640"/>
                                </a:cubicBezTo>
                                <a:cubicBezTo>
                                  <a:pt x="3625" y="14138"/>
                                  <a:pt x="5690" y="11048"/>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8"/>
                                  <a:pt x="53525" y="14138"/>
                                  <a:pt x="54975" y="17640"/>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761" style="width:23.25pt;height:27pt;position:absolute;mso-position-horizontal-relative:text;mso-position-horizontal:absolute;margin-left:5.25pt;mso-position-vertical-relative:text;margin-top:2.78314pt;" coordsize="2952,3429">
                <v:shape id="Shape 2751" style="position:absolute;width:571;height:571;left:0;top:0;" coordsize="57150,57150" path="m28575,0c32364,0,36009,725,39510,2175c43011,3625,46101,5690,48781,8369c51460,11048,53525,14138,54975,17639c56425,21140,57150,24785,57150,28575c57150,32364,56425,36009,54975,39510c53525,43011,51460,46101,48781,48780c46101,51460,43011,53524,39510,54975c36009,56424,32364,57149,28575,57150c24786,57149,21141,56424,17640,54975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shape id="Shape 2754" style="position:absolute;width:571;height:571;left:2381;top:2857;" coordsize="57150,57150" path="m57150,28575c57150,32364,56425,36009,54975,39510c53525,43010,51460,46101,48781,48781c46101,51460,43011,53524,39510,54975c36009,56424,32364,57149,28575,57150c24786,57149,21141,56424,17640,54975c14139,53524,11049,51460,8369,48781c5690,46101,3625,43010,2175,39510c725,36009,0,32364,0,28575c0,24785,725,21140,2175,17640c3625,14138,5690,11048,8369,8369c11049,5690,14139,3625,17640,2175c21141,725,24786,0,28575,0c32364,0,36009,725,39510,2175c43011,3625,46101,5690,48781,8369c51460,11048,53525,14138,54975,17640c56425,21140,57150,24785,57150,28575x">
                  <v:stroke weight="0.75pt" endcap="flat" joinstyle="miter" miterlimit="4" on="true" color="#0078c5"/>
                  <v:fill on="false" color="#000000" opacity="0"/>
                </v:shape>
                <w10:wrap type="square"/>
              </v:group>
            </w:pict>
          </mc:Fallback>
        </mc:AlternateContent>
      </w:r>
      <w:r>
        <w:rPr>
          <w:b/>
        </w:rPr>
        <w:t>Philosophical Perspective on Nihilism</w:t>
      </w:r>
      <w:r>
        <w:t>:</w:t>
      </w:r>
    </w:p>
    <w:p w14:paraId="7218338C" w14:textId="77777777" w:rsidR="00277309" w:rsidRDefault="00000000">
      <w:pPr>
        <w:ind w:left="130" w:right="15"/>
      </w:pPr>
      <w:r>
        <w:t>The work presents a unique interpretation of nihilism, challenging mainstream philosophical and intellectual definitions.</w:t>
      </w:r>
    </w:p>
    <w:p w14:paraId="257E78B3"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39668173" wp14:editId="2C80E97A">
                <wp:extent cx="57150" cy="57150"/>
                <wp:effectExtent l="0" t="0" r="0" b="0"/>
                <wp:docPr id="40762" name="Group 4076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59" name="Shape 2759"/>
                        <wps:cNvSpPr/>
                        <wps:spPr>
                          <a:xfrm>
                            <a:off x="0" y="0"/>
                            <a:ext cx="57150" cy="57150"/>
                          </a:xfrm>
                          <a:custGeom>
                            <a:avLst/>
                            <a:gdLst/>
                            <a:ahLst/>
                            <a:cxnLst/>
                            <a:rect l="0" t="0" r="0" b="0"/>
                            <a:pathLst>
                              <a:path w="57150" h="57150">
                                <a:moveTo>
                                  <a:pt x="57150" y="28575"/>
                                </a:moveTo>
                                <a:cubicBezTo>
                                  <a:pt x="57150" y="32364"/>
                                  <a:pt x="56425" y="36009"/>
                                  <a:pt x="54975" y="39509"/>
                                </a:cubicBezTo>
                                <a:cubicBezTo>
                                  <a:pt x="53525" y="43011"/>
                                  <a:pt x="51460" y="46101"/>
                                  <a:pt x="48781" y="48781"/>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1"/>
                                </a:cubicBezTo>
                                <a:cubicBezTo>
                                  <a:pt x="5690" y="46101"/>
                                  <a:pt x="3625" y="43011"/>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762" style="width:4.5pt;height:4.5pt;mso-position-horizontal-relative:char;mso-position-vertical-relative:line" coordsize="571,571">
                <v:shape id="Shape 2759" style="position:absolute;width:571;height:571;left:0;top:0;" coordsize="57150,57150" path="m57150,28575c57150,32364,56425,36009,54975,39509c53525,43011,51460,46101,48781,48781c46101,51460,43011,53524,39510,54975c36009,56424,32364,57149,28575,57150c24786,57149,21141,56424,17640,54975c14139,53524,11049,51460,8369,48781c5690,46101,3625,43011,2175,39509c725,36009,0,32364,0,28575c0,24785,725,21140,2175,17639c3625,14139,5690,11049,8369,8369c11049,5690,14139,3625,17640,2174c21141,725,24786,0,28575,0c32364,0,36009,725,39510,2174c43011,3625,46101,5690,48781,8369c51460,11049,53525,14139,54975,17639c56425,21140,57150,24785,57150,28575x">
                  <v:stroke weight="0.75pt" endcap="flat" joinstyle="miter" miterlimit="4" on="true" color="#0078c5"/>
                  <v:fill on="false" color="#000000" opacity="0"/>
                </v:shape>
              </v:group>
            </w:pict>
          </mc:Fallback>
        </mc:AlternateContent>
      </w:r>
      <w:r>
        <w:t xml:space="preserve"> It emphasizes the experience of nihilism as real and central to human existence, infused with doubt and paradox.</w:t>
      </w:r>
    </w:p>
    <w:p w14:paraId="7FE921A6"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6889B8D9" wp14:editId="06853A45">
                <wp:extent cx="57150" cy="57150"/>
                <wp:effectExtent l="0" t="0" r="0" b="0"/>
                <wp:docPr id="40763" name="Group 4076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62" name="Shape 2762"/>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4"/>
                                </a:cubicBezTo>
                                <a:cubicBezTo>
                                  <a:pt x="36009" y="56424"/>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763" style="width:4.5pt;height:4.5pt;mso-position-horizontal-relative:char;mso-position-vertical-relative:line" coordsize="571,571">
                <v:shape id="Shape 2762" style="position:absolute;width:571;height:571;left:0;top:0;" coordsize="57150,57150" path="m57150,28575c57150,32364,56425,36009,54975,39510c53525,43011,51460,46101,48781,48781c46101,51460,43011,53525,39510,54974c36009,56424,32364,57150,28575,57150c24786,57150,21141,56425,17640,54975c14139,53525,11049,51460,8369,48781c5690,46101,3625,43011,2175,39510c725,36009,0,32364,0,28575c0,24785,725,21140,2175,17639c3625,14138,5690,11048,8369,8369c11049,5690,14139,3625,17640,2175c21141,725,24786,0,28575,0c32364,0,36009,725,39510,2175c43011,3625,46101,5690,48781,8369c51460,11048,53525,14138,54975,17639c56425,21140,57150,24785,57150,28575x">
                  <v:stroke weight="0.75pt" endcap="flat" joinstyle="miter" miterlimit="4" on="true" color="#0078c5"/>
                  <v:fill on="false" color="#000000" opacity="0"/>
                </v:shape>
              </v:group>
            </w:pict>
          </mc:Fallback>
        </mc:AlternateContent>
      </w:r>
      <w:r>
        <w:t xml:space="preserve"> The author quotes extensively from various thinkers, aiming to give a new life to familiar quotes within the context of this work.</w:t>
      </w:r>
    </w:p>
    <w:p w14:paraId="2DBCC71B"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0192FF3" wp14:editId="215150AD">
                <wp:simplePos x="0" y="0"/>
                <wp:positionH relativeFrom="column">
                  <wp:posOffset>66675</wp:posOffset>
                </wp:positionH>
                <wp:positionV relativeFrom="paragraph">
                  <wp:posOffset>35346</wp:posOffset>
                </wp:positionV>
                <wp:extent cx="295275" cy="342900"/>
                <wp:effectExtent l="0" t="0" r="0" b="0"/>
                <wp:wrapSquare wrapText="bothSides"/>
                <wp:docPr id="40764" name="Group 40764"/>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765" name="Shape 276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768" name="Shape 2768"/>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7"/>
                                  <a:pt x="53525" y="14137"/>
                                  <a:pt x="54975" y="17638"/>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764" style="width:23.25pt;height:27pt;position:absolute;mso-position-horizontal-relative:text;mso-position-horizontal:absolute;margin-left:5.25pt;mso-position-vertical-relative:text;margin-top:2.78314pt;" coordsize="2952,3429">
                <v:shape id="Shape 2765" style="position:absolute;width:571;height:571;left:0;top:0;" coordsize="57150,57150" path="m28575,0c32364,0,36009,725,39510,2174c43011,3625,46101,5690,48781,8369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9c11049,5690,14139,3625,17640,2174c21141,725,24786,0,28575,0x">
                  <v:stroke weight="0pt" endcap="flat" joinstyle="miter" miterlimit="4" on="false" color="#000000" opacity="0"/>
                  <v:fill on="true" color="#0078c5"/>
                </v:shape>
                <v:shape id="Shape 2768" style="position:absolute;width:571;height:571;left:2381;top:2857;" coordsize="57150,57150" path="m57150,28575c57150,32364,56425,36009,54975,39509c53525,43010,51460,46101,48781,48780c46101,51459,43011,53524,39510,54974c36009,56424,32364,57149,28575,57150c24786,57149,21141,56424,17640,54974c14139,53524,11049,51459,8369,48780c5690,46101,3625,43010,2175,39509c725,36009,0,32364,0,28575c0,24785,725,21140,2175,17638c3625,14137,5690,11047,8369,8368c11049,5690,14139,3625,17640,2174c21141,725,24786,0,28575,0c32364,0,36009,725,39510,2174c43011,3625,46101,5690,48781,8368c51460,11047,53525,14137,54975,17638c56425,21140,57150,24785,57150,28575x">
                  <v:stroke weight="0.75pt" endcap="flat" joinstyle="miter" miterlimit="4" on="true" color="#0078c5"/>
                  <v:fill on="false" color="#000000" opacity="0"/>
                </v:shape>
                <w10:wrap type="square"/>
              </v:group>
            </w:pict>
          </mc:Fallback>
        </mc:AlternateContent>
      </w:r>
      <w:r>
        <w:rPr>
          <w:b/>
        </w:rPr>
        <w:t>Role of Nihilism in Human Experience</w:t>
      </w:r>
      <w:r>
        <w:t>:</w:t>
      </w:r>
    </w:p>
    <w:p w14:paraId="3E2F1C91" w14:textId="77777777" w:rsidR="00277309" w:rsidRDefault="00000000">
      <w:pPr>
        <w:ind w:left="130" w:right="15"/>
      </w:pPr>
      <w:r>
        <w:t>Nihilism is portrayed not just as a philosophical concept but as a fundamental aspect of the human condition.</w:t>
      </w:r>
    </w:p>
    <w:p w14:paraId="3067C4A3"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4790B6B1" wp14:editId="15BD86D6">
                <wp:extent cx="57150" cy="57150"/>
                <wp:effectExtent l="0" t="0" r="0" b="0"/>
                <wp:docPr id="40765" name="Group 407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71" name="Shape 2771"/>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765" style="width:4.5pt;height:4.5pt;mso-position-horizontal-relative:char;mso-position-vertical-relative:line" coordsize="571,571">
                <v:shape id="Shape 2771" style="position:absolute;width:571;height:571;left:0;top:0;" coordsize="57150,57150" path="m57150,28575c57150,32364,56425,36009,54975,39510c53525,43010,51460,46101,48781,48780c46101,51460,43011,53524,39510,54974c36009,56424,32364,57149,28575,57150c24786,57149,21141,56424,17640,54974c14139,53524,11049,51460,8369,48780c5690,46101,3625,43010,2175,39509c725,36009,0,32364,0,28575c0,24785,725,21140,2175,17639c3625,14137,5690,11047,8369,8368c11049,5690,14139,3625,17640,2175c21141,725,24786,0,28575,0c32364,0,36009,725,39510,2175c43011,3625,46101,5690,48781,8368c51460,11047,53525,14137,54975,17638c56425,21140,57150,24785,57150,28575x">
                  <v:stroke weight="0.75pt" endcap="flat" joinstyle="miter" miterlimit="4" on="true" color="#0078c5"/>
                  <v:fill on="false" color="#000000" opacity="0"/>
                </v:shape>
              </v:group>
            </w:pict>
          </mc:Fallback>
        </mc:AlternateContent>
      </w:r>
      <w:r>
        <w:t xml:space="preserve"> The text delves into the emotional and existential impact of nihilism, suggesting it is an experience as ‘real’ as any other in existence.</w:t>
      </w:r>
    </w:p>
    <w:p w14:paraId="17EF7284"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22EA6DC0" wp14:editId="16812676">
                <wp:simplePos x="0" y="0"/>
                <wp:positionH relativeFrom="column">
                  <wp:posOffset>66675</wp:posOffset>
                </wp:positionH>
                <wp:positionV relativeFrom="paragraph">
                  <wp:posOffset>35346</wp:posOffset>
                </wp:positionV>
                <wp:extent cx="295275" cy="342900"/>
                <wp:effectExtent l="0" t="0" r="0" b="0"/>
                <wp:wrapSquare wrapText="bothSides"/>
                <wp:docPr id="40766" name="Group 40766"/>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774" name="Shape 277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39"/>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39"/>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779" name="Shape 2779"/>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59"/>
                                  <a:pt x="43011" y="53523"/>
                                  <a:pt x="39510" y="54973"/>
                                </a:cubicBezTo>
                                <a:cubicBezTo>
                                  <a:pt x="36009" y="56424"/>
                                  <a:pt x="32364" y="57149"/>
                                  <a:pt x="28575" y="57150"/>
                                </a:cubicBezTo>
                                <a:cubicBezTo>
                                  <a:pt x="24786" y="57149"/>
                                  <a:pt x="21141" y="56424"/>
                                  <a:pt x="17640" y="54973"/>
                                </a:cubicBezTo>
                                <a:cubicBezTo>
                                  <a:pt x="14139" y="53523"/>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766" style="width:23.25pt;height:27pt;position:absolute;mso-position-horizontal-relative:text;mso-position-horizontal:absolute;margin-left:5.25pt;mso-position-vertical-relative:text;margin-top:2.78314pt;" coordsize="2952,3429">
                <v:shape id="Shape 2774" style="position:absolute;width:571;height:571;left:0;top:0;" coordsize="57150,57150" path="m28575,0c32364,0,36009,725,39510,2174c43011,3625,46101,5690,48781,8368c51460,11047,53525,14137,54975,17638c56425,21139,57150,24785,57150,28575c57150,32364,56425,36009,54975,39509c53525,43010,51460,46100,48781,48780c46101,51459,43011,53524,39510,54974c36009,56424,32364,57149,28575,57150c24786,57149,21141,56424,17640,54974c14139,53524,11049,51459,8369,48780c5690,46100,3625,43010,2175,39509c725,36009,0,32364,0,28575c0,24785,725,21139,2175,17638c3625,14137,5690,11047,8369,8368c11049,5690,14139,3625,17640,2174c21141,725,24786,0,28575,0x">
                  <v:stroke weight="0pt" endcap="flat" joinstyle="miter" miterlimit="4" on="false" color="#000000" opacity="0"/>
                  <v:fill on="true" color="#0078c5"/>
                </v:shape>
                <v:shape id="Shape 2779" style="position:absolute;width:571;height:571;left:2381;top:2857;" coordsize="57150,57150" path="m57150,28575c57150,32364,56425,36009,54975,39509c53525,43010,51460,46100,48781,48780c46101,51459,43011,53523,39510,54973c36009,56424,32364,57149,28575,57150c24786,57149,21141,56424,17640,54973c14139,53523,11049,51459,8369,48780c5690,46100,3625,43010,2175,39509c725,36009,0,32364,0,28575c0,24785,725,21140,2175,17639c3625,14138,5690,11048,8369,8368c11049,5690,14139,3625,17640,2174c21141,725,24786,0,28575,0c32364,0,36009,725,39510,2175c43011,3625,46101,5690,48781,8368c51460,11048,53525,14138,54975,17639c56425,21140,57150,24785,57150,28575x">
                  <v:stroke weight="0.75pt" endcap="flat" joinstyle="miter" miterlimit="4" on="true" color="#0078c5"/>
                  <v:fill on="false" color="#000000" opacity="0"/>
                </v:shape>
                <w10:wrap type="square"/>
              </v:group>
            </w:pict>
          </mc:Fallback>
        </mc:AlternateContent>
      </w:r>
      <w:r>
        <w:rPr>
          <w:b/>
        </w:rPr>
        <w:t>Interplay of Confidence and Humility</w:t>
      </w:r>
      <w:r>
        <w:t>:</w:t>
      </w:r>
    </w:p>
    <w:p w14:paraId="5808E880" w14:textId="77777777" w:rsidR="00277309" w:rsidRDefault="00000000">
      <w:pPr>
        <w:ind w:left="130" w:right="15"/>
      </w:pPr>
      <w:r>
        <w:t xml:space="preserve">The author expresses a </w:t>
      </w:r>
      <w:proofErr w:type="spellStart"/>
      <w:r>
        <w:t>ba</w:t>
      </w:r>
      <w:proofErr w:type="spellEnd"/>
      <w:r>
        <w:t xml:space="preserve"> </w:t>
      </w:r>
      <w:proofErr w:type="spellStart"/>
      <w:r>
        <w:t>le</w:t>
      </w:r>
      <w:proofErr w:type="spellEnd"/>
      <w:r>
        <w:t xml:space="preserve"> between confidence and humility, indicating the paradoxical nature of writing about such profound topics.</w:t>
      </w:r>
    </w:p>
    <w:p w14:paraId="68CC5954" w14:textId="77777777" w:rsidR="00277309" w:rsidRDefault="00000000">
      <w:pPr>
        <w:tabs>
          <w:tab w:val="center" w:pos="3203"/>
        </w:tabs>
        <w:spacing w:after="94" w:line="265" w:lineRule="auto"/>
        <w:ind w:left="0" w:firstLine="0"/>
        <w:jc w:val="left"/>
      </w:pPr>
      <w:r>
        <w:rPr>
          <w:rFonts w:ascii="Calibri" w:eastAsia="Calibri" w:hAnsi="Calibri" w:cs="Calibri"/>
          <w:noProof/>
          <w:color w:val="000000"/>
          <w:sz w:val="22"/>
        </w:rPr>
        <mc:AlternateContent>
          <mc:Choice Requires="wpg">
            <w:drawing>
              <wp:inline distT="0" distB="0" distL="0" distR="0" wp14:anchorId="73AD29D2" wp14:editId="552A5CE4">
                <wp:extent cx="57150" cy="57150"/>
                <wp:effectExtent l="0" t="0" r="0" b="0"/>
                <wp:docPr id="40767" name="Group 4076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86" name="Shape 2786"/>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767" style="width:4.5pt;height:4.5pt;mso-position-horizontal-relative:char;mso-position-vertical-relative:line" coordsize="571,571">
                <v:shape id="Shape 2786" style="position:absolute;width:571;height:571;left:0;top:0;" coordsize="57150,57150" path="m28575,0c32364,0,36009,725,39510,2174c43011,3625,46101,5690,48781,8368c51460,11047,53525,14137,54975,17639c56425,21140,57150,24785,57150,28575c57150,32364,56425,36009,54975,39508c53525,43010,51460,46100,48781,48780c46101,51459,43011,53524,39510,54973c36009,56423,32364,57148,28575,57150c24786,57148,21141,56423,17640,54973c14139,53524,11049,51459,8369,48780c5690,46100,3625,43010,2175,39509c725,36009,0,32364,0,28575c0,24785,725,21140,2175,17639c3625,14137,5690,11047,8369,8368c11049,5690,14139,3625,17640,2174c21141,725,24786,0,28575,0x">
                  <v:stroke weight="0pt" endcap="flat" joinstyle="miter" miterlimit="4" on="false" color="#000000" opacity="0"/>
                  <v:fill on="true" color="#0078c5"/>
                </v:shape>
              </v:group>
            </w:pict>
          </mc:Fallback>
        </mc:AlternateContent>
      </w:r>
      <w:r>
        <w:rPr>
          <w:b/>
        </w:rPr>
        <w:tab/>
        <w:t>Critique of Conventional Wisdom and Philosophy</w:t>
      </w:r>
      <w:r>
        <w:t>:</w:t>
      </w:r>
    </w:p>
    <w:p w14:paraId="028BDBC3"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553A7D8E" wp14:editId="3FEF8B8D">
                <wp:extent cx="57150" cy="57150"/>
                <wp:effectExtent l="0" t="0" r="0" b="0"/>
                <wp:docPr id="40856" name="Group 4085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12" name="Shape 2812"/>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56" style="width:4.5pt;height:4.5pt;mso-position-horizontal-relative:char;mso-position-vertical-relative:line" coordsize="571,571">
                <v:shape id="Shape 2812" style="position:absolute;width:571;height:571;left:0;top:0;" coordsize="57150,57150" path="m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 xml:space="preserve"> There is a strong criticism of traditional scholarly work and the quest for originality in philosophical thought.</w:t>
      </w:r>
    </w:p>
    <w:p w14:paraId="4A7A7F10"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63C96754" wp14:editId="408DE9D1">
                <wp:extent cx="57150" cy="57150"/>
                <wp:effectExtent l="0" t="0" r="0" b="0"/>
                <wp:docPr id="40858" name="Group 4085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15" name="Shape 2815"/>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58" style="width:4.5pt;height:4.5pt;mso-position-horizontal-relative:char;mso-position-vertical-relative:line" coordsize="571,571">
                <v:shape id="Shape 2815" style="position:absolute;width:571;height:571;left:0;top:0;" coordsize="57150,57150" path="m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 xml:space="preserve"> The text argues against the pride and perceived permanence in scholarly works, suggesting a need for constant revision and humility.</w:t>
      </w:r>
    </w:p>
    <w:p w14:paraId="58695DA2"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F4FCAC6" wp14:editId="5322CB38">
                <wp:simplePos x="0" y="0"/>
                <wp:positionH relativeFrom="column">
                  <wp:posOffset>66675</wp:posOffset>
                </wp:positionH>
                <wp:positionV relativeFrom="paragraph">
                  <wp:posOffset>35346</wp:posOffset>
                </wp:positionV>
                <wp:extent cx="295275" cy="342900"/>
                <wp:effectExtent l="0" t="0" r="0" b="0"/>
                <wp:wrapSquare wrapText="bothSides"/>
                <wp:docPr id="40859" name="Group 40859"/>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818" name="Shape 281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821" name="Shape 2821"/>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59" style="width:23.25pt;height:27pt;position:absolute;mso-position-horizontal-relative:text;mso-position-horizontal:absolute;margin-left:5.25pt;mso-position-vertical-relative:text;margin-top:2.78316pt;" coordsize="2952,3429">
                <v:shape id="Shape 2818"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2821" style="position:absolute;width:571;height:571;left:2381;top:2857;" coordsize="57150,57150" path="m57150,28575c57150,32364,56425,36009,54975,39510c53525,43011,51460,46101,48781,48780c46101,51460,43011,53525,39510,54975c36009,56425,32364,57150,28575,57150c24786,57150,21141,56425,17640,54975c14139,53525,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w10:wrap type="square"/>
              </v:group>
            </w:pict>
          </mc:Fallback>
        </mc:AlternateContent>
      </w:r>
      <w:r>
        <w:rPr>
          <w:b/>
        </w:rPr>
        <w:t>Nihilism as a Universal Human Experience</w:t>
      </w:r>
      <w:r>
        <w:t>:</w:t>
      </w:r>
    </w:p>
    <w:p w14:paraId="5D39F202" w14:textId="77777777" w:rsidR="00277309" w:rsidRDefault="00000000">
      <w:pPr>
        <w:ind w:left="130" w:right="15"/>
      </w:pPr>
      <w:r>
        <w:t>The document proposes that nihilism is a universal experience, transcending individual backgrounds and beliefs.</w:t>
      </w:r>
    </w:p>
    <w:p w14:paraId="13060E9F"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78DB1382" wp14:editId="07885F36">
                <wp:extent cx="57150" cy="57150"/>
                <wp:effectExtent l="0" t="0" r="0" b="0"/>
                <wp:docPr id="40860" name="Group 4086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24" name="Shape 2824"/>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60" style="width:4.5pt;height:4.5pt;mso-position-horizontal-relative:char;mso-position-vertical-relative:line" coordsize="571,571">
                <v:shape id="Shape 2824" style="position:absolute;width:571;height:571;left:0;top:0;"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v:group>
            </w:pict>
          </mc:Fallback>
        </mc:AlternateContent>
      </w:r>
      <w:r>
        <w:tab/>
        <w:t>It suggests that insights from various thinkers, regardless of their religious or philosophical affiliations, converge in their description of the nihilistic experience.</w:t>
      </w:r>
    </w:p>
    <w:p w14:paraId="6A6B9FB5"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15B94D32" wp14:editId="00D341F2">
                <wp:simplePos x="0" y="0"/>
                <wp:positionH relativeFrom="column">
                  <wp:posOffset>66675</wp:posOffset>
                </wp:positionH>
                <wp:positionV relativeFrom="paragraph">
                  <wp:posOffset>35346</wp:posOffset>
                </wp:positionV>
                <wp:extent cx="295275" cy="342900"/>
                <wp:effectExtent l="0" t="0" r="0" b="0"/>
                <wp:wrapSquare wrapText="bothSides"/>
                <wp:docPr id="40862" name="Group 40862"/>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829" name="Shape 282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832" name="Shape 2832"/>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62" style="width:23.25pt;height:27pt;position:absolute;mso-position-horizontal-relative:text;mso-position-horizontal:absolute;margin-left:5.25pt;mso-position-vertical-relative:text;margin-top:2.78316pt;" coordsize="2952,3429">
                <v:shape id="Shape 2829" style="position:absolute;width:571;height:571;left:0;top:0;"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2832" style="position:absolute;width:571;height:571;left:2381;top:2857;" coordsize="57150,57150" path="m57150,28575c57150,32364,56425,36009,54975,39510c53525,43011,51460,46101,48781,48780c46101,51459,43011,53524,39510,54974c36009,56424,32364,57150,28575,57150c24786,57150,21141,56424,17640,54974c14139,53524,11049,51459,8369,48780c5690,46101,3625,43011,2175,39510c725,36009,0,32364,0,28575c0,24785,725,21140,2175,17640c3625,14139,5690,11049,8369,8369c11049,5690,14139,3625,17640,2175c21141,725,24786,0,28575,0c32364,0,36009,725,39510,2175c43011,3625,46101,5690,48781,8369c51460,11049,53525,14139,54975,17640c56425,21140,57150,24785,57150,28575x">
                  <v:stroke weight="0.75pt" endcap="flat" joinstyle="miter" miterlimit="4" on="true" color="#0078c5"/>
                  <v:fill on="false" color="#000000" opacity="0"/>
                </v:shape>
                <w10:wrap type="square"/>
              </v:group>
            </w:pict>
          </mc:Fallback>
        </mc:AlternateContent>
      </w:r>
      <w:r>
        <w:rPr>
          <w:b/>
        </w:rPr>
        <w:t>Rejection of Scholarly and Conventional Approaches</w:t>
      </w:r>
      <w:r>
        <w:t>:</w:t>
      </w:r>
    </w:p>
    <w:p w14:paraId="3DDADA91" w14:textId="77777777" w:rsidR="00277309" w:rsidRDefault="00000000">
      <w:pPr>
        <w:ind w:left="130" w:right="15"/>
      </w:pPr>
      <w:r>
        <w:t>The author rejects traditional scholarly methods and conventions, advocating for a more personal, introspective approach to understanding nihilism.</w:t>
      </w:r>
    </w:p>
    <w:p w14:paraId="0FFFB12A" w14:textId="77777777" w:rsidR="00277309" w:rsidRDefault="00000000">
      <w:pPr>
        <w:spacing w:after="217"/>
        <w:ind w:left="750" w:right="15" w:hanging="270"/>
      </w:pPr>
      <w:r>
        <w:rPr>
          <w:rFonts w:ascii="Calibri" w:eastAsia="Calibri" w:hAnsi="Calibri" w:cs="Calibri"/>
          <w:noProof/>
          <w:color w:val="000000"/>
          <w:sz w:val="22"/>
        </w:rPr>
        <mc:AlternateContent>
          <mc:Choice Requires="wpg">
            <w:drawing>
              <wp:inline distT="0" distB="0" distL="0" distR="0" wp14:anchorId="43959F08" wp14:editId="5E02BFA3">
                <wp:extent cx="57150" cy="57150"/>
                <wp:effectExtent l="0" t="0" r="0" b="0"/>
                <wp:docPr id="40863" name="Group 4086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35" name="Shape 2835"/>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863" style="width:4.5pt;height:4.5pt;mso-position-horizontal-relative:char;mso-position-vertical-relative:line" coordsize="571,571">
                <v:shape id="Shape 2835" style="position:absolute;width:571;height:571;left:0;top:0;" coordsize="57150,57150" path="m57150,28575c57150,32364,56425,36009,54975,39510c53525,43011,51460,46101,48781,48780c46101,51460,43011,53524,39510,54974c36009,56424,32364,57150,28575,57150c24786,57150,21141,56424,17640,54974c14139,53524,11049,51460,8369,48780c5690,46101,3625,43011,2175,39510c725,36009,0,32364,0,28575c0,24785,725,21140,2175,17639c3625,14138,5690,11049,8369,8369c11049,5690,14139,3625,17640,2175c21141,725,24786,0,28575,0c32364,0,36009,725,39510,2175c43011,3625,46101,5690,48781,8369c51460,11049,53525,14138,54975,17639c56425,21140,57150,24785,57150,28575x">
                  <v:stroke weight="0.75pt" endcap="flat" joinstyle="miter" miterlimit="4" on="true" color="#0078c5"/>
                  <v:fill on="false" color="#000000" opacity="0"/>
                </v:shape>
              </v:group>
            </w:pict>
          </mc:Fallback>
        </mc:AlternateContent>
      </w:r>
      <w:r>
        <w:tab/>
        <w:t>There is an emphasis on the subjective nature of nihilism, suggesting that it cannot be fully captured or conveyed through conventional scholarly means.</w:t>
      </w:r>
    </w:p>
    <w:p w14:paraId="5F3C4C7B" w14:textId="77777777" w:rsidR="00277309" w:rsidRDefault="00000000">
      <w:pPr>
        <w:spacing w:after="3" w:line="270" w:lineRule="auto"/>
        <w:ind w:left="-5" w:right="60"/>
        <w:jc w:val="left"/>
      </w:pPr>
      <w:r>
        <w:rPr>
          <w:b/>
          <w:sz w:val="36"/>
        </w:rPr>
        <w:t>Overall Tone and Style:</w:t>
      </w:r>
    </w:p>
    <w:p w14:paraId="274EFBAD"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A7EAB54" wp14:editId="587F8A8F">
                <wp:extent cx="57150" cy="57150"/>
                <wp:effectExtent l="0" t="0" r="0" b="0"/>
                <wp:docPr id="40864" name="Group 4086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38" name="Shape 283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864" style="width:4.5pt;height:4.5pt;mso-position-horizontal-relative:char;mso-position-vertical-relative:line" coordsize="571,571">
                <v:shape id="Shape 2838" style="position:absolute;width:571;height:571;left:0;top:0;" coordsize="57150,57150" path="m28575,0c32364,0,36009,725,39510,2175c43011,3625,46101,5690,48781,8369c51460,11049,53525,14139,54975,17639c56425,21140,57150,24785,57150,28575c57150,32364,56425,36009,54975,39510c53525,43011,51460,46100,48781,48780c46101,51459,43011,53524,39510,54974c36009,56424,32364,57150,28575,57150c24786,57150,21141,56424,17640,54974c14139,53524,11049,51459,8369,48780c5690,46100,3625,43011,2175,39510c725,36009,0,32364,0,28575c0,24785,725,21140,2175,17639c3625,14139,5690,11049,8369,8369c11049,5690,14139,3625,17640,2175c21141,725,24786,0,28575,0x">
                  <v:stroke weight="0pt" endcap="flat" joinstyle="miter" miterlimit="4" on="false" color="#000000" opacity="0"/>
                  <v:fill on="true" color="#0078c5"/>
                </v:shape>
              </v:group>
            </w:pict>
          </mc:Fallback>
        </mc:AlternateContent>
      </w:r>
      <w:r>
        <w:t xml:space="preserve"> The preface is </w:t>
      </w:r>
      <w:proofErr w:type="spellStart"/>
      <w:r>
        <w:t>wri</w:t>
      </w:r>
      <w:proofErr w:type="spellEnd"/>
      <w:r>
        <w:t xml:space="preserve"> en in a reflective, introspective style, with a mix of philosophical inquiry and personal rumination.</w:t>
      </w:r>
    </w:p>
    <w:p w14:paraId="1C19F264"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FF37002" wp14:editId="291CD153">
                <wp:extent cx="57150" cy="57150"/>
                <wp:effectExtent l="0" t="0" r="0" b="0"/>
                <wp:docPr id="40865" name="Group 4086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45" name="Shape 284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865" style="width:4.5pt;height:4.5pt;mso-position-horizontal-relative:char;mso-position-vertical-relative:line" coordsize="571,571">
                <v:shape id="Shape 2845" style="position:absolute;width:571;height:571;left:0;top:0;" coordsize="57150,57150" path="m28575,0c32364,0,36009,725,39510,2175c43011,3625,46101,5690,48781,8369c51460,11049,53525,14138,54975,17639c56425,21140,57150,24785,57150,28575c57150,32364,56425,36009,54975,39510c53525,43010,51460,46100,48781,48780c46101,51459,43011,53524,39510,54974c36009,56424,32364,57150,28575,57150c24786,57150,21141,56424,17640,54974c14139,53524,11049,51459,8369,48780c5690,46100,3625,43010,2175,39510c725,36009,0,32364,0,28575c0,24785,725,21140,2175,17639c3625,14138,5690,11049,8369,8369c11049,5690,14139,3625,17640,2175c21141,725,24786,0,28575,0x">
                  <v:stroke weight="0pt" endcap="flat" joinstyle="miter" miterlimit="4" on="false" color="#000000" opacity="0"/>
                  <v:fill on="true" color="#0078c5"/>
                </v:shape>
              </v:group>
            </w:pict>
          </mc:Fallback>
        </mc:AlternateContent>
      </w:r>
      <w:r>
        <w:tab/>
        <w:t>It oscillates between critical analysis and existential questioning, maintaining a skeptical tone towards established philosophical norms and methods.</w:t>
      </w:r>
    </w:p>
    <w:p w14:paraId="2A74B84D" w14:textId="77777777" w:rsidR="00277309" w:rsidRDefault="00000000">
      <w:pPr>
        <w:spacing w:after="242"/>
        <w:ind w:right="15"/>
      </w:pPr>
      <w:r>
        <w:t>HTML 1931 characters 317 words 23 paragraphs</w:t>
      </w:r>
    </w:p>
    <w:p w14:paraId="5ACF30DF" w14:textId="77777777" w:rsidR="00277309" w:rsidRDefault="00000000">
      <w:pPr>
        <w:spacing w:after="73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51971366" wp14:editId="2BD01D60">
                <wp:extent cx="6286500" cy="9525"/>
                <wp:effectExtent l="0" t="0" r="0" b="0"/>
                <wp:docPr id="40855" name="Group 40855"/>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64" name="Shape 43864"/>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40855" style="width:495pt;height:0.75pt;mso-position-horizontal-relative:char;mso-position-vertical-relative:line" coordsize="62865,95">
                <v:shape id="Shape 43865"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5992BF1D" w14:textId="77777777" w:rsidR="00277309" w:rsidRDefault="00000000">
      <w:pPr>
        <w:pStyle w:val="Heading1"/>
        <w:spacing w:after="44"/>
        <w:ind w:left="-5" w:right="159"/>
      </w:pPr>
      <w:r>
        <w:t>Detailed Summary of “The Religious Experience of Nihilism” - Section Two: The Abyssal Experience of Nihilism: Philosophy and Direct Experience</w:t>
      </w:r>
    </w:p>
    <w:p w14:paraId="6DBAAF26" w14:textId="77777777" w:rsidR="00277309" w:rsidRDefault="00000000">
      <w:pPr>
        <w:spacing w:after="3" w:line="270" w:lineRule="auto"/>
        <w:ind w:left="-5" w:right="60"/>
        <w:jc w:val="left"/>
      </w:pPr>
      <w:r>
        <w:rPr>
          <w:b/>
          <w:sz w:val="36"/>
        </w:rPr>
        <w:t>Key Concepts and Ideas:</w:t>
      </w:r>
    </w:p>
    <w:p w14:paraId="2DDE290F"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6A03C63C" wp14:editId="2DD8EE40">
                <wp:simplePos x="0" y="0"/>
                <wp:positionH relativeFrom="column">
                  <wp:posOffset>66675</wp:posOffset>
                </wp:positionH>
                <wp:positionV relativeFrom="paragraph">
                  <wp:posOffset>35346</wp:posOffset>
                </wp:positionV>
                <wp:extent cx="295275" cy="342900"/>
                <wp:effectExtent l="0" t="0" r="0" b="0"/>
                <wp:wrapSquare wrapText="bothSides"/>
                <wp:docPr id="40866" name="Group 40866"/>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848" name="Shape 284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851" name="Shape 2851"/>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66" style="width:23.25pt;height:27pt;position:absolute;mso-position-horizontal-relative:text;mso-position-horizontal:absolute;margin-left:5.25pt;mso-position-vertical-relative:text;margin-top:2.78314pt;" coordsize="2952,3429">
                <v:shape id="Shape 2848" style="position:absolute;width:571;height:571;left:0;top:0;" coordsize="57150,57150" path="m28575,0c32364,0,36009,725,39510,2175c43011,3625,46101,5690,48781,8369c51460,11048,53525,14138,54975,17639c56425,21140,57150,24785,57150,28575c57150,32364,56425,36009,54975,39510c53525,43010,51460,46101,48781,48780c46101,51460,43011,53524,39510,54974c36009,56424,32364,57149,28575,57150c24786,57149,21141,56424,17640,54974c14139,53524,11049,51460,8369,48780c5690,46101,3625,43010,2175,39509c725,36009,0,32364,0,28575c0,24785,725,21140,2175,17639c3625,14138,5690,11048,8369,8369c11049,5690,14139,3625,17640,2174c21141,725,24786,0,28575,0x">
                  <v:stroke weight="0pt" endcap="flat" joinstyle="miter" miterlimit="4" on="false" color="#000000" opacity="0"/>
                  <v:fill on="true" color="#0078c5"/>
                </v:shape>
                <v:shape id="Shape 2851" style="position:absolute;width:571;height:571;left:2381;top:2857;" coordsize="57150,57150" path="m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c32364,0,36009,725,39510,2174c43011,3625,46101,5690,48781,8368c51460,11048,53525,14138,54975,17638c56425,21140,57150,24785,57150,28575x">
                  <v:stroke weight="0.75pt" endcap="flat" joinstyle="miter" miterlimit="4" on="true" color="#0078c5"/>
                  <v:fill on="false" color="#000000" opacity="0"/>
                </v:shape>
                <w10:wrap type="square"/>
              </v:group>
            </w:pict>
          </mc:Fallback>
        </mc:AlternateContent>
      </w:r>
      <w:r>
        <w:rPr>
          <w:b/>
        </w:rPr>
        <w:t>Interrogation of the Importance of Philosophical Questions</w:t>
      </w:r>
      <w:r>
        <w:t>:</w:t>
      </w:r>
    </w:p>
    <w:p w14:paraId="3ED9FFA3" w14:textId="77777777" w:rsidR="00277309" w:rsidRDefault="00000000">
      <w:pPr>
        <w:ind w:left="130" w:right="15"/>
      </w:pPr>
      <w:r>
        <w:t>Questioning the significance of any question in philosophy, particularly the ones that challenge the very essence of human existence and understanding.</w:t>
      </w:r>
    </w:p>
    <w:p w14:paraId="4C30EC3A"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638C9CA" wp14:editId="7BA24197">
                <wp:simplePos x="0" y="0"/>
                <wp:positionH relativeFrom="column">
                  <wp:posOffset>66675</wp:posOffset>
                </wp:positionH>
                <wp:positionV relativeFrom="paragraph">
                  <wp:posOffset>35345</wp:posOffset>
                </wp:positionV>
                <wp:extent cx="295275" cy="342900"/>
                <wp:effectExtent l="0" t="0" r="0" b="0"/>
                <wp:wrapSquare wrapText="bothSides"/>
                <wp:docPr id="40867" name="Group 40867"/>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856" name="Shape 285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859" name="Shape 2859"/>
                        <wps:cNvSpPr/>
                        <wps:spPr>
                          <a:xfrm>
                            <a:off x="238125" y="285750"/>
                            <a:ext cx="57150" cy="57150"/>
                          </a:xfrm>
                          <a:custGeom>
                            <a:avLst/>
                            <a:gdLst/>
                            <a:ahLst/>
                            <a:cxnLst/>
                            <a:rect l="0" t="0" r="0" b="0"/>
                            <a:pathLst>
                              <a:path w="57150" h="57150">
                                <a:moveTo>
                                  <a:pt x="57150" y="28575"/>
                                </a:moveTo>
                                <a:cubicBezTo>
                                  <a:pt x="57150" y="32364"/>
                                  <a:pt x="56425" y="36009"/>
                                  <a:pt x="54975" y="39508"/>
                                </a:cubicBezTo>
                                <a:cubicBezTo>
                                  <a:pt x="53525" y="43009"/>
                                  <a:pt x="51460" y="46100"/>
                                  <a:pt x="48781" y="48780"/>
                                </a:cubicBezTo>
                                <a:cubicBezTo>
                                  <a:pt x="46101" y="51458"/>
                                  <a:pt x="43011" y="53523"/>
                                  <a:pt x="39510" y="54973"/>
                                </a:cubicBezTo>
                                <a:cubicBezTo>
                                  <a:pt x="36009" y="56424"/>
                                  <a:pt x="32364" y="57149"/>
                                  <a:pt x="28575" y="57150"/>
                                </a:cubicBezTo>
                                <a:cubicBezTo>
                                  <a:pt x="24786" y="57149"/>
                                  <a:pt x="21141" y="56424"/>
                                  <a:pt x="17640" y="54973"/>
                                </a:cubicBezTo>
                                <a:cubicBezTo>
                                  <a:pt x="14139" y="53523"/>
                                  <a:pt x="11049" y="51458"/>
                                  <a:pt x="8369" y="48780"/>
                                </a:cubicBezTo>
                                <a:cubicBezTo>
                                  <a:pt x="5690" y="46100"/>
                                  <a:pt x="3625" y="43009"/>
                                  <a:pt x="2175" y="39508"/>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867" style="width:23.25pt;height:27pt;position:absolute;mso-position-horizontal-relative:text;mso-position-horizontal:absolute;margin-left:5.25pt;mso-position-vertical-relative:text;margin-top:2.78308pt;" coordsize="2952,3429">
                <v:shape id="Shape 2856" style="position:absolute;width:571;height:571;left:0;top:0;" coordsize="57150,57150" path="m28575,0c32364,0,36009,725,39510,2175c43011,3625,46101,5690,48781,8368c51460,11047,53525,14137,54975,17638c56425,21140,57150,24785,57150,28575c57150,32364,56425,36009,54975,39509c53525,43010,51460,46100,48781,48780c46101,51459,43011,53524,39510,54973c36009,56424,32364,57149,28575,57150c24786,57149,21141,56424,17640,54974c14139,53524,11049,51459,8369,48780c5690,46100,3625,43010,2175,39509c725,36009,0,32364,0,28575c0,24785,725,21140,2175,17638c3625,14137,5690,11047,8369,8368c11049,5690,14139,3625,17640,2174c21141,725,24786,0,28575,0x">
                  <v:stroke weight="0pt" endcap="flat" joinstyle="miter" miterlimit="4" on="false" color="#000000" opacity="0"/>
                  <v:fill on="true" color="#0078c5"/>
                </v:shape>
                <v:shape id="Shape 2859" style="position:absolute;width:571;height:571;left:2381;top:2857;" coordsize="57150,57150" path="m57150,28575c57150,32364,56425,36009,54975,39508c53525,43009,51460,46100,48781,48780c46101,51458,43011,53523,39510,54973c36009,56424,32364,57149,28575,57150c24786,57149,21141,56424,17640,54973c14139,53523,11049,51458,8369,48780c5690,46100,3625,43009,2175,39508c725,36009,0,32364,0,28575c0,24785,725,21140,2175,17639c3625,14138,5690,11048,8369,8368c11049,5690,14139,3625,17640,2174c21141,725,24786,0,28575,0c32364,0,36009,725,39510,2174c43011,3625,46101,5690,48781,8368c51460,11048,53525,14138,54975,17639c56425,21140,57150,24785,57150,28575x">
                  <v:stroke weight="0.75pt" endcap="flat" joinstyle="miter" miterlimit="4" on="true" color="#0078c5"/>
                  <v:fill on="false" color="#000000" opacity="0"/>
                </v:shape>
                <w10:wrap type="square"/>
              </v:group>
            </w:pict>
          </mc:Fallback>
        </mc:AlternateContent>
      </w:r>
      <w:r>
        <w:rPr>
          <w:b/>
        </w:rPr>
        <w:t>Philosophy as a Preparation for Death</w:t>
      </w:r>
      <w:r>
        <w:t>:</w:t>
      </w:r>
    </w:p>
    <w:p w14:paraId="0BE34903" w14:textId="77777777" w:rsidR="00277309" w:rsidRDefault="00000000">
      <w:pPr>
        <w:ind w:left="130" w:right="15"/>
      </w:pPr>
      <w:r>
        <w:t>Philosophy is seen as a tool to prepare for the inevitability of death, rather than as a means to accumulate knowledge or understanding.</w:t>
      </w:r>
    </w:p>
    <w:p w14:paraId="2974A6B2"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ABB3DC3" wp14:editId="1C3D17B7">
                <wp:simplePos x="0" y="0"/>
                <wp:positionH relativeFrom="column">
                  <wp:posOffset>66675</wp:posOffset>
                </wp:positionH>
                <wp:positionV relativeFrom="paragraph">
                  <wp:posOffset>35347</wp:posOffset>
                </wp:positionV>
                <wp:extent cx="295275" cy="342900"/>
                <wp:effectExtent l="0" t="0" r="0" b="0"/>
                <wp:wrapSquare wrapText="bothSides"/>
                <wp:docPr id="40938" name="Group 40938"/>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866" name="Shape 286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869" name="Shape 2869"/>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38" style="width:23.25pt;height:27pt;position:absolute;mso-position-horizontal-relative:text;mso-position-horizontal:absolute;margin-left:5.25pt;mso-position-vertical-relative:text;margin-top:2.7832pt;" coordsize="2952,3429">
                <v:shape id="Shape 2866"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2869" style="position:absolute;width:571;height:571;left:2381;top:2857;" coordsize="57150,57150" path="m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w10:wrap type="square"/>
              </v:group>
            </w:pict>
          </mc:Fallback>
        </mc:AlternateContent>
      </w:r>
      <w:r>
        <w:rPr>
          <w:b/>
        </w:rPr>
        <w:t>Manifestation of Nothingness in Existence</w:t>
      </w:r>
      <w:r>
        <w:t>:</w:t>
      </w:r>
    </w:p>
    <w:p w14:paraId="7B2BD3C0" w14:textId="77777777" w:rsidR="00277309" w:rsidRDefault="00000000">
      <w:pPr>
        <w:ind w:left="130" w:right="15"/>
      </w:pPr>
      <w:r>
        <w:t>The concept that the essence of existence is intrinsically linked to ‘nothingness’, and this understanding or realization is what sparks wonder and inquiry in human beings.</w:t>
      </w:r>
    </w:p>
    <w:p w14:paraId="5B676BD4"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6EC391F5" wp14:editId="5FC352F9">
                <wp:simplePos x="0" y="0"/>
                <wp:positionH relativeFrom="column">
                  <wp:posOffset>66675</wp:posOffset>
                </wp:positionH>
                <wp:positionV relativeFrom="paragraph">
                  <wp:posOffset>35346</wp:posOffset>
                </wp:positionV>
                <wp:extent cx="295275" cy="342900"/>
                <wp:effectExtent l="0" t="0" r="0" b="0"/>
                <wp:wrapSquare wrapText="bothSides"/>
                <wp:docPr id="40939" name="Group 40939"/>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872" name="Shape 287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875" name="Shape 2875"/>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39" style="width:23.25pt;height:27pt;position:absolute;mso-position-horizontal-relative:text;mso-position-horizontal:absolute;margin-left:5.25pt;mso-position-vertical-relative:text;margin-top:2.78315pt;" coordsize="2952,3429">
                <v:shape id="Shape 2872" style="position:absolute;width:571;height:571;left:0;top:0;" coordsize="57150,57150" path="m28575,0c32364,0,36009,725,39510,2175c43011,3625,46101,5690,48781,8369c51460,11049,53525,14139,54975,17640c56425,21141,57150,24786,57150,28575c57150,32364,56425,36009,54975,39510c53525,43011,51460,46101,48781,48781c46101,51460,43011,53524,39510,54975c36009,56425,32364,57150,28575,57150c24786,57150,21141,56425,17640,54975c14139,53524,11049,51460,8369,48781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2875" style="position:absolute;width:571;height:571;left:2381;top:2857;"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w10:wrap type="square"/>
              </v:group>
            </w:pict>
          </mc:Fallback>
        </mc:AlternateContent>
      </w:r>
      <w:r>
        <w:rPr>
          <w:b/>
        </w:rPr>
        <w:t>Nihilism and the Meaninglessness of Human Activity</w:t>
      </w:r>
      <w:r>
        <w:t>:</w:t>
      </w:r>
    </w:p>
    <w:p w14:paraId="29A08041" w14:textId="77777777" w:rsidR="00277309" w:rsidRDefault="00000000">
      <w:pPr>
        <w:ind w:left="130" w:right="15"/>
      </w:pPr>
      <w:r>
        <w:t>Nihilism is depicted as an inherent part of human existence, questioning the purpose and value of human actions and thoughts.</w:t>
      </w:r>
    </w:p>
    <w:p w14:paraId="0D650818"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6352F4BE" wp14:editId="00841882">
                <wp:extent cx="57150" cy="57150"/>
                <wp:effectExtent l="0" t="0" r="0" b="0"/>
                <wp:docPr id="40940" name="Group 4094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78" name="Shape 2878"/>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40" style="width:4.5pt;height:4.5pt;mso-position-horizontal-relative:char;mso-position-vertical-relative:line" coordsize="571,571">
                <v:shape id="Shape 2878" style="position:absolute;width:571;height:571;left:0;top:0;"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v:group>
            </w:pict>
          </mc:Fallback>
        </mc:AlternateContent>
      </w:r>
      <w:r>
        <w:t xml:space="preserve"> It challenges the assumption of rationality and meaning in human life, suggesting that human activities and beliefs are grounded in ignorance of the experience of Nihilism.</w:t>
      </w:r>
    </w:p>
    <w:p w14:paraId="77F44952"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66ACF3E3" wp14:editId="1415424E">
                <wp:simplePos x="0" y="0"/>
                <wp:positionH relativeFrom="column">
                  <wp:posOffset>66675</wp:posOffset>
                </wp:positionH>
                <wp:positionV relativeFrom="paragraph">
                  <wp:posOffset>35346</wp:posOffset>
                </wp:positionV>
                <wp:extent cx="295275" cy="342900"/>
                <wp:effectExtent l="0" t="0" r="0" b="0"/>
                <wp:wrapSquare wrapText="bothSides"/>
                <wp:docPr id="40941" name="Group 40941"/>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881" name="Shape 288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884" name="Shape 2884"/>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59"/>
                                  <a:pt x="43011" y="53524"/>
                                  <a:pt x="39510" y="54975"/>
                                </a:cubicBezTo>
                                <a:cubicBezTo>
                                  <a:pt x="36009" y="56425"/>
                                  <a:pt x="32364" y="57150"/>
                                  <a:pt x="28575" y="57150"/>
                                </a:cubicBezTo>
                                <a:cubicBezTo>
                                  <a:pt x="24786" y="57150"/>
                                  <a:pt x="21141" y="56425"/>
                                  <a:pt x="17640" y="54975"/>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41" style="width:23.25pt;height:27pt;position:absolute;mso-position-horizontal-relative:text;mso-position-horizontal:absolute;margin-left:5.25pt;mso-position-vertical-relative:text;margin-top:2.78316pt;" coordsize="2952,3429">
                <v:shape id="Shape 2881"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4" on="false" color="#000000" opacity="0"/>
                  <v:fill on="true" color="#0078c5"/>
                </v:shape>
                <v:shape id="Shape 2884" style="position:absolute;width:571;height:571;left:2381;top:2857;" coordsize="57150,57150" path="m57150,28575c57150,32364,56425,36009,54975,39510c53525,43011,51460,46101,48781,48780c46101,51459,43011,53524,39510,54975c36009,56425,32364,57150,28575,57150c24786,57150,21141,56425,17640,54975c14139,53524,11049,51459,8369,48780c5690,46101,3625,43011,2175,39510c725,36009,0,32364,0,28575c0,24785,725,21140,2175,17640c3625,14139,5690,11049,8369,8369c11049,5690,14139,3625,17640,2175c21141,725,24786,0,28575,0c32364,0,36009,725,39510,2175c43011,3625,46101,5690,48781,8369c51460,11049,53525,14139,54975,17640c56425,21140,57150,24785,57150,28575x">
                  <v:stroke weight="0.75pt" endcap="flat" joinstyle="miter" miterlimit="4" on="true" color="#0078c5"/>
                  <v:fill on="false" color="#000000" opacity="0"/>
                </v:shape>
                <w10:wrap type="square"/>
              </v:group>
            </w:pict>
          </mc:Fallback>
        </mc:AlternateContent>
      </w:r>
      <w:r>
        <w:rPr>
          <w:b/>
        </w:rPr>
        <w:t>Philosophical Critique of Intellectualism and Academia</w:t>
      </w:r>
      <w:r>
        <w:t>:</w:t>
      </w:r>
    </w:p>
    <w:p w14:paraId="71ADCF5D" w14:textId="77777777" w:rsidR="00277309" w:rsidRDefault="00000000">
      <w:pPr>
        <w:ind w:left="130" w:right="15"/>
      </w:pPr>
      <w:r>
        <w:t>Criticism of the modern academic approach to philosophy, which is viewed as detached and ineffectual in addressing the core existential dilemmas of human life.</w:t>
      </w:r>
    </w:p>
    <w:p w14:paraId="33F9174D"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0E9D6C6D" wp14:editId="48554D04">
                <wp:extent cx="57150" cy="57150"/>
                <wp:effectExtent l="0" t="0" r="0" b="0"/>
                <wp:docPr id="40942" name="Group 4094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89" name="Shape 2889"/>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42" style="width:4.5pt;height:4.5pt;mso-position-horizontal-relative:char;mso-position-vertical-relative:line" coordsize="571,571">
                <v:shape id="Shape 2889" style="position:absolute;width:571;height:571;left:0;top:0;"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 xml:space="preserve"> The critique extends to both atheist and religious philosophers, accusing them of failing to confront the fundamental questions and contradictions inherent in human existence.</w:t>
      </w:r>
    </w:p>
    <w:p w14:paraId="75FFA9D4"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B786DDF" wp14:editId="261BA834">
                <wp:simplePos x="0" y="0"/>
                <wp:positionH relativeFrom="column">
                  <wp:posOffset>66675</wp:posOffset>
                </wp:positionH>
                <wp:positionV relativeFrom="paragraph">
                  <wp:posOffset>35346</wp:posOffset>
                </wp:positionV>
                <wp:extent cx="295275" cy="342900"/>
                <wp:effectExtent l="0" t="0" r="0" b="0"/>
                <wp:wrapSquare wrapText="bothSides"/>
                <wp:docPr id="40943" name="Group 40943"/>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892" name="Shape 289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5"/>
                                </a:cubicBezTo>
                                <a:cubicBezTo>
                                  <a:pt x="36009" y="56425"/>
                                  <a:pt x="32364" y="57150"/>
                                  <a:pt x="28575" y="57150"/>
                                </a:cubicBezTo>
                                <a:cubicBezTo>
                                  <a:pt x="24786" y="57150"/>
                                  <a:pt x="21141" y="56425"/>
                                  <a:pt x="17640" y="54975"/>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895" name="Shape 2895"/>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43" style="width:23.25pt;height:27pt;position:absolute;mso-position-horizontal-relative:text;mso-position-horizontal:absolute;margin-left:5.25pt;mso-position-vertical-relative:text;margin-top:2.78314pt;" coordsize="2952,3429">
                <v:shape id="Shape 2892" style="position:absolute;width:571;height:571;left:0;top:0;" coordsize="57150,57150" path="m28575,0c32364,0,36009,725,39510,2175c43011,3625,46101,5690,48781,8369c51460,11049,53525,14139,54975,17640c56425,21140,57150,24785,57150,28575c57150,32364,56425,36009,54975,39510c53525,43011,51460,46101,48781,48780c46101,51459,43011,53524,39510,54975c36009,56425,32364,57150,28575,57150c24786,57150,21141,56425,17640,54975c14139,53524,11049,51459,8369,48780c5690,46101,3625,43011,2175,39510c725,36009,0,32364,0,28575c0,24785,725,21140,2175,17640c3625,14139,5690,11049,8369,8369c11049,5690,14139,3625,17640,2175c21141,725,24786,0,28575,0x">
                  <v:stroke weight="0pt" endcap="flat" joinstyle="miter" miterlimit="4" on="false" color="#000000" opacity="0"/>
                  <v:fill on="true" color="#0078c5"/>
                </v:shape>
                <v:shape id="Shape 2895" style="position:absolute;width:571;height:571;left:2381;top:2857;" coordsize="57150,57150" path="m57150,28575c57150,32364,56425,36009,54975,39510c53525,43011,51460,46101,48781,48780c46101,51460,43011,53524,39510,54975c36009,56425,32364,57150,28575,57150c24786,57150,21141,56425,17640,54975c14139,53525,11049,51460,8369,48780c5690,46101,3625,43011,2175,39510c725,36009,0,32364,0,28575c0,24785,725,21140,2175,17639c3625,14139,5690,11049,8369,8369c11049,5690,14139,3625,17640,2175c21141,725,24786,0,28575,0c32364,0,36009,725,39510,2175c43011,3625,46101,5690,48781,8369c51460,11049,53525,14139,54975,17639c56425,21140,57150,24785,57150,28575x">
                  <v:stroke weight="0.75pt" endcap="flat" joinstyle="miter" miterlimit="4" on="true" color="#0078c5"/>
                  <v:fill on="false" color="#000000" opacity="0"/>
                </v:shape>
                <w10:wrap type="square"/>
              </v:group>
            </w:pict>
          </mc:Fallback>
        </mc:AlternateContent>
      </w:r>
      <w:r>
        <w:rPr>
          <w:b/>
        </w:rPr>
        <w:t>The Role and Limitations of Reason in Philosophy</w:t>
      </w:r>
      <w:r>
        <w:t>:</w:t>
      </w:r>
    </w:p>
    <w:p w14:paraId="6C232771" w14:textId="77777777" w:rsidR="00277309" w:rsidRDefault="00000000">
      <w:pPr>
        <w:ind w:left="130" w:right="15"/>
      </w:pPr>
      <w:r>
        <w:t>A critique of the overemphasis on reason in philosophy, arguing that this focus neglects the existential and emotional dimensions of human life.</w:t>
      </w:r>
    </w:p>
    <w:p w14:paraId="1BAD1CCE"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0E10A278" wp14:editId="2F358553">
                <wp:extent cx="57150" cy="57150"/>
                <wp:effectExtent l="0" t="0" r="0" b="0"/>
                <wp:docPr id="40944" name="Group 4094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898" name="Shape 2898"/>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44" style="width:4.5pt;height:4.5pt;mso-position-horizontal-relative:char;mso-position-vertical-relative:line" coordsize="571,571">
                <v:shape id="Shape 2898" style="position:absolute;width:571;height:571;left:0;top:0;" coordsize="57150,57150" path="m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9,8369,8369c11049,5690,14139,3625,17640,2175c21141,725,24786,0,28575,0c32364,0,36009,725,39510,2175c43011,3625,46101,5690,48781,8369c51460,11049,53525,14138,54975,17639c56425,21140,57150,24785,57150,28575x">
                  <v:stroke weight="0.75pt" endcap="flat" joinstyle="miter" miterlimit="4" on="true" color="#0078c5"/>
                  <v:fill on="false" color="#000000" opacity="0"/>
                </v:shape>
              </v:group>
            </w:pict>
          </mc:Fallback>
        </mc:AlternateContent>
      </w:r>
      <w:r>
        <w:tab/>
        <w:t>The text posits that philosophy, in its current state, often fails to confront the deeper, more troubling aspects of existence, such as the fear of death and the irrationality of life.</w:t>
      </w:r>
    </w:p>
    <w:p w14:paraId="5B36BCF6"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33488FAE" wp14:editId="01BCC77A">
                <wp:simplePos x="0" y="0"/>
                <wp:positionH relativeFrom="column">
                  <wp:posOffset>66675</wp:posOffset>
                </wp:positionH>
                <wp:positionV relativeFrom="paragraph">
                  <wp:posOffset>35346</wp:posOffset>
                </wp:positionV>
                <wp:extent cx="295275" cy="342900"/>
                <wp:effectExtent l="0" t="0" r="0" b="0"/>
                <wp:wrapSquare wrapText="bothSides"/>
                <wp:docPr id="40945" name="Group 40945"/>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901" name="Shape 290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904" name="Shape 2904"/>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39"/>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45" style="width:23.25pt;height:27pt;position:absolute;mso-position-horizontal-relative:text;mso-position-horizontal:absolute;margin-left:5.25pt;mso-position-vertical-relative:text;margin-top:2.78314pt;" coordsize="2952,3429">
                <v:shape id="Shape 2901" style="position:absolute;width:571;height:571;left:0;top:0;" coordsize="57150,57150" path="m28575,0c32364,0,36009,725,39510,2175c43011,3625,46101,5690,48781,8369c51460,11049,53525,14139,54975,17640c56425,21140,57150,24785,57150,28575c57150,32364,56425,36009,54975,39509c53525,43010,51460,46101,48781,48780c46101,51460,43011,53524,39510,54975c36009,56424,32364,57149,28575,57150c24786,57149,21141,56424,17640,54975c14139,53524,11049,51460,8369,48780c5690,46101,3625,43010,2175,39509c725,36009,0,32364,0,28575c0,24785,725,21140,2175,17640c3625,14139,5690,11049,8369,8369c11049,5690,14139,3625,17640,2175c21141,725,24786,0,28575,0x">
                  <v:stroke weight="0pt" endcap="flat" joinstyle="miter" miterlimit="4" on="false" color="#000000" opacity="0"/>
                  <v:fill on="true" color="#0078c5"/>
                </v:shape>
                <v:shape id="Shape 2904" style="position:absolute;width:571;height:571;left:2381;top:2857;" coordsize="57150,57150" path="m57150,28575c57150,32364,56425,36009,54975,39510c53525,43011,51460,46101,48781,48780c46101,51460,43011,53524,39510,54974c36009,56424,32364,57149,28575,57150c24786,57149,21141,56424,17640,54974c14139,53524,11049,51460,8369,48780c5690,46101,3625,43011,2175,39510c725,36009,0,32364,0,28575c0,24786,725,21141,2175,17639c3625,14139,5690,11049,8369,8369c11049,5690,14139,3625,17640,2175c21141,725,24786,0,28575,0c32364,0,36009,725,39510,2175c43011,3625,46101,5690,48781,8369c51460,11049,53525,14139,54975,17639c56425,21141,57150,24786,57150,28575x">
                  <v:stroke weight="0.75pt" endcap="flat" joinstyle="miter" miterlimit="4" on="true" color="#0078c5"/>
                  <v:fill on="false" color="#000000" opacity="0"/>
                </v:shape>
                <w10:wrap type="square"/>
              </v:group>
            </w:pict>
          </mc:Fallback>
        </mc:AlternateContent>
      </w:r>
      <w:r>
        <w:rPr>
          <w:b/>
        </w:rPr>
        <w:t>Nihilism as an Experience of Nothingness</w:t>
      </w:r>
      <w:r>
        <w:t>:</w:t>
      </w:r>
    </w:p>
    <w:p w14:paraId="5DFC1710" w14:textId="77777777" w:rsidR="00277309" w:rsidRDefault="00000000">
      <w:pPr>
        <w:ind w:left="130" w:right="15"/>
      </w:pPr>
      <w:r>
        <w:t>Nihilism is described not just as a philosophical concept, but as a profound and often disturbing experience that challenges one’s understanding of existence and meaning.</w:t>
      </w:r>
    </w:p>
    <w:p w14:paraId="2B0D97A8"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423D4ED0" wp14:editId="450563F2">
                <wp:extent cx="57150" cy="57150"/>
                <wp:effectExtent l="0" t="0" r="0" b="0"/>
                <wp:docPr id="40946" name="Group 4094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907" name="Shape 2907"/>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39"/>
                                  <a:pt x="2175" y="17639"/>
                                </a:cubicBezTo>
                                <a:cubicBezTo>
                                  <a:pt x="3625" y="14138"/>
                                  <a:pt x="5690" y="11048"/>
                                  <a:pt x="8369" y="8368"/>
                                </a:cubicBezTo>
                                <a:cubicBezTo>
                                  <a:pt x="11049" y="5689"/>
                                  <a:pt x="14139" y="3625"/>
                                  <a:pt x="17640" y="2174"/>
                                </a:cubicBezTo>
                                <a:cubicBezTo>
                                  <a:pt x="21141" y="725"/>
                                  <a:pt x="24786" y="0"/>
                                  <a:pt x="28575" y="0"/>
                                </a:cubicBezTo>
                                <a:cubicBezTo>
                                  <a:pt x="32364" y="0"/>
                                  <a:pt x="36009" y="725"/>
                                  <a:pt x="39510" y="2174"/>
                                </a:cubicBezTo>
                                <a:cubicBezTo>
                                  <a:pt x="43011" y="3625"/>
                                  <a:pt x="46101" y="5689"/>
                                  <a:pt x="48781" y="8368"/>
                                </a:cubicBezTo>
                                <a:cubicBezTo>
                                  <a:pt x="51460" y="11048"/>
                                  <a:pt x="53525" y="14138"/>
                                  <a:pt x="54975" y="17639"/>
                                </a:cubicBezTo>
                                <a:cubicBezTo>
                                  <a:pt x="56425" y="21139"/>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46" style="width:4.5pt;height:4.5pt;mso-position-horizontal-relative:char;mso-position-vertical-relative:line" coordsize="571,571">
                <v:shape id="Shape 2907" style="position:absolute;width:571;height:571;left:0;top:0;" coordsize="57150,57150" path="m57150,28575c57150,32364,56425,36009,54975,39510c53525,43010,51460,46101,48781,48780c46101,51460,43011,53524,39510,54974c36009,56424,32364,57149,28575,57150c24786,57149,21141,56424,17640,54974c14139,53524,11049,51460,8369,48780c5690,46101,3625,43010,2175,39510c725,36009,0,32364,0,28575c0,24785,725,21139,2175,17639c3625,14138,5690,11048,8369,8368c11049,5689,14139,3625,17640,2174c21141,725,24786,0,28575,0c32364,0,36009,725,39510,2174c43011,3625,46101,5689,48781,8368c51460,11048,53525,14138,54975,17639c56425,21139,57150,24785,57150,28575x">
                  <v:stroke weight="0.75pt" endcap="flat" joinstyle="miter" miterlimit="4" on="true" color="#0078c5"/>
                  <v:fill on="false" color="#000000" opacity="0"/>
                </v:shape>
              </v:group>
            </w:pict>
          </mc:Fallback>
        </mc:AlternateContent>
      </w:r>
      <w:r>
        <w:tab/>
        <w:t>The experience of Nihilism is portrayed as transformative, leading to a deeper understanding of the void and meaninglessness that underlies human existence.</w:t>
      </w:r>
    </w:p>
    <w:p w14:paraId="437FCF83"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7AD81859" wp14:editId="4F2AFB94">
                <wp:simplePos x="0" y="0"/>
                <wp:positionH relativeFrom="column">
                  <wp:posOffset>66675</wp:posOffset>
                </wp:positionH>
                <wp:positionV relativeFrom="paragraph">
                  <wp:posOffset>35346</wp:posOffset>
                </wp:positionV>
                <wp:extent cx="295275" cy="342900"/>
                <wp:effectExtent l="0" t="0" r="0" b="0"/>
                <wp:wrapSquare wrapText="bothSides"/>
                <wp:docPr id="40947" name="Group 40947"/>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910" name="Shape 2910"/>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913" name="Shape 2913"/>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47" style="width:23.25pt;height:27pt;position:absolute;mso-position-horizontal-relative:text;mso-position-horizontal:absolute;margin-left:5.25pt;mso-position-vertical-relative:text;margin-top:2.78314pt;" coordsize="2952,3429">
                <v:shape id="Shape 2910" style="position:absolute;width:571;height:571;left:0;top:0;" coordsize="57150,57150" path="m28575,0c32364,0,36009,725,39510,2174c43011,3625,46101,5690,48781,8368c51460,11048,53525,14138,54975,17638c56425,21140,57150,24785,57150,28575c57150,32364,56425,36009,54975,39509c53525,43010,51460,46100,48781,48780c46101,51459,43011,53524,39510,54974c36009,56424,32364,57149,28575,57150c24786,57149,21141,56424,17640,54974c14139,53524,11049,51459,8369,48780c5690,46100,3625,43010,2175,39509c725,36009,0,32364,0,28575c0,24785,725,21140,2175,17638c3625,14138,5690,11048,8369,8368c11049,5690,14139,3625,17640,2174c21141,725,24786,0,28575,0x">
                  <v:stroke weight="0pt" endcap="flat" joinstyle="miter" miterlimit="4" on="false" color="#000000" opacity="0"/>
                  <v:fill on="true" color="#0078c5"/>
                </v:shape>
                <v:shape id="Shape 2913" style="position:absolute;width:571;height:571;left:2381;top:2857;" coordsize="57150,57150" path="m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8c11049,5690,14139,3625,17640,2174c21141,725,24786,0,28575,0c32364,0,36009,725,39510,2174c43011,3625,46101,5690,48781,8368c51460,11048,53525,14138,54975,17639c56425,21140,57150,24785,57150,28575x">
                  <v:stroke weight="0.75pt" endcap="flat" joinstyle="miter" miterlimit="4" on="true" color="#0078c5"/>
                  <v:fill on="false" color="#000000" opacity="0"/>
                </v:shape>
                <w10:wrap type="square"/>
              </v:group>
            </w:pict>
          </mc:Fallback>
        </mc:AlternateContent>
      </w:r>
      <w:r>
        <w:rPr>
          <w:b/>
        </w:rPr>
        <w:t>The Role of Nihilism in Transcending Traditional Philosophical Discourse</w:t>
      </w:r>
      <w:r>
        <w:t>:</w:t>
      </w:r>
    </w:p>
    <w:p w14:paraId="1948B95F" w14:textId="77777777" w:rsidR="00277309" w:rsidRDefault="00000000">
      <w:pPr>
        <w:ind w:left="130" w:right="15"/>
      </w:pPr>
      <w:r>
        <w:t>Nihilism is seen as a necessary step in transcending traditional philosophical and religious approaches, leading to a more profound understanding of existence.</w:t>
      </w:r>
    </w:p>
    <w:p w14:paraId="15FC30C1"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3F023029" wp14:editId="51FE751A">
                <wp:extent cx="57150" cy="57150"/>
                <wp:effectExtent l="0" t="0" r="0" b="0"/>
                <wp:docPr id="40948" name="Group 4094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916" name="Shape 2916"/>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48" style="width:4.5pt;height:4.5pt;mso-position-horizontal-relative:char;mso-position-vertical-relative:line" coordsize="571,571">
                <v:shape id="Shape 2916" style="position:absolute;width:571;height:571;left:0;top:0;" coordsize="57150,57150" path="m57150,28575c57150,32364,56425,36009,54975,39510c53525,43010,51460,46101,48781,48780c46101,51459,43011,53524,39510,54974c36009,56424,32364,57149,28575,57150c24786,57149,21141,56424,17640,54975c14139,53524,11049,51459,8369,48780c5690,46101,3625,43010,2175,39509c725,36009,0,32364,0,28575c0,24785,725,21140,2175,17639c3625,14138,5690,11048,8369,8368c11049,5690,14139,3625,17640,2174c21141,725,24786,0,28575,0c32364,0,36009,725,39510,2175c43011,3625,46101,5690,48781,8368c51460,11048,53525,14138,54975,17639c56425,21140,57150,24785,57150,28575x">
                  <v:stroke weight="0.75pt" endcap="flat" joinstyle="miter" miterlimit="4" on="true" color="#0078c5"/>
                  <v:fill on="false" color="#000000" opacity="0"/>
                </v:shape>
              </v:group>
            </w:pict>
          </mc:Fallback>
        </mc:AlternateContent>
      </w:r>
      <w:r>
        <w:t xml:space="preserve"> It challenges the conventional structures and beliefs of both philosophy and religion, opening up the possibility for a more authentic engagement with the human condition.</w:t>
      </w:r>
    </w:p>
    <w:p w14:paraId="06E71B48"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14:anchorId="29DF48FA" wp14:editId="75FF7330">
                <wp:simplePos x="0" y="0"/>
                <wp:positionH relativeFrom="column">
                  <wp:posOffset>66675</wp:posOffset>
                </wp:positionH>
                <wp:positionV relativeFrom="paragraph">
                  <wp:posOffset>35346</wp:posOffset>
                </wp:positionV>
                <wp:extent cx="295275" cy="342900"/>
                <wp:effectExtent l="0" t="0" r="0" b="0"/>
                <wp:wrapSquare wrapText="bothSides"/>
                <wp:docPr id="40949" name="Group 40949"/>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2919" name="Shape 291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922" name="Shape 2922"/>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60"/>
                                  <a:pt x="43011" y="53525"/>
                                  <a:pt x="39510" y="54975"/>
                                </a:cubicBezTo>
                                <a:cubicBezTo>
                                  <a:pt x="36009" y="56424"/>
                                  <a:pt x="32364" y="57149"/>
                                  <a:pt x="28575" y="57150"/>
                                </a:cubicBezTo>
                                <a:cubicBezTo>
                                  <a:pt x="24786" y="57149"/>
                                  <a:pt x="21141" y="56424"/>
                                  <a:pt x="17640" y="54975"/>
                                </a:cubicBezTo>
                                <a:cubicBezTo>
                                  <a:pt x="14139" y="53525"/>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0949" style="width:23.25pt;height:27pt;position:absolute;mso-position-horizontal-relative:text;mso-position-horizontal:absolute;margin-left:5.25pt;mso-position-vertical-relative:text;margin-top:2.78314pt;" coordsize="2952,3429">
                <v:shape id="Shape 2919"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4" on="false" color="#000000" opacity="0"/>
                  <v:fill on="true" color="#0078c5"/>
                </v:shape>
                <v:shape id="Shape 2922" style="position:absolute;width:571;height:571;left:2381;top:2857;" coordsize="57150,57150" path="m57150,28575c57150,32364,56425,36009,54975,39509c53525,43010,51460,46100,48781,48780c46101,51460,43011,53525,39510,54975c36009,56424,32364,57149,28575,57150c24786,57149,21141,56424,17640,54975c14139,53525,11049,51460,8369,48780c5690,46100,3625,43010,2175,39509c725,36009,0,32364,0,28575c0,24785,725,21140,2175,17639c3625,14139,5690,11049,8369,8369c11049,5690,14139,3625,17640,2174c21141,725,24786,0,28575,0c32364,0,36009,725,39510,2174c43011,3625,46101,5690,48781,8369c51460,11049,53525,14139,54975,17639c56425,21140,57150,24785,57150,28575x">
                  <v:stroke weight="0.75pt" endcap="flat" joinstyle="miter" miterlimit="4" on="true" color="#0078c5"/>
                  <v:fill on="false" color="#000000" opacity="0"/>
                </v:shape>
                <w10:wrap type="square"/>
              </v:group>
            </w:pict>
          </mc:Fallback>
        </mc:AlternateContent>
      </w:r>
      <w:r>
        <w:rPr>
          <w:b/>
        </w:rPr>
        <w:t>The Concept of ‘Absurd Valuation’ and the Impact of Nihilism on Values</w:t>
      </w:r>
      <w:r>
        <w:t>:</w:t>
      </w:r>
    </w:p>
    <w:p w14:paraId="6B0E515A" w14:textId="77777777" w:rsidR="00277309" w:rsidRDefault="00000000">
      <w:pPr>
        <w:ind w:left="130" w:right="15"/>
      </w:pPr>
      <w:r>
        <w:t>Nihilism leads to what is termed ‘Absurd Valuation’, where all values and judgments become baseless and arbitrary in a valueless universe.</w:t>
      </w:r>
    </w:p>
    <w:p w14:paraId="1F53CC61" w14:textId="77777777" w:rsidR="00277309" w:rsidRDefault="00000000">
      <w:pPr>
        <w:spacing w:after="202"/>
        <w:ind w:left="750" w:right="15" w:hanging="270"/>
      </w:pPr>
      <w:r>
        <w:rPr>
          <w:rFonts w:ascii="Calibri" w:eastAsia="Calibri" w:hAnsi="Calibri" w:cs="Calibri"/>
          <w:noProof/>
          <w:color w:val="000000"/>
          <w:sz w:val="22"/>
        </w:rPr>
        <mc:AlternateContent>
          <mc:Choice Requires="wpg">
            <w:drawing>
              <wp:inline distT="0" distB="0" distL="0" distR="0" wp14:anchorId="63F2E681" wp14:editId="7881DC9E">
                <wp:extent cx="57150" cy="57150"/>
                <wp:effectExtent l="0" t="0" r="0" b="0"/>
                <wp:docPr id="40950" name="Group 4095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925" name="Shape 2925"/>
                        <wps:cNvSpPr/>
                        <wps:spPr>
                          <a:xfrm>
                            <a:off x="0" y="0"/>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9"/>
                                </a:cubicBezTo>
                                <a:cubicBezTo>
                                  <a:pt x="11049" y="5690"/>
                                  <a:pt x="14139" y="3625"/>
                                  <a:pt x="17640" y="2175"/>
                                </a:cubicBezTo>
                                <a:cubicBezTo>
                                  <a:pt x="21141" y="725"/>
                                  <a:pt x="24786" y="0"/>
                                  <a:pt x="28575" y="0"/>
                                </a:cubicBez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950" style="width:4.5pt;height:4.5pt;mso-position-horizontal-relative:char;mso-position-vertical-relative:line" coordsize="571,571">
                <v:shape id="Shape 2925" style="position:absolute;width:571;height:571;left:0;top:0;" coordsize="57150,57150" path="m57150,28575c57150,32364,56425,36009,54975,39509c53525,43010,51460,46101,48781,48780c46101,51459,43011,53524,39510,54975c36009,56424,32364,57149,28575,57150c24786,57149,21141,56424,17640,54975c14139,53524,11049,51459,8369,48780c5690,46101,3625,43010,2175,39509c725,36009,0,32364,0,28575c0,24785,725,21140,2175,17638c3625,14138,5690,11048,8369,8369c11049,5690,14139,3625,17640,2175c21141,725,24786,0,28575,0c32364,0,36009,725,39510,2174c43011,3625,46101,5690,48781,8369c51460,11048,53525,14138,54975,17639c56425,21140,57150,24785,57150,28575x">
                  <v:stroke weight="0.75pt" endcap="flat" joinstyle="miter" miterlimit="4" on="true" color="#0078c5"/>
                  <v:fill on="false" color="#000000" opacity="0"/>
                </v:shape>
              </v:group>
            </w:pict>
          </mc:Fallback>
        </mc:AlternateContent>
      </w:r>
      <w:r>
        <w:tab/>
        <w:t>This concept challenges the notion of moral values and meaningful action, suggesting that in the face of Nihilism, all human endeavors are rendered meaningless.</w:t>
      </w:r>
    </w:p>
    <w:p w14:paraId="6CD46141" w14:textId="77777777" w:rsidR="00277309" w:rsidRDefault="00000000">
      <w:pPr>
        <w:spacing w:after="3" w:line="270" w:lineRule="auto"/>
        <w:ind w:left="-5" w:right="60"/>
        <w:jc w:val="left"/>
      </w:pPr>
      <w:r>
        <w:rPr>
          <w:b/>
          <w:sz w:val="36"/>
        </w:rPr>
        <w:t>Philosophers and Thinkers Referenced:</w:t>
      </w:r>
    </w:p>
    <w:p w14:paraId="2AA3E769" w14:textId="77777777" w:rsidR="00277309" w:rsidRDefault="00000000">
      <w:pPr>
        <w:ind w:left="130" w:right="15"/>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28F99FF9" wp14:editId="0B7ACFA1">
                <wp:simplePos x="0" y="0"/>
                <wp:positionH relativeFrom="column">
                  <wp:posOffset>66675</wp:posOffset>
                </wp:positionH>
                <wp:positionV relativeFrom="paragraph">
                  <wp:posOffset>35346</wp:posOffset>
                </wp:positionV>
                <wp:extent cx="57150" cy="342900"/>
                <wp:effectExtent l="0" t="0" r="0" b="0"/>
                <wp:wrapSquare wrapText="bothSides"/>
                <wp:docPr id="40951" name="Group 40951"/>
                <wp:cNvGraphicFramePr/>
                <a:graphic xmlns:a="http://schemas.openxmlformats.org/drawingml/2006/main">
                  <a:graphicData uri="http://schemas.microsoft.com/office/word/2010/wordprocessingGroup">
                    <wpg:wgp>
                      <wpg:cNvGrpSpPr/>
                      <wpg:grpSpPr>
                        <a:xfrm>
                          <a:off x="0" y="0"/>
                          <a:ext cx="57150" cy="342900"/>
                          <a:chOff x="0" y="0"/>
                          <a:chExt cx="57150" cy="342900"/>
                        </a:xfrm>
                      </wpg:grpSpPr>
                      <wps:wsp>
                        <wps:cNvPr id="2928" name="Shape 292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2930" name="Shape 2930"/>
                        <wps:cNvSpPr/>
                        <wps:spPr>
                          <a:xfrm>
                            <a:off x="0" y="28575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0951" style="width:4.5pt;height:27pt;position:absolute;mso-position-horizontal-relative:text;mso-position-horizontal:absolute;margin-left:5.25pt;mso-position-vertical-relative:text;margin-top:2.78314pt;" coordsize="571,3429">
                <v:shape id="Shape 2928" style="position:absolute;width:571;height:571;left:0;top:0;" coordsize="57150,57150" path="m28575,0c32364,0,36009,725,39510,2175c43011,3625,46101,5690,48781,8368c51460,11048,53525,14138,54975,17638c56425,21140,57150,24785,57150,28575c57150,32364,56425,36009,54975,39509c53525,43010,51460,46100,48781,48780c46101,51459,43011,53524,39510,54974c36009,56424,32364,57149,28575,57150c24786,57149,21141,56424,17640,54975c14139,53524,11049,51459,8369,48780c5690,46100,3625,43010,2175,39509c725,36009,0,32364,0,28575c0,24785,725,21140,2175,17639c3625,14138,5690,11048,8369,8368c11049,5690,14139,3625,17640,2174c21141,725,24786,0,28575,0x">
                  <v:stroke weight="0pt" endcap="flat" joinstyle="miter" miterlimit="4" on="false" color="#000000" opacity="0"/>
                  <v:fill on="true" color="#0078c5"/>
                </v:shape>
                <v:shape id="Shape 2930" style="position:absolute;width:571;height:571;left:0;top:2857;" coordsize="57150,57150" path="m28575,0c32364,0,36009,725,39510,2174c43011,3625,46101,5690,48781,8368c51460,11047,53525,14137,54975,17638c56425,21140,57150,24785,57150,28575c57150,32364,56425,36009,54975,39510c53525,43010,51460,46100,48781,48780c46101,51460,43011,53524,39510,54974c36009,56424,32364,57149,28575,57150c24786,57149,21141,56424,17640,54974c14139,53524,11049,51460,8369,48780c5690,46100,3625,43010,2175,39509c725,36009,0,32364,0,28575c0,24785,725,21140,2175,17639c3625,14137,5690,11047,8369,8368c11049,5690,14139,3625,17640,2174c21141,725,24786,0,28575,0x">
                  <v:stroke weight="0pt" endcap="flat" joinstyle="miter" miterlimit="4" on="false" color="#000000" opacity="0"/>
                  <v:fill on="true" color="#0078c5"/>
                </v:shape>
                <w10:wrap type="square"/>
              </v:group>
            </w:pict>
          </mc:Fallback>
        </mc:AlternateContent>
      </w:r>
      <w:r>
        <w:t>Heisman</w:t>
      </w:r>
    </w:p>
    <w:p w14:paraId="6CF17717" w14:textId="77777777" w:rsidR="00277309" w:rsidRDefault="00000000">
      <w:pPr>
        <w:ind w:left="130" w:right="15"/>
      </w:pPr>
      <w:r>
        <w:t>Cicero</w:t>
      </w:r>
    </w:p>
    <w:p w14:paraId="0672A64B" w14:textId="77777777" w:rsidR="00277309" w:rsidRDefault="00000000">
      <w:pPr>
        <w:ind w:left="130" w:right="15"/>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017C0180" wp14:editId="0D522CD9">
                <wp:simplePos x="0" y="0"/>
                <wp:positionH relativeFrom="column">
                  <wp:posOffset>66675</wp:posOffset>
                </wp:positionH>
                <wp:positionV relativeFrom="paragraph">
                  <wp:posOffset>35347</wp:posOffset>
                </wp:positionV>
                <wp:extent cx="57150" cy="3762375"/>
                <wp:effectExtent l="0" t="0" r="0" b="0"/>
                <wp:wrapSquare wrapText="bothSides"/>
                <wp:docPr id="40953" name="Group 40953"/>
                <wp:cNvGraphicFramePr/>
                <a:graphic xmlns:a="http://schemas.openxmlformats.org/drawingml/2006/main">
                  <a:graphicData uri="http://schemas.microsoft.com/office/word/2010/wordprocessingGroup">
                    <wpg:wgp>
                      <wpg:cNvGrpSpPr/>
                      <wpg:grpSpPr>
                        <a:xfrm>
                          <a:off x="0" y="0"/>
                          <a:ext cx="57150" cy="3762375"/>
                          <a:chOff x="0" y="0"/>
                          <a:chExt cx="57150" cy="3762375"/>
                        </a:xfrm>
                      </wpg:grpSpPr>
                      <wps:wsp>
                        <wps:cNvPr id="2955" name="Shape 295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57" name="Shape 2957"/>
                        <wps:cNvSpPr/>
                        <wps:spPr>
                          <a:xfrm>
                            <a:off x="0" y="285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59" name="Shape 2959"/>
                        <wps:cNvSpPr/>
                        <wps:spPr>
                          <a:xfrm>
                            <a:off x="0" y="571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63" name="Shape 2963"/>
                        <wps:cNvSpPr/>
                        <wps:spPr>
                          <a:xfrm>
                            <a:off x="0" y="857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65" name="Shape 2965"/>
                        <wps:cNvSpPr/>
                        <wps:spPr>
                          <a:xfrm>
                            <a:off x="0" y="1143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67" name="Shape 2967"/>
                        <wps:cNvSpPr/>
                        <wps:spPr>
                          <a:xfrm>
                            <a:off x="0" y="1428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69" name="Shape 2969"/>
                        <wps:cNvSpPr/>
                        <wps:spPr>
                          <a:xfrm>
                            <a:off x="0" y="1714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71" name="Shape 2971"/>
                        <wps:cNvSpPr/>
                        <wps:spPr>
                          <a:xfrm>
                            <a:off x="0" y="2000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73" name="Shape 2973"/>
                        <wps:cNvSpPr/>
                        <wps:spPr>
                          <a:xfrm>
                            <a:off x="0" y="2286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75" name="Shape 2975"/>
                        <wps:cNvSpPr/>
                        <wps:spPr>
                          <a:xfrm>
                            <a:off x="0" y="2571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77" name="Shape 2977"/>
                        <wps:cNvSpPr/>
                        <wps:spPr>
                          <a:xfrm>
                            <a:off x="0" y="2857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79" name="Shape 2979"/>
                        <wps:cNvSpPr/>
                        <wps:spPr>
                          <a:xfrm>
                            <a:off x="0" y="31337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4"/>
                                  <a:pt x="32364" y="57150"/>
                                  <a:pt x="28575" y="57150"/>
                                </a:cubicBezTo>
                                <a:cubicBezTo>
                                  <a:pt x="24786" y="57150"/>
                                  <a:pt x="21141" y="56424"/>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83" name="Shape 2983"/>
                        <wps:cNvSpPr/>
                        <wps:spPr>
                          <a:xfrm>
                            <a:off x="0" y="341947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2985" name="Shape 2985"/>
                        <wps:cNvSpPr/>
                        <wps:spPr>
                          <a:xfrm>
                            <a:off x="0" y="370522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0953" style="width:4.5pt;height:296.25pt;position:absolute;mso-position-horizontal-relative:text;mso-position-horizontal:absolute;margin-left:5.25pt;mso-position-vertical-relative:text;margin-top:2.7832pt;" coordsize="571,37623">
                <v:shape id="Shape 2955"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2957" style="position:absolute;width:571;height:571;left:0;top:2857;"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2959" style="position:absolute;width:571;height:571;left:0;top:5715;"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2963" style="position:absolute;width:571;height:571;left:0;top:8572;"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2965" style="position:absolute;width:571;height:571;left:0;top:11430;"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2967" style="position:absolute;width:571;height:571;left:0;top:14287;"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2969" style="position:absolute;width:571;height:571;left:0;top:17145;"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shape id="Shape 2971" style="position:absolute;width:571;height:571;left:0;top:20002;" coordsize="57150,57150" path="m28575,0c32364,0,36009,725,39510,2175c43011,3625,46101,5690,48781,8369c51460,11049,53525,14139,54975,17639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39c3625,14139,5690,11049,8369,8369c11049,5690,14139,3625,17640,2175c21141,725,24786,0,28575,0x">
                  <v:stroke weight="0pt" endcap="flat" joinstyle="miter" miterlimit="10" on="false" color="#000000" opacity="0"/>
                  <v:fill on="true" color="#0078c5"/>
                </v:shape>
                <v:shape id="Shape 2973" style="position:absolute;width:571;height:571;left:0;top:22860;" coordsize="57150,57150" path="m28575,0c32364,0,36009,725,39510,2175c43011,3625,46101,5690,48781,8369c51460,11049,53525,14139,54975,17639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39c3625,14139,5690,11049,8369,8369c11049,5690,14139,3625,17640,2175c21141,725,24786,0,28575,0x">
                  <v:stroke weight="0pt" endcap="flat" joinstyle="miter" miterlimit="10" on="false" color="#000000" opacity="0"/>
                  <v:fill on="true" color="#0078c5"/>
                </v:shape>
                <v:shape id="Shape 2975" style="position:absolute;width:571;height:571;left:0;top:25717;"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2977" style="position:absolute;width:571;height:571;left:0;top:28575;"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78c5"/>
                </v:shape>
                <v:shape id="Shape 2979" style="position:absolute;width:571;height:571;left:0;top:31337;" coordsize="57150,57150" path="m28575,0c32364,0,36009,725,39510,2175c43011,3625,46101,5690,48781,8369c51460,11049,53525,14139,54975,17639c56425,21140,57150,24785,57150,28575c57150,32364,56425,36009,54975,39510c53525,43011,51460,46101,48781,48780c46101,51460,43011,53524,39510,54975c36009,56424,32364,57150,28575,57150c24786,57150,21141,56424,17640,54975c14139,53524,11049,51460,8369,48780c5690,46101,3625,43011,2175,39510c725,36009,0,32364,0,28575c0,24785,725,21140,2175,17639c3625,14139,5690,11049,8369,8369c11049,5690,14139,3625,17640,2175c21141,725,24786,0,28575,0x">
                  <v:stroke weight="0pt" endcap="flat" joinstyle="miter" miterlimit="10" on="false" color="#000000" opacity="0"/>
                  <v:fill on="true" color="#0078c5"/>
                </v:shape>
                <v:shape id="Shape 2983" style="position:absolute;width:571;height:571;left:0;top:34194;" coordsize="57150,57150" path="m28575,0c32364,0,36009,725,39510,2175c43011,3625,46101,5690,48781,8369c51460,11048,53525,14138,54975,17639c56425,21140,57150,24785,57150,28575c57150,32364,56425,36009,54975,39510c53525,43011,51460,46101,48781,48780c46101,51460,43011,53524,39510,54974c36009,56424,32364,57150,28575,57150c24786,57150,21141,56425,17640,54975c14139,53524,11049,51460,8369,48780c5690,46101,3625,43011,2175,39510c725,36009,0,32364,0,28575c0,24785,725,21140,2175,17640c3625,14138,5690,11048,8369,8369c11049,5690,14139,3625,17640,2175c21141,725,24786,0,28575,0x">
                  <v:stroke weight="0pt" endcap="flat" joinstyle="miter" miterlimit="10" on="false" color="#000000" opacity="0"/>
                  <v:fill on="true" color="#0078c5"/>
                </v:shape>
                <v:shape id="Shape 2985" style="position:absolute;width:571;height:571;left:0;top:37052;" coordsize="57150,57150" path="m28575,0c32364,0,36009,725,39510,2175c43011,3625,46101,5690,48781,8369c51460,11049,53525,14139,54975,17639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39c3625,14139,5690,11049,8369,8369c11049,5690,14139,3625,17640,2175c21141,725,24786,0,28575,0x">
                  <v:stroke weight="0pt" endcap="flat" joinstyle="miter" miterlimit="10" on="false" color="#000000" opacity="0"/>
                  <v:fill on="true" color="#0078c5"/>
                </v:shape>
                <w10:wrap type="square"/>
              </v:group>
            </w:pict>
          </mc:Fallback>
        </mc:AlternateContent>
      </w:r>
      <w:r>
        <w:t>Heidegger</w:t>
      </w:r>
    </w:p>
    <w:p w14:paraId="7762452A" w14:textId="77777777" w:rsidR="00277309" w:rsidRDefault="00000000">
      <w:pPr>
        <w:spacing w:after="109"/>
        <w:ind w:left="130" w:right="15"/>
      </w:pPr>
      <w:r>
        <w:t>Cioran</w:t>
      </w:r>
    </w:p>
    <w:p w14:paraId="100445C3" w14:textId="77777777" w:rsidR="00277309" w:rsidRDefault="00000000">
      <w:pPr>
        <w:ind w:left="130" w:right="15"/>
      </w:pPr>
      <w:proofErr w:type="spellStart"/>
      <w:r>
        <w:t>Nie</w:t>
      </w:r>
      <w:proofErr w:type="spellEnd"/>
      <w:r>
        <w:t xml:space="preserve"> </w:t>
      </w:r>
      <w:proofErr w:type="spellStart"/>
      <w:r>
        <w:t>sche</w:t>
      </w:r>
      <w:proofErr w:type="spellEnd"/>
    </w:p>
    <w:p w14:paraId="0EF4F3BA" w14:textId="77777777" w:rsidR="00277309" w:rsidRDefault="00000000">
      <w:pPr>
        <w:ind w:left="130" w:right="15"/>
      </w:pPr>
      <w:proofErr w:type="spellStart"/>
      <w:r>
        <w:t>Vivekananda</w:t>
      </w:r>
      <w:proofErr w:type="spellEnd"/>
    </w:p>
    <w:p w14:paraId="6636EEA6" w14:textId="77777777" w:rsidR="00277309" w:rsidRDefault="00000000">
      <w:pPr>
        <w:ind w:left="130" w:right="15"/>
      </w:pPr>
      <w:r>
        <w:t>Schopenhauer</w:t>
      </w:r>
    </w:p>
    <w:p w14:paraId="646E4C77" w14:textId="77777777" w:rsidR="00277309" w:rsidRDefault="00000000">
      <w:pPr>
        <w:ind w:left="130" w:right="15"/>
      </w:pPr>
      <w:r>
        <w:t>William James</w:t>
      </w:r>
    </w:p>
    <w:p w14:paraId="76785C3A" w14:textId="77777777" w:rsidR="00277309" w:rsidRDefault="00000000">
      <w:pPr>
        <w:ind w:left="130" w:right="15"/>
      </w:pPr>
      <w:r>
        <w:t>St. Augustine</w:t>
      </w:r>
    </w:p>
    <w:p w14:paraId="02770599" w14:textId="77777777" w:rsidR="00277309" w:rsidRDefault="00000000">
      <w:pPr>
        <w:ind w:left="130" w:right="15"/>
      </w:pPr>
      <w:r>
        <w:t>Unamuno</w:t>
      </w:r>
    </w:p>
    <w:p w14:paraId="2B1E810C" w14:textId="77777777" w:rsidR="00277309" w:rsidRDefault="00000000">
      <w:pPr>
        <w:ind w:left="130" w:right="15"/>
      </w:pPr>
      <w:r>
        <w:t>Huxley</w:t>
      </w:r>
    </w:p>
    <w:p w14:paraId="4C496142" w14:textId="77777777" w:rsidR="00277309" w:rsidRDefault="00000000">
      <w:pPr>
        <w:ind w:left="130" w:right="15"/>
      </w:pPr>
      <w:r>
        <w:t>Tolstoy</w:t>
      </w:r>
    </w:p>
    <w:p w14:paraId="3624FECA" w14:textId="77777777" w:rsidR="00277309" w:rsidRDefault="00000000">
      <w:pPr>
        <w:ind w:left="130" w:right="15"/>
      </w:pPr>
      <w:proofErr w:type="spellStart"/>
      <w:r>
        <w:t>Tønnessen</w:t>
      </w:r>
      <w:proofErr w:type="spellEnd"/>
    </w:p>
    <w:p w14:paraId="444F4EBE" w14:textId="77777777" w:rsidR="00277309" w:rsidRDefault="00000000">
      <w:pPr>
        <w:ind w:left="130" w:right="15"/>
      </w:pPr>
      <w:r>
        <w:t>Ma hew (Bible)</w:t>
      </w:r>
    </w:p>
    <w:p w14:paraId="318CB42E" w14:textId="77777777" w:rsidR="00277309" w:rsidRDefault="00000000">
      <w:pPr>
        <w:ind w:left="130" w:right="15"/>
      </w:pPr>
      <w:r>
        <w:t>Buber</w:t>
      </w:r>
    </w:p>
    <w:p w14:paraId="7DE9046D" w14:textId="77777777" w:rsidR="00277309" w:rsidRDefault="00000000">
      <w:pPr>
        <w:spacing w:after="223"/>
        <w:ind w:left="130" w:right="15"/>
      </w:pPr>
      <w:r>
        <w:t>Kierkegaard</w:t>
      </w:r>
    </w:p>
    <w:p w14:paraId="6F5BC0E2" w14:textId="77777777" w:rsidR="00277309" w:rsidRDefault="00000000">
      <w:pPr>
        <w:spacing w:after="3" w:line="270" w:lineRule="auto"/>
        <w:ind w:left="-5" w:right="60"/>
        <w:jc w:val="left"/>
      </w:pPr>
      <w:r>
        <w:rPr>
          <w:b/>
          <w:sz w:val="36"/>
        </w:rPr>
        <w:t>Overall Tone and Implications:</w:t>
      </w:r>
    </w:p>
    <w:p w14:paraId="2E037E89"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48F2DCB" wp14:editId="23DC8320">
                <wp:extent cx="57150" cy="57150"/>
                <wp:effectExtent l="0" t="0" r="0" b="0"/>
                <wp:docPr id="40954" name="Group 4095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987" name="Shape 298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954" style="width:4.5pt;height:4.5pt;mso-position-horizontal-relative:char;mso-position-vertical-relative:line" coordsize="571,571">
                <v:shape id="Shape 2987" style="position:absolute;width:571;height:571;left:0;top:0;" coordsize="57150,57150" path="m28575,0c32364,0,36009,725,39510,2175c43011,3625,46101,5690,48781,8369c51460,11049,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9,8369,8369c11049,5690,14139,3625,17640,2175c21141,725,24786,0,28575,0x">
                  <v:stroke weight="0pt" endcap="flat" joinstyle="miter" miterlimit="10" on="false" color="#000000" opacity="0"/>
                  <v:fill on="true" color="#0078c5"/>
                </v:shape>
              </v:group>
            </w:pict>
          </mc:Fallback>
        </mc:AlternateContent>
      </w:r>
      <w:r>
        <w:t xml:space="preserve"> The section is deeply introspective and critical, challenging conventional philosophical wisdom and the adequacy of intellectual approaches in grappling with the essence of human existence.</w:t>
      </w:r>
    </w:p>
    <w:p w14:paraId="571A1EEA"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5D9F318F" wp14:editId="3F3D35B8">
                <wp:extent cx="57150" cy="57150"/>
                <wp:effectExtent l="0" t="0" r="0" b="0"/>
                <wp:docPr id="40955" name="Group 4095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990" name="Shape 299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955" style="width:4.5pt;height:4.5pt;mso-position-horizontal-relative:char;mso-position-vertical-relative:line" coordsize="571,571">
                <v:shape id="Shape 2990" style="position:absolute;width:571;height:571;left:0;top:0;" coordsize="57150,57150" path="m28575,0c32364,0,36009,725,39510,2175c43011,3625,46101,5690,48781,8369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 xml:space="preserve"> It emphasizes the transformative power of Nihilism and its role in questioning and overturning established philosophical and religious paradigms.</w:t>
      </w:r>
    </w:p>
    <w:p w14:paraId="2020EC59" w14:textId="77777777" w:rsidR="00277309" w:rsidRDefault="00000000">
      <w:pPr>
        <w:ind w:left="390" w:right="265" w:hanging="270"/>
      </w:pPr>
      <w:r>
        <w:rPr>
          <w:rFonts w:ascii="Calibri" w:eastAsia="Calibri" w:hAnsi="Calibri" w:cs="Calibri"/>
          <w:noProof/>
          <w:color w:val="000000"/>
          <w:sz w:val="22"/>
        </w:rPr>
        <mc:AlternateContent>
          <mc:Choice Requires="wpg">
            <w:drawing>
              <wp:inline distT="0" distB="0" distL="0" distR="0" wp14:anchorId="2A42B241" wp14:editId="5BBD3C5B">
                <wp:extent cx="57150" cy="57150"/>
                <wp:effectExtent l="0" t="0" r="0" b="0"/>
                <wp:docPr id="40956" name="Group 4095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993" name="Shape 2993"/>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1"/>
                                  <a:pt x="57150" y="24786"/>
                                  <a:pt x="57150" y="28575"/>
                                </a:cubicBezTo>
                                <a:cubicBezTo>
                                  <a:pt x="57150" y="32364"/>
                                  <a:pt x="56425" y="36009"/>
                                  <a:pt x="54975" y="39510"/>
                                </a:cubicBezTo>
                                <a:cubicBezTo>
                                  <a:pt x="53525" y="43010"/>
                                  <a:pt x="51460" y="46100"/>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0"/>
                                  <a:pt x="3625" y="43010"/>
                                  <a:pt x="2175" y="39510"/>
                                </a:cubicBezTo>
                                <a:cubicBezTo>
                                  <a:pt x="725" y="36009"/>
                                  <a:pt x="0" y="32364"/>
                                  <a:pt x="0" y="28575"/>
                                </a:cubicBezTo>
                                <a:cubicBezTo>
                                  <a:pt x="0" y="24786"/>
                                  <a:pt x="725" y="21141"/>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956" style="width:4.5pt;height:4.5pt;mso-position-horizontal-relative:char;mso-position-vertical-relative:line" coordsize="571,571">
                <v:shape id="Shape 2993" style="position:absolute;width:571;height:571;left:0;top:0;" coordsize="57150,57150" path="m28575,0c32364,0,36009,725,39510,2174c43011,3625,46101,5690,48781,8369c51460,11049,53525,14139,54975,17639c56425,21141,57150,24786,57150,28575c57150,32364,56425,36009,54975,39510c53525,43010,51460,46100,48781,48780c46101,51460,43011,53525,39510,54975c36009,56425,32364,57150,28575,57150c24786,57150,21141,56425,17640,54975c14139,53525,11049,51460,8369,48780c5690,46100,3625,43010,2175,39510c725,36009,0,32364,0,28575c0,24786,725,21141,2175,17639c3625,14139,5690,11049,8369,8369c11049,5690,14139,3625,17640,2174c21141,725,24786,0,28575,0x">
                  <v:stroke weight="0pt" endcap="flat" joinstyle="miter" miterlimit="10" on="false" color="#000000" opacity="0"/>
                  <v:fill on="true" color="#0078c5"/>
                </v:shape>
              </v:group>
            </w:pict>
          </mc:Fallback>
        </mc:AlternateContent>
      </w:r>
      <w:r>
        <w:t xml:space="preserve"> The text advocates for a more authentic, experiential approach to understanding the human condition, one that fully acknowledges and confronts the inherent contradictions and meaninglessness of existence.</w:t>
      </w:r>
    </w:p>
    <w:p w14:paraId="2A17D70B" w14:textId="77777777" w:rsidR="00277309" w:rsidRDefault="00000000">
      <w:pPr>
        <w:spacing w:after="242"/>
        <w:ind w:right="15"/>
      </w:pPr>
      <w:r>
        <w:t>HTML 3270 characters 544 words 47 paragraphs</w:t>
      </w:r>
    </w:p>
    <w:p w14:paraId="6FA18A20" w14:textId="77777777" w:rsidR="00277309" w:rsidRDefault="00000000">
      <w:pPr>
        <w:spacing w:after="749"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5C1599C" wp14:editId="65977463">
                <wp:extent cx="6286500" cy="9525"/>
                <wp:effectExtent l="0" t="0" r="0" b="0"/>
                <wp:docPr id="40952" name="Group 40952"/>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66" name="Shape 43866"/>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40952" style="width:495pt;height:0.75pt;mso-position-horizontal-relative:char;mso-position-vertical-relative:line" coordsize="62865,95">
                <v:shape id="Shape 43867"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233CD241" w14:textId="77777777" w:rsidR="00277309" w:rsidRDefault="00000000">
      <w:pPr>
        <w:pStyle w:val="Heading1"/>
        <w:ind w:left="-5" w:right="159"/>
      </w:pPr>
      <w:r>
        <w:t>Detailed Summary of “The Religious Experience of Nihilism” - Section Three: The Uncanny Illusion of Naturalism: Awaken, Material Nightmare</w:t>
      </w:r>
    </w:p>
    <w:p w14:paraId="6F5ADF5A" w14:textId="77777777" w:rsidR="00277309" w:rsidRDefault="00000000">
      <w:pPr>
        <w:spacing w:after="3" w:line="270" w:lineRule="auto"/>
        <w:ind w:left="-5" w:right="60"/>
        <w:jc w:val="left"/>
      </w:pPr>
      <w:r>
        <w:rPr>
          <w:b/>
          <w:sz w:val="36"/>
        </w:rPr>
        <w:t>Key Concepts and Ideas:</w:t>
      </w:r>
    </w:p>
    <w:p w14:paraId="0C377470" w14:textId="77777777" w:rsidR="00277309" w:rsidRDefault="00000000">
      <w:pPr>
        <w:tabs>
          <w:tab w:val="center" w:pos="3795"/>
        </w:tabs>
        <w:spacing w:after="94" w:line="265" w:lineRule="auto"/>
        <w:ind w:left="0" w:firstLine="0"/>
        <w:jc w:val="left"/>
      </w:pPr>
      <w:r>
        <w:rPr>
          <w:rFonts w:ascii="Calibri" w:eastAsia="Calibri" w:hAnsi="Calibri" w:cs="Calibri"/>
          <w:noProof/>
          <w:color w:val="000000"/>
          <w:sz w:val="22"/>
        </w:rPr>
        <mc:AlternateContent>
          <mc:Choice Requires="wpg">
            <w:drawing>
              <wp:inline distT="0" distB="0" distL="0" distR="0" wp14:anchorId="7E58D513" wp14:editId="30F3354F">
                <wp:extent cx="57150" cy="57150"/>
                <wp:effectExtent l="0" t="0" r="0" b="0"/>
                <wp:docPr id="40957" name="Group 4095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997" name="Shape 2997"/>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0957" style="width:4.5pt;height:4.5pt;mso-position-horizontal-relative:char;mso-position-vertical-relative:line" coordsize="571,571">
                <v:shape id="Shape 2997" style="position:absolute;width:571;height:571;left:0;top:0;" coordsize="57150,57150" path="m28575,0c32364,0,36009,725,39510,2174c43011,3625,46101,5690,48781,8369c51460,11048,53525,14138,54975,17639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9c3625,14138,5690,11048,8369,8369c11049,5690,14139,3625,17640,2174c21141,725,24786,0,28575,0x">
                  <v:stroke weight="0pt" endcap="flat" joinstyle="miter" miterlimit="10" on="false" color="#000000" opacity="0"/>
                  <v:fill on="true" color="#0078c5"/>
                </v:shape>
              </v:group>
            </w:pict>
          </mc:Fallback>
        </mc:AlternateContent>
      </w:r>
      <w:r>
        <w:rPr>
          <w:b/>
        </w:rPr>
        <w:tab/>
        <w:t xml:space="preserve">Rejection of Theistic Pa </w:t>
      </w:r>
      <w:proofErr w:type="spellStart"/>
      <w:r>
        <w:rPr>
          <w:b/>
        </w:rPr>
        <w:t>erns</w:t>
      </w:r>
      <w:proofErr w:type="spellEnd"/>
      <w:r>
        <w:rPr>
          <w:b/>
        </w:rPr>
        <w:t xml:space="preserve"> and Search for Ultimate Reality</w:t>
      </w:r>
      <w:r>
        <w:t>:</w:t>
      </w:r>
    </w:p>
    <w:p w14:paraId="467AA003"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7D50F7D4" wp14:editId="264081F1">
                <wp:extent cx="57150" cy="57150"/>
                <wp:effectExtent l="0" t="0" r="0" b="0"/>
                <wp:docPr id="41377" name="Group 4137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06" name="Shape 3006"/>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377" style="width:4.5pt;height:4.5pt;mso-position-horizontal-relative:char;mso-position-vertical-relative:line" coordsize="571,571">
                <v:shape id="Shape 3006" style="position:absolute;width:571;height:571;left:0;top:0;" coordsize="57150,57150" path="m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 xml:space="preserve"> The text discusses moving beyond traditional theistic pa </w:t>
      </w:r>
      <w:proofErr w:type="spellStart"/>
      <w:r>
        <w:t>erns</w:t>
      </w:r>
      <w:proofErr w:type="spellEnd"/>
      <w:r>
        <w:t xml:space="preserve"> to engage an ultimate reality, or facing a godless world.</w:t>
      </w:r>
    </w:p>
    <w:p w14:paraId="69597D30"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13C5D30B" wp14:editId="273E1454">
                <wp:extent cx="57150" cy="57150"/>
                <wp:effectExtent l="0" t="0" r="0" b="0"/>
                <wp:docPr id="41378" name="Group 4137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11" name="Shape 3011"/>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378" style="width:4.5pt;height:4.5pt;mso-position-horizontal-relative:char;mso-position-vertical-relative:line" coordsize="571,571">
                <v:shape id="Shape 3011" style="position:absolute;width:571;height:571;left:0;top:0;" coordsize="57150,57150" path="m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 xml:space="preserve"> This involves questioning the value of religion, metaphysics, and practical life, proposing a departure from established beliefs and practices.</w:t>
      </w:r>
    </w:p>
    <w:p w14:paraId="29247C12"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139EB15C" wp14:editId="4A06DDE7">
                <wp:simplePos x="0" y="0"/>
                <wp:positionH relativeFrom="column">
                  <wp:posOffset>66675</wp:posOffset>
                </wp:positionH>
                <wp:positionV relativeFrom="paragraph">
                  <wp:posOffset>35346</wp:posOffset>
                </wp:positionV>
                <wp:extent cx="295275" cy="342900"/>
                <wp:effectExtent l="0" t="0" r="0" b="0"/>
                <wp:wrapSquare wrapText="bothSides"/>
                <wp:docPr id="41379" name="Group 41379"/>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014" name="Shape 301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017" name="Shape 3017"/>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79" style="width:23.25pt;height:27pt;position:absolute;mso-position-horizontal-relative:text;mso-position-horizontal:absolute;margin-left:5.25pt;mso-position-vertical-relative:text;margin-top:2.78316pt;" coordsize="2952,3429">
                <v:shape id="Shape 3014"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3017" style="position:absolute;width:571;height:571;left:2381;top:2857;" coordsize="57150,57150" path="m57150,28575c57150,32364,56425,36009,54975,39510c53525,43011,51460,46101,48781,48780c46101,51460,43011,53525,39510,54975c36009,56425,32364,57150,28575,57150c24786,57150,21141,56425,17640,54975c14139,53525,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w10:wrap type="square"/>
              </v:group>
            </w:pict>
          </mc:Fallback>
        </mc:AlternateContent>
      </w:r>
      <w:r>
        <w:rPr>
          <w:b/>
        </w:rPr>
        <w:t>Nihilism as a Contrast to Worldly Distraction</w:t>
      </w:r>
      <w:r>
        <w:t>:</w:t>
      </w:r>
    </w:p>
    <w:p w14:paraId="77B88C03" w14:textId="77777777" w:rsidR="00277309" w:rsidRDefault="00000000">
      <w:pPr>
        <w:ind w:left="130" w:right="15"/>
      </w:pPr>
      <w:r>
        <w:t>Nihilism is contrasted with the distractions of practical life and the tendency of people to flee from nihilistic experiences into everyday activities.</w:t>
      </w:r>
    </w:p>
    <w:p w14:paraId="7DE0483F"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047BCBB3" wp14:editId="1C425145">
                <wp:extent cx="57150" cy="57150"/>
                <wp:effectExtent l="0" t="0" r="0" b="0"/>
                <wp:docPr id="41381" name="Group 4138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21" name="Shape 3021"/>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381" style="width:4.5pt;height:4.5pt;mso-position-horizontal-relative:char;mso-position-vertical-relative:line" coordsize="571,571">
                <v:shape id="Shape 3021" style="position:absolute;width:571;height:571;left:0;top:0;"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v:group>
            </w:pict>
          </mc:Fallback>
        </mc:AlternateContent>
      </w:r>
      <w:r>
        <w:tab/>
        <w:t>Heidegger’s concept of ‘</w:t>
      </w:r>
      <w:proofErr w:type="spellStart"/>
      <w:r>
        <w:t>Throwness</w:t>
      </w:r>
      <w:proofErr w:type="spellEnd"/>
      <w:r>
        <w:t>’ and ‘</w:t>
      </w:r>
      <w:proofErr w:type="spellStart"/>
      <w:r>
        <w:t>Dasein’s</w:t>
      </w:r>
      <w:proofErr w:type="spellEnd"/>
      <w:r>
        <w:t xml:space="preserve"> facticity’ is discussed, illustrating the inauthenticity of everyday life and the constant ‘falling back’ into the world.</w:t>
      </w:r>
    </w:p>
    <w:p w14:paraId="20408E27"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3734833B" wp14:editId="749B4CFD">
                <wp:simplePos x="0" y="0"/>
                <wp:positionH relativeFrom="column">
                  <wp:posOffset>66675</wp:posOffset>
                </wp:positionH>
                <wp:positionV relativeFrom="paragraph">
                  <wp:posOffset>35346</wp:posOffset>
                </wp:positionV>
                <wp:extent cx="295275" cy="342900"/>
                <wp:effectExtent l="0" t="0" r="0" b="0"/>
                <wp:wrapSquare wrapText="bothSides"/>
                <wp:docPr id="41388" name="Group 41388"/>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024" name="Shape 302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029" name="Shape 3029"/>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88" style="width:23.25pt;height:27pt;position:absolute;mso-position-horizontal-relative:text;mso-position-horizontal:absolute;margin-left:5.25pt;mso-position-vertical-relative:text;margin-top:2.78316pt;" coordsize="2952,3429">
                <v:shape id="Shape 3024" style="position:absolute;width:571;height:571;left:0;top:0;"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3029" style="position:absolute;width:571;height:571;left:2381;top:2857;" coordsize="57150,57150" path="m57150,28575c57150,32364,56425,36009,54975,39510c53525,43011,51460,46101,48781,48780c46101,51459,43011,53524,39510,54974c36009,56424,32364,57150,28575,57150c24786,57150,21141,56424,17640,54974c14139,53524,11049,51459,8369,48780c5690,46101,3625,43011,2175,39510c725,36009,0,32364,0,28575c0,24785,725,21140,2175,17640c3625,14139,5690,11049,8369,8369c11049,5690,14139,3625,17640,2175c21141,725,24786,0,28575,0c32364,0,36009,725,39510,2175c43011,3625,46101,5690,48781,8369c51460,11049,53525,14139,54975,17640c56425,21140,57150,24785,57150,28575x">
                  <v:stroke weight="0.75pt" endcap="flat" joinstyle="miter" miterlimit="4" on="true" color="#0078c5"/>
                  <v:fill on="false" color="#000000" opacity="0"/>
                </v:shape>
                <w10:wrap type="square"/>
              </v:group>
            </w:pict>
          </mc:Fallback>
        </mc:AlternateContent>
      </w:r>
      <w:r>
        <w:rPr>
          <w:b/>
        </w:rPr>
        <w:t>The Divided Self and the Struggle Between Finite and Infinite</w:t>
      </w:r>
      <w:r>
        <w:t>:</w:t>
      </w:r>
    </w:p>
    <w:p w14:paraId="679A2BFB" w14:textId="77777777" w:rsidR="00277309" w:rsidRDefault="00000000">
      <w:pPr>
        <w:ind w:left="130" w:right="15"/>
      </w:pPr>
      <w:r>
        <w:t>The text highlights the conflict within humans between the naturalistic side (finite concerns) and the transcendent (infinite possibilities).</w:t>
      </w:r>
    </w:p>
    <w:p w14:paraId="209636C5"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04E58EF5" wp14:editId="75AA0905">
                <wp:extent cx="57150" cy="57150"/>
                <wp:effectExtent l="0" t="0" r="0" b="0"/>
                <wp:docPr id="41389" name="Group 4138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38" name="Shape 3038"/>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389" style="width:4.5pt;height:4.5pt;mso-position-horizontal-relative:char;mso-position-vertical-relative:line" coordsize="571,571">
                <v:shape id="Shape 3038" style="position:absolute;width:571;height:571;left:0;top:0;" coordsize="57150,57150" path="m57150,28575c57150,32364,56425,36009,54975,39510c53525,43011,51460,46101,48781,48780c46101,51460,43011,53524,39510,54974c36009,56424,32364,57150,28575,57150c24786,57150,21141,56424,17640,54974c14139,53524,11049,51460,8369,48780c5690,46101,3625,43011,2175,39510c725,36009,0,32364,0,28575c0,24785,725,21140,2175,17639c3625,14138,5690,11049,8369,8369c11049,5690,14139,3625,17640,2175c21141,725,24786,0,28575,0c32364,0,36009,725,39510,2175c43011,3625,46101,5690,48781,8369c51460,11049,53525,14138,54975,17639c56425,21140,57150,24785,57150,28575x">
                  <v:stroke weight="0.75pt" endcap="flat" joinstyle="miter" miterlimit="4" on="true" color="#0078c5"/>
                  <v:fill on="false" color="#000000" opacity="0"/>
                </v:shape>
              </v:group>
            </w:pict>
          </mc:Fallback>
        </mc:AlternateContent>
      </w:r>
      <w:r>
        <w:tab/>
        <w:t>It mentions the difficulty in reconciling these two aspects and the rare instances where individuals renounce the world to engage with the concept of unreality.</w:t>
      </w:r>
    </w:p>
    <w:p w14:paraId="3DBFDD56"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1728F19D" wp14:editId="18C9E3FD">
                <wp:simplePos x="0" y="0"/>
                <wp:positionH relativeFrom="column">
                  <wp:posOffset>66675</wp:posOffset>
                </wp:positionH>
                <wp:positionV relativeFrom="paragraph">
                  <wp:posOffset>35346</wp:posOffset>
                </wp:positionV>
                <wp:extent cx="295275" cy="342900"/>
                <wp:effectExtent l="0" t="0" r="0" b="0"/>
                <wp:wrapSquare wrapText="bothSides"/>
                <wp:docPr id="41391" name="Group 41391"/>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043" name="Shape 304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046" name="Shape 3046"/>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0"/>
                                  <a:pt x="48781" y="48780"/>
                                </a:cubicBezTo>
                                <a:cubicBezTo>
                                  <a:pt x="46101" y="51459"/>
                                  <a:pt x="43011" y="53524"/>
                                  <a:pt x="39510" y="54975"/>
                                </a:cubicBezTo>
                                <a:cubicBezTo>
                                  <a:pt x="36009" y="56424"/>
                                  <a:pt x="32364" y="57150"/>
                                  <a:pt x="28575" y="57150"/>
                                </a:cubicBezTo>
                                <a:cubicBezTo>
                                  <a:pt x="24786" y="57150"/>
                                  <a:pt x="21141" y="56424"/>
                                  <a:pt x="17640" y="54975"/>
                                </a:cubicBezTo>
                                <a:cubicBezTo>
                                  <a:pt x="14139" y="53524"/>
                                  <a:pt x="11049" y="51459"/>
                                  <a:pt x="8369" y="48780"/>
                                </a:cubicBezTo>
                                <a:cubicBezTo>
                                  <a:pt x="5690" y="46100"/>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91" style="width:23.25pt;height:27pt;position:absolute;mso-position-horizontal-relative:text;mso-position-horizontal:absolute;margin-left:5.25pt;mso-position-vertical-relative:text;margin-top:2.78314pt;" coordsize="2952,3429">
                <v:shape id="Shape 3043" style="position:absolute;width:571;height:571;left:0;top:0;" coordsize="57150,57150" path="m28575,0c32364,0,36009,725,39510,2175c43011,3625,46101,5690,48781,8369c51460,11049,53525,14139,54975,17639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39c3625,14139,5690,11049,8369,8369c11049,5690,14139,3625,17640,2175c21141,725,24786,0,28575,0x">
                  <v:stroke weight="0pt" endcap="flat" joinstyle="miter" miterlimit="4" on="false" color="#000000" opacity="0"/>
                  <v:fill on="true" color="#0078c5"/>
                </v:shape>
                <v:shape id="Shape 3046" style="position:absolute;width:571;height:571;left:2381;top:2857;" coordsize="57150,57150" path="m57150,28575c57150,32364,56425,36009,54975,39510c53525,43011,51460,46100,48781,48780c46101,51459,43011,53524,39510,54975c36009,56424,32364,57150,28575,57150c24786,57150,21141,56424,17640,54975c14139,53524,11049,51459,8369,48780c5690,46100,3625,43011,2175,39510c725,36009,0,32364,0,28575c0,24785,725,21140,2175,17639c3625,14139,5690,11049,8369,8369c11049,5690,14139,3625,17640,2175c21141,725,24786,0,28575,0c32364,0,36009,725,39510,2175c43011,3625,46101,5690,48781,8369c51460,11049,53525,14139,54975,17639c56425,21140,57150,24785,57150,28575x">
                  <v:stroke weight="0.75pt" endcap="flat" joinstyle="miter" miterlimit="4" on="true" color="#0078c5"/>
                  <v:fill on="false" color="#000000" opacity="0"/>
                </v:shape>
                <w10:wrap type="square"/>
              </v:group>
            </w:pict>
          </mc:Fallback>
        </mc:AlternateContent>
      </w:r>
      <w:r>
        <w:rPr>
          <w:b/>
        </w:rPr>
        <w:t>Human Struggle with Double-Mindedness and Despair</w:t>
      </w:r>
      <w:r>
        <w:t>:</w:t>
      </w:r>
    </w:p>
    <w:p w14:paraId="049B07CF" w14:textId="77777777" w:rsidR="00277309" w:rsidRDefault="00000000">
      <w:pPr>
        <w:ind w:left="130" w:right="15"/>
      </w:pPr>
      <w:r>
        <w:t>The struggle between two wills within a person and the resulting despair is a central theme.</w:t>
      </w:r>
    </w:p>
    <w:p w14:paraId="4A874253"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143C0D1F" wp14:editId="5ED0182E">
                <wp:extent cx="57150" cy="57150"/>
                <wp:effectExtent l="0" t="0" r="0" b="0"/>
                <wp:docPr id="41393" name="Group 4139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49" name="Shape 3049"/>
                        <wps:cNvSpPr/>
                        <wps:spPr>
                          <a:xfrm>
                            <a:off x="0" y="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393" style="width:4.5pt;height:4.5pt;mso-position-horizontal-relative:char;mso-position-vertical-relative:line" coordsize="571,571">
                <v:shape id="Shape 3049" style="position:absolute;width:571;height:571;left:0;top:0;" coordsize="57150,57150" path="m57150,28575c57150,32364,56425,36009,54975,39509c53525,43010,51460,46100,48781,48780c46101,51459,43011,53524,39510,54974c36009,56424,32364,57150,28575,57150c24786,57150,21141,56424,17640,54974c14139,53524,11049,51459,8369,48780c5690,46100,3625,43010,2175,39509c725,36009,0,32364,0,28575c0,24785,725,21140,2175,17639c3625,14138,5690,11049,8369,8369c11049,5690,14139,3625,17640,2175c21141,725,24786,0,28575,0c32364,0,36009,725,39510,2175c43011,3625,46101,5690,48781,8369c51460,11049,53525,14138,54975,17639c56425,21140,57150,24785,57150,28575x">
                  <v:stroke weight="0.75pt" endcap="flat" joinstyle="miter" miterlimit="4" on="true" color="#0078c5"/>
                  <v:fill on="false" color="#000000" opacity="0"/>
                </v:shape>
              </v:group>
            </w:pict>
          </mc:Fallback>
        </mc:AlternateContent>
      </w:r>
      <w:r>
        <w:tab/>
        <w:t>Philosophers and religious figures like Kierkegaard, St. Augustine, and Plato are cited to illustrate this internal conflict.</w:t>
      </w:r>
    </w:p>
    <w:p w14:paraId="420857D9"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703C8635" wp14:editId="5CF595DD">
                <wp:simplePos x="0" y="0"/>
                <wp:positionH relativeFrom="column">
                  <wp:posOffset>66675</wp:posOffset>
                </wp:positionH>
                <wp:positionV relativeFrom="paragraph">
                  <wp:posOffset>35346</wp:posOffset>
                </wp:positionV>
                <wp:extent cx="295275" cy="628650"/>
                <wp:effectExtent l="0" t="0" r="0" b="0"/>
                <wp:wrapSquare wrapText="bothSides"/>
                <wp:docPr id="41395" name="Group 41395"/>
                <wp:cNvGraphicFramePr/>
                <a:graphic xmlns:a="http://schemas.openxmlformats.org/drawingml/2006/main">
                  <a:graphicData uri="http://schemas.microsoft.com/office/word/2010/wordprocessingGroup">
                    <wpg:wgp>
                      <wpg:cNvGrpSpPr/>
                      <wpg:grpSpPr>
                        <a:xfrm>
                          <a:off x="0" y="0"/>
                          <a:ext cx="295275" cy="628650"/>
                          <a:chOff x="0" y="0"/>
                          <a:chExt cx="295275" cy="628650"/>
                        </a:xfrm>
                      </wpg:grpSpPr>
                      <wps:wsp>
                        <wps:cNvPr id="3056" name="Shape 305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059" name="Shape 3059"/>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s:wsp>
                        <wps:cNvPr id="3061" name="Shape 3061"/>
                        <wps:cNvSpPr/>
                        <wps:spPr>
                          <a:xfrm>
                            <a:off x="238125" y="57150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39"/>
                                  <a:pt x="2175" y="17639"/>
                                </a:cubicBezTo>
                                <a:cubicBezTo>
                                  <a:pt x="3625" y="14138"/>
                                  <a:pt x="5690" y="11048"/>
                                  <a:pt x="8369" y="8368"/>
                                </a:cubicBezTo>
                                <a:cubicBezTo>
                                  <a:pt x="11049" y="5689"/>
                                  <a:pt x="14139" y="3625"/>
                                  <a:pt x="17640" y="2174"/>
                                </a:cubicBezTo>
                                <a:cubicBezTo>
                                  <a:pt x="21141" y="725"/>
                                  <a:pt x="24786" y="0"/>
                                  <a:pt x="28575" y="0"/>
                                </a:cubicBezTo>
                                <a:cubicBezTo>
                                  <a:pt x="32364" y="0"/>
                                  <a:pt x="36009" y="725"/>
                                  <a:pt x="39510" y="2174"/>
                                </a:cubicBezTo>
                                <a:cubicBezTo>
                                  <a:pt x="43011" y="3625"/>
                                  <a:pt x="46101" y="5689"/>
                                  <a:pt x="48781" y="8368"/>
                                </a:cubicBezTo>
                                <a:cubicBezTo>
                                  <a:pt x="51460" y="11048"/>
                                  <a:pt x="53525" y="14138"/>
                                  <a:pt x="54975" y="17639"/>
                                </a:cubicBezTo>
                                <a:cubicBezTo>
                                  <a:pt x="56425" y="21139"/>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95" style="width:23.25pt;height:49.5pt;position:absolute;mso-position-horizontal-relative:text;mso-position-horizontal:absolute;margin-left:5.25pt;mso-position-vertical-relative:text;margin-top:2.78317pt;" coordsize="2952,6286">
                <v:shape id="Shape 3056" style="position:absolute;width:571;height:571;left:0;top:0;" coordsize="57150,57150" path="m28575,0c32364,0,36009,725,39510,2175c43011,3625,46101,5690,48781,8369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9c11049,5690,14139,3625,17640,2175c21141,725,24786,0,28575,0x">
                  <v:stroke weight="0pt" endcap="flat" joinstyle="miter" miterlimit="4" on="false" color="#000000" opacity="0"/>
                  <v:fill on="true" color="#0078c5"/>
                </v:shape>
                <v:shape id="Shape 3059" style="position:absolute;width:571;height:571;left:2381;top:2857;" coordsize="57150,57150" path="m57150,28575c57150,32364,56425,36009,54975,39509c53525,43010,51460,46101,48781,48780c46101,51460,43011,53524,39510,54975c36009,56424,32364,57149,28575,57150c24786,57149,21141,56424,17640,54975c14139,53524,11049,51460,8369,48780c5690,46101,3625,43010,2175,39509c725,36009,0,32364,0,28575c0,24785,725,21140,2175,17639c3625,14139,5690,11049,8369,8369c11049,5690,14139,3625,17640,2175c21141,725,24786,0,28575,0c32364,0,36009,725,39510,2175c43011,3625,46101,5690,48781,8369c51460,11049,53525,14139,54975,17639c56425,21140,57150,24785,57150,28575x">
                  <v:stroke weight="0.75pt" endcap="flat" joinstyle="miter" miterlimit="4" on="true" color="#0078c5"/>
                  <v:fill on="false" color="#000000" opacity="0"/>
                </v:shape>
                <v:shape id="Shape 3061" style="position:absolute;width:571;height:571;left:2381;top:5715;" coordsize="57150,57150" path="m57150,28575c57150,32364,56425,36009,54975,39510c53525,43010,51460,46101,48781,48780c46101,51460,43011,53524,39510,54974c36009,56424,32364,57149,28575,57150c24786,57149,21141,56424,17640,54974c14139,53524,11049,51460,8369,48780c5690,46101,3625,43010,2175,39510c725,36009,0,32364,0,28575c0,24785,725,21139,2175,17639c3625,14138,5690,11048,8369,8368c11049,5689,14139,3625,17640,2174c21141,725,24786,0,28575,0c32364,0,36009,725,39510,2174c43011,3625,46101,5689,48781,8368c51460,11048,53525,14138,54975,17639c56425,21139,57150,24785,57150,28575x">
                  <v:stroke weight="0.75pt" endcap="flat" joinstyle="miter" miterlimit="4" on="true" color="#0078c5"/>
                  <v:fill on="false" color="#000000" opacity="0"/>
                </v:shape>
                <w10:wrap type="square"/>
              </v:group>
            </w:pict>
          </mc:Fallback>
        </mc:AlternateContent>
      </w:r>
      <w:r>
        <w:rPr>
          <w:b/>
        </w:rPr>
        <w:t>Critique of Positive Worldviews as Escapism</w:t>
      </w:r>
      <w:r>
        <w:t>:</w:t>
      </w:r>
    </w:p>
    <w:p w14:paraId="551EF6AC" w14:textId="77777777" w:rsidR="00277309" w:rsidRDefault="00000000">
      <w:pPr>
        <w:ind w:left="130" w:right="15"/>
      </w:pPr>
      <w:r>
        <w:t>The text criticizes positive outlooks on life as forms of escapism from the reality of nihilism.</w:t>
      </w:r>
    </w:p>
    <w:p w14:paraId="1FEA1255" w14:textId="77777777" w:rsidR="00277309" w:rsidRDefault="00000000">
      <w:pPr>
        <w:ind w:left="130" w:right="15"/>
      </w:pPr>
      <w:r>
        <w:t>It suggests that such outlooks are inauthentic and that people should confront the absurdity and nothingness of existence.</w:t>
      </w:r>
    </w:p>
    <w:p w14:paraId="71CE054B"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54832DCE" wp14:editId="47810E9A">
                <wp:simplePos x="0" y="0"/>
                <wp:positionH relativeFrom="column">
                  <wp:posOffset>66675</wp:posOffset>
                </wp:positionH>
                <wp:positionV relativeFrom="paragraph">
                  <wp:posOffset>35346</wp:posOffset>
                </wp:positionV>
                <wp:extent cx="295275" cy="342900"/>
                <wp:effectExtent l="0" t="0" r="0" b="0"/>
                <wp:wrapSquare wrapText="bothSides"/>
                <wp:docPr id="41396" name="Group 41396"/>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064" name="Shape 306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067" name="Shape 3067"/>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96" style="width:23.25pt;height:27pt;position:absolute;mso-position-horizontal-relative:text;mso-position-horizontal:absolute;margin-left:5.25pt;mso-position-vertical-relative:text;margin-top:2.78314pt;" coordsize="2952,3429">
                <v:shape id="Shape 3064" style="position:absolute;width:571;height:571;left:0;top:0;" coordsize="57150,57150" path="m28575,0c32364,0,36009,725,39510,2174c43011,3625,46101,5690,48781,8368c51460,11048,53525,14138,54975,17638c56425,21140,57150,24785,57150,28575c57150,32364,56425,36009,54975,39509c53525,43010,51460,46100,48781,48780c46101,51459,43011,53524,39510,54974c36009,56424,32364,57149,28575,57150c24786,57149,21141,56424,17640,54974c14139,53524,11049,51459,8369,48780c5690,46100,3625,43010,2175,39509c725,36009,0,32364,0,28575c0,24785,725,21140,2175,17638c3625,14138,5690,11048,8369,8368c11049,5690,14139,3625,17640,2174c21141,725,24786,0,28575,0x">
                  <v:stroke weight="0pt" endcap="flat" joinstyle="miter" miterlimit="4" on="false" color="#000000" opacity="0"/>
                  <v:fill on="true" color="#0078c5"/>
                </v:shape>
                <v:shape id="Shape 3067" style="position:absolute;width:571;height:571;left:2381;top:2857;" coordsize="57150,57150" path="m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8c11049,5690,14139,3625,17640,2174c21141,725,24786,0,28575,0c32364,0,36009,725,39510,2174c43011,3625,46101,5690,48781,8368c51460,11048,53525,14138,54975,17639c56425,21140,57150,24785,57150,28575x">
                  <v:stroke weight="0.75pt" endcap="flat" joinstyle="miter" miterlimit="4" on="true" color="#0078c5"/>
                  <v:fill on="false" color="#000000" opacity="0"/>
                </v:shape>
                <w10:wrap type="square"/>
              </v:group>
            </w:pict>
          </mc:Fallback>
        </mc:AlternateContent>
      </w:r>
      <w:r>
        <w:rPr>
          <w:b/>
        </w:rPr>
        <w:t>Renunciation of Worldly Concerns for Transcendent Self</w:t>
      </w:r>
      <w:r>
        <w:t>:</w:t>
      </w:r>
    </w:p>
    <w:p w14:paraId="07ADF3DA" w14:textId="77777777" w:rsidR="00277309" w:rsidRDefault="00000000">
      <w:pPr>
        <w:ind w:left="130" w:right="15"/>
      </w:pPr>
      <w:r>
        <w:t>A significant focus is on the renunciation of worldly concerns and the inward turn towards a transcendent self.</w:t>
      </w:r>
    </w:p>
    <w:p w14:paraId="3770B15C"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3D1A10D3" wp14:editId="2C043131">
                <wp:extent cx="57150" cy="57150"/>
                <wp:effectExtent l="0" t="0" r="0" b="0"/>
                <wp:docPr id="41397" name="Group 4139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72" name="Shape 3072"/>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397" style="width:4.5pt;height:4.5pt;mso-position-horizontal-relative:char;mso-position-vertical-relative:line" coordsize="571,571">
                <v:shape id="Shape 3072" style="position:absolute;width:571;height:571;left:0;top:0;" coordsize="57150,57150" path="m57150,28575c57150,32364,56425,36009,54975,39510c53525,43010,51460,46101,48781,48780c46101,51459,43011,53524,39510,54974c36009,56424,32364,57149,28575,57150c24786,57149,21141,56424,17640,54975c14139,53524,11049,51459,8369,48780c5690,46101,3625,43010,2175,39509c725,36009,0,32364,0,28575c0,24785,725,21140,2175,17639c3625,14138,5690,11048,8369,8368c11049,5690,14139,3625,17640,2174c21141,725,24786,0,28575,0c32364,0,36009,725,39510,2175c43011,3625,46101,5690,48781,8368c51460,11048,53525,14138,54975,17639c56425,21140,57150,24785,57150,28575x">
                  <v:stroke weight="0.75pt" endcap="flat" joinstyle="miter" miterlimit="4" on="true" color="#0078c5"/>
                  <v:fill on="false" color="#000000" opacity="0"/>
                </v:shape>
              </v:group>
            </w:pict>
          </mc:Fallback>
        </mc:AlternateContent>
      </w:r>
      <w:r>
        <w:t xml:space="preserve"> This renunciation is contrasted with the typical human involvement in morality, social responsibilities, and material concerns.</w:t>
      </w:r>
    </w:p>
    <w:p w14:paraId="7950F4FA"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37DFE3AB" wp14:editId="232DD9CF">
                <wp:simplePos x="0" y="0"/>
                <wp:positionH relativeFrom="column">
                  <wp:posOffset>66675</wp:posOffset>
                </wp:positionH>
                <wp:positionV relativeFrom="paragraph">
                  <wp:posOffset>35346</wp:posOffset>
                </wp:positionV>
                <wp:extent cx="295275" cy="342900"/>
                <wp:effectExtent l="0" t="0" r="0" b="0"/>
                <wp:wrapSquare wrapText="bothSides"/>
                <wp:docPr id="41399" name="Group 41399"/>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075" name="Shape 307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078" name="Shape 3078"/>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60"/>
                                  <a:pt x="43011" y="53525"/>
                                  <a:pt x="39510" y="54975"/>
                                </a:cubicBezTo>
                                <a:cubicBezTo>
                                  <a:pt x="36009" y="56424"/>
                                  <a:pt x="32364" y="57149"/>
                                  <a:pt x="28575" y="57150"/>
                                </a:cubicBezTo>
                                <a:cubicBezTo>
                                  <a:pt x="24786" y="57149"/>
                                  <a:pt x="21141" y="56424"/>
                                  <a:pt x="17640" y="54975"/>
                                </a:cubicBezTo>
                                <a:cubicBezTo>
                                  <a:pt x="14139" y="53525"/>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99" style="width:23.25pt;height:27pt;position:absolute;mso-position-horizontal-relative:text;mso-position-horizontal:absolute;margin-left:5.25pt;mso-position-vertical-relative:text;margin-top:2.78314pt;" coordsize="2952,3429">
                <v:shape id="Shape 3075"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4" on="false" color="#000000" opacity="0"/>
                  <v:fill on="true" color="#0078c5"/>
                </v:shape>
                <v:shape id="Shape 3078" style="position:absolute;width:571;height:571;left:2381;top:2857;" coordsize="57150,57150" path="m57150,28575c57150,32364,56425,36009,54975,39509c53525,43010,51460,46100,48781,48780c46101,51460,43011,53525,39510,54975c36009,56424,32364,57149,28575,57150c24786,57149,21141,56424,17640,54975c14139,53525,11049,51460,8369,48780c5690,46100,3625,43010,2175,39509c725,36009,0,32364,0,28575c0,24785,725,21140,2175,17639c3625,14139,5690,11049,8369,8369c11049,5690,14139,3625,17640,2174c21141,725,24786,0,28575,0c32364,0,36009,725,39510,2174c43011,3625,46101,5690,48781,8369c51460,11049,53525,14139,54975,17639c56425,21140,57150,24785,57150,28575x">
                  <v:stroke weight="0.75pt" endcap="flat" joinstyle="miter" miterlimit="4" on="true" color="#0078c5"/>
                  <v:fill on="false" color="#000000" opacity="0"/>
                </v:shape>
                <w10:wrap type="square"/>
              </v:group>
            </w:pict>
          </mc:Fallback>
        </mc:AlternateContent>
      </w:r>
      <w:r>
        <w:rPr>
          <w:b/>
        </w:rPr>
        <w:t>Rejection of Materialism and Embrace of Nihilism</w:t>
      </w:r>
      <w:r>
        <w:t>:</w:t>
      </w:r>
    </w:p>
    <w:p w14:paraId="31D323DE" w14:textId="77777777" w:rsidR="00277309" w:rsidRDefault="00000000">
      <w:pPr>
        <w:ind w:left="130" w:right="15"/>
      </w:pPr>
      <w:r>
        <w:t>The text encourages embracing nihilism over materialistic pursuits, suggesting a disconnect between the naturalistic, material side of humanity and the transcendent.</w:t>
      </w:r>
    </w:p>
    <w:p w14:paraId="0C13B7AB"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14:anchorId="3109A701" wp14:editId="5A588BCE">
                <wp:simplePos x="0" y="0"/>
                <wp:positionH relativeFrom="column">
                  <wp:posOffset>66675</wp:posOffset>
                </wp:positionH>
                <wp:positionV relativeFrom="paragraph">
                  <wp:posOffset>35346</wp:posOffset>
                </wp:positionV>
                <wp:extent cx="295275" cy="342900"/>
                <wp:effectExtent l="0" t="0" r="0" b="0"/>
                <wp:wrapSquare wrapText="bothSides"/>
                <wp:docPr id="41400" name="Group 41400"/>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081" name="Shape 3081"/>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084" name="Shape 3084"/>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39"/>
                                  <a:pt x="2175" y="17638"/>
                                </a:cubicBezTo>
                                <a:cubicBezTo>
                                  <a:pt x="3625" y="14137"/>
                                  <a:pt x="5690" y="11047"/>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7"/>
                                  <a:pt x="53525" y="14137"/>
                                  <a:pt x="54975" y="17638"/>
                                </a:cubicBezTo>
                                <a:cubicBezTo>
                                  <a:pt x="56425" y="21139"/>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00" style="width:23.25pt;height:27pt;position:absolute;mso-position-horizontal-relative:text;mso-position-horizontal:absolute;margin-left:5.25pt;mso-position-vertical-relative:text;margin-top:2.78314pt;" coordsize="2952,3429">
                <v:shape id="Shape 3081" style="position:absolute;width:571;height:571;left:0;top:0;" coordsize="57150,57150" path="m28575,0c32364,0,36009,725,39510,2174c43011,3625,46101,5690,48781,8369c51460,11048,53525,14138,54975,17639c56425,21140,57150,24785,57150,28575c57150,32364,56425,36009,54975,39509c53525,43010,51460,46101,48781,48780c46101,51459,43011,53524,39510,54975c36009,56424,32364,57149,28575,57150c24786,57149,21141,56424,17640,54975c14139,53524,11049,51459,8369,48780c5690,46101,3625,43010,2175,39509c725,36009,0,32364,0,28575c0,24785,725,21140,2175,17638c3625,14138,5690,11048,8369,8369c11049,5690,14139,3625,17640,2175c21141,725,24786,0,28575,0x">
                  <v:stroke weight="0pt" endcap="flat" joinstyle="miter" miterlimit="4" on="false" color="#000000" opacity="0"/>
                  <v:fill on="true" color="#0078c5"/>
                </v:shape>
                <v:shape id="Shape 3084" style="position:absolute;width:571;height:571;left:2381;top:2857;" coordsize="57150,57150" path="m57150,28575c57150,32364,56425,36009,54975,39509c53525,43010,51460,46100,48781,48780c46101,51459,43011,53524,39510,54974c36009,56424,32364,57149,28575,57150c24786,57149,21141,56424,17640,54974c14139,53524,11049,51459,8369,48780c5690,46100,3625,43010,2175,39509c725,36009,0,32364,0,28575c0,24785,725,21139,2175,17638c3625,14137,5690,11047,8369,8368c11049,5690,14139,3625,17640,2174c21141,725,24786,0,28575,0c32364,0,36009,725,39510,2174c43011,3625,46101,5690,48781,8368c51460,11047,53525,14137,54975,17638c56425,21139,57150,24785,57150,28575x">
                  <v:stroke weight="0.75pt" endcap="flat" joinstyle="miter" miterlimit="4" on="true" color="#0078c5"/>
                  <v:fill on="false" color="#000000" opacity="0"/>
                </v:shape>
                <w10:wrap type="square"/>
              </v:group>
            </w:pict>
          </mc:Fallback>
        </mc:AlternateContent>
      </w:r>
      <w:r>
        <w:rPr>
          <w:b/>
        </w:rPr>
        <w:t>Philosophical Critique of Science and Realism</w:t>
      </w:r>
      <w:r>
        <w:t>:</w:t>
      </w:r>
    </w:p>
    <w:p w14:paraId="6B79E18D" w14:textId="77777777" w:rsidR="00277309" w:rsidRDefault="00000000">
      <w:pPr>
        <w:ind w:left="130" w:right="15"/>
      </w:pPr>
      <w:r>
        <w:t>The text critiques the scientific worldview for its lack of philosophical depth, focusing only on the ‘How?’ and ignoring the ‘Why?’ of existence.</w:t>
      </w:r>
    </w:p>
    <w:p w14:paraId="3DCED489" w14:textId="77777777" w:rsidR="00277309" w:rsidRDefault="00000000">
      <w:pPr>
        <w:spacing w:after="217"/>
        <w:ind w:left="750" w:right="15" w:hanging="270"/>
      </w:pPr>
      <w:r>
        <w:rPr>
          <w:rFonts w:ascii="Calibri" w:eastAsia="Calibri" w:hAnsi="Calibri" w:cs="Calibri"/>
          <w:noProof/>
          <w:color w:val="000000"/>
          <w:sz w:val="22"/>
        </w:rPr>
        <mc:AlternateContent>
          <mc:Choice Requires="wpg">
            <w:drawing>
              <wp:inline distT="0" distB="0" distL="0" distR="0" wp14:anchorId="11F851C1" wp14:editId="7E650C83">
                <wp:extent cx="57150" cy="57150"/>
                <wp:effectExtent l="0" t="0" r="0" b="0"/>
                <wp:docPr id="41401" name="Group 4140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89" name="Shape 3089"/>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401" style="width:4.5pt;height:4.5pt;mso-position-horizontal-relative:char;mso-position-vertical-relative:line" coordsize="571,571">
                <v:shape id="Shape 3089" style="position:absolute;width:571;height:571;left:0;top:0;" coordsize="57150,57150" path="m57150,28575c57150,32364,56425,36009,54975,39510c53525,43010,51460,46100,48781,48780c46101,51460,43011,53524,39510,54974c36009,56424,32364,57149,28575,57150c24786,57149,21141,56424,17640,54974c14139,53524,11049,51460,8369,48780c5690,46100,3625,43010,2175,39509c725,36009,0,32364,0,28575c0,24785,725,21140,2175,17639c3625,14138,5690,11048,8369,8368c11049,5690,14139,3625,17640,2175c21141,725,24786,0,28575,0c32364,0,36009,725,39510,2175c43011,3625,46101,5690,48781,8368c51460,11048,53525,14138,54975,17639c56425,21140,57150,24785,57150,28575x">
                  <v:stroke weight="0.75pt" endcap="flat" joinstyle="miter" miterlimit="4" on="true" color="#0078c5"/>
                  <v:fill on="false" color="#000000" opacity="0"/>
                </v:shape>
              </v:group>
            </w:pict>
          </mc:Fallback>
        </mc:AlternateContent>
      </w:r>
      <w:r>
        <w:tab/>
        <w:t>It argues that a purely scientific or mechanical interpretation of the world is ultimately meaningless.</w:t>
      </w:r>
    </w:p>
    <w:p w14:paraId="42BC5E6A" w14:textId="77777777" w:rsidR="00277309" w:rsidRDefault="00000000">
      <w:pPr>
        <w:spacing w:after="3" w:line="270" w:lineRule="auto"/>
        <w:ind w:left="-5" w:right="60"/>
        <w:jc w:val="left"/>
      </w:pPr>
      <w:r>
        <w:rPr>
          <w:b/>
          <w:sz w:val="36"/>
        </w:rPr>
        <w:t>Philosophers and Thinkers Referenced:</w:t>
      </w:r>
    </w:p>
    <w:p w14:paraId="4F7EEFC2" w14:textId="77777777" w:rsidR="00277309" w:rsidRDefault="00000000">
      <w:pPr>
        <w:ind w:left="130" w:right="15"/>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059DEEA9" wp14:editId="16D9809F">
                <wp:simplePos x="0" y="0"/>
                <wp:positionH relativeFrom="column">
                  <wp:posOffset>66675</wp:posOffset>
                </wp:positionH>
                <wp:positionV relativeFrom="paragraph">
                  <wp:posOffset>35347</wp:posOffset>
                </wp:positionV>
                <wp:extent cx="57150" cy="2914650"/>
                <wp:effectExtent l="0" t="0" r="0" b="0"/>
                <wp:wrapSquare wrapText="bothSides"/>
                <wp:docPr id="41540" name="Group 41540"/>
                <wp:cNvGraphicFramePr/>
                <a:graphic xmlns:a="http://schemas.openxmlformats.org/drawingml/2006/main">
                  <a:graphicData uri="http://schemas.microsoft.com/office/word/2010/wordprocessingGroup">
                    <wpg:wgp>
                      <wpg:cNvGrpSpPr/>
                      <wpg:grpSpPr>
                        <a:xfrm>
                          <a:off x="0" y="0"/>
                          <a:ext cx="57150" cy="2914650"/>
                          <a:chOff x="0" y="0"/>
                          <a:chExt cx="57150" cy="2914650"/>
                        </a:xfrm>
                      </wpg:grpSpPr>
                      <wps:wsp>
                        <wps:cNvPr id="3112" name="Shape 311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14" name="Shape 3114"/>
                        <wps:cNvSpPr/>
                        <wps:spPr>
                          <a:xfrm>
                            <a:off x="0" y="285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16" name="Shape 3116"/>
                        <wps:cNvSpPr/>
                        <wps:spPr>
                          <a:xfrm>
                            <a:off x="0" y="571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18" name="Shape 3118"/>
                        <wps:cNvSpPr/>
                        <wps:spPr>
                          <a:xfrm>
                            <a:off x="0" y="857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20" name="Shape 3120"/>
                        <wps:cNvSpPr/>
                        <wps:spPr>
                          <a:xfrm>
                            <a:off x="0" y="1143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22" name="Shape 3122"/>
                        <wps:cNvSpPr/>
                        <wps:spPr>
                          <a:xfrm>
                            <a:off x="0" y="1428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24" name="Shape 3124"/>
                        <wps:cNvSpPr/>
                        <wps:spPr>
                          <a:xfrm>
                            <a:off x="0" y="1714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26" name="Shape 3126"/>
                        <wps:cNvSpPr/>
                        <wps:spPr>
                          <a:xfrm>
                            <a:off x="0" y="2000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28" name="Shape 3128"/>
                        <wps:cNvSpPr/>
                        <wps:spPr>
                          <a:xfrm>
                            <a:off x="0" y="2286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30" name="Shape 3130"/>
                        <wps:cNvSpPr/>
                        <wps:spPr>
                          <a:xfrm>
                            <a:off x="0" y="2571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32" name="Shape 3132"/>
                        <wps:cNvSpPr/>
                        <wps:spPr>
                          <a:xfrm>
                            <a:off x="0" y="2857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1540" style="width:4.5pt;height:229.5pt;position:absolute;mso-position-horizontal-relative:text;mso-position-horizontal:absolute;margin-left:5.25pt;mso-position-vertical-relative:text;margin-top:2.7832pt;" coordsize="571,29146">
                <v:shape id="Shape 3112"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114" style="position:absolute;width:571;height:571;left:0;top:2857;"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116" style="position:absolute;width:571;height:571;left:0;top:5715;"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118" style="position:absolute;width:571;height:571;left:0;top:8572;"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120" style="position:absolute;width:571;height:571;left:0;top:11430;"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122" style="position:absolute;width:571;height:571;left:0;top:14287;"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124" style="position:absolute;width:571;height:571;left:0;top:17145;"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shape id="Shape 3126" style="position:absolute;width:571;height:571;left:0;top:20002;" coordsize="57150,57150" path="m28575,0c32364,0,36009,725,39510,2175c43011,3625,46101,5690,48781,8369c51460,11049,53525,14139,54975,17639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39c3625,14139,5690,11049,8369,8369c11049,5690,14139,3625,17640,2175c21141,725,24786,0,28575,0x">
                  <v:stroke weight="0pt" endcap="flat" joinstyle="miter" miterlimit="10" on="false" color="#000000" opacity="0"/>
                  <v:fill on="true" color="#0078c5"/>
                </v:shape>
                <v:shape id="Shape 3128" style="position:absolute;width:571;height:571;left:0;top:22860;" coordsize="57150,57150" path="m28575,0c32364,0,36009,725,39510,2175c43011,3625,46101,5690,48781,8369c51460,11049,53525,14139,54975,17639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39c3625,14139,5690,11049,8369,8369c11049,5690,14139,3625,17640,2175c21141,725,24786,0,28575,0x">
                  <v:stroke weight="0pt" endcap="flat" joinstyle="miter" miterlimit="10" on="false" color="#000000" opacity="0"/>
                  <v:fill on="true" color="#0078c5"/>
                </v:shape>
                <v:shape id="Shape 3130" style="position:absolute;width:571;height:571;left:0;top:25717;"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132" style="position:absolute;width:571;height:571;left:0;top:28575;"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78c5"/>
                </v:shape>
                <w10:wrap type="square"/>
              </v:group>
            </w:pict>
          </mc:Fallback>
        </mc:AlternateContent>
      </w:r>
      <w:proofErr w:type="spellStart"/>
      <w:r>
        <w:t>Spong</w:t>
      </w:r>
      <w:proofErr w:type="spellEnd"/>
    </w:p>
    <w:p w14:paraId="53C0CADB" w14:textId="77777777" w:rsidR="00277309" w:rsidRDefault="00000000">
      <w:pPr>
        <w:ind w:left="130" w:right="15"/>
      </w:pPr>
      <w:r>
        <w:t>Sartre</w:t>
      </w:r>
    </w:p>
    <w:p w14:paraId="2633042F" w14:textId="77777777" w:rsidR="00277309" w:rsidRDefault="00000000">
      <w:pPr>
        <w:ind w:left="130" w:right="15"/>
      </w:pPr>
      <w:r>
        <w:t xml:space="preserve">Swami </w:t>
      </w:r>
      <w:proofErr w:type="spellStart"/>
      <w:r>
        <w:t>Vivekananda</w:t>
      </w:r>
      <w:proofErr w:type="spellEnd"/>
    </w:p>
    <w:p w14:paraId="0E3443A3" w14:textId="77777777" w:rsidR="00277309" w:rsidRDefault="00000000">
      <w:pPr>
        <w:ind w:left="130" w:right="15"/>
      </w:pPr>
      <w:r>
        <w:t>Heidegger</w:t>
      </w:r>
    </w:p>
    <w:p w14:paraId="06137F69" w14:textId="77777777" w:rsidR="00277309" w:rsidRDefault="00000000">
      <w:pPr>
        <w:ind w:left="130" w:right="15"/>
      </w:pPr>
      <w:r>
        <w:t>Kierkegaard</w:t>
      </w:r>
    </w:p>
    <w:p w14:paraId="350BA5A7" w14:textId="77777777" w:rsidR="00277309" w:rsidRDefault="00000000">
      <w:pPr>
        <w:ind w:left="130" w:right="15"/>
      </w:pPr>
      <w:r>
        <w:t>St. Augustine</w:t>
      </w:r>
    </w:p>
    <w:p w14:paraId="1ADECE96" w14:textId="77777777" w:rsidR="00277309" w:rsidRDefault="00000000">
      <w:pPr>
        <w:ind w:left="130" w:right="15"/>
      </w:pPr>
      <w:r>
        <w:t>Plato</w:t>
      </w:r>
    </w:p>
    <w:p w14:paraId="70A81EF1" w14:textId="77777777" w:rsidR="00277309" w:rsidRDefault="00000000">
      <w:pPr>
        <w:ind w:left="130" w:right="15"/>
      </w:pPr>
      <w:r>
        <w:t>William James</w:t>
      </w:r>
    </w:p>
    <w:p w14:paraId="7CB7E434" w14:textId="77777777" w:rsidR="00277309" w:rsidRDefault="00000000">
      <w:pPr>
        <w:ind w:left="130" w:right="15"/>
      </w:pPr>
      <w:r>
        <w:t>Buber</w:t>
      </w:r>
    </w:p>
    <w:p w14:paraId="35BAAB3B" w14:textId="77777777" w:rsidR="00277309" w:rsidRDefault="00000000">
      <w:pPr>
        <w:ind w:left="130" w:right="15"/>
      </w:pPr>
      <w:proofErr w:type="spellStart"/>
      <w:r>
        <w:t>Molinos</w:t>
      </w:r>
      <w:proofErr w:type="spellEnd"/>
    </w:p>
    <w:p w14:paraId="5547D884" w14:textId="77777777" w:rsidR="00277309" w:rsidRDefault="00000000">
      <w:pPr>
        <w:ind w:left="130" w:right="195"/>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31280238" wp14:editId="66E9E97F">
                <wp:simplePos x="0" y="0"/>
                <wp:positionH relativeFrom="column">
                  <wp:posOffset>66675</wp:posOffset>
                </wp:positionH>
                <wp:positionV relativeFrom="paragraph">
                  <wp:posOffset>787821</wp:posOffset>
                </wp:positionV>
                <wp:extent cx="57150" cy="1485900"/>
                <wp:effectExtent l="0" t="0" r="0" b="0"/>
                <wp:wrapSquare wrapText="bothSides"/>
                <wp:docPr id="41542" name="Group 41542"/>
                <wp:cNvGraphicFramePr/>
                <a:graphic xmlns:a="http://schemas.openxmlformats.org/drawingml/2006/main">
                  <a:graphicData uri="http://schemas.microsoft.com/office/word/2010/wordprocessingGroup">
                    <wpg:wgp>
                      <wpg:cNvGrpSpPr/>
                      <wpg:grpSpPr>
                        <a:xfrm>
                          <a:off x="0" y="0"/>
                          <a:ext cx="57150" cy="1485900"/>
                          <a:chOff x="0" y="0"/>
                          <a:chExt cx="57150" cy="1485900"/>
                        </a:xfrm>
                      </wpg:grpSpPr>
                      <wps:wsp>
                        <wps:cNvPr id="3136" name="Shape 313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70"/>
                                </a:cubicBezTo>
                                <a:cubicBezTo>
                                  <a:pt x="51460" y="11049"/>
                                  <a:pt x="53525" y="14139"/>
                                  <a:pt x="54975" y="17640"/>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9"/>
                                  <a:pt x="8369" y="8370"/>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38" name="Shape 3138"/>
                        <wps:cNvSpPr/>
                        <wps:spPr>
                          <a:xfrm>
                            <a:off x="0" y="285750"/>
                            <a:ext cx="57150" cy="57150"/>
                          </a:xfrm>
                          <a:custGeom>
                            <a:avLst/>
                            <a:gdLst/>
                            <a:ahLst/>
                            <a:cxnLst/>
                            <a:rect l="0" t="0" r="0" b="0"/>
                            <a:pathLst>
                              <a:path w="57150" h="57150">
                                <a:moveTo>
                                  <a:pt x="28575" y="0"/>
                                </a:moveTo>
                                <a:cubicBezTo>
                                  <a:pt x="32364" y="0"/>
                                  <a:pt x="36009" y="725"/>
                                  <a:pt x="39510" y="2175"/>
                                </a:cubicBezTo>
                                <a:cubicBezTo>
                                  <a:pt x="43011" y="3625"/>
                                  <a:pt x="46101" y="5689"/>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8"/>
                                  <a:pt x="5690" y="11048"/>
                                  <a:pt x="8369" y="8369"/>
                                </a:cubicBezTo>
                                <a:cubicBezTo>
                                  <a:pt x="11049" y="5689"/>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40" name="Shape 3140"/>
                        <wps:cNvSpPr/>
                        <wps:spPr>
                          <a:xfrm>
                            <a:off x="0" y="571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42" name="Shape 3142"/>
                        <wps:cNvSpPr/>
                        <wps:spPr>
                          <a:xfrm>
                            <a:off x="0" y="857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0"/>
                                </a:cubicBezTo>
                                <a:cubicBezTo>
                                  <a:pt x="5690" y="46100"/>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46" name="Shape 3146"/>
                        <wps:cNvSpPr/>
                        <wps:spPr>
                          <a:xfrm>
                            <a:off x="0" y="1143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48" name="Shape 3148"/>
                        <wps:cNvSpPr/>
                        <wps:spPr>
                          <a:xfrm>
                            <a:off x="0" y="1428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1542" style="width:4.5pt;height:117pt;position:absolute;mso-position-horizontal-relative:text;mso-position-horizontal:absolute;margin-left:5.25pt;mso-position-vertical-relative:text;margin-top:62.0332pt;" coordsize="571,14859">
                <v:shape id="Shape 3136" style="position:absolute;width:571;height:571;left:0;top:0;" coordsize="57150,57150" path="m28575,0c32364,0,36009,725,39510,2175c43011,3625,46101,5690,48781,8370c51460,11049,53525,14139,54975,17640c56425,21140,57150,24785,57150,28575c57150,32364,56425,36009,54975,39509c53525,43010,51460,46100,48781,48780c46101,51459,43011,53524,39510,54974c36009,56424,32364,57150,28575,57150c24786,57150,21141,56424,17640,54974c14139,53524,11049,51459,8369,48780c5690,46100,3625,43010,2175,39509c725,36009,0,32364,0,28575c0,24785,725,21140,2175,17639c3625,14139,5690,11049,8369,8370c11049,5690,14139,3625,17640,2175c21141,725,24786,0,28575,0x">
                  <v:stroke weight="0pt" endcap="flat" joinstyle="miter" miterlimit="10" on="false" color="#000000" opacity="0"/>
                  <v:fill on="true" color="#0078c5"/>
                </v:shape>
                <v:shape id="Shape 3138" style="position:absolute;width:571;height:571;left:0;top:2857;" coordsize="57150,57150" path="m28575,0c32364,0,36009,725,39510,2175c43011,3625,46101,5689,48781,8369c51460,11048,53525,14138,54975,17639c56425,21140,57150,24785,57150,28575c57150,32364,56425,36009,54975,39510c53525,43011,51460,46101,48781,48780c46101,51460,43011,53524,39510,54974c36009,56424,32364,57150,28575,57150c24786,57150,21141,56425,17640,54975c14139,53524,11049,51460,8369,48780c5690,46101,3625,43011,2175,39510c725,36009,0,32364,0,28575c0,24785,725,21140,2175,17640c3625,14138,5690,11048,8369,8369c11049,5689,14139,3625,17640,2175c21141,725,24786,0,28575,0x">
                  <v:stroke weight="0pt" endcap="flat" joinstyle="miter" miterlimit="10" on="false" color="#000000" opacity="0"/>
                  <v:fill on="true" color="#0078c5"/>
                </v:shape>
                <v:shape id="Shape 3140" style="position:absolute;width:571;height:571;left:0;top:5715;" coordsize="57150,57150" path="m28575,0c32364,0,36009,725,39510,2175c43011,3625,46101,5690,48781,8369c51460,11049,53525,14139,54975,17639c56425,21140,57150,24785,57150,28575c57150,32364,56425,36009,54975,39510c53525,43011,51460,46100,48781,48780c46101,51459,43011,53524,39510,54974c36009,56424,32364,57150,28575,57150c24786,57150,21141,56424,17640,54974c14139,53524,11049,51459,8369,48780c5690,46100,3625,43011,2175,39510c725,36009,0,32364,0,28575c0,24785,725,21140,2175,17639c3625,14139,5690,11049,8369,8369c11049,5690,14139,3625,17640,2175c21141,725,24786,0,28575,0x">
                  <v:stroke weight="0pt" endcap="flat" joinstyle="miter" miterlimit="10" on="false" color="#000000" opacity="0"/>
                  <v:fill on="true" color="#0078c5"/>
                </v:shape>
                <v:shape id="Shape 3142" style="position:absolute;width:571;height:571;left:0;top:8572;" coordsize="57150,57150" path="m28575,0c32364,0,36009,725,39510,2175c43011,3625,46101,5690,48781,8369c51460,11048,53525,14138,54975,17639c56425,21140,57150,24785,57150,28575c57150,32364,56425,36009,54975,39510c53525,43011,51460,46100,48781,48780c46101,51460,43011,53524,39510,54974c36009,56424,32364,57150,28575,57150c24786,57150,21141,56424,17640,54974c14139,53524,11049,51460,8369,48780c5690,46100,3625,43010,2175,39510c725,36009,0,32364,0,28575c0,24785,725,21140,2175,17639c3625,14138,5690,11048,8369,8369c11049,5690,14139,3625,17640,2175c21141,725,24786,0,28575,0x">
                  <v:stroke weight="0pt" endcap="flat" joinstyle="miter" miterlimit="10" on="false" color="#000000" opacity="0"/>
                  <v:fill on="true" color="#0078c5"/>
                </v:shape>
                <v:shape id="Shape 3146" style="position:absolute;width:571;height:571;left:0;top:11430;" coordsize="57150,57150" path="m28575,0c32364,0,36009,725,39510,2175c43011,3625,46101,5690,48781,8369c51460,11049,53525,14139,54975,17640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40c3625,14139,5690,11049,8369,8369c11049,5690,14139,3625,17640,2175c21141,725,24786,0,28575,0x">
                  <v:stroke weight="0pt" endcap="flat" joinstyle="miter" miterlimit="10" on="false" color="#000000" opacity="0"/>
                  <v:fill on="true" color="#0078c5"/>
                </v:shape>
                <v:shape id="Shape 3148" style="position:absolute;width:571;height:571;left:0;top:14287;" coordsize="57150,57150" path="m28575,0c32364,0,36009,725,39510,2175c43011,3625,46101,5690,48781,8369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9c11049,5690,14139,3625,17640,2175c21141,725,24786,0,28575,0x">
                  <v:stroke weight="0pt" endcap="flat" joinstyle="miter" miterlimit="10" on="false" color="#000000" opacity="0"/>
                  <v:fill on="true" color="#0078c5"/>
                </v:shape>
                <w10:wrap type="square"/>
              </v:group>
            </w:pict>
          </mc:Fallback>
        </mc:AlternateContent>
      </w:r>
      <w:r>
        <w:t>Cioran - Cioran’s remarks about mysticism and nihilism are used to illustrate the transition from a state of ‘nothingness’ to a form of transcendence, emphasizing the mystical aspect of nihilistic experiences and their potential to lead towards a profound understanding of reality. Tao Te Ching</w:t>
      </w:r>
    </w:p>
    <w:p w14:paraId="404A10E0" w14:textId="77777777" w:rsidR="00277309" w:rsidRDefault="00000000">
      <w:pPr>
        <w:ind w:left="130" w:right="15"/>
      </w:pPr>
      <w:r>
        <w:t>Martin Luther</w:t>
      </w:r>
    </w:p>
    <w:p w14:paraId="747641CE" w14:textId="77777777" w:rsidR="00277309" w:rsidRDefault="00000000">
      <w:pPr>
        <w:spacing w:after="109"/>
        <w:ind w:left="130" w:right="15"/>
      </w:pPr>
      <w:r>
        <w:t>St. Seraphim Rose</w:t>
      </w:r>
    </w:p>
    <w:p w14:paraId="77C77345" w14:textId="77777777" w:rsidR="00277309" w:rsidRDefault="00000000">
      <w:pPr>
        <w:ind w:left="130" w:right="15"/>
      </w:pPr>
      <w:r>
        <w:t>O o</w:t>
      </w:r>
    </w:p>
    <w:p w14:paraId="399E0C70" w14:textId="77777777" w:rsidR="00277309" w:rsidRDefault="00000000">
      <w:pPr>
        <w:ind w:left="130" w:right="15"/>
      </w:pPr>
      <w:proofErr w:type="spellStart"/>
      <w:r>
        <w:t>Adlous</w:t>
      </w:r>
      <w:proofErr w:type="spellEnd"/>
      <w:r>
        <w:t xml:space="preserve"> Huxley</w:t>
      </w:r>
    </w:p>
    <w:p w14:paraId="7F4FED97" w14:textId="77777777" w:rsidR="00277309" w:rsidRDefault="00000000">
      <w:pPr>
        <w:ind w:left="130" w:right="214"/>
      </w:pPr>
      <w:r>
        <w:t>Shestov - Shestov’s critique of the use of Heidegger’s language in philosophy is referenced to highlight the potential misuse of complex philosophical concepts to avoid confronting the ‘abyss’ of human consciousness, aligning with the theme of facing the stark realities of nihilism.</w:t>
      </w:r>
    </w:p>
    <w:p w14:paraId="385AAFF1" w14:textId="77777777" w:rsidR="00277309" w:rsidRDefault="00000000">
      <w:pPr>
        <w:ind w:left="130" w:right="15"/>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36AF8E18" wp14:editId="07EB0A36">
                <wp:simplePos x="0" y="0"/>
                <wp:positionH relativeFrom="column">
                  <wp:posOffset>66675</wp:posOffset>
                </wp:positionH>
                <wp:positionV relativeFrom="paragraph">
                  <wp:posOffset>35346</wp:posOffset>
                </wp:positionV>
                <wp:extent cx="57150" cy="914400"/>
                <wp:effectExtent l="0" t="0" r="0" b="0"/>
                <wp:wrapSquare wrapText="bothSides"/>
                <wp:docPr id="41544" name="Group 41544"/>
                <wp:cNvGraphicFramePr/>
                <a:graphic xmlns:a="http://schemas.openxmlformats.org/drawingml/2006/main">
                  <a:graphicData uri="http://schemas.microsoft.com/office/word/2010/wordprocessingGroup">
                    <wpg:wgp>
                      <wpg:cNvGrpSpPr/>
                      <wpg:grpSpPr>
                        <a:xfrm>
                          <a:off x="0" y="0"/>
                          <a:ext cx="57150" cy="914400"/>
                          <a:chOff x="0" y="0"/>
                          <a:chExt cx="57150" cy="914400"/>
                        </a:xfrm>
                      </wpg:grpSpPr>
                      <wps:wsp>
                        <wps:cNvPr id="3153" name="Shape 3153"/>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89"/>
                                  <a:pt x="48781" y="8368"/>
                                </a:cubicBezTo>
                                <a:cubicBezTo>
                                  <a:pt x="51460" y="11047"/>
                                  <a:pt x="53525" y="14138"/>
                                  <a:pt x="54975" y="17639"/>
                                </a:cubicBezTo>
                                <a:cubicBezTo>
                                  <a:pt x="56425" y="21139"/>
                                  <a:pt x="57150" y="24785"/>
                                  <a:pt x="57150" y="28575"/>
                                </a:cubicBezTo>
                                <a:cubicBezTo>
                                  <a:pt x="57150" y="32364"/>
                                  <a:pt x="56425" y="36009"/>
                                  <a:pt x="54975" y="39510"/>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1"/>
                                  <a:pt x="3625" y="43010"/>
                                  <a:pt x="2175" y="39510"/>
                                </a:cubicBezTo>
                                <a:cubicBezTo>
                                  <a:pt x="725" y="36009"/>
                                  <a:pt x="0" y="32364"/>
                                  <a:pt x="0" y="28575"/>
                                </a:cubicBezTo>
                                <a:cubicBezTo>
                                  <a:pt x="0" y="24785"/>
                                  <a:pt x="725" y="21139"/>
                                  <a:pt x="2175" y="17639"/>
                                </a:cubicBezTo>
                                <a:cubicBezTo>
                                  <a:pt x="3625" y="14138"/>
                                  <a:pt x="5690" y="11047"/>
                                  <a:pt x="8369" y="8368"/>
                                </a:cubicBezTo>
                                <a:cubicBezTo>
                                  <a:pt x="11049" y="5689"/>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57" name="Shape 3157"/>
                        <wps:cNvSpPr/>
                        <wps:spPr>
                          <a:xfrm>
                            <a:off x="0" y="285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59" name="Shape 3159"/>
                        <wps:cNvSpPr/>
                        <wps:spPr>
                          <a:xfrm>
                            <a:off x="0" y="571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61" name="Shape 3161"/>
                        <wps:cNvSpPr/>
                        <wps:spPr>
                          <a:xfrm>
                            <a:off x="0" y="85725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1544" style="width:4.5pt;height:72pt;position:absolute;mso-position-horizontal-relative:text;mso-position-horizontal:absolute;margin-left:5.25pt;mso-position-vertical-relative:text;margin-top:2.78314pt;" coordsize="571,9144">
                <v:shape id="Shape 3153" style="position:absolute;width:571;height:571;left:0;top:0;" coordsize="57150,57150" path="m28575,0c32364,0,36009,725,39510,2174c43011,3625,46101,5689,48781,8368c51460,11047,53525,14138,54975,17639c56425,21139,57150,24785,57150,28575c57150,32364,56425,36009,54975,39510c53525,43010,51460,46101,48781,48780c46101,51459,43011,53523,39510,54974c36009,56424,32364,57149,28575,57150c24786,57149,21141,56424,17640,54974c14139,53523,11049,51459,8369,48780c5690,46101,3625,43010,2175,39510c725,36009,0,32364,0,28575c0,24785,725,21139,2175,17639c3625,14138,5690,11047,8369,8368c11049,5689,14139,3625,17640,2174c21141,725,24786,0,28575,0x">
                  <v:stroke weight="0pt" endcap="flat" joinstyle="miter" miterlimit="10" on="false" color="#000000" opacity="0"/>
                  <v:fill on="true" color="#0078c5"/>
                </v:shape>
                <v:shape id="Shape 3157" style="position:absolute;width:571;height:571;left:0;top:2857;" coordsize="57150,57150" path="m28575,0c32364,0,36009,725,39510,2175c43011,3625,46101,5690,48781,8369c51460,11048,53525,14138,54975,17639c56425,21140,57150,24785,57150,28575c57150,32364,56425,36009,54975,39510c53525,43011,51460,46101,48781,48780c46101,51460,43011,53524,39510,54974c36009,56424,32364,57149,28575,57150c24786,57149,21141,56424,17640,54974c14139,53524,11049,51460,8369,48780c5690,46101,3625,43011,2175,39510c725,36009,0,32364,0,28575c0,24785,725,21140,2175,17639c3625,14138,5690,11048,8369,8369c11049,5690,14139,3625,17640,2175c21141,725,24786,0,28575,0x">
                  <v:stroke weight="0pt" endcap="flat" joinstyle="miter" miterlimit="10" on="false" color="#000000" opacity="0"/>
                  <v:fill on="true" color="#0078c5"/>
                </v:shape>
                <v:shape id="Shape 3159" style="position:absolute;width:571;height:571;left:0;top:5715;" coordsize="57150,57150" path="m28575,0c32364,0,36009,725,39510,2175c43011,3625,46101,5690,48781,8369c51460,11049,53525,14139,54975,17639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9c3625,14139,5690,11049,8369,8369c11049,5690,14139,3625,17640,2175c21141,725,24786,0,28575,0x">
                  <v:stroke weight="0pt" endcap="flat" joinstyle="miter" miterlimit="10" on="false" color="#000000" opacity="0"/>
                  <v:fill on="true" color="#0078c5"/>
                </v:shape>
                <v:shape id="Shape 3161" style="position:absolute;width:571;height:571;left:0;top:8572;" coordsize="57150,57150" path="m28575,0c32364,0,36009,725,39510,2175c43011,3625,46101,5690,48781,8368c51460,11048,53525,14138,54975,17639c56425,21140,57150,24785,57150,28575c57150,32364,56425,36009,54975,39509c53525,43010,51460,46100,48781,48780c46101,51459,43011,53524,39510,54974c36009,56424,32364,57149,28575,57150c24786,57149,21141,56424,17640,54975c14139,53524,11049,51459,8369,48780c5690,46100,3625,43010,2175,39509c725,36009,0,32364,0,28575c0,24785,725,21140,2175,17639c3625,14138,5690,11048,8369,8368c11049,5690,14139,3625,17640,2174c21141,725,24786,0,28575,0x">
                  <v:stroke weight="0pt" endcap="flat" joinstyle="miter" miterlimit="10" on="false" color="#000000" opacity="0"/>
                  <v:fill on="true" color="#0078c5"/>
                </v:shape>
                <w10:wrap type="square"/>
              </v:group>
            </w:pict>
          </mc:Fallback>
        </mc:AlternateContent>
      </w:r>
      <w:proofErr w:type="spellStart"/>
      <w:r>
        <w:t>Nie</w:t>
      </w:r>
      <w:proofErr w:type="spellEnd"/>
      <w:r>
        <w:t xml:space="preserve"> </w:t>
      </w:r>
      <w:proofErr w:type="spellStart"/>
      <w:r>
        <w:t>sche</w:t>
      </w:r>
      <w:proofErr w:type="spellEnd"/>
    </w:p>
    <w:p w14:paraId="0A1C9495" w14:textId="77777777" w:rsidR="00277309" w:rsidRDefault="00000000">
      <w:pPr>
        <w:ind w:left="130" w:right="15"/>
      </w:pPr>
      <w:r>
        <w:t>Theresa of Avila</w:t>
      </w:r>
    </w:p>
    <w:p w14:paraId="057CDE6A" w14:textId="77777777" w:rsidR="00277309" w:rsidRDefault="00000000">
      <w:pPr>
        <w:ind w:left="130" w:right="15"/>
      </w:pPr>
      <w:r>
        <w:t>Camus</w:t>
      </w:r>
    </w:p>
    <w:p w14:paraId="226D4A86" w14:textId="77777777" w:rsidR="00277309" w:rsidRDefault="00000000">
      <w:pPr>
        <w:spacing w:after="217"/>
        <w:ind w:left="130" w:right="80"/>
      </w:pPr>
      <w:r>
        <w:t>Ernest Becker - Becker’s ideas about human existence being filled with fear and trembling are employed to underscore the intense existential anxiety inherent in the nihilistic view of life, emphasizing the spiritual and psychological depth of nihilism.</w:t>
      </w:r>
    </w:p>
    <w:p w14:paraId="55D0AB21" w14:textId="77777777" w:rsidR="00277309" w:rsidRDefault="00000000">
      <w:pPr>
        <w:spacing w:after="3" w:line="270" w:lineRule="auto"/>
        <w:ind w:left="-5" w:right="60"/>
        <w:jc w:val="left"/>
      </w:pPr>
      <w:r>
        <w:rPr>
          <w:b/>
          <w:sz w:val="36"/>
        </w:rPr>
        <w:t>Overall Tone and Implications:</w:t>
      </w:r>
    </w:p>
    <w:p w14:paraId="4141F086"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5EF364C6" wp14:editId="3A6DF1BF">
                <wp:extent cx="57150" cy="57150"/>
                <wp:effectExtent l="0" t="0" r="0" b="0"/>
                <wp:docPr id="41545" name="Group 415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167" name="Shape 3167"/>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1"/>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1"/>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1545" style="width:4.5pt;height:4.5pt;mso-position-horizontal-relative:char;mso-position-vertical-relative:line" coordsize="571,571">
                <v:shape id="Shape 3167" style="position:absolute;width:571;height:571;left:0;top:0;" coordsize="57150,57150" path="m28575,0c32364,0,36009,725,39510,2174c43011,3625,46101,5690,48781,8369c51460,11048,53525,14138,54975,17639c56425,21140,57150,24785,57150,28575c57150,32364,56425,36009,54975,39509c53525,43010,51460,46101,48781,48781c46101,51460,43011,53524,39510,54974c36009,56424,32364,57149,28575,57150c24786,57149,21141,56424,17640,54974c14139,53524,11049,51460,8369,48781c5690,46101,3625,43010,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 xml:space="preserve"> The section presents a critical view of naturalism and practical life, advocating for a profound existential and philosophical engagement with nihilism.</w:t>
      </w:r>
    </w:p>
    <w:p w14:paraId="19B50EDD"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6E002DB" wp14:editId="7ADA568F">
                <wp:extent cx="57150" cy="57150"/>
                <wp:effectExtent l="0" t="0" r="0" b="0"/>
                <wp:docPr id="41546" name="Group 4154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170" name="Shape 3170"/>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1"/>
                                </a:cubicBezTo>
                                <a:cubicBezTo>
                                  <a:pt x="46101" y="51460"/>
                                  <a:pt x="43011" y="53524"/>
                                  <a:pt x="39510" y="54975"/>
                                </a:cubicBezTo>
                                <a:cubicBezTo>
                                  <a:pt x="36009" y="56424"/>
                                  <a:pt x="32364" y="57149"/>
                                  <a:pt x="28575" y="57150"/>
                                </a:cubicBezTo>
                                <a:cubicBezTo>
                                  <a:pt x="24786" y="57149"/>
                                  <a:pt x="21141" y="56424"/>
                                  <a:pt x="17640" y="54974"/>
                                </a:cubicBezTo>
                                <a:cubicBezTo>
                                  <a:pt x="14139" y="53524"/>
                                  <a:pt x="11049" y="51460"/>
                                  <a:pt x="8369" y="48781"/>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1546" style="width:4.5pt;height:4.5pt;mso-position-horizontal-relative:char;mso-position-vertical-relative:line" coordsize="571,571">
                <v:shape id="Shape 3170" style="position:absolute;width:571;height:571;left:0;top:0;" coordsize="57150,57150" path="m28575,0c32364,0,36009,725,39510,2174c43011,3625,46101,5690,48781,8369c51460,11048,53525,14138,54975,17639c56425,21140,57150,24785,57150,28575c57150,32364,56425,36009,54975,39510c53525,43010,51460,46101,48781,48781c46101,51460,43011,53524,39510,54975c36009,56424,32364,57149,28575,57150c24786,57149,21141,56424,17640,54974c14139,53524,11049,51460,8369,48781c5690,46101,3625,43010,2175,39510c725,36009,0,32364,0,28575c0,24785,725,21140,2175,17639c3625,14138,5690,11048,8369,8369c11049,5690,14139,3625,17640,2174c21141,725,24786,0,28575,0x">
                  <v:stroke weight="0pt" endcap="flat" joinstyle="miter" miterlimit="10" on="false" color="#000000" opacity="0"/>
                  <v:fill on="true" color="#0078c5"/>
                </v:shape>
              </v:group>
            </w:pict>
          </mc:Fallback>
        </mc:AlternateContent>
      </w:r>
      <w:r>
        <w:tab/>
        <w:t>It emphasizes the need to confront the absurdity and nothingness of existence, rejecting superficial and materialistic perspectives.</w:t>
      </w:r>
    </w:p>
    <w:p w14:paraId="5207E104"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2537A556" wp14:editId="62CE919B">
                <wp:extent cx="57150" cy="57150"/>
                <wp:effectExtent l="0" t="0" r="0" b="0"/>
                <wp:docPr id="41550" name="Group 4155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175" name="Shape 317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1550" style="width:4.5pt;height:4.5pt;mso-position-horizontal-relative:char;mso-position-vertical-relative:line" coordsize="571,571">
                <v:shape id="Shape 3175" style="position:absolute;width:571;height:571;left:0;top:0;" coordsize="57150,57150" path="m28575,0c32364,0,36009,725,39510,2174c43011,3625,46101,5690,48781,8369c51460,11048,53525,14138,54975,17639c56425,21140,57150,24785,57150,28575c57150,32364,56425,36009,54975,39509c53525,43010,51460,46100,48781,48780c46101,51459,43011,53524,39510,54974c36009,56424,32364,57149,28575,57150c24786,57149,21141,56424,17640,54975c14139,53524,11049,51459,8369,48780c5690,46100,3625,43010,2175,39509c725,36009,0,32364,0,28575c0,24785,725,21140,2175,17639c3625,14138,5690,11048,8369,8369c11049,5690,14139,3625,17640,2174c21141,725,24786,0,28575,0x">
                  <v:stroke weight="0pt" endcap="flat" joinstyle="miter" miterlimit="10" on="false" color="#000000" opacity="0"/>
                  <v:fill on="true" color="#0078c5"/>
                </v:shape>
              </v:group>
            </w:pict>
          </mc:Fallback>
        </mc:AlternateContent>
      </w:r>
      <w:r>
        <w:t xml:space="preserve"> The text calls for an inward turn towards a transcendent self, challenging conventional religious, philosophical, and scientific approaches to understanding human existence.</w:t>
      </w:r>
    </w:p>
    <w:p w14:paraId="13504127" w14:textId="77777777" w:rsidR="00277309" w:rsidRDefault="00000000">
      <w:pPr>
        <w:ind w:right="15"/>
      </w:pPr>
      <w:r>
        <w:t xml:space="preserve">HTML 2826 characters 461 words 50 paragraphs </w:t>
      </w:r>
    </w:p>
    <w:p w14:paraId="08E041D3" w14:textId="77777777" w:rsidR="00277309" w:rsidRDefault="00000000">
      <w:pPr>
        <w:spacing w:after="749" w:line="259" w:lineRule="auto"/>
        <w:ind w:left="0" w:firstLine="0"/>
        <w:jc w:val="left"/>
      </w:pPr>
      <w:r>
        <w:rPr>
          <w:rFonts w:ascii="Calibri" w:eastAsia="Calibri" w:hAnsi="Calibri" w:cs="Calibri"/>
          <w:noProof/>
          <w:color w:val="000000"/>
          <w:sz w:val="22"/>
        </w:rPr>
        <mc:AlternateContent>
          <mc:Choice Requires="wpg">
            <w:drawing>
              <wp:inline distT="0" distB="0" distL="0" distR="0" wp14:anchorId="29B4DE72" wp14:editId="1AC68DEA">
                <wp:extent cx="6286500" cy="9525"/>
                <wp:effectExtent l="0" t="0" r="0" b="0"/>
                <wp:docPr id="41323" name="Group 4132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68" name="Shape 43868"/>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41323" style="width:495pt;height:0.75pt;mso-position-horizontal-relative:char;mso-position-vertical-relative:line" coordsize="62865,95">
                <v:shape id="Shape 43869"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1E49E82A" w14:textId="77777777" w:rsidR="00277309" w:rsidRDefault="00000000">
      <w:pPr>
        <w:pStyle w:val="Heading1"/>
        <w:spacing w:after="44"/>
        <w:ind w:left="-5" w:right="159"/>
      </w:pPr>
      <w:r>
        <w:t>Detailed Summary of “The Religious Experience of Nihilism” - Section Four: Madness, Nonexistence, and the Other: The Suicide of the Renouncer</w:t>
      </w:r>
    </w:p>
    <w:p w14:paraId="145C42B1" w14:textId="77777777" w:rsidR="00277309" w:rsidRDefault="00000000">
      <w:pPr>
        <w:spacing w:after="3" w:line="270" w:lineRule="auto"/>
        <w:ind w:left="-5" w:right="60"/>
        <w:jc w:val="left"/>
      </w:pPr>
      <w:r>
        <w:rPr>
          <w:b/>
          <w:sz w:val="36"/>
        </w:rPr>
        <w:t>Key Concepts and Ideas:</w:t>
      </w:r>
    </w:p>
    <w:p w14:paraId="327732F4"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85888" behindDoc="1" locked="0" layoutInCell="1" allowOverlap="1" wp14:anchorId="4E3EFCF5" wp14:editId="617B309F">
                <wp:simplePos x="0" y="0"/>
                <wp:positionH relativeFrom="column">
                  <wp:posOffset>66675</wp:posOffset>
                </wp:positionH>
                <wp:positionV relativeFrom="paragraph">
                  <wp:posOffset>35346</wp:posOffset>
                </wp:positionV>
                <wp:extent cx="295275" cy="333375"/>
                <wp:effectExtent l="0" t="0" r="0" b="0"/>
                <wp:wrapNone/>
                <wp:docPr id="41324" name="Group 41324"/>
                <wp:cNvGraphicFramePr/>
                <a:graphic xmlns:a="http://schemas.openxmlformats.org/drawingml/2006/main">
                  <a:graphicData uri="http://schemas.microsoft.com/office/word/2010/wordprocessingGroup">
                    <wpg:wgp>
                      <wpg:cNvGrpSpPr/>
                      <wpg:grpSpPr>
                        <a:xfrm>
                          <a:off x="0" y="0"/>
                          <a:ext cx="295275" cy="333375"/>
                          <a:chOff x="0" y="0"/>
                          <a:chExt cx="295275" cy="333375"/>
                        </a:xfrm>
                      </wpg:grpSpPr>
                      <wps:wsp>
                        <wps:cNvPr id="3189" name="Shape 318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192" name="Shape 3192"/>
                        <wps:cNvSpPr/>
                        <wps:spPr>
                          <a:xfrm>
                            <a:off x="238125" y="276225"/>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24" style="width:23.25pt;height:26.25pt;position:absolute;z-index:-2147483640;mso-position-horizontal-relative:text;mso-position-horizontal:absolute;margin-left:5.25pt;mso-position-vertical-relative:text;margin-top:2.78317pt;" coordsize="2952,3333">
                <v:shape id="Shape 3189" style="position:absolute;width:571;height:571;left:0;top:0;" coordsize="57150,57150" path="m28575,0c32364,0,36009,725,39510,2175c43011,3625,46101,5690,48781,8369c51460,11049,53525,14139,54975,17640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40c3625,14139,5690,11049,8369,8369c11049,5690,14139,3625,17640,2175c21141,725,24786,0,28575,0x">
                  <v:stroke weight="0pt" endcap="flat" joinstyle="miter" miterlimit="10" on="false" color="#000000" opacity="0"/>
                  <v:fill on="true" color="#0078c5"/>
                </v:shape>
                <v:shape id="Shape 3192" style="position:absolute;width:571;height:571;left:2381;top:2762;"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rPr>
          <w:b/>
        </w:rPr>
        <w:t>Ultimate Concern as Both Destructive and Healing</w:t>
      </w:r>
      <w:r>
        <w:t>:</w:t>
      </w:r>
    </w:p>
    <w:p w14:paraId="21EA8C64" w14:textId="77777777" w:rsidR="00277309" w:rsidRDefault="00000000">
      <w:pPr>
        <w:ind w:left="760" w:right="15"/>
      </w:pPr>
      <w:r>
        <w:t>The concept that our deepest concerns and inquiries can either lead to destruction or healing, suggesting a double-edged nature of profound existential engagement.</w:t>
      </w:r>
    </w:p>
    <w:p w14:paraId="3E189253"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86912" behindDoc="0" locked="0" layoutInCell="1" allowOverlap="1" wp14:anchorId="4E0539FF" wp14:editId="398EDD9A">
                <wp:simplePos x="0" y="0"/>
                <wp:positionH relativeFrom="column">
                  <wp:posOffset>66675</wp:posOffset>
                </wp:positionH>
                <wp:positionV relativeFrom="paragraph">
                  <wp:posOffset>35346</wp:posOffset>
                </wp:positionV>
                <wp:extent cx="295275" cy="342900"/>
                <wp:effectExtent l="0" t="0" r="0" b="0"/>
                <wp:wrapSquare wrapText="bothSides"/>
                <wp:docPr id="41325" name="Group 41325"/>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195" name="Shape 319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5"/>
                                  <a:pt x="17640" y="54975"/>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198" name="Shape 3198"/>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25" style="width:23.25pt;height:27pt;position:absolute;mso-position-horizontal-relative:text;mso-position-horizontal:absolute;margin-left:5.25pt;mso-position-vertical-relative:text;margin-top:2.78314pt;" coordsize="2952,3429">
                <v:shape id="Shape 3195" style="position:absolute;width:571;height:571;left:0;top:0;" coordsize="57150,57150" path="m28575,0c32364,0,36009,725,39510,2175c43011,3625,46101,5690,48781,8369c51460,11048,53525,14138,54975,17639c56425,21140,57150,24785,57150,28575c57150,32364,56425,36009,54975,39510c53525,43011,51460,46101,48781,48780c46101,51459,43011,53524,39510,54974c36009,56424,32364,57150,28575,57150c24786,57150,21141,56425,17640,54975c14139,53524,11049,51459,8369,48780c5690,46101,3625,43011,2175,39510c725,36009,0,32364,0,28575c0,24785,725,21140,2175,17639c3625,14138,5690,11048,8369,8369c11049,5690,14139,3625,17640,2175c21141,725,24786,0,28575,0x">
                  <v:stroke weight="0pt" endcap="flat" joinstyle="miter" miterlimit="4" on="false" color="#000000" opacity="0"/>
                  <v:fill on="true" color="#0078c5"/>
                </v:shape>
                <v:shape id="Shape 3198" style="position:absolute;width:571;height:571;left:2381;top:2857;" coordsize="57150,57150" path="m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9,8369,8369c11049,5690,14139,3625,17640,2175c21141,725,24786,0,28575,0c32364,0,36009,725,39510,2175c43011,3625,46101,5690,48781,8369c51460,11049,53525,14138,54975,17639c56425,21140,57150,24785,57150,28575x">
                  <v:stroke weight="0.75pt" endcap="flat" joinstyle="miter" miterlimit="4" on="true" color="#0078c5"/>
                  <v:fill on="false" color="#000000" opacity="0"/>
                </v:shape>
                <w10:wrap type="square"/>
              </v:group>
            </w:pict>
          </mc:Fallback>
        </mc:AlternateContent>
      </w:r>
      <w:r>
        <w:rPr>
          <w:b/>
        </w:rPr>
        <w:t>Existential Frustration and Ontological Despair</w:t>
      </w:r>
      <w:r>
        <w:t>:</w:t>
      </w:r>
    </w:p>
    <w:p w14:paraId="4FB24441" w14:textId="77777777" w:rsidR="00277309" w:rsidRDefault="00000000">
      <w:pPr>
        <w:ind w:left="130" w:right="15"/>
      </w:pPr>
      <w:r>
        <w:t>The recognition that individuals with existential frustration or despair may have a clearer perception of life’s realities than those deemed ‘healthy’.</w:t>
      </w:r>
    </w:p>
    <w:p w14:paraId="04F1641C"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87936" behindDoc="0" locked="0" layoutInCell="1" allowOverlap="1" wp14:anchorId="38D8415A" wp14:editId="5B4FDC75">
                <wp:simplePos x="0" y="0"/>
                <wp:positionH relativeFrom="column">
                  <wp:posOffset>66675</wp:posOffset>
                </wp:positionH>
                <wp:positionV relativeFrom="paragraph">
                  <wp:posOffset>35346</wp:posOffset>
                </wp:positionV>
                <wp:extent cx="295275" cy="342900"/>
                <wp:effectExtent l="0" t="0" r="0" b="0"/>
                <wp:wrapSquare wrapText="bothSides"/>
                <wp:docPr id="41326" name="Group 41326"/>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201" name="Shape 320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04" name="Shape 3204"/>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26" style="width:23.25pt;height:27pt;position:absolute;mso-position-horizontal-relative:text;mso-position-horizontal:absolute;margin-left:5.25pt;mso-position-vertical-relative:text;margin-top:2.78314pt;" coordsize="2952,3429">
                <v:shape id="Shape 3201" style="position:absolute;width:571;height:571;left:0;top:0;" coordsize="57150,57150" path="m28575,0c32364,0,36009,725,39510,2175c43011,3625,46101,5690,48781,8369c51460,11049,53525,14138,54975,17639c56425,21140,57150,24785,57150,28575c57150,32364,56425,36009,54975,39510c53525,43011,51460,46101,48781,48780c46101,51460,43011,53524,39510,54974c36009,56424,32364,57150,28575,57150c24786,57150,21141,56425,17640,54975c14139,53525,11049,51460,8369,48780c5690,46101,3625,43011,2175,39510c725,36009,0,32364,0,28575c0,24785,725,21140,2175,17639c3625,14138,5690,11049,8369,8369c11049,5690,14139,3625,17640,2175c21141,725,24786,0,28575,0x">
                  <v:stroke weight="0pt" endcap="flat" joinstyle="miter" miterlimit="4" on="false" color="#000000" opacity="0"/>
                  <v:fill on="true" color="#0078c5"/>
                </v:shape>
                <v:shape id="Shape 3204" style="position:absolute;width:571;height:571;left:2381;top:2857;" coordsize="57150,57150" path="m57150,28575c57150,32364,56425,36009,54975,39510c53525,43010,51460,46101,48781,48780c46101,51460,43011,53524,39510,54975c36009,56424,32364,57149,28575,57150c24786,57149,21141,56424,17640,54975c14139,53524,11049,51460,8369,48780c5690,46101,3625,43010,2175,39510c725,36009,0,32364,0,28575c0,24785,725,21140,2175,17639c3625,14138,5690,11048,8369,8369c11049,5690,14139,3625,17640,2175c21141,725,24786,0,28575,0c32364,0,36009,725,39510,2175c43011,3625,46101,5690,48781,8369c51460,11048,53525,14138,54975,17639c56425,21140,57150,24785,57150,28575x">
                  <v:stroke weight="0.75pt" endcap="flat" joinstyle="miter" miterlimit="4" on="true" color="#0078c5"/>
                  <v:fill on="false" color="#000000" opacity="0"/>
                </v:shape>
                <w10:wrap type="square"/>
              </v:group>
            </w:pict>
          </mc:Fallback>
        </mc:AlternateContent>
      </w:r>
      <w:r>
        <w:rPr>
          <w:b/>
        </w:rPr>
        <w:t>Inevitability of Madness and Death</w:t>
      </w:r>
      <w:r>
        <w:t>:</w:t>
      </w:r>
    </w:p>
    <w:p w14:paraId="3B9A2844" w14:textId="77777777" w:rsidR="00277309" w:rsidRDefault="00000000">
      <w:pPr>
        <w:ind w:left="130" w:right="15"/>
      </w:pPr>
      <w:r>
        <w:t>The notion that madness and death are inescapable realities that ask profound questions of human existence, which many seek to avoid.</w:t>
      </w:r>
    </w:p>
    <w:p w14:paraId="240784FB"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88960" behindDoc="0" locked="0" layoutInCell="1" allowOverlap="1" wp14:anchorId="21C94847" wp14:editId="41E6821E">
                <wp:simplePos x="0" y="0"/>
                <wp:positionH relativeFrom="column">
                  <wp:posOffset>66675</wp:posOffset>
                </wp:positionH>
                <wp:positionV relativeFrom="paragraph">
                  <wp:posOffset>35346</wp:posOffset>
                </wp:positionV>
                <wp:extent cx="295275" cy="342900"/>
                <wp:effectExtent l="0" t="0" r="0" b="0"/>
                <wp:wrapSquare wrapText="bothSides"/>
                <wp:docPr id="41327" name="Group 41327"/>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207" name="Shape 320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10" name="Shape 3210"/>
                        <wps:cNvSpPr/>
                        <wps:spPr>
                          <a:xfrm>
                            <a:off x="238125" y="285750"/>
                            <a:ext cx="57150" cy="57150"/>
                          </a:xfrm>
                          <a:custGeom>
                            <a:avLst/>
                            <a:gdLst/>
                            <a:ahLst/>
                            <a:cxnLst/>
                            <a:rect l="0" t="0" r="0" b="0"/>
                            <a:pathLst>
                              <a:path w="57150" h="57150">
                                <a:moveTo>
                                  <a:pt x="57150" y="28575"/>
                                </a:moveTo>
                                <a:cubicBezTo>
                                  <a:pt x="57150" y="32364"/>
                                  <a:pt x="56425" y="36008"/>
                                  <a:pt x="54975" y="39509"/>
                                </a:cubicBezTo>
                                <a:cubicBezTo>
                                  <a:pt x="53525" y="43010"/>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0"/>
                                  <a:pt x="2175" y="39509"/>
                                </a:cubicBezTo>
                                <a:cubicBezTo>
                                  <a:pt x="725" y="36008"/>
                                  <a:pt x="0" y="32364"/>
                                  <a:pt x="0" y="28575"/>
                                </a:cubicBezTo>
                                <a:cubicBezTo>
                                  <a:pt x="0" y="24785"/>
                                  <a:pt x="725" y="21140"/>
                                  <a:pt x="2175" y="17639"/>
                                </a:cubicBezTo>
                                <a:cubicBezTo>
                                  <a:pt x="3625" y="14139"/>
                                  <a:pt x="5690" y="11049"/>
                                  <a:pt x="8369" y="8369"/>
                                </a:cubicBezTo>
                                <a:cubicBezTo>
                                  <a:pt x="11049" y="5689"/>
                                  <a:pt x="14139" y="3624"/>
                                  <a:pt x="17640" y="2175"/>
                                </a:cubicBezTo>
                                <a:cubicBezTo>
                                  <a:pt x="21141" y="725"/>
                                  <a:pt x="24786" y="0"/>
                                  <a:pt x="28575" y="0"/>
                                </a:cubicBezTo>
                                <a:cubicBezTo>
                                  <a:pt x="32364" y="0"/>
                                  <a:pt x="36009" y="725"/>
                                  <a:pt x="39510" y="2175"/>
                                </a:cubicBezTo>
                                <a:cubicBezTo>
                                  <a:pt x="43011" y="3624"/>
                                  <a:pt x="46101" y="5689"/>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27" style="width:23.25pt;height:27pt;position:absolute;mso-position-horizontal-relative:text;mso-position-horizontal:absolute;margin-left:5.25pt;mso-position-vertical-relative:text;margin-top:2.78314pt;" coordsize="2952,3429">
                <v:shape id="Shape 3207" style="position:absolute;width:571;height:571;left:0;top:0;" coordsize="57150,57150" path="m28575,0c32364,0,36009,725,39510,2175c43011,3625,46101,5690,48781,8369c51460,11048,53525,14138,54975,17640c56425,21140,57150,24785,57150,28575c57150,32364,56425,36009,54975,39510c53525,43011,51460,46101,48781,48780c46101,51460,43011,53524,39510,54974c36009,56424,32364,57149,28575,57150c24786,57149,21141,56424,17640,54974c14139,53524,11049,51460,8369,48780c5690,46101,3625,43011,2175,39510c725,36009,0,32364,0,28575c0,24785,725,21140,2175,17640c3625,14138,5690,11048,8369,8369c11049,5690,14139,3625,17640,2175c21141,725,24786,0,28575,0x">
                  <v:stroke weight="0pt" endcap="flat" joinstyle="miter" miterlimit="4" on="false" color="#000000" opacity="0"/>
                  <v:fill on="true" color="#0078c5"/>
                </v:shape>
                <v:shape id="Shape 3210" style="position:absolute;width:571;height:571;left:2381;top:2857;" coordsize="57150,57150" path="m57150,28575c57150,32364,56425,36008,54975,39509c53525,43010,51460,46101,48781,48780c46101,51460,43011,53524,39510,54975c36009,56425,32364,57150,28575,57150c24786,57150,21141,56425,17640,54975c14139,53524,11049,51460,8369,48780c5690,46101,3625,43010,2175,39509c725,36008,0,32364,0,28575c0,24785,725,21140,2175,17639c3625,14139,5690,11049,8369,8369c11049,5689,14139,3624,17640,2175c21141,725,24786,0,28575,0c32364,0,36009,725,39510,2175c43011,3624,46101,5689,48781,8369c51460,11049,53525,14139,54975,17639c56425,21140,57150,24785,57150,28575x">
                  <v:stroke weight="0.75pt" endcap="flat" joinstyle="miter" miterlimit="4" on="true" color="#0078c5"/>
                  <v:fill on="false" color="#000000" opacity="0"/>
                </v:shape>
                <w10:wrap type="square"/>
              </v:group>
            </w:pict>
          </mc:Fallback>
        </mc:AlternateContent>
      </w:r>
      <w:r>
        <w:rPr>
          <w:b/>
        </w:rPr>
        <w:t>The Relationship Between Madness, Suicide, and Nihilism</w:t>
      </w:r>
      <w:r>
        <w:t>:</w:t>
      </w:r>
    </w:p>
    <w:p w14:paraId="4F856793" w14:textId="77777777" w:rsidR="00277309" w:rsidRDefault="00000000">
      <w:pPr>
        <w:ind w:left="130" w:right="15"/>
      </w:pPr>
      <w:r>
        <w:t>An exploration of whether madness and suicide are necessary consequences of nihilism, and the interconnectedness of these concepts.</w:t>
      </w:r>
    </w:p>
    <w:p w14:paraId="4BE35CCD"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431A86D3" wp14:editId="6BB322E4">
                <wp:extent cx="57150" cy="57150"/>
                <wp:effectExtent l="0" t="0" r="0" b="0"/>
                <wp:docPr id="41328" name="Group 4132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213" name="Shape 3213"/>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328" style="width:4.5pt;height:4.5pt;mso-position-horizontal-relative:char;mso-position-vertical-relative:line" coordsize="571,571">
                <v:shape id="Shape 3213" style="position:absolute;width:571;height:571;left:0;top:0;" coordsize="57150,57150" path="m57150,28575c57150,32364,56425,36009,54975,39510c53525,43011,51460,46101,48781,48780c46101,51460,43011,53524,39510,54974c36009,56424,32364,57149,28575,57150c24786,57149,21141,56424,17640,54974c14139,53524,11049,51460,8369,48780c5690,46101,3625,43011,2175,39510c725,36009,0,32364,0,28575c0,24785,725,21140,2175,17639c3625,14138,5690,11048,8369,8368c11049,5690,14139,3625,17640,2175c21141,725,24786,0,28575,0c32364,0,36009,725,39510,2175c43011,3625,46101,5690,48781,8368c51460,11048,53525,14138,54975,17639c56425,21140,57150,24785,57150,28575x">
                  <v:stroke weight="0.75pt" endcap="flat" joinstyle="miter" miterlimit="4" on="true" color="#0078c5"/>
                  <v:fill on="false" color="#000000" opacity="0"/>
                </v:shape>
              </v:group>
            </w:pict>
          </mc:Fallback>
        </mc:AlternateContent>
      </w:r>
      <w:r>
        <w:t xml:space="preserve"> The text questions the distinction between different forms of suicide and the role of madness in the journey towards understanding nihilism.</w:t>
      </w:r>
    </w:p>
    <w:p w14:paraId="6C6BFB9D"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89984" behindDoc="0" locked="0" layoutInCell="1" allowOverlap="1" wp14:anchorId="524E87A7" wp14:editId="29B6F10E">
                <wp:simplePos x="0" y="0"/>
                <wp:positionH relativeFrom="column">
                  <wp:posOffset>66675</wp:posOffset>
                </wp:positionH>
                <wp:positionV relativeFrom="paragraph">
                  <wp:posOffset>35346</wp:posOffset>
                </wp:positionV>
                <wp:extent cx="295275" cy="342900"/>
                <wp:effectExtent l="0" t="0" r="0" b="0"/>
                <wp:wrapSquare wrapText="bothSides"/>
                <wp:docPr id="41329" name="Group 41329"/>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218" name="Shape 321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21" name="Shape 3221"/>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29" style="width:23.25pt;height:27pt;position:absolute;mso-position-horizontal-relative:text;mso-position-horizontal:absolute;margin-left:5.25pt;mso-position-vertical-relative:text;margin-top:2.78314pt;" coordsize="2952,3429">
                <v:shape id="Shape 3218" style="position:absolute;width:571;height:571;left:0;top:0;" coordsize="57150,57150" path="m28575,0c32364,0,36009,725,39510,2175c43011,3625,46101,5690,48781,8368c51460,11047,53525,14137,54975,17639c56425,21140,57150,24785,57150,28575c57150,32364,56425,36009,54975,39510c53525,43010,51460,46100,48781,48780c46101,51459,43011,53524,39510,54974c36009,56424,32364,57149,28575,57150c24786,57149,21141,56424,17640,54974c14139,53524,11049,51459,8369,48780c5690,46100,3625,43010,2175,39510c725,36009,0,32364,0,28575c0,24785,725,21140,2175,17639c3625,14137,5690,11047,8369,8368c11049,5690,14139,3625,17640,2175c21141,725,24786,0,28575,0x">
                  <v:stroke weight="0pt" endcap="flat" joinstyle="miter" miterlimit="4" on="false" color="#000000" opacity="0"/>
                  <v:fill on="true" color="#0078c5"/>
                </v:shape>
                <v:shape id="Shape 3221" style="position:absolute;width:571;height:571;left:2381;top:2857;" coordsize="57150,57150" path="m57150,28575c57150,32364,56425,36009,54975,39509c53525,43010,51460,46100,48781,48780c46101,51459,43011,53524,39510,54973c36009,56424,32364,57149,28575,57150c24786,57149,21141,56424,17640,54973c14139,53524,11049,51459,8369,48780c5690,46100,3625,43010,2175,39509c725,36009,0,32364,0,28575c0,24785,725,21140,2175,17639c3625,14137,5690,11047,8369,8368c11049,5690,14139,3625,17640,2174c21141,725,24786,0,28575,0c32364,0,36009,725,39510,2175c43011,3625,46101,5690,48781,8368c51460,11047,53525,14137,54975,17638c56425,21140,57150,24785,57150,28575x">
                  <v:stroke weight="0.75pt" endcap="flat" joinstyle="miter" miterlimit="4" on="true" color="#0078c5"/>
                  <v:fill on="false" color="#000000" opacity="0"/>
                </v:shape>
                <w10:wrap type="square"/>
              </v:group>
            </w:pict>
          </mc:Fallback>
        </mc:AlternateContent>
      </w:r>
      <w:r>
        <w:rPr>
          <w:b/>
        </w:rPr>
        <w:t>Challenge of Living with Nihilistic Understanding</w:t>
      </w:r>
      <w:r>
        <w:t>:</w:t>
      </w:r>
    </w:p>
    <w:p w14:paraId="05A09965" w14:textId="77777777" w:rsidR="00277309" w:rsidRDefault="00000000">
      <w:pPr>
        <w:spacing w:after="75" w:line="278" w:lineRule="auto"/>
        <w:ind w:left="115" w:right="3"/>
        <w:jc w:val="left"/>
      </w:pPr>
      <w:r>
        <w:t>The difficulty of living a life that fully acknowledges the meaninglessness of existence is highlighted, with a focus on the conflict between rational understanding and emotional experience.</w:t>
      </w:r>
    </w:p>
    <w:p w14:paraId="7D29659E"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91008" behindDoc="0" locked="0" layoutInCell="1" allowOverlap="1" wp14:anchorId="6A4A6253" wp14:editId="42AB0BDA">
                <wp:simplePos x="0" y="0"/>
                <wp:positionH relativeFrom="column">
                  <wp:posOffset>66675</wp:posOffset>
                </wp:positionH>
                <wp:positionV relativeFrom="paragraph">
                  <wp:posOffset>35346</wp:posOffset>
                </wp:positionV>
                <wp:extent cx="295275" cy="342900"/>
                <wp:effectExtent l="0" t="0" r="0" b="0"/>
                <wp:wrapSquare wrapText="bothSides"/>
                <wp:docPr id="41330" name="Group 41330"/>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229" name="Shape 322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32" name="Shape 3232"/>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30" style="width:23.25pt;height:27pt;position:absolute;mso-position-horizontal-relative:text;mso-position-horizontal:absolute;margin-left:5.25pt;mso-position-vertical-relative:text;margin-top:2.78314pt;" coordsize="2952,3429">
                <v:shape id="Shape 3229" style="position:absolute;width:571;height:571;left:0;top:0;" coordsize="57150,57150" path="m28575,0c32364,0,36009,725,39510,2175c43011,3625,46101,5690,48781,8368c51460,11047,53525,14137,54975,17638c56425,21140,57150,24785,57150,28575c57150,32364,56425,36009,54975,39510c53525,43010,51460,46101,48781,48780c46101,51459,43011,53524,39510,54974c36009,56424,32364,57149,28575,57150c24786,57149,21141,56424,17640,54975c14139,53524,11049,51459,8369,48780c5690,46101,3625,43010,2175,39509c725,36009,0,32364,0,28575c0,24785,725,21140,2175,17638c3625,14137,5690,11047,8369,8368c11049,5690,14139,3625,17640,2174c21141,725,24786,0,28575,0x">
                  <v:stroke weight="0pt" endcap="flat" joinstyle="miter" miterlimit="4" on="false" color="#000000" opacity="0"/>
                  <v:fill on="true" color="#0078c5"/>
                </v:shape>
                <v:shape id="Shape 3232" style="position:absolute;width:571;height:571;left:2381;top:2857;" coordsize="57150,57150" path="m57150,28575c57150,32364,56425,36009,54975,39509c53525,43010,51460,46100,48781,48780c46101,51459,43011,53524,39510,54973c36009,56424,32364,57149,28575,57150c24786,57149,21141,56424,17640,54973c14139,53524,11049,51459,8369,48780c5690,46100,3625,43010,2175,39509c725,36009,0,32364,0,28575c0,24785,725,21140,2175,17639c3625,14138,5690,11048,8369,8369c11049,5690,14139,3625,17640,2174c21141,725,24786,0,28575,0c32364,0,36009,725,39510,2174c43011,3625,46101,5690,48781,8369c51460,11048,53525,14138,54975,17639c56425,21140,57150,24785,57150,28575x">
                  <v:stroke weight="0.75pt" endcap="flat" joinstyle="miter" miterlimit="4" on="true" color="#0078c5"/>
                  <v:fill on="false" color="#000000" opacity="0"/>
                </v:shape>
                <w10:wrap type="square"/>
              </v:group>
            </w:pict>
          </mc:Fallback>
        </mc:AlternateContent>
      </w:r>
      <w:r>
        <w:rPr>
          <w:b/>
        </w:rPr>
        <w:t>Renunciation of Worldly Life for Transcendental Understanding</w:t>
      </w:r>
      <w:r>
        <w:t>:</w:t>
      </w:r>
    </w:p>
    <w:p w14:paraId="382C6BDD" w14:textId="77777777" w:rsidR="00277309" w:rsidRDefault="00000000">
      <w:pPr>
        <w:ind w:left="130" w:right="15"/>
      </w:pPr>
      <w:r>
        <w:t>Emphasis on the renunciation of material concerns and worldly life in pursuit of a deeper, transcendental understanding of existence.</w:t>
      </w:r>
    </w:p>
    <w:p w14:paraId="1B32D4BB"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92032" behindDoc="0" locked="0" layoutInCell="1" allowOverlap="1" wp14:anchorId="36F29425" wp14:editId="132A2324">
                <wp:simplePos x="0" y="0"/>
                <wp:positionH relativeFrom="column">
                  <wp:posOffset>66675</wp:posOffset>
                </wp:positionH>
                <wp:positionV relativeFrom="paragraph">
                  <wp:posOffset>35346</wp:posOffset>
                </wp:positionV>
                <wp:extent cx="295275" cy="342900"/>
                <wp:effectExtent l="0" t="0" r="0" b="0"/>
                <wp:wrapSquare wrapText="bothSides"/>
                <wp:docPr id="41331" name="Group 41331"/>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235" name="Shape 323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8"/>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38" name="Shape 3238"/>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331" style="width:23.25pt;height:27pt;position:absolute;mso-position-horizontal-relative:text;mso-position-horizontal:absolute;margin-left:5.25pt;mso-position-vertical-relative:text;margin-top:2.78314pt;" coordsize="2952,3429">
                <v:shape id="Shape 3235" style="position:absolute;width:571;height:571;left:0;top:0;" coordsize="57150,57150" path="m28575,0c32364,0,36009,725,39510,2174c43011,3625,46101,5690,48781,8369c51460,11049,53525,14139,54975,17639c56425,21140,57150,24785,57150,28575c57150,32364,56425,36008,54975,39508c53525,43010,51460,46100,48781,48780c46101,51459,43011,53524,39510,54974c36009,56424,32364,57149,28575,57150c24786,57149,21141,56424,17640,54974c14139,53524,11049,51459,8369,48780c5690,46100,3625,43010,2175,39508c725,36009,0,32364,0,28575c0,24785,725,21140,2175,17639c3625,14139,5690,11049,8369,8369c11049,5690,14139,3625,17640,2174c21141,725,24786,0,28575,0x">
                  <v:stroke weight="0pt" endcap="flat" joinstyle="miter" miterlimit="4" on="false" color="#000000" opacity="0"/>
                  <v:fill on="true" color="#0078c5"/>
                </v:shape>
                <v:shape id="Shape 3238" style="position:absolute;width:571;height:571;left:2381;top:2857;" coordsize="57150,57150" path="m57150,28575c57150,32364,56425,36009,54975,39510c53525,43010,51460,46100,48781,48780c46101,51460,43011,53524,39510,54974c36009,56424,32364,57149,28575,57150c24786,57149,21141,56424,17640,54974c14139,53524,11049,51460,8369,48780c5690,46100,3625,43010,2175,39509c725,36009,0,32364,0,28575c0,24785,725,21140,2175,17639c3625,14138,5690,11048,8369,8369c11049,5690,14139,3625,17640,2174c21141,725,24786,0,28575,0c32364,0,36009,725,39510,2174c43011,3625,46101,5690,48781,8369c51460,11048,53525,14138,54975,17639c56425,21140,57150,24785,57150,28575x">
                  <v:stroke weight="0.75pt" endcap="flat" joinstyle="miter" miterlimit="4" on="true" color="#0078c5"/>
                  <v:fill on="false" color="#000000" opacity="0"/>
                </v:shape>
                <w10:wrap type="square"/>
              </v:group>
            </w:pict>
          </mc:Fallback>
        </mc:AlternateContent>
      </w:r>
      <w:r>
        <w:rPr>
          <w:b/>
        </w:rPr>
        <w:t>The Authenticity of Suicide in the Context of Nihilism</w:t>
      </w:r>
      <w:r>
        <w:t>:</w:t>
      </w:r>
    </w:p>
    <w:p w14:paraId="0817BC70" w14:textId="77777777" w:rsidR="00277309" w:rsidRDefault="00000000">
      <w:pPr>
        <w:ind w:left="130" w:right="15"/>
      </w:pPr>
      <w:r>
        <w:t>The text delves into the authenticity of suicide as a response to nihilism, contrasting it with suicides motivated by worldly losses or emotional pain.</w:t>
      </w:r>
    </w:p>
    <w:p w14:paraId="11A4D880" w14:textId="77777777" w:rsidR="00277309" w:rsidRDefault="00000000">
      <w:pPr>
        <w:tabs>
          <w:tab w:val="center" w:pos="4140"/>
        </w:tabs>
        <w:spacing w:after="94" w:line="265" w:lineRule="auto"/>
        <w:ind w:left="0" w:firstLine="0"/>
        <w:jc w:val="left"/>
      </w:pPr>
      <w:r>
        <w:rPr>
          <w:rFonts w:ascii="Calibri" w:eastAsia="Calibri" w:hAnsi="Calibri" w:cs="Calibri"/>
          <w:noProof/>
          <w:color w:val="000000"/>
          <w:sz w:val="22"/>
        </w:rPr>
        <mc:AlternateContent>
          <mc:Choice Requires="wpg">
            <w:drawing>
              <wp:inline distT="0" distB="0" distL="0" distR="0" wp14:anchorId="5292CB6F" wp14:editId="6493335E">
                <wp:extent cx="57150" cy="57150"/>
                <wp:effectExtent l="0" t="0" r="0" b="0"/>
                <wp:docPr id="41332" name="Group 4133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241" name="Shape 3241"/>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3"/>
                                  <a:pt x="39510" y="54973"/>
                                </a:cubicBezTo>
                                <a:cubicBezTo>
                                  <a:pt x="36009" y="56423"/>
                                  <a:pt x="32364" y="57149"/>
                                  <a:pt x="28575" y="57150"/>
                                </a:cubicBezTo>
                                <a:cubicBezTo>
                                  <a:pt x="24786" y="57149"/>
                                  <a:pt x="21141" y="56423"/>
                                  <a:pt x="17640" y="54973"/>
                                </a:cubicBezTo>
                                <a:cubicBezTo>
                                  <a:pt x="14139" y="53523"/>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1332" style="width:4.5pt;height:4.5pt;mso-position-horizontal-relative:char;mso-position-vertical-relative:line" coordsize="571,571">
                <v:shape id="Shape 3241" style="position:absolute;width:571;height:571;left:0;top:0;" coordsize="57150,57150" path="m28575,0c32364,0,36009,725,39510,2174c43011,3625,46101,5690,48781,8368c51460,11047,53525,14137,54975,17639c56425,21140,57150,24785,57150,28575c57150,32364,56425,36009,54975,39508c53525,43010,51460,46100,48781,48780c46101,51459,43011,53523,39510,54973c36009,56423,32364,57149,28575,57150c24786,57149,21141,56423,17640,54973c14139,53523,11049,51459,8369,48780c5690,46100,3625,43010,2175,39508c725,36009,0,32364,0,28575c0,24785,725,21140,2175,17639c3625,14137,5690,11047,8369,8368c11049,5690,14139,3625,17640,2174c21141,725,24786,0,28575,0x">
                  <v:stroke weight="0pt" endcap="flat" joinstyle="miter" miterlimit="4" on="false" color="#000000" opacity="0"/>
                  <v:fill on="true" color="#0078c5"/>
                </v:shape>
              </v:group>
            </w:pict>
          </mc:Fallback>
        </mc:AlternateContent>
      </w:r>
      <w:r>
        <w:rPr>
          <w:b/>
        </w:rPr>
        <w:tab/>
        <w:t>Nihilism as a Spiritual Disorder and the Challenge of Addressing It</w:t>
      </w:r>
      <w:r>
        <w:t>:</w:t>
      </w:r>
    </w:p>
    <w:p w14:paraId="7C1268BC" w14:textId="77777777" w:rsidR="00277309" w:rsidRDefault="00000000">
      <w:pPr>
        <w:spacing w:after="217"/>
        <w:ind w:left="750" w:right="15" w:hanging="270"/>
      </w:pPr>
      <w:r>
        <w:rPr>
          <w:rFonts w:ascii="Calibri" w:eastAsia="Calibri" w:hAnsi="Calibri" w:cs="Calibri"/>
          <w:noProof/>
          <w:color w:val="000000"/>
          <w:sz w:val="22"/>
        </w:rPr>
        <mc:AlternateContent>
          <mc:Choice Requires="wpg">
            <w:drawing>
              <wp:inline distT="0" distB="0" distL="0" distR="0" wp14:anchorId="7E269960" wp14:editId="29D6FE39">
                <wp:extent cx="57150" cy="57150"/>
                <wp:effectExtent l="0" t="0" r="0" b="0"/>
                <wp:docPr id="41738" name="Group 4173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270" name="Shape 3270"/>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738" style="width:4.5pt;height:4.5pt;mso-position-horizontal-relative:char;mso-position-vertical-relative:line" coordsize="571,571">
                <v:shape id="Shape 3270" style="position:absolute;width:571;height:571;left:0;top:0;" coordsize="57150,57150" path="m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ab/>
        <w:t>Nihilism is characterized as a profound spiritual disorder, distinct from mental illness, posing unique challenges to conventional psychotherapy and religious understanding.</w:t>
      </w:r>
    </w:p>
    <w:p w14:paraId="6948E403" w14:textId="77777777" w:rsidR="00277309" w:rsidRDefault="00000000">
      <w:pPr>
        <w:spacing w:after="3" w:line="270" w:lineRule="auto"/>
        <w:ind w:left="-5" w:right="60"/>
        <w:jc w:val="left"/>
      </w:pPr>
      <w:r>
        <w:rPr>
          <w:b/>
          <w:sz w:val="36"/>
        </w:rPr>
        <w:t>Philosophers and Thinkers Referenced:</w:t>
      </w:r>
    </w:p>
    <w:p w14:paraId="2C6040B3" w14:textId="77777777" w:rsidR="00277309" w:rsidRDefault="00000000">
      <w:pPr>
        <w:ind w:left="130" w:right="15"/>
      </w:pPr>
      <w:r>
        <w:rPr>
          <w:rFonts w:ascii="Calibri" w:eastAsia="Calibri" w:hAnsi="Calibri" w:cs="Calibri"/>
          <w:noProof/>
          <w:color w:val="000000"/>
          <w:sz w:val="22"/>
        </w:rPr>
        <mc:AlternateContent>
          <mc:Choice Requires="wpg">
            <w:drawing>
              <wp:anchor distT="0" distB="0" distL="114300" distR="114300" simplePos="0" relativeHeight="251693056" behindDoc="0" locked="0" layoutInCell="1" allowOverlap="1" wp14:anchorId="37E39E69" wp14:editId="3240E37C">
                <wp:simplePos x="0" y="0"/>
                <wp:positionH relativeFrom="column">
                  <wp:posOffset>66675</wp:posOffset>
                </wp:positionH>
                <wp:positionV relativeFrom="paragraph">
                  <wp:posOffset>35346</wp:posOffset>
                </wp:positionV>
                <wp:extent cx="57150" cy="4057650"/>
                <wp:effectExtent l="0" t="0" r="0" b="0"/>
                <wp:wrapSquare wrapText="bothSides"/>
                <wp:docPr id="41739" name="Group 41739"/>
                <wp:cNvGraphicFramePr/>
                <a:graphic xmlns:a="http://schemas.openxmlformats.org/drawingml/2006/main">
                  <a:graphicData uri="http://schemas.microsoft.com/office/word/2010/wordprocessingGroup">
                    <wpg:wgp>
                      <wpg:cNvGrpSpPr/>
                      <wpg:grpSpPr>
                        <a:xfrm>
                          <a:off x="0" y="0"/>
                          <a:ext cx="57150" cy="4057650"/>
                          <a:chOff x="0" y="0"/>
                          <a:chExt cx="57150" cy="4057650"/>
                        </a:xfrm>
                      </wpg:grpSpPr>
                      <wps:wsp>
                        <wps:cNvPr id="3273" name="Shape 327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75" name="Shape 3275"/>
                        <wps:cNvSpPr/>
                        <wps:spPr>
                          <a:xfrm>
                            <a:off x="0" y="285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77" name="Shape 3277"/>
                        <wps:cNvSpPr/>
                        <wps:spPr>
                          <a:xfrm>
                            <a:off x="0" y="571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79" name="Shape 3279"/>
                        <wps:cNvSpPr/>
                        <wps:spPr>
                          <a:xfrm>
                            <a:off x="0" y="857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81" name="Shape 3281"/>
                        <wps:cNvSpPr/>
                        <wps:spPr>
                          <a:xfrm>
                            <a:off x="0" y="1143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83" name="Shape 3283"/>
                        <wps:cNvSpPr/>
                        <wps:spPr>
                          <a:xfrm>
                            <a:off x="0" y="1428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85" name="Shape 3285"/>
                        <wps:cNvSpPr/>
                        <wps:spPr>
                          <a:xfrm>
                            <a:off x="0" y="1714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4"/>
                                  <a:pt x="32364" y="57150"/>
                                  <a:pt x="28575" y="57150"/>
                                </a:cubicBezTo>
                                <a:cubicBezTo>
                                  <a:pt x="24786" y="57150"/>
                                  <a:pt x="21141" y="56424"/>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87" name="Shape 3287"/>
                        <wps:cNvSpPr/>
                        <wps:spPr>
                          <a:xfrm>
                            <a:off x="0" y="2000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91" name="Shape 3291"/>
                        <wps:cNvSpPr/>
                        <wps:spPr>
                          <a:xfrm>
                            <a:off x="0" y="2286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93" name="Shape 3293"/>
                        <wps:cNvSpPr/>
                        <wps:spPr>
                          <a:xfrm>
                            <a:off x="0" y="2571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4"/>
                                  <a:pt x="32364" y="57150"/>
                                  <a:pt x="28575" y="57150"/>
                                </a:cubicBezTo>
                                <a:cubicBezTo>
                                  <a:pt x="24786" y="57150"/>
                                  <a:pt x="21141" y="56424"/>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95" name="Shape 3295"/>
                        <wps:cNvSpPr/>
                        <wps:spPr>
                          <a:xfrm>
                            <a:off x="0" y="2857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299" name="Shape 3299"/>
                        <wps:cNvSpPr/>
                        <wps:spPr>
                          <a:xfrm>
                            <a:off x="0" y="3143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01" name="Shape 3301"/>
                        <wps:cNvSpPr/>
                        <wps:spPr>
                          <a:xfrm>
                            <a:off x="0" y="3429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03" name="Shape 3303"/>
                        <wps:cNvSpPr/>
                        <wps:spPr>
                          <a:xfrm>
                            <a:off x="0" y="3714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05" name="Shape 3305"/>
                        <wps:cNvSpPr/>
                        <wps:spPr>
                          <a:xfrm>
                            <a:off x="0" y="4000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1739" style="width:4.5pt;height:319.5pt;position:absolute;mso-position-horizontal-relative:text;mso-position-horizontal:absolute;margin-left:5.25pt;mso-position-vertical-relative:text;margin-top:2.78316pt;" coordsize="571,40576">
                <v:shape id="Shape 3273"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3275" style="position:absolute;width:571;height:571;left:0;top:2857;"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3277" style="position:absolute;width:571;height:571;left:0;top:5715;" coordsize="57150,57150" path="m28575,0c32364,0,36009,725,39510,2175c43011,3625,46101,5690,48781,8369c51460,11049,53525,14139,54975,17639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39c3625,14139,5690,11049,8369,8369c11049,5690,14139,3625,17640,2175c21141,725,24786,0,28575,0x">
                  <v:stroke weight="0pt" endcap="flat" joinstyle="miter" miterlimit="4" on="false" color="#000000" opacity="0"/>
                  <v:fill on="true" color="#0078c5"/>
                </v:shape>
                <v:shape id="Shape 3279" style="position:absolute;width:571;height:571;left:0;top:8572;"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3281" style="position:absolute;width:571;height:571;left:0;top:1143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4" on="false" color="#000000" opacity="0"/>
                  <v:fill on="true" color="#0078c5"/>
                </v:shape>
                <v:shape id="Shape 3283" style="position:absolute;width:571;height:571;left:0;top:14287;"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4" on="false" color="#000000" opacity="0"/>
                  <v:fill on="true" color="#0078c5"/>
                </v:shape>
                <v:shape id="Shape 3285" style="position:absolute;width:571;height:571;left:0;top:17145;" coordsize="57150,57150" path="m28575,0c32364,0,36009,725,39510,2175c43011,3625,46101,5690,48781,8369c51460,11049,53525,14139,54975,17639c56425,21140,57150,24785,57150,28575c57150,32364,56425,36009,54975,39510c53525,43011,51460,46101,48781,48780c46101,51460,43011,53524,39510,54975c36009,56424,32364,57150,28575,57150c24786,57150,21141,56424,17640,54975c14139,53524,11049,51460,8369,48780c5690,46101,3625,43011,2175,39510c725,36009,0,32364,0,28575c0,24785,725,21140,2175,17639c3625,14139,5690,11049,8369,8369c11049,5690,14139,3625,17640,2175c21141,725,24786,0,28575,0x">
                  <v:stroke weight="0pt" endcap="flat" joinstyle="miter" miterlimit="4" on="false" color="#000000" opacity="0"/>
                  <v:fill on="true" color="#0078c5"/>
                </v:shape>
                <v:shape id="Shape 3287" style="position:absolute;width:571;height:571;left:0;top:20002;"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4" on="false" color="#000000" opacity="0"/>
                  <v:fill on="true" color="#0078c5"/>
                </v:shape>
                <v:shape id="Shape 3291" style="position:absolute;width:571;height:571;left:0;top:22860;" coordsize="57150,57150" path="m28575,0c32364,0,36009,725,39510,2175c43011,3625,46101,5690,48781,8369c51460,11048,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8,8369,8369c11049,5690,14139,3625,17640,2175c21141,725,24786,0,28575,0x">
                  <v:stroke weight="0pt" endcap="flat" joinstyle="miter" miterlimit="4" on="false" color="#000000" opacity="0"/>
                  <v:fill on="true" color="#0078c5"/>
                </v:shape>
                <v:shape id="Shape 3293" style="position:absolute;width:571;height:571;left:0;top:25717;" coordsize="57150,57150" path="m28575,0c32364,0,36009,725,39510,2175c43011,3625,46101,5690,48781,8369c51460,11048,53525,14138,54975,17639c56425,21140,57150,24785,57150,28575c57150,32364,56425,36009,54975,39510c53525,43011,51460,46101,48781,48780c46101,51460,43011,53524,39510,54975c36009,56424,32364,57150,28575,57150c24786,57150,21141,56424,17640,54975c14139,53524,11049,51460,8369,48780c5690,46101,3625,43011,2175,39510c725,36009,0,32364,0,28575c0,24785,725,21140,2175,17639c3625,14138,5690,11048,8369,8369c11049,5690,14139,3625,17640,2175c21141,725,24786,0,28575,0x">
                  <v:stroke weight="0pt" endcap="flat" joinstyle="miter" miterlimit="4" on="false" color="#000000" opacity="0"/>
                  <v:fill on="true" color="#0078c5"/>
                </v:shape>
                <v:shape id="Shape 3295" style="position:absolute;width:571;height:571;left:0;top:28575;" coordsize="57150,57150" path="m28575,0c32364,0,36009,725,39510,2175c43011,3625,46101,5690,48781,8369c51460,11049,53525,14139,54975,17640c56425,21140,57150,24785,57150,28575c57150,32364,56425,36009,54975,39510c53525,43011,51460,46101,48781,48780c46101,51460,43011,53524,39510,54974c36009,56424,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4" on="false" color="#000000" opacity="0"/>
                  <v:fill on="true" color="#0078c5"/>
                </v:shape>
                <v:shape id="Shape 3299" style="position:absolute;width:571;height:571;left:0;top:31432;" coordsize="57150,57150" path="m28575,0c32364,0,36009,725,39510,2175c43011,3625,46101,5690,48781,8369c51460,11048,53525,14138,54975,17639c56425,21140,57150,24785,57150,28575c57150,32364,56425,36009,54975,39510c53525,43011,51460,46100,48781,48780c46101,51459,43011,53524,39510,54974c36009,56424,32364,57150,28575,57150c24786,57150,21141,56424,17640,54974c14139,53524,11049,51459,8369,48780c5690,46100,3625,43011,2175,39510c725,36009,0,32364,0,28575c0,24785,725,21140,2175,17639c3625,14138,5690,11048,8369,8369c11049,5690,14139,3625,17640,2175c21141,725,24786,0,28575,0x">
                  <v:stroke weight="0pt" endcap="flat" joinstyle="miter" miterlimit="4" on="false" color="#000000" opacity="0"/>
                  <v:fill on="true" color="#0078c5"/>
                </v:shape>
                <v:shape id="Shape 3301" style="position:absolute;width:571;height:571;left:0;top:34290;" coordsize="57150,57150" path="m28575,0c32364,0,36009,725,39510,2175c43011,3625,46101,5690,48781,8369c51460,11049,53525,14138,54975,17639c56425,21140,57150,24785,57150,28575c57150,32364,56425,36009,54975,39510c53525,43011,51460,46100,48781,48780c46101,51459,43011,53524,39510,54974c36009,56424,32364,57150,28575,57150c24786,57150,21141,56424,17640,54974c14139,53524,11049,51459,8369,48780c5690,46100,3625,43011,2175,39510c725,36009,0,32364,0,28575c0,24785,725,21140,2175,17639c3625,14138,5690,11049,8369,8369c11049,5690,14139,3625,17640,2175c21141,725,24786,0,28575,0x">
                  <v:stroke weight="0pt" endcap="flat" joinstyle="miter" miterlimit="4" on="false" color="#000000" opacity="0"/>
                  <v:fill on="true" color="#0078c5"/>
                </v:shape>
                <v:shape id="Shape 3303" style="position:absolute;width:571;height:571;left:0;top:37147;" coordsize="57150,57150" path="m28575,0c32364,0,36009,725,39510,2175c43011,3625,46101,5690,48781,8369c51460,11049,53525,14138,54975,17639c56425,21140,57150,24785,57150,28575c57150,32364,56425,36009,54975,39510c53525,43010,51460,46100,48781,48780c46101,51459,43011,53524,39510,54974c36009,56424,32364,57150,28575,57150c24786,57150,21141,56424,17640,54974c14139,53524,11049,51459,8369,48780c5690,46100,3625,43010,2175,39510c725,36009,0,32364,0,28575c0,24785,725,21140,2175,17639c3625,14138,5690,11049,8369,8369c11049,5690,14139,3625,17640,2175c21141,725,24786,0,28575,0x">
                  <v:stroke weight="0pt" endcap="flat" joinstyle="miter" miterlimit="4" on="false" color="#000000" opacity="0"/>
                  <v:fill on="true" color="#0078c5"/>
                </v:shape>
                <v:shape id="Shape 3305" style="position:absolute;width:571;height:571;left:0;top:40005;" coordsize="57150,57150" path="m28575,0c32364,0,36009,725,39510,2175c43011,3625,46101,5690,48781,8369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9c11049,5690,14139,3625,17640,2175c21141,725,24786,0,28575,0x">
                  <v:stroke weight="0pt" endcap="flat" joinstyle="miter" miterlimit="4" on="false" color="#000000" opacity="0"/>
                  <v:fill on="true" color="#0078c5"/>
                </v:shape>
                <w10:wrap type="square"/>
              </v:group>
            </w:pict>
          </mc:Fallback>
        </mc:AlternateContent>
      </w:r>
      <w:r>
        <w:t>Tillich</w:t>
      </w:r>
    </w:p>
    <w:p w14:paraId="039EE54D" w14:textId="77777777" w:rsidR="00277309" w:rsidRDefault="00000000">
      <w:pPr>
        <w:ind w:left="130" w:right="15"/>
      </w:pPr>
      <w:proofErr w:type="spellStart"/>
      <w:r>
        <w:t>Tønnessen</w:t>
      </w:r>
      <w:proofErr w:type="spellEnd"/>
    </w:p>
    <w:p w14:paraId="01CF7F63" w14:textId="77777777" w:rsidR="00277309" w:rsidRDefault="00000000">
      <w:pPr>
        <w:ind w:left="130" w:right="15"/>
      </w:pPr>
      <w:r>
        <w:t>Shestov</w:t>
      </w:r>
    </w:p>
    <w:p w14:paraId="1056A63A" w14:textId="77777777" w:rsidR="00277309" w:rsidRDefault="00000000">
      <w:pPr>
        <w:ind w:left="130" w:right="15"/>
      </w:pPr>
      <w:r>
        <w:t>Becker</w:t>
      </w:r>
    </w:p>
    <w:p w14:paraId="6733A775" w14:textId="77777777" w:rsidR="00277309" w:rsidRDefault="00000000">
      <w:pPr>
        <w:ind w:left="130" w:right="15"/>
      </w:pPr>
      <w:r>
        <w:t>Buddha</w:t>
      </w:r>
    </w:p>
    <w:p w14:paraId="43AC20AD" w14:textId="77777777" w:rsidR="00277309" w:rsidRDefault="00000000">
      <w:pPr>
        <w:ind w:left="130" w:right="15"/>
      </w:pPr>
      <w:r>
        <w:t>Pascal</w:t>
      </w:r>
    </w:p>
    <w:p w14:paraId="3D6E5946" w14:textId="77777777" w:rsidR="00277309" w:rsidRDefault="00000000">
      <w:pPr>
        <w:ind w:left="130" w:right="15"/>
      </w:pPr>
      <w:proofErr w:type="spellStart"/>
      <w:r>
        <w:t>Vivekananda</w:t>
      </w:r>
      <w:proofErr w:type="spellEnd"/>
    </w:p>
    <w:p w14:paraId="4D63B6C2" w14:textId="77777777" w:rsidR="00277309" w:rsidRDefault="00000000">
      <w:pPr>
        <w:ind w:left="130" w:right="15"/>
      </w:pPr>
      <w:proofErr w:type="spellStart"/>
      <w:r>
        <w:t>Zapffe</w:t>
      </w:r>
      <w:proofErr w:type="spellEnd"/>
    </w:p>
    <w:p w14:paraId="056712A3" w14:textId="77777777" w:rsidR="00277309" w:rsidRDefault="00000000">
      <w:pPr>
        <w:ind w:left="130" w:right="15"/>
      </w:pPr>
      <w:r>
        <w:t>Camus</w:t>
      </w:r>
    </w:p>
    <w:p w14:paraId="5E42A8BE" w14:textId="77777777" w:rsidR="00277309" w:rsidRDefault="00000000">
      <w:pPr>
        <w:spacing w:after="109"/>
        <w:ind w:left="130" w:right="15"/>
      </w:pPr>
      <w:r>
        <w:t>Cioran</w:t>
      </w:r>
    </w:p>
    <w:p w14:paraId="3E505D56" w14:textId="77777777" w:rsidR="00277309" w:rsidRDefault="00000000">
      <w:pPr>
        <w:ind w:left="130" w:right="15"/>
      </w:pPr>
      <w:proofErr w:type="spellStart"/>
      <w:r>
        <w:t>Nie</w:t>
      </w:r>
      <w:proofErr w:type="spellEnd"/>
      <w:r>
        <w:t xml:space="preserve"> </w:t>
      </w:r>
      <w:proofErr w:type="spellStart"/>
      <w:r>
        <w:t>sche</w:t>
      </w:r>
      <w:proofErr w:type="spellEnd"/>
    </w:p>
    <w:p w14:paraId="2C197DB1" w14:textId="77777777" w:rsidR="00277309" w:rsidRDefault="00000000">
      <w:pPr>
        <w:ind w:left="130" w:right="15"/>
      </w:pPr>
      <w:r>
        <w:t>Kierkegaard</w:t>
      </w:r>
    </w:p>
    <w:p w14:paraId="68F7B3C8" w14:textId="77777777" w:rsidR="00277309" w:rsidRDefault="00000000">
      <w:pPr>
        <w:ind w:left="130" w:right="15"/>
      </w:pPr>
      <w:r>
        <w:t>Tolstoy</w:t>
      </w:r>
    </w:p>
    <w:p w14:paraId="01B9009D" w14:textId="77777777" w:rsidR="00277309" w:rsidRDefault="00000000">
      <w:pPr>
        <w:ind w:left="130" w:right="15"/>
      </w:pPr>
      <w:r>
        <w:t>Unamuno</w:t>
      </w:r>
    </w:p>
    <w:p w14:paraId="31592B4D" w14:textId="77777777" w:rsidR="00277309" w:rsidRDefault="00000000">
      <w:pPr>
        <w:spacing w:after="223"/>
        <w:ind w:left="130" w:right="15"/>
      </w:pPr>
      <w:r>
        <w:t>Huxley</w:t>
      </w:r>
    </w:p>
    <w:p w14:paraId="44DEFF84" w14:textId="77777777" w:rsidR="00277309" w:rsidRDefault="00000000">
      <w:pPr>
        <w:spacing w:after="3" w:line="270" w:lineRule="auto"/>
        <w:ind w:left="-5" w:right="60"/>
        <w:jc w:val="left"/>
      </w:pPr>
      <w:r>
        <w:rPr>
          <w:b/>
          <w:sz w:val="36"/>
        </w:rPr>
        <w:t>Overall Tone and Implications:</w:t>
      </w:r>
    </w:p>
    <w:p w14:paraId="39FD53EE"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7E63CE81" wp14:editId="55F62F7C">
                <wp:extent cx="57150" cy="57150"/>
                <wp:effectExtent l="0" t="0" r="0" b="0"/>
                <wp:docPr id="41740" name="Group 4174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07" name="Shape 3307"/>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89"/>
                                  <a:pt x="48781" y="8368"/>
                                </a:cubicBezTo>
                                <a:cubicBezTo>
                                  <a:pt x="51460" y="11048"/>
                                  <a:pt x="53525" y="14138"/>
                                  <a:pt x="54975" y="17639"/>
                                </a:cubicBezTo>
                                <a:cubicBezTo>
                                  <a:pt x="56425" y="21139"/>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39"/>
                                  <a:pt x="2175" y="17639"/>
                                </a:cubicBezTo>
                                <a:cubicBezTo>
                                  <a:pt x="3625" y="14138"/>
                                  <a:pt x="5690" y="11048"/>
                                  <a:pt x="8369" y="8368"/>
                                </a:cubicBezTo>
                                <a:cubicBezTo>
                                  <a:pt x="11049" y="5689"/>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1740" style="width:4.5pt;height:4.5pt;mso-position-horizontal-relative:char;mso-position-vertical-relative:line" coordsize="571,571">
                <v:shape id="Shape 3307" style="position:absolute;width:571;height:571;left:0;top:0;" coordsize="57150,57150" path="m28575,0c32364,0,36009,725,39510,2174c43011,3625,46101,5689,48781,8368c51460,11048,53525,14138,54975,17639c56425,21139,57150,24785,57150,28575c57150,32364,56425,36009,54975,39510c53525,43010,51460,46101,48781,48780c46101,51460,43011,53524,39510,54974c36009,56424,32364,57149,28575,57150c24786,57149,21141,56424,17640,54974c14139,53524,11049,51460,8369,48780c5690,46101,3625,43010,2175,39510c725,36009,0,32364,0,28575c0,24785,725,21139,2175,17639c3625,14138,5690,11048,8369,8368c11049,5689,14139,3625,17640,2174c21141,725,24786,0,28575,0x">
                  <v:stroke weight="0pt" endcap="flat" joinstyle="miter" miterlimit="4" on="false" color="#000000" opacity="0"/>
                  <v:fill on="true" color="#0078c5"/>
                </v:shape>
              </v:group>
            </w:pict>
          </mc:Fallback>
        </mc:AlternateContent>
      </w:r>
      <w:r>
        <w:t xml:space="preserve"> The section presents a deeply introspective and challenging perspective on nihilism, emphasizing the difficulty of reconciling a nihilistic understanding with conventional life.</w:t>
      </w:r>
    </w:p>
    <w:p w14:paraId="4689974B"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0889537" wp14:editId="72D151C5">
                <wp:extent cx="57150" cy="57150"/>
                <wp:effectExtent l="0" t="0" r="0" b="0"/>
                <wp:docPr id="41741" name="Group 4174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12" name="Shape 331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1741" style="width:4.5pt;height:4.5pt;mso-position-horizontal-relative:char;mso-position-vertical-relative:line" coordsize="571,571">
                <v:shape id="Shape 3312" style="position:absolute;width:571;height:571;left:0;top:0;" coordsize="57150,57150" path="m28575,0c32364,0,36009,725,39510,2174c43011,3625,46101,5690,48781,8368c51460,11048,53525,14138,54975,17638c56425,21140,57150,24785,57150,28575c57150,32364,56425,36009,54975,39509c53525,43010,51460,46100,48781,48780c46101,51459,43011,53524,39510,54974c36009,56424,32364,57149,28575,57150c24786,57149,21141,56424,17640,54974c14139,53524,11049,51459,8369,48780c5690,46100,3625,43010,2175,39509c725,36009,0,32364,0,28575c0,24785,725,21140,2175,17638c3625,14138,5690,11048,8369,8368c11049,5690,14139,3625,17640,2174c21141,725,24786,0,28575,0x">
                  <v:stroke weight="0pt" endcap="flat" joinstyle="miter" miterlimit="4" on="false" color="#000000" opacity="0"/>
                  <v:fill on="true" color="#0078c5"/>
                </v:shape>
              </v:group>
            </w:pict>
          </mc:Fallback>
        </mc:AlternateContent>
      </w:r>
      <w:r>
        <w:t xml:space="preserve"> It suggests that facing the realities of madness, death, and the absurd nature of existence is a crucial part of understanding and living with nihilism.</w:t>
      </w:r>
    </w:p>
    <w:p w14:paraId="277DFD2D"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633AD6E5" wp14:editId="6352F16C">
                <wp:extent cx="57150" cy="57150"/>
                <wp:effectExtent l="0" t="0" r="0" b="0"/>
                <wp:docPr id="41742" name="Group 4174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15" name="Shape 331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1742" style="width:4.5pt;height:4.5pt;mso-position-horizontal-relative:char;mso-position-vertical-relative:line" coordsize="571,571">
                <v:shape id="Shape 3315" style="position:absolute;width:571;height:571;left:0;top:0;" coordsize="57150,57150" path="m28575,0c32364,0,36009,725,39510,2175c43011,3625,46101,5690,48781,8368c51460,11047,53525,14137,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7,5690,11047,8369,8368c11049,5690,14139,3625,17640,2175c21141,725,24786,0,28575,0x">
                  <v:stroke weight="0pt" endcap="flat" joinstyle="miter" miterlimit="4" on="false" color="#000000" opacity="0"/>
                  <v:fill on="true" color="#0078c5"/>
                </v:shape>
              </v:group>
            </w:pict>
          </mc:Fallback>
        </mc:AlternateContent>
      </w:r>
      <w:r>
        <w:t xml:space="preserve"> The text highlights the potential transformative power of this understanding, leading to a renunciation of worldly concerns and a deeper engagement with the mysteries of existence.</w:t>
      </w:r>
    </w:p>
    <w:p w14:paraId="27667487" w14:textId="77777777" w:rsidR="00277309" w:rsidRDefault="00000000">
      <w:pPr>
        <w:spacing w:after="242"/>
        <w:ind w:right="15"/>
      </w:pPr>
      <w:r>
        <w:t xml:space="preserve">HTML 2303 characters 373 words 39 paragraphs </w:t>
      </w:r>
    </w:p>
    <w:p w14:paraId="209115F8" w14:textId="77777777" w:rsidR="00277309" w:rsidRDefault="00000000">
      <w:pPr>
        <w:spacing w:after="734" w:line="259" w:lineRule="auto"/>
        <w:ind w:left="0" w:firstLine="0"/>
        <w:jc w:val="left"/>
      </w:pPr>
      <w:r>
        <w:rPr>
          <w:rFonts w:ascii="Calibri" w:eastAsia="Calibri" w:hAnsi="Calibri" w:cs="Calibri"/>
          <w:noProof/>
          <w:color w:val="000000"/>
          <w:sz w:val="22"/>
        </w:rPr>
        <mc:AlternateContent>
          <mc:Choice Requires="wpg">
            <w:drawing>
              <wp:inline distT="0" distB="0" distL="0" distR="0" wp14:anchorId="00049B19" wp14:editId="4BBEBFE9">
                <wp:extent cx="6286500" cy="9525"/>
                <wp:effectExtent l="0" t="0" r="0" b="0"/>
                <wp:docPr id="41737" name="Group 41737"/>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70" name="Shape 43870"/>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41737" style="width:495pt;height:0.75pt;mso-position-horizontal-relative:char;mso-position-vertical-relative:line" coordsize="62865,95">
                <v:shape id="Shape 43871"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79048409" w14:textId="77777777" w:rsidR="00277309" w:rsidRDefault="00000000">
      <w:pPr>
        <w:pStyle w:val="Heading1"/>
        <w:ind w:left="-5" w:right="159"/>
      </w:pPr>
      <w:r>
        <w:t>Detailed Summary of “The Religious Experience of Nihilism” - Section Five: The Startling Encounter with Infinite Nothingness: The Remembering of the Recollected Self</w:t>
      </w:r>
    </w:p>
    <w:p w14:paraId="3D4A4F45" w14:textId="77777777" w:rsidR="00277309" w:rsidRDefault="00000000">
      <w:pPr>
        <w:spacing w:after="3" w:line="270" w:lineRule="auto"/>
        <w:ind w:left="-5" w:right="60"/>
        <w:jc w:val="left"/>
      </w:pPr>
      <w:r>
        <w:rPr>
          <w:b/>
          <w:sz w:val="36"/>
        </w:rPr>
        <w:t>Key Concepts and Ideas:</w:t>
      </w:r>
    </w:p>
    <w:p w14:paraId="66CFE999"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94080" behindDoc="0" locked="0" layoutInCell="1" allowOverlap="1" wp14:anchorId="6FD51F77" wp14:editId="5E250D6B">
                <wp:simplePos x="0" y="0"/>
                <wp:positionH relativeFrom="column">
                  <wp:posOffset>66675</wp:posOffset>
                </wp:positionH>
                <wp:positionV relativeFrom="paragraph">
                  <wp:posOffset>35347</wp:posOffset>
                </wp:positionV>
                <wp:extent cx="295275" cy="342900"/>
                <wp:effectExtent l="0" t="0" r="0" b="0"/>
                <wp:wrapSquare wrapText="bothSides"/>
                <wp:docPr id="42036" name="Group 42036"/>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323" name="Shape 332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326" name="Shape 3326"/>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36" style="width:23.25pt;height:27pt;position:absolute;mso-position-horizontal-relative:text;mso-position-horizontal:absolute;margin-left:5.25pt;mso-position-vertical-relative:text;margin-top:2.7832pt;" coordsize="2952,3429">
                <v:shape id="Shape 3323"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326" style="position:absolute;width:571;height:571;left:2381;top:2857;" coordsize="57150,57150" path="m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w10:wrap type="square"/>
              </v:group>
            </w:pict>
          </mc:Fallback>
        </mc:AlternateContent>
      </w:r>
      <w:r>
        <w:rPr>
          <w:b/>
        </w:rPr>
        <w:t>Transcendent Experience of Nothingness</w:t>
      </w:r>
      <w:r>
        <w:t>:</w:t>
      </w:r>
    </w:p>
    <w:p w14:paraId="51418320" w14:textId="77777777" w:rsidR="00277309" w:rsidRDefault="00000000">
      <w:pPr>
        <w:ind w:left="130" w:right="15"/>
      </w:pPr>
      <w:r>
        <w:t>The text explores the concept of encountering a transcendent form of nothingness, which is described as more intense and profound than everyday experiences of nothingness.</w:t>
      </w:r>
    </w:p>
    <w:p w14:paraId="595035B8"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4E809F02" wp14:editId="3760E119">
                <wp:extent cx="57150" cy="57150"/>
                <wp:effectExtent l="0" t="0" r="0" b="0"/>
                <wp:docPr id="42037" name="Group 4203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29" name="Shape 3329"/>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37" style="width:4.5pt;height:4.5pt;mso-position-horizontal-relative:char;mso-position-vertical-relative:line" coordsize="571,571">
                <v:shape id="Shape 3329" style="position:absolute;width:571;height:571;left:0;top:0;" coordsize="57150,57150" path="m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 xml:space="preserve"> This experience is characterized as both terrifying and fascinating, breaking the bounds of ordinary reality.</w:t>
      </w:r>
    </w:p>
    <w:p w14:paraId="7529BE8A"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95104" behindDoc="0" locked="0" layoutInCell="1" allowOverlap="1" wp14:anchorId="1AA85FF7" wp14:editId="48763F14">
                <wp:simplePos x="0" y="0"/>
                <wp:positionH relativeFrom="column">
                  <wp:posOffset>66675</wp:posOffset>
                </wp:positionH>
                <wp:positionV relativeFrom="paragraph">
                  <wp:posOffset>35346</wp:posOffset>
                </wp:positionV>
                <wp:extent cx="295275" cy="342900"/>
                <wp:effectExtent l="0" t="0" r="0" b="0"/>
                <wp:wrapSquare wrapText="bothSides"/>
                <wp:docPr id="42038" name="Group 42038"/>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332" name="Shape 333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35" name="Shape 3335"/>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38" style="width:23.25pt;height:27pt;position:absolute;mso-position-horizontal-relative:text;mso-position-horizontal:absolute;margin-left:5.25pt;mso-position-vertical-relative:text;margin-top:2.78316pt;" coordsize="2952,3429">
                <v:shape id="Shape 3332" style="position:absolute;width:571;height:571;left:0;top:0;"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4" on="false" color="#000000" opacity="0"/>
                  <v:fill on="true" color="#0078c5"/>
                </v:shape>
                <v:shape id="Shape 3335" style="position:absolute;width:571;height:571;left:2381;top:2857;"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w10:wrap type="square"/>
              </v:group>
            </w:pict>
          </mc:Fallback>
        </mc:AlternateContent>
      </w:r>
      <w:r>
        <w:rPr>
          <w:b/>
        </w:rPr>
        <w:t>Mystical Aspects of Nihilism</w:t>
      </w:r>
      <w:r>
        <w:t>:</w:t>
      </w:r>
    </w:p>
    <w:p w14:paraId="5D7FA725" w14:textId="77777777" w:rsidR="00277309" w:rsidRDefault="00000000">
      <w:pPr>
        <w:ind w:left="130" w:right="15"/>
      </w:pPr>
      <w:r>
        <w:t>Nihilism is connected with mystical experiences, suggesting a journey beyond the finite into the realm of the infinite.</w:t>
      </w:r>
    </w:p>
    <w:p w14:paraId="053C2FC1" w14:textId="77777777" w:rsidR="00277309" w:rsidRDefault="00000000">
      <w:pPr>
        <w:ind w:left="375" w:right="785" w:firstLine="105"/>
      </w:pPr>
      <w:r>
        <w:rPr>
          <w:rFonts w:ascii="Calibri" w:eastAsia="Calibri" w:hAnsi="Calibri" w:cs="Calibri"/>
          <w:noProof/>
          <w:color w:val="000000"/>
          <w:sz w:val="22"/>
        </w:rPr>
        <mc:AlternateContent>
          <mc:Choice Requires="wpg">
            <w:drawing>
              <wp:anchor distT="0" distB="0" distL="114300" distR="114300" simplePos="0" relativeHeight="251696128" behindDoc="0" locked="0" layoutInCell="1" allowOverlap="1" wp14:anchorId="7B5EAC84" wp14:editId="7A0D4461">
                <wp:simplePos x="0" y="0"/>
                <wp:positionH relativeFrom="column">
                  <wp:posOffset>66675</wp:posOffset>
                </wp:positionH>
                <wp:positionV relativeFrom="paragraph">
                  <wp:posOffset>559221</wp:posOffset>
                </wp:positionV>
                <wp:extent cx="295275" cy="342900"/>
                <wp:effectExtent l="0" t="0" r="0" b="0"/>
                <wp:wrapSquare wrapText="bothSides"/>
                <wp:docPr id="42040" name="Group 42040"/>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345" name="Shape 334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60"/>
                                  <a:pt x="43011" y="53524"/>
                                  <a:pt x="39510" y="54975"/>
                                </a:cubicBezTo>
                                <a:cubicBezTo>
                                  <a:pt x="36009" y="56424"/>
                                  <a:pt x="32364" y="57150"/>
                                  <a:pt x="28575" y="57150"/>
                                </a:cubicBezTo>
                                <a:cubicBezTo>
                                  <a:pt x="24786" y="57150"/>
                                  <a:pt x="21141" y="56424"/>
                                  <a:pt x="17640" y="54975"/>
                                </a:cubicBezTo>
                                <a:cubicBezTo>
                                  <a:pt x="14139" y="53524"/>
                                  <a:pt x="11049" y="51460"/>
                                  <a:pt x="8369" y="48780"/>
                                </a:cubicBezTo>
                                <a:cubicBezTo>
                                  <a:pt x="5690" y="46100"/>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48" name="Shape 3348"/>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40" style="width:23.25pt;height:27pt;position:absolute;mso-position-horizontal-relative:text;mso-position-horizontal:absolute;margin-left:5.25pt;mso-position-vertical-relative:text;margin-top:44.0332pt;" coordsize="2952,3429">
                <v:shape id="Shape 3345" style="position:absolute;width:571;height:571;left:0;top:0;" coordsize="57150,57150" path="m28575,0c32364,0,36009,725,39510,2175c43011,3625,46101,5690,48781,8369c51460,11049,53525,14138,54975,17639c56425,21140,57150,24785,57150,28575c57150,32364,56425,36009,54975,39510c53525,43011,51460,46100,48781,48780c46101,51460,43011,53524,39510,54975c36009,56424,32364,57150,28575,57150c24786,57150,21141,56424,17640,54975c14139,53524,11049,51460,8369,48780c5690,46100,3625,43011,2175,39510c725,36009,0,32364,0,28575c0,24785,725,21140,2175,17639c3625,14138,5690,11049,8369,8369c11049,5690,14139,3625,17640,2175c21141,725,24786,0,28575,0x">
                  <v:stroke weight="0pt" endcap="flat" joinstyle="miter" miterlimit="4" on="false" color="#000000" opacity="0"/>
                  <v:fill on="true" color="#0078c5"/>
                </v:shape>
                <v:shape id="Shape 3348" style="position:absolute;width:571;height:571;left:2381;top:2857;" coordsize="57150,57150" path="m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c32364,0,36009,725,39510,2175c43011,3625,46101,5690,48781,8369c51460,11049,53525,14139,54975,17640c56425,21140,57150,24785,57150,28575x">
                  <v:stroke weight="0.75pt" endcap="flat" joinstyle="miter" miterlimit="4" on="true" color="#0078c5"/>
                  <v:fill on="false" color="#000000" opacity="0"/>
                </v:shape>
                <w10:wrap type="square"/>
              </v:group>
            </w:pict>
          </mc:Fallback>
        </mc:AlternateContent>
      </w:r>
      <w:r>
        <w:rPr>
          <w:rFonts w:ascii="Calibri" w:eastAsia="Calibri" w:hAnsi="Calibri" w:cs="Calibri"/>
          <w:noProof/>
          <w:color w:val="000000"/>
          <w:sz w:val="22"/>
        </w:rPr>
        <mc:AlternateContent>
          <mc:Choice Requires="wpg">
            <w:drawing>
              <wp:inline distT="0" distB="0" distL="0" distR="0" wp14:anchorId="6A0523D0" wp14:editId="623BD606">
                <wp:extent cx="57150" cy="57150"/>
                <wp:effectExtent l="0" t="0" r="0" b="0"/>
                <wp:docPr id="42039" name="Group 4203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42" name="Shape 3342"/>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39" style="width:4.5pt;height:4.5pt;mso-position-horizontal-relative:char;mso-position-vertical-relative:line" coordsize="571,571">
                <v:shape id="Shape 3342" style="position:absolute;width:571;height:571;left:0;top:0;" coordsize="57150,57150" path="m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c32364,0,36009,725,39510,2175c43011,3625,46101,5690,48781,8369c51460,11049,53525,14139,54975,17640c56425,21140,57150,24785,57150,28575x">
                  <v:stroke weight="0.75pt" endcap="flat" joinstyle="miter" miterlimit="4" on="true" color="#0078c5"/>
                  <v:fill on="false" color="#000000" opacity="0"/>
                </v:shape>
              </v:group>
            </w:pict>
          </mc:Fallback>
        </mc:AlternateContent>
      </w:r>
      <w:r>
        <w:t xml:space="preserve"> The text highlights the idea that the experience of nothingness in the world lays the groundwork for a transcendent encounter with ‘the Other.’ </w:t>
      </w:r>
      <w:r>
        <w:rPr>
          <w:b/>
        </w:rPr>
        <w:t>Psychedelic Experiences as Augmented Nihilism</w:t>
      </w:r>
      <w:r>
        <w:t>:</w:t>
      </w:r>
    </w:p>
    <w:p w14:paraId="7100B582" w14:textId="77777777" w:rsidR="00277309" w:rsidRDefault="00000000">
      <w:pPr>
        <w:ind w:left="130" w:right="15"/>
      </w:pPr>
      <w:r>
        <w:t>The use of psychedelics like psilocybin is discussed as a means to disrupt ordinary worldviews and confront the Other.</w:t>
      </w:r>
    </w:p>
    <w:p w14:paraId="4340377C"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2C8EA0DD" wp14:editId="76BDFB59">
                <wp:extent cx="57150" cy="57150"/>
                <wp:effectExtent l="0" t="0" r="0" b="0"/>
                <wp:docPr id="42041" name="Group 4204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51" name="Shape 3351"/>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41" style="width:4.5pt;height:4.5pt;mso-position-horizontal-relative:char;mso-position-vertical-relative:line" coordsize="571,571">
                <v:shape id="Shape 3351" style="position:absolute;width:571;height:571;left:0;top:0;" coordsize="57150,57150" path="m57150,28575c57150,32364,56425,36009,54975,39510c53525,43011,51460,46101,48781,48780c46101,51460,43011,53524,39510,54975c36009,56425,32364,57150,28575,57150c24786,57150,21141,56425,17640,54975c14139,53524,11049,51460,8369,48780c5690,46101,3625,43011,2175,39510c725,36009,0,32364,0,28575c0,24785,725,21140,2175,17639c3625,14139,5690,11049,8369,8369c11049,5690,14139,3625,17640,2175c21141,725,24786,0,28575,0c32364,0,36009,725,39510,2175c43011,3625,46101,5690,48781,8369c51460,11049,53525,14139,54975,17639c56425,21140,57150,24785,57150,28575x">
                  <v:stroke weight="0.75pt" endcap="flat" joinstyle="miter" miterlimit="4" on="true" color="#0078c5"/>
                  <v:fill on="false" color="#000000" opacity="0"/>
                </v:shape>
              </v:group>
            </w:pict>
          </mc:Fallback>
        </mc:AlternateContent>
      </w:r>
      <w:r>
        <w:t xml:space="preserve"> These experiences are presented as mystical, involving the dissolution of the ego and an intense confrontation with existence.</w:t>
      </w:r>
    </w:p>
    <w:p w14:paraId="119D623F"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97152" behindDoc="0" locked="0" layoutInCell="1" allowOverlap="1" wp14:anchorId="716086F5" wp14:editId="1F2647FD">
                <wp:simplePos x="0" y="0"/>
                <wp:positionH relativeFrom="column">
                  <wp:posOffset>66675</wp:posOffset>
                </wp:positionH>
                <wp:positionV relativeFrom="paragraph">
                  <wp:posOffset>35346</wp:posOffset>
                </wp:positionV>
                <wp:extent cx="295275" cy="342900"/>
                <wp:effectExtent l="0" t="0" r="0" b="0"/>
                <wp:wrapSquare wrapText="bothSides"/>
                <wp:docPr id="42042" name="Group 42042"/>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354" name="Shape 335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57" name="Shape 3357"/>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89"/>
                                  <a:pt x="14139" y="3625"/>
                                  <a:pt x="17640" y="2175"/>
                                </a:cubicBezTo>
                                <a:cubicBezTo>
                                  <a:pt x="21141" y="725"/>
                                  <a:pt x="24786" y="0"/>
                                  <a:pt x="28575" y="0"/>
                                </a:cubicBezTo>
                                <a:cubicBezTo>
                                  <a:pt x="32364" y="0"/>
                                  <a:pt x="36009" y="725"/>
                                  <a:pt x="39510" y="2175"/>
                                </a:cubicBezTo>
                                <a:cubicBezTo>
                                  <a:pt x="43011" y="3625"/>
                                  <a:pt x="46101" y="5689"/>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42" style="width:23.25pt;height:27pt;position:absolute;mso-position-horizontal-relative:text;mso-position-horizontal:absolute;margin-left:5.25pt;mso-position-vertical-relative:text;margin-top:2.78314pt;" coordsize="2952,3429">
                <v:shape id="Shape 3354" style="position:absolute;width:571;height:571;left:0;top:0;" coordsize="57150,57150" path="m28575,0c32364,0,36009,725,39510,2175c43011,3625,46101,5690,48781,8369c51460,11049,53525,14138,54975,17639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39c3625,14138,5690,11049,8369,8369c11049,5690,14139,3625,17640,2175c21141,725,24786,0,28575,0x">
                  <v:stroke weight="0pt" endcap="flat" joinstyle="miter" miterlimit="4" on="false" color="#000000" opacity="0"/>
                  <v:fill on="true" color="#0078c5"/>
                </v:shape>
                <v:shape id="Shape 3357" style="position:absolute;width:571;height:571;left:2381;top:2857;" coordsize="57150,57150" path="m57150,28575c57150,32364,56425,36009,54975,39510c53525,43011,51460,46101,48781,48780c46101,51459,43011,53524,39510,54974c36009,56424,32364,57150,28575,57150c24786,57150,21141,56424,17640,54974c14139,53524,11049,51459,8369,48780c5690,46101,3625,43011,2175,39510c725,36009,0,32364,0,28575c0,24785,725,21140,2175,17639c3625,14138,5690,11048,8369,8369c11049,5689,14139,3625,17640,2175c21141,725,24786,0,28575,0c32364,0,36009,725,39510,2175c43011,3625,46101,5689,48781,8369c51460,11048,53525,14138,54975,17639c56425,21140,57150,24785,57150,28575x">
                  <v:stroke weight="0.75pt" endcap="flat" joinstyle="miter" miterlimit="4" on="true" color="#0078c5"/>
                  <v:fill on="false" color="#000000" opacity="0"/>
                </v:shape>
                <w10:wrap type="square"/>
              </v:group>
            </w:pict>
          </mc:Fallback>
        </mc:AlternateContent>
      </w:r>
      <w:r>
        <w:rPr>
          <w:b/>
        </w:rPr>
        <w:t>The Other and the Challenge of Expression</w:t>
      </w:r>
      <w:r>
        <w:t>:</w:t>
      </w:r>
    </w:p>
    <w:p w14:paraId="5DCEC854" w14:textId="77777777" w:rsidR="00277309" w:rsidRDefault="00000000">
      <w:pPr>
        <w:ind w:left="130" w:right="15"/>
      </w:pPr>
      <w:r>
        <w:t xml:space="preserve">The difficulty of expressing or making sense of the encounter with the Other is </w:t>
      </w:r>
      <w:proofErr w:type="spellStart"/>
      <w:r>
        <w:t>empihasized</w:t>
      </w:r>
      <w:proofErr w:type="spellEnd"/>
      <w:r>
        <w:t>.</w:t>
      </w:r>
    </w:p>
    <w:p w14:paraId="60E81641"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1AA46671" wp14:editId="2FFAB300">
                <wp:extent cx="57150" cy="57150"/>
                <wp:effectExtent l="0" t="0" r="0" b="0"/>
                <wp:docPr id="42043" name="Group 4204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62" name="Shape 3362"/>
                        <wps:cNvSpPr/>
                        <wps:spPr>
                          <a:xfrm>
                            <a:off x="0" y="0"/>
                            <a:ext cx="57150" cy="57150"/>
                          </a:xfrm>
                          <a:custGeom>
                            <a:avLst/>
                            <a:gdLst/>
                            <a:ahLst/>
                            <a:cxnLst/>
                            <a:rect l="0" t="0" r="0" b="0"/>
                            <a:pathLst>
                              <a:path w="57150" h="57150">
                                <a:moveTo>
                                  <a:pt x="57150" y="28575"/>
                                </a:moveTo>
                                <a:cubicBezTo>
                                  <a:pt x="57150" y="32364"/>
                                  <a:pt x="56425" y="36008"/>
                                  <a:pt x="54975" y="39509"/>
                                </a:cubicBezTo>
                                <a:cubicBezTo>
                                  <a:pt x="53525" y="43010"/>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8"/>
                                  <a:pt x="0" y="32364"/>
                                  <a:pt x="0" y="28575"/>
                                </a:cubicBezTo>
                                <a:cubicBezTo>
                                  <a:pt x="0" y="24785"/>
                                  <a:pt x="725" y="21140"/>
                                  <a:pt x="2175" y="17639"/>
                                </a:cubicBezTo>
                                <a:cubicBezTo>
                                  <a:pt x="3625" y="14139"/>
                                  <a:pt x="5690" y="11049"/>
                                  <a:pt x="8369" y="8369"/>
                                </a:cubicBezTo>
                                <a:cubicBezTo>
                                  <a:pt x="11049" y="5689"/>
                                  <a:pt x="14139" y="3624"/>
                                  <a:pt x="17640" y="2175"/>
                                </a:cubicBezTo>
                                <a:cubicBezTo>
                                  <a:pt x="21141" y="725"/>
                                  <a:pt x="24786" y="0"/>
                                  <a:pt x="28575" y="0"/>
                                </a:cubicBezTo>
                                <a:cubicBezTo>
                                  <a:pt x="32364" y="0"/>
                                  <a:pt x="36009" y="725"/>
                                  <a:pt x="39510" y="2175"/>
                                </a:cubicBezTo>
                                <a:cubicBezTo>
                                  <a:pt x="43011" y="3624"/>
                                  <a:pt x="46101" y="5689"/>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43" style="width:4.5pt;height:4.5pt;mso-position-horizontal-relative:char;mso-position-vertical-relative:line" coordsize="571,571">
                <v:shape id="Shape 3362" style="position:absolute;width:571;height:571;left:0;top:0;" coordsize="57150,57150" path="m57150,28575c57150,32364,56425,36008,54975,39509c53525,43010,51460,46101,48781,48780c46101,51459,43011,53524,39510,54975c36009,56424,32364,57149,28575,57150c24786,57149,21141,56424,17640,54975c14139,53524,11049,51459,8369,48780c5690,46101,3625,43010,2175,39509c725,36008,0,32364,0,28575c0,24785,725,21140,2175,17639c3625,14139,5690,11049,8369,8369c11049,5689,14139,3624,17640,2175c21141,725,24786,0,28575,0c32364,0,36009,725,39510,2175c43011,3624,46101,5689,48781,8369c51460,11049,53525,14139,54975,17639c56425,21140,57150,24785,57150,28575x">
                  <v:stroke weight="0.75pt" endcap="flat" joinstyle="miter" miterlimit="4" on="true" color="#0078c5"/>
                  <v:fill on="false" color="#000000" opacity="0"/>
                </v:shape>
              </v:group>
            </w:pict>
          </mc:Fallback>
        </mc:AlternateContent>
      </w:r>
      <w:r>
        <w:tab/>
        <w:t>The experience is described as ineffable and beyond the capabilities of finite human language to fully describe.</w:t>
      </w:r>
    </w:p>
    <w:p w14:paraId="42AAB05A"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98176" behindDoc="1" locked="0" layoutInCell="1" allowOverlap="1" wp14:anchorId="3FB1D873" wp14:editId="24C97844">
                <wp:simplePos x="0" y="0"/>
                <wp:positionH relativeFrom="column">
                  <wp:posOffset>66675</wp:posOffset>
                </wp:positionH>
                <wp:positionV relativeFrom="paragraph">
                  <wp:posOffset>35346</wp:posOffset>
                </wp:positionV>
                <wp:extent cx="295275" cy="333375"/>
                <wp:effectExtent l="0" t="0" r="0" b="0"/>
                <wp:wrapNone/>
                <wp:docPr id="42044" name="Group 42044"/>
                <wp:cNvGraphicFramePr/>
                <a:graphic xmlns:a="http://schemas.openxmlformats.org/drawingml/2006/main">
                  <a:graphicData uri="http://schemas.microsoft.com/office/word/2010/wordprocessingGroup">
                    <wpg:wgp>
                      <wpg:cNvGrpSpPr/>
                      <wpg:grpSpPr>
                        <a:xfrm>
                          <a:off x="0" y="0"/>
                          <a:ext cx="295275" cy="333375"/>
                          <a:chOff x="0" y="0"/>
                          <a:chExt cx="295275" cy="333375"/>
                        </a:xfrm>
                      </wpg:grpSpPr>
                      <wps:wsp>
                        <wps:cNvPr id="3369" name="Shape 336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89"/>
                                  <a:pt x="48781" y="8368"/>
                                </a:cubicBezTo>
                                <a:cubicBezTo>
                                  <a:pt x="51460" y="11047"/>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7"/>
                                  <a:pt x="8369" y="8368"/>
                                </a:cubicBezTo>
                                <a:cubicBezTo>
                                  <a:pt x="11049" y="5689"/>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72" name="Shape 3372"/>
                        <wps:cNvSpPr/>
                        <wps:spPr>
                          <a:xfrm>
                            <a:off x="238125" y="276225"/>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89"/>
                                  <a:pt x="14139" y="3625"/>
                                  <a:pt x="17640" y="2175"/>
                                </a:cubicBezTo>
                                <a:cubicBezTo>
                                  <a:pt x="21141" y="725"/>
                                  <a:pt x="24786" y="0"/>
                                  <a:pt x="28575" y="0"/>
                                </a:cubicBezTo>
                                <a:cubicBezTo>
                                  <a:pt x="32364" y="0"/>
                                  <a:pt x="36009" y="725"/>
                                  <a:pt x="39510" y="2175"/>
                                </a:cubicBezTo>
                                <a:cubicBezTo>
                                  <a:pt x="43011" y="3625"/>
                                  <a:pt x="46101" y="5689"/>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44" style="width:23.25pt;height:26.25pt;position:absolute;z-index:-2147483598;mso-position-horizontal-relative:text;mso-position-horizontal:absolute;margin-left:5.25pt;mso-position-vertical-relative:text;margin-top:2.78311pt;" coordsize="2952,3333">
                <v:shape id="Shape 3369" style="position:absolute;width:571;height:571;left:0;top:0;" coordsize="57150,57150" path="m28575,0c32364,0,36009,725,39510,2175c43011,3625,46101,5689,48781,8368c51460,11047,53525,14138,54975,17638c56425,21140,57150,24785,57150,28575c57150,32364,56425,36009,54975,39509c53525,43010,51460,46101,48781,48780c46101,51460,43011,53524,39510,54974c36009,56424,32364,57149,28575,57150c24786,57149,21141,56424,17640,54974c14139,53524,11049,51460,8369,48780c5690,46101,3625,43010,2175,39509c725,36009,0,32364,0,28575c0,24785,725,21140,2175,17638c3625,14138,5690,11047,8369,8368c11049,5689,14139,3625,17640,2175c21141,725,24786,0,28575,0x">
                  <v:stroke weight="0pt" endcap="flat" joinstyle="miter" miterlimit="4" on="false" color="#000000" opacity="0"/>
                  <v:fill on="true" color="#0078c5"/>
                </v:shape>
                <v:shape id="Shape 3372" style="position:absolute;width:571;height:571;left:2381;top:2762;" coordsize="57150,57150" path="m57150,28575c57150,32364,56425,36009,54975,39509c53525,43010,51460,46101,48781,48780c46101,51459,43011,53523,39510,54974c36009,56424,32364,57149,28575,57150c24786,57149,21141,56424,17640,54974c14139,53523,11049,51459,8369,48780c5690,46101,3625,43010,2175,39509c725,36009,0,32364,0,28575c0,24785,725,21140,2175,17639c3625,14138,5690,11048,8369,8368c11049,5689,14139,3625,17640,2175c21141,725,24786,0,28575,0c32364,0,36009,725,39510,2175c43011,3625,46101,5689,48781,8368c51460,11048,53525,14138,54975,17639c56425,21140,57150,24785,57150,28575x">
                  <v:stroke weight="0.75pt" endcap="flat" joinstyle="miter" miterlimit="4" on="true" color="#0078c5"/>
                  <v:fill on="false" color="#000000" opacity="0"/>
                </v:shape>
              </v:group>
            </w:pict>
          </mc:Fallback>
        </mc:AlternateContent>
      </w:r>
      <w:r>
        <w:rPr>
          <w:b/>
        </w:rPr>
        <w:t>Renunciation and Confrontation with the Other</w:t>
      </w:r>
      <w:r>
        <w:t>:</w:t>
      </w:r>
    </w:p>
    <w:p w14:paraId="293C4663" w14:textId="77777777" w:rsidR="00277309" w:rsidRDefault="00000000">
      <w:pPr>
        <w:ind w:left="760" w:right="15"/>
      </w:pPr>
      <w:r>
        <w:t>Emphasis is placed on the need for renunciation of worldly desires and the ego in order to fully engage with the experience of nothingness and the Other.</w:t>
      </w:r>
    </w:p>
    <w:p w14:paraId="086507B4"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60177CED" wp14:editId="00208118">
                <wp:extent cx="57150" cy="57150"/>
                <wp:effectExtent l="0" t="0" r="0" b="0"/>
                <wp:docPr id="42045" name="Group 420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75" name="Shape 3375"/>
                        <wps:cNvSpPr/>
                        <wps:spPr>
                          <a:xfrm>
                            <a:off x="0" y="0"/>
                            <a:ext cx="57150" cy="57150"/>
                          </a:xfrm>
                          <a:custGeom>
                            <a:avLst/>
                            <a:gdLst/>
                            <a:ahLst/>
                            <a:cxnLst/>
                            <a:rect l="0" t="0" r="0" b="0"/>
                            <a:pathLst>
                              <a:path w="57150" h="57150">
                                <a:moveTo>
                                  <a:pt x="57150" y="28575"/>
                                </a:moveTo>
                                <a:cubicBezTo>
                                  <a:pt x="57150" y="32364"/>
                                  <a:pt x="56425" y="36009"/>
                                  <a:pt x="54975" y="39508"/>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8"/>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7"/>
                                  <a:pt x="53525" y="14137"/>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45" style="width:4.5pt;height:4.5pt;mso-position-horizontal-relative:char;mso-position-vertical-relative:line" coordsize="571,571">
                <v:shape id="Shape 3375" style="position:absolute;width:571;height:571;left:0;top:0;" coordsize="57150,57150" path="m57150,28575c57150,32364,56425,36009,54975,39508c53525,43010,51460,46100,48781,48780c46101,51460,43011,53524,39510,54974c36009,56424,32364,57149,28575,57150c24786,57149,21141,56424,17640,54974c14139,53524,11049,51460,8369,48780c5690,46100,3625,43010,2175,39508c725,36009,0,32364,0,28575c0,24785,725,21140,2175,17639c3625,14137,5690,11047,8369,8368c11049,5690,14139,3625,17640,2174c21141,725,24786,0,28575,0c32364,0,36009,725,39510,2174c43011,3625,46101,5690,48781,8368c51460,11047,53525,14137,54975,17639c56425,21140,57150,24785,57150,28575x">
                  <v:stroke weight="0.75pt" endcap="flat" joinstyle="miter" miterlimit="4" on="true" color="#0078c5"/>
                  <v:fill on="false" color="#000000" opacity="0"/>
                </v:shape>
              </v:group>
            </w:pict>
          </mc:Fallback>
        </mc:AlternateContent>
      </w:r>
      <w:r>
        <w:t xml:space="preserve"> The text suggests that only through renunciation can one confront the Other and experience true transcendence.</w:t>
      </w:r>
    </w:p>
    <w:p w14:paraId="26E53FA9"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699200" behindDoc="0" locked="0" layoutInCell="1" allowOverlap="1" wp14:anchorId="7A0525E5" wp14:editId="328BBA87">
                <wp:simplePos x="0" y="0"/>
                <wp:positionH relativeFrom="column">
                  <wp:posOffset>66675</wp:posOffset>
                </wp:positionH>
                <wp:positionV relativeFrom="paragraph">
                  <wp:posOffset>35346</wp:posOffset>
                </wp:positionV>
                <wp:extent cx="295275" cy="342900"/>
                <wp:effectExtent l="0" t="0" r="0" b="0"/>
                <wp:wrapSquare wrapText="bothSides"/>
                <wp:docPr id="42046" name="Group 42046"/>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378" name="Shape 337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81" name="Shape 3381"/>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10"/>
                                </a:cubicBezTo>
                                <a:cubicBezTo>
                                  <a:pt x="725" y="36009"/>
                                  <a:pt x="0" y="32364"/>
                                  <a:pt x="0" y="28575"/>
                                </a:cubicBezTo>
                                <a:cubicBezTo>
                                  <a:pt x="0" y="24786"/>
                                  <a:pt x="725" y="21141"/>
                                  <a:pt x="2175" y="17639"/>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8"/>
                                  <a:pt x="53525" y="14138"/>
                                  <a:pt x="54975" y="17639"/>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046" style="width:23.25pt;height:27pt;position:absolute;mso-position-horizontal-relative:text;mso-position-horizontal:absolute;margin-left:5.25pt;mso-position-vertical-relative:text;margin-top:2.78314pt;" coordsize="2952,3429">
                <v:shape id="Shape 3378"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4" on="false" color="#000000" opacity="0"/>
                  <v:fill on="true" color="#0078c5"/>
                </v:shape>
                <v:shape id="Shape 3381" style="position:absolute;width:571;height:571;left:2381;top:2857;" coordsize="57150,57150" path="m57150,28575c57150,32364,56425,36009,54975,39510c53525,43010,51460,46100,48781,48780c46101,51459,43011,53524,39510,54974c36009,56424,32364,57149,28575,57150c24786,57149,21141,56424,17640,54974c14139,53524,11049,51459,8369,48780c5690,46100,3625,43010,2175,39510c725,36009,0,32364,0,28575c0,24786,725,21141,2175,17639c3625,14138,5690,11048,8369,8368c11049,5690,14139,3625,17640,2174c21141,725,24786,0,28575,0c32364,0,36009,725,39510,2174c43011,3625,46101,5690,48781,8368c51460,11048,53525,14138,54975,17639c56425,21141,57150,24786,57150,28575x">
                  <v:stroke weight="0.75pt" endcap="flat" joinstyle="miter" miterlimit="4" on="true" color="#0078c5"/>
                  <v:fill on="false" color="#000000" opacity="0"/>
                </v:shape>
                <w10:wrap type="square"/>
              </v:group>
            </w:pict>
          </mc:Fallback>
        </mc:AlternateContent>
      </w:r>
      <w:r>
        <w:rPr>
          <w:b/>
        </w:rPr>
        <w:t>Distinction Between Nihilism and Mental Illness</w:t>
      </w:r>
      <w:r>
        <w:t>:</w:t>
      </w:r>
    </w:p>
    <w:p w14:paraId="43C803DF" w14:textId="77777777" w:rsidR="00277309" w:rsidRDefault="00000000">
      <w:pPr>
        <w:ind w:left="130" w:right="15"/>
      </w:pPr>
      <w:r>
        <w:t>Nihilism is differentiated from mental illness, being described as a spiritual disorder rather than a psychological one.</w:t>
      </w:r>
    </w:p>
    <w:p w14:paraId="6B4954CE" w14:textId="77777777" w:rsidR="00277309" w:rsidRDefault="00000000">
      <w:pPr>
        <w:spacing w:after="217"/>
        <w:ind w:left="750" w:right="15" w:hanging="270"/>
      </w:pPr>
      <w:r>
        <w:rPr>
          <w:rFonts w:ascii="Calibri" w:eastAsia="Calibri" w:hAnsi="Calibri" w:cs="Calibri"/>
          <w:noProof/>
          <w:color w:val="000000"/>
          <w:sz w:val="22"/>
        </w:rPr>
        <mc:AlternateContent>
          <mc:Choice Requires="wpg">
            <w:drawing>
              <wp:inline distT="0" distB="0" distL="0" distR="0" wp14:anchorId="357FAA54" wp14:editId="7DB637D2">
                <wp:extent cx="57150" cy="57150"/>
                <wp:effectExtent l="0" t="0" r="0" b="0"/>
                <wp:docPr id="42047" name="Group 4204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86" name="Shape 3386"/>
                        <wps:cNvSpPr/>
                        <wps:spPr>
                          <a:xfrm>
                            <a:off x="0" y="0"/>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047" style="width:4.5pt;height:4.5pt;mso-position-horizontal-relative:char;mso-position-vertical-relative:line" coordsize="571,571">
                <v:shape id="Shape 3386" style="position:absolute;width:571;height:571;left:0;top:0;" coordsize="57150,57150" path="m57150,28575c57150,32364,56425,36009,54975,39509c53525,43010,51460,46101,48781,48780c46101,51459,43011,53524,39510,54974c36009,56424,32364,57149,28575,57150c24786,57149,21141,56424,17640,54974c14139,53524,11049,51459,8369,48780c5690,46101,3625,43010,2175,39509c725,36009,0,32364,0,28575c0,24785,725,21140,2175,17639c3625,14138,5690,11048,8369,8368c11049,5690,14139,3625,17640,2174c21141,725,24786,0,28575,0c32364,0,36009,725,39510,2174c43011,3625,46101,5690,48781,8368c51460,11048,53525,14138,54975,17639c56425,21140,57150,24785,57150,28575x">
                  <v:stroke weight="0.75pt" endcap="flat" joinstyle="miter" miterlimit="4" on="true" color="#0078c5"/>
                  <v:fill on="false" color="#000000" opacity="0"/>
                </v:shape>
              </v:group>
            </w:pict>
          </mc:Fallback>
        </mc:AlternateContent>
      </w:r>
      <w:r>
        <w:t xml:space="preserve"> The text argues for the importance of recognizing the profound spiritual implications of nihilism, distinct from conventional psychotherapeutic approaches.</w:t>
      </w:r>
    </w:p>
    <w:p w14:paraId="77475805" w14:textId="77777777" w:rsidR="00277309" w:rsidRDefault="00000000">
      <w:pPr>
        <w:spacing w:after="3" w:line="270" w:lineRule="auto"/>
        <w:ind w:left="-5" w:right="60"/>
        <w:jc w:val="left"/>
      </w:pPr>
      <w:r>
        <w:rPr>
          <w:b/>
          <w:sz w:val="36"/>
        </w:rPr>
        <w:t>Philosophers and Thinkers Referenced:</w:t>
      </w:r>
    </w:p>
    <w:p w14:paraId="0708BB52" w14:textId="77777777" w:rsidR="00277309" w:rsidRDefault="00000000">
      <w:pPr>
        <w:ind w:left="130" w:right="15"/>
      </w:pPr>
      <w:r>
        <w:rPr>
          <w:rFonts w:ascii="Calibri" w:eastAsia="Calibri" w:hAnsi="Calibri" w:cs="Calibri"/>
          <w:noProof/>
          <w:color w:val="000000"/>
          <w:sz w:val="22"/>
        </w:rPr>
        <mc:AlternateContent>
          <mc:Choice Requires="wpg">
            <w:drawing>
              <wp:anchor distT="0" distB="0" distL="114300" distR="114300" simplePos="0" relativeHeight="251700224" behindDoc="0" locked="0" layoutInCell="1" allowOverlap="1" wp14:anchorId="5288754A" wp14:editId="5808776A">
                <wp:simplePos x="0" y="0"/>
                <wp:positionH relativeFrom="column">
                  <wp:posOffset>66675</wp:posOffset>
                </wp:positionH>
                <wp:positionV relativeFrom="paragraph">
                  <wp:posOffset>35346</wp:posOffset>
                </wp:positionV>
                <wp:extent cx="57150" cy="914400"/>
                <wp:effectExtent l="0" t="0" r="0" b="0"/>
                <wp:wrapSquare wrapText="bothSides"/>
                <wp:docPr id="42048" name="Group 42048"/>
                <wp:cNvGraphicFramePr/>
                <a:graphic xmlns:a="http://schemas.openxmlformats.org/drawingml/2006/main">
                  <a:graphicData uri="http://schemas.microsoft.com/office/word/2010/wordprocessingGroup">
                    <wpg:wgp>
                      <wpg:cNvGrpSpPr/>
                      <wpg:grpSpPr>
                        <a:xfrm>
                          <a:off x="0" y="0"/>
                          <a:ext cx="57150" cy="914400"/>
                          <a:chOff x="0" y="0"/>
                          <a:chExt cx="57150" cy="914400"/>
                        </a:xfrm>
                      </wpg:grpSpPr>
                      <wps:wsp>
                        <wps:cNvPr id="3389" name="Shape 338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8"/>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91" name="Shape 3391"/>
                        <wps:cNvSpPr/>
                        <wps:spPr>
                          <a:xfrm>
                            <a:off x="0" y="28575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93" name="Shape 3393"/>
                        <wps:cNvSpPr/>
                        <wps:spPr>
                          <a:xfrm>
                            <a:off x="0" y="57150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397" name="Shape 3397"/>
                        <wps:cNvSpPr/>
                        <wps:spPr>
                          <a:xfrm>
                            <a:off x="0" y="857250"/>
                            <a:ext cx="57150" cy="57150"/>
                          </a:xfrm>
                          <a:custGeom>
                            <a:avLst/>
                            <a:gdLst/>
                            <a:ahLst/>
                            <a:cxnLst/>
                            <a:rect l="0" t="0" r="0" b="0"/>
                            <a:pathLst>
                              <a:path w="57150" h="57150">
                                <a:moveTo>
                                  <a:pt x="28575" y="0"/>
                                </a:moveTo>
                                <a:cubicBezTo>
                                  <a:pt x="32364" y="0"/>
                                  <a:pt x="36009" y="725"/>
                                  <a:pt x="39510" y="2174"/>
                                </a:cubicBezTo>
                                <a:cubicBezTo>
                                  <a:pt x="43011" y="3624"/>
                                  <a:pt x="46101" y="5689"/>
                                  <a:pt x="48781" y="8368"/>
                                </a:cubicBezTo>
                                <a:cubicBezTo>
                                  <a:pt x="51460" y="11047"/>
                                  <a:pt x="53525" y="14137"/>
                                  <a:pt x="54975" y="17638"/>
                                </a:cubicBezTo>
                                <a:cubicBezTo>
                                  <a:pt x="56425" y="21140"/>
                                  <a:pt x="57150" y="24786"/>
                                  <a:pt x="57150" y="28575"/>
                                </a:cubicBezTo>
                                <a:cubicBezTo>
                                  <a:pt x="57150" y="32363"/>
                                  <a:pt x="56425" y="36007"/>
                                  <a:pt x="54975" y="39508"/>
                                </a:cubicBezTo>
                                <a:cubicBezTo>
                                  <a:pt x="53525" y="43009"/>
                                  <a:pt x="51460" y="46100"/>
                                  <a:pt x="48781" y="48780"/>
                                </a:cubicBezTo>
                                <a:cubicBezTo>
                                  <a:pt x="46101" y="51459"/>
                                  <a:pt x="43011" y="53524"/>
                                  <a:pt x="39510" y="54973"/>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9"/>
                                </a:cubicBezTo>
                                <a:cubicBezTo>
                                  <a:pt x="725" y="36009"/>
                                  <a:pt x="0" y="32363"/>
                                  <a:pt x="0" y="28575"/>
                                </a:cubicBezTo>
                                <a:cubicBezTo>
                                  <a:pt x="0" y="24786"/>
                                  <a:pt x="725" y="21140"/>
                                  <a:pt x="2175" y="17638"/>
                                </a:cubicBezTo>
                                <a:cubicBezTo>
                                  <a:pt x="3625" y="14137"/>
                                  <a:pt x="5690" y="11047"/>
                                  <a:pt x="8369" y="8368"/>
                                </a:cubicBezTo>
                                <a:cubicBezTo>
                                  <a:pt x="11049" y="5689"/>
                                  <a:pt x="14139" y="3624"/>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048" style="width:4.5pt;height:72pt;position:absolute;mso-position-horizontal-relative:text;mso-position-horizontal:absolute;margin-left:5.25pt;mso-position-vertical-relative:text;margin-top:2.78314pt;" coordsize="571,9144">
                <v:shape id="Shape 3389" style="position:absolute;width:571;height:571;left:0;top:0;" coordsize="57150,57150" path="m28575,0c32364,0,36009,725,39510,2174c43011,3625,46101,5690,48781,8368c51460,11047,53525,14137,54975,17639c56425,21140,57150,24785,57150,28575c57150,32364,56425,36009,54975,39508c53525,43010,51460,46100,48781,48780c46101,51459,43011,53524,39510,54974c36009,56424,32364,57149,28575,57150c24786,57149,21141,56424,17640,54974c14139,53524,11049,51459,8369,48780c5690,46100,3625,43010,2175,39508c725,36009,0,32364,0,28575c0,24785,725,21140,2175,17639c3625,14137,5690,11047,8369,8368c11049,5690,14139,3625,17640,2174c21141,725,24786,0,28575,0x">
                  <v:stroke weight="0pt" endcap="flat" joinstyle="miter" miterlimit="4" on="false" color="#000000" opacity="0"/>
                  <v:fill on="true" color="#0078c5"/>
                </v:shape>
                <v:shape id="Shape 3391" style="position:absolute;width:571;height:571;left:0;top:2857;" coordsize="57150,57150" path="m28575,0c32364,0,36009,725,39510,2175c43011,3625,46101,5690,48781,8368c51460,11048,53525,14138,54975,17639c56425,21140,57150,24785,57150,28575c57150,32364,56425,36009,54975,39510c53525,43010,51460,46100,48781,48780c46101,51460,43011,53524,39510,54974c36009,56424,32364,57149,28575,57150c24786,57149,21141,56424,17640,54974c14139,53524,11049,51460,8369,48780c5690,46100,3625,43010,2175,39509c725,36009,0,32364,0,28575c0,24785,725,21140,2175,17639c3625,14138,5690,11048,8369,8368c11049,5690,14139,3625,17640,2175c21141,725,24786,0,28575,0x">
                  <v:stroke weight="0pt" endcap="flat" joinstyle="miter" miterlimit="4" on="false" color="#000000" opacity="0"/>
                  <v:fill on="true" color="#0078c5"/>
                </v:shape>
                <v:shape id="Shape 3393" style="position:absolute;width:571;height:571;left:0;top:5715;" coordsize="57150,57150" path="m28575,0c32364,0,36009,725,39510,2174c43011,3625,46101,5690,48781,8368c51460,11047,53525,14137,54975,17638c56425,21140,57150,24785,57150,28575c57150,32364,56425,36009,54975,39509c53525,43010,51460,46101,48781,48780c46101,51459,43011,53524,39510,54973c36009,56424,32364,57149,28575,57150c24786,57149,21141,56424,17640,54973c14139,53524,11049,51459,8369,48780c5690,46101,3625,43010,2175,39509c725,36009,0,32364,0,28575c0,24785,725,21140,2175,17638c3625,14137,5690,11047,8369,8368c11049,5690,14139,3625,17640,2174c21141,725,24786,0,28575,0x">
                  <v:stroke weight="0pt" endcap="flat" joinstyle="miter" miterlimit="4" on="false" color="#000000" opacity="0"/>
                  <v:fill on="true" color="#0078c5"/>
                </v:shape>
                <v:shape id="Shape 3397" style="position:absolute;width:571;height:571;left:0;top:8572;" coordsize="57150,57150" path="m28575,0c32364,0,36009,725,39510,2174c43011,3624,46101,5689,48781,8368c51460,11047,53525,14137,54975,17638c56425,21140,57150,24786,57150,28575c57150,32363,56425,36007,54975,39508c53525,43009,51460,46100,48781,48780c46101,51459,43011,53524,39510,54973c36009,56423,32364,57148,28575,57150c24786,57148,21141,56423,17640,54972c14139,53522,11049,51459,8369,48780c5690,46100,3625,43010,2175,39509c725,36009,0,32363,0,28575c0,24786,725,21140,2175,17638c3625,14137,5690,11047,8369,8368c11049,5689,14139,3624,17640,2174c21141,725,24786,0,28575,0x">
                  <v:stroke weight="0pt" endcap="flat" joinstyle="miter" miterlimit="4" on="false" color="#000000" opacity="0"/>
                  <v:fill on="true" color="#0078c5"/>
                </v:shape>
                <w10:wrap type="square"/>
              </v:group>
            </w:pict>
          </mc:Fallback>
        </mc:AlternateContent>
      </w:r>
      <w:r>
        <w:t>Cioran</w:t>
      </w:r>
    </w:p>
    <w:p w14:paraId="7506E3DF" w14:textId="77777777" w:rsidR="00277309" w:rsidRDefault="00000000">
      <w:pPr>
        <w:spacing w:after="0" w:line="348" w:lineRule="auto"/>
        <w:ind w:left="130" w:right="8170"/>
      </w:pPr>
      <w:r>
        <w:t xml:space="preserve">Underhill </w:t>
      </w:r>
      <w:proofErr w:type="spellStart"/>
      <w:r>
        <w:t>Nie</w:t>
      </w:r>
      <w:proofErr w:type="spellEnd"/>
      <w:r>
        <w:t xml:space="preserve"> </w:t>
      </w:r>
      <w:proofErr w:type="spellStart"/>
      <w:r>
        <w:t>sche</w:t>
      </w:r>
      <w:proofErr w:type="spellEnd"/>
    </w:p>
    <w:p w14:paraId="2460CCDD" w14:textId="77777777" w:rsidR="00277309" w:rsidRDefault="00000000">
      <w:pPr>
        <w:ind w:left="130" w:right="15"/>
      </w:pPr>
      <w:r>
        <w:t>Tillich</w:t>
      </w:r>
    </w:p>
    <w:p w14:paraId="309FEE83" w14:textId="77777777" w:rsidR="00277309" w:rsidRDefault="00277309">
      <w:pPr>
        <w:sectPr w:rsidR="00277309">
          <w:headerReference w:type="even" r:id="rId68"/>
          <w:headerReference w:type="default" r:id="rId69"/>
          <w:footerReference w:type="even" r:id="rId70"/>
          <w:footerReference w:type="default" r:id="rId71"/>
          <w:headerReference w:type="first" r:id="rId72"/>
          <w:footerReference w:type="first" r:id="rId73"/>
          <w:pgSz w:w="11899" w:h="16838"/>
          <w:pgMar w:top="654" w:right="989" w:bottom="646" w:left="1010" w:header="720" w:footer="720" w:gutter="0"/>
          <w:cols w:space="720"/>
        </w:sectPr>
      </w:pPr>
    </w:p>
    <w:p w14:paraId="028DE239" w14:textId="77777777" w:rsidR="00277309" w:rsidRDefault="00000000">
      <w:pPr>
        <w:ind w:left="385" w:right="15"/>
      </w:pPr>
      <w:r>
        <w:t>O o</w:t>
      </w:r>
    </w:p>
    <w:p w14:paraId="182C54E4" w14:textId="77777777" w:rsidR="00277309" w:rsidRDefault="00000000">
      <w:pPr>
        <w:ind w:left="130" w:right="15"/>
      </w:pPr>
      <w:r>
        <w:rPr>
          <w:rFonts w:ascii="Calibri" w:eastAsia="Calibri" w:hAnsi="Calibri" w:cs="Calibri"/>
          <w:noProof/>
          <w:color w:val="000000"/>
          <w:sz w:val="22"/>
        </w:rPr>
        <mc:AlternateContent>
          <mc:Choice Requires="wpg">
            <w:drawing>
              <wp:anchor distT="0" distB="0" distL="114300" distR="114300" simplePos="0" relativeHeight="251701248" behindDoc="0" locked="0" layoutInCell="1" allowOverlap="1" wp14:anchorId="57DA0E0D" wp14:editId="6359DBD1">
                <wp:simplePos x="0" y="0"/>
                <wp:positionH relativeFrom="column">
                  <wp:posOffset>66675</wp:posOffset>
                </wp:positionH>
                <wp:positionV relativeFrom="paragraph">
                  <wp:posOffset>35347</wp:posOffset>
                </wp:positionV>
                <wp:extent cx="57150" cy="2905125"/>
                <wp:effectExtent l="0" t="0" r="0" b="0"/>
                <wp:wrapSquare wrapText="bothSides"/>
                <wp:docPr id="42181" name="Group 42181"/>
                <wp:cNvGraphicFramePr/>
                <a:graphic xmlns:a="http://schemas.openxmlformats.org/drawingml/2006/main">
                  <a:graphicData uri="http://schemas.microsoft.com/office/word/2010/wordprocessingGroup">
                    <wpg:wgp>
                      <wpg:cNvGrpSpPr/>
                      <wpg:grpSpPr>
                        <a:xfrm>
                          <a:off x="0" y="0"/>
                          <a:ext cx="57150" cy="2905125"/>
                          <a:chOff x="0" y="0"/>
                          <a:chExt cx="57150" cy="2905125"/>
                        </a:xfrm>
                      </wpg:grpSpPr>
                      <wps:wsp>
                        <wps:cNvPr id="3426" name="Shape 342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28" name="Shape 3428"/>
                        <wps:cNvSpPr/>
                        <wps:spPr>
                          <a:xfrm>
                            <a:off x="0" y="285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30" name="Shape 3430"/>
                        <wps:cNvSpPr/>
                        <wps:spPr>
                          <a:xfrm>
                            <a:off x="0" y="571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32" name="Shape 3432"/>
                        <wps:cNvSpPr/>
                        <wps:spPr>
                          <a:xfrm>
                            <a:off x="0" y="857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34" name="Shape 3434"/>
                        <wps:cNvSpPr/>
                        <wps:spPr>
                          <a:xfrm>
                            <a:off x="0" y="1143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36" name="Shape 3436"/>
                        <wps:cNvSpPr/>
                        <wps:spPr>
                          <a:xfrm>
                            <a:off x="0" y="1428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38" name="Shape 3438"/>
                        <wps:cNvSpPr/>
                        <wps:spPr>
                          <a:xfrm>
                            <a:off x="0" y="17145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40" name="Shape 3440"/>
                        <wps:cNvSpPr/>
                        <wps:spPr>
                          <a:xfrm>
                            <a:off x="0" y="20002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42" name="Shape 3442"/>
                        <wps:cNvSpPr/>
                        <wps:spPr>
                          <a:xfrm>
                            <a:off x="0" y="22860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44" name="Shape 3444"/>
                        <wps:cNvSpPr/>
                        <wps:spPr>
                          <a:xfrm>
                            <a:off x="0" y="257175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46" name="Shape 3446"/>
                        <wps:cNvSpPr/>
                        <wps:spPr>
                          <a:xfrm>
                            <a:off x="0" y="2847975"/>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5"/>
                                </a:cubicBezTo>
                                <a:cubicBezTo>
                                  <a:pt x="36009" y="56424"/>
                                  <a:pt x="32364" y="57150"/>
                                  <a:pt x="28575" y="57150"/>
                                </a:cubicBezTo>
                                <a:cubicBezTo>
                                  <a:pt x="24786" y="57150"/>
                                  <a:pt x="21141" y="56424"/>
                                  <a:pt x="17640" y="54975"/>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181" style="width:4.5pt;height:228.75pt;position:absolute;mso-position-horizontal-relative:text;mso-position-horizontal:absolute;margin-left:5.25pt;mso-position-vertical-relative:text;margin-top:2.7832pt;" coordsize="571,29051">
                <v:shape id="Shape 3426"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428" style="position:absolute;width:571;height:571;left:0;top:2857;"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430" style="position:absolute;width:571;height:571;left:0;top:5715;"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432" style="position:absolute;width:571;height:571;left:0;top:8572;" coordsize="57150,57150" path="m28575,0c32364,0,36009,725,39510,2175c43011,3625,46101,5690,48781,8369c51460,11049,53525,14139,54975,17640c56425,21141,57150,24786,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434" style="position:absolute;width:571;height:571;left:0;top:11430;"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436" style="position:absolute;width:571;height:571;left:0;top:14287;" coordsize="57150,57150" path="m28575,0c32364,0,36009,725,39510,2175c43011,3625,46101,5690,48781,8369c51460,11049,53525,14139,54975,17640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x">
                  <v:stroke weight="0pt" endcap="flat" joinstyle="miter" miterlimit="10" on="false" color="#000000" opacity="0"/>
                  <v:fill on="true" color="#0078c5"/>
                </v:shape>
                <v:shape id="Shape 3438" style="position:absolute;width:571;height:571;left:0;top:17145;" coordsize="57150,57150" path="m28575,0c32364,0,36009,725,39510,2175c43011,3625,46101,5690,48781,8369c51460,11049,53525,14139,54975,17639c56425,21140,57150,24786,57150,28575c57150,32364,56425,36009,54975,39510c53525,43011,51460,46101,48781,48781c46101,51460,43011,53525,39510,54975c36009,56425,32364,57150,28575,57150c24786,57150,21141,56425,17640,54975c14139,53525,11049,51460,8369,48781c5690,46101,3625,43011,2175,39510c725,36009,0,32364,0,28575c0,24786,725,21140,2175,17639c3625,14139,5690,11049,8369,8369c11049,5690,14139,3625,17640,2175c21141,725,24786,0,28575,0x">
                  <v:stroke weight="0pt" endcap="flat" joinstyle="miter" miterlimit="10" on="false" color="#000000" opacity="0"/>
                  <v:fill on="true" color="#0078c5"/>
                </v:shape>
                <v:shape id="Shape 3440" style="position:absolute;width:571;height:571;left:0;top:20002;" coordsize="57150,57150" path="m28575,0c32364,0,36009,725,39510,2175c43011,3625,46101,5690,48781,8369c51460,11049,53525,14139,54975,17639c56425,21140,57150,24786,57150,28575c57150,32364,56425,36009,54975,39510c53525,43011,51460,46101,48781,48780c46101,51460,43011,53524,39510,54975c36009,56425,32364,57150,28575,57150c24786,57150,21141,56425,17640,54975c14139,53524,11049,51460,8369,48780c5690,46101,3625,43011,2175,39510c725,36009,0,32364,0,28575c0,24786,725,21140,2175,17639c3625,14139,5690,11049,8369,8369c11049,5690,14139,3625,17640,2175c21141,725,24786,0,28575,0x">
                  <v:stroke weight="0pt" endcap="flat" joinstyle="miter" miterlimit="10" on="false" color="#000000" opacity="0"/>
                  <v:fill on="true" color="#0078c5"/>
                </v:shape>
                <v:shape id="Shape 3442" style="position:absolute;width:571;height:571;left:0;top:22860;" coordsize="57150,57150" path="m28575,0c32364,0,36009,725,39510,2175c43011,3625,46101,5690,48781,8369c51460,11049,53525,14139,54975,17640c56425,21141,57150,24786,57150,28575c57150,32364,56425,36009,54975,39510c53525,43011,51460,46101,48781,48780c46101,51460,43011,53525,39510,54975c36009,56425,32364,57150,28575,57150c24786,57150,21141,56425,17640,54975c14139,53525,11049,51460,8369,48780c5690,46101,3625,43011,2175,39510c725,36009,0,32364,0,28575c0,24786,725,21141,2175,17640c3625,14139,5690,11049,8369,8369c11049,5690,14139,3625,17640,2175c21141,725,24786,0,28575,0x">
                  <v:stroke weight="0pt" endcap="flat" joinstyle="miter" miterlimit="10" on="false" color="#000000" opacity="0"/>
                  <v:fill on="true" color="#0078c5"/>
                </v:shape>
                <v:shape id="Shape 3444" style="position:absolute;width:571;height:571;left:0;top:25717;" coordsize="57150,57150" path="m28575,0c32364,0,36009,725,39510,2175c43011,3625,46101,5690,48781,8369c51460,11049,53525,14139,54975,17640c56425,21140,57150,24785,57150,28575c57150,32364,56425,36009,54975,39510c53525,43011,51460,46101,48781,48780c46101,51460,43011,53524,39510,54975c36009,56425,32364,57150,28575,57150c24786,57150,21141,56425,17640,54975c14139,53524,11049,51460,8369,48780c5690,46101,3625,43011,2175,39510c725,36009,0,32364,0,28575c0,24785,725,21140,2175,17640c3625,14139,5690,11049,8369,8369c11049,5690,14139,3625,17640,2175c21141,725,24786,0,28575,0x">
                  <v:stroke weight="0pt" endcap="flat" joinstyle="miter" miterlimit="10" on="false" color="#000000" opacity="0"/>
                  <v:fill on="true" color="#0078c5"/>
                </v:shape>
                <v:shape id="Shape 3446" style="position:absolute;width:571;height:571;left:0;top:28479;" coordsize="57150,57150" path="m28575,0c32364,0,36009,725,39510,2175c43011,3625,46101,5690,48781,8369c51460,11049,53525,14139,54975,17639c56425,21140,57150,24785,57150,28575c57150,32364,56425,36009,54975,39510c53525,43011,51460,46101,48781,48780c46101,51460,43011,53524,39510,54975c36009,56424,32364,57150,28575,57150c24786,57150,21141,56424,17640,54975c14139,53524,11049,51460,8369,48780c5690,46101,3625,43011,2175,39510c725,36009,0,32364,0,28575c0,24785,725,21140,2175,17639c3625,14139,5690,11049,8369,8369c11049,5690,14139,3625,17640,2175c21141,725,24786,0,28575,0x">
                  <v:stroke weight="0pt" endcap="flat" joinstyle="miter" miterlimit="10" on="false" color="#000000" opacity="0"/>
                  <v:fill on="true" color="#0078c5"/>
                </v:shape>
                <w10:wrap type="square"/>
              </v:group>
            </w:pict>
          </mc:Fallback>
        </mc:AlternateContent>
      </w:r>
      <w:r>
        <w:t>Pseudo-Dionysius</w:t>
      </w:r>
    </w:p>
    <w:p w14:paraId="77C15A70" w14:textId="77777777" w:rsidR="00277309" w:rsidRDefault="00000000">
      <w:pPr>
        <w:ind w:left="130" w:right="15"/>
      </w:pPr>
      <w:r>
        <w:t>Buber</w:t>
      </w:r>
    </w:p>
    <w:p w14:paraId="4FB76097" w14:textId="77777777" w:rsidR="00277309" w:rsidRDefault="00000000">
      <w:pPr>
        <w:ind w:left="130" w:right="15"/>
      </w:pPr>
      <w:r>
        <w:t>Huxley</w:t>
      </w:r>
    </w:p>
    <w:p w14:paraId="49015BE5" w14:textId="77777777" w:rsidR="00277309" w:rsidRDefault="00000000">
      <w:pPr>
        <w:ind w:left="130" w:right="15"/>
      </w:pPr>
      <w:r>
        <w:t>C. S. Lewis</w:t>
      </w:r>
    </w:p>
    <w:p w14:paraId="542F2E44" w14:textId="77777777" w:rsidR="00277309" w:rsidRDefault="00000000">
      <w:pPr>
        <w:ind w:left="130" w:right="15"/>
      </w:pPr>
      <w:r>
        <w:t>Tolstoy</w:t>
      </w:r>
    </w:p>
    <w:p w14:paraId="310ECAE2" w14:textId="77777777" w:rsidR="00277309" w:rsidRDefault="00000000">
      <w:pPr>
        <w:ind w:left="130" w:right="15"/>
      </w:pPr>
      <w:r>
        <w:t>Buddha</w:t>
      </w:r>
    </w:p>
    <w:p w14:paraId="1F8A1453" w14:textId="77777777" w:rsidR="00277309" w:rsidRDefault="00000000">
      <w:pPr>
        <w:ind w:left="130" w:right="15"/>
      </w:pPr>
      <w:r>
        <w:t>St. Theresa</w:t>
      </w:r>
    </w:p>
    <w:p w14:paraId="0F3A6DED" w14:textId="77777777" w:rsidR="00277309" w:rsidRDefault="00000000">
      <w:pPr>
        <w:ind w:left="130" w:right="15"/>
      </w:pPr>
      <w:r>
        <w:t>Keating</w:t>
      </w:r>
    </w:p>
    <w:p w14:paraId="4F97D24C" w14:textId="77777777" w:rsidR="00277309" w:rsidRDefault="00000000">
      <w:pPr>
        <w:ind w:left="130" w:right="15"/>
      </w:pPr>
      <w:r>
        <w:t>Heidegger</w:t>
      </w:r>
    </w:p>
    <w:p w14:paraId="0E6B861A" w14:textId="77777777" w:rsidR="00277309" w:rsidRDefault="00000000">
      <w:pPr>
        <w:ind w:left="130" w:right="15"/>
      </w:pPr>
      <w:r>
        <w:t>Becker</w:t>
      </w:r>
    </w:p>
    <w:p w14:paraId="4E045AC7" w14:textId="77777777" w:rsidR="00277309" w:rsidRDefault="00000000">
      <w:pPr>
        <w:spacing w:after="223"/>
        <w:ind w:left="130" w:right="15"/>
      </w:pPr>
      <w:r>
        <w:t>St. Seraphim Rose</w:t>
      </w:r>
    </w:p>
    <w:p w14:paraId="181B5B23" w14:textId="77777777" w:rsidR="00277309" w:rsidRDefault="00000000">
      <w:pPr>
        <w:spacing w:after="3" w:line="270" w:lineRule="auto"/>
        <w:ind w:left="-5" w:right="60"/>
        <w:jc w:val="left"/>
      </w:pPr>
      <w:r>
        <w:rPr>
          <w:b/>
          <w:sz w:val="36"/>
        </w:rPr>
        <w:t>Overall Tone and Implications:</w:t>
      </w:r>
    </w:p>
    <w:p w14:paraId="6C841532"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0952CBA1" wp14:editId="485A85C7">
                <wp:extent cx="57150" cy="57150"/>
                <wp:effectExtent l="0" t="0" r="0" b="0"/>
                <wp:docPr id="42182" name="Group 4218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48" name="Shape 344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5"/>
                                </a:cubicBezTo>
                                <a:cubicBezTo>
                                  <a:pt x="36009" y="56425"/>
                                  <a:pt x="32364" y="57150"/>
                                  <a:pt x="28575" y="57150"/>
                                </a:cubicBezTo>
                                <a:cubicBezTo>
                                  <a:pt x="24786" y="57150"/>
                                  <a:pt x="21141" y="56425"/>
                                  <a:pt x="17640" y="54975"/>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182" style="width:4.5pt;height:4.5pt;mso-position-horizontal-relative:char;mso-position-vertical-relative:line" coordsize="571,571">
                <v:shape id="Shape 3448" style="position:absolute;width:571;height:571;left:0;top:0;" coordsize="57150,57150" path="m28575,0c32364,0,36009,725,39510,2175c43011,3625,46101,5690,48781,8369c51460,11049,53525,14139,54975,17639c56425,21140,57150,24785,57150,28575c57150,32364,56425,36009,54975,39510c53525,43011,51460,46101,48781,48780c46101,51459,43011,53524,39510,54975c36009,56425,32364,57150,28575,57150c24786,57150,21141,56425,17640,54975c14139,53524,11049,51459,8369,48780c5690,46101,3625,43011,2175,39510c725,36009,0,32364,0,28575c0,24785,725,21140,2175,17639c3625,14139,5690,11049,8369,8369c11049,5690,14139,3625,17640,2175c21141,725,24786,0,28575,0x">
                  <v:stroke weight="0pt" endcap="flat" joinstyle="miter" miterlimit="10" on="false" color="#000000" opacity="0"/>
                  <v:fill on="true" color="#0078c5"/>
                </v:shape>
              </v:group>
            </w:pict>
          </mc:Fallback>
        </mc:AlternateContent>
      </w:r>
      <w:r>
        <w:tab/>
        <w:t>The section offers a profound and complex exploration of the transcendent aspects of nihilism, connecting it with mystical experiences and the dissolution of the ego.</w:t>
      </w:r>
    </w:p>
    <w:p w14:paraId="222E03F2"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53CAF62A" wp14:editId="2C527F0D">
                <wp:extent cx="57150" cy="57150"/>
                <wp:effectExtent l="0" t="0" r="0" b="0"/>
                <wp:docPr id="42183" name="Group 4218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53" name="Shape 345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183" style="width:4.5pt;height:4.5pt;mso-position-horizontal-relative:char;mso-position-vertical-relative:line" coordsize="571,571">
                <v:shape id="Shape 3453" style="position:absolute;width:571;height:571;left:0;top:0;" coordsize="57150,57150" path="m28575,0c32364,0,36009,725,39510,2175c43011,3625,46101,5690,48781,8369c51460,11049,53525,14138,54975,17639c56425,21140,57150,24785,57150,28575c57150,32364,56425,36009,54975,39510c53525,43011,51460,46100,48781,48780c46101,51459,43011,53524,39510,54974c36009,56424,32364,57150,28575,57150c24786,57150,21141,56424,17640,54974c14139,53524,11049,51459,8369,48780c5690,46100,3625,43011,2175,39510c725,36009,0,32364,0,28575c0,24785,725,21140,2175,17639c3625,14138,5690,11049,8369,8369c11049,5690,14139,3625,17640,2175c21141,725,24786,0,28575,0x">
                  <v:stroke weight="0pt" endcap="flat" joinstyle="miter" miterlimit="10" on="false" color="#000000" opacity="0"/>
                  <v:fill on="true" color="#0078c5"/>
                </v:shape>
              </v:group>
            </w:pict>
          </mc:Fallback>
        </mc:AlternateContent>
      </w:r>
      <w:r>
        <w:t xml:space="preserve"> It challenges the reader to consider the ineffable and often terrifying nature of encounters with the Other, and the necessity of renunciation to fully engage with these experiences.</w:t>
      </w:r>
    </w:p>
    <w:p w14:paraId="5A5A1A3A"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73E0EEBC" wp14:editId="17339A69">
                <wp:extent cx="57150" cy="57150"/>
                <wp:effectExtent l="0" t="0" r="0" b="0"/>
                <wp:docPr id="42184" name="Group 4218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58" name="Shape 3458"/>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4"/>
                                  <a:pt x="32364" y="57149"/>
                                  <a:pt x="28575" y="57150"/>
                                </a:cubicBezTo>
                                <a:cubicBezTo>
                                  <a:pt x="24786" y="57149"/>
                                  <a:pt x="21141" y="56424"/>
                                  <a:pt x="17640" y="54975"/>
                                </a:cubicBezTo>
                                <a:cubicBezTo>
                                  <a:pt x="14139" y="53525"/>
                                  <a:pt x="11049" y="51460"/>
                                  <a:pt x="8369" y="48781"/>
                                </a:cubicBezTo>
                                <a:cubicBezTo>
                                  <a:pt x="5690" y="46101"/>
                                  <a:pt x="3625" y="43011"/>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184" style="width:4.5pt;height:4.5pt;mso-position-horizontal-relative:char;mso-position-vertical-relative:line" coordsize="571,571">
                <v:shape id="Shape 3458" style="position:absolute;width:571;height:571;left:0;top:0;" coordsize="57150,57150" path="m28575,0c32364,0,36009,725,39510,2175c43011,3625,46101,5690,48781,8369c51460,11048,53525,14138,54975,17639c56425,21140,57150,24785,57150,28575c57150,32364,56425,36009,54975,39510c53525,43011,51460,46101,48781,48781c46101,51460,43011,53525,39510,54975c36009,56424,32364,57149,28575,57150c24786,57149,21141,56424,17640,54975c14139,53525,11049,51460,8369,48781c5690,46101,3625,43011,2175,39510c725,36009,0,32364,0,28575c0,24785,725,21140,2175,17639c3625,14138,5690,11048,8369,8369c11049,5690,14139,3625,17640,2175c21141,725,24786,0,28575,0x">
                  <v:stroke weight="0pt" endcap="flat" joinstyle="miter" miterlimit="10" on="false" color="#000000" opacity="0"/>
                  <v:fill on="true" color="#0078c5"/>
                </v:shape>
              </v:group>
            </w:pict>
          </mc:Fallback>
        </mc:AlternateContent>
      </w:r>
      <w:r>
        <w:t xml:space="preserve"> The text underscores the difficulty of expressing such profound experiences and the limitations of language in capturing the essence of transcendence.</w:t>
      </w:r>
    </w:p>
    <w:p w14:paraId="4DAD0F91" w14:textId="77777777" w:rsidR="00277309" w:rsidRDefault="00000000">
      <w:pPr>
        <w:spacing w:after="242"/>
        <w:ind w:right="15"/>
      </w:pPr>
      <w:r>
        <w:t>HTML 2316 characters 391 words 41 paragraphs</w:t>
      </w:r>
    </w:p>
    <w:p w14:paraId="033B081E" w14:textId="77777777" w:rsidR="00277309" w:rsidRDefault="00000000">
      <w:pPr>
        <w:spacing w:after="734" w:line="259" w:lineRule="auto"/>
        <w:ind w:left="0" w:right="-18" w:firstLine="0"/>
        <w:jc w:val="left"/>
      </w:pPr>
      <w:r>
        <w:rPr>
          <w:rFonts w:ascii="Calibri" w:eastAsia="Calibri" w:hAnsi="Calibri" w:cs="Calibri"/>
          <w:noProof/>
          <w:color w:val="000000"/>
          <w:sz w:val="22"/>
        </w:rPr>
        <mc:AlternateContent>
          <mc:Choice Requires="wpg">
            <w:drawing>
              <wp:inline distT="0" distB="0" distL="0" distR="0" wp14:anchorId="31B76837" wp14:editId="6425D70D">
                <wp:extent cx="6286500" cy="9525"/>
                <wp:effectExtent l="0" t="0" r="0" b="0"/>
                <wp:docPr id="42180" name="Group 42180"/>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43872" name="Shape 43872"/>
                        <wps:cNvSpPr/>
                        <wps:spPr>
                          <a:xfrm>
                            <a:off x="0" y="0"/>
                            <a:ext cx="6286500" cy="9525"/>
                          </a:xfrm>
                          <a:custGeom>
                            <a:avLst/>
                            <a:gdLst/>
                            <a:ahLst/>
                            <a:cxnLst/>
                            <a:rect l="0" t="0" r="0" b="0"/>
                            <a:pathLst>
                              <a:path w="6286500" h="9525">
                                <a:moveTo>
                                  <a:pt x="0" y="0"/>
                                </a:moveTo>
                                <a:lnTo>
                                  <a:pt x="6286500" y="0"/>
                                </a:lnTo>
                                <a:lnTo>
                                  <a:pt x="6286500" y="9525"/>
                                </a:lnTo>
                                <a:lnTo>
                                  <a:pt x="0" y="9525"/>
                                </a:lnTo>
                                <a:lnTo>
                                  <a:pt x="0" y="0"/>
                                </a:lnTo>
                              </a:path>
                            </a:pathLst>
                          </a:custGeom>
                          <a:ln w="0" cap="flat">
                            <a:miter lim="127000"/>
                          </a:ln>
                        </wps:spPr>
                        <wps:style>
                          <a:lnRef idx="0">
                            <a:srgbClr val="000000">
                              <a:alpha val="0"/>
                            </a:srgbClr>
                          </a:lnRef>
                          <a:fillRef idx="1">
                            <a:srgbClr val="CACACA"/>
                          </a:fillRef>
                          <a:effectRef idx="0">
                            <a:scrgbClr r="0" g="0" b="0"/>
                          </a:effectRef>
                          <a:fontRef idx="none"/>
                        </wps:style>
                        <wps:bodyPr/>
                      </wps:wsp>
                    </wpg:wgp>
                  </a:graphicData>
                </a:graphic>
              </wp:inline>
            </w:drawing>
          </mc:Choice>
          <mc:Fallback xmlns:a="http://schemas.openxmlformats.org/drawingml/2006/main">
            <w:pict>
              <v:group id="Group 42180" style="width:495pt;height:0.75pt;mso-position-horizontal-relative:char;mso-position-vertical-relative:line" coordsize="62865,95">
                <v:shape id="Shape 43873" style="position:absolute;width:62865;height:95;left:0;top:0;" coordsize="6286500,9525" path="m0,0l6286500,0l6286500,9525l0,9525l0,0">
                  <v:stroke weight="0pt" endcap="flat" joinstyle="miter" miterlimit="10" on="false" color="#000000" opacity="0"/>
                  <v:fill on="true" color="#cacaca"/>
                </v:shape>
              </v:group>
            </w:pict>
          </mc:Fallback>
        </mc:AlternateContent>
      </w:r>
    </w:p>
    <w:p w14:paraId="0AB32398" w14:textId="77777777" w:rsidR="00277309" w:rsidRDefault="00000000">
      <w:pPr>
        <w:pStyle w:val="Heading1"/>
        <w:spacing w:after="44"/>
        <w:ind w:left="-5" w:right="159"/>
      </w:pPr>
      <w:r>
        <w:t>Detailed Summary of “The Religious Experience of Nihilism” - Section Six: The Symbolic Resonance of Nothingness: The Dialectical Silence</w:t>
      </w:r>
    </w:p>
    <w:p w14:paraId="156936A5" w14:textId="77777777" w:rsidR="00277309" w:rsidRDefault="00000000">
      <w:pPr>
        <w:spacing w:after="3" w:line="270" w:lineRule="auto"/>
        <w:ind w:left="-5" w:right="60"/>
        <w:jc w:val="left"/>
      </w:pPr>
      <w:r>
        <w:rPr>
          <w:b/>
          <w:sz w:val="36"/>
        </w:rPr>
        <w:t>Key Concepts and Ideas:</w:t>
      </w:r>
    </w:p>
    <w:p w14:paraId="006219CC"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702272" behindDoc="0" locked="0" layoutInCell="1" allowOverlap="1" wp14:anchorId="1AB7FC18" wp14:editId="1F4EED8D">
                <wp:simplePos x="0" y="0"/>
                <wp:positionH relativeFrom="column">
                  <wp:posOffset>66675</wp:posOffset>
                </wp:positionH>
                <wp:positionV relativeFrom="paragraph">
                  <wp:posOffset>35346</wp:posOffset>
                </wp:positionV>
                <wp:extent cx="295275" cy="342900"/>
                <wp:effectExtent l="0" t="0" r="0" b="0"/>
                <wp:wrapSquare wrapText="bothSides"/>
                <wp:docPr id="42185" name="Group 42185"/>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463" name="Shape 3463"/>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s:wsp>
                        <wps:cNvPr id="3466" name="Shape 3466"/>
                        <wps:cNvSpPr/>
                        <wps:spPr>
                          <a:xfrm>
                            <a:off x="238125" y="28575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60"/>
                                  <a:pt x="43011" y="53524"/>
                                  <a:pt x="39510" y="54974"/>
                                </a:cubicBezTo>
                                <a:cubicBezTo>
                                  <a:pt x="36009" y="56424"/>
                                  <a:pt x="32364" y="57150"/>
                                  <a:pt x="28575" y="57150"/>
                                </a:cubicBezTo>
                                <a:cubicBezTo>
                                  <a:pt x="24786" y="57150"/>
                                  <a:pt x="21141" y="56425"/>
                                  <a:pt x="17640" y="54975"/>
                                </a:cubicBezTo>
                                <a:cubicBezTo>
                                  <a:pt x="14139" y="53524"/>
                                  <a:pt x="11049" y="51460"/>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185" style="width:23.25pt;height:27pt;position:absolute;mso-position-horizontal-relative:text;mso-position-horizontal:absolute;margin-left:5.25pt;mso-position-vertical-relative:text;margin-top:2.78314pt;" coordsize="2952,3429">
                <v:shape id="Shape 3463" style="position:absolute;width:571;height:571;left:0;top:0;" coordsize="57150,57150" path="m28575,0c32364,0,36009,725,39510,2174c43011,3625,46101,5690,48781,8368c51460,11048,53525,14138,54975,17639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9c3625,14138,5690,11048,8369,8368c11049,5690,14139,3625,17640,2174c21141,725,24786,0,28575,0x">
                  <v:stroke weight="0pt" endcap="flat" joinstyle="miter" miterlimit="10" on="false" color="#000000" opacity="0"/>
                  <v:fill on="true" color="#0078c5"/>
                </v:shape>
                <v:shape id="Shape 3466" style="position:absolute;width:571;height:571;left:2381;top:2857;" coordsize="57150,57150" path="m57150,28575c57150,32364,56425,36009,54975,39509c53525,43010,51460,46100,48781,48780c46101,51460,43011,53524,39510,54974c36009,56424,32364,57150,28575,57150c24786,57150,21141,56425,17640,54975c14139,53524,11049,51460,8369,48780c5690,46100,3625,43010,2175,39509c725,36009,0,32364,0,28575c0,24785,725,21140,2175,17639c3625,14138,5690,11048,8369,8369c11049,5690,14139,3625,17640,2174c21141,725,24786,0,28575,0c32364,0,36009,725,39510,2174c43011,3625,46101,5690,48781,8369c51460,11048,53525,14138,54975,17639c56425,21140,57150,24785,57150,28575x">
                  <v:stroke weight="0.75pt" endcap="flat" joinstyle="miter" miterlimit="4" on="true" color="#0078c5"/>
                  <v:fill on="false" color="#000000" opacity="0"/>
                </v:shape>
                <w10:wrap type="square"/>
              </v:group>
            </w:pict>
          </mc:Fallback>
        </mc:AlternateContent>
      </w:r>
      <w:r>
        <w:rPr>
          <w:b/>
        </w:rPr>
        <w:t>Language of Nihilism as Symbolic and Open to Reinterpretation</w:t>
      </w:r>
      <w:r>
        <w:t>:</w:t>
      </w:r>
    </w:p>
    <w:p w14:paraId="4E8464BD" w14:textId="77777777" w:rsidR="00277309" w:rsidRDefault="00000000">
      <w:pPr>
        <w:ind w:left="130" w:right="15"/>
      </w:pPr>
      <w:r>
        <w:t>The language developed to discuss nihilism is not based on myth, tradition, or empirical facts, but is symbolic, always open to reinterpretation and self-critical.</w:t>
      </w:r>
    </w:p>
    <w:p w14:paraId="48197CA4"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31FC02FB" wp14:editId="2C0B18F9">
                <wp:extent cx="57150" cy="57150"/>
                <wp:effectExtent l="0" t="0" r="0" b="0"/>
                <wp:docPr id="42186" name="Group 4218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69" name="Shape 3469"/>
                        <wps:cNvSpPr/>
                        <wps:spPr>
                          <a:xfrm>
                            <a:off x="0" y="0"/>
                            <a:ext cx="57150" cy="57150"/>
                          </a:xfrm>
                          <a:custGeom>
                            <a:avLst/>
                            <a:gdLst/>
                            <a:ahLst/>
                            <a:cxnLst/>
                            <a:rect l="0" t="0" r="0" b="0"/>
                            <a:pathLst>
                              <a:path w="57150" h="57150">
                                <a:moveTo>
                                  <a:pt x="57150" y="28575"/>
                                </a:move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186" style="width:4.5pt;height:4.5pt;mso-position-horizontal-relative:char;mso-position-vertical-relative:line" coordsize="571,571">
                <v:shape id="Shape 3469" style="position:absolute;width:571;height:571;left:0;top:0;" coordsize="57150,57150" path="m57150,28575c57150,32364,56425,36009,54975,39509c53525,43010,51460,46101,48781,48780c46101,51459,43011,53524,39510,54974c36009,56424,32364,57149,28575,57150c24786,57149,21141,56424,17640,54974c14139,53524,11049,51459,8369,48780c5690,46101,3625,43010,2175,39509c725,36009,0,32364,0,28575c0,24785,725,21140,2175,17639c3625,14138,5690,11048,8369,8369c11049,5690,14139,3625,17640,2174c21141,725,24786,0,28575,0c32364,0,36009,725,39510,2174c43011,3625,46101,5690,48781,8369c51460,11048,53525,14138,54975,17639c56425,21140,57150,24785,57150,28575x">
                  <v:stroke weight="0.75pt" endcap="flat" joinstyle="miter" miterlimit="4" on="true" color="#0078c5"/>
                  <v:fill on="false" color="#000000" opacity="0"/>
                </v:shape>
              </v:group>
            </w:pict>
          </mc:Fallback>
        </mc:AlternateContent>
      </w:r>
      <w:r>
        <w:tab/>
        <w:t xml:space="preserve">It a </w:t>
      </w:r>
      <w:proofErr w:type="spellStart"/>
      <w:r>
        <w:t>empts</w:t>
      </w:r>
      <w:proofErr w:type="spellEnd"/>
      <w:r>
        <w:t xml:space="preserve"> to navigate the complexities of nihilism in its forms as both the Nothing of the world and its Transcendence.</w:t>
      </w:r>
    </w:p>
    <w:p w14:paraId="14CF852F" w14:textId="77777777" w:rsidR="00277309" w:rsidRDefault="00000000">
      <w:pPr>
        <w:spacing w:after="94" w:line="265" w:lineRule="auto"/>
        <w:ind w:left="370"/>
        <w:jc w:val="left"/>
      </w:pPr>
      <w:r>
        <w:rPr>
          <w:b/>
        </w:rPr>
        <w:t>Heidegger’s Language as a Foundation for Nihilism</w:t>
      </w:r>
      <w:r>
        <w:t>:</w:t>
      </w:r>
    </w:p>
    <w:p w14:paraId="78351B3C"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40C9CE5E" wp14:editId="18FEB1AF">
                <wp:extent cx="57150" cy="57150"/>
                <wp:effectExtent l="0" t="0" r="0" b="0"/>
                <wp:docPr id="42242" name="Group 4224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90" name="Shape 3490"/>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242" style="width:4.5pt;height:4.5pt;mso-position-horizontal-relative:char;mso-position-vertical-relative:line" coordsize="571,571">
                <v:shape id="Shape 3490" style="position:absolute;width:571;height:571;left:0;top:0;" coordsize="57150,57150" path="m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ab/>
        <w:t>Martin Heidegger’s comprehensive language about the human condition in ‘Being and Time’ is considered a foundational element for developing a language of nihilism.</w:t>
      </w:r>
    </w:p>
    <w:p w14:paraId="2862D1B9"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7DF34FA0" wp14:editId="7A42B125">
                <wp:extent cx="57150" cy="57150"/>
                <wp:effectExtent l="0" t="0" r="0" b="0"/>
                <wp:docPr id="42243" name="Group 4224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493" name="Shape 3493"/>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1"/>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243" style="width:4.5pt;height:4.5pt;mso-position-horizontal-relative:char;mso-position-vertical-relative:line" coordsize="571,571">
                <v:shape id="Shape 3493" style="position:absolute;width:571;height:571;left:0;top:0;" coordsize="57150,57150" path="m57150,28575c57150,32364,56425,36009,54975,39510c53525,43011,51460,46101,48781,48781c46101,51460,43011,53524,39510,54975c36009,56425,32364,57150,28575,57150c24786,57150,21141,56425,17640,54975c14139,53524,11049,51460,8369,48781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tab/>
        <w:t>His concepts, such as anxiety and dread, are pivotal in understanding the human condition within the context of nihilism.</w:t>
      </w:r>
    </w:p>
    <w:p w14:paraId="72146286"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703296" behindDoc="0" locked="0" layoutInCell="1" allowOverlap="1" wp14:anchorId="6B92DA97" wp14:editId="7BD8C053">
                <wp:simplePos x="0" y="0"/>
                <wp:positionH relativeFrom="column">
                  <wp:posOffset>66675</wp:posOffset>
                </wp:positionH>
                <wp:positionV relativeFrom="paragraph">
                  <wp:posOffset>35346</wp:posOffset>
                </wp:positionV>
                <wp:extent cx="295275" cy="342900"/>
                <wp:effectExtent l="0" t="0" r="0" b="0"/>
                <wp:wrapSquare wrapText="bothSides"/>
                <wp:docPr id="42244" name="Group 42244"/>
                <wp:cNvGraphicFramePr/>
                <a:graphic xmlns:a="http://schemas.openxmlformats.org/drawingml/2006/main">
                  <a:graphicData uri="http://schemas.microsoft.com/office/word/2010/wordprocessingGroup">
                    <wpg:wgp>
                      <wpg:cNvGrpSpPr/>
                      <wpg:grpSpPr>
                        <a:xfrm>
                          <a:off x="0" y="0"/>
                          <a:ext cx="295275" cy="342900"/>
                          <a:chOff x="0" y="0"/>
                          <a:chExt cx="295275" cy="342900"/>
                        </a:xfrm>
                      </wpg:grpSpPr>
                      <wps:wsp>
                        <wps:cNvPr id="3496" name="Shape 349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ubicBezTo>
                                  <a:pt x="57150" y="32364"/>
                                  <a:pt x="56425" y="36009"/>
                                  <a:pt x="54975" y="39510"/>
                                </a:cubicBezTo>
                                <a:cubicBezTo>
                                  <a:pt x="53525" y="43011"/>
                                  <a:pt x="51460" y="46101"/>
                                  <a:pt x="48781" y="48780"/>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499" name="Shape 3499"/>
                        <wps:cNvSpPr/>
                        <wps:spPr>
                          <a:xfrm>
                            <a:off x="238125" y="28575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44" style="width:23.25pt;height:27pt;position:absolute;mso-position-horizontal-relative:text;mso-position-horizontal:absolute;margin-left:5.25pt;mso-position-vertical-relative:text;margin-top:2.78314pt;" coordsize="2952,3429">
                <v:shape id="Shape 3496" style="position:absolute;width:571;height:571;left:0;top:0;" coordsize="57150,57150" path="m28575,0c32364,0,36009,725,39510,2175c43011,3625,46101,5690,48781,8369c51460,11049,53525,14139,54975,17640c56425,21140,57150,24786,57150,28575c57150,32364,56425,36009,54975,39510c53525,43011,51460,46101,48781,48780c46101,51460,43011,53525,39510,54975c36009,56425,32364,57150,28575,57150c24786,57150,21141,56425,17640,54975c14139,53525,11049,51460,8369,48780c5690,46101,3625,43011,2175,39510c725,36009,0,32364,0,28575c0,24786,725,21140,2175,17640c3625,14139,5690,11049,8369,8369c11049,5690,14139,3625,17640,2175c21141,725,24786,0,28575,0x">
                  <v:stroke weight="0pt" endcap="flat" joinstyle="miter" miterlimit="4" on="false" color="#000000" opacity="0"/>
                  <v:fill on="true" color="#0078c5"/>
                </v:shape>
                <v:shape id="Shape 3499" style="position:absolute;width:571;height:571;left:2381;top:2857;"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w10:wrap type="square"/>
              </v:group>
            </w:pict>
          </mc:Fallback>
        </mc:AlternateContent>
      </w:r>
      <w:r>
        <w:rPr>
          <w:b/>
        </w:rPr>
        <w:t>Critique of Analytic Philosophy and Intellectual Approaches</w:t>
      </w:r>
      <w:r>
        <w:t>:</w:t>
      </w:r>
    </w:p>
    <w:p w14:paraId="131490FD" w14:textId="77777777" w:rsidR="00277309" w:rsidRDefault="00000000">
      <w:pPr>
        <w:ind w:left="130" w:right="15"/>
      </w:pPr>
      <w:r>
        <w:t>The text criticizes the analytic tradition of philosophy for being detached from existential conditions and human consciousness.</w:t>
      </w:r>
    </w:p>
    <w:p w14:paraId="170AF961" w14:textId="77777777" w:rsidR="00277309" w:rsidRDefault="00000000">
      <w:pPr>
        <w:ind w:left="750" w:right="15" w:hanging="270"/>
      </w:pPr>
      <w:r>
        <w:rPr>
          <w:rFonts w:ascii="Calibri" w:eastAsia="Calibri" w:hAnsi="Calibri" w:cs="Calibri"/>
          <w:noProof/>
          <w:color w:val="000000"/>
          <w:sz w:val="22"/>
        </w:rPr>
        <mc:AlternateContent>
          <mc:Choice Requires="wpg">
            <w:drawing>
              <wp:inline distT="0" distB="0" distL="0" distR="0" wp14:anchorId="45571887" wp14:editId="3954CDEF">
                <wp:extent cx="57150" cy="57150"/>
                <wp:effectExtent l="0" t="0" r="0" b="0"/>
                <wp:docPr id="42245" name="Group 4224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02" name="Shape 3502"/>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0"/>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0"/>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245" style="width:4.5pt;height:4.5pt;mso-position-horizontal-relative:char;mso-position-vertical-relative:line" coordsize="571,571">
                <v:shape id="Shape 3502" style="position:absolute;width:571;height:571;left:0;top:0;"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0,2175,17640c3625,14139,5690,11049,8369,8369c11049,5690,14139,3625,17640,2175c21141,725,24786,0,28575,0c32364,0,36009,725,39510,2175c43011,3625,46101,5690,48781,8369c51460,11049,53525,14139,54975,17640c56425,21140,57150,24786,57150,28575x">
                  <v:stroke weight="0.75pt" endcap="flat" joinstyle="miter" miterlimit="4" on="true" color="#0078c5"/>
                  <v:fill on="false" color="#000000" opacity="0"/>
                </v:shape>
              </v:group>
            </w:pict>
          </mc:Fallback>
        </mc:AlternateContent>
      </w:r>
      <w:r>
        <w:t xml:space="preserve"> It suggests that intellectual approaches fail to address the depth of human experience, particularly concerning death and the fear of death.</w:t>
      </w:r>
    </w:p>
    <w:p w14:paraId="1B0DABF2" w14:textId="77777777" w:rsidR="00277309" w:rsidRDefault="00000000">
      <w:pPr>
        <w:spacing w:after="94" w:line="265" w:lineRule="auto"/>
        <w:ind w:left="370"/>
        <w:jc w:val="left"/>
      </w:pPr>
      <w:r>
        <w:rPr>
          <w:rFonts w:ascii="Calibri" w:eastAsia="Calibri" w:hAnsi="Calibri" w:cs="Calibri"/>
          <w:noProof/>
          <w:color w:val="000000"/>
          <w:sz w:val="22"/>
        </w:rPr>
        <mc:AlternateContent>
          <mc:Choice Requires="wpg">
            <w:drawing>
              <wp:anchor distT="0" distB="0" distL="114300" distR="114300" simplePos="0" relativeHeight="251704320" behindDoc="1" locked="0" layoutInCell="1" allowOverlap="1" wp14:anchorId="056D09F7" wp14:editId="43240ECA">
                <wp:simplePos x="0" y="0"/>
                <wp:positionH relativeFrom="column">
                  <wp:posOffset>66675</wp:posOffset>
                </wp:positionH>
                <wp:positionV relativeFrom="paragraph">
                  <wp:posOffset>35346</wp:posOffset>
                </wp:positionV>
                <wp:extent cx="295275" cy="333375"/>
                <wp:effectExtent l="0" t="0" r="0" b="0"/>
                <wp:wrapNone/>
                <wp:docPr id="42246" name="Group 42246"/>
                <wp:cNvGraphicFramePr/>
                <a:graphic xmlns:a="http://schemas.openxmlformats.org/drawingml/2006/main">
                  <a:graphicData uri="http://schemas.microsoft.com/office/word/2010/wordprocessingGroup">
                    <wpg:wgp>
                      <wpg:cNvGrpSpPr/>
                      <wpg:grpSpPr>
                        <a:xfrm>
                          <a:off x="0" y="0"/>
                          <a:ext cx="295275" cy="333375"/>
                          <a:chOff x="0" y="0"/>
                          <a:chExt cx="295275" cy="333375"/>
                        </a:xfrm>
                      </wpg:grpSpPr>
                      <wps:wsp>
                        <wps:cNvPr id="3505" name="Shape 350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s:wsp>
                        <wps:cNvPr id="3508" name="Shape 3508"/>
                        <wps:cNvSpPr/>
                        <wps:spPr>
                          <a:xfrm>
                            <a:off x="238125" y="276225"/>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246" style="width:23.25pt;height:26.25pt;position:absolute;z-index:-2147483618;mso-position-horizontal-relative:text;mso-position-horizontal:absolute;margin-left:5.25pt;mso-position-vertical-relative:text;margin-top:2.78317pt;" coordsize="2952,3333">
                <v:shape id="Shape 3505" style="position:absolute;width:571;height:571;left:0;top:0;" coordsize="57150,57150" path="m28575,0c32364,0,36009,725,39510,2175c43011,3625,46101,5690,48781,8369c51460,11049,53525,14139,54975,17640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40c3625,14139,5690,11049,8369,8369c11049,5690,14139,3625,17640,2175c21141,725,24786,0,28575,0x">
                  <v:stroke weight="0pt" endcap="flat" joinstyle="miter" miterlimit="4" on="false" color="#000000" opacity="0"/>
                  <v:fill on="true" color="#0078c5"/>
                </v:shape>
                <v:shape id="Shape 3508" style="position:absolute;width:571;height:571;left:2381;top:2762;" coordsize="57150,57150" path="m57150,28575c57150,32364,56425,36009,54975,39510c53525,43011,51460,46101,48781,48780c46101,51460,43011,53524,39510,54975c36009,56425,32364,57150,28575,57150c24786,57150,21141,56425,17640,54975c14139,53524,11049,51460,8369,48780c5690,46101,3625,43011,2175,39510c725,36009,0,32364,0,28575c0,24786,725,21141,2175,17640c3625,14139,5690,11049,8369,8369c11049,5690,14139,3625,17640,2175c21141,725,24786,0,28575,0c32364,0,36009,725,39510,2175c43011,3625,46101,5690,48781,8369c51460,11049,53525,14139,54975,17640c56425,21141,57150,24786,57150,28575x">
                  <v:stroke weight="0.75pt" endcap="flat" joinstyle="miter" miterlimit="4" on="true" color="#0078c5"/>
                  <v:fill on="false" color="#000000" opacity="0"/>
                </v:shape>
              </v:group>
            </w:pict>
          </mc:Fallback>
        </mc:AlternateContent>
      </w:r>
      <w:r>
        <w:rPr>
          <w:b/>
        </w:rPr>
        <w:t>Necessity of a New Language to Express Nihilistic Experiences</w:t>
      </w:r>
      <w:r>
        <w:t>:</w:t>
      </w:r>
    </w:p>
    <w:p w14:paraId="768A351B" w14:textId="77777777" w:rsidR="00277309" w:rsidRDefault="00000000">
      <w:pPr>
        <w:ind w:left="760" w:right="570"/>
      </w:pPr>
      <w:r>
        <w:t>The text highlights the need for a new form of language to articulate experiences and concepts intrinsic to nihilism, which are not adequately captured by traditional philosophical discourse.</w:t>
      </w:r>
    </w:p>
    <w:p w14:paraId="2F2456FA" w14:textId="77777777" w:rsidR="00277309" w:rsidRDefault="00000000">
      <w:pPr>
        <w:spacing w:after="217"/>
        <w:ind w:left="750" w:right="15" w:hanging="270"/>
      </w:pPr>
      <w:r>
        <w:rPr>
          <w:rFonts w:ascii="Calibri" w:eastAsia="Calibri" w:hAnsi="Calibri" w:cs="Calibri"/>
          <w:noProof/>
          <w:color w:val="000000"/>
          <w:sz w:val="22"/>
        </w:rPr>
        <mc:AlternateContent>
          <mc:Choice Requires="wpg">
            <w:drawing>
              <wp:inline distT="0" distB="0" distL="0" distR="0" wp14:anchorId="59582EDA" wp14:editId="270A4860">
                <wp:extent cx="57150" cy="57150"/>
                <wp:effectExtent l="0" t="0" r="0" b="0"/>
                <wp:docPr id="42247" name="Group 4224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12" name="Shape 3512"/>
                        <wps:cNvSpPr/>
                        <wps:spPr>
                          <a:xfrm>
                            <a:off x="0" y="0"/>
                            <a:ext cx="57150" cy="57150"/>
                          </a:xfrm>
                          <a:custGeom>
                            <a:avLst/>
                            <a:gdLst/>
                            <a:ahLst/>
                            <a:cxnLst/>
                            <a:rect l="0" t="0" r="0" b="0"/>
                            <a:pathLst>
                              <a:path w="57150" h="57150">
                                <a:moveTo>
                                  <a:pt x="57150" y="28575"/>
                                </a:move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5"/>
                                </a:cubicBezTo>
                                <a:cubicBezTo>
                                  <a:pt x="21141" y="725"/>
                                  <a:pt x="24786" y="0"/>
                                  <a:pt x="28575" y="0"/>
                                </a:cubicBez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lose/>
                              </a:path>
                            </a:pathLst>
                          </a:custGeom>
                          <a:ln w="9525" cap="flat">
                            <a:miter lim="100000"/>
                          </a:ln>
                        </wps:spPr>
                        <wps:style>
                          <a:lnRef idx="1">
                            <a:srgbClr val="0078C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2247" style="width:4.5pt;height:4.5pt;mso-position-horizontal-relative:char;mso-position-vertical-relative:line" coordsize="571,571">
                <v:shape id="Shape 3512" style="position:absolute;width:571;height:571;left:0;top:0;" coordsize="57150,57150" path="m57150,28575c57150,32364,56425,36009,54975,39510c53525,43011,51460,46101,48781,48780c46101,51459,43011,53524,39510,54974c36009,56424,32364,57150,28575,57150c24786,57150,21141,56424,17640,54974c14139,53524,11049,51459,8369,48780c5690,46101,3625,43011,2175,39510c725,36009,0,32364,0,28575c0,24785,725,21140,2175,17639c3625,14139,5690,11049,8369,8369c11049,5690,14139,3625,17640,2175c21141,725,24786,0,28575,0c32364,0,36009,725,39510,2175c43011,3625,46101,5690,48781,8369c51460,11049,53525,14139,54975,17639c56425,21140,57150,24785,57150,28575x">
                  <v:stroke weight="0.75pt" endcap="flat" joinstyle="miter" miterlimit="4" on="true" color="#0078c5"/>
                  <v:fill on="false" color="#000000" opacity="0"/>
                </v:shape>
              </v:group>
            </w:pict>
          </mc:Fallback>
        </mc:AlternateContent>
      </w:r>
      <w:r>
        <w:t xml:space="preserve"> This new language should encompass the unspoken and inexpressible aspects of human existence, especially those related to the experience of nothingness.</w:t>
      </w:r>
    </w:p>
    <w:p w14:paraId="20298C90" w14:textId="77777777" w:rsidR="00277309" w:rsidRDefault="00000000">
      <w:pPr>
        <w:spacing w:after="3" w:line="270" w:lineRule="auto"/>
        <w:ind w:left="-5" w:right="60"/>
        <w:jc w:val="left"/>
      </w:pPr>
      <w:r>
        <w:rPr>
          <w:b/>
          <w:sz w:val="36"/>
        </w:rPr>
        <w:t>Philosophers and Thinkers Referenced:</w:t>
      </w:r>
    </w:p>
    <w:p w14:paraId="75023EAF" w14:textId="77777777" w:rsidR="00277309" w:rsidRDefault="00000000">
      <w:pPr>
        <w:spacing w:after="94" w:line="265" w:lineRule="auto"/>
        <w:jc w:val="left"/>
      </w:pPr>
      <w:r>
        <w:rPr>
          <w:b/>
        </w:rPr>
        <w:t>Martin Heidegger</w:t>
      </w:r>
      <w:r>
        <w:t xml:space="preserve"> </w:t>
      </w:r>
    </w:p>
    <w:p w14:paraId="722BBFA0"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508742EC" wp14:editId="701F2C7A">
                <wp:extent cx="57150" cy="57150"/>
                <wp:effectExtent l="0" t="0" r="0" b="0"/>
                <wp:docPr id="42248" name="Group 4224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15" name="Shape 351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248" style="width:4.5pt;height:4.5pt;mso-position-horizontal-relative:char;mso-position-vertical-relative:line" coordsize="571,571">
                <v:shape id="Shape 3515" style="position:absolute;width:571;height:571;left:0;top:0;" coordsize="57150,57150" path="m28575,0c32364,0,36009,725,39510,2175c43011,3625,46101,5690,48781,8369c51460,11049,53525,14139,54975,17640c56425,21140,57150,24785,57150,28575c57150,32364,56425,36009,54975,39509c53525,43010,51460,46101,48781,48780c46101,51459,43011,53523,39510,54974c36009,56424,32364,57149,28575,57150c24786,57149,21141,56424,17640,54975c14139,53524,11049,51459,8369,48780c5690,46101,3625,43010,2175,39509c725,36009,0,32364,0,28575c0,24785,725,21140,2175,17640c3625,14139,5690,11049,8369,8369c11049,5690,14139,3625,17640,2175c21141,725,24786,0,28575,0x">
                  <v:stroke weight="0pt" endcap="flat" joinstyle="miter" miterlimit="4" on="false" color="#000000" opacity="0"/>
                  <v:fill on="true" color="#0078c5"/>
                </v:shape>
              </v:group>
            </w:pict>
          </mc:Fallback>
        </mc:AlternateContent>
      </w:r>
      <w:r>
        <w:tab/>
        <w:t>His work, particularly "Being and Time," is foundational in developing a language for Nihilism.</w:t>
      </w:r>
    </w:p>
    <w:p w14:paraId="1363474D" w14:textId="77777777" w:rsidR="00277309" w:rsidRDefault="00000000">
      <w:pPr>
        <w:spacing w:after="94" w:line="265" w:lineRule="auto"/>
        <w:jc w:val="left"/>
      </w:pPr>
      <w:r>
        <w:rPr>
          <w:b/>
        </w:rPr>
        <w:t>Thomas Merton</w:t>
      </w:r>
    </w:p>
    <w:p w14:paraId="62B31748" w14:textId="77777777" w:rsidR="00277309" w:rsidRDefault="00000000">
      <w:pPr>
        <w:spacing w:after="20" w:line="333" w:lineRule="auto"/>
        <w:ind w:left="0" w:right="683" w:firstLine="105"/>
      </w:pPr>
      <w:r>
        <w:rPr>
          <w:rFonts w:ascii="Calibri" w:eastAsia="Calibri" w:hAnsi="Calibri" w:cs="Calibri"/>
          <w:noProof/>
          <w:color w:val="000000"/>
          <w:sz w:val="22"/>
        </w:rPr>
        <mc:AlternateContent>
          <mc:Choice Requires="wpg">
            <w:drawing>
              <wp:inline distT="0" distB="0" distL="0" distR="0" wp14:anchorId="76FA2EDE" wp14:editId="76E4DFB9">
                <wp:extent cx="57150" cy="57150"/>
                <wp:effectExtent l="0" t="0" r="0" b="0"/>
                <wp:docPr id="42249" name="Group 4224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18" name="Shape 351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1"/>
                                  <a:pt x="48781" y="48780"/>
                                </a:cubicBezTo>
                                <a:cubicBezTo>
                                  <a:pt x="46101" y="51460"/>
                                  <a:pt x="43011" y="53524"/>
                                  <a:pt x="39510" y="54975"/>
                                </a:cubicBezTo>
                                <a:cubicBezTo>
                                  <a:pt x="36009" y="56424"/>
                                  <a:pt x="32364" y="57149"/>
                                  <a:pt x="28575" y="57150"/>
                                </a:cubicBezTo>
                                <a:cubicBezTo>
                                  <a:pt x="24786" y="57149"/>
                                  <a:pt x="21141" y="56424"/>
                                  <a:pt x="17640" y="54975"/>
                                </a:cubicBezTo>
                                <a:cubicBezTo>
                                  <a:pt x="14139" y="53524"/>
                                  <a:pt x="11049" y="51460"/>
                                  <a:pt x="8369" y="48780"/>
                                </a:cubicBezTo>
                                <a:cubicBezTo>
                                  <a:pt x="5690" y="46101"/>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249" style="width:4.5pt;height:4.5pt;mso-position-horizontal-relative:char;mso-position-vertical-relative:line" coordsize="571,571">
                <v:shape id="Shape 3518" style="position:absolute;width:571;height:571;left:0;top:0;" coordsize="57150,57150" path="m28575,0c32364,0,36009,725,39510,2174c43011,3625,46101,5690,48781,8369c51460,11049,53525,14139,54975,17639c56425,21140,57150,24785,57150,28575c57150,32364,56425,36009,54975,39509c53525,43010,51460,46101,48781,48780c46101,51460,43011,53524,39510,54975c36009,56424,32364,57149,28575,57150c24786,57149,21141,56424,17640,54975c14139,53524,11049,51460,8369,48780c5690,46101,3625,43010,2175,39509c725,36009,0,32364,0,28575c0,24785,725,21140,2175,17639c3625,14139,5690,11049,8369,8369c11049,5690,14139,3625,17640,2174c21141,725,24786,0,28575,0x">
                  <v:stroke weight="0pt" endcap="flat" joinstyle="miter" miterlimit="4" on="false" color="#000000" opacity="0"/>
                  <v:fill on="true" color="#0078c5"/>
                </v:shape>
              </v:group>
            </w:pict>
          </mc:Fallback>
        </mc:AlternateContent>
      </w:r>
      <w:r>
        <w:t xml:space="preserve"> Referenced for his views on the sacred a </w:t>
      </w:r>
      <w:proofErr w:type="spellStart"/>
      <w:r>
        <w:t>itude</w:t>
      </w:r>
      <w:proofErr w:type="spellEnd"/>
      <w:r>
        <w:t xml:space="preserve"> toward life and inner emptiness. </w:t>
      </w:r>
      <w:r>
        <w:rPr>
          <w:b/>
        </w:rPr>
        <w:t>William James</w:t>
      </w:r>
    </w:p>
    <w:p w14:paraId="0B911BD9" w14:textId="77777777" w:rsidR="00277309" w:rsidRDefault="00000000">
      <w:pPr>
        <w:tabs>
          <w:tab w:val="right" w:pos="9882"/>
        </w:tabs>
        <w:ind w:left="0" w:firstLine="0"/>
        <w:jc w:val="left"/>
      </w:pPr>
      <w:r>
        <w:rPr>
          <w:rFonts w:ascii="Calibri" w:eastAsia="Calibri" w:hAnsi="Calibri" w:cs="Calibri"/>
          <w:noProof/>
          <w:color w:val="000000"/>
          <w:sz w:val="22"/>
        </w:rPr>
        <mc:AlternateContent>
          <mc:Choice Requires="wpg">
            <w:drawing>
              <wp:inline distT="0" distB="0" distL="0" distR="0" wp14:anchorId="4567BDC2" wp14:editId="37E79790">
                <wp:extent cx="57150" cy="57150"/>
                <wp:effectExtent l="0" t="0" r="0" b="0"/>
                <wp:docPr id="42250" name="Group 4225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22" name="Shape 352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8"/>
                                  <a:pt x="54975" y="17639"/>
                                </a:cubicBezTo>
                                <a:cubicBezTo>
                                  <a:pt x="56425" y="21140"/>
                                  <a:pt x="57150" y="24785"/>
                                  <a:pt x="57150" y="28575"/>
                                </a:cubicBezTo>
                                <a:cubicBezTo>
                                  <a:pt x="57150" y="32364"/>
                                  <a:pt x="56425" y="36009"/>
                                  <a:pt x="54975" y="39509"/>
                                </a:cubicBezTo>
                                <a:cubicBezTo>
                                  <a:pt x="53525" y="43011"/>
                                  <a:pt x="51460" y="46101"/>
                                  <a:pt x="48781" y="48780"/>
                                </a:cubicBezTo>
                                <a:cubicBezTo>
                                  <a:pt x="46101" y="51459"/>
                                  <a:pt x="43011" y="53524"/>
                                  <a:pt x="39510" y="54975"/>
                                </a:cubicBezTo>
                                <a:cubicBezTo>
                                  <a:pt x="36009" y="56424"/>
                                  <a:pt x="32364" y="57149"/>
                                  <a:pt x="28575" y="57150"/>
                                </a:cubicBezTo>
                                <a:cubicBezTo>
                                  <a:pt x="24786" y="57149"/>
                                  <a:pt x="21141" y="56424"/>
                                  <a:pt x="17640" y="54975"/>
                                </a:cubicBezTo>
                                <a:cubicBezTo>
                                  <a:pt x="14139" y="53524"/>
                                  <a:pt x="11049" y="51459"/>
                                  <a:pt x="8369" y="48780"/>
                                </a:cubicBezTo>
                                <a:cubicBezTo>
                                  <a:pt x="5690" y="46101"/>
                                  <a:pt x="3625" y="43011"/>
                                  <a:pt x="2175" y="39509"/>
                                </a:cubicBezTo>
                                <a:cubicBezTo>
                                  <a:pt x="725" y="36009"/>
                                  <a:pt x="0" y="32364"/>
                                  <a:pt x="0" y="28575"/>
                                </a:cubicBezTo>
                                <a:cubicBezTo>
                                  <a:pt x="0" y="24785"/>
                                  <a:pt x="725" y="21140"/>
                                  <a:pt x="2175" y="17639"/>
                                </a:cubicBezTo>
                                <a:cubicBezTo>
                                  <a:pt x="3625" y="14138"/>
                                  <a:pt x="5690" y="11047"/>
                                  <a:pt x="8369" y="8368"/>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250" style="width:4.5pt;height:4.5pt;mso-position-horizontal-relative:char;mso-position-vertical-relative:line" coordsize="571,571">
                <v:shape id="Shape 3522" style="position:absolute;width:571;height:571;left:0;top:0;" coordsize="57150,57150" path="m28575,0c32364,0,36009,725,39510,2175c43011,3625,46101,5690,48781,8368c51460,11047,53525,14138,54975,17639c56425,21140,57150,24785,57150,28575c57150,32364,56425,36009,54975,39509c53525,43011,51460,46101,48781,48780c46101,51459,43011,53524,39510,54975c36009,56424,32364,57149,28575,57150c24786,57149,21141,56424,17640,54975c14139,53524,11049,51459,8369,48780c5690,46101,3625,43011,2175,39509c725,36009,0,32364,0,28575c0,24785,725,21140,2175,17639c3625,14138,5690,11047,8369,8368c11049,5690,14139,3625,17640,2175c21141,725,24786,0,28575,0x">
                  <v:stroke weight="0pt" endcap="flat" joinstyle="miter" miterlimit="4" on="false" color="#000000" opacity="0"/>
                  <v:fill on="true" color="#0078c5"/>
                </v:shape>
              </v:group>
            </w:pict>
          </mc:Fallback>
        </mc:AlternateContent>
      </w:r>
      <w:r>
        <w:tab/>
        <w:t>Mentioned in relation to the ambiguity and complexity of advising on the human condition.</w:t>
      </w:r>
    </w:p>
    <w:p w14:paraId="58E5FC84" w14:textId="77777777" w:rsidR="00277309" w:rsidRDefault="00000000">
      <w:pPr>
        <w:spacing w:after="94" w:line="265" w:lineRule="auto"/>
        <w:jc w:val="left"/>
      </w:pPr>
      <w:r>
        <w:rPr>
          <w:b/>
        </w:rPr>
        <w:t>Cioran</w:t>
      </w:r>
    </w:p>
    <w:p w14:paraId="0A1545FF" w14:textId="77777777" w:rsidR="00277309" w:rsidRDefault="00000000">
      <w:pPr>
        <w:tabs>
          <w:tab w:val="center" w:pos="4163"/>
        </w:tabs>
        <w:ind w:left="0" w:firstLine="0"/>
        <w:jc w:val="left"/>
      </w:pPr>
      <w:r>
        <w:rPr>
          <w:rFonts w:ascii="Calibri" w:eastAsia="Calibri" w:hAnsi="Calibri" w:cs="Calibri"/>
          <w:noProof/>
          <w:color w:val="000000"/>
          <w:sz w:val="22"/>
        </w:rPr>
        <mc:AlternateContent>
          <mc:Choice Requires="wpg">
            <w:drawing>
              <wp:inline distT="0" distB="0" distL="0" distR="0" wp14:anchorId="4AAE5238" wp14:editId="1C94FF32">
                <wp:extent cx="57150" cy="57150"/>
                <wp:effectExtent l="0" t="0" r="0" b="0"/>
                <wp:docPr id="42251" name="Group 4225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24" name="Shape 3524"/>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10"/>
                                </a:cubicBezTo>
                                <a:cubicBezTo>
                                  <a:pt x="53525" y="43011"/>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1"/>
                                  <a:pt x="2175" y="39510"/>
                                </a:cubicBezTo>
                                <a:cubicBezTo>
                                  <a:pt x="725" y="36009"/>
                                  <a:pt x="0" y="32364"/>
                                  <a:pt x="0" y="28575"/>
                                </a:cubicBezTo>
                                <a:cubicBezTo>
                                  <a:pt x="0" y="24785"/>
                                  <a:pt x="725" y="21140"/>
                                  <a:pt x="2175" y="17639"/>
                                </a:cubicBezTo>
                                <a:cubicBezTo>
                                  <a:pt x="3625" y="14137"/>
                                  <a:pt x="5690" y="11047"/>
                                  <a:pt x="8369" y="8368"/>
                                </a:cubicBezTo>
                                <a:cubicBezTo>
                                  <a:pt x="11049" y="5690"/>
                                  <a:pt x="14139" y="3625"/>
                                  <a:pt x="17640" y="2175"/>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251" style="width:4.5pt;height:4.5pt;mso-position-horizontal-relative:char;mso-position-vertical-relative:line" coordsize="571,571">
                <v:shape id="Shape 3524" style="position:absolute;width:571;height:571;left:0;top:0;" coordsize="57150,57150" path="m28575,0c32364,0,36009,725,39510,2175c43011,3625,46101,5690,48781,8368c51460,11047,53525,14137,54975,17638c56425,21140,57150,24785,57150,28575c57150,32364,56425,36009,54975,39510c53525,43011,51460,46101,48781,48780c46101,51460,43011,53524,39510,54974c36009,56424,32364,57149,28575,57150c24786,57149,21141,56424,17640,54974c14139,53524,11049,51460,8369,48780c5690,46101,3625,43011,2175,39510c725,36009,0,32364,0,28575c0,24785,725,21140,2175,17639c3625,14137,5690,11047,8369,8368c11049,5690,14139,3625,17640,2175c21141,725,24786,0,28575,0x">
                  <v:stroke weight="0pt" endcap="flat" joinstyle="miter" miterlimit="4" on="false" color="#000000" opacity="0"/>
                  <v:fill on="true" color="#0078c5"/>
                </v:shape>
              </v:group>
            </w:pict>
          </mc:Fallback>
        </mc:AlternateContent>
      </w:r>
      <w:r>
        <w:tab/>
        <w:t>Noted for his view on the translation of experiences into mystical language.</w:t>
      </w:r>
    </w:p>
    <w:p w14:paraId="6D2B0CA5" w14:textId="77777777" w:rsidR="00277309" w:rsidRDefault="00000000">
      <w:pPr>
        <w:spacing w:after="94" w:line="265" w:lineRule="auto"/>
        <w:jc w:val="left"/>
      </w:pPr>
      <w:proofErr w:type="spellStart"/>
      <w:r>
        <w:rPr>
          <w:b/>
        </w:rPr>
        <w:t>Tønnessen</w:t>
      </w:r>
      <w:proofErr w:type="spellEnd"/>
    </w:p>
    <w:p w14:paraId="2790FAF2" w14:textId="77777777" w:rsidR="00277309" w:rsidRDefault="00000000">
      <w:pPr>
        <w:tabs>
          <w:tab w:val="center" w:pos="3750"/>
        </w:tabs>
        <w:ind w:left="0" w:firstLine="0"/>
        <w:jc w:val="left"/>
      </w:pPr>
      <w:r>
        <w:rPr>
          <w:rFonts w:ascii="Calibri" w:eastAsia="Calibri" w:hAnsi="Calibri" w:cs="Calibri"/>
          <w:noProof/>
          <w:color w:val="000000"/>
          <w:sz w:val="22"/>
        </w:rPr>
        <mc:AlternateContent>
          <mc:Choice Requires="wpg">
            <w:drawing>
              <wp:inline distT="0" distB="0" distL="0" distR="0" wp14:anchorId="1B0ED445" wp14:editId="22F209E6">
                <wp:extent cx="57150" cy="57150"/>
                <wp:effectExtent l="0" t="0" r="0" b="0"/>
                <wp:docPr id="42252" name="Group 4225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26" name="Shape 352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39"/>
                                </a:cubicBezTo>
                                <a:cubicBezTo>
                                  <a:pt x="56425" y="21140"/>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5"/>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9"/>
                                  <a:pt x="5690" y="11049"/>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252" style="width:4.5pt;height:4.5pt;mso-position-horizontal-relative:char;mso-position-vertical-relative:line" coordsize="571,571">
                <v:shape id="Shape 3526" style="position:absolute;width:571;height:571;left:0;top:0;" coordsize="57150,57150" path="m28575,0c32364,0,36009,725,39510,2175c43011,3625,46101,5690,48781,8369c51460,11049,53525,14139,54975,17639c56425,21140,57150,24785,57150,28575c57150,32364,56425,36009,54975,39509c53525,43010,51460,46100,48781,48780c46101,51459,43011,53524,39510,54974c36009,56424,32364,57149,28575,57150c24786,57149,21141,56424,17640,54975c14139,53524,11049,51459,8369,48780c5690,46100,3625,43010,2175,39509c725,36009,0,32364,0,28575c0,24785,725,21140,2175,17639c3625,14139,5690,11049,8369,8369c11049,5690,14139,3625,17640,2174c21141,725,24786,0,28575,0x">
                  <v:stroke weight="0pt" endcap="flat" joinstyle="miter" miterlimit="4" on="false" color="#000000" opacity="0"/>
                  <v:fill on="true" color="#0078c5"/>
                </v:shape>
              </v:group>
            </w:pict>
          </mc:Fallback>
        </mc:AlternateContent>
      </w:r>
      <w:r>
        <w:tab/>
        <w:t>Cited for his critique of the diagnostic use of Heidegger's language.</w:t>
      </w:r>
    </w:p>
    <w:p w14:paraId="7FF7EA0E" w14:textId="77777777" w:rsidR="00277309" w:rsidRDefault="00000000">
      <w:pPr>
        <w:spacing w:after="94" w:line="265" w:lineRule="auto"/>
        <w:jc w:val="left"/>
      </w:pPr>
      <w:r>
        <w:rPr>
          <w:b/>
        </w:rPr>
        <w:t>Mitchell Heisman</w:t>
      </w:r>
    </w:p>
    <w:p w14:paraId="64DB1A9D" w14:textId="77777777" w:rsidR="00277309" w:rsidRDefault="00000000">
      <w:pPr>
        <w:tabs>
          <w:tab w:val="center" w:pos="4178"/>
        </w:tabs>
        <w:ind w:left="0" w:firstLine="0"/>
        <w:jc w:val="left"/>
      </w:pPr>
      <w:r>
        <w:rPr>
          <w:rFonts w:ascii="Calibri" w:eastAsia="Calibri" w:hAnsi="Calibri" w:cs="Calibri"/>
          <w:noProof/>
          <w:color w:val="000000"/>
          <w:sz w:val="22"/>
        </w:rPr>
        <mc:AlternateContent>
          <mc:Choice Requires="wpg">
            <w:drawing>
              <wp:inline distT="0" distB="0" distL="0" distR="0" wp14:anchorId="3A728430" wp14:editId="5645F1CA">
                <wp:extent cx="57150" cy="57150"/>
                <wp:effectExtent l="0" t="0" r="0" b="0"/>
                <wp:docPr id="42253" name="Group 4225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28" name="Shape 3528"/>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253" style="width:4.5pt;height:4.5pt;mso-position-horizontal-relative:char;mso-position-vertical-relative:line" coordsize="571,571">
                <v:shape id="Shape 3528" style="position:absolute;width:571;height:571;left:0;top:0;" coordsize="57150,57150" path="m28575,0c32364,0,36009,725,39510,2174c43011,3625,46101,5690,48781,8368c51460,11047,53525,14137,54975,17638c56425,21140,57150,24785,57150,28575c57150,32364,56425,36009,54975,39509c53525,43010,51460,46101,48781,48780c46101,51459,43011,53524,39510,54973c36009,56424,32364,57149,28575,57150c24786,57149,21141,56424,17640,54973c14139,53524,11049,51459,8369,48780c5690,46101,3625,43010,2175,39509c725,36009,0,32364,0,28575c0,24785,725,21140,2175,17638c3625,14137,5690,11047,8369,8368c11049,5690,14139,3625,17640,2174c21141,725,24786,0,28575,0x">
                  <v:stroke weight="0pt" endcap="flat" joinstyle="miter" miterlimit="4" on="false" color="#000000" opacity="0"/>
                  <v:fill on="true" color="#0078c5"/>
                </v:shape>
              </v:group>
            </w:pict>
          </mc:Fallback>
        </mc:AlternateContent>
      </w:r>
      <w:r>
        <w:tab/>
        <w:t>Referenced for his perspective on believing in one's own emotions as poetry.</w:t>
      </w:r>
    </w:p>
    <w:p w14:paraId="4498D8B8" w14:textId="77777777" w:rsidR="00277309" w:rsidRDefault="00000000">
      <w:pPr>
        <w:spacing w:after="94" w:line="265" w:lineRule="auto"/>
        <w:jc w:val="left"/>
      </w:pPr>
      <w:r>
        <w:rPr>
          <w:b/>
        </w:rPr>
        <w:t xml:space="preserve">John Shelby </w:t>
      </w:r>
      <w:proofErr w:type="spellStart"/>
      <w:r>
        <w:rPr>
          <w:b/>
        </w:rPr>
        <w:t>Spong</w:t>
      </w:r>
      <w:proofErr w:type="spellEnd"/>
    </w:p>
    <w:p w14:paraId="36BEE2F6" w14:textId="77777777" w:rsidR="00277309" w:rsidRDefault="00000000">
      <w:pPr>
        <w:tabs>
          <w:tab w:val="center" w:pos="3953"/>
        </w:tabs>
        <w:spacing w:after="223"/>
        <w:ind w:left="0" w:firstLine="0"/>
        <w:jc w:val="left"/>
      </w:pPr>
      <w:r>
        <w:rPr>
          <w:rFonts w:ascii="Calibri" w:eastAsia="Calibri" w:hAnsi="Calibri" w:cs="Calibri"/>
          <w:noProof/>
          <w:color w:val="000000"/>
          <w:sz w:val="22"/>
        </w:rPr>
        <mc:AlternateContent>
          <mc:Choice Requires="wpg">
            <w:drawing>
              <wp:inline distT="0" distB="0" distL="0" distR="0" wp14:anchorId="5459AFBE" wp14:editId="0FB7F24E">
                <wp:extent cx="57150" cy="57150"/>
                <wp:effectExtent l="0" t="0" r="0" b="0"/>
                <wp:docPr id="42254" name="Group 4225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30" name="Shape 3530"/>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1"/>
                                </a:cubicBezTo>
                                <a:cubicBezTo>
                                  <a:pt x="46101" y="51460"/>
                                  <a:pt x="43011" y="53524"/>
                                  <a:pt x="39510" y="54975"/>
                                </a:cubicBezTo>
                                <a:cubicBezTo>
                                  <a:pt x="36009" y="56424"/>
                                  <a:pt x="32364" y="57149"/>
                                  <a:pt x="28575" y="57150"/>
                                </a:cubicBezTo>
                                <a:cubicBezTo>
                                  <a:pt x="24786" y="57149"/>
                                  <a:pt x="21141" y="56424"/>
                                  <a:pt x="17640" y="54974"/>
                                </a:cubicBezTo>
                                <a:cubicBezTo>
                                  <a:pt x="14139" y="53524"/>
                                  <a:pt x="11049" y="51460"/>
                                  <a:pt x="8369" y="48781"/>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254" style="width:4.5pt;height:4.5pt;mso-position-horizontal-relative:char;mso-position-vertical-relative:line" coordsize="571,571">
                <v:shape id="Shape 3530" style="position:absolute;width:571;height:571;left:0;top:0;" coordsize="57150,57150" path="m28575,0c32364,0,36009,725,39510,2174c43011,3625,46101,5690,48781,8369c51460,11048,53525,14138,54975,17639c56425,21140,57150,24785,57150,28575c57150,32364,56425,36009,54975,39510c53525,43010,51460,46101,48781,48781c46101,51460,43011,53524,39510,54975c36009,56424,32364,57149,28575,57150c24786,57149,21141,56424,17640,54974c14139,53524,11049,51460,8369,48781c5690,46101,3625,43010,2175,39510c725,36009,0,32364,0,28575c0,24785,725,21140,2175,17639c3625,14138,5690,11048,8369,8369c11049,5690,14139,3625,17640,2174c21141,725,24786,0,28575,0x">
                  <v:stroke weight="0pt" endcap="flat" joinstyle="miter" miterlimit="4" on="false" color="#000000" opacity="0"/>
                  <v:fill on="true" color="#0078c5"/>
                </v:shape>
              </v:group>
            </w:pict>
          </mc:Fallback>
        </mc:AlternateContent>
      </w:r>
      <w:r>
        <w:tab/>
        <w:t xml:space="preserve">Discussed in the context of moving beyond traditional theistic pa </w:t>
      </w:r>
      <w:proofErr w:type="spellStart"/>
      <w:r>
        <w:t>erns</w:t>
      </w:r>
      <w:proofErr w:type="spellEnd"/>
      <w:r>
        <w:t>.</w:t>
      </w:r>
    </w:p>
    <w:p w14:paraId="5415C238" w14:textId="77777777" w:rsidR="00277309" w:rsidRDefault="00000000">
      <w:pPr>
        <w:spacing w:after="3" w:line="270" w:lineRule="auto"/>
        <w:ind w:left="-5" w:right="60"/>
        <w:jc w:val="left"/>
      </w:pPr>
      <w:r>
        <w:rPr>
          <w:b/>
          <w:sz w:val="36"/>
        </w:rPr>
        <w:t>Overall Tone and Implications:</w:t>
      </w:r>
    </w:p>
    <w:p w14:paraId="61C8C9CA" w14:textId="77777777" w:rsidR="00277309" w:rsidRDefault="00000000">
      <w:pPr>
        <w:ind w:left="390" w:right="15" w:hanging="270"/>
      </w:pPr>
      <w:r>
        <w:rPr>
          <w:rFonts w:ascii="Calibri" w:eastAsia="Calibri" w:hAnsi="Calibri" w:cs="Calibri"/>
          <w:noProof/>
          <w:color w:val="000000"/>
          <w:sz w:val="22"/>
        </w:rPr>
        <mc:AlternateContent>
          <mc:Choice Requires="wpg">
            <w:drawing>
              <wp:inline distT="0" distB="0" distL="0" distR="0" wp14:anchorId="1ED74B7E" wp14:editId="4477DA3E">
                <wp:extent cx="57150" cy="57150"/>
                <wp:effectExtent l="0" t="0" r="0" b="0"/>
                <wp:docPr id="42255" name="Group 4225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534" name="Shape 353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8"/>
                                </a:cubicBezTo>
                                <a:cubicBezTo>
                                  <a:pt x="56425" y="21140"/>
                                  <a:pt x="57150" y="24785"/>
                                  <a:pt x="57150" y="28575"/>
                                </a:cubicBezTo>
                                <a:cubicBezTo>
                                  <a:pt x="57150" y="32364"/>
                                  <a:pt x="56425" y="36009"/>
                                  <a:pt x="54975" y="39509"/>
                                </a:cubicBezTo>
                                <a:cubicBezTo>
                                  <a:pt x="53525" y="43010"/>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0"/>
                                  <a:pt x="2175" y="39509"/>
                                </a:cubicBezTo>
                                <a:cubicBezTo>
                                  <a:pt x="725" y="36009"/>
                                  <a:pt x="0" y="32364"/>
                                  <a:pt x="0" y="28575"/>
                                </a:cubicBezTo>
                                <a:cubicBezTo>
                                  <a:pt x="0" y="24785"/>
                                  <a:pt x="725" y="21140"/>
                                  <a:pt x="2175" y="17638"/>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00000"/>
                          </a:ln>
                        </wps:spPr>
                        <wps:style>
                          <a:lnRef idx="0">
                            <a:srgbClr val="000000">
                              <a:alpha val="0"/>
                            </a:srgbClr>
                          </a:lnRef>
                          <a:fillRef idx="1">
                            <a:srgbClr val="0078C5"/>
                          </a:fillRef>
                          <a:effectRef idx="0">
                            <a:scrgbClr r="0" g="0" b="0"/>
                          </a:effectRef>
                          <a:fontRef idx="none"/>
                        </wps:style>
                        <wps:bodyPr/>
                      </wps:wsp>
                    </wpg:wgp>
                  </a:graphicData>
                </a:graphic>
              </wp:inline>
            </w:drawing>
          </mc:Choice>
          <mc:Fallback xmlns:a="http://schemas.openxmlformats.org/drawingml/2006/main">
            <w:pict>
              <v:group id="Group 42255" style="width:4.5pt;height:4.5pt;mso-position-horizontal-relative:char;mso-position-vertical-relative:line" coordsize="571,571">
                <v:shape id="Shape 3534" style="position:absolute;width:571;height:571;left:0;top:0;" coordsize="57150,57150" path="m28575,0c32364,0,36009,725,39510,2174c43011,3625,46101,5690,48781,8368c51460,11048,53525,14138,54975,17638c56425,21140,57150,24785,57150,28575c57150,32364,56425,36009,54975,39509c53525,43010,51460,46101,48781,48780c46101,51459,43011,53524,39510,54974c36009,56424,32364,57149,28575,57150c24786,57149,21141,56424,17640,54974c14139,53524,11049,51459,8369,48780c5690,46101,3625,43010,2175,39509c725,36009,0,32364,0,28575c0,24785,725,21140,2175,17638c3625,14138,5690,11048,8369,8368c11049,5690,14139,3625,17640,2174c21141,725,24786,0,28575,0x">
                  <v:stroke weight="0pt" endcap="flat" joinstyle="miter" miterlimit="4" on="false" color="#000000" opacity="0"/>
                  <v:fill on="true" color="#0078c5"/>
                </v:shape>
              </v:group>
            </w:pict>
          </mc:Fallback>
        </mc:AlternateContent>
      </w:r>
      <w:r>
        <w:tab/>
        <w:t>The section emphasizes the importance of developing a new form of language that can encompass the depth and complexity of nihilistic experiences.</w:t>
      </w:r>
    </w:p>
    <w:p w14:paraId="6EF2365A" w14:textId="77777777" w:rsidR="00277309" w:rsidRDefault="00000000">
      <w:pPr>
        <w:ind w:left="385" w:right="107"/>
      </w:pPr>
      <w:r>
        <w:t>It calls for a departure from traditional philosophical methods to a more introspective and existential approach, capable of capturing the profound and often inexpressible aspects of the human condition as it relates to nihilism.</w:t>
      </w:r>
    </w:p>
    <w:sectPr w:rsidR="00277309">
      <w:headerReference w:type="even" r:id="rId74"/>
      <w:headerReference w:type="default" r:id="rId75"/>
      <w:footerReference w:type="even" r:id="rId76"/>
      <w:footerReference w:type="default" r:id="rId77"/>
      <w:headerReference w:type="first" r:id="rId78"/>
      <w:footerReference w:type="first" r:id="rId79"/>
      <w:pgSz w:w="11899" w:h="16838"/>
      <w:pgMar w:top="654" w:right="1007" w:bottom="832" w:left="1010" w:header="7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4890F" w14:textId="77777777" w:rsidR="0092754D" w:rsidRDefault="0092754D">
      <w:pPr>
        <w:spacing w:after="0" w:line="240" w:lineRule="auto"/>
      </w:pPr>
      <w:r>
        <w:separator/>
      </w:r>
    </w:p>
  </w:endnote>
  <w:endnote w:type="continuationSeparator" w:id="0">
    <w:p w14:paraId="5BB36617" w14:textId="77777777" w:rsidR="0092754D" w:rsidRDefault="0092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9BB88" w14:textId="77777777" w:rsidR="00277309" w:rsidRDefault="00277309">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91554" w14:textId="77777777" w:rsidR="00277309" w:rsidRDefault="00000000">
    <w:pPr>
      <w:spacing w:after="0" w:line="259" w:lineRule="auto"/>
      <w:ind w:left="-1010" w:right="9715"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5FFB613C" wp14:editId="49CE201A">
              <wp:simplePos x="0" y="0"/>
              <wp:positionH relativeFrom="page">
                <wp:posOffset>708025</wp:posOffset>
              </wp:positionH>
              <wp:positionV relativeFrom="page">
                <wp:posOffset>9690092</wp:posOffset>
              </wp:positionV>
              <wp:extent cx="57150" cy="57150"/>
              <wp:effectExtent l="0" t="0" r="0" b="0"/>
              <wp:wrapSquare wrapText="bothSides"/>
              <wp:docPr id="42638" name="Group 4263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639" name="Shape 42639"/>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39"/>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39"/>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638" style="width:4.5pt;height:4.5pt;position:absolute;mso-position-horizontal-relative:page;mso-position-horizontal:absolute;margin-left:55.75pt;mso-position-vertical-relative:page;margin-top:762.999pt;" coordsize="571,571">
              <v:shape id="Shape 42639" style="position:absolute;width:571;height:571;left:0;top:0;" coordsize="57150,57150" path="m28575,0c32364,0,36009,725,39510,2174c43011,3625,46101,5690,48781,8368c51460,11047,53525,14137,54975,17638c56425,21139,57150,24785,57150,28575c57150,32364,56425,36009,54975,39509c53525,43010,51460,46100,48781,48780c46101,51459,43011,53524,39510,54974c36009,56424,32364,57149,28575,57150c24786,57149,21141,56424,17640,54974c14139,53524,11049,51459,8369,48780c5690,46100,3625,43010,2175,39509c725,36009,0,32364,0,28575c0,24785,725,21139,2175,17638c3625,14137,5690,11047,8369,8368c11049,5690,14139,3625,17640,2174c21141,725,24786,0,28575,0x">
                <v:stroke weight="0pt" endcap="flat" joinstyle="miter" miterlimit="10" on="false" color="#000000" opacity="0"/>
                <v:fill on="true" color="#0078c5"/>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DCC52" w14:textId="77777777" w:rsidR="00277309" w:rsidRDefault="00000000">
    <w:pPr>
      <w:spacing w:after="0" w:line="259" w:lineRule="auto"/>
      <w:ind w:left="-1010" w:right="9715"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03B24F1B" wp14:editId="6A916120">
              <wp:simplePos x="0" y="0"/>
              <wp:positionH relativeFrom="page">
                <wp:posOffset>708025</wp:posOffset>
              </wp:positionH>
              <wp:positionV relativeFrom="page">
                <wp:posOffset>9690092</wp:posOffset>
              </wp:positionV>
              <wp:extent cx="57150" cy="57150"/>
              <wp:effectExtent l="0" t="0" r="0" b="0"/>
              <wp:wrapSquare wrapText="bothSides"/>
              <wp:docPr id="42631" name="Group 4263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632" name="Shape 4263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39"/>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39"/>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631" style="width:4.5pt;height:4.5pt;position:absolute;mso-position-horizontal-relative:page;mso-position-horizontal:absolute;margin-left:55.75pt;mso-position-vertical-relative:page;margin-top:762.999pt;" coordsize="571,571">
              <v:shape id="Shape 42632" style="position:absolute;width:571;height:571;left:0;top:0;" coordsize="57150,57150" path="m28575,0c32364,0,36009,725,39510,2174c43011,3625,46101,5690,48781,8368c51460,11047,53525,14137,54975,17638c56425,21139,57150,24785,57150,28575c57150,32364,56425,36009,54975,39509c53525,43010,51460,46100,48781,48780c46101,51459,43011,53524,39510,54974c36009,56424,32364,57149,28575,57150c24786,57149,21141,56424,17640,54974c14139,53524,11049,51459,8369,48780c5690,46100,3625,43010,2175,39509c725,36009,0,32364,0,28575c0,24785,725,21139,2175,17638c3625,14137,5690,11047,8369,8368c11049,5690,14139,3625,17640,2174c21141,725,24786,0,28575,0x">
                <v:stroke weight="0pt" endcap="flat" joinstyle="miter" miterlimit="10" on="false" color="#000000" opacity="0"/>
                <v:fill on="true" color="#0078c5"/>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F1ACF" w14:textId="77777777" w:rsidR="00277309" w:rsidRDefault="00000000">
    <w:pPr>
      <w:spacing w:after="0" w:line="259" w:lineRule="auto"/>
      <w:ind w:left="-1010" w:right="9715"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6647E9CE" wp14:editId="6FE1743A">
              <wp:simplePos x="0" y="0"/>
              <wp:positionH relativeFrom="page">
                <wp:posOffset>708025</wp:posOffset>
              </wp:positionH>
              <wp:positionV relativeFrom="page">
                <wp:posOffset>9690092</wp:posOffset>
              </wp:positionV>
              <wp:extent cx="57150" cy="57150"/>
              <wp:effectExtent l="0" t="0" r="0" b="0"/>
              <wp:wrapSquare wrapText="bothSides"/>
              <wp:docPr id="42624" name="Group 4262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625" name="Shape 42625"/>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7"/>
                                <a:pt x="53525" y="14137"/>
                                <a:pt x="54975" y="17638"/>
                              </a:cubicBezTo>
                              <a:cubicBezTo>
                                <a:pt x="56425" y="21139"/>
                                <a:pt x="57150" y="24785"/>
                                <a:pt x="57150" y="28575"/>
                              </a:cubicBezTo>
                              <a:cubicBezTo>
                                <a:pt x="57150" y="32364"/>
                                <a:pt x="56425" y="36009"/>
                                <a:pt x="54975" y="39509"/>
                              </a:cubicBezTo>
                              <a:cubicBezTo>
                                <a:pt x="53525" y="43010"/>
                                <a:pt x="51460" y="46100"/>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0"/>
                                <a:pt x="3625" y="43010"/>
                                <a:pt x="2175" y="39509"/>
                              </a:cubicBezTo>
                              <a:cubicBezTo>
                                <a:pt x="725" y="36009"/>
                                <a:pt x="0" y="32364"/>
                                <a:pt x="0" y="28575"/>
                              </a:cubicBezTo>
                              <a:cubicBezTo>
                                <a:pt x="0" y="24785"/>
                                <a:pt x="725" y="21139"/>
                                <a:pt x="2175" y="17638"/>
                              </a:cubicBezTo>
                              <a:cubicBezTo>
                                <a:pt x="3625" y="14137"/>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624" style="width:4.5pt;height:4.5pt;position:absolute;mso-position-horizontal-relative:page;mso-position-horizontal:absolute;margin-left:55.75pt;mso-position-vertical-relative:page;margin-top:762.999pt;" coordsize="571,571">
              <v:shape id="Shape 42625" style="position:absolute;width:571;height:571;left:0;top:0;" coordsize="57150,57150" path="m28575,0c32364,0,36009,725,39510,2174c43011,3625,46101,5690,48781,8368c51460,11047,53525,14137,54975,17638c56425,21139,57150,24785,57150,28575c57150,32364,56425,36009,54975,39509c53525,43010,51460,46100,48781,48780c46101,51459,43011,53524,39510,54974c36009,56424,32364,57149,28575,57150c24786,57149,21141,56424,17640,54974c14139,53524,11049,51459,8369,48780c5690,46100,3625,43010,2175,39509c725,36009,0,32364,0,28575c0,24785,725,21139,2175,17638c3625,14137,5690,11047,8369,8368c11049,5690,14139,3625,17640,2174c21141,725,24786,0,28575,0x">
                <v:stroke weight="0pt" endcap="flat" joinstyle="miter" miterlimit="10" on="false" color="#000000" opacity="0"/>
                <v:fill on="true" color="#0078c5"/>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B7A62" w14:textId="77777777" w:rsidR="00277309" w:rsidRDefault="00277309">
    <w:pPr>
      <w:spacing w:after="160" w:line="259" w:lineRule="auto"/>
      <w:ind w:lef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0ABDC" w14:textId="77777777" w:rsidR="00277309" w:rsidRDefault="00277309">
    <w:pPr>
      <w:spacing w:after="160" w:line="259" w:lineRule="auto"/>
      <w:ind w:lef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9120" w14:textId="77777777" w:rsidR="00277309" w:rsidRDefault="00277309">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0396F" w14:textId="77777777" w:rsidR="00277309" w:rsidRDefault="00277309">
    <w:pPr>
      <w:spacing w:after="160" w:line="259" w:lineRule="auto"/>
      <w:ind w:lef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EFC7F" w14:textId="77777777" w:rsidR="00277309" w:rsidRDefault="00277309">
    <w:pPr>
      <w:spacing w:after="160" w:line="259" w:lineRule="auto"/>
      <w:ind w:lef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82078" w14:textId="77777777" w:rsidR="00277309" w:rsidRDefault="0027730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A6EC6" w14:textId="77777777" w:rsidR="00277309" w:rsidRDefault="0027730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B8F97" w14:textId="77777777" w:rsidR="00277309" w:rsidRDefault="0027730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57B0" w14:textId="77777777" w:rsidR="00277309" w:rsidRDefault="00277309">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828D" w14:textId="77777777" w:rsidR="00277309" w:rsidRDefault="00277309">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700D2" w14:textId="77777777" w:rsidR="00277309" w:rsidRDefault="00277309">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990F1" w14:textId="77777777" w:rsidR="00277309" w:rsidRDefault="00277309">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D0E15" w14:textId="77777777" w:rsidR="00277309" w:rsidRDefault="00277309">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8E2D6" w14:textId="77777777" w:rsidR="00277309" w:rsidRDefault="0027730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D59FD" w14:textId="77777777" w:rsidR="0092754D" w:rsidRDefault="0092754D">
      <w:pPr>
        <w:spacing w:after="0" w:line="240" w:lineRule="auto"/>
      </w:pPr>
      <w:r>
        <w:separator/>
      </w:r>
    </w:p>
  </w:footnote>
  <w:footnote w:type="continuationSeparator" w:id="0">
    <w:p w14:paraId="68CC0D48" w14:textId="77777777" w:rsidR="0092754D" w:rsidRDefault="00927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DE994" w14:textId="77777777" w:rsidR="00277309" w:rsidRDefault="0027730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4D5A6" w14:textId="77777777" w:rsidR="00277309" w:rsidRDefault="00277309">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94D29" w14:textId="77777777" w:rsidR="00277309" w:rsidRDefault="00277309">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1EDFE" w14:textId="77777777" w:rsidR="00277309" w:rsidRDefault="00277309">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0EB18" w14:textId="77777777" w:rsidR="00277309" w:rsidRDefault="00277309">
    <w:pPr>
      <w:spacing w:after="160" w:line="259" w:lineRule="auto"/>
      <w:ind w:left="0" w:firstLine="0"/>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0CD46" w14:textId="77777777" w:rsidR="00277309" w:rsidRDefault="00277309">
    <w:pPr>
      <w:spacing w:after="160" w:line="259" w:lineRule="auto"/>
      <w:ind w:left="0" w:firstLine="0"/>
      <w:jc w:val="left"/>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11E85" w14:textId="77777777" w:rsidR="00277309" w:rsidRDefault="00277309">
    <w:pPr>
      <w:spacing w:after="160" w:line="259" w:lineRule="auto"/>
      <w:ind w:left="0" w:firstLine="0"/>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AF36F" w14:textId="77777777" w:rsidR="00277309" w:rsidRDefault="00000000">
    <w:pPr>
      <w:spacing w:after="0" w:line="259" w:lineRule="auto"/>
      <w:ind w:left="-1010" w:right="9687"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3734C098" wp14:editId="7DCD53DE">
              <wp:simplePos x="0" y="0"/>
              <wp:positionH relativeFrom="page">
                <wp:posOffset>708025</wp:posOffset>
              </wp:positionH>
              <wp:positionV relativeFrom="page">
                <wp:posOffset>450866</wp:posOffset>
              </wp:positionV>
              <wp:extent cx="57150" cy="57150"/>
              <wp:effectExtent l="0" t="0" r="0" b="0"/>
              <wp:wrapSquare wrapText="bothSides"/>
              <wp:docPr id="42666" name="Group 4266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667" name="Shape 4266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666" style="width:4.5pt;height:4.5pt;position:absolute;mso-position-horizontal-relative:page;mso-position-horizontal:absolute;margin-left:55.75pt;mso-position-vertical-relative:page;margin-top:35.5012pt;" coordsize="571,571">
              <v:shape id="Shape 42667"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w10:wrap type="square"/>
            </v:group>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E09A7" w14:textId="77777777" w:rsidR="00277309" w:rsidRDefault="00000000">
    <w:pPr>
      <w:spacing w:after="0" w:line="259" w:lineRule="auto"/>
      <w:ind w:left="-1010" w:right="9687"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91764E2" wp14:editId="218607E6">
              <wp:simplePos x="0" y="0"/>
              <wp:positionH relativeFrom="page">
                <wp:posOffset>708025</wp:posOffset>
              </wp:positionH>
              <wp:positionV relativeFrom="page">
                <wp:posOffset>450866</wp:posOffset>
              </wp:positionV>
              <wp:extent cx="57150" cy="57150"/>
              <wp:effectExtent l="0" t="0" r="0" b="0"/>
              <wp:wrapSquare wrapText="bothSides"/>
              <wp:docPr id="42659" name="Group 4265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660" name="Shape 4266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659" style="width:4.5pt;height:4.5pt;position:absolute;mso-position-horizontal-relative:page;mso-position-horizontal:absolute;margin-left:55.75pt;mso-position-vertical-relative:page;margin-top:35.5012pt;" coordsize="571,571">
              <v:shape id="Shape 42660"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E8223" w14:textId="77777777" w:rsidR="00277309" w:rsidRDefault="00000000">
    <w:pPr>
      <w:spacing w:after="0" w:line="259" w:lineRule="auto"/>
      <w:ind w:left="-1010" w:right="9687"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2DE9B535" wp14:editId="79D983FF">
              <wp:simplePos x="0" y="0"/>
              <wp:positionH relativeFrom="page">
                <wp:posOffset>708025</wp:posOffset>
              </wp:positionH>
              <wp:positionV relativeFrom="page">
                <wp:posOffset>450866</wp:posOffset>
              </wp:positionV>
              <wp:extent cx="57150" cy="57150"/>
              <wp:effectExtent l="0" t="0" r="0" b="0"/>
              <wp:wrapSquare wrapText="bothSides"/>
              <wp:docPr id="42652" name="Group 4265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653" name="Shape 42653"/>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652" style="width:4.5pt;height:4.5pt;position:absolute;mso-position-horizontal-relative:page;mso-position-horizontal:absolute;margin-left:55.75pt;mso-position-vertical-relative:page;margin-top:35.5012pt;" coordsize="571,571">
              <v:shape id="Shape 42653"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3EC82" w14:textId="77777777" w:rsidR="00277309" w:rsidRDefault="0027730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B86D0" w14:textId="77777777" w:rsidR="00277309" w:rsidRDefault="0027730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F08ED" w14:textId="77777777" w:rsidR="00277309" w:rsidRDefault="0027730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1F0AD" w14:textId="77777777" w:rsidR="00277309" w:rsidRDefault="00000000">
    <w:pPr>
      <w:spacing w:after="0" w:line="259" w:lineRule="auto"/>
      <w:ind w:left="-1010" w:right="9717"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AF424E3" wp14:editId="3337F84D">
              <wp:simplePos x="0" y="0"/>
              <wp:positionH relativeFrom="page">
                <wp:posOffset>708025</wp:posOffset>
              </wp:positionH>
              <wp:positionV relativeFrom="page">
                <wp:posOffset>974723</wp:posOffset>
              </wp:positionV>
              <wp:extent cx="57150" cy="57150"/>
              <wp:effectExtent l="0" t="0" r="0" b="0"/>
              <wp:wrapSquare wrapText="bothSides"/>
              <wp:docPr id="42606" name="Group 4260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607" name="Shape 4260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606" style="width:4.5pt;height:4.5pt;position:absolute;mso-position-horizontal-relative:page;mso-position-horizontal:absolute;margin-left:55.75pt;mso-position-vertical-relative:page;margin-top:76.7498pt;" coordsize="571,571">
              <v:shape id="Shape 42607"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4CF81" w14:textId="77777777" w:rsidR="00277309" w:rsidRDefault="00000000">
    <w:pPr>
      <w:spacing w:after="0" w:line="259" w:lineRule="auto"/>
      <w:ind w:left="-1010" w:right="9717"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053D61BE" wp14:editId="1EDB593E">
              <wp:simplePos x="0" y="0"/>
              <wp:positionH relativeFrom="page">
                <wp:posOffset>708025</wp:posOffset>
              </wp:positionH>
              <wp:positionV relativeFrom="page">
                <wp:posOffset>974723</wp:posOffset>
              </wp:positionV>
              <wp:extent cx="57150" cy="57150"/>
              <wp:effectExtent l="0" t="0" r="0" b="0"/>
              <wp:wrapSquare wrapText="bothSides"/>
              <wp:docPr id="42599" name="Group 4259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2600" name="Shape 42600"/>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0078C5"/>
                        </a:fillRef>
                        <a:effectRef idx="0">
                          <a:scrgbClr r="0" g="0" b="0"/>
                        </a:effectRef>
                        <a:fontRef idx="none"/>
                      </wps:style>
                      <wps:bodyPr/>
                    </wps:wsp>
                  </wpg:wgp>
                </a:graphicData>
              </a:graphic>
            </wp:anchor>
          </w:drawing>
        </mc:Choice>
        <mc:Fallback xmlns:a="http://schemas.openxmlformats.org/drawingml/2006/main">
          <w:pict>
            <v:group id="Group 42599" style="width:4.5pt;height:4.5pt;position:absolute;mso-position-horizontal-relative:page;mso-position-horizontal:absolute;margin-left:55.75pt;mso-position-vertical-relative:page;margin-top:76.7498pt;" coordsize="571,571">
              <v:shape id="Shape 42600"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0078c5"/>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E4F78" w14:textId="77777777" w:rsidR="00277309" w:rsidRDefault="00277309">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23B67" w14:textId="77777777" w:rsidR="00277309" w:rsidRDefault="00277309">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BAF81" w14:textId="77777777" w:rsidR="00277309" w:rsidRDefault="0027730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5B59"/>
    <w:multiLevelType w:val="hybridMultilevel"/>
    <w:tmpl w:val="FFFFFFFF"/>
    <w:lvl w:ilvl="0" w:tplc="4B103DBA">
      <w:start w:val="1"/>
      <w:numFmt w:val="decimal"/>
      <w:lvlText w:val="%1."/>
      <w:lvlJc w:val="left"/>
      <w:pPr>
        <w:ind w:left="360"/>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1" w:tplc="7C02BC6A">
      <w:start w:val="1"/>
      <w:numFmt w:val="lowerLetter"/>
      <w:lvlText w:val="%2"/>
      <w:lvlJc w:val="left"/>
      <w:pPr>
        <w:ind w:left="121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2" w:tplc="BE9A9586">
      <w:start w:val="1"/>
      <w:numFmt w:val="lowerRoman"/>
      <w:lvlText w:val="%3"/>
      <w:lvlJc w:val="left"/>
      <w:pPr>
        <w:ind w:left="193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3" w:tplc="D9DA0B7A">
      <w:start w:val="1"/>
      <w:numFmt w:val="decimal"/>
      <w:lvlText w:val="%4"/>
      <w:lvlJc w:val="left"/>
      <w:pPr>
        <w:ind w:left="265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4" w:tplc="CBF29E42">
      <w:start w:val="1"/>
      <w:numFmt w:val="lowerLetter"/>
      <w:lvlText w:val="%5"/>
      <w:lvlJc w:val="left"/>
      <w:pPr>
        <w:ind w:left="337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5" w:tplc="C1C65264">
      <w:start w:val="1"/>
      <w:numFmt w:val="lowerRoman"/>
      <w:lvlText w:val="%6"/>
      <w:lvlJc w:val="left"/>
      <w:pPr>
        <w:ind w:left="409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6" w:tplc="50462204">
      <w:start w:val="1"/>
      <w:numFmt w:val="decimal"/>
      <w:lvlText w:val="%7"/>
      <w:lvlJc w:val="left"/>
      <w:pPr>
        <w:ind w:left="481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7" w:tplc="7E5E69E6">
      <w:start w:val="1"/>
      <w:numFmt w:val="lowerLetter"/>
      <w:lvlText w:val="%8"/>
      <w:lvlJc w:val="left"/>
      <w:pPr>
        <w:ind w:left="553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8" w:tplc="1E4C9A28">
      <w:start w:val="1"/>
      <w:numFmt w:val="lowerRoman"/>
      <w:lvlText w:val="%9"/>
      <w:lvlJc w:val="left"/>
      <w:pPr>
        <w:ind w:left="625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abstractNum>
  <w:abstractNum w:abstractNumId="1" w15:restartNumberingAfterBreak="0">
    <w:nsid w:val="47FF3F4D"/>
    <w:multiLevelType w:val="hybridMultilevel"/>
    <w:tmpl w:val="38BAA0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19637B"/>
    <w:multiLevelType w:val="hybridMultilevel"/>
    <w:tmpl w:val="FFFFFFFF"/>
    <w:lvl w:ilvl="0" w:tplc="47F26996">
      <w:start w:val="1"/>
      <w:numFmt w:val="decimal"/>
      <w:lvlText w:val="%1."/>
      <w:lvlJc w:val="left"/>
      <w:pPr>
        <w:ind w:left="360"/>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1" w:tplc="3C1E97D0">
      <w:start w:val="1"/>
      <w:numFmt w:val="lowerLetter"/>
      <w:lvlText w:val="%2"/>
      <w:lvlJc w:val="left"/>
      <w:pPr>
        <w:ind w:left="121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2" w:tplc="A53A49A8">
      <w:start w:val="1"/>
      <w:numFmt w:val="lowerRoman"/>
      <w:lvlText w:val="%3"/>
      <w:lvlJc w:val="left"/>
      <w:pPr>
        <w:ind w:left="193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3" w:tplc="154A20EE">
      <w:start w:val="1"/>
      <w:numFmt w:val="decimal"/>
      <w:lvlText w:val="%4"/>
      <w:lvlJc w:val="left"/>
      <w:pPr>
        <w:ind w:left="265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4" w:tplc="90F8E24E">
      <w:start w:val="1"/>
      <w:numFmt w:val="lowerLetter"/>
      <w:lvlText w:val="%5"/>
      <w:lvlJc w:val="left"/>
      <w:pPr>
        <w:ind w:left="337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5" w:tplc="7EAAA4FC">
      <w:start w:val="1"/>
      <w:numFmt w:val="lowerRoman"/>
      <w:lvlText w:val="%6"/>
      <w:lvlJc w:val="left"/>
      <w:pPr>
        <w:ind w:left="409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6" w:tplc="E59C3580">
      <w:start w:val="1"/>
      <w:numFmt w:val="decimal"/>
      <w:lvlText w:val="%7"/>
      <w:lvlJc w:val="left"/>
      <w:pPr>
        <w:ind w:left="481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7" w:tplc="E2102138">
      <w:start w:val="1"/>
      <w:numFmt w:val="lowerLetter"/>
      <w:lvlText w:val="%8"/>
      <w:lvlJc w:val="left"/>
      <w:pPr>
        <w:ind w:left="553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lvl w:ilvl="8" w:tplc="E1F29826">
      <w:start w:val="1"/>
      <w:numFmt w:val="lowerRoman"/>
      <w:lvlText w:val="%9"/>
      <w:lvlJc w:val="left"/>
      <w:pPr>
        <w:ind w:left="6255"/>
      </w:pPr>
      <w:rPr>
        <w:rFonts w:ascii="Palatino Linotype" w:eastAsia="Palatino Linotype" w:hAnsi="Palatino Linotype" w:cs="Palatino Linotype"/>
        <w:b w:val="0"/>
        <w:i w:val="0"/>
        <w:strike w:val="0"/>
        <w:dstrike w:val="0"/>
        <w:color w:val="0078C5"/>
        <w:sz w:val="24"/>
        <w:szCs w:val="24"/>
        <w:u w:val="none" w:color="000000"/>
        <w:bdr w:val="none" w:sz="0" w:space="0" w:color="auto"/>
        <w:shd w:val="clear" w:color="auto" w:fill="auto"/>
        <w:vertAlign w:val="baseline"/>
      </w:rPr>
    </w:lvl>
  </w:abstractNum>
  <w:num w:numId="1" w16cid:durableId="1965118729">
    <w:abstractNumId w:val="0"/>
  </w:num>
  <w:num w:numId="2" w16cid:durableId="2012491101">
    <w:abstractNumId w:val="2"/>
  </w:num>
  <w:num w:numId="3" w16cid:durableId="78978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309"/>
    <w:rsid w:val="00277309"/>
    <w:rsid w:val="00433DB4"/>
    <w:rsid w:val="00473DC8"/>
    <w:rsid w:val="005574AC"/>
    <w:rsid w:val="00685850"/>
    <w:rsid w:val="008156B7"/>
    <w:rsid w:val="00870BC4"/>
    <w:rsid w:val="0092754D"/>
    <w:rsid w:val="00961389"/>
    <w:rsid w:val="00AE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49787"/>
  <w15:docId w15:val="{E0620B4D-850E-AE44-823A-AE8618F3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5" w:line="271" w:lineRule="auto"/>
      <w:ind w:left="10" w:hanging="10"/>
      <w:jc w:val="both"/>
    </w:pPr>
    <w:rPr>
      <w:rFonts w:ascii="Palatino Linotype" w:eastAsia="Palatino Linotype" w:hAnsi="Palatino Linotype" w:cs="Palatino Linotype"/>
      <w:color w:val="404040"/>
    </w:rPr>
  </w:style>
  <w:style w:type="paragraph" w:styleId="Heading1">
    <w:name w:val="heading 1"/>
    <w:next w:val="Normal"/>
    <w:link w:val="Heading1Char"/>
    <w:uiPriority w:val="9"/>
    <w:qFormat/>
    <w:pPr>
      <w:keepNext/>
      <w:keepLines/>
      <w:spacing w:after="15" w:line="269" w:lineRule="auto"/>
      <w:ind w:left="10" w:hanging="10"/>
      <w:jc w:val="both"/>
      <w:outlineLvl w:val="0"/>
    </w:pPr>
    <w:rPr>
      <w:rFonts w:ascii="Palatino Linotype" w:eastAsia="Palatino Linotype" w:hAnsi="Palatino Linotype" w:cs="Palatino Linotype"/>
      <w:b/>
      <w:color w:val="404040"/>
      <w:sz w:val="43"/>
    </w:rPr>
  </w:style>
  <w:style w:type="paragraph" w:styleId="Heading2">
    <w:name w:val="heading 2"/>
    <w:next w:val="Normal"/>
    <w:link w:val="Heading2Char"/>
    <w:uiPriority w:val="9"/>
    <w:unhideWhenUsed/>
    <w:qFormat/>
    <w:pPr>
      <w:keepNext/>
      <w:keepLines/>
      <w:spacing w:after="3" w:line="270" w:lineRule="auto"/>
      <w:ind w:left="10" w:hanging="10"/>
      <w:outlineLvl w:val="1"/>
    </w:pPr>
    <w:rPr>
      <w:rFonts w:ascii="Palatino Linotype" w:eastAsia="Palatino Linotype" w:hAnsi="Palatino Linotype" w:cs="Palatino Linotype"/>
      <w:b/>
      <w:color w:val="404040"/>
      <w:sz w:val="36"/>
    </w:rPr>
  </w:style>
  <w:style w:type="paragraph" w:styleId="Heading3">
    <w:name w:val="heading 3"/>
    <w:next w:val="Normal"/>
    <w:link w:val="Heading3Char"/>
    <w:uiPriority w:val="9"/>
    <w:unhideWhenUsed/>
    <w:qFormat/>
    <w:pPr>
      <w:keepNext/>
      <w:keepLines/>
      <w:spacing w:after="67" w:line="265" w:lineRule="auto"/>
      <w:ind w:left="10" w:hanging="10"/>
      <w:outlineLvl w:val="2"/>
    </w:pPr>
    <w:rPr>
      <w:rFonts w:ascii="Palatino Linotype" w:eastAsia="Palatino Linotype" w:hAnsi="Palatino Linotype" w:cs="Palatino Linotype"/>
      <w:b/>
      <w:color w:val="40404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Palatino Linotype" w:eastAsia="Palatino Linotype" w:hAnsi="Palatino Linotype" w:cs="Palatino Linotype"/>
      <w:b/>
      <w:color w:val="404040"/>
      <w:sz w:val="28"/>
    </w:rPr>
  </w:style>
  <w:style w:type="character" w:customStyle="1" w:styleId="Heading2Char">
    <w:name w:val="Heading 2 Char"/>
    <w:link w:val="Heading2"/>
    <w:rPr>
      <w:rFonts w:ascii="Palatino Linotype" w:eastAsia="Palatino Linotype" w:hAnsi="Palatino Linotype" w:cs="Palatino Linotype"/>
      <w:b/>
      <w:color w:val="404040"/>
      <w:sz w:val="36"/>
    </w:rPr>
  </w:style>
  <w:style w:type="character" w:customStyle="1" w:styleId="Heading1Char">
    <w:name w:val="Heading 1 Char"/>
    <w:link w:val="Heading1"/>
    <w:rPr>
      <w:rFonts w:ascii="Palatino Linotype" w:eastAsia="Palatino Linotype" w:hAnsi="Palatino Linotype" w:cs="Palatino Linotype"/>
      <w:b/>
      <w:color w:val="404040"/>
      <w:sz w:val="43"/>
    </w:rPr>
  </w:style>
  <w:style w:type="paragraph" w:styleId="ListParagraph">
    <w:name w:val="List Paragraph"/>
    <w:basedOn w:val="Normal"/>
    <w:uiPriority w:val="34"/>
    <w:qFormat/>
    <w:rsid w:val="00AE6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upnote://x-callback-url/openNote?noteId=9caf4e79-64fc-4ec6-8b57-e3f67ebb4f0f" TargetMode="External"/><Relationship Id="rId21" Type="http://schemas.openxmlformats.org/officeDocument/2006/relationships/hyperlink" Target="upnote://x-callback-url/openNote?noteId=3c666833-fa47-4278-bb80-e2618e1524eb" TargetMode="External"/><Relationship Id="rId42" Type="http://schemas.openxmlformats.org/officeDocument/2006/relationships/hyperlink" Target="upnote://x-callback-url/openNote?noteId=397b60f2-0c4b-4825-bdb2-ca81b3eff7e9" TargetMode="External"/><Relationship Id="rId47" Type="http://schemas.openxmlformats.org/officeDocument/2006/relationships/hyperlink" Target="upnote://x-callback-url/openNote?noteId=fc9e2d1d-fdcb-4bd5-ba73-4286c1716bb3" TargetMode="External"/><Relationship Id="rId63" Type="http://schemas.openxmlformats.org/officeDocument/2006/relationships/header" Target="header11.xml"/><Relationship Id="rId68" Type="http://schemas.openxmlformats.org/officeDocument/2006/relationships/header" Target="header13.xml"/><Relationship Id="rId16" Type="http://schemas.openxmlformats.org/officeDocument/2006/relationships/footer" Target="footer4.xml"/><Relationship Id="rId11" Type="http://schemas.openxmlformats.org/officeDocument/2006/relationships/footer" Target="footer2.xml"/><Relationship Id="rId32" Type="http://schemas.openxmlformats.org/officeDocument/2006/relationships/hyperlink" Target="upnote://x-callback-url/openNote?noteId=31c33632-c558-4a6f-99e1-a5c3992d70c5" TargetMode="External"/><Relationship Id="rId37" Type="http://schemas.openxmlformats.org/officeDocument/2006/relationships/hyperlink" Target="upnote://x-callback-url/openNote?noteId=4424cfcd-68fd-40a4-a127-13835f2d6384" TargetMode="External"/><Relationship Id="rId53" Type="http://schemas.openxmlformats.org/officeDocument/2006/relationships/footer" Target="footer8.xml"/><Relationship Id="rId58" Type="http://schemas.openxmlformats.org/officeDocument/2006/relationships/hyperlink" Target="upnote://x-callback-url/openNote?noteId=aaae8c71-8355-4c08-ac6b-104854227cb0" TargetMode="External"/><Relationship Id="rId74" Type="http://schemas.openxmlformats.org/officeDocument/2006/relationships/header" Target="header16.xml"/><Relationship Id="rId79" Type="http://schemas.openxmlformats.org/officeDocument/2006/relationships/footer" Target="footer18.xml"/><Relationship Id="rId5" Type="http://schemas.openxmlformats.org/officeDocument/2006/relationships/footnotes" Target="footnotes.xml"/><Relationship Id="rId61" Type="http://schemas.openxmlformats.org/officeDocument/2006/relationships/hyperlink" Target="upnote://x-callback-url/openNote?noteId=aaae8c71-8355-4c08-ac6b-104854227cb0"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yperlink" Target="upnote://x-callback-url/openNote?noteId=3c666833-fa47-4278-bb80-e2618e1524eb" TargetMode="External"/><Relationship Id="rId27" Type="http://schemas.openxmlformats.org/officeDocument/2006/relationships/hyperlink" Target="upnote://x-callback-url/openNote?noteId=9caf4e79-64fc-4ec6-8b57-e3f67ebb4f0f" TargetMode="External"/><Relationship Id="rId30" Type="http://schemas.openxmlformats.org/officeDocument/2006/relationships/hyperlink" Target="upnote://x-callback-url/openNote?noteId=31c33632-c558-4a6f-99e1-a5c3992d70c5" TargetMode="External"/><Relationship Id="rId35" Type="http://schemas.openxmlformats.org/officeDocument/2006/relationships/hyperlink" Target="upnote://x-callback-url/openNote?noteId=4424cfcd-68fd-40a4-a127-13835f2d6384" TargetMode="External"/><Relationship Id="rId43" Type="http://schemas.openxmlformats.org/officeDocument/2006/relationships/hyperlink" Target="upnote://x-callback-url/openNote?noteId=397b60f2-0c4b-4825-bdb2-ca81b3eff7e9" TargetMode="External"/><Relationship Id="rId48" Type="http://schemas.openxmlformats.org/officeDocument/2006/relationships/hyperlink" Target="upnote://x-callback-url/openNote?noteId=fc9e2d1d-fdcb-4bd5-ba73-4286c1716bb3" TargetMode="External"/><Relationship Id="rId56" Type="http://schemas.openxmlformats.org/officeDocument/2006/relationships/hyperlink" Target="upnote://x-callback-url/openNote?noteId=aaae8c71-8355-4c08-ac6b-104854227cb0" TargetMode="External"/><Relationship Id="rId64" Type="http://schemas.openxmlformats.org/officeDocument/2006/relationships/footer" Target="footer10.xml"/><Relationship Id="rId69" Type="http://schemas.openxmlformats.org/officeDocument/2006/relationships/header" Target="header14.xml"/><Relationship Id="rId77" Type="http://schemas.openxmlformats.org/officeDocument/2006/relationships/footer" Target="footer17.xml"/><Relationship Id="rId8" Type="http://schemas.openxmlformats.org/officeDocument/2006/relationships/header" Target="header1.xml"/><Relationship Id="rId51" Type="http://schemas.openxmlformats.org/officeDocument/2006/relationships/header" Target="header8.xml"/><Relationship Id="rId72" Type="http://schemas.openxmlformats.org/officeDocument/2006/relationships/header" Target="header15.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upnote://x-callback-url/openNote?noteId=3c666833-fa47-4278-bb80-e2618e1524eb" TargetMode="External"/><Relationship Id="rId33" Type="http://schemas.openxmlformats.org/officeDocument/2006/relationships/hyperlink" Target="upnote://x-callback-url/openNote?noteId=31c33632-c558-4a6f-99e1-a5c3992d70c5" TargetMode="External"/><Relationship Id="rId38" Type="http://schemas.openxmlformats.org/officeDocument/2006/relationships/hyperlink" Target="upnote://x-callback-url/openNote?noteId=4424cfcd-68fd-40a4-a127-13835f2d6384" TargetMode="External"/><Relationship Id="rId46" Type="http://schemas.openxmlformats.org/officeDocument/2006/relationships/hyperlink" Target="upnote://x-callback-url/openNote?noteId=fc9e2d1d-fdcb-4bd5-ba73-4286c1716bb3" TargetMode="External"/><Relationship Id="rId59" Type="http://schemas.openxmlformats.org/officeDocument/2006/relationships/hyperlink" Target="upnote://x-callback-url/openNote?noteId=aaae8c71-8355-4c08-ac6b-104854227cb0" TargetMode="External"/><Relationship Id="rId67" Type="http://schemas.openxmlformats.org/officeDocument/2006/relationships/footer" Target="footer12.xml"/><Relationship Id="rId20" Type="http://schemas.openxmlformats.org/officeDocument/2006/relationships/hyperlink" Target="upnote://x-callback-url/openNote?noteId=3c666833-fa47-4278-bb80-e2618e1524eb" TargetMode="External"/><Relationship Id="rId41" Type="http://schemas.openxmlformats.org/officeDocument/2006/relationships/hyperlink" Target="upnote://x-callback-url/openNote?noteId=397b60f2-0c4b-4825-bdb2-ca81b3eff7e9" TargetMode="External"/><Relationship Id="rId54" Type="http://schemas.openxmlformats.org/officeDocument/2006/relationships/header" Target="header9.xml"/><Relationship Id="rId62" Type="http://schemas.openxmlformats.org/officeDocument/2006/relationships/header" Target="header10.xml"/><Relationship Id="rId70" Type="http://schemas.openxmlformats.org/officeDocument/2006/relationships/footer" Target="footer13.xml"/><Relationship Id="rId75"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yperlink" Target="upnote://x-callback-url/openNote?noteId=3c666833-fa47-4278-bb80-e2618e1524eb" TargetMode="External"/><Relationship Id="rId28" Type="http://schemas.openxmlformats.org/officeDocument/2006/relationships/hyperlink" Target="upnote://x-callback-url/openNote?noteId=31c33632-c558-4a6f-99e1-a5c3992d70c5" TargetMode="External"/><Relationship Id="rId36" Type="http://schemas.openxmlformats.org/officeDocument/2006/relationships/hyperlink" Target="upnote://x-callback-url/openNote?noteId=4424cfcd-68fd-40a4-a127-13835f2d6384" TargetMode="External"/><Relationship Id="rId49" Type="http://schemas.openxmlformats.org/officeDocument/2006/relationships/hyperlink" Target="upnote://x-callback-url/openNote?noteId=fc9e2d1d-fdcb-4bd5-ba73-4286c1716bb3" TargetMode="External"/><Relationship Id="rId57" Type="http://schemas.openxmlformats.org/officeDocument/2006/relationships/hyperlink" Target="upnote://x-callback-url/openNote?noteId=aaae8c71-8355-4c08-ac6b-104854227cb0" TargetMode="External"/><Relationship Id="rId10" Type="http://schemas.openxmlformats.org/officeDocument/2006/relationships/footer" Target="footer1.xml"/><Relationship Id="rId31" Type="http://schemas.openxmlformats.org/officeDocument/2006/relationships/hyperlink" Target="upnote://x-callback-url/openNote?noteId=31c33632-c558-4a6f-99e1-a5c3992d70c5" TargetMode="External"/><Relationship Id="rId44" Type="http://schemas.openxmlformats.org/officeDocument/2006/relationships/hyperlink" Target="upnote://x-callback-url/openNote?noteId=397b60f2-0c4b-4825-bdb2-ca81b3eff7e9" TargetMode="External"/><Relationship Id="rId52" Type="http://schemas.openxmlformats.org/officeDocument/2006/relationships/footer" Target="footer7.xml"/><Relationship Id="rId60" Type="http://schemas.openxmlformats.org/officeDocument/2006/relationships/hyperlink" Target="upnote://x-callback-url/openNote?noteId=aaae8c71-8355-4c08-ac6b-104854227cb0" TargetMode="External"/><Relationship Id="rId65" Type="http://schemas.openxmlformats.org/officeDocument/2006/relationships/footer" Target="footer11.xml"/><Relationship Id="rId73" Type="http://schemas.openxmlformats.org/officeDocument/2006/relationships/footer" Target="footer15.xml"/><Relationship Id="rId78" Type="http://schemas.openxmlformats.org/officeDocument/2006/relationships/header" Target="header18.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yperlink" Target="upnote://x-callback-url/openNote?noteId=397b60f2-0c4b-4825-bdb2-ca81b3eff7e9" TargetMode="External"/><Relationship Id="rId34" Type="http://schemas.openxmlformats.org/officeDocument/2006/relationships/hyperlink" Target="upnote://x-callback-url/openNote?noteId=4424cfcd-68fd-40a4-a127-13835f2d6384" TargetMode="External"/><Relationship Id="rId50" Type="http://schemas.openxmlformats.org/officeDocument/2006/relationships/header" Target="header7.xml"/><Relationship Id="rId55" Type="http://schemas.openxmlformats.org/officeDocument/2006/relationships/footer" Target="footer9.xml"/><Relationship Id="rId76" Type="http://schemas.openxmlformats.org/officeDocument/2006/relationships/footer" Target="footer16.xml"/><Relationship Id="rId7" Type="http://schemas.openxmlformats.org/officeDocument/2006/relationships/hyperlink" Target="upnote://x-callback-url/tag/view?tag=outline" TargetMode="External"/><Relationship Id="rId71" Type="http://schemas.openxmlformats.org/officeDocument/2006/relationships/footer" Target="footer14.xml"/><Relationship Id="rId2" Type="http://schemas.openxmlformats.org/officeDocument/2006/relationships/styles" Target="styles.xml"/><Relationship Id="rId29" Type="http://schemas.openxmlformats.org/officeDocument/2006/relationships/hyperlink" Target="upnote://x-callback-url/openNote?noteId=31c33632-c558-4a6f-99e1-a5c3992d70c5" TargetMode="External"/><Relationship Id="rId24" Type="http://schemas.openxmlformats.org/officeDocument/2006/relationships/hyperlink" Target="upnote://x-callback-url/openNote?noteId=3c666833-fa47-4278-bb80-e2618e1524eb" TargetMode="External"/><Relationship Id="rId40" Type="http://schemas.openxmlformats.org/officeDocument/2006/relationships/hyperlink" Target="upnote://x-callback-url/openNote?noteId=397b60f2-0c4b-4825-bdb2-ca81b3eff7e9" TargetMode="External"/><Relationship Id="rId45" Type="http://schemas.openxmlformats.org/officeDocument/2006/relationships/hyperlink" Target="upnote://x-callback-url/openNote?noteId=fc9e2d1d-fdcb-4bd5-ba73-4286c1716bb3" TargetMode="External"/><Relationship Id="rId66"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18685</Words>
  <Characters>106511</Characters>
  <Application>Microsoft Office Word</Application>
  <DocSecurity>0</DocSecurity>
  <Lines>887</Lines>
  <Paragraphs>249</Paragraphs>
  <ScaleCrop>false</ScaleCrop>
  <Company/>
  <LinksUpToDate>false</LinksUpToDate>
  <CharactersWithSpaces>124947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Adam Mueller</cp:lastModifiedBy>
  <cp:revision>3</cp:revision>
  <dcterms:created xsi:type="dcterms:W3CDTF">2024-08-05T06:34:00Z</dcterms:created>
  <dcterms:modified xsi:type="dcterms:W3CDTF">2024-08-05T06:37:00Z</dcterms:modified>
</cp:coreProperties>
</file>