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EDB4" w14:textId="184AEDD2" w:rsidR="00564FA2" w:rsidRPr="00564FA2" w:rsidRDefault="00564FA2" w:rsidP="00E70FAA">
      <w:pPr>
        <w:spacing w:before="480" w:after="480" w:line="360" w:lineRule="auto"/>
        <w:contextualSpacing/>
        <w:rPr>
          <w:rFonts w:ascii="inherit" w:eastAsia="Times New Roman" w:hAnsi="inherit" w:cs="Helvetica"/>
          <w:color w:val="2C2C2C"/>
          <w:kern w:val="36"/>
          <w:sz w:val="54"/>
          <w:szCs w:val="54"/>
          <w14:ligatures w14:val="none"/>
        </w:rPr>
      </w:pPr>
      <w:r w:rsidRPr="00564FA2">
        <w:rPr>
          <w:rFonts w:ascii="inherit" w:eastAsia="Times New Roman" w:hAnsi="inherit" w:cs="Helvetica"/>
          <w:color w:val="2C2C2C"/>
          <w:kern w:val="36"/>
          <w:sz w:val="54"/>
          <w:szCs w:val="54"/>
          <w14:ligatures w14:val="none"/>
        </w:rPr>
        <w:t>Full text of "</w:t>
      </w:r>
      <w:hyperlink r:id="rId5" w:history="1">
        <w:r w:rsidRPr="00564FA2">
          <w:rPr>
            <w:rFonts w:ascii="inherit" w:eastAsia="Times New Roman" w:hAnsi="inherit" w:cs="Helvetica"/>
            <w:color w:val="4B64FF"/>
            <w:kern w:val="36"/>
            <w:sz w:val="54"/>
            <w:szCs w:val="54"/>
            <w:u w:val="single"/>
            <w14:ligatures w14:val="none"/>
          </w:rPr>
          <w:t>The Trouble with Being Born by E. M. Cioran</w:t>
        </w:r>
      </w:hyperlink>
      <w:r w:rsidRPr="00564FA2">
        <w:rPr>
          <w:rFonts w:ascii="inherit" w:eastAsia="Times New Roman" w:hAnsi="inherit" w:cs="Helvetica"/>
          <w:color w:val="2C2C2C"/>
          <w:kern w:val="36"/>
          <w:sz w:val="54"/>
          <w:szCs w:val="54"/>
          <w14:ligatures w14:val="none"/>
        </w:rPr>
        <w:t>"</w:t>
      </w:r>
    </w:p>
    <w:p w14:paraId="2047CE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73AB2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Trouble with Being Bom </w:t>
      </w:r>
    </w:p>
    <w:p w14:paraId="11DB07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AB559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4A20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C982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By the same author: </w:t>
      </w:r>
    </w:p>
    <w:p w14:paraId="7595EC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9DAC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2DD93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Temptation to Exist </w:t>
      </w:r>
    </w:p>
    <w:p w14:paraId="296646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Fall into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Hme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53BCD6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New Gods </w:t>
      </w:r>
    </w:p>
    <w:p w14:paraId="0E7EFB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Short History of Decay </w:t>
      </w:r>
    </w:p>
    <w:p w14:paraId="388B93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Drawn and Quartered </w:t>
      </w:r>
    </w:p>
    <w:p w14:paraId="5D9E68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24A8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61E7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F398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RM.Qoran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502454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CA5B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A134C60" w14:textId="19832B4F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The</w:t>
      </w:r>
      <w:r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Trouble </w:t>
      </w:r>
    </w:p>
    <w:p w14:paraId="7165CC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54CBE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</w:t>
      </w:r>
    </w:p>
    <w:p w14:paraId="751E52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73F8C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Being Born </w:t>
      </w:r>
    </w:p>
    <w:p w14:paraId="4C0B5B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B0724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1D4A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4C718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Translated from the French by </w:t>
      </w:r>
    </w:p>
    <w:p w14:paraId="3505D8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RICHARD HOWARD </w:t>
      </w:r>
    </w:p>
    <w:p w14:paraId="3C507D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6F7C5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A6AE0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2B93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SEAVER BOOKS </w:t>
      </w:r>
    </w:p>
    <w:p w14:paraId="4FBD28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New York </w:t>
      </w:r>
    </w:p>
    <w:p w14:paraId="26B5D2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478B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B6B4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B33A1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Copyright © 1973 by Editions Gallimard </w:t>
      </w:r>
    </w:p>
    <w:p w14:paraId="56BBC3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English translation copyright © 1976 </w:t>
      </w:r>
    </w:p>
    <w:p w14:paraId="7C46B7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by Seaver Books </w:t>
      </w:r>
    </w:p>
    <w:p w14:paraId="3FF2BD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E52DD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All rights reserved, including the right to </w:t>
      </w:r>
    </w:p>
    <w:p w14:paraId="2BFE9F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reproduce this book or portions thereof </w:t>
      </w:r>
    </w:p>
    <w:p w14:paraId="622824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any form. </w:t>
      </w:r>
    </w:p>
    <w:p w14:paraId="391551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E0BC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Published by Seaver Books, 333 Central Park West, </w:t>
      </w:r>
    </w:p>
    <w:p w14:paraId="25B9C8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New York, New York 10025. </w:t>
      </w:r>
    </w:p>
    <w:p w14:paraId="6344C7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9603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Published simultaneously in Canada. </w:t>
      </w:r>
    </w:p>
    <w:p w14:paraId="761A29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Distributed by Henry Holt and Company, Inc. </w:t>
      </w:r>
    </w:p>
    <w:p w14:paraId="64B124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521 Fifth Avenue, New York, New York 10175. </w:t>
      </w:r>
    </w:p>
    <w:p w14:paraId="7ACAB0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Originally published in France under the title </w:t>
      </w:r>
    </w:p>
    <w:p w14:paraId="4CE616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I’inconvenient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d’etre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ne. </w:t>
      </w:r>
    </w:p>
    <w:p w14:paraId="31EEB84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218C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Library of Congress Cataloging-in-Publication Data </w:t>
      </w:r>
    </w:p>
    <w:p w14:paraId="581281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Cioran, E. M. (Emile M.), 1911- </w:t>
      </w:r>
    </w:p>
    <w:p w14:paraId="58F3BB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trouble with being born. </w:t>
      </w:r>
    </w:p>
    <w:p w14:paraId="1972B0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EF35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Translation of: De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I'inconvenient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d'etre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ne. </w:t>
      </w:r>
    </w:p>
    <w:p w14:paraId="76D808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Reprint. Originally published: New York: Viking </w:t>
      </w:r>
    </w:p>
    <w:p w14:paraId="58DDC5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Press, 1976. </w:t>
      </w:r>
    </w:p>
    <w:p w14:paraId="4EF269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D1DA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1. Title. </w:t>
      </w:r>
    </w:p>
    <w:p w14:paraId="41C7AC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2A04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[PN6332.C5813 1986} 194 86-6686 </w:t>
      </w:r>
    </w:p>
    <w:p w14:paraId="7B0520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BBC34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ISBN 0-8050-0001-1 (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pbk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.) </w:t>
      </w:r>
    </w:p>
    <w:p w14:paraId="543F8E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5538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First published in hardcover in English as </w:t>
      </w:r>
    </w:p>
    <w:p w14:paraId="515895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Richard Seaver Book/The Viking Press in 1976 </w:t>
      </w:r>
    </w:p>
    <w:p w14:paraId="4E6190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FE26B4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First Seaver Book paperback edition: 1986 </w:t>
      </w:r>
    </w:p>
    <w:p w14:paraId="7C3B16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D663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C449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Printed in the United States of America </w:t>
      </w:r>
    </w:p>
    <w:p w14:paraId="3D3521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13579 10 8642 </w:t>
      </w:r>
    </w:p>
    <w:p w14:paraId="3A4B29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0875C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ISBN □-flD5D-DDDl-l </w:t>
      </w:r>
    </w:p>
    <w:p w14:paraId="13F646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05BA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C601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36B7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1 </w:t>
      </w:r>
    </w:p>
    <w:p w14:paraId="512B4A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4E15A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4700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DCC0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9C109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DA929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Three in the morning. I realize this second, then this one, then </w:t>
      </w:r>
    </w:p>
    <w:p w14:paraId="0DA9A6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next: I draw up the balance sheet for each minute. And why </w:t>
      </w:r>
    </w:p>
    <w:p w14:paraId="4074ED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all this? Because I tm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It is a special type of sleeplessness </w:t>
      </w:r>
    </w:p>
    <w:p w14:paraId="60D82F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produces the indictment of birth. </w:t>
      </w:r>
    </w:p>
    <w:p w14:paraId="60AFC1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1A295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3DBD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"Ever since I was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”—that since has a resonance so dreadful to </w:t>
      </w:r>
    </w:p>
    <w:p w14:paraId="0CA9977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 ears it becomes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vinendurable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61244A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5D53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876A6F" w14:textId="77777777" w:rsid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ind w:left="922" w:hanging="922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49F712" w14:textId="62E71116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is a kind of knowledge that strips whatever you do of </w:t>
      </w:r>
    </w:p>
    <w:p w14:paraId="139833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weight and scope: for such knowledge, everything is without </w:t>
      </w:r>
    </w:p>
    <w:p w14:paraId="50F1E8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basis except itself Pure to the point of abhorring even the notion </w:t>
      </w:r>
    </w:p>
    <w:p w14:paraId="6B78F0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an object, it translates that extreme science according to which </w:t>
      </w:r>
    </w:p>
    <w:p w14:paraId="19AD21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doing or not doing something comes down to the same thing </w:t>
      </w:r>
    </w:p>
    <w:p w14:paraId="21FC4D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is accompanied by an equally extreme satisfaction: that of </w:t>
      </w:r>
    </w:p>
    <w:p w14:paraId="673DD7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being able to rehearse, each time, the discovery that any gesture </w:t>
      </w:r>
    </w:p>
    <w:p w14:paraId="4A8E51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performed is not worth defending, that nothing is enhanced by </w:t>
      </w:r>
    </w:p>
    <w:p w14:paraId="50C893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merest vestige of substance, that "reality” falls within the </w:t>
      </w:r>
    </w:p>
    <w:p w14:paraId="39C5E0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province of lunacy. Such knowledge deserves to be called </w:t>
      </w:r>
    </w:p>
    <w:p w14:paraId="77362E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posthumous: it functions as if the knower were alive and not </w:t>
      </w:r>
    </w:p>
    <w:p w14:paraId="7491DE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alive, a being and the memory of a being. "It’s already in the </w:t>
      </w:r>
    </w:p>
    <w:p w14:paraId="1B0342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past,” he says about all he achieves, even as he achieves it, </w:t>
      </w:r>
    </w:p>
    <w:p w14:paraId="6708B6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thereby forever destitute of the present. </w:t>
      </w:r>
    </w:p>
    <w:p w14:paraId="544569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FE9D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E41B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1021F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do not rush toward death, we flee the catastrophe of birth, </w:t>
      </w:r>
    </w:p>
    <w:p w14:paraId="3978C6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survivors struggling to forget it. Fear of death is merely the </w:t>
      </w:r>
    </w:p>
    <w:p w14:paraId="695CBB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projection into the future of a fear which dates back to our first </w:t>
      </w:r>
    </w:p>
    <w:p w14:paraId="257F34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moment of life. </w:t>
      </w:r>
    </w:p>
    <w:p w14:paraId="1C1417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DD31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are reluctant, of course, to treat birth as a scourge; has it </w:t>
      </w:r>
    </w:p>
    <w:p w14:paraId="45BAF3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 been inculcated as the sovereign good—have we not been </w:t>
      </w:r>
    </w:p>
    <w:p w14:paraId="301F63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told that the worst came at the end, not at the outset of our </w:t>
      </w:r>
    </w:p>
    <w:p w14:paraId="3F2DDE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lives? Yet evil, the real evil, is behind, not ahead of us. What </w:t>
      </w:r>
    </w:p>
    <w:p w14:paraId="5DBA73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escaped Jesus did not escape Buddha: ' If three things did not </w:t>
      </w:r>
    </w:p>
    <w:p w14:paraId="54EE04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exist in the world, O disciples, the Perfect One would not appear </w:t>
      </w:r>
    </w:p>
    <w:p w14:paraId="4A2B32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the world. . . And ahead of old age and death he places </w:t>
      </w:r>
    </w:p>
    <w:p w14:paraId="76456D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fact of birth, source of every infirmity, every disaster. </w:t>
      </w:r>
    </w:p>
    <w:p w14:paraId="60910F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1A36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BBD6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can endure any truth, however destructive, provided it </w:t>
      </w:r>
    </w:p>
    <w:p w14:paraId="211965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 xml:space="preserve">replaces everything, provided it affords as much vitality as the </w:t>
      </w:r>
    </w:p>
    <w:p w14:paraId="664846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hope for which it substitutes. </w:t>
      </w:r>
    </w:p>
    <w:p w14:paraId="7DB61B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36BA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24A713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9174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do nothing, granted. But I see the hours pass—which is better </w:t>
      </w:r>
    </w:p>
    <w:p w14:paraId="3F2734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than trying to fill them. </w:t>
      </w:r>
    </w:p>
    <w:p w14:paraId="5E0458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7D04D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3D371F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D250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need to elaborate works —merely say something that can be </w:t>
      </w:r>
    </w:p>
    <w:p w14:paraId="4D793F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murmured in the ear of a drunkard or a dying man. </w:t>
      </w:r>
    </w:p>
    <w:p w14:paraId="3F791EE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A251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21B1C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1829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05BA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Nothing is a better proof of how far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humamty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has regressed than </w:t>
      </w:r>
    </w:p>
    <w:p w14:paraId="55C85A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impossibility of finding a single nation, a single tribe, among </w:t>
      </w:r>
    </w:p>
    <w:p w14:paraId="024CCA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whom birth still provokes mourning and lamentations. </w:t>
      </w:r>
    </w:p>
    <w:p w14:paraId="56EEC3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0CA6E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0A9E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7E95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defy heredity is to defy billions of years, to defy the first cell. </w:t>
      </w:r>
    </w:p>
    <w:p w14:paraId="164989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2037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ECAD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is a god at the outset, if not at the end, of every joy. </w:t>
      </w:r>
    </w:p>
    <w:p w14:paraId="16D99D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57116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727C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Never comfortable in the immediate, I am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liurd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only by what </w:t>
      </w:r>
    </w:p>
    <w:p w14:paraId="190E73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precedes me, what distances me from here, the numberless </w:t>
      </w:r>
    </w:p>
    <w:p w14:paraId="5A6113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moments when I was not: the non-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592ED0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00F8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44AC7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Physical need of dishonor. How I should have liked to be the </w:t>
      </w:r>
    </w:p>
    <w:p w14:paraId="23C61B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executioner’s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son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! </w:t>
      </w:r>
    </w:p>
    <w:p w14:paraId="0218CC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70A2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818BA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right have you to pray for me? I need no intercessor, I </w:t>
      </w:r>
    </w:p>
    <w:p w14:paraId="47B07D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shall manage alone. The prayers of a wretch I might accept, but </w:t>
      </w:r>
    </w:p>
    <w:p w14:paraId="58D117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one else’s, not even a saint’s. I cannot bear your bothering </w:t>
      </w:r>
    </w:p>
    <w:p w14:paraId="688927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about my salvation. If I apprehend salvation and flee it, your </w:t>
      </w:r>
    </w:p>
    <w:p w14:paraId="70C796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prayers are merely an indiscretion. Invest them elsewhere; in any </w:t>
      </w:r>
    </w:p>
    <w:p w14:paraId="33E734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case, we do not serve the same gods. If mine are impotent, there </w:t>
      </w:r>
    </w:p>
    <w:p w14:paraId="47D602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 every reason to believe yours are no less so. Even assuming </w:t>
      </w:r>
    </w:p>
    <w:p w14:paraId="7836F0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they are as you imagine them, they would still lack the power to </w:t>
      </w:r>
    </w:p>
    <w:p w14:paraId="6EB46F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cure me of a horror older than my memory. </w:t>
      </w:r>
    </w:p>
    <w:p w14:paraId="1B21CE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F085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3957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misery a sensation is! Ecstasy itself,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perhe^s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is nothing </w:t>
      </w:r>
    </w:p>
    <w:p w14:paraId="4AD4B5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D3736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2414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more. </w:t>
      </w:r>
    </w:p>
    <w:p w14:paraId="45386E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0FCDA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5CB6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C676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Unmaking,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decreating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is the only task man may take upon </w:t>
      </w:r>
    </w:p>
    <w:p w14:paraId="52B275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himself, if he aspires, as everything suggests, to distinguish </w:t>
      </w:r>
    </w:p>
    <w:p w14:paraId="23582E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himself from the Creator. </w:t>
      </w:r>
    </w:p>
    <w:p w14:paraId="08F642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5792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A0B8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7CD89E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5131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know that my birth is fortuitous, a laughable accident, and yet, </w:t>
      </w:r>
    </w:p>
    <w:p w14:paraId="4EDB84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soon as I forget myself, I behave as if it were a capital event, </w:t>
      </w:r>
    </w:p>
    <w:p w14:paraId="5677D07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indispensable to the progress and equilibrium of the world. </w:t>
      </w:r>
    </w:p>
    <w:p w14:paraId="4D8519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22E8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4440F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0D00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have committed every crime but that of being a father. </w:t>
      </w:r>
    </w:p>
    <w:p w14:paraId="07D359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2452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6B02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a general rule, men expect disappointment: they know they </w:t>
      </w:r>
    </w:p>
    <w:p w14:paraId="62591C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must not be impatient, that it will come sooner or later, that it </w:t>
      </w:r>
    </w:p>
    <w:p w14:paraId="0FB269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will hold off long enough for them to proceed with their </w:t>
      </w:r>
    </w:p>
    <w:p w14:paraId="4A74A7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undertakings of the moment. The disabused man is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diflfctent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 for </w:t>
      </w:r>
    </w:p>
    <w:p w14:paraId="785A52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him, disappointment occurs at the same time as the deed; he has </w:t>
      </w:r>
    </w:p>
    <w:p w14:paraId="3C0CEC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need to await it, it is present. By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fireeing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himself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56D67C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succession, he has devoured the possible and rendered the future </w:t>
      </w:r>
    </w:p>
    <w:p w14:paraId="7D6939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superfluous. "I cannot meet you in your future,’ he says to the </w:t>
      </w:r>
    </w:p>
    <w:p w14:paraId="48C742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others. "We do not have a single moment in common.”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Becatise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1F3E67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him the whole of the future is already here. </w:t>
      </w:r>
    </w:p>
    <w:p w14:paraId="3826FD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AD4BC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we perceive the end in the beginning, we move faster </w:t>
      </w:r>
    </w:p>
    <w:p w14:paraId="5E4D71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than time. Illumination, that lightning disappointment, affords a </w:t>
      </w:r>
    </w:p>
    <w:p w14:paraId="5BFB7B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certitude which transforms disillusion into deliverance. </w:t>
      </w:r>
    </w:p>
    <w:p w14:paraId="59AD7C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F9939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42CE3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disentangle myself from appearances, yet I am snarled in them </w:t>
      </w:r>
    </w:p>
    <w:p w14:paraId="2923ADA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nonetheless; or rather: I am halfway between these appearances </w:t>
      </w:r>
    </w:p>
    <w:p w14:paraId="58CA00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that which invalidates them, that which has neither name </w:t>
      </w:r>
    </w:p>
    <w:p w14:paraId="588C26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BD8B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AF5B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681F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nor content, that which is nothing and everything. I shall never </w:t>
      </w:r>
    </w:p>
    <w:p w14:paraId="4096B6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take the decisive step outside them; my nature forces me to drift, </w:t>
      </w:r>
    </w:p>
    <w:p w14:paraId="70DF98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remain forever in the equivocal, and if I were to attempt a </w:t>
      </w:r>
    </w:p>
    <w:p w14:paraId="4CF6E4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clean break in one direction or the other, I should perish by my </w:t>
      </w:r>
    </w:p>
    <w:p w14:paraId="36B9C8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salvation. </w:t>
      </w:r>
    </w:p>
    <w:p w14:paraId="106091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3ACD5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964E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93DAB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EA53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 faculty for disappointment surpasses understanding. It is </w:t>
      </w:r>
    </w:p>
    <w:p w14:paraId="7197FF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lets me comprehend Buddha, but also what keeps me from </w:t>
      </w:r>
    </w:p>
    <w:p w14:paraId="6F4284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following him. </w:t>
      </w:r>
    </w:p>
    <w:p w14:paraId="65F3A5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102C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A8C0F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34B4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we can no longer commiserate with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coimts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for nothing— </w:t>
      </w:r>
    </w:p>
    <w:p w14:paraId="430CBB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longer exists. We realize why our past so quickly stops being </w:t>
      </w:r>
    </w:p>
    <w:p w14:paraId="5A91CA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'ours” and turns into history, something which no longer </w:t>
      </w:r>
    </w:p>
    <w:p w14:paraId="260386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concerns anyone. </w:t>
      </w:r>
    </w:p>
    <w:p w14:paraId="7051F0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2793A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FBCCC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FEDC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the deepest part of yourself, aspire to be as dispossessed, as </w:t>
      </w:r>
    </w:p>
    <w:p w14:paraId="0455D1C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lamentable as God. </w:t>
      </w:r>
    </w:p>
    <w:p w14:paraId="6B5DC9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120B1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4055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True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contart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between beings is established only by mute </w:t>
      </w:r>
    </w:p>
    <w:p w14:paraId="3A23FC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presence, by apparent non-communication, by that mysterious </w:t>
      </w:r>
    </w:p>
    <w:p w14:paraId="11A369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wordless exchange which resembles inward prayer. </w:t>
      </w:r>
    </w:p>
    <w:p w14:paraId="451F9F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4898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102E1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8615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I know at sixty, I knew as well at twenty. Forty years of a </w:t>
      </w:r>
    </w:p>
    <w:p w14:paraId="60FD57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long, a superfluous, labor of verification. </w:t>
      </w:r>
    </w:p>
    <w:p w14:paraId="721BEA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028E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12745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9C7F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am for the most part so convinced that everything is lacking in </w:t>
      </w:r>
    </w:p>
    <w:p w14:paraId="20DD3A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basis, consequence, justification, that if someone dared to </w:t>
      </w:r>
    </w:p>
    <w:p w14:paraId="622097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contradict me, even the man I most admire, he would seem to </w:t>
      </w:r>
    </w:p>
    <w:p w14:paraId="17527A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 a charlatan or a fool. </w:t>
      </w:r>
    </w:p>
    <w:p w14:paraId="523CB0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D54D5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93E6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6FF20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49A6A4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Even in childhood I watched the hours flow, independent of any </w:t>
      </w:r>
    </w:p>
    <w:p w14:paraId="02EC38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reference, any action, any event, the disjunction of time from </w:t>
      </w:r>
    </w:p>
    <w:p w14:paraId="3B321A0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was not itself, its autonomous existence, its special status, </w:t>
      </w:r>
    </w:p>
    <w:p w14:paraId="0C1CBE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its empire, its tyranny. I remember quite clearly that afternoon </w:t>
      </w:r>
    </w:p>
    <w:p w14:paraId="45CA19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when, for the first time, confronting the empty universe, I was </w:t>
      </w:r>
    </w:p>
    <w:p w14:paraId="7546FC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more than a passage of moments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reluaant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to go on playing </w:t>
      </w:r>
    </w:p>
    <w:p w14:paraId="3F50A1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their proper parts. Time was coming unstuck from being —at my </w:t>
      </w:r>
    </w:p>
    <w:p w14:paraId="135EC1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expense. </w:t>
      </w:r>
    </w:p>
    <w:p w14:paraId="353F99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3FEB3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2754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Unlike Job, I have not cursed the day I was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; all the other </w:t>
      </w:r>
    </w:p>
    <w:p w14:paraId="28EF47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days, on the contrary, I have covered with my anathemas. . . . </w:t>
      </w:r>
    </w:p>
    <w:p w14:paraId="7E9D83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D716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885A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death had only negative aspects, dying would be an </w:t>
      </w:r>
    </w:p>
    <w:p w14:paraId="5AFF7E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immanageable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action. </w:t>
      </w:r>
    </w:p>
    <w:p w14:paraId="16A3B5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8575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7F38D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Everything exists; nothing exists. Either formula affords a like </w:t>
      </w:r>
    </w:p>
    <w:p w14:paraId="758594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serenity. The man of anxiety, to his misfortune, remains between </w:t>
      </w:r>
    </w:p>
    <w:p w14:paraId="2098D6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them, trembling and perplexed, forever at the mercy of a nuance, </w:t>
      </w:r>
    </w:p>
    <w:p w14:paraId="226CA0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incapable of gaining a foothold in the security of being or in the </w:t>
      </w:r>
    </w:p>
    <w:p w14:paraId="3C5F5C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absence of being. </w:t>
      </w:r>
    </w:p>
    <w:p w14:paraId="3170A0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C50B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A6515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2FE23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Here on the coast of Normandy, at this hour of the morning, I </w:t>
      </w:r>
    </w:p>
    <w:p w14:paraId="0AA5F8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needed no one. The very gulls’ presence bothered me: I drove </w:t>
      </w:r>
    </w:p>
    <w:p w14:paraId="1C36E1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them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oflf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with stones. And hearing their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supematoral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shrieks, I </w:t>
      </w:r>
    </w:p>
    <w:p w14:paraId="00872E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realized that that was just what I wanted, that only the Sinister </w:t>
      </w:r>
    </w:p>
    <w:p w14:paraId="5D0ADF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could soothe me, and that it was for such a confrontation that I </w:t>
      </w:r>
    </w:p>
    <w:p w14:paraId="052B69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had got up before dawn. </w:t>
      </w:r>
    </w:p>
    <w:p w14:paraId="6D76F7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F339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E92A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"In this our life ”—to be in life: suddenly I am struck by the </w:t>
      </w:r>
    </w:p>
    <w:p w14:paraId="4411D0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strangeness of such an expression, as if it applied to no one. </w:t>
      </w:r>
    </w:p>
    <w:p w14:paraId="7A783BE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9DF2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7AF7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Whenever I flag and feel sorry for my brain, I am carried away </w:t>
      </w:r>
    </w:p>
    <w:p w14:paraId="2F6693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by an irresistible desire to proclaim. That is the moment I realize </w:t>
      </w:r>
    </w:p>
    <w:p w14:paraId="0D2869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paltry depths out of which rise reformers, prophets, and </w:t>
      </w:r>
    </w:p>
    <w:p w14:paraId="625AC8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saviors. </w:t>
      </w:r>
    </w:p>
    <w:p w14:paraId="4FD9AA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68D1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458B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long to be free—desperately free. Free as the stillborn are free. </w:t>
      </w:r>
    </w:p>
    <w:p w14:paraId="63067C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EEBE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04131D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4C30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there is so much discomfort and ambiguity in lucidity, it is </w:t>
      </w:r>
    </w:p>
    <w:p w14:paraId="41EFDA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because lucidity is the result of the poor use to which we have </w:t>
      </w:r>
    </w:p>
    <w:p w14:paraId="29A056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put our sleepless nights. </w:t>
      </w:r>
    </w:p>
    <w:p w14:paraId="0714C9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876A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0E4C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 obsession with birth, by shifting us to a point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bfore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our </w:t>
      </w:r>
    </w:p>
    <w:p w14:paraId="68878E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past, robs us of our pleasure in the future, in the present, and </w:t>
      </w:r>
    </w:p>
    <w:p w14:paraId="3384A5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even in the past. </w:t>
      </w:r>
    </w:p>
    <w:p w14:paraId="02CFC3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789F9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33884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47A1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9 } </w:t>
      </w:r>
    </w:p>
    <w:p w14:paraId="18F8F6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204AB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45E8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FAA1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Rare are the days when,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projeaed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into post-history, I fail to </w:t>
      </w:r>
    </w:p>
    <w:p w14:paraId="56039E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witness the gods’ hilarity at leaving behind the human episode. </w:t>
      </w:r>
    </w:p>
    <w:p w14:paraId="63E7E4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3677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we need is an alternate vision, when that of the Last </w:t>
      </w:r>
    </w:p>
    <w:p w14:paraId="0E9C7B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Judgment no longer satisfies anyone. </w:t>
      </w:r>
    </w:p>
    <w:p w14:paraId="2429A9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D5545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B6506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DA4E1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 idea, a being, anything which becomes incarnate loses </w:t>
      </w:r>
    </w:p>
    <w:p w14:paraId="696EDD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identity, turns grotesque. Frustration of all achievement. Never </w:t>
      </w:r>
    </w:p>
    <w:p w14:paraId="5D2255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quit the possible, wallow in eternal trifling, forget to be </w:t>
      </w:r>
    </w:p>
    <w:p w14:paraId="094611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6025B6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DBC0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7DD7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real, the unique misfortune: to see the light of day. A </w:t>
      </w:r>
    </w:p>
    <w:p w14:paraId="24BC20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disaster which dates back to aggressiveness, to the seed of </w:t>
      </w:r>
    </w:p>
    <w:p w14:paraId="603D18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expansion and rage within origins, to the tendency to the worst </w:t>
      </w:r>
    </w:p>
    <w:p w14:paraId="22D680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first shook them up. </w:t>
      </w:r>
    </w:p>
    <w:p w14:paraId="1A1CA5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7F833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7EB75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FB97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we see someone again after many years, we should sit </w:t>
      </w:r>
    </w:p>
    <w:p w14:paraId="24F35D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down facing each other and say nothing for hours, so that by </w:t>
      </w:r>
    </w:p>
    <w:p w14:paraId="276791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means of silence our consternation can relish itself. </w:t>
      </w:r>
    </w:p>
    <w:p w14:paraId="4B36BF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616E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AD46D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Days of miraculous sterility. Instead of rejoicing over them, </w:t>
      </w:r>
    </w:p>
    <w:p w14:paraId="527DC2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proclaiming victory, transforming this drought into a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celebra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3D9B97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tion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seeing it as an illustration of my fulfillment, my maturity, </w:t>
      </w:r>
    </w:p>
    <w:p w14:paraId="151470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short my detachment, I let myself be invaded by spite and </w:t>
      </w:r>
    </w:p>
    <w:p w14:paraId="4C2E97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resentment: so tenacious is the old Adam in us, the bustling </w:t>
      </w:r>
    </w:p>
    <w:p w14:paraId="3268B8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canaiUe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unfit for self-effacement. </w:t>
      </w:r>
    </w:p>
    <w:p w14:paraId="7689A5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9FBC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0219E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D44D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ABE7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xo ] </w:t>
      </w:r>
    </w:p>
    <w:p w14:paraId="20DD18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D04C2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A936A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76A9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am enraptured by Hindu philosophy, whose essential endeavor </w:t>
      </w:r>
    </w:p>
    <w:p w14:paraId="774118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 to surmount the self; and everything I do, everything I think </w:t>
      </w:r>
    </w:p>
    <w:p w14:paraId="174705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 only myself and the seifs humiliations. </w:t>
      </w:r>
    </w:p>
    <w:p w14:paraId="1A9988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F1993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330C1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7E16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While we are performing an action, we have a goal; performed, </w:t>
      </w:r>
    </w:p>
    <w:p w14:paraId="603751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action has no more reality for us than the goal we were </w:t>
      </w:r>
    </w:p>
    <w:p w14:paraId="454F65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seeking. Nothing of much consequence here—no more than a </w:t>
      </w:r>
    </w:p>
    <w:p w14:paraId="11F640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game. But some of us are conscious of this game in the course of </w:t>
      </w:r>
    </w:p>
    <w:p w14:paraId="2F0467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action: we experience the conclusion in the premises, the </w:t>
      </w:r>
    </w:p>
    <w:p w14:paraId="570D04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achieved in the virtual—^we undermine "seriousness” by the very </w:t>
      </w:r>
    </w:p>
    <w:p w14:paraId="29761EE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fact that we exist. </w:t>
      </w:r>
    </w:p>
    <w:p w14:paraId="338B41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5058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vision of non-reality, of universal default, is the product </w:t>
      </w:r>
    </w:p>
    <w:p w14:paraId="255967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an everyday sensation and a sudden frisson. Everything is a </w:t>
      </w:r>
    </w:p>
    <w:p w14:paraId="71E2BE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game —^without such a revelation, the sensation we haul through </w:t>
      </w:r>
    </w:p>
    <w:p w14:paraId="22AAC3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 usual lives would not have that characteristic stamp our </w:t>
      </w:r>
    </w:p>
    <w:p w14:paraId="0C0882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metaphysical experiences require to be distinguished from their </w:t>
      </w:r>
    </w:p>
    <w:p w14:paraId="3D7750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imitations, our discomforts. For every discomfort is only an </w:t>
      </w:r>
    </w:p>
    <w:p w14:paraId="2555D3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abortive metaphysical experience. </w:t>
      </w:r>
    </w:p>
    <w:p w14:paraId="6893FE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90BC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B90C8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6E2C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we have worn out the interest we once took in death, </w:t>
      </w:r>
    </w:p>
    <w:p w14:paraId="49B953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we realize we have nothing more to gain from it, we fall </w:t>
      </w:r>
    </w:p>
    <w:p w14:paraId="65B96A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back on birth, we turn to a much more inexhaustible abyss. </w:t>
      </w:r>
    </w:p>
    <w:p w14:paraId="1541FD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B853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D5BE7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DB3F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 this very moment, I am suffering—^as we say in French,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fai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7B2EB4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mol. This event, crucial for me, is nonexistent, even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inconceiva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49C675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ble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for anyone else, for everyone else. Except for God, if that </w:t>
      </w:r>
    </w:p>
    <w:p w14:paraId="5D96F0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word can have a meaning. </w:t>
      </w:r>
    </w:p>
    <w:p w14:paraId="02876E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0B41F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391CB8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DEC4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380A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] </w:t>
      </w:r>
    </w:p>
    <w:p w14:paraId="2EF6F2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B23B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A9965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9C624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hear on all sides, that if everything is pointless, to do well </w:t>
      </w:r>
    </w:p>
    <w:p w14:paraId="117AA8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whatever it is you’re doing is not. Yet it is, even so. To reach </w:t>
      </w:r>
    </w:p>
    <w:p w14:paraId="2999E0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conclusion, and to endure it, you need ply no trade, or at </w:t>
      </w:r>
    </w:p>
    <w:p w14:paraId="0F4A9E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most, a king’s—say, Solomon’s. </w:t>
      </w:r>
    </w:p>
    <w:p w14:paraId="3CBFFD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71FC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2BE814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58CB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react like everyone else, even like those I most despise; but I </w:t>
      </w:r>
    </w:p>
    <w:p w14:paraId="46809F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make up for it by deploring every action I commit, good or bad. </w:t>
      </w:r>
    </w:p>
    <w:p w14:paraId="4F7DD8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9DA2D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2003B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E7F7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are my sensations? They have melted into . . . me, and </w:t>
      </w:r>
    </w:p>
    <w:p w14:paraId="572075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is this me, this self, but the sum of these evaporated </w:t>
      </w:r>
    </w:p>
    <w:p w14:paraId="1359E67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sensations? </w:t>
      </w:r>
    </w:p>
    <w:p w14:paraId="7AEB08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9F88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4EEF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Extraordmary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and ««//—these two adjectives apply to the sexual </w:t>
      </w:r>
    </w:p>
    <w:p w14:paraId="13496D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act, and, consequently, to everything resulting from it, to life first </w:t>
      </w:r>
    </w:p>
    <w:p w14:paraId="02EC9B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all. </w:t>
      </w:r>
    </w:p>
    <w:p w14:paraId="4A060D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2FB4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1FBD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Lucidity is the only vice which makes us free—free in a desert. </w:t>
      </w:r>
    </w:p>
    <w:p w14:paraId="46B77B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FF32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4327E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the years pass, the number of those we can communicate with </w:t>
      </w:r>
    </w:p>
    <w:p w14:paraId="003605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diminishes. When there is no longer anyone to talk to, at last we </w:t>
      </w:r>
    </w:p>
    <w:p w14:paraId="3371D0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will be as we were before stooping to a name. </w:t>
      </w:r>
    </w:p>
    <w:p w14:paraId="3047D6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FE8D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93D7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Once we reject lyricism, to blacken a page becomes an ordeal: </w:t>
      </w:r>
    </w:p>
    <w:p w14:paraId="40AFFF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what’s the use of writing in order to say exactly what we had to </w:t>
      </w:r>
    </w:p>
    <w:p w14:paraId="3AEA93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say? </w:t>
      </w:r>
    </w:p>
    <w:p w14:paraId="543968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783B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9B01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] </w:t>
      </w:r>
    </w:p>
    <w:p w14:paraId="599C8B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90B6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A853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8BC5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4323A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5FEE9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cannot consent to be judged by someone who has suffered </w:t>
      </w:r>
    </w:p>
    <w:p w14:paraId="0F5D59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less than ourselves. And since each of us regards himself as an </w:t>
      </w:r>
    </w:p>
    <w:p w14:paraId="0B4294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unrecognized Job . . . </w:t>
      </w:r>
    </w:p>
    <w:p w14:paraId="145077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DF681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4D9CA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3A65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dream of an ideal confessor to tell everything to, spill it all: I </w:t>
      </w:r>
    </w:p>
    <w:p w14:paraId="255C25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dream of a blase saint. </w:t>
      </w:r>
    </w:p>
    <w:p w14:paraId="5B0FA0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9EDA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39F7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After all the ages of dying, the living must have learned the </w:t>
      </w:r>
    </w:p>
    <w:p w14:paraId="38E617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trick; how else explain how the insect, the rodent, and man </w:t>
      </w:r>
    </w:p>
    <w:p w14:paraId="6E1A9CA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himself have managed, after a little fuss, to do it so properly.? </w:t>
      </w:r>
    </w:p>
    <w:p w14:paraId="0DF7AA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55AF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F2832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Paradise was unendurable, otherwise the first man would have </w:t>
      </w:r>
    </w:p>
    <w:p w14:paraId="442910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adapted to it; this world is no less so, since here we regret </w:t>
      </w:r>
    </w:p>
    <w:p w14:paraId="767011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paradise or anticipate another one. What to do.? where to go.? Do </w:t>
      </w:r>
    </w:p>
    <w:p w14:paraId="446DCE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nothing and go nowhere, easy enough. </w:t>
      </w:r>
    </w:p>
    <w:p w14:paraId="4399DC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AB10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B161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Health is certainly a good thing; but those who possess it have </w:t>
      </w:r>
    </w:p>
    <w:p w14:paraId="59026F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been denied the opportunity of realizing it, for self-conscious </w:t>
      </w:r>
    </w:p>
    <w:p w14:paraId="4D8558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health is either compromised or about to be. Since no orle </w:t>
      </w:r>
    </w:p>
    <w:p w14:paraId="0F99C6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delights in his absence of infirmities, we may speak without </w:t>
      </w:r>
    </w:p>
    <w:p w14:paraId="196CD3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exaggeration of a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jmt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punishment of the healthy. </w:t>
      </w:r>
    </w:p>
    <w:p w14:paraId="7EFCDF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05E8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6BAA4E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F8FEA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 have misfortunes; others, obsessions. Which are worse off? </w:t>
      </w:r>
    </w:p>
    <w:p w14:paraId="4F35DC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503B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01068D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634A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2ADE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^3 ] </w:t>
      </w:r>
    </w:p>
    <w:p w14:paraId="5EB48A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2665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F184D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51FC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Don’t be fair to me: I can do without everything but the tonic of </w:t>
      </w:r>
    </w:p>
    <w:p w14:paraId="0E487E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injustice. </w:t>
      </w:r>
    </w:p>
    <w:p w14:paraId="0E3053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F00D0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D4358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A670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”A11 is suffering”—modernized, the Buddhist expression runs: </w:t>
      </w:r>
    </w:p>
    <w:p w14:paraId="6B35D3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"All is nightmare.” </w:t>
      </w:r>
    </w:p>
    <w:p w14:paraId="0B02DE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156F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Thereby, nirvana, whose mission now is to end a much more </w:t>
      </w:r>
    </w:p>
    <w:p w14:paraId="396F05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widespread torment, is no longer a recourse reserved to the few </w:t>
      </w:r>
    </w:p>
    <w:p w14:paraId="734267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but becomes as universal as nightmare itself. </w:t>
      </w:r>
    </w:p>
    <w:p w14:paraId="558897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1A7E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76EAA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B90B0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is that one crucifixion compared to the daily kind any </w:t>
      </w:r>
    </w:p>
    <w:p w14:paraId="68D0AF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insomniac endures? </w:t>
      </w:r>
    </w:p>
    <w:p w14:paraId="28FC564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8796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99EE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was walking late one night along a tree-lined path; a chestnut </w:t>
      </w:r>
    </w:p>
    <w:p w14:paraId="33570C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fell at my feet. The noise it made as it burst, the resonance it </w:t>
      </w:r>
    </w:p>
    <w:p w14:paraId="2D7C35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provoked in me, and an upheaval out of all proportion to this </w:t>
      </w:r>
    </w:p>
    <w:p w14:paraId="110E1D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insignificant event thrust me into miracle, into the rapture of the </w:t>
      </w:r>
    </w:p>
    <w:p w14:paraId="658350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definitive, as if there were no more questions—only answers. I </w:t>
      </w:r>
    </w:p>
    <w:p w14:paraId="79AB54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was drunk on a thousand unexpected discoveries, none of which </w:t>
      </w:r>
    </w:p>
    <w:p w14:paraId="3CE833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could make use of. . . . </w:t>
      </w:r>
    </w:p>
    <w:p w14:paraId="3304A5E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5C76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is how I nearly reached the Supreme. But instead I went </w:t>
      </w:r>
    </w:p>
    <w:p w14:paraId="7A2FEE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 with my walk. </w:t>
      </w:r>
    </w:p>
    <w:p w14:paraId="1BE817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1CBB7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F39A5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tell our troubles to someone only to make him suffer, to </w:t>
      </w:r>
    </w:p>
    <w:p w14:paraId="1194687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make him assume them for himself. If we wanted to win him </w:t>
      </w:r>
    </w:p>
    <w:p w14:paraId="05782F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over, we would admit none but abstract worries, the only kind </w:t>
      </w:r>
    </w:p>
    <w:p w14:paraId="6EBAFB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those who love us are eager to hear. </w:t>
      </w:r>
    </w:p>
    <w:p w14:paraId="164010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CF7C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CF2AE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2772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55485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H } </w:t>
      </w:r>
    </w:p>
    <w:p w14:paraId="06883A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4927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76B9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AAD0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do not forgive myself for being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It is as if, creeping into </w:t>
      </w:r>
    </w:p>
    <w:p w14:paraId="3D0456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world, I had profaned a mystery, betrayed some momentous </w:t>
      </w:r>
    </w:p>
    <w:p w14:paraId="6A830D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pledge, committed a fault of nameless gravity. Yet in a less </w:t>
      </w:r>
    </w:p>
    <w:p w14:paraId="409995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assured mood, birth seems a calamity I would be miserable not </w:t>
      </w:r>
    </w:p>
    <w:p w14:paraId="5F16A10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having known. </w:t>
      </w:r>
    </w:p>
    <w:p w14:paraId="022BE1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87AD8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BC784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2734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Thought is never innocent, for it is pitiless, it is aggressive, it </w:t>
      </w:r>
    </w:p>
    <w:p w14:paraId="3B0F3C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helps us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btirst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our bonds. Were we to suppress what is evil and </w:t>
      </w:r>
    </w:p>
    <w:p w14:paraId="52A041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even demonic in thought, we should have to renounce the very </w:t>
      </w:r>
    </w:p>
    <w:p w14:paraId="68F27F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concept of deliverance. </w:t>
      </w:r>
    </w:p>
    <w:p w14:paraId="3A13E9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90177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85213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C444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surest way of not being deceived is to undermine one </w:t>
      </w:r>
    </w:p>
    <w:p w14:paraId="678FC0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certainty after the next. Yet the fact remains that everything that </w:t>
      </w:r>
    </w:p>
    <w:p w14:paraId="10E9A2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matters was accomplished outside doubt. </w:t>
      </w:r>
    </w:p>
    <w:p w14:paraId="6E1C8C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83F72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50E69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a long time—^always, in fact—I have known that life here on </w:t>
      </w:r>
    </w:p>
    <w:p w14:paraId="64E697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earth is not what I needed and that I wasn’t able to deal with it; </w:t>
      </w:r>
    </w:p>
    <w:p w14:paraId="7D52D3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this reason and for this reason alone, I have acquired a touch </w:t>
      </w:r>
    </w:p>
    <w:p w14:paraId="6D7A46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spiritual pride, so that my existence seems to me the </w:t>
      </w:r>
    </w:p>
    <w:p w14:paraId="06FCAC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degradation and the erosion of a psalm. </w:t>
      </w:r>
    </w:p>
    <w:p w14:paraId="26766B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0A12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77EE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 thoughts, in the pay of our panic, are oriented toward the </w:t>
      </w:r>
    </w:p>
    <w:p w14:paraId="04F4D9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future, follow the trail of all fear, open out onto death. And we </w:t>
      </w:r>
    </w:p>
    <w:p w14:paraId="4044BB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invert their course, we send them backward when we direct them </w:t>
      </w:r>
    </w:p>
    <w:p w14:paraId="27DFC5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toward birth and force them to linger upon it. Thereby they lose </w:t>
      </w:r>
    </w:p>
    <w:p w14:paraId="4EB5B0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even that vigor, that unappeasable tension which underlies the </w:t>
      </w:r>
    </w:p>
    <w:p w14:paraId="2B4418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horror of death and which is useful to our thoughts if they </w:t>
      </w:r>
    </w:p>
    <w:p w14:paraId="6E5B6E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BD7F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C6D1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] </w:t>
      </w:r>
    </w:p>
    <w:p w14:paraId="4A62D7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CFC01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DCC9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317C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would grow, develop, gather force. Hence we see why, by taking </w:t>
      </w:r>
    </w:p>
    <w:p w14:paraId="1C8479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contrary trajectory, they lack spirit and are so weary, when at </w:t>
      </w:r>
    </w:p>
    <w:p w14:paraId="212C7D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last they come up against their initial frontier, that they no </w:t>
      </w:r>
    </w:p>
    <w:p w14:paraId="42D360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longer have the energy to look beyond, toward the "never-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.” </w:t>
      </w:r>
    </w:p>
    <w:p w14:paraId="4235CC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E89D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AF0BA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02EEA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 not my beginnings, it is the beginning that matters to me. If </w:t>
      </w:r>
    </w:p>
    <w:p w14:paraId="32E65C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bump into my birth, into a minor obsession, it is because I </w:t>
      </w:r>
    </w:p>
    <w:p w14:paraId="4A8328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cannot grapple with the first moment of time. Every individual </w:t>
      </w:r>
    </w:p>
    <w:p w14:paraId="24C0EB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discomfort leads back, ultimately, to a cosmogonic discomfort, </w:t>
      </w:r>
    </w:p>
    <w:p w14:paraId="1813D1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each of our sensations expiating that crime of the primordial </w:t>
      </w:r>
    </w:p>
    <w:p w14:paraId="4B6056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sensation, by which Being crept out of somewhere. . . . </w:t>
      </w:r>
    </w:p>
    <w:p w14:paraId="49D520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4255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BC475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AE1B9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Though we may prefer ourselves to the universe, we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nonethdess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60912C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loathe ourselves much more than we suspect. If the wise man is </w:t>
      </w:r>
    </w:p>
    <w:p w14:paraId="3C55E3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 rare a phenomenon, it is because he seems unshaken by the </w:t>
      </w:r>
    </w:p>
    <w:p w14:paraId="45FDAC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aversion which, like all beings, he must feel for himself </w:t>
      </w:r>
    </w:p>
    <w:p w14:paraId="2FC15F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8538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9CDD3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3183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difference between being and non-being, if we apprehend </w:t>
      </w:r>
    </w:p>
    <w:p w14:paraId="6E9374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them with the same intensity. </w:t>
      </w:r>
    </w:p>
    <w:p w14:paraId="29F6C6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237D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B9364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93E3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Nescience is the basis of everything, it creates everything by an </w:t>
      </w:r>
    </w:p>
    <w:p w14:paraId="449E3F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action repeated every moment, it produces this and any world, </w:t>
      </w:r>
    </w:p>
    <w:p w14:paraId="05F5C1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since it continually takes for real what in fact is not. Nescience is </w:t>
      </w:r>
    </w:p>
    <w:p w14:paraId="400488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tremendous mistake that serves as the basis of all our truths, </w:t>
      </w:r>
    </w:p>
    <w:p w14:paraId="08E9EA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 older and more powerful than all the gods combined. </w:t>
      </w:r>
    </w:p>
    <w:p w14:paraId="10CFCE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F43BE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4FEC6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D05CA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231C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.6 ] </w:t>
      </w:r>
    </w:p>
    <w:p w14:paraId="27F8AF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75E2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76D88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026F5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is how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recognize the man who has tendencies toward an </w:t>
      </w:r>
    </w:p>
    <w:p w14:paraId="21AF6E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inner quest: he will set failure above any success, he will even </w:t>
      </w:r>
    </w:p>
    <w:p w14:paraId="62374E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seek it out, unconsciously of course. This is because failure, </w:t>
      </w:r>
    </w:p>
    <w:p w14:paraId="7EDAC7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always essential, reveals us to ourselves, permits us to see </w:t>
      </w:r>
    </w:p>
    <w:p w14:paraId="2A2008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ourselves as God secs us, whereas success distances us from what </w:t>
      </w:r>
    </w:p>
    <w:p w14:paraId="29E52B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 most inward in ourselves and indeed in everything. </w:t>
      </w:r>
    </w:p>
    <w:p w14:paraId="57C50F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DE3F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23B02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E5CA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was a time when time did not yet exist. . . . The rejection </w:t>
      </w:r>
    </w:p>
    <w:p w14:paraId="1693C4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birth is nothing but the nostalgia for this time before time. </w:t>
      </w:r>
    </w:p>
    <w:p w14:paraId="3DF04E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0AC4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3312D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B262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think of so many friends who are no more, and I pity them. Yet </w:t>
      </w:r>
    </w:p>
    <w:p w14:paraId="2688E0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not so much to be pitied, for they have solved every </w:t>
      </w:r>
    </w:p>
    <w:p w14:paraId="6C1D7C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problem, beginning with the problem of death. </w:t>
      </w:r>
    </w:p>
    <w:p w14:paraId="4250D8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839B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7DFD284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FEB1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the fact of being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there is such an absence of necessity </w:t>
      </w:r>
    </w:p>
    <w:p w14:paraId="0CE33B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when you think about it a little more than usual, you are </w:t>
      </w:r>
    </w:p>
    <w:p w14:paraId="0463B2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left—ignorant how to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reaa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—with a foolish grin. </w:t>
      </w:r>
    </w:p>
    <w:p w14:paraId="7FB56D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2B86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6D602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B3D01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Two kinds of mind: daylight and nocturnal. They have neither </w:t>
      </w:r>
    </w:p>
    <w:p w14:paraId="5E6A57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same method nor the same morality. In broad daylight, you </w:t>
      </w:r>
    </w:p>
    <w:p w14:paraId="309C66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watch yourself; in the dark, you speak out. The salutary or </w:t>
      </w:r>
    </w:p>
    <w:p w14:paraId="7B069F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awkward consequences of what he thinks matter little to the man </w:t>
      </w:r>
    </w:p>
    <w:p w14:paraId="482BAF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who questions himself at hours when others are the prey of </w:t>
      </w:r>
    </w:p>
    <w:p w14:paraId="4F0887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sleep. Hence he meditates upon the bad luck of being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15352F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without concern for the harm he can cause others or himself. </w:t>
      </w:r>
    </w:p>
    <w:p w14:paraId="346ADB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After midnight begins the intoxication of pernicious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tmths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027B11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6DAD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78AA3B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5B1CC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02B1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n } </w:t>
      </w:r>
    </w:p>
    <w:p w14:paraId="5F724D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0AD8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2D52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BBCFA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the years accumulate, we form an increasingly somber image </w:t>
      </w:r>
    </w:p>
    <w:p w14:paraId="2BE49B0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the future. Is this only to console ourselves for being excluded </w:t>
      </w:r>
    </w:p>
    <w:p w14:paraId="7C1B86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ftom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it? Yes in appearance, no in &amp;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for the future has always </w:t>
      </w:r>
    </w:p>
    <w:p w14:paraId="47120F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been hideous, man being able to remedy his evils only by </w:t>
      </w:r>
    </w:p>
    <w:p w14:paraId="1AE875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aggravating them, so that in each epoch existence is much more </w:t>
      </w:r>
    </w:p>
    <w:p w14:paraId="62F20E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tolerable before the solution is found to the difficulties of the </w:t>
      </w:r>
    </w:p>
    <w:p w14:paraId="7B1561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moment. </w:t>
      </w:r>
    </w:p>
    <w:p w14:paraId="7E3EF7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0B68E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899D4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6862DB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940D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major perplexities, try to live as if history were done with and </w:t>
      </w:r>
    </w:p>
    <w:p w14:paraId="51D75B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react like a monster riddled by serenity. </w:t>
      </w:r>
    </w:p>
    <w:p w14:paraId="4DDCCE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E16E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506B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I used to ask myself, over a coffin; "What good did it do the </w:t>
      </w:r>
    </w:p>
    <w:p w14:paraId="1934AD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occupant to be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?”, I now put the same question about </w:t>
      </w:r>
    </w:p>
    <w:p w14:paraId="14FA71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anyone alive. </w:t>
      </w:r>
    </w:p>
    <w:p w14:paraId="66D197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AC59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1BED3A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6E162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emphasis on birth is no more than the craving for the </w:t>
      </w:r>
    </w:p>
    <w:p w14:paraId="3F7C5A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insoluble carried to the point of insanity. </w:t>
      </w:r>
    </w:p>
    <w:p w14:paraId="209B6F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18DE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1213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Regarding death, I ceaselessly waver between "mystery” and </w:t>
      </w:r>
    </w:p>
    <w:p w14:paraId="677E9F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"inconsequentiality”—between the Pyramids and the Morgue. </w:t>
      </w:r>
    </w:p>
    <w:p w14:paraId="7FB0FF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55DF4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2D62FC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8D3BE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 impossible to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fiel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that there was a time when we did not </w:t>
      </w:r>
    </w:p>
    <w:p w14:paraId="4A3EFA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exist. Hence our attachment to the personage we were before </w:t>
      </w:r>
    </w:p>
    <w:p w14:paraId="6D148A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being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480A86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CD8D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6BB88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6CA3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D399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] </w:t>
      </w:r>
    </w:p>
    <w:p w14:paraId="45C4FF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185DD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78E05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63E5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"Meditate but one hour upon the seifs nonexistence and you </w:t>
      </w:r>
    </w:p>
    <w:p w14:paraId="79752C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will feel yourself to be another man,” said a priest of the </w:t>
      </w:r>
    </w:p>
    <w:p w14:paraId="1F2C36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Japanese Kusha sect to a Western visitor. </w:t>
      </w:r>
    </w:p>
    <w:p w14:paraId="7E43084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A11C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Without having frequented the Buddhist monasteries, how </w:t>
      </w:r>
    </w:p>
    <w:p w14:paraId="7BCC68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many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dmes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have I not lingered over the world’s unreality, and </w:t>
      </w:r>
    </w:p>
    <w:p w14:paraId="6BBF93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hence my own? I have not become another man for that, no, but </w:t>
      </w:r>
    </w:p>
    <w:p w14:paraId="2F9265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certainly has remained with me the feeling that my identity </w:t>
      </w:r>
    </w:p>
    <w:p w14:paraId="1E4870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 entirely illusory, and that by losing it I have lost nothing, </w:t>
      </w:r>
    </w:p>
    <w:p w14:paraId="5C17F5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except something, except everything. </w:t>
      </w:r>
    </w:p>
    <w:p w14:paraId="1E2255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6347A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5093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Instead of clinging to the fact of being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as good sense bids, I </w:t>
      </w:r>
    </w:p>
    <w:p w14:paraId="1C2843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take the risk, I turn back, I retrogress increasingly toward some </w:t>
      </w:r>
    </w:p>
    <w:p w14:paraId="4FC0FD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unknown beginning, I move from origin to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origia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Some day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</w:t>
      </w:r>
    </w:p>
    <w:p w14:paraId="39BAE4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perhaps, I shall manage to reach origin itself, in order to rest </w:t>
      </w:r>
    </w:p>
    <w:p w14:paraId="51C9C3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there, or be wrecked. </w:t>
      </w:r>
    </w:p>
    <w:p w14:paraId="444F3E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0C3E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CB92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X insults me. I am about to hit him. Thinking it over, I refrain. </w:t>
      </w:r>
    </w:p>
    <w:p w14:paraId="33BBA9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5002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Who am I? which is my real self: the self of the retort or that </w:t>
      </w:r>
    </w:p>
    <w:p w14:paraId="357BDE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the refraining? My first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reaaion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is always energetic; the </w:t>
      </w:r>
    </w:p>
    <w:p w14:paraId="6C049F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second one, flabby. What is known as "wisdom” is ultimately </w:t>
      </w:r>
    </w:p>
    <w:p w14:paraId="085C6F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only a perpetual "thinking it over,” i.e., non-action as first </w:t>
      </w:r>
    </w:p>
    <w:p w14:paraId="5D23B5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impulse. </w:t>
      </w:r>
    </w:p>
    <w:p w14:paraId="3E004A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3C18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81AC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attachment is an evil, we must look for its cause in the scandal </w:t>
      </w:r>
    </w:p>
    <w:p w14:paraId="41C24B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birth, for to be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is to be attached. Detachment then </w:t>
      </w:r>
    </w:p>
    <w:p w14:paraId="55C96B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should apply itself to getting rid of the traces of this scandal, the </w:t>
      </w:r>
    </w:p>
    <w:p w14:paraId="2B3BB1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most serious and intolerable of all. </w:t>
      </w:r>
    </w:p>
    <w:p w14:paraId="2C0A39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55C8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8F2E8A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D31F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5D5E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^9 ] </w:t>
      </w:r>
    </w:p>
    <w:p w14:paraId="00113C3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3FE7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B1D9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7FF44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Amid anxiety and distress, sudden calm at the thought of the </w:t>
      </w:r>
    </w:p>
    <w:p w14:paraId="06EF22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foetus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one has been. </w:t>
      </w:r>
    </w:p>
    <w:p w14:paraId="1F0458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4C57B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7134D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A8D63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2A36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 this precise moment, no reproach proceeding from men or </w:t>
      </w:r>
    </w:p>
    <w:p w14:paraId="277920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gods can affect me: I have as good a conscience as if I had never </w:t>
      </w:r>
    </w:p>
    <w:p w14:paraId="6CDB90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existed. </w:t>
      </w:r>
    </w:p>
    <w:p w14:paraId="3E43CD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A3648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94C4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 a mistake to believe in a direct relation between suffering </w:t>
      </w:r>
    </w:p>
    <w:p w14:paraId="294FF4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reverses and being dead set against birth. Such opposition has </w:t>
      </w:r>
    </w:p>
    <w:p w14:paraId="7B6C32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deeper, more distant roots, and would occur even if one had only </w:t>
      </w:r>
    </w:p>
    <w:p w14:paraId="00E4C0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shadow of a grievance against existence. In feet it is never </w:t>
      </w:r>
    </w:p>
    <w:p w14:paraId="62B60D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more virulent than in cases of extreme good fortune. </w:t>
      </w:r>
    </w:p>
    <w:p w14:paraId="7D34B3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C994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55EF1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7180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Thracians and Bogomils—I cannot forget that I have haunted </w:t>
      </w:r>
    </w:p>
    <w:p w14:paraId="5B5216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same whereabouts as they, nor that the former wept over the </w:t>
      </w:r>
    </w:p>
    <w:p w14:paraId="77438F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newborn and the latter, in order to justify God, held Satan </w:t>
      </w:r>
    </w:p>
    <w:p w14:paraId="75F24B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responsible for the infamy of Creation. </w:t>
      </w:r>
    </w:p>
    <w:p w14:paraId="6B53CF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94545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1840D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192B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During the long nights in the caves, how many Hamlets must </w:t>
      </w:r>
    </w:p>
    <w:p w14:paraId="1A9F10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have murmured their endless monologues—for it is likely that </w:t>
      </w:r>
    </w:p>
    <w:p w14:paraId="6335A0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apogee of metaphysical torment is to be located well before </w:t>
      </w:r>
    </w:p>
    <w:p w14:paraId="1B5A35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universal insipidity which followed the advent of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Philoso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6ED465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phy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654C57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D47D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DF6F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obsession with birth proceeds from an exacerbation of </w:t>
      </w:r>
    </w:p>
    <w:p w14:paraId="1CCF8A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memory, from an omnipresence of the past, as well as from a </w:t>
      </w:r>
    </w:p>
    <w:p w14:paraId="611415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A88D6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882C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ao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] </w:t>
      </w:r>
    </w:p>
    <w:p w14:paraId="593249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3B06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87523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0D29A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craving for the impasse, for the first impasse. —^No openness, </w:t>
      </w:r>
    </w:p>
    <w:p w14:paraId="5A7C6E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hence no joy from the past but solely from the present, and from </w:t>
      </w:r>
    </w:p>
    <w:p w14:paraId="729679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future emancipated from time. </w:t>
      </w:r>
    </w:p>
    <w:p w14:paraId="11BD5E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D3EA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4E382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0708D1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6960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years, in fact for life, to have meditated only on your last </w:t>
      </w:r>
    </w:p>
    <w:p w14:paraId="7D9620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moments, only to discover, when at last you approach them, that </w:t>
      </w:r>
    </w:p>
    <w:p w14:paraId="0361D4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was of no use, that the thought of death helps in everything </w:t>
      </w:r>
    </w:p>
    <w:p w14:paraId="5B14E6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save in dying! </w:t>
      </w:r>
    </w:p>
    <w:p w14:paraId="4BDDE8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30F7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0975D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9D8DB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oxir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discomforts which provoke, which create consciousness; </w:t>
      </w:r>
    </w:p>
    <w:p w14:paraId="5F6748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their task accomplished, they weaken and disappear one after the </w:t>
      </w:r>
    </w:p>
    <w:p w14:paraId="184AD2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other. Consciousness however remains and survives them, </w:t>
      </w:r>
    </w:p>
    <w:p w14:paraId="097B6F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without recalling what it owes to them, without even ever </w:t>
      </w:r>
    </w:p>
    <w:p w14:paraId="5F7A98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having known. Hence it continually proclaims its autonomy, its </w:t>
      </w:r>
    </w:p>
    <w:p w14:paraId="7D3FF7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sovereignty, even when it loathes itself and would do away with </w:t>
      </w:r>
    </w:p>
    <w:p w14:paraId="1A0F23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itself. </w:t>
      </w:r>
    </w:p>
    <w:p w14:paraId="51D6FD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C072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4E438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69FF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According to the Rule of Saint Benedict, if a monk became </w:t>
      </w:r>
    </w:p>
    <w:p w14:paraId="4788F0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proud of or merely satisfied with the task he was performing, he </w:t>
      </w:r>
    </w:p>
    <w:p w14:paraId="6B7CD2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was to forsake it then and there. </w:t>
      </w:r>
    </w:p>
    <w:p w14:paraId="2EB3B6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5C95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 danger not dreaded by the man who has lived in the </w:t>
      </w:r>
    </w:p>
    <w:p w14:paraId="5DDC41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thirst for unsatisfaction, in an orgy of remorse and disgust. </w:t>
      </w:r>
    </w:p>
    <w:p w14:paraId="65BB1E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939E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83CDF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59BF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it is true that God dislikes taking sides, I should feel no </w:t>
      </w:r>
    </w:p>
    <w:p w14:paraId="580150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awkwardness in His presence, so pleased would I be to imitate </w:t>
      </w:r>
    </w:p>
    <w:p w14:paraId="457EB3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Him, to be like Him, in everything, "without opinion.” </w:t>
      </w:r>
    </w:p>
    <w:p w14:paraId="28BE3F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A319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D0F94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C62B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279D2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ax } </w:t>
      </w:r>
    </w:p>
    <w:p w14:paraId="368097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403E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992F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C2CC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get up in the morning, wash and then wait for some </w:t>
      </w:r>
    </w:p>
    <w:p w14:paraId="082785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unforeseen variety of dread or depression. </w:t>
      </w:r>
    </w:p>
    <w:p w14:paraId="6F2615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0A71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would give the whole universe and all of Shakespeare fix a </w:t>
      </w:r>
    </w:p>
    <w:p w14:paraId="629ECA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grain of ataraxy. </w:t>
      </w:r>
    </w:p>
    <w:p w14:paraId="00C48F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FB452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13D6DD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F875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Nietzsche’s great luck—to have ended as he did: in euphoria! </w:t>
      </w:r>
    </w:p>
    <w:p w14:paraId="3AAD42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CF96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DC94F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Endlessly to refer to a world where nothing yet stooped to </w:t>
      </w:r>
    </w:p>
    <w:p w14:paraId="5F052E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occurrence, where you anticipated consciousness without desiring </w:t>
      </w:r>
    </w:p>
    <w:p w14:paraId="64E5FA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it, where, wallowing in the virtual, you rejoiced in the null </w:t>
      </w:r>
    </w:p>
    <w:p w14:paraId="65BADC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plenitude of a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self anterior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to selfhood. . . . </w:t>
      </w:r>
    </w:p>
    <w:p w14:paraId="4CA419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8359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 to have been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merely musing on that—^what happiness, </w:t>
      </w:r>
    </w:p>
    <w:p w14:paraId="200EBE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freedom, what space! </w:t>
      </w:r>
    </w:p>
    <w:p w14:paraId="70B6C2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4BC5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BE6829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[ 22 ] </w:t>
      </w:r>
    </w:p>
    <w:p w14:paraId="452DE3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8837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BAFE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BD17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3271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3D22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5B8A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disgust for the world conferred sanctity of itself, I fail to see </w:t>
      </w:r>
    </w:p>
    <w:p w14:paraId="35CACB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how I could avoid canonization. </w:t>
      </w:r>
    </w:p>
    <w:p w14:paraId="3FFDB1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94AE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E621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3AEA9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B9DD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one has lived so close to his skeleton as I have lived to mine: </w:t>
      </w:r>
    </w:p>
    <w:p w14:paraId="5B6935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from which results an endless dialogue and certain truths which </w:t>
      </w:r>
    </w:p>
    <w:p w14:paraId="6E34FA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manage neither to accept nor to reject. </w:t>
      </w:r>
    </w:p>
    <w:p w14:paraId="018B817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F24F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DD649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0C3FD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 easier to get on with vices than with virtues. The vices, </w:t>
      </w:r>
    </w:p>
    <w:p w14:paraId="09D76F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accommodating by nature, help each other, are full of mutual </w:t>
      </w:r>
    </w:p>
    <w:p w14:paraId="28E3D0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indulgence, whereas the jealous virtues combat and annihilate </w:t>
      </w:r>
    </w:p>
    <w:p w14:paraId="46CD64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each other, showing in everything their incompatibility and their </w:t>
      </w:r>
    </w:p>
    <w:p w14:paraId="509330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intolerance. </w:t>
      </w:r>
    </w:p>
    <w:p w14:paraId="39B666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9085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58B0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98A34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FF5A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 trifling to believe in what you do or in what others do. You </w:t>
      </w:r>
    </w:p>
    <w:p w14:paraId="404602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should avoid simulacra and even "realities”; you should take up a </w:t>
      </w:r>
    </w:p>
    <w:p w14:paraId="58E735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position external to everything and everyone, drive off or grind </w:t>
      </w:r>
    </w:p>
    <w:p w14:paraId="38EA99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down your appetites, live, according to a Hindu adage, with as </w:t>
      </w:r>
    </w:p>
    <w:p w14:paraId="1AFE48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few desires as a "solitary elephant.” </w:t>
      </w:r>
    </w:p>
    <w:p w14:paraId="28204E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81D4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‘ </w:t>
      </w:r>
    </w:p>
    <w:p w14:paraId="61B31E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A4DB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forgive X everything because of his obsolete smile. </w:t>
      </w:r>
    </w:p>
    <w:p w14:paraId="62912B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6305A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17F4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[ 2.5 ] </w:t>
      </w:r>
    </w:p>
    <w:p w14:paraId="0A066C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85E6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E2C8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3E9D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1A2515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C5CF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ACBB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 who hates himself is not humble. </w:t>
      </w:r>
    </w:p>
    <w:p w14:paraId="138F70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D9F0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43EB46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ECF5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certain men, everything, absolutely everything, derives from </w:t>
      </w:r>
    </w:p>
    <w:p w14:paraId="248EC7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physiology: their body is their mind, their mind is their body. </w:t>
      </w:r>
    </w:p>
    <w:p w14:paraId="147A39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0EB8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FB6FC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F03C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Time, fertile in resources, more inventive and more charitable </w:t>
      </w:r>
    </w:p>
    <w:p w14:paraId="405ACD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than we think, possesses a remarkable capacity to help us out, to </w:t>
      </w:r>
    </w:p>
    <w:p w14:paraId="76975A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afford us at any hour of the day some new humiliation. </w:t>
      </w:r>
    </w:p>
    <w:p w14:paraId="27738B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B745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000BE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9FC8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have always sought out landscapes that preceded God. Whence </w:t>
      </w:r>
    </w:p>
    <w:p w14:paraId="17EC94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 weakness for Chaos. </w:t>
      </w:r>
    </w:p>
    <w:p w14:paraId="69F984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5E10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7BB29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44A2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have decided not to oppose anyone ever again, since I have </w:t>
      </w:r>
    </w:p>
    <w:p w14:paraId="4E1F7D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noticed that I always end by resembling my latest enemy. </w:t>
      </w:r>
    </w:p>
    <w:p w14:paraId="292681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4CFD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59640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3E3C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a long while I have lived with the notion that I was the most </w:t>
      </w:r>
    </w:p>
    <w:p w14:paraId="4EB3EE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normal being that ever existed. This notion gave me the taste, </w:t>
      </w:r>
    </w:p>
    <w:p w14:paraId="67C994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even the passion for being unproductive: what was the use of </w:t>
      </w:r>
    </w:p>
    <w:p w14:paraId="3B5E69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being prized in a world inhabited by madmen, a world mired in </w:t>
      </w:r>
    </w:p>
    <w:p w14:paraId="2FFC2B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mania and stupidity? For whom was one to bother, and to what </w:t>
      </w:r>
    </w:p>
    <w:p w14:paraId="782C71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end? It remains to be seen if I have quite freed myself from this </w:t>
      </w:r>
    </w:p>
    <w:p w14:paraId="5C1AFE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certitude, salvation in the absolute, ruin in the immediate. </w:t>
      </w:r>
    </w:p>
    <w:p w14:paraId="12A8A5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F0BF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0DDF1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7624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731B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-6 } </w:t>
      </w:r>
    </w:p>
    <w:p w14:paraId="0305CA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2AC1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569C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C706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Violent men are generally sickly, "broken-down.” They live in </w:t>
      </w:r>
    </w:p>
    <w:p w14:paraId="3A4D62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perpetual combustion, at the expense of their bodies, exactly like </w:t>
      </w:r>
    </w:p>
    <w:p w14:paraId="45D433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ascetics, who in the discipline of quietude erode and exhaust </w:t>
      </w:r>
    </w:p>
    <w:p w14:paraId="78D9FD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themselves, quite as much as the furious. </w:t>
      </w:r>
    </w:p>
    <w:p w14:paraId="5DE098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488D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795B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Write books only if you are going to say in them the things you </w:t>
      </w:r>
    </w:p>
    <w:p w14:paraId="08B8CD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would never dare confide to anyone. </w:t>
      </w:r>
    </w:p>
    <w:p w14:paraId="34AD3C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E43D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17F5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Mara, the Tempter, tries to supplant the Buddha, the </w:t>
      </w:r>
    </w:p>
    <w:p w14:paraId="791FB0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latter says, among other things: "By what right do you claim to </w:t>
      </w:r>
    </w:p>
    <w:p w14:paraId="4FC44B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rule over men and over the universe? Have you suffered for </w:t>
      </w:r>
    </w:p>
    <w:p w14:paraId="387EAA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knowledge?” </w:t>
      </w:r>
    </w:p>
    <w:p w14:paraId="6E6B45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638B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is the crucial, perhaps the sole question we should ask </w:t>
      </w:r>
    </w:p>
    <w:p w14:paraId="19F2FA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ourselves when we scrutinize anything, especially a thinker. </w:t>
      </w:r>
    </w:p>
    <w:p w14:paraId="198EC9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is never too great a distinction made between those who </w:t>
      </w:r>
    </w:p>
    <w:p w14:paraId="15E45F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have paid for the tiniest step toward knowledge and those, </w:t>
      </w:r>
    </w:p>
    <w:p w14:paraId="7537A2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incomparably more numerous, who have received a convenient, </w:t>
      </w:r>
    </w:p>
    <w:p w14:paraId="725B3D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indifferent knowledge, a knowledge without ordeals. </w:t>
      </w:r>
    </w:p>
    <w:p w14:paraId="3157AC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B8CAB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A9CE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say: he has no talent, only tone. But tone is precisely what </w:t>
      </w:r>
    </w:p>
    <w:p w14:paraId="436A55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cannot be invented—we’re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with it. Tone is an inherited </w:t>
      </w:r>
    </w:p>
    <w:p w14:paraId="615958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grace, the privilege some of us have of making our organic </w:t>
      </w:r>
    </w:p>
    <w:p w14:paraId="3BADBB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pulsations felt—tone is more than talent, it is its essence. </w:t>
      </w:r>
    </w:p>
    <w:p w14:paraId="12F18A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74823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057775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D0C2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same feeling of not belonging, of futility, wherever I go: I </w:t>
      </w:r>
    </w:p>
    <w:p w14:paraId="2DBE49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pretend interest in what matters nothing to me, I bestir myself </w:t>
      </w:r>
    </w:p>
    <w:p w14:paraId="78053F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64F2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A5A1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^7 ] </w:t>
      </w:r>
    </w:p>
    <w:p w14:paraId="382AE2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42A0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70E88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86D9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mechanically or out of charity, without ever being caught up, </w:t>
      </w:r>
    </w:p>
    <w:p w14:paraId="67468D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without ever being somewhere. What attracts me is elsewhere, </w:t>
      </w:r>
    </w:p>
    <w:p w14:paraId="18BCE3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I don’t know what that elsewhere is. </w:t>
      </w:r>
    </w:p>
    <w:p w14:paraId="21790F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6375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EB08F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883D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ferther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men get from God, the farther they advance into the </w:t>
      </w:r>
    </w:p>
    <w:p w14:paraId="13B1F5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knowledge of religions. </w:t>
      </w:r>
    </w:p>
    <w:p w14:paraId="2D1B74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5D4F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3BE64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1E3A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"For God doth know that in the day ye eat thereof, then your </w:t>
      </w:r>
    </w:p>
    <w:p w14:paraId="74ABA9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eyes shall be opened. . . .” </w:t>
      </w:r>
    </w:p>
    <w:p w14:paraId="7896EC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0F1B1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sooner are they open than the drama begins. To look </w:t>
      </w:r>
    </w:p>
    <w:p w14:paraId="6342F1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without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undentaruUng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—that is paradise. Hell, then, would be the </w:t>
      </w:r>
    </w:p>
    <w:p w14:paraId="1A3FCA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place where we understand, where we understand too </w:t>
      </w:r>
    </w:p>
    <w:p w14:paraId="1C4A71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much. . . . </w:t>
      </w:r>
    </w:p>
    <w:p w14:paraId="6EF49D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39C4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3364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5 </w:t>
      </w:r>
    </w:p>
    <w:p w14:paraId="66A51B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725E33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get along quite well with someone only when he is at his </w:t>
      </w:r>
    </w:p>
    <w:p w14:paraId="338AD9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lowest point and has neither the desire nor the strength to </w:t>
      </w:r>
    </w:p>
    <w:p w14:paraId="70B67F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restore his habitual illusions. </w:t>
      </w:r>
    </w:p>
    <w:p w14:paraId="2451A3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F68E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FCB1C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Pitilessly judging our contemporaries, we have every likelihood </w:t>
      </w:r>
    </w:p>
    <w:p w14:paraId="7E1D65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figuring, in the eyes of posterity, as penetrating minds. At one </w:t>
      </w:r>
    </w:p>
    <w:p w14:paraId="48D933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stroke we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renoimce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the risky aspect of admiration, the marvelous </w:t>
      </w:r>
    </w:p>
    <w:p w14:paraId="4F9BED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perils it supposes. For admiration is a risk, the most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unforesee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2BEDB8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able of all because it may happen to turn out well. </w:t>
      </w:r>
    </w:p>
    <w:p w14:paraId="59C3CE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E3E8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D52A6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BD5F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Ideas come as you walk, Nietzsche said. Walking dissipates </w:t>
      </w:r>
    </w:p>
    <w:p w14:paraId="1A1298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thoughts, Shankara taught. </w:t>
      </w:r>
    </w:p>
    <w:p w14:paraId="568412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CA7E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761F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] </w:t>
      </w:r>
    </w:p>
    <w:p w14:paraId="109AB4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FFAD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C2BC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BB8D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Both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theses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are equally well-founded, hence equally true, as </w:t>
      </w:r>
    </w:p>
    <w:p w14:paraId="3B2119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each of us can discover for himself in the space of an hour, </w:t>
      </w:r>
    </w:p>
    <w:p w14:paraId="7FE3EB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sometimes of a minute. . . . </w:t>
      </w:r>
    </w:p>
    <w:p w14:paraId="65E0AA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6FF20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9786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41EB4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FE18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variety of literary originality is still possible unless we </w:t>
      </w:r>
    </w:p>
    <w:p w14:paraId="670601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torture, unless we pulverize language. It proceeds differently if </w:t>
      </w:r>
    </w:p>
    <w:p w14:paraId="6C74D5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abide by the expression of the idea as such. Here we find </w:t>
      </w:r>
    </w:p>
    <w:p w14:paraId="593B2A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ourselves in an area where requirements have not altered since </w:t>
      </w:r>
    </w:p>
    <w:p w14:paraId="4DCD37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pre-Socratics. </w:t>
      </w:r>
    </w:p>
    <w:p w14:paraId="54C94E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D63A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A8E45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F061C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only we could reach back before the concept, could write on a </w:t>
      </w:r>
    </w:p>
    <w:p w14:paraId="28917F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level with the senses, record the infinitesimal variations of what </w:t>
      </w:r>
    </w:p>
    <w:p w14:paraId="70C306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touch, do what a reptile would do if it were to set about </w:t>
      </w:r>
    </w:p>
    <w:p w14:paraId="04EFCA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writing! </w:t>
      </w:r>
    </w:p>
    <w:p w14:paraId="7E3508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92B3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074D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Anything good we can have comes from our indolence, from our </w:t>
      </w:r>
    </w:p>
    <w:p w14:paraId="39419F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incapability of taking action, executing our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projeas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and plans. It </w:t>
      </w:r>
    </w:p>
    <w:p w14:paraId="259F10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 the impossibility or the refusal of self-realization which </w:t>
      </w:r>
    </w:p>
    <w:p w14:paraId="6244B9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sustains our 'Virtues,” and it is the will to do our utmost that </w:t>
      </w:r>
    </w:p>
    <w:p w14:paraId="017ED0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carries us to excesses, to disorders. </w:t>
      </w:r>
    </w:p>
    <w:p w14:paraId="791469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3255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1028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_ t </w:t>
      </w:r>
    </w:p>
    <w:p w14:paraId="2BF90A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0536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"glorious delirium” Saint Teresa of Avila speaks of, </w:t>
      </w:r>
    </w:p>
    <w:p w14:paraId="3F0B88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invoking one of the phases of her union with God, is what a </w:t>
      </w:r>
    </w:p>
    <w:p w14:paraId="38900E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desiccated mind, necessarily jealous, will never forgive the </w:t>
      </w:r>
    </w:p>
    <w:p w14:paraId="098996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mystics. </w:t>
      </w:r>
    </w:p>
    <w:p w14:paraId="7E5D91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B5A8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21E00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FFA9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0BE2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^9 ] </w:t>
      </w:r>
    </w:p>
    <w:p w14:paraId="4CFFE6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344F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D22F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642B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 one moment when I have not been conscious of being </w:t>
      </w:r>
    </w:p>
    <w:p w14:paraId="18DBA6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outside Paradise. </w:t>
      </w:r>
    </w:p>
    <w:p w14:paraId="3D8A2A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8D86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86275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453A4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E9D9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Only what you hide is profound, is true. Whence the power of </w:t>
      </w:r>
    </w:p>
    <w:p w14:paraId="213D9A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base feelings. </w:t>
      </w:r>
    </w:p>
    <w:p w14:paraId="535ACD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D9D8D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4B180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Ama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nesdri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says the Imitation of Christ. Love to be unknown. We </w:t>
      </w:r>
    </w:p>
    <w:p w14:paraId="5BE4E5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are happy with ourselves and with the world only when we </w:t>
      </w:r>
    </w:p>
    <w:p w14:paraId="774F25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conform to this precept. </w:t>
      </w:r>
    </w:p>
    <w:p w14:paraId="326F1D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CFD7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1F7D68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91A25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intrinsic value of a book does not depend on the importance </w:t>
      </w:r>
    </w:p>
    <w:p w14:paraId="6B0D7A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its subject (else the theologians would prevail, and mightily), </w:t>
      </w:r>
    </w:p>
    <w:p w14:paraId="7F190C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but on the manner of approaching the accidental and the </w:t>
      </w:r>
    </w:p>
    <w:p w14:paraId="7EFAA2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insignificant, of mastering the infinitesimal.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Ksential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has </w:t>
      </w:r>
    </w:p>
    <w:p w14:paraId="704618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never required the least talent. </w:t>
      </w:r>
    </w:p>
    <w:p w14:paraId="4C24E7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DF0A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DB149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5EC0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feeling of being ten thousand years behind, or ahead, of the </w:t>
      </w:r>
    </w:p>
    <w:p w14:paraId="7F0D82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others, of belonging to the beginnings or to the end of </w:t>
      </w:r>
    </w:p>
    <w:p w14:paraId="4442A8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humanity . . . </w:t>
      </w:r>
    </w:p>
    <w:p w14:paraId="4C5675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BEED8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4F3A8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2A14F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Negation never proceeds from reasoning but from something </w:t>
      </w:r>
    </w:p>
    <w:p w14:paraId="5168EE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much more obscure and old. Arguments come afterward, to </w:t>
      </w:r>
    </w:p>
    <w:p w14:paraId="4197AE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justify and sustain it. Every no rises out of the blood. </w:t>
      </w:r>
    </w:p>
    <w:p w14:paraId="73008D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741029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140E84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049E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41F4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[ 30 ] </w:t>
      </w:r>
    </w:p>
    <w:p w14:paraId="05438A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B1894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1135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43C5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the help of the erosion of memory, to mail the first </w:t>
      </w:r>
    </w:p>
    <w:p w14:paraId="26EE09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initiatives of matter and the risk of life which followed from </w:t>
      </w:r>
    </w:p>
    <w:p w14:paraId="14E9D2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them . . . </w:t>
      </w:r>
    </w:p>
    <w:p w14:paraId="694729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01A9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DE32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34C6F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5E2C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Each time I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fiul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to think about death, I have the impression of </w:t>
      </w:r>
    </w:p>
    <w:p w14:paraId="55ECBA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cheating, of deceiving someone in me. </w:t>
      </w:r>
    </w:p>
    <w:p w14:paraId="75BA0A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D43BE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F348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are nights that the most ingenious torturers could not </w:t>
      </w:r>
    </w:p>
    <w:p w14:paraId="52425E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have invented. We emerge from them in pieces, stupid, dazed, </w:t>
      </w:r>
    </w:p>
    <w:p w14:paraId="573523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neither memories nor anticipations, and without even </w:t>
      </w:r>
    </w:p>
    <w:p w14:paraId="2CAD22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knowing who we are. And it is then that the day seems useless, </w:t>
      </w:r>
    </w:p>
    <w:p w14:paraId="090263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light pernicious, even more oppressive than the darkness. </w:t>
      </w:r>
    </w:p>
    <w:p w14:paraId="3BB736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BD09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526DB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BAB7C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C295F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conscious fruit fly would have to confront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exaedy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the same </w:t>
      </w:r>
    </w:p>
    <w:p w14:paraId="6A4393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difliculties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the same kind of insoluble problems as man. </w:t>
      </w:r>
    </w:p>
    <w:p w14:paraId="3D83D8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0B77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1056C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18F4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Better to be an animal than a man, an insect than an animal, a </w:t>
      </w:r>
    </w:p>
    <w:p w14:paraId="0056AEE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plant than an insect, and so on. </w:t>
      </w:r>
    </w:p>
    <w:p w14:paraId="187F8F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0BACAC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Salvation.^ Whatever diminishes the kingdom of conscious¬ </w:t>
      </w:r>
    </w:p>
    <w:p w14:paraId="490269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ness and compromises its supremacy. </w:t>
      </w:r>
    </w:p>
    <w:p w14:paraId="7CA589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5A170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4D78CA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0F47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have all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defeas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other people and yet everything they do </w:t>
      </w:r>
    </w:p>
    <w:p w14:paraId="1B4887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seems to me inconceivable. </w:t>
      </w:r>
    </w:p>
    <w:p w14:paraId="487894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DCA0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EF92C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224C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E4EE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[ 3^ } </w:t>
      </w:r>
    </w:p>
    <w:p w14:paraId="57AA19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AB78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3E84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D62E4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G)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nsidering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things according to nature, man was made to live </w:t>
      </w:r>
    </w:p>
    <w:p w14:paraId="55E14C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facing outward. If he would see into himself, he must close his </w:t>
      </w:r>
    </w:p>
    <w:p w14:paraId="3F534C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eyes, renounce his endeavors, quit the immediate. What is called </w:t>
      </w:r>
    </w:p>
    <w:p w14:paraId="79A1BC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"inner life” is a belated phenomenon, possible only by a slowing </w:t>
      </w:r>
    </w:p>
    <w:p w14:paraId="4CB7EF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down of our vital activities, "the soul” being able to emerge and </w:t>
      </w:r>
    </w:p>
    <w:p w14:paraId="475AA5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elaborate itself only at the expense of the good behavior of our </w:t>
      </w:r>
    </w:p>
    <w:p w14:paraId="7B93DE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organs. </w:t>
      </w:r>
    </w:p>
    <w:p w14:paraId="72C70F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BC8A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10B5F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5A25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merest atmospheric variation jeopardizes my plans, not to </w:t>
      </w:r>
    </w:p>
    <w:p w14:paraId="4959E4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speak of my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conviaions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This kind of dependency—the most </w:t>
      </w:r>
    </w:p>
    <w:p w14:paraId="188F3F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humiliating kind—^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unfeilingly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lays me low, even as it dissipates </w:t>
      </w:r>
    </w:p>
    <w:p w14:paraId="4A8353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few illusions remain as to my possibilities of being free and </w:t>
      </w:r>
    </w:p>
    <w:p w14:paraId="2B2E40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to freedom itself What is the use of swaggering if you are at </w:t>
      </w:r>
    </w:p>
    <w:p w14:paraId="285B5C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mercy of Wet and Dry? One craves a less lamentable </w:t>
      </w:r>
    </w:p>
    <w:p w14:paraId="53F7B1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bondage, and gods of another kidney. </w:t>
      </w:r>
    </w:p>
    <w:p w14:paraId="6070AEE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DF1BD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E0F7B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F328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It’s not worth the bother of killing yourself, since you always kill </w:t>
      </w:r>
    </w:p>
    <w:p w14:paraId="555957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yourself too late. </w:t>
      </w:r>
    </w:p>
    <w:p w14:paraId="5F7843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D2B2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506F1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7615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you know quite absolutely that everything is unreal, you </w:t>
      </w:r>
    </w:p>
    <w:p w14:paraId="0B225C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then cannot see why you should take the trouble to prove it. </w:t>
      </w:r>
    </w:p>
    <w:p w14:paraId="40469E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03FC8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A052D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BB6A1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it leaves dawn behind and advances into the day, light </w:t>
      </w:r>
    </w:p>
    <w:p w14:paraId="17E1D2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prostitutes itself and is redeemed—ethics of twilight—only at the </w:t>
      </w:r>
    </w:p>
    <w:p w14:paraId="4D653D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moment it vanishes. </w:t>
      </w:r>
    </w:p>
    <w:p w14:paraId="3FFC6B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1AB0F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78C3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5FB08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7E14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F313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3- ] </w:t>
      </w:r>
    </w:p>
    <w:p w14:paraId="35462F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8B05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04D3A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D2F9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Buddhist writings, mention is often made of ”the abyss of </w:t>
      </w:r>
    </w:p>
    <w:p w14:paraId="61BCFD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birth.” An abyss indeed, a gulf into which we do not fall but </w:t>
      </w:r>
    </w:p>
    <w:p w14:paraId="2A4893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from which, instead, we emerge, to our universal chagrin. </w:t>
      </w:r>
    </w:p>
    <w:p w14:paraId="3D6139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E9D9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7525F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2994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 increasingly wider intervals, impulses of gratitude toward Job </w:t>
      </w:r>
    </w:p>
    <w:p w14:paraId="1C385C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Chamfbrt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—toward vociferation and vitriol . . . </w:t>
      </w:r>
    </w:p>
    <w:p w14:paraId="39473C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F903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138F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Each opinion, each view is necessarily partial, truncated, </w:t>
      </w:r>
    </w:p>
    <w:p w14:paraId="217C20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inadequate. In philosophy and in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an^ahing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originality comes </w:t>
      </w:r>
    </w:p>
    <w:p w14:paraId="31E5F6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down to incomplete definitions. </w:t>
      </w:r>
    </w:p>
    <w:p w14:paraId="5E1C2E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33BA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D9639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72DF6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we consider closely our so-called generous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aaions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there is </w:t>
      </w:r>
    </w:p>
    <w:p w14:paraId="395C80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none which, from some aspect, is not blameworthy and even </w:t>
      </w:r>
    </w:p>
    <w:p w14:paraId="2CAA01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harmful, so that we come to regret having performed it—^so that </w:t>
      </w:r>
    </w:p>
    <w:p w14:paraId="111749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must choose, finally, between abstention and remorse. </w:t>
      </w:r>
    </w:p>
    <w:p w14:paraId="4558F9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6265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36CDA9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E20F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Explosive force of any mortification. Every vanquished desire </w:t>
      </w:r>
    </w:p>
    <w:p w14:paraId="1D8903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affords us power. We have the more hold over this world the </w:t>
      </w:r>
    </w:p>
    <w:p w14:paraId="2C5A5B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further we withdraw from it, the less we adhere to it. </w:t>
      </w:r>
    </w:p>
    <w:p w14:paraId="216F03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Renunciation confers an infinite power. </w:t>
      </w:r>
    </w:p>
    <w:p w14:paraId="3AD314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C67C3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9844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 disappointments, instead of converging toward a center and </w:t>
      </w:r>
    </w:p>
    <w:p w14:paraId="7F8E08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constituting if not a system at least an ensemble, are scattered, </w:t>
      </w:r>
    </w:p>
    <w:p w14:paraId="06E1E2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each supposing itself unique and thereby wasted, lacking </w:t>
      </w:r>
    </w:p>
    <w:p w14:paraId="22C937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organization. </w:t>
      </w:r>
    </w:p>
    <w:p w14:paraId="1C6666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7C39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BB03B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EB9F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44BE9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33 } </w:t>
      </w:r>
    </w:p>
    <w:p w14:paraId="3F59FA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EAB1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BA74D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5B63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only successful philosophies and religions are the ones that </w:t>
      </w:r>
    </w:p>
    <w:p w14:paraId="790033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flatter us, whether in the name of progress or of hell. Damned or </w:t>
      </w:r>
    </w:p>
    <w:p w14:paraId="17D564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not, man experiences an absolute need to be at the heart of </w:t>
      </w:r>
    </w:p>
    <w:p w14:paraId="7087804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everything. It is, in fact, solely for this reason that he is man, </w:t>
      </w:r>
    </w:p>
    <w:p w14:paraId="195206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he has become man. And if some day he no longer feels this </w:t>
      </w:r>
    </w:p>
    <w:p w14:paraId="7AD6181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need, he must give way to some other animal prouder, madder </w:t>
      </w:r>
    </w:p>
    <w:p w14:paraId="026752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than himself </w:t>
      </w:r>
    </w:p>
    <w:p w14:paraId="50CEDD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B04ED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7250E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 detested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objeaive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truths, the burden of argument, sustained </w:t>
      </w:r>
    </w:p>
    <w:p w14:paraId="63B768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reasoning. He disliked demonstrating, he wanted to convince no </w:t>
      </w:r>
    </w:p>
    <w:p w14:paraId="0E20D1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one. Others are a dialectician’s invention. </w:t>
      </w:r>
    </w:p>
    <w:p w14:paraId="1C2386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DEAA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4ABD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more injured you are by time, the more you seek to escape </w:t>
      </w:r>
    </w:p>
    <w:p w14:paraId="644E37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it. To write a faultless page, or only a sentence, raises you above </w:t>
      </w:r>
    </w:p>
    <w:p w14:paraId="27AD56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becoming and its corruptions. You transcend death by the </w:t>
      </w:r>
    </w:p>
    <w:p w14:paraId="3FC918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pursuit of the indestructible in speech, in the very symbol of </w:t>
      </w:r>
    </w:p>
    <w:p w14:paraId="20C123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nullity. </w:t>
      </w:r>
    </w:p>
    <w:p w14:paraId="2C7B22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EACC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C0AF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 the climax of a failure, at the moment when shame is about </w:t>
      </w:r>
    </w:p>
    <w:p w14:paraId="372988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do us in, suddenly we are swept away by a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fren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2 y of pride </w:t>
      </w:r>
    </w:p>
    <w:p w14:paraId="4F578DC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lasts only long enough to drain us, to leave us without </w:t>
      </w:r>
    </w:p>
    <w:p w14:paraId="6CE73C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energy, to lower, with our powers, the intensity of our shame. </w:t>
      </w:r>
    </w:p>
    <w:p w14:paraId="7E0024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899D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86B81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41C1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death is as horrible as is claimed, how is it that after the </w:t>
      </w:r>
    </w:p>
    <w:p w14:paraId="78A3BB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passage of a certain period of time we consider happy any being, </w:t>
      </w:r>
    </w:p>
    <w:p w14:paraId="3C6723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friend or enemy, who has ceased to live? </w:t>
      </w:r>
    </w:p>
    <w:p w14:paraId="5BD427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F048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11994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5119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3DC4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[ 34 ] </w:t>
      </w:r>
    </w:p>
    <w:p w14:paraId="0B9A08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3A2B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9B21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B725B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More than once, I have managed to leave my room, for if I had </w:t>
      </w:r>
    </w:p>
    <w:p w14:paraId="3D27004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stayed there I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coiild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not be sure of being able to resist some </w:t>
      </w:r>
    </w:p>
    <w:p w14:paraId="1C4399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sudden resolution. The street is more reassuring, you think less </w:t>
      </w:r>
    </w:p>
    <w:p w14:paraId="685798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about yourself there, there everything weakens and wilts, </w:t>
      </w:r>
    </w:p>
    <w:p w14:paraId="0374FD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beginning with your own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confosioa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3A27BF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D87A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D631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Qiaracterisdc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sickness to stay awake when everything sleeps, </w:t>
      </w:r>
    </w:p>
    <w:p w14:paraId="1C4735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everything is at rest, even the sick man. </w:t>
      </w:r>
    </w:p>
    <w:p w14:paraId="72DD7E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532A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F8A43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5817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we are young, we take a certain pleasure in our infirmities. </w:t>
      </w:r>
    </w:p>
    <w:p w14:paraId="5C8644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They seem so new, so rich! With age, they no longer surprise us, </w:t>
      </w:r>
    </w:p>
    <w:p w14:paraId="25F32F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know them too well. Now, without anything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unexpeaed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in </w:t>
      </w:r>
    </w:p>
    <w:p w14:paraId="7D6FF6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them, they do not deserve to be endured. </w:t>
      </w:r>
    </w:p>
    <w:p w14:paraId="4B5E5C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206F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D692F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5B40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Once we appeal to our most intimate selves, once we begin to </w:t>
      </w:r>
    </w:p>
    <w:p w14:paraId="52CA6D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labor and to produce, we lay claim to gifts, we become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uncon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3AD97B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scious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our own gaps. No one is in a position to admit that what </w:t>
      </w:r>
    </w:p>
    <w:p w14:paraId="4468E5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comes out of his own depths might be worthless. "Self-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knowl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073EC5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edge”? A contradiction in terms. </w:t>
      </w:r>
    </w:p>
    <w:p w14:paraId="0E1B7D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B65D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22C94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All these poems where it is merely the Poem that is in </w:t>
      </w:r>
    </w:p>
    <w:p w14:paraId="2342CB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question—a whole poetry with no other substance than itself. </w:t>
      </w:r>
    </w:p>
    <w:p w14:paraId="54840DC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would we say of a prayer whose object was religion.^ </w:t>
      </w:r>
    </w:p>
    <w:p w14:paraId="6911C0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0EBD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588DD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mind that puts everything in question teaches, after a </w:t>
      </w:r>
    </w:p>
    <w:p w14:paraId="1EA25C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thousand interrogations, an almost total inertia, a situation which </w:t>
      </w:r>
    </w:p>
    <w:p w14:paraId="55B93D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67A1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A298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i33 } </w:t>
      </w:r>
    </w:p>
    <w:p w14:paraId="00C053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D6113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2E47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A6C11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inert, in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faa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knows from the start, by instinct. For what is </w:t>
      </w:r>
    </w:p>
    <w:p w14:paraId="2ED941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inertia but a congenital perplexity? </w:t>
      </w:r>
    </w:p>
    <w:p w14:paraId="5FB78A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5818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1B6B7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9BCCE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a disappointment that Epicurus, the sage I most need, </w:t>
      </w:r>
    </w:p>
    <w:p w14:paraId="4B4DFF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should have written over three hundred treatises! And what a </w:t>
      </w:r>
    </w:p>
    <w:p w14:paraId="0A3D5B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relief that they are lost! </w:t>
      </w:r>
    </w:p>
    <w:p w14:paraId="6EE475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8862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426CD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”What do you do from morning to night.?” </w:t>
      </w:r>
    </w:p>
    <w:p w14:paraId="5FB841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"I endure myself.” </w:t>
      </w:r>
    </w:p>
    <w:p w14:paraId="3AB635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1E14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BFAF3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remark of my brother’s apropos of the troubles and pains our </w:t>
      </w:r>
    </w:p>
    <w:p w14:paraId="755B53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mother endured: "Old age is nature’s self-criticism.” </w:t>
      </w:r>
    </w:p>
    <w:p w14:paraId="4B96C1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839B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0E395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5FBD4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"One must be mad or drunk,” the Abbe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Siey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« said, to speak </w:t>
      </w:r>
    </w:p>
    <w:p w14:paraId="790E7B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well in the known languages. One must be drunk or mad, I </w:t>
      </w:r>
    </w:p>
    <w:p w14:paraId="3BA1F2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should add, to date, still, to use words, any word. . . . </w:t>
      </w:r>
    </w:p>
    <w:p w14:paraId="4EE75D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FB71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753114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6E96D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frnatic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elliptical gloom is sure to excel in any career save </w:t>
      </w:r>
    </w:p>
    <w:p w14:paraId="742C8A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of being a writer. </w:t>
      </w:r>
    </w:p>
    <w:p w14:paraId="6BDB6D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08D1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9621D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1048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Having always lived in fear of being surprised by the worst, I </w:t>
      </w:r>
    </w:p>
    <w:p w14:paraId="1FAF9A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have tried in every circumstance to get a head start, flinging </w:t>
      </w:r>
    </w:p>
    <w:p w14:paraId="2EBAD0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myself into misfortune long before it occurred. </w:t>
      </w:r>
    </w:p>
    <w:p w14:paraId="4FF08A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A0D5F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4E0B7E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9F373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A61E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36 } </w:t>
      </w:r>
    </w:p>
    <w:p w14:paraId="2EDAD8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BFA7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F9633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3AEF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do not envy those who have the capacity to pray, whereas </w:t>
      </w:r>
    </w:p>
    <w:p w14:paraId="2FF5B7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are filled with envy of the possessors of goods, of those who </w:t>
      </w:r>
    </w:p>
    <w:p w14:paraId="009957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know wealth and fame. Strange that we resign ourselves to </w:t>
      </w:r>
    </w:p>
    <w:p w14:paraId="15C6E7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someone’s salvation and not to what fugitive advantages he may </w:t>
      </w:r>
    </w:p>
    <w:p w14:paraId="0AA4CE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enjoy. </w:t>
      </w:r>
    </w:p>
    <w:p w14:paraId="6F8423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B3FFE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1160C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E735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never met one interesting mind that was not richly endowed </w:t>
      </w:r>
    </w:p>
    <w:p w14:paraId="71FC0D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inadmissible deficiencies. </w:t>
      </w:r>
    </w:p>
    <w:p w14:paraId="6DA6473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071C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D800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true art without a strong dose of banality. The con¬ </w:t>
      </w:r>
    </w:p>
    <w:p w14:paraId="6FA039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stant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employment of the unaccustomed readily wearies us, </w:t>
      </w:r>
    </w:p>
    <w:p w14:paraId="70D0BF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nothing being more unendurable than the uniformity of the </w:t>
      </w:r>
    </w:p>
    <w:p w14:paraId="134E25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exceptional. </w:t>
      </w:r>
    </w:p>
    <w:p w14:paraId="38036CA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66C72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6F84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trouble with using a borrowed language is that you have no </w:t>
      </w:r>
    </w:p>
    <w:p w14:paraId="063D59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right to make too many mistakes in it. Now, it is by seeking a </w:t>
      </w:r>
    </w:p>
    <w:p w14:paraId="7AA392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certain incorrectness without however abusing it, it is by </w:t>
      </w:r>
    </w:p>
    <w:p w14:paraId="703B40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continually approaching solecism, that writing may be given the </w:t>
      </w:r>
    </w:p>
    <w:p w14:paraId="2C37E7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appearance of life. </w:t>
      </w:r>
    </w:p>
    <w:p w14:paraId="77B219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85F5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2976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Each of us believes, quite unconsciously of course, that he alone </w:t>
      </w:r>
    </w:p>
    <w:p w14:paraId="3DBB29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pursues the truth, which the rest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incapable of seeking out and </w:t>
      </w:r>
    </w:p>
    <w:p w14:paraId="503B00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unworthy of attaining. This madness is so deep-rooted and so </w:t>
      </w:r>
    </w:p>
    <w:p w14:paraId="027DFE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useful that it is impossible to realize what would become of each </w:t>
      </w:r>
    </w:p>
    <w:p w14:paraId="36AC0A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us if it were someday to disappear. </w:t>
      </w:r>
    </w:p>
    <w:p w14:paraId="012CDA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C1A9E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09EE7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B3302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EB94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[37 ] </w:t>
      </w:r>
    </w:p>
    <w:p w14:paraId="1EB2C3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AEFCC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7C0A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DA984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first thinker was, without a doubt, the first man obsessed by </w:t>
      </w:r>
    </w:p>
    <w:p w14:paraId="1B5352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why. An unaccustomed mania, not at all contagious: rare indeed </w:t>
      </w:r>
    </w:p>
    <w:p w14:paraId="6680F8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are those who suffer from it, who are a prey to questioning, and </w:t>
      </w:r>
    </w:p>
    <w:p w14:paraId="7CBF81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who can accept no given because they were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in consternation. </w:t>
      </w:r>
    </w:p>
    <w:p w14:paraId="59DA6F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0269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397E7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A418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be objective is to treat others as you treat an object, a </w:t>
      </w:r>
    </w:p>
    <w:p w14:paraId="2350E5A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corpse—to behave with them like an undertaker. </w:t>
      </w:r>
    </w:p>
    <w:p w14:paraId="7185F3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DB87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12EB6D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CF2D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very second has vanished forever, lost in the anonymous </w:t>
      </w:r>
    </w:p>
    <w:p w14:paraId="630022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mass of the irrevocable. It will never return. I suffer from this, </w:t>
      </w:r>
    </w:p>
    <w:p w14:paraId="172F5C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I do not. Everything is unique—^and insignificant. </w:t>
      </w:r>
    </w:p>
    <w:p w14:paraId="0F06079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55F18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5C3735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01D2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Emily Bronte: everything that comes from her has the capacity to </w:t>
      </w:r>
    </w:p>
    <w:p w14:paraId="5A00EF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overwhelm me. Haworth is my Mecca. </w:t>
      </w:r>
    </w:p>
    <w:p w14:paraId="70EDB9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FC11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343EC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walk along a stream, to pass, to flow with the water, without </w:t>
      </w:r>
    </w:p>
    <w:p w14:paraId="3FE2E3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eflfort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without haste, while death continues in us its ruminations, </w:t>
      </w:r>
    </w:p>
    <w:p w14:paraId="7E3230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unintermpted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soliloquy . . . </w:t>
      </w:r>
    </w:p>
    <w:p w14:paraId="666B5D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E87F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7570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Only God has the privilege of abandoning us. Men can only </w:t>
      </w:r>
    </w:p>
    <w:p w14:paraId="1566C1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drop us. </w:t>
      </w:r>
    </w:p>
    <w:p w14:paraId="222450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33DF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F0308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269A30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Without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fiiculty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forgetting, our past would weigh so </w:t>
      </w:r>
    </w:p>
    <w:p w14:paraId="099F90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heavily on our present that we should not have the strength to </w:t>
      </w:r>
    </w:p>
    <w:p w14:paraId="49837C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5AFD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CCA2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] </w:t>
      </w:r>
    </w:p>
    <w:p w14:paraId="627479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964D4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2F65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144A0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confront another moment, still less to live through it. Life would </w:t>
      </w:r>
    </w:p>
    <w:p w14:paraId="20D5F2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 bearable only to frivolous natures, those in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faa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who do not </w:t>
      </w:r>
    </w:p>
    <w:p w14:paraId="4ABE71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remember. </w:t>
      </w:r>
    </w:p>
    <w:p w14:paraId="071B1E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6E51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3286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4A5C53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05B7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Plotinus, Porphyry tells us, had the gift of reading men’s souls. </w:t>
      </w:r>
    </w:p>
    <w:p w14:paraId="1D503B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 day, without any warning, he told his astounded disciple not </w:t>
      </w:r>
    </w:p>
    <w:p w14:paraId="29FABE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try killing himself but rather to take a journey. Porphyry left </w:t>
      </w:r>
    </w:p>
    <w:p w14:paraId="137C8A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Sicily: there he was cured of his melancholy but, he adds </w:t>
      </w:r>
    </w:p>
    <w:p w14:paraId="2BE4E2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regretfully, he thereby missed being present at his master’s death, </w:t>
      </w:r>
    </w:p>
    <w:p w14:paraId="06E3DC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occurred during his absence. </w:t>
      </w:r>
    </w:p>
    <w:p w14:paraId="6E7E7D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94EA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has been a long time since philosophers have read men’s </w:t>
      </w:r>
    </w:p>
    <w:p w14:paraId="3CFA27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souls. It is not their task, we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told. Perhaps. But we must not </w:t>
      </w:r>
    </w:p>
    <w:p w14:paraId="63BE2A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 surprised if they no longer matter much to us. </w:t>
      </w:r>
    </w:p>
    <w:p w14:paraId="116648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EFFD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0D252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FADBD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work exists only if it is elaborated in the darkness with </w:t>
      </w:r>
    </w:p>
    <w:p w14:paraId="474244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attention, with all the care of the murderer plotting his crime. In </w:t>
      </w:r>
    </w:p>
    <w:p w14:paraId="54562C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both cases, what counts is the will to strike. </w:t>
      </w:r>
    </w:p>
    <w:p w14:paraId="08F1A9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FFB3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96B5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Self-knowledge—the bitterest knowledge of all and also the kind </w:t>
      </w:r>
    </w:p>
    <w:p w14:paraId="2DAAD0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cultivate least: what is the use of catching ourselves out, </w:t>
      </w:r>
    </w:p>
    <w:p w14:paraId="0D075F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morning to night, in the act of illusion, pitilessly tracing each act </w:t>
      </w:r>
    </w:p>
    <w:p w14:paraId="6EE530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back to its root, and losing case after case before our own </w:t>
      </w:r>
    </w:p>
    <w:p w14:paraId="6986EA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tribunal? </w:t>
      </w:r>
    </w:p>
    <w:p w14:paraId="77E1E6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618C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96A99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798DE5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A1FB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4609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Each time I have a lapse of memory, I think of the anguish </w:t>
      </w:r>
    </w:p>
    <w:p w14:paraId="01E32F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must afflict those who know they no longer remember </w:t>
      </w:r>
    </w:p>
    <w:p w14:paraId="039B4F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45E5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77B8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139 } </w:t>
      </w:r>
    </w:p>
    <w:p w14:paraId="080034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EAD8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8599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568E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anything. But something tells me that after a certain time a </w:t>
      </w:r>
    </w:p>
    <w:p w14:paraId="11B66C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secret joy possesses them, a joy they would not agree to trade for </w:t>
      </w:r>
    </w:p>
    <w:p w14:paraId="1E5EC0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 of their memories, even the most stirring. . . . </w:t>
      </w:r>
    </w:p>
    <w:p w14:paraId="3408BC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4504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CB71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claim you are more detached, more alien to everything than </w:t>
      </w:r>
    </w:p>
    <w:p w14:paraId="3FCE40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anyone, and to be merely a fanatic of indifference! </w:t>
      </w:r>
    </w:p>
    <w:p w14:paraId="667ED2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5BB8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CB82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more you are a victim of contradictory impulses, the less you </w:t>
      </w:r>
    </w:p>
    <w:p w14:paraId="694A1B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know which to yield to. To lack character —precisely that and </w:t>
      </w:r>
    </w:p>
    <w:p w14:paraId="5B0AD6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nothing but. </w:t>
      </w:r>
    </w:p>
    <w:p w14:paraId="49C565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E479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3C1B26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A87B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Pure time, time decanted, freed of events, beings, and things, </w:t>
      </w:r>
    </w:p>
    <w:p w14:paraId="729B27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appears only at certain moments of the night, when you feel it </w:t>
      </w:r>
    </w:p>
    <w:p w14:paraId="45350E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coming on, with the one intention of sweeping you off toward an </w:t>
      </w:r>
    </w:p>
    <w:p w14:paraId="1F6A34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exemplary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caustrophe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485B39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B9C3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78D39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[ 40 } </w:t>
      </w:r>
    </w:p>
    <w:p w14:paraId="2FEA5C3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CE096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0ADF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3F90E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4A5C2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1FF2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9CDB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Suddenly feeling that you know as much as God about anything </w:t>
      </w:r>
    </w:p>
    <w:p w14:paraId="069FEF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everything and quite as suddenly seeing this sensation </w:t>
      </w:r>
    </w:p>
    <w:p w14:paraId="40A60B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vanish . . . </w:t>
      </w:r>
    </w:p>
    <w:p w14:paraId="3D01C1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7A0F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0AF5A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23116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3D14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Firsthand thinkers meditate upon things; the others upon </w:t>
      </w:r>
    </w:p>
    <w:p w14:paraId="423E89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problems. We must live face to face with being, and not with the </w:t>
      </w:r>
    </w:p>
    <w:p w14:paraId="743B6F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mind. </w:t>
      </w:r>
    </w:p>
    <w:p w14:paraId="27371A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FCDF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B0C66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5C7D9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E4D53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"What are you waiting for in order to give up?” —Each sickness </w:t>
      </w:r>
    </w:p>
    <w:p w14:paraId="7BD48E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sends us a summons disguised as a question. We play deaf, even </w:t>
      </w:r>
    </w:p>
    <w:p w14:paraId="24733C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we realize that the game is played out and that next time we </w:t>
      </w:r>
    </w:p>
    <w:p w14:paraId="73D93B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must have the courage, at last, to capitulate. </w:t>
      </w:r>
    </w:p>
    <w:p w14:paraId="6FDEE2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A9EB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5C8B8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older I grow, the less I react to frenzy, delirium. My taste, </w:t>
      </w:r>
    </w:p>
    <w:p w14:paraId="505404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among thinkers, now goes only to extinct volcanoes. </w:t>
      </w:r>
    </w:p>
    <w:p w14:paraId="4233B2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4B8C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7161F5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0343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a young man, I bored myself to death, but I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beli^ed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in </w:t>
      </w:r>
    </w:p>
    <w:p w14:paraId="564433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myself. If I had no suspicion of the dreary creature I was to </w:t>
      </w:r>
    </w:p>
    <w:p w14:paraId="11767C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become, I knew nonetheless that, whatever happened. Perplexity </w:t>
      </w:r>
    </w:p>
    <w:p w14:paraId="099202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78B7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3153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[ 43 ] </w:t>
      </w:r>
    </w:p>
    <w:p w14:paraId="3264D4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134DC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F8B1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BB00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would not desert me, that it would keep watch over my years </w:t>
      </w:r>
    </w:p>
    <w:p w14:paraId="3F097C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all the real and exactitude of Providence. </w:t>
      </w:r>
    </w:p>
    <w:p w14:paraId="69FAF5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B75A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04CB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6EF9BA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322F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we could see ourselves as others see us, we would vanish on </w:t>
      </w:r>
    </w:p>
    <w:p w14:paraId="4D5159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spot. </w:t>
      </w:r>
    </w:p>
    <w:p w14:paraId="44F405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89E4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4FFE2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A51A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once remarked to an Italian friend that the Latin peoples are </w:t>
      </w:r>
    </w:p>
    <w:p w14:paraId="63E8BC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without secrecy —too open, too garrulous—and that I preferred </w:t>
      </w:r>
    </w:p>
    <w:p w14:paraId="728165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nations ravaged by timidity, adding that a writer who has failed </w:t>
      </w:r>
    </w:p>
    <w:p w14:paraId="692F2C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know it in his life is worthless in his writings. "You’re right,” </w:t>
      </w:r>
    </w:p>
    <w:p w14:paraId="51BFA6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 answered. "When we describe our experiences in our books, </w:t>
      </w:r>
    </w:p>
    <w:p w14:paraId="405AAE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is a lack of intensity, and of extension, for we have already </w:t>
      </w:r>
    </w:p>
    <w:p w14:paraId="71D36A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told them a hundred times before.” Whereupon we talked about </w:t>
      </w:r>
    </w:p>
    <w:p w14:paraId="56ADA6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literanire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femininity, of its absence of mystery in countries </w:t>
      </w:r>
    </w:p>
    <w:p w14:paraId="5ED005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where the salon and the confessional prevail. </w:t>
      </w:r>
    </w:p>
    <w:p w14:paraId="6D7C2C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D509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AE2AE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4E9D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should never deprive ourselves, I forget who once remarked, </w:t>
      </w:r>
    </w:p>
    <w:p w14:paraId="5403E2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the "pleasures of piety.” Has religion ever been justified more </w:t>
      </w:r>
    </w:p>
    <w:p w14:paraId="342343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delicately? </w:t>
      </w:r>
    </w:p>
    <w:p w14:paraId="47E172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E1FD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ED80B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14B62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craving to revise our enthusiasms, to change idols, to pray </w:t>
      </w:r>
    </w:p>
    <w:p w14:paraId="342177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elsewhere . . . </w:t>
      </w:r>
    </w:p>
    <w:p w14:paraId="030473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C2AE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A7B7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4430A2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DAB14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stretch out in a field, to smell the earth and tell yourself it is </w:t>
      </w:r>
    </w:p>
    <w:p w14:paraId="18D0E2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end as well as the hope of our dejections, that it would be </w:t>
      </w:r>
    </w:p>
    <w:p w14:paraId="208DB7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7C52D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276E61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661E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futile to search for anything better to rest on, to dissolve </w:t>
      </w:r>
    </w:p>
    <w:p w14:paraId="16A28C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into. . . . </w:t>
      </w:r>
    </w:p>
    <w:p w14:paraId="74F15C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8406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0172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I happen to be busy, I never give a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nwment’s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thought to </w:t>
      </w:r>
    </w:p>
    <w:p w14:paraId="6094FC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"meaning” of anything, particularly of whatever it is I am </w:t>
      </w:r>
    </w:p>
    <w:p w14:paraId="4EA183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doing. A proof that the secret of everything is in action and not </w:t>
      </w:r>
    </w:p>
    <w:p w14:paraId="2539D7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 abstention, that &amp;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tal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cause of consciousness. </w:t>
      </w:r>
    </w:p>
    <w:p w14:paraId="37143E4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A6CE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56F0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will be the physiognomy of painting, of poetry, of music, </w:t>
      </w:r>
    </w:p>
    <w:p w14:paraId="22655EA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a hundred years? No one can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teE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As after the fall of Athens, </w:t>
      </w:r>
    </w:p>
    <w:p w14:paraId="25ED33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Rome, a long pause will intervene, caused by the exhaustion </w:t>
      </w:r>
    </w:p>
    <w:p w14:paraId="17DC3B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the means of expression, as well as by the exhaustion of </w:t>
      </w:r>
    </w:p>
    <w:p w14:paraId="76EAB8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consciousness itself. Humanity, to rejoin the past,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mtist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invent a </w:t>
      </w:r>
    </w:p>
    <w:p w14:paraId="25B550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second naivete, without which the arts can never begin again. </w:t>
      </w:r>
    </w:p>
    <w:p w14:paraId="37E9D9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3CCA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20D5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one of the chapels of this ideally ugly church, we find the </w:t>
      </w:r>
    </w:p>
    <w:p w14:paraId="6AB13B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Virgin standing with her Son above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gbbe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 an aggressive sect </w:t>
      </w:r>
    </w:p>
    <w:p w14:paraId="2C47D4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has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imdermined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and conquered an empire and inherited </w:t>
      </w:r>
    </w:p>
    <w:p w14:paraId="5AA148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its flaws, beginning with gigantism. </w:t>
      </w:r>
    </w:p>
    <w:p w14:paraId="786A53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203A1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005E6C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7EC1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 written in the Zohar "When man appeared, thereupon </w:t>
      </w:r>
    </w:p>
    <w:p w14:paraId="36DB4E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appeared the flowers.” I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suspert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they were there long before him, </w:t>
      </w:r>
    </w:p>
    <w:p w14:paraId="1651CB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that his advent plunged them all into a stupefaction from </w:t>
      </w:r>
    </w:p>
    <w:p w14:paraId="5AFA4E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they have not yet recovered. </w:t>
      </w:r>
    </w:p>
    <w:p w14:paraId="4FAC82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1E20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6BEBB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2DED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F7B3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[ 4JJ ] </w:t>
      </w:r>
    </w:p>
    <w:p w14:paraId="33B956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842D6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72EAD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4CD86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Impossible to read a line by Kleist without thinking that he </w:t>
      </w:r>
    </w:p>
    <w:p w14:paraId="5B9E99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committed suicide: as if his suicide had preceded his works. </w:t>
      </w:r>
    </w:p>
    <w:p w14:paraId="6E6D8F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1977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199D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the Orient, the oddest, the most idiosyncratic Western </w:t>
      </w:r>
    </w:p>
    <w:p w14:paraId="09B573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thinkers would never have been taken seriously, on account of </w:t>
      </w:r>
    </w:p>
    <w:p w14:paraId="1111B4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their contradictions. This is precisely why we are interested in </w:t>
      </w:r>
    </w:p>
    <w:p w14:paraId="6F42F9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them. We prefer not a mind but the reversals,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bio^aphy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a </w:t>
      </w:r>
    </w:p>
    <w:p w14:paraId="775D6B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mind, the incompatibilities and aberrations to be found there, in </w:t>
      </w:r>
    </w:p>
    <w:p w14:paraId="55F7530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short those thinkers who, unable to conform to the rest of </w:t>
      </w:r>
    </w:p>
    <w:p w14:paraId="0C386B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humanity and still less to themselves, cheat as much by whim as </w:t>
      </w:r>
    </w:p>
    <w:p w14:paraId="6B76D2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by &amp;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tality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Their distinctive sign.^ A touch of fakery in the tragic, </w:t>
      </w:r>
    </w:p>
    <w:p w14:paraId="48684D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hint of dalliance even in the irremediable. </w:t>
      </w:r>
    </w:p>
    <w:p w14:paraId="646F17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4F0FF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C7629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12F8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If, in her Foundations, Teresa of Avila lingers over the subject of </w:t>
      </w:r>
    </w:p>
    <w:p w14:paraId="5EDE9E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mebncholia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it is because she recognizes it as incurable. </w:t>
      </w:r>
    </w:p>
    <w:p w14:paraId="1D6E5F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Physicians, she says, cannot deal with it, and the mother superior </w:t>
      </w:r>
    </w:p>
    <w:p w14:paraId="2E472C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a convent, faced with such sufferers, has but one recourse: to </w:t>
      </w:r>
    </w:p>
    <w:p w14:paraId="7B89BA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inspire them with the dread of authority, to threaten them, to </w:t>
      </w:r>
    </w:p>
    <w:p w14:paraId="6DB41A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frighten them. The saint’s method remains the best: only kicks, </w:t>
      </w:r>
    </w:p>
    <w:p w14:paraId="3168C7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slaps, and a good beating will be effective in the case of a </w:t>
      </w:r>
    </w:p>
    <w:p w14:paraId="1BC261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"depressive.” Moreover, such treatment is precisely what the </w:t>
      </w:r>
    </w:p>
    <w:p w14:paraId="0B299A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"depressive” himself resorts to when he decides to end it all: he </w:t>
      </w:r>
    </w:p>
    <w:p w14:paraId="56211D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merely employs more thorough means. </w:t>
      </w:r>
    </w:p>
    <w:p w14:paraId="4F80E1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4DE1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E27D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relation to any act of life, the mind acts as a killjoy. </w:t>
      </w:r>
    </w:p>
    <w:p w14:paraId="07F277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CCCC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BC71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A5DFB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837B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260E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[ 46 } </w:t>
      </w:r>
    </w:p>
    <w:p w14:paraId="03FAE0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A84E2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E6B7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0AAA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Easy to imagine the elements, bored with their exhausted theme, </w:t>
      </w:r>
    </w:p>
    <w:p w14:paraId="00472B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disgusted by their invariable and utterly predictable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combina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456A18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tions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seeking some diversion: life would be merely a digression, </w:t>
      </w:r>
    </w:p>
    <w:p w14:paraId="123D72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merely an anecdote. . . . </w:t>
      </w:r>
    </w:p>
    <w:p w14:paraId="5A6742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5DEF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1CCA0C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5217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Anything that can be done seems to me pernicious and at best </w:t>
      </w:r>
    </w:p>
    <w:p w14:paraId="7E5F8C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futile. If need be I can rouse myself but not act. I understand all </w:t>
      </w:r>
    </w:p>
    <w:p w14:paraId="3297BD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too well Wordsworth’s description of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Ojleridge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 eternal activity </w:t>
      </w:r>
    </w:p>
    <w:p w14:paraId="025ECC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without action. </w:t>
      </w:r>
    </w:p>
    <w:p w14:paraId="09E1A1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FB2E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3A0C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Whenever something still seems possible, I have the sense I </w:t>
      </w:r>
    </w:p>
    <w:p w14:paraId="1801A3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have been bewitched. </w:t>
      </w:r>
    </w:p>
    <w:p w14:paraId="11DB25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372E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0CFE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48922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FFEA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one sincere confession is the one we make indirectly—when </w:t>
      </w:r>
    </w:p>
    <w:p w14:paraId="03CFF6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talk about other people. </w:t>
      </w:r>
    </w:p>
    <w:p w14:paraId="5C3986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EAC9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B2EDF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3455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do not adopt a belief because it is true (they are all true), but </w:t>
      </w:r>
    </w:p>
    <w:p w14:paraId="42BB4A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because some obscure power impels us to do so. When this </w:t>
      </w:r>
    </w:p>
    <w:p w14:paraId="262B53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power leaves us, we suffer prostration and collapse, a tete-a-tete </w:t>
      </w:r>
    </w:p>
    <w:p w14:paraId="672DC6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what is left of ourselves. </w:t>
      </w:r>
    </w:p>
    <w:p w14:paraId="62273C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5B4B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719F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5 </w:t>
      </w:r>
    </w:p>
    <w:p w14:paraId="6D132C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8C42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CE30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'The quality of every perfect form is to release the mind </w:t>
      </w:r>
    </w:p>
    <w:p w14:paraId="2F1857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immediately, whereas the corrupt form holds the mind prisoner, </w:t>
      </w:r>
    </w:p>
    <w:p w14:paraId="53E82F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like a bad mirror which tells us of nothing but itself.” In Kleist’s </w:t>
      </w:r>
    </w:p>
    <w:p w14:paraId="0D7285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praise—and how un-German it sounds—of limpidity, his target </w:t>
      </w:r>
    </w:p>
    <w:p w14:paraId="7D6F0D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5EBC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66364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[ 47 ] </w:t>
      </w:r>
    </w:p>
    <w:p w14:paraId="4D3E49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917E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B78E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ECF6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was not philosophy in particular. Yet his is the best possible </w:t>
      </w:r>
    </w:p>
    <w:p w14:paraId="7EB1E6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critique of philosophical jargon, a pseudo-language which, </w:t>
      </w:r>
    </w:p>
    <w:p w14:paraId="09F3FA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attempting to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reflea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ideas, merely assumes a contour at their </w:t>
      </w:r>
    </w:p>
    <w:p w14:paraId="6FD309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expense, merely denatures and darkens them, merely calls </w:t>
      </w:r>
    </w:p>
    <w:p w14:paraId="0E1278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attention to itself. By one of the most troublesome of all </w:t>
      </w:r>
    </w:p>
    <w:p w14:paraId="75B513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usurpations, the word has taken the leading role in a realm </w:t>
      </w:r>
    </w:p>
    <w:p w14:paraId="3EA8D1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where it should be imperceptible. </w:t>
      </w:r>
    </w:p>
    <w:p w14:paraId="6D7859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0FA3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1BEF12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9BE3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*'0 Satan, my Master, I give myself unto thee forever!” How I </w:t>
      </w:r>
    </w:p>
    <w:p w14:paraId="2078BB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regra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not remembering the name of the nun who, having </w:t>
      </w:r>
    </w:p>
    <w:p w14:paraId="52BE35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written these words with a nail dipped in her own blood, </w:t>
      </w:r>
    </w:p>
    <w:p w14:paraId="660A0B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deserves to figure in an anthology of prayer and concision. </w:t>
      </w:r>
    </w:p>
    <w:p w14:paraId="2A6B3A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C27F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A54D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Consciousness is much more than the thorn, it is the dagger in </w:t>
      </w:r>
    </w:p>
    <w:p w14:paraId="7E8D72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flesh. </w:t>
      </w:r>
    </w:p>
    <w:p w14:paraId="13691F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DD96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DA09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4C9B8A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0FC8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Ferocity occurs in all conditions save in joy. Schadenfreude, </w:t>
      </w:r>
    </w:p>
    <w:p w14:paraId="269E95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malicious joy, is a misrepresentation. To do evil is a pleasure, not </w:t>
      </w:r>
    </w:p>
    <w:p w14:paraId="2CD6AE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joy. Joy, the one true victory over the world, is pure in its </w:t>
      </w:r>
    </w:p>
    <w:p w14:paraId="42F1E1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essence, hence irreducible to pleasure, which is always suspect, </w:t>
      </w:r>
    </w:p>
    <w:p w14:paraId="547187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both in itself and in its manifestations. </w:t>
      </w:r>
    </w:p>
    <w:p w14:paraId="225847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C005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A8E3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 existence constantly transfigured by failure. </w:t>
      </w:r>
    </w:p>
    <w:p w14:paraId="0E3AD5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199F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1309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wise man consents to everything, for he identifies himself </w:t>
      </w:r>
    </w:p>
    <w:p w14:paraId="716A0C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nothing. An opportunist without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daires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0C5B59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7858D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8A51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4S } </w:t>
      </w:r>
    </w:p>
    <w:p w14:paraId="5A65CB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3188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3DEF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2886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69C338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5EFD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Nature’s great mistake was to have been unable to confine </w:t>
      </w:r>
    </w:p>
    <w:p w14:paraId="342C3E9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herself to one "kingdom”: juxtaposed with the vegetable, </w:t>
      </w:r>
    </w:p>
    <w:p w14:paraId="206B2A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everything else seems inopportune, out of place. The sun should </w:t>
      </w:r>
    </w:p>
    <w:p w14:paraId="4A4308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have sulked at the appearance of the first insect, and gone out </w:t>
      </w:r>
    </w:p>
    <w:p w14:paraId="089CB4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altogether with the advent of the chimpanzee. </w:t>
      </w:r>
    </w:p>
    <w:p w14:paraId="7EC532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379A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37C2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If, as we grow older, we scrutinize our own past at the expense of </w:t>
      </w:r>
    </w:p>
    <w:p w14:paraId="042745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"problems,” it is simply because we handle memories more </w:t>
      </w:r>
    </w:p>
    <w:p w14:paraId="719B19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readily than ideas. </w:t>
      </w:r>
    </w:p>
    <w:p w14:paraId="6636E4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2EC3D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0471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last whose disloyalty we forgive are those we have </w:t>
      </w:r>
    </w:p>
    <w:p w14:paraId="718F71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disappointed. </w:t>
      </w:r>
    </w:p>
    <w:p w14:paraId="270466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EA5B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FD3F1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0D634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other people do we always feel we could do better. </w:t>
      </w:r>
    </w:p>
    <w:p w14:paraId="64AB4D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Unfortunately we do not have the same feeling about what we </w:t>
      </w:r>
    </w:p>
    <w:p w14:paraId="1AC09C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ourselves do. </w:t>
      </w:r>
    </w:p>
    <w:p w14:paraId="6A3CB5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05C4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6202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"I was the Prophet,” Mohammed informs us, "when Adam was </w:t>
      </w:r>
    </w:p>
    <w:p w14:paraId="491858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still between the water and the clay.” . . . When we have not </w:t>
      </w:r>
    </w:p>
    <w:p w14:paraId="461879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had the pride to found a religion—or at least to destroy </w:t>
      </w:r>
    </w:p>
    <w:p w14:paraId="34068B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one—how do we dare show ourselves in the light of day? </w:t>
      </w:r>
    </w:p>
    <w:p w14:paraId="7A3257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647A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1B9017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79D4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Detachment cannot be learned: it is inscribed in a civilization. </w:t>
      </w:r>
    </w:p>
    <w:p w14:paraId="69D340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do not tend toward it, we discover it in ourselves. I was </w:t>
      </w:r>
    </w:p>
    <w:p w14:paraId="685B92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1030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2E50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[ 49 } </w:t>
      </w:r>
    </w:p>
    <w:p w14:paraId="6FD887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DA11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EAAF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6E12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thinking this when I read that a missionary, after eighteen years </w:t>
      </w:r>
    </w:p>
    <w:p w14:paraId="6FC26B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Japan, had made only sixty converts, and old ones at that. </w:t>
      </w:r>
    </w:p>
    <w:p w14:paraId="10A2C3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Moreover they escaped him at the last moment, dying in </w:t>
      </w:r>
    </w:p>
    <w:p w14:paraId="4F30E4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Japanese fashion, without remorse, without torments, worthy </w:t>
      </w:r>
    </w:p>
    <w:p w14:paraId="21B049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descendants of their ancestors who, to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inure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themselves, in the </w:t>
      </w:r>
    </w:p>
    <w:p w14:paraId="0302A7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days of the Mongol wars, let themselves be impregnated by the </w:t>
      </w:r>
    </w:p>
    <w:p w14:paraId="17D433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nothingness of all things and by their own nothingness. </w:t>
      </w:r>
    </w:p>
    <w:p w14:paraId="42DAD4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11DC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4EEA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can meditate upon eternity only in a prone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positioa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For a </w:t>
      </w:r>
    </w:p>
    <w:p w14:paraId="768DAD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considerable period, eternity was the Orientals’ principal con¬ </w:t>
      </w:r>
    </w:p>
    <w:p w14:paraId="344288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cern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 did they not prefer the horizontal position? Once we lie </w:t>
      </w:r>
    </w:p>
    <w:p w14:paraId="77827F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down, time ceases to pass, to count. History is the product of a </w:t>
      </w:r>
    </w:p>
    <w:p w14:paraId="644F5C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race that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staruis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As a vertical animal, man was to get into the </w:t>
      </w:r>
    </w:p>
    <w:p w14:paraId="53AE90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habit of looking ahead, not only in space but in time as well. To </w:t>
      </w:r>
    </w:p>
    <w:p w14:paraId="6AD73E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wretched origins we may trace the Future! </w:t>
      </w:r>
    </w:p>
    <w:p w14:paraId="5E77EB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9B3A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1311CB9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BD5F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 misanthrope, however sincere, at times reminds me of that </w:t>
      </w:r>
    </w:p>
    <w:p w14:paraId="77F6B8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old poet, bedridden and utterly forgotten, who in a rage with his </w:t>
      </w:r>
    </w:p>
    <w:p w14:paraId="4F200F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contemporaries declared he would receive none of them. His </w:t>
      </w:r>
    </w:p>
    <w:p w14:paraId="1BFE46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wife, out of charity, would ring at the door from time to </w:t>
      </w:r>
    </w:p>
    <w:p w14:paraId="04D75FE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time. ... </w:t>
      </w:r>
    </w:p>
    <w:p w14:paraId="5585F6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F46F7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98DD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work is finished when we can no longer improve it, though we </w:t>
      </w:r>
    </w:p>
    <w:p w14:paraId="736CB0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know it to be inadequate and incomplete. We are so overtaxed </w:t>
      </w:r>
    </w:p>
    <w:p w14:paraId="2BBEC6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by it that we no longer have the power to add a single comma, </w:t>
      </w:r>
    </w:p>
    <w:p w14:paraId="50D01B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however indispensable. What determines the degree to which a </w:t>
      </w:r>
    </w:p>
    <w:p w14:paraId="5ACAEC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work is done is not a requirement of art or of truth, it is </w:t>
      </w:r>
    </w:p>
    <w:p w14:paraId="35D30E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exhaustion and, even more, disgust. </w:t>
      </w:r>
    </w:p>
    <w:p w14:paraId="7CE03F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EC68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6804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J50 ] </w:t>
      </w:r>
    </w:p>
    <w:p w14:paraId="226FD4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3B80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B781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AEF8A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296A9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F2E9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Whereas any sentence one has to write requires a pretense of </w:t>
      </w:r>
    </w:p>
    <w:p w14:paraId="39F9F3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invention, it takes little enough attention to enter into a text, </w:t>
      </w:r>
    </w:p>
    <w:p w14:paraId="451259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even a difficult one. To scribble a postcard comes closer to </w:t>
      </w:r>
    </w:p>
    <w:p w14:paraId="6BEF12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creative activity than to read The Phenomenology of Mind. </w:t>
      </w:r>
    </w:p>
    <w:p w14:paraId="4D9CFD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AB0D5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F739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Buddhism calls anger "corruption of the mind,”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manicheism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0370D9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"root of the tree of death.” I know this, but what good does it do </w:t>
      </w:r>
    </w:p>
    <w:p w14:paraId="1B5F16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 to know? </w:t>
      </w:r>
    </w:p>
    <w:p w14:paraId="29FADE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3817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F2C1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She meant absolutely nothing to me. Realizing, suddenly, after </w:t>
      </w:r>
    </w:p>
    <w:p w14:paraId="0DF7A0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 many years, that whatever happens I shall never see her again, </w:t>
      </w:r>
    </w:p>
    <w:p w14:paraId="6FE29D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nearly collapsed. We understand what death is only by </w:t>
      </w:r>
    </w:p>
    <w:p w14:paraId="63B729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suddenly remembering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hce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someone who has been a </w:t>
      </w:r>
    </w:p>
    <w:p w14:paraId="04BBC1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matter of indifference to us. </w:t>
      </w:r>
    </w:p>
    <w:p w14:paraId="31F9A7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198FF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58CCC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art sinks into paralysis, artists multiply. This anomaly ceases </w:t>
      </w:r>
    </w:p>
    <w:p w14:paraId="358D14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be one if we realize that art, on its way to exhaustion, has </w:t>
      </w:r>
    </w:p>
    <w:p w14:paraId="0063C4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become both impossible and easy. </w:t>
      </w:r>
    </w:p>
    <w:p w14:paraId="0E642C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03F4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6C288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EA5F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one is responsible for what he is nor even for what he does. </w:t>
      </w:r>
    </w:p>
    <w:p w14:paraId="1D52E0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is obvious and everyone more or less agrees that it is so. </w:t>
      </w:r>
    </w:p>
    <w:p w14:paraId="0F777D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Then why celebrate or denigrate? Because to exist is to evaluate, </w:t>
      </w:r>
    </w:p>
    <w:p w14:paraId="761F05C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emit judgments, and because abstention, when it is not the </w:t>
      </w:r>
    </w:p>
    <w:p w14:paraId="1F2DD9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effect of apathy or cowardice, requires an effort no one manages </w:t>
      </w:r>
    </w:p>
    <w:p w14:paraId="3CF314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make. </w:t>
      </w:r>
    </w:p>
    <w:p w14:paraId="545642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3646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3A15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} </w:t>
      </w:r>
    </w:p>
    <w:p w14:paraId="6468F9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385E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8A19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085C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BCB42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C530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 form of haste, even toward the good, betrays some mental </w:t>
      </w:r>
    </w:p>
    <w:p w14:paraId="6ADBFF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disorder. </w:t>
      </w:r>
    </w:p>
    <w:p w14:paraId="14F21E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7859D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BFA0A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26940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E5E2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least impure thoughts are those which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apjjear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between our </w:t>
      </w:r>
    </w:p>
    <w:p w14:paraId="5029D0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anxieties, in the intervals of our annoyance, in those deluxe </w:t>
      </w:r>
    </w:p>
    <w:p w14:paraId="6F39E3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moments our misery grants itself. </w:t>
      </w:r>
    </w:p>
    <w:p w14:paraId="1AD529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94BA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ACB63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7A9BD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Imaginary pains are by far the most real we suffer, since we feel a </w:t>
      </w:r>
    </w:p>
    <w:p w14:paraId="25DB6C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constant need for them and invent them because there is no way </w:t>
      </w:r>
    </w:p>
    <w:p w14:paraId="6DD0D8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doing without them. </w:t>
      </w:r>
    </w:p>
    <w:p w14:paraId="0005F9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50F2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C6696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B580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it is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charaaeristic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the wise man to do nothing useless, no </w:t>
      </w:r>
    </w:p>
    <w:p w14:paraId="3C21D7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 will surpass me in wisdom: I do not even lower myself to </w:t>
      </w:r>
    </w:p>
    <w:p w14:paraId="795729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useful things. </w:t>
      </w:r>
    </w:p>
    <w:p w14:paraId="1FD334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49229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653ED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CAB2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Impossible to imagine a degraded animal, a sub-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aninul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573817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E04E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12DD8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E71B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 to have been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before man! </w:t>
      </w:r>
    </w:p>
    <w:p w14:paraId="3B0ECC0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B558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51780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19DE3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Try as I will, I cannot manage to scorn all those centuries during </w:t>
      </w:r>
    </w:p>
    <w:p w14:paraId="312C3C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men busied themselves with nothing more than perfect¬ </w:t>
      </w:r>
    </w:p>
    <w:p w14:paraId="09102B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 definition of God. </w:t>
      </w:r>
    </w:p>
    <w:p w14:paraId="4C722A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DAC5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DE9A6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7A9C7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698D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} </w:t>
      </w:r>
    </w:p>
    <w:p w14:paraId="376ECC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9C79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DF872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3D38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most effective way to avoid dejection, motivated or </w:t>
      </w:r>
    </w:p>
    <w:p w14:paraId="2AA367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gratuitous, is to take a dictionary, preferably of a language you </w:t>
      </w:r>
    </w:p>
    <w:p w14:paraId="59C1F1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scarcely know, and to look up word after word in it, making sure </w:t>
      </w:r>
    </w:p>
    <w:p w14:paraId="006109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they are the kind you will never use. , . . </w:t>
      </w:r>
    </w:p>
    <w:p w14:paraId="25B698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0AB2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5A6743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9C79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long as you live on this side of the terrible, you will find </w:t>
      </w:r>
    </w:p>
    <w:p w14:paraId="7BE45C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words to express it; once you know it from inside, you will no </w:t>
      </w:r>
    </w:p>
    <w:p w14:paraId="02C042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longer find a single one. </w:t>
      </w:r>
    </w:p>
    <w:p w14:paraId="24C227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8148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5BA91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6CF3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is no limit-disappointment. </w:t>
      </w:r>
    </w:p>
    <w:p w14:paraId="6BCD30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D14E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DB267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292E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Grievances of every kind pass, but their source abides, and </w:t>
      </w:r>
    </w:p>
    <w:p w14:paraId="36ED96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nothing has any effect on it: unassailable and unvarying, it is our </w:t>
      </w:r>
    </w:p>
    <w:p w14:paraId="53B73E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fatum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37E3BD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FA52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C48D3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0F432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realize, in rage and desolation alike, that nature, as Bos- </w:t>
      </w:r>
    </w:p>
    <w:p w14:paraId="43443B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suet says, will not long grant us "this morsel of matter she </w:t>
      </w:r>
    </w:p>
    <w:p w14:paraId="2BB2C1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lends .”—This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monel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matter: by dint of pondering it we </w:t>
      </w:r>
    </w:p>
    <w:p w14:paraId="03B361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teach peace, though a peace it would be better never to have </w:t>
      </w:r>
    </w:p>
    <w:p w14:paraId="13AD12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known. </w:t>
      </w:r>
    </w:p>
    <w:p w14:paraId="719E12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82CF2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6255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Paradox is not suited to burials, nor to weddings or births, in </w:t>
      </w:r>
    </w:p>
    <w:p w14:paraId="0A7526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fiict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Sinister—or grotesque—events require commonplaces; the </w:t>
      </w:r>
    </w:p>
    <w:p w14:paraId="4B52AA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terrible, like the painful, accommodates only the cliche. </w:t>
      </w:r>
    </w:p>
    <w:p w14:paraId="3D6125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D7AE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3744CC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654E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8120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J53 ] </w:t>
      </w:r>
    </w:p>
    <w:p w14:paraId="46C3CC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7EC6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98D3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F600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However disabused one may be, it is impossible to live without </w:t>
      </w:r>
    </w:p>
    <w:p w14:paraId="1F7C5C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 hope at all. We always keep one, unwittingly, and this </w:t>
      </w:r>
    </w:p>
    <w:p w14:paraId="00E9E6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unconscious hope makes up for all the explicit others we have </w:t>
      </w:r>
    </w:p>
    <w:p w14:paraId="2832D0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rejected, exhausted. </w:t>
      </w:r>
    </w:p>
    <w:p w14:paraId="408636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7ED0F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C836E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2C84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more laden he is with years, the more readily he speaks of </w:t>
      </w:r>
    </w:p>
    <w:p w14:paraId="7BDD4E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his death as a distant, quite unlikely event. Life is now such a </w:t>
      </w:r>
    </w:p>
    <w:p w14:paraId="742C8D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habit that he has become unfit for death. </w:t>
      </w:r>
    </w:p>
    <w:p w14:paraId="6C40A4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F5DF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18D5F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9BCEE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blind man, authentically blind for once, held out his hand: in </w:t>
      </w:r>
    </w:p>
    <w:p w14:paraId="3F5C6A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his posture, his rigidity, there was something that caught you, </w:t>
      </w:r>
    </w:p>
    <w:p w14:paraId="577165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made you hold your breath. He was handing you his </w:t>
      </w:r>
    </w:p>
    <w:p w14:paraId="3446AF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blindness. </w:t>
      </w:r>
    </w:p>
    <w:p w14:paraId="16CF69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1311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8AFD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B236BE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EE5D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forgive only madmen and children for being frank with us: </w:t>
      </w:r>
    </w:p>
    <w:p w14:paraId="7B84B0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others, if they have the audacity to imitate them, will regret it </w:t>
      </w:r>
    </w:p>
    <w:p w14:paraId="2C70BA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sooner or later. </w:t>
      </w:r>
    </w:p>
    <w:p w14:paraId="7BC12A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98FC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40F0C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6B3F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be "happy” you must constantly bear in mind the miseries </w:t>
      </w:r>
    </w:p>
    <w:p w14:paraId="0D6E58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you have escaped. This would be a way for memory to redeem </w:t>
      </w:r>
    </w:p>
    <w:p w14:paraId="5D4CB1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itself, since ordinarily it preserves only disasters, eager—^and with </w:t>
      </w:r>
    </w:p>
    <w:p w14:paraId="6239AE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success!—to sabotage happiness. </w:t>
      </w:r>
    </w:p>
    <w:p w14:paraId="59F22A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5A60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383E35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90F5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After a sleepless night, the people in the street seem automatons. </w:t>
      </w:r>
    </w:p>
    <w:p w14:paraId="652E4BC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one seems to breathe, to walk. Each looks as if he is worked </w:t>
      </w:r>
    </w:p>
    <w:p w14:paraId="3C1E38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by clockwork: nothing spontaneous; mechanical smiles, spectral </w:t>
      </w:r>
    </w:p>
    <w:p w14:paraId="6E6E83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0AFF7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B755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[ 34 ] </w:t>
      </w:r>
    </w:p>
    <w:p w14:paraId="2944B6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C2842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910E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E53F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gesticulations. Yourself a specter, how would you see others as </w:t>
      </w:r>
    </w:p>
    <w:p w14:paraId="07B0C2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alive.^ </w:t>
      </w:r>
    </w:p>
    <w:p w14:paraId="2328F8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5BF2F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7D0D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26D1A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9BC2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be sterile—with so many sensations! Perpetual poetry </w:t>
      </w:r>
    </w:p>
    <w:p w14:paraId="787AFE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without words. </w:t>
      </w:r>
    </w:p>
    <w:p w14:paraId="218593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846B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287E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Pure fatigue—fatigue without cause, the kind that comes like a </w:t>
      </w:r>
    </w:p>
    <w:p w14:paraId="6F7B65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gift or a scourge: that is what helps me pull myself together, that </w:t>
      </w:r>
    </w:p>
    <w:p w14:paraId="6BF64F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 what affords me knowledge of my ’’self.” Once it leaves me, I </w:t>
      </w:r>
    </w:p>
    <w:p w14:paraId="636784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am no more than an inanimate object. </w:t>
      </w:r>
    </w:p>
    <w:p w14:paraId="155FDD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B52C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689DD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FDFB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Anything in folklore that remains alive comes from before </w:t>
      </w:r>
    </w:p>
    <w:p w14:paraId="0793DE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Christianity. —The same is true of whatever is alive in each of </w:t>
      </w:r>
    </w:p>
    <w:p w14:paraId="4ECD00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us. </w:t>
      </w:r>
    </w:p>
    <w:p w14:paraId="29A9FF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C8FE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D37A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21CA5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0149A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man who fears ridicule will never go far, for good or ill: he </w:t>
      </w:r>
    </w:p>
    <w:p w14:paraId="5182AF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remains on this side of his talents, and even if he has genius, he </w:t>
      </w:r>
    </w:p>
    <w:p w14:paraId="1D9A08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 doomed to mediocrity. </w:t>
      </w:r>
    </w:p>
    <w:p w14:paraId="394F12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97D2E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6021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"Amid your most intense activities, pause a moment to 'consider’ </w:t>
      </w:r>
    </w:p>
    <w:p w14:paraId="7CE0C0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your mind”—this advice is surely not offered to those who </w:t>
      </w:r>
    </w:p>
    <w:p w14:paraId="5553F9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"consider” their minds night and day, and who thereby have no </w:t>
      </w:r>
    </w:p>
    <w:p w14:paraId="11AA23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need to suspend their activities, for the good reason that they </w:t>
      </w:r>
    </w:p>
    <w:p w14:paraId="472B13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engage in none. </w:t>
      </w:r>
    </w:p>
    <w:p w14:paraId="5A9D0A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9E9E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13654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4650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9C67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J5J5 } </w:t>
      </w:r>
    </w:p>
    <w:p w14:paraId="5B44F2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F1F1D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7C6654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2978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Only what has been conceived in solitude, face to face with God, </w:t>
      </w:r>
    </w:p>
    <w:p w14:paraId="6EEE16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endures—^whether one is a believer or not. </w:t>
      </w:r>
    </w:p>
    <w:p w14:paraId="3ECF1B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5BF0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1AB8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0356B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6D2D4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passion for music is in itself an avowal. We know more about </w:t>
      </w:r>
    </w:p>
    <w:p w14:paraId="536E40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stranger who yields himself up to it than about someone who </w:t>
      </w:r>
    </w:p>
    <w:p w14:paraId="479B1A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 deaf to music and whom we sec every day. </w:t>
      </w:r>
    </w:p>
    <w:p w14:paraId="245343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95E45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2091BB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CA4F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meditation without a tendency to repetitiveness. </w:t>
      </w:r>
    </w:p>
    <w:p w14:paraId="1946E7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0300F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EC62A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5FDE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long as God had him in tow, man advanced slowly, so slowly </w:t>
      </w:r>
    </w:p>
    <w:p w14:paraId="3FDC42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 did not even realize it. Now that he no longer lives in </w:t>
      </w:r>
    </w:p>
    <w:p w14:paraId="0000C7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anyone’s shadow, he is in a rush, and deplores it—he would give </w:t>
      </w:r>
    </w:p>
    <w:p w14:paraId="38E423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anything to regain the old cadence. </w:t>
      </w:r>
    </w:p>
    <w:p w14:paraId="23439E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136D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86F09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C9934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have lost, being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as much as we shall lose, dying. </w:t>
      </w:r>
    </w:p>
    <w:p w14:paraId="3E2509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Everything. </w:t>
      </w:r>
    </w:p>
    <w:p w14:paraId="2DDA13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23515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800A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Satiety —have just now uttered this word, and already I no </w:t>
      </w:r>
    </w:p>
    <w:p w14:paraId="7012AE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longer know apropos of what, so readily does it apply to </w:t>
      </w:r>
    </w:p>
    <w:p w14:paraId="17AFA6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everything I feel and think, to everything I love and loathe, to </w:t>
      </w:r>
    </w:p>
    <w:p w14:paraId="489F96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satiety itself. </w:t>
      </w:r>
    </w:p>
    <w:p w14:paraId="2D7033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722D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5 </w:t>
      </w:r>
    </w:p>
    <w:p w14:paraId="6B39EB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0CADA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have killed no one, I have done better: I have killed the </w:t>
      </w:r>
    </w:p>
    <w:p w14:paraId="096D8D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Possible, and like Macbeth, what I need most is to pray, but like </w:t>
      </w:r>
    </w:p>
    <w:p w14:paraId="4AC8C8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him too, I cannot say Amen. </w:t>
      </w:r>
    </w:p>
    <w:p w14:paraId="13C080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0A1E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2F82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} </w:t>
      </w:r>
    </w:p>
    <w:p w14:paraId="6FA123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DCDA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AB9D5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406D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4 </w:t>
      </w:r>
    </w:p>
    <w:p w14:paraId="50BF98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14FE4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106BE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BDF2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0CCA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AF4A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deliver blows none of which land, to attack everyone without </w:t>
      </w:r>
    </w:p>
    <w:p w14:paraId="04D785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anyone’s noticing, to shoot arrows whose poison you alone </w:t>
      </w:r>
    </w:p>
    <w:p w14:paraId="5B1662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receive! </w:t>
      </w:r>
    </w:p>
    <w:p w14:paraId="04C28C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8997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7948F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X, whom I have always treated as badly as I could, does not </w:t>
      </w:r>
    </w:p>
    <w:p w14:paraId="79577E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resent me because he resents no one. He forgives every insult, he </w:t>
      </w:r>
    </w:p>
    <w:p w14:paraId="2CACA5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even forgets them. How I envy him! To be like him, I should </w:t>
      </w:r>
    </w:p>
    <w:p w14:paraId="766599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have to live through several existences and exhaust all my </w:t>
      </w:r>
    </w:p>
    <w:p w14:paraId="32BD18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possibilities of transmigration. </w:t>
      </w:r>
    </w:p>
    <w:p w14:paraId="1B51E4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A97B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E7B8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the days when I set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oflf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on month-long bicycle trips across </w:t>
      </w:r>
    </w:p>
    <w:p w14:paraId="3BAE49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France, my greatest pleasure was to stop in country cemeteries, to </w:t>
      </w:r>
    </w:p>
    <w:p w14:paraId="2851C7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stretch out between two graves, and to smoke for hours on end. I </w:t>
      </w:r>
    </w:p>
    <w:p w14:paraId="6462B3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think of those days as the most active period of my life. </w:t>
      </w:r>
    </w:p>
    <w:p w14:paraId="3986CF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C0D8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3B66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How can you control yourself, master your behavior, when you </w:t>
      </w:r>
    </w:p>
    <w:p w14:paraId="39D435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come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ftom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coimtry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where people howl at funerals? </w:t>
      </w:r>
    </w:p>
    <w:p w14:paraId="1D19AA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B710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0BD4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 certain mornings, no sooner have I stepped out the door than </w:t>
      </w:r>
    </w:p>
    <w:p w14:paraId="5EF15C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hear voices calling my name. Am I really me? Is it really my </w:t>
      </w:r>
    </w:p>
    <w:p w14:paraId="6C88BB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A092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16B9A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5DC00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1D2B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E10AF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name? It is, it fills all space, it is on the lips of every passerby. </w:t>
      </w:r>
    </w:p>
    <w:p w14:paraId="4129DA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Each pronounces it, even that woman in the next telephone </w:t>
      </w:r>
    </w:p>
    <w:p w14:paraId="7DB8FC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booth, at the post office. </w:t>
      </w:r>
    </w:p>
    <w:p w14:paraId="3CC9AE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03F47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Sleepless nights devour the last vestiges of our common sense, </w:t>
      </w:r>
    </w:p>
    <w:p w14:paraId="36B6BB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 modesty, and would rob us of our reason, if the fear of </w:t>
      </w:r>
    </w:p>
    <w:p w14:paraId="1B4E2D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ridicule didn’t come to save us. </w:t>
      </w:r>
    </w:p>
    <w:p w14:paraId="212C36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3810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EB8A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C1A50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88F66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 curiosity and my repulsion, as well as my terror under his </w:t>
      </w:r>
    </w:p>
    <w:p w14:paraId="10616C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oily, metallic gaze, his obsequiousness, his unvarnished cunning, </w:t>
      </w:r>
    </w:p>
    <w:p w14:paraId="047E23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his strangely unveiled hypocrisy, his continual and obvious </w:t>
      </w:r>
    </w:p>
    <w:p w14:paraId="763511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dissimulations, that mixture of scoundrel and madman . . . His </w:t>
      </w:r>
    </w:p>
    <w:p w14:paraId="6CE153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insincerity is evident in each gesture, in every word. Insincerity </w:t>
      </w:r>
    </w:p>
    <w:p w14:paraId="1B467E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isn’t the right word, for to be insincere is to conceal the truth, </w:t>
      </w:r>
    </w:p>
    <w:p w14:paraId="7A7A7A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to know the truth, but in him there is no trace, no notion, </w:t>
      </w:r>
    </w:p>
    <w:p w14:paraId="47AFC6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atom of truth, nor of lying either, nothing but a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loathesome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3D4DEF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covetousness, a calculating lunacy. . . . </w:t>
      </w:r>
    </w:p>
    <w:p w14:paraId="71F99B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FDEDA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36170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336C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Around midnight, a woman in tears comes up to me in the </w:t>
      </w:r>
    </w:p>
    <w:p w14:paraId="5BE3EB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street: "They’ve knifed my husband, France is disgusting, luckily </w:t>
      </w:r>
    </w:p>
    <w:p w14:paraId="51D1FE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I’m from Brittany, they took away my children, they kept me on </w:t>
      </w:r>
    </w:p>
    <w:p w14:paraId="001F93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drugs for six months. . . .’’ Not having realized at first that she </w:t>
      </w:r>
    </w:p>
    <w:p w14:paraId="567265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was mad, so real her agony seemed (and in a sense was), I let her </w:t>
      </w:r>
    </w:p>
    <w:p w14:paraId="7DB9AF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chatter on for a good half hour; talking did her good. Then I </w:t>
      </w:r>
    </w:p>
    <w:p w14:paraId="579B9E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abandoned her, telling myself that the difference between us </w:t>
      </w:r>
    </w:p>
    <w:p w14:paraId="082DB40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would be infinitesimal if I began to pour out my recriminations </w:t>
      </w:r>
    </w:p>
    <w:p w14:paraId="5C5F81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the first comer. </w:t>
      </w:r>
    </w:p>
    <w:p w14:paraId="56F7DD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0C58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3ABD4F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BAEFA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CCF9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[ 6o } </w:t>
      </w:r>
    </w:p>
    <w:p w14:paraId="1C89F7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ECDE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12C7B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88B2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profi»sor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in an Eastern European country tells me that his </w:t>
      </w:r>
    </w:p>
    <w:p w14:paraId="514551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mother, a peasant woman, was astonished to find out he was </w:t>
      </w:r>
    </w:p>
    <w:p w14:paraId="6B57F4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suffering from insomnia. When sleep didn’t come, all she had to </w:t>
      </w:r>
    </w:p>
    <w:p w14:paraId="2854A9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 was imagine a huge wheatfield swaying in the wind and she </w:t>
      </w:r>
    </w:p>
    <w:p w14:paraId="530452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fell asleep at once. </w:t>
      </w:r>
    </w:p>
    <w:p w14:paraId="67F031A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4AE0F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the image of a city, one would not arrive at the same </w:t>
      </w:r>
    </w:p>
    <w:p w14:paraId="24903D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result. It is inexplicable and miraculous that any city-dweller ever </w:t>
      </w:r>
    </w:p>
    <w:p w14:paraId="4C80F7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manages to close an eye. </w:t>
      </w:r>
    </w:p>
    <w:p w14:paraId="0A9657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B8FB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9E62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little tavern is frequented by the old men who live in the </w:t>
      </w:r>
    </w:p>
    <w:p w14:paraId="6228E3A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home at the end of the village. They come here, sitting with a </w:t>
      </w:r>
    </w:p>
    <w:p w14:paraId="55B2B4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glass in one hand, staring at each other without a word. One of </w:t>
      </w:r>
    </w:p>
    <w:p w14:paraId="43C8E7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them begins telling something he thinks is funny. No one </w:t>
      </w:r>
    </w:p>
    <w:p w14:paraId="0D5862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listens, in any case no one laughs. All of them have drudged for </w:t>
      </w:r>
    </w:p>
    <w:p w14:paraId="12B5ED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years to get here. In the old days, in the countryside, someone </w:t>
      </w:r>
    </w:p>
    <w:p w14:paraId="6858C5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would have smothered them under a pillow. A wise recipe, </w:t>
      </w:r>
    </w:p>
    <w:p w14:paraId="309D4D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perfeaed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by each family, and incomparably more humane than </w:t>
      </w:r>
    </w:p>
    <w:p w14:paraId="1DA233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one: gathering them together, sitting them here and curing </w:t>
      </w:r>
    </w:p>
    <w:p w14:paraId="72AF18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them of boredom by stupor. </w:t>
      </w:r>
    </w:p>
    <w:p w14:paraId="424B43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7812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5607F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209684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According to the Bible, it is Cain who created the first city, in </w:t>
      </w:r>
    </w:p>
    <w:p w14:paraId="1DF297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order to have, as Bossuet puts it, a place wherein to elude his </w:t>
      </w:r>
    </w:p>
    <w:p w14:paraId="7EA07C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remorse. What a judgment! And how many times have I not felt </w:t>
      </w:r>
    </w:p>
    <w:p w14:paraId="6DDC46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its accuracy in my night walks through Paris! </w:t>
      </w:r>
    </w:p>
    <w:p w14:paraId="367654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9D3E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F77B4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5DE7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 night, climbing the stairs in the dark, I was halted by an </w:t>
      </w:r>
    </w:p>
    <w:p w14:paraId="338F39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invincible force rising from both within and without. Unable to </w:t>
      </w:r>
    </w:p>
    <w:p w14:paraId="18A2FA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61BA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2E08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6i ] </w:t>
      </w:r>
    </w:p>
    <w:p w14:paraId="3810F2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D37D8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27ACA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B381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take another step, I stood there nailed to the spot, petrified. </w:t>
      </w:r>
    </w:p>
    <w:p w14:paraId="507F9C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IMPOSSIBILITY —this ordinary word came, more apropos than </w:t>
      </w:r>
    </w:p>
    <w:p w14:paraId="4AA5C2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usual, to enlighten me as to myself, no less than as to the word </w:t>
      </w:r>
    </w:p>
    <w:p w14:paraId="5422F3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well: it had so often come to my aid, yet never as now. At last </w:t>
      </w:r>
    </w:p>
    <w:p w14:paraId="5BD6EC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understood, definitively, what it meant. . . . </w:t>
      </w:r>
    </w:p>
    <w:p w14:paraId="5F38A9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BD0B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E7B06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B811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 ancient cleaning woman, in answer to my "How’s everything </w:t>
      </w:r>
    </w:p>
    <w:p w14:paraId="007E0B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going?” answers without looking up: "Taking its course.” This </w:t>
      </w:r>
    </w:p>
    <w:p w14:paraId="7E8EDF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ultra-banal answer nearly brings me to tears. </w:t>
      </w:r>
    </w:p>
    <w:p w14:paraId="4A20BD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124C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more such turns of speech, which deal with becoming, </w:t>
      </w:r>
    </w:p>
    <w:p w14:paraId="0A0196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the passage of time, with the course of things, are worn </w:t>
      </w:r>
    </w:p>
    <w:p w14:paraId="7A059CC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down, the more likely they are to acquire the quality of a </w:t>
      </w:r>
    </w:p>
    <w:p w14:paraId="445CB8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revelation. But the truth is not that they create an exceptional </w:t>
      </w:r>
    </w:p>
    <w:p w14:paraId="34215B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state, only that you yourself were in that state without realizing </w:t>
      </w:r>
    </w:p>
    <w:p w14:paraId="7EC8F2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it, and that it required only a sign or a pretext for the </w:t>
      </w:r>
    </w:p>
    <w:p w14:paraId="7E0F8D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extraordinary to occur. </w:t>
      </w:r>
    </w:p>
    <w:p w14:paraId="35A14C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0D6F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68519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B4078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lived in the country, I went to school, and—^an important </w:t>
      </w:r>
    </w:p>
    <w:p w14:paraId="3360A9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detail—I slept in my parents’ room. At night it was my father’s </w:t>
      </w:r>
    </w:p>
    <w:p w14:paraId="1E416B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habit to read aloud to my mother. Though he was a Greek </w:t>
      </w:r>
    </w:p>
    <w:p w14:paraId="4EB2C9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Orthodox priest, he would read anything, doubtless assuming </w:t>
      </w:r>
    </w:p>
    <w:p w14:paraId="3BF0A4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at my age I wouldn’t understand. Usually I didn’t even listen </w:t>
      </w:r>
    </w:p>
    <w:p w14:paraId="19EA7A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fell asleep, unless the text was some gripping story. One </w:t>
      </w:r>
    </w:p>
    <w:p w14:paraId="535A4D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night I pricked up my ears. He was reading the scene from a </w:t>
      </w:r>
    </w:p>
    <w:p w14:paraId="4A5901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biography of Rasputin where the father, on his deathbed, calls </w:t>
      </w:r>
    </w:p>
    <w:p w14:paraId="5391C5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his son to him and says: "Go to Saint Petersburg and make </w:t>
      </w:r>
    </w:p>
    <w:p w14:paraId="1A65A7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yourself master of the city, fear nothing and no oat, for God is an </w:t>
      </w:r>
    </w:p>
    <w:p w14:paraId="48EAAB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old hog.” </w:t>
      </w:r>
    </w:p>
    <w:p w14:paraId="6DCB64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CDF4A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Such an enormity in my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fiither’s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mouth, for whom the </w:t>
      </w:r>
    </w:p>
    <w:p w14:paraId="2E2E6A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B7A7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1A8A4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6. } </w:t>
      </w:r>
    </w:p>
    <w:p w14:paraId="2DBB26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FD131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7755D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9153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priesthood was not a joke, impressed me as much as a </w:t>
      </w:r>
    </w:p>
    <w:p w14:paraId="3E4567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conflagration or an earthquake. But I also distinctly recall—this </w:t>
      </w:r>
    </w:p>
    <w:p w14:paraId="0796DE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was over fifty years ago—that my emotion was followed by a </w:t>
      </w:r>
    </w:p>
    <w:p w14:paraId="41F36B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strange, dare I say a perverse pleasure. </w:t>
      </w:r>
    </w:p>
    <w:p w14:paraId="32610D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05A67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374B36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7688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Having penetrated, in the course of years, quite deeply into two </w:t>
      </w:r>
    </w:p>
    <w:p w14:paraId="6D68BC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or three religions, I have always retreated on the threshold of </w:t>
      </w:r>
    </w:p>
    <w:p w14:paraId="660EFF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"conversion,” lest I lie to myself. None of them was, in my eyes, </w:t>
      </w:r>
    </w:p>
    <w:p w14:paraId="6867B3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free enough to admit that vengeance is a need, the most intense </w:t>
      </w:r>
    </w:p>
    <w:p w14:paraId="6D588D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profoimd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all, and that each man must satisfy it, if only in </w:t>
      </w:r>
    </w:p>
    <w:p w14:paraId="79416F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words. If we stifle that need, we expose ourselves to serious </w:t>
      </w:r>
    </w:p>
    <w:p w14:paraId="5E571A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disturbances. More than one disorder—^perhaps all disorders—de¬ </w:t>
      </w:r>
    </w:p>
    <w:p w14:paraId="4E9569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rive from a vengeance too long postponed. We must learn how </w:t>
      </w:r>
    </w:p>
    <w:p w14:paraId="550106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explode! Any disease is healthier than the one provoked by a </w:t>
      </w:r>
    </w:p>
    <w:p w14:paraId="2365EF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hoarded rage. </w:t>
      </w:r>
    </w:p>
    <w:p w14:paraId="18AC45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F390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1FA62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0DA75B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867D4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Philosophy in the Morgue. "My nephew was obviously a failure. </w:t>
      </w:r>
    </w:p>
    <w:p w14:paraId="7257A4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he had succeeded in making something of himself he would </w:t>
      </w:r>
    </w:p>
    <w:p w14:paraId="274BDB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have had a different ending than . . . this.” "You know, </w:t>
      </w:r>
    </w:p>
    <w:p w14:paraId="243BA7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Madame,” I replied to the monumental matron who had </w:t>
      </w:r>
    </w:p>
    <w:p w14:paraId="1F8F1E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addressed me, "whether one succeeds or not comes down to the </w:t>
      </w:r>
    </w:p>
    <w:p w14:paraId="50895E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same thing.” "You’re right,” she said, after a few seconds’ </w:t>
      </w:r>
    </w:p>
    <w:p w14:paraId="410258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thought. This unexpected acquiescence on the part of such a </w:t>
      </w:r>
    </w:p>
    <w:p w14:paraId="11F914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woman moved me almost as much as the death of my friend. </w:t>
      </w:r>
    </w:p>
    <w:p w14:paraId="1B8C10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75D4D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76EA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Misfits ... It seems to me that their adventure, more than any </w:t>
      </w:r>
    </w:p>
    <w:p w14:paraId="4A01D8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other, sheds a light on the future, that they alone allow us to </w:t>
      </w:r>
    </w:p>
    <w:p w14:paraId="43E9C2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E1EA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DF3F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[63 } </w:t>
      </w:r>
    </w:p>
    <w:p w14:paraId="119845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A477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9489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719C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glimpse and to decipher it, and that if we set their exploits aside </w:t>
      </w:r>
    </w:p>
    <w:p w14:paraId="278E4D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utterly disqualify ourselves from describing the days to come. </w:t>
      </w:r>
    </w:p>
    <w:p w14:paraId="193CD7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136E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A8EC7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8A49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"A pity,” you were saying, "that N has never produced </w:t>
      </w:r>
    </w:p>
    <w:p w14:paraId="7E35BF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anything.” </w:t>
      </w:r>
    </w:p>
    <w:p w14:paraId="6EFCD0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CFD3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"So what! He exists. If he had given birth to books, if he had </w:t>
      </w:r>
    </w:p>
    <w:p w14:paraId="06EF7C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had the misfortune to ’realize’ himself, we wouldn’t have been </w:t>
      </w:r>
    </w:p>
    <w:p w14:paraId="2C7BBA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talking about him the last hour.” The advantage of being </w:t>
      </w:r>
    </w:p>
    <w:p w14:paraId="21A970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someone is rarer than that of creating. To produce is easy; what </w:t>
      </w:r>
    </w:p>
    <w:p w14:paraId="7C5A56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 difficult is to scorn the use of one’s gifts. </w:t>
      </w:r>
    </w:p>
    <w:p w14:paraId="30A9AC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4DAF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74391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3B3E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Filming a scene, there are countless takes of the same incident. </w:t>
      </w:r>
    </w:p>
    <w:p w14:paraId="39E526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Someone watching in the street—obviously a provincial—can’t </w:t>
      </w:r>
    </w:p>
    <w:p w14:paraId="26FC0E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get over it: "After this. I’ll never go to the movies again.” </w:t>
      </w:r>
    </w:p>
    <w:p w14:paraId="2EC70D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53CB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 might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reart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similarly with regard to anything whose </w:t>
      </w:r>
    </w:p>
    <w:p w14:paraId="1AA2AA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underside one has seen, whose secret one has seized. Yet, by an </w:t>
      </w:r>
    </w:p>
    <w:p w14:paraId="6D6116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obnubilation which has something of the miraculous about it, </w:t>
      </w:r>
    </w:p>
    <w:p w14:paraId="40ABC4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are gynecologists who are attracted to their patients, </w:t>
      </w:r>
    </w:p>
    <w:p w14:paraId="18AF2C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gravediggers who father children, incurables who lay plans, </w:t>
      </w:r>
    </w:p>
    <w:p w14:paraId="134E6A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skeptics who write. . . . </w:t>
      </w:r>
    </w:p>
    <w:p w14:paraId="426910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B037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2A596D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C0BF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T, a rabbi’s son, complains that this age of unprecedented </w:t>
      </w:r>
    </w:p>
    <w:p w14:paraId="546F87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persecutions has seen the birth of no original prayer capable of </w:t>
      </w:r>
    </w:p>
    <w:p w14:paraId="55AD67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being adopted by the community and uttered in the synagogues. </w:t>
      </w:r>
    </w:p>
    <w:p w14:paraId="7863CB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assure him that he is mistaken to be distressed or alarmed by </w:t>
      </w:r>
    </w:p>
    <w:p w14:paraId="2772AC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ftrt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 the great disasters yield nothing on the literary or </w:t>
      </w:r>
    </w:p>
    <w:p w14:paraId="754193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religious level. Only the semi-misfortunes are fruitful, because </w:t>
      </w:r>
    </w:p>
    <w:p w14:paraId="6FB519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A4C6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5459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[64 } </w:t>
      </w:r>
    </w:p>
    <w:p w14:paraId="33F9C4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FF0CC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DD96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D36C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they can be, because they are a point of departure, whereas too </w:t>
      </w:r>
    </w:p>
    <w:p w14:paraId="77EC14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perfect a hell is almost as sterile as paradise. </w:t>
      </w:r>
    </w:p>
    <w:p w14:paraId="36C885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AC60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FA66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was twenty. Everything was a burden. One day I collapsed on a </w:t>
      </w:r>
    </w:p>
    <w:p w14:paraId="21418A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couch with an "I can’t take it any longer.” My mother, already </w:t>
      </w:r>
    </w:p>
    <w:p w14:paraId="6A6B75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driven distracted by my sleepless nights, told me she had just had </w:t>
      </w:r>
    </w:p>
    <w:p w14:paraId="378D06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mass said for my "rest.” Not one but thirty thousand, I would </w:t>
      </w:r>
    </w:p>
    <w:p w14:paraId="384AF6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have liked to shout at her, thinking of the figure Charles V </w:t>
      </w:r>
    </w:p>
    <w:p w14:paraId="2EDED1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inscribed in his will—^for a much longer rest, true enough. </w:t>
      </w:r>
    </w:p>
    <w:p w14:paraId="350DAA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857FF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2FBBF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ran across him again, quite by chance, after twenty-five years. </w:t>
      </w:r>
    </w:p>
    <w:p w14:paraId="5EF9B4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Unchanged, intact,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firesher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than ever, he actually seems to have </w:t>
      </w:r>
    </w:p>
    <w:p w14:paraId="2C8B7F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retreated toward adolescence. </w:t>
      </w:r>
    </w:p>
    <w:p w14:paraId="7EB003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7E36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Where has he been hiding, and what has he done to escape </w:t>
      </w:r>
    </w:p>
    <w:p w14:paraId="220037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action of the years, to avoid our wrinkles and grimaces.? And </w:t>
      </w:r>
    </w:p>
    <w:p w14:paraId="7D623A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how has he lived, if in feet he has lived at all.? Actually, a ghost. </w:t>
      </w:r>
    </w:p>
    <w:p w14:paraId="3C77CB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 must have cheated, he has not performed his duty as a living </w:t>
      </w:r>
    </w:p>
    <w:p w14:paraId="5AB6A6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man, not played the game. A ghost, yes, and a gate-crasher. I </w:t>
      </w:r>
    </w:p>
    <w:p w14:paraId="2C0CBD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discern no sign of destruction on his countenance, none of those </w:t>
      </w:r>
    </w:p>
    <w:p w14:paraId="7FCBD8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marks which testify that one is a real being, an individual and </w:t>
      </w:r>
    </w:p>
    <w:p w14:paraId="4A4691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 an apparition. What can I say to him? I feel awkward, </w:t>
      </w:r>
    </w:p>
    <w:p w14:paraId="1055D4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embarrassed, even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aftaid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So greatly are we upset by anyone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vdio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47C6F6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escapes time, or merely deceives it. </w:t>
      </w:r>
    </w:p>
    <w:p w14:paraId="36E543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45740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5ADA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D.C., who was writing his recollections of childhood in his </w:t>
      </w:r>
    </w:p>
    <w:p w14:paraId="227EB8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Rumanian village, having told his neighbor, a peasant named </w:t>
      </w:r>
    </w:p>
    <w:p w14:paraId="72697A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Gsman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that 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woxildn’t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be left out, received a visit fix)m the </w:t>
      </w:r>
    </w:p>
    <w:p w14:paraId="538DCE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4564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B26A9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[6j5 ] </w:t>
      </w:r>
    </w:p>
    <w:p w14:paraId="5550F6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08FA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8F0A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833D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latter early the next day: "I know I’m a worthless man but all </w:t>
      </w:r>
    </w:p>
    <w:p w14:paraId="48CE7D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same I didn’t think I had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hdlen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so low as to be talked about </w:t>
      </w:r>
    </w:p>
    <w:p w14:paraId="34B274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a book.” </w:t>
      </w:r>
    </w:p>
    <w:p w14:paraId="3D3B28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859A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How superior the oral world was to ours! Beings (I should </w:t>
      </w:r>
    </w:p>
    <w:p w14:paraId="1D82A8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say, peoples) live in the truth only as long as they have a honor </w:t>
      </w:r>
    </w:p>
    <w:p w14:paraId="388E0D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the written. Once they catch the virus, they enter the </w:t>
      </w:r>
    </w:p>
    <w:p w14:paraId="3CB91A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inauthentic, they lose their old superstitions to acquire a new </w:t>
      </w:r>
    </w:p>
    <w:p w14:paraId="2438E0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one, worse than all the others combined. </w:t>
      </w:r>
    </w:p>
    <w:p w14:paraId="351430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288E7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3222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Incapable of getting up, nailed to my bed, I drift with the whims </w:t>
      </w:r>
    </w:p>
    <w:p w14:paraId="5374B9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my memory, and I see myself wandering, as a child, in the </w:t>
      </w:r>
    </w:p>
    <w:p w14:paraId="40088C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Carpathians. One day I stumbled on a dog whose master, </w:t>
      </w:r>
    </w:p>
    <w:p w14:paraId="2313DE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doubdess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to be rid of it, had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it to a tree; the animal was little </w:t>
      </w:r>
    </w:p>
    <w:p w14:paraId="4C4AE1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mote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than a skeleton, so drained of life that it barely had the </w:t>
      </w:r>
    </w:p>
    <w:p w14:paraId="6FC792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strength to look at me, without being able to move. Yet it was </w:t>
      </w:r>
    </w:p>
    <w:p w14:paraId="5640DA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staruting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that dog. . . . </w:t>
      </w:r>
    </w:p>
    <w:p w14:paraId="110DA1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0AC6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5F7703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DC59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stranger comes and tells me he has killed someone. He is not </w:t>
      </w:r>
    </w:p>
    <w:p w14:paraId="6757F0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wanted by the police because no one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suspeas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him. I am the only </w:t>
      </w:r>
    </w:p>
    <w:p w14:paraId="33AE22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 who knows he is the killer. What am I to do? I lack the </w:t>
      </w:r>
    </w:p>
    <w:p w14:paraId="3A7F3F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courage as well as the treachery (for he has entrusted me with a </w:t>
      </w:r>
    </w:p>
    <w:p w14:paraId="3EB8F9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secret—and what a secret!) to turn him in. I feel I am his </w:t>
      </w:r>
    </w:p>
    <w:p w14:paraId="594E404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accomplice, and resign myself to being arrested and punished as </w:t>
      </w:r>
    </w:p>
    <w:p w14:paraId="2A05B2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such. At the same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dme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I tell myself this would be too </w:t>
      </w:r>
    </w:p>
    <w:p w14:paraId="379D9A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ridiculous. Perhaps I shall go and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denotmce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him all the same. </w:t>
      </w:r>
    </w:p>
    <w:p w14:paraId="344BCD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so on, until I wake up. </w:t>
      </w:r>
    </w:p>
    <w:p w14:paraId="5B2156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FC9F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interminable is the specialty of the indecisive. They </w:t>
      </w:r>
    </w:p>
    <w:p w14:paraId="7E8C96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cannot mark life out for their own, and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sdll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less their dreams, in </w:t>
      </w:r>
    </w:p>
    <w:p w14:paraId="726C25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they perpetuate their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hesiudons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pusillanimides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scruples. </w:t>
      </w:r>
    </w:p>
    <w:p w14:paraId="39F432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They are ideally qualified for nightmare. </w:t>
      </w:r>
    </w:p>
    <w:p w14:paraId="68411A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A4A8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D4CA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[ 66 } </w:t>
      </w:r>
    </w:p>
    <w:p w14:paraId="0D675A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0FB0C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A2A8E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DB8E1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8C2E8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6504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film about wild animals: endless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cnielty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in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evety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latitude. </w:t>
      </w:r>
    </w:p>
    <w:p w14:paraId="265919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"Nature,” a torturer of genius, steeped in herself and her work, </w:t>
      </w:r>
    </w:p>
    <w:p w14:paraId="434648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exults with good reason: there is not a moment when what is </w:t>
      </w:r>
    </w:p>
    <w:p w14:paraId="7A5B88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alive &amp;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ils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to tremble, to make others tremble. Pity is a strange </w:t>
      </w:r>
    </w:p>
    <w:p w14:paraId="2486A5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luxury only the most perfidious and the fiercest creature could </w:t>
      </w:r>
    </w:p>
    <w:p w14:paraId="5C9AB14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invent, out of a need to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pimish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and torture itself—out of ferocity, </w:t>
      </w:r>
    </w:p>
    <w:p w14:paraId="3590C1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still. </w:t>
      </w:r>
    </w:p>
    <w:p w14:paraId="0D5730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4F25A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0746C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7245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 a poster which, at a church door, announces The Art of the </w:t>
      </w:r>
    </w:p>
    <w:p w14:paraId="33D027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Fugue, someone has scrawled in huge letters: God is dead. This </w:t>
      </w:r>
    </w:p>
    <w:p w14:paraId="53972E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apropos of the composer who testifies that God, in the event of </w:t>
      </w:r>
    </w:p>
    <w:p w14:paraId="69E726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his decease, can revive precisely while we are listening to certain </w:t>
      </w:r>
    </w:p>
    <w:p w14:paraId="63BBD8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cantatas, certain fugues! </w:t>
      </w:r>
    </w:p>
    <w:p w14:paraId="386FAF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A516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5D44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have spent a little over an hour together. He has used the </w:t>
      </w:r>
    </w:p>
    <w:p w14:paraId="741ADD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time to show off, and by dint of trying to say interesting things </w:t>
      </w:r>
    </w:p>
    <w:p w14:paraId="45C113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about himself, has succeeded. If he had merely swaggered in </w:t>
      </w:r>
    </w:p>
    <w:p w14:paraId="1B135B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moderation, I should have found him a bore and left in a few </w:t>
      </w:r>
    </w:p>
    <w:p w14:paraId="50B0A0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minutes. By exaggerating, by playing the peacock to perfection, </w:t>
      </w:r>
    </w:p>
    <w:p w14:paraId="23180DC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 has come close enough to wit to show some. The desire to </w:t>
      </w:r>
    </w:p>
    <w:p w14:paraId="6CD5A7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appear subtle does not destroy subtlety. A mental defective, if he </w:t>
      </w:r>
    </w:p>
    <w:p w14:paraId="5B7A09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could feel the longing to astonish, would manage to deceive </w:t>
      </w:r>
    </w:p>
    <w:p w14:paraId="73BB78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us—would even catch up with intelligence. </w:t>
      </w:r>
    </w:p>
    <w:p w14:paraId="7A03A7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4823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F89DE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195B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X, who is older than the patriarchs, after inveighing, during a </w:t>
      </w:r>
    </w:p>
    <w:p w14:paraId="32E13D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long tete-a-tete, against this one and that, tells me: "The great </w:t>
      </w:r>
    </w:p>
    <w:p w14:paraId="06020B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786EF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9BDA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67 } </w:t>
      </w:r>
    </w:p>
    <w:p w14:paraId="2C1D19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5B18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DA1B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6DCB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weakness of my life is that I’ve never hated anyone.” Our hatred </w:t>
      </w:r>
    </w:p>
    <w:p w14:paraId="39316C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does not diminish with the years: in fact, it mounts. That of an </w:t>
      </w:r>
    </w:p>
    <w:p w14:paraId="381AF30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old man like X attains incredible proportions: now insensitive to </w:t>
      </w:r>
    </w:p>
    <w:p w14:paraId="7CE995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his former affections, he puts all his faculties at the service of his </w:t>
      </w:r>
    </w:p>
    <w:p w14:paraId="281940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rancors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which, miraculously reinvigorated, will survive the </w:t>
      </w:r>
    </w:p>
    <w:p w14:paraId="6BC918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crumbling of his memory and even of his reason. </w:t>
      </w:r>
    </w:p>
    <w:p w14:paraId="1CBE83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C2EA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. . The danger of frequenting the old is that when we find </w:t>
      </w:r>
    </w:p>
    <w:p w14:paraId="77B63D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them so far from detachment and so incapable of espousing it, </w:t>
      </w:r>
    </w:p>
    <w:p w14:paraId="255B48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arrogate to ourselves all the advantages they are supposed to </w:t>
      </w:r>
    </w:p>
    <w:p w14:paraId="3A07D4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have and do not. And it is inevitable that our real or imaginary </w:t>
      </w:r>
    </w:p>
    <w:p w14:paraId="5977C59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advance upon them in matters of weariness or disgust should </w:t>
      </w:r>
    </w:p>
    <w:p w14:paraId="62E542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incite to presumption. </w:t>
      </w:r>
    </w:p>
    <w:p w14:paraId="1034E4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83DE8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9FE0F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981F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 family has its own philosophy. One of my cousins, who </w:t>
      </w:r>
    </w:p>
    <w:p w14:paraId="210198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died young, once wrote me: "It’s all the way it’s always been and </w:t>
      </w:r>
    </w:p>
    <w:p w14:paraId="554C4D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probably always will be until there’s nothing left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any more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.” </w:t>
      </w:r>
    </w:p>
    <w:p w14:paraId="6B3F0D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E439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Whereas my mother ended the last note she ever sent me </w:t>
      </w:r>
    </w:p>
    <w:p w14:paraId="0A6DDB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this testamentary sentence: "Whatever people try to do, </w:t>
      </w:r>
    </w:p>
    <w:p w14:paraId="337E28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they’ll regret it sooner or later.” </w:t>
      </w:r>
    </w:p>
    <w:p w14:paraId="09E02C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065F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Nor can I even boast of having acquired this vice of regret by </w:t>
      </w:r>
    </w:p>
    <w:p w14:paraId="279682C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 own setbacks. It precedes me, it participates in the patrimony </w:t>
      </w:r>
    </w:p>
    <w:p w14:paraId="542412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my tribe. What a legacy, such unfitness for illusion! </w:t>
      </w:r>
    </w:p>
    <w:p w14:paraId="06F1AA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37DE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A5C03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F046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few kilometers from the village where I was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there was a </w:t>
      </w:r>
    </w:p>
    <w:p w14:paraId="3AC8CD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hamlet, perched on a hill and inhabited solely by gypsies. In </w:t>
      </w:r>
    </w:p>
    <w:p w14:paraId="447444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1910 an amateur ethnologist visited the place, accompanied by a </w:t>
      </w:r>
    </w:p>
    <w:p w14:paraId="3B7AF7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photographer. He managed to collect the inhabitants, who </w:t>
      </w:r>
    </w:p>
    <w:p w14:paraId="776CA6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agreed to let their picture be taken, without knowing what that </w:t>
      </w:r>
    </w:p>
    <w:p w14:paraId="1E3A4C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meant. At the instant they were asked to hold still, an old </w:t>
      </w:r>
    </w:p>
    <w:p w14:paraId="3DA29D7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woman shrieked: "Watch out, they’re stealing our souls!” </w:t>
      </w:r>
    </w:p>
    <w:p w14:paraId="227F8B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205C9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20C4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[ 68 } </w:t>
      </w:r>
    </w:p>
    <w:p w14:paraId="1B279A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4F36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EF99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8EFFD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Whereupon they all flung themselves upon the two visitors, who </w:t>
      </w:r>
    </w:p>
    <w:p w14:paraId="09DBDA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had the greatest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difliculty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making their escape. </w:t>
      </w:r>
    </w:p>
    <w:p w14:paraId="525B69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7EB22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These half-savage gypsies—what were they but India, their </w:t>
      </w:r>
    </w:p>
    <w:p w14:paraId="328527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land of origin which, under these circumstances, was speaking </w:t>
      </w:r>
    </w:p>
    <w:p w14:paraId="3954EB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through them? </w:t>
      </w:r>
    </w:p>
    <w:p w14:paraId="09E2C7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134B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315B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continual rebellion against my ancestry, I have spent my </w:t>
      </w:r>
    </w:p>
    <w:p w14:paraId="5F96CE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whole life wanting to be something else: Spanish, Russian, </w:t>
      </w:r>
    </w:p>
    <w:p w14:paraId="3779BF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cannibal—anything, except what I was. It is an aberration to </w:t>
      </w:r>
    </w:p>
    <w:p w14:paraId="54ACE4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want to be different from what you arc, to espouse in theory any </w:t>
      </w:r>
    </w:p>
    <w:p w14:paraId="07C358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every condition, except your own. </w:t>
      </w:r>
    </w:p>
    <w:p w14:paraId="6C1998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D0F5D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18C9D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A7CDF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day I read the list of nearly all the Sanskrit words that </w:t>
      </w:r>
    </w:p>
    <w:p w14:paraId="3396597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designate the absolute, I realized that I had taken the wrong </w:t>
      </w:r>
    </w:p>
    <w:p w14:paraId="29F2CD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path, the wrong country, the wrong idiom. </w:t>
      </w:r>
    </w:p>
    <w:p w14:paraId="62BAB6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01AA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B075B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56E4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friend, after I don’t know how many years of silence, writes </w:t>
      </w:r>
    </w:p>
    <w:p w14:paraId="448EE5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she hasn’t much longer to live, and that she is preparing to </w:t>
      </w:r>
    </w:p>
    <w:p w14:paraId="38F65D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"enter the Unknown. . . .’’ The cliche gives me a start. I find it </w:t>
      </w:r>
    </w:p>
    <w:p w14:paraId="5E6129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hard to see what one might enter by death. Any affirmation, in </w:t>
      </w:r>
    </w:p>
    <w:p w14:paraId="5093BF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realm, seems to me a delusion. Death is not a state, perhaps </w:t>
      </w:r>
    </w:p>
    <w:p w14:paraId="4F2372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 even a transition. Then what is it? And by what cliche, in my </w:t>
      </w:r>
    </w:p>
    <w:p w14:paraId="1DDEBC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turn, will I answer my friend? </w:t>
      </w:r>
    </w:p>
    <w:p w14:paraId="04E2EF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1B90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7F54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may change my opinion on the same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subjea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the same event, </w:t>
      </w:r>
    </w:p>
    <w:p w14:paraId="54CA22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ten, twenty, thirty times in the course of a single day. And to </w:t>
      </w:r>
    </w:p>
    <w:p w14:paraId="6987D2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think that each time, like the worst impostor, I dare utter the </w:t>
      </w:r>
    </w:p>
    <w:p w14:paraId="1AA79E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word "truth”! </w:t>
      </w:r>
    </w:p>
    <w:p w14:paraId="2B817A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3214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47D1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C69] </w:t>
      </w:r>
    </w:p>
    <w:p w14:paraId="732EA5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9B4F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4471F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780E4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46C0D0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DFA5F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Hale and hearty still, the woman dragged her husband after her, </w:t>
      </w:r>
    </w:p>
    <w:p w14:paraId="391CAD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tall, hunched man, eyes staring; she dragged him as if he had </w:t>
      </w:r>
    </w:p>
    <w:p w14:paraId="1C4130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been the survivor of another age, an apoplectic and suppliant </w:t>
      </w:r>
    </w:p>
    <w:p w14:paraId="0BEAC0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diplodocus. </w:t>
      </w:r>
    </w:p>
    <w:p w14:paraId="47F9FD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7856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 hour later, a second encounter: a neatly dressed old </w:t>
      </w:r>
    </w:p>
    <w:p w14:paraId="0F98AE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woman, extremely stooped, "advanced” toward me; her body </w:t>
      </w:r>
    </w:p>
    <w:p w14:paraId="6F75C2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forming a perfect half-circle, she necessarily kept her eyes on the </w:t>
      </w:r>
    </w:p>
    <w:p w14:paraId="13B6DA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ground, doubtless counting her unimaginable slow tiny foot¬ </w:t>
      </w:r>
    </w:p>
    <w:p w14:paraId="68E80F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steps. It was as if she were learning how to walk, as if she were </w:t>
      </w:r>
    </w:p>
    <w:p w14:paraId="29AE30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afraid of not knowing how and where to place her feet in order </w:t>
      </w:r>
    </w:p>
    <w:p w14:paraId="1A91D6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move. </w:t>
      </w:r>
    </w:p>
    <w:p w14:paraId="67CB8F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3C93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. . Everything is good which brings me closer to Buddha. </w:t>
      </w:r>
    </w:p>
    <w:p w14:paraId="3A031A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1B83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8058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Despite her white hair, she still paraded up and down her part of </w:t>
      </w:r>
    </w:p>
    <w:p w14:paraId="2CBED6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sidewalk, looking for customers. I would run into her often, </w:t>
      </w:r>
    </w:p>
    <w:p w14:paraId="304ABA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 three in the morning, and never felt like going home until I </w:t>
      </w:r>
    </w:p>
    <w:p w14:paraId="3DD4F3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had heard her tell a few anecdotes or exploits. I have forgotten </w:t>
      </w:r>
    </w:p>
    <w:p w14:paraId="2D7CA4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anecdotes and exploits alike, but not the readiness with which, </w:t>
      </w:r>
    </w:p>
    <w:p w14:paraId="21B7AD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 night when I had begun storming against all the sleeping </w:t>
      </w:r>
    </w:p>
    <w:p w14:paraId="1E75F9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"vermin” of Paris, she broke in with her forefinger pointing to </w:t>
      </w:r>
    </w:p>
    <w:p w14:paraId="2EE9E0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heaven and: "What about the vermin up there?' </w:t>
      </w:r>
    </w:p>
    <w:p w14:paraId="5D4EE84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32B5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604B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"Everything is without basis, without substance,” and I never </w:t>
      </w:r>
    </w:p>
    <w:p w14:paraId="1C4E21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repeat it to myself without feeling something like happiness. </w:t>
      </w:r>
    </w:p>
    <w:p w14:paraId="7C6490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Unfornmately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there are so many moments when I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ftdl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to repeat </w:t>
      </w:r>
    </w:p>
    <w:p w14:paraId="38FD44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to myself. </w:t>
      </w:r>
    </w:p>
    <w:p w14:paraId="6726B2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A842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1AFB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[ 70 ] </w:t>
      </w:r>
    </w:p>
    <w:p w14:paraId="5235BC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9F34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AE44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935E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89ED9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F9D0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CAD1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read him for the shipwrecked feeling I get from anything he </w:t>
      </w:r>
    </w:p>
    <w:p w14:paraId="51D44E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writes. At first you follow, then you start going in circles, then </w:t>
      </w:r>
    </w:p>
    <w:p w14:paraId="58C343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you ate caught up in a kind of mild unmenacing whirlpool, and </w:t>
      </w:r>
    </w:p>
    <w:p w14:paraId="55F707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you tell yourself you’re sinking, and then you do sink. But you </w:t>
      </w:r>
    </w:p>
    <w:p w14:paraId="00EB58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don’t really drown—that would be too easy! You come back up </w:t>
      </w:r>
    </w:p>
    <w:p w14:paraId="5FA600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the surface, you follow all over again, amazed to see he seems </w:t>
      </w:r>
    </w:p>
    <w:p w14:paraId="7E7A43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be saying something and to understand what it is, and then </w:t>
      </w:r>
    </w:p>
    <w:p w14:paraId="336EB2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you start going round and round again, and you sink once more. </w:t>
      </w:r>
    </w:p>
    <w:p w14:paraId="38D577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. . All of which is meant to be profound, and seems so. But </w:t>
      </w:r>
    </w:p>
    <w:p w14:paraId="70671E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once you come to your senses you realize it’s only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abstmse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</w:t>
      </w:r>
    </w:p>
    <w:p w14:paraId="3F16B9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obscure, and that the distance between real profundity and the </w:t>
      </w:r>
    </w:p>
    <w:p w14:paraId="65E0FC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willed kind is as great as between a revelation and a whim. </w:t>
      </w:r>
    </w:p>
    <w:p w14:paraId="033072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A584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E925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Anyone who gives himself up to writing believes—without </w:t>
      </w:r>
    </w:p>
    <w:p w14:paraId="67453A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realizing the fact—that his work will survive the years, the ages, </w:t>
      </w:r>
    </w:p>
    <w:p w14:paraId="65D479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time itself. ... If he felt, while he was at work on it, that it was </w:t>
      </w:r>
    </w:p>
    <w:p w14:paraId="234FB2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perishable, he would leave off where he was, he could never </w:t>
      </w:r>
    </w:p>
    <w:p w14:paraId="438202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finish. Activity and credulity are correlative terms. </w:t>
      </w:r>
    </w:p>
    <w:p w14:paraId="6DB226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836B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AC5E2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91F3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"Laughter ceased, and after laughter smiles.” This apparently </w:t>
      </w:r>
    </w:p>
    <w:p w14:paraId="1E3278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naive remark by a biographer of Alexsandr Blok defines to </w:t>
      </w:r>
    </w:p>
    <w:p w14:paraId="115028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perfection the program of any and every downfall. </w:t>
      </w:r>
    </w:p>
    <w:p w14:paraId="4B1F8E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4A672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081F4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[ 73 } </w:t>
      </w:r>
    </w:p>
    <w:p w14:paraId="248AF8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6A41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5E95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4A5A0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411CAC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40F87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2D876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easy matter, to speak of God when one is neither a believer </w:t>
      </w:r>
    </w:p>
    <w:p w14:paraId="2556F3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nor an atheist: and it is undoubtedly the drama we all share, </w:t>
      </w:r>
    </w:p>
    <w:p w14:paraId="13D5F4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theologians included—^no longer capable of being either one or </w:t>
      </w:r>
    </w:p>
    <w:p w14:paraId="1208E1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other. </w:t>
      </w:r>
    </w:p>
    <w:p w14:paraId="79BF84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407CA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FB46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a writer, progress toward detachment and deliverance is an </w:t>
      </w:r>
    </w:p>
    <w:p w14:paraId="11C3AD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unprecedented disaster. He, more than anyone else, needs his </w:t>
      </w:r>
    </w:p>
    <w:p w14:paraId="1AF5C1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defects: if he triumphs over them, he is lost. He must be careful, </w:t>
      </w:r>
    </w:p>
    <w:p w14:paraId="611EBD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then, not to improve, for if he succeeds, he will regret it bitterly. </w:t>
      </w:r>
    </w:p>
    <w:p w14:paraId="73478E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417B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3A22F9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DCEB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must beware of whatever insights we have into ourselves. </w:t>
      </w:r>
    </w:p>
    <w:p w14:paraId="385493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Our self-knowledge annoys and |&gt;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aralyzes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our daimon—^this is </w:t>
      </w:r>
    </w:p>
    <w:p w14:paraId="1FBDE1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where we should look for the reason Socrates wrote nothing. </w:t>
      </w:r>
    </w:p>
    <w:p w14:paraId="528B17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0CFC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630EB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D50C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makes bad poets worse is that they read only poets (just as </w:t>
      </w:r>
    </w:p>
    <w:p w14:paraId="413BF9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bad philosophers read only philosophers), whereas they would </w:t>
      </w:r>
    </w:p>
    <w:p w14:paraId="34EE1E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benefit much more from a book of botany or geology. We arc </w:t>
      </w:r>
    </w:p>
    <w:p w14:paraId="2E1704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enriched only by frequenting disciplines remote from our own. </w:t>
      </w:r>
    </w:p>
    <w:p w14:paraId="440358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is true, of course, only for realms where the ego is rampant. </w:t>
      </w:r>
    </w:p>
    <w:p w14:paraId="4F573D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DA6F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F85E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Tertullian tells us that in order to be cured, epileptics would go </w:t>
      </w:r>
    </w:p>
    <w:p w14:paraId="713E1E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"and greedily suck the blood of criminals slaughtered in the </w:t>
      </w:r>
    </w:p>
    <w:p w14:paraId="77168A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arena.” If I were to heed my instinct, this would be the one type </w:t>
      </w:r>
    </w:p>
    <w:p w14:paraId="36DD06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medication, no matter what the disease, which I would adopt. </w:t>
      </w:r>
    </w:p>
    <w:p w14:paraId="585B03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949B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E1992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08F2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39ED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[ 74 ] </w:t>
      </w:r>
    </w:p>
    <w:p w14:paraId="194BDF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CE59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592B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E1EA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right have we to be annoyed by someone who calls us a </w:t>
      </w:r>
    </w:p>
    <w:p w14:paraId="75EA33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monster? The monster is unique by definition, and solitude, even </w:t>
      </w:r>
    </w:p>
    <w:p w14:paraId="34D23D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solitude of infamy, supposes something positive, a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pectiliar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007FF1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election, but undeniably an election. </w:t>
      </w:r>
    </w:p>
    <w:p w14:paraId="4761C0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1E18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990E6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DF43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Two enemies—the same man divided. </w:t>
      </w:r>
    </w:p>
    <w:p w14:paraId="7E3716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26D19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% </w:t>
      </w:r>
    </w:p>
    <w:p w14:paraId="4E6BADC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F6DB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"Never judge a man without putting yourself in his place.” This </w:t>
      </w:r>
    </w:p>
    <w:p w14:paraId="003F46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old proverb makes all judgment impossible, for we judge </w:t>
      </w:r>
    </w:p>
    <w:p w14:paraId="16879F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someone only because, in fact, we cannot put ourselves in his </w:t>
      </w:r>
    </w:p>
    <w:p w14:paraId="6BF1BD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place. </w:t>
      </w:r>
    </w:p>
    <w:p w14:paraId="340CB0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CB227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CF602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BB75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you love your independence, you must lend yourself, in order </w:t>
      </w:r>
    </w:p>
    <w:p w14:paraId="668D7E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protect it, to every turpitude; you must risk ignominy itself. </w:t>
      </w:r>
    </w:p>
    <w:p w14:paraId="5D2E561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A9B7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E144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Nothing more abominable than the critic and, a fortiori, the </w:t>
      </w:r>
    </w:p>
    <w:p w14:paraId="5F08BC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philosopher in each of us: if I were a poet, I should behave like </w:t>
      </w:r>
    </w:p>
    <w:p w14:paraId="6D39A8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Dylan Thomas, who, when people would discuss his poems in </w:t>
      </w:r>
    </w:p>
    <w:p w14:paraId="57F02D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his presence, would drop to the floor in a fit of convulsions. </w:t>
      </w:r>
    </w:p>
    <w:p w14:paraId="34102A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3783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4BB862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9D2F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Anyone who bestirs himself commits one injustice after the next, </w:t>
      </w:r>
    </w:p>
    <w:p w14:paraId="582A7E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without a trace of remorse. Just bad humor. —Remorse is for </w:t>
      </w:r>
    </w:p>
    <w:p w14:paraId="7142A1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those who do nothing, who cannot act. It replaces action for </w:t>
      </w:r>
    </w:p>
    <w:p w14:paraId="244338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them, consoles them for their ineffectuality. </w:t>
      </w:r>
    </w:p>
    <w:p w14:paraId="41CD48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760D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AF25C1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C3F3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5D01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[ 7 ^ ] </w:t>
      </w:r>
    </w:p>
    <w:p w14:paraId="5118BBA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E2CE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41EBB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0182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Most of our troubles come from our first impulses. The slightest </w:t>
      </w:r>
    </w:p>
    <w:p w14:paraId="7701E2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enthusiasm costs more than a crime. </w:t>
      </w:r>
    </w:p>
    <w:p w14:paraId="1E4A18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AA9D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5BBA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09082E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EF22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Since we remember clearly only our ordeals, it is ultimately the </w:t>
      </w:r>
    </w:p>
    <w:p w14:paraId="060B80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sick, the persecuted, the victims in every realm who will have </w:t>
      </w:r>
    </w:p>
    <w:p w14:paraId="0254A0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lived to the best advantage. The others—the lucky ones—have a </w:t>
      </w:r>
    </w:p>
    <w:p w14:paraId="03AD83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life, of course, but not the memory of a life. </w:t>
      </w:r>
    </w:p>
    <w:p w14:paraId="32AA01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0568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4D79D8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85DC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a bore, someone who doesn’t deign to make an </w:t>
      </w:r>
    </w:p>
    <w:p w14:paraId="68698A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impression. Vain people are almost always annoying, but they </w:t>
      </w:r>
    </w:p>
    <w:p w14:paraId="33FE7B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make an effort, they take the trouble: they are bores who don’t </w:t>
      </w:r>
    </w:p>
    <w:p w14:paraId="44D834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want to be bores, and we are grateful to them for that: we end by </w:t>
      </w:r>
    </w:p>
    <w:p w14:paraId="356810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enduring them, even by seeking them out. On the other hand, </w:t>
      </w:r>
    </w:p>
    <w:p w14:paraId="744C17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nim livid with fury in the presence of someone who pays no </w:t>
      </w:r>
    </w:p>
    <w:p w14:paraId="2634D9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attention whatever to the effect he makes. What are we to say to </w:t>
      </w:r>
    </w:p>
    <w:p w14:paraId="548FCB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him, and what are we to expect from him? Either keep some </w:t>
      </w:r>
    </w:p>
    <w:p w14:paraId="2B6D2EE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vestiges of the monkey, or else stay home. </w:t>
      </w:r>
    </w:p>
    <w:p w14:paraId="16AC24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12C6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C49EA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AB983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 the fear of effort but the fear of success explains more than </w:t>
      </w:r>
    </w:p>
    <w:p w14:paraId="1A029E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 failure. </w:t>
      </w:r>
    </w:p>
    <w:p w14:paraId="71762A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D3F7E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7DEA6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398D1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B48E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I’d like to pray with dagger-words. Unfortunately, if you pray at </w:t>
      </w:r>
    </w:p>
    <w:p w14:paraId="41BFD1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all, you have to pray like everyone else. Wherein abides one of </w:t>
      </w:r>
    </w:p>
    <w:p w14:paraId="76E47E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greatest difficulties of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feith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36D70BA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E72D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9D248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42D9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AFFC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[ 7&lt;5 ] </w:t>
      </w:r>
    </w:p>
    <w:p w14:paraId="187936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D39EA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1D644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40457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dread the future only when we are not sure we can kill </w:t>
      </w:r>
    </w:p>
    <w:p w14:paraId="359198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ourselves when we want to. </w:t>
      </w:r>
    </w:p>
    <w:p w14:paraId="2D90FB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08FF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4BFD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4047FC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AAAF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Neither Bossuet, nor Malebranche, nor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Fcnelon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deigned to </w:t>
      </w:r>
    </w:p>
    <w:p w14:paraId="430A18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mention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Pensees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 apparently Pascal didn’t strike them as </w:t>
      </w:r>
    </w:p>
    <w:p w14:paraId="755EC3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sufficiently serious. </w:t>
      </w:r>
    </w:p>
    <w:p w14:paraId="4F7D2E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6CE9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4850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Fear is the antidote to boredom: die remedy must be stronger </w:t>
      </w:r>
    </w:p>
    <w:p w14:paraId="1A4780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than the disease. </w:t>
      </w:r>
    </w:p>
    <w:p w14:paraId="44212B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8C74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68D1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only I could reach the level of the man I would have liked to </w:t>
      </w:r>
    </w:p>
    <w:p w14:paraId="3A3098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be! But some power, increasing year by year, draws me down. </w:t>
      </w:r>
    </w:p>
    <w:p w14:paraId="754746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Even to get back up to my surface, I have to employ stratagems I </w:t>
      </w:r>
    </w:p>
    <w:p w14:paraId="4A556F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cannot think of without blushing. </w:t>
      </w:r>
    </w:p>
    <w:p w14:paraId="4A96F0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A3D8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77AD15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1522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was a time when, in order to dispel any impulse of </w:t>
      </w:r>
    </w:p>
    <w:p w14:paraId="33EA90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vengeance once I had endured some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affiront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I would imagine </w:t>
      </w:r>
    </w:p>
    <w:p w14:paraId="48C6CD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myself quite still in my grave. And I calmed down at once. We </w:t>
      </w:r>
    </w:p>
    <w:p w14:paraId="0DC00B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must not despise our corpse too much: it can be useful on </w:t>
      </w:r>
    </w:p>
    <w:p w14:paraId="1B8C9E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occasion. </w:t>
      </w:r>
    </w:p>
    <w:p w14:paraId="7CA966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9C45F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86BE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453945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1E5C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 thought derives from a thwarted sensation. </w:t>
      </w:r>
    </w:p>
    <w:p w14:paraId="44D566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B91C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D92A5A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only way to reach another person at any depth is to move </w:t>
      </w:r>
    </w:p>
    <w:p w14:paraId="5DEA1F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BEF3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D9660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77 } </w:t>
      </w:r>
    </w:p>
    <w:p w14:paraId="7CFF15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EFC8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F415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E14E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toward what is deepest in yourself. In other words, to take the </w:t>
      </w:r>
    </w:p>
    <w:p w14:paraId="05824C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opposite path from the one followed by so&lt;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alled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generous </w:t>
      </w:r>
    </w:p>
    <w:p w14:paraId="72B9DC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minds. </w:t>
      </w:r>
    </w:p>
    <w:p w14:paraId="5F5255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A7B6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10B1E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29BB2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0FAC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only I could say with that Hasidic rabbi: "The blessing of my </w:t>
      </w:r>
    </w:p>
    <w:p w14:paraId="366565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life is that I have never needed a thing before I possessed it!” </w:t>
      </w:r>
    </w:p>
    <w:p w14:paraId="6AE3A5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634F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0EE8CA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AF514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permitting man, Nature has committed much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mote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than a </w:t>
      </w:r>
    </w:p>
    <w:p w14:paraId="47CEB4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mistake in her calculations: a crime against herself </w:t>
      </w:r>
    </w:p>
    <w:p w14:paraId="5FFA7D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7B15D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A4CA3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Fear creates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comcioumesi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—not natural fear but morbid fear. </w:t>
      </w:r>
    </w:p>
    <w:p w14:paraId="4935D4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Otherwise animals would have achieved a level of consciousness </w:t>
      </w:r>
    </w:p>
    <w:p w14:paraId="312646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higher than ours. </w:t>
      </w:r>
    </w:p>
    <w:p w14:paraId="246DB2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70DD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E3DE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BE910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2857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orangutang in the strict sense of the word, man is old; as </w:t>
      </w:r>
    </w:p>
    <w:p w14:paraId="31BF24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historical orangutang, he is comparatively recent: a parvenu who </w:t>
      </w:r>
    </w:p>
    <w:p w14:paraId="0CF1E2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has not had time to learn how to behave in life. </w:t>
      </w:r>
    </w:p>
    <w:p w14:paraId="369668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22A0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227615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71BB0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After certain experiences, we should change names, since we </w:t>
      </w:r>
    </w:p>
    <w:p w14:paraId="6C4CC2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ourselves are no longer the same. Everything assumes another </w:t>
      </w:r>
    </w:p>
    <w:p w14:paraId="57DC23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aspect, starting with death. Which seems close and desirable; we </w:t>
      </w:r>
    </w:p>
    <w:p w14:paraId="33430F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are reconciled to it, and we teach the point of calling it "man’s </w:t>
      </w:r>
    </w:p>
    <w:p w14:paraId="2EB382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best friend,” as Mozart docs in a letter to his dying father. </w:t>
      </w:r>
    </w:p>
    <w:p w14:paraId="37B14A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78FA2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4C6702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6D4CD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CE78F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[ 78 } </w:t>
      </w:r>
    </w:p>
    <w:p w14:paraId="6A68E4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05AF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3C83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9FE1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must suffer to the end, to the moment when we stop </w:t>
      </w:r>
    </w:p>
    <w:p w14:paraId="128FDB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believing in suffering. </w:t>
      </w:r>
    </w:p>
    <w:p w14:paraId="33D8A2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F0D8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AD14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D090E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7E6A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"Truth remains hidden to the man filled with desire and hatred” </w:t>
      </w:r>
    </w:p>
    <w:p w14:paraId="1FC73D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(Buddha). . . . Which is to say, to every man alive. </w:t>
      </w:r>
    </w:p>
    <w:p w14:paraId="399DDB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7EB194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% </w:t>
      </w:r>
    </w:p>
    <w:p w14:paraId="1136D3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F6178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Won over by solitude, yet he remains in the world: a stylite </w:t>
      </w:r>
    </w:p>
    <w:p w14:paraId="595B2B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without a pillar. </w:t>
      </w:r>
    </w:p>
    <w:p w14:paraId="19A237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F3653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234FB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9A73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"You were wrong to count on me.” Who can speak in such </w:t>
      </w:r>
    </w:p>
    <w:p w14:paraId="314044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terms? God and the Failure. </w:t>
      </w:r>
    </w:p>
    <w:p w14:paraId="097ECE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D198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3DDA9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9B41D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DAAD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Everything we achieve, everything that comes out of us, aspires </w:t>
      </w:r>
    </w:p>
    <w:p w14:paraId="692BCC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forget its origins, and succeeds only by opposing us. Hence </w:t>
      </w:r>
    </w:p>
    <w:p w14:paraId="504727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negative sign that marks all our successes. </w:t>
      </w:r>
    </w:p>
    <w:p w14:paraId="54D3EB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102E6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75303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B303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is nothing to say about anything. So there can be no limit </w:t>
      </w:r>
    </w:p>
    <w:p w14:paraId="2C93A3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the number of books. </w:t>
      </w:r>
    </w:p>
    <w:p w14:paraId="36F82E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2EF3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63114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43F897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C99F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Failure, even repeated, always seems fresh; whereas success, </w:t>
      </w:r>
    </w:p>
    <w:p w14:paraId="7C0B2A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multiplied, loses all interest, all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attraaion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It is not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misfortume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536504E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but happiness—insolent happiness, it is true—which leads to </w:t>
      </w:r>
    </w:p>
    <w:p w14:paraId="657916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rancor and sarcasm. </w:t>
      </w:r>
    </w:p>
    <w:p w14:paraId="716173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8DAD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040C5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5FE169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A449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AEC6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[ 79 ] </w:t>
      </w:r>
    </w:p>
    <w:p w14:paraId="4E0DCE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B947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0131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DD650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"An enemy is as useful as a Buddha.” Exactly, for our enemy </w:t>
      </w:r>
    </w:p>
    <w:p w14:paraId="01E8A4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watches over us, keeps us from letting ourselves go. By </w:t>
      </w:r>
    </w:p>
    <w:p w14:paraId="54F1D1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indicating, by divulging our least weakness, he leads us straight </w:t>
      </w:r>
    </w:p>
    <w:p w14:paraId="5C062D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our salvation, moves heaven and earth to keep us from being </w:t>
      </w:r>
    </w:p>
    <w:p w14:paraId="7415DC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unworthy of his image of us. Hence our gratitude to him should </w:t>
      </w:r>
    </w:p>
    <w:p w14:paraId="05C9DA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 boundless. </w:t>
      </w:r>
    </w:p>
    <w:p w14:paraId="2BC694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4953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18FD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get a better hold of ourselves and of being when we have </w:t>
      </w:r>
    </w:p>
    <w:p w14:paraId="6DC9DC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reacted against negating, dissolving books—against their noxious </w:t>
      </w:r>
    </w:p>
    <w:p w14:paraId="7420BD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power. Fortifying books, actually, since they provoke the very </w:t>
      </w:r>
    </w:p>
    <w:p w14:paraId="270897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energy which denies them. The more poison they contain, the </w:t>
      </w:r>
    </w:p>
    <w:p w14:paraId="0F9A18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more salutary their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eflfcct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provided we read them against the </w:t>
      </w:r>
    </w:p>
    <w:p w14:paraId="259DDA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grain, as we should read any book, starting with the cate¬ </w:t>
      </w:r>
    </w:p>
    <w:p w14:paraId="33E47D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chism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5FAF9B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F3FF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9279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greatest favor we can do an author is to forbid him to work </w:t>
      </w:r>
    </w:p>
    <w:p w14:paraId="0B486D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during a certain period. Short-term tyrannies are necessary—^pro¬ </w:t>
      </w:r>
    </w:p>
    <w:p w14:paraId="748AEA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hibitions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which would suspend all intellectual activity.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Uninter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106444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rupted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freedom of expression exposes! talent to a deadly danger, </w:t>
      </w:r>
    </w:p>
    <w:p w14:paraId="71A381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forces it beyond its means and keeps it from stockpiling </w:t>
      </w:r>
    </w:p>
    <w:p w14:paraId="28AB86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sensations and experiences. Unlimited freedom is a crime against </w:t>
      </w:r>
    </w:p>
    <w:p w14:paraId="575B8F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mind. </w:t>
      </w:r>
    </w:p>
    <w:p w14:paraId="6EA16D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E9FE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CA00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088BF3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0C84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Self-pity is not so sterile as we suppose. Once we feel its mete </w:t>
      </w:r>
    </w:p>
    <w:p w14:paraId="074604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onset, we assume a thinker’s attitude, and come to think of it, we </w:t>
      </w:r>
    </w:p>
    <w:p w14:paraId="243585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come to think! </w:t>
      </w:r>
    </w:p>
    <w:p w14:paraId="343C2E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CB65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D095B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B09C3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09753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86DCA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[ 8o ] </w:t>
      </w:r>
    </w:p>
    <w:p w14:paraId="57042E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78C9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D44E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C672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stoic’s maxim, according to which we should submit </w:t>
      </w:r>
    </w:p>
    <w:p w14:paraId="391049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uncomplainingly to things which do not depend on ourselves, </w:t>
      </w:r>
    </w:p>
    <w:p w14:paraId="40DC17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takes into account only external misfortunes, which escape our </w:t>
      </w:r>
    </w:p>
    <w:p w14:paraId="567327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will. But how to accommodate ourselves to those which come </w:t>
      </w:r>
    </w:p>
    <w:p w14:paraId="1AC2B5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from ourselves? If we are the source of our ills, whom are we to </w:t>
      </w:r>
    </w:p>
    <w:p w14:paraId="3AC573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confront? Ourselves? We manage, luckily, to forget that we are </w:t>
      </w:r>
    </w:p>
    <w:p w14:paraId="43EDFE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guilty parties, and moreover existence is tolerable only if we </w:t>
      </w:r>
    </w:p>
    <w:p w14:paraId="1C3AE3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daily renew this lie, this act of oblivion. </w:t>
      </w:r>
    </w:p>
    <w:p w14:paraId="1A3D13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1C43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B5D37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33ED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All my life, I have lived with the feeling that I have been kept </w:t>
      </w:r>
    </w:p>
    <w:p w14:paraId="1D2A27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from my true place. If the expression "metaphysical exile” had </w:t>
      </w:r>
    </w:p>
    <w:p w14:paraId="7549A6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meaning, my existence alone would afford it one. </w:t>
      </w:r>
    </w:p>
    <w:p w14:paraId="25910E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D95FA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637C0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E643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more gifted a man is, the less progress he makes on the </w:t>
      </w:r>
    </w:p>
    <w:p w14:paraId="23AACE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spiritual level. Talent is an obstacle to the inner life. </w:t>
      </w:r>
    </w:p>
    <w:p w14:paraId="6AAF29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CB91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5 </w:t>
      </w:r>
    </w:p>
    <w:p w14:paraId="089969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605F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save the word "grandeur” from officialdom, we should use it </w:t>
      </w:r>
    </w:p>
    <w:p w14:paraId="0C4D14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only apropos of insomnia or heresy. </w:t>
      </w:r>
    </w:p>
    <w:p w14:paraId="0417CF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08EFC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87836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6E1EE4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classical India, the sage and the saint were combined in one </w:t>
      </w:r>
    </w:p>
    <w:p w14:paraId="447F3B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the same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persoa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To have any notion of such a success, we </w:t>
      </w:r>
    </w:p>
    <w:p w14:paraId="6022A3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must imagine, if we can, a fusion between resignation and </w:t>
      </w:r>
    </w:p>
    <w:p w14:paraId="2BD85B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ecstasy, between a cold stoic and a disheveled mystic. </w:t>
      </w:r>
    </w:p>
    <w:p w14:paraId="2649F0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DA8B4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C31E5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Being is suspect. Then what is to be said of "life,” which is its </w:t>
      </w:r>
    </w:p>
    <w:p w14:paraId="315087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deviation and stigma? </w:t>
      </w:r>
    </w:p>
    <w:p w14:paraId="7970F7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DDC36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42FDC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8x ] </w:t>
      </w:r>
    </w:p>
    <w:p w14:paraId="3B1F56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384C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E4C8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E128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someone tells tis of an unfavorable opinion about </w:t>
      </w:r>
    </w:p>
    <w:p w14:paraId="55E2D1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ourselves, instead of being distressed, we should think of all the </w:t>
      </w:r>
    </w:p>
    <w:p w14:paraId="7997E54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"evil” we have spoken of others, and realize that it is only justice </w:t>
      </w:r>
    </w:p>
    <w:p w14:paraId="534421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as much should be said of ourselves. Ironically, no one is </w:t>
      </w:r>
    </w:p>
    <w:p w14:paraId="77CE87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more vulnerable, more susceptible, and less likely to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acknowl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49427C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edge his own defects than the backbiter. Merely tell him about </w:t>
      </w:r>
    </w:p>
    <w:p w14:paraId="169BD6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slightest reservation someone has made in his regard, and he </w:t>
      </w:r>
    </w:p>
    <w:p w14:paraId="737755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will lose countenance, lose his temper, and drown in his own </w:t>
      </w:r>
    </w:p>
    <w:p w14:paraId="441EB4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8FC86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C857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Seen from the outside, harmony reigns in every sect, clan, and </w:t>
      </w:r>
    </w:p>
    <w:p w14:paraId="32CBAE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party; seen from the inside, discord. Conflicts in a monastery are </w:t>
      </w:r>
    </w:p>
    <w:p w14:paraId="4AEE5A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frequent and as envenomed as in any society. Even when they </w:t>
      </w:r>
    </w:p>
    <w:p w14:paraId="350BB8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desert hell, men do so only to reconstruct it elsewhere. </w:t>
      </w:r>
    </w:p>
    <w:p w14:paraId="1DAE45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B0D3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BF00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least conversion is experienced as an advance. Fortunately </w:t>
      </w:r>
    </w:p>
    <w:p w14:paraId="358964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exist exceptions. </w:t>
      </w:r>
    </w:p>
    <w:p w14:paraId="72D709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95F8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 of my favorites is that eighteenth-century Jewish sect in </w:t>
      </w:r>
    </w:p>
    <w:p w14:paraId="1A73F2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men went over to Christianity in order to debase </w:t>
      </w:r>
    </w:p>
    <w:p w14:paraId="6D31C1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themselves; and another is that South American Indian who, </w:t>
      </w:r>
    </w:p>
    <w:p w14:paraId="28D524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upon conversion, lamented that he must now become the prey of </w:t>
      </w:r>
    </w:p>
    <w:p w14:paraId="13F074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worms instead of being eaten by his children, an honor he would </w:t>
      </w:r>
    </w:p>
    <w:p w14:paraId="0ABBEC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have enjoyed had he not abjured his tribe’s beliefs. </w:t>
      </w:r>
    </w:p>
    <w:p w14:paraId="665E63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1E60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E6083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797E0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Only normal that man should no longer be interested in religion </w:t>
      </w:r>
    </w:p>
    <w:p w14:paraId="789050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but in religions, for only through them will he be in a position </w:t>
      </w:r>
    </w:p>
    <w:p w14:paraId="5360E5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understand the many versions of his spiritual collapse. </w:t>
      </w:r>
    </w:p>
    <w:p w14:paraId="475341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FE8E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B76E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] </w:t>
      </w:r>
    </w:p>
    <w:p w14:paraId="6F1291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64A4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09B9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1761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2A05FA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7239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0C06E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we recapitulate the stages of our career, it is humiliating </w:t>
      </w:r>
    </w:p>
    <w:p w14:paraId="6F708E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realize that we have not had the disasters we deserved, the </w:t>
      </w:r>
    </w:p>
    <w:p w14:paraId="4C0657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ones we were entitled to expect. </w:t>
      </w:r>
    </w:p>
    <w:p w14:paraId="2A67D2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0063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5EF95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4790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some men, the prospect of a more or less imminent end </w:t>
      </w:r>
    </w:p>
    <w:p w14:paraId="5B718E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excites energy, good or bad, and plunges them into a frenzy of </w:t>
      </w:r>
    </w:p>
    <w:p w14:paraId="2E81BF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aaivity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Artless enough to try to perpetuate themselves by their </w:t>
      </w:r>
    </w:p>
    <w:p w14:paraId="428FD8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endeavor, by their work, they move heaven and earth to finish, to </w:t>
      </w:r>
    </w:p>
    <w:p w14:paraId="23714D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conclude it: not a moment to lose. </w:t>
      </w:r>
    </w:p>
    <w:p w14:paraId="4CC9B2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0C595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same perspective invites others to founder in what’s-the- </w:t>
      </w:r>
    </w:p>
    <w:p w14:paraId="670B2D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use, in a stagnant clear-sightedness, in the unimpeachable truths </w:t>
      </w:r>
    </w:p>
    <w:p w14:paraId="32CBBE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despond. </w:t>
      </w:r>
    </w:p>
    <w:p w14:paraId="4D6208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E9D8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A34A1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19AB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"My curse on the man who, in future editions of my works, </w:t>
      </w:r>
    </w:p>
    <w:p w14:paraId="63C1E7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knowingly changes anything—a sentence, or only a word, a </w:t>
      </w:r>
    </w:p>
    <w:p w14:paraId="20E1DF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syllable, »letter, a punctuation mark!” Is it the philosopher or </w:t>
      </w:r>
    </w:p>
    <w:p w14:paraId="1443EF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writer in Schopenhauer who speaks this way.^ Both at once, </w:t>
      </w:r>
    </w:p>
    <w:p w14:paraId="0D5051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this conjunction (when we think of the awful style of any </w:t>
      </w:r>
    </w:p>
    <w:p w14:paraId="5D4E4F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philosophical work) is extremely rare. It is not a Hegel who </w:t>
      </w:r>
    </w:p>
    <w:p w14:paraId="20555E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would have uttered such a curse. Nor any other major </w:t>
      </w:r>
    </w:p>
    <w:p w14:paraId="061621E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philosopher, except Plato. </w:t>
      </w:r>
    </w:p>
    <w:p w14:paraId="1A1E40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5A31B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2D7394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1FD1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Nothing more aggravating than a seamless, unremitting irony </w:t>
      </w:r>
    </w:p>
    <w:p w14:paraId="4DB951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leaves you no time to breathe and still less to think; </w:t>
      </w:r>
    </w:p>
    <w:p w14:paraId="5982D5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instead of being inconspicuous, occasional, is massive, </w:t>
      </w:r>
    </w:p>
    <w:p w14:paraId="0B3E94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automatic, at the antipodes of its essentially delicate nature. </w:t>
      </w:r>
    </w:p>
    <w:p w14:paraId="7AC30B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79DC1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1F24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[ 83 ] </w:t>
      </w:r>
    </w:p>
    <w:p w14:paraId="47CB8B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A13A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54BB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7BCBB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in any case is how it is used in Germany, a nation which, </w:t>
      </w:r>
    </w:p>
    <w:p w14:paraId="3E6432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having meditated upon it the most, is least capable of wielding </w:t>
      </w:r>
    </w:p>
    <w:p w14:paraId="2502F9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it. </w:t>
      </w:r>
    </w:p>
    <w:p w14:paraId="7E25D0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BABB6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8FB6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Anxiety is not provoked: it tries to find a justification for itself, </w:t>
      </w:r>
    </w:p>
    <w:p w14:paraId="05536E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in order to do so seizes upon anything, the vilest pretexts, to </w:t>
      </w:r>
    </w:p>
    <w:p w14:paraId="6CB628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it clings once it has invented them. A reality which </w:t>
      </w:r>
    </w:p>
    <w:p w14:paraId="233A08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precedes its particular expressions, its varieties, anxiety provokes </w:t>
      </w:r>
    </w:p>
    <w:p w14:paraId="046DE9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itself, engenders itself, it is "infinite creation,” and as such is </w:t>
      </w:r>
    </w:p>
    <w:p w14:paraId="07920F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more likely to suggest the workings of the divinity than those of </w:t>
      </w:r>
    </w:p>
    <w:p w14:paraId="095D3C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psyche. </w:t>
      </w:r>
    </w:p>
    <w:p w14:paraId="58F1EC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0A99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5A359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Automatic melancholy: an elegiac robot. </w:t>
      </w:r>
    </w:p>
    <w:p w14:paraId="56B7AF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C794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69906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8F13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 a grave, the words: game, imposture, joke, dream, come to </w:t>
      </w:r>
    </w:p>
    <w:p w14:paraId="06E98B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mind. Impossible to think that existence is a serious phenome¬ </w:t>
      </w:r>
    </w:p>
    <w:p w14:paraId="48A40D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non. Certainty of faking from the start, at bottom. Over the gate </w:t>
      </w:r>
    </w:p>
    <w:p w14:paraId="58B39B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our cemeteries should be written: "Nothing Is Tragic. </w:t>
      </w:r>
    </w:p>
    <w:p w14:paraId="7D64C9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Everything Is Unreal.” </w:t>
      </w:r>
    </w:p>
    <w:p w14:paraId="1E8C23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4D42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BF38A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1925CC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A1273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shall not soon forget the expression of horror on what was his </w:t>
      </w:r>
    </w:p>
    <w:p w14:paraId="10F7AD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fiice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the dread, the extreme suffering, and the aggression. No, he </w:t>
      </w:r>
    </w:p>
    <w:p w14:paraId="08C307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was not happy. Never have I seen a man so uncomfortable in his </w:t>
      </w:r>
    </w:p>
    <w:p w14:paraId="3D0597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coffin. </w:t>
      </w:r>
    </w:p>
    <w:p w14:paraId="1A9587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57169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AF6A9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CC0E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4BB9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[ 84 ] </w:t>
      </w:r>
    </w:p>
    <w:p w14:paraId="621E97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AAFCD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5D4F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7CFB7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Look neither ahead nor behind, look into yourself, with neither </w:t>
      </w:r>
    </w:p>
    <w:p w14:paraId="76C153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fear nor regret. No one descends into himself so long as he </w:t>
      </w:r>
    </w:p>
    <w:p w14:paraId="719F91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remains a slave of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past or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the future. </w:t>
      </w:r>
    </w:p>
    <w:p w14:paraId="11AA2E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C055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593B1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E17C8E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Inelegant to reproach a man for his sterility, when that is his </w:t>
      </w:r>
    </w:p>
    <w:p w14:paraId="5182324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postulate, his mode of achievement, his dream. . . . </w:t>
      </w:r>
    </w:p>
    <w:p w14:paraId="0AD0E0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53E6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FC597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5E41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Nights when we have slept are as if they had never been. The </w:t>
      </w:r>
    </w:p>
    <w:p w14:paraId="3D0C99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only ones that remain in our memory are the ones when we </w:t>
      </w:r>
    </w:p>
    <w:p w14:paraId="275A18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couldn’t close our eyes: night means sleepless night. </w:t>
      </w:r>
    </w:p>
    <w:p w14:paraId="46730D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C6C8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2F7D7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91FAA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order not to have to resolve them, I have turned all my </w:t>
      </w:r>
    </w:p>
    <w:p w14:paraId="1EEDD1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praaical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difficulties into theoretical ones. Faced with the </w:t>
      </w:r>
    </w:p>
    <w:p w14:paraId="249CD8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Insoluble, I breathe at last. . . . </w:t>
      </w:r>
    </w:p>
    <w:p w14:paraId="302D9C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DABD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293D6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93BF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a student who wanted to know where I stood with regard to </w:t>
      </w:r>
    </w:p>
    <w:p w14:paraId="0B3595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author of Zarathustra, I replied that I had long since stopped </w:t>
      </w:r>
    </w:p>
    <w:p w14:paraId="21BBCD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reading him. Why? "I find him too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nahe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. . .” </w:t>
      </w:r>
    </w:p>
    <w:p w14:paraId="3CC32A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62F36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hold his enthusiasms, his fervors against him. 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demol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7C484A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ished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so many idols only to replace them with others: a false </w:t>
      </w:r>
    </w:p>
    <w:p w14:paraId="7C6CFA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iconoclast, with adolescent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aspeas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and a certain virginity, a </w:t>
      </w:r>
    </w:p>
    <w:p w14:paraId="7BE0F6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certain innocence inherent in his solitary’s career. He observed </w:t>
      </w:r>
    </w:p>
    <w:p w14:paraId="006832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men only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firom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 distance. Had he come closer, he could have </w:t>
      </w:r>
    </w:p>
    <w:p w14:paraId="385E46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neither conceived nor promulgated the superman, that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preposter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13CE30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ous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laughable, even grotesque chimera, a crotchet which could </w:t>
      </w:r>
    </w:p>
    <w:p w14:paraId="683463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occur only to a mind without time to age, to know the long </w:t>
      </w:r>
    </w:p>
    <w:p w14:paraId="3CCF67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serene disgust of detachment. </w:t>
      </w:r>
    </w:p>
    <w:p w14:paraId="7BC6A6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F662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21D6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} </w:t>
      </w:r>
    </w:p>
    <w:p w14:paraId="362092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A936D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D632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5053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Marcus Aurelius is much closer to me. Not a moment’s </w:t>
      </w:r>
    </w:p>
    <w:p w14:paraId="4C9682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hesitation between the lyricism of frenzy and the prose of </w:t>
      </w:r>
    </w:p>
    <w:p w14:paraId="452240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acceptance: I find more comfort, more hope even, in the weary </w:t>
      </w:r>
    </w:p>
    <w:p w14:paraId="4E200F1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emperor than in the thundering prophet. </w:t>
      </w:r>
    </w:p>
    <w:p w14:paraId="3EEFE2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C7F6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4129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[ 86 ] </w:t>
      </w:r>
    </w:p>
    <w:p w14:paraId="53F3A6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463D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A6FE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B7E9C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436A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5A4C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F2C2E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Appealing, that Hindu notion of entrusting our salvation to </w:t>
      </w:r>
    </w:p>
    <w:p w14:paraId="2D03E33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someone else, to a chosen "saint,” and permitting him to pray in </w:t>
      </w:r>
    </w:p>
    <w:p w14:paraId="0930B4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 place, to do anything in order to save us. Selling our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sotil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to </w:t>
      </w:r>
    </w:p>
    <w:p w14:paraId="2C787F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God. . . . </w:t>
      </w:r>
    </w:p>
    <w:p w14:paraId="25C74D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F1CA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F184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"Does talent have any need of passions? Yes, of many </w:t>
      </w:r>
    </w:p>
    <w:p w14:paraId="7B7649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passions—repressed” (Joubert). Not one moralist we cannot </w:t>
      </w:r>
    </w:p>
    <w:p w14:paraId="03FEA7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convert into a precursor of Freud. </w:t>
      </w:r>
    </w:p>
    <w:p w14:paraId="5B7049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DBB31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117173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6C28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 always surprising to discover that the great mystics produced </w:t>
      </w:r>
    </w:p>
    <w:p w14:paraId="786106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 much, that they left so many treatises. Undoubtedly their </w:t>
      </w:r>
    </w:p>
    <w:p w14:paraId="3D4464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intention was to celebrate God and nothing else. This is true in </w:t>
      </w:r>
    </w:p>
    <w:p w14:paraId="03C2F0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part, but only in part. </w:t>
      </w:r>
    </w:p>
    <w:p w14:paraId="688E71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BAA9D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do not create a body of work without attaching ourselves </w:t>
      </w:r>
    </w:p>
    <w:p w14:paraId="1B79AF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it, without subjugating ourselves to it. Writing is the least </w:t>
      </w:r>
    </w:p>
    <w:p w14:paraId="2644BA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ascetic of all actions. </w:t>
      </w:r>
    </w:p>
    <w:p w14:paraId="35A2B7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7211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27BF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I lie awake far into the night, I am visited by my evil </w:t>
      </w:r>
    </w:p>
    <w:p w14:paraId="44F2B5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genius, as Brutus was by his before the battle of Philippi. </w:t>
      </w:r>
    </w:p>
    <w:p w14:paraId="2E396A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C085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3DD3C4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5DDE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132D6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] </w:t>
      </w:r>
    </w:p>
    <w:p w14:paraId="26504B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61DA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1FD3F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67E1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"Do I look like someone who has something to do here on </w:t>
      </w:r>
    </w:p>
    <w:p w14:paraId="5B48DC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earth?” —That’s what I’d like to answer the busybodies who </w:t>
      </w:r>
    </w:p>
    <w:p w14:paraId="153B09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inquire into my activities. </w:t>
      </w:r>
    </w:p>
    <w:p w14:paraId="14E9FB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F738D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F6AA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180433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3C51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has been said that a metaphor "must be able to be drawn.” </w:t>
      </w:r>
    </w:p>
    <w:p w14:paraId="490971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Whatever is original and lasting in literature for at least a </w:t>
      </w:r>
    </w:p>
    <w:p w14:paraId="0A61FD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century contradicts this remark. For if anything has outlived its </w:t>
      </w:r>
    </w:p>
    <w:p w14:paraId="6C463B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usefulness it is "coherent” metaphor, one with explicit contours. </w:t>
      </w:r>
    </w:p>
    <w:p w14:paraId="5D6502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 against such metaphor that poetry has unceasingly rebelled, </w:t>
      </w:r>
    </w:p>
    <w:p w14:paraId="0710609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the point where a dead poetry is a poetry afflicted with </w:t>
      </w:r>
    </w:p>
    <w:p w14:paraId="1A576E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coherence. </w:t>
      </w:r>
    </w:p>
    <w:p w14:paraId="2725F5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63748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F16A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6585B1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E9FC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Listening to the weather report, I feel a strong response to the </w:t>
      </w:r>
    </w:p>
    <w:p w14:paraId="2F9565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words ''scattered rain.” Which certainly proves that poetry is in </w:t>
      </w:r>
    </w:p>
    <w:p w14:paraId="115640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ourselves and not in the expression, though scattered is an </w:t>
      </w:r>
    </w:p>
    <w:p w14:paraId="34F9B0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adjective capable of setting up a certain vibration. </w:t>
      </w:r>
    </w:p>
    <w:p w14:paraId="69FEE7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08ED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8ECA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Once I formulate a doubt, or mote exactly, once I feel the need </w:t>
      </w:r>
    </w:p>
    <w:p w14:paraId="590D1F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formulate a doubt, I experience a curious, disturbing </w:t>
      </w:r>
    </w:p>
    <w:p w14:paraId="6789CC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well-being. It would be far easier for me to live without a trace of </w:t>
      </w:r>
    </w:p>
    <w:p w14:paraId="2C78DE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belief than without a trace of doubt. Devasting doubt,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nour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340AB3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ishing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doubt! </w:t>
      </w:r>
    </w:p>
    <w:p w14:paraId="19943E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72C36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6409C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7AE0A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is no false sensation. </w:t>
      </w:r>
    </w:p>
    <w:p w14:paraId="0AE854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1065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260E89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AF0A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432D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90 } </w:t>
      </w:r>
    </w:p>
    <w:p w14:paraId="30409C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C8D5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8AF77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83AF7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Withdraw into yourself, perceive there a silence as old as being, </w:t>
      </w:r>
    </w:p>
    <w:p w14:paraId="0CEF18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even older. ... </w:t>
      </w:r>
    </w:p>
    <w:p w14:paraId="4B9C65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E3A1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A596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7909F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4FDC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I detest man, I could not say with the same ease: I detest the </w:t>
      </w:r>
    </w:p>
    <w:p w14:paraId="0CB907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human being, for in spite of everything there is something more, </w:t>
      </w:r>
    </w:p>
    <w:p w14:paraId="315650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something enigmatic and engaging in that word being which </w:t>
      </w:r>
    </w:p>
    <w:p w14:paraId="574BB2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suggests qualities alien to the idea of man. </w:t>
      </w:r>
    </w:p>
    <w:p w14:paraId="0E14C6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0E99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130F2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DDE60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the Dhammapada, it is suggested that, in order to achieve </w:t>
      </w:r>
    </w:p>
    <w:p w14:paraId="0730E4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deliverance, we must be rid of the double yoke of Good and Evil </w:t>
      </w:r>
    </w:p>
    <w:p w14:paraId="79B09B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Good itself should be one of our fetters we are too </w:t>
      </w:r>
    </w:p>
    <w:p w14:paraId="074E39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spiritually retarded to be able to admit And so we shall not be </w:t>
      </w:r>
    </w:p>
    <w:p w14:paraId="5F0322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delivered. </w:t>
      </w:r>
    </w:p>
    <w:p w14:paraId="1645E2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20AFA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A44A0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Everything turns on pain; the rest is accessory, even nonexistent, </w:t>
      </w:r>
    </w:p>
    <w:p w14:paraId="45DE9A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we remember only what hurts. Painful sensations being the </w:t>
      </w:r>
    </w:p>
    <w:p w14:paraId="07CB01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only real ones, it is virtually useless to experience others. </w:t>
      </w:r>
    </w:p>
    <w:p w14:paraId="11FB25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CEFD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1E102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02511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believe with that madman Calvin that we are predestined to </w:t>
      </w:r>
    </w:p>
    <w:p w14:paraId="390D6E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salvation or damnation in our mother’s womb. We have already </w:t>
      </w:r>
    </w:p>
    <w:p w14:paraId="5359F7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lived our life before being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3D684C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4D7C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68C0BF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7F06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free man is one who has discerned the inanity of all points of </w:t>
      </w:r>
    </w:p>
    <w:p w14:paraId="3528A8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view; a liberated man is one who has drawn the consequences of </w:t>
      </w:r>
    </w:p>
    <w:p w14:paraId="73CF4E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such discernment. </w:t>
      </w:r>
    </w:p>
    <w:p w14:paraId="72FD9B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3E93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9A230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4E2397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77AC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1B71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[ 9 ^ ] </w:t>
      </w:r>
    </w:p>
    <w:p w14:paraId="4FD2AB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07AF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E648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A81E5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sanctity without an inclination to scandal. This is true not </w:t>
      </w:r>
    </w:p>
    <w:p w14:paraId="043F4A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only of saints; whoever manifests himself, in any way at all, </w:t>
      </w:r>
    </w:p>
    <w:p w14:paraId="0B1CB6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proves he possesses a more or less developed taste for </w:t>
      </w:r>
    </w:p>
    <w:p w14:paraId="678C89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provocation. </w:t>
      </w:r>
    </w:p>
    <w:p w14:paraId="158179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1998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80CF2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CD49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feel I am free but I know I am not. </w:t>
      </w:r>
    </w:p>
    <w:p w14:paraId="45895E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0424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0179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suppressed word after word from my vocabulary. When the </w:t>
      </w:r>
    </w:p>
    <w:p w14:paraId="379318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massacre was over, only one had escaped: Solitude. I awakened </w:t>
      </w:r>
    </w:p>
    <w:p w14:paraId="21136C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euphoric. </w:t>
      </w:r>
    </w:p>
    <w:p w14:paraId="012B22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E0A5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B4078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56C5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I have been able to hold out till now, it is because each blow, </w:t>
      </w:r>
    </w:p>
    <w:p w14:paraId="22E0DC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seemed intolerable at the time, was followed by a second </w:t>
      </w:r>
    </w:p>
    <w:p w14:paraId="277949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was worse, then a third, and so on. If I were in hell. I’d </w:t>
      </w:r>
    </w:p>
    <w:p w14:paraId="731371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want its circles to multiply, in order to count on a new ordeal, </w:t>
      </w:r>
    </w:p>
    <w:p w14:paraId="4C01F9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more trying than its predecessor. A salutary policy, with regard </w:t>
      </w:r>
    </w:p>
    <w:p w14:paraId="02D9F5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torments at least. </w:t>
      </w:r>
    </w:p>
    <w:p w14:paraId="7EAF3E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FCB7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% </w:t>
      </w:r>
    </w:p>
    <w:p w14:paraId="31053B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DA38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music appeals to in us it is difficult to know; what we do </w:t>
      </w:r>
    </w:p>
    <w:p w14:paraId="3EBE90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know is that music reaches a zone so deep that madness itself </w:t>
      </w:r>
    </w:p>
    <w:p w14:paraId="2FCCD8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cannot penetrate there. </w:t>
      </w:r>
    </w:p>
    <w:p w14:paraId="6099C4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1C9F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310CD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BA39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should have been excused from lugging a body: the burden </w:t>
      </w:r>
    </w:p>
    <w:p w14:paraId="313F82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the self was enough. </w:t>
      </w:r>
    </w:p>
    <w:p w14:paraId="6C883B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6BBD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D6426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190D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1E0A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9 - ] </w:t>
      </w:r>
    </w:p>
    <w:p w14:paraId="1D8A3C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39D9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6770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6295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recover a taste for certain things, to make my "soul” over, a </w:t>
      </w:r>
    </w:p>
    <w:p w14:paraId="6D0E0B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nap of several cosmic epochs would be welcome. </w:t>
      </w:r>
    </w:p>
    <w:p w14:paraId="4EDF93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34C6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DAC55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7571C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F41B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never could understand that friend who, back from Lapland, </w:t>
      </w:r>
    </w:p>
    <w:p w14:paraId="36CDD5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told me how oppressed he felt when for days on end he lived </w:t>
      </w:r>
    </w:p>
    <w:p w14:paraId="117B0D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without seeing the slightest trace of mankind. </w:t>
      </w:r>
    </w:p>
    <w:p w14:paraId="38C4E7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EBE9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95B0F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5D0F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flayed man as theoretician of detachment . . . The </w:t>
      </w:r>
    </w:p>
    <w:p w14:paraId="6E2C9B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convulsionary as skeptic . . . </w:t>
      </w:r>
    </w:p>
    <w:p w14:paraId="40600A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8F77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DF096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DCB3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burial in a Norman village. I ask for details from a farmer </w:t>
      </w:r>
    </w:p>
    <w:p w14:paraId="5ACF2A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watching the procession from a distance, "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ffr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was still young, </w:t>
      </w:r>
    </w:p>
    <w:p w14:paraId="58A73C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barely sixty. They found him dead in the field. Well, that’s how </w:t>
      </w:r>
    </w:p>
    <w:p w14:paraId="22CF6C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is. . . . That’s how it is. . . .” This refrain, which struck me </w:t>
      </w:r>
    </w:p>
    <w:p w14:paraId="0A75BE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comical at the time, has haunted me ever since. The fellow </w:t>
      </w:r>
    </w:p>
    <w:p w14:paraId="620A0D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had no idea that what he was saying about death was all that can </w:t>
      </w:r>
    </w:p>
    <w:p w14:paraId="36AB90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 said and all we know. </w:t>
      </w:r>
    </w:p>
    <w:p w14:paraId="6EDF74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8DAC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F0D8C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like to read the way a chorus girl does: identifying myself with </w:t>
      </w:r>
    </w:p>
    <w:p w14:paraId="15C253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author and the book. Any other attitude makes me think of </w:t>
      </w:r>
    </w:p>
    <w:p w14:paraId="5B0521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dissecting corpses. </w:t>
      </w:r>
    </w:p>
    <w:p w14:paraId="6ED0E8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6ACF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FB551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0F79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Whenever a man converts to something, anything, we envy him </w:t>
      </w:r>
    </w:p>
    <w:p w14:paraId="0EB778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 first, then we pity him, after which we despise him. </w:t>
      </w:r>
    </w:p>
    <w:p w14:paraId="2F99BB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C87E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19F3D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5018E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7B423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[ 93 ] </w:t>
      </w:r>
    </w:p>
    <w:p w14:paraId="34BD13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9788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60C2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0456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had nothing to say to one another, and while I was </w:t>
      </w:r>
    </w:p>
    <w:p w14:paraId="047E6A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manu&amp;cturing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my phrases I felt that the earth was falling </w:t>
      </w:r>
    </w:p>
    <w:p w14:paraId="00CBF5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through space and that I was falling with it at a speed that made </w:t>
      </w:r>
    </w:p>
    <w:p w14:paraId="2B9EB6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 dizzy. </w:t>
      </w:r>
    </w:p>
    <w:p w14:paraId="02C6E6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9123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121438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D5E4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Years and years to waken from that sleep in which the others </w:t>
      </w:r>
    </w:p>
    <w:p w14:paraId="24B416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loll; then years and years to escape that awakening . . . </w:t>
      </w:r>
    </w:p>
    <w:p w14:paraId="2BD723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782B1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BE29D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FBBFC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task to be done, something I have undertaken out of necessity </w:t>
      </w:r>
    </w:p>
    <w:p w14:paraId="19CA4D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or choice: no sooner have I started in than everything seems </w:t>
      </w:r>
    </w:p>
    <w:p w14:paraId="011DE7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important, everything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attraas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me, except that. </w:t>
      </w:r>
    </w:p>
    <w:p w14:paraId="734CD3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501E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% </w:t>
      </w:r>
    </w:p>
    <w:p w14:paraId="4DB1F6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4295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Think about those who haven’t long to live, who know that </w:t>
      </w:r>
    </w:p>
    <w:p w14:paraId="788085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everything is over and done with, except the time in which the </w:t>
      </w:r>
    </w:p>
    <w:p w14:paraId="759D4F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thought of their end unrolls. Deal with that time. Write for </w:t>
      </w:r>
    </w:p>
    <w:p w14:paraId="2EF23E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gladiators. . . . </w:t>
      </w:r>
    </w:p>
    <w:p w14:paraId="1E4312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321E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33BC451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8B36B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Erosion of our being by our infirmities: the resulting void is </w:t>
      </w:r>
    </w:p>
    <w:p w14:paraId="7635DF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filled by the presence of consciousness, what am I saying?—^that </w:t>
      </w:r>
    </w:p>
    <w:p w14:paraId="0BDA78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void is consciousness itself. </w:t>
      </w:r>
    </w:p>
    <w:p w14:paraId="573B94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CAA0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7B39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Moral disintegration when we spend time in a place that is too </w:t>
      </w:r>
    </w:p>
    <w:p w14:paraId="254740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beautiful: the self dissolves upon contact with paradise. No </w:t>
      </w:r>
    </w:p>
    <w:p w14:paraId="397C4D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doubt it was to avoid this danger that the first man made the </w:t>
      </w:r>
    </w:p>
    <w:p w14:paraId="70B255A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choice he did. </w:t>
      </w:r>
    </w:p>
    <w:p w14:paraId="048D2E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306E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80A1B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6C543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A9C5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FA60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[94 ] </w:t>
      </w:r>
    </w:p>
    <w:p w14:paraId="074430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E115D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456A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2510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All things considered, there have been more affirmations than </w:t>
      </w:r>
    </w:p>
    <w:p w14:paraId="55EEFE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negations—^at least till now. So we may deny without remorse. </w:t>
      </w:r>
    </w:p>
    <w:p w14:paraId="4CA7C0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Beliefs will always weigh more in the scales. </w:t>
      </w:r>
    </w:p>
    <w:p w14:paraId="5A84B2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D0FE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FC024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937DA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substance of a work is the impossible—what we have not </w:t>
      </w:r>
    </w:p>
    <w:p w14:paraId="3EB669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been able to attain, what could not be given to us: the sum of all </w:t>
      </w:r>
    </w:p>
    <w:p w14:paraId="770639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things which were refused us. </w:t>
      </w:r>
    </w:p>
    <w:p w14:paraId="44C609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758B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4757F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96D4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Gogol, in hopes of a "regeneration,” journeys to Nazareth and </w:t>
      </w:r>
    </w:p>
    <w:p w14:paraId="376821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discovers he is as bored there as "in a Russian railroad </w:t>
      </w:r>
    </w:p>
    <w:p w14:paraId="30D311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station”—this is what happens to us all when we look outside </w:t>
      </w:r>
    </w:p>
    <w:p w14:paraId="2C5E6B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ourselves for what can exist only inside. </w:t>
      </w:r>
    </w:p>
    <w:p w14:paraId="3D5921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779E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B0C26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Kill yourself because you are what you are, yes, but not because </w:t>
      </w:r>
    </w:p>
    <w:p w14:paraId="2C1DA6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all humanity would spit in your face! </w:t>
      </w:r>
    </w:p>
    <w:p w14:paraId="088C69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B3CA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57965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D3FB5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Why fear the nothing in store for us when it is no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diffierent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from </w:t>
      </w:r>
    </w:p>
    <w:p w14:paraId="7015A8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nothing which preceded us: this argument of the Ancients </w:t>
      </w:r>
    </w:p>
    <w:p w14:paraId="09F408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against the fear of death is unacceptable as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consolatioa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Before, we </w:t>
      </w:r>
    </w:p>
    <w:p w14:paraId="72027D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had the luck not to exist; now we exist, and it is this particle of </w:t>
      </w:r>
    </w:p>
    <w:p w14:paraId="648E1B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existence, hence of misfortune, which dreads death. Particle is </w:t>
      </w:r>
    </w:p>
    <w:p w14:paraId="3AC431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 the word, since each of us prefers himself to the universe, at </w:t>
      </w:r>
    </w:p>
    <w:p w14:paraId="13AA67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 rate considers himself equal to it. </w:t>
      </w:r>
    </w:p>
    <w:p w14:paraId="0B3ED4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46D05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581AE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B2270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we discern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urucality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everything, we ourselves </w:t>
      </w:r>
    </w:p>
    <w:p w14:paraId="334A98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become unreal, we begin to survive ourselves, however powerful </w:t>
      </w:r>
    </w:p>
    <w:p w14:paraId="4FDADA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A0119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3BBE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9^ ] </w:t>
      </w:r>
    </w:p>
    <w:p w14:paraId="0A0A27E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A891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7E275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CE09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 vitality, however imperious our instincts. But they are no </w:t>
      </w:r>
    </w:p>
    <w:p w14:paraId="6C6065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longer anything but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hilse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insdnas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, and &amp;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lse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vitality. </w:t>
      </w:r>
    </w:p>
    <w:p w14:paraId="493212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0F6F2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3CCE19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C3EA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you ate doomed to devour yourself, nothing can keep you from </w:t>
      </w:r>
    </w:p>
    <w:p w14:paraId="7C1217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it: a trifle will impel you as much as a tragedy. Resign yourself to </w:t>
      </w:r>
    </w:p>
    <w:p w14:paraId="5D2603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erosion at all times: your fate wills it so. </w:t>
      </w:r>
    </w:p>
    <w:p w14:paraId="166435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554B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321A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live is to lose ground. </w:t>
      </w:r>
    </w:p>
    <w:p w14:paraId="5939E9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BE0A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EB686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5023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think that so many have succeeded in dying! </w:t>
      </w:r>
    </w:p>
    <w:p w14:paraId="2C772A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9517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5 </w:t>
      </w:r>
    </w:p>
    <w:p w14:paraId="5CA9EC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DF547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Impossible not to resent those who write us overwhelming </w:t>
      </w:r>
    </w:p>
    <w:p w14:paraId="45C11B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letters. </w:t>
      </w:r>
    </w:p>
    <w:p w14:paraId="1C4F8C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E0E1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3C08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22850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A5BC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a remote province of India, everything was explained by </w:t>
      </w:r>
    </w:p>
    <w:p w14:paraId="244077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dreams, and what is more important, dreams were used to cure </w:t>
      </w:r>
    </w:p>
    <w:p w14:paraId="584094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diseases as well. It was according to dreams that business was </w:t>
      </w:r>
    </w:p>
    <w:p w14:paraId="408E69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conducted and matters of life and death decided. Until the </w:t>
      </w:r>
    </w:p>
    <w:p w14:paraId="327C47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English came. Since then, one native said, "We no longer </w:t>
      </w:r>
    </w:p>
    <w:p w14:paraId="64D244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dream.” </w:t>
      </w:r>
    </w:p>
    <w:p w14:paraId="71996B4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B6AC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what we have agreed to call "civilization,” there resides, </w:t>
      </w:r>
    </w:p>
    <w:p w14:paraId="6C171F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undeniably, a diabolic principle man has become conscious of too </w:t>
      </w:r>
    </w:p>
    <w:p w14:paraId="4E32B1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late, when it was no longer possible to remedy it. </w:t>
      </w:r>
    </w:p>
    <w:p w14:paraId="09C6F9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15064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1DB9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Lucidity without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corrertive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ambition leads to stagnation. It </w:t>
      </w:r>
    </w:p>
    <w:p w14:paraId="336CC9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F87AF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5AC6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[ 96 } </w:t>
      </w:r>
    </w:p>
    <w:p w14:paraId="0C80C2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ACE5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DEAE5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6DD4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 essential that the one sustain the other, that the one combat </w:t>
      </w:r>
    </w:p>
    <w:p w14:paraId="0B8EBE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other without winning, for a work, for a life to be possible. </w:t>
      </w:r>
    </w:p>
    <w:p w14:paraId="7E3C65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0E8A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3EED20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0FE5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cannot forgive those we have praised to the skies, we are </w:t>
      </w:r>
    </w:p>
    <w:p w14:paraId="3ED63D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impatient to break with them, to snap the most delicate chain of </w:t>
      </w:r>
    </w:p>
    <w:p w14:paraId="3C1312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all: the chain of admiration . . . , not out of insolence, but out </w:t>
      </w:r>
    </w:p>
    <w:p w14:paraId="42B206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an aspiration to find our bearings, to be free, to be . . . </w:t>
      </w:r>
    </w:p>
    <w:p w14:paraId="42A90B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ourselves. Which we manage only by an aa of injustice. </w:t>
      </w:r>
    </w:p>
    <w:p w14:paraId="6A3C17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5BD2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B93F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problem of responsibility would have a meaning only if we </w:t>
      </w:r>
    </w:p>
    <w:p w14:paraId="34B954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had been consulted before our birth and had consented to be </w:t>
      </w:r>
    </w:p>
    <w:p w14:paraId="44FDB4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precisely who we are. </w:t>
      </w:r>
    </w:p>
    <w:p w14:paraId="53F1C1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925C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5E522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270F6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energy and virulence of my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taedium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vitae continue to </w:t>
      </w:r>
    </w:p>
    <w:p w14:paraId="12A321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astound me. So much vigor in a disease so decrepit! To this </w:t>
      </w:r>
    </w:p>
    <w:p w14:paraId="173703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paradox I owe my present incapacity to choose my final hour. </w:t>
      </w:r>
    </w:p>
    <w:p w14:paraId="348C40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A378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140534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BC871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our actions, for our vitality itself, the claim to lucidity is as </w:t>
      </w:r>
    </w:p>
    <w:p w14:paraId="23BC4A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ruinous as lucidity itself. </w:t>
      </w:r>
    </w:p>
    <w:p w14:paraId="098A1E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2D12D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DCCA6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1D67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Children turn, and must turn, against their parents, and the </w:t>
      </w:r>
    </w:p>
    <w:p w14:paraId="160562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parents can do nothing about it, for they are subject to a law </w:t>
      </w:r>
    </w:p>
    <w:p w14:paraId="67AC8A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decrees the relations among all the living: i.e., that each </w:t>
      </w:r>
    </w:p>
    <w:p w14:paraId="6138C8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engenders his own enemy. </w:t>
      </w:r>
    </w:p>
    <w:p w14:paraId="5A81DC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0486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FB51EA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64AF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9B5D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[ 97 } </w:t>
      </w:r>
    </w:p>
    <w:p w14:paraId="425686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7D2E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7A26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2E56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 carefully have we been taught to cling to things that when we </w:t>
      </w:r>
    </w:p>
    <w:p w14:paraId="72C379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would be fixe of them, we do not know how to go about it. And </w:t>
      </w:r>
    </w:p>
    <w:p w14:paraId="50084F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death did not come to our aid, our stubbornness in subsisting </w:t>
      </w:r>
    </w:p>
    <w:p w14:paraId="69D24E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would make us find a recipe for existence beyond wearing out, </w:t>
      </w:r>
    </w:p>
    <w:p w14:paraId="441F7C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beyond senility itself. </w:t>
      </w:r>
    </w:p>
    <w:p w14:paraId="06EB0C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4C9C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02AB3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42D6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Everything is wonderfully clear if we admit that birth is a </w:t>
      </w:r>
    </w:p>
    <w:p w14:paraId="4C1DFE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disastrous or at least an inopportune event; but if we think </w:t>
      </w:r>
    </w:p>
    <w:p w14:paraId="35A7B3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otherwise, we must resign ourselves to the unintelligible, or else </w:t>
      </w:r>
    </w:p>
    <w:p w14:paraId="7D8ED4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cheat like everyone else. </w:t>
      </w:r>
    </w:p>
    <w:p w14:paraId="6B8477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DEF6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2B967A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D737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a Gnostic work of the second century of our era, we read: </w:t>
      </w:r>
    </w:p>
    <w:p w14:paraId="49704D9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"The prayer of a melancholy man will never have the strength to </w:t>
      </w:r>
    </w:p>
    <w:p w14:paraId="745EBA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rise unto God.” . . . Since man prays only in despondency, we </w:t>
      </w:r>
    </w:p>
    <w:p w14:paraId="712F70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may deduce that no prayer has ever reached its destination. </w:t>
      </w:r>
    </w:p>
    <w:p w14:paraId="440852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4FF3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2DE0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 was above all others, and had had nothing to do with it: he </w:t>
      </w:r>
    </w:p>
    <w:p w14:paraId="770851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had simply to desire. . . . </w:t>
      </w:r>
    </w:p>
    <w:p w14:paraId="152B7E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9D2C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8C5F5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7966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ancient China, women suffering from anger or grief would </w:t>
      </w:r>
    </w:p>
    <w:p w14:paraId="056AE7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climb onto platforms specially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construaed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for them in the street, </w:t>
      </w:r>
    </w:p>
    <w:p w14:paraId="713B1A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there would give free rein to their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fiiry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or their lamentations. </w:t>
      </w:r>
    </w:p>
    <w:p w14:paraId="036A00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Such confessionals should be revived and adopted the world </w:t>
      </w:r>
    </w:p>
    <w:p w14:paraId="149F62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over, if only to replace the obsolete ones of the Church, or the </w:t>
      </w:r>
    </w:p>
    <w:p w14:paraId="418E55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ineffectual ones of various therapeutics. </w:t>
      </w:r>
    </w:p>
    <w:p w14:paraId="0C6FC1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5DB2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439C2C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52D8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A3813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[98 ] </w:t>
      </w:r>
    </w:p>
    <w:p w14:paraId="3445F5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E080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AA21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D97C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philosopher lacks keeping or, to vise the jargon, "internal </w:t>
      </w:r>
    </w:p>
    <w:p w14:paraId="207ABE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form.” He is too fabricated to be alive or even "real”—a sinister </w:t>
      </w:r>
    </w:p>
    <w:p w14:paraId="1FD8B8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puppet. What bliss to know I shall never open his books again! </w:t>
      </w:r>
    </w:p>
    <w:p w14:paraId="581AD7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CBC8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C9BB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one exclaims he is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fi:eling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well and that he is free, yet this is </w:t>
      </w:r>
    </w:p>
    <w:p w14:paraId="423D81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all who know this double blessing should do. Nothing </w:t>
      </w:r>
    </w:p>
    <w:p w14:paraId="4C9057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condemns us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mote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than our incapacity to shout our good luck. </w:t>
      </w:r>
    </w:p>
    <w:p w14:paraId="5867D2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F053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B18F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have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fuled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in everything, always, out of a love of </w:t>
      </w:r>
    </w:p>
    <w:p w14:paraId="05CE6C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discouragement! </w:t>
      </w:r>
    </w:p>
    <w:p w14:paraId="5B2C96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89FEC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2FF1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sole means of protecting your solitude is to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oflfend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everyone, </w:t>
      </w:r>
    </w:p>
    <w:p w14:paraId="6C3DD9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beginning with those you love. </w:t>
      </w:r>
    </w:p>
    <w:p w14:paraId="1BD5B1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00821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EC5C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book is a postponed suicide. </w:t>
      </w:r>
    </w:p>
    <w:p w14:paraId="40A5DF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8CC5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18432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Say what we will, death is the best thing nature has found to </w:t>
      </w:r>
    </w:p>
    <w:p w14:paraId="5785D4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please everyone. With each of us, everything vanishes, every¬ </w:t>
      </w:r>
    </w:p>
    <w:p w14:paraId="44405D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thing stops forever. What an advantage, what an abuse! Without </w:t>
      </w:r>
    </w:p>
    <w:p w14:paraId="743E09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least effort on our part, we own the universe, we drag it into </w:t>
      </w:r>
    </w:p>
    <w:p w14:paraId="0AFD38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 own disappearance. No doubt about it, dying is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2F79CB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moral. . . . </w:t>
      </w:r>
    </w:p>
    <w:p w14:paraId="6E7CCC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B425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0570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[ 99 ] </w:t>
      </w:r>
    </w:p>
    <w:p w14:paraId="41B3E2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FF25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5E0A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BC12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186C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7 </w:t>
      </w:r>
    </w:p>
    <w:p w14:paraId="070062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BD71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2A5BBC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B21E8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D713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2516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instead of expanding you, putting you in a state of energetic </w:t>
      </w:r>
    </w:p>
    <w:p w14:paraId="05CC33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euphoria, your ordeals depress and embitter you, you can be sure </w:t>
      </w:r>
    </w:p>
    <w:p w14:paraId="05F052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you have no spiritual vocation. </w:t>
      </w:r>
    </w:p>
    <w:p w14:paraId="6F8C7A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392D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9377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live in expectation, to count on the future or on a simulacrum </w:t>
      </w:r>
    </w:p>
    <w:p w14:paraId="435172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the future: we are so accustomed to it that we have conceived </w:t>
      </w:r>
    </w:p>
    <w:p w14:paraId="26A5DD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idea of immortality only out of a need to wait out eternity. </w:t>
      </w:r>
    </w:p>
    <w:p w14:paraId="4420FF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F2BF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% </w:t>
      </w:r>
    </w:p>
    <w:p w14:paraId="3BB01E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92A9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 friendship is an inconspicuous drama, a series of subtle </w:t>
      </w:r>
    </w:p>
    <w:p w14:paraId="0B8700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wounds. </w:t>
      </w:r>
    </w:p>
    <w:p w14:paraId="55212E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F284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D788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Luther Dead by Lucas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Fortnagcl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A plebeian, aggressive, terrify¬ </w:t>
      </w:r>
    </w:p>
    <w:p w14:paraId="65A353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mask, as of some sublime hog . . . which perfectly renders </w:t>
      </w:r>
    </w:p>
    <w:p w14:paraId="45D4A7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features of the man we cannot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suflBiciently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praise for having </w:t>
      </w:r>
    </w:p>
    <w:p w14:paraId="0A294E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declared: "Dreams arc liars; if you shit in your bed, that’s true.” </w:t>
      </w:r>
    </w:p>
    <w:p w14:paraId="6DC209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F783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7D790F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58C3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more you live, the less useful it seems to have lived. </w:t>
      </w:r>
    </w:p>
    <w:p w14:paraId="7060C5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B8EEC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451E77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E397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2972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^03 } </w:t>
      </w:r>
    </w:p>
    <w:p w14:paraId="0B26FE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FBFD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2DC80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5F10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 twenty, those nights when for hours at a time I would stand, </w:t>
      </w:r>
    </w:p>
    <w:p w14:paraId="17F7B1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forehead pressed against the pane, staring into the dark. . . . </w:t>
      </w:r>
    </w:p>
    <w:p w14:paraId="145D2E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BBC7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E2E2C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E22F0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D7E4E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autocrat wields a power comparable to that enjoyed by a poor </w:t>
      </w:r>
    </w:p>
    <w:p w14:paraId="718EFD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devil planning to kill himself </w:t>
      </w:r>
    </w:p>
    <w:p w14:paraId="15963D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D226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C249C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A493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Educating yourself not to leave traces is a moment-by¬ </w:t>
      </w:r>
    </w:p>
    <w:p w14:paraId="7BC31A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moment war against yourself, solely to prove that you could, if </w:t>
      </w:r>
    </w:p>
    <w:p w14:paraId="06C9B2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you chose, become a sage. . . . </w:t>
      </w:r>
    </w:p>
    <w:p w14:paraId="02D9F73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EDBF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DAD5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exist is a state as little conceivable as its contrary. No, still </w:t>
      </w:r>
    </w:p>
    <w:p w14:paraId="4331E6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more inconceivable. </w:t>
      </w:r>
    </w:p>
    <w:p w14:paraId="6C725D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88C7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63D5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4CEF99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EDF7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Antiquity, "books” were so costly that one could not </w:t>
      </w:r>
    </w:p>
    <w:p w14:paraId="2A4AD7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accumulate them unless one was a king, a tyrant, or . . . </w:t>
      </w:r>
    </w:p>
    <w:p w14:paraId="144A04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Aristotle, the first to possess a library worthy of the name. </w:t>
      </w:r>
    </w:p>
    <w:p w14:paraId="76A6E9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518E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 more incriminating item in the dossier of a philosopher </w:t>
      </w:r>
    </w:p>
    <w:p w14:paraId="5FDF7E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already so catastrophic in so many regards. </w:t>
      </w:r>
    </w:p>
    <w:p w14:paraId="1BF47C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5E5B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77FB22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6251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I were to conform to my most intimate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conviaions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I should </w:t>
      </w:r>
    </w:p>
    <w:p w14:paraId="6EEB13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cease to take any action whatever, to react in any way. But I am </w:t>
      </w:r>
    </w:p>
    <w:p w14:paraId="4B44DC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still capable of sensations. . . . </w:t>
      </w:r>
    </w:p>
    <w:p w14:paraId="2BBD1A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B920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292A6B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6AC9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monster, however horrible, secretly attracts us, pursues us. </w:t>
      </w:r>
    </w:p>
    <w:p w14:paraId="2ACA59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D308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F4F8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[ 104 } </w:t>
      </w:r>
    </w:p>
    <w:p w14:paraId="49E2DE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90C8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68D2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0692F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haunts us. He represents, enlarged, our advantages and our </w:t>
      </w:r>
    </w:p>
    <w:p w14:paraId="7E6017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miseries, he proclaims w, he is our standard-bearer. </w:t>
      </w:r>
    </w:p>
    <w:p w14:paraId="478572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816D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145EF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300E1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Over the centuries, man has slaved to believe, passing from </w:t>
      </w:r>
    </w:p>
    <w:p w14:paraId="33D8D9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dogma to dogma, illusion to illusion, and has given very little </w:t>
      </w:r>
    </w:p>
    <w:p w14:paraId="211AEF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time to doubts, short intervals between his epochs of blindness. </w:t>
      </w:r>
    </w:p>
    <w:p w14:paraId="216AF8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Indeed they were not doubts but pauses, moments of respite </w:t>
      </w:r>
    </w:p>
    <w:p w14:paraId="1FC389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following the fatigue of faith, of any faith. </w:t>
      </w:r>
    </w:p>
    <w:p w14:paraId="2B7E8E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12CA0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20F6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Innocence being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perfea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state, perhaps the only one, it is </w:t>
      </w:r>
    </w:p>
    <w:p w14:paraId="43AD5C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incomprehensible that a man enjoying it should seek to leave it. </w:t>
      </w:r>
    </w:p>
    <w:p w14:paraId="6CB61D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Yet history from its beginnings down to ourselves is only that </w:t>
      </w:r>
    </w:p>
    <w:p w14:paraId="2188AC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nothing but that. </w:t>
      </w:r>
    </w:p>
    <w:p w14:paraId="133D04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6D803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1B99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draw the curtains, and I wait. Actually, I am not waiting for </w:t>
      </w:r>
    </w:p>
    <w:p w14:paraId="65E26D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anything, I am merely making myself absent. Scouted, if only for </w:t>
      </w:r>
    </w:p>
    <w:p w14:paraId="3A8F3B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few minutes, of the impurities which dim and clog the mind, I </w:t>
      </w:r>
    </w:p>
    <w:p w14:paraId="23F387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accede to a state of consciousness from which the self is </w:t>
      </w:r>
    </w:p>
    <w:p w14:paraId="50A791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evacuated, and I am as soothed as if I were resting outside the </w:t>
      </w:r>
    </w:p>
    <w:p w14:paraId="478387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universe. </w:t>
      </w:r>
    </w:p>
    <w:p w14:paraId="1BEC3F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147D1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B39A8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one medieval exorcism, all the parts of the body, even the </w:t>
      </w:r>
    </w:p>
    <w:p w14:paraId="7DFA4E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smallest, are listed from which the demon is ordered to depart: a </w:t>
      </w:r>
    </w:p>
    <w:p w14:paraId="06AE6E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kind of lunatic anatomy treatise, fascinating for its hypertrophy </w:t>
      </w:r>
    </w:p>
    <w:p w14:paraId="6CC9AF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precision, its profusion of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unexpeaed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details. A scrupulous </w:t>
      </w:r>
    </w:p>
    <w:p w14:paraId="106178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incantation. Leave the naik! Fanatic but not without poetic effect. </w:t>
      </w:r>
    </w:p>
    <w:p w14:paraId="0647D9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authentic poetry has nothing in common with "poetry.” </w:t>
      </w:r>
    </w:p>
    <w:p w14:paraId="0D796F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BFBE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0CAF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 0.5 ] </w:t>
      </w:r>
    </w:p>
    <w:p w14:paraId="52B71D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EE8F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16CBE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19850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B666E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B526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all our dreams, even if they deal with the Flood, there is </w:t>
      </w:r>
    </w:p>
    <w:p w14:paraId="5793FF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always, if only for a fraction of a second, some minuscule </w:t>
      </w:r>
    </w:p>
    <w:p w14:paraId="63BDD8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incident we witnessed the day before. This regularity, which I </w:t>
      </w:r>
    </w:p>
    <w:p w14:paraId="05228C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have verified for years, is the only constant, the only law or </w:t>
      </w:r>
    </w:p>
    <w:p w14:paraId="1976E7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semblance of law I have been able to discern in night’s incredible </w:t>
      </w:r>
    </w:p>
    <w:p w14:paraId="019AD6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chaos. </w:t>
      </w:r>
    </w:p>
    <w:p w14:paraId="2C16CE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FC8B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0799C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46547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dissolving power of conversation. One realizes why both </w:t>
      </w:r>
    </w:p>
    <w:p w14:paraId="1C73FF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meditation and action require silence. </w:t>
      </w:r>
    </w:p>
    <w:p w14:paraId="2929CF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0505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FBDE7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75E7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certainty of being only an accident has accompanied me on </w:t>
      </w:r>
    </w:p>
    <w:p w14:paraId="5D2DB3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all occasions, propitious or injurious, and if it has saved me from </w:t>
      </w:r>
    </w:p>
    <w:p w14:paraId="3D5267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temptation to believe myself necessary, it has not on the </w:t>
      </w:r>
    </w:p>
    <w:p w14:paraId="1D617AA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other hand entirely cured me of a certain vainglory inherent in </w:t>
      </w:r>
    </w:p>
    <w:p w14:paraId="3FAA06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loss of illusions. </w:t>
      </w:r>
    </w:p>
    <w:p w14:paraId="78D65C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970E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07ED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32C4B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6ADC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Rare to come upon a free mind, and when you do, you realize </w:t>
      </w:r>
    </w:p>
    <w:p w14:paraId="2F918D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the best of such a mind is not revealed in its works (when </w:t>
      </w:r>
    </w:p>
    <w:p w14:paraId="7DF4DF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write we bear, mysteriously, chains) but in those confidences </w:t>
      </w:r>
    </w:p>
    <w:p w14:paraId="36280C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where, released from conviction and pose, as from all concern </w:t>
      </w:r>
    </w:p>
    <w:p w14:paraId="39738D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rigor or standing, it displays its weaknesses. And where it </w:t>
      </w:r>
    </w:p>
    <w:p w14:paraId="210622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behaves as a heretic to itself. </w:t>
      </w:r>
    </w:p>
    <w:p w14:paraId="035A41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99A3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2C6C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the foreigner is not a creator in the matter of language, it is </w:t>
      </w:r>
    </w:p>
    <w:p w14:paraId="38492DE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because he wants to do as well as the natives: whether or not he </w:t>
      </w:r>
    </w:p>
    <w:p w14:paraId="6A71C9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succeeds, this ambition is his downfall. </w:t>
      </w:r>
    </w:p>
    <w:p w14:paraId="2A5BB9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F4A6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ADD8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xo6 } </w:t>
      </w:r>
    </w:p>
    <w:p w14:paraId="0F4790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84DC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17ED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3F995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8D8CB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097F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begin a letter over and over again, I get nowhere: what to say </w:t>
      </w:r>
    </w:p>
    <w:p w14:paraId="777367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how to say it? I don’t even remember whom I was writing </w:t>
      </w:r>
    </w:p>
    <w:p w14:paraId="2143B8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to. Only passion or profit find at once the right tone. </w:t>
      </w:r>
    </w:p>
    <w:p w14:paraId="3DFC96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Unfortunately detachment is indifference to language,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insensitiv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1E35AA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ity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to words. Yet it is by losing contact with words that we lose </w:t>
      </w:r>
    </w:p>
    <w:p w14:paraId="0BCD87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contact with human beings. </w:t>
      </w:r>
    </w:p>
    <w:p w14:paraId="66D960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587B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299224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993D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Everyone has had, at a given moment, an extraordinary </w:t>
      </w:r>
    </w:p>
    <w:p w14:paraId="1FC64C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experience which will be for him, because of the memory of it he </w:t>
      </w:r>
    </w:p>
    <w:p w14:paraId="156BA4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preserves, the crucial obstacle to his inner metamorphosis. </w:t>
      </w:r>
    </w:p>
    <w:p w14:paraId="5DA249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5E798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10DA6E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6C2DD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know peace only when my ambitions sleep. Once they waken, </w:t>
      </w:r>
    </w:p>
    <w:p w14:paraId="1CAF56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anxiety repossesses me. Life is a state of ambition. The mole </w:t>
      </w:r>
    </w:p>
    <w:p w14:paraId="0DA067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digging his tunnels is ambitious. Ambition is in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eflfea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every¬ </w:t>
      </w:r>
    </w:p>
    <w:p w14:paraId="5DB38D4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where, and we see its traces on the faces of the dead themselves. </w:t>
      </w:r>
    </w:p>
    <w:p w14:paraId="4C40EE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F89D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AD9D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Going to India because of the Vedanta or Buddhism is about the </w:t>
      </w:r>
    </w:p>
    <w:p w14:paraId="448667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same as going to France because of Jansenism. Moreover the </w:t>
      </w:r>
    </w:p>
    <w:p w14:paraId="733ED8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latter is more recent, since it vanished only three centuries aga </w:t>
      </w:r>
    </w:p>
    <w:p w14:paraId="4CFF9A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4C550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0A52A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 the slightest trace of reality anywhere—except in my </w:t>
      </w:r>
    </w:p>
    <w:p w14:paraId="7B569CE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sensations of unreality. </w:t>
      </w:r>
    </w:p>
    <w:p w14:paraId="44CD49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29A73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A3E6A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776C0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Existence would be a quite impracticable enterprise if we stopped </w:t>
      </w:r>
    </w:p>
    <w:p w14:paraId="01D4F0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granting importance to what has none. </w:t>
      </w:r>
    </w:p>
    <w:p w14:paraId="6117C6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82A25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E171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^07 ] </w:t>
      </w:r>
    </w:p>
    <w:p w14:paraId="6AD9F3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5D0C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C194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F7C25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8A8A6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0EE5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Why docs the Gita rank "renunciation of the fruit of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aaions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” so </w:t>
      </w:r>
    </w:p>
    <w:p w14:paraId="5B97C64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high? Because such renunciation is rare, impracticable, contrary </w:t>
      </w:r>
    </w:p>
    <w:p w14:paraId="689F9F4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our nature, and because achieving it is destroying the man one </w:t>
      </w:r>
    </w:p>
    <w:p w14:paraId="4EAEA4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has been and one is, killing in oneself the entire past, the work </w:t>
      </w:r>
    </w:p>
    <w:p w14:paraId="1CEA0C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millennia—in a word, freeing oneself of the Species, that </w:t>
      </w:r>
    </w:p>
    <w:p w14:paraId="59E046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hideous and immemorial riffraff. </w:t>
      </w:r>
    </w:p>
    <w:p w14:paraId="0BF6AD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59AF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BB254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should have abided by our larval condition, dispensed with </w:t>
      </w:r>
    </w:p>
    <w:p w14:paraId="7E9185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evolution, remained incomplete, delighting in the elemental </w:t>
      </w:r>
    </w:p>
    <w:p w14:paraId="2FCCE3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siesta and calmly consuming ourselves in an embryonic ecstasy. </w:t>
      </w:r>
    </w:p>
    <w:p w14:paraId="6234AA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8CA9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44A72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7120C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Tmth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abides in the individual drama. If I suffer authentically, I </w:t>
      </w:r>
    </w:p>
    <w:p w14:paraId="0A8535A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suffer much more than an individual, I transcend the sphere of </w:t>
      </w:r>
    </w:p>
    <w:p w14:paraId="33685C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 selfhood, I rejoin the essence of others. The only way to </w:t>
      </w:r>
    </w:p>
    <w:p w14:paraId="45A224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proceed toward the universal is to concern ourselves exclusively </w:t>
      </w:r>
    </w:p>
    <w:p w14:paraId="78694C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what concerns ourselves. </w:t>
      </w:r>
    </w:p>
    <w:p w14:paraId="7AA671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E64DA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E2093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we are fixated on doubt, we take more pleasure in </w:t>
      </w:r>
    </w:p>
    <w:p w14:paraId="22B49A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lavishing speculations upon it than in practicing it. </w:t>
      </w:r>
    </w:p>
    <w:p w14:paraId="05934F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F537C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C9DA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you want to know a nation, frequent its second-order writers: </w:t>
      </w:r>
    </w:p>
    <w:p w14:paraId="1AC115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they alone reflect its true nature. The others denounce or </w:t>
      </w:r>
    </w:p>
    <w:p w14:paraId="7C5911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transflguie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the nullity of their compatriots, and neither can nor </w:t>
      </w:r>
    </w:p>
    <w:p w14:paraId="7FF26F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will put themselves on the same level They are suspect </w:t>
      </w:r>
    </w:p>
    <w:p w14:paraId="12B45B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witnesses. </w:t>
      </w:r>
    </w:p>
    <w:p w14:paraId="2C245B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9D1AE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C1DEC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xq8 } </w:t>
      </w:r>
    </w:p>
    <w:p w14:paraId="330AE2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8F14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314E4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91DC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DD098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8706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my youth there would be weeks during which I never closed </w:t>
      </w:r>
    </w:p>
    <w:p w14:paraId="451DA0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 eyes. I lived in the unlived world, I had the sense that Time, </w:t>
      </w:r>
    </w:p>
    <w:p w14:paraId="1CB44B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all its moments, had concentrated itself within me, where it </w:t>
      </w:r>
    </w:p>
    <w:p w14:paraId="4BAEAF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culminated, where it triumphed. I moved it onward, of course, I </w:t>
      </w:r>
    </w:p>
    <w:p w14:paraId="079EBD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was its promoter and bearer, its cause and substance, and it was </w:t>
      </w:r>
    </w:p>
    <w:p w14:paraId="6FC7AC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an agent and accomplice that I participated in its apotheosis. </w:t>
      </w:r>
    </w:p>
    <w:p w14:paraId="5A2848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sleep departs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fixim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us, the unheard-of becomes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everyday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</w:t>
      </w:r>
    </w:p>
    <w:p w14:paraId="56751F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easy: we enter it without preparations, inhabit it, wallow in it. </w:t>
      </w:r>
    </w:p>
    <w:p w14:paraId="6637BB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1E5C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D455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Astounding, the number of hours I have wasted on the </w:t>
      </w:r>
    </w:p>
    <w:p w14:paraId="72CE74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"meaning” of what exists, of what happens. . . . But that </w:t>
      </w:r>
    </w:p>
    <w:p w14:paraId="754773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"what” has no meaning, as all serious minds know. Hence they </w:t>
      </w:r>
    </w:p>
    <w:p w14:paraId="5116F4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devote their time and their energy to more useful undertakings. </w:t>
      </w:r>
    </w:p>
    <w:p w14:paraId="78B92B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C379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014E3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af&amp;nities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with Russian Byronism, from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Pechorin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to Stavro- </w:t>
      </w:r>
    </w:p>
    <w:p w14:paraId="4C5AD8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gin, my boredom and my passion for boredom. </w:t>
      </w:r>
    </w:p>
    <w:p w14:paraId="54430D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B6A763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E4600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7E19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X, whom I do not particularly appreciate, was telling a story so </w:t>
      </w:r>
    </w:p>
    <w:p w14:paraId="569B43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stupid that I wakened with a start: those we don’t like rarely </w:t>
      </w:r>
    </w:p>
    <w:p w14:paraId="1D8404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shine in our dreams. </w:t>
      </w:r>
    </w:p>
    <w:p w14:paraId="6CACBE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1C8E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977E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lack of occupation, the old seem to be trying to solve </w:t>
      </w:r>
    </w:p>
    <w:p w14:paraId="72EF8F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something very complicated, devoting to it all the capacities they </w:t>
      </w:r>
    </w:p>
    <w:p w14:paraId="6B72F1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still possess. Perhaps this is why they do not commit suicide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33B489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masse, as they ought were they even a trifle less absorbed. </w:t>
      </w:r>
    </w:p>
    <w:p w14:paraId="3006A0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957C2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C395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[ 109 } </w:t>
      </w:r>
    </w:p>
    <w:p w14:paraId="185776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5E65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63444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401B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B73D1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53951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Love at its most impassioned does not bring two human beings </w:t>
      </w:r>
    </w:p>
    <w:p w14:paraId="72F87D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 close together as calumny. Inseparable, slanderer and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slan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41E82E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dered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constitute a "transcendent” unity, forever welded one to </w:t>
      </w:r>
    </w:p>
    <w:p w14:paraId="035457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other. Nothing can separate them. One inflicts harm, the </w:t>
      </w:r>
    </w:p>
    <w:p w14:paraId="55B8437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other endures it, but if he endures it, it is because he is </w:t>
      </w:r>
    </w:p>
    <w:p w14:paraId="1900DB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accustomed to doing so, can no longer do without it, even insists </w:t>
      </w:r>
    </w:p>
    <w:p w14:paraId="50EC52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upon it. He knows that his wishes will be gratified, that he will </w:t>
      </w:r>
    </w:p>
    <w:p w14:paraId="15364D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never be forgotten, that whatever happens he will be eternally </w:t>
      </w:r>
    </w:p>
    <w:p w14:paraId="5F4CD2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present in the mind of his indefatigable benefactor. </w:t>
      </w:r>
    </w:p>
    <w:p w14:paraId="214027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53119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A3A4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monk-errant, the wandering friar—so far, the supreme </w:t>
      </w:r>
    </w:p>
    <w:p w14:paraId="1BE0A4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achievement. To reach the point of no longer having anything to </w:t>
      </w:r>
    </w:p>
    <w:p w14:paraId="14057C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renounce! Such must be the dream of any disabused mind. </w:t>
      </w:r>
    </w:p>
    <w:p w14:paraId="318148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C3E6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17517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265E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Sobbing negation—the only tolerable form of negation. </w:t>
      </w:r>
    </w:p>
    <w:p w14:paraId="0EFEEF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3B9E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B47D1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Lucky Job, who was not obliged to annotate his lamentations! </w:t>
      </w:r>
    </w:p>
    <w:p w14:paraId="4D3CE9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DF50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76194C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8A6E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Late at night I feel like falling into a frenzy, doing some </w:t>
      </w:r>
    </w:p>
    <w:p w14:paraId="30CC35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unprecedented thing to release myself, but I don’t see against </w:t>
      </w:r>
    </w:p>
    <w:p w14:paraId="253157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whom, against what. . . . </w:t>
      </w:r>
    </w:p>
    <w:p w14:paraId="7106BF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F4C3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B032D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E1FD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Mme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d’Heudicourt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Saint-Simon observes, had never spoken </w:t>
      </w:r>
    </w:p>
    <w:p w14:paraId="5FB830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good of anyone in her life without adding some crushing "but’s.” </w:t>
      </w:r>
    </w:p>
    <w:p w14:paraId="38299F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C890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591D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] </w:t>
      </w:r>
    </w:p>
    <w:p w14:paraId="41D386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CD80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8C760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C188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wonderful definition, not of backbiting but of conversation in </w:t>
      </w:r>
    </w:p>
    <w:p w14:paraId="72A4FE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general. </w:t>
      </w:r>
    </w:p>
    <w:p w14:paraId="3ECA5A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FF013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DEB2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28362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57037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Everything that lives makes noise. What an argument for the </w:t>
      </w:r>
    </w:p>
    <w:p w14:paraId="6CFF4B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mineral kingdom! </w:t>
      </w:r>
    </w:p>
    <w:p w14:paraId="190B99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FDDC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20C9A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9243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Bach was quarrelsome, litigious, self-serving, greedy for titles </w:t>
      </w:r>
    </w:p>
    <w:p w14:paraId="3E46BA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honors, etc. So what! A musicologist listing the cantatas </w:t>
      </w:r>
    </w:p>
    <w:p w14:paraId="3A6C4F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whose theme is death has remarked that no mortal ever had such </w:t>
      </w:r>
    </w:p>
    <w:p w14:paraId="6836C8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nostalgia for it. Which is all that counts. The rest has to do </w:t>
      </w:r>
    </w:p>
    <w:p w14:paraId="18A82C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biography. </w:t>
      </w:r>
    </w:p>
    <w:p w14:paraId="06CB58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06E1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1D181E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57A0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misfortune of being incapable of neutral states except by </w:t>
      </w:r>
    </w:p>
    <w:p w14:paraId="59C71C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reflection and effort. What an idiot achieves at the outset, we </w:t>
      </w:r>
    </w:p>
    <w:p w14:paraId="46AF05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must struggle night and day to attain, and only by fits and starts! </w:t>
      </w:r>
    </w:p>
    <w:p w14:paraId="4373BE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A6784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4F90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have always lived with the vision of a host of moments </w:t>
      </w:r>
    </w:p>
    <w:p w14:paraId="07676E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marching against me. Time will have been my Bimam Wood. </w:t>
      </w:r>
    </w:p>
    <w:p w14:paraId="2618EC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2B1D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21915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76379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Painful or wounding questions asked by the uncouth distress and </w:t>
      </w:r>
    </w:p>
    <w:p w14:paraId="5E48F9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anger us, and may have the same effect as certain techniques of </w:t>
      </w:r>
    </w:p>
    <w:p w14:paraId="309614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Oriental meditation. Who knows if a dense, aggressive stupidity </w:t>
      </w:r>
    </w:p>
    <w:p w14:paraId="08973D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might not provoke illumination? It is certainly worth as much as </w:t>
      </w:r>
    </w:p>
    <w:p w14:paraId="2D158C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rap on the head with a stick. </w:t>
      </w:r>
    </w:p>
    <w:p w14:paraId="2EBA0D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A73B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4AF31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FD3F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72EF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XXX } </w:t>
      </w:r>
    </w:p>
    <w:p w14:paraId="015428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49DFA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B97B5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21E6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Knowledge is not possible, and even if it were, would solve </w:t>
      </w:r>
    </w:p>
    <w:p w14:paraId="6DA348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nothing. Such is the doubter’s position. What does he want, </w:t>
      </w:r>
    </w:p>
    <w:p w14:paraId="2C198C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then—^what is he looking for.^ Neither he nor anyone will ever </w:t>
      </w:r>
    </w:p>
    <w:p w14:paraId="6B23DB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know. Skepticism is the rapture of impasse. </w:t>
      </w:r>
    </w:p>
    <w:p w14:paraId="59ABF4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D507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9A181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Besieged by others, I try to make my escape, without much </w:t>
      </w:r>
    </w:p>
    <w:p w14:paraId="119B46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success, it must be confessed. Yet I manage to wangle myself, </w:t>
      </w:r>
    </w:p>
    <w:p w14:paraId="0CFB10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day by day, a few seconds’ audience with the man I would have </w:t>
      </w:r>
    </w:p>
    <w:p w14:paraId="16C0C4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liked to be. </w:t>
      </w:r>
    </w:p>
    <w:p w14:paraId="7C469E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4BE8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1501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By a certain age, we should change names and hide out </w:t>
      </w:r>
    </w:p>
    <w:p w14:paraId="0BE91D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somewhere, lost to the world, in no danger of seeing friends or </w:t>
      </w:r>
    </w:p>
    <w:p w14:paraId="0913B5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enemies again, leading the peaceful life of an overworked </w:t>
      </w:r>
    </w:p>
    <w:p w14:paraId="5413CD4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malefactor. </w:t>
      </w:r>
    </w:p>
    <w:p w14:paraId="16B684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0F3B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5B12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cannot reflect and be modest. Once the mind is set to work, </w:t>
      </w:r>
    </w:p>
    <w:p w14:paraId="02D868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replaces God and anything else. It is indiscretion, encroach¬ </w:t>
      </w:r>
    </w:p>
    <w:p w14:paraId="4332F5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ment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profanation. It does not build, it dislocates. The tension its </w:t>
      </w:r>
    </w:p>
    <w:p w14:paraId="151269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methods betray reveals its brutal, implacable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charaaer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 without a </w:t>
      </w:r>
    </w:p>
    <w:p w14:paraId="7E563A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good dose of ferocity, we could not follow a thought to its </w:t>
      </w:r>
    </w:p>
    <w:p w14:paraId="4D0EFB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conclusion. </w:t>
      </w:r>
    </w:p>
    <w:p w14:paraId="52C962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2E5CD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50BB3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CE4AE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0AC5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Most subverters, visionaries, and saviors have been cither </w:t>
      </w:r>
    </w:p>
    <w:p w14:paraId="7442CA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epileptics or dyspeptics. There is unanimity as to the virtues of </w:t>
      </w:r>
    </w:p>
    <w:p w14:paraId="4167BC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epilepsy; gastric upheavals are regarded, on the other hand, as </w:t>
      </w:r>
    </w:p>
    <w:p w14:paraId="43B380E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less meritorious. Yet nothing is more conducive to subversion </w:t>
      </w:r>
    </w:p>
    <w:p w14:paraId="5863F9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than a digestion which refuses to be forgotten. </w:t>
      </w:r>
    </w:p>
    <w:p w14:paraId="0E73F5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9B7E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559E3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} </w:t>
      </w:r>
    </w:p>
    <w:p w14:paraId="346E84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E011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130E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2929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513A24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9A97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 mission is to suffer for all those who suffer without knowing </w:t>
      </w:r>
    </w:p>
    <w:p w14:paraId="4BA8C5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it, I must pay for them, expiate their unconsciousness, their luck </w:t>
      </w:r>
    </w:p>
    <w:p w14:paraId="24B128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be ignorant of how unhappy they are. </w:t>
      </w:r>
    </w:p>
    <w:p w14:paraId="3B5ECC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CC54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C293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Each time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Time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torments me, I tell myself that one of us must </w:t>
      </w:r>
    </w:p>
    <w:p w14:paraId="269329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back down, that it is impossible for this cruel confrontation to go </w:t>
      </w:r>
    </w:p>
    <w:p w14:paraId="76A1D1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 indefinitely. </w:t>
      </w:r>
    </w:p>
    <w:p w14:paraId="38E507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56BF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0B4A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we are in the depths of depression, everything which </w:t>
      </w:r>
    </w:p>
    <w:p w14:paraId="4832A9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feeds it, affords it further substance, also raises it to a level where </w:t>
      </w:r>
    </w:p>
    <w:p w14:paraId="5A8F7B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can no longer follow and thereby renders it too great, </w:t>
      </w:r>
    </w:p>
    <w:p w14:paraId="4D7D26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excessive: scarcely surprising that we should reach the point of </w:t>
      </w:r>
    </w:p>
    <w:p w14:paraId="5527F8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longer regarding it as our own. </w:t>
      </w:r>
    </w:p>
    <w:p w14:paraId="797689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858B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55E5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foretold misfortune, when at last it occurs, is ten, is a hundred </w:t>
      </w:r>
    </w:p>
    <w:p w14:paraId="0B4BA6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times harder to endure than one we did not expect. All during </w:t>
      </w:r>
    </w:p>
    <w:p w14:paraId="703A89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 apprehensions, we lived through it in advance, and when it </w:t>
      </w:r>
    </w:p>
    <w:p w14:paraId="10A923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happens these past torments are added to the present ones, and </w:t>
      </w:r>
    </w:p>
    <w:p w14:paraId="43B077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together they form a mass whose weight is intolerable. </w:t>
      </w:r>
    </w:p>
    <w:p w14:paraId="63F704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7CAC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0504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Obviously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Gtxl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was a solution, and obviously none so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satis&amp;c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* </w:t>
      </w:r>
    </w:p>
    <w:p w14:paraId="0389C0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tory will ever be found again. </w:t>
      </w:r>
    </w:p>
    <w:p w14:paraId="56B32B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89A9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4A25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shall never utterly admire anyone except a man dishonored— </w:t>
      </w:r>
    </w:p>
    <w:p w14:paraId="45903E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C487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9B59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^^3 ] </w:t>
      </w:r>
    </w:p>
    <w:p w14:paraId="49D7D2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7A3A9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A5AC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AE048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happy. There is a man, I should say, who defies the opinion </w:t>
      </w:r>
    </w:p>
    <w:p w14:paraId="69422E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his fellows and who finds consolation and happiness in </w:t>
      </w:r>
    </w:p>
    <w:p w14:paraId="2AF43D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himself alone. </w:t>
      </w:r>
    </w:p>
    <w:p w14:paraId="76F241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D129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12E5F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man of the Rubicon, after Pharsalus, had forgiven too many. </w:t>
      </w:r>
    </w:p>
    <w:p w14:paraId="4B1A96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Such magnanimity seemed offensive to those of his friends who </w:t>
      </w:r>
    </w:p>
    <w:p w14:paraId="560498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had betrayed him and whom he had humiliated by treating them </w:t>
      </w:r>
    </w:p>
    <w:p w14:paraId="095C78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without rancor. They felt diminished, flouted, and punished him </w:t>
      </w:r>
    </w:p>
    <w:p w14:paraId="3B8FE0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his clemency or for his disdain: he had refused to stoop to </w:t>
      </w:r>
    </w:p>
    <w:p w14:paraId="1995BE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resentment! Had he behaved as a tyrant, they would have spared </w:t>
      </w:r>
    </w:p>
    <w:p w14:paraId="20B492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him. But they could not forgive him, since he had not deigned to </w:t>
      </w:r>
    </w:p>
    <w:p w14:paraId="4A6A28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frighten them enough. </w:t>
      </w:r>
    </w:p>
    <w:p w14:paraId="658FFE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2344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0E61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Everything that is engenders, sooner or later, nightmares. Let us </w:t>
      </w:r>
    </w:p>
    <w:p w14:paraId="76D0EE4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try, therefore, to invent something better than being. </w:t>
      </w:r>
    </w:p>
    <w:p w14:paraId="485251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FFBE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63088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F0F4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Philosophy, which had made it its business to undermine beliefs, </w:t>
      </w:r>
    </w:p>
    <w:p w14:paraId="6CE8A0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it saw Christianity spreading and on the point of </w:t>
      </w:r>
    </w:p>
    <w:p w14:paraId="33687C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prevailing, made common cause with paganism, whose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supersti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4A8076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tions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seemed preferable to the triumphant insanities. By </w:t>
      </w:r>
    </w:p>
    <w:p w14:paraId="3D5AC7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attacking and demolishing the gods, philosophy had intended to </w:t>
      </w:r>
    </w:p>
    <w:p w14:paraId="5EAE07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free men’s minds; in reality, it handed them over to a new </w:t>
      </w:r>
    </w:p>
    <w:p w14:paraId="556E82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servitude, worse than the old one, for the god who was to replace </w:t>
      </w:r>
    </w:p>
    <w:p w14:paraId="0B8189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gods had no particular weakness for either tolerance or irony. </w:t>
      </w:r>
    </w:p>
    <w:p w14:paraId="038FF7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1BAE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Philosophy, it will be objected, is not responsible for the </w:t>
      </w:r>
    </w:p>
    <w:p w14:paraId="5210F44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advent of this god, indeed this was not the god philosophy </w:t>
      </w:r>
    </w:p>
    <w:p w14:paraId="6F795D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recommended. No doubt, but it should have suspected that we </w:t>
      </w:r>
    </w:p>
    <w:p w14:paraId="1DFA74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 not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subven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the gods with impunity, that others would come </w:t>
      </w:r>
    </w:p>
    <w:p w14:paraId="2C5FCA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EFC9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71443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”4 ] </w:t>
      </w:r>
    </w:p>
    <w:p w14:paraId="7F7F82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BA0A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127FD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3550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take their place, and that it had nothing to gain by the </w:t>
      </w:r>
    </w:p>
    <w:p w14:paraId="465564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exchange. </w:t>
      </w:r>
    </w:p>
    <w:p w14:paraId="54FA58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27DB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4B1140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FDA69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Fanaticism is the death of conversation. We do not gossip with a </w:t>
      </w:r>
    </w:p>
    <w:p w14:paraId="28FB4D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candidate for martyrdom. What are we to say to someone who </w:t>
      </w:r>
    </w:p>
    <w:p w14:paraId="4BD6A8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refuses to penetrate our reasons and who, the moment we do not </w:t>
      </w:r>
    </w:p>
    <w:p w14:paraId="04FC45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bow to his, would rather die than yield? Give us dilettantes and </w:t>
      </w:r>
    </w:p>
    <w:p w14:paraId="5D15D2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sophists, who at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leas^espouse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reasons. . . . </w:t>
      </w:r>
    </w:p>
    <w:p w14:paraId="29395F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09EE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D1EFD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invest ourselves with an abusive superiority when we tell </w:t>
      </w:r>
    </w:p>
    <w:p w14:paraId="18E702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someone what we think of him and of what 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docs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Frankness is </w:t>
      </w:r>
    </w:p>
    <w:p w14:paraId="715313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 compatible with a delicate sentiment, nor even with an </w:t>
      </w:r>
    </w:p>
    <w:p w14:paraId="1B224A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ethical exigency. </w:t>
      </w:r>
    </w:p>
    <w:p w14:paraId="0D8B9D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2783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DDAA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More than all others, our relatives are ready to doubt our merits. </w:t>
      </w:r>
    </w:p>
    <w:p w14:paraId="40D1AF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 a universal rule: Buddha himself did not escape it—one of </w:t>
      </w:r>
    </w:p>
    <w:p w14:paraId="474AA2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his cousins opposed him the most, and only afterward Mara, the </w:t>
      </w:r>
    </w:p>
    <w:p w14:paraId="155A35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devil. </w:t>
      </w:r>
    </w:p>
    <w:p w14:paraId="40CBAD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D8A3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17F2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BADF8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2032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the victim of anxiety, there is no difference between success </w:t>
      </w:r>
    </w:p>
    <w:p w14:paraId="7A3C89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fiasco. His reaction to the one is the same as to the other: </w:t>
      </w:r>
    </w:p>
    <w:p w14:paraId="7F7682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both trouble him e&lt;]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ually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007C27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10D5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DD14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I torment myself a little too much for not working, I tell </w:t>
      </w:r>
    </w:p>
    <w:p w14:paraId="42574B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myself that I might just as well be dead and that then I would be </w:t>
      </w:r>
    </w:p>
    <w:p w14:paraId="29EDF0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working still less. . . . </w:t>
      </w:r>
    </w:p>
    <w:p w14:paraId="2838BE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EA5D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057E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} </w:t>
      </w:r>
    </w:p>
    <w:p w14:paraId="7AC6AE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105F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25BF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41D4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Rather in a gutter than on a pedestal. </w:t>
      </w:r>
    </w:p>
    <w:p w14:paraId="15800D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8C29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81879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E07CA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BF0B2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advantages of a state of eternal potentiality seem to me so </w:t>
      </w:r>
    </w:p>
    <w:p w14:paraId="6BEB41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considerable that when I begin listing them, I can’t get over the </w:t>
      </w:r>
    </w:p>
    <w:p w14:paraId="3B3D1F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fact that the transition to Being could ever have occurred. </w:t>
      </w:r>
    </w:p>
    <w:p w14:paraId="32F019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0EFC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19FD3C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120E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Existence = Torment The equation seems obvious to me, but </w:t>
      </w:r>
    </w:p>
    <w:p w14:paraId="06D4DD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 to one of my friends. How to convince him? I cannot lend </w:t>
      </w:r>
    </w:p>
    <w:p w14:paraId="2F499F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him my sensations; yet only they would have the power to </w:t>
      </w:r>
    </w:p>
    <w:p w14:paraId="3677CC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persuade him, to give him that additional dose of ill-being he has </w:t>
      </w:r>
    </w:p>
    <w:p w14:paraId="2CEA92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 insistently asked for all this time. </w:t>
      </w:r>
    </w:p>
    <w:p w14:paraId="3DF93F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F85A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B444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we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sec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things black, it is because we weigh them in the dark, </w:t>
      </w:r>
    </w:p>
    <w:p w14:paraId="2DB0F8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because thoughts are generally the fruit of sleeplessness, </w:t>
      </w:r>
    </w:p>
    <w:p w14:paraId="794706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consequently of darkness. They cannot adapt to life because they </w:t>
      </w:r>
    </w:p>
    <w:p w14:paraId="34C8B8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have not been thought with a view to life. The notion of the </w:t>
      </w:r>
    </w:p>
    <w:p w14:paraId="134D42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consequences they might involve doesn’t even occur to the mind. </w:t>
      </w:r>
    </w:p>
    <w:p w14:paraId="15ECBC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are beyond all human calculation, beyond any notion of </w:t>
      </w:r>
    </w:p>
    <w:p w14:paraId="360A4B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salvation or perdition, of being or non-being, we are in a </w:t>
      </w:r>
    </w:p>
    <w:p w14:paraId="43FBBA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particular silence, a superior modality of the void. </w:t>
      </w:r>
    </w:p>
    <w:p w14:paraId="2B4126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D5F4A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BC08E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 yet to have digested the affront of being bora </w:t>
      </w:r>
    </w:p>
    <w:p w14:paraId="351AA7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A9761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8989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expend oneself in conversations as much as an epileptic in his </w:t>
      </w:r>
    </w:p>
    <w:p w14:paraId="435F55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fits. </w:t>
      </w:r>
    </w:p>
    <w:p w14:paraId="3B71B2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DCCD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C0C9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^^&lt;5 ] </w:t>
      </w:r>
    </w:p>
    <w:p w14:paraId="36EBE40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29706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EEC9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1A72B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547C9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112E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order to conquer panic or some tenacious anxiety, there is </w:t>
      </w:r>
    </w:p>
    <w:p w14:paraId="743545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nothing like imagining your own burial. An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efFeaive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method, </w:t>
      </w:r>
    </w:p>
    <w:p w14:paraId="3AC769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readily available to all. In order not to have to resort to it too </w:t>
      </w:r>
    </w:p>
    <w:p w14:paraId="0F3601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often in the course of a day, best to experience its benefit straight </w:t>
      </w:r>
    </w:p>
    <w:p w14:paraId="25E49C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oflf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when you get up. Or else use it only at exceptional moments, </w:t>
      </w:r>
    </w:p>
    <w:p w14:paraId="4E45CD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like Pope Innocent IX, who, having commissioned a painting in </w:t>
      </w:r>
    </w:p>
    <w:p w14:paraId="66F2B7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he was shown on his deathbed, glanced at it each time he </w:t>
      </w:r>
    </w:p>
    <w:p w14:paraId="086D32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had to make some important decision </w:t>
      </w:r>
    </w:p>
    <w:p w14:paraId="6038067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5CB7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EB4E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is no negator who is not famished for some catastrophic </w:t>
      </w:r>
    </w:p>
    <w:p w14:paraId="61351D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yes. </w:t>
      </w:r>
    </w:p>
    <w:p w14:paraId="4DB316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6D57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FC998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D970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may be sure that man will never reach depths comparable to </w:t>
      </w:r>
    </w:p>
    <w:p w14:paraId="77CB12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those he knew during the ages of egoistic colloquy with his God. </w:t>
      </w:r>
    </w:p>
    <w:p w14:paraId="449FA6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BD617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F59BA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04453E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 one moment when I am not external to the universe! </w:t>
      </w:r>
    </w:p>
    <w:p w14:paraId="6852A4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. . No sooner have I lamented over myself, pitying my </w:t>
      </w:r>
    </w:p>
    <w:p w14:paraId="458059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wretched condition, than I realize that the terms in which I </w:t>
      </w:r>
    </w:p>
    <w:p w14:paraId="68084C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described my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misformne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were precisely those which define the </w:t>
      </w:r>
    </w:p>
    <w:p w14:paraId="2162D0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first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charaaeristic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the "supreme being.” </w:t>
      </w:r>
    </w:p>
    <w:p w14:paraId="66DFEC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6DBE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1EE57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Aristotle, Aquinas, Hegel—three enslavers of the mind. The </w:t>
      </w:r>
    </w:p>
    <w:p w14:paraId="2455A3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worst form of despotism is the system, in philosophy and in </w:t>
      </w:r>
    </w:p>
    <w:p w14:paraId="045E0D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everything. </w:t>
      </w:r>
    </w:p>
    <w:p w14:paraId="273812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D17A6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F6AAD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7CDF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3A38C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”7 } </w:t>
      </w:r>
    </w:p>
    <w:p w14:paraId="144945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FB30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47942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F845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God is what survives the evidence that nothing deserves to be </w:t>
      </w:r>
    </w:p>
    <w:p w14:paraId="71845B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thought. </w:t>
      </w:r>
    </w:p>
    <w:p w14:paraId="7DBE9A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42C7F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27B1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FCAA5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3A26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I was young, no pleasure compared with the pleasure of </w:t>
      </w:r>
    </w:p>
    <w:p w14:paraId="2DF675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making enemies. Now, whenever I make one, my first thought is </w:t>
      </w:r>
    </w:p>
    <w:p w14:paraId="62FB15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be reconciled, so that I won’t have to bother about him. </w:t>
      </w:r>
    </w:p>
    <w:p w14:paraId="557C24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Having enemies is a heavy responsibility. My burden is </w:t>
      </w:r>
    </w:p>
    <w:p w14:paraId="1688B7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sufficient, I no longer can carry that of others as well. </w:t>
      </w:r>
    </w:p>
    <w:p w14:paraId="15E504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F850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0A3149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D006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Joy is a light which devours itself, inexhaustibly; it is the sun </w:t>
      </w:r>
    </w:p>
    <w:p w14:paraId="0A946D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early on. </w:t>
      </w:r>
    </w:p>
    <w:p w14:paraId="7B2E2E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5B2DB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991DE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06FE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few days before he died, Claudel remarked that we should not </w:t>
      </w:r>
    </w:p>
    <w:p w14:paraId="135DA3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call God infinite but inexhaustible. As if it did not come down to </w:t>
      </w:r>
    </w:p>
    <w:p w14:paraId="0A5098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same thing, or just about! All the same, this concern for </w:t>
      </w:r>
    </w:p>
    <w:p w14:paraId="50F35F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exaaitude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this verbal scruple at the moment that he was writing </w:t>
      </w:r>
    </w:p>
    <w:p w14:paraId="23AACC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his "lease” on life had nearly expired, is more inspiring than </w:t>
      </w:r>
    </w:p>
    <w:p w14:paraId="6A7774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"sublime” word or gesture. </w:t>
      </w:r>
    </w:p>
    <w:p w14:paraId="03C3F7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FE97E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0B9E01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9A02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unusual is not a criterion. Paganini is more surprising and </w:t>
      </w:r>
    </w:p>
    <w:p w14:paraId="7A5E884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unprediaable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than Bach. </w:t>
      </w:r>
    </w:p>
    <w:p w14:paraId="179E99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73CC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8C12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should repeat to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oiurselves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every day: I am one of the </w:t>
      </w:r>
    </w:p>
    <w:p w14:paraId="239C63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billions dragging himself across the earth’s surface. One, and no </w:t>
      </w:r>
    </w:p>
    <w:p w14:paraId="41A787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more. This banality justifies any conclusion, any behavior or </w:t>
      </w:r>
    </w:p>
    <w:p w14:paraId="52FCD2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aaion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 debauchery, chastity, suicide, work, crime, sloth, or </w:t>
      </w:r>
    </w:p>
    <w:p w14:paraId="4820BB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B477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86B89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£ ii8 ] </w:t>
      </w:r>
    </w:p>
    <w:p w14:paraId="008C07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70ACE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4A188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FBA7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icbcllioa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. . . Whence it follows that each man is right to do </w:t>
      </w:r>
    </w:p>
    <w:p w14:paraId="384A8A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he does. </w:t>
      </w:r>
    </w:p>
    <w:p w14:paraId="1EA235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F6A3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E8A8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F9036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89AA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Tsimtsum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This silly-sounding word designates a major concept </w:t>
      </w:r>
    </w:p>
    <w:p w14:paraId="3E626E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the Cabbala. For the world to exist, God, who was everything </w:t>
      </w:r>
    </w:p>
    <w:p w14:paraId="612B54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everywhere, consented to shrink, to leave a vacant space not </w:t>
      </w:r>
    </w:p>
    <w:p w14:paraId="566308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inhabited by Himself: it is in this "hole” that the world </w:t>
      </w:r>
    </w:p>
    <w:p w14:paraId="304491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occurred. </w:t>
      </w:r>
    </w:p>
    <w:p w14:paraId="517F90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E79E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Thus we occupy the wasteland He conceded to us out of pity </w:t>
      </w:r>
    </w:p>
    <w:p w14:paraId="41C9BB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or whim. For us to exist. He contracted. He limited His </w:t>
      </w:r>
    </w:p>
    <w:p w14:paraId="733394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sovereignty. We are the product of His voluntary reduction, of </w:t>
      </w:r>
    </w:p>
    <w:p w14:paraId="1CC878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His effacement, of His partial absence. In His madness He has </w:t>
      </w:r>
    </w:p>
    <w:p w14:paraId="51CC9D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actually amputated Himself for us. If only He had had the good </w:t>
      </w:r>
    </w:p>
    <w:p w14:paraId="31CFF6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sense and the good taste to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remsun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tMe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\ - </w:t>
      </w:r>
    </w:p>
    <w:p w14:paraId="123FE5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5F69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5E20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the "Gospel According to the Egyptians,” Jesus proclaims: </w:t>
      </w:r>
    </w:p>
    <w:p w14:paraId="191D03C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"Men will be the victims of death so long as women give birth.” </w:t>
      </w:r>
    </w:p>
    <w:p w14:paraId="0926E9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he specifies: "I am come to destroy the works of woman.” </w:t>
      </w:r>
    </w:p>
    <w:p w14:paraId="34C73F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ADF29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we frequent the extreme truths of the Gnostics, we </w:t>
      </w:r>
    </w:p>
    <w:p w14:paraId="3E3E21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should like to go, if possible, still further, to say something never </w:t>
      </w:r>
    </w:p>
    <w:p w14:paraId="70A5FC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said, which petrifies or pulverizes history, something out of a </w:t>
      </w:r>
    </w:p>
    <w:p w14:paraId="2AC7D2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cosmic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Neronianism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out of a madness on the scale of matter. </w:t>
      </w:r>
    </w:p>
    <w:p w14:paraId="4ED584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05178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8062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express an obsession is to project it outside yourself, to hunt </w:t>
      </w:r>
    </w:p>
    <w:p w14:paraId="584FF4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down, to exorcise it. Obsessions are the demons of a world </w:t>
      </w:r>
    </w:p>
    <w:p w14:paraId="0E7366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without &amp;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ith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7C3A1D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7D6A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7D3A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941F5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26DDE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BF605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"9 } </w:t>
      </w:r>
    </w:p>
    <w:p w14:paraId="184529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5011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B0B1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96BC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Man accepts death but not the hour of his death. To die any </w:t>
      </w:r>
    </w:p>
    <w:p w14:paraId="2CBF6A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time, except when one has to die! </w:t>
      </w:r>
    </w:p>
    <w:p w14:paraId="466DB5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C804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96911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CBB11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Once we step into a cemetery, a feeling of utter mockery does </w:t>
      </w:r>
    </w:p>
    <w:p w14:paraId="0755A1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away with any metaphysical concern. Those who look for </w:t>
      </w:r>
    </w:p>
    <w:p w14:paraId="7B2D75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"mystery” everywhere do not necessarily get to the bottom of </w:t>
      </w:r>
    </w:p>
    <w:p w14:paraId="1A1350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things. Most often "mystery,” like "the absolute,” corresponds </w:t>
      </w:r>
    </w:p>
    <w:p w14:paraId="720650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only to a mannerism of the mind. It is a word we should use </w:t>
      </w:r>
    </w:p>
    <w:p w14:paraId="775A3D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only when we cannot do otherwise, in really desperate cases. </w:t>
      </w:r>
    </w:p>
    <w:p w14:paraId="5C078E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F9AF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DD68E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1E91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I recapitulate my plans which have remained plans and those </w:t>
      </w:r>
    </w:p>
    <w:p w14:paraId="5ED0AB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have worked out, I have every reason to regret that these </w:t>
      </w:r>
    </w:p>
    <w:p w14:paraId="0657EF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latter have not suffered the fate of the former. </w:t>
      </w:r>
    </w:p>
    <w:p w14:paraId="768198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4BBC0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11D786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45806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"He who is inclined to lust is merciful and tender-hearted; those </w:t>
      </w:r>
    </w:p>
    <w:p w14:paraId="10107F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who ate inclined to purity are not so” (Saint John Climacus). It </w:t>
      </w:r>
    </w:p>
    <w:p w14:paraId="63EEEA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took a saint, neither more nor less, to denounce so distinctly and </w:t>
      </w:r>
    </w:p>
    <w:p w14:paraId="5F9513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 vigorously not the lies but the very essence of Christian </w:t>
      </w:r>
    </w:p>
    <w:p w14:paraId="75213E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morality, and indeed of all morality. </w:t>
      </w:r>
    </w:p>
    <w:p w14:paraId="176870A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B56A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6CE97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are not afraid to accept the notion of an uninterrupted sleep; </w:t>
      </w:r>
    </w:p>
    <w:p w14:paraId="6EA489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 the other hand an eternal awakening (immortality, if it were </w:t>
      </w:r>
    </w:p>
    <w:p w14:paraId="393D83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conceivable, would be just that) plunges us into dread. </w:t>
      </w:r>
    </w:p>
    <w:p w14:paraId="07E5A0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Unconsciousness is a country, a fatherland; consciousness, an </w:t>
      </w:r>
    </w:p>
    <w:p w14:paraId="0F43FDE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exile. </w:t>
      </w:r>
    </w:p>
    <w:p w14:paraId="3E6F21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676B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283A8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F60F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DC17B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} </w:t>
      </w:r>
    </w:p>
    <w:p w14:paraId="729EA3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AE689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92A6E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BF033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 profound impression is voluptuous or funereal—or both at </w:t>
      </w:r>
    </w:p>
    <w:p w14:paraId="08F694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once. </w:t>
      </w:r>
    </w:p>
    <w:p w14:paraId="769A52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59C1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5576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one has been so convinced as I of the futility of everything; </w:t>
      </w:r>
    </w:p>
    <w:p w14:paraId="20B5B6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no one has taken so tragically so many futile things. </w:t>
      </w:r>
    </w:p>
    <w:p w14:paraId="761B41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A331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59EBDC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E382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Ishi, the last American Indian of his tribe, after hiding for years </w:t>
      </w:r>
    </w:p>
    <w:p w14:paraId="14169C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terror of the White Men, reduced to starvation, surrendered of </w:t>
      </w:r>
    </w:p>
    <w:p w14:paraId="427F92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his own free will to the exterminators of his people, believing </w:t>
      </w:r>
    </w:p>
    <w:p w14:paraId="3318A0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the same treatment was in store for himself. He was made </w:t>
      </w:r>
    </w:p>
    <w:p w14:paraId="52CC26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much of. He had no posterity, he was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traly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the last. </w:t>
      </w:r>
    </w:p>
    <w:p w14:paraId="7CEB61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D0F96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Once humanity is destroyed or simply extinguished, we may </w:t>
      </w:r>
    </w:p>
    <w:p w14:paraId="0A06AB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imagine a sole survivor who would wander the earth, without </w:t>
      </w:r>
    </w:p>
    <w:p w14:paraId="3CEEDE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even having anyone to surrender to. .. . </w:t>
      </w:r>
    </w:p>
    <w:p w14:paraId="32CDCA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E6F0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A167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Deep in his heart, man aspires to rejoin the condition he had </w:t>
      </w:r>
    </w:p>
    <w:p w14:paraId="1BFB2A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befoft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cctfisciousncss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History is merely the detour he takes to gat </w:t>
      </w:r>
    </w:p>
    <w:p w14:paraId="0D89F84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there. </w:t>
      </w:r>
    </w:p>
    <w:p w14:paraId="0106089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856C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B02C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Only one thing matters: learning to be the loser. </w:t>
      </w:r>
    </w:p>
    <w:p w14:paraId="2DB525A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7125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4C0DF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4491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 phenomenon is a corrupt version of another, larger </w:t>
      </w:r>
    </w:p>
    <w:p w14:paraId="5F8AE7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phenomenon: time, a disease of eternity; history, a disease of </w:t>
      </w:r>
    </w:p>
    <w:p w14:paraId="6EEE2C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time; life, again, a disease of matter. </w:t>
      </w:r>
    </w:p>
    <w:p w14:paraId="422D35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7174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Then what is normal, what is healthy? Eternity? Which itself </w:t>
      </w:r>
    </w:p>
    <w:p w14:paraId="2A7D41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 only an infirmity of God. </w:t>
      </w:r>
    </w:p>
    <w:p w14:paraId="224AA3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80E7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33E4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} </w:t>
      </w:r>
    </w:p>
    <w:p w14:paraId="61E33D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C127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1FEC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AF00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C3F8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1067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6C57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64E2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Without the notion of a failed universe,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speaacle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injustice </w:t>
      </w:r>
    </w:p>
    <w:p w14:paraId="0A4B5F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every system would put even an abulic into a straitjacket. </w:t>
      </w:r>
    </w:p>
    <w:p w14:paraId="089880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D9359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8EF83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788D1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Annihilating affords a sense of power, flatters something obscure, </w:t>
      </w:r>
    </w:p>
    <w:p w14:paraId="76DC1E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something original in us. It is not by erecting but by pulverizing </w:t>
      </w:r>
    </w:p>
    <w:p w14:paraId="757822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we may divine the secret satisfactions of a god. Whence the </w:t>
      </w:r>
    </w:p>
    <w:p w14:paraId="1CCB62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lure of destruction and the illusions it provokes among the </w:t>
      </w:r>
    </w:p>
    <w:p w14:paraId="419C95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frenzied of any era. </w:t>
      </w:r>
    </w:p>
    <w:p w14:paraId="2F28A1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B8C2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F141F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1ADC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Each generation lives in the absolute: it behaves as if it had </w:t>
      </w:r>
    </w:p>
    <w:p w14:paraId="1B8B48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reached the apex if not the end of history. </w:t>
      </w:r>
    </w:p>
    <w:p w14:paraId="495E34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16E0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EA511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D8BDC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 and every nation, at a certain moment of its career, considers </w:t>
      </w:r>
    </w:p>
    <w:p w14:paraId="29968D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itself chosen. It is at this moment that it gives the best and the </w:t>
      </w:r>
    </w:p>
    <w:p w14:paraId="0FB251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worst of itself. </w:t>
      </w:r>
    </w:p>
    <w:p w14:paraId="46EDCC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BCA65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B2F8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2E1DA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D7985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116E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accident that the Trappist order was founded in France rather </w:t>
      </w:r>
    </w:p>
    <w:p w14:paraId="79D238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than in Italy or Spain. Granted the Spanish and the Italians talk </w:t>
      </w:r>
    </w:p>
    <w:p w14:paraId="10C9B4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ceaselessly, but they do not hear themselves talk, whereas the </w:t>
      </w:r>
    </w:p>
    <w:p w14:paraId="251AEB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Frenchman relishes his eloquence, never forgets he is talking, is </w:t>
      </w:r>
    </w:p>
    <w:p w14:paraId="14CD23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C674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478D6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] </w:t>
      </w:r>
    </w:p>
    <w:p w14:paraId="2ACD42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80454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EE14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89C1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consummately conscious of the Act. He alone could regard </w:t>
      </w:r>
    </w:p>
    <w:p w14:paraId="2DDE42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silence as an ordeal, as an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arjkair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42B2A9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1B46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59EB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4BA19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7822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spoils the French Revolution for me is that it all happens </w:t>
      </w:r>
    </w:p>
    <w:p w14:paraId="55CA66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 stage, that its promoters are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actors, that the guillotine is </w:t>
      </w:r>
    </w:p>
    <w:p w14:paraId="50D108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merely a decor. The history of France, as a whole, seems a </w:t>
      </w:r>
    </w:p>
    <w:p w14:paraId="7E518C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bespoke history, an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aOa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/ history; everything in it is perfect from </w:t>
      </w:r>
    </w:p>
    <w:p w14:paraId="197E46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theatrical point of view. It is a performance, a series of </w:t>
      </w:r>
    </w:p>
    <w:p w14:paraId="1C6908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gestures and events which are watched rather than suffered, a </w:t>
      </w:r>
    </w:p>
    <w:p w14:paraId="046D5C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speaacle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that takes ten centuries to put on. Whence the </w:t>
      </w:r>
    </w:p>
    <w:p w14:paraId="72772D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impression of frivolity which even the Terror affords, seen from </w:t>
      </w:r>
    </w:p>
    <w:p w14:paraId="611975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distance. </w:t>
      </w:r>
    </w:p>
    <w:p w14:paraId="28CE94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31B4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F415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FF6C2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9484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Prosperous societies are fer more fragile than the others, since it </w:t>
      </w:r>
    </w:p>
    <w:p w14:paraId="74AE2A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remains for them to achieve only their own ruin, comfort not </w:t>
      </w:r>
    </w:p>
    <w:p w14:paraId="588F44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being an ideal when we possess it, still less of one when it has </w:t>
      </w:r>
    </w:p>
    <w:p w14:paraId="0B5158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been around for generations. Not to mention the fact that nature </w:t>
      </w:r>
    </w:p>
    <w:p w14:paraId="4AB1AA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has not included well-being in her calculations and could not do </w:t>
      </w:r>
    </w:p>
    <w:p w14:paraId="1CD90C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 without perishing herself. </w:t>
      </w:r>
    </w:p>
    <w:p w14:paraId="4DBFB5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9477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BB17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all peoples turned apathetic at once, there would be no more </w:t>
      </w:r>
    </w:p>
    <w:p w14:paraId="147E2A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conflicts, no more wars, no more empires. But unfortunately </w:t>
      </w:r>
    </w:p>
    <w:p w14:paraId="472CA2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are young peoples, and indeed young people—a major </w:t>
      </w:r>
    </w:p>
    <w:p w14:paraId="1655A6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obstacle to the philanthropists’ dreams: to bring it about that all </w:t>
      </w:r>
    </w:p>
    <w:p w14:paraId="6EF3CB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men might reach the same degree of lassitude or ineffectual¬ </w:t>
      </w:r>
    </w:p>
    <w:p w14:paraId="19DFDD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ity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.. . </w:t>
      </w:r>
    </w:p>
    <w:p w14:paraId="3C3150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AF227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46D08B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73DC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D54B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} </w:t>
      </w:r>
    </w:p>
    <w:p w14:paraId="1DB4EB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C72C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1474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FD155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must side with the oppressed on every occasion, even when </w:t>
      </w:r>
    </w:p>
    <w:p w14:paraId="6CCFD3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they are in the wrong, though without losing sight of the &amp;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7BF42A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they ate molded of the same clay as their oppressors. </w:t>
      </w:r>
    </w:p>
    <w:p w14:paraId="611825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669F3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59C0A1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0149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Characteristic of dying regimes: to permit a confused mixture of </w:t>
      </w:r>
    </w:p>
    <w:p w14:paraId="225C5A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belief and doctrines, and to give the illusion, at the same time, </w:t>
      </w:r>
    </w:p>
    <w:p w14:paraId="4C07E3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the moment of choice can be indefinitely postponed . . . </w:t>
      </w:r>
    </w:p>
    <w:p w14:paraId="65B31F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DC9B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is the source—the sole source—of the charm of </w:t>
      </w:r>
    </w:p>
    <w:p w14:paraId="6147F2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pre-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revolutionaty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periods. </w:t>
      </w:r>
    </w:p>
    <w:p w14:paraId="202251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9151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4F7B0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Only false values prevail, because everyone can assimilate them, </w:t>
      </w:r>
    </w:p>
    <w:p w14:paraId="0D2A61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counterfeit them (false thereby to the second degree). An idea </w:t>
      </w:r>
    </w:p>
    <w:p w14:paraId="2DFBB4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succeeds is necessarily a pseudo-idea. </w:t>
      </w:r>
    </w:p>
    <w:p w14:paraId="2C4ACE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CE5D9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28E5E7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F414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Revolutions ate the sublime of bad literature. </w:t>
      </w:r>
    </w:p>
    <w:p w14:paraId="2CD007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B0DE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54F6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unfortunate thing about public misfortunes is that everyone </w:t>
      </w:r>
    </w:p>
    <w:p w14:paraId="1D8CB4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regards himself as qualified to talk about them. </w:t>
      </w:r>
    </w:p>
    <w:p w14:paraId="39EAA6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036F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0CF94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7E4A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right to suppress everyone that bothers us should rank first </w:t>
      </w:r>
    </w:p>
    <w:p w14:paraId="15F74B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the constitution of the ideal State. </w:t>
      </w:r>
    </w:p>
    <w:p w14:paraId="4B1510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3451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3651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only thing the young should be taught is that there is </w:t>
      </w:r>
    </w:p>
    <w:p w14:paraId="3ADC96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virtually nothing to be hoped for from life. One dreams of a </w:t>
      </w:r>
    </w:p>
    <w:p w14:paraId="3B87DB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Catalogue of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Disapprnntmmts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which would include all the </w:t>
      </w:r>
    </w:p>
    <w:p w14:paraId="65F37C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094C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4D04D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«7 ] </w:t>
      </w:r>
    </w:p>
    <w:p w14:paraId="4648D5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395F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1F15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897B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disillusionmcnts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reserved for each and every one of us, to be </w:t>
      </w:r>
    </w:p>
    <w:p w14:paraId="1F5CD5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posted in the schools. </w:t>
      </w:r>
    </w:p>
    <w:p w14:paraId="476C1A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3285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2359D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F9A7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According to the Princess Palatine,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Mme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de Maintenon was in </w:t>
      </w:r>
    </w:p>
    <w:p w14:paraId="0D980D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habit of repeating, during the years after the king’s death </w:t>
      </w:r>
    </w:p>
    <w:p w14:paraId="1D53AD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she had no further role to play: "For some time now, there </w:t>
      </w:r>
    </w:p>
    <w:p w14:paraId="2E3AB1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has prevailed a spirit of vertigo which is spreading everywhere.” </w:t>
      </w:r>
    </w:p>
    <w:p w14:paraId="1CB915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"spirit of vertigo” is what the losers have always noticed, </w:t>
      </w:r>
    </w:p>
    <w:p w14:paraId="038750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correttly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moreover, and we might well reconsider all history </w:t>
      </w:r>
    </w:p>
    <w:p w14:paraId="79166A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from the perspective of this formula. </w:t>
      </w:r>
    </w:p>
    <w:p w14:paraId="6BF8B7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993E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50925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E2A44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Progress is the injustice each generation commits with regard to </w:t>
      </w:r>
    </w:p>
    <w:p w14:paraId="63C610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its predecessor. </w:t>
      </w:r>
    </w:p>
    <w:p w14:paraId="40640E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8993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F17E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surfeited hate themselves—not secretly but publicly, and </w:t>
      </w:r>
    </w:p>
    <w:p w14:paraId="048533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long to be swept away, one way or another. They prefer, in any </w:t>
      </w:r>
    </w:p>
    <w:p w14:paraId="050CA5A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case, that the sweeping be accomplished with their own </w:t>
      </w:r>
    </w:p>
    <w:p w14:paraId="513AB0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cooperatioa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This is the most curious, the most original aspect of </w:t>
      </w:r>
    </w:p>
    <w:p w14:paraId="53924C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revolutionary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situatioa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2E95A1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6785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68D1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nation generates only one revolution. The Germans have </w:t>
      </w:r>
    </w:p>
    <w:p w14:paraId="1B3E583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never repeated the exploit of the Reformation, or rather, they </w:t>
      </w:r>
    </w:p>
    <w:p w14:paraId="41CB0A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have repeated but not equaled it. France has remained an eternal </w:t>
      </w:r>
    </w:p>
    <w:p w14:paraId="255326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tributary of ’89. Equally true of Russia and of all nations, this </w:t>
      </w:r>
    </w:p>
    <w:p w14:paraId="01FEFC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tendency to plagiarize oneself in regard to revolutions is at once </w:t>
      </w:r>
    </w:p>
    <w:p w14:paraId="2E3B1B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reassuring and distressing. </w:t>
      </w:r>
    </w:p>
    <w:p w14:paraId="2C9A9E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BE4F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9FA60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5539A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367C2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^^8 } </w:t>
      </w:r>
    </w:p>
    <w:p w14:paraId="1EAD1C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3846C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006F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BBA8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Romans of the decadence enjoyed only what they called Greek </w:t>
      </w:r>
    </w:p>
    <w:p w14:paraId="6D4E79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leisure (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otitm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graecum), the thing they had most despised in the </w:t>
      </w:r>
    </w:p>
    <w:p w14:paraId="769164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period of their vigor. The analogy with today’s civilizations is so </w:t>
      </w:r>
    </w:p>
    <w:p w14:paraId="42D047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flagrant it would be indecent to insist on it. </w:t>
      </w:r>
    </w:p>
    <w:p w14:paraId="4B4257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B1530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E722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Alaric claimed that a "demon” drove him against Rome. Every </w:t>
      </w:r>
    </w:p>
    <w:p w14:paraId="6C3543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exhausted civilization awaits its barbarian, and every barbarian </w:t>
      </w:r>
    </w:p>
    <w:p w14:paraId="525979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awaits his demon. </w:t>
      </w:r>
    </w:p>
    <w:p w14:paraId="4DA741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9630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30C98C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15EC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West: a sweet-smelling rottenness, a perfumed corpse. </w:t>
      </w:r>
    </w:p>
    <w:p w14:paraId="470DC4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63866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CC1FE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4C08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All these nations were great because they had great prejudices. </w:t>
      </w:r>
    </w:p>
    <w:p w14:paraId="24F6A3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They now have none. Are they nations still? At most, </w:t>
      </w:r>
    </w:p>
    <w:p w14:paraId="24E781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disintegrated crowds. </w:t>
      </w:r>
    </w:p>
    <w:p w14:paraId="605593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1A5B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42C5F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white race increasingly deserves the name given by the </w:t>
      </w:r>
    </w:p>
    <w:p w14:paraId="155982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American Indians: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palefaas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25EB8F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8FBF0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544DD8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83C9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Europe, happiness stops at Vienna. Beyond, misery upon </w:t>
      </w:r>
    </w:p>
    <w:p w14:paraId="5FCE87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misery, since the beginning. </w:t>
      </w:r>
    </w:p>
    <w:p w14:paraId="112110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9584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4EF659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D771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Romans, the Turks, and the British could found lasting </w:t>
      </w:r>
    </w:p>
    <w:p w14:paraId="732D53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empires because,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refraaory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to all doctrine, they imposed none </w:t>
      </w:r>
    </w:p>
    <w:p w14:paraId="2CF382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upon the subject nations. They would never have managed to </w:t>
      </w:r>
    </w:p>
    <w:p w14:paraId="14F3DB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wield so long a hegemony had they been afflicted with some </w:t>
      </w:r>
    </w:p>
    <w:p w14:paraId="6A37B5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6381C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19E7E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zap ] </w:t>
      </w:r>
    </w:p>
    <w:p w14:paraId="187495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B8923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734CD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FB90E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messianic vice. Unhoped-for oppressors, administrators, and </w:t>
      </w:r>
    </w:p>
    <w:p w14:paraId="296C8C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parasites, lords without convictions, they had the art of </w:t>
      </w:r>
    </w:p>
    <w:p w14:paraId="444877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combining authority and indifference, rigor and abandon. It is </w:t>
      </w:r>
    </w:p>
    <w:p w14:paraId="2B2014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art, the secret of the true master, which the Spaniards of old </w:t>
      </w:r>
    </w:p>
    <w:p w14:paraId="08D174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lacked, as it is lacking in the conquerors o£ our own day. </w:t>
      </w:r>
    </w:p>
    <w:p w14:paraId="667860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0DD5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B6B4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 long as a nation keeps the awareness of its superiority, it is </w:t>
      </w:r>
    </w:p>
    <w:p w14:paraId="603848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fierce and respected; once it loses that awareness, a nation </w:t>
      </w:r>
    </w:p>
    <w:p w14:paraId="6A415B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becomes humanized, and no longer counts. </w:t>
      </w:r>
    </w:p>
    <w:p w14:paraId="68591A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6BC5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A7274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F900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I rage against the age, I can calm myself merely by </w:t>
      </w:r>
    </w:p>
    <w:p w14:paraId="429B92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thinking of what will happen, of the retrospective jealousy of </w:t>
      </w:r>
    </w:p>
    <w:p w14:paraId="655179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those who come after us. In certain respects, we belong to the </w:t>
      </w:r>
    </w:p>
    <w:p w14:paraId="01B399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old humanity, the humanity that could still regret paradise. But </w:t>
      </w:r>
    </w:p>
    <w:p w14:paraId="62078F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those who come after us will not even have the recourse of that </w:t>
      </w:r>
    </w:p>
    <w:p w14:paraId="5728CB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regmt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they will not even have an idea of it, not even the word! </w:t>
      </w:r>
    </w:p>
    <w:p w14:paraId="531656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AF07C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6DAA3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CAA4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 vision of the future is so exact that if I had children, I should </w:t>
      </w:r>
    </w:p>
    <w:p w14:paraId="650534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strangle them here and now. </w:t>
      </w:r>
    </w:p>
    <w:p w14:paraId="13A919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31F5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9FBA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we think of the Berlin salons in the Romantic period, of </w:t>
      </w:r>
    </w:p>
    <w:p w14:paraId="46C72F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role played in them by a Henrietta Herz or a Rachel Levin, </w:t>
      </w:r>
    </w:p>
    <w:p w14:paraId="6278A4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ftiendship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between the latter and Crown Prince Louis-Fer- </w:t>
      </w:r>
    </w:p>
    <w:p w14:paraId="49468A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dinand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; and when we then think that if such women had lived in </w:t>
      </w:r>
    </w:p>
    <w:p w14:paraId="322B28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century they would have died in some gas chamber, we </w:t>
      </w:r>
    </w:p>
    <w:p w14:paraId="3CAE78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cannot help considering the belief in progress as the falsest and </w:t>
      </w:r>
    </w:p>
    <w:p w14:paraId="0C57D7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stupidest of superstitions. </w:t>
      </w:r>
    </w:p>
    <w:p w14:paraId="210500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7E31D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F548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‘30 } </w:t>
      </w:r>
    </w:p>
    <w:p w14:paraId="62E9CA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1AF4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B15B1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4FBE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03CD8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4EF1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Hesiod was the first to elaborate a philosophy of history. And </w:t>
      </w:r>
    </w:p>
    <w:p w14:paraId="04A2EF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also launched the notion of decadence. By doing so, what a light </w:t>
      </w:r>
    </w:p>
    <w:p w14:paraId="79D85C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 casts on historical process! If, at the very outset, in the heart </w:t>
      </w:r>
    </w:p>
    <w:p w14:paraId="7C571B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the post-Homeric world, he decided that humanity was in its </w:t>
      </w:r>
    </w:p>
    <w:p w14:paraId="34CE7A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iron age, what would he have said a few centuries later—what </w:t>
      </w:r>
    </w:p>
    <w:p w14:paraId="705046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would he say today? </w:t>
      </w:r>
    </w:p>
    <w:p w14:paraId="52BE9D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5A7BE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Except in periods clouded over by frivolity or utopia, man has </w:t>
      </w:r>
    </w:p>
    <w:p w14:paraId="3F45B8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always believed himself on the threshold of the worst. Knowing </w:t>
      </w:r>
    </w:p>
    <w:p w14:paraId="70C231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he knew, by what miracle could he have unceasingly varied </w:t>
      </w:r>
    </w:p>
    <w:p w14:paraId="650322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his desires and his terrors? </w:t>
      </w:r>
    </w:p>
    <w:p w14:paraId="444100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B7C8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8DF3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When, just after the First World War, electricity was installed in </w:t>
      </w:r>
    </w:p>
    <w:p w14:paraId="3DAFF3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village where I was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there was a general murmur of </w:t>
      </w:r>
    </w:p>
    <w:p w14:paraId="2217D8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protest, then mute desolation. But when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elearicity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was installed </w:t>
      </w:r>
    </w:p>
    <w:p w14:paraId="07D108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the churches (there were three), everyone was convinced the </w:t>
      </w:r>
    </w:p>
    <w:p w14:paraId="794078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Antichrist had come and, with him, the end of time. </w:t>
      </w:r>
    </w:p>
    <w:p w14:paraId="396C3F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CD8A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These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Girpathian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peasants had seen clearly, had seen far: </w:t>
      </w:r>
    </w:p>
    <w:p w14:paraId="5057E6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Emerging from prehistory, they knew already, in that day and </w:t>
      </w:r>
    </w:p>
    <w:p w14:paraId="573E9A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age, what "civilized” men have known only recently. </w:t>
      </w:r>
    </w:p>
    <w:p w14:paraId="17B21C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6F061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E0674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 my prejudice against everything that turns out well that has </w:t>
      </w:r>
    </w:p>
    <w:p w14:paraId="31E67C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given me a taste for reading history. </w:t>
      </w:r>
    </w:p>
    <w:p w14:paraId="724C1A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AE0B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Ideas are unsuited to a final agony; they die, of course, but </w:t>
      </w:r>
    </w:p>
    <w:p w14:paraId="6BF79C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without knowing how to die, whereas an event exists only with a </w:t>
      </w:r>
    </w:p>
    <w:p w14:paraId="154805A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view to its end. A sufficient reason to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prefiir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the company of </w:t>
      </w:r>
    </w:p>
    <w:p w14:paraId="070C7C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historians to that of philosophers. </w:t>
      </w:r>
    </w:p>
    <w:p w14:paraId="051CAE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67B8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E1A7F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A36F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DFBFB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 3 ^ ] </w:t>
      </w:r>
    </w:p>
    <w:p w14:paraId="76FB61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D649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BDED8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16F5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During his famous embassy to Rome in the second century B.C, </w:t>
      </w:r>
    </w:p>
    <w:p w14:paraId="6ED45B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Cameades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took advantage of the occasion to speak the first day in </w:t>
      </w:r>
    </w:p>
    <w:p w14:paraId="63B60D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favor of the idea of justice, and on the following day against it. </w:t>
      </w:r>
    </w:p>
    <w:p w14:paraId="5A20FF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From that moment, philosophy, hitherto nonexistent in that </w:t>
      </w:r>
    </w:p>
    <w:p w14:paraId="3EF6AA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country of healthy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condua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began to perpetrate its ravages. </w:t>
      </w:r>
    </w:p>
    <w:p w14:paraId="17FE1B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is philosophy, then? The worm in the fruit. . . . </w:t>
      </w:r>
    </w:p>
    <w:p w14:paraId="0A6F96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5E0BA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Cato the Censor, who had been present at the Greek’s </w:t>
      </w:r>
    </w:p>
    <w:p w14:paraId="495E9F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dialectical performances, was alarmed by them and asked the </w:t>
      </w:r>
    </w:p>
    <w:p w14:paraId="4E161E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Senate to satisfy the Athenian delegation as soon as possible, so </w:t>
      </w:r>
    </w:p>
    <w:p w14:paraId="419E721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harmful and even dangerous did he consider their presence. </w:t>
      </w:r>
    </w:p>
    <w:p w14:paraId="768BD40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Roman youth was not to frequent minds so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destruaive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6D517A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D024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 the moral level,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Cameades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and his companions were as </w:t>
      </w:r>
    </w:p>
    <w:p w14:paraId="71198B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formidable as the Carthaginians on the military. Rising nations </w:t>
      </w:r>
    </w:p>
    <w:p w14:paraId="7C03E0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fear above all the absence of prejudices and prohibitions, the </w:t>
      </w:r>
    </w:p>
    <w:p w14:paraId="3BBEC8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intellectual shamelessness which constitutes the allure of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declin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210F40A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civilizations. </w:t>
      </w:r>
    </w:p>
    <w:p w14:paraId="612EEF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B71A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B849F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E3E5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Hercules was punished for having succeeded in all his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undertak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16F753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ings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Similarly Troy, too happy, had to perish. </w:t>
      </w:r>
    </w:p>
    <w:p w14:paraId="295BFE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410A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Pondering this vision shared by the tragic poets, we cannot </w:t>
      </w:r>
    </w:p>
    <w:p w14:paraId="5F4E71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help thinking that the so-called free world, upon which every </w:t>
      </w:r>
    </w:p>
    <w:p w14:paraId="5F72CD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fortune has been lavished, will inevitably suffer Ilion’s fate, for </w:t>
      </w:r>
    </w:p>
    <w:p w14:paraId="523DCE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jealousy of the gods survives their disappearance. </w:t>
      </w:r>
    </w:p>
    <w:p w14:paraId="282874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043E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D973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"The French don’t want to work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any more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they all want to </w:t>
      </w:r>
    </w:p>
    <w:p w14:paraId="6528C1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write” my concierge told me, unaware that she was then and </w:t>
      </w:r>
    </w:p>
    <w:p w14:paraId="678A15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passing judgment on all old civilizations. </w:t>
      </w:r>
    </w:p>
    <w:p w14:paraId="3765EA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D823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0DE893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7318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7B9C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^ 3 ^ } </w:t>
      </w:r>
    </w:p>
    <w:p w14:paraId="71401F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1168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D352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1228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society is doomed when it no longer has the force to be </w:t>
      </w:r>
    </w:p>
    <w:p w14:paraId="7B9E774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limited. How, with an open mind—too open—can it protect </w:t>
      </w:r>
    </w:p>
    <w:p w14:paraId="095419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itself against the excesses, the mortal risks of freedom? </w:t>
      </w:r>
    </w:p>
    <w:p w14:paraId="7A50B0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48E31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E11A4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Ideological disputes reach the point of paroxysm only in </w:t>
      </w:r>
    </w:p>
    <w:p w14:paraId="65D929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countries where men have fought each other over words, where </w:t>
      </w:r>
    </w:p>
    <w:p w14:paraId="571982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they have gone to death for words . . . , in the countries, in </w:t>
      </w:r>
    </w:p>
    <w:p w14:paraId="08AFEC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short, which have known wars of religion. </w:t>
      </w:r>
    </w:p>
    <w:p w14:paraId="6018491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B915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D6D67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929E1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nation which has exhausted its mission is like an author who </w:t>
      </w:r>
    </w:p>
    <w:p w14:paraId="46CE89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repeats himself—no, who has nothing left to say. For to repeat </w:t>
      </w:r>
    </w:p>
    <w:p w14:paraId="7C7D42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yourself is to prove that you still believe in yourself, and in what </w:t>
      </w:r>
    </w:p>
    <w:p w14:paraId="6C6164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you have said. But a declining nation no longer has even the </w:t>
      </w:r>
    </w:p>
    <w:p w14:paraId="6F56E2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strength to mouth its old mottoes, which once had assured it its </w:t>
      </w:r>
    </w:p>
    <w:p w14:paraId="73344D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preeminence and its pride. </w:t>
      </w:r>
    </w:p>
    <w:p w14:paraId="3895F9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8B37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3D658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0454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French has become a provincial language. The natives don’t </w:t>
      </w:r>
    </w:p>
    <w:p w14:paraId="5E328C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mind. Only the foreigner is inconsolable on its account—^he </w:t>
      </w:r>
    </w:p>
    <w:p w14:paraId="543988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alone goes into mourning for Nuance. . . . </w:t>
      </w:r>
    </w:p>
    <w:p w14:paraId="3E3D09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B187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990C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Themistocles, by a unanimously approved decree, had the </w:t>
      </w:r>
    </w:p>
    <w:p w14:paraId="418AD1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interpreter of Xerxes’ ambassadors put to death "for having </w:t>
      </w:r>
    </w:p>
    <w:p w14:paraId="05932A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dared use the Greek language to express the orders of a </w:t>
      </w:r>
    </w:p>
    <w:p w14:paraId="79C71AE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barbarian.” </w:t>
      </w:r>
    </w:p>
    <w:p w14:paraId="665F0B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74CA8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people commits such an act only at the peak of its career. It </w:t>
      </w:r>
    </w:p>
    <w:p w14:paraId="02F2A2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 decadent, it is dying, when it no longer believes in its </w:t>
      </w:r>
    </w:p>
    <w:p w14:paraId="314246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A96B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8AB1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^33 ] </w:t>
      </w:r>
    </w:p>
    <w:p w14:paraId="2FD1F0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FDE8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EBC78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F797C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language, when it stops believing that its language is the </w:t>
      </w:r>
    </w:p>
    <w:p w14:paraId="72B147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supreme form of expression, the language. </w:t>
      </w:r>
    </w:p>
    <w:p w14:paraId="160DF2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113AA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0043E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DE693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nineteenth-century philosopher maintained, in his innocence, </w:t>
      </w:r>
    </w:p>
    <w:p w14:paraId="71B099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La Rochefoucauld was right for the past, but that he would </w:t>
      </w:r>
    </w:p>
    <w:p w14:paraId="1F0726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 invalidated by the future. The idea of progress dishonors the </w:t>
      </w:r>
    </w:p>
    <w:p w14:paraId="70572F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intellea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5BB99B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7F1D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AB77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203B81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BA40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further man proceeds, the less he is in a position to solve his </w:t>
      </w:r>
    </w:p>
    <w:p w14:paraId="3B4433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problems, and when, at the apex of his blindness, he will be </w:t>
      </w:r>
    </w:p>
    <w:p w14:paraId="426D69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convinced he is on the point of success, then the unheard-of will </w:t>
      </w:r>
    </w:p>
    <w:p w14:paraId="7A62CC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occur. </w:t>
      </w:r>
    </w:p>
    <w:p w14:paraId="3B584C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7274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E04B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would bestir myself, at best, for the Apocalypse, but for a </w:t>
      </w:r>
    </w:p>
    <w:p w14:paraId="01ACF8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revolution ... To collaborate with an ending or a genesis, an </w:t>
      </w:r>
    </w:p>
    <w:p w14:paraId="63C58C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ultimate or initial calamity, yes, but not with a change for some </w:t>
      </w:r>
    </w:p>
    <w:p w14:paraId="2C9ADB3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better or worse. . . . </w:t>
      </w:r>
    </w:p>
    <w:p w14:paraId="4BD8AD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874C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B87CB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13A6BF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F1EB5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have convictions only if we have studied nothing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thor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582022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oughly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63EB80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B375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B7A8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the long run, tolerance breeds more ills than intolerance. If </w:t>
      </w:r>
    </w:p>
    <w:p w14:paraId="7FC05C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is true, it constitutes the most serious accusation that can be </w:t>
      </w:r>
    </w:p>
    <w:p w14:paraId="119657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made against man. </w:t>
      </w:r>
    </w:p>
    <w:p w14:paraId="4FA87C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B69B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3181EA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0FAF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CD06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^34 ] </w:t>
      </w:r>
    </w:p>
    <w:p w14:paraId="5878F1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D96B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EC9D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707C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Once the animals no longer need to fear each other, they fall into </w:t>
      </w:r>
    </w:p>
    <w:p w14:paraId="276ADE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daze and take on that dumbfounded look they have in zoos. </w:t>
      </w:r>
    </w:p>
    <w:p w14:paraId="49F7C0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Individuals and nations would afford the same spectacle if some </w:t>
      </w:r>
    </w:p>
    <w:p w14:paraId="40995A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day they managed to live in harmony, no longer trembling </w:t>
      </w:r>
    </w:p>
    <w:p w14:paraId="563AB5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openly or in secret. </w:t>
      </w:r>
    </w:p>
    <w:p w14:paraId="254F6D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1713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74BE4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sufficient perspective, nothing is good or bad. The </w:t>
      </w:r>
    </w:p>
    <w:p w14:paraId="159C6E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historian who ventures to judge the past is writing journalism in </w:t>
      </w:r>
    </w:p>
    <w:p w14:paraId="2D5AB8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another century. </w:t>
      </w:r>
    </w:p>
    <w:p w14:paraId="0C6F6E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9DFC4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870C9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F744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two hundred years (let us be precise!), the survivors of the </w:t>
      </w:r>
    </w:p>
    <w:p w14:paraId="4E1185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overly fortunate nations will be put on reservations and visited, </w:t>
      </w:r>
    </w:p>
    <w:p w14:paraId="114D69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contemplated with disgust, commiseration, or stupor, and with a </w:t>
      </w:r>
    </w:p>
    <w:p w14:paraId="61E7E2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malicious admiration as well. </w:t>
      </w:r>
    </w:p>
    <w:p w14:paraId="17DBEA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CBA5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8F35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E048A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546E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Monkeys living in groups reject, apparently, those which in </w:t>
      </w:r>
    </w:p>
    <w:p w14:paraId="4532B5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 fashion have consorted with humans. How one regrets that </w:t>
      </w:r>
    </w:p>
    <w:p w14:paraId="456613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Swift never knew such a detail! </w:t>
      </w:r>
    </w:p>
    <w:p w14:paraId="781726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B3EB0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0969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71582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4C76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Are we to execrate our age—or all ages? </w:t>
      </w:r>
    </w:p>
    <w:p w14:paraId="53771D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A134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 we think of Buddha withdrawing from the world on </w:t>
      </w:r>
    </w:p>
    <w:p w14:paraId="126D39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account of his contemporaries} </w:t>
      </w:r>
    </w:p>
    <w:p w14:paraId="034A10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B6959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39D1A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D0B3B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humanity has such love for saviors, those fanatics who so </w:t>
      </w:r>
    </w:p>
    <w:p w14:paraId="12E688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shamelessly believe in themselves, it is because humanity </w:t>
      </w:r>
    </w:p>
    <w:p w14:paraId="30FCF7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supposes they believe in it. </w:t>
      </w:r>
    </w:p>
    <w:p w14:paraId="73A2ED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C89F9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425A7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} </w:t>
      </w:r>
    </w:p>
    <w:p w14:paraId="139A59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57B0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61BEC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426E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78F26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BFB1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strength of this Statesman is to be visionary and cynical A </w:t>
      </w:r>
    </w:p>
    <w:p w14:paraId="79FCDA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dreamer without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scru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^. </w:t>
      </w:r>
    </w:p>
    <w:p w14:paraId="745EC6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E707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0518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worst crimes are committed out of enthusiasm, a morbid </w:t>
      </w:r>
    </w:p>
    <w:p w14:paraId="729BA6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state responsible for almost all public and private disasters. </w:t>
      </w:r>
    </w:p>
    <w:p w14:paraId="5860B5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27BD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95A6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future appeals to you? All yours! Myself I prefer to keep to </w:t>
      </w:r>
    </w:p>
    <w:p w14:paraId="54172A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incredible present and the incredible past. I leave it to you to </w:t>
      </w:r>
    </w:p>
    <w:p w14:paraId="17BDE7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face the Incredible itself. </w:t>
      </w:r>
    </w:p>
    <w:p w14:paraId="6B7516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DCBC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32C6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370174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EC82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"You’re against everything that’s been done since the last war,” </w:t>
      </w:r>
    </w:p>
    <w:p w14:paraId="055820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said the very up-to-date lady. </w:t>
      </w:r>
    </w:p>
    <w:p w14:paraId="20EF35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DCF3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"You’ve got the wrong date: I’m against everything that’s </w:t>
      </w:r>
    </w:p>
    <w:p w14:paraId="1E78A9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been done since Adam.” </w:t>
      </w:r>
    </w:p>
    <w:p w14:paraId="16043F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BFC38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1ABD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ADDF8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8902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Hitler is without a doubt the most sinister character in history. </w:t>
      </w:r>
    </w:p>
    <w:p w14:paraId="7340D0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the most pathetic. He managed to achieve precisely the </w:t>
      </w:r>
    </w:p>
    <w:p w14:paraId="189158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opposite of what he wanted, he destroyed his ideal point by </w:t>
      </w:r>
    </w:p>
    <w:p w14:paraId="1B06C6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point. It is for this reason that he is a monster in a class by </w:t>
      </w:r>
    </w:p>
    <w:p w14:paraId="6DE87D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himself—that is, a monster twice over, for even his pathos is </w:t>
      </w:r>
    </w:p>
    <w:p w14:paraId="0B1D81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monstrous. </w:t>
      </w:r>
    </w:p>
    <w:p w14:paraId="060367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BA04A9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5BA3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9A335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59D9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F94F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All great events have been set in motion by madmen, by </w:t>
      </w:r>
    </w:p>
    <w:p w14:paraId="717CF8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mediocre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madmea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Which will be true, we may be sure, of the </w:t>
      </w:r>
    </w:p>
    <w:p w14:paraId="624F09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"end of the world” itself </w:t>
      </w:r>
    </w:p>
    <w:p w14:paraId="0D2C57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3242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2169E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^36 ] </w:t>
      </w:r>
    </w:p>
    <w:p w14:paraId="54E792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F61B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8073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D5AB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823C7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9BBE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F152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Zohar teaches that those who do evil on earth were no </w:t>
      </w:r>
    </w:p>
    <w:p w14:paraId="2904F2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better in heaven, that they were impatient to leave it, and, </w:t>
      </w:r>
    </w:p>
    <w:p w14:paraId="3DD064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rushing to the mouth of the abyss, that they "arrived ahead of </w:t>
      </w:r>
    </w:p>
    <w:p w14:paraId="7E9E8F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time when they were to descend into this world.” </w:t>
      </w:r>
    </w:p>
    <w:p w14:paraId="23FB78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4E9D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 readily discerns the profundity of this vision of the </w:t>
      </w:r>
    </w:p>
    <w:p w14:paraId="3FF019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pre-existence of souls, and its usefulness when we are to explain </w:t>
      </w:r>
    </w:p>
    <w:p w14:paraId="79090A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assurance and the triumph of the "wicked,” their solidity and </w:t>
      </w:r>
    </w:p>
    <w:p w14:paraId="6AE7AB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their competence. Having prepared their endeavors so far ahead, </w:t>
      </w:r>
    </w:p>
    <w:p w14:paraId="54A1AE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 not astonishing that they should possess the earth: they </w:t>
      </w:r>
    </w:p>
    <w:p w14:paraId="59A520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conquered it before they were here . . . , an eternity ago, and </w:t>
      </w:r>
    </w:p>
    <w:p w14:paraId="2ECDD1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all eternity, as a matter of fact. </w:t>
      </w:r>
    </w:p>
    <w:p w14:paraId="28F85F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72B50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A9726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distinguishes the true prophet from the rest is that he </w:t>
      </w:r>
    </w:p>
    <w:p w14:paraId="739BCB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stands at the origin of movements and doctrines which exclude </w:t>
      </w:r>
    </w:p>
    <w:p w14:paraId="3ADA63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oppose each other. </w:t>
      </w:r>
    </w:p>
    <w:p w14:paraId="672952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5334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1934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77F0C6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F91C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a metropolis as in a hamlet, what we still love best is to watch </w:t>
      </w:r>
    </w:p>
    <w:p w14:paraId="71C8A4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the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fell of one of our kind. </w:t>
      </w:r>
    </w:p>
    <w:p w14:paraId="396E43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0FD6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98E8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appetite for destruction is so deeply anchored within us that </w:t>
      </w:r>
    </w:p>
    <w:p w14:paraId="5D22E4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one manages to extirpate it. It belongs to our constitution, for </w:t>
      </w:r>
    </w:p>
    <w:p w14:paraId="1E9C50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very basis of our being is demoniac. </w:t>
      </w:r>
    </w:p>
    <w:p w14:paraId="6DD4E6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ACB2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sage is a pacified, withdrawn destroyer. The others are </w:t>
      </w:r>
    </w:p>
    <w:p w14:paraId="4B3FF1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destroyers in practice. </w:t>
      </w:r>
    </w:p>
    <w:p w14:paraId="6F27A0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E4A73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948FF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8BFE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A1DB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^37 } </w:t>
      </w:r>
    </w:p>
    <w:p w14:paraId="2D6468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FF8EA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B4655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5588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Misfortune is a passive, endured state, while malediction </w:t>
      </w:r>
    </w:p>
    <w:p w14:paraId="0067AA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supposes an election a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rebours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consequently a notion of mission, </w:t>
      </w:r>
    </w:p>
    <w:p w14:paraId="240FA5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inner power, which is not implied in misfortune. An accursed </w:t>
      </w:r>
    </w:p>
    <w:p w14:paraId="073EC1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individual or nation necessarily outclasses an unfortunate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individ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0D82C9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ual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or nation. </w:t>
      </w:r>
    </w:p>
    <w:p w14:paraId="6D80CE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75D24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011DE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Strictly speaking, history does not repeat itself, but since the </w:t>
      </w:r>
    </w:p>
    <w:p w14:paraId="689DC1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illusions man is capable of are limited in number, they always </w:t>
      </w:r>
    </w:p>
    <w:p w14:paraId="071B25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return in another disguise, thereby giving some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ultradecrepit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376E41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filth a look of novelty and a tragic glaze. </w:t>
      </w:r>
    </w:p>
    <w:p w14:paraId="1BD206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362D7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1F031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B3ED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read some pages on Jovinian, Saint Basil, and several others. </w:t>
      </w:r>
    </w:p>
    <w:p w14:paraId="4F97FD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conflict, during the first centuries of Christianity, between </w:t>
      </w:r>
    </w:p>
    <w:p w14:paraId="14D8A1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orthodoxy and heresy seems no more insane than the one to </w:t>
      </w:r>
    </w:p>
    <w:p w14:paraId="55C907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modem ideologies have accustomed us. The modalities of </w:t>
      </w:r>
    </w:p>
    <w:p w14:paraId="1C352DC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controversy, the passions at work, the follies and the </w:t>
      </w:r>
    </w:p>
    <w:p w14:paraId="3F2A2A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absurdities, are almost identical. In both cases, everything turns </w:t>
      </w:r>
    </w:p>
    <w:p w14:paraId="4F9FBB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imrcal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and the unverifiable, which form the very basis of </w:t>
      </w:r>
    </w:p>
    <w:p w14:paraId="3DDB04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either religious or political dogmas. History would be tolerable </w:t>
      </w:r>
    </w:p>
    <w:p w14:paraId="164AA9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only if we escaped both kinds. True, it would then cease </w:t>
      </w:r>
    </w:p>
    <w:p w14:paraId="4952C5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altogether, for the great good of everyone—those who endure it </w:t>
      </w:r>
    </w:p>
    <w:p w14:paraId="0778C94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well as those who make it. </w:t>
      </w:r>
    </w:p>
    <w:p w14:paraId="3FCDF4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37C7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E21E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EC999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7046C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makes destruction suspect is its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fiicility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 anyone who </w:t>
      </w:r>
    </w:p>
    <w:p w14:paraId="6FCF61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comes along can excel in it. But if to destroy is easy, to destroy </w:t>
      </w:r>
    </w:p>
    <w:p w14:paraId="01EF45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oneself is less so. Superiority of the outcast over the agitator or </w:t>
      </w:r>
    </w:p>
    <w:p w14:paraId="5356E0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anarchist. </w:t>
      </w:r>
    </w:p>
    <w:p w14:paraId="46E622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CD9B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% </w:t>
      </w:r>
    </w:p>
    <w:p w14:paraId="3BC79E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0B72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62C9A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^58 } </w:t>
      </w:r>
    </w:p>
    <w:p w14:paraId="28324E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D04A7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6AABF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F8A4F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Had I lived in the early period of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Qiristianity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I too, I fear, </w:t>
      </w:r>
    </w:p>
    <w:p w14:paraId="780DA2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would have yielded to its seduction. And I hate that sympathizer, </w:t>
      </w:r>
    </w:p>
    <w:p w14:paraId="3E11D2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hypothetical fanatic: I cannot forgive myself that conversion </w:t>
      </w:r>
    </w:p>
    <w:p w14:paraId="4CB93B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two thousand years ago. . . . </w:t>
      </w:r>
    </w:p>
    <w:p w14:paraId="792103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8EFA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3357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Tom between violence and disillusionment, I seem to myself a </w:t>
      </w:r>
    </w:p>
    <w:p w14:paraId="46B09A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terrorist who, going out in the street to perpetrate some outrage, </w:t>
      </w:r>
    </w:p>
    <w:p w14:paraId="001599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stops on the way to consult Ecclesiastes or Epictetus. </w:t>
      </w:r>
    </w:p>
    <w:p w14:paraId="57A29E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4B7D7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DE6B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According to Hegel, man will be completely free only "by </w:t>
      </w:r>
    </w:p>
    <w:p w14:paraId="4EC459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surrounding himself with a world entirely created by himself.” </w:t>
      </w:r>
    </w:p>
    <w:p w14:paraId="5DB5DD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F0CB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But this is precisely what he has done, and man has never </w:t>
      </w:r>
    </w:p>
    <w:p w14:paraId="44B4F9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been so enchained, so much a slave as now. </w:t>
      </w:r>
    </w:p>
    <w:p w14:paraId="6DD6A4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E74EC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46AE4E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1469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Life would become endurable only among a humanity which </w:t>
      </w:r>
    </w:p>
    <w:p w14:paraId="323063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would no longer have any illusions in reserve, a humanity </w:t>
      </w:r>
    </w:p>
    <w:p w14:paraId="055EF9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completely disabused and delighted to be so. </w:t>
      </w:r>
    </w:p>
    <w:p w14:paraId="2793FD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6F14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77ABE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FB22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Everything I have been able to feel and to think coincides with </w:t>
      </w:r>
    </w:p>
    <w:p w14:paraId="5F70F0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 exercise in anti-utopia. </w:t>
      </w:r>
    </w:p>
    <w:p w14:paraId="0AC257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A11EE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2A8A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Man will not last. Ambushed by exhaustion, he will have to pay </w:t>
      </w:r>
    </w:p>
    <w:p w14:paraId="771459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his too-original career. For it would be inconceivable and </w:t>
      </w:r>
    </w:p>
    <w:p w14:paraId="62BDC4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contra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naturam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that he drag on much longer and come to a good </w:t>
      </w:r>
    </w:p>
    <w:p w14:paraId="2520C5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end. This prospect is depressing, hence likely. </w:t>
      </w:r>
    </w:p>
    <w:p w14:paraId="75350A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D225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2EE7ED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283F2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F185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'39 } </w:t>
      </w:r>
    </w:p>
    <w:p w14:paraId="4EAC89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C12A6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8BEE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53F8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96A4C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"Enlightened despotism”: the only regime that can attract a </w:t>
      </w:r>
    </w:p>
    <w:p w14:paraId="6DF9BB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disabused mind, one incapable of being the accomplice of </w:t>
      </w:r>
    </w:p>
    <w:p w14:paraId="209E1D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revolutions since it is not even the accomplice of history. </w:t>
      </w:r>
    </w:p>
    <w:p w14:paraId="6CDB67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0DBE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25DD7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2319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Nothing more painful than two contemporary prophets. One must </w:t>
      </w:r>
    </w:p>
    <w:p w14:paraId="0E994F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withdraw, must disappear if he is unwilling to expose himself to </w:t>
      </w:r>
    </w:p>
    <w:p w14:paraId="2A88374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ridicule. Unless both are thus exposed, which would be the most </w:t>
      </w:r>
    </w:p>
    <w:p w14:paraId="46BE5B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equitable solution. </w:t>
      </w:r>
    </w:p>
    <w:p w14:paraId="0FD248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3598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02EBD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22E8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am stirred, even overwhelmed each time I happen upon an </w:t>
      </w:r>
    </w:p>
    <w:p w14:paraId="5239C4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innocent person. Where does he come from? What is he after? </w:t>
      </w:r>
    </w:p>
    <w:p w14:paraId="0D3084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Doesn’t such an apparition herald some. disaster? It is a very </w:t>
      </w:r>
    </w:p>
    <w:p w14:paraId="194D72A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special disturbance we suffer in the presence of someone there is </w:t>
      </w:r>
    </w:p>
    <w:p w14:paraId="4B3317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way of calling our kind. </w:t>
      </w:r>
    </w:p>
    <w:p w14:paraId="021A60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FE5C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13EB1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Wherever civilized men appeared for the first time, they were </w:t>
      </w:r>
    </w:p>
    <w:p w14:paraId="3D28C9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regarded by the natives as devils, as ghosts, specters. Never as </w:t>
      </w:r>
    </w:p>
    <w:p w14:paraId="60B61B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living mm! Unequaled intuition, a prophetic insight, if ever there </w:t>
      </w:r>
    </w:p>
    <w:p w14:paraId="455BB2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was one. </w:t>
      </w:r>
    </w:p>
    <w:p w14:paraId="69DE24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25EC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F8BA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everyone had seen through everything, if everyone had </w:t>
      </w:r>
    </w:p>
    <w:p w14:paraId="401E3D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"understood,” history would have ceased long since. But we arc </w:t>
      </w:r>
    </w:p>
    <w:p w14:paraId="6326D8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fundamentally, biologically unsuited to "understand.” And even </w:t>
      </w:r>
    </w:p>
    <w:p w14:paraId="64566E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everyone understood except for one, history would be </w:t>
      </w:r>
    </w:p>
    <w:p w14:paraId="62E2D7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perpetuated because of that one, because of his blindness. </w:t>
      </w:r>
    </w:p>
    <w:p w14:paraId="33639C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Because of a single illusion! </w:t>
      </w:r>
    </w:p>
    <w:p w14:paraId="0F6F05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12DBC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296A3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1DF9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0FE4B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S40 ] </w:t>
      </w:r>
    </w:p>
    <w:p w14:paraId="569DF9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706E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44A6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5C42D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X maintains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are at the end of a "cosmic cycle” and that soon </w:t>
      </w:r>
    </w:p>
    <w:p w14:paraId="020542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everything will fell apart. And he does not doubt this for one </w:t>
      </w:r>
    </w:p>
    <w:p w14:paraId="1EDBDD7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moment. </w:t>
      </w:r>
    </w:p>
    <w:p w14:paraId="73CBBF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8FB4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At the same time, he is the father of a—^numerous—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femily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25FC45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certitudes like his, what aberration has deluded him into </w:t>
      </w:r>
    </w:p>
    <w:p w14:paraId="59F778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bringing into a doomed world one child after the next? If we </w:t>
      </w:r>
    </w:p>
    <w:p w14:paraId="05D722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foresee the End, if we are sure it will be coming soon, if we even </w:t>
      </w:r>
    </w:p>
    <w:p w14:paraId="294A5B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anticipate it, better to do so alone. One does not procreate on </w:t>
      </w:r>
    </w:p>
    <w:p w14:paraId="2492EA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Patmos. </w:t>
      </w:r>
    </w:p>
    <w:p w14:paraId="333E94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E300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99979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FCFEC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Montaigne, a sage, has had no posterity. Rousseau, an hysteric, </w:t>
      </w:r>
    </w:p>
    <w:p w14:paraId="16B38D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still stirs nations. I like only the thinkers who have inspired no </w:t>
      </w:r>
    </w:p>
    <w:p w14:paraId="013D00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tribune of the people. </w:t>
      </w:r>
    </w:p>
    <w:p w14:paraId="1C5A23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1D1C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CD3F3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2034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1441, the Council of Florence decreed that pagans, Jews, </w:t>
      </w:r>
    </w:p>
    <w:p w14:paraId="709A73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heretics, and schismatics will have no part in "eternal life” and </w:t>
      </w:r>
    </w:p>
    <w:p w14:paraId="704B4A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all, unless they embrace, before dying, the true religion, will </w:t>
      </w:r>
    </w:p>
    <w:p w14:paraId="136D87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go straight to hell. </w:t>
      </w:r>
    </w:p>
    <w:p w14:paraId="6BFF56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9DD2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the days when the Church professed such enormities it was </w:t>
      </w:r>
    </w:p>
    <w:p w14:paraId="6A9B00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truly the Church. An institution is vital and strong only if it </w:t>
      </w:r>
    </w:p>
    <w:p w14:paraId="576E8D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rejects everything which is not itself. Unfortunately the same is </w:t>
      </w:r>
    </w:p>
    <w:p w14:paraId="473E36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true of a nation or of a regime. </w:t>
      </w:r>
    </w:p>
    <w:p w14:paraId="38D035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69481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A33EF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7EBB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 serious, honest mind understands—and can understand—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noth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09F3CB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history. History in return is marvelously suited to delight </w:t>
      </w:r>
    </w:p>
    <w:p w14:paraId="68E1F2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 erudite cynic. </w:t>
      </w:r>
    </w:p>
    <w:p w14:paraId="3F1DF81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C388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76824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4BD0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8CC3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3 </w:t>
      </w:r>
    </w:p>
    <w:p w14:paraId="474574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8C7F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F023C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E3CF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Extraordinary pleasure at the thought that, being human, one is </w:t>
      </w:r>
    </w:p>
    <w:p w14:paraId="25A8D0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under an accursed star, and that whatever one has </w:t>
      </w:r>
    </w:p>
    <w:p w14:paraId="586511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undertaken and whatever one is going to undertake will be </w:t>
      </w:r>
    </w:p>
    <w:p w14:paraId="38680A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fondled by mischance. </w:t>
      </w:r>
    </w:p>
    <w:p w14:paraId="0A59AA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ECA7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0DD1EDE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9F74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Plotinus befriended a Roman senator who had freed his slaves, </w:t>
      </w:r>
    </w:p>
    <w:p w14:paraId="054FDE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renounced his wealth, and who ate and slept at the houses of </w:t>
      </w:r>
    </w:p>
    <w:p w14:paraId="640FC1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friends, for he no longer owned anything. This senator, from the </w:t>
      </w:r>
    </w:p>
    <w:p w14:paraId="4B823E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"official” point of view, was deranged, and his case would be </w:t>
      </w:r>
    </w:p>
    <w:p w14:paraId="5EB412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regarded as distressing, which indeed it was: a saint in the Senate. </w:t>
      </w:r>
    </w:p>
    <w:p w14:paraId="3D39E9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B401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. . His presence, even his possibility—what an omen! The </w:t>
      </w:r>
    </w:p>
    <w:p w14:paraId="21B5D8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hordes were not far. . . . </w:t>
      </w:r>
    </w:p>
    <w:p w14:paraId="584968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46C1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73EE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man who has completely vanquished selfishness, who retains </w:t>
      </w:r>
    </w:p>
    <w:p w14:paraId="26A145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trace of it whatever, cannot live longer than twenty-one days, </w:t>
      </w:r>
    </w:p>
    <w:p w14:paraId="13EE45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according to one modem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Vedantist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school. No Western </w:t>
      </w:r>
    </w:p>
    <w:p w14:paraId="36FEFE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moralist, not even the grimmest, would have dared venture an </w:t>
      </w:r>
    </w:p>
    <w:p w14:paraId="6F71AD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observation on human nature so startling, so revealing. </w:t>
      </w:r>
    </w:p>
    <w:p w14:paraId="7716EE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C60F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A4354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invoke "progress” less and less and "mutation” more and </w:t>
      </w:r>
    </w:p>
    <w:p w14:paraId="641A0F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more, and all that we allege to illustrate the latter’s advantages is </w:t>
      </w:r>
    </w:p>
    <w:p w14:paraId="56C9BE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merely one symptom after another of an unrivaled catastrophe. </w:t>
      </w:r>
    </w:p>
    <w:p w14:paraId="14B0A4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79E3C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C954D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BED7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can breathe—^and brawl—only in a corrupt regime. But we </w:t>
      </w:r>
    </w:p>
    <w:p w14:paraId="525177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realize as much only after having contributed to its destruction, </w:t>
      </w:r>
    </w:p>
    <w:p w14:paraId="1A5E31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when nothing is left but our capacity to regret it. </w:t>
      </w:r>
    </w:p>
    <w:p w14:paraId="2A9698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7139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08C090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E7189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A86C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} </w:t>
      </w:r>
    </w:p>
    <w:p w14:paraId="0C5911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004F3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8F0C7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1329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call the creative instinct is merely a deviation, merely a </w:t>
      </w:r>
    </w:p>
    <w:p w14:paraId="122D0E4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perversion of our nature: we have not been brought into the </w:t>
      </w:r>
    </w:p>
    <w:p w14:paraId="658901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world in order to innovate, to revolutionize, but to enjoy our </w:t>
      </w:r>
    </w:p>
    <w:p w14:paraId="5411FB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semblance of being, in order to liquidate it quietly and to vanish </w:t>
      </w:r>
    </w:p>
    <w:p w14:paraId="50E84E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afterward without a fuss. </w:t>
      </w:r>
    </w:p>
    <w:p w14:paraId="7B0762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6531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61B7C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Aztecs were right to believe the gods must be appeased, to </w:t>
      </w:r>
    </w:p>
    <w:p w14:paraId="177CC6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offer them human blood every day in order to keep the universe </w:t>
      </w:r>
    </w:p>
    <w:p w14:paraId="28C6DB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from sinking back into chaos. </w:t>
      </w:r>
    </w:p>
    <w:p w14:paraId="6FE0BF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0F57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long since ceased to believe in the gods, and we no longer </w:t>
      </w:r>
    </w:p>
    <w:p w14:paraId="13A939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offer them sacrifices. Yet the world is still here. No doubt. Only </w:t>
      </w:r>
    </w:p>
    <w:p w14:paraId="5E1798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no longer have the good luck to know why it does not </w:t>
      </w:r>
    </w:p>
    <w:p w14:paraId="4A41D5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collapse on the spot. </w:t>
      </w:r>
    </w:p>
    <w:p w14:paraId="5A96D4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761F8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90D2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F91E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A0D27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B223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0B03A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79834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pursue whatever we pursue out of torment—a need for </w:t>
      </w:r>
    </w:p>
    <w:p w14:paraId="15289E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torment. Our very quest for salvation is a torment, the subtlest, </w:t>
      </w:r>
    </w:p>
    <w:p w14:paraId="525062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best camouflaged of all. </w:t>
      </w:r>
    </w:p>
    <w:p w14:paraId="70E846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E92A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20D4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it is true that by death we once more become what we were </w:t>
      </w:r>
    </w:p>
    <w:p w14:paraId="037531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before being, would it not have been better to abide by that pure </w:t>
      </w:r>
    </w:p>
    <w:p w14:paraId="420634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possibility, not to stir from it.? What use was this detour, when </w:t>
      </w:r>
    </w:p>
    <w:p w14:paraId="030DE8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might have remained forever in an unrealized plenitude? </w:t>
      </w:r>
    </w:p>
    <w:p w14:paraId="4799FA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2A2D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621029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08F6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Once my body gives me the slip, how, I wonder, with such </w:t>
      </w:r>
    </w:p>
    <w:p w14:paraId="6FF39A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carrion on my hands, will I combat the capitulation of my </w:t>
      </w:r>
    </w:p>
    <w:p w14:paraId="6F6B05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organs? </w:t>
      </w:r>
    </w:p>
    <w:p w14:paraId="77D1F6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CF9F2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BC8D4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ancient gods ridiculed men, envied them, hunted them </w:t>
      </w:r>
    </w:p>
    <w:p w14:paraId="5286D6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down on occasion, harried them. The God of the Gospels was </w:t>
      </w:r>
    </w:p>
    <w:p w14:paraId="19E8CE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less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paocking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and less jealous, and mortal men did not even </w:t>
      </w:r>
    </w:p>
    <w:p w14:paraId="135731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enjoy, in their miseries, the consolation being able to accuse </w:t>
      </w:r>
    </w:p>
    <w:p w14:paraId="131CF3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Him. Which accounts for the absence or the impossibility of a </w:t>
      </w:r>
    </w:p>
    <w:p w14:paraId="58BA85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Christian Aeschylus. A good God has killed tragedy. Zeus </w:t>
      </w:r>
    </w:p>
    <w:p w14:paraId="069FA9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deserved differently of literature. </w:t>
      </w:r>
    </w:p>
    <w:p w14:paraId="3632DF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8C5B5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33E056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57E9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9EE6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m } </w:t>
      </w:r>
    </w:p>
    <w:p w14:paraId="75F307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6353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77AE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7B2F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Haunted, obsessed by abdication, as far back as I can remember. </w:t>
      </w:r>
    </w:p>
    <w:p w14:paraId="7AE92A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But abdication of what? If I once longed to be "someone,” it was </w:t>
      </w:r>
    </w:p>
    <w:p w14:paraId="5E00ED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only for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satis&amp;aion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someday being able to say, like </w:t>
      </w:r>
    </w:p>
    <w:p w14:paraId="649302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Charles V at Yuste: "I am no longer anything.” </w:t>
      </w:r>
    </w:p>
    <w:p w14:paraId="76C7A5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4281D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1F3E4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A2E8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 of the Provincial Letters were rewritten as many as </w:t>
      </w:r>
    </w:p>
    <w:p w14:paraId="68AE7B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seventeen times. Astounding that Pascal could have expended so </w:t>
      </w:r>
    </w:p>
    <w:p w14:paraId="08C93E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much time and energy whose interest seems minimal to us now. </w:t>
      </w:r>
    </w:p>
    <w:p w14:paraId="2B6625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 polemic dates—every polemic with men. In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Pensies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the </w:t>
      </w:r>
    </w:p>
    <w:p w14:paraId="08CC6E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debate was with God. This still concerns us somewhat. </w:t>
      </w:r>
    </w:p>
    <w:p w14:paraId="25A778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C625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ABEE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Saint Seraphim of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Sarov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in his fifteen years of complete </w:t>
      </w:r>
    </w:p>
    <w:p w14:paraId="3EE834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seclusion, opened his cell door to no one, not even to the bishop </w:t>
      </w:r>
    </w:p>
    <w:p w14:paraId="6D3BBA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who occasionally visited the hermitage. "Silence,” he would say, </w:t>
      </w:r>
    </w:p>
    <w:p w14:paraId="276265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"brings man closer to God and makes him, on earth, like unto </w:t>
      </w:r>
    </w:p>
    <w:p w14:paraId="04CF7F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angels.” </w:t>
      </w:r>
    </w:p>
    <w:p w14:paraId="275A64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1C4F1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the saint should have added is that silence is never </w:t>
      </w:r>
    </w:p>
    <w:p w14:paraId="0B80C7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deeper than in the impossibility of prayer. . . . </w:t>
      </w:r>
    </w:p>
    <w:p w14:paraId="6679A1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337664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F5C8E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C599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Modem man has lost the sense of fate and thereby the savor of </w:t>
      </w:r>
    </w:p>
    <w:p w14:paraId="4398D3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lamentation. In the theater we should reinstate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choms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at </w:t>
      </w:r>
    </w:p>
    <w:p w14:paraId="590461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once, and at funerals, the mourners. . . . </w:t>
      </w:r>
    </w:p>
    <w:p w14:paraId="1818CA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2B47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5330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anxiety, a man clings to whatever can reinforce, can stimulate </w:t>
      </w:r>
    </w:p>
    <w:p w14:paraId="476ADF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his providential discomfort: to try to cure him of it is to destroy </w:t>
      </w:r>
    </w:p>
    <w:p w14:paraId="6A176A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his equilibrium, anxiety being the basis of his existence and his </w:t>
      </w:r>
    </w:p>
    <w:p w14:paraId="1F6613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prosperity. The cunning confessor knows it is necessary, knows </w:t>
      </w:r>
    </w:p>
    <w:p w14:paraId="29F782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7522E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C0DF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} </w:t>
      </w:r>
    </w:p>
    <w:p w14:paraId="704D71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1775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D0552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370B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we cannot do without anxiety once we have known it. Since </w:t>
      </w:r>
    </w:p>
    <w:p w14:paraId="1ABCCA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 dares not proclaim its benefits, he employs a detour—he </w:t>
      </w:r>
    </w:p>
    <w:p w14:paraId="57A6F7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vaunts remorse, an admitted, an honorable anxiety. His custom¬ </w:t>
      </w:r>
    </w:p>
    <w:p w14:paraId="3B6546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ers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are grateful; hence he manages to keep them readily enough, </w:t>
      </w:r>
    </w:p>
    <w:p w14:paraId="37523F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whereas his lay colleagues struggle and grovel to keep theirs. </w:t>
      </w:r>
    </w:p>
    <w:p w14:paraId="6967CF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A0B9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F832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You once told me death did not exist. Agreed, provided you add </w:t>
      </w:r>
    </w:p>
    <w:p w14:paraId="7AC550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nothing exists. To grant reality to anything and to deny it to </w:t>
      </w:r>
    </w:p>
    <w:p w14:paraId="7EA10D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seems so manifestly real is sheer extravagance. </w:t>
      </w:r>
    </w:p>
    <w:p w14:paraId="03A255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B0A7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5178D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894A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we have committed the folly of confiding a secret to </w:t>
      </w:r>
    </w:p>
    <w:p w14:paraId="54FF33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someone, the only way of being sure he will keep it to himself is </w:t>
      </w:r>
    </w:p>
    <w:p w14:paraId="5D69D1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kill him on the spot. </w:t>
      </w:r>
    </w:p>
    <w:p w14:paraId="3F90A8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BA31B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2B6CBC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8602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’’Sicknesses, some by day, others by night, in their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fiishion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visit </w:t>
      </w:r>
    </w:p>
    <w:p w14:paraId="010DA0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men, bearing suffering to mortals—in silence, for wise Zeus has </w:t>
      </w:r>
    </w:p>
    <w:p w14:paraId="02DFDF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denied them speech” (Hesiod). </w:t>
      </w:r>
    </w:p>
    <w:p w14:paraId="618371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A0D21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Fortunately, for, being mute, they are already excruciating— </w:t>
      </w:r>
    </w:p>
    <w:p w14:paraId="56A88A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would they be if they were garrulous as well.^ Can we </w:t>
      </w:r>
    </w:p>
    <w:p w14:paraId="1ADC21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imagine even one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procUuming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itseip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Instead of symptoms, </w:t>
      </w:r>
    </w:p>
    <w:p w14:paraId="0A07B0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declarations! Zeus, for once, has shown signs of delicacy. </w:t>
      </w:r>
    </w:p>
    <w:p w14:paraId="641CFB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E37C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03379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D0BB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periods of sterility, one should hibernate, sleep day and night </w:t>
      </w:r>
    </w:p>
    <w:p w14:paraId="6FAFE7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preserve one’s strength, instead of wasting it in mortification </w:t>
      </w:r>
    </w:p>
    <w:p w14:paraId="4A4B2D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rage. </w:t>
      </w:r>
    </w:p>
    <w:p w14:paraId="411019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B684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1F4BE0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2A6A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73FFD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H9 } </w:t>
      </w:r>
    </w:p>
    <w:p w14:paraId="4CF2D7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42D9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A717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3D51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can admire someone only if he is three-quarters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irresponsi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1A5B71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ble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—admiration has nothing to do with respect. </w:t>
      </w:r>
    </w:p>
    <w:p w14:paraId="412DB9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23B1C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0C973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B6FE2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not at all negligible advantage of having greatly hated men </w:t>
      </w:r>
    </w:p>
    <w:p w14:paraId="1E5A88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 that one comes to endure them by the exhaustion of this very </w:t>
      </w:r>
    </w:p>
    <w:p w14:paraId="124526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hatred. </w:t>
      </w:r>
    </w:p>
    <w:p w14:paraId="01F318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03C9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4B84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Once the shutters are closed, I stretch out in the dark. The outer </w:t>
      </w:r>
    </w:p>
    <w:p w14:paraId="7E27D9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world, a hiding murmur, dissolves. All that is left is myself and </w:t>
      </w:r>
    </w:p>
    <w:p w14:paraId="59E228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. . there’s the rub. Hermits have spent their lives in dialogue </w:t>
      </w:r>
    </w:p>
    <w:p w14:paraId="544170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what was most hidden within them. If only, following their </w:t>
      </w:r>
    </w:p>
    <w:p w14:paraId="6D8FD9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example, I could give myself up to that extreme exercise, in </w:t>
      </w:r>
    </w:p>
    <w:p w14:paraId="4287D8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one unites with the intimacy of one’s own being! It is this </w:t>
      </w:r>
    </w:p>
    <w:p w14:paraId="707E8A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self-interview, this inward transition which matters, and which </w:t>
      </w:r>
    </w:p>
    <w:p w14:paraId="41A285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has no value unless continually renewed, so that the self is finally </w:t>
      </w:r>
    </w:p>
    <w:p w14:paraId="12E835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absorbed by its essential version. </w:t>
      </w:r>
    </w:p>
    <w:p w14:paraId="716B6D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4DB0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8412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Even in God’s company, discontent was brewing, as the revolt of </w:t>
      </w:r>
    </w:p>
    <w:p w14:paraId="51CD09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angels testifies—the first on record. Apparently on every level </w:t>
      </w:r>
    </w:p>
    <w:p w14:paraId="41EF9C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creation, no one is forgiven his superiority. We might even </w:t>
      </w:r>
    </w:p>
    <w:p w14:paraId="205779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conceive of an envious flower. </w:t>
      </w:r>
    </w:p>
    <w:p w14:paraId="56CB5E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E9EE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736E5B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C916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vimies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have no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focc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Impersonal, abstract, conventional, </w:t>
      </w:r>
    </w:p>
    <w:p w14:paraId="1C72BA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they wear out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flister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than the vices, which, more powerfully </w:t>
      </w:r>
    </w:p>
    <w:p w14:paraId="785B19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charged with vitality, define themselves and become accentuated </w:t>
      </w:r>
    </w:p>
    <w:p w14:paraId="59E256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age. </w:t>
      </w:r>
    </w:p>
    <w:p w14:paraId="5B0FD8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9F676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F366A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5A2BC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F2193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} </w:t>
      </w:r>
    </w:p>
    <w:p w14:paraId="461914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B25C8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7E05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49F0E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"Everything is filled with gods,” said Thales, at the dawn of </w:t>
      </w:r>
    </w:p>
    <w:p w14:paraId="3509A8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philosophy; at the other end, at this twilight we have come to, </w:t>
      </w:r>
    </w:p>
    <w:p w14:paraId="4EA142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can proclaim, not only out of a need for symmetry but even </w:t>
      </w:r>
    </w:p>
    <w:p w14:paraId="1B6E71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more out of respect for the evidence, that "everything is emptied </w:t>
      </w:r>
    </w:p>
    <w:p w14:paraId="770D404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gods.” </w:t>
      </w:r>
    </w:p>
    <w:p w14:paraId="5268234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1F72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16658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was alone in that cemetery overlooking the village when a </w:t>
      </w:r>
    </w:p>
    <w:p w14:paraId="5E65A2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pregnant woman came in. I left at once, in order not to look at </w:t>
      </w:r>
    </w:p>
    <w:p w14:paraId="7C27FC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corpse-bearer at close range, nor to ruminate upon the </w:t>
      </w:r>
    </w:p>
    <w:p w14:paraId="24FE0B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contrast between an aggressive womb and the time-worn </w:t>
      </w:r>
    </w:p>
    <w:p w14:paraId="410029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tombs—between a false promise and the end of all promises. </w:t>
      </w:r>
    </w:p>
    <w:p w14:paraId="3E4E61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F1C3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8ED7C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9C09A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desire to pray has nothing to do with faith. It emanates from </w:t>
      </w:r>
    </w:p>
    <w:p w14:paraId="5CF961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special despondency, and lasts as long, even while the gods and </w:t>
      </w:r>
    </w:p>
    <w:p w14:paraId="661BFA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their very memory may vanish away forever. </w:t>
      </w:r>
    </w:p>
    <w:p w14:paraId="5A54A1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D526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B25F9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CEED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"No language can hope for anything but its own defeat” </w:t>
      </w:r>
    </w:p>
    <w:p w14:paraId="2F814D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(Gregory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Palamas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). </w:t>
      </w:r>
    </w:p>
    <w:p w14:paraId="0E8B16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F9EB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 radical a condemnation of all literature could come only </w:t>
      </w:r>
    </w:p>
    <w:p w14:paraId="76D2B3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fix)m a mystic—from a professional of the Inexpressible. </w:t>
      </w:r>
    </w:p>
    <w:p w14:paraId="0C3CE7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791B2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B86C2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Antiquity, one resorted readily, especially among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philoso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0BEA98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phers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to voluntary asphyxia—one held one’s breath until . . . </w:t>
      </w:r>
    </w:p>
    <w:p w14:paraId="41F56B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 died. So elegant and yet so practical a mode of being done </w:t>
      </w:r>
    </w:p>
    <w:p w14:paraId="7F3A79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it has completely disappeared, and it is anything but certain </w:t>
      </w:r>
    </w:p>
    <w:p w14:paraId="015EAB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can ever reappear. </w:t>
      </w:r>
    </w:p>
    <w:p w14:paraId="27F374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D010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661C9D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D4B3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0315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^. 5 / } </w:t>
      </w:r>
    </w:p>
    <w:p w14:paraId="426F8C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C72269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4075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E6DF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has been said and said again: the concept of destiny, which </w:t>
      </w:r>
    </w:p>
    <w:p w14:paraId="6D0E5F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supposes change, history, does not apply to an immutable being. </w:t>
      </w:r>
    </w:p>
    <w:p w14:paraId="5B7C44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Hence we cannot speak of God’s "destiny.” </w:t>
      </w:r>
    </w:p>
    <w:p w14:paraId="496F31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C3CB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Doubtless we cannot, in theory. In practice, we do nothing </w:t>
      </w:r>
    </w:p>
    <w:p w14:paraId="777581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but, particularly in the periods when beliefs are dissolving, when </w:t>
      </w:r>
    </w:p>
    <w:p w14:paraId="71F213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faith is shaky, when nothing seems able to withstand time, when </w:t>
      </w:r>
    </w:p>
    <w:p w14:paraId="6EEC83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God Himself is swept into the general deliquescence. </w:t>
      </w:r>
    </w:p>
    <w:p w14:paraId="028125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9308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6C396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661B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Once we begin to want, we fall under the jurisdiction of the </w:t>
      </w:r>
    </w:p>
    <w:p w14:paraId="50329E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Devil. </w:t>
      </w:r>
    </w:p>
    <w:p w14:paraId="40F3ED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8EBFD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5C9C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BF990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0250D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Life is nothing; death, everything. Yet there is nothing which is </w:t>
      </w:r>
    </w:p>
    <w:p w14:paraId="5878DC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death, independent of life. It is precisely this absence of </w:t>
      </w:r>
    </w:p>
    <w:p w14:paraId="2FAA86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autonomous, distinct reality which makes death universal; it has </w:t>
      </w:r>
    </w:p>
    <w:p w14:paraId="3BE81E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realm of its own, it is omnipresent, like everything which </w:t>
      </w:r>
    </w:p>
    <w:p w14:paraId="52F208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lacks identity, limit, and bearing: an indecent infinitude. </w:t>
      </w:r>
    </w:p>
    <w:p w14:paraId="2A4927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7096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45E7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Euphoria. Incapable of articulating my habitual moods and the </w:t>
      </w:r>
    </w:p>
    <w:p w14:paraId="11CCE2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refleaions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they engender, impelled by some unknown power, I </w:t>
      </w:r>
    </w:p>
    <w:p w14:paraId="7C2B32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exulted without motive, and it is just such jubilation, of </w:t>
      </w:r>
    </w:p>
    <w:p w14:paraId="2034E2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unknown origin, I reminded myself, which is the experience of </w:t>
      </w:r>
    </w:p>
    <w:p w14:paraId="27D79E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those who do and strive, those who produce. They neither can nor </w:t>
      </w:r>
    </w:p>
    <w:p w14:paraId="15E71B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will reflect on what denies them. And if they did, it would be of </w:t>
      </w:r>
    </w:p>
    <w:p w14:paraId="5E147A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consequence, as was the case for me that memorable day. </w:t>
      </w:r>
    </w:p>
    <w:p w14:paraId="52A18A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A5356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A1E42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F3E5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Why embroider upon what excludes commentary.? A text </w:t>
      </w:r>
    </w:p>
    <w:p w14:paraId="38C084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explained is no longer a text. We live with an idea, we don’t </w:t>
      </w:r>
    </w:p>
    <w:p w14:paraId="4C99E0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4081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B732E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 5 ^ } </w:t>
      </w:r>
    </w:p>
    <w:p w14:paraId="162792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3554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07A9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04C6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dissect it; we struggle with it, we don’t describe the stages of the </w:t>
      </w:r>
    </w:p>
    <w:p w14:paraId="33527E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conflia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The history of philosophy is the negation of philosophy. </w:t>
      </w:r>
    </w:p>
    <w:p w14:paraId="7EC8DD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D385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B619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suspect scruple led me to wonder exactly what it was by which </w:t>
      </w:r>
    </w:p>
    <w:p w14:paraId="27FB64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was fatigued, and I began drawing up the list: though </w:t>
      </w:r>
    </w:p>
    <w:p w14:paraId="72555C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incomplete, it appeared so long, and so depressing, that I </w:t>
      </w:r>
    </w:p>
    <w:p w14:paraId="4FD2A4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decided to fall back on futile in itself, a flattering formula which, </w:t>
      </w:r>
    </w:p>
    <w:p w14:paraId="5EED9E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thanks to its philosophical ingredient, might restore a plague </w:t>
      </w:r>
    </w:p>
    <w:p w14:paraId="5CD761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victim. </w:t>
      </w:r>
    </w:p>
    <w:p w14:paraId="4DD3AA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C4359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D672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Destruaion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and explosion of syntax, victory of ambiguity and </w:t>
      </w:r>
    </w:p>
    <w:p w14:paraId="13E2B7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approximation. All very well. But just try to draw up a will, and </w:t>
      </w:r>
    </w:p>
    <w:p w14:paraId="7BB284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you’ll see if the defunct rigor was so contemptible. </w:t>
      </w:r>
    </w:p>
    <w:p w14:paraId="0AA139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213A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C7C1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 aphorism? Fire without flames. Understandable that no one </w:t>
      </w:r>
    </w:p>
    <w:p w14:paraId="4157E1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tries to warm himself at it. </w:t>
      </w:r>
    </w:p>
    <w:p w14:paraId="637AC7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36FA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702D8C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62C9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Even if I were to lose my reason, I could never bring myself to </w:t>
      </w:r>
    </w:p>
    <w:p w14:paraId="4EDA35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"uninterrupted prayer” advocated by the Hesychasts. All I </w:t>
      </w:r>
    </w:p>
    <w:p w14:paraId="243615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understand about piety is its excesses, its suspect outrages, and </w:t>
      </w:r>
    </w:p>
    <w:p w14:paraId="49EB49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askesis would not interest me a moment if one did not encounter </w:t>
      </w:r>
    </w:p>
    <w:p w14:paraId="627056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all those things which are the lot of the bad monk: </w:t>
      </w:r>
    </w:p>
    <w:p w14:paraId="0ABF98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indolence, gluttony, the thirst for desolation, greed, and aversion </w:t>
      </w:r>
    </w:p>
    <w:p w14:paraId="734B05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the world, vacillation between tragedy and the equivocal, </w:t>
      </w:r>
    </w:p>
    <w:p w14:paraId="201267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hope of an inner collapse. . . . </w:t>
      </w:r>
    </w:p>
    <w:p w14:paraId="7D1AEB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B759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0FE4E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7284C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1DAE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] </w:t>
      </w:r>
    </w:p>
    <w:p w14:paraId="5DA9CD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3155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BBF9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F5B33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forget which Father recommends manual labor against acedia. </w:t>
      </w:r>
    </w:p>
    <w:p w14:paraId="18C7AB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Admirable advice, which I have always followed spontaneously: </w:t>
      </w:r>
    </w:p>
    <w:p w14:paraId="3F11F3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depression, that secular acedia, can resist puttering. </w:t>
      </w:r>
    </w:p>
    <w:p w14:paraId="2EC1CA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7A97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9131E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78CC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Years now without coffee, without alcohol, without tobacco. </w:t>
      </w:r>
    </w:p>
    <w:p w14:paraId="5E53FB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. . Luckily, there is anxiety, which usefully replaces the </w:t>
      </w:r>
    </w:p>
    <w:p w14:paraId="56DE93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strongest stimulants. </w:t>
      </w:r>
    </w:p>
    <w:p w14:paraId="33CC52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817A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23624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35ED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worst reproach to be made against police states is that they </w:t>
      </w:r>
    </w:p>
    <w:p w14:paraId="59D8CD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oblige—for prudence’s sake—the destruction of letters and </w:t>
      </w:r>
    </w:p>
    <w:p w14:paraId="6D4DFF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diaries, i.e., what is least false in literature. </w:t>
      </w:r>
    </w:p>
    <w:p w14:paraId="644A0C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C84E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2A6A30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DC99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keep the mind alert, slander turns out to be as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effcaive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as </w:t>
      </w:r>
    </w:p>
    <w:p w14:paraId="180AF0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disease: the same vigilance, the same fixed attention, the same </w:t>
      </w:r>
    </w:p>
    <w:p w14:paraId="76BBDD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insecurity, the same flagellating hysteria, the same mortal </w:t>
      </w:r>
    </w:p>
    <w:p w14:paraId="201DA3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enrichment. </w:t>
      </w:r>
    </w:p>
    <w:p w14:paraId="2C0AF8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BF7B4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D19F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am nothing, obviously, but since for so long I wanted to be </w:t>
      </w:r>
    </w:p>
    <w:p w14:paraId="0CD82C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something, I fail to smother that aspiration, that will: it exists </w:t>
      </w:r>
    </w:p>
    <w:p w14:paraId="5C405A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because it has existed, it belabors me and prevails, though I </w:t>
      </w:r>
    </w:p>
    <w:p w14:paraId="2BDE1C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reject it. Try as I do to relegate it to my past, it kicks up again </w:t>
      </w:r>
    </w:p>
    <w:p w14:paraId="0304A9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torments me: never having been satisfied, it has maintained </w:t>
      </w:r>
    </w:p>
    <w:p w14:paraId="64E4FE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itself intact, and has no intention of yielding to my orders. </w:t>
      </w:r>
    </w:p>
    <w:p w14:paraId="401406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Caught between my will and myself, what can I do.^ </w:t>
      </w:r>
    </w:p>
    <w:p w14:paraId="5B4DA6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CF74A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5 </w:t>
      </w:r>
    </w:p>
    <w:p w14:paraId="45E701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A4130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0168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^34 ] </w:t>
      </w:r>
    </w:p>
    <w:p w14:paraId="4B2402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849C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D87AE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371E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his Ladder of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Paradix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Saint John Climacus notes that a proud </w:t>
      </w:r>
    </w:p>
    <w:p w14:paraId="12976D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monk has no need to be persecuted by the Devil—he is himself </w:t>
      </w:r>
    </w:p>
    <w:p w14:paraId="564A03A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his own devil. </w:t>
      </w:r>
    </w:p>
    <w:p w14:paraId="707B43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DBA4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think of X, whose life in the monastery was a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feilure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No </w:t>
      </w:r>
    </w:p>
    <w:p w14:paraId="5C47B3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 was better constituted to distinguish himself in the world </w:t>
      </w:r>
    </w:p>
    <w:p w14:paraId="45AC7E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to shine there. Unsuited to humility, to obedience, he chose </w:t>
      </w:r>
    </w:p>
    <w:p w14:paraId="0589FF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solitude and bogged down in it. There was nothing in him to </w:t>
      </w:r>
    </w:p>
    <w:p w14:paraId="1A1226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become, according to the same saint’s expression, "the lover of </w:t>
      </w:r>
    </w:p>
    <w:p w14:paraId="455F88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God.” Out of irony one can neither create one’s own salvation </w:t>
      </w:r>
    </w:p>
    <w:p w14:paraId="7CF478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nor help others create theirs; one can merely disguise one’s </w:t>
      </w:r>
    </w:p>
    <w:p w14:paraId="49CFFA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woimds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if not one’s distastes. </w:t>
      </w:r>
    </w:p>
    <w:p w14:paraId="4ABBC2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028E0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287E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 a great force, and a great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fortime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to be able to live without </w:t>
      </w:r>
    </w:p>
    <w:p w14:paraId="3B8B14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 ambition whatever. I aspire to it, but the very fact of so </w:t>
      </w:r>
    </w:p>
    <w:p w14:paraId="619E5E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aspiring still participates in ambition. </w:t>
      </w:r>
    </w:p>
    <w:p w14:paraId="139558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366FD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128E1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718B4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blank time of meditation is, in truth, the only "full” time. </w:t>
      </w:r>
    </w:p>
    <w:p w14:paraId="56F93F1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should never blush to accumulate vacant moments—^vacant </w:t>
      </w:r>
    </w:p>
    <w:p w14:paraId="32F65D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appearance, filled in fact. To meditate is a supreme leisure, </w:t>
      </w:r>
    </w:p>
    <w:p w14:paraId="3066A3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whose secret has been lost. </w:t>
      </w:r>
    </w:p>
    <w:p w14:paraId="6C928C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2F41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8E9EC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11E66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Noble gestures are always suspect. Each time, we regret having </w:t>
      </w:r>
    </w:p>
    <w:p w14:paraId="765438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committed them. Something false about them, something </w:t>
      </w:r>
    </w:p>
    <w:p w14:paraId="1805BD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theatrical, attitudinizing. It is true that we regret ignoble gestures </w:t>
      </w:r>
    </w:p>
    <w:p w14:paraId="2F36A8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almost as much. </w:t>
      </w:r>
    </w:p>
    <w:p w14:paraId="5EF027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2502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D124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E79FB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8B670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172B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{ UJ5 ] </w:t>
      </w:r>
    </w:p>
    <w:p w14:paraId="15F0CE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347B0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6011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8F65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I reflect on any moment of my life, the most feverish or the </w:t>
      </w:r>
    </w:p>
    <w:p w14:paraId="6A3F9B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most neutral, what remains?—and what difference is there now </w:t>
      </w:r>
    </w:p>
    <w:p w14:paraId="252FA2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between them? Everything having become the same, without </w:t>
      </w:r>
    </w:p>
    <w:p w14:paraId="2F669F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relief and without reality, it is when I felt nothing that I was </w:t>
      </w:r>
    </w:p>
    <w:p w14:paraId="0EFD54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closest to the truth, I mean to my present state in which I am </w:t>
      </w:r>
    </w:p>
    <w:p w14:paraId="278F8F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recapitulating my experiences. What is the use of having felt </w:t>
      </w:r>
    </w:p>
    <w:p w14:paraId="49822F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anything at all? There is no "ecstasy” which cither memory or </w:t>
      </w:r>
    </w:p>
    <w:p w14:paraId="2262F6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imagination can resuscitate! </w:t>
      </w:r>
    </w:p>
    <w:p w14:paraId="4996FD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8B5E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A4DF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one, before his last moment, manages to use up his death </w:t>
      </w:r>
    </w:p>
    <w:p w14:paraId="790D37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altogether; even for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moribund, death has a touch of </w:t>
      </w:r>
    </w:p>
    <w:p w14:paraId="0B23BE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novelty. </w:t>
      </w:r>
    </w:p>
    <w:p w14:paraId="755E38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A73E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D1C82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9D7EF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According to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Gibbala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God created souls at the beginning, </w:t>
      </w:r>
    </w:p>
    <w:p w14:paraId="3C1E2B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they were all before him in the form they would later take in </w:t>
      </w:r>
    </w:p>
    <w:p w14:paraId="6C870D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their incarnation. Each soul, when its time has come, receives the </w:t>
      </w:r>
    </w:p>
    <w:p w14:paraId="142AD1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order to join the body destined for it, but each to no avail </w:t>
      </w:r>
    </w:p>
    <w:p w14:paraId="49B56C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implores its Creator to spare it this bondage and this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corruptioa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5007D5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more I think of what could not have failed to happen </w:t>
      </w:r>
    </w:p>
    <w:p w14:paraId="57883E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my own soul’s turn came, the more I realize that if there </w:t>
      </w:r>
    </w:p>
    <w:p w14:paraId="20C1B4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was one soul which more than the rest must have resisted </w:t>
      </w:r>
    </w:p>
    <w:p w14:paraId="424766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incarnation, it was mine. </w:t>
      </w:r>
    </w:p>
    <w:p w14:paraId="4827CA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8BB2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F5141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B544C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dismiss the skeptic, we speak of an "automatism of doubt,” </w:t>
      </w:r>
    </w:p>
    <w:p w14:paraId="5C06A3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while we never say of a believer that he has fallen into an </w:t>
      </w:r>
    </w:p>
    <w:p w14:paraId="05AC4B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"automatism of faith.” Yet faith is much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mote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mechanical than </w:t>
      </w:r>
    </w:p>
    <w:p w14:paraId="3DCFCD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doubt, which has the excuse of proceeding from surprise to </w:t>
      </w:r>
    </w:p>
    <w:p w14:paraId="680CE1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surprise—inside perplexity, it is true. </w:t>
      </w:r>
    </w:p>
    <w:p w14:paraId="512858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E9C3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06F2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} </w:t>
      </w:r>
    </w:p>
    <w:p w14:paraId="479194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FBE7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E12F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D7B1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ABEDE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73FC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faint light in each of us which dates back to before our </w:t>
      </w:r>
    </w:p>
    <w:p w14:paraId="07B481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birth, to before all births, is what must be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proteaed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if we want </w:t>
      </w:r>
    </w:p>
    <w:p w14:paraId="32D17D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rejoin that remote glory from which we shall never know why </w:t>
      </w:r>
    </w:p>
    <w:p w14:paraId="29CB74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were separated. </w:t>
      </w:r>
    </w:p>
    <w:p w14:paraId="7D3B75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D1814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C830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have never known a single sensation of fulfillment, of true </w:t>
      </w:r>
    </w:p>
    <w:p w14:paraId="4E068A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happiness, without thinking that it was the moment when—now </w:t>
      </w:r>
    </w:p>
    <w:p w14:paraId="6C0163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or never—I should disappear for good. </w:t>
      </w:r>
    </w:p>
    <w:p w14:paraId="0C5639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2DD2C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A1139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moment comes when it seems futile to have to choose </w:t>
      </w:r>
    </w:p>
    <w:p w14:paraId="61E8B5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between metaphysics and amateurism, between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unfithom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* </w:t>
      </w:r>
    </w:p>
    <w:p w14:paraId="3777BB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able and the anecdote. </w:t>
      </w:r>
    </w:p>
    <w:p w14:paraId="074DB6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B6711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C06DF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measure accurately the decline Christianity represents in </w:t>
      </w:r>
    </w:p>
    <w:p w14:paraId="3EAB4E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relation to paganism, we need merely compare the pathetic </w:t>
      </w:r>
    </w:p>
    <w:p w14:paraId="4CF82F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remarks of the Church Fathers on suicide with the opinions </w:t>
      </w:r>
    </w:p>
    <w:p w14:paraId="685388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oflfcrcd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on the same subject by a Pliny, a Seneca, and even a </w:t>
      </w:r>
    </w:p>
    <w:p w14:paraId="67AFAF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Qcera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59FA88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5940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0EC2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is the point of what we say? Is there any meaning to this </w:t>
      </w:r>
    </w:p>
    <w:p w14:paraId="134C9C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series of propositions which constitutes our talk? And do these </w:t>
      </w:r>
    </w:p>
    <w:p w14:paraId="7D1E00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propositions, taken one by one, have any object? We can talk </w:t>
      </w:r>
    </w:p>
    <w:p w14:paraId="030BA1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only if we set aside this question, or if we raise it as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infiequently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7047D9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possible. </w:t>
      </w:r>
    </w:p>
    <w:p w14:paraId="0F6A0C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6C25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9DB8F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2F7F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3F14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] </w:t>
      </w:r>
    </w:p>
    <w:p w14:paraId="73065A1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BB38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6491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3CC9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"To hell with everything —if these words have been uttered, </w:t>
      </w:r>
    </w:p>
    <w:p w14:paraId="6A0F6F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even only once, coldly, with complete awareness of what they </w:t>
      </w:r>
    </w:p>
    <w:p w14:paraId="6D2E43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mean, history is justified and, with it, all of us. </w:t>
      </w:r>
    </w:p>
    <w:p w14:paraId="22EA07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40B2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58107A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B491D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"Woe unto you, when all men speak well of you!” Christ was </w:t>
      </w:r>
    </w:p>
    <w:p w14:paraId="0EFCDE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here foretelling his own end. All men now speak well of him, </w:t>
      </w:r>
    </w:p>
    <w:p w14:paraId="15FB9C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even the most hardened unbelievers—they above all. Jesus knew </w:t>
      </w:r>
    </w:p>
    <w:p w14:paraId="70AE33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perfealy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well that he would one day succumb to universal </w:t>
      </w:r>
    </w:p>
    <w:p w14:paraId="660377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approbation. </w:t>
      </w:r>
    </w:p>
    <w:p w14:paraId="2DFD2F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1378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Christianity is lost if it does not suffer persecutions as pitiless </w:t>
      </w:r>
    </w:p>
    <w:p w14:paraId="36FDA3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those it was subjected to at its beginning. It must provoke </w:t>
      </w:r>
    </w:p>
    <w:p w14:paraId="3B7896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enemies at all costs, prepare great calamities for itself Only a </w:t>
      </w:r>
    </w:p>
    <w:p w14:paraId="1C45534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new Nero might still be able to save it. </w:t>
      </w:r>
    </w:p>
    <w:p w14:paraId="2A98D6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5CB7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3E6D3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5818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believe speech to be a recent invention, and find it hard to </w:t>
      </w:r>
    </w:p>
    <w:p w14:paraId="03BBFB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imagine a dialogue that dates back beyond ten thousand years. </w:t>
      </w:r>
    </w:p>
    <w:p w14:paraId="5DBA18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even harder, a dialogue that will occur in not ten thousand </w:t>
      </w:r>
    </w:p>
    <w:p w14:paraId="473CE2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but even a thousand years from now. </w:t>
      </w:r>
    </w:p>
    <w:p w14:paraId="05BD2A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2256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163DE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a work of psychiatry, only the patients’ remarks interest me; </w:t>
      </w:r>
    </w:p>
    <w:p w14:paraId="7F4968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a work of criticism, only the quotations. </w:t>
      </w:r>
    </w:p>
    <w:p w14:paraId="3E34BB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092A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2AFB7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2D1A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one can do anything for this Polish woman, who is beyond </w:t>
      </w:r>
    </w:p>
    <w:p w14:paraId="7F4F7D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sickness and health, even beyond living and dying. A phantom </w:t>
      </w:r>
    </w:p>
    <w:p w14:paraId="279F2A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cannot be cured, still less an enlightened mind. We can cure only </w:t>
      </w:r>
    </w:p>
    <w:p w14:paraId="203D4A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those who belong to the earth and still have their toots in it, </w:t>
      </w:r>
    </w:p>
    <w:p w14:paraId="6A5C99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however superficial. </w:t>
      </w:r>
    </w:p>
    <w:p w14:paraId="7D72F6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6DDF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13DD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] </w:t>
      </w:r>
    </w:p>
    <w:p w14:paraId="4D34C6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AB3A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EE24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0E0E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C52D3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927A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periods of sterility we pass through coincide with an </w:t>
      </w:r>
    </w:p>
    <w:p w14:paraId="5E7B86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exacerbation of our discernment—^with the eclipse of the </w:t>
      </w:r>
    </w:p>
    <w:p w14:paraId="43E738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madman in us. </w:t>
      </w:r>
    </w:p>
    <w:p w14:paraId="18640B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11C8A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E6F1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proceed to the extremities of one’s art and, even further, of </w:t>
      </w:r>
    </w:p>
    <w:p w14:paraId="0CBA4B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one’s being: such is the law of any man who regards himself to </w:t>
      </w:r>
    </w:p>
    <w:p w14:paraId="61EB73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 degree as chosen. </w:t>
      </w:r>
    </w:p>
    <w:p w14:paraId="20B801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2245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3C15C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0739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 because of speech that men give the illusion of being free. If </w:t>
      </w:r>
    </w:p>
    <w:p w14:paraId="3C48EA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they did—without a word—^what they do, we would take them </w:t>
      </w:r>
    </w:p>
    <w:p w14:paraId="544A4B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robots. By speaking, they deceive themselves, as they deceive </w:t>
      </w:r>
    </w:p>
    <w:p w14:paraId="4148F0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others: because they say what they are going to do, who could </w:t>
      </w:r>
    </w:p>
    <w:p w14:paraId="26339A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suspect they are not masters of their actions? </w:t>
      </w:r>
    </w:p>
    <w:p w14:paraId="24AD00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022C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A667C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Deep inside, each man feels—and believes—himself to be </w:t>
      </w:r>
    </w:p>
    <w:p w14:paraId="68CA55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immortal, even if he knows he will perish the next moment. We </w:t>
      </w:r>
    </w:p>
    <w:p w14:paraId="354AD9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can understand everything, admit everything, realize everything, </w:t>
      </w:r>
    </w:p>
    <w:p w14:paraId="137EC5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except our death, even when we ponder it unremittingly and </w:t>
      </w:r>
    </w:p>
    <w:p w14:paraId="01741B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even when we are resigned to it. </w:t>
      </w:r>
    </w:p>
    <w:p w14:paraId="5E5E60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9AA0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0135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the slaughterhouse that morning, I watched the cattle being </w:t>
      </w:r>
    </w:p>
    <w:p w14:paraId="6162A9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led to their death. Almost every animal, at the last moment, </w:t>
      </w:r>
    </w:p>
    <w:p w14:paraId="210CF0A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refused to move forward. To make them do so, a man hit them </w:t>
      </w:r>
    </w:p>
    <w:p w14:paraId="08794B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 the hind legs. </w:t>
      </w:r>
    </w:p>
    <w:p w14:paraId="305157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B8804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scene often comes to mind when, ejected from sleep, I </w:t>
      </w:r>
    </w:p>
    <w:p w14:paraId="6C30AD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lack the strength to confront the daily torture of Time. </w:t>
      </w:r>
    </w:p>
    <w:p w14:paraId="22852E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4B64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69BE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^.59 } </w:t>
      </w:r>
    </w:p>
    <w:p w14:paraId="18B414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7CE9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15DD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FCD9B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DDEF9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08A2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530D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pride myself on my capacity to perceive the transitory character </w:t>
      </w:r>
    </w:p>
    <w:p w14:paraId="5949C2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everything. An odd gift which has spoiled all my joys; better: </w:t>
      </w:r>
    </w:p>
    <w:p w14:paraId="7DBCF8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all my sensations. </w:t>
      </w:r>
    </w:p>
    <w:p w14:paraId="559068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FEBA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A3926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876B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Everyone expiates his first moment. </w:t>
      </w:r>
    </w:p>
    <w:p w14:paraId="5F31D7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3534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22FD6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05075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an instant, I think I experienced what absorption into </w:t>
      </w:r>
    </w:p>
    <w:p w14:paraId="39A65F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Brahma might signify for an adept of the Vedanta. How much I </w:t>
      </w:r>
    </w:p>
    <w:p w14:paraId="3EA55A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longed for that instant to be extensible—infinitely! </w:t>
      </w:r>
    </w:p>
    <w:p w14:paraId="687ED0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4124A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CCD1F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33AB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sought in doubt a remedy for anxiety. The remedy ended by </w:t>
      </w:r>
    </w:p>
    <w:p w14:paraId="5D5070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making common cause with the disease. </w:t>
      </w:r>
    </w:p>
    <w:p w14:paraId="71F09F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2A6C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719888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BF84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"If a doctrine spreads, it is because heaven has so desired” </w:t>
      </w:r>
    </w:p>
    <w:p w14:paraId="65462D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(Confucius). </w:t>
      </w:r>
    </w:p>
    <w:p w14:paraId="5054B3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705B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... As I should like to believe each time that, faced with </w:t>
      </w:r>
    </w:p>
    <w:p w14:paraId="5D839F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 victorious aberration, my rage borders on apoplexy. </w:t>
      </w:r>
    </w:p>
    <w:p w14:paraId="1D7A0E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84FE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F1773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C7A0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number of fanatics, extremists, and degenerates I have been </w:t>
      </w:r>
    </w:p>
    <w:p w14:paraId="2267C7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able to admire! A relief bordering on orgasm at the notion that </w:t>
      </w:r>
    </w:p>
    <w:p w14:paraId="025F1C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 will never again embrace a cause, any cause . . . </w:t>
      </w:r>
    </w:p>
    <w:p w14:paraId="15DFCC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BE75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6B591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8FDD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 acrobat? An orchestra conductor caught up by the Idea? He </w:t>
      </w:r>
    </w:p>
    <w:p w14:paraId="203A8C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3879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8AB2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^&lt;5o ] </w:t>
      </w:r>
    </w:p>
    <w:p w14:paraId="59DFC9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530B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FF3F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2494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tushes in, then calms down, alternates the allegro with the </w:t>
      </w:r>
    </w:p>
    <w:p w14:paraId="6E6D33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andante, a master of himself like the fakirs or the swindlers. </w:t>
      </w:r>
    </w:p>
    <w:p w14:paraId="6E5C7F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While he is talking, he seems to be seeking something, but one </w:t>
      </w:r>
    </w:p>
    <w:p w14:paraId="6DA282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never knows what: an expert in the art of counterfeiting the </w:t>
      </w:r>
    </w:p>
    <w:p w14:paraId="0E81B9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thinker. If he were to say a single thing that was perfectly clear, </w:t>
      </w:r>
    </w:p>
    <w:p w14:paraId="21B1D1A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 would be lost. Since he is as ignorant as his hearers of what </w:t>
      </w:r>
    </w:p>
    <w:p w14:paraId="3DC3A5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 wants to say or what he wants, he can go on for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hotirs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15B564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without exhausting the amazement of the puppets listening to </w:t>
      </w:r>
    </w:p>
    <w:p w14:paraId="6AE16F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him. </w:t>
      </w:r>
    </w:p>
    <w:p w14:paraId="65879E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D527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26278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BD01E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privilege to live in conflict with one’s times. At every moment </w:t>
      </w:r>
    </w:p>
    <w:p w14:paraId="5BFDFE0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 is aware one does not think like the others. This state of </w:t>
      </w:r>
    </w:p>
    <w:p w14:paraId="3A069A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acute dissimilarity, however indigent or sterile it appears, </w:t>
      </w:r>
    </w:p>
    <w:p w14:paraId="2A6D58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nonetheless possesses a philosophical status which one would be </w:t>
      </w:r>
    </w:p>
    <w:p w14:paraId="3FEB0E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 a loss to seek in cogitations attuned to events. </w:t>
      </w:r>
    </w:p>
    <w:p w14:paraId="378EEF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885A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70E34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70191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"There’s no help for it,” the nonagenarian kept repeating to </w:t>
      </w:r>
    </w:p>
    <w:p w14:paraId="023FA5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whatever I said, to whatever I shouted into her ear concerning </w:t>
      </w:r>
    </w:p>
    <w:p w14:paraId="5EB609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present, the future, the march of events. . . . </w:t>
      </w:r>
    </w:p>
    <w:p w14:paraId="08878A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C900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the hope of getting some other response from her, I went </w:t>
      </w:r>
    </w:p>
    <w:p w14:paraId="0416A3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 with my apprehensions, my grievances, my complaints. </w:t>
      </w:r>
    </w:p>
    <w:p w14:paraId="73975A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Obtaining only the sempiternal "No help for it,” I came to the </w:t>
      </w:r>
    </w:p>
    <w:p w14:paraId="108138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end of my patience and left, irritated with myself, irritated with </w:t>
      </w:r>
    </w:p>
    <w:p w14:paraId="48698A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her. What folly, to confide in an idiot! </w:t>
      </w:r>
    </w:p>
    <w:p w14:paraId="13F4A3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B3532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Outside, complete reversal: "But the old woman’s right. How </w:t>
      </w:r>
    </w:p>
    <w:p w14:paraId="32D0AD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could I fail to realize right away that her refrain had a truth in it, </w:t>
      </w:r>
    </w:p>
    <w:p w14:paraId="0AA374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doubtless the most important truth of all, since everything that </w:t>
      </w:r>
    </w:p>
    <w:p w14:paraId="3BAEBF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happens proclaims it and everything in ourselves rejects it?” </w:t>
      </w:r>
    </w:p>
    <w:p w14:paraId="39F9F5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4B24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C18B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x6x ] </w:t>
      </w:r>
    </w:p>
    <w:p w14:paraId="120C75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F947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258F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BF2E3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001414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3259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A03E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Two kinds of intuitions: original (Homer, Upanishads, folklore) </w:t>
      </w:r>
    </w:p>
    <w:p w14:paraId="6F781A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belated (Mahayana Buddhism, Roman stoicism, Alexandrian </w:t>
      </w:r>
    </w:p>
    <w:p w14:paraId="6D9A0A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gnosis). First flashes and fading glows. The wakening of </w:t>
      </w:r>
    </w:p>
    <w:p w14:paraId="499B7B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consciousness and the lassitude of being awakened. </w:t>
      </w:r>
    </w:p>
    <w:p w14:paraId="6CDB2B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2ABA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550C2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3424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it is true that what perishes has never existed, birth, source of </w:t>
      </w:r>
    </w:p>
    <w:p w14:paraId="297400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perishable, exists as little as the rest. </w:t>
      </w:r>
    </w:p>
    <w:p w14:paraId="624C7A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B060F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2869B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Beware of euphemisms! They aggravate the horror they are </w:t>
      </w:r>
    </w:p>
    <w:p w14:paraId="20F708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supposed to disguise. To use, as the French do, "the disappeared” </w:t>
      </w:r>
    </w:p>
    <w:p w14:paraId="400F15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instead of the deceased or the dead man, seems to me preposterous, </w:t>
      </w:r>
    </w:p>
    <w:p w14:paraId="1DC570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even insane. </w:t>
      </w:r>
    </w:p>
    <w:p w14:paraId="3A81B1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930F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0C7D7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man forgets he is mortal, he feels inclined to do great </w:t>
      </w:r>
    </w:p>
    <w:p w14:paraId="1D9312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things, and sometimes succeeds. This oblivion, fruit of excess, is </w:t>
      </w:r>
    </w:p>
    <w:p w14:paraId="2E294D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 the same time the cause of his woes. "Mortal, think as a </w:t>
      </w:r>
    </w:p>
    <w:p w14:paraId="019899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mortal.” Antiquity invented a tragic modesty. </w:t>
      </w:r>
    </w:p>
    <w:p w14:paraId="563F69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B4F9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% </w:t>
      </w:r>
    </w:p>
    <w:p w14:paraId="0ECE5C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ADD8E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all the equestrian statues of Roman emperors, the only one to </w:t>
      </w:r>
    </w:p>
    <w:p w14:paraId="316603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survive the barbarian invasions and the erosion of the ages is that </w:t>
      </w:r>
    </w:p>
    <w:p w14:paraId="31930F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C8C3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001A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£ ^.5 } </w:t>
      </w:r>
    </w:p>
    <w:p w14:paraId="24F452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C1EC8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0A7E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1982B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Marcus Aurelius—the least "emperor” of all and the one who </w:t>
      </w:r>
    </w:p>
    <w:p w14:paraId="35CC26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would have adapted himself to any other condition. </w:t>
      </w:r>
    </w:p>
    <w:p w14:paraId="73F2B6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5E4E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EF7A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Getting up with my head full of plans, I would be working, I </w:t>
      </w:r>
    </w:p>
    <w:p w14:paraId="5336A5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was sure of it, all morning long. No sooner had I sat down at my </w:t>
      </w:r>
    </w:p>
    <w:p w14:paraId="72860C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desk than the odious, vile, and persuasive refrain: "What do you </w:t>
      </w:r>
    </w:p>
    <w:p w14:paraId="1B8E85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expect of this world?” stopped me short. And I returned, as </w:t>
      </w:r>
    </w:p>
    <w:p w14:paraId="45AECB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usual, to my bed with the hope of finding some answer, of going </w:t>
      </w:r>
    </w:p>
    <w:p w14:paraId="5DD427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back to sleep. . . . </w:t>
      </w:r>
    </w:p>
    <w:p w14:paraId="2F0A0E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D338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5521C3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B51D2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make choices, decisions, as long as we keep to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sur&amp;ce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</w:t>
      </w:r>
    </w:p>
    <w:p w14:paraId="5D12FB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things; once we reach the depths, we can neither choose nor </w:t>
      </w:r>
    </w:p>
    <w:p w14:paraId="3C3D51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decide, we can do nothing but regret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sur&amp;ce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. . . </w:t>
      </w:r>
    </w:p>
    <w:p w14:paraId="1771CB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9626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4C4F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fear of being deceived is the vulgar version of the quest for </w:t>
      </w:r>
    </w:p>
    <w:p w14:paraId="349C6F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Truth. </w:t>
      </w:r>
    </w:p>
    <w:p w14:paraId="70606B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FF78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CC92D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F4C4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you know yourself well and do not despise yourself </w:t>
      </w:r>
    </w:p>
    <w:p w14:paraId="751BB5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utterly, it is because you are too exhausted to indulge in extreme </w:t>
      </w:r>
    </w:p>
    <w:p w14:paraId="431F64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feelings. </w:t>
      </w:r>
    </w:p>
    <w:p w14:paraId="265597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97A4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08221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B5950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 a withering process to follow a doctrine, a belief, a </w:t>
      </w:r>
    </w:p>
    <w:p w14:paraId="6C8399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system—for a writer especially; unless he lives, as often happens, </w:t>
      </w:r>
    </w:p>
    <w:p w14:paraId="0FAA5C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contradiction with the ideas to which he appeals. This </w:t>
      </w:r>
    </w:p>
    <w:p w14:paraId="15AD99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contradiction, or this treason, stimulates him and keeps him in a </w:t>
      </w:r>
    </w:p>
    <w:p w14:paraId="3FD7CC1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BD97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6606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x66 } </w:t>
      </w:r>
    </w:p>
    <w:p w14:paraId="4D0EDD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4AB4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2F47F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DECA5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state of insecurity, embarrassment, shame—conditions favorable </w:t>
      </w:r>
    </w:p>
    <w:p w14:paraId="3605B6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production. </w:t>
      </w:r>
    </w:p>
    <w:p w14:paraId="1434B5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1300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050718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4787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Paradise was the place where everything was known but where </w:t>
      </w:r>
    </w:p>
    <w:p w14:paraId="5F1B16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nothing was explained. The universe before sin—before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commen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2D3959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tary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. . . </w:t>
      </w:r>
    </w:p>
    <w:p w14:paraId="0C296D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5C1C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64AC0A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21F8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have no faith, luckily. If I had, I should live in constant fear of </w:t>
      </w:r>
    </w:p>
    <w:p w14:paraId="2D4ABB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losing it. Hence, &amp;r from helping me, it would do nothing but </w:t>
      </w:r>
    </w:p>
    <w:p w14:paraId="26F7E2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injure me. </w:t>
      </w:r>
    </w:p>
    <w:p w14:paraId="0EBE17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DA006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6F2123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6B5A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 impostor, a **humbug,” conscious of being so and therefore a </w:t>
      </w:r>
    </w:p>
    <w:p w14:paraId="62768E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self-spectator, is necessarily more advanced in knowledge than a </w:t>
      </w:r>
    </w:p>
    <w:p w14:paraId="795719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steady mind full of merits and all of a piece. </w:t>
      </w:r>
    </w:p>
    <w:p w14:paraId="1D7775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DB7A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0E889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EBBF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Anyone possessing a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bcxly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is entitled to be called a reprobate. If </w:t>
      </w:r>
    </w:p>
    <w:p w14:paraId="562D12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 is afflicted with a "soul” as well, there is no anathema to </w:t>
      </w:r>
    </w:p>
    <w:p w14:paraId="1A3BCF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which he cannot lay claim. </w:t>
      </w:r>
    </w:p>
    <w:p w14:paraId="03835E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1D884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4A643F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F6EB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How are we to speak to someone who has lost everything? What </w:t>
      </w:r>
    </w:p>
    <w:p w14:paraId="55A729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language shall we use? The most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difruse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the vaguest, will always </w:t>
      </w:r>
    </w:p>
    <w:p w14:paraId="08E67B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 the most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efflxtive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0D1918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D295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7C8E37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60CAFC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44F9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Supremacy of regret: the actions we have not pe r formed </w:t>
      </w:r>
    </w:p>
    <w:p w14:paraId="7F3729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4729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F0CB7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EF3E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constitute, by the very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fict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that they pursue us and that we </w:t>
      </w:r>
    </w:p>
    <w:p w14:paraId="663C4B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continually think about them, the sole contents of our conscious¬ </w:t>
      </w:r>
    </w:p>
    <w:p w14:paraId="321F9E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ness. </w:t>
      </w:r>
    </w:p>
    <w:p w14:paraId="0220F1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E310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0EE5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Sometimes I wish I were a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carmibal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—less for the pleasure of </w:t>
      </w:r>
    </w:p>
    <w:p w14:paraId="148BC1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eating someone than for the pleasure of vomiting him. </w:t>
      </w:r>
    </w:p>
    <w:p w14:paraId="509D7D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D203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DF37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longer wanting to be a man . . . , dreaming of another </w:t>
      </w:r>
    </w:p>
    <w:p w14:paraId="5953A1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form of failure. </w:t>
      </w:r>
    </w:p>
    <w:p w14:paraId="78664B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642A4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B6ED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CC1AC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FEC2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Each time you find yourself at a turning-point, the best thing is </w:t>
      </w:r>
    </w:p>
    <w:p w14:paraId="546B45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lie down and let the hours pass. Resolutions made standing up </w:t>
      </w:r>
    </w:p>
    <w:p w14:paraId="3263CD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are worthless: they are dictated either by pride or by fear. Prone, </w:t>
      </w:r>
    </w:p>
    <w:p w14:paraId="39DA48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still know these two scourges, but in a more attenuated, more </w:t>
      </w:r>
    </w:p>
    <w:p w14:paraId="0624BD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intemporal form. </w:t>
      </w:r>
    </w:p>
    <w:p w14:paraId="4A8A48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1155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20CE9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6F72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someone complains that his life has come to nothing, we </w:t>
      </w:r>
    </w:p>
    <w:p w14:paraId="5276D1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need merely remind him that life itself is in an analogous </w:t>
      </w:r>
    </w:p>
    <w:p w14:paraId="336091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situation, if not worse. </w:t>
      </w:r>
    </w:p>
    <w:p w14:paraId="1AC130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790C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ED1F1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73238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Works die: fragments, not having lived, cannot die either. </w:t>
      </w:r>
    </w:p>
    <w:p w14:paraId="7CC058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09B7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1D953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7575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Horror of the accessory paralyzes me. Now, the accessory is the </w:t>
      </w:r>
    </w:p>
    <w:p w14:paraId="5A23D7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essence of communication (and hence of thought), it is the flesh </w:t>
      </w:r>
    </w:p>
    <w:p w14:paraId="2C1914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232A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51369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] </w:t>
      </w:r>
    </w:p>
    <w:p w14:paraId="44D1EA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23E3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DDA5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1329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blood of speech and writing. Trying to renounce it is like </w:t>
      </w:r>
    </w:p>
    <w:p w14:paraId="2B289A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fornicating with a skeleton. </w:t>
      </w:r>
    </w:p>
    <w:p w14:paraId="4FCE4F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DFC8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C0A49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1A354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satisfaction we take from performing a task (especially when </w:t>
      </w:r>
    </w:p>
    <w:p w14:paraId="620079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have no belief in the task and even disdain it) shows to what </w:t>
      </w:r>
    </w:p>
    <w:p w14:paraId="47420C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degree we still belong to the rabble. </w:t>
      </w:r>
    </w:p>
    <w:p w14:paraId="4BE84A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96CA8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89BBF7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A0CEB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 merit is not to be totally ineffectual but to have wanted to be. </w:t>
      </w:r>
    </w:p>
    <w:p w14:paraId="7CB870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AC2D5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F75ED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A35B9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I do not deny my origins, it is because it is ultimately better to </w:t>
      </w:r>
    </w:p>
    <w:p w14:paraId="5A0AD4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 nothing at all than a pretense of something. </w:t>
      </w:r>
    </w:p>
    <w:p w14:paraId="6C8D5C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2CB1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B9BD3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0EF7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mixture of automatism and whim, man is a robot with defects, </w:t>
      </w:r>
    </w:p>
    <w:p w14:paraId="6D37D8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robot out of order. If only he remains so, and is not some day </w:t>
      </w:r>
    </w:p>
    <w:p w14:paraId="126A82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put right! </w:t>
      </w:r>
    </w:p>
    <w:p w14:paraId="1B0F5C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4ED2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5F626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2AE2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every man, whether he has patience or not, has always </w:t>
      </w:r>
    </w:p>
    <w:p w14:paraId="1B3985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expected is, of course, death. But he knows this only when death </w:t>
      </w:r>
    </w:p>
    <w:p w14:paraId="08D11E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comes . . . , when it is too late to be able to enjoy it. </w:t>
      </w:r>
    </w:p>
    <w:p w14:paraId="598B8B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823B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42665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1E30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Man certainly began praying long before he knew how to speak, </w:t>
      </w:r>
    </w:p>
    <w:p w14:paraId="214572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the pangs he must have suffered upon leaving animality, </w:t>
      </w:r>
    </w:p>
    <w:p w14:paraId="0033D4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upon denying it, could not have been endured without grunts </w:t>
      </w:r>
    </w:p>
    <w:p w14:paraId="5F6195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groans,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prefigurations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premonitory signs of prayer. </w:t>
      </w:r>
    </w:p>
    <w:p w14:paraId="3DC286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A1B6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8F368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^69 } </w:t>
      </w:r>
    </w:p>
    <w:p w14:paraId="0CF839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9C716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C462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FE7A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2A7BB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7D53A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art and in everything, the commentator is generally better </w:t>
      </w:r>
    </w:p>
    <w:p w14:paraId="2A2D1B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informed and more lucid than the subject of commentary. This is </w:t>
      </w:r>
    </w:p>
    <w:p w14:paraId="1F77ED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advantage the murderer has over his victim. </w:t>
      </w:r>
    </w:p>
    <w:p w14:paraId="56D0E0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64C31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41A65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AA68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"Let us offer our thanks to the gods, who keep no one in this life </w:t>
      </w:r>
    </w:p>
    <w:p w14:paraId="0B82FD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by force.” Seneca (whose style, according to Caligula, lacks </w:t>
      </w:r>
    </w:p>
    <w:p w14:paraId="3B5160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cement) is open to the essential, and this not so much because of </w:t>
      </w:r>
    </w:p>
    <w:p w14:paraId="3BE918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alHliation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with stoicism as because of his eight-years’ exile in </w:t>
      </w:r>
    </w:p>
    <w:p w14:paraId="7861E4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Corsica, particularly desolate at the time. This ordeal conferred </w:t>
      </w:r>
    </w:p>
    <w:p w14:paraId="5E9914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upon a frivolous writer a dimension he would not have acquired </w:t>
      </w:r>
    </w:p>
    <w:p w14:paraId="31BACE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the normal course of events; it relieved him of the aid of a </w:t>
      </w:r>
    </w:p>
    <w:p w14:paraId="66947B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sickness. </w:t>
      </w:r>
    </w:p>
    <w:p w14:paraId="694C24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92AAE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7222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6A07E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3417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Mine still, this moment passes by, escapes me, and is buried </w:t>
      </w:r>
    </w:p>
    <w:p w14:paraId="0778A1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forever. Am I going to commit myself with the next.^ I make up </w:t>
      </w:r>
    </w:p>
    <w:p w14:paraId="39D913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 mind: it is here, it belongs to me—and already is long since </w:t>
      </w:r>
    </w:p>
    <w:p w14:paraId="57C477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pst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From morning to night, fabricating the past! </w:t>
      </w:r>
    </w:p>
    <w:p w14:paraId="2722E6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E22E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01890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704B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After having, to no avail, tried everything among the mystics, he </w:t>
      </w:r>
    </w:p>
    <w:p w14:paraId="74076D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had only one recourse: to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foxmder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in wisdom. . . . </w:t>
      </w:r>
    </w:p>
    <w:p w14:paraId="5C0B7A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5B1F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D5A9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Once you ask yourself so-called philosophical questions and </w:t>
      </w:r>
    </w:p>
    <w:p w14:paraId="10C25E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employ the inevitable jargon, you assume a superior, aggressive </w:t>
      </w:r>
    </w:p>
    <w:p w14:paraId="0BB85E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manner, and this in a realm where, the insoluble being de rigueur, </w:t>
      </w:r>
    </w:p>
    <w:p w14:paraId="3B1DCE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humility should be also. This anomaly is merely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apprent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 the </w:t>
      </w:r>
    </w:p>
    <w:p w14:paraId="018C18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6A154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64324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] </w:t>
      </w:r>
    </w:p>
    <w:p w14:paraId="78DFB8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AA8C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EE428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E1A5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more formidable the questions you confront, the more you lose </w:t>
      </w:r>
    </w:p>
    <w:p w14:paraId="78937E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your head: ultimately you bestow on yourself the dimensions </w:t>
      </w:r>
    </w:p>
    <w:p w14:paraId="4D6692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they possess. If the pride of theologians "stinks” even more than </w:t>
      </w:r>
    </w:p>
    <w:p w14:paraId="72FD4D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of the philosophers, it is because one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docs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not concern </w:t>
      </w:r>
    </w:p>
    <w:p w14:paraId="7A8551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oneself with God with impunity: one reaches the point of </w:t>
      </w:r>
    </w:p>
    <w:p w14:paraId="6787B8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arrogating to oneself certain of His attributes—^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thc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worst, of </w:t>
      </w:r>
    </w:p>
    <w:p w14:paraId="5CBC58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course. </w:t>
      </w:r>
    </w:p>
    <w:p w14:paraId="40A05F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3786F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65B1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 peace with itself and the world, the mind atrophies. It </w:t>
      </w:r>
    </w:p>
    <w:p w14:paraId="3E4D39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flourishes at the slightest contrariety. Thought is really no more </w:t>
      </w:r>
    </w:p>
    <w:p w14:paraId="33A82E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than the shameless exploitation of our embarrassments and our </w:t>
      </w:r>
    </w:p>
    <w:p w14:paraId="561379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disgraces. </w:t>
      </w:r>
    </w:p>
    <w:p w14:paraId="441F03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D85C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2B51C1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8137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body, once loyal, disavows me, no longer follows me, has </w:t>
      </w:r>
    </w:p>
    <w:p w14:paraId="4A3D5D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ceased to be my accomplice. Rejected, betrayed, discarded, what </w:t>
      </w:r>
    </w:p>
    <w:p w14:paraId="2F4B82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would become of me if old infirmities, to prove their allegiance, </w:t>
      </w:r>
    </w:p>
    <w:p w14:paraId="7ED105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didn’t come to keep me company at every hour of the day and </w:t>
      </w:r>
    </w:p>
    <w:p w14:paraId="33CDE6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night? </w:t>
      </w:r>
    </w:p>
    <w:p w14:paraId="7D211F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B08F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28415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"Distinguished” people do not invent in matters of language. </w:t>
      </w:r>
    </w:p>
    <w:p w14:paraId="004301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 the contrary, the ones who excel there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those who </w:t>
      </w:r>
    </w:p>
    <w:p w14:paraId="25A31F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improvise out of boastfulness or who wallow in a sentimental </w:t>
      </w:r>
    </w:p>
    <w:p w14:paraId="7DEF4A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coarseness. Such men arc "natures,” they live on the level of </w:t>
      </w:r>
    </w:p>
    <w:p w14:paraId="60015A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words. Is verbal genius, then, the concomitant of low haunts? In </w:t>
      </w:r>
    </w:p>
    <w:p w14:paraId="2EFE04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 case, it requires a certain minimum of odium. </w:t>
      </w:r>
    </w:p>
    <w:p w14:paraId="61F386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77AC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1532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should keep to a single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langtugc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and deepen our knowledge </w:t>
      </w:r>
    </w:p>
    <w:p w14:paraId="7034F3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64B4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75C1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] </w:t>
      </w:r>
    </w:p>
    <w:p w14:paraId="74A034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0E86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529F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DB812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it at every opportunity. For a writer, gossiping with a </w:t>
      </w:r>
    </w:p>
    <w:p w14:paraId="099BDB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concierge in his own is much more profitable than arguing with </w:t>
      </w:r>
    </w:p>
    <w:p w14:paraId="3B36CB4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scholar in a foreign tongue. </w:t>
      </w:r>
    </w:p>
    <w:p w14:paraId="4020BF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53FD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81E55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B387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". . . the feeling of being everything and the evidence of being </w:t>
      </w:r>
    </w:p>
    <w:p w14:paraId="185BAD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nothing.” I happened across this phrase in my youth, and was </w:t>
      </w:r>
    </w:p>
    <w:p w14:paraId="10128D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overwhelmed by it. Everything I felt in those days, and </w:t>
      </w:r>
    </w:p>
    <w:p w14:paraId="32CF11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everything I would feel from then on, was summed up in this </w:t>
      </w:r>
    </w:p>
    <w:p w14:paraId="4CDF63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extraordinary banal formula, the synthesis of expansion and </w:t>
      </w:r>
    </w:p>
    <w:p w14:paraId="30F5EC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failure, ecstasy and impasse. Most often it is not in a paradox but </w:t>
      </w:r>
    </w:p>
    <w:p w14:paraId="65880B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a truism that a revelation appears. </w:t>
      </w:r>
    </w:p>
    <w:p w14:paraId="2F3EEB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CA3FA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38F8F6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028C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Poetry excludes calculation and premeditation: it is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incomple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76DDD2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tion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forebcxling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abyss. Neither a singsong geometry, nor a </w:t>
      </w:r>
    </w:p>
    <w:p w14:paraId="36D7C5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succession of bloodless adjectives. We are too deeply wounded </w:t>
      </w:r>
    </w:p>
    <w:p w14:paraId="0ECC40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too despondent, too weary and too barbarous in our </w:t>
      </w:r>
    </w:p>
    <w:p w14:paraId="4CDA53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weariness, to appreciate, yet, the craft. </w:t>
      </w:r>
    </w:p>
    <w:p w14:paraId="6EB07B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8B3B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% </w:t>
      </w:r>
    </w:p>
    <w:p w14:paraId="0F7C1BA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73DD9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cannot do without the notion of progress, yet it does not </w:t>
      </w:r>
    </w:p>
    <w:p w14:paraId="0AC9B7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deserve our attention. It is like the "meaning” of life. Life must </w:t>
      </w:r>
    </w:p>
    <w:p w14:paraId="77958C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have one. But is there any which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docs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not turn out, upon </w:t>
      </w:r>
    </w:p>
    <w:p w14:paraId="3F485A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examination, to be ludicrous.? </w:t>
      </w:r>
    </w:p>
    <w:p w14:paraId="55C42D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205E0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92CC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Trees are massacred, houses go up—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ftices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faces everywhere. Man </w:t>
      </w:r>
    </w:p>
    <w:p w14:paraId="18AF99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spreacting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Man is the cancer of the earth. </w:t>
      </w:r>
    </w:p>
    <w:p w14:paraId="239875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E1F7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9ECC7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BB7B4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19132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] </w:t>
      </w:r>
    </w:p>
    <w:p w14:paraId="1A3929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F945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FD55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7BA11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is something enveloping and voluptuous about the notion </w:t>
      </w:r>
    </w:p>
    <w:p w14:paraId="183BF1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fatality: it keeps you warm. </w:t>
      </w:r>
    </w:p>
    <w:p w14:paraId="4EA885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0D1F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7C5C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troglodyte that will have passed through all the nuances of </w:t>
      </w:r>
    </w:p>
    <w:p w14:paraId="0A044F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satiety. . . . </w:t>
      </w:r>
    </w:p>
    <w:p w14:paraId="62725A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80E42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102D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pleasure of slandering yourself greatly exceeds that of being </w:t>
      </w:r>
    </w:p>
    <w:p w14:paraId="25B6EC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slandered. </w:t>
      </w:r>
    </w:p>
    <w:p w14:paraId="75ACD8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F9B4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A0FA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AB0D0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46EF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Better than anyone I know the danger of being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with a thirst </w:t>
      </w:r>
    </w:p>
    <w:p w14:paraId="786D9F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everything. A poisoned gift, a vengeance of Providence. Thus </w:t>
      </w:r>
    </w:p>
    <w:p w14:paraId="209CED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encumbered, I could get nowhere, on the spiritual level, of </w:t>
      </w:r>
    </w:p>
    <w:p w14:paraId="3F4042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course, the only one that matters. Anything but accidental, my </w:t>
      </w:r>
    </w:p>
    <w:p w14:paraId="1F413C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failure is identified with my essence. </w:t>
      </w:r>
    </w:p>
    <w:p w14:paraId="24C7FD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762E7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857AF4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6ED17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mystics and their "collected works.” When one addresses </w:t>
      </w:r>
    </w:p>
    <w:p w14:paraId="00B342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oneself to God, and to God alone, as they claim to do, one </w:t>
      </w:r>
    </w:p>
    <w:p w14:paraId="78097C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should be careful not to write. God doesn’t read. . . , </w:t>
      </w:r>
    </w:p>
    <w:p w14:paraId="1EF0F6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2F46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C0EB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Each time I think of the Essential, I seem to glimpse it in silence </w:t>
      </w:r>
    </w:p>
    <w:p w14:paraId="392230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or explosion, in stupor or exclamation. Never in speech. </w:t>
      </w:r>
    </w:p>
    <w:p w14:paraId="6FBAA7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C5DD7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CDE9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you meditate all day on the inopportuneness of birth, </w:t>
      </w:r>
    </w:p>
    <w:p w14:paraId="2984F54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everything you plan and everything you perform seems pathetic. </w:t>
      </w:r>
    </w:p>
    <w:p w14:paraId="6CC35E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025C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A7DD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m } </w:t>
      </w:r>
    </w:p>
    <w:p w14:paraId="51FAE1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0AC17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1AAA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0081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futile. You are like a madman who, cured, does nothing but </w:t>
      </w:r>
    </w:p>
    <w:p w14:paraId="0D7CB7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think of the crisis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firom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which he has emerged, the "dream” he </w:t>
      </w:r>
    </w:p>
    <w:p w14:paraId="04872D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has left behind; he keeps harking back to it, so that his cure is of </w:t>
      </w:r>
    </w:p>
    <w:p w14:paraId="50E8DD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benefit to him whatever. </w:t>
      </w:r>
    </w:p>
    <w:p w14:paraId="10991A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AD1A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7EBE6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300401E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C8CF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appetite for torment is for some what the lure of gain is for </w:t>
      </w:r>
    </w:p>
    <w:p w14:paraId="46D52A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others. </w:t>
      </w:r>
    </w:p>
    <w:p w14:paraId="7AD4B8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A870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0205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3299D6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C955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Man started out on the wrong foot. The misadventure in </w:t>
      </w:r>
    </w:p>
    <w:p w14:paraId="10D11F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Paradise was the first consequence. The rest had to follow. </w:t>
      </w:r>
    </w:p>
    <w:p w14:paraId="41A7DA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819F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AC0630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A32C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shall never understand how we can live knowing that we are </w:t>
      </w:r>
    </w:p>
    <w:p w14:paraId="3BDCDC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not—to say the least!—eternal. </w:t>
      </w:r>
    </w:p>
    <w:p w14:paraId="22FFA59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818E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4727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ideal being? An angel ravaged by humor. </w:t>
      </w:r>
    </w:p>
    <w:p w14:paraId="79BB41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C0993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C2B7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When, after a series of questions about desire, disgust, and </w:t>
      </w:r>
    </w:p>
    <w:p w14:paraId="5B0AB3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serenity, Buddha was asked: "What is the goal, the final </w:t>
      </w:r>
    </w:p>
    <w:p w14:paraId="448ED80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meaning of nirvana.^” he did not answer. He smiled. There has </w:t>
      </w:r>
    </w:p>
    <w:p w14:paraId="3701C8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been a great deal of commentary on that smile, instead of seeing </w:t>
      </w:r>
    </w:p>
    <w:p w14:paraId="5A8509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as a normal reaction to a pointless question. It is what we do </w:t>
      </w:r>
    </w:p>
    <w:p w14:paraId="3CC1CD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confronted by a child’s why. We smile, because no answer </w:t>
      </w:r>
    </w:p>
    <w:p w14:paraId="72069E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 conceivable, because the answer would be even more </w:t>
      </w:r>
    </w:p>
    <w:p w14:paraId="030E6D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meaningless than the question. Children admit no limits to </w:t>
      </w:r>
    </w:p>
    <w:p w14:paraId="5B8DE7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anything; they always want to see beyond, to see what there is </w:t>
      </w:r>
    </w:p>
    <w:p w14:paraId="6DF26B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19AA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BC79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m ] </w:t>
      </w:r>
    </w:p>
    <w:p w14:paraId="68951E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BC096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486F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F7A1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afterward. But there is no afterward. Nirvana is a limit, the limit. </w:t>
      </w:r>
    </w:p>
    <w:p w14:paraId="4DFB01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 liberation, supreme impasse. . . . </w:t>
      </w:r>
    </w:p>
    <w:p w14:paraId="3165B0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3268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19D2D8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C54D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Existence might well have had some attraction before the advent </w:t>
      </w:r>
    </w:p>
    <w:p w14:paraId="543900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noise—^let us say, before the neolithic age. When will he </w:t>
      </w:r>
    </w:p>
    <w:p w14:paraId="29DBED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come, the man who can rid us of all men.? </w:t>
      </w:r>
    </w:p>
    <w:p w14:paraId="7524BD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7DAE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AE55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all we tell ourselves about not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oudiving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 stillborn babe, </w:t>
      </w:r>
    </w:p>
    <w:p w14:paraId="3007A8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instead of clearing out at the first opportunity, we cling, with </w:t>
      </w:r>
    </w:p>
    <w:p w14:paraId="30D50CE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lunatic energy, to one day more. </w:t>
      </w:r>
    </w:p>
    <w:p w14:paraId="785BDE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77FD1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DA4DD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D9A7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Lucidity does not extirpate the desire to live—for from it, lucidity </w:t>
      </w:r>
    </w:p>
    <w:p w14:paraId="10FB5E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merely makes us unsuited to life. </w:t>
      </w:r>
    </w:p>
    <w:p w14:paraId="166BB4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F52E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250EAF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6312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God: a disease we imagine we are cured of because no one dies of </w:t>
      </w:r>
    </w:p>
    <w:p w14:paraId="56D38C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noways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0CB90D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3C71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3D89E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48FC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Unconsciousness is the secret, the "vital principle” of life. ... It </w:t>
      </w:r>
    </w:p>
    <w:p w14:paraId="631C8D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 the sole recourse against the self, against the disease of being </w:t>
      </w:r>
    </w:p>
    <w:p w14:paraId="597053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individualized, against the debilitating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efifect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the state of </w:t>
      </w:r>
    </w:p>
    <w:p w14:paraId="453CCB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consciousness, a state so formidable, so demanding, that it must </w:t>
      </w:r>
    </w:p>
    <w:p w14:paraId="485888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 reserved for athletes alone. </w:t>
      </w:r>
    </w:p>
    <w:p w14:paraId="076B39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8A93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A5732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 success, in any realm, involves an inner impoverishment. It </w:t>
      </w:r>
    </w:p>
    <w:p w14:paraId="5E26AE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F3DA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1E7D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] </w:t>
      </w:r>
    </w:p>
    <w:p w14:paraId="66B463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1612F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798C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0BAF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makes us forget what we are, it deprives us of the torment of our </w:t>
      </w:r>
    </w:p>
    <w:p w14:paraId="5D5D31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limits. </w:t>
      </w:r>
    </w:p>
    <w:p w14:paraId="5B4AFF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72E11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D5FC6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0E4D6F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BB61C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have never taken myself for a being. A non-citizen, a marginal </w:t>
      </w:r>
    </w:p>
    <w:p w14:paraId="2463B8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type, a nothing who exists only by the excess, by the </w:t>
      </w:r>
    </w:p>
    <w:p w14:paraId="20ACAB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superabundance of his nothingness. </w:t>
      </w:r>
    </w:p>
    <w:p w14:paraId="1B2EE9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C101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45463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48152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have foundered somewhere between the epigram and the </w:t>
      </w:r>
    </w:p>
    <w:p w14:paraId="7057D8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sigh! </w:t>
      </w:r>
    </w:p>
    <w:p w14:paraId="752C62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C284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B4FB2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7AB8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Suffering opens our eyes, helps us to see what we would not have </w:t>
      </w:r>
    </w:p>
    <w:p w14:paraId="2DFE7C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seen otherwise. Hence it is useful only to knowledge and, except </w:t>
      </w:r>
    </w:p>
    <w:p w14:paraId="16EFC3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that, serves only to poison existence. Which, one may add in </w:t>
      </w:r>
    </w:p>
    <w:p w14:paraId="0724A7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passing, favors knowledge further. "He has suffered—hence he </w:t>
      </w:r>
    </w:p>
    <w:p w14:paraId="243BF3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has understood.” This is all we can say of a victim of disease, </w:t>
      </w:r>
    </w:p>
    <w:p w14:paraId="2AFC79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injustice, or of any kind of misfortune. Suffering improves no one </w:t>
      </w:r>
    </w:p>
    <w:p w14:paraId="32CF77E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(except those who were already goaf), it is forgotten as all things </w:t>
      </w:r>
    </w:p>
    <w:p w14:paraId="5C36B6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are forgotten, it does not enter into "humanity’s patrimony” nor </w:t>
      </w:r>
    </w:p>
    <w:p w14:paraId="3A1460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preserve itself in any way at all—it wastes itself as everything is </w:t>
      </w:r>
    </w:p>
    <w:p w14:paraId="3AD2E6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wasted. Once again, it serves only to open our eyes. </w:t>
      </w:r>
    </w:p>
    <w:p w14:paraId="47E84F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4DBDE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7A82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Man has said what he had to say. He should rest now. But </w:t>
      </w:r>
    </w:p>
    <w:p w14:paraId="79DC56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refuses, and though he has entered into his "survivor” phase, he </w:t>
      </w:r>
    </w:p>
    <w:p w14:paraId="14DE6A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fidgets as if he were on the threshold of an astonishing career. </w:t>
      </w:r>
    </w:p>
    <w:p w14:paraId="33B2E2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09523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47C9E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DF64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18C7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] </w:t>
      </w:r>
    </w:p>
    <w:p w14:paraId="65A783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69DC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4A01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2FB8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cry means something only in a created universe. If there is no </w:t>
      </w:r>
    </w:p>
    <w:p w14:paraId="21B748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creator, what is the good of calling attention to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yotirself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? </w:t>
      </w:r>
    </w:p>
    <w:p w14:paraId="0F61EB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930F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6CED7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28FC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Nerval: "Having reached the Place de la Concorde, my thought </w:t>
      </w:r>
    </w:p>
    <w:p w14:paraId="176F76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was to kill myself.” Nothing in all French literature has haunted </w:t>
      </w:r>
    </w:p>
    <w:p w14:paraId="2A1E8B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 as much as that. </w:t>
      </w:r>
    </w:p>
    <w:p w14:paraId="70DAF3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AC08B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7B0BF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everything, only the beginning and the outcome matter, doing </w:t>
      </w:r>
    </w:p>
    <w:p w14:paraId="02A66D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undoing. The way toward being and the way out of </w:t>
      </w:r>
    </w:p>
    <w:p w14:paraId="45B6DF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being—that is breathing, whereas being as such is merely an </w:t>
      </w:r>
    </w:p>
    <w:p w14:paraId="13B51C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asphyxiator. </w:t>
      </w:r>
    </w:p>
    <w:p w14:paraId="26157D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74ED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CD20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the passage of time, I am convinced that my first years </w:t>
      </w:r>
    </w:p>
    <w:p w14:paraId="616818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were a paradise. But I am undoubtedly mistaken. If there was </w:t>
      </w:r>
    </w:p>
    <w:p w14:paraId="7178F4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 a paradise, I must look for it earlier than all my years. </w:t>
      </w:r>
    </w:p>
    <w:p w14:paraId="4847B0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3CCA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1437AC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D170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golden rule: to leave an incomplete image of oneself . . . </w:t>
      </w:r>
    </w:p>
    <w:p w14:paraId="1BDC9A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1BC1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EC56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more man is man, the more he loses in reality: it is the price </w:t>
      </w:r>
    </w:p>
    <w:p w14:paraId="5DAD20C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 must pay for his distinct essence. If he managed to achieve the </w:t>
      </w:r>
    </w:p>
    <w:p w14:paraId="55CF9B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limits of his singularity, if he were to become man totally, </w:t>
      </w:r>
    </w:p>
    <w:p w14:paraId="188C9D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absolutely, there would no longer be anything in him which </w:t>
      </w:r>
    </w:p>
    <w:p w14:paraId="657277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would suggest any kind of existence at all. </w:t>
      </w:r>
    </w:p>
    <w:p w14:paraId="736A0E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CE10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A512E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73BAE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D513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m ] </w:t>
      </w:r>
    </w:p>
    <w:p w14:paraId="325B92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013B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5382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B2DD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Silence in the face of the decrees of fate, the rediscovery, after </w:t>
      </w:r>
    </w:p>
    <w:p w14:paraId="5EF066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centuries of thundering prayer, of the ancient Be still —there is </w:t>
      </w:r>
    </w:p>
    <w:p w14:paraId="47A3F4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 aspiration, there our struggle, if such a word is appropriate to </w:t>
      </w:r>
    </w:p>
    <w:p w14:paraId="77EA97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foreseen and accepted defeat. </w:t>
      </w:r>
    </w:p>
    <w:p w14:paraId="7DB56E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54CC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436063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79963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 success is ignominious; we never get over it—in our own </w:t>
      </w:r>
    </w:p>
    <w:p w14:paraId="728208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eyes, of course. </w:t>
      </w:r>
    </w:p>
    <w:p w14:paraId="017EF7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F4C8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FBE2C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CD65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pangs of truth about ourselves are more than we can endure. </w:t>
      </w:r>
    </w:p>
    <w:p w14:paraId="1BCDC2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How pitiable the man (if such a being exists) who no longer lies </w:t>
      </w:r>
    </w:p>
    <w:p w14:paraId="3FBC8E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himself! </w:t>
      </w:r>
    </w:p>
    <w:p w14:paraId="3FAC69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4812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EE80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shall no longer read the sages—they have done me too much </w:t>
      </w:r>
    </w:p>
    <w:p w14:paraId="37D0D9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harm. I should have surrendered to my instincts, let my madness </w:t>
      </w:r>
    </w:p>
    <w:p w14:paraId="623F40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flourish. I have done just the opposite, I have put on the mask of </w:t>
      </w:r>
    </w:p>
    <w:p w14:paraId="2F9BF6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reason, and the mask has ended by replacing my face and </w:t>
      </w:r>
    </w:p>
    <w:p w14:paraId="0D4C7C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usurping all the rest. </w:t>
      </w:r>
    </w:p>
    <w:p w14:paraId="4A5D42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6CC39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3C230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BD3F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my moments of megalomania, I tell myself that it is </w:t>
      </w:r>
    </w:p>
    <w:p w14:paraId="4636FF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impossible my diagnoses should be mistaken, that I have only to </w:t>
      </w:r>
    </w:p>
    <w:p w14:paraId="46F3E5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 patient, to wait until the end, until the advent of the last man, </w:t>
      </w:r>
    </w:p>
    <w:p w14:paraId="15A810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one being in a position to substantiate me. . . . </w:t>
      </w:r>
    </w:p>
    <w:p w14:paraId="6B8CD4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4C093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AF227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6E2AD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notion that it would have been better never to exist is </w:t>
      </w:r>
    </w:p>
    <w:p w14:paraId="71342E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among those which meet with the most opposition. Every man, </w:t>
      </w:r>
    </w:p>
    <w:p w14:paraId="79F562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incapable of seeing himself except from inside, regards himself as </w:t>
      </w:r>
    </w:p>
    <w:p w14:paraId="55D04F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9103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D4E4A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^78 ] </w:t>
      </w:r>
    </w:p>
    <w:p w14:paraId="1F8E89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4710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48F8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15FAB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necessary, even indispensable, every man feels and perceives </w:t>
      </w:r>
    </w:p>
    <w:p w14:paraId="3E40B6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himself as an absolute reality, as a whole, as the whole. The </w:t>
      </w:r>
    </w:p>
    <w:p w14:paraId="53A3BC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moment we identify ourselves entirely with our own being, we </w:t>
      </w:r>
    </w:p>
    <w:p w14:paraId="4B90F3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react like God, we are God. </w:t>
      </w:r>
    </w:p>
    <w:p w14:paraId="12C91D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731C4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 only when we live at once within and on the margins of </w:t>
      </w:r>
    </w:p>
    <w:p w14:paraId="031194D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ourselves that we can conceive, quite calmly, that it would have </w:t>
      </w:r>
    </w:p>
    <w:p w14:paraId="548787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been preferable that the accident we are should never have </w:t>
      </w:r>
    </w:p>
    <w:p w14:paraId="6E68BD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occurred. </w:t>
      </w:r>
    </w:p>
    <w:p w14:paraId="43489F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123D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AD517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BF25F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5752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I followed my natural inclination, I should blow up the world. </w:t>
      </w:r>
    </w:p>
    <w:p w14:paraId="1CF1C5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it is because I lack the courage to follow it that, out of </w:t>
      </w:r>
    </w:p>
    <w:p w14:paraId="023A86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penitence, I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tty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to stupefy myself with the company of those who </w:t>
      </w:r>
    </w:p>
    <w:p w14:paraId="1A3FE24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have found peace. </w:t>
      </w:r>
    </w:p>
    <w:p w14:paraId="1FD802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E2EC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688521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51FA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writer has left his mark on us not because we have read him a </w:t>
      </w:r>
    </w:p>
    <w:p w14:paraId="220376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great deal but because we have thought of him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mote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than is </w:t>
      </w:r>
    </w:p>
    <w:p w14:paraId="79E739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warranted. I have not frequented Baudelaire or Pascal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particu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36973F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larly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butJ^lwuK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jnot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stopped_ drinking of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dieir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mi^ries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which </w:t>
      </w:r>
    </w:p>
    <w:p w14:paraId="637829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have accompanied me everywhere as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feithfiilly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as my own. </w:t>
      </w:r>
    </w:p>
    <w:p w14:paraId="13D4D9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79946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218D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 each age, more or less distinct signs warn us that it is time to </w:t>
      </w:r>
    </w:p>
    <w:p w14:paraId="683309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decamp. We hesitate, we procrastinate, convinced that, once old </w:t>
      </w:r>
    </w:p>
    <w:p w14:paraId="08FA15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age has come at last, these signs will become so clear that any </w:t>
      </w:r>
    </w:p>
    <w:p w14:paraId="7D144F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further vacillation would be unsuitable. Clear they are, indeed, </w:t>
      </w:r>
    </w:p>
    <w:p w14:paraId="0F4B68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but we lack sufficient vigor to perform the one decent action a </w:t>
      </w:r>
    </w:p>
    <w:p w14:paraId="5AE782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living man can commit. </w:t>
      </w:r>
    </w:p>
    <w:p w14:paraId="7E8261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F326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0D0D44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106D1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A3F0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^79 } </w:t>
      </w:r>
    </w:p>
    <w:p w14:paraId="65405D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5C9C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EDD3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6D090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name of an actress famous in my childhood suddenly occurs </w:t>
      </w:r>
    </w:p>
    <w:p w14:paraId="2A3279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me. Who still remembers her.? Much more than any </w:t>
      </w:r>
    </w:p>
    <w:p w14:paraId="6D640B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philosophical meditation, it is details of this sort which reveal </w:t>
      </w:r>
    </w:p>
    <w:p w14:paraId="3224FA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scandalous reality and unreality of time. </w:t>
      </w:r>
    </w:p>
    <w:p w14:paraId="4F9EA0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8926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0FA87C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CEE2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we manage to last in spite of everything, it is because our </w:t>
      </w:r>
    </w:p>
    <w:p w14:paraId="14C6C4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infirmities are so many and so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contradiaory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that they cancel each </w:t>
      </w:r>
    </w:p>
    <w:p w14:paraId="286DC7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other out. </w:t>
      </w:r>
    </w:p>
    <w:p w14:paraId="1684D7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4773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D2189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only moments I think of with relief are those when I sought </w:t>
      </w:r>
    </w:p>
    <w:p w14:paraId="7AA228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be nothing for anyone, when I blushed at the notion of </w:t>
      </w:r>
    </w:p>
    <w:p w14:paraId="39ED90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leaving the slightest trace in the memory of a single human </w:t>
      </w:r>
    </w:p>
    <w:p w14:paraId="69CD37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being. . . . </w:t>
      </w:r>
    </w:p>
    <w:p w14:paraId="00D7CB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B6F8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357B4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6B3FE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Indispensable condition for spiritual fulfillment: to have always </w:t>
      </w:r>
    </w:p>
    <w:p w14:paraId="623CD4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placed the wrong bet. </w:t>
      </w:r>
    </w:p>
    <w:p w14:paraId="52B548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FA1A8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C81E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we hope to see the number of our disappointments or our </w:t>
      </w:r>
    </w:p>
    <w:p w14:paraId="634786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frenzies diminish, then on every occasion we must remember </w:t>
      </w:r>
    </w:p>
    <w:p w14:paraId="4A006A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we are here to make each other wretched, and that to rebel </w:t>
      </w:r>
    </w:p>
    <w:p w14:paraId="0D0702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against this state of affairs is to undermine the very foundations </w:t>
      </w:r>
    </w:p>
    <w:p w14:paraId="60E927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communal life. </w:t>
      </w:r>
    </w:p>
    <w:p w14:paraId="6B8E8B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7D4E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03A78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disease is ours only from the moment we ate told its name, the </w:t>
      </w:r>
    </w:p>
    <w:p w14:paraId="7E2E5A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moment when the rope is put around our neck. . . . </w:t>
      </w:r>
    </w:p>
    <w:p w14:paraId="53489A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58E6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4A27C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84DB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D604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iSo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} </w:t>
      </w:r>
    </w:p>
    <w:p w14:paraId="0C7C77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FA4E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6ABB3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1505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All my thoughts are turned K&gt;ward resignation, and yet not a day </w:t>
      </w:r>
    </w:p>
    <w:p w14:paraId="557F71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passes when I &amp;il to concoct some ultimatum to God or to </w:t>
      </w:r>
    </w:p>
    <w:p w14:paraId="153BFC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anyone. . . . </w:t>
      </w:r>
    </w:p>
    <w:p w14:paraId="396263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9EF5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03326B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62D2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every man has realized that his birth is a defeat, existence, </w:t>
      </w:r>
    </w:p>
    <w:p w14:paraId="2A33CC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endurable at last, will seem like the day after a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stirrender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like the </w:t>
      </w:r>
    </w:p>
    <w:p w14:paraId="20394F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relief and the repose of the conquered. </w:t>
      </w:r>
    </w:p>
    <w:p w14:paraId="51AE84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23FB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1264AE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B7F66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long as we believed in the Devil, everything that happened </w:t>
      </w:r>
    </w:p>
    <w:p w14:paraId="21914A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was intelligible and clear; now that we no longer do, we must </w:t>
      </w:r>
    </w:p>
    <w:p w14:paraId="5DE65D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look for a new explanation for each event, an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accoimting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that </w:t>
      </w:r>
    </w:p>
    <w:p w14:paraId="69ABC2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will be as laborious as it is arbitrary, one which intrigues </w:t>
      </w:r>
    </w:p>
    <w:p w14:paraId="7D44F8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everyone and satisfies no one. </w:t>
      </w:r>
    </w:p>
    <w:p w14:paraId="59FD99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0F564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10F80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ACF52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Truth we do not always pursue; but when we do so </w:t>
      </w:r>
    </w:p>
    <w:p w14:paraId="1E9776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passionately, violently, we hate whatever is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expmston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whatever </w:t>
      </w:r>
    </w:p>
    <w:p w14:paraId="33A905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derives from words and forms, all the noble lies, even further </w:t>
      </w:r>
    </w:p>
    <w:p w14:paraId="7635AE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ftom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the truth than the vulgar ones^ </w:t>
      </w:r>
    </w:p>
    <w:p w14:paraId="04623E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11F1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37855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70E0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Only what proceeds from emotion or from cynicism is real. All </w:t>
      </w:r>
    </w:p>
    <w:p w14:paraId="076836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test is ”talent.” </w:t>
      </w:r>
    </w:p>
    <w:p w14:paraId="440823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5761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4A88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Vitality and rejection go hand in hand. Indulgence, a sign of </w:t>
      </w:r>
    </w:p>
    <w:p w14:paraId="4C60BD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anemia, suppresses laughter, since it bows before all forms of </w:t>
      </w:r>
    </w:p>
    <w:p w14:paraId="364CF3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dissimilarity. </w:t>
      </w:r>
    </w:p>
    <w:p w14:paraId="413670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8637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807B1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3EA6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080A0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xSx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] </w:t>
      </w:r>
    </w:p>
    <w:p w14:paraId="7193F4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2197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7BB58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50B4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 physiological miseries help us to envisage the future with </w:t>
      </w:r>
    </w:p>
    <w:p w14:paraId="0835EC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 confidence: they dispense us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ftom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tormenting ourselves </w:t>
      </w:r>
    </w:p>
    <w:p w14:paraId="17B444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overmuch, they do their best so that none of our long-range </w:t>
      </w:r>
    </w:p>
    <w:p w14:paraId="79AC8E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projects has time to wear out all our available energies. </w:t>
      </w:r>
    </w:p>
    <w:p w14:paraId="6BF0C4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B4AF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B23F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Empire was falling, the Barbarians were on the move. . . . </w:t>
      </w:r>
    </w:p>
    <w:p w14:paraId="054744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was to be done, except to escape the age? Happy moment, </w:t>
      </w:r>
    </w:p>
    <w:p w14:paraId="1A2109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there was still somewhere to go, when the empty places </w:t>
      </w:r>
    </w:p>
    <w:p w14:paraId="008540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were accessible and welcoming! We have been dispossessed of </w:t>
      </w:r>
    </w:p>
    <w:p w14:paraId="12FAE73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everything, even the desert. </w:t>
      </w:r>
    </w:p>
    <w:p w14:paraId="3E851B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6A85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7897A4A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9379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the man who has got in the nasty habit of unmasking </w:t>
      </w:r>
    </w:p>
    <w:p w14:paraId="70A322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appearances, event and misunderstanding are synonyms. To make </w:t>
      </w:r>
    </w:p>
    <w:p w14:paraId="3D6E5F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the essential is to throw up the game, to admit one is </w:t>
      </w:r>
    </w:p>
    <w:p w14:paraId="4E4E344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defeated. </w:t>
      </w:r>
    </w:p>
    <w:p w14:paraId="293957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7EECC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256D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X is undoubtedly right to compare himself to a "volcano,” but </w:t>
      </w:r>
    </w:p>
    <w:p w14:paraId="19ED7E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wrong to go into details. </w:t>
      </w:r>
    </w:p>
    <w:p w14:paraId="47117F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6261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A416C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F67B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poor, by thinking unceasingly of money, reach the point of </w:t>
      </w:r>
    </w:p>
    <w:p w14:paraId="4CFD6C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losing the spiritual advantages of non-possession, thereby sinking </w:t>
      </w:r>
    </w:p>
    <w:p w14:paraId="31429F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low as the rich. </w:t>
      </w:r>
    </w:p>
    <w:p w14:paraId="63EBEF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D4EAFA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B46F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early Greeks regarded the psyche as no more than air, wind, </w:t>
      </w:r>
    </w:p>
    <w:p w14:paraId="6B2974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or at best smoke, and one readily agrees with them every time </w:t>
      </w:r>
    </w:p>
    <w:p w14:paraId="306E11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990F1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8C68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] </w:t>
      </w:r>
    </w:p>
    <w:p w14:paraId="5DA322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78C5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3E21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9485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 wearies of foraging in one’s own ego or that of others, </w:t>
      </w:r>
    </w:p>
    <w:p w14:paraId="60CF56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searching for strange and, if possible, suspect depths. </w:t>
      </w:r>
    </w:p>
    <w:p w14:paraId="0D40E2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3519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240D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71578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DCECC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final step toward indifference is the destruction of the very </w:t>
      </w:r>
    </w:p>
    <w:p w14:paraId="61903D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notion of indifference. </w:t>
      </w:r>
    </w:p>
    <w:p w14:paraId="758CB5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15F3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F2273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Walking in a forest between two hedges of ferns transfigured by </w:t>
      </w:r>
    </w:p>
    <w:p w14:paraId="37A6D9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autumn—that is a triumph. What are ovations and applause </w:t>
      </w:r>
    </w:p>
    <w:p w14:paraId="16E881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beside it.? </w:t>
      </w:r>
    </w:p>
    <w:p w14:paraId="70AAC6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280B3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729C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DF813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1FCA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deprecate your own kind, to vilify and pulverize them, to </w:t>
      </w:r>
    </w:p>
    <w:p w14:paraId="3BA48A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attack their foundations, to undermine your very basis, to destroy </w:t>
      </w:r>
    </w:p>
    <w:p w14:paraId="32572D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your point of departure, to punish your origins . . . , to curse </w:t>
      </w:r>
    </w:p>
    <w:p w14:paraId="55805F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all those non-elect, lesser breeds, tom between imposture and </w:t>
      </w:r>
    </w:p>
    <w:p w14:paraId="38D7C6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elegy, whose sole mission is not to have one . . . </w:t>
      </w:r>
    </w:p>
    <w:p w14:paraId="48EDF5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E1A6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AB915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68B1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Having destroyed all my connections, burned my bridges, I </w:t>
      </w:r>
    </w:p>
    <w:p w14:paraId="006E03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should feel a certain freedom, and in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fiict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 do, one so intense I </w:t>
      </w:r>
    </w:p>
    <w:p w14:paraId="178CA9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am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afiaid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to rejoice in it. </w:t>
      </w:r>
    </w:p>
    <w:p w14:paraId="0A4A82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77C1C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61604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the habit of seeing things as they are turns into a mania, </w:t>
      </w:r>
    </w:p>
    <w:p w14:paraId="75B835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lament the madman we have been and are no longer. </w:t>
      </w:r>
    </w:p>
    <w:p w14:paraId="36F4CC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85301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7558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^53 ] </w:t>
      </w:r>
    </w:p>
    <w:p w14:paraId="57D573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B8ED4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7322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EDDFC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2ADCE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D201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7D40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2356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Someone we regard highly comes closer to us when he performs </w:t>
      </w:r>
    </w:p>
    <w:p w14:paraId="71CC1C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 action unworthy of him—thereby he releases us from the </w:t>
      </w:r>
    </w:p>
    <w:p w14:paraId="3E6D00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calvary of veneration. And starting from that moment we feel a </w:t>
      </w:r>
    </w:p>
    <w:p w14:paraId="76ABF3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true attachment to him. </w:t>
      </w:r>
    </w:p>
    <w:p w14:paraId="3DA357A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657B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3636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Nothing is worse than the coarseness and meanness we </w:t>
      </w:r>
    </w:p>
    <w:p w14:paraId="78C9DD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perpetrate out of timidity. </w:t>
      </w:r>
    </w:p>
    <w:p w14:paraId="7351BF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2333F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25F0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Faced with the Nile and the Pyramids, Flaubert thought of </w:t>
      </w:r>
    </w:p>
    <w:p w14:paraId="018487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nothing but Normandy, according to one witness—nothing but </w:t>
      </w:r>
    </w:p>
    <w:p w14:paraId="5451B1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landscapes and manners of the future Madam Bovary. </w:t>
      </w:r>
    </w:p>
    <w:p w14:paraId="5D247C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Nothing but that seemed to exist for him. To imagine is to limit </w:t>
      </w:r>
    </w:p>
    <w:p w14:paraId="5BD50C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oneself, to exclude: without an excessive capacity for rejection, </w:t>
      </w:r>
    </w:p>
    <w:p w14:paraId="173D57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plan, no work, no way of realizing anything. </w:t>
      </w:r>
    </w:p>
    <w:p w14:paraId="2749E3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8A9CC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0C39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in any way resembles a victory seems to me so </w:t>
      </w:r>
    </w:p>
    <w:p w14:paraId="410A27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dishonorable that I can do battle, in whatever circumstance, only </w:t>
      </w:r>
    </w:p>
    <w:p w14:paraId="3D8720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the firm intention of gaining the under hand. I have passed </w:t>
      </w:r>
    </w:p>
    <w:p w14:paraId="03F06E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stage where beings matter, and I see no reason to struggle in </w:t>
      </w:r>
    </w:p>
    <w:p w14:paraId="39C4E2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known worlds. </w:t>
      </w:r>
    </w:p>
    <w:p w14:paraId="513446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D7683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6A53E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63A9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7AD2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^87 } </w:t>
      </w:r>
    </w:p>
    <w:p w14:paraId="30F6A7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827C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E0F5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22E5E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Philosophy is taught only in the agora, in a garden, or at home. </w:t>
      </w:r>
    </w:p>
    <w:p w14:paraId="67FA20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lecmre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chair is the grave of philosophy, the death of any </w:t>
      </w:r>
    </w:p>
    <w:p w14:paraId="01CB40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living thought, the dais is the mind in mourning. </w:t>
      </w:r>
    </w:p>
    <w:p w14:paraId="6D78FC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79B8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39AF6B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B1F6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I can still desire proves that I lack an exact perception of </w:t>
      </w:r>
    </w:p>
    <w:p w14:paraId="5B4C4E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reality, that I am distracted, that I am a thousand miles from the </w:t>
      </w:r>
    </w:p>
    <w:p w14:paraId="196F1E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Truth. "Man,” we read in the Dhammapada, "is prey to desire </w:t>
      </w:r>
    </w:p>
    <w:p w14:paraId="56F561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only because he does not see things as they are.” </w:t>
      </w:r>
    </w:p>
    <w:p w14:paraId="1EB39C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88AD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756591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9BA5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was shaking with rage: my honor was at stake. The hours </w:t>
      </w:r>
    </w:p>
    <w:p w14:paraId="72229A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passed, dawn was approaching. Was I going to ruin my night </w:t>
      </w:r>
    </w:p>
    <w:p w14:paraId="34864F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because of a trifle? Try as I would to minimize the incident, the </w:t>
      </w:r>
    </w:p>
    <w:p w14:paraId="1FA289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reasons I invented to calm myself remained ineffectual. That </w:t>
      </w:r>
    </w:p>
    <w:p w14:paraId="397D14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anyone would dare do such a thing to me! I was on the point of </w:t>
      </w:r>
    </w:p>
    <w:p w14:paraId="0E7D9B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opening the window and screaming like a madman, when the </w:t>
      </w:r>
    </w:p>
    <w:p w14:paraId="03B82B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image of our planet spinning like a top suddenly seized my mind. </w:t>
      </w:r>
    </w:p>
    <w:p w14:paraId="4B6B9E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 anger subsided at once. </w:t>
      </w:r>
    </w:p>
    <w:p w14:paraId="7AA322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657D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538549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B5B82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Death is not altogether useless: after all, it is because of death </w:t>
      </w:r>
    </w:p>
    <w:p w14:paraId="40A262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we may be able to recuperate the prenatal space, our only </w:t>
      </w:r>
    </w:p>
    <w:p w14:paraId="30A86CA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space. . . . </w:t>
      </w:r>
    </w:p>
    <w:p w14:paraId="485D6B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FCB0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72FB89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CDD0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How right it was to begin the day, as men once did, with a </w:t>
      </w:r>
    </w:p>
    <w:p w14:paraId="10CAF7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prayer, a call for help! Ignorant of whom to address ourselves to, </w:t>
      </w:r>
    </w:p>
    <w:p w14:paraId="558114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will end by groveling before the first cracked god to come </w:t>
      </w:r>
    </w:p>
    <w:p w14:paraId="53ED68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along. </w:t>
      </w:r>
    </w:p>
    <w:p w14:paraId="55C0EB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08C7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CC804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72BA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7B63A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^88 ] </w:t>
      </w:r>
    </w:p>
    <w:p w14:paraId="74AAFA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E502B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B0A9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5E1E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Acute consciousness of having a body—^that is the absence of </w:t>
      </w:r>
    </w:p>
    <w:p w14:paraId="5DD6BC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health.. . . Which is as much as to say that I have never been </w:t>
      </w:r>
    </w:p>
    <w:p w14:paraId="1216D5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well. </w:t>
      </w:r>
    </w:p>
    <w:p w14:paraId="1103AA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AAEB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0DFF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0016B5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4133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Everything is deception—I’ve always known that. Yet this </w:t>
      </w:r>
    </w:p>
    <w:p w14:paraId="1A657B4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certitude has afforded me no relief, except at the moments when </w:t>
      </w:r>
    </w:p>
    <w:p w14:paraId="423837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was violently present to my mind. ... </w:t>
      </w:r>
    </w:p>
    <w:p w14:paraId="01A680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A0AF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8217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perception of the Precarious raised to the level of vision, of </w:t>
      </w:r>
    </w:p>
    <w:p w14:paraId="2FDB300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mystical experience. </w:t>
      </w:r>
    </w:p>
    <w:p w14:paraId="06CDC7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59D6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8D70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only way of enduring one disaster after the next is to love </w:t>
      </w:r>
    </w:p>
    <w:p w14:paraId="5134279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very idea of disaster: if we succeed, there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no further </w:t>
      </w:r>
    </w:p>
    <w:p w14:paraId="58E0E1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surprises, we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superior to whatever occurs,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arc invincible </w:t>
      </w:r>
    </w:p>
    <w:p w14:paraId="4643ED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victims. </w:t>
      </w:r>
    </w:p>
    <w:p w14:paraId="370330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624F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69294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very powerful sensations of pain, much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mote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than in very </w:t>
      </w:r>
    </w:p>
    <w:p w14:paraId="6063B9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slight ones,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observe ourselves,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divide into an external </w:t>
      </w:r>
    </w:p>
    <w:p w14:paraId="6CBFA2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wimess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and the moaning, screaming sufferer. Everything which </w:t>
      </w:r>
    </w:p>
    <w:p w14:paraId="0EC18D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borders on torment wakens the psychologist in each of us, as </w:t>
      </w:r>
    </w:p>
    <w:p w14:paraId="326156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well as the experimenter: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want to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sec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how far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can go in </w:t>
      </w:r>
    </w:p>
    <w:p w14:paraId="5B3FA6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intolerable. </w:t>
      </w:r>
    </w:p>
    <w:p w14:paraId="33D87D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5911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0E11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is injustice compared to disease? True,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may find it </w:t>
      </w:r>
    </w:p>
    <w:p w14:paraId="45D4E9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unjust to be sick. Moreover that is how each of us reacts, without </w:t>
      </w:r>
    </w:p>
    <w:p w14:paraId="140274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troubling as to whether he is right or wrong. Sickness ft; nothing </w:t>
      </w:r>
    </w:p>
    <w:p w14:paraId="3D3B8C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904A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9523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} </w:t>
      </w:r>
    </w:p>
    <w:p w14:paraId="367371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CABB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83F3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A3183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more real than disease. If we call it unjust, we must dare to do as </w:t>
      </w:r>
    </w:p>
    <w:p w14:paraId="389236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much with Being itself—we must speak, then, of the injustice of </w:t>
      </w:r>
    </w:p>
    <w:p w14:paraId="5C3E2B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existing. </w:t>
      </w:r>
    </w:p>
    <w:p w14:paraId="58298A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CA227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CF99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Creadon, as it was, amounted to little enough; tinkered </w:t>
      </w:r>
    </w:p>
    <w:p w14:paraId="4E4D1EF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with, it was worth still less. If only it had been left to its truth, </w:t>
      </w:r>
    </w:p>
    <w:p w14:paraId="7FA92E4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its primal nullity! The Messiah to come—the real one—is </w:t>
      </w:r>
    </w:p>
    <w:p w14:paraId="18628B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understandably slow about putting in an appearance. The task </w:t>
      </w:r>
    </w:p>
    <w:p w14:paraId="1787EE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awaits him is not going to be an easy one: how will he </w:t>
      </w:r>
    </w:p>
    <w:p w14:paraId="54D3C9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manage to deliver humanity from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masua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amelioration.^ </w:t>
      </w:r>
    </w:p>
    <w:p w14:paraId="5BDDB3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3413D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8F23C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When, getting too used to ourselves, we begin to loathe </w:t>
      </w:r>
    </w:p>
    <w:p w14:paraId="600A3D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ourselves, we soon realize that we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worse off, that self-hatred </w:t>
      </w:r>
    </w:p>
    <w:p w14:paraId="03E156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actually strengthens self-attachment. </w:t>
      </w:r>
    </w:p>
    <w:p w14:paraId="76B7C9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C54F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77A6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do not interrupt him, I let him weigh each man’s merits, </w:t>
      </w:r>
    </w:p>
    <w:p w14:paraId="603A8B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waiting for him to tell me off. . . . His incomprehension of </w:t>
      </w:r>
    </w:p>
    <w:p w14:paraId="411816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others is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astoxmding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Subtle and ingenuous both, he judges you </w:t>
      </w:r>
    </w:p>
    <w:p w14:paraId="542757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 if you were an entity or a category. Time having had no hold </w:t>
      </w:r>
    </w:p>
    <w:p w14:paraId="0454AF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over him, he cannot admit that I am outside of whatever he </w:t>
      </w:r>
    </w:p>
    <w:p w14:paraId="3FE27D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forbids, that nothing of what he favors still concerns me. </w:t>
      </w:r>
    </w:p>
    <w:p w14:paraId="6EE4DD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Dialogue becomes pointless with someone who escapes the </w:t>
      </w:r>
    </w:p>
    <w:p w14:paraId="5D08C5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procession of the years. I ask those I love to be kind enough to </w:t>
      </w:r>
    </w:p>
    <w:p w14:paraId="348FA2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grow old. </w:t>
      </w:r>
    </w:p>
    <w:p w14:paraId="054FED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4BC5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3D433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D91C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Panic in the face of anything—of presence, of the void, of </w:t>
      </w:r>
    </w:p>
    <w:p w14:paraId="6A39BC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anything. Original panic. </w:t>
      </w:r>
    </w:p>
    <w:p w14:paraId="43F2E3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8154B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05E2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xpo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] </w:t>
      </w:r>
    </w:p>
    <w:p w14:paraId="30CC45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79785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FACD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A630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God is, even if He isn’t. </w:t>
      </w:r>
    </w:p>
    <w:p w14:paraId="3C9D6B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2DBD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BC56D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FFB19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F013F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 is incapable of assimilating Evil. He acknowledges its </w:t>
      </w:r>
    </w:p>
    <w:p w14:paraId="6DF6390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existence, but cannot incorporate it into his mind. If he were to </w:t>
      </w:r>
    </w:p>
    <w:p w14:paraId="19F7A5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emerge from hell he would be oblivious of his whereabouts, so </w:t>
      </w:r>
    </w:p>
    <w:p w14:paraId="4C9045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remote is he in his thinking from what falls afoul. . . . Not the </w:t>
      </w:r>
    </w:p>
    <w:p w14:paraId="55BD2E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faintest trace of all he has endured in his ideas. Occasionally he </w:t>
      </w:r>
    </w:p>
    <w:p w14:paraId="55AF6E3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has reflexes—no more than that—the reflexes of a wounded man. </w:t>
      </w:r>
    </w:p>
    <w:p w14:paraId="462477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Qosed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to the negative, he does not discern that all we possess is </w:t>
      </w:r>
    </w:p>
    <w:p w14:paraId="00166B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merely a capital of non-being. Yet more than one of his gestures </w:t>
      </w:r>
    </w:p>
    <w:p w14:paraId="7738BC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reveals a demonic spirit—demonic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imawares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He is a destroyer </w:t>
      </w:r>
    </w:p>
    <w:p w14:paraId="5692DF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obscured and sterilized by Good. </w:t>
      </w:r>
    </w:p>
    <w:p w14:paraId="5B998D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E8D1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B4CE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Curiosity to measure our progress into failure is the only reason </w:t>
      </w:r>
    </w:p>
    <w:p w14:paraId="055B40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have to grow older. We thought we had reached the limit, </w:t>
      </w:r>
    </w:p>
    <w:p w14:paraId="18D6C6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thought the horizon was blocked forever, we lamented in the </w:t>
      </w:r>
    </w:p>
    <w:p w14:paraId="027A8C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thrall of our discouragement. And now we realize that we can </w:t>
      </w:r>
    </w:p>
    <w:p w14:paraId="326E73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fall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sdll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lower, that there is something new, that all hope is not </w:t>
      </w:r>
    </w:p>
    <w:p w14:paraId="5259BD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lost, that it is possible to sink a little further and thus to </w:t>
      </w:r>
    </w:p>
    <w:p w14:paraId="57D9D4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postpone the danger of getting stuck, even paralyzed. . . . </w:t>
      </w:r>
    </w:p>
    <w:p w14:paraId="5AB6FA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AEC3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39E6F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1A024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"Life seems good only to the madman,” observed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Hegesias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a </w:t>
      </w:r>
    </w:p>
    <w:p w14:paraId="50D64DF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Cyrenaic philosopher, some twenty-three centuries ago. These </w:t>
      </w:r>
    </w:p>
    <w:p w14:paraId="4879AC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are almost the only words of his we have. . . . Of all oeuvres to </w:t>
      </w:r>
    </w:p>
    <w:p w14:paraId="7EEE18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reinvent, his comes first on my list. </w:t>
      </w:r>
    </w:p>
    <w:p w14:paraId="0F2E3E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149C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3DB40F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D099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8B66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^9^ } </w:t>
      </w:r>
    </w:p>
    <w:p w14:paraId="3EF873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76DA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AFAD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92CB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one approaches the condition of a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^ if he has not had the </w:t>
      </w:r>
    </w:p>
    <w:p w14:paraId="16A7CD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good luck to be forgotten in his lifetime. </w:t>
      </w:r>
    </w:p>
    <w:p w14:paraId="3E7ACA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BD227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DDEFE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think is to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imdermine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—to undermine oneself. Action involves </w:t>
      </w:r>
    </w:p>
    <w:p w14:paraId="6ECCB5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fewer risks, for it fills the interval between things and ourselves, </w:t>
      </w:r>
    </w:p>
    <w:p w14:paraId="3E6501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whereas reflection dangerously widens it. </w:t>
      </w:r>
    </w:p>
    <w:p w14:paraId="43F4B6D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176D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... So long as I give myself up to physical exercise, manual </w:t>
      </w:r>
    </w:p>
    <w:p w14:paraId="03C39E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labor, I am happy, fulfilled; once I stop, I am seized by dizziness, </w:t>
      </w:r>
    </w:p>
    <w:p w14:paraId="02B4CC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I can think of nothing but giving up for good. </w:t>
      </w:r>
    </w:p>
    <w:p w14:paraId="6D1830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1C25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56E0AD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473ED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 the lowest point of ourselves, when we touch bottom and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fxl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6E610E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abyss, we ate suddenly raised up—defense-reaction or absurd </w:t>
      </w:r>
    </w:p>
    <w:p w14:paraId="1C7FFA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pride—^by the sense of being superior to God. The grandiose and </w:t>
      </w:r>
    </w:p>
    <w:p w14:paraId="74C91B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impure aspect of the temptation to be done with it all. </w:t>
      </w:r>
    </w:p>
    <w:p w14:paraId="624038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BC8B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03740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broadcast about wolves, with recordings of their howls. What </w:t>
      </w:r>
    </w:p>
    <w:p w14:paraId="42A08A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language! The most heartrending I know, and I shall never </w:t>
      </w:r>
    </w:p>
    <w:p w14:paraId="23DC63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forget it. From now on, in moments of excessive solitude, I need </w:t>
      </w:r>
    </w:p>
    <w:p w14:paraId="58D92C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merely recall those sounds to have the sense of belonging to a </w:t>
      </w:r>
    </w:p>
    <w:p w14:paraId="1E8939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community. </w:t>
      </w:r>
    </w:p>
    <w:p w14:paraId="1163FB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B30F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5EB5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From the moment defeat was in sight. Hitler spoke of nothing </w:t>
      </w:r>
    </w:p>
    <w:p w14:paraId="175BF52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but victory. He believed in it—^he behaved, in any case, as if he </w:t>
      </w:r>
    </w:p>
    <w:p w14:paraId="3DD977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believed in it—and remained to the end walled up in his </w:t>
      </w:r>
    </w:p>
    <w:p w14:paraId="5ABD92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optimism, his faith. Everything was crumbling around him, </w:t>
      </w:r>
    </w:p>
    <w:p w14:paraId="35B679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 day belied his hopes but, persisting in his trust in the </w:t>
      </w:r>
    </w:p>
    <w:p w14:paraId="34547D7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impossible, blinding himself as only the incurable can, he had </w:t>
      </w:r>
    </w:p>
    <w:p w14:paraId="285EBD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935E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AD37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^9^ } </w:t>
      </w:r>
    </w:p>
    <w:p w14:paraId="3D42E3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A1513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9601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BBD6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strength to go on to the end, to invent one honor after the </w:t>
      </w:r>
    </w:p>
    <w:p w14:paraId="6F29D1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next, and to continue beyond his madness, even beyond his </w:t>
      </w:r>
    </w:p>
    <w:p w14:paraId="324D4D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destiny. Which is why we can say of him—of the man who </w:t>
      </w:r>
    </w:p>
    <w:p w14:paraId="5AACC6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failed so utterly—that he realized himself better than any other </w:t>
      </w:r>
    </w:p>
    <w:p w14:paraId="31401BA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mortal. </w:t>
      </w:r>
    </w:p>
    <w:p w14:paraId="037127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70E4A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42D2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Aprk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tnoi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k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dUug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^* is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unavowed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motto of every person: if </w:t>
      </w:r>
    </w:p>
    <w:p w14:paraId="208189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admit that others survive us, it is in the hope that they will </w:t>
      </w:r>
    </w:p>
    <w:p w14:paraId="248D7D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 punished for it. </w:t>
      </w:r>
    </w:p>
    <w:p w14:paraId="630955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30B4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F78B8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474B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zoologist who observed gorillas in their native habitat was </w:t>
      </w:r>
    </w:p>
    <w:p w14:paraId="2B28E9C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amazed by the uniformity of their life and their vast idleness. </w:t>
      </w:r>
    </w:p>
    <w:p w14:paraId="5B9D8D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Hours and hours without doing anything . . . Was boredom </w:t>
      </w:r>
    </w:p>
    <w:p w14:paraId="46598E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unknown to them? </w:t>
      </w:r>
    </w:p>
    <w:p w14:paraId="74AECF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6A75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This is indeed a question raised by a human, a busy ape. Far </w:t>
      </w:r>
    </w:p>
    <w:p w14:paraId="1C3281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from fleeing monotony, animals crave it, and what they most </w:t>
      </w:r>
    </w:p>
    <w:p w14:paraId="58A9DE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dread is to see it end. For it ends only to be replaced by fear, the </w:t>
      </w:r>
    </w:p>
    <w:p w14:paraId="07CB9B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cause of all activity. </w:t>
      </w:r>
    </w:p>
    <w:p w14:paraId="291CDD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7AA0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Inaction is divine; yet it is against inaction that man has </w:t>
      </w:r>
    </w:p>
    <w:p w14:paraId="226902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rebelled. Man alone, in nature, is incapable of enduring </w:t>
      </w:r>
    </w:p>
    <w:p w14:paraId="3182D2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monotony, man alone wants something to happen at all </w:t>
      </w:r>
    </w:p>
    <w:p w14:paraId="02DEBC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costs—^something, anything. . . . Thereby he shows himself </w:t>
      </w:r>
    </w:p>
    <w:p w14:paraId="35F7F7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unworthy of his ancestor the need for novelty is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characteris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* </w:t>
      </w:r>
    </w:p>
    <w:p w14:paraId="04E004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tic of an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alieiuted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gorilla. </w:t>
      </w:r>
    </w:p>
    <w:p w14:paraId="21131F4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5A2A3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B5725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4208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come closer and closer to the Unbreathable. When we have </w:t>
      </w:r>
    </w:p>
    <w:p w14:paraId="555979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reached it, that will be the great Day. Alas, we arc only on the </w:t>
      </w:r>
    </w:p>
    <w:p w14:paraId="64A8E7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eve. . . . </w:t>
      </w:r>
    </w:p>
    <w:p w14:paraId="3EC4F8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8313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7CD1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m ] </w:t>
      </w:r>
    </w:p>
    <w:p w14:paraId="3F6BAD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0F909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DDA3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DD9F6E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DE2D3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E5AE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nation achieves and retains pre-eminence as long as it accepts </w:t>
      </w:r>
    </w:p>
    <w:p w14:paraId="03683F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conventions which are necessarily clumsy, as long as it is given </w:t>
      </w:r>
    </w:p>
    <w:p w14:paraId="515657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over to prejudices without regarding them as such. Once it calls </w:t>
      </w:r>
    </w:p>
    <w:p w14:paraId="7879AC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them by their name, everything is unmasked, everything is </w:t>
      </w:r>
    </w:p>
    <w:p w14:paraId="6ED591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compromised </w:t>
      </w:r>
    </w:p>
    <w:p w14:paraId="1235D4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1402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seek to rule, to take a role, to make the law—such things </w:t>
      </w:r>
    </w:p>
    <w:p w14:paraId="38B119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cannot be done without a powerful dose of stupidity: history, in </w:t>
      </w:r>
    </w:p>
    <w:p w14:paraId="7D311E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its essence, is stupid. ... It continues, it advances, because the </w:t>
      </w:r>
    </w:p>
    <w:p w14:paraId="607040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nations liquidate their prejudices one after the other. If they were </w:t>
      </w:r>
    </w:p>
    <w:p w14:paraId="4D72FB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be rid of them all at the same time, there would be nothing </w:t>
      </w:r>
    </w:p>
    <w:p w14:paraId="4F2DD1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left but a blessed universal disintegration. </w:t>
      </w:r>
    </w:p>
    <w:p w14:paraId="2BC511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36C71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A8095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FBAD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 cannot live without motives. I have no motives left, and I </w:t>
      </w:r>
    </w:p>
    <w:p w14:paraId="6F38E7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am living. </w:t>
      </w:r>
    </w:p>
    <w:p w14:paraId="750EFB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AD409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36F6C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9848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was in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perfcrt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health, I felt better than ever. Suddenly I was </w:t>
      </w:r>
    </w:p>
    <w:p w14:paraId="5131E9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cold, so cold that I was sure there was no cure for it. What was </w:t>
      </w:r>
    </w:p>
    <w:p w14:paraId="02E867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happening to me? Yet this was not the first time I had been in </w:t>
      </w:r>
    </w:p>
    <w:p w14:paraId="28C8B5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grip of such a sensation. But in the past I had endured it </w:t>
      </w:r>
    </w:p>
    <w:p w14:paraId="36F913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without trying to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imderstand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This time I wanted to know, and </w:t>
      </w:r>
    </w:p>
    <w:p w14:paraId="0C5FC0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now. ... I abandoned one hypothesis after the next: it could </w:t>
      </w:r>
    </w:p>
    <w:p w14:paraId="506489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 be sickness; not the shadow of a symptom to cling to. What </w:t>
      </w:r>
    </w:p>
    <w:p w14:paraId="3BF3578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was I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do? I was baffled, incapable of finding even the trace of </w:t>
      </w:r>
    </w:p>
    <w:p w14:paraId="01720E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 explanation, when an idea occurred to me—and this was a real </w:t>
      </w:r>
    </w:p>
    <w:p w14:paraId="0FA0DF9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relief—that what I was feeling was merely a version of the great, </w:t>
      </w:r>
    </w:p>
    <w:p w14:paraId="29AD81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final cold—that it was simply death exercising, rehearsing. . . . </w:t>
      </w:r>
    </w:p>
    <w:p w14:paraId="0047A6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7C7C4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5B813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CC3D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6868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m ] </w:t>
      </w:r>
    </w:p>
    <w:p w14:paraId="47753A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7569C8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0C005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921A1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paradise, objects and beings, assaulted by light from all sides, </w:t>
      </w:r>
    </w:p>
    <w:p w14:paraId="0D006A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cast no shadow. Which is to say that they lack reality, like </w:t>
      </w:r>
    </w:p>
    <w:p w14:paraId="6400CC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anything that is unbroached by darkness and deserted by death. </w:t>
      </w:r>
    </w:p>
    <w:p w14:paraId="0DB87E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DA18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EB71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 first intuitions are the true ones. What I thought of so many </w:t>
      </w:r>
    </w:p>
    <w:p w14:paraId="696449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things in my first youth seems to me increasingly right, and after </w:t>
      </w:r>
    </w:p>
    <w:p w14:paraId="477564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 many detours and distractions, I now come back to it, </w:t>
      </w:r>
    </w:p>
    <w:p w14:paraId="7D8BA4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aggrieved that I could have erected my existence on the ruin of </w:t>
      </w:r>
    </w:p>
    <w:p w14:paraId="71209C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those revelations. </w:t>
      </w:r>
    </w:p>
    <w:p w14:paraId="0B30F7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099AD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A17C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remember a place I have been only if I have had the luck to </w:t>
      </w:r>
    </w:p>
    <w:p w14:paraId="183FE5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experience utter misery there. </w:t>
      </w:r>
    </w:p>
    <w:p w14:paraId="6661C5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E44E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497BE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 the street fair, watching a tumbler grimacing, shouting, </w:t>
      </w:r>
    </w:p>
    <w:p w14:paraId="4C6CAB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exhausting himself, I told myself that he was doing his duty, </w:t>
      </w:r>
    </w:p>
    <w:p w14:paraId="0005B0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whereas I was evading mine. . . . </w:t>
      </w:r>
    </w:p>
    <w:p w14:paraId="754E30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B97F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4DC4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manifest oneself, to produce in any realm is the characteristic </w:t>
      </w:r>
    </w:p>
    <w:p w14:paraId="586B50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a more or less camouflaged fanatic. If we do not regard </w:t>
      </w:r>
    </w:p>
    <w:p w14:paraId="27EFD5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ourselves as entrusted with a mission, existence is difficult; </w:t>
      </w:r>
    </w:p>
    <w:p w14:paraId="36D0BD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action, impossible. </w:t>
      </w:r>
    </w:p>
    <w:p w14:paraId="010338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ACFE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EA0B34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certitude that there is no salvation is a form of salvation, in </w:t>
      </w:r>
    </w:p>
    <w:p w14:paraId="060AC4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fact it is salvation. Starting from here, we might organize our </w:t>
      </w:r>
    </w:p>
    <w:p w14:paraId="66315D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own life as well as construct a philosophy of history: the </w:t>
      </w:r>
    </w:p>
    <w:p w14:paraId="0EDF30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insoluble as solution, as the only way out. . . . </w:t>
      </w:r>
    </w:p>
    <w:p w14:paraId="234B30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9997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57F4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m ] </w:t>
      </w:r>
    </w:p>
    <w:p w14:paraId="5253A09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D449C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3D0C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2297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4324A6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01438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 weaknesses have spoiled my existence, but it is thanks to </w:t>
      </w:r>
    </w:p>
    <w:p w14:paraId="52D1AC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them that I exist, that I imagine I exist. </w:t>
      </w:r>
    </w:p>
    <w:p w14:paraId="50CE2F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FF03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225E7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Man interests me only since he has ceased to believe in himself. </w:t>
      </w:r>
    </w:p>
    <w:p w14:paraId="233CDB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While he was in his ascending phase, he deserved no more than </w:t>
      </w:r>
    </w:p>
    <w:p w14:paraId="70C581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indifference. Now he provokes a new sentiment, a special </w:t>
      </w:r>
    </w:p>
    <w:p w14:paraId="63F68D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sympathy: compassionate horror. </w:t>
      </w:r>
    </w:p>
    <w:p w14:paraId="04ABA7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3E12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046AD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all the superstitions and shackles I have rid myself of, I </w:t>
      </w:r>
    </w:p>
    <w:p w14:paraId="028187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cannot regard myself as a free man, remote from everything. A </w:t>
      </w:r>
    </w:p>
    <w:p w14:paraId="3E377E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mania for desistance, having survived the other passions, refuses </w:t>
      </w:r>
    </w:p>
    <w:p w14:paraId="71F843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leave me: it torments me, it perseveres, it demands that I </w:t>
      </w:r>
    </w:p>
    <w:p w14:paraId="5C3DBF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continue renouncing, withdrawing. But from what.? What is left </w:t>
      </w:r>
    </w:p>
    <w:p w14:paraId="47EA39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reject.? I ponder the question. My role is over, my career </w:t>
      </w:r>
    </w:p>
    <w:p w14:paraId="7FAC9C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finished, and yet nothing has changed in my life, I am at the </w:t>
      </w:r>
    </w:p>
    <w:p w14:paraId="1C005C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same point in it, I must still desist, still and forever. </w:t>
      </w:r>
    </w:p>
    <w:p w14:paraId="54F4AF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EBDD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9FA9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^96 } </w:t>
      </w:r>
    </w:p>
    <w:p w14:paraId="20313C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F009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2B361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BB8E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453B1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9D62D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97789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No position is so £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filse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as having understood and still remaining </w:t>
      </w:r>
    </w:p>
    <w:p w14:paraId="65F931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alive. </w:t>
      </w:r>
    </w:p>
    <w:p w14:paraId="23EB4D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4FC21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79151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CEE99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71326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we consider coldly that portion of duration granted to </w:t>
      </w:r>
    </w:p>
    <w:p w14:paraId="69A76E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each of us, it seems equally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satis^ory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and equally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ludicrotis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</w:t>
      </w:r>
    </w:p>
    <w:p w14:paraId="573CE55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whether it lasts a day or a century. </w:t>
      </w:r>
    </w:p>
    <w:p w14:paraId="56360F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EB0E4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"I’ve had my time’’—no expression can be uttered more </w:t>
      </w:r>
    </w:p>
    <w:p w14:paraId="3E9097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appropriately at any moment of life, including the first. </w:t>
      </w:r>
    </w:p>
    <w:p w14:paraId="4C1E9E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AE9F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F23BD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3BCC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Death is the providence of those who will have had the taste and </w:t>
      </w:r>
    </w:p>
    <w:p w14:paraId="662048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talent for fiasco—the recompense of all who have come to </w:t>
      </w:r>
    </w:p>
    <w:p w14:paraId="7F78EB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nothing, who wanted not to. . . . It warrants them, it is their </w:t>
      </w:r>
    </w:p>
    <w:p w14:paraId="5CEF39A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way of winning. On the other hand, for the others, those who </w:t>
      </w:r>
    </w:p>
    <w:p w14:paraId="6082D5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have labored to succeed, and who have succeeded: what a denial, </w:t>
      </w:r>
    </w:p>
    <w:p w14:paraId="163B79C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a slap in the face! </w:t>
      </w:r>
    </w:p>
    <w:p w14:paraId="02BA86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C6CE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DF9EE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524B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 Egyptian monk, after fifteen years of complete solitude, </w:t>
      </w:r>
    </w:p>
    <w:p w14:paraId="1824AD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received a packet of letters from his family and friends. He did </w:t>
      </w:r>
    </w:p>
    <w:p w14:paraId="523042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 open them, he flung them into the fire in order to escape the </w:t>
      </w:r>
    </w:p>
    <w:p w14:paraId="20804C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assault of memory. We cannot sustain communion with ourself </w:t>
      </w:r>
    </w:p>
    <w:p w14:paraId="74F83F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our thoughts if we allow ghosts to appear, to prevail. The </w:t>
      </w:r>
    </w:p>
    <w:p w14:paraId="72AA19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A7D0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FA53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^99 } </w:t>
      </w:r>
    </w:p>
    <w:p w14:paraId="706EA2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4E28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879F3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F406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desert signifies not so much a new life as the death of the p&gt;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ast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 at </w:t>
      </w:r>
    </w:p>
    <w:p w14:paraId="39A490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last we have escaped our own history. In society, no less than in </w:t>
      </w:r>
    </w:p>
    <w:p w14:paraId="7954B8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Thebaid, the letters we write, and those we receive, testify to </w:t>
      </w:r>
    </w:p>
    <w:p w14:paraId="422F77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feet that we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in chains, that we have broken none of the </w:t>
      </w:r>
    </w:p>
    <w:p w14:paraId="3203A5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bonds, that we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merely slaves and deserve to be so. </w:t>
      </w:r>
    </w:p>
    <w:p w14:paraId="50F3AA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CDCB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0A46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little patience and the moment will come when nothing more </w:t>
      </w:r>
    </w:p>
    <w:p w14:paraId="2D3689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will be possible, when humanity, thrown back on itself, cannot </w:t>
      </w:r>
    </w:p>
    <w:p w14:paraId="205620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take a single step in any direction. Though we may manage a </w:t>
      </w:r>
    </w:p>
    <w:p w14:paraId="231CC7A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general sense of this unprecedented spectacle, we should like </w:t>
      </w:r>
    </w:p>
    <w:p w14:paraId="2223DD5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details, . . . And we are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afiraid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we will miss the festivities, not </w:t>
      </w:r>
    </w:p>
    <w:p w14:paraId="54EFD2C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being young enough to have the luck to attend. </w:t>
      </w:r>
    </w:p>
    <w:p w14:paraId="0F7643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1AE1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D4FAB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Whether it is spoken by a grocer or a philosopher, the word </w:t>
      </w:r>
    </w:p>
    <w:p w14:paraId="24851C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being, apparently so rich, so tempting, so charged with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signifi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21B406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cance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in feet means nothing at all; incredible that a man in his </w:t>
      </w:r>
    </w:p>
    <w:p w14:paraId="127A362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right mind can use it on any occasion whatever. </w:t>
      </w:r>
    </w:p>
    <w:p w14:paraId="757BFB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7CFF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62BF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Getting up in the middle of the night, I walked around my room </w:t>
      </w:r>
    </w:p>
    <w:p w14:paraId="554AD8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the certainty of being chosen and criminal, a double </w:t>
      </w:r>
    </w:p>
    <w:p w14:paraId="335282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privilege natural to the sleepless, revolting or incomprehensible </w:t>
      </w:r>
    </w:p>
    <w:p w14:paraId="7F5E41D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the captives of daytime logic. </w:t>
      </w:r>
    </w:p>
    <w:p w14:paraId="5E104B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1F77E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C487C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D8D2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 not given to everyone to have had an unhappy childhood. </w:t>
      </w:r>
    </w:p>
    <w:p w14:paraId="300239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Mine was much more than happy—it was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ertsumed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I cannot find </w:t>
      </w:r>
    </w:p>
    <w:p w14:paraId="60533A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better adjective to designate what was triumphant about even </w:t>
      </w:r>
    </w:p>
    <w:p w14:paraId="74079C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its pangs. That had to be paid for, that could not go unpunished. </w:t>
      </w:r>
    </w:p>
    <w:p w14:paraId="631C88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89BD4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D2E70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aoo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} </w:t>
      </w:r>
    </w:p>
    <w:p w14:paraId="298D06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2387E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C4BD2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D134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7BD1B4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FD53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I am so fond of Dostoevsky’s correspondence, it is because he </w:t>
      </w:r>
    </w:p>
    <w:p w14:paraId="2F6D6B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speaks in it of nothing but sickness and money, the only </w:t>
      </w:r>
    </w:p>
    <w:p w14:paraId="13C2BC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"burning” subjects. All the rest is merely flourishes and chaff. </w:t>
      </w:r>
    </w:p>
    <w:p w14:paraId="30CC76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DB09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417A9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D151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live hundred thousand years, it appears that England will be </w:t>
      </w:r>
    </w:p>
    <w:p w14:paraId="0B2717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entirely submerged. If I were an Englishman I should lay down </w:t>
      </w:r>
    </w:p>
    <w:p w14:paraId="75B147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 arms at once. </w:t>
      </w:r>
    </w:p>
    <w:p w14:paraId="2D10189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D8D44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Each of us has his unit of time. For one it is the day, the week, </w:t>
      </w:r>
    </w:p>
    <w:p w14:paraId="0F8ECF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month, or the year; for another, it is a decade, or a century. </w:t>
      </w:r>
    </w:p>
    <w:p w14:paraId="74BC04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. . These units, still on the human scale, are compatible with </w:t>
      </w:r>
    </w:p>
    <w:p w14:paraId="6C14AE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 plan, any task. </w:t>
      </w:r>
    </w:p>
    <w:p w14:paraId="70730D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C91D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arc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some, however, who take time itself for their unit, </w:t>
      </w:r>
    </w:p>
    <w:p w14:paraId="2689B0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and sometimes raise themselves above it: for them, what task, </w:t>
      </w:r>
    </w:p>
    <w:p w14:paraId="0B3C1C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plan deserves to be taken seriously? A man who sees too </w:t>
      </w:r>
    </w:p>
    <w:p w14:paraId="1C235D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far, who is contemporary with the whole future, can no longer act </w:t>
      </w:r>
    </w:p>
    <w:p w14:paraId="13C0174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or even move. . . . </w:t>
      </w:r>
    </w:p>
    <w:p w14:paraId="4B4944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D8901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1BE6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3057F6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88F7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 obsession with the precarious accompanies me in every </w:t>
      </w:r>
    </w:p>
    <w:p w14:paraId="56980B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circumstance: mailing a letter this morning, I told myself it was </w:t>
      </w:r>
    </w:p>
    <w:p w14:paraId="220B9E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addressed to a mortal. </w:t>
      </w:r>
    </w:p>
    <w:p w14:paraId="32DA30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788F1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BB100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067E74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211D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One absolute experience, apropos of anything, and you seem, in </w:t>
      </w:r>
    </w:p>
    <w:p w14:paraId="1A78C8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your own eyes, a survivor. </w:t>
      </w:r>
    </w:p>
    <w:p w14:paraId="26A53C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BFC70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729D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have always lived with the awareness of the impossibility of </w:t>
      </w:r>
    </w:p>
    <w:p w14:paraId="5E00F6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EB95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C309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[ 201 ] </w:t>
      </w:r>
    </w:p>
    <w:p w14:paraId="6A6314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6058B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D4A1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35B5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living. And what has made existence endurable to me is my </w:t>
      </w:r>
    </w:p>
    <w:p w14:paraId="3492BC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curiosity as to how I would get from one minute, one day, one </w:t>
      </w:r>
    </w:p>
    <w:p w14:paraId="7C4985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year to the next. </w:t>
      </w:r>
    </w:p>
    <w:p w14:paraId="2B9DFA1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8EF8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5DF30C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first condition for becoming a saint is to love bores, to </w:t>
      </w:r>
    </w:p>
    <w:p w14:paraId="2E5FB8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endure visits. . . . </w:t>
      </w:r>
    </w:p>
    <w:p w14:paraId="293EC7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8813D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11020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2AA3DA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0C32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shake people up, to wake them from their sleep, while </w:t>
      </w:r>
    </w:p>
    <w:p w14:paraId="070B2A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knowing you are committing a crime and that it would be a </w:t>
      </w:r>
    </w:p>
    <w:p w14:paraId="5265BB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thousand times better to leave them alone, since when they </w:t>
      </w:r>
    </w:p>
    <w:p w14:paraId="23D91B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wake, too, you have nothing to offer them. . . . </w:t>
      </w:r>
    </w:p>
    <w:p w14:paraId="5AF304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0B11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1BB782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1EE0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Port-Royal. In that green vale, so many conflicts and lacerations </w:t>
      </w:r>
    </w:p>
    <w:p w14:paraId="3D9595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 account of a few bagatelles! Any belief, after a certain time, </w:t>
      </w:r>
    </w:p>
    <w:p w14:paraId="2E9688F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seems gratuitous and incomprehensible, as does the counter¬ </w:t>
      </w:r>
    </w:p>
    <w:p w14:paraId="6011C1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belief which has destroyed it. Only the stupefaction which both </w:t>
      </w:r>
    </w:p>
    <w:p w14:paraId="24336E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provoke remains. </w:t>
      </w:r>
    </w:p>
    <w:p w14:paraId="641249E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A936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99A6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poor wretch who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fieb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time, who is its victim, its martyr, who </w:t>
      </w:r>
    </w:p>
    <w:p w14:paraId="0B9456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experiences nothing else, who b time at each moment, knows </w:t>
      </w:r>
    </w:p>
    <w:p w14:paraId="54CB72D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a metaphysician or a poet divines only by grace of a </w:t>
      </w:r>
    </w:p>
    <w:p w14:paraId="1C00951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collapse or a miracle. </w:t>
      </w:r>
    </w:p>
    <w:p w14:paraId="5D6473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9E1E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A0E76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7E8DD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Those inner rumblings which come to nothing, and by which we </w:t>
      </w:r>
    </w:p>
    <w:p w14:paraId="3B8511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are reduced to the state of a grotesque volcano. </w:t>
      </w:r>
    </w:p>
    <w:p w14:paraId="7AF091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F8EE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5DD3EB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60A48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81C5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{ 202 ] </w:t>
      </w:r>
    </w:p>
    <w:p w14:paraId="548AE5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FA0DD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95C44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3CCB1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Each time I am gripped by a fit of rage, I begin by being </w:t>
      </w:r>
    </w:p>
    <w:p w14:paraId="4EBF9C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aggrieved and disgusted, then I tell myself: what luck, what a </w:t>
      </w:r>
    </w:p>
    <w:p w14:paraId="27E10F2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windhill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! I am still alive, I am still one of those flesh-and-blood </w:t>
      </w:r>
    </w:p>
    <w:p w14:paraId="000E90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ghosts. . . . </w:t>
      </w:r>
    </w:p>
    <w:p w14:paraId="49BBF0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A0130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B60F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was no end to the telegram I had just received All my </w:t>
      </w:r>
    </w:p>
    <w:p w14:paraId="2578D9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pretentions, all my inadequacies were in it. Certain filings I </w:t>
      </w:r>
    </w:p>
    <w:p w14:paraId="2840A8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myself scarcely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stispected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were revealed, were proclaimed! What </w:t>
      </w:r>
    </w:p>
    <w:p w14:paraId="539AD7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prescience, and what detail! At the end of the interminable </w:t>
      </w:r>
    </w:p>
    <w:p w14:paraId="7647C38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indictment, no clue, no trace that permitted me to identify the </w:t>
      </w:r>
    </w:p>
    <w:p w14:paraId="3A24AB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sender. Who could it be.^ And why this haste, this unaccustomed </w:t>
      </w:r>
    </w:p>
    <w:p w14:paraId="2BCF1E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means of communication?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Who ever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spoke his mind with such </w:t>
      </w:r>
    </w:p>
    <w:p w14:paraId="43C9373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rigor in his grievance? Where did he come from, this omniscient </w:t>
      </w:r>
    </w:p>
    <w:p w14:paraId="19577C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judge who dared not name himself, this coward in possession of </w:t>
      </w:r>
    </w:p>
    <w:p w14:paraId="4C4517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all my secrets, this inquisitor who allowed no extenuating </w:t>
      </w:r>
    </w:p>
    <w:p w14:paraId="11B2F5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circumstances, not even the ones granted by the most hardened </w:t>
      </w:r>
    </w:p>
    <w:p w14:paraId="1981F2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torturers? I too might have made a misstep or two, I too am </w:t>
      </w:r>
    </w:p>
    <w:p w14:paraId="29332E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entitled to some indulgence. I cringe before the inventory of my </w:t>
      </w:r>
    </w:p>
    <w:p w14:paraId="2B8A47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defects, I choke, I cannot bear this procession of truths. . . . </w:t>
      </w:r>
    </w:p>
    <w:p w14:paraId="72E4C84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Cursed telegram—I tear it up, and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awakem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. . . </w:t>
      </w:r>
    </w:p>
    <w:p w14:paraId="4DE4CF3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DED85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C1481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have opinions is inevitable, is natural; to have convictions is </w:t>
      </w:r>
    </w:p>
    <w:p w14:paraId="39B456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less so. Each time I meet someone who has convictions, I wonder </w:t>
      </w:r>
    </w:p>
    <w:p w14:paraId="5663AA7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intellectual vice, what flaw has caused him to acquire such </w:t>
      </w:r>
    </w:p>
    <w:p w14:paraId="488FC3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thing. However legitimate this question, my habit of raising it </w:t>
      </w:r>
    </w:p>
    <w:p w14:paraId="4E59E2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spoils the pleasure of conversation for me, gives me a bad </w:t>
      </w:r>
    </w:p>
    <w:p w14:paraId="694BAF3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conscience, makes me hateful in my own eyes. </w:t>
      </w:r>
    </w:p>
    <w:p w14:paraId="178CB10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B6F7B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4ED3A64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9F1D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B4269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£ 303 ] </w:t>
      </w:r>
    </w:p>
    <w:p w14:paraId="3DE5F7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4ED3C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D1FF1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6DA0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Once upon a time writing seemed important to me. Of all my </w:t>
      </w:r>
    </w:p>
    <w:p w14:paraId="01B4744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superstitions, this one seems the most compromising and the </w:t>
      </w:r>
    </w:p>
    <w:p w14:paraId="02DD66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most incomprehensible. </w:t>
      </w:r>
    </w:p>
    <w:p w14:paraId="02ACDBD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79F68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DF46D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520A9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21749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have abused the word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disgmt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But what other can I use to </w:t>
      </w:r>
    </w:p>
    <w:p w14:paraId="1B821DD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indicate a state in which exasperation is continually corrected by </w:t>
      </w:r>
    </w:p>
    <w:p w14:paraId="69BEC2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lassitude, and lassitude by exasperation? </w:t>
      </w:r>
    </w:p>
    <w:p w14:paraId="56431CB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7B088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A6A795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1BE10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All evening, having tried to define him, we reviewed all the </w:t>
      </w:r>
    </w:p>
    <w:p w14:paraId="53941E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euphemisms which allow us not to pronounce, in his regard, the </w:t>
      </w:r>
    </w:p>
    <w:p w14:paraId="74540C0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word perfidy. He is not perfidious, he is merely tortuous, </w:t>
      </w:r>
    </w:p>
    <w:p w14:paraId="575DA1E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diabolically tortuous, and at the same time innocent, naive, even </w:t>
      </w:r>
    </w:p>
    <w:p w14:paraId="3E1850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angelic. Imagine, if you can, a mixture of Aliosha and </w:t>
      </w:r>
    </w:p>
    <w:p w14:paraId="45CFE3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Smerdyakov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</w:t>
      </w:r>
    </w:p>
    <w:p w14:paraId="53666F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BC036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7F867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A79BE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you no longer believe in yourself, you stop producing or </w:t>
      </w:r>
    </w:p>
    <w:p w14:paraId="6C13BC4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struggling, you even stop raising (questions or answering them, </w:t>
      </w:r>
    </w:p>
    <w:p w14:paraId="4C2C1E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whereas it is the contrary which should have occurred, since it is </w:t>
      </w:r>
    </w:p>
    <w:p w14:paraId="5388F22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precisely at this moment that, being free of all bonds, you are </w:t>
      </w:r>
    </w:p>
    <w:p w14:paraId="47BE5C1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likely to grasp the truth, discern what is real and what is not. But </w:t>
      </w:r>
    </w:p>
    <w:p w14:paraId="6CDFD8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once your belief in your own role, or your own lot, has dried up, </w:t>
      </w:r>
    </w:p>
    <w:p w14:paraId="6289AFB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you become incurious about everything else, even the "truth,” </w:t>
      </w:r>
    </w:p>
    <w:p w14:paraId="57269A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though you are closer to it than ever before. </w:t>
      </w:r>
    </w:p>
    <w:p w14:paraId="7F08DC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202EBA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517A0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7F48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Paradise, I would not last a "season” or even a day; then how </w:t>
      </w:r>
    </w:p>
    <w:p w14:paraId="1BFB4A0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account for my nostalgia for it? I don’t account for it, it has </w:t>
      </w:r>
    </w:p>
    <w:p w14:paraId="1253B0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inhabited me always, it was part of me before I was. </w:t>
      </w:r>
    </w:p>
    <w:p w14:paraId="2FA072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6074E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7224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^04 ] </w:t>
      </w:r>
    </w:p>
    <w:p w14:paraId="69EC474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768A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6B6483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9FE07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16454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11BF8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Anyone may now and then have the sense of occupying only a </w:t>
      </w:r>
    </w:p>
    <w:p w14:paraId="4908A5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point and a moment; to have such a sense day and night, hour by </w:t>
      </w:r>
    </w:p>
    <w:p w14:paraId="6BCD8C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hour, is less frequent, and it is from this experience, this datum, </w:t>
      </w:r>
    </w:p>
    <w:p w14:paraId="479215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one turns toward nirvana or sarcasm—or toward both at </w:t>
      </w:r>
    </w:p>
    <w:p w14:paraId="4A612D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once. </w:t>
      </w:r>
    </w:p>
    <w:p w14:paraId="0D1584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9856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82928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Although I have sworn never to sin against blessed concision, I </w:t>
      </w:r>
    </w:p>
    <w:p w14:paraId="4E096D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am still in complicity with words, and if I am seduced by silence </w:t>
      </w:r>
    </w:p>
    <w:p w14:paraId="5ACA0B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dare not enter it, I merely prowl on its peripheries. </w:t>
      </w:r>
    </w:p>
    <w:p w14:paraId="142B5D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E9E64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D8B81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BEFFE9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should establish a religion’s degree of truth according to </w:t>
      </w:r>
    </w:p>
    <w:p w14:paraId="7107E8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 it makes of the Devil: the more eminent the rank it accords </w:t>
      </w:r>
    </w:p>
    <w:p w14:paraId="576440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him, the more it testifies that it is concerned with reality, that it </w:t>
      </w:r>
    </w:p>
    <w:p w14:paraId="3C0583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rejects deceit and lies, that it Is serious, that it sets more store by </w:t>
      </w:r>
    </w:p>
    <w:p w14:paraId="3A8CF8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verification than by distraction or consolation. </w:t>
      </w:r>
    </w:p>
    <w:p w14:paraId="4D27FF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27F005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D3DF5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F005C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Nothing deserves to be undone, doubtless because nothing </w:t>
      </w:r>
    </w:p>
    <w:p w14:paraId="5F1AE4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deserved to be done. Hence we become detached from every¬ </w:t>
      </w:r>
    </w:p>
    <w:p w14:paraId="25ACE1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thing, from the original as well as from the ultimate, from </w:t>
      </w:r>
    </w:p>
    <w:p w14:paraId="744D3C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advent as well as from collapse. </w:t>
      </w:r>
    </w:p>
    <w:p w14:paraId="5210B3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D112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0C39E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BAB08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We know, we feel that everything has been said, that there is </w:t>
      </w:r>
    </w:p>
    <w:p w14:paraId="3B74AB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nothing left to say. But we feel less that this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tmth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affords </w:t>
      </w:r>
    </w:p>
    <w:p w14:paraId="05F533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language a strange, even unsettling status which redeems it. </w:t>
      </w:r>
    </w:p>
    <w:p w14:paraId="2ACF99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Words are ultimately saved because they have ceased living. </w:t>
      </w:r>
    </w:p>
    <w:p w14:paraId="79391A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BB9B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379AF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} </w:t>
      </w:r>
    </w:p>
    <w:p w14:paraId="564192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CADB4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F4A9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B161A1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9F2BD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06AB0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enormous good and the enormous harm I have drawn from </w:t>
      </w:r>
    </w:p>
    <w:p w14:paraId="57F8C0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 ruminations on the condition of the dead. </w:t>
      </w:r>
    </w:p>
    <w:p w14:paraId="7CF13C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BAAA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1FAA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undeniable advantage of growing old is to be able to observe </w:t>
      </w:r>
    </w:p>
    <w:p w14:paraId="12DD2A7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at close range the slow and methodical degradation of our </w:t>
      </w:r>
    </w:p>
    <w:p w14:paraId="49B3375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organs; they are all beginning to go, some obviously, others </w:t>
      </w:r>
    </w:p>
    <w:p w14:paraId="7B5F57E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discreetly. They become detached from the body, as the body </w:t>
      </w:r>
    </w:p>
    <w:p w14:paraId="13BC1B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becomes detached from us: it escapes us, flees us, no longer </w:t>
      </w:r>
    </w:p>
    <w:p w14:paraId="3275DF3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belongs to us. It is a traitor we cannot even denounce, since it </w:t>
      </w:r>
    </w:p>
    <w:p w14:paraId="6F015C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stops nowhere and puts itself in no one’s service. </w:t>
      </w:r>
    </w:p>
    <w:p w14:paraId="2241EAC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5D994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715D2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never tire of reading about the hermits, preferably about those </w:t>
      </w:r>
    </w:p>
    <w:p w14:paraId="3B4C3BE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said to be "weary of seeking God.” I am dazzled by the failures </w:t>
      </w:r>
    </w:p>
    <w:p w14:paraId="76A300C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the Desert. </w:t>
      </w:r>
    </w:p>
    <w:p w14:paraId="6660E5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487D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DFCE39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If, somehow, Rimbaud had been able to go on (as likely as </w:t>
      </w:r>
    </w:p>
    <w:p w14:paraId="59B5180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imagining the day after the apocalypse, or a Nietzsche scribbling </w:t>
      </w:r>
    </w:p>
    <w:p w14:paraId="13670F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away after Ecce Homo), he would have ended by reining in,, </w:t>
      </w:r>
    </w:p>
    <w:p w14:paraId="73C47E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calming down, by glossing his own explosions, explicating </w:t>
      </w:r>
    </w:p>
    <w:p w14:paraId="5428A0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them—and himself. A sacrilege in every case, excess of </w:t>
      </w:r>
    </w:p>
    <w:p w14:paraId="35A3D0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consciousness being only a form of profanation. </w:t>
      </w:r>
    </w:p>
    <w:p w14:paraId="6880074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2A4A15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0CE38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have followed only one idea all the way—the idea that </w:t>
      </w:r>
    </w:p>
    <w:p w14:paraId="126BEB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everything man achieves necessarily turns against him. The idea </w:t>
      </w:r>
    </w:p>
    <w:p w14:paraId="512C740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 not a new one, but I have lived it with a power of conviction, a </w:t>
      </w:r>
    </w:p>
    <w:p w14:paraId="316B12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C38E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373A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ao6 } </w:t>
      </w:r>
    </w:p>
    <w:p w14:paraId="51D982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05F2A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DE0F6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5F7E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desperation which no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hinaticism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no delirium has ever ap¬ </w:t>
      </w:r>
    </w:p>
    <w:p w14:paraId="7C71AC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proached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There is no martyrdom, no dishonor I would not suffer </w:t>
      </w:r>
    </w:p>
    <w:p w14:paraId="2FFC36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it, and I would exchange it for no other truth, no other </w:t>
      </w:r>
    </w:p>
    <w:p w14:paraId="79C4ED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revelation. </w:t>
      </w:r>
    </w:p>
    <w:p w14:paraId="12C5F56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64D59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6427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F3CF1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02F8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go still further than Buddha, to raise oneself above nirvana, </w:t>
      </w:r>
    </w:p>
    <w:p w14:paraId="0CF246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learn to do without it . . . , to be stopped by nothing, not </w:t>
      </w:r>
    </w:p>
    <w:p w14:paraId="45974A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even by the notion of deliverance, regarding it as a mere </w:t>
      </w:r>
    </w:p>
    <w:p w14:paraId="580215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way-station, an embarrassment, an eclipse . . . </w:t>
      </w:r>
    </w:p>
    <w:p w14:paraId="630BBB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3489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9DF55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My weakness for doomed dynasties, for decaying empires, for the </w:t>
      </w:r>
    </w:p>
    <w:p w14:paraId="0CDADDC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Montezumas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forever, for those who believe in signs, for the </w:t>
      </w:r>
    </w:p>
    <w:p w14:paraId="437C0C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lacerated and pursued, for the drunkards of the ineluctable, for </w:t>
      </w:r>
    </w:p>
    <w:p w14:paraId="090288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jeopardized, the devoured, for all who are waiting for their </w:t>
      </w:r>
    </w:p>
    <w:p w14:paraId="4136CE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executioner . . . </w:t>
      </w:r>
    </w:p>
    <w:p w14:paraId="6E9DC9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65ACA8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193C6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72EB8D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677161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pass without stopping at the grave of that critic whose vitriolic </w:t>
      </w:r>
    </w:p>
    <w:p w14:paraId="2197F48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remarks I have so often pondered. Nor at the grave of the poet </w:t>
      </w:r>
    </w:p>
    <w:p w14:paraId="5D8BEBE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who spent his life dreaming of his ultimate dissolution. Other </w:t>
      </w:r>
    </w:p>
    <w:p w14:paraId="5BE4E9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names pursue me, alien names linked to a pitiless and pacifying </w:t>
      </w:r>
    </w:p>
    <w:p w14:paraId="77E2DB7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wisdom, to a vision calculated to free the mind from all </w:t>
      </w:r>
    </w:p>
    <w:p w14:paraId="550A3D3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obsessions, even funereal ones. Nagarjuna,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Chandrakird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San- </w:t>
      </w:r>
    </w:p>
    <w:p w14:paraId="04DC6BA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tideva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—unparalleled swashbucklers, dialecticians belabored by </w:t>
      </w:r>
    </w:p>
    <w:p w14:paraId="171A063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obsession of salvation, acrobats and apostles of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Vacu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5C6D0F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ity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..., for whom, sages among the sages, the universe was </w:t>
      </w:r>
    </w:p>
    <w:p w14:paraId="5F00F85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only a word. ... </w:t>
      </w:r>
    </w:p>
    <w:p w14:paraId="4343C3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B7764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2E4264B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41F1D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CD8A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[ 207 } </w:t>
      </w:r>
    </w:p>
    <w:p w14:paraId="003D032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AEC3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932C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F271FB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matter how many autumns I observe the spectacle of these </w:t>
      </w:r>
    </w:p>
    <w:p w14:paraId="7AF8113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leaves so eager to fall, it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sdll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surprises me each time—a surprise </w:t>
      </w:r>
    </w:p>
    <w:p w14:paraId="19B90FC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which "a chill down the spine” would prevail were it not for </w:t>
      </w:r>
    </w:p>
    <w:p w14:paraId="6B9ED99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last-minute explosion of a gaiety whose origin I cannot </w:t>
      </w:r>
    </w:p>
    <w:p w14:paraId="480EA5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account for. </w:t>
      </w:r>
    </w:p>
    <w:p w14:paraId="74DE3E2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046AD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D8384F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are certain moments when, remote as we are from any </w:t>
      </w:r>
    </w:p>
    <w:p w14:paraId="399096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faith, we can conceive of only God as our interlocutor. To </w:t>
      </w:r>
    </w:p>
    <w:p w14:paraId="7AE8A5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address ourselves elsewhere seems an impossibility, a madness. </w:t>
      </w:r>
    </w:p>
    <w:p w14:paraId="4A31468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Solitude, in its extreme reaches, requires a form of conversation, </w:t>
      </w:r>
    </w:p>
    <w:p w14:paraId="5F6B076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also extreme. </w:t>
      </w:r>
    </w:p>
    <w:p w14:paraId="2807BEE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C337E8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890B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Man gives off a special odor: of all the animals, he alone smells </w:t>
      </w:r>
    </w:p>
    <w:p w14:paraId="1A98A7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 the corpse. </w:t>
      </w:r>
    </w:p>
    <w:p w14:paraId="6D4F62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8251A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782E0B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2F381A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hours would not pass; dawn seemed remote, inconceivable. </w:t>
      </w:r>
    </w:p>
    <w:p w14:paraId="42C2C8B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Actually it was not dawn I was waiting for but oblivion of those </w:t>
      </w:r>
    </w:p>
    <w:p w14:paraId="459A68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refractory hours which refused to stir. Lucky the man condemned </w:t>
      </w:r>
    </w:p>
    <w:p w14:paraId="4FB0580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death, I told myself, who on the eve of his execution is at least </w:t>
      </w:r>
    </w:p>
    <w:p w14:paraId="3B2EB2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sure of having one good night! </w:t>
      </w:r>
    </w:p>
    <w:p w14:paraId="097759A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B7DA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24ED0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Will I be able to stand another minute? will I collapse? If there </w:t>
      </w:r>
    </w:p>
    <w:p w14:paraId="44AA9A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is one interesting sensation, it is the one which gives us the </w:t>
      </w:r>
    </w:p>
    <w:p w14:paraId="6003A6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foretaste of epilepsy. </w:t>
      </w:r>
    </w:p>
    <w:p w14:paraId="070D547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56E3F0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1175F6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57F1E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man who survives himself despises himself without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acknowl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- </w:t>
      </w:r>
    </w:p>
    <w:p w14:paraId="28C26B6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59ED9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A0845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ao8 } </w:t>
      </w:r>
    </w:p>
    <w:p w14:paraId="2A66BDB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88FFA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C492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C2C2A6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edging as much, sometimes without even knowing as much. </w:t>
      </w:r>
    </w:p>
    <w:p w14:paraId="0564446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2A115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28B2B5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AEAA8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When you live past the age of rebellion, and you still rebel, you </w:t>
      </w:r>
    </w:p>
    <w:p w14:paraId="475F5E5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seem to yourself a kind of senile Lucifer. </w:t>
      </w:r>
    </w:p>
    <w:p w14:paraId="30B4271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A4BBF1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EEE89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we did not bear the stigmata of life, how easy it would be to </w:t>
      </w:r>
    </w:p>
    <w:p w14:paraId="665DBF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steal away, and how well everything would go by itself! </w:t>
      </w:r>
    </w:p>
    <w:p w14:paraId="3592DD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E43B2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6632E1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8F510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Better than anyone I am able to forgive on the spot. My desire </w:t>
      </w:r>
    </w:p>
    <w:p w14:paraId="7C8BBA7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revenge comes late, too late, when memory of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oflense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is </w:t>
      </w:r>
    </w:p>
    <w:p w14:paraId="177C65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&amp;ding and when, the incitation to action having become </w:t>
      </w:r>
    </w:p>
    <w:p w14:paraId="1A52BC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virtually nonexistent, I have only one recourse: to deplore my </w:t>
      </w:r>
    </w:p>
    <w:p w14:paraId="730923F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"good feelings.” </w:t>
      </w:r>
    </w:p>
    <w:p w14:paraId="40B6C2D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5D2D1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79778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Only to the degree that our moments afford us some contact </w:t>
      </w:r>
    </w:p>
    <w:p w14:paraId="28EF6E4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with death do we have some chance to glimpse on what insanity </w:t>
      </w:r>
    </w:p>
    <w:p w14:paraId="046766A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all existence is based. </w:t>
      </w:r>
    </w:p>
    <w:p w14:paraId="0DD8DC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3815C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4C60F5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5D472D9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AD8B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Ultimately, it is entirely a matter of indifference whether we arc </w:t>
      </w:r>
    </w:p>
    <w:p w14:paraId="32D027F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something, even if we are God. On this, with a little pressure, </w:t>
      </w:r>
    </w:p>
    <w:p w14:paraId="769A3D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almost everyone might be brought to agree. But how does it </w:t>
      </w:r>
    </w:p>
    <w:p w14:paraId="162F3FA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happen then that everyone aspires to further life, to additional </w:t>
      </w:r>
    </w:p>
    <w:p w14:paraId="2DAA44A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being, and that there is no one who strives to sink, to descend </w:t>
      </w:r>
    </w:p>
    <w:p w14:paraId="7819C4F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toward the ideal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de&amp;ult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.^ </w:t>
      </w:r>
    </w:p>
    <w:p w14:paraId="0FA5237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D4DBA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0379D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326668F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D51A6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63B3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aop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] </w:t>
      </w:r>
    </w:p>
    <w:p w14:paraId="72F8378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77BE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7E3F4B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30FF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According to z belief rather widespread among certain tribes, the </w:t>
      </w:r>
    </w:p>
    <w:p w14:paraId="25D15E9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dead speak the same language as the living, except that for them </w:t>
      </w:r>
    </w:p>
    <w:p w14:paraId="6C25C2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words have a meaning contrary to the one they had: large means </w:t>
      </w:r>
    </w:p>
    <w:p w14:paraId="7F9EFE0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small, near £u, black white. . . . </w:t>
      </w:r>
    </w:p>
    <w:p w14:paraId="1184E1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1BCC56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Does dying come down to that? Still, better than any funereal </w:t>
      </w:r>
    </w:p>
    <w:p w14:paraId="31EE4FF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invention, this complete reversal of language indicates what is </w:t>
      </w:r>
    </w:p>
    <w:p w14:paraId="1E7EBC7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unwonted, dumbfounding about death. . . . </w:t>
      </w:r>
    </w:p>
    <w:p w14:paraId="7F1176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0C3D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C9DB55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 am perfectly willing to believe in man’s future, but how is one </w:t>
      </w:r>
    </w:p>
    <w:p w14:paraId="2942F1F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manage it when still, after all, in possession of one’s faculties? </w:t>
      </w:r>
    </w:p>
    <w:p w14:paraId="084A95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would take their virtually complete collapse, and even </w:t>
      </w:r>
    </w:p>
    <w:p w14:paraId="304BF13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then . . . ! </w:t>
      </w:r>
    </w:p>
    <w:p w14:paraId="6C71C3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36D28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 </w:t>
      </w:r>
    </w:p>
    <w:p w14:paraId="6DBE6A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1656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thought which is not secretly stamped by fatality is </w:t>
      </w:r>
    </w:p>
    <w:p w14:paraId="1D13CC1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interchangeable, worthless, is merely thought . . . </w:t>
      </w:r>
    </w:p>
    <w:p w14:paraId="1B89D10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12482E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40BEF3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83A03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Turin, at the beginning of his madness, Nietzsche would rush </w:t>
      </w:r>
    </w:p>
    <w:p w14:paraId="6CA772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his minor, look at himself, turn away, look again. In the train </w:t>
      </w:r>
    </w:p>
    <w:p w14:paraId="6EE9C5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was taking him to Basel, the one thing he always asked for </w:t>
      </w:r>
    </w:p>
    <w:p w14:paraId="194CAD0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was a mirror. He no longer knew who he was, kept looking for </w:t>
      </w:r>
    </w:p>
    <w:p w14:paraId="2D96DAA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himself, and this man, so eager to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ptotea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his identity, so thirsty </w:t>
      </w:r>
    </w:p>
    <w:p w14:paraId="0F4F353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for himself, had no instrument at hand but the clumsiest, the </w:t>
      </w:r>
    </w:p>
    <w:p w14:paraId="6CB8BB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most lamentable of expedients. </w:t>
      </w:r>
    </w:p>
    <w:p w14:paraId="05EB925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5936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E7A3CA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one more useless, and more unusable, than I: a datum I must </w:t>
      </w:r>
    </w:p>
    <w:p w14:paraId="2276910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quite simply accept, without taking any pride in the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foct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39A6FE7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67C8F7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98B49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 1 </w:t>
      </w:r>
    </w:p>
    <w:p w14:paraId="14545E4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3B142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3DD8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95A9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whatever. So long as this is not the case, the consciousness of my </w:t>
      </w:r>
    </w:p>
    <w:p w14:paraId="5D95C58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uselessness will serve for nothing. </w:t>
      </w:r>
    </w:p>
    <w:p w14:paraId="55C8E22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98DE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AB99D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Whatever the nightmare, one takes a role in it, one is </w:t>
      </w:r>
    </w:p>
    <w:p w14:paraId="2F3870E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protagonist, one is something. It is at night that the </w:t>
      </w:r>
    </w:p>
    <w:p w14:paraId="234FBAB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disinherited man triumphs. If we were to suppress bad dreams, </w:t>
      </w:r>
    </w:p>
    <w:p w14:paraId="44BBC2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there would be mass revolutions. </w:t>
      </w:r>
    </w:p>
    <w:p w14:paraId="721A9F9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268B7C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$ </w:t>
      </w:r>
    </w:p>
    <w:p w14:paraId="065FEE7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94B3D0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Terror of the future is always grafted onto the thine to experience </w:t>
      </w:r>
    </w:p>
    <w:p w14:paraId="4670BCB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terror. </w:t>
      </w:r>
    </w:p>
    <w:p w14:paraId="6E0506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1E84C2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7BD5C2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Suddenly I was alone with ... I felt, that afternoon of my </w:t>
      </w:r>
    </w:p>
    <w:p w14:paraId="168495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childhood, that a very serious event had just occurred. It was my </w:t>
      </w:r>
    </w:p>
    <w:p w14:paraId="77760F6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first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aw^ening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the first indication, the premonitory sign of </w:t>
      </w:r>
    </w:p>
    <w:p w14:paraId="073903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consciousness. Before that I had been only a /&gt;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eifig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. From that </w:t>
      </w:r>
    </w:p>
    <w:p w14:paraId="313921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moment, I was more and less than that. Each begins with a </w:t>
      </w:r>
    </w:p>
    <w:p w14:paraId="77BBFE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rift and a revelation. </w:t>
      </w:r>
    </w:p>
    <w:p w14:paraId="022D53D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FF6BDD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7DEC82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Birth and chain are synonyms. To see the light of day, to see </w:t>
      </w:r>
    </w:p>
    <w:p w14:paraId="18B1CD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shackles . . . </w:t>
      </w:r>
    </w:p>
    <w:p w14:paraId="7835A85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87974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5C437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say ’ Everything is illusory” is to court illusion, to accord it a </w:t>
      </w:r>
    </w:p>
    <w:p w14:paraId="238B102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high degree of reality, the highest in fact, whereas on the </w:t>
      </w:r>
    </w:p>
    <w:p w14:paraId="28F8111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contrary one wanted to discredit it. The solution? To stop </w:t>
      </w:r>
    </w:p>
    <w:p w14:paraId="4FB5A16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proclaiming or denouncing it, serving it by thinking about it. </w:t>
      </w:r>
    </w:p>
    <w:p w14:paraId="05FD25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The very idea that disqualifies all ideas is a fetter. </w:t>
      </w:r>
    </w:p>
    <w:p w14:paraId="5B98B8E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CFB1B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84BF82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] </w:t>
      </w:r>
    </w:p>
    <w:p w14:paraId="357C01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150A0B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31B98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7A793C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If we could sleep twenty-four hours a day, we would soon return </w:t>
      </w:r>
    </w:p>
    <w:p w14:paraId="32DC754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 the primordial slime, the beatitude of that perfect torpor </w:t>
      </w:r>
    </w:p>
    <w:p w14:paraId="4E8B418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before Genesis—the dream of every consciousness sick of itself. </w:t>
      </w:r>
    </w:p>
    <w:p w14:paraId="4F5D24F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35F100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F704F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0F86F7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D601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Not to be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bom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is undoubtedly the best plan of all.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Unformnately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77F6003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it is within no one’s reach. </w:t>
      </w:r>
    </w:p>
    <w:p w14:paraId="337324C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356EE9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0BD9D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6B0F5C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DD1C9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 one has loved this world more than I, and yet if it had been </w:t>
      </w:r>
    </w:p>
    <w:p w14:paraId="743E713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offered to me, even as a child, on a platter, I should have </w:t>
      </w:r>
    </w:p>
    <w:p w14:paraId="1A8AD6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shrieked, 'Too late, too late!” </w:t>
      </w:r>
    </w:p>
    <w:p w14:paraId="5B55AB4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98844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§ </w:t>
      </w:r>
    </w:p>
    <w:p w14:paraId="76178E8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C4B39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"What’s wrong—^what’s the matter, with you?” Nothing,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noth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¬ </w:t>
      </w:r>
    </w:p>
    <w:p w14:paraId="152B146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ing’s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the matter,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Fve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merely taken a leap outside my fate, and </w:t>
      </w:r>
    </w:p>
    <w:p w14:paraId="30BA9E1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now I don’t know where to turn, what to run for. . . . </w:t>
      </w:r>
    </w:p>
    <w:p w14:paraId="0250BD0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E717D3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2DE89B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[ 212 ] </w:t>
      </w:r>
    </w:p>
    <w:p w14:paraId="7E56A7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D6F0C6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83CA61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BD6B5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FPT &gt;&gt;$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a.TS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12CAF8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FBAFC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387B48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824566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Seaver Books </w:t>
      </w:r>
    </w:p>
    <w:p w14:paraId="0512DD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BBA638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CE485E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"The Trouble with Being Born is a striking, often moving, </w:t>
      </w:r>
    </w:p>
    <w:p w14:paraId="05F1439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always challenging collection of thoughts." </w:t>
      </w:r>
    </w:p>
    <w:p w14:paraId="13BB91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DDB5F7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— Times Literary Supplement </w:t>
      </w:r>
    </w:p>
    <w:p w14:paraId="03EAFF1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9484C6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Cioron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is brilliant and original." </w:t>
      </w:r>
    </w:p>
    <w:p w14:paraId="15A6DBD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4D70B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—New York Times Book Review </w:t>
      </w:r>
    </w:p>
    <w:p w14:paraId="5EEA2EF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91897B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"A brilliant, rigorous thinker and moralist of our time. </w:t>
      </w:r>
    </w:p>
    <w:p w14:paraId="1F8032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He defies simple classification." </w:t>
      </w:r>
    </w:p>
    <w:p w14:paraId="1421F47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5AD689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— Publishers Weekly </w:t>
      </w:r>
    </w:p>
    <w:p w14:paraId="1892CC3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2B02B2C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"E. M.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Cioron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has a claim to be regarded among the </w:t>
      </w:r>
    </w:p>
    <w:p w14:paraId="4B7519BD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handful of forceful and original minds writing anywhere </w:t>
      </w:r>
    </w:p>
    <w:p w14:paraId="666950E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today," writes Richard Gilman. In this volume, which </w:t>
      </w:r>
    </w:p>
    <w:p w14:paraId="7152C2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reaffirms the uncompromising brilliance of his mind, </w:t>
      </w:r>
    </w:p>
    <w:p w14:paraId="0EFDAFDB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Cioron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takes the unusual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positionthotit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is not in the pros¬ </w:t>
      </w:r>
    </w:p>
    <w:p w14:paraId="35500CF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pect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of death that disaster lies but in the fact of birth, </w:t>
      </w:r>
    </w:p>
    <w:p w14:paraId="5B0D76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"that laughable accident." In the lucid, aphoristic style </w:t>
      </w:r>
    </w:p>
    <w:p w14:paraId="2E77D920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that characterizes his work, Cioran writes of time and </w:t>
      </w:r>
    </w:p>
    <w:p w14:paraId="46D15DC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death, God and religion, suicide and suffering, and the </w:t>
      </w:r>
    </w:p>
    <w:p w14:paraId="69070A6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temptation to silence. </w:t>
      </w:r>
    </w:p>
    <w:p w14:paraId="4E28232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DA9A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5CF48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A few of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Cioron's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aphorisms: </w:t>
      </w:r>
    </w:p>
    <w:p w14:paraId="661DA00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99032B7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"In the fact of being born there is such an absence of </w:t>
      </w:r>
    </w:p>
    <w:p w14:paraId="4BF6481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necessity that when you think about it a little more than </w:t>
      </w:r>
    </w:p>
    <w:p w14:paraId="423830E9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B927FA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usual you are left...with a foolish grin." _ </w:t>
      </w:r>
    </w:p>
    <w:p w14:paraId="5A3F4051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7933A7E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 n </w:t>
      </w:r>
    </w:p>
    <w:p w14:paraId="7637DB9F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7F15986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"As a young man, I bored myself to death, but I believed </w:t>
      </w:r>
    </w:p>
    <w:p w14:paraId="61043F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 myself. If I hod no suspicion of the dreary creature I </w:t>
      </w:r>
    </w:p>
    <w:p w14:paraId="7B0F5D74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was to become, I knew nonetheless that, whatever hap¬ </w:t>
      </w:r>
    </w:p>
    <w:p w14:paraId="178112C5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pened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, perplexity would not desert me, </w:t>
      </w:r>
      <w:proofErr w:type="spellStart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thotl</w:t>
      </w:r>
      <w:proofErr w:type="spellEnd"/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would keep </w:t>
      </w:r>
    </w:p>
    <w:p w14:paraId="4DB9CB22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watch over my years with all the zeal and exactitude of </w:t>
      </w:r>
    </w:p>
    <w:p w14:paraId="1D784F96" w14:textId="6AA93262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564FA2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Providence." </w:t>
      </w:r>
    </w:p>
    <w:p w14:paraId="2B91E743" w14:textId="77777777" w:rsidR="00564FA2" w:rsidRPr="00564FA2" w:rsidRDefault="00564FA2" w:rsidP="00E70FAA">
      <w:pPr>
        <w:pBdr>
          <w:top w:val="single" w:sz="4" w:space="1" w:color="auto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360" w:lineRule="auto"/>
        <w:contextualSpacing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AE04C77" w14:textId="77777777" w:rsidR="001C5D4C" w:rsidRPr="00564FA2" w:rsidRDefault="001C5D4C" w:rsidP="00E70FAA">
      <w:pPr>
        <w:spacing w:before="480" w:after="480" w:line="360" w:lineRule="auto"/>
        <w:contextualSpacing/>
      </w:pPr>
    </w:p>
    <w:sectPr w:rsidR="001C5D4C" w:rsidRPr="00564FA2" w:rsidSect="00564FA2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6788"/>
    <w:multiLevelType w:val="multilevel"/>
    <w:tmpl w:val="3D7E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A70D8F"/>
    <w:multiLevelType w:val="multilevel"/>
    <w:tmpl w:val="AB8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84285">
    <w:abstractNumId w:val="0"/>
  </w:num>
  <w:num w:numId="2" w16cid:durableId="1862039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FA2"/>
    <w:rsid w:val="001C5D4C"/>
    <w:rsid w:val="00564FA2"/>
    <w:rsid w:val="00CA750D"/>
    <w:rsid w:val="00E70FAA"/>
    <w:rsid w:val="00F6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915B"/>
  <w15:chartTrackingRefBased/>
  <w15:docId w15:val="{7D7C6C59-7B73-46D5-BFAB-D107BFCE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Theme="minorHAnsi" w:hAnsi="Palatino Linotype" w:cstheme="minorBidi"/>
        <w:color w:val="000000" w:themeColor="text1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5A"/>
  </w:style>
  <w:style w:type="paragraph" w:styleId="Heading1">
    <w:name w:val="heading 1"/>
    <w:basedOn w:val="Normal"/>
    <w:next w:val="Normal"/>
    <w:link w:val="Heading1Char"/>
    <w:uiPriority w:val="9"/>
    <w:qFormat/>
    <w:rsid w:val="00F6735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D71623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35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D71623" w:themeColor="accent6" w:themeShade="BF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3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D71623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3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ED515C" w:themeColor="accent6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3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D515C" w:themeColor="accent6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3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ED515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3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ED515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3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ED515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3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ED515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5A"/>
    <w:rPr>
      <w:rFonts w:asciiTheme="majorHAnsi" w:eastAsiaTheme="majorEastAsia" w:hAnsiTheme="majorHAnsi" w:cstheme="majorBidi"/>
      <w:color w:val="D71623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735A"/>
    <w:rPr>
      <w:rFonts w:asciiTheme="majorHAnsi" w:eastAsiaTheme="majorEastAsia" w:hAnsiTheme="majorHAnsi" w:cstheme="majorBidi"/>
      <w:color w:val="D71623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35A"/>
    <w:rPr>
      <w:rFonts w:asciiTheme="majorHAnsi" w:eastAsiaTheme="majorEastAsia" w:hAnsiTheme="majorHAnsi" w:cstheme="majorBidi"/>
      <w:color w:val="D71623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35A"/>
    <w:rPr>
      <w:rFonts w:asciiTheme="majorHAnsi" w:eastAsiaTheme="majorEastAsia" w:hAnsiTheme="majorHAnsi" w:cstheme="majorBidi"/>
      <w:color w:val="ED515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35A"/>
    <w:rPr>
      <w:rFonts w:asciiTheme="majorHAnsi" w:eastAsiaTheme="majorEastAsia" w:hAnsiTheme="majorHAnsi" w:cstheme="majorBidi"/>
      <w:i/>
      <w:iCs/>
      <w:color w:val="ED515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35A"/>
    <w:rPr>
      <w:rFonts w:asciiTheme="majorHAnsi" w:eastAsiaTheme="majorEastAsia" w:hAnsiTheme="majorHAnsi" w:cstheme="majorBidi"/>
      <w:color w:val="ED515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35A"/>
    <w:rPr>
      <w:rFonts w:asciiTheme="majorHAnsi" w:eastAsiaTheme="majorEastAsia" w:hAnsiTheme="majorHAnsi" w:cstheme="majorBidi"/>
      <w:b/>
      <w:bCs/>
      <w:color w:val="ED515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35A"/>
    <w:rPr>
      <w:rFonts w:asciiTheme="majorHAnsi" w:eastAsiaTheme="majorEastAsia" w:hAnsiTheme="majorHAnsi" w:cstheme="majorBidi"/>
      <w:b/>
      <w:bCs/>
      <w:i/>
      <w:iCs/>
      <w:color w:val="ED515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35A"/>
    <w:rPr>
      <w:rFonts w:asciiTheme="majorHAnsi" w:eastAsiaTheme="majorEastAsia" w:hAnsiTheme="majorHAnsi" w:cstheme="majorBidi"/>
      <w:i/>
      <w:iCs/>
      <w:color w:val="ED515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735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673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735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35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735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735A"/>
    <w:rPr>
      <w:b/>
      <w:bCs/>
    </w:rPr>
  </w:style>
  <w:style w:type="character" w:styleId="Emphasis">
    <w:name w:val="Emphasis"/>
    <w:basedOn w:val="DefaultParagraphFont"/>
    <w:uiPriority w:val="20"/>
    <w:qFormat/>
    <w:rsid w:val="00F6735A"/>
    <w:rPr>
      <w:i/>
      <w:iCs/>
      <w:color w:val="ED515C" w:themeColor="accent6"/>
    </w:rPr>
  </w:style>
  <w:style w:type="paragraph" w:styleId="NoSpacing">
    <w:name w:val="No Spacing"/>
    <w:uiPriority w:val="1"/>
    <w:qFormat/>
    <w:rsid w:val="00F673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735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735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35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ED515C" w:themeColor="accent6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35A"/>
    <w:rPr>
      <w:rFonts w:asciiTheme="majorHAnsi" w:eastAsiaTheme="majorEastAsia" w:hAnsiTheme="majorHAnsi" w:cstheme="majorBidi"/>
      <w:i/>
      <w:iCs/>
      <w:color w:val="ED515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73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73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735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735A"/>
    <w:rPr>
      <w:b/>
      <w:bCs/>
      <w:smallCaps/>
      <w:color w:val="ED515C" w:themeColor="accent6"/>
    </w:rPr>
  </w:style>
  <w:style w:type="character" w:styleId="BookTitle">
    <w:name w:val="Book Title"/>
    <w:basedOn w:val="DefaultParagraphFont"/>
    <w:uiPriority w:val="33"/>
    <w:qFormat/>
    <w:rsid w:val="00F6735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35A"/>
    <w:pPr>
      <w:outlineLvl w:val="9"/>
    </w:pPr>
  </w:style>
  <w:style w:type="paragraph" w:styleId="ListParagraph">
    <w:name w:val="List Paragraph"/>
    <w:basedOn w:val="Normal"/>
    <w:uiPriority w:val="34"/>
    <w:qFormat/>
    <w:rsid w:val="00564FA2"/>
    <w:pPr>
      <w:ind w:left="720"/>
      <w:contextualSpacing/>
    </w:pPr>
  </w:style>
  <w:style w:type="paragraph" w:customStyle="1" w:styleId="msonormal0">
    <w:name w:val="msonormal"/>
    <w:basedOn w:val="Normal"/>
    <w:rsid w:val="00564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4F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4FA2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4F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4FA2"/>
    <w:rPr>
      <w:rFonts w:ascii="Arial" w:eastAsia="Times New Roman" w:hAnsi="Arial" w:cs="Arial"/>
      <w:vanish/>
      <w:color w:val="auto"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4F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4FA2"/>
    <w:rPr>
      <w:rFonts w:ascii="Arial" w:eastAsia="Times New Roman" w:hAnsi="Arial" w:cs="Arial"/>
      <w:vanish/>
      <w:color w:val="auto"/>
      <w:kern w:val="0"/>
      <w:sz w:val="16"/>
      <w:szCs w:val="16"/>
    </w:rPr>
  </w:style>
  <w:style w:type="character" w:customStyle="1" w:styleId="style-scope">
    <w:name w:val="style-scope"/>
    <w:basedOn w:val="DefaultParagraphFont"/>
    <w:rsid w:val="00564FA2"/>
  </w:style>
  <w:style w:type="character" w:customStyle="1" w:styleId="icon">
    <w:name w:val="icon"/>
    <w:basedOn w:val="DefaultParagraphFont"/>
    <w:rsid w:val="00564FA2"/>
  </w:style>
  <w:style w:type="paragraph" w:customStyle="1" w:styleId="style-scope1">
    <w:name w:val="style-scope1"/>
    <w:basedOn w:val="Normal"/>
    <w:rsid w:val="00564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FA2"/>
    <w:rPr>
      <w:rFonts w:ascii="Courier New" w:eastAsia="Times New Roman" w:hAnsi="Courier New" w:cs="Courier New"/>
      <w:color w:val="auto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7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0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7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4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org/details/e.m.cioranthetroublewithbeingborn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217</Pages>
  <Words>32758</Words>
  <Characters>186721</Characters>
  <Application>Microsoft Office Word</Application>
  <DocSecurity>0</DocSecurity>
  <Lines>1556</Lines>
  <Paragraphs>438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Mueller</dc:creator>
  <cp:keywords/>
  <dc:description/>
  <cp:lastModifiedBy>Adam Mueller</cp:lastModifiedBy>
  <cp:revision>1</cp:revision>
  <dcterms:created xsi:type="dcterms:W3CDTF">2024-01-12T09:24:00Z</dcterms:created>
  <dcterms:modified xsi:type="dcterms:W3CDTF">2024-01-12T09:38:00Z</dcterms:modified>
</cp:coreProperties>
</file>