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3BC1" w14:paraId="34E8C9B5" w14:textId="77777777" w:rsidTr="00563BC1">
        <w:tc>
          <w:tcPr>
            <w:tcW w:w="9016" w:type="dxa"/>
          </w:tcPr>
          <w:p w14:paraId="695C8EE1" w14:textId="227047DB" w:rsidR="00563BC1" w:rsidRDefault="00563BC1">
            <w:r>
              <w:t xml:space="preserve">Audience Analysis Template </w:t>
            </w:r>
            <w:r w:rsidR="009726EA">
              <w:t>for</w:t>
            </w:r>
            <w:r>
              <w:t xml:space="preserve"> UED Project</w:t>
            </w:r>
          </w:p>
          <w:p w14:paraId="763D9E24" w14:textId="05214B90" w:rsidR="00563BC1" w:rsidRDefault="00563BC1"/>
        </w:tc>
      </w:tr>
      <w:tr w:rsidR="00563BC1" w14:paraId="45A76071" w14:textId="77777777" w:rsidTr="00563BC1">
        <w:tc>
          <w:tcPr>
            <w:tcW w:w="9016" w:type="dxa"/>
          </w:tcPr>
          <w:p w14:paraId="6F9D9C01" w14:textId="77777777" w:rsidR="00563BC1" w:rsidRPr="007861EA" w:rsidRDefault="00563BC1">
            <w:pPr>
              <w:rPr>
                <w:u w:val="single"/>
              </w:rPr>
            </w:pPr>
            <w:r w:rsidRPr="007861EA">
              <w:rPr>
                <w:u w:val="single"/>
              </w:rPr>
              <w:t>Profile 1</w:t>
            </w:r>
          </w:p>
          <w:p w14:paraId="43902C68" w14:textId="57909F0B" w:rsidR="00563BC1" w:rsidRDefault="007861EA">
            <w:r w:rsidRPr="007861EA">
              <w:t>Judith Page</w:t>
            </w:r>
            <w:r>
              <w:t xml:space="preserve"> </w:t>
            </w:r>
            <w:r w:rsidR="009726EA" w:rsidRPr="009726EA">
              <w:t xml:space="preserve">is </w:t>
            </w:r>
            <w:r>
              <w:t>29</w:t>
            </w:r>
            <w:r w:rsidR="009726EA" w:rsidRPr="009726EA">
              <w:t xml:space="preserve"> years old married and has </w:t>
            </w:r>
            <w:r>
              <w:t>2</w:t>
            </w:r>
            <w:r w:rsidR="009726EA" w:rsidRPr="009726EA">
              <w:t xml:space="preserve"> childre</w:t>
            </w:r>
            <w:r>
              <w:t>n</w:t>
            </w:r>
            <w:r w:rsidR="009726EA" w:rsidRPr="009726EA">
              <w:t xml:space="preserve">. </w:t>
            </w:r>
            <w:r>
              <w:t>Sh</w:t>
            </w:r>
            <w:r w:rsidR="009726EA" w:rsidRPr="009726EA">
              <w:t>e works as</w:t>
            </w:r>
            <w:r>
              <w:t xml:space="preserve"> </w:t>
            </w:r>
            <w:r w:rsidR="00EA47B0">
              <w:t>an</w:t>
            </w:r>
            <w:r w:rsidR="009726EA" w:rsidRPr="009726EA">
              <w:t xml:space="preserve"> </w:t>
            </w:r>
            <w:r>
              <w:t>a</w:t>
            </w:r>
            <w:r w:rsidRPr="0025641F">
              <w:t>ssistant manager</w:t>
            </w:r>
            <w:r>
              <w:t xml:space="preserve"> in company of </w:t>
            </w:r>
            <w:r w:rsidRPr="0025641F">
              <w:t>KPMG</w:t>
            </w:r>
            <w:r w:rsidR="009726EA" w:rsidRPr="009726EA">
              <w:t xml:space="preserve">. </w:t>
            </w:r>
            <w:r w:rsidRPr="007861EA">
              <w:t>Judith Page</w:t>
            </w:r>
            <w:r>
              <w:t xml:space="preserve"> </w:t>
            </w:r>
            <w:r w:rsidR="009726EA" w:rsidRPr="009726EA">
              <w:t xml:space="preserve">is a very busy </w:t>
            </w:r>
            <w:r>
              <w:t>person</w:t>
            </w:r>
            <w:r w:rsidR="009726EA" w:rsidRPr="009726EA">
              <w:t xml:space="preserve"> and </w:t>
            </w:r>
            <w:r>
              <w:t>s</w:t>
            </w:r>
            <w:r w:rsidR="009726EA" w:rsidRPr="009726EA">
              <w:t xml:space="preserve">he love to </w:t>
            </w:r>
            <w:r>
              <w:t xml:space="preserve">but </w:t>
            </w:r>
            <w:r w:rsidRPr="007861EA">
              <w:t>clothes</w:t>
            </w:r>
            <w:r w:rsidRPr="007861EA">
              <w:t xml:space="preserve"> </w:t>
            </w:r>
            <w:r>
              <w:t>for her</w:t>
            </w:r>
            <w:r w:rsidR="009726EA" w:rsidRPr="009726EA">
              <w:t xml:space="preserve"> family. </w:t>
            </w:r>
            <w:r>
              <w:t>Sh</w:t>
            </w:r>
            <w:r w:rsidR="009726EA" w:rsidRPr="009726EA">
              <w:t xml:space="preserve">e will bring </w:t>
            </w:r>
            <w:r>
              <w:t>her</w:t>
            </w:r>
            <w:r w:rsidR="009726EA" w:rsidRPr="009726EA">
              <w:t xml:space="preserve"> family to the </w:t>
            </w:r>
            <w:r>
              <w:t>mall to buy a few clothes monthly.</w:t>
            </w:r>
          </w:p>
          <w:p w14:paraId="7483E9BA" w14:textId="77777777" w:rsidR="00563BC1" w:rsidRDefault="00563BC1"/>
          <w:p w14:paraId="001CC7DB" w14:textId="77777777" w:rsidR="00563BC1" w:rsidRDefault="00563BC1"/>
          <w:p w14:paraId="618EFDB1" w14:textId="6C771F83" w:rsidR="00563BC1" w:rsidRDefault="00563BC1"/>
        </w:tc>
      </w:tr>
      <w:tr w:rsidR="00563BC1" w14:paraId="44933223" w14:textId="77777777" w:rsidTr="00563BC1">
        <w:tc>
          <w:tcPr>
            <w:tcW w:w="9016" w:type="dxa"/>
          </w:tcPr>
          <w:p w14:paraId="55BC9F73" w14:textId="0B624D43" w:rsidR="00563BC1" w:rsidRPr="007861EA" w:rsidRDefault="00563BC1">
            <w:pPr>
              <w:rPr>
                <w:u w:val="single"/>
              </w:rPr>
            </w:pPr>
            <w:r w:rsidRPr="007861EA">
              <w:rPr>
                <w:u w:val="single"/>
              </w:rPr>
              <w:t>Scenario</w:t>
            </w:r>
            <w:r w:rsidR="007861EA">
              <w:rPr>
                <w:u w:val="single"/>
              </w:rPr>
              <w:t xml:space="preserve"> for Profile 1</w:t>
            </w:r>
          </w:p>
          <w:p w14:paraId="1F139DED" w14:textId="53F7BE9F" w:rsidR="00563BC1" w:rsidRDefault="00EA47B0">
            <w:r w:rsidRPr="007861EA">
              <w:t>Judith Page</w:t>
            </w:r>
            <w:r w:rsidRPr="007861EA">
              <w:t xml:space="preserve"> </w:t>
            </w:r>
            <w:r w:rsidR="007861EA" w:rsidRPr="007861EA">
              <w:t xml:space="preserve">came across the </w:t>
            </w:r>
            <w:r>
              <w:t>f</w:t>
            </w:r>
            <w:r>
              <w:t>ashion</w:t>
            </w:r>
            <w:r w:rsidR="007861EA" w:rsidRPr="007861EA">
              <w:t xml:space="preserve"> website on </w:t>
            </w:r>
            <w:r>
              <w:t>her</w:t>
            </w:r>
            <w:r w:rsidR="007861EA" w:rsidRPr="007861EA">
              <w:t xml:space="preserve"> phone and </w:t>
            </w:r>
            <w:r>
              <w:t>s</w:t>
            </w:r>
            <w:r w:rsidR="007861EA" w:rsidRPr="007861EA">
              <w:t>he was surprise that the</w:t>
            </w:r>
            <w:r>
              <w:t xml:space="preserve">y have </w:t>
            </w:r>
            <w:r w:rsidR="007861EA" w:rsidRPr="007861EA">
              <w:t>variety of</w:t>
            </w:r>
            <w:r>
              <w:t xml:space="preserve"> </w:t>
            </w:r>
            <w:r>
              <w:t>clothes</w:t>
            </w:r>
            <w:r>
              <w:t xml:space="preserve"> </w:t>
            </w:r>
            <w:r w:rsidR="007861EA" w:rsidRPr="007861EA">
              <w:t xml:space="preserve">items to choose from. Since </w:t>
            </w:r>
            <w:r>
              <w:t>s</w:t>
            </w:r>
            <w:r w:rsidR="007861EA" w:rsidRPr="007861EA">
              <w:t xml:space="preserve">he </w:t>
            </w:r>
            <w:r>
              <w:t>does</w:t>
            </w:r>
            <w:r w:rsidR="007861EA" w:rsidRPr="007861EA">
              <w:t xml:space="preserve"> not have much time due to </w:t>
            </w:r>
            <w:r>
              <w:t>her</w:t>
            </w:r>
            <w:r w:rsidR="007861EA" w:rsidRPr="007861EA">
              <w:t xml:space="preserve"> work, just a few click </w:t>
            </w:r>
            <w:r>
              <w:t>s</w:t>
            </w:r>
            <w:r w:rsidR="007861EA" w:rsidRPr="007861EA">
              <w:t>he could purchase and wait for</w:t>
            </w:r>
            <w:r>
              <w:t xml:space="preserve"> them to</w:t>
            </w:r>
            <w:r w:rsidR="007861EA" w:rsidRPr="007861EA">
              <w:t xml:space="preserve"> delivery. It saves time and</w:t>
            </w:r>
            <w:r>
              <w:t xml:space="preserve"> its convenient to </w:t>
            </w:r>
            <w:r w:rsidR="007861EA" w:rsidRPr="007861EA">
              <w:t xml:space="preserve">be delivery to </w:t>
            </w:r>
            <w:r w:rsidRPr="007861EA">
              <w:t>her</w:t>
            </w:r>
            <w:r w:rsidR="007861EA" w:rsidRPr="007861EA">
              <w:t xml:space="preserve"> house.</w:t>
            </w:r>
          </w:p>
          <w:p w14:paraId="40FF02E1" w14:textId="77777777" w:rsidR="00563BC1" w:rsidRDefault="00563BC1"/>
          <w:p w14:paraId="2C0B4BF1" w14:textId="77777777" w:rsidR="00563BC1" w:rsidRDefault="00563BC1"/>
          <w:p w14:paraId="412BB388" w14:textId="28A7C77E" w:rsidR="00563BC1" w:rsidRDefault="00563BC1"/>
        </w:tc>
      </w:tr>
      <w:tr w:rsidR="00563BC1" w14:paraId="703A24D8" w14:textId="77777777" w:rsidTr="00563BC1">
        <w:tc>
          <w:tcPr>
            <w:tcW w:w="9016" w:type="dxa"/>
          </w:tcPr>
          <w:p w14:paraId="6F5E7B0E" w14:textId="77777777" w:rsidR="00563BC1" w:rsidRPr="007861EA" w:rsidRDefault="00563BC1">
            <w:pPr>
              <w:rPr>
                <w:u w:val="single"/>
              </w:rPr>
            </w:pPr>
            <w:r w:rsidRPr="007861EA">
              <w:rPr>
                <w:u w:val="single"/>
              </w:rPr>
              <w:t>Profile 2</w:t>
            </w:r>
          </w:p>
          <w:p w14:paraId="240E1338" w14:textId="5FB626E7" w:rsidR="00563BC1" w:rsidRDefault="007861EA">
            <w:r w:rsidRPr="007861EA">
              <w:t>Lilia Duncan</w:t>
            </w:r>
            <w:r w:rsidR="00EA47B0">
              <w:t xml:space="preserve"> is 25 years old a </w:t>
            </w:r>
            <w:r w:rsidR="00EA47B0" w:rsidRPr="00EA47B0">
              <w:t>graduating</w:t>
            </w:r>
            <w:r w:rsidR="00EA47B0">
              <w:t xml:space="preserve"> </w:t>
            </w:r>
            <w:r w:rsidR="00EA47B0">
              <w:t>student</w:t>
            </w:r>
            <w:r w:rsidR="00EA47B0">
              <w:t xml:space="preserve"> in a </w:t>
            </w:r>
            <w:r w:rsidR="00EA47B0" w:rsidRPr="00EA47B0">
              <w:t>university</w:t>
            </w:r>
            <w:r w:rsidR="00EA47B0">
              <w:t>. She does not have too much time on her hand as</w:t>
            </w:r>
            <w:r w:rsidR="000814B1">
              <w:t xml:space="preserve"> it’s her final year and </w:t>
            </w:r>
            <w:r w:rsidR="00EA47B0">
              <w:t>due to work overload and didn’t have much time to rest.</w:t>
            </w:r>
            <w:r w:rsidR="000814B1">
              <w:t xml:space="preserve"> She was thinking of buy some new clothes as a rewarding for herself.</w:t>
            </w:r>
          </w:p>
          <w:p w14:paraId="2F435E91" w14:textId="77777777" w:rsidR="00563BC1" w:rsidRDefault="00563BC1"/>
          <w:p w14:paraId="5D09AF2B" w14:textId="77777777" w:rsidR="00563BC1" w:rsidRDefault="00563BC1"/>
          <w:p w14:paraId="5DF7385D" w14:textId="25C6F74B" w:rsidR="00563BC1" w:rsidRDefault="00563BC1"/>
        </w:tc>
      </w:tr>
      <w:tr w:rsidR="00563BC1" w14:paraId="1A7FDCE0" w14:textId="77777777" w:rsidTr="00563BC1">
        <w:tc>
          <w:tcPr>
            <w:tcW w:w="9016" w:type="dxa"/>
          </w:tcPr>
          <w:p w14:paraId="668F9947" w14:textId="02B8DE89" w:rsidR="00563BC1" w:rsidRPr="007861EA" w:rsidRDefault="00563BC1">
            <w:pPr>
              <w:rPr>
                <w:u w:val="single"/>
              </w:rPr>
            </w:pPr>
            <w:r w:rsidRPr="007861EA">
              <w:rPr>
                <w:u w:val="single"/>
              </w:rPr>
              <w:t>Scenario</w:t>
            </w:r>
            <w:r w:rsidR="007861EA" w:rsidRPr="007861EA">
              <w:rPr>
                <w:u w:val="single"/>
              </w:rPr>
              <w:t xml:space="preserve"> </w:t>
            </w:r>
            <w:r w:rsidR="007861EA" w:rsidRPr="007861EA">
              <w:rPr>
                <w:u w:val="single"/>
              </w:rPr>
              <w:t xml:space="preserve">for Profile </w:t>
            </w:r>
            <w:r w:rsidR="007861EA" w:rsidRPr="007861EA">
              <w:rPr>
                <w:u w:val="single"/>
              </w:rPr>
              <w:t>2</w:t>
            </w:r>
          </w:p>
          <w:p w14:paraId="24483BFC" w14:textId="290E2560" w:rsidR="00563BC1" w:rsidRPr="000814B1" w:rsidRDefault="000814B1">
            <w:pPr>
              <w:rPr>
                <w:b/>
                <w:bCs/>
              </w:rPr>
            </w:pPr>
            <w:r>
              <w:t xml:space="preserve">She saw </w:t>
            </w:r>
            <w:r>
              <w:t>an advertisement of</w:t>
            </w:r>
            <w:r>
              <w:t xml:space="preserve"> the</w:t>
            </w:r>
            <w:r>
              <w:t xml:space="preserve"> fashion</w:t>
            </w:r>
            <w:r w:rsidRPr="007861EA">
              <w:t xml:space="preserve"> </w:t>
            </w:r>
            <w:r>
              <w:t>website</w:t>
            </w:r>
            <w:r>
              <w:t xml:space="preserve">. The website was doing a sale for that period of time, and she was thinking </w:t>
            </w:r>
            <w:r>
              <w:t>rewarding</w:t>
            </w:r>
            <w:r>
              <w:t xml:space="preserve"> </w:t>
            </w:r>
            <w:r>
              <w:t>herself</w:t>
            </w:r>
            <w:r>
              <w:t xml:space="preserve"> for working her for the past few weeks, but she does not have time to leave her house than she uses the website to buy her clothes as it’s </w:t>
            </w:r>
            <w:r w:rsidRPr="000814B1">
              <w:t>saves time and its convenient to be delivery to her house.</w:t>
            </w:r>
          </w:p>
          <w:p w14:paraId="1380054B" w14:textId="77777777" w:rsidR="00563BC1" w:rsidRDefault="00563BC1"/>
          <w:p w14:paraId="0EB9FA37" w14:textId="77777777" w:rsidR="00563BC1" w:rsidRDefault="00563BC1"/>
          <w:p w14:paraId="01A4633D" w14:textId="47F4A064" w:rsidR="00563BC1" w:rsidRDefault="00563BC1"/>
        </w:tc>
      </w:tr>
    </w:tbl>
    <w:p w14:paraId="46A94192" w14:textId="77777777" w:rsidR="00F57AE1" w:rsidRDefault="000814B1"/>
    <w:sectPr w:rsidR="00F5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1D"/>
    <w:rsid w:val="000814B1"/>
    <w:rsid w:val="0044101D"/>
    <w:rsid w:val="00563BC1"/>
    <w:rsid w:val="005D0536"/>
    <w:rsid w:val="007861EA"/>
    <w:rsid w:val="009726EA"/>
    <w:rsid w:val="00E34A67"/>
    <w:rsid w:val="00EA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5F7F"/>
  <w15:chartTrackingRefBased/>
  <w15:docId w15:val="{D1749B2A-7B04-43B0-B4FF-93199D5A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 P TAN (ITE)</dc:creator>
  <cp:keywords/>
  <dc:description/>
  <cp:lastModifiedBy>GOH AI LING ADELINE</cp:lastModifiedBy>
  <cp:revision>5</cp:revision>
  <dcterms:created xsi:type="dcterms:W3CDTF">2021-07-30T13:26:00Z</dcterms:created>
  <dcterms:modified xsi:type="dcterms:W3CDTF">2021-08-27T13:59:00Z</dcterms:modified>
</cp:coreProperties>
</file>