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F7C2E" w:rsidRDefault="00000000">
      <w:pPr>
        <w:pStyle w:val="Heading1"/>
      </w:pPr>
      <w:r>
        <w:t>Instruction Fine-Tuning Templates for Cybersecurity LLM</w:t>
      </w:r>
    </w:p>
    <w:p w14:paraId="00000002" w14:textId="77777777" w:rsidR="002F7C2E" w:rsidRDefault="00000000">
      <w:r>
        <w:t>This document provides a set of instruction fine-tuning templates designed to train a custom Large Language Model (LLM) for cybersecurity operations use cases. The templates are aligned with structured threat intelligence knowledge bases, including MITRE ATT&amp;CK, CVE, CAPEC, CWE, MITRE Engage, EPSS, and CISA KEV.</w:t>
      </w:r>
    </w:p>
    <w:p w14:paraId="00000003" w14:textId="77777777" w:rsidR="002F7C2E" w:rsidRDefault="00000000">
      <w:r>
        <w:t>Each section below describes a template category and references a corresponding JSONL file. These files define the instruction–input–output structure required for LLM fine-tuning.</w:t>
      </w:r>
    </w:p>
    <w:p w14:paraId="00000004" w14:textId="77777777" w:rsidR="002F7C2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libri" w:eastAsia="Calibri" w:hAnsi="Calibri" w:cs="Calibri"/>
          <w:b/>
          <w:color w:val="366091"/>
          <w:sz w:val="28"/>
          <w:szCs w:val="28"/>
        </w:rPr>
      </w:pPr>
      <w:r>
        <w:rPr>
          <w:rFonts w:ascii="Calibri" w:eastAsia="Calibri" w:hAnsi="Calibri" w:cs="Calibri"/>
          <w:b/>
          <w:color w:val="366091"/>
          <w:sz w:val="28"/>
          <w:szCs w:val="28"/>
        </w:rPr>
        <w:t>Table of Contents</w:t>
      </w:r>
    </w:p>
    <w:sdt>
      <w:sdtPr>
        <w:id w:val="-679533000"/>
        <w:docPartObj>
          <w:docPartGallery w:val="Table of Contents"/>
          <w:docPartUnique/>
        </w:docPartObj>
      </w:sdtPr>
      <w:sdtContent>
        <w:p w14:paraId="00000005" w14:textId="77777777" w:rsidR="002F7C2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630"/>
            </w:tabs>
            <w:spacing w:before="120" w:after="12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r7veki74owi8">
            <w:r>
              <w:rPr>
                <w:b/>
                <w:smallCaps/>
                <w:color w:val="000000"/>
                <w:sz w:val="20"/>
                <w:szCs w:val="20"/>
              </w:rPr>
              <w:t>Instruction Fine-Tuning Templates for Cybersecurity LLM</w:t>
            </w:r>
            <w:r>
              <w:rPr>
                <w:b/>
                <w:smallCaps/>
                <w:color w:val="000000"/>
                <w:sz w:val="20"/>
                <w:szCs w:val="20"/>
              </w:rPr>
              <w:tab/>
              <w:t>1</w:t>
            </w:r>
          </w:hyperlink>
        </w:p>
        <w:p w14:paraId="00000006" w14:textId="77777777" w:rsidR="002F7C2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630"/>
            </w:tabs>
            <w:spacing w:after="0"/>
            <w:ind w:left="220"/>
            <w:rPr>
              <w:color w:val="000000"/>
              <w:sz w:val="24"/>
              <w:szCs w:val="24"/>
            </w:rPr>
          </w:pPr>
          <w:hyperlink w:anchor="_oj1kvt3hqu35">
            <w:r>
              <w:rPr>
                <w:smallCaps/>
                <w:color w:val="000000"/>
                <w:sz w:val="20"/>
                <w:szCs w:val="20"/>
              </w:rPr>
              <w:t>MITRE ATT&amp;CK</w:t>
            </w:r>
            <w:r>
              <w:rPr>
                <w:smallCaps/>
                <w:color w:val="000000"/>
                <w:sz w:val="20"/>
                <w:szCs w:val="20"/>
              </w:rPr>
              <w:tab/>
              <w:t>2</w:t>
            </w:r>
          </w:hyperlink>
        </w:p>
        <w:p w14:paraId="00000007" w14:textId="77777777" w:rsidR="002F7C2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630"/>
            </w:tabs>
            <w:spacing w:after="0"/>
            <w:ind w:left="220"/>
            <w:rPr>
              <w:color w:val="000000"/>
              <w:sz w:val="24"/>
              <w:szCs w:val="24"/>
            </w:rPr>
          </w:pPr>
          <w:hyperlink w:anchor="_8d24p14jm7dc">
            <w:r>
              <w:rPr>
                <w:smallCaps/>
                <w:color w:val="000000"/>
                <w:sz w:val="20"/>
                <w:szCs w:val="20"/>
              </w:rPr>
              <w:t>CVE (Common Vulnerabilities and Exposures)</w:t>
            </w:r>
            <w:r>
              <w:rPr>
                <w:smallCaps/>
                <w:color w:val="000000"/>
                <w:sz w:val="20"/>
                <w:szCs w:val="20"/>
              </w:rPr>
              <w:tab/>
              <w:t>2</w:t>
            </w:r>
          </w:hyperlink>
        </w:p>
        <w:p w14:paraId="00000008" w14:textId="77777777" w:rsidR="002F7C2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630"/>
            </w:tabs>
            <w:spacing w:after="0"/>
            <w:ind w:left="220"/>
            <w:rPr>
              <w:color w:val="000000"/>
              <w:sz w:val="24"/>
              <w:szCs w:val="24"/>
            </w:rPr>
          </w:pPr>
          <w:hyperlink w:anchor="_amzuah7a2g3i">
            <w:r>
              <w:rPr>
                <w:smallCaps/>
                <w:color w:val="000000"/>
                <w:sz w:val="20"/>
                <w:szCs w:val="20"/>
              </w:rPr>
              <w:t>CAPEC (Common Attack Pattern Enumeration and Classification)</w:t>
            </w:r>
            <w:r>
              <w:rPr>
                <w:smallCaps/>
                <w:color w:val="000000"/>
                <w:sz w:val="20"/>
                <w:szCs w:val="20"/>
              </w:rPr>
              <w:tab/>
              <w:t>2</w:t>
            </w:r>
          </w:hyperlink>
        </w:p>
        <w:p w14:paraId="00000009" w14:textId="77777777" w:rsidR="002F7C2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630"/>
            </w:tabs>
            <w:spacing w:after="0"/>
            <w:ind w:left="220"/>
            <w:rPr>
              <w:color w:val="000000"/>
              <w:sz w:val="24"/>
              <w:szCs w:val="24"/>
            </w:rPr>
          </w:pPr>
          <w:hyperlink w:anchor="_ju2oj2p92jjw">
            <w:r>
              <w:rPr>
                <w:smallCaps/>
                <w:color w:val="000000"/>
                <w:sz w:val="20"/>
                <w:szCs w:val="20"/>
              </w:rPr>
              <w:t>CWE (Common Weakness Enumeration)</w:t>
            </w:r>
            <w:r>
              <w:rPr>
                <w:smallCaps/>
                <w:color w:val="000000"/>
                <w:sz w:val="20"/>
                <w:szCs w:val="20"/>
              </w:rPr>
              <w:tab/>
              <w:t>2</w:t>
            </w:r>
          </w:hyperlink>
        </w:p>
        <w:p w14:paraId="0000000A" w14:textId="77777777" w:rsidR="002F7C2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630"/>
            </w:tabs>
            <w:spacing w:after="0"/>
            <w:ind w:left="220"/>
            <w:rPr>
              <w:color w:val="000000"/>
              <w:sz w:val="24"/>
              <w:szCs w:val="24"/>
            </w:rPr>
          </w:pPr>
          <w:hyperlink w:anchor="_gwqulvt8ib8m">
            <w:r>
              <w:rPr>
                <w:smallCaps/>
                <w:color w:val="000000"/>
                <w:sz w:val="20"/>
                <w:szCs w:val="20"/>
              </w:rPr>
              <w:t>MITRE Engage</w:t>
            </w:r>
            <w:r>
              <w:rPr>
                <w:smallCaps/>
                <w:color w:val="000000"/>
                <w:sz w:val="20"/>
                <w:szCs w:val="20"/>
              </w:rPr>
              <w:tab/>
              <w:t>2</w:t>
            </w:r>
          </w:hyperlink>
        </w:p>
        <w:p w14:paraId="0000000B" w14:textId="77777777" w:rsidR="002F7C2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630"/>
            </w:tabs>
            <w:spacing w:after="0"/>
            <w:ind w:left="220"/>
            <w:rPr>
              <w:color w:val="000000"/>
              <w:sz w:val="24"/>
              <w:szCs w:val="24"/>
            </w:rPr>
          </w:pPr>
          <w:hyperlink w:anchor="_3ds5bywfjtji">
            <w:r>
              <w:rPr>
                <w:smallCaps/>
                <w:color w:val="000000"/>
                <w:sz w:val="20"/>
                <w:szCs w:val="20"/>
              </w:rPr>
              <w:t>EPSS (Exploit Prediction Scoring System)</w:t>
            </w:r>
            <w:r>
              <w:rPr>
                <w:smallCaps/>
                <w:color w:val="000000"/>
                <w:sz w:val="20"/>
                <w:szCs w:val="20"/>
              </w:rPr>
              <w:tab/>
              <w:t>2</w:t>
            </w:r>
          </w:hyperlink>
        </w:p>
        <w:p w14:paraId="0000000C" w14:textId="77777777" w:rsidR="002F7C2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630"/>
            </w:tabs>
            <w:spacing w:after="0"/>
            <w:ind w:left="220"/>
            <w:rPr>
              <w:color w:val="000000"/>
              <w:sz w:val="24"/>
              <w:szCs w:val="24"/>
            </w:rPr>
          </w:pPr>
          <w:hyperlink w:anchor="_13459sa9ltg0">
            <w:r>
              <w:rPr>
                <w:smallCaps/>
                <w:color w:val="000000"/>
                <w:sz w:val="20"/>
                <w:szCs w:val="20"/>
              </w:rPr>
              <w:t>CISA KEV (Known Exploited Vulnerabilities Catalog)</w:t>
            </w:r>
            <w:r>
              <w:rPr>
                <w:smallCaps/>
                <w:color w:val="000000"/>
                <w:sz w:val="20"/>
                <w:szCs w:val="20"/>
              </w:rPr>
              <w:tab/>
              <w:t>2</w:t>
            </w:r>
          </w:hyperlink>
        </w:p>
        <w:p w14:paraId="0000000D" w14:textId="77777777" w:rsidR="002F7C2E" w:rsidRDefault="00000000">
          <w:r>
            <w:fldChar w:fldCharType="end"/>
          </w:r>
        </w:p>
      </w:sdtContent>
    </w:sdt>
    <w:p w14:paraId="0000000E" w14:textId="77777777" w:rsidR="002F7C2E" w:rsidRDefault="00000000">
      <w:pPr>
        <w:rPr>
          <w:rFonts w:ascii="Calibri" w:eastAsia="Calibri" w:hAnsi="Calibri" w:cs="Calibri"/>
          <w:b/>
          <w:color w:val="4F81BD"/>
          <w:sz w:val="26"/>
          <w:szCs w:val="26"/>
        </w:rPr>
      </w:pPr>
      <w:r>
        <w:br w:type="page"/>
      </w:r>
    </w:p>
    <w:p w14:paraId="0000000F" w14:textId="77777777" w:rsidR="002F7C2E" w:rsidRDefault="00000000">
      <w:pPr>
        <w:pStyle w:val="Heading2"/>
      </w:pPr>
      <w:bookmarkStart w:id="0" w:name="_oj1kvt3hqu35" w:colFirst="0" w:colLast="0"/>
      <w:bookmarkEnd w:id="0"/>
      <w:r>
        <w:lastRenderedPageBreak/>
        <w:t>MITRE ATT&amp;CK</w:t>
      </w:r>
    </w:p>
    <w:p w14:paraId="00000010" w14:textId="77777777" w:rsidR="002F7C2E" w:rsidRDefault="00000000">
      <w:r>
        <w:rPr>
          <w:b/>
        </w:rPr>
        <w:t>Goal:</w:t>
      </w:r>
      <w:r>
        <w:t xml:space="preserve"> Teach the LLM to reason over adversary tactics, techniques, and procedures (TTPs).</w:t>
      </w:r>
    </w:p>
    <w:p w14:paraId="00000011" w14:textId="46C82E23" w:rsidR="002F7C2E" w:rsidRDefault="00000000">
      <w:r>
        <w:t xml:space="preserve">Reference File: </w:t>
      </w:r>
      <w:hyperlink r:id="rId4" w:history="1">
        <w:r w:rsidR="00217B6E" w:rsidRPr="00217B6E">
          <w:rPr>
            <w:rStyle w:val="Hyperlink"/>
          </w:rPr>
          <w:t>IFT_M</w:t>
        </w:r>
        <w:r w:rsidR="00217B6E" w:rsidRPr="00217B6E">
          <w:rPr>
            <w:rStyle w:val="Hyperlink"/>
          </w:rPr>
          <w:t>I</w:t>
        </w:r>
        <w:r w:rsidR="00217B6E" w:rsidRPr="00217B6E">
          <w:rPr>
            <w:rStyle w:val="Hyperlink"/>
          </w:rPr>
          <w:t>TRE.j</w:t>
        </w:r>
        <w:r w:rsidR="00217B6E" w:rsidRPr="00217B6E">
          <w:rPr>
            <w:rStyle w:val="Hyperlink"/>
          </w:rPr>
          <w:t>s</w:t>
        </w:r>
        <w:r w:rsidR="00217B6E" w:rsidRPr="00217B6E">
          <w:rPr>
            <w:rStyle w:val="Hyperlink"/>
          </w:rPr>
          <w:t>onl</w:t>
        </w:r>
      </w:hyperlink>
      <w:r w:rsidR="00217B6E">
        <w:t xml:space="preserve"> </w:t>
      </w:r>
    </w:p>
    <w:p w14:paraId="00000012" w14:textId="77777777" w:rsidR="002F7C2E" w:rsidRDefault="00000000">
      <w:pPr>
        <w:rPr>
          <w:b/>
        </w:rPr>
      </w:pPr>
      <w:r>
        <w:rPr>
          <w:b/>
        </w:rPr>
        <w:t>Templates:</w:t>
      </w:r>
    </w:p>
    <w:p w14:paraId="00000013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proofErr w:type="gramStart"/>
      <w:r>
        <w:t>Instruction :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"</w:t>
      </w:r>
      <w:r>
        <w:t>You are a cybersecurity expert that has been trained to give precise responses to complex cybersecurity questions. You work in a SOC protecting data for enterprise customers helping to protect their digital assets."</w:t>
      </w:r>
    </w:p>
    <w:p w14:paraId="00000014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Input: </w:t>
      </w:r>
    </w:p>
    <w:p w14:paraId="00000015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"Explain the Technique {technique_name} {technique_id} and how it works."</w:t>
      </w:r>
    </w:p>
    <w:p w14:paraId="00000016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Output: </w:t>
      </w:r>
    </w:p>
    <w:p w14:paraId="00000017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"This the description of the {technique_name} ({technique_id}) — {brief_description_of_technique}." </w:t>
      </w:r>
    </w:p>
    <w:p w14:paraId="00000018" w14:textId="77777777" w:rsidR="002F7C2E" w:rsidRDefault="002F7C2E">
      <w:pPr>
        <w:rPr>
          <w:b/>
        </w:rPr>
      </w:pPr>
    </w:p>
    <w:p w14:paraId="00000019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proofErr w:type="gramStart"/>
      <w:r>
        <w:t>Instruction :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"</w:t>
      </w:r>
      <w:r>
        <w:t>You are a cybersecurity expert that has been trained to give precise responses to complex cybersecurity questions. You work in a SOC protecting data for enterprise customers helping to protect their digital assets."</w:t>
      </w:r>
    </w:p>
    <w:p w14:paraId="0000001A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Input: </w:t>
      </w:r>
    </w:p>
    <w:p w14:paraId="0000001B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"What are the defensive measures against {technique_id}?"</w:t>
      </w:r>
    </w:p>
    <w:p w14:paraId="0000001C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Output: </w:t>
      </w:r>
    </w:p>
    <w:p w14:paraId="0000001D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 "The defensive measures against {technique_name} ({technique_id}) are {defensive_measures}." </w:t>
      </w:r>
    </w:p>
    <w:p w14:paraId="0000001E" w14:textId="77777777" w:rsidR="002F7C2E" w:rsidRDefault="002F7C2E">
      <w:pPr>
        <w:rPr>
          <w:b/>
        </w:rPr>
      </w:pPr>
    </w:p>
    <w:p w14:paraId="0000001F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proofErr w:type="gramStart"/>
      <w:r>
        <w:t>Instruction :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"</w:t>
      </w:r>
      <w:r>
        <w:t>You are a cybersecurity expert that has been trained to give precise responses to complex cybersecurity questions. You work in a SOC protecting data for enterprise customers helping to protect their digital assets."</w:t>
      </w:r>
    </w:p>
    <w:p w14:paraId="00000020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Input: </w:t>
      </w:r>
    </w:p>
    <w:p w14:paraId="00000021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"Which threat actors commonly use {technique_id}?"</w:t>
      </w:r>
    </w:p>
    <w:p w14:paraId="00000022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Output: </w:t>
      </w:r>
    </w:p>
    <w:p w14:paraId="00000023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lastRenderedPageBreak/>
        <w:t xml:space="preserve">"Threat actors such as {group_list} are known to use {technique_name} ({technique_id}) in their campaigns." </w:t>
      </w:r>
    </w:p>
    <w:p w14:paraId="00000024" w14:textId="77777777" w:rsidR="002F7C2E" w:rsidRDefault="002F7C2E">
      <w:pPr>
        <w:rPr>
          <w:b/>
        </w:rPr>
      </w:pPr>
    </w:p>
    <w:p w14:paraId="00000025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proofErr w:type="gramStart"/>
      <w:r>
        <w:t>Instruction :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"</w:t>
      </w:r>
      <w:r>
        <w:t>You are a cybersecurity expert that has been trained to give precise responses to complex cybersecurity questions. You work in a SOC protecting data for enterprise customers helping to protect their digital assets."</w:t>
      </w:r>
    </w:p>
    <w:p w14:paraId="00000026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Input: </w:t>
      </w:r>
    </w:p>
    <w:p w14:paraId="00000027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"What subtechniques fall under {technique_id}?"</w:t>
      </w:r>
    </w:p>
    <w:p w14:paraId="00000028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Output: </w:t>
      </w:r>
    </w:p>
    <w:p w14:paraId="00000029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"Subtechniques of {technique_name} ({technique_id}) include {subtechnique_list}."</w:t>
      </w:r>
    </w:p>
    <w:p w14:paraId="0000002A" w14:textId="77777777" w:rsidR="002F7C2E" w:rsidRDefault="002F7C2E">
      <w:pPr>
        <w:rPr>
          <w:b/>
        </w:rPr>
      </w:pPr>
    </w:p>
    <w:p w14:paraId="0000002B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proofErr w:type="gramStart"/>
      <w:r>
        <w:t>Instruction :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"</w:t>
      </w:r>
      <w:r>
        <w:t>You are a cybersecurity expert that has been trained to give precise responses to complex cybersecurity questions. You work in a SOC protecting data for enterprise customers helping to protect their digital assets."</w:t>
      </w:r>
    </w:p>
    <w:p w14:paraId="0000002C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Input:</w:t>
      </w:r>
    </w:p>
    <w:p w14:paraId="0000002D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 "How can {technique_id} be detected in network traffic?"</w:t>
      </w:r>
    </w:p>
    <w:p w14:paraId="0000002E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Output: </w:t>
      </w:r>
    </w:p>
    <w:p w14:paraId="0000002F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"{technique_name} ({technique_id}) can be detected in network traffic by monitoring {x_mitre_data_sources}."</w:t>
      </w:r>
    </w:p>
    <w:p w14:paraId="00000030" w14:textId="77777777" w:rsidR="002F7C2E" w:rsidRDefault="002F7C2E">
      <w:pPr>
        <w:rPr>
          <w:b/>
        </w:rPr>
      </w:pPr>
    </w:p>
    <w:p w14:paraId="00000031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proofErr w:type="gramStart"/>
      <w:r>
        <w:t>Instruction :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"</w:t>
      </w:r>
      <w:r>
        <w:t>You are a cybersecurity expert that has been trained to give precise responses to complex cybersecurity questions. You work in a SOC protecting data for enterprise customers helping to protect their digital assets."</w:t>
      </w:r>
    </w:p>
    <w:p w14:paraId="00000032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Input:</w:t>
      </w:r>
    </w:p>
    <w:p w14:paraId="00000033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 "Which platforms are affected by {technique_id}?"</w:t>
      </w:r>
    </w:p>
    <w:p w14:paraId="00000034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Output: </w:t>
      </w:r>
    </w:p>
    <w:p w14:paraId="00000035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"{technique_name} ({technique_id}) is applicable to {platform_list} environments."</w:t>
      </w:r>
    </w:p>
    <w:p w14:paraId="00000036" w14:textId="77777777" w:rsidR="002F7C2E" w:rsidRDefault="002F7C2E"/>
    <w:p w14:paraId="00000037" w14:textId="77777777" w:rsidR="002F7C2E" w:rsidRDefault="002F7C2E"/>
    <w:p w14:paraId="00000038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proofErr w:type="gramStart"/>
      <w:r>
        <w:t>Instruction :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"</w:t>
      </w:r>
      <w:r>
        <w:t>You are a cybersecurity expert that has been trained to give precise responses to complex cybersecurity questions. You work in a SOC protecting data for enterprise customers helping to protect their digital assets."</w:t>
      </w:r>
    </w:p>
    <w:p w14:paraId="00000039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Input:</w:t>
      </w:r>
    </w:p>
    <w:p w14:paraId="0000003A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 "Which tactic does {technique_id} support?"</w:t>
      </w:r>
    </w:p>
    <w:p w14:paraId="0000003B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proofErr w:type="gramStart"/>
      <w:r>
        <w:t>Output :</w:t>
      </w:r>
      <w:proofErr w:type="gramEnd"/>
      <w:r>
        <w:t xml:space="preserve"> </w:t>
      </w:r>
    </w:p>
    <w:p w14:paraId="0000003C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"{technique_name} ({technique_id}) supports the {tactic_name} tactic, which focuses on {tactic_purpose}."</w:t>
      </w:r>
    </w:p>
    <w:p w14:paraId="0000003D" w14:textId="77777777" w:rsidR="002F7C2E" w:rsidRDefault="00000000">
      <w:pPr>
        <w:pStyle w:val="Heading2"/>
      </w:pPr>
      <w:r>
        <w:t>CVE (Common Vulnerabilities and Exposures)</w:t>
      </w:r>
    </w:p>
    <w:p w14:paraId="0000003E" w14:textId="77777777" w:rsidR="002F7C2E" w:rsidRDefault="00000000">
      <w:r>
        <w:rPr>
          <w:b/>
        </w:rPr>
        <w:t>Goal:</w:t>
      </w:r>
      <w:r>
        <w:t xml:space="preserve"> Train the LLM to summarize, explain, and contextualize CVEs.</w:t>
      </w:r>
    </w:p>
    <w:p w14:paraId="0000003F" w14:textId="3BA59156" w:rsidR="002F7C2E" w:rsidRDefault="00000000">
      <w:r>
        <w:t xml:space="preserve">Reference file: </w:t>
      </w:r>
      <w:hyperlink r:id="rId5" w:history="1">
        <w:r w:rsidR="00217B6E" w:rsidRPr="00217B6E">
          <w:rPr>
            <w:rStyle w:val="Hyperlink"/>
          </w:rPr>
          <w:t>IFT_CV</w:t>
        </w:r>
        <w:r w:rsidR="00217B6E" w:rsidRPr="00217B6E">
          <w:rPr>
            <w:rStyle w:val="Hyperlink"/>
          </w:rPr>
          <w:t>E</w:t>
        </w:r>
        <w:r w:rsidR="00217B6E" w:rsidRPr="00217B6E">
          <w:rPr>
            <w:rStyle w:val="Hyperlink"/>
          </w:rPr>
          <w:t>.</w:t>
        </w:r>
        <w:r w:rsidR="00217B6E" w:rsidRPr="00217B6E">
          <w:rPr>
            <w:rStyle w:val="Hyperlink"/>
          </w:rPr>
          <w:t>j</w:t>
        </w:r>
        <w:r w:rsidR="00217B6E" w:rsidRPr="00217B6E">
          <w:rPr>
            <w:rStyle w:val="Hyperlink"/>
          </w:rPr>
          <w:t>so</w:t>
        </w:r>
        <w:r w:rsidR="00217B6E" w:rsidRPr="00217B6E">
          <w:rPr>
            <w:rStyle w:val="Hyperlink"/>
          </w:rPr>
          <w:t>n</w:t>
        </w:r>
        <w:r w:rsidR="00217B6E" w:rsidRPr="00217B6E">
          <w:rPr>
            <w:rStyle w:val="Hyperlink"/>
          </w:rPr>
          <w:t>l</w:t>
        </w:r>
      </w:hyperlink>
    </w:p>
    <w:p w14:paraId="00000040" w14:textId="77777777" w:rsidR="002F7C2E" w:rsidRDefault="00000000">
      <w:pPr>
        <w:rPr>
          <w:b/>
        </w:rPr>
      </w:pPr>
      <w:r>
        <w:rPr>
          <w:b/>
        </w:rPr>
        <w:t>Templates:</w:t>
      </w:r>
    </w:p>
    <w:p w14:paraId="00000041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Instruction: </w:t>
      </w:r>
      <w:r>
        <w:rPr>
          <w:rFonts w:ascii="Courier New" w:eastAsia="Courier New" w:hAnsi="Courier New" w:cs="Courier New"/>
          <w:sz w:val="18"/>
          <w:szCs w:val="18"/>
        </w:rPr>
        <w:t>"</w:t>
      </w:r>
      <w:r>
        <w:t>You are a cybersecurity expert that has been trained to give precise responses to complex cybersecurity questions. You work in a SOC protecting data for enterprise customers helping to protect their digital assets."</w:t>
      </w:r>
    </w:p>
    <w:p w14:paraId="00000042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Input: </w:t>
      </w:r>
    </w:p>
    <w:p w14:paraId="00000043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"What is CVE {cve_id}, describe the vulnerability and the potential impact."</w:t>
      </w:r>
    </w:p>
    <w:p w14:paraId="00000044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Output:</w:t>
      </w:r>
    </w:p>
    <w:p w14:paraId="00000045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"CVE {cve_id} describes a vulnerability {vulnerability_description} and the potential impact is {potential_impact}."</w:t>
      </w:r>
    </w:p>
    <w:p w14:paraId="00000046" w14:textId="77777777" w:rsidR="002F7C2E" w:rsidRDefault="002F7C2E">
      <w:pPr>
        <w:rPr>
          <w:b/>
        </w:rPr>
      </w:pPr>
    </w:p>
    <w:p w14:paraId="00000047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Instruction: </w:t>
      </w:r>
      <w:r>
        <w:rPr>
          <w:rFonts w:ascii="Courier New" w:eastAsia="Courier New" w:hAnsi="Courier New" w:cs="Courier New"/>
          <w:sz w:val="18"/>
          <w:szCs w:val="18"/>
        </w:rPr>
        <w:t>"</w:t>
      </w:r>
      <w:r>
        <w:t>You are a cybersecurity expert that has been trained to give precise responses to complex cybersecurity questions. You work in a SOC protecting data for enterprise customers helping to protect their digital assets."</w:t>
      </w:r>
    </w:p>
    <w:p w14:paraId="00000048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Input: </w:t>
      </w:r>
    </w:p>
    <w:p w14:paraId="00000049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"Given the description {cve_description} of the CVE, predict its CVE ID."</w:t>
      </w:r>
    </w:p>
    <w:p w14:paraId="0000004A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Output: </w:t>
      </w:r>
    </w:p>
    <w:p w14:paraId="0000004B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"The CVE ID for the vulnerability described in {cve_description} is {cve_id}."</w:t>
      </w:r>
    </w:p>
    <w:p w14:paraId="0000004C" w14:textId="77777777" w:rsidR="002F7C2E" w:rsidRDefault="002F7C2E">
      <w:pPr>
        <w:rPr>
          <w:b/>
        </w:rPr>
      </w:pPr>
    </w:p>
    <w:p w14:paraId="0000004D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Instruction: </w:t>
      </w:r>
      <w:r>
        <w:rPr>
          <w:rFonts w:ascii="Courier New" w:eastAsia="Courier New" w:hAnsi="Courier New" w:cs="Courier New"/>
          <w:sz w:val="18"/>
          <w:szCs w:val="18"/>
        </w:rPr>
        <w:t>"</w:t>
      </w:r>
      <w:r>
        <w:t>You are a cybersecurity expert that has been trained to give precise responses to complex cybersecurity questions. You work in a SOC protecting data for enterprise customers helping to protect their digital assets."</w:t>
      </w:r>
    </w:p>
    <w:p w14:paraId="0000004E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Input: </w:t>
      </w:r>
    </w:p>
    <w:p w14:paraId="0000004F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"Given the {cve_id}, predict its severity score {cvss_score}."</w:t>
      </w:r>
    </w:p>
    <w:p w14:paraId="00000050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Output: </w:t>
      </w:r>
    </w:p>
    <w:p w14:paraId="00000051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"The severity score for the vulnerability described in {cve_id} is {cvss_score}."</w:t>
      </w:r>
    </w:p>
    <w:p w14:paraId="00000052" w14:textId="77777777" w:rsidR="002F7C2E" w:rsidRDefault="002F7C2E"/>
    <w:p w14:paraId="00000053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Instruction: </w:t>
      </w:r>
      <w:r>
        <w:rPr>
          <w:rFonts w:ascii="Courier New" w:eastAsia="Courier New" w:hAnsi="Courier New" w:cs="Courier New"/>
          <w:sz w:val="18"/>
          <w:szCs w:val="18"/>
        </w:rPr>
        <w:t>"</w:t>
      </w:r>
      <w:r>
        <w:t>You are a cybersecurity expert that has been trained to give precise responses to complex cybersecurity questions. You work in a SOC protecting data for enterprise customers helping to protect their digital assets."</w:t>
      </w:r>
    </w:p>
    <w:p w14:paraId="00000054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Input:</w:t>
      </w:r>
    </w:p>
    <w:p w14:paraId="00000055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 "Given the description {cve_description} of the CVE, predict its severity score {cvss_score}."</w:t>
      </w:r>
    </w:p>
    <w:p w14:paraId="00000056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Output: </w:t>
      </w:r>
    </w:p>
    <w:p w14:paraId="00000057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"The severity score for the vulnerability described in {cve_description} is {cvss_score}."</w:t>
      </w:r>
    </w:p>
    <w:p w14:paraId="00000058" w14:textId="77777777" w:rsidR="002F7C2E" w:rsidRDefault="002F7C2E"/>
    <w:p w14:paraId="00000059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Instruction: </w:t>
      </w:r>
      <w:r>
        <w:rPr>
          <w:rFonts w:ascii="Courier New" w:eastAsia="Courier New" w:hAnsi="Courier New" w:cs="Courier New"/>
          <w:sz w:val="18"/>
          <w:szCs w:val="18"/>
        </w:rPr>
        <w:t>"</w:t>
      </w:r>
      <w:r>
        <w:t>You are a cybersecurity expert that has been trained to give precise responses to complex cybersecurity questions. You work in a SOC protecting data for enterprise customers helping to protect their digital assets."</w:t>
      </w:r>
    </w:p>
    <w:p w14:paraId="0000005A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Input:</w:t>
      </w:r>
    </w:p>
    <w:p w14:paraId="0000005B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 "Identify the CVSS v3.1 Attack Vector (AV) for the following vulnerability {cve_description}".</w:t>
      </w:r>
    </w:p>
    <w:p w14:paraId="0000005C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Output:</w:t>
      </w:r>
    </w:p>
    <w:p w14:paraId="0000005D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 "Attack Vector: {attack_vector}"</w:t>
      </w:r>
    </w:p>
    <w:p w14:paraId="0000005E" w14:textId="77777777" w:rsidR="002F7C2E" w:rsidRDefault="002F7C2E">
      <w:pPr>
        <w:ind w:firstLine="720"/>
      </w:pPr>
    </w:p>
    <w:p w14:paraId="0000005F" w14:textId="77777777" w:rsidR="002F7C2E" w:rsidRDefault="00000000">
      <w:pPr>
        <w:pStyle w:val="Heading2"/>
      </w:pPr>
      <w:bookmarkStart w:id="1" w:name="_amzuah7a2g3i" w:colFirst="0" w:colLast="0"/>
      <w:bookmarkEnd w:id="1"/>
      <w:r>
        <w:t>CAPEC (Common Attack Pattern Enumeration and Classification)</w:t>
      </w:r>
    </w:p>
    <w:p w14:paraId="00000060" w14:textId="77777777" w:rsidR="002F7C2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Goal: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Teach the LLM to link CAPEC attack patterns to real-world use cases.</w:t>
      </w:r>
    </w:p>
    <w:p w14:paraId="00000061" w14:textId="7195343A" w:rsidR="002F7C2E" w:rsidRDefault="00000000">
      <w:r>
        <w:lastRenderedPageBreak/>
        <w:t xml:space="preserve">Reference file: </w:t>
      </w:r>
      <w:hyperlink r:id="rId6" w:history="1">
        <w:r w:rsidR="00217B6E" w:rsidRPr="00217B6E">
          <w:rPr>
            <w:rStyle w:val="Hyperlink"/>
          </w:rPr>
          <w:t>IFT_C</w:t>
        </w:r>
        <w:r w:rsidR="00217B6E" w:rsidRPr="00217B6E">
          <w:rPr>
            <w:rStyle w:val="Hyperlink"/>
          </w:rPr>
          <w:t>A</w:t>
        </w:r>
        <w:r w:rsidR="00217B6E" w:rsidRPr="00217B6E">
          <w:rPr>
            <w:rStyle w:val="Hyperlink"/>
          </w:rPr>
          <w:t>PEC.js</w:t>
        </w:r>
        <w:r w:rsidR="00217B6E" w:rsidRPr="00217B6E">
          <w:rPr>
            <w:rStyle w:val="Hyperlink"/>
          </w:rPr>
          <w:t>o</w:t>
        </w:r>
        <w:r w:rsidR="00217B6E" w:rsidRPr="00217B6E">
          <w:rPr>
            <w:rStyle w:val="Hyperlink"/>
          </w:rPr>
          <w:t>nl</w:t>
        </w:r>
      </w:hyperlink>
    </w:p>
    <w:p w14:paraId="00000062" w14:textId="77777777" w:rsidR="002F7C2E" w:rsidRDefault="00000000">
      <w:pPr>
        <w:rPr>
          <w:b/>
        </w:rPr>
      </w:pPr>
      <w:r>
        <w:rPr>
          <w:b/>
        </w:rPr>
        <w:t>Templates:</w:t>
      </w:r>
    </w:p>
    <w:p w14:paraId="00000063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Instruction: </w:t>
      </w:r>
      <w:r>
        <w:rPr>
          <w:rFonts w:ascii="Courier New" w:eastAsia="Courier New" w:hAnsi="Courier New" w:cs="Courier New"/>
          <w:sz w:val="18"/>
          <w:szCs w:val="18"/>
        </w:rPr>
        <w:t>"</w:t>
      </w:r>
      <w:r>
        <w:t>You are a cybersecurity expert that has been trained to give precise responses to complex cybersecurity questions. You work in a SOC protecting data for enterprise customers helping to protect their digital assets."</w:t>
      </w:r>
    </w:p>
    <w:p w14:paraId="00000064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Input:</w:t>
      </w:r>
    </w:p>
    <w:p w14:paraId="00000065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 "Describe the CAPEC attack pattern {Name} (CAPEC-{ID})."</w:t>
      </w:r>
    </w:p>
    <w:p w14:paraId="00000066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Output: </w:t>
      </w:r>
    </w:p>
    <w:p w14:paraId="00000067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"{Name} (CAPEC-{ID}) is {Description}. It is a {Abstraction}-level pattern ({Status}) with {Typical_Severity} severity and a {Likelihood_Of_Attack} likelihood."</w:t>
      </w:r>
    </w:p>
    <w:p w14:paraId="00000068" w14:textId="77777777" w:rsidR="002F7C2E" w:rsidRDefault="002F7C2E"/>
    <w:p w14:paraId="00000069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Instruction: </w:t>
      </w:r>
      <w:r>
        <w:rPr>
          <w:rFonts w:ascii="Courier New" w:eastAsia="Courier New" w:hAnsi="Courier New" w:cs="Courier New"/>
          <w:sz w:val="18"/>
          <w:szCs w:val="18"/>
        </w:rPr>
        <w:t>"</w:t>
      </w:r>
      <w:r>
        <w:t>You are a cybersecurity expert that has been trained to give precise responses to complex cybersecurity questions. You work in a SOC protecting data for enterprise customers helping to protect their digital assets."</w:t>
      </w:r>
    </w:p>
    <w:p w14:paraId="0000006A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Input: </w:t>
      </w:r>
    </w:p>
    <w:p w14:paraId="0000006B" w14:textId="782FA123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"Summarize</w:t>
      </w:r>
      <w:r w:rsidR="00092CD8">
        <w:t>,</w:t>
      </w:r>
      <w:r>
        <w:t xml:space="preserve"> how {Name} (CAPEC-{ID}) is executed and what conditions enable it."</w:t>
      </w:r>
    </w:p>
    <w:p w14:paraId="0000006C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Output:</w:t>
      </w:r>
    </w:p>
    <w:p w14:paraId="0000006D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 "Execution flow: {Execution_Flow}. Key prerequisites: {Prerequisites}. Attacker requirements: {Skills_Required}; {Resources_Required}."</w:t>
      </w:r>
    </w:p>
    <w:p w14:paraId="0000006E" w14:textId="77777777" w:rsidR="002F7C2E" w:rsidRDefault="002F7C2E"/>
    <w:p w14:paraId="0000006F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Instruction: </w:t>
      </w:r>
      <w:r>
        <w:rPr>
          <w:rFonts w:ascii="Courier New" w:eastAsia="Courier New" w:hAnsi="Courier New" w:cs="Courier New"/>
          <w:sz w:val="18"/>
          <w:szCs w:val="18"/>
        </w:rPr>
        <w:t>"</w:t>
      </w:r>
      <w:r>
        <w:t>You are a cybersecurity expert that has been trained to give precise responses to complex cybersecurity questions. You work in a SOC protecting data for enterprise customers helping to protect their digital assets."</w:t>
      </w:r>
    </w:p>
    <w:p w14:paraId="00000070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 Input: </w:t>
      </w:r>
    </w:p>
    <w:p w14:paraId="00000071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"What signs indicate {Name} (CAPEC-{ID}) and what are its typical impacts?"</w:t>
      </w:r>
    </w:p>
    <w:p w14:paraId="00000072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Output: </w:t>
      </w:r>
    </w:p>
    <w:p w14:paraId="00000073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"Indicators include {Indicators}. Consequences: {Consequences}, typically causing {Typical_Severity} impact on system confidentiality, integrity, or availability."</w:t>
      </w:r>
    </w:p>
    <w:p w14:paraId="00000074" w14:textId="77777777" w:rsidR="002F7C2E" w:rsidRDefault="002F7C2E"/>
    <w:p w14:paraId="00000075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lastRenderedPageBreak/>
        <w:t xml:space="preserve">Instruction: </w:t>
      </w:r>
      <w:r>
        <w:rPr>
          <w:rFonts w:ascii="Courier New" w:eastAsia="Courier New" w:hAnsi="Courier New" w:cs="Courier New"/>
          <w:sz w:val="18"/>
          <w:szCs w:val="18"/>
        </w:rPr>
        <w:t>"</w:t>
      </w:r>
      <w:r>
        <w:t>You are a cybersecurity expert that has been trained to give precise responses to complex cybersecurity questions. You work in a SOC protecting data for enterprise customers helping to protect their digital assets."</w:t>
      </w:r>
    </w:p>
    <w:p w14:paraId="00000076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Input:</w:t>
      </w:r>
    </w:p>
    <w:p w14:paraId="00000077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 "Explain how to detect and mitigate {Name} (CAPEC-{ID})."</w:t>
      </w:r>
    </w:p>
    <w:p w14:paraId="00000078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Output: </w:t>
      </w:r>
    </w:p>
    <w:p w14:paraId="00000079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"Detect via {Indicators} and execution behaviors ({Execution_Flow}). Mitigate through {Mitigations} and by controlling enabling conditions ({Prerequisites})."</w:t>
      </w:r>
    </w:p>
    <w:p w14:paraId="0000007A" w14:textId="77777777" w:rsidR="002F7C2E" w:rsidRDefault="002F7C2E"/>
    <w:p w14:paraId="0000007B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Instruction: </w:t>
      </w:r>
      <w:r>
        <w:rPr>
          <w:rFonts w:ascii="Courier New" w:eastAsia="Courier New" w:hAnsi="Courier New" w:cs="Courier New"/>
          <w:sz w:val="18"/>
          <w:szCs w:val="18"/>
        </w:rPr>
        <w:t>"</w:t>
      </w:r>
      <w:r>
        <w:t>You are a cybersecurity expert that has been trained to give precise responses to complex cybersecurity questions. You work in a SOC protecting data for enterprise customers helping to protect their digital assets."</w:t>
      </w:r>
    </w:p>
    <w:p w14:paraId="0000007C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Input:</w:t>
      </w:r>
    </w:p>
    <w:p w14:paraId="0000007D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 "Provide real-world examples of {Name} (CAPEC-{ID}) in action."</w:t>
      </w:r>
    </w:p>
    <w:p w14:paraId="0000007E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Output:</w:t>
      </w:r>
    </w:p>
    <w:p w14:paraId="0000007F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 "Examples: {Example_Instances}. These cases align with {Execution_Flow} and exploit {Related_Weaknesses}."</w:t>
      </w:r>
    </w:p>
    <w:p w14:paraId="00000080" w14:textId="77777777" w:rsidR="002F7C2E" w:rsidRDefault="002F7C2E"/>
    <w:p w14:paraId="00000081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Instruction: </w:t>
      </w:r>
      <w:r>
        <w:rPr>
          <w:rFonts w:ascii="Courier New" w:eastAsia="Courier New" w:hAnsi="Courier New" w:cs="Courier New"/>
          <w:sz w:val="18"/>
          <w:szCs w:val="18"/>
        </w:rPr>
        <w:t>"</w:t>
      </w:r>
      <w:r>
        <w:t>You are a cybersecurity expert that has been trained to give precise responses to complex cybersecurity questions. You work in a SOC protecting data for enterprise customers helping to protect their digital assets."</w:t>
      </w:r>
    </w:p>
    <w:p w14:paraId="00000082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Input: </w:t>
      </w:r>
    </w:p>
    <w:p w14:paraId="00000083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"How is {Name} (CAPEC-{ID}) related to other weaknesses or taxonomies?"</w:t>
      </w:r>
    </w:p>
    <w:p w14:paraId="00000084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Output: </w:t>
      </w:r>
    </w:p>
    <w:p w14:paraId="00000085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"{Name} connects to weaknesses {Related Weaknesses} and taxonomy mappings {Taxonomy_Mappings}, reflecting {Description} as the shared attack principle."</w:t>
      </w:r>
    </w:p>
    <w:p w14:paraId="00000086" w14:textId="77777777" w:rsidR="002F7C2E" w:rsidRDefault="002F7C2E"/>
    <w:p w14:paraId="00000087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Instruction: </w:t>
      </w:r>
      <w:r>
        <w:rPr>
          <w:rFonts w:ascii="Courier New" w:eastAsia="Courier New" w:hAnsi="Courier New" w:cs="Courier New"/>
          <w:sz w:val="18"/>
          <w:szCs w:val="18"/>
        </w:rPr>
        <w:t>"</w:t>
      </w:r>
      <w:r>
        <w:t>You are a cybersecurity expert that has been trained to give precise responses to complex cybersecurity questions. You work in a SOC protecting data for enterprise customers helping to protect their digital assets."</w:t>
      </w:r>
    </w:p>
    <w:p w14:paraId="00000088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lastRenderedPageBreak/>
        <w:t xml:space="preserve">Input: </w:t>
      </w:r>
    </w:p>
    <w:p w14:paraId="00000089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"Write a short analyst note for responding to {Name} (CAPEC-{ID})."</w:t>
      </w:r>
    </w:p>
    <w:p w14:paraId="0000008A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Output: </w:t>
      </w:r>
    </w:p>
    <w:p w14:paraId="0000008B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"Detect via {Indicators}; contain affected systems; apply {Mitigations}. Triage using {Example_Instances} and {Related_Weaknesses} for contextual linking.</w:t>
      </w:r>
    </w:p>
    <w:p w14:paraId="0000008C" w14:textId="77777777" w:rsidR="002F7C2E" w:rsidRDefault="002F7C2E">
      <w:pPr>
        <w:ind w:left="720"/>
      </w:pPr>
    </w:p>
    <w:p w14:paraId="0000008D" w14:textId="77777777" w:rsidR="002F7C2E" w:rsidRDefault="00000000">
      <w:pPr>
        <w:pStyle w:val="Heading2"/>
      </w:pPr>
      <w:bookmarkStart w:id="2" w:name="_ju2oj2p92jjw" w:colFirst="0" w:colLast="0"/>
      <w:bookmarkEnd w:id="2"/>
      <w:r>
        <w:t>CWE (Common Weakness Enumeration)</w:t>
      </w:r>
    </w:p>
    <w:p w14:paraId="0000008E" w14:textId="77777777" w:rsidR="002F7C2E" w:rsidRDefault="00000000">
      <w:r>
        <w:rPr>
          <w:b/>
        </w:rPr>
        <w:t>Goal:</w:t>
      </w:r>
      <w:r>
        <w:t xml:space="preserve"> Help the LLM explain weaknesses, root causes, and links to CVEs.</w:t>
      </w:r>
    </w:p>
    <w:p w14:paraId="0000008F" w14:textId="1679C32B" w:rsidR="002F7C2E" w:rsidRDefault="00000000">
      <w:r>
        <w:t xml:space="preserve">Reference file: </w:t>
      </w:r>
      <w:hyperlink r:id="rId7" w:history="1">
        <w:r w:rsidR="00217B6E" w:rsidRPr="00217B6E">
          <w:rPr>
            <w:rStyle w:val="Hyperlink"/>
          </w:rPr>
          <w:t>IFT_CW</w:t>
        </w:r>
        <w:r w:rsidR="00217B6E" w:rsidRPr="00217B6E">
          <w:rPr>
            <w:rStyle w:val="Hyperlink"/>
          </w:rPr>
          <w:t>E</w:t>
        </w:r>
        <w:r w:rsidR="00217B6E" w:rsidRPr="00217B6E">
          <w:rPr>
            <w:rStyle w:val="Hyperlink"/>
          </w:rPr>
          <w:t>.jsonl</w:t>
        </w:r>
      </w:hyperlink>
    </w:p>
    <w:p w14:paraId="00000090" w14:textId="77777777" w:rsidR="002F7C2E" w:rsidRDefault="00000000">
      <w:pPr>
        <w:rPr>
          <w:b/>
        </w:rPr>
      </w:pPr>
      <w:r>
        <w:rPr>
          <w:b/>
        </w:rPr>
        <w:t>Templates:</w:t>
      </w:r>
    </w:p>
    <w:p w14:paraId="00000091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Instruction: </w:t>
      </w:r>
      <w:r>
        <w:rPr>
          <w:rFonts w:ascii="Courier New" w:eastAsia="Courier New" w:hAnsi="Courier New" w:cs="Courier New"/>
          <w:sz w:val="18"/>
          <w:szCs w:val="18"/>
        </w:rPr>
        <w:t>"</w:t>
      </w:r>
      <w:r>
        <w:t>You are a cybersecurity expert that has been trained to give precise responses to complex cybersecurity questions. You work in a SOC protecting data for enterprise customers helping to protect their digital assets."</w:t>
      </w:r>
    </w:p>
    <w:p w14:paraId="00000092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Input:</w:t>
      </w:r>
    </w:p>
    <w:p w14:paraId="00000093" w14:textId="737F7AFE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 "Explain the weakness {Name} (CWE-{CWE_ID})"</w:t>
      </w:r>
    </w:p>
    <w:p w14:paraId="00000094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Output:</w:t>
      </w:r>
    </w:p>
    <w:p w14:paraId="00000095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 "{Name} (CWE-{CWE_ID}) occurs when {Description}. {Extended_Description}."</w:t>
      </w:r>
    </w:p>
    <w:p w14:paraId="00000096" w14:textId="77777777" w:rsidR="002F7C2E" w:rsidRDefault="002F7C2E"/>
    <w:p w14:paraId="00000097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Instruction: </w:t>
      </w:r>
      <w:r>
        <w:rPr>
          <w:rFonts w:ascii="Courier New" w:eastAsia="Courier New" w:hAnsi="Courier New" w:cs="Courier New"/>
          <w:sz w:val="18"/>
          <w:szCs w:val="18"/>
        </w:rPr>
        <w:t>"</w:t>
      </w:r>
      <w:r>
        <w:t>You are a cybersecurity expert that has been trained to give precise responses to complex cybersecurity questions. You work in a SOC protecting data for enterprise customers helping to protect their digital assets."</w:t>
      </w:r>
    </w:p>
    <w:p w14:paraId="00000098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Input:</w:t>
      </w:r>
    </w:p>
    <w:p w14:paraId="00000099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 "What is the root cause of {Name} (CWE-{CWE_ID})?"</w:t>
      </w:r>
    </w:p>
    <w:p w14:paraId="0000009A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Output: </w:t>
      </w:r>
    </w:p>
    <w:p w14:paraId="0000009B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"The root cause of {Name} is {Background_Details}. In essence, {Description}."</w:t>
      </w:r>
    </w:p>
    <w:p w14:paraId="0000009C" w14:textId="77777777" w:rsidR="002F7C2E" w:rsidRDefault="002F7C2E"/>
    <w:p w14:paraId="0000009D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lastRenderedPageBreak/>
        <w:t xml:space="preserve">Instruction: </w:t>
      </w:r>
      <w:r>
        <w:rPr>
          <w:rFonts w:ascii="Courier New" w:eastAsia="Courier New" w:hAnsi="Courier New" w:cs="Courier New"/>
          <w:sz w:val="18"/>
          <w:szCs w:val="18"/>
        </w:rPr>
        <w:t>"</w:t>
      </w:r>
      <w:r>
        <w:t>You are a cybersecurity expert that has been trained to give precise responses to complex cybersecurity questions. You work in a SOC protecting data for enterprise customers helping to protect their digital assets."</w:t>
      </w:r>
    </w:p>
    <w:p w14:paraId="0000009E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Input: </w:t>
      </w:r>
    </w:p>
    <w:p w14:paraId="0000009F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"Describe how attackers could exploit {Name} (CWE-{CWE_ID}) and what the consequences are."</w:t>
      </w:r>
    </w:p>
    <w:p w14:paraId="000000A0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Output: </w:t>
      </w:r>
    </w:p>
    <w:p w14:paraId="000000A1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"Attackers exploit {Name} by {Exploitation_Factors}, which can lead to {Common_Consequences}."</w:t>
      </w:r>
    </w:p>
    <w:p w14:paraId="000000A2" w14:textId="77777777" w:rsidR="002F7C2E" w:rsidRDefault="002F7C2E"/>
    <w:p w14:paraId="000000A3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Instruction: </w:t>
      </w:r>
      <w:r>
        <w:rPr>
          <w:rFonts w:ascii="Courier New" w:eastAsia="Courier New" w:hAnsi="Courier New" w:cs="Courier New"/>
          <w:sz w:val="18"/>
          <w:szCs w:val="18"/>
        </w:rPr>
        <w:t>"</w:t>
      </w:r>
      <w:r>
        <w:t>You are a cybersecurity expert that has been trained to give precise responses to complex cybersecurity questions. You work in a SOC protecting data for enterprise customers helping to protect their digital assets."</w:t>
      </w:r>
    </w:p>
    <w:p w14:paraId="000000A4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Input: </w:t>
      </w:r>
    </w:p>
    <w:p w14:paraId="000000A5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"How can {Name} (CWE-{CWE_ID}) be detected and prevented?",</w:t>
      </w:r>
    </w:p>
    <w:p w14:paraId="000000A6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Output:</w:t>
      </w:r>
    </w:p>
    <w:p w14:paraId="000000A7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 "{Name} can be detected through {Detection_Methods}. To prevent it, apply these mitigations: {Potential_Mitigations}."</w:t>
      </w:r>
    </w:p>
    <w:p w14:paraId="000000A8" w14:textId="77777777" w:rsidR="002F7C2E" w:rsidRDefault="002F7C2E"/>
    <w:p w14:paraId="000000A9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Instruction: </w:t>
      </w:r>
      <w:r>
        <w:rPr>
          <w:rFonts w:ascii="Courier New" w:eastAsia="Courier New" w:hAnsi="Courier New" w:cs="Courier New"/>
          <w:sz w:val="18"/>
          <w:szCs w:val="18"/>
        </w:rPr>
        <w:t>"</w:t>
      </w:r>
      <w:r>
        <w:t>You are a cybersecurity expert that has been trained to give precise responses to complex cybersecurity questions. You work in a SOC protecting data for enterprise customers helping to protect their digital assets."</w:t>
      </w:r>
    </w:p>
    <w:p w14:paraId="000000AA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Input:</w:t>
      </w:r>
    </w:p>
    <w:p w14:paraId="000000AB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 "At what stage is {Name} (CWE-{CWE_ID}) usually introduced, and why?"</w:t>
      </w:r>
    </w:p>
    <w:p w14:paraId="000000AC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Output: </w:t>
      </w:r>
    </w:p>
    <w:p w14:paraId="000000AD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"{Name} is commonly introduced during {Modes_Of_Introduction}. This happens because {Description}."</w:t>
      </w:r>
    </w:p>
    <w:p w14:paraId="000000AE" w14:textId="77777777" w:rsidR="002F7C2E" w:rsidRDefault="002F7C2E"/>
    <w:p w14:paraId="000000AF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lastRenderedPageBreak/>
        <w:t xml:space="preserve">Instruction: </w:t>
      </w:r>
      <w:r>
        <w:rPr>
          <w:rFonts w:ascii="Courier New" w:eastAsia="Courier New" w:hAnsi="Courier New" w:cs="Courier New"/>
          <w:sz w:val="18"/>
          <w:szCs w:val="18"/>
        </w:rPr>
        <w:t>"</w:t>
      </w:r>
      <w:r>
        <w:t>You are a cybersecurity expert that has been trained to give precise responses to complex cybersecurity questions. You work in a SOC protecting data for enterprise customers helping to protect their digital assets."</w:t>
      </w:r>
    </w:p>
    <w:p w14:paraId="000000B0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Input:</w:t>
      </w:r>
    </w:p>
    <w:p w14:paraId="000000B1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 "List related weaknesses or attack patterns associated with {Name} (CWE-{CWE_ID})."</w:t>
      </w:r>
    </w:p>
    <w:p w14:paraId="000000B2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Output: </w:t>
      </w:r>
    </w:p>
    <w:p w14:paraId="000000B3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"{Name} is associated with {Related_Weaknesses} and attack patterns {Related_Attack_Patterns}."</w:t>
      </w:r>
    </w:p>
    <w:p w14:paraId="000000B4" w14:textId="77777777" w:rsidR="002F7C2E" w:rsidRDefault="002F7C2E"/>
    <w:p w14:paraId="000000B5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Instruction: </w:t>
      </w:r>
      <w:r>
        <w:rPr>
          <w:rFonts w:ascii="Courier New" w:eastAsia="Courier New" w:hAnsi="Courier New" w:cs="Courier New"/>
          <w:sz w:val="18"/>
          <w:szCs w:val="18"/>
        </w:rPr>
        <w:t>"</w:t>
      </w:r>
      <w:r>
        <w:t>You are a cybersecurity expert that has been trained to give precise responses to complex cybersecurity questions. You work in a SOC protecting data for enterprise customers helping to protect their digital assets."</w:t>
      </w:r>
    </w:p>
    <w:p w14:paraId="000000B6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Input: </w:t>
      </w:r>
    </w:p>
    <w:p w14:paraId="000000B7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"Give an example CVE related to {Name} (CWE-{CWE_ID}) and explain its cause."</w:t>
      </w:r>
    </w:p>
    <w:p w14:paraId="000000B8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Output: </w:t>
      </w:r>
    </w:p>
    <w:p w14:paraId="000000B9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"Examples include {Observed_Examples}. It demonstrates {Description} as the core issue of {Name}."</w:t>
      </w:r>
    </w:p>
    <w:p w14:paraId="000000BA" w14:textId="77777777" w:rsidR="002F7C2E" w:rsidRDefault="00000000">
      <w:pPr>
        <w:pStyle w:val="Heading2"/>
      </w:pPr>
      <w:bookmarkStart w:id="3" w:name="_gwqulvt8ib8m" w:colFirst="0" w:colLast="0"/>
      <w:bookmarkEnd w:id="3"/>
      <w:r>
        <w:t>MITRE Engage</w:t>
      </w:r>
    </w:p>
    <w:p w14:paraId="000000BB" w14:textId="77777777" w:rsidR="002F7C2E" w:rsidRDefault="00000000">
      <w:r>
        <w:rPr>
          <w:b/>
        </w:rPr>
        <w:t>Goal:</w:t>
      </w:r>
      <w:r>
        <w:t xml:space="preserve"> Teach the LLM about active defense and adversary engagement strategies.</w:t>
      </w:r>
    </w:p>
    <w:p w14:paraId="000000BC" w14:textId="7D17A35E" w:rsidR="002F7C2E" w:rsidRDefault="00000000">
      <w:r>
        <w:t xml:space="preserve">Reference file: </w:t>
      </w:r>
      <w:hyperlink r:id="rId8" w:history="1">
        <w:r w:rsidR="00217B6E" w:rsidRPr="00217B6E">
          <w:rPr>
            <w:rStyle w:val="Hyperlink"/>
          </w:rPr>
          <w:t>IFT_MITRE_ENG</w:t>
        </w:r>
        <w:r w:rsidR="00217B6E" w:rsidRPr="00217B6E">
          <w:rPr>
            <w:rStyle w:val="Hyperlink"/>
          </w:rPr>
          <w:t>A</w:t>
        </w:r>
        <w:r w:rsidR="00217B6E" w:rsidRPr="00217B6E">
          <w:rPr>
            <w:rStyle w:val="Hyperlink"/>
          </w:rPr>
          <w:t>GE.jsonl</w:t>
        </w:r>
      </w:hyperlink>
    </w:p>
    <w:p w14:paraId="000000BD" w14:textId="77777777" w:rsidR="002F7C2E" w:rsidRDefault="00000000">
      <w:pPr>
        <w:rPr>
          <w:b/>
        </w:rPr>
      </w:pPr>
      <w:r>
        <w:rPr>
          <w:b/>
        </w:rPr>
        <w:t>Templates:</w:t>
      </w:r>
    </w:p>
    <w:p w14:paraId="000000BE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Instruction: </w:t>
      </w:r>
      <w:r>
        <w:rPr>
          <w:rFonts w:ascii="Courier New" w:eastAsia="Courier New" w:hAnsi="Courier New" w:cs="Courier New"/>
          <w:sz w:val="18"/>
          <w:szCs w:val="18"/>
        </w:rPr>
        <w:t>"</w:t>
      </w:r>
      <w:r>
        <w:t>You are a cybersecurity expert that has been trained to give precise responses to complex cybersecurity questions. You work in a SOC protecting data for enterprise customers helping to protect their digital assets."</w:t>
      </w:r>
    </w:p>
    <w:p w14:paraId="000000BF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Input: </w:t>
      </w:r>
    </w:p>
    <w:p w14:paraId="000000C0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"Describe how defenders can detect or disrupt the technique {attack-pattern.name} ({attack-pattern.id})."</w:t>
      </w:r>
    </w:p>
    <w:p w14:paraId="000000C1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Output: </w:t>
      </w:r>
    </w:p>
    <w:p w14:paraId="000000C2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lastRenderedPageBreak/>
        <w:t>"The technique {attack-pattern.name} ({attack-pattern.id}) can be detected using {attack-</w:t>
      </w:r>
      <w:proofErr w:type="gramStart"/>
      <w:r>
        <w:t>pattern.detection</w:t>
      </w:r>
      <w:proofErr w:type="gramEnd"/>
      <w:r>
        <w:t>}. It can be disrupted through mitigations such as {attack-</w:t>
      </w:r>
      <w:proofErr w:type="gramStart"/>
      <w:r>
        <w:t>pattern.mitigations</w:t>
      </w:r>
      <w:proofErr w:type="gramEnd"/>
      <w:r>
        <w:t>}."</w:t>
      </w:r>
    </w:p>
    <w:p w14:paraId="000000C3" w14:textId="77777777" w:rsidR="002F7C2E" w:rsidRDefault="002F7C2E">
      <w:pPr>
        <w:rPr>
          <w:b/>
        </w:rPr>
      </w:pPr>
    </w:p>
    <w:p w14:paraId="000000C4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Instruction: </w:t>
      </w:r>
      <w:r>
        <w:rPr>
          <w:rFonts w:ascii="Courier New" w:eastAsia="Courier New" w:hAnsi="Courier New" w:cs="Courier New"/>
          <w:sz w:val="18"/>
          <w:szCs w:val="18"/>
        </w:rPr>
        <w:t>"</w:t>
      </w:r>
      <w:r>
        <w:t>You are a cybersecurity expert that has been trained to give precise responses to complex cybersecurity questions. You work in a SOC protecting data for enterprise customers helping to protect their digital assets."</w:t>
      </w:r>
    </w:p>
    <w:p w14:paraId="000000C5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Input: </w:t>
      </w:r>
    </w:p>
    <w:p w14:paraId="000000C6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"Explain how deception can be applied against the technique {attack-pattern.name} ({attack-pattern.id})."</w:t>
      </w:r>
    </w:p>
    <w:p w14:paraId="000000C7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Output: </w:t>
      </w:r>
    </w:p>
    <w:p w14:paraId="000000C8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"Deception can be applied against {attack-pattern.name} by deploying decoy systems or false targets that attract and expose adversary actions."</w:t>
      </w:r>
    </w:p>
    <w:p w14:paraId="000000C9" w14:textId="77777777" w:rsidR="002F7C2E" w:rsidRDefault="002F7C2E"/>
    <w:p w14:paraId="000000CA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Instruction: </w:t>
      </w:r>
      <w:r>
        <w:rPr>
          <w:rFonts w:ascii="Courier New" w:eastAsia="Courier New" w:hAnsi="Courier New" w:cs="Courier New"/>
          <w:sz w:val="18"/>
          <w:szCs w:val="18"/>
        </w:rPr>
        <w:t>"</w:t>
      </w:r>
      <w:r>
        <w:t>You are a cybersecurity expert that has been trained to give precise responses to complex cybersecurity questions. You work in a SOC protecting data for enterprise customers helping to protect their digital assets."</w:t>
      </w:r>
    </w:p>
    <w:p w14:paraId="000000CB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Input:</w:t>
      </w:r>
    </w:p>
    <w:p w14:paraId="000000CC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 "Which ATT&amp;CK tactic does the technique {attack-pattern.name} ({attack-pattern.id}) belong to, and how does it aid active defense?"</w:t>
      </w:r>
    </w:p>
    <w:p w14:paraId="000000CD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Output: </w:t>
      </w:r>
    </w:p>
    <w:p w14:paraId="000000CE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"{attack-pattern.name} is part of the {tactic.name} tactic. Understanding this helps defenders anticipate adversary goals and plan proactive defenses."</w:t>
      </w:r>
    </w:p>
    <w:p w14:paraId="000000CF" w14:textId="77777777" w:rsidR="002F7C2E" w:rsidRDefault="002F7C2E"/>
    <w:p w14:paraId="000000D0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Instruction: </w:t>
      </w:r>
      <w:r>
        <w:rPr>
          <w:rFonts w:ascii="Courier New" w:eastAsia="Courier New" w:hAnsi="Courier New" w:cs="Courier New"/>
          <w:sz w:val="18"/>
          <w:szCs w:val="18"/>
        </w:rPr>
        <w:t>"</w:t>
      </w:r>
      <w:r>
        <w:t>You are a cybersecurity expert that has been trained to give precise responses to complex cybersecurity questions. You work in a SOC protecting data for enterprise customers helping to protect their digital assets."</w:t>
      </w:r>
    </w:p>
    <w:p w14:paraId="000000D1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Input:</w:t>
      </w:r>
    </w:p>
    <w:p w14:paraId="000000D2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 "How can SOC teams use {attack-pattern.data_sources} to detect and engage adversaries performing {attack-pattern.name} ({attack-pattern.id})?"</w:t>
      </w:r>
    </w:p>
    <w:p w14:paraId="000000D3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Output: </w:t>
      </w:r>
    </w:p>
    <w:p w14:paraId="000000D4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lastRenderedPageBreak/>
        <w:t>"SOC teams can monitor {attack-pattern.data_sources} for behaviors linked to {attack-pattern.name}, using detections from {attack-</w:t>
      </w:r>
      <w:proofErr w:type="gramStart"/>
      <w:r>
        <w:t>pattern.detection</w:t>
      </w:r>
      <w:proofErr w:type="gramEnd"/>
      <w:r>
        <w:t>} to engage or study attackers."</w:t>
      </w:r>
    </w:p>
    <w:p w14:paraId="000000D5" w14:textId="77777777" w:rsidR="002F7C2E" w:rsidRDefault="002F7C2E"/>
    <w:p w14:paraId="000000D6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Instruction: </w:t>
      </w:r>
      <w:r>
        <w:rPr>
          <w:rFonts w:ascii="Courier New" w:eastAsia="Courier New" w:hAnsi="Courier New" w:cs="Courier New"/>
          <w:sz w:val="18"/>
          <w:szCs w:val="18"/>
        </w:rPr>
        <w:t>"</w:t>
      </w:r>
      <w:r>
        <w:t>You are a cybersecurity expert that has been trained to give precise responses to complex cybersecurity questions. You work in a SOC protecting data for enterprise customers helping to protect their digital assets."</w:t>
      </w:r>
    </w:p>
    <w:p w14:paraId="000000D7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Input:</w:t>
      </w:r>
    </w:p>
    <w:p w14:paraId="000000D8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 "Describe how defenders can mislead adversaries using {attack-pattern.name} ({attack-pattern.id})."</w:t>
      </w:r>
    </w:p>
    <w:p w14:paraId="000000D9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Output:</w:t>
      </w:r>
    </w:p>
    <w:p w14:paraId="000000DA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 "Defenders can mislead adversaries by introducing deceptive configurations or honeypots that mimic assets targeted by {attack-pattern.name}."</w:t>
      </w:r>
    </w:p>
    <w:p w14:paraId="000000DB" w14:textId="77777777" w:rsidR="002F7C2E" w:rsidRDefault="002F7C2E"/>
    <w:p w14:paraId="000000DC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Instruction: </w:t>
      </w:r>
      <w:r>
        <w:rPr>
          <w:rFonts w:ascii="Courier New" w:eastAsia="Courier New" w:hAnsi="Courier New" w:cs="Courier New"/>
          <w:sz w:val="18"/>
          <w:szCs w:val="18"/>
        </w:rPr>
        <w:t>"</w:t>
      </w:r>
      <w:r>
        <w:t>You are a cybersecurity expert that has been trained to give precise responses to complex cybersecurity questions. You work in a SOC protecting data for enterprise customers helping to protect their digital assets."</w:t>
      </w:r>
    </w:p>
    <w:p w14:paraId="000000DD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Input:</w:t>
      </w:r>
    </w:p>
    <w:p w14:paraId="000000DE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 "Explain how the group {intrusion-set.name} ({intrusion-set.id}) uses {attack-pattern.name} ({attack-pattern.id}) and how defenders can counter it."</w:t>
      </w:r>
    </w:p>
    <w:p w14:paraId="000000DF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Output:</w:t>
      </w:r>
    </w:p>
    <w:p w14:paraId="000000E0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 "The group {intrusion-set.name} employs {attack-pattern.name} to achieve {attack-</w:t>
      </w:r>
      <w:proofErr w:type="gramStart"/>
      <w:r>
        <w:t>pattern.description</w:t>
      </w:r>
      <w:proofErr w:type="gramEnd"/>
      <w:r>
        <w:t>}. Defenders can counter it through {attack-</w:t>
      </w:r>
      <w:proofErr w:type="gramStart"/>
      <w:r>
        <w:t>pattern.mitigations</w:t>
      </w:r>
      <w:proofErr w:type="gramEnd"/>
      <w:r>
        <w:t>} and targeted deception."</w:t>
      </w:r>
    </w:p>
    <w:p w14:paraId="000000E1" w14:textId="77777777" w:rsidR="002F7C2E" w:rsidRDefault="002F7C2E">
      <w:pPr>
        <w:pStyle w:val="Heading2"/>
      </w:pPr>
    </w:p>
    <w:p w14:paraId="000000E2" w14:textId="77777777" w:rsidR="002F7C2E" w:rsidRDefault="00000000">
      <w:pPr>
        <w:pStyle w:val="Heading2"/>
      </w:pPr>
      <w:bookmarkStart w:id="4" w:name="_3ds5bywfjtji" w:colFirst="0" w:colLast="0"/>
      <w:bookmarkEnd w:id="4"/>
      <w:r>
        <w:t>EPSS (Exploit Prediction Scoring System)</w:t>
      </w:r>
    </w:p>
    <w:p w14:paraId="000000E3" w14:textId="77777777" w:rsidR="002F7C2E" w:rsidRDefault="00000000">
      <w:r>
        <w:rPr>
          <w:b/>
        </w:rPr>
        <w:t>Goal:</w:t>
      </w:r>
      <w:r>
        <w:t xml:space="preserve"> Train the model to reason about exploitability likelihood.</w:t>
      </w:r>
    </w:p>
    <w:p w14:paraId="000000E4" w14:textId="1A73C0B5" w:rsidR="002F7C2E" w:rsidRDefault="00000000">
      <w:r>
        <w:t xml:space="preserve">Reference file: </w:t>
      </w:r>
      <w:hyperlink r:id="rId9" w:history="1">
        <w:r w:rsidR="00217B6E" w:rsidRPr="00217B6E">
          <w:rPr>
            <w:rStyle w:val="Hyperlink"/>
          </w:rPr>
          <w:t>IFT_EPSS</w:t>
        </w:r>
        <w:r w:rsidR="00217B6E" w:rsidRPr="00217B6E">
          <w:rPr>
            <w:rStyle w:val="Hyperlink"/>
          </w:rPr>
          <w:t>.</w:t>
        </w:r>
        <w:r w:rsidR="00217B6E" w:rsidRPr="00217B6E">
          <w:rPr>
            <w:rStyle w:val="Hyperlink"/>
          </w:rPr>
          <w:t>jsonl</w:t>
        </w:r>
      </w:hyperlink>
    </w:p>
    <w:p w14:paraId="000000E5" w14:textId="77777777" w:rsidR="002F7C2E" w:rsidRDefault="00000000">
      <w:pPr>
        <w:rPr>
          <w:b/>
        </w:rPr>
      </w:pPr>
      <w:r>
        <w:rPr>
          <w:b/>
        </w:rPr>
        <w:t>Templates:</w:t>
      </w:r>
    </w:p>
    <w:p w14:paraId="000000E6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lastRenderedPageBreak/>
        <w:t xml:space="preserve">Instruction: </w:t>
      </w:r>
      <w:r>
        <w:rPr>
          <w:rFonts w:ascii="Courier New" w:eastAsia="Courier New" w:hAnsi="Courier New" w:cs="Courier New"/>
          <w:sz w:val="18"/>
          <w:szCs w:val="18"/>
        </w:rPr>
        <w:t>"</w:t>
      </w:r>
      <w:r>
        <w:t>You are a cybersecurity expert that has been trained to give precise responses to complex cybersecurity questions. You work in a SOC protecting data for enterprise customers helping to protect their digital assets."</w:t>
      </w:r>
    </w:p>
    <w:p w14:paraId="000000E7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Input: </w:t>
      </w:r>
    </w:p>
    <w:p w14:paraId="000000E8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"Assess the exploitability likelihood for {cve} with EPSS {epss} and percentile {percentile}."</w:t>
      </w:r>
    </w:p>
    <w:p w14:paraId="000000E9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Output: </w:t>
      </w:r>
    </w:p>
    <w:p w14:paraId="000000EA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"{cve} has an EPSS of {epss} ({percentile} percentile). Higher percentiles indicate greater exploit likelihood; prioritize remediation accordingly."</w:t>
      </w:r>
    </w:p>
    <w:p w14:paraId="000000EB" w14:textId="77777777" w:rsidR="002F7C2E" w:rsidRDefault="002F7C2E"/>
    <w:p w14:paraId="000000EC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Instruction: </w:t>
      </w:r>
      <w:r>
        <w:rPr>
          <w:rFonts w:ascii="Courier New" w:eastAsia="Courier New" w:hAnsi="Courier New" w:cs="Courier New"/>
          <w:sz w:val="18"/>
          <w:szCs w:val="18"/>
        </w:rPr>
        <w:t>"</w:t>
      </w:r>
      <w:r>
        <w:t>You are a cybersecurity expert that has been trained to give precise responses to complex cybersecurity questions. You work in a SOC protecting data for enterprise customers helping to protect their digital assets."</w:t>
      </w:r>
    </w:p>
    <w:p w14:paraId="000000ED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Input: </w:t>
      </w:r>
    </w:p>
    <w:p w14:paraId="000000EE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"Compare EPSS {epss} and CVSS {cvss_score} for {cve} and explain prioritization."</w:t>
      </w:r>
    </w:p>
    <w:p w14:paraId="000000EF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Output: </w:t>
      </w:r>
    </w:p>
    <w:p w14:paraId="000000F0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"{cve}: EPSS {epss} reflects exploitation likelihood; CVSS {cvss_score} indicates technical severity. High EPSS + high CVSS → urgent remediation; low EPSS + high CVSS → moderate priority."</w:t>
      </w:r>
    </w:p>
    <w:p w14:paraId="000000F1" w14:textId="77777777" w:rsidR="002F7C2E" w:rsidRDefault="002F7C2E"/>
    <w:p w14:paraId="000000F2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Instruction: </w:t>
      </w:r>
      <w:r>
        <w:rPr>
          <w:rFonts w:ascii="Courier New" w:eastAsia="Courier New" w:hAnsi="Courier New" w:cs="Courier New"/>
          <w:sz w:val="18"/>
          <w:szCs w:val="18"/>
        </w:rPr>
        <w:t>"</w:t>
      </w:r>
      <w:r>
        <w:t>You are a cybersecurity expert that has been trained to give precise responses to complex cybersecurity questions. You work in a SOC protecting data for enterprise customers helping to protect their digital assets."</w:t>
      </w:r>
    </w:p>
    <w:p w14:paraId="000000F3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Input: </w:t>
      </w:r>
    </w:p>
    <w:p w14:paraId="000000F4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"Explain how EPSS {epss} for {cve} on {date} informs short-term patching."</w:t>
      </w:r>
    </w:p>
    <w:p w14:paraId="000000F5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Output:</w:t>
      </w:r>
    </w:p>
    <w:p w14:paraId="000000F6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 "On {date}, {cve} had EPSS {epss}, indicating probability of near-term exploitation. Rising scores suggest prioritizing immediate remediation."</w:t>
      </w:r>
    </w:p>
    <w:p w14:paraId="000000F7" w14:textId="77777777" w:rsidR="002F7C2E" w:rsidRDefault="002F7C2E"/>
    <w:p w14:paraId="000000F8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lastRenderedPageBreak/>
        <w:t xml:space="preserve">Instruction: </w:t>
      </w:r>
      <w:r>
        <w:rPr>
          <w:rFonts w:ascii="Courier New" w:eastAsia="Courier New" w:hAnsi="Courier New" w:cs="Courier New"/>
          <w:sz w:val="18"/>
          <w:szCs w:val="18"/>
        </w:rPr>
        <w:t>"</w:t>
      </w:r>
      <w:r>
        <w:t>You are a cybersecurity expert that has been trained to give precise responses to complex cybersecurity questions. You work in a SOC protecting data for enterprise customers helping to protect their digital assets."</w:t>
      </w:r>
    </w:p>
    <w:p w14:paraId="000000F9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Input: </w:t>
      </w:r>
    </w:p>
    <w:p w14:paraId="000000FA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"Given {cve} with EPSS {epss} and another CVE with lower EPSS, which to prioritize?"</w:t>
      </w:r>
    </w:p>
    <w:p w14:paraId="000000FB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Output: </w:t>
      </w:r>
    </w:p>
    <w:p w14:paraId="000000FC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"{cve} with higher EPSS {epss} should be prioritized due to greater real-world exploit likelihood."</w:t>
      </w:r>
    </w:p>
    <w:p w14:paraId="000000FD" w14:textId="77777777" w:rsidR="002F7C2E" w:rsidRDefault="002F7C2E"/>
    <w:p w14:paraId="000000FE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Instruction: </w:t>
      </w:r>
      <w:r>
        <w:rPr>
          <w:rFonts w:ascii="Courier New" w:eastAsia="Courier New" w:hAnsi="Courier New" w:cs="Courier New"/>
          <w:sz w:val="18"/>
          <w:szCs w:val="18"/>
        </w:rPr>
        <w:t>"</w:t>
      </w:r>
      <w:r>
        <w:t>You are a cybersecurity expert that has been trained to give precise responses to complex cybersecurity questions. You work in a SOC protecting data for enterprise customers helping to protect their digital assets."</w:t>
      </w:r>
    </w:p>
    <w:p w14:paraId="000000FF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Input:</w:t>
      </w:r>
    </w:p>
    <w:p w14:paraId="00000100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 "Correlate EPSS {epss} for {cve} with external threat intelligence."</w:t>
      </w:r>
    </w:p>
    <w:p w14:paraId="00000101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Output:</w:t>
      </w:r>
    </w:p>
    <w:p w14:paraId="00000102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 "EPSS {epss} for {cve} suggests exploit likelihood; combine with KEV, exploit DB, or campaign data to confirm real-world risk."</w:t>
      </w:r>
    </w:p>
    <w:p w14:paraId="00000103" w14:textId="77777777" w:rsidR="002F7C2E" w:rsidRDefault="002F7C2E"/>
    <w:p w14:paraId="00000104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Instruction: </w:t>
      </w:r>
      <w:r>
        <w:rPr>
          <w:rFonts w:ascii="Courier New" w:eastAsia="Courier New" w:hAnsi="Courier New" w:cs="Courier New"/>
          <w:sz w:val="18"/>
          <w:szCs w:val="18"/>
        </w:rPr>
        <w:t>"</w:t>
      </w:r>
      <w:r>
        <w:t>You are a cybersecurity expert that has been trained to give precise responses to complex cybersecurity questions. You work in a SOC protecting data for enterprise customers helping to protect their digital assets."</w:t>
      </w:r>
    </w:p>
    <w:p w14:paraId="00000105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Input: </w:t>
      </w:r>
    </w:p>
    <w:p w14:paraId="00000106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"Provide an EPSS-based risk assessment for {cve}, CVSS {cvss_score}."</w:t>
      </w:r>
    </w:p>
    <w:p w14:paraId="00000107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Output: </w:t>
      </w:r>
    </w:p>
    <w:p w14:paraId="00000108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"{cve}: EPSS {epss} ({epss × </w:t>
      </w:r>
      <w:proofErr w:type="gramStart"/>
      <w:r>
        <w:t>100}%</w:t>
      </w:r>
      <w:proofErr w:type="gramEnd"/>
      <w:r>
        <w:t xml:space="preserve"> chance of near-term exploitation), CVSS {cvss_score} indicates {cvss_severity} severity. Use both plus context to prioritize remediation."</w:t>
      </w:r>
    </w:p>
    <w:p w14:paraId="00000109" w14:textId="77777777" w:rsidR="002F7C2E" w:rsidRDefault="002F7C2E">
      <w:pPr>
        <w:pStyle w:val="Heading2"/>
      </w:pPr>
    </w:p>
    <w:p w14:paraId="0000010A" w14:textId="77777777" w:rsidR="002F7C2E" w:rsidRDefault="00000000">
      <w:pPr>
        <w:pStyle w:val="Heading2"/>
      </w:pPr>
      <w:bookmarkStart w:id="5" w:name="_13459sa9ltg0" w:colFirst="0" w:colLast="0"/>
      <w:bookmarkEnd w:id="5"/>
      <w:r>
        <w:t>CISA KEV (Known Exploited Vulnerabilities Catalog)</w:t>
      </w:r>
    </w:p>
    <w:p w14:paraId="0000010B" w14:textId="77777777" w:rsidR="002F7C2E" w:rsidRDefault="00000000">
      <w:r>
        <w:rPr>
          <w:b/>
        </w:rPr>
        <w:t>Goal:</w:t>
      </w:r>
      <w:r>
        <w:t xml:space="preserve"> Teach the LLM to prioritize KEVs for patching and advisory generation.</w:t>
      </w:r>
    </w:p>
    <w:p w14:paraId="0000010C" w14:textId="3324026B" w:rsidR="002F7C2E" w:rsidRDefault="00000000">
      <w:r>
        <w:lastRenderedPageBreak/>
        <w:t>Reference file:</w:t>
      </w:r>
      <w:r w:rsidR="00217B6E">
        <w:t xml:space="preserve"> </w:t>
      </w:r>
      <w:hyperlink r:id="rId10" w:history="1">
        <w:r w:rsidR="00217B6E" w:rsidRPr="00217B6E">
          <w:rPr>
            <w:rStyle w:val="Hyperlink"/>
          </w:rPr>
          <w:t>IFT_CISA</w:t>
        </w:r>
        <w:r w:rsidR="00217B6E" w:rsidRPr="00217B6E">
          <w:rPr>
            <w:rStyle w:val="Hyperlink"/>
          </w:rPr>
          <w:t>.</w:t>
        </w:r>
        <w:r w:rsidR="00217B6E" w:rsidRPr="00217B6E">
          <w:rPr>
            <w:rStyle w:val="Hyperlink"/>
          </w:rPr>
          <w:t>jsonl</w:t>
        </w:r>
      </w:hyperlink>
    </w:p>
    <w:p w14:paraId="0000010D" w14:textId="77777777" w:rsidR="002F7C2E" w:rsidRDefault="00000000">
      <w:pPr>
        <w:rPr>
          <w:b/>
        </w:rPr>
      </w:pPr>
      <w:r>
        <w:rPr>
          <w:b/>
        </w:rPr>
        <w:t>Templates:</w:t>
      </w:r>
    </w:p>
    <w:p w14:paraId="0000010E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Instruction: </w:t>
      </w:r>
      <w:r>
        <w:rPr>
          <w:rFonts w:ascii="Courier New" w:eastAsia="Courier New" w:hAnsi="Courier New" w:cs="Courier New"/>
          <w:sz w:val="18"/>
          <w:szCs w:val="18"/>
        </w:rPr>
        <w:t>"</w:t>
      </w:r>
      <w:r>
        <w:t>You are a cybersecurity expert that has been trained to give precise responses to complex cybersecurity questions. You work in a SOC protecting data for enterprise customers helping to protect their digital assets."</w:t>
      </w:r>
    </w:p>
    <w:p w14:paraId="0000010F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Input: </w:t>
      </w:r>
    </w:p>
    <w:p w14:paraId="00000110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"Assess remediation urgency for {cveID}: {vulnerabilityName} in {product}."</w:t>
      </w:r>
    </w:p>
    <w:p w14:paraId="00000111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Output: </w:t>
      </w:r>
    </w:p>
    <w:p w14:paraId="00000112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"{cveID} ({vulnerabilityName}) in {product} ({vendorProject}) is actively exploited. Recommended action: {requiredAction}."</w:t>
      </w:r>
    </w:p>
    <w:p w14:paraId="00000113" w14:textId="77777777" w:rsidR="002F7C2E" w:rsidRDefault="002F7C2E"/>
    <w:p w14:paraId="00000114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Instruction: </w:t>
      </w:r>
      <w:r>
        <w:rPr>
          <w:rFonts w:ascii="Courier New" w:eastAsia="Courier New" w:hAnsi="Courier New" w:cs="Courier New"/>
          <w:sz w:val="18"/>
          <w:szCs w:val="18"/>
        </w:rPr>
        <w:t>"</w:t>
      </w:r>
      <w:r>
        <w:t>You are a cybersecurity expert that has been trained to give precise responses to complex cybersecurity questions. You work in a SOC protecting data for enterprise customers helping to protect their digital assets."</w:t>
      </w:r>
    </w:p>
    <w:p w14:paraId="00000115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Input: </w:t>
      </w:r>
    </w:p>
    <w:p w14:paraId="00000116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"Explain the significance of {dueDate} for {cveID}: {vulnerabilityName}."</w:t>
      </w:r>
    </w:p>
    <w:p w14:paraId="00000117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Output: </w:t>
      </w:r>
    </w:p>
    <w:p w14:paraId="00000118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"Patching for {cveID} ({vulnerabilityName}) is due by {dueDate}. Meeting this deadline ensures compliance with BOD 22-01 and reduces exposure to active exploitation."</w:t>
      </w:r>
    </w:p>
    <w:p w14:paraId="00000119" w14:textId="77777777" w:rsidR="002F7C2E" w:rsidRDefault="002F7C2E"/>
    <w:p w14:paraId="0000011A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Instruction: </w:t>
      </w:r>
      <w:r>
        <w:rPr>
          <w:rFonts w:ascii="Courier New" w:eastAsia="Courier New" w:hAnsi="Courier New" w:cs="Courier New"/>
          <w:sz w:val="18"/>
          <w:szCs w:val="18"/>
        </w:rPr>
        <w:t>"</w:t>
      </w:r>
      <w:r>
        <w:t>You are a cybersecurity expert that has been trained to give precise responses to complex cybersecurity questions. You work in a SOC protecting data for enterprise customers helping to protect their digital assets."</w:t>
      </w:r>
    </w:p>
    <w:p w14:paraId="0000011B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Input:</w:t>
      </w:r>
    </w:p>
    <w:p w14:paraId="0000011C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 "Identify if {cveID}: {vulnerabilityName} in {product} is associated with ransomware activity."</w:t>
      </w:r>
    </w:p>
    <w:p w14:paraId="0000011D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Output: </w:t>
      </w:r>
    </w:p>
    <w:p w14:paraId="0000011E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"{cveID} ({vulnerabilityName}) in {product} has ransomware association: {knownRansomwareCampaignUse}. Immediate patching is recommended for higher risk."</w:t>
      </w:r>
    </w:p>
    <w:p w14:paraId="0000011F" w14:textId="77777777" w:rsidR="002F7C2E" w:rsidRDefault="002F7C2E"/>
    <w:p w14:paraId="00000120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Instruction: </w:t>
      </w:r>
      <w:r>
        <w:rPr>
          <w:rFonts w:ascii="Courier New" w:eastAsia="Courier New" w:hAnsi="Courier New" w:cs="Courier New"/>
          <w:sz w:val="18"/>
          <w:szCs w:val="18"/>
        </w:rPr>
        <w:t>"</w:t>
      </w:r>
      <w:r>
        <w:t>You are a cybersecurity expert that has been trained to give precise responses to complex cybersecurity questions. You work in a SOC protecting data for enterprise customers helping to protect their digital assets."</w:t>
      </w:r>
    </w:p>
    <w:p w14:paraId="00000121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Input: </w:t>
      </w:r>
    </w:p>
    <w:p w14:paraId="00000122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"Summarize the technical impact and mitigation for {cveID}: {vulnerabilityName} in {product}."</w:t>
      </w:r>
    </w:p>
    <w:p w14:paraId="00000123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Output: </w:t>
      </w:r>
    </w:p>
    <w:p w14:paraId="00000124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rPr>
          <w:b/>
        </w:rPr>
      </w:pPr>
      <w:r>
        <w:t>"{cveID} ({vulnerabilityName}) causes: {shortDescription}. Mitigation: {requiredAction}. Listed in KEV — patch immediately."</w:t>
      </w:r>
    </w:p>
    <w:p w14:paraId="00000125" w14:textId="77777777" w:rsidR="002F7C2E" w:rsidRDefault="002F7C2E">
      <w:pPr>
        <w:rPr>
          <w:b/>
        </w:rPr>
      </w:pPr>
    </w:p>
    <w:p w14:paraId="00000126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Instruction: </w:t>
      </w:r>
      <w:r>
        <w:rPr>
          <w:rFonts w:ascii="Courier New" w:eastAsia="Courier New" w:hAnsi="Courier New" w:cs="Courier New"/>
          <w:sz w:val="18"/>
          <w:szCs w:val="18"/>
        </w:rPr>
        <w:t>"</w:t>
      </w:r>
      <w:r>
        <w:t>You are a cybersecurity expert that has been trained to give precise responses to complex cybersecurity questions. You work in a SOC protecting data for enterprise customers helping to protect their digital assets."</w:t>
      </w:r>
    </w:p>
    <w:p w14:paraId="00000127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Input:</w:t>
      </w:r>
    </w:p>
    <w:p w14:paraId="00000128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 "Generate a detailed patching advisory for {cveID}: {vulnerabilityName} in {vendorProject} {product}."</w:t>
      </w:r>
    </w:p>
    <w:p w14:paraId="00000129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Output: </w:t>
      </w:r>
    </w:p>
    <w:p w14:paraId="0000012A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"Vulnerability {cveID} ({vulnerabilityName}) in {product} ({vendorProject}) is actively exploited. Detailed advisory: {shortDescription}. Recommended action: {requiredAction} before {dueDate}."</w:t>
      </w:r>
    </w:p>
    <w:p w14:paraId="0000012B" w14:textId="77777777" w:rsidR="002F7C2E" w:rsidRDefault="002F7C2E"/>
    <w:p w14:paraId="0000012C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Instruction: </w:t>
      </w:r>
      <w:r>
        <w:rPr>
          <w:rFonts w:ascii="Courier New" w:eastAsia="Courier New" w:hAnsi="Courier New" w:cs="Courier New"/>
          <w:sz w:val="18"/>
          <w:szCs w:val="18"/>
        </w:rPr>
        <w:t>"</w:t>
      </w:r>
      <w:r>
        <w:t>You are a cybersecurity expert that has been trained to give precise responses to complex cybersecurity questions. You work in a SOC protecting data for enterprise customers helping to protect their digital assets."</w:t>
      </w:r>
    </w:p>
    <w:p w14:paraId="0000012D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Input: </w:t>
      </w:r>
    </w:p>
    <w:p w14:paraId="0000012E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"Provide a technical summary for {cveID}: {vulnerabilityName} in {vendorProject} {product}, including its weakness type."</w:t>
      </w:r>
    </w:p>
    <w:p w14:paraId="0000012F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Output:</w:t>
      </w:r>
    </w:p>
    <w:p w14:paraId="00000130" w14:textId="77777777" w:rsidR="002F7C2E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 xml:space="preserve"> "{cveID} ({vulnerabilityName}) affects {product} ({vendorProject}). Description: {shortDescription}. Mitigation: {requiredAction}. Weakness(es) involved: [{cwes}]."</w:t>
      </w:r>
    </w:p>
    <w:sectPr w:rsidR="002F7C2E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C2E"/>
    <w:rsid w:val="00092CD8"/>
    <w:rsid w:val="00217B6E"/>
    <w:rsid w:val="002F7C2E"/>
    <w:rsid w:val="00786AAC"/>
    <w:rsid w:val="00D30348"/>
    <w:rsid w:val="00E61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884B7E"/>
  <w15:docId w15:val="{0476C1E9-20DB-46D6-A52D-0BF176EB9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17B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7B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17B6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IFT_MITRE_ENGAGE.json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IFT_CWE.json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IFT_CAPEC.jsonl" TargetMode="External"/><Relationship Id="rId11" Type="http://schemas.openxmlformats.org/officeDocument/2006/relationships/fontTable" Target="fontTable.xml"/><Relationship Id="rId5" Type="http://schemas.openxmlformats.org/officeDocument/2006/relationships/hyperlink" Target="IFT_CVE.jsonl" TargetMode="External"/><Relationship Id="rId10" Type="http://schemas.openxmlformats.org/officeDocument/2006/relationships/hyperlink" Target="IFT_CISA.jsonl" TargetMode="External"/><Relationship Id="rId4" Type="http://schemas.openxmlformats.org/officeDocument/2006/relationships/hyperlink" Target="IFT_MITRE.jsonl" TargetMode="External"/><Relationship Id="rId9" Type="http://schemas.openxmlformats.org/officeDocument/2006/relationships/hyperlink" Target="IFT_EPSS.json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16</Pages>
  <Words>2977</Words>
  <Characters>19592</Characters>
  <Application>Microsoft Office Word</Application>
  <DocSecurity>0</DocSecurity>
  <Lines>466</Lines>
  <Paragraphs>304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Salman Ahmad</cp:lastModifiedBy>
  <cp:revision>3</cp:revision>
  <dcterms:created xsi:type="dcterms:W3CDTF">2025-10-17T09:41:00Z</dcterms:created>
  <dcterms:modified xsi:type="dcterms:W3CDTF">2025-10-17T11:26:00Z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b20eae4d-a737-40d5-a86a-034674377c8b</vt:lpwstr>
  </property>
</Properties>
</file>