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Hand Crafted Templates (Expanded)</w:t>
      </w:r>
    </w:p>
    <w:p>
      <w:r>
        <w:t>Date: 2026-03-22</w:t>
      </w:r>
    </w:p>
    <w:p/>
    <w:p>
      <w:r>
        <w:t>Id abbreviations:</w:t>
      </w:r>
    </w:p>
    <w:p>
      <w:r>
        <w:t>CAPEC - A, KEV - S, CVE - V, CWE - W, EPSS - P, ATT&amp;CK - M, MITRE ENGAGE - E, Cross-source Correlation - X</w:t>
      </w:r>
    </w:p>
    <w:p/>
    <w:p>
      <w:r>
        <w:t>ATT&amp;CK Core Templates</w:t>
      </w:r>
    </w:p>
    <w:p>
      <w:r>
        <w:t>M.1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Explain ATT&amp;CK technique {ap:attack-pattern.name} ({ap.id}) and how it is used.</w:t>
      </w:r>
    </w:p>
    <w:p>
      <w:r>
        <w:t>Answer: Technique {ap.name} ({ap.id}) is described as follows: {ap.description}. It is commonly observed across {ap.x_mitre_platforms}.</w:t>
      </w:r>
    </w:p>
    <w:p/>
    <w:p>
      <w:r>
        <w:t>M.2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is a recommended defense for technique {ap:attack-pattern.name} ({ap.id})?</w:t>
      </w:r>
    </w:p>
    <w:p>
      <w:r>
        <w:t>Answer: A recommended course of action is {coa:ap.mitigates&lt;course-of-action.name} ({coa.id}). Mitigation details: {coa.description}.</w:t>
      </w:r>
    </w:p>
    <w:p/>
    <w:p>
      <w:r>
        <w:t>M.3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ATT&amp;CK techniques are used by intrusion set {is:intrusion-set.name} ({is.id})?</w:t>
      </w:r>
    </w:p>
    <w:p>
      <w:r>
        <w:t>Answer: Intrusion set {is.name} is associated with attack pattern {ap:is.uses&gt;attack-pattern.name} ({ap.id}), described as {ap.description}.</w:t>
      </w:r>
    </w:p>
    <w:p/>
    <w:p>
      <w:r>
        <w:t>M.4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is the parent technique of sub-technique {sub:attack-pattern.name} ({sub.id})?</w:t>
      </w:r>
    </w:p>
    <w:p>
      <w:r>
        <w:t>Answer: Sub-technique {sub.name} ({sub.id}) belongs to parent technique {par:sub.subtechnique-of&gt;attack-pattern.name} ({par.id}).</w:t>
      </w:r>
    </w:p>
    <w:p/>
    <w:p>
      <w:r>
        <w:t>M.5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How can defenders detect {ap:attack-pattern.name} ({ap.id}) using ATT&amp;CK detection content?</w:t>
      </w:r>
    </w:p>
    <w:p>
      <w:r>
        <w:t>Answer: Technique {ap.name} can be detected with detection strategy {det:ap.detects&lt;x-mitre-detection-strategy.name} ({det.mitre_id}), implemented by analytic {an:det.implemented_by&gt;x-mitre-analytic.name} ({an.id}) using data component {dc:an.requires_data&gt;x-mitre-data-component.name}.</w:t>
      </w:r>
    </w:p>
    <w:p/>
    <w:p>
      <w:r>
        <w:t>M.6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ATT&amp;CK tactic does technique {ap:attack-pattern.name} ({ap.id}) support?</w:t>
      </w:r>
    </w:p>
    <w:p>
      <w:r>
        <w:t>Answer: Technique {ap.name} ({ap.id}) supports tactic {ta:ap.achieves&gt;x-mitre-tactic.name} ({ta.id}), with tactic context: {ta.description}.</w:t>
      </w:r>
    </w:p>
    <w:p/>
    <w:p>
      <w:r>
        <w:t>M.7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Summarize campaign {c:campaign.name} with its actor, malware, tool, and technique usage.</w:t>
      </w:r>
    </w:p>
    <w:p>
      <w:r>
        <w:t>Answer: Campaign {c.name} is attributed to {is:c.attributed-to&gt;intrusion-set.name}. It uses malware {mw:c.uses&gt;malware.name}, tool {tl:c.uses&gt;tool.name}, and technique {ap:c.uses&gt;attack-pattern.name} ({ap.id}).</w:t>
      </w:r>
    </w:p>
    <w:p/>
    <w:p>
      <w:r>
        <w:t>M.8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replacement should analysts use for revoked ATT&amp;CK technique {old:attack-pattern.name} ({old.id})?</w:t>
      </w:r>
    </w:p>
    <w:p>
      <w:r>
        <w:t>Answer: Revoked technique {old.name} ({old.id}) is superseded by {new:old.revoked-by&gt;attack-pattern.name} ({new.id}).</w:t>
      </w:r>
    </w:p>
    <w:p/>
    <w:p/>
    <w:p>
      <w:r>
        <w:t>CAPEC Attack Pattern Templates</w:t>
      </w:r>
    </w:p>
    <w:p>
      <w:r>
        <w:t>A.1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Describe CAPEC attack pattern {cap:CAPEC.name} (CAPEC-{cap.id}).</w:t>
      </w:r>
    </w:p>
    <w:p>
      <w:r>
        <w:t>Answer: {cap.name} (CAPEC-{cap.id}) is {cap.description}. It is {cap.abstraction}-level, with severity {cap.severity} and likelihood {cap.likelihood_of_attack}.</w:t>
      </w:r>
    </w:p>
    <w:p/>
    <w:p>
      <w:r>
        <w:t>A.2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Summarize the execution flow and prerequisites for {cap:CAPEC.name} (CAPEC-{cap.id}).</w:t>
      </w:r>
    </w:p>
    <w:p>
      <w:r>
        <w:t>Answer: Execution flow: {cap.execution_flow}. Prerequisites: {cap.prerequisites}. Required skills: {cap.skills_required}.</w:t>
      </w:r>
    </w:p>
    <w:p/>
    <w:p>
      <w:r>
        <w:t>A.3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weakness is exploited by {cap:CAPEC.name} (CAPEC-{cap.id})?</w:t>
      </w:r>
    </w:p>
    <w:p>
      <w:r>
        <w:t>Answer: CAPEC pattern {cap.name} exploits weakness {cwe:cap.exploits&gt;Weakness.name} (CWE-{cwe.id}), described as {cwe.extended_description}.</w:t>
      </w:r>
    </w:p>
    <w:p/>
    <w:p>
      <w:r>
        <w:t>A.4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ATT&amp;CK technique maps to {cap:CAPEC.name} (CAPEC-{cap.id})?</w:t>
      </w:r>
    </w:p>
    <w:p>
      <w:r>
        <w:t>Answer: CAPEC {cap.name} maps to ATT&amp;CK technique {ap:cap.map_ap&gt;attack-pattern.name} ({ap.id}), which supports tactic {ta:ap.achieves&gt;x-mitre-tactic.name}.</w:t>
      </w:r>
    </w:p>
    <w:p/>
    <w:p>
      <w:r>
        <w:t>A.5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CAPEC hierarchy context exists for {cap:CAPEC.name} (CAPEC-{cap.id})?</w:t>
      </w:r>
    </w:p>
    <w:p>
      <w:r>
        <w:t>Answer: Related hierarchy includes child/parent pattern {par:cap.ChildOf&gt;CAPEC.name}, peer pattern {peer:cap.PeerOf&gt;CAPEC.name}, and a can-precede relation to {next:cap.CanPrecede&gt;CAPEC.name}.</w:t>
      </w:r>
    </w:p>
    <w:p/>
    <w:p>
      <w:r>
        <w:t>A.6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CVE records are impacted by CAPEC pattern {cap:CAPEC.name}?</w:t>
      </w:r>
    </w:p>
    <w:p>
      <w:r>
        <w:t>Answer: CVE {cve:cap.impacts&lt;CVE.id} is linked to CAPEC {cap.name}. CVE details: {cve.descriptions}.</w:t>
      </w:r>
    </w:p>
    <w:p/>
    <w:p>
      <w:r>
        <w:t>A.7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Provide real examples and mitigations for {cap:CAPEC.name} (CAPEC-{cap.id}).</w:t>
      </w:r>
    </w:p>
    <w:p>
      <w:r>
        <w:t>Answer: Example instances: {cap.example_instances}. Recommended mitigations: {cap.mitigations}. Consequences include: {cap.consequences}.</w:t>
      </w:r>
    </w:p>
    <w:p/>
    <w:p>
      <w:r>
        <w:t>A.8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CVE, CWE, and CAPEC for a single vulnerability chain.</w:t>
      </w:r>
    </w:p>
    <w:p>
      <w:r>
        <w:t>Answer: CVE {cve:CVE.id} impacts CAPEC {cap:cve.impacts&gt;CAPEC.name} and is categorized as weakness {cwe:cve.problemType&gt;Weakness.name}. CAPEC {cap.id} exploits weakness {cwe2:cap.exploits&gt;Weakness.name}. &lt;*{force cwe.id=cwe2.id}*&gt;</w:t>
      </w:r>
    </w:p>
    <w:p/>
    <w:p/>
    <w:p>
      <w:r>
        <w:t>CWE Weakness Templates</w:t>
      </w:r>
    </w:p>
    <w:p>
      <w:r>
        <w:t>W.1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Explain weakness {cwe:Weakness.name} (CWE-{cwe.id}).</w:t>
      </w:r>
    </w:p>
    <w:p>
      <w:r>
        <w:t>Answer: {cwe.name} (CWE-{cwe.id}) has abstraction {cwe.abstraction}. Extended detail: {cwe.extended_description}.</w:t>
      </w:r>
    </w:p>
    <w:p/>
    <w:p>
      <w:r>
        <w:t>W.2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are the root cause areas for {cwe:Weakness.name} (CWE-{cwe.id})?</w:t>
      </w:r>
    </w:p>
    <w:p>
      <w:r>
        <w:t>Answer: Functional areas: {cwe.functional_areas}. Likelihood of exploit: {cwe.likelihood_of_exploit}.</w:t>
      </w:r>
    </w:p>
    <w:p/>
    <w:p>
      <w:r>
        <w:t>W.3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At what lifecycle stage is {cwe:Weakness.name} introduced?</w:t>
      </w:r>
    </w:p>
    <w:p>
      <w:r>
        <w:t>Answer: {cwe.name} is introduced through modes/phases {cwe.modes_of_introduction} and {cwe.phases}.</w:t>
      </w:r>
    </w:p>
    <w:p/>
    <w:p>
      <w:r>
        <w:t>W.4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Give an observed CVE example for weakness {cwe:Weakness.name}.</w:t>
      </w:r>
    </w:p>
    <w:p>
      <w:r>
        <w:t>Answer: Weakness {cwe.name} is observed as CVE {cve:cwe.observed_as&gt;CVE.id} with description {cve.descriptions}.</w:t>
      </w:r>
    </w:p>
    <w:p/>
    <w:p>
      <w:r>
        <w:t>W.5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How can defenders detect and mitigate {cwe:Weakness.name}?</w:t>
      </w:r>
    </w:p>
    <w:p>
      <w:r>
        <w:t>Answer: Detection method: {dm:cwe.detected_by&gt;Detection_Method.method}. Mitigation: {mit:cwe.mitigated_by&gt;Mitigation.description} (phase: {mit.phase}).</w:t>
      </w:r>
    </w:p>
    <w:p/>
    <w:p>
      <w:r>
        <w:t>W.6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Is weakness {cwe:Weakness.name} linked to KEV exploitation?</w:t>
      </w:r>
    </w:p>
    <w:p>
      <w:r>
        <w:t>Answer: Yes. Weakness {cwe.name} is linked to KEV entry for CVE {kev:cwe.known_exploit&gt;KEV.cveID}, requiring action {kev.requiredAction} by {kev.dueDate}.</w:t>
      </w:r>
    </w:p>
    <w:p/>
    <w:p>
      <w:r>
        <w:t>W.7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CAPEC and ATT&amp;CK content correlate with weakness {cwe:Weakness.name}?</w:t>
      </w:r>
    </w:p>
    <w:p>
      <w:r>
        <w:t>Answer: Weakness {cwe.name} relates to CAPEC pattern {cap:cwe.related_attack_pattern&gt;CAPEC.name}, mapped to ATT&amp;CK technique {ap:cap.map_ap&gt;attack-pattern.name} ({ap.id}).</w:t>
      </w:r>
    </w:p>
    <w:p/>
    <w:p>
      <w:r>
        <w:t>W.8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Compare two CVEs from the same weakness and identify which has higher exploit likelihood.</w:t>
      </w:r>
    </w:p>
    <w:p>
      <w:r>
        <w:t>Answer: For weakness {cwe:Weakness.name}, CVE {cve1:cwe.observed_as&gt;CVE.id} has EPSS {e1:cve1.scores&lt;EPSS.epss} while CVE {cve2:cwe.observed_as&gt;CVE.id} has EPSS {e2:cve2.scores&lt;EPSS.epss}. Prioritize {cve1.id}. &lt;*{force e1.epss&gt;e2.epss}*&gt;</w:t>
      </w:r>
    </w:p>
    <w:p/>
    <w:p/>
    <w:p>
      <w:r>
        <w:t>CVE Vulnerability Templates</w:t>
      </w:r>
    </w:p>
    <w:p>
      <w:r>
        <w:t>V.1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Describe CVE {cve:CVE.id} and summarize its severity.</w:t>
      </w:r>
    </w:p>
    <w:p>
      <w:r>
        <w:t>Answer: CVE {cve.id} is described as {cve.descriptions}. CVSS base score: {cve.cvss3_1_baseScore}, vector string: {cve.cvss3_1_vectorString}, attack vector: {cve.cvss3_1_attackVector}.</w:t>
      </w:r>
    </w:p>
    <w:p/>
    <w:p>
      <w:r>
        <w:t>V.2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CWE category applies to CVE {cve:CVE.id}?</w:t>
      </w:r>
    </w:p>
    <w:p>
      <w:r>
        <w:t>Answer: CVE {cve.id} maps to weakness {cwe:cve.problemType&gt;Weakness.name} (CWE-{cwe.id}) with details: {cwe.extended_description}.</w:t>
      </w:r>
    </w:p>
    <w:p/>
    <w:p>
      <w:r>
        <w:t>V.3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CAPEC attack pattern is associated with CVE {cve:CVE.id}?</w:t>
      </w:r>
    </w:p>
    <w:p>
      <w:r>
        <w:t>Answer: CVE {cve.id} impacts CAPEC pattern {cap:cve.impacts&gt;CAPEC.name} (CAPEC-{cap.id}), with CAPEC description {cap.description}.</w:t>
      </w:r>
    </w:p>
    <w:p/>
    <w:p>
      <w:r>
        <w:t>V.4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Is CVE {cve:CVE.id} in KEV and what action is required?</w:t>
      </w:r>
    </w:p>
    <w:p>
      <w:r>
        <w:t>Answer: CVE {cve.id} is tracked in KEV as {kev:cve.known_exploit&gt;KEV.vulnerabilityName}. Required action: {kev.requiredAction}. Due date: {kev.dueDate}.</w:t>
      </w:r>
    </w:p>
    <w:p/>
    <w:p>
      <w:r>
        <w:t>V.5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Compare exploitation likelihood and technical severity for CVE {cve:CVE.id}.</w:t>
      </w:r>
    </w:p>
    <w:p>
      <w:r>
        <w:t>Answer: CVE {cve.id} has EPSS {e:cve.scores&lt;EPSS.epss} (percentile {e.percentile}) and CVSS base score {cve.cvss3_1_baseScore}. Use both likelihood and impact to prioritize.</w:t>
      </w:r>
    </w:p>
    <w:p/>
    <w:p>
      <w:r>
        <w:t>V.6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Map CVE {cve:CVE.id} to ATT&amp;CK technique context.</w:t>
      </w:r>
    </w:p>
    <w:p>
      <w:r>
        <w:t>Answer: CVE {cve.id} impacts CAPEC {cap:cve.impacts&gt;CAPEC.name}, which maps to ATT&amp;CK technique {ap:cap.map_ap&gt;attack-pattern.name} ({ap.id}) in tactic {ta:ap.achieves&gt;x-mitre-tactic.name}.</w:t>
      </w:r>
    </w:p>
    <w:p/>
    <w:p>
      <w:r>
        <w:t>V.7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detection and mitigation guidance applies to CVE {cve:CVE.id} through its weakness mapping?</w:t>
      </w:r>
    </w:p>
    <w:p>
      <w:r>
        <w:t>Answer: CVE {cve.id} maps to weakness {cwe:cve.problemType&gt;Weakness.name}. Detect via {dm:cwe.detected_by&gt;Detection_Method.method}. Mitigate via {mit:cwe.mitigated_by&gt;Mitigation.description}.</w:t>
      </w:r>
    </w:p>
    <w:p/>
    <w:p>
      <w:r>
        <w:t>V.8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Identify high-priority CVEs by score and exploitation context.</w:t>
      </w:r>
    </w:p>
    <w:p>
      <w:r>
        <w:t xml:space="preserve">Answer: CVE {cve:CVE.id} with CVSS {cve.cvss3_1_baseScore} and EPSS {e:cve.scores&lt;EPSS.epss} should be escalated when score context is high. &lt;*{cve.cvss3_1_baseScore[_&gt;=7]}*&gt; </w:t>
      </w:r>
    </w:p>
    <w:p/>
    <w:p/>
    <w:p>
      <w:r>
        <w:t>KEV (Known Exploited Vulnerabilities) Templates</w:t>
      </w:r>
    </w:p>
    <w:p>
      <w:r>
        <w:t>S.1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Assess remediation urgency for KEV {kev:KEV.vulnerabilityName} affecting {kev.product}.</w:t>
      </w:r>
    </w:p>
    <w:p>
      <w:r>
        <w:t>Answer: KEV {kev.vulnerabilityName} (CVE {kev.cveID}) is actively exploited in {kev.product} ({kev.vendorProject}). Required action: {kev.requiredAction} by {kev.dueDate}.</w:t>
      </w:r>
    </w:p>
    <w:p/>
    <w:p>
      <w:r>
        <w:t>S.2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Explain the operational significance of KEV due date {kev:KEV.dueDate}.</w:t>
      </w:r>
    </w:p>
    <w:p>
      <w:r>
        <w:t>Answer: Due date {kev.dueDate} for CVE {kev.cveID} indicates required remediation timing for active exploitation risk reduction.</w:t>
      </w:r>
    </w:p>
    <w:p/>
    <w:p>
      <w:r>
        <w:t>S.3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Is KEV {kev:KEV.vulnerabilityName} associated with ransomware activity?</w:t>
      </w:r>
    </w:p>
    <w:p>
      <w:r>
        <w:t>Answer: KEV {kev.vulnerabilityName} has ransomware-use field value {kev.knownRansomwareCampaignUse} and notes {kev.notes}.</w:t>
      </w:r>
    </w:p>
    <w:p/>
    <w:p>
      <w:r>
        <w:t>S.4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weakness is associated with KEV {kev:KEV.vulnerabilityName}?</w:t>
      </w:r>
    </w:p>
    <w:p>
      <w:r>
        <w:t>Answer: KEV {kev.vulnerabilityName} links to weakness {cwe:kev.known_exploit&lt;Weakness.name} (CWE-{cwe.id}) with description {cwe.extended_description}.</w:t>
      </w:r>
    </w:p>
    <w:p/>
    <w:p>
      <w:r>
        <w:t>S.5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Provide CVSS and EPSS context for KEV {kev:KEV.vulnerabilityName}.</w:t>
      </w:r>
    </w:p>
    <w:p>
      <w:r>
        <w:t>Answer: KEV {kev.vulnerabilityName} maps to CVE {cve:kev.known_exploit&lt;CVE.id} with CVSS {cve.cvss3_1_baseScore} and EPSS {e:cve.scores&lt;EPSS.epss} ({e.percentile}).</w:t>
      </w:r>
    </w:p>
    <w:p/>
    <w:p>
      <w:r>
        <w:t>S.6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KEV {kev:KEV.vulnerabilityName} to ATT&amp;CK technique coverage.</w:t>
      </w:r>
    </w:p>
    <w:p>
      <w:r>
        <w:t>Answer: CVE {cve:kev.known_exploit&lt;CVE.id} impacts CAPEC {cap:cve.impacts&gt;CAPEC.name}, mapped to ATT&amp;CK technique {ap:cap.map_ap&gt;attack-pattern.name} ({ap.id}).</w:t>
      </w:r>
    </w:p>
    <w:p/>
    <w:p>
      <w:r>
        <w:t>S.7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What mitigation and detection guidance can be derived from KEV {kev:KEV.vulnerabilityName} via CWE mapping?</w:t>
      </w:r>
    </w:p>
    <w:p>
      <w:r>
        <w:t>Answer: KEV {kev.vulnerabilityName} links to CWE {cwe:kev.known_exploit&lt;Weakness.name}. Detection: {dm:cwe.detected_by&gt;Detection_Method.method}. Mitigation: {mit:cwe.mitigated_by&gt;Mitigation.description}.</w:t>
      </w:r>
    </w:p>
    <w:p/>
    <w:p>
      <w:r>
        <w:t>S.8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Compare two KEV entries on the same product for patch sequencing.</w:t>
      </w:r>
    </w:p>
    <w:p>
      <w:r>
        <w:t>Answer: For product {kev1:KEV.product}, prioritize {kev1.vulnerabilityName} before {kev2:KEV.vulnerabilityName} when due date is earlier. &lt;*{force kev1.product=kev2.product} {force kev1.dueDate&lt;kev2.dueDate}*&gt;</w:t>
      </w:r>
    </w:p>
    <w:p/>
    <w:p/>
    <w:p>
      <w:r>
        <w:t>EPSS Templates</w:t>
      </w:r>
    </w:p>
    <w:p>
      <w:r>
        <w:t>P.1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Assess exploit likelihood using EPSS for CVE-{e:EPSS.cve}.</w:t>
      </w:r>
    </w:p>
    <w:p>
      <w:r>
        <w:t>Answer: CVE {cve:e.scores&gt;CVE.id} has EPSS {e.epss} and percentile {e.percentile}. Higher values indicate greater near-term exploitation likelihood.</w:t>
      </w:r>
    </w:p>
    <w:p/>
    <w:p>
      <w:r>
        <w:t>P.2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Compare EPSS and CVSS for CVE-{e:EPSS.cve}.</w:t>
      </w:r>
    </w:p>
    <w:p>
      <w:r>
        <w:t>Answer: CVE {cve:e.scores&gt;CVE.id} has EPSS {e.epss} and CVSS {cve.cvss3_1_baseScore}. EPSS reflects exploitation probability; CVSS reflects technical impact.</w:t>
      </w:r>
    </w:p>
    <w:p/>
    <w:p>
      <w:r>
        <w:t>P.3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Does CVE-{e:EPSS.cve} have KEV confirmation of active exploitation?</w:t>
      </w:r>
    </w:p>
    <w:p>
      <w:r>
        <w:t>Answer: CVE {cve:e.scores&gt;CVE.id} has EPSS {e.epss} and KEV status via {kev:cve.known_exploit&gt;KEV.cveID}. Use both to drive urgent remediation.</w:t>
      </w:r>
    </w:p>
    <w:p/>
    <w:p>
      <w:r>
        <w:t>P.4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EPSS with CWE for CVE-{e:EPSS.cve}.</w:t>
      </w:r>
    </w:p>
    <w:p>
      <w:r>
        <w:t>Answer: CVE {cve:e.scores&gt;CVE.id} maps to weakness {cwe:cve.problemType&gt;Weakness.name} (CWE-{cwe.id}) and has EPSS {e.epss}.</w:t>
      </w:r>
    </w:p>
    <w:p/>
    <w:p>
      <w:r>
        <w:t>P.5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EPSS to CAPEC and ATT&amp;CK for CVE-{e:EPSS.cve}.</w:t>
      </w:r>
    </w:p>
    <w:p>
      <w:r>
        <w:t>Answer: CVE {cve:e.scores&gt;CVE.id} impacts CAPEC {cap:cve.impacts&gt;CAPEC.name}, mapped to ATT&amp;CK technique {ap:cap.map_ap&gt;attack-pattern.name} ({ap.id}); EPSS is {e.epss}.</w:t>
      </w:r>
    </w:p>
    <w:p/>
    <w:p>
      <w:r>
        <w:t>P.6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Identify high-likelihood exploitation candidates from EPSS record CVE-{e:EPSS.cve}.</w:t>
      </w:r>
    </w:p>
    <w:p>
      <w:r>
        <w:t>Answer: CVE {cve:e.scores&gt;CVE.id} has EPSS {e.epss} and percentile {e.percentile}. Prioritize records with high percentile.</w:t>
      </w:r>
    </w:p>
    <w:p/>
    <w:p>
      <w:r>
        <w:t>P.7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Provide detection guidance for high-EPSS CVEs using ATT&amp;CK links, starting from CVE-{e:EPSS.cve}.</w:t>
      </w:r>
    </w:p>
    <w:p>
      <w:r>
        <w:t>Answer: CVE {cve:e.scores&gt;CVE.id} with EPSS {e.epss} maps to CAPEC {cap:cve.impacts&gt;CAPEC.name} and ATT&amp;CK {ap:cap.map_ap&gt;attack-pattern.name}. Detect using {ap.x_mitre_detection} and data sources {ap.x_mitre_data_sources}.</w:t>
      </w:r>
    </w:p>
    <w:p/>
    <w:p>
      <w:r>
        <w:t>P.8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Compare two CVEs in the same CWE family and prioritize by EPSS.</w:t>
      </w:r>
    </w:p>
    <w:p>
      <w:r>
        <w:t>Answer: CVE {cve1:CVE.id} (EPSS {e1:cve1.scores&lt;EPSS.epss}) and CVE {cve2:CVE.id} (EPSS {e2:cve2.scores&lt;EPSS.epss}) share weakness {cwe:cve1.problemType&gt;Weakness.name}. Prioritize {cve1.id}. &lt;*{force cve1.problemType.id=cve2.problemType.id} {force e1.epss&gt;e2.epss}*&gt;</w:t>
      </w:r>
    </w:p>
    <w:p/>
    <w:p/>
    <w:p>
      <w:r>
        <w:t>MITRE ENGAGE Templates</w:t>
      </w:r>
    </w:p>
    <w:p>
      <w:r>
        <w:t>E.1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Describe ENGAGE activity {act:activity.name} and its mapped tactic/technique context.</w:t>
      </w:r>
    </w:p>
    <w:p>
      <w:r>
        <w:t>Answer: Activity {act.name} ({act.id}) uses technique {atk:act.uses_technique&gt;attack_technique.name} ({atk.id}) and aligns to tactic {at:act.with_tactic&gt;attack_tactic.name} ({at.id}).</w:t>
      </w:r>
    </w:p>
    <w:p/>
    <w:p>
      <w:r>
        <w:t>E.2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Summarize approach and goal design for ENGAGE activity {act:activity.name}.</w:t>
      </w:r>
    </w:p>
    <w:p>
      <w:r>
        <w:t>Answer: Activity {act.name} uses approach {app:act.has_approach&gt;approach.name} and goal {g:act.has_goal&gt;goal.name}. Approach detail: {app.description}. Goal detail: {g.description}.</w:t>
      </w:r>
    </w:p>
    <w:p/>
    <w:p>
      <w:r>
        <w:t>E.3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Explain how approach {app:approach.name} supports activity operations.</w:t>
      </w:r>
    </w:p>
    <w:p>
      <w:r>
        <w:t>Answer: Approach {app.name} ({app.id}) supports activity {act:app.for_activity&gt;activity.name} and is tied to goal {g:app.with_goal&gt;goal.name}.</w:t>
      </w:r>
    </w:p>
    <w:p/>
    <w:p>
      <w:r>
        <w:t>E.4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Which approach is associated with goal {g:goal.name}?</w:t>
      </w:r>
    </w:p>
    <w:p>
      <w:r>
        <w:t>Answer: Goal {g.name} ({g.id}) is associated with approach {app:g.for_approach&gt;approach.name}, whose description is {app.description}.</w:t>
      </w:r>
    </w:p>
    <w:p/>
    <w:p>
      <w:r>
        <w:t>E.5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Map ENGAGE technique {atk:attack_technique.name} to ATT&amp;CK and tactic context.</w:t>
      </w:r>
    </w:p>
    <w:p>
      <w:r>
        <w:t>Answer: ENGAGE technique {atk.name} ({atk.id}) maps to ATT&amp;CK technique {ap:atk.maps_ap&gt;attack-pattern.name} ({ap.id}) and tactic {ta:atk.achieves&gt;x-mitre-tactic.name}.</w:t>
      </w:r>
    </w:p>
    <w:p/>
    <w:p>
      <w:r>
        <w:t>E.6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Map ENGAGE tactic {at:attack_tactic.name} to ATT&amp;CK tactic context.</w:t>
      </w:r>
    </w:p>
    <w:p>
      <w:r>
        <w:t>Answer: ENGAGE tactic {at.name} ({at.id}) maps to ATT&amp;CK tactic {ta:at.maps_ack&gt;x-mitre-tactic.name} ({ta.id}) with description {ta.description}.</w:t>
      </w:r>
    </w:p>
    <w:p/>
    <w:p>
      <w:r>
        <w:t>E.7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activity, vulnerability, and technique objects in ENGAGE.</w:t>
      </w:r>
    </w:p>
    <w:p>
      <w:r>
        <w:t>Answer: Activity {act:activity.name} is for vulnerability {v1:act.for_vulnerability&gt;vulnerability.id} and uses technique {atk:act.uses_technique&gt;attack_technique.name}. Technique {atk.id} is also linked to vulnerability {v2:atk.for_vulnerability&gt;vulnerability.id}. &lt;*{force v1.id=v2.id}*&gt;</w:t>
      </w:r>
    </w:p>
    <w:p/>
    <w:p>
      <w:r>
        <w:t>E.8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Align ENGAGE and ATT&amp;CK tactic context for an activity.</w:t>
      </w:r>
    </w:p>
    <w:p>
      <w:r>
        <w:t>Answer: Activity {act:activity.name} maps to ENGAGE tactic {at:act.with_tactic&gt;attack_tactic.name} and ATT&amp;CK tactic {ta:at.maps_ack&gt;x-mitre-tactic.name}. Its technique {atk:act.uses_technique&gt;attack_technique.name} maps to ATT&amp;CK {ap:atk.maps_ap&gt;attack-pattern.name}. &lt;*{force ta.id=ap.achieves.id}*&gt;</w:t>
      </w:r>
    </w:p>
    <w:p/>
    <w:p/>
    <w:p>
      <w:r>
        <w:t>Cross-Source Correlation Templates</w:t>
      </w:r>
    </w:p>
    <w:p>
      <w:r>
        <w:t>X.1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Build a full risk chain from EPSS through CVE, KEV, CWE, CAPEC, and ATT&amp;CK.</w:t>
      </w:r>
    </w:p>
    <w:p>
      <w:r>
        <w:t>Answer: EPSS entry CVE-{e:EPSS.cve} maps to CVE {cve:e.scores&gt;CVE.id}, KEV {kev:cve.known_exploit&gt;KEV.vulnerabilityName}, weakness {cwe:cve.problemType&gt;Weakness.name}, CAPEC {cap:cve.impacts&gt;CAPEC.name}, and ATT&amp;CK technique {ap:cap.map_ap&gt;attack-pattern.name} ({ap.id}).</w:t>
      </w:r>
    </w:p>
    <w:p/>
    <w:p>
      <w:r>
        <w:t>X.2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KEV {kev:KEV.vulnerabilityName} to ATT&amp;CK tactic and mitigation recommendations.</w:t>
      </w:r>
    </w:p>
    <w:p>
      <w:r>
        <w:t>Answer: KEV {kev.vulnerabilityName} maps to CVE {cve:kev.known_exploit&lt;CVE.id}, CAPEC {cap:cve.impacts&gt;CAPEC.name}, ATT&amp;CK technique {ap:cap.map_ap&gt;attack-pattern.name}, tactic {ta:ap.achieves&gt;x-mitre-tactic.name}, and mitigation {coa:ap.mitigates&lt;course-of-action.name}.</w:t>
      </w:r>
    </w:p>
    <w:p/>
    <w:p>
      <w:r>
        <w:t>X.3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Validate CWE consistency between CVE problem type and CAPEC exploited weakness.</w:t>
      </w:r>
    </w:p>
    <w:p>
      <w:r>
        <w:t>Answer: CVE {cve:CVE.id} maps to CAPEC {cap:cve.impacts&gt;CAPEC.name} and CWE {cwe1:cve.problemType&gt;Weakness.name}. CAPEC {cap.id} exploits CWE {cwe2:cap.exploits&gt;Weakness.name}. &lt;*{force cwe1.id=cwe2.id}*&gt;</w:t>
      </w:r>
    </w:p>
    <w:p/>
    <w:p>
      <w:r>
        <w:t>X.4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Build a weakness-centric chain across CVE, KEV, EPSS, CAPEC, and ATT&amp;CK.</w:t>
      </w:r>
    </w:p>
    <w:p>
      <w:r>
        <w:t>Answer: Weakness {cwe:Weakness.name} is observed as CVE {cve:cwe.observed_as&gt;CVE.id}, linked to KEV {kev:cwe.known_exploit&gt;KEV.vulnerabilityName}, with EPSS {e:cve.scores&lt;EPSS.epss}, CAPEC {cap:cwe.related_attack_pattern&gt;CAPEC.name}, and ATT&amp;CK {ap:cap.map_ap&gt;attack-pattern.name}.</w:t>
      </w:r>
    </w:p>
    <w:p/>
    <w:p>
      <w:r>
        <w:t>X.5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threat actor tradecraft with vulnerability intelligence.</w:t>
      </w:r>
    </w:p>
    <w:p>
      <w:r>
        <w:t>Answer: Intrusion set {is:intrusion-set.name} uses ATT&amp;CK technique {ap:is.uses&gt;attack-pattern.name}. That technique maps from CAPEC {cap:ap.map_ap&lt;CAPEC.name}, which is impacted by CVE {cve:CVE.id} with EPSS {e:cve.scores&lt;EPSS.epss} and KEV {kev:cve.known_exploit&gt;KEV.cveID}. &lt;*{force cap.id=cve.impacts.id}*&gt;</w:t>
      </w:r>
    </w:p>
    <w:p/>
    <w:p>
      <w:r>
        <w:t>X.6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Correlate MITRE ENGAGE activity with ATT&amp;CK and CVE risk context.</w:t>
      </w:r>
    </w:p>
    <w:p>
      <w:r>
        <w:t>Answer: ENGAGE activity {act:activity.name} uses technique {atk:act.uses_technique&gt;attack_technique.name}, mapped to ATT&amp;CK {ap:atk.maps_ap&gt;attack-pattern.name}. That ATT&amp;CK technique aligns to CAPEC {cap:ap.map_ap&lt;CAPEC.name} impacted by CVE {cve:CVE.id} with EPSS {e:cve.scores&lt;EPSS.epss}. &lt;*{force cap.id=cve.impacts.id}*&gt;</w:t>
      </w:r>
    </w:p>
    <w:p/>
    <w:p>
      <w:r>
        <w:t>X.7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Build detection-first prioritization for KEV vulnerabilities using ATT&amp;CK analytics.</w:t>
      </w:r>
    </w:p>
    <w:p>
      <w:r>
        <w:t>Answer: KEV {kev:KEV.vulnerabilityName} maps to CVE {cve:kev.known_exploit&lt;CVE.id}, CAPEC {cap:cve.impacts&gt;CAPEC.name}, and ATT&amp;CK {ap:cap.map_ap&gt;attack-pattern.name}. Detect via strategy {det:ap.detects&lt;x-mitre-detection-strategy.name}, analytic {an:det.implemented_by&gt;x-mitre-analytic.name}, and data component {dc:an.requires_data&gt;x-mitre-data-component.name}.</w:t>
      </w:r>
    </w:p>
    <w:p/>
    <w:p>
      <w:r>
        <w:t>X.8 Instruction: You are a cybersecurity expert that has been trained to give precise responses to complex cybersecurity questions. You work in a SOC protecting data for enterprise customers helping to protect their digital assets.</w:t>
      </w:r>
    </w:p>
    <w:p>
      <w:r>
        <w:t>Question: Prioritize two CVEs in the same weakness family using EPSS and KEV metadata.</w:t>
      </w:r>
    </w:p>
    <w:p>
      <w:r>
        <w:t>Answer: CVE {cve1:CVE.id} has EPSS {e1:cve1.scores&lt;EPSS.epss} and KEV entry {kev1:cve1.known_exploit&gt;KEV.vulnerabilityName}; CVE {cve2:CVE.id} has EPSS {e2:cve2.scores&lt;EPSS.epss} and KEV entry {kev2:cve2.known_exploit&gt;KEV.vulnerabilityName}. Prioritize {cve1.id}. &lt;*{force cve1.problemType.id=cve2.problemType.id} {force e1.epss&gt;e2.epss}*&gt;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