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102F0" w14:textId="77777777" w:rsidR="00F44E1F" w:rsidRPr="00F44E1F" w:rsidRDefault="00F44E1F" w:rsidP="00F44E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4E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One: Simplifying Expressions</w:t>
      </w:r>
    </w:p>
    <w:p w14:paraId="018AA089" w14:textId="77777777" w:rsidR="00F44E1F" w:rsidRPr="00F44E1F" w:rsidRDefault="00F44E1F" w:rsidP="00F44E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Simplify the following big O expressions as much as possible:</w:t>
      </w:r>
    </w:p>
    <w:p w14:paraId="3E3D5819" w14:textId="35A841FB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+ 10)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O(n)</w:t>
      </w:r>
    </w:p>
    <w:p w14:paraId="53824706" w14:textId="2D91F84B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 * 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O(n)</w:t>
      </w:r>
    </w:p>
    <w:p w14:paraId="37D26065" w14:textId="53A3CC8F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O(1)</w:t>
      </w:r>
    </w:p>
    <w:p w14:paraId="1CC8DF88" w14:textId="785253BF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n^2 + n^3)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O(n^3)</w:t>
      </w:r>
    </w:p>
    <w:p w14:paraId="613419E7" w14:textId="67D9A225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+ n + n + 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O(n)</w:t>
      </w:r>
    </w:p>
    <w:p w14:paraId="26D2A749" w14:textId="17106034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 * log(n) + n)</w:t>
      </w:r>
      <w:r w:rsidR="002D30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D30B8" w:rsidRPr="002D30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2D30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O(n)</w:t>
      </w:r>
    </w:p>
    <w:p w14:paraId="7A68525D" w14:textId="47CEA6C9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1000 * n * log(n) + n)</w:t>
      </w:r>
      <w:r w:rsidR="002D30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D30B8" w:rsidRPr="002D30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2D30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O(n*log(n))</w:t>
      </w:r>
    </w:p>
    <w:p w14:paraId="0F2CB87E" w14:textId="047F2AB0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2^n + n^2)</w:t>
      </w:r>
      <w:r w:rsid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254F5" w:rsidRP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</w:t>
      </w:r>
      <w:r w:rsidR="007612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2^n</w:t>
      </w:r>
      <w:r w:rsid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1AE733E" w14:textId="1A121C23" w:rsidR="00F44E1F" w:rsidRP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+ 3 + 1)</w:t>
      </w:r>
      <w:r w:rsid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254F5" w:rsidRP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O(1)</w:t>
      </w:r>
    </w:p>
    <w:p w14:paraId="5C87F793" w14:textId="57A7A7BC" w:rsidR="00F44E1F" w:rsidRDefault="00F44E1F" w:rsidP="00F44E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 w:rsidRPr="00F44E1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 + n^(1/2) + n^2 + n * log(n)^10)</w:t>
      </w:r>
      <w:r w:rsid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254F5" w:rsidRP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0"/>
      </w:r>
      <w:r w:rsidR="000254F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O(n^2)</w:t>
      </w:r>
    </w:p>
    <w:p w14:paraId="69FBF776" w14:textId="77777777" w:rsidR="0085346A" w:rsidRDefault="0085346A" w:rsidP="0085346A">
      <w:pPr>
        <w:pStyle w:val="Heading2"/>
      </w:pPr>
      <w:r>
        <w:rPr>
          <w:rStyle w:val="Strong"/>
          <w:b/>
          <w:bCs/>
        </w:rPr>
        <w:t>Step Two: Calculating Time Complexity</w:t>
      </w:r>
    </w:p>
    <w:p w14:paraId="02515C49" w14:textId="77777777" w:rsidR="0085346A" w:rsidRDefault="0085346A" w:rsidP="0085346A">
      <w:pPr>
        <w:pStyle w:val="NormalWeb"/>
      </w:pPr>
      <w:r>
        <w:t>Determine the time complexities for each of the following functions. If you’re not sure what these functions do, copy and paste them into the console and experiment with different inputs!</w:t>
      </w:r>
    </w:p>
    <w:p w14:paraId="06347B85" w14:textId="3A4BDC0D" w:rsidR="0085346A" w:rsidRDefault="0085346A" w:rsidP="0085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34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0B45BC03" wp14:editId="6C689F62">
            <wp:extent cx="5943600" cy="2999105"/>
            <wp:effectExtent l="0" t="0" r="0" b="0"/>
            <wp:docPr id="51115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56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4925" w14:textId="3EF852A7" w:rsidR="0085346A" w:rsidRDefault="0085346A" w:rsidP="0085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Time Complexity: </w:t>
      </w:r>
      <w:r w:rsidR="00B10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O(n)</w:t>
      </w:r>
    </w:p>
    <w:p w14:paraId="08046D2A" w14:textId="58C6DEE8" w:rsidR="00B10A74" w:rsidRDefault="00B10A74" w:rsidP="0085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06244B8" wp14:editId="0A5D1FF6">
            <wp:extent cx="5943600" cy="1795780"/>
            <wp:effectExtent l="0" t="0" r="0" b="0"/>
            <wp:docPr id="107763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3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E082" w14:textId="210B69B5" w:rsidR="00B10A74" w:rsidRDefault="00B10A74" w:rsidP="00853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Complexity: O(n)</w:t>
      </w:r>
    </w:p>
    <w:p w14:paraId="30B1D1FB" w14:textId="7A8CAFA6" w:rsidR="00AD7589" w:rsidRDefault="00B10A74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10A7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D208BCB" wp14:editId="25B38913">
            <wp:extent cx="5943600" cy="1832610"/>
            <wp:effectExtent l="0" t="0" r="0" b="0"/>
            <wp:docPr id="127791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15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9FDF" w14:textId="1E963B4C" w:rsidR="00B10A74" w:rsidRDefault="00B10A74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</w:t>
      </w:r>
    </w:p>
    <w:p w14:paraId="57B03962" w14:textId="5BC79C40" w:rsidR="00B10A74" w:rsidRDefault="00133A18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13C22D47" wp14:editId="4998072E">
            <wp:extent cx="5943600" cy="3374390"/>
            <wp:effectExtent l="0" t="0" r="0" b="0"/>
            <wp:docPr id="59941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10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B0DB" w14:textId="0DCE93BE" w:rsidR="00133A18" w:rsidRDefault="00133A18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Time Complexity: O(n)</w:t>
      </w:r>
    </w:p>
    <w:p w14:paraId="1EF0492C" w14:textId="7B833009" w:rsidR="00133A18" w:rsidRDefault="00133A18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2D6C5DF" wp14:editId="0A27F22A">
            <wp:extent cx="5943600" cy="4190365"/>
            <wp:effectExtent l="0" t="0" r="0" b="0"/>
            <wp:docPr id="160986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6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0BF9" w14:textId="20E14F8C" w:rsidR="00133A18" w:rsidRDefault="00133A18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Complexity: O(n^2)</w:t>
      </w:r>
    </w:p>
    <w:p w14:paraId="118EB8F5" w14:textId="008DAE27" w:rsidR="00133A18" w:rsidRDefault="00CB1086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0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65EC564" wp14:editId="0905671C">
            <wp:extent cx="5943600" cy="7731125"/>
            <wp:effectExtent l="0" t="0" r="0" b="0"/>
            <wp:docPr id="207796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63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9DA7" w14:textId="7A79C1F4" w:rsidR="00CB1086" w:rsidRDefault="00CB1086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 Complexity: O</w:t>
      </w:r>
      <w:r w:rsidR="003E0B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n)</w:t>
      </w:r>
    </w:p>
    <w:p w14:paraId="726CAF26" w14:textId="77777777" w:rsidR="00376014" w:rsidRDefault="00376014" w:rsidP="00376014">
      <w:pPr>
        <w:pStyle w:val="Heading2"/>
      </w:pPr>
      <w:r>
        <w:rPr>
          <w:rStyle w:val="Strong"/>
          <w:b/>
          <w:bCs/>
        </w:rPr>
        <w:lastRenderedPageBreak/>
        <w:t>Part 3 - short answer</w:t>
      </w:r>
    </w:p>
    <w:p w14:paraId="4E8837E5" w14:textId="77777777" w:rsidR="00376014" w:rsidRDefault="00376014" w:rsidP="00376014">
      <w:pPr>
        <w:pStyle w:val="NormalWeb"/>
      </w:pPr>
      <w:r>
        <w:t>Answer the following questions</w:t>
      </w:r>
    </w:p>
    <w:p w14:paraId="5AD52607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True or false: n^2 + n is O(n^2).</w:t>
      </w:r>
    </w:p>
    <w:p w14:paraId="40E3FA84" w14:textId="04287481" w:rsidR="00376014" w:rsidRDefault="00376014" w:rsidP="00376014">
      <w:pPr>
        <w:spacing w:before="100" w:beforeAutospacing="1" w:after="100" w:afterAutospacing="1" w:line="240" w:lineRule="auto"/>
      </w:pPr>
      <w:r>
        <w:t>True</w:t>
      </w:r>
    </w:p>
    <w:p w14:paraId="3E20D294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True or false: n^2 * n is O(n^3).</w:t>
      </w:r>
    </w:p>
    <w:p w14:paraId="64A453A7" w14:textId="37A836EE" w:rsidR="00376014" w:rsidRDefault="00376014" w:rsidP="00376014">
      <w:pPr>
        <w:spacing w:before="100" w:beforeAutospacing="1" w:after="100" w:afterAutospacing="1" w:line="240" w:lineRule="auto"/>
      </w:pPr>
      <w:r>
        <w:t>True</w:t>
      </w:r>
    </w:p>
    <w:p w14:paraId="0C3B5129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True or false: n^2 + n is O(n).</w:t>
      </w:r>
    </w:p>
    <w:p w14:paraId="59AB9363" w14:textId="3BE14E3E" w:rsidR="00376014" w:rsidRDefault="00376014" w:rsidP="00376014">
      <w:pPr>
        <w:spacing w:before="100" w:beforeAutospacing="1" w:after="100" w:afterAutospacing="1" w:line="240" w:lineRule="auto"/>
      </w:pPr>
      <w:r>
        <w:t>False</w:t>
      </w:r>
    </w:p>
    <w:p w14:paraId="5AA539C1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</w:t>
      </w:r>
      <w:proofErr w:type="spellStart"/>
      <w:r>
        <w:t>indexOf</w:t>
      </w:r>
      <w:proofErr w:type="spellEnd"/>
      <w:proofErr w:type="gramEnd"/>
      <w:r>
        <w:t xml:space="preserve"> array method?</w:t>
      </w:r>
    </w:p>
    <w:p w14:paraId="50A25F2B" w14:textId="7D111199" w:rsidR="005A3C8E" w:rsidRDefault="00781BC4" w:rsidP="00781BC4">
      <w:pPr>
        <w:spacing w:before="100" w:beforeAutospacing="1" w:after="100" w:afterAutospacing="1" w:line="240" w:lineRule="auto"/>
      </w:pPr>
      <w:r>
        <w:t>O(n)</w:t>
      </w:r>
    </w:p>
    <w:p w14:paraId="0FA5933B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.includes</w:t>
      </w:r>
      <w:proofErr w:type="gramEnd"/>
      <w:r>
        <w:t xml:space="preserve"> array method?</w:t>
      </w:r>
    </w:p>
    <w:p w14:paraId="46C109B2" w14:textId="260E6A7C" w:rsidR="00781BC4" w:rsidRDefault="00781BC4" w:rsidP="00781BC4">
      <w:pPr>
        <w:spacing w:before="100" w:beforeAutospacing="1" w:after="100" w:afterAutospacing="1" w:line="240" w:lineRule="auto"/>
      </w:pPr>
      <w:r>
        <w:t>O(n)</w:t>
      </w:r>
    </w:p>
    <w:p w14:paraId="5E0E0A69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</w:t>
      </w:r>
      <w:proofErr w:type="spellStart"/>
      <w:r>
        <w:t>forEach</w:t>
      </w:r>
      <w:proofErr w:type="spellEnd"/>
      <w:proofErr w:type="gramEnd"/>
      <w:r>
        <w:t xml:space="preserve"> array method?</w:t>
      </w:r>
    </w:p>
    <w:p w14:paraId="38B54657" w14:textId="243F9775" w:rsidR="00781BC4" w:rsidRDefault="00781BC4" w:rsidP="00781BC4">
      <w:pPr>
        <w:spacing w:before="100" w:beforeAutospacing="1" w:after="100" w:afterAutospacing="1" w:line="240" w:lineRule="auto"/>
      </w:pPr>
      <w:r>
        <w:t>O(n)</w:t>
      </w:r>
    </w:p>
    <w:p w14:paraId="5BB23F07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.sort</w:t>
      </w:r>
      <w:proofErr w:type="gramEnd"/>
      <w:r>
        <w:t xml:space="preserve"> array method?</w:t>
      </w:r>
    </w:p>
    <w:p w14:paraId="0380AB0D" w14:textId="325E7E2E" w:rsidR="00781BC4" w:rsidRDefault="0004791E" w:rsidP="00781BC4">
      <w:pPr>
        <w:spacing w:before="100" w:beforeAutospacing="1" w:after="100" w:afterAutospacing="1" w:line="240" w:lineRule="auto"/>
      </w:pPr>
      <w:r>
        <w:t>O(n*log(n))</w:t>
      </w:r>
    </w:p>
    <w:p w14:paraId="6028C40F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.unshift</w:t>
      </w:r>
      <w:proofErr w:type="gramEnd"/>
      <w:r>
        <w:t xml:space="preserve"> array method?</w:t>
      </w:r>
    </w:p>
    <w:p w14:paraId="313A4113" w14:textId="778804F6" w:rsidR="0004791E" w:rsidRDefault="0004791E" w:rsidP="0004791E">
      <w:pPr>
        <w:spacing w:before="100" w:beforeAutospacing="1" w:after="100" w:afterAutospacing="1" w:line="240" w:lineRule="auto"/>
      </w:pPr>
      <w:r>
        <w:t>O(</w:t>
      </w:r>
      <w:r w:rsidR="00252DA3">
        <w:t>n</w:t>
      </w:r>
      <w:r>
        <w:t>)</w:t>
      </w:r>
      <w:r w:rsidR="00252DA3">
        <w:t xml:space="preserve"> </w:t>
      </w:r>
      <w:r w:rsidR="00252DA3">
        <w:sym w:font="Wingdings" w:char="F0E0"/>
      </w:r>
      <w:r w:rsidR="00252DA3">
        <w:t xml:space="preserve"> Need to shift indices of all existing elements in the array.</w:t>
      </w:r>
    </w:p>
    <w:p w14:paraId="16F66F75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.push</w:t>
      </w:r>
      <w:proofErr w:type="gramEnd"/>
      <w:r>
        <w:t xml:space="preserve"> array method?</w:t>
      </w:r>
    </w:p>
    <w:p w14:paraId="2407A250" w14:textId="05EFBAA4" w:rsidR="0004791E" w:rsidRDefault="0004791E" w:rsidP="0004791E">
      <w:pPr>
        <w:spacing w:before="100" w:beforeAutospacing="1" w:after="100" w:afterAutospacing="1" w:line="240" w:lineRule="auto"/>
      </w:pPr>
      <w:proofErr w:type="gramStart"/>
      <w:r>
        <w:t>O(</w:t>
      </w:r>
      <w:proofErr w:type="gramEnd"/>
      <w:r>
        <w:t>1)</w:t>
      </w:r>
    </w:p>
    <w:p w14:paraId="071EA696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.splice</w:t>
      </w:r>
      <w:proofErr w:type="gramEnd"/>
      <w:r>
        <w:t xml:space="preserve"> array method?</w:t>
      </w:r>
    </w:p>
    <w:p w14:paraId="6B66E2FD" w14:textId="6455556C" w:rsidR="0004791E" w:rsidRDefault="0004791E" w:rsidP="0004791E">
      <w:pPr>
        <w:spacing w:before="100" w:beforeAutospacing="1" w:after="100" w:afterAutospacing="1" w:line="240" w:lineRule="auto"/>
      </w:pPr>
      <w:r>
        <w:t>O(n)</w:t>
      </w:r>
      <w:r w:rsidR="00252DA3">
        <w:t xml:space="preserve"> </w:t>
      </w:r>
      <w:r w:rsidR="00252DA3">
        <w:sym w:font="Wingdings" w:char="F0E0"/>
      </w:r>
      <w:r w:rsidR="00252DA3">
        <w:t xml:space="preserve"> Worse case scenario, insert an element at the beginning, then all indices of existing elements need to be updated. </w:t>
      </w:r>
    </w:p>
    <w:p w14:paraId="3DE97C1E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</w:t>
      </w:r>
      <w:proofErr w:type="gramStart"/>
      <w:r>
        <w:t>the .pop</w:t>
      </w:r>
      <w:proofErr w:type="gramEnd"/>
      <w:r>
        <w:t xml:space="preserve"> array method?</w:t>
      </w:r>
    </w:p>
    <w:p w14:paraId="0D19ABAC" w14:textId="62C548CA" w:rsidR="0004791E" w:rsidRDefault="0004791E" w:rsidP="0004791E">
      <w:pPr>
        <w:spacing w:before="100" w:beforeAutospacing="1" w:after="100" w:afterAutospacing="1" w:line="240" w:lineRule="auto"/>
      </w:pPr>
      <w:proofErr w:type="gramStart"/>
      <w:r>
        <w:lastRenderedPageBreak/>
        <w:t>O(</w:t>
      </w:r>
      <w:proofErr w:type="gramEnd"/>
      <w:r>
        <w:t>1)</w:t>
      </w:r>
    </w:p>
    <w:p w14:paraId="414B6A82" w14:textId="77777777" w:rsidR="00376014" w:rsidRDefault="00376014" w:rsidP="0037601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What’s the time complexity of the </w:t>
      </w:r>
      <w:proofErr w:type="spellStart"/>
      <w:r>
        <w:t>Object.keys</w:t>
      </w:r>
      <w:proofErr w:type="spellEnd"/>
      <w:r>
        <w:t>() function?</w:t>
      </w:r>
    </w:p>
    <w:p w14:paraId="4F71F8D2" w14:textId="4979C866" w:rsidR="0004791E" w:rsidRDefault="0004791E" w:rsidP="0004791E">
      <w:pPr>
        <w:spacing w:before="100" w:beforeAutospacing="1" w:after="100" w:afterAutospacing="1" w:line="240" w:lineRule="auto"/>
      </w:pPr>
      <w:r>
        <w:t>O(n)</w:t>
      </w:r>
    </w:p>
    <w:p w14:paraId="0541CE61" w14:textId="77777777" w:rsidR="00376014" w:rsidRDefault="00376014" w:rsidP="00376014">
      <w:pPr>
        <w:pStyle w:val="Heading3"/>
      </w:pPr>
      <w:r>
        <w:rPr>
          <w:rStyle w:val="Strong"/>
          <w:b w:val="0"/>
          <w:bCs w:val="0"/>
        </w:rPr>
        <w:t>BONUS</w:t>
      </w:r>
    </w:p>
    <w:p w14:paraId="489707D9" w14:textId="77777777" w:rsidR="00376014" w:rsidRDefault="00376014" w:rsidP="0037601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What’s the space complexity of the </w:t>
      </w:r>
      <w:proofErr w:type="spellStart"/>
      <w:r>
        <w:t>Object.keys</w:t>
      </w:r>
      <w:proofErr w:type="spellEnd"/>
      <w:r>
        <w:t>() function?</w:t>
      </w:r>
    </w:p>
    <w:p w14:paraId="73437EA7" w14:textId="6B015AD5" w:rsidR="0004791E" w:rsidRDefault="0004791E" w:rsidP="0004791E">
      <w:pPr>
        <w:spacing w:before="100" w:beforeAutospacing="1" w:after="100" w:afterAutospacing="1" w:line="240" w:lineRule="auto"/>
      </w:pPr>
      <w:r>
        <w:t>O(n)</w:t>
      </w:r>
    </w:p>
    <w:p w14:paraId="1A0B5C84" w14:textId="77777777" w:rsidR="00376014" w:rsidRPr="00B10A74" w:rsidRDefault="00376014" w:rsidP="00B10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376014" w:rsidRPr="00B10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A3752"/>
    <w:multiLevelType w:val="multilevel"/>
    <w:tmpl w:val="2098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F57F07"/>
    <w:multiLevelType w:val="multilevel"/>
    <w:tmpl w:val="299C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D3196D"/>
    <w:multiLevelType w:val="multilevel"/>
    <w:tmpl w:val="1F40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43678">
    <w:abstractNumId w:val="0"/>
  </w:num>
  <w:num w:numId="2" w16cid:durableId="1910648537">
    <w:abstractNumId w:val="2"/>
  </w:num>
  <w:num w:numId="3" w16cid:durableId="669678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C24"/>
    <w:rsid w:val="000254F5"/>
    <w:rsid w:val="00041EE6"/>
    <w:rsid w:val="0004791E"/>
    <w:rsid w:val="00133A18"/>
    <w:rsid w:val="0014410D"/>
    <w:rsid w:val="00252DA3"/>
    <w:rsid w:val="002D30B8"/>
    <w:rsid w:val="00376014"/>
    <w:rsid w:val="003E0B75"/>
    <w:rsid w:val="005A3C8E"/>
    <w:rsid w:val="007612AA"/>
    <w:rsid w:val="00781BC4"/>
    <w:rsid w:val="0085346A"/>
    <w:rsid w:val="00874334"/>
    <w:rsid w:val="00AD7589"/>
    <w:rsid w:val="00B10A74"/>
    <w:rsid w:val="00CB1086"/>
    <w:rsid w:val="00D16C24"/>
    <w:rsid w:val="00F4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7E74"/>
  <w15:chartTrackingRefBased/>
  <w15:docId w15:val="{8298CB97-2429-44C8-8223-F604F588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4E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E1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F44E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0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9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13</cp:revision>
  <dcterms:created xsi:type="dcterms:W3CDTF">2024-07-09T23:06:00Z</dcterms:created>
  <dcterms:modified xsi:type="dcterms:W3CDTF">2024-07-10T00:17:00Z</dcterms:modified>
</cp:coreProperties>
</file>