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E00F" w14:textId="062D980C" w:rsidR="00800DEE" w:rsidRDefault="00EF4A1C">
      <w:r>
        <w:t xml:space="preserve"> </w:t>
      </w:r>
      <w:r w:rsidR="00380478">
        <w:t xml:space="preserve">Page one </w:t>
      </w:r>
    </w:p>
    <w:p w14:paraId="3E5663A2" w14:textId="77777777" w:rsidR="00380478" w:rsidRDefault="00380478">
      <w:r>
        <w:tab/>
        <w:t>Definition of conspiracy</w:t>
      </w:r>
    </w:p>
    <w:p w14:paraId="133922EF" w14:textId="77777777" w:rsidR="00EB3C60" w:rsidRDefault="00EB3C60">
      <w:r>
        <w:tab/>
        <w:t xml:space="preserve">Bio </w:t>
      </w:r>
    </w:p>
    <w:p w14:paraId="4525B9A7" w14:textId="15AF12B3" w:rsidR="005051D3" w:rsidRDefault="005051D3">
      <w:r>
        <w:tab/>
      </w:r>
      <w:r>
        <w:tab/>
        <w:t>About me and my connection</w:t>
      </w:r>
    </w:p>
    <w:p w14:paraId="11FDDF94" w14:textId="77777777" w:rsidR="00155938" w:rsidRDefault="00155938">
      <w:r>
        <w:tab/>
        <w:t>Icons of some conspiracy’s</w:t>
      </w:r>
    </w:p>
    <w:p w14:paraId="786D1FDD" w14:textId="0D6C5308" w:rsidR="005051D3" w:rsidRDefault="005051D3">
      <w:r>
        <w:tab/>
      </w:r>
      <w:r>
        <w:tab/>
        <w:t>3 in a roll that connect to the ones on the conspiracy page</w:t>
      </w:r>
    </w:p>
    <w:p w14:paraId="5376DF72" w14:textId="77777777" w:rsidR="00155938" w:rsidRDefault="00155938">
      <w:r>
        <w:tab/>
        <w:t>Podcast options</w:t>
      </w:r>
    </w:p>
    <w:p w14:paraId="0FBA0332" w14:textId="5A6C1F64" w:rsidR="005051D3" w:rsidRDefault="005051D3">
      <w:r>
        <w:tab/>
      </w:r>
      <w:r>
        <w:tab/>
        <w:t>Connect to the one you are working on in the app</w:t>
      </w:r>
    </w:p>
    <w:p w14:paraId="1266F87A" w14:textId="77777777" w:rsidR="00155938" w:rsidRDefault="00155938">
      <w:r>
        <w:t xml:space="preserve">Page two </w:t>
      </w:r>
    </w:p>
    <w:p w14:paraId="13570E8E" w14:textId="01D7B057" w:rsidR="00901EA7" w:rsidRDefault="00155938">
      <w:r>
        <w:tab/>
      </w:r>
      <w:r w:rsidR="00D428B2">
        <w:t xml:space="preserve">List of popular conspiracies </w:t>
      </w:r>
      <w:r w:rsidR="005051D3">
        <w:t xml:space="preserve">– categorize them on the size for faster search </w:t>
      </w:r>
    </w:p>
    <w:p w14:paraId="0DD613D6" w14:textId="77777777" w:rsidR="00080F97" w:rsidRDefault="00080F97">
      <w:r>
        <w:tab/>
      </w:r>
      <w:r>
        <w:tab/>
      </w:r>
      <w:proofErr w:type="gramStart"/>
      <w:r>
        <w:t>CIA  killed</w:t>
      </w:r>
      <w:proofErr w:type="gramEnd"/>
      <w:r>
        <w:t xml:space="preserve"> JFK</w:t>
      </w:r>
    </w:p>
    <w:p w14:paraId="68C3BFB2" w14:textId="77777777" w:rsidR="00080F97" w:rsidRDefault="00080F97">
      <w:r>
        <w:tab/>
      </w:r>
      <w:r>
        <w:tab/>
        <w:t xml:space="preserve">9/11 </w:t>
      </w:r>
    </w:p>
    <w:p w14:paraId="389E1064" w14:textId="77777777" w:rsidR="00080F97" w:rsidRDefault="00080F97">
      <w:r>
        <w:tab/>
      </w:r>
      <w:r>
        <w:tab/>
        <w:t xml:space="preserve">moon landing </w:t>
      </w:r>
    </w:p>
    <w:p w14:paraId="22E7A86B" w14:textId="4A94B24A" w:rsidR="00901EA7" w:rsidRDefault="00901EA7">
      <w:r>
        <w:tab/>
      </w:r>
      <w:r w:rsidR="005051D3">
        <w:t xml:space="preserve">** design** </w:t>
      </w:r>
      <w:r>
        <w:t xml:space="preserve">Side bar people watching </w:t>
      </w:r>
      <w:r w:rsidR="00730C76">
        <w:t>– if possible</w:t>
      </w:r>
    </w:p>
    <w:p w14:paraId="2C34CD6A" w14:textId="77777777" w:rsidR="00901EA7" w:rsidRDefault="00901EA7">
      <w:r>
        <w:t xml:space="preserve">Page three </w:t>
      </w:r>
    </w:p>
    <w:p w14:paraId="00B92C5C" w14:textId="45889751" w:rsidR="00155938" w:rsidRDefault="00901EA7">
      <w:r>
        <w:tab/>
      </w:r>
      <w:r w:rsidR="00994979">
        <w:t>Things that turned out to be true</w:t>
      </w:r>
    </w:p>
    <w:p w14:paraId="2421C9BB" w14:textId="3F44D377" w:rsidR="005051D3" w:rsidRDefault="005051D3">
      <w:r>
        <w:tab/>
      </w:r>
      <w:r>
        <w:tab/>
        <w:t>** this will be small but important to give credit where due</w:t>
      </w:r>
    </w:p>
    <w:p w14:paraId="552CFCF5" w14:textId="67CFBF28" w:rsidR="005051D3" w:rsidRDefault="005051D3">
      <w:r>
        <w:t xml:space="preserve">Page four </w:t>
      </w:r>
    </w:p>
    <w:p w14:paraId="55959DB3" w14:textId="4FB15D15" w:rsidR="005051D3" w:rsidRDefault="005051D3">
      <w:r>
        <w:tab/>
        <w:t>Shits and giggles – joke conspiracies.</w:t>
      </w:r>
      <w:bookmarkStart w:id="0" w:name="_GoBack"/>
      <w:bookmarkEnd w:id="0"/>
    </w:p>
    <w:p w14:paraId="5AE77886" w14:textId="3606FD07" w:rsidR="00EB3C60" w:rsidRDefault="005051D3">
      <w:r>
        <w:t>Page five</w:t>
      </w:r>
    </w:p>
    <w:p w14:paraId="7D0781DF" w14:textId="77777777" w:rsidR="00EB3C60" w:rsidRDefault="00EB3C60">
      <w:r>
        <w:tab/>
        <w:t xml:space="preserve">Contact us </w:t>
      </w:r>
    </w:p>
    <w:p w14:paraId="240E4179" w14:textId="77777777" w:rsidR="00EB3C60" w:rsidRDefault="00EB3C60">
      <w:r>
        <w:tab/>
        <w:t xml:space="preserve">Entry for what they think is a conspiracy </w:t>
      </w:r>
    </w:p>
    <w:sectPr w:rsidR="00EB3C60" w:rsidSect="00D647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78"/>
    <w:rsid w:val="00080F97"/>
    <w:rsid w:val="00155938"/>
    <w:rsid w:val="00380478"/>
    <w:rsid w:val="005051D3"/>
    <w:rsid w:val="00730C76"/>
    <w:rsid w:val="00807F9A"/>
    <w:rsid w:val="00901EA7"/>
    <w:rsid w:val="0095103C"/>
    <w:rsid w:val="00994979"/>
    <w:rsid w:val="00D1570F"/>
    <w:rsid w:val="00D428B2"/>
    <w:rsid w:val="00D647D3"/>
    <w:rsid w:val="00EB3C60"/>
    <w:rsid w:val="00E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A7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2019-04-19T09:02:00Z</dcterms:created>
  <dcterms:modified xsi:type="dcterms:W3CDTF">2019-04-29T11:34:00Z</dcterms:modified>
</cp:coreProperties>
</file>