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C3D8" w14:textId="0810426B" w:rsidR="009A5045" w:rsidRPr="0076063B" w:rsidRDefault="00B20CCC" w:rsidP="00A543C9">
      <w:pPr>
        <w:pBdr>
          <w:bottom w:val="single" w:sz="6" w:space="1" w:color="auto"/>
        </w:pBdr>
        <w:spacing w:after="0"/>
        <w:rPr>
          <w:szCs w:val="20"/>
        </w:rPr>
      </w:pPr>
      <w:r w:rsidRPr="0076063B">
        <w:rPr>
          <w:b/>
          <w:szCs w:val="20"/>
        </w:rPr>
        <w:t>S</w:t>
      </w:r>
      <w:r w:rsidR="00BD1C46" w:rsidRPr="0076063B">
        <w:rPr>
          <w:b/>
          <w:szCs w:val="20"/>
        </w:rPr>
        <w:t>ubmission</w:t>
      </w:r>
      <w:r w:rsidRPr="0076063B">
        <w:rPr>
          <w:b/>
          <w:szCs w:val="20"/>
        </w:rPr>
        <w:t xml:space="preserve"> Instruction</w:t>
      </w:r>
      <w:r w:rsidR="00BD1C46" w:rsidRPr="0076063B">
        <w:rPr>
          <w:b/>
          <w:szCs w:val="20"/>
        </w:rPr>
        <w:t>:</w:t>
      </w:r>
      <w:r w:rsidR="004046A5" w:rsidRPr="0076063B">
        <w:rPr>
          <w:b/>
          <w:szCs w:val="20"/>
        </w:rPr>
        <w:t xml:space="preserve"> </w:t>
      </w:r>
      <w:r w:rsidR="00EF5163" w:rsidRPr="0076063B">
        <w:rPr>
          <w:szCs w:val="20"/>
        </w:rPr>
        <w:t xml:space="preserve">Please </w:t>
      </w:r>
      <w:r w:rsidR="00FF5E7B" w:rsidRPr="0076063B">
        <w:rPr>
          <w:szCs w:val="20"/>
        </w:rPr>
        <w:t xml:space="preserve">submit this </w:t>
      </w:r>
      <w:r w:rsidR="008D7451">
        <w:rPr>
          <w:szCs w:val="20"/>
        </w:rPr>
        <w:t xml:space="preserve">report </w:t>
      </w:r>
      <w:r w:rsidR="007F47BC">
        <w:rPr>
          <w:szCs w:val="20"/>
        </w:rPr>
        <w:t xml:space="preserve">on Canvas </w:t>
      </w:r>
      <w:r w:rsidR="00FF5E7B" w:rsidRPr="0076063B">
        <w:rPr>
          <w:szCs w:val="20"/>
        </w:rPr>
        <w:t xml:space="preserve">in a </w:t>
      </w:r>
      <w:r w:rsidR="00EF5163" w:rsidRPr="0076063B">
        <w:rPr>
          <w:szCs w:val="20"/>
        </w:rPr>
        <w:t>single pdf</w:t>
      </w:r>
      <w:r w:rsidR="00FF5E7B" w:rsidRPr="0076063B">
        <w:rPr>
          <w:szCs w:val="20"/>
        </w:rPr>
        <w:t xml:space="preserve"> format</w:t>
      </w:r>
      <w:r w:rsidR="00EF5163" w:rsidRPr="0076063B">
        <w:rPr>
          <w:szCs w:val="20"/>
        </w:rPr>
        <w:t xml:space="preserve">. </w:t>
      </w:r>
      <w:r w:rsidR="00FF5E7B" w:rsidRPr="0076063B">
        <w:rPr>
          <w:szCs w:val="20"/>
        </w:rPr>
        <w:t>The filename should be "</w:t>
      </w:r>
      <w:r w:rsidR="008D7451">
        <w:rPr>
          <w:szCs w:val="20"/>
        </w:rPr>
        <w:t>Exam1</w:t>
      </w:r>
      <w:r w:rsidR="00FF5E7B" w:rsidRPr="0076063B">
        <w:rPr>
          <w:szCs w:val="20"/>
        </w:rPr>
        <w:t xml:space="preserve">_FullName_RedID.pdf". </w:t>
      </w:r>
    </w:p>
    <w:p w14:paraId="6FEF4F9B" w14:textId="4DA28CE4" w:rsidR="00831851" w:rsidRDefault="00096A97" w:rsidP="003B30CD">
      <w:pPr>
        <w:pBdr>
          <w:bottom w:val="single" w:sz="6" w:space="1" w:color="auto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Please copy your </w:t>
      </w:r>
      <w:proofErr w:type="spellStart"/>
      <w:r>
        <w:rPr>
          <w:sz w:val="20"/>
          <w:szCs w:val="20"/>
        </w:rPr>
        <w:t>Matlab</w:t>
      </w:r>
      <w:proofErr w:type="spellEnd"/>
      <w:r>
        <w:rPr>
          <w:sz w:val="20"/>
          <w:szCs w:val="20"/>
        </w:rPr>
        <w:t xml:space="preserve"> code in the given box.</w:t>
      </w:r>
      <w:r w:rsidR="00D975C0">
        <w:rPr>
          <w:sz w:val="20"/>
          <w:szCs w:val="20"/>
        </w:rPr>
        <w:t xml:space="preserve"> Adjust the box </w:t>
      </w:r>
      <w:r w:rsidR="00975B1C">
        <w:rPr>
          <w:sz w:val="20"/>
          <w:szCs w:val="20"/>
        </w:rPr>
        <w:t>size</w:t>
      </w:r>
      <w:r w:rsidR="00D975C0">
        <w:rPr>
          <w:sz w:val="20"/>
          <w:szCs w:val="20"/>
        </w:rPr>
        <w:t xml:space="preserve"> as needed.</w:t>
      </w:r>
    </w:p>
    <w:p w14:paraId="07822F3B" w14:textId="5D377BC5" w:rsidR="000C377E" w:rsidRPr="008F2F4C" w:rsidRDefault="0083564A" w:rsidP="003B30CD">
      <w:pPr>
        <w:pBdr>
          <w:bottom w:val="single" w:sz="6" w:space="1" w:color="auto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>Please</w:t>
      </w:r>
      <w:r w:rsidR="008B0CF3">
        <w:rPr>
          <w:sz w:val="20"/>
          <w:szCs w:val="20"/>
        </w:rPr>
        <w:t xml:space="preserve"> also</w:t>
      </w:r>
      <w:r>
        <w:rPr>
          <w:sz w:val="20"/>
          <w:szCs w:val="20"/>
        </w:rPr>
        <w:t xml:space="preserve"> </w:t>
      </w:r>
      <w:r w:rsidR="0045611B">
        <w:rPr>
          <w:sz w:val="20"/>
          <w:szCs w:val="20"/>
        </w:rPr>
        <w:t xml:space="preserve">submit </w:t>
      </w:r>
      <w:r w:rsidR="00F47C9B">
        <w:rPr>
          <w:sz w:val="20"/>
          <w:szCs w:val="20"/>
        </w:rPr>
        <w:t xml:space="preserve">all </w:t>
      </w:r>
      <w:r w:rsidR="0045611B">
        <w:rPr>
          <w:sz w:val="20"/>
          <w:szCs w:val="20"/>
        </w:rPr>
        <w:t>your m files</w:t>
      </w:r>
      <w:r w:rsidR="00B256C2">
        <w:rPr>
          <w:sz w:val="20"/>
          <w:szCs w:val="20"/>
        </w:rPr>
        <w:t xml:space="preserve"> separately</w:t>
      </w:r>
      <w:r w:rsidR="0045611B">
        <w:rPr>
          <w:sz w:val="20"/>
          <w:szCs w:val="20"/>
        </w:rPr>
        <w:t xml:space="preserve">. </w:t>
      </w:r>
      <w:r w:rsidR="0045611B" w:rsidRPr="0045611B">
        <w:rPr>
          <w:b/>
          <w:bCs/>
          <w:sz w:val="20"/>
          <w:szCs w:val="20"/>
        </w:rPr>
        <w:t>Don’t zip them</w:t>
      </w:r>
      <w:r w:rsidR="0045611B">
        <w:rPr>
          <w:sz w:val="20"/>
          <w:szCs w:val="20"/>
        </w:rPr>
        <w:t>.</w:t>
      </w:r>
    </w:p>
    <w:p w14:paraId="285AA448" w14:textId="77777777" w:rsidR="009A5045" w:rsidRDefault="009A5045" w:rsidP="003B30CD">
      <w:pPr>
        <w:spacing w:after="0"/>
        <w:rPr>
          <w:b/>
          <w:sz w:val="28"/>
          <w:szCs w:val="28"/>
        </w:rPr>
      </w:pPr>
    </w:p>
    <w:p w14:paraId="385D1A53" w14:textId="0366F969" w:rsidR="00C96D40" w:rsidRDefault="00EF5163" w:rsidP="0040268B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Full Name:</w:t>
      </w:r>
      <w:r w:rsidR="00127F37">
        <w:rPr>
          <w:b/>
          <w:sz w:val="28"/>
          <w:szCs w:val="28"/>
        </w:rPr>
        <w:t xml:space="preserve"> Evan Peres</w:t>
      </w:r>
    </w:p>
    <w:p w14:paraId="66C7B685" w14:textId="4D937207" w:rsidR="00EF5163" w:rsidRDefault="00C96D40" w:rsidP="0040268B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Red ID:</w:t>
      </w:r>
      <w:r w:rsidR="00127F37">
        <w:rPr>
          <w:b/>
          <w:sz w:val="28"/>
          <w:szCs w:val="28"/>
        </w:rPr>
        <w:t xml:space="preserve"> 12996468</w:t>
      </w:r>
    </w:p>
    <w:p w14:paraId="16B1FA64" w14:textId="507FA9F9" w:rsidR="00EF5163" w:rsidRDefault="00EF5163" w:rsidP="0040268B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Email </w:t>
      </w:r>
      <w:r w:rsidR="00C96D40">
        <w:rPr>
          <w:b/>
          <w:sz w:val="28"/>
          <w:szCs w:val="28"/>
        </w:rPr>
        <w:t>address:</w:t>
      </w:r>
      <w:r w:rsidR="00127F37">
        <w:rPr>
          <w:b/>
          <w:sz w:val="28"/>
          <w:szCs w:val="28"/>
        </w:rPr>
        <w:t xml:space="preserve"> eperes2481@sdsu.edu</w:t>
      </w:r>
    </w:p>
    <w:p w14:paraId="44DF7B49" w14:textId="77777777" w:rsidR="00EF5163" w:rsidRPr="0040268B" w:rsidRDefault="00EF5163" w:rsidP="0040268B">
      <w:pPr>
        <w:pBdr>
          <w:bottom w:val="single" w:sz="6" w:space="1" w:color="auto"/>
        </w:pBdr>
        <w:spacing w:after="0" w:line="240" w:lineRule="auto"/>
        <w:rPr>
          <w:b/>
          <w:sz w:val="16"/>
          <w:szCs w:val="28"/>
        </w:rPr>
      </w:pPr>
    </w:p>
    <w:p w14:paraId="565C3919" w14:textId="77777777" w:rsidR="00DD56FB" w:rsidRPr="00DD56FB" w:rsidRDefault="00DD56FB" w:rsidP="00DD56FB">
      <w:pPr>
        <w:spacing w:after="0"/>
        <w:rPr>
          <w:b/>
          <w:sz w:val="28"/>
          <w:szCs w:val="28"/>
        </w:rPr>
      </w:pPr>
      <w:r w:rsidRPr="00DD56FB">
        <w:rPr>
          <w:b/>
          <w:sz w:val="28"/>
          <w:szCs w:val="28"/>
        </w:rPr>
        <w:t>Custom Functions (Write your code in the box.)</w:t>
      </w:r>
    </w:p>
    <w:p w14:paraId="556295FD" w14:textId="77777777" w:rsidR="00BA7330" w:rsidRPr="007404DF" w:rsidRDefault="00BA7330" w:rsidP="007404DF">
      <w:pPr>
        <w:pStyle w:val="ListParagraph"/>
        <w:numPr>
          <w:ilvl w:val="0"/>
          <w:numId w:val="2"/>
        </w:numPr>
        <w:rPr>
          <w:rFonts w:cstheme="minorHAnsi"/>
        </w:rPr>
      </w:pPr>
      <w:r w:rsidRPr="007404DF">
        <w:rPr>
          <w:rFonts w:cstheme="minorHAnsi"/>
        </w:rPr>
        <w:t>Most engineering systems have redundancy. That is, an engineering system has more than is re-</w:t>
      </w:r>
    </w:p>
    <w:p w14:paraId="453E40AF" w14:textId="2FCE04D0" w:rsidR="004A195B" w:rsidRPr="007C345B" w:rsidRDefault="00BA7330" w:rsidP="007C345B">
      <w:pPr>
        <w:pStyle w:val="ListParagraph"/>
        <w:ind w:left="360"/>
        <w:rPr>
          <w:rFonts w:cstheme="minorHAnsi"/>
        </w:rPr>
      </w:pPr>
      <w:r w:rsidRPr="00BA7330">
        <w:rPr>
          <w:rFonts w:cstheme="minorHAnsi"/>
        </w:rPr>
        <w:t>quired to accomplish its purpose. Consider a</w:t>
      </w:r>
      <w:r w:rsidR="00581883">
        <w:rPr>
          <w:rFonts w:cstheme="minorHAnsi"/>
        </w:rPr>
        <w:t xml:space="preserve">ircraft </w:t>
      </w:r>
      <w:r w:rsidRPr="00BA7330">
        <w:rPr>
          <w:rFonts w:cstheme="minorHAnsi"/>
        </w:rPr>
        <w:t xml:space="preserve">whose </w:t>
      </w:r>
      <w:r w:rsidR="00DE1589">
        <w:rPr>
          <w:rFonts w:cstheme="minorHAnsi"/>
        </w:rPr>
        <w:t>speed</w:t>
      </w:r>
      <w:r w:rsidRPr="00BA7330">
        <w:rPr>
          <w:rFonts w:cstheme="minorHAnsi"/>
        </w:rPr>
        <w:t xml:space="preserve"> is monitored by three</w:t>
      </w:r>
      <w:r w:rsidR="007404DF">
        <w:rPr>
          <w:rFonts w:cstheme="minorHAnsi"/>
        </w:rPr>
        <w:t xml:space="preserve"> </w:t>
      </w:r>
      <w:r w:rsidRPr="007404DF">
        <w:rPr>
          <w:rFonts w:cstheme="minorHAnsi"/>
        </w:rPr>
        <w:t>sensors. An alarm should go off if any two of the sensor readings disagree. Write a function with header</w:t>
      </w:r>
      <w:r w:rsidR="00CF3E6E">
        <w:rPr>
          <w:rFonts w:cstheme="minorHAnsi"/>
        </w:rPr>
        <w:t xml:space="preserve"> </w:t>
      </w:r>
      <w:r w:rsidRPr="00CF3E6E">
        <w:rPr>
          <w:rFonts w:cstheme="minorHAnsi"/>
        </w:rPr>
        <w:t xml:space="preserve">[response] = </w:t>
      </w:r>
      <w:proofErr w:type="spellStart"/>
      <w:r w:rsidRPr="00CF3E6E">
        <w:rPr>
          <w:rFonts w:cstheme="minorHAnsi"/>
        </w:rPr>
        <w:t>my</w:t>
      </w:r>
      <w:r w:rsidR="00922856">
        <w:rPr>
          <w:rFonts w:cstheme="minorHAnsi"/>
        </w:rPr>
        <w:t>Speed</w:t>
      </w:r>
      <w:r w:rsidRPr="00CF3E6E">
        <w:rPr>
          <w:rFonts w:cstheme="minorHAnsi"/>
        </w:rPr>
        <w:t>Alarm</w:t>
      </w:r>
      <w:proofErr w:type="spellEnd"/>
      <w:r w:rsidRPr="00CF3E6E">
        <w:rPr>
          <w:rFonts w:cstheme="minorHAnsi"/>
        </w:rPr>
        <w:t>(S1,</w:t>
      </w:r>
      <w:r w:rsidR="00131FB7">
        <w:rPr>
          <w:rFonts w:cstheme="minorHAnsi"/>
        </w:rPr>
        <w:t xml:space="preserve"> </w:t>
      </w:r>
      <w:r w:rsidRPr="00CF3E6E">
        <w:rPr>
          <w:rFonts w:cstheme="minorHAnsi"/>
        </w:rPr>
        <w:t xml:space="preserve">S2,S3) where S1, S2, and S3 are the </w:t>
      </w:r>
      <w:r w:rsidR="00A22BBE">
        <w:rPr>
          <w:rFonts w:cstheme="minorHAnsi"/>
        </w:rPr>
        <w:t xml:space="preserve">speed </w:t>
      </w:r>
      <w:r w:rsidRPr="00CF3E6E">
        <w:rPr>
          <w:rFonts w:cstheme="minorHAnsi"/>
        </w:rPr>
        <w:t>readings for sen</w:t>
      </w:r>
      <w:r w:rsidRPr="00331598">
        <w:rPr>
          <w:rFonts w:cstheme="minorHAnsi"/>
        </w:rPr>
        <w:t>sor 1, sensor 2, and sensor 3, respectively. The output response should be the string 'alarm!' if any two</w:t>
      </w:r>
      <w:r w:rsidR="007C345B">
        <w:rPr>
          <w:rFonts w:cstheme="minorHAnsi"/>
        </w:rPr>
        <w:t xml:space="preserve"> </w:t>
      </w:r>
      <w:r w:rsidRPr="007C345B">
        <w:rPr>
          <w:rFonts w:cstheme="minorHAnsi"/>
        </w:rPr>
        <w:t xml:space="preserve">of the </w:t>
      </w:r>
      <w:r w:rsidR="00B56811">
        <w:rPr>
          <w:rFonts w:cstheme="minorHAnsi"/>
        </w:rPr>
        <w:t>speed</w:t>
      </w:r>
      <w:r w:rsidRPr="007C345B">
        <w:rPr>
          <w:rFonts w:cstheme="minorHAnsi"/>
        </w:rPr>
        <w:t xml:space="preserve"> readings disagree by strictly more than 10 and 'normal' otherwise.</w:t>
      </w:r>
      <w:r w:rsidR="00761084" w:rsidRPr="007C345B">
        <w:rPr>
          <w:rFonts w:cstheme="minorHAnsi"/>
        </w:rPr>
        <w:t xml:space="preserve"> </w:t>
      </w:r>
      <w:r w:rsidR="004A195B" w:rsidRPr="007C345B">
        <w:rPr>
          <w:rFonts w:ascii="CMR10" w:hAnsi="CMR10"/>
          <w:sz w:val="21"/>
          <w:szCs w:val="21"/>
        </w:rPr>
        <w:t xml:space="preserve"> </w:t>
      </w:r>
      <w:r w:rsidR="004A195B">
        <w:t xml:space="preserve">(       / </w:t>
      </w:r>
      <w:r w:rsidR="00F045D9">
        <w:t>30</w:t>
      </w:r>
      <w:r w:rsidR="004A195B">
        <w:t>)</w:t>
      </w:r>
    </w:p>
    <w:p w14:paraId="55ABB8EC" w14:textId="0FA7AE6D" w:rsidR="004A195B" w:rsidRPr="00127F37" w:rsidRDefault="004A195B" w:rsidP="004A195B">
      <w:pPr>
        <w:pStyle w:val="NoSpacing"/>
      </w:pPr>
      <w:r w:rsidRPr="00EC77EB">
        <w:t xml:space="preserve">Test Cases: </w:t>
      </w:r>
    </w:p>
    <w:p w14:paraId="6DB2E299" w14:textId="0512CF5F" w:rsidR="00AD5745" w:rsidRDefault="00AD5745" w:rsidP="00AD5745">
      <w:pPr>
        <w:pStyle w:val="NoSpacing"/>
      </w:pPr>
      <w:r>
        <w:t xml:space="preserve">&gt;&gt; response = </w:t>
      </w:r>
      <w:proofErr w:type="spellStart"/>
      <w:r>
        <w:t>my</w:t>
      </w:r>
      <w:r w:rsidR="00DB1133">
        <w:t>Speed</w:t>
      </w:r>
      <w:r>
        <w:t>Alarm</w:t>
      </w:r>
      <w:proofErr w:type="spellEnd"/>
      <w:r>
        <w:t>(94,96,90)</w:t>
      </w:r>
    </w:p>
    <w:p w14:paraId="02AC0086" w14:textId="77777777" w:rsidR="00AD5745" w:rsidRDefault="00AD5745" w:rsidP="00AD5745">
      <w:pPr>
        <w:pStyle w:val="NoSpacing"/>
      </w:pPr>
      <w:r>
        <w:t>response =</w:t>
      </w:r>
    </w:p>
    <w:p w14:paraId="1B9CB3C7" w14:textId="77777777" w:rsidR="00AD5745" w:rsidRDefault="00AD5745" w:rsidP="00AD5745">
      <w:pPr>
        <w:pStyle w:val="NoSpacing"/>
      </w:pPr>
      <w:r>
        <w:t>normal</w:t>
      </w:r>
    </w:p>
    <w:p w14:paraId="65A99B61" w14:textId="1715E6CC" w:rsidR="00AD5745" w:rsidRDefault="00AD5745" w:rsidP="00AD5745">
      <w:pPr>
        <w:pStyle w:val="NoSpacing"/>
      </w:pPr>
      <w:r>
        <w:t xml:space="preserve">&gt;&gt; response = </w:t>
      </w:r>
      <w:proofErr w:type="spellStart"/>
      <w:r>
        <w:t>my</w:t>
      </w:r>
      <w:r w:rsidR="00DB1133">
        <w:t>Speed</w:t>
      </w:r>
      <w:r>
        <w:t>Alarm</w:t>
      </w:r>
      <w:proofErr w:type="spellEnd"/>
      <w:r>
        <w:t>(94,96,80)</w:t>
      </w:r>
    </w:p>
    <w:p w14:paraId="36BAD106" w14:textId="77777777" w:rsidR="00AD5745" w:rsidRDefault="00AD5745" w:rsidP="00AD5745">
      <w:pPr>
        <w:pStyle w:val="NoSpacing"/>
      </w:pPr>
      <w:r>
        <w:t>response =</w:t>
      </w:r>
    </w:p>
    <w:p w14:paraId="37F1A587" w14:textId="77777777" w:rsidR="00AD5745" w:rsidRDefault="00AD5745" w:rsidP="00AD5745">
      <w:pPr>
        <w:pStyle w:val="NoSpacing"/>
      </w:pPr>
      <w:r>
        <w:t>alarm!</w:t>
      </w:r>
    </w:p>
    <w:p w14:paraId="4C67F76C" w14:textId="141C1FCF" w:rsidR="00AD5745" w:rsidRDefault="00AD5745" w:rsidP="00AD5745">
      <w:pPr>
        <w:pStyle w:val="NoSpacing"/>
      </w:pPr>
      <w:r>
        <w:t xml:space="preserve">&gt;&gt; response = </w:t>
      </w:r>
      <w:proofErr w:type="spellStart"/>
      <w:r>
        <w:t>my</w:t>
      </w:r>
      <w:r w:rsidR="00DB1133">
        <w:t>Speed</w:t>
      </w:r>
      <w:r>
        <w:t>Alarm</w:t>
      </w:r>
      <w:proofErr w:type="spellEnd"/>
      <w:r>
        <w:t>(100,96,90)</w:t>
      </w:r>
    </w:p>
    <w:p w14:paraId="4B8BB9BC" w14:textId="77777777" w:rsidR="00AD5745" w:rsidRDefault="00AD5745" w:rsidP="00AD5745">
      <w:pPr>
        <w:pStyle w:val="NoSpacing"/>
      </w:pPr>
      <w:r>
        <w:t>response =</w:t>
      </w:r>
    </w:p>
    <w:p w14:paraId="66C3D9D8" w14:textId="4A61306C" w:rsidR="005E2693" w:rsidRDefault="00AD5745" w:rsidP="00AD5745">
      <w:pPr>
        <w:pStyle w:val="NoSpacing"/>
      </w:pPr>
      <w:r>
        <w:t>normal</w:t>
      </w:r>
    </w:p>
    <w:p w14:paraId="40E1E930" w14:textId="35BB9AB3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function [response] = </w:t>
      </w:r>
      <w:proofErr w:type="spellStart"/>
      <w:r w:rsidRPr="00127F37">
        <w:rPr>
          <w:b/>
          <w:sz w:val="28"/>
          <w:szCs w:val="28"/>
        </w:rPr>
        <w:t>mySpeedAlarm</w:t>
      </w:r>
      <w:proofErr w:type="spellEnd"/>
      <w:r w:rsidRPr="00127F37">
        <w:rPr>
          <w:b/>
          <w:sz w:val="28"/>
          <w:szCs w:val="28"/>
        </w:rPr>
        <w:t xml:space="preserve">(S1, S2,S3) </w:t>
      </w:r>
    </w:p>
    <w:p w14:paraId="7A8BD14C" w14:textId="77777777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    if abs(S1-S2) &gt; 10</w:t>
      </w:r>
    </w:p>
    <w:p w14:paraId="60E95767" w14:textId="77777777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        response ='alarm!';</w:t>
      </w:r>
    </w:p>
    <w:p w14:paraId="72CB01ED" w14:textId="77777777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    elseif abs(S1-S3) &gt; 10</w:t>
      </w:r>
    </w:p>
    <w:p w14:paraId="7115D66F" w14:textId="77777777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        response ='alarm!';</w:t>
      </w:r>
    </w:p>
    <w:p w14:paraId="6DD04B8B" w14:textId="77777777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    elseif abs(S2-S3) &gt; 10</w:t>
      </w:r>
    </w:p>
    <w:p w14:paraId="6AEF1100" w14:textId="77777777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        response ='alarm!';</w:t>
      </w:r>
    </w:p>
    <w:p w14:paraId="706C106D" w14:textId="77777777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    else</w:t>
      </w:r>
    </w:p>
    <w:p w14:paraId="7CBF274C" w14:textId="77777777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        response = 'normal';</w:t>
      </w:r>
    </w:p>
    <w:p w14:paraId="4C5378A2" w14:textId="77777777" w:rsidR="00127F37" w:rsidRPr="00127F37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 xml:space="preserve">    end</w:t>
      </w:r>
    </w:p>
    <w:p w14:paraId="6944EA1A" w14:textId="3947B997" w:rsidR="00E008BF" w:rsidRDefault="00127F37" w:rsidP="00127F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 w:rsidRPr="00127F37">
        <w:rPr>
          <w:b/>
          <w:sz w:val="28"/>
          <w:szCs w:val="28"/>
        </w:rPr>
        <w:t>end</w:t>
      </w:r>
    </w:p>
    <w:p w14:paraId="4490AB44" w14:textId="246459B2" w:rsidR="00D72D24" w:rsidRPr="007D1D44" w:rsidRDefault="00D72D24" w:rsidP="007D1D44">
      <w:pPr>
        <w:rPr>
          <w:rFonts w:ascii="Courier New" w:hAnsi="Courier New" w:cs="Courier New"/>
          <w:sz w:val="24"/>
          <w:szCs w:val="24"/>
        </w:rPr>
      </w:pPr>
    </w:p>
    <w:sectPr w:rsidR="00D72D24" w:rsidRPr="007D1D44">
      <w:headerReference w:type="default" r:id="rId8"/>
      <w:footerReference w:type="default" r:id="rId9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267FE" w14:textId="77777777" w:rsidR="00962154" w:rsidRDefault="00962154" w:rsidP="003B30CD">
      <w:pPr>
        <w:spacing w:after="0" w:line="240" w:lineRule="auto"/>
      </w:pPr>
      <w:r>
        <w:separator/>
      </w:r>
    </w:p>
  </w:endnote>
  <w:endnote w:type="continuationSeparator" w:id="0">
    <w:p w14:paraId="31B8C7BC" w14:textId="77777777" w:rsidR="00962154" w:rsidRDefault="00962154" w:rsidP="003B3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MR10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575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35707" w14:textId="77777777" w:rsidR="003B30CD" w:rsidRDefault="003B30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253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C0E6C2D" w14:textId="77777777" w:rsidR="003B30CD" w:rsidRDefault="003B30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53CFA" w14:textId="77777777" w:rsidR="00962154" w:rsidRDefault="00962154" w:rsidP="003B30CD">
      <w:pPr>
        <w:spacing w:after="0" w:line="240" w:lineRule="auto"/>
      </w:pPr>
      <w:r>
        <w:separator/>
      </w:r>
    </w:p>
  </w:footnote>
  <w:footnote w:type="continuationSeparator" w:id="0">
    <w:p w14:paraId="45C0439E" w14:textId="77777777" w:rsidR="00962154" w:rsidRDefault="00962154" w:rsidP="003B3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D5BA8" w14:textId="16651F0E" w:rsidR="001D05F8" w:rsidRDefault="00402FA8" w:rsidP="00E01672">
    <w:pPr>
      <w:pStyle w:val="Header"/>
      <w:tabs>
        <w:tab w:val="left" w:pos="7680"/>
      </w:tabs>
      <w:jc w:val="both"/>
    </w:pPr>
    <w:r>
      <w:t>AE</w:t>
    </w:r>
    <w:r w:rsidR="00A543C9">
      <w:t xml:space="preserve"> 2</w:t>
    </w:r>
    <w:r>
      <w:t>60</w:t>
    </w:r>
    <w:r w:rsidR="00E01672">
      <w:t xml:space="preserve"> </w:t>
    </w:r>
    <w:r w:rsidR="008D7451">
      <w:t>–</w:t>
    </w:r>
    <w:r w:rsidR="00E01672">
      <w:t xml:space="preserve"> </w:t>
    </w:r>
    <w:r w:rsidR="008D7451">
      <w:t>Exam1</w:t>
    </w:r>
  </w:p>
  <w:p w14:paraId="3FA23645" w14:textId="02549EFE" w:rsidR="00A543C9" w:rsidRDefault="00A543C9" w:rsidP="00A543C9">
    <w:pPr>
      <w:pStyle w:val="Header"/>
      <w:jc w:val="right"/>
    </w:pPr>
    <w:r>
      <w:t xml:space="preserve">Total Points:            / </w:t>
    </w:r>
    <w:r w:rsidR="008D7451">
      <w:t>3</w:t>
    </w:r>
    <w:r w:rsidR="00654CAB">
      <w:t>0</w:t>
    </w:r>
  </w:p>
  <w:p w14:paraId="4D08C550" w14:textId="77777777" w:rsidR="00AE28AB" w:rsidRPr="00A543C9" w:rsidRDefault="00AE28AB" w:rsidP="00A54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816"/>
    <w:multiLevelType w:val="hybridMultilevel"/>
    <w:tmpl w:val="CAE8C180"/>
    <w:lvl w:ilvl="0" w:tplc="5D74AC7A">
      <w:start w:val="1"/>
      <w:numFmt w:val="decimal"/>
      <w:lvlText w:val="%1."/>
      <w:lvlJc w:val="left"/>
      <w:pPr>
        <w:ind w:left="360" w:hanging="360"/>
      </w:pPr>
      <w:rPr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BD56B0"/>
    <w:multiLevelType w:val="hybridMultilevel"/>
    <w:tmpl w:val="82FA3532"/>
    <w:lvl w:ilvl="0" w:tplc="B1B4D8AA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8A1345"/>
    <w:multiLevelType w:val="hybridMultilevel"/>
    <w:tmpl w:val="DF9CFD10"/>
    <w:lvl w:ilvl="0" w:tplc="59F213D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B7AE8"/>
    <w:multiLevelType w:val="hybridMultilevel"/>
    <w:tmpl w:val="DE90E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725CA"/>
    <w:multiLevelType w:val="hybridMultilevel"/>
    <w:tmpl w:val="C1FEB18A"/>
    <w:lvl w:ilvl="0" w:tplc="02DE741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4D180B"/>
    <w:multiLevelType w:val="hybridMultilevel"/>
    <w:tmpl w:val="173A55FC"/>
    <w:lvl w:ilvl="0" w:tplc="3B3CD7E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33098412">
    <w:abstractNumId w:val="3"/>
  </w:num>
  <w:num w:numId="2" w16cid:durableId="710424341">
    <w:abstractNumId w:val="5"/>
  </w:num>
  <w:num w:numId="3" w16cid:durableId="611323301">
    <w:abstractNumId w:val="2"/>
  </w:num>
  <w:num w:numId="4" w16cid:durableId="594824922">
    <w:abstractNumId w:val="4"/>
  </w:num>
  <w:num w:numId="5" w16cid:durableId="1378969521">
    <w:abstractNumId w:val="1"/>
  </w:num>
  <w:num w:numId="6" w16cid:durableId="188521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0CD"/>
    <w:rsid w:val="00000737"/>
    <w:rsid w:val="00010F38"/>
    <w:rsid w:val="00011EAA"/>
    <w:rsid w:val="00012F8F"/>
    <w:rsid w:val="000136DE"/>
    <w:rsid w:val="00014999"/>
    <w:rsid w:val="00016103"/>
    <w:rsid w:val="000165A4"/>
    <w:rsid w:val="000239F8"/>
    <w:rsid w:val="00024100"/>
    <w:rsid w:val="00025C91"/>
    <w:rsid w:val="0002612D"/>
    <w:rsid w:val="00026EF2"/>
    <w:rsid w:val="000271F0"/>
    <w:rsid w:val="00027EDA"/>
    <w:rsid w:val="000307A6"/>
    <w:rsid w:val="0003089D"/>
    <w:rsid w:val="000319BA"/>
    <w:rsid w:val="00032CE8"/>
    <w:rsid w:val="00033526"/>
    <w:rsid w:val="00033FD7"/>
    <w:rsid w:val="000431C3"/>
    <w:rsid w:val="000438D1"/>
    <w:rsid w:val="000449CE"/>
    <w:rsid w:val="00046576"/>
    <w:rsid w:val="00046831"/>
    <w:rsid w:val="00052564"/>
    <w:rsid w:val="0005646B"/>
    <w:rsid w:val="00063AE3"/>
    <w:rsid w:val="00067C54"/>
    <w:rsid w:val="000816A6"/>
    <w:rsid w:val="000848CA"/>
    <w:rsid w:val="00090490"/>
    <w:rsid w:val="00090F2D"/>
    <w:rsid w:val="0009191F"/>
    <w:rsid w:val="000927C5"/>
    <w:rsid w:val="000942CD"/>
    <w:rsid w:val="000949B1"/>
    <w:rsid w:val="00095E7B"/>
    <w:rsid w:val="00096A97"/>
    <w:rsid w:val="000A57F5"/>
    <w:rsid w:val="000B1B25"/>
    <w:rsid w:val="000B2EB3"/>
    <w:rsid w:val="000C1691"/>
    <w:rsid w:val="000C377E"/>
    <w:rsid w:val="000C4C1A"/>
    <w:rsid w:val="000D5E5B"/>
    <w:rsid w:val="000D5FAD"/>
    <w:rsid w:val="000D6AEA"/>
    <w:rsid w:val="000D6F91"/>
    <w:rsid w:val="000E49DE"/>
    <w:rsid w:val="000F2636"/>
    <w:rsid w:val="000F45F3"/>
    <w:rsid w:val="000F730A"/>
    <w:rsid w:val="00100652"/>
    <w:rsid w:val="001061B8"/>
    <w:rsid w:val="00112254"/>
    <w:rsid w:val="00115C68"/>
    <w:rsid w:val="00125A6A"/>
    <w:rsid w:val="0012772B"/>
    <w:rsid w:val="00127F37"/>
    <w:rsid w:val="00131FB7"/>
    <w:rsid w:val="00132149"/>
    <w:rsid w:val="00134F5B"/>
    <w:rsid w:val="001364EC"/>
    <w:rsid w:val="00136EF4"/>
    <w:rsid w:val="00140068"/>
    <w:rsid w:val="00141F71"/>
    <w:rsid w:val="00142195"/>
    <w:rsid w:val="00144597"/>
    <w:rsid w:val="00150302"/>
    <w:rsid w:val="00150BA3"/>
    <w:rsid w:val="001543ED"/>
    <w:rsid w:val="001559B4"/>
    <w:rsid w:val="00160F2A"/>
    <w:rsid w:val="001615FC"/>
    <w:rsid w:val="0016334A"/>
    <w:rsid w:val="0016610B"/>
    <w:rsid w:val="00170E9C"/>
    <w:rsid w:val="00171E2B"/>
    <w:rsid w:val="001757AA"/>
    <w:rsid w:val="00175B56"/>
    <w:rsid w:val="00177819"/>
    <w:rsid w:val="00177EFD"/>
    <w:rsid w:val="001810D4"/>
    <w:rsid w:val="00183038"/>
    <w:rsid w:val="001840D4"/>
    <w:rsid w:val="00184391"/>
    <w:rsid w:val="00187675"/>
    <w:rsid w:val="00190C1F"/>
    <w:rsid w:val="001937D4"/>
    <w:rsid w:val="00193A21"/>
    <w:rsid w:val="001944EA"/>
    <w:rsid w:val="00195258"/>
    <w:rsid w:val="00197E0E"/>
    <w:rsid w:val="00197EFA"/>
    <w:rsid w:val="001A0D91"/>
    <w:rsid w:val="001A1BDA"/>
    <w:rsid w:val="001A42C3"/>
    <w:rsid w:val="001A6399"/>
    <w:rsid w:val="001B0804"/>
    <w:rsid w:val="001B34FB"/>
    <w:rsid w:val="001B5925"/>
    <w:rsid w:val="001C11F9"/>
    <w:rsid w:val="001C21B4"/>
    <w:rsid w:val="001C3FBA"/>
    <w:rsid w:val="001D05F8"/>
    <w:rsid w:val="001D3084"/>
    <w:rsid w:val="001E0266"/>
    <w:rsid w:val="001E3D2B"/>
    <w:rsid w:val="001E4A62"/>
    <w:rsid w:val="001F13A8"/>
    <w:rsid w:val="001F14B6"/>
    <w:rsid w:val="001F3941"/>
    <w:rsid w:val="001F744D"/>
    <w:rsid w:val="00201523"/>
    <w:rsid w:val="00210DC9"/>
    <w:rsid w:val="002150C5"/>
    <w:rsid w:val="00216146"/>
    <w:rsid w:val="002172A5"/>
    <w:rsid w:val="00217E2C"/>
    <w:rsid w:val="00225D07"/>
    <w:rsid w:val="00225EB3"/>
    <w:rsid w:val="0023372F"/>
    <w:rsid w:val="00233A66"/>
    <w:rsid w:val="002423F5"/>
    <w:rsid w:val="00243EB4"/>
    <w:rsid w:val="0024425A"/>
    <w:rsid w:val="00244358"/>
    <w:rsid w:val="00255E6B"/>
    <w:rsid w:val="002632D2"/>
    <w:rsid w:val="0026349D"/>
    <w:rsid w:val="00265292"/>
    <w:rsid w:val="00266260"/>
    <w:rsid w:val="0027072E"/>
    <w:rsid w:val="00270A18"/>
    <w:rsid w:val="002734AA"/>
    <w:rsid w:val="00274D28"/>
    <w:rsid w:val="00276BBC"/>
    <w:rsid w:val="00280751"/>
    <w:rsid w:val="002808A7"/>
    <w:rsid w:val="00280EAF"/>
    <w:rsid w:val="00281965"/>
    <w:rsid w:val="00283D90"/>
    <w:rsid w:val="002842E2"/>
    <w:rsid w:val="00284712"/>
    <w:rsid w:val="00293AC6"/>
    <w:rsid w:val="00295F15"/>
    <w:rsid w:val="0029629D"/>
    <w:rsid w:val="002A1473"/>
    <w:rsid w:val="002A28E7"/>
    <w:rsid w:val="002A4161"/>
    <w:rsid w:val="002A485B"/>
    <w:rsid w:val="002A6E40"/>
    <w:rsid w:val="002A7551"/>
    <w:rsid w:val="002B0871"/>
    <w:rsid w:val="002B0D0D"/>
    <w:rsid w:val="002B162F"/>
    <w:rsid w:val="002B1F99"/>
    <w:rsid w:val="002C3EE7"/>
    <w:rsid w:val="002C4502"/>
    <w:rsid w:val="002D08D2"/>
    <w:rsid w:val="002D0B7C"/>
    <w:rsid w:val="002D135D"/>
    <w:rsid w:val="002D2317"/>
    <w:rsid w:val="002D4250"/>
    <w:rsid w:val="002D567A"/>
    <w:rsid w:val="002D6261"/>
    <w:rsid w:val="002D7717"/>
    <w:rsid w:val="002F2C2D"/>
    <w:rsid w:val="002F38FD"/>
    <w:rsid w:val="003011DC"/>
    <w:rsid w:val="00301C8D"/>
    <w:rsid w:val="0030321C"/>
    <w:rsid w:val="003045EF"/>
    <w:rsid w:val="00305CB5"/>
    <w:rsid w:val="00305FE0"/>
    <w:rsid w:val="003066C8"/>
    <w:rsid w:val="003101E3"/>
    <w:rsid w:val="0031169F"/>
    <w:rsid w:val="00313482"/>
    <w:rsid w:val="00313C86"/>
    <w:rsid w:val="00315187"/>
    <w:rsid w:val="00317647"/>
    <w:rsid w:val="00320E65"/>
    <w:rsid w:val="003262ED"/>
    <w:rsid w:val="00330CE9"/>
    <w:rsid w:val="00331598"/>
    <w:rsid w:val="00337E1D"/>
    <w:rsid w:val="003430CE"/>
    <w:rsid w:val="00343470"/>
    <w:rsid w:val="00344590"/>
    <w:rsid w:val="0034686C"/>
    <w:rsid w:val="0035145D"/>
    <w:rsid w:val="003525EB"/>
    <w:rsid w:val="00354576"/>
    <w:rsid w:val="00357500"/>
    <w:rsid w:val="00363687"/>
    <w:rsid w:val="0036518B"/>
    <w:rsid w:val="00365465"/>
    <w:rsid w:val="0037165E"/>
    <w:rsid w:val="0037395B"/>
    <w:rsid w:val="00380978"/>
    <w:rsid w:val="00380D9A"/>
    <w:rsid w:val="003812C4"/>
    <w:rsid w:val="00381988"/>
    <w:rsid w:val="00384B4E"/>
    <w:rsid w:val="0038795D"/>
    <w:rsid w:val="00387A6C"/>
    <w:rsid w:val="003919D1"/>
    <w:rsid w:val="00396433"/>
    <w:rsid w:val="003A0E0A"/>
    <w:rsid w:val="003A3260"/>
    <w:rsid w:val="003A4D12"/>
    <w:rsid w:val="003B0D5D"/>
    <w:rsid w:val="003B11B5"/>
    <w:rsid w:val="003B30CD"/>
    <w:rsid w:val="003B590B"/>
    <w:rsid w:val="003B5A92"/>
    <w:rsid w:val="003C1471"/>
    <w:rsid w:val="003C1E4E"/>
    <w:rsid w:val="003C6257"/>
    <w:rsid w:val="003D158E"/>
    <w:rsid w:val="003D7BD5"/>
    <w:rsid w:val="003E11F9"/>
    <w:rsid w:val="003E1454"/>
    <w:rsid w:val="003E4C75"/>
    <w:rsid w:val="003F23D1"/>
    <w:rsid w:val="003F29C3"/>
    <w:rsid w:val="003F7707"/>
    <w:rsid w:val="003F7C9E"/>
    <w:rsid w:val="0040268B"/>
    <w:rsid w:val="00402FA8"/>
    <w:rsid w:val="00403F45"/>
    <w:rsid w:val="0040419E"/>
    <w:rsid w:val="004046A5"/>
    <w:rsid w:val="004053E0"/>
    <w:rsid w:val="00405EA4"/>
    <w:rsid w:val="00406471"/>
    <w:rsid w:val="00407056"/>
    <w:rsid w:val="00411CCD"/>
    <w:rsid w:val="00411E80"/>
    <w:rsid w:val="0041416B"/>
    <w:rsid w:val="00415A06"/>
    <w:rsid w:val="00415D8C"/>
    <w:rsid w:val="00420FB0"/>
    <w:rsid w:val="0042325A"/>
    <w:rsid w:val="004244FB"/>
    <w:rsid w:val="00425800"/>
    <w:rsid w:val="00426558"/>
    <w:rsid w:val="0042742A"/>
    <w:rsid w:val="0043054A"/>
    <w:rsid w:val="00444A16"/>
    <w:rsid w:val="00450B60"/>
    <w:rsid w:val="00451071"/>
    <w:rsid w:val="00453AAF"/>
    <w:rsid w:val="0045611B"/>
    <w:rsid w:val="00457C0F"/>
    <w:rsid w:val="00462698"/>
    <w:rsid w:val="00463E8C"/>
    <w:rsid w:val="00464185"/>
    <w:rsid w:val="0046541D"/>
    <w:rsid w:val="00465F87"/>
    <w:rsid w:val="00471B9E"/>
    <w:rsid w:val="00472BDB"/>
    <w:rsid w:val="00474DE2"/>
    <w:rsid w:val="00476DA3"/>
    <w:rsid w:val="00477A10"/>
    <w:rsid w:val="00480ED9"/>
    <w:rsid w:val="00483083"/>
    <w:rsid w:val="004851E4"/>
    <w:rsid w:val="00485F7C"/>
    <w:rsid w:val="00490315"/>
    <w:rsid w:val="004904D7"/>
    <w:rsid w:val="00490F42"/>
    <w:rsid w:val="00491788"/>
    <w:rsid w:val="0049288E"/>
    <w:rsid w:val="00497CE3"/>
    <w:rsid w:val="004A195B"/>
    <w:rsid w:val="004A1B0F"/>
    <w:rsid w:val="004A58CB"/>
    <w:rsid w:val="004A6DE9"/>
    <w:rsid w:val="004B2C4F"/>
    <w:rsid w:val="004B3521"/>
    <w:rsid w:val="004B6FF7"/>
    <w:rsid w:val="004C03D8"/>
    <w:rsid w:val="004C3332"/>
    <w:rsid w:val="004C6858"/>
    <w:rsid w:val="004C7321"/>
    <w:rsid w:val="004D1469"/>
    <w:rsid w:val="004D5EDA"/>
    <w:rsid w:val="004D6CC2"/>
    <w:rsid w:val="004E03AA"/>
    <w:rsid w:val="004E18BF"/>
    <w:rsid w:val="004E29F4"/>
    <w:rsid w:val="004E3835"/>
    <w:rsid w:val="004E56E7"/>
    <w:rsid w:val="004F02FB"/>
    <w:rsid w:val="004F4395"/>
    <w:rsid w:val="004F5A5E"/>
    <w:rsid w:val="004F6F22"/>
    <w:rsid w:val="00501B16"/>
    <w:rsid w:val="00501E0F"/>
    <w:rsid w:val="00505418"/>
    <w:rsid w:val="00506FD1"/>
    <w:rsid w:val="0051216E"/>
    <w:rsid w:val="00521EF4"/>
    <w:rsid w:val="0052252A"/>
    <w:rsid w:val="00533637"/>
    <w:rsid w:val="0054141B"/>
    <w:rsid w:val="005461F7"/>
    <w:rsid w:val="005544FD"/>
    <w:rsid w:val="0055668D"/>
    <w:rsid w:val="0056138C"/>
    <w:rsid w:val="00567380"/>
    <w:rsid w:val="005677CD"/>
    <w:rsid w:val="00571BC3"/>
    <w:rsid w:val="0058122A"/>
    <w:rsid w:val="00581883"/>
    <w:rsid w:val="005826ED"/>
    <w:rsid w:val="0059357E"/>
    <w:rsid w:val="00597780"/>
    <w:rsid w:val="005A106B"/>
    <w:rsid w:val="005A441A"/>
    <w:rsid w:val="005A573C"/>
    <w:rsid w:val="005B1FA5"/>
    <w:rsid w:val="005C08BE"/>
    <w:rsid w:val="005C6A2D"/>
    <w:rsid w:val="005C79B0"/>
    <w:rsid w:val="005D423C"/>
    <w:rsid w:val="005E0059"/>
    <w:rsid w:val="005E0A6B"/>
    <w:rsid w:val="005E2334"/>
    <w:rsid w:val="005E2693"/>
    <w:rsid w:val="005E3D42"/>
    <w:rsid w:val="005F19CD"/>
    <w:rsid w:val="005F39E1"/>
    <w:rsid w:val="005F5DE6"/>
    <w:rsid w:val="005F5F72"/>
    <w:rsid w:val="005F6454"/>
    <w:rsid w:val="006023FE"/>
    <w:rsid w:val="006045E0"/>
    <w:rsid w:val="0060505A"/>
    <w:rsid w:val="006052EE"/>
    <w:rsid w:val="0060551E"/>
    <w:rsid w:val="00605741"/>
    <w:rsid w:val="00605C1C"/>
    <w:rsid w:val="00606FBF"/>
    <w:rsid w:val="0061635A"/>
    <w:rsid w:val="00617321"/>
    <w:rsid w:val="006212C2"/>
    <w:rsid w:val="00623166"/>
    <w:rsid w:val="00624318"/>
    <w:rsid w:val="00624C81"/>
    <w:rsid w:val="006257E9"/>
    <w:rsid w:val="00625851"/>
    <w:rsid w:val="00625E84"/>
    <w:rsid w:val="006276B2"/>
    <w:rsid w:val="0063018B"/>
    <w:rsid w:val="00630685"/>
    <w:rsid w:val="00631062"/>
    <w:rsid w:val="006328D1"/>
    <w:rsid w:val="006328E1"/>
    <w:rsid w:val="0063675E"/>
    <w:rsid w:val="00637A23"/>
    <w:rsid w:val="00643A7E"/>
    <w:rsid w:val="00643D7F"/>
    <w:rsid w:val="00650792"/>
    <w:rsid w:val="00654CAB"/>
    <w:rsid w:val="006577ED"/>
    <w:rsid w:val="0067329B"/>
    <w:rsid w:val="00674F1D"/>
    <w:rsid w:val="00676206"/>
    <w:rsid w:val="00677282"/>
    <w:rsid w:val="0068368E"/>
    <w:rsid w:val="00684632"/>
    <w:rsid w:val="0068565C"/>
    <w:rsid w:val="006A5A45"/>
    <w:rsid w:val="006A67A2"/>
    <w:rsid w:val="006A6AA7"/>
    <w:rsid w:val="006A6B88"/>
    <w:rsid w:val="006B12F1"/>
    <w:rsid w:val="006B3795"/>
    <w:rsid w:val="006B56A9"/>
    <w:rsid w:val="006C02B7"/>
    <w:rsid w:val="006C368B"/>
    <w:rsid w:val="006C6653"/>
    <w:rsid w:val="006D1D90"/>
    <w:rsid w:val="006D2CF7"/>
    <w:rsid w:val="006D4BB8"/>
    <w:rsid w:val="006D5044"/>
    <w:rsid w:val="006D6281"/>
    <w:rsid w:val="006E25FB"/>
    <w:rsid w:val="006E3FBF"/>
    <w:rsid w:val="006E4BC0"/>
    <w:rsid w:val="006E5A99"/>
    <w:rsid w:val="006E6A9B"/>
    <w:rsid w:val="006F462E"/>
    <w:rsid w:val="006F5886"/>
    <w:rsid w:val="006F615F"/>
    <w:rsid w:val="007016F5"/>
    <w:rsid w:val="00706842"/>
    <w:rsid w:val="00706CBE"/>
    <w:rsid w:val="0071007F"/>
    <w:rsid w:val="00712B98"/>
    <w:rsid w:val="0071518A"/>
    <w:rsid w:val="00715DCB"/>
    <w:rsid w:val="0072253D"/>
    <w:rsid w:val="007248B4"/>
    <w:rsid w:val="00731D93"/>
    <w:rsid w:val="007350BC"/>
    <w:rsid w:val="007368E4"/>
    <w:rsid w:val="007404DF"/>
    <w:rsid w:val="00743824"/>
    <w:rsid w:val="00744427"/>
    <w:rsid w:val="00745511"/>
    <w:rsid w:val="00745FEB"/>
    <w:rsid w:val="007478C9"/>
    <w:rsid w:val="00750CE0"/>
    <w:rsid w:val="0075224C"/>
    <w:rsid w:val="007522B7"/>
    <w:rsid w:val="00753AB8"/>
    <w:rsid w:val="0075473E"/>
    <w:rsid w:val="0076063B"/>
    <w:rsid w:val="00761084"/>
    <w:rsid w:val="007627FB"/>
    <w:rsid w:val="00762E55"/>
    <w:rsid w:val="00764EAE"/>
    <w:rsid w:val="007665B0"/>
    <w:rsid w:val="00775560"/>
    <w:rsid w:val="00776D71"/>
    <w:rsid w:val="007803BB"/>
    <w:rsid w:val="00780C66"/>
    <w:rsid w:val="007855E3"/>
    <w:rsid w:val="007878BD"/>
    <w:rsid w:val="0079149F"/>
    <w:rsid w:val="007A2069"/>
    <w:rsid w:val="007A4AF8"/>
    <w:rsid w:val="007A599D"/>
    <w:rsid w:val="007A6E60"/>
    <w:rsid w:val="007B062C"/>
    <w:rsid w:val="007B1278"/>
    <w:rsid w:val="007C345B"/>
    <w:rsid w:val="007C40C5"/>
    <w:rsid w:val="007D0707"/>
    <w:rsid w:val="007D1D44"/>
    <w:rsid w:val="007D3DCB"/>
    <w:rsid w:val="007D55A4"/>
    <w:rsid w:val="007D6BC7"/>
    <w:rsid w:val="007E1409"/>
    <w:rsid w:val="007E22D8"/>
    <w:rsid w:val="007F2014"/>
    <w:rsid w:val="007F47BC"/>
    <w:rsid w:val="007F74DE"/>
    <w:rsid w:val="007F762E"/>
    <w:rsid w:val="0080525B"/>
    <w:rsid w:val="00811E3D"/>
    <w:rsid w:val="008155F0"/>
    <w:rsid w:val="00815FC7"/>
    <w:rsid w:val="00816737"/>
    <w:rsid w:val="00817BEE"/>
    <w:rsid w:val="0082215C"/>
    <w:rsid w:val="0082345B"/>
    <w:rsid w:val="00823F86"/>
    <w:rsid w:val="00826C52"/>
    <w:rsid w:val="008271C7"/>
    <w:rsid w:val="00827A15"/>
    <w:rsid w:val="00831851"/>
    <w:rsid w:val="0083564A"/>
    <w:rsid w:val="008365EA"/>
    <w:rsid w:val="008400D5"/>
    <w:rsid w:val="00840F5B"/>
    <w:rsid w:val="00847E5A"/>
    <w:rsid w:val="00850417"/>
    <w:rsid w:val="008527C5"/>
    <w:rsid w:val="0086699E"/>
    <w:rsid w:val="008669A8"/>
    <w:rsid w:val="00867D1C"/>
    <w:rsid w:val="00875DB8"/>
    <w:rsid w:val="00876D76"/>
    <w:rsid w:val="00877A0E"/>
    <w:rsid w:val="008868CD"/>
    <w:rsid w:val="00895F90"/>
    <w:rsid w:val="008A04C4"/>
    <w:rsid w:val="008A0F6A"/>
    <w:rsid w:val="008A365F"/>
    <w:rsid w:val="008A74FF"/>
    <w:rsid w:val="008A775F"/>
    <w:rsid w:val="008B0916"/>
    <w:rsid w:val="008B0CF3"/>
    <w:rsid w:val="008B4E3B"/>
    <w:rsid w:val="008B5731"/>
    <w:rsid w:val="008B735F"/>
    <w:rsid w:val="008B78CA"/>
    <w:rsid w:val="008C0AED"/>
    <w:rsid w:val="008C1481"/>
    <w:rsid w:val="008C45AA"/>
    <w:rsid w:val="008C5806"/>
    <w:rsid w:val="008C5FC4"/>
    <w:rsid w:val="008C60FA"/>
    <w:rsid w:val="008D4074"/>
    <w:rsid w:val="008D5CA0"/>
    <w:rsid w:val="008D5DB8"/>
    <w:rsid w:val="008D6110"/>
    <w:rsid w:val="008D7451"/>
    <w:rsid w:val="008E022E"/>
    <w:rsid w:val="008E1731"/>
    <w:rsid w:val="008E2350"/>
    <w:rsid w:val="008E40DF"/>
    <w:rsid w:val="008F0623"/>
    <w:rsid w:val="008F2F4C"/>
    <w:rsid w:val="008F6046"/>
    <w:rsid w:val="008F671B"/>
    <w:rsid w:val="008F7803"/>
    <w:rsid w:val="00904E2B"/>
    <w:rsid w:val="009065B2"/>
    <w:rsid w:val="00907D1A"/>
    <w:rsid w:val="009120CE"/>
    <w:rsid w:val="00914076"/>
    <w:rsid w:val="009158E2"/>
    <w:rsid w:val="00922856"/>
    <w:rsid w:val="00926B3A"/>
    <w:rsid w:val="009314AA"/>
    <w:rsid w:val="00932210"/>
    <w:rsid w:val="0093364C"/>
    <w:rsid w:val="00934496"/>
    <w:rsid w:val="00934601"/>
    <w:rsid w:val="00943789"/>
    <w:rsid w:val="009440D9"/>
    <w:rsid w:val="009444F4"/>
    <w:rsid w:val="00946A4D"/>
    <w:rsid w:val="009510DB"/>
    <w:rsid w:val="009529CB"/>
    <w:rsid w:val="00955FA1"/>
    <w:rsid w:val="009569B5"/>
    <w:rsid w:val="00962154"/>
    <w:rsid w:val="00963D58"/>
    <w:rsid w:val="009672DC"/>
    <w:rsid w:val="0097104F"/>
    <w:rsid w:val="00975956"/>
    <w:rsid w:val="00975B1C"/>
    <w:rsid w:val="0098263D"/>
    <w:rsid w:val="00984FCF"/>
    <w:rsid w:val="00987A5E"/>
    <w:rsid w:val="00993EE5"/>
    <w:rsid w:val="00997DC2"/>
    <w:rsid w:val="009A021B"/>
    <w:rsid w:val="009A05BF"/>
    <w:rsid w:val="009A15DF"/>
    <w:rsid w:val="009A1B90"/>
    <w:rsid w:val="009A5045"/>
    <w:rsid w:val="009B09CC"/>
    <w:rsid w:val="009B2EEC"/>
    <w:rsid w:val="009B476F"/>
    <w:rsid w:val="009B5781"/>
    <w:rsid w:val="009B694E"/>
    <w:rsid w:val="009B72E0"/>
    <w:rsid w:val="009C2DAA"/>
    <w:rsid w:val="009C4681"/>
    <w:rsid w:val="009C66A5"/>
    <w:rsid w:val="009D02B9"/>
    <w:rsid w:val="009D0E30"/>
    <w:rsid w:val="009D3C3D"/>
    <w:rsid w:val="009F08E0"/>
    <w:rsid w:val="009F108F"/>
    <w:rsid w:val="009F3489"/>
    <w:rsid w:val="009F7EAF"/>
    <w:rsid w:val="00A020DA"/>
    <w:rsid w:val="00A02F1C"/>
    <w:rsid w:val="00A0661B"/>
    <w:rsid w:val="00A13A06"/>
    <w:rsid w:val="00A21B29"/>
    <w:rsid w:val="00A22BBE"/>
    <w:rsid w:val="00A23CE4"/>
    <w:rsid w:val="00A32036"/>
    <w:rsid w:val="00A324B3"/>
    <w:rsid w:val="00A345F5"/>
    <w:rsid w:val="00A34FE3"/>
    <w:rsid w:val="00A404F5"/>
    <w:rsid w:val="00A4428F"/>
    <w:rsid w:val="00A44AAB"/>
    <w:rsid w:val="00A46E43"/>
    <w:rsid w:val="00A50076"/>
    <w:rsid w:val="00A50942"/>
    <w:rsid w:val="00A5419A"/>
    <w:rsid w:val="00A543C9"/>
    <w:rsid w:val="00A55E5A"/>
    <w:rsid w:val="00A57C93"/>
    <w:rsid w:val="00A61B59"/>
    <w:rsid w:val="00A62DD1"/>
    <w:rsid w:val="00A64029"/>
    <w:rsid w:val="00A64CA9"/>
    <w:rsid w:val="00A662BE"/>
    <w:rsid w:val="00A820C4"/>
    <w:rsid w:val="00A856A2"/>
    <w:rsid w:val="00A86349"/>
    <w:rsid w:val="00A91AE0"/>
    <w:rsid w:val="00A938C7"/>
    <w:rsid w:val="00A97153"/>
    <w:rsid w:val="00AA3ED4"/>
    <w:rsid w:val="00AA4C51"/>
    <w:rsid w:val="00AA6BFB"/>
    <w:rsid w:val="00AB6A5F"/>
    <w:rsid w:val="00AC1094"/>
    <w:rsid w:val="00AC17E7"/>
    <w:rsid w:val="00AC1E24"/>
    <w:rsid w:val="00AC2F42"/>
    <w:rsid w:val="00AC3228"/>
    <w:rsid w:val="00AC504D"/>
    <w:rsid w:val="00AC60DB"/>
    <w:rsid w:val="00AC6E87"/>
    <w:rsid w:val="00AD4221"/>
    <w:rsid w:val="00AD5745"/>
    <w:rsid w:val="00AD638C"/>
    <w:rsid w:val="00AE0850"/>
    <w:rsid w:val="00AE0D6A"/>
    <w:rsid w:val="00AE28AB"/>
    <w:rsid w:val="00AE551B"/>
    <w:rsid w:val="00AE7015"/>
    <w:rsid w:val="00AF0495"/>
    <w:rsid w:val="00AF36B6"/>
    <w:rsid w:val="00AF715B"/>
    <w:rsid w:val="00AF7F56"/>
    <w:rsid w:val="00B0130A"/>
    <w:rsid w:val="00B0141A"/>
    <w:rsid w:val="00B01703"/>
    <w:rsid w:val="00B12B0D"/>
    <w:rsid w:val="00B17E81"/>
    <w:rsid w:val="00B20CCC"/>
    <w:rsid w:val="00B256C2"/>
    <w:rsid w:val="00B31309"/>
    <w:rsid w:val="00B33B1E"/>
    <w:rsid w:val="00B3442B"/>
    <w:rsid w:val="00B42E8E"/>
    <w:rsid w:val="00B43FE9"/>
    <w:rsid w:val="00B5382E"/>
    <w:rsid w:val="00B55649"/>
    <w:rsid w:val="00B56811"/>
    <w:rsid w:val="00B61A64"/>
    <w:rsid w:val="00B61ACD"/>
    <w:rsid w:val="00B6546F"/>
    <w:rsid w:val="00B6621A"/>
    <w:rsid w:val="00B70B23"/>
    <w:rsid w:val="00B71851"/>
    <w:rsid w:val="00B71CA9"/>
    <w:rsid w:val="00B75262"/>
    <w:rsid w:val="00B773D3"/>
    <w:rsid w:val="00B84749"/>
    <w:rsid w:val="00B856E0"/>
    <w:rsid w:val="00B85AE4"/>
    <w:rsid w:val="00B877C6"/>
    <w:rsid w:val="00B95F13"/>
    <w:rsid w:val="00BA19FF"/>
    <w:rsid w:val="00BA489E"/>
    <w:rsid w:val="00BA56A4"/>
    <w:rsid w:val="00BA6168"/>
    <w:rsid w:val="00BA7330"/>
    <w:rsid w:val="00BB0CAB"/>
    <w:rsid w:val="00BC2289"/>
    <w:rsid w:val="00BC2AEA"/>
    <w:rsid w:val="00BC5058"/>
    <w:rsid w:val="00BC5643"/>
    <w:rsid w:val="00BC649B"/>
    <w:rsid w:val="00BD1235"/>
    <w:rsid w:val="00BD1C46"/>
    <w:rsid w:val="00BD283B"/>
    <w:rsid w:val="00BE4A96"/>
    <w:rsid w:val="00BE4D0D"/>
    <w:rsid w:val="00C00322"/>
    <w:rsid w:val="00C0066C"/>
    <w:rsid w:val="00C00B29"/>
    <w:rsid w:val="00C05EB6"/>
    <w:rsid w:val="00C07E55"/>
    <w:rsid w:val="00C11026"/>
    <w:rsid w:val="00C12A0E"/>
    <w:rsid w:val="00C12B04"/>
    <w:rsid w:val="00C15E68"/>
    <w:rsid w:val="00C20D54"/>
    <w:rsid w:val="00C21035"/>
    <w:rsid w:val="00C27DA4"/>
    <w:rsid w:val="00C32B87"/>
    <w:rsid w:val="00C371DF"/>
    <w:rsid w:val="00C37CC6"/>
    <w:rsid w:val="00C40FC8"/>
    <w:rsid w:val="00C46675"/>
    <w:rsid w:val="00C46BB6"/>
    <w:rsid w:val="00C51695"/>
    <w:rsid w:val="00C518D9"/>
    <w:rsid w:val="00C51E86"/>
    <w:rsid w:val="00C5567B"/>
    <w:rsid w:val="00C64F24"/>
    <w:rsid w:val="00C67E3D"/>
    <w:rsid w:val="00C716CB"/>
    <w:rsid w:val="00C72ED3"/>
    <w:rsid w:val="00C767AE"/>
    <w:rsid w:val="00C84508"/>
    <w:rsid w:val="00C86184"/>
    <w:rsid w:val="00C94A16"/>
    <w:rsid w:val="00C96D40"/>
    <w:rsid w:val="00CA072E"/>
    <w:rsid w:val="00CA0B84"/>
    <w:rsid w:val="00CA75ED"/>
    <w:rsid w:val="00CA7BB5"/>
    <w:rsid w:val="00CC2239"/>
    <w:rsid w:val="00CC47FA"/>
    <w:rsid w:val="00CC6A0D"/>
    <w:rsid w:val="00CD1DBB"/>
    <w:rsid w:val="00CD1F0C"/>
    <w:rsid w:val="00CD3A64"/>
    <w:rsid w:val="00CD5467"/>
    <w:rsid w:val="00CE3614"/>
    <w:rsid w:val="00CE454B"/>
    <w:rsid w:val="00CE4716"/>
    <w:rsid w:val="00CE51C8"/>
    <w:rsid w:val="00CF089E"/>
    <w:rsid w:val="00CF1656"/>
    <w:rsid w:val="00CF3E6E"/>
    <w:rsid w:val="00CF4AAE"/>
    <w:rsid w:val="00CF5905"/>
    <w:rsid w:val="00D01172"/>
    <w:rsid w:val="00D01F27"/>
    <w:rsid w:val="00D05457"/>
    <w:rsid w:val="00D078E8"/>
    <w:rsid w:val="00D1237A"/>
    <w:rsid w:val="00D13F28"/>
    <w:rsid w:val="00D216B4"/>
    <w:rsid w:val="00D2193D"/>
    <w:rsid w:val="00D23BEE"/>
    <w:rsid w:val="00D23FBC"/>
    <w:rsid w:val="00D25540"/>
    <w:rsid w:val="00D25EBB"/>
    <w:rsid w:val="00D26C9A"/>
    <w:rsid w:val="00D27EAB"/>
    <w:rsid w:val="00D30AB7"/>
    <w:rsid w:val="00D32465"/>
    <w:rsid w:val="00D32DD0"/>
    <w:rsid w:val="00D347DC"/>
    <w:rsid w:val="00D36FB8"/>
    <w:rsid w:val="00D405A1"/>
    <w:rsid w:val="00D46BCC"/>
    <w:rsid w:val="00D50416"/>
    <w:rsid w:val="00D51B21"/>
    <w:rsid w:val="00D53C1D"/>
    <w:rsid w:val="00D550E1"/>
    <w:rsid w:val="00D56EDD"/>
    <w:rsid w:val="00D57FB3"/>
    <w:rsid w:val="00D61663"/>
    <w:rsid w:val="00D6732F"/>
    <w:rsid w:val="00D679D5"/>
    <w:rsid w:val="00D67ED7"/>
    <w:rsid w:val="00D70739"/>
    <w:rsid w:val="00D72D24"/>
    <w:rsid w:val="00D736CF"/>
    <w:rsid w:val="00D75E78"/>
    <w:rsid w:val="00D77F75"/>
    <w:rsid w:val="00D827C8"/>
    <w:rsid w:val="00D865AC"/>
    <w:rsid w:val="00D875C4"/>
    <w:rsid w:val="00D919A4"/>
    <w:rsid w:val="00D91DC2"/>
    <w:rsid w:val="00D93691"/>
    <w:rsid w:val="00D938F8"/>
    <w:rsid w:val="00D942B8"/>
    <w:rsid w:val="00D975C0"/>
    <w:rsid w:val="00DA1671"/>
    <w:rsid w:val="00DA3026"/>
    <w:rsid w:val="00DA4508"/>
    <w:rsid w:val="00DA6A46"/>
    <w:rsid w:val="00DA717B"/>
    <w:rsid w:val="00DA7C41"/>
    <w:rsid w:val="00DB0A87"/>
    <w:rsid w:val="00DB0E3B"/>
    <w:rsid w:val="00DB1133"/>
    <w:rsid w:val="00DB4AFE"/>
    <w:rsid w:val="00DC2760"/>
    <w:rsid w:val="00DC547D"/>
    <w:rsid w:val="00DD3191"/>
    <w:rsid w:val="00DD3670"/>
    <w:rsid w:val="00DD56FB"/>
    <w:rsid w:val="00DD69A2"/>
    <w:rsid w:val="00DE1589"/>
    <w:rsid w:val="00DF39F9"/>
    <w:rsid w:val="00DF409E"/>
    <w:rsid w:val="00E008BF"/>
    <w:rsid w:val="00E01672"/>
    <w:rsid w:val="00E03E9C"/>
    <w:rsid w:val="00E06522"/>
    <w:rsid w:val="00E07AE8"/>
    <w:rsid w:val="00E12315"/>
    <w:rsid w:val="00E13F19"/>
    <w:rsid w:val="00E17EA8"/>
    <w:rsid w:val="00E22A0B"/>
    <w:rsid w:val="00E2389F"/>
    <w:rsid w:val="00E23E52"/>
    <w:rsid w:val="00E25E3C"/>
    <w:rsid w:val="00E30CCF"/>
    <w:rsid w:val="00E312AD"/>
    <w:rsid w:val="00E378F5"/>
    <w:rsid w:val="00E37E5D"/>
    <w:rsid w:val="00E40E6A"/>
    <w:rsid w:val="00E41B29"/>
    <w:rsid w:val="00E42516"/>
    <w:rsid w:val="00E452BC"/>
    <w:rsid w:val="00E45F6D"/>
    <w:rsid w:val="00E51363"/>
    <w:rsid w:val="00E53336"/>
    <w:rsid w:val="00E54847"/>
    <w:rsid w:val="00E61EA0"/>
    <w:rsid w:val="00E64C1A"/>
    <w:rsid w:val="00E7073A"/>
    <w:rsid w:val="00E71F2D"/>
    <w:rsid w:val="00E750B4"/>
    <w:rsid w:val="00E82F05"/>
    <w:rsid w:val="00E86B24"/>
    <w:rsid w:val="00E87EE9"/>
    <w:rsid w:val="00E90AC2"/>
    <w:rsid w:val="00E922E9"/>
    <w:rsid w:val="00E93073"/>
    <w:rsid w:val="00E935B2"/>
    <w:rsid w:val="00E945CE"/>
    <w:rsid w:val="00E95C33"/>
    <w:rsid w:val="00E96D08"/>
    <w:rsid w:val="00E973BB"/>
    <w:rsid w:val="00EA0590"/>
    <w:rsid w:val="00EA2DD7"/>
    <w:rsid w:val="00EB1664"/>
    <w:rsid w:val="00EB4436"/>
    <w:rsid w:val="00EB6ACF"/>
    <w:rsid w:val="00EC1300"/>
    <w:rsid w:val="00EC1D34"/>
    <w:rsid w:val="00EC2A8D"/>
    <w:rsid w:val="00EC4283"/>
    <w:rsid w:val="00EC72D3"/>
    <w:rsid w:val="00EC7399"/>
    <w:rsid w:val="00EC7750"/>
    <w:rsid w:val="00EC77EB"/>
    <w:rsid w:val="00EC7864"/>
    <w:rsid w:val="00ED050D"/>
    <w:rsid w:val="00ED074E"/>
    <w:rsid w:val="00ED2781"/>
    <w:rsid w:val="00ED455A"/>
    <w:rsid w:val="00EE5D41"/>
    <w:rsid w:val="00EF5163"/>
    <w:rsid w:val="00F01A80"/>
    <w:rsid w:val="00F045D9"/>
    <w:rsid w:val="00F05F9C"/>
    <w:rsid w:val="00F1023F"/>
    <w:rsid w:val="00F110FF"/>
    <w:rsid w:val="00F13496"/>
    <w:rsid w:val="00F21E0A"/>
    <w:rsid w:val="00F22663"/>
    <w:rsid w:val="00F25400"/>
    <w:rsid w:val="00F33305"/>
    <w:rsid w:val="00F34E18"/>
    <w:rsid w:val="00F3687F"/>
    <w:rsid w:val="00F41875"/>
    <w:rsid w:val="00F41C11"/>
    <w:rsid w:val="00F43A9F"/>
    <w:rsid w:val="00F47C9B"/>
    <w:rsid w:val="00F55CBB"/>
    <w:rsid w:val="00F608F0"/>
    <w:rsid w:val="00F63574"/>
    <w:rsid w:val="00F732C6"/>
    <w:rsid w:val="00F73A03"/>
    <w:rsid w:val="00F76677"/>
    <w:rsid w:val="00F77B67"/>
    <w:rsid w:val="00F831CE"/>
    <w:rsid w:val="00F8346B"/>
    <w:rsid w:val="00FA2323"/>
    <w:rsid w:val="00FA591D"/>
    <w:rsid w:val="00FA69F1"/>
    <w:rsid w:val="00FB1A43"/>
    <w:rsid w:val="00FB5254"/>
    <w:rsid w:val="00FB580E"/>
    <w:rsid w:val="00FB7646"/>
    <w:rsid w:val="00FC116D"/>
    <w:rsid w:val="00FC65F9"/>
    <w:rsid w:val="00FC7393"/>
    <w:rsid w:val="00FE2B19"/>
    <w:rsid w:val="00FE529E"/>
    <w:rsid w:val="00FE7D53"/>
    <w:rsid w:val="00FE7E29"/>
    <w:rsid w:val="00FF03C0"/>
    <w:rsid w:val="00FF5E7B"/>
    <w:rsid w:val="00F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2B252"/>
  <w15:chartTrackingRefBased/>
  <w15:docId w15:val="{E4EE7D8D-3A86-4057-8902-EE6D1FA1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0CD"/>
    <w:rPr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3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0CD"/>
  </w:style>
  <w:style w:type="paragraph" w:styleId="Footer">
    <w:name w:val="footer"/>
    <w:basedOn w:val="Normal"/>
    <w:link w:val="FooterChar"/>
    <w:uiPriority w:val="99"/>
    <w:unhideWhenUsed/>
    <w:rsid w:val="003B3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0CD"/>
  </w:style>
  <w:style w:type="paragraph" w:styleId="ListParagraph">
    <w:name w:val="List Paragraph"/>
    <w:basedOn w:val="Normal"/>
    <w:uiPriority w:val="34"/>
    <w:qFormat/>
    <w:rsid w:val="003B30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4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3C9"/>
    <w:rPr>
      <w:rFonts w:ascii="Segoe UI" w:hAnsi="Segoe UI" w:cs="Segoe UI"/>
      <w:sz w:val="18"/>
      <w:szCs w:val="18"/>
      <w:lang w:eastAsia="zh-CN"/>
    </w:rPr>
  </w:style>
  <w:style w:type="paragraph" w:styleId="NormalWeb">
    <w:name w:val="Normal (Web)"/>
    <w:basedOn w:val="Normal"/>
    <w:uiPriority w:val="99"/>
    <w:unhideWhenUsed/>
    <w:rsid w:val="0080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7EB"/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Spacing">
    <w:name w:val="No Spacing"/>
    <w:uiPriority w:val="1"/>
    <w:qFormat/>
    <w:rsid w:val="00012F8F"/>
    <w:pPr>
      <w:spacing w:after="0" w:line="240" w:lineRule="auto"/>
    </w:pPr>
    <w:rPr>
      <w:lang w:eastAsia="zh-CN"/>
    </w:rPr>
  </w:style>
  <w:style w:type="character" w:styleId="PlaceholderText">
    <w:name w:val="Placeholder Text"/>
    <w:basedOn w:val="DefaultParagraphFont"/>
    <w:uiPriority w:val="99"/>
    <w:semiHidden/>
    <w:rsid w:val="00463E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9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3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8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1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8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1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3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2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3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1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4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1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9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9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8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83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7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0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9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8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1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1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3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4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0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4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1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6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8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5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3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6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8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9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9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1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9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8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4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3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5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0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9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8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9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9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4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2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9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2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4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8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7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0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2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5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3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2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7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7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4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9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6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1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0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7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8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9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0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9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9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7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8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4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0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7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4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40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7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1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7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4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1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4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2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9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0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4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9071576-A634-4E69-8C0A-D602E9C0E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Chen</dc:creator>
  <cp:keywords/>
  <dc:description/>
  <cp:lastModifiedBy>Evan Peres</cp:lastModifiedBy>
  <cp:revision>3313</cp:revision>
  <cp:lastPrinted>2025-03-07T01:40:00Z</cp:lastPrinted>
  <dcterms:created xsi:type="dcterms:W3CDTF">2019-08-29T03:20:00Z</dcterms:created>
  <dcterms:modified xsi:type="dcterms:W3CDTF">2025-03-07T01:41:00Z</dcterms:modified>
  <cp:category/>
</cp:coreProperties>
</file>